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7D2B" w14:textId="77777777" w:rsidR="0025613B" w:rsidRPr="0013031A" w:rsidRDefault="0025613B" w:rsidP="003741E7">
      <w:pPr>
        <w:spacing w:line="360" w:lineRule="exact"/>
        <w:jc w:val="center"/>
        <w:rPr>
          <w:b/>
          <w:bCs/>
          <w:strike/>
        </w:rPr>
      </w:pPr>
      <w:r w:rsidRPr="0013031A">
        <w:rPr>
          <w:b/>
          <w:bCs/>
          <w:cs/>
        </w:rPr>
        <w:t>หนังสือ</w:t>
      </w:r>
      <w:r w:rsidR="003228E5">
        <w:rPr>
          <w:rFonts w:hint="cs"/>
          <w:b/>
          <w:bCs/>
          <w:cs/>
        </w:rPr>
        <w:t>มอบอำนาจ</w:t>
      </w:r>
      <w:r w:rsidR="00312144">
        <w:rPr>
          <w:rFonts w:hint="cs"/>
          <w:b/>
          <w:bCs/>
          <w:cs/>
        </w:rPr>
        <w:t>การส่งหนังสือยืนยัน</w:t>
      </w:r>
      <w:r w:rsidR="005950AB">
        <w:rPr>
          <w:rFonts w:hint="cs"/>
          <w:b/>
          <w:bCs/>
          <w:cs/>
        </w:rPr>
        <w:t>ราย</w:t>
      </w:r>
      <w:r w:rsidR="004E7586">
        <w:rPr>
          <w:rFonts w:hint="cs"/>
          <w:b/>
          <w:bCs/>
          <w:cs/>
        </w:rPr>
        <w:t>การ</w:t>
      </w:r>
      <w:r w:rsidR="00631C51">
        <w:rPr>
          <w:rFonts w:hint="cs"/>
          <w:b/>
          <w:bCs/>
          <w:cs/>
        </w:rPr>
        <w:t>ธุรกรรม</w:t>
      </w:r>
      <w:r w:rsidR="00E06FC8">
        <w:rPr>
          <w:rFonts w:hint="cs"/>
          <w:b/>
          <w:bCs/>
          <w:cs/>
        </w:rPr>
        <w:t>ประมูลตราสารหนี้ด้วยวิธี</w:t>
      </w:r>
      <w:r w:rsidR="00312144">
        <w:rPr>
          <w:rFonts w:hint="cs"/>
          <w:b/>
          <w:bCs/>
          <w:cs/>
        </w:rPr>
        <w:t>อิเล็กทรอนิกส์</w:t>
      </w:r>
    </w:p>
    <w:p w14:paraId="3C0CAF5E" w14:textId="77777777" w:rsidR="0025613B" w:rsidRPr="00CE50E2" w:rsidRDefault="0025613B" w:rsidP="00D13E79">
      <w:pPr>
        <w:tabs>
          <w:tab w:val="left" w:pos="4962"/>
        </w:tabs>
        <w:spacing w:line="360" w:lineRule="exact"/>
        <w:ind w:right="363"/>
      </w:pPr>
      <w:r>
        <w:rPr>
          <w:cs/>
        </w:rPr>
        <w:tab/>
      </w:r>
      <w:r>
        <w:rPr>
          <w:cs/>
        </w:rPr>
        <w:tab/>
      </w:r>
      <w:r w:rsidRPr="00CE50E2">
        <w:rPr>
          <w:cs/>
        </w:rPr>
        <w:t>ทำที่</w:t>
      </w:r>
      <w:r w:rsidR="00E65A64" w:rsidRPr="00F25AE1">
        <w:rPr>
          <w:color w:val="002060"/>
        </w:rPr>
        <w:t>…</w:t>
      </w:r>
      <w:r w:rsidR="00E65A64" w:rsidRPr="00F25AE1">
        <w:rPr>
          <w:rFonts w:hint="cs"/>
          <w:i/>
          <w:iCs/>
          <w:color w:val="002060"/>
          <w:cs/>
        </w:rPr>
        <w:t>............................................</w:t>
      </w:r>
    </w:p>
    <w:p w14:paraId="4DB06D55" w14:textId="77777777" w:rsidR="0025613B" w:rsidRPr="00CE50E2" w:rsidRDefault="00D13E79" w:rsidP="00D13E79">
      <w:pPr>
        <w:tabs>
          <w:tab w:val="clear" w:pos="1134"/>
          <w:tab w:val="left" w:pos="4253"/>
        </w:tabs>
        <w:spacing w:line="360" w:lineRule="exact"/>
        <w:ind w:right="79"/>
      </w:pPr>
      <w:r>
        <w:rPr>
          <w:rFonts w:hint="cs"/>
          <w:cs/>
        </w:rPr>
        <w:tab/>
      </w:r>
      <w:r w:rsidR="007C572F">
        <w:rPr>
          <w:cs/>
        </w:rPr>
        <w:tab/>
      </w:r>
      <w:r w:rsidR="007C572F">
        <w:rPr>
          <w:rFonts w:hint="cs"/>
          <w:cs/>
        </w:rPr>
        <w:tab/>
      </w:r>
      <w:r w:rsidR="0025613B" w:rsidRPr="00CE50E2">
        <w:rPr>
          <w:cs/>
        </w:rPr>
        <w:t>วันที่</w:t>
      </w:r>
      <w:r w:rsidR="00F25AE1">
        <w:rPr>
          <w:rFonts w:hint="cs"/>
          <w:cs/>
        </w:rPr>
        <w:t>..........................................</w:t>
      </w:r>
      <w:r w:rsidR="00E65A64">
        <w:rPr>
          <w:rFonts w:hint="cs"/>
          <w:i/>
          <w:iCs/>
          <w:color w:val="0000FF"/>
          <w:cs/>
        </w:rPr>
        <w:t>.....</w:t>
      </w:r>
    </w:p>
    <w:p w14:paraId="045F3AF6" w14:textId="77777777" w:rsidR="009C206D" w:rsidRPr="009C206D" w:rsidRDefault="0025613B" w:rsidP="009C206D">
      <w:pPr>
        <w:spacing w:before="240" w:line="240" w:lineRule="auto"/>
        <w:rPr>
          <w:spacing w:val="-6"/>
          <w:cs/>
        </w:rPr>
      </w:pPr>
      <w:r w:rsidRPr="00CE50E2">
        <w:rPr>
          <w:spacing w:val="-14"/>
        </w:rPr>
        <w:tab/>
      </w:r>
      <w:r w:rsidRPr="00CE50E2">
        <w:rPr>
          <w:spacing w:val="-14"/>
        </w:rPr>
        <w:tab/>
      </w:r>
      <w:r w:rsidR="009C206D" w:rsidRPr="009C206D">
        <w:rPr>
          <w:spacing w:val="-6"/>
          <w:cs/>
        </w:rPr>
        <w:t>เพื่อประโยชน์แห่ง</w:t>
      </w:r>
      <w:r w:rsidR="009C206D" w:rsidRPr="009C206D">
        <w:rPr>
          <w:rFonts w:hint="cs"/>
          <w:spacing w:val="-6"/>
          <w:cs/>
        </w:rPr>
        <w:t xml:space="preserve">การทำธุรกรรมประมูลตราสารหนี้ด้วยวิธีอิเล็กทรอนิกส์ </w:t>
      </w:r>
      <w:r w:rsidR="009C206D" w:rsidRPr="009C206D">
        <w:rPr>
          <w:spacing w:val="-6"/>
          <w:cs/>
        </w:rPr>
        <w:t>ตาม</w:t>
      </w:r>
      <w:r w:rsidR="009C206D" w:rsidRPr="009C206D">
        <w:rPr>
          <w:rFonts w:hint="cs"/>
          <w:spacing w:val="-6"/>
          <w:cs/>
        </w:rPr>
        <w:t>ระเบียบ</w:t>
      </w:r>
      <w:r w:rsidR="009C206D" w:rsidRPr="009C206D">
        <w:rPr>
          <w:spacing w:val="-6"/>
          <w:cs/>
        </w:rPr>
        <w:t>ธนาคารแห่งประเทศไทย</w:t>
      </w:r>
      <w:r w:rsidR="009C206D">
        <w:rPr>
          <w:rFonts w:hint="cs"/>
          <w:spacing w:val="-6"/>
          <w:cs/>
        </w:rPr>
        <w:t xml:space="preserve"> </w:t>
      </w:r>
      <w:r w:rsidR="009C206D" w:rsidRPr="009C206D">
        <w:rPr>
          <w:rFonts w:hint="cs"/>
          <w:spacing w:val="-6"/>
          <w:cs/>
        </w:rPr>
        <w:t>ว่าด้วยการให้บริการธุรกรรมประมูลตราสารหนี้ด้วยวิธีอิเล็กทรอนิกส์</w:t>
      </w:r>
      <w:r w:rsidR="009C206D">
        <w:rPr>
          <w:rFonts w:hint="cs"/>
          <w:spacing w:val="-6"/>
          <w:cs/>
        </w:rPr>
        <w:t xml:space="preserve"> </w:t>
      </w:r>
      <w:r w:rsidR="009C206D" w:rsidRPr="009C206D">
        <w:rPr>
          <w:spacing w:val="-6"/>
        </w:rPr>
        <w:t xml:space="preserve">(e-Bidding) </w:t>
      </w:r>
    </w:p>
    <w:p w14:paraId="5465A41E" w14:textId="77777777" w:rsidR="0025613B" w:rsidRPr="00CE50E2" w:rsidRDefault="009C206D" w:rsidP="009C206D">
      <w:pPr>
        <w:spacing w:before="240" w:line="240" w:lineRule="auto"/>
        <w:rPr>
          <w:cs/>
        </w:rPr>
      </w:pPr>
      <w:r>
        <w:rPr>
          <w:rFonts w:hint="cs"/>
          <w:cs/>
        </w:rPr>
        <w:tab/>
      </w:r>
      <w:r>
        <w:rPr>
          <w:cs/>
        </w:rPr>
        <w:tab/>
      </w:r>
      <w:r w:rsidRPr="00CE50E2">
        <w:rPr>
          <w:cs/>
        </w:rPr>
        <w:t>ข้าพเจ้า ...........</w:t>
      </w:r>
      <w:r>
        <w:rPr>
          <w:rFonts w:hint="cs"/>
          <w:cs/>
        </w:rPr>
        <w:t>....</w:t>
      </w:r>
      <w:r w:rsidR="00217106">
        <w:rPr>
          <w:rFonts w:hint="cs"/>
          <w:cs/>
        </w:rPr>
        <w:t>.................</w:t>
      </w:r>
      <w:r w:rsidR="00217106" w:rsidRPr="00CE50E2">
        <w:rPr>
          <w:cs/>
        </w:rPr>
        <w:t>......</w:t>
      </w:r>
      <w:r w:rsidR="00217106">
        <w:rPr>
          <w:rFonts w:hint="cs"/>
          <w:cs/>
        </w:rPr>
        <w:t>...</w:t>
      </w:r>
      <w:r>
        <w:rPr>
          <w:rFonts w:hint="cs"/>
          <w:cs/>
        </w:rPr>
        <w:t>ขอมอบอำนาจให้บุคคลตามรายชื่อในหนังสือนี้</w:t>
      </w:r>
      <w:r w:rsidR="00F25AE1">
        <w:rPr>
          <w:cs/>
        </w:rPr>
        <w:br/>
      </w:r>
      <w:r>
        <w:rPr>
          <w:rFonts w:hint="cs"/>
          <w:cs/>
        </w:rPr>
        <w:t xml:space="preserve">เป็นผู้ดำเนินการแทนข้าพเจ้าในการตรวจสอบยืนยันรายการธุรกรรมประมูลตราสารหนี้ด้วยวิธีอิเล็กทรอนิกส์และส่ง </w:t>
      </w:r>
      <w:r>
        <w:t>“</w:t>
      </w:r>
      <w:r>
        <w:rPr>
          <w:rFonts w:hint="cs"/>
          <w:cs/>
        </w:rPr>
        <w:t>หนังสือยืนยันรายการธุรกรรมประมูลตราสารหนี้ด้วยวิธีอิเล็กทรอนิกส์</w:t>
      </w:r>
      <w:r>
        <w:t xml:space="preserve">” </w:t>
      </w:r>
      <w:r w:rsidR="00F25AE1">
        <w:rPr>
          <w:cs/>
        </w:rPr>
        <w:br/>
      </w:r>
      <w:r>
        <w:rPr>
          <w:rFonts w:hint="cs"/>
          <w:cs/>
        </w:rPr>
        <w:t xml:space="preserve">ทางอิเล็กทรอนิกส์ผ่านบริการ </w:t>
      </w:r>
      <w:r>
        <w:t>e-Bidding</w:t>
      </w:r>
      <w:r>
        <w:rPr>
          <w:rFonts w:hint="cs"/>
          <w:cs/>
        </w:rPr>
        <w:t xml:space="preserve"> ให้ธนาคารแห่งประเทศไทย (ธปท.) เพื่อรับรองรายการดังกล่าว</w:t>
      </w:r>
    </w:p>
    <w:p w14:paraId="5A55E7F1" w14:textId="77777777" w:rsidR="00917FB9" w:rsidRDefault="00917FB9" w:rsidP="00917FB9">
      <w:pPr>
        <w:spacing w:after="0" w:line="360" w:lineRule="exact"/>
        <w:ind w:left="1797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insideH w:val="dotted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3549"/>
        <w:gridCol w:w="417"/>
        <w:gridCol w:w="2359"/>
        <w:gridCol w:w="282"/>
        <w:gridCol w:w="2261"/>
      </w:tblGrid>
      <w:tr w:rsidR="004E7DC8" w:rsidRPr="007C572F" w14:paraId="2391ACF8" w14:textId="77777777" w:rsidTr="007E1AA2">
        <w:tc>
          <w:tcPr>
            <w:tcW w:w="3652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14:paraId="2CAFE89C" w14:textId="77777777" w:rsidR="004E7DC8" w:rsidRPr="007C572F" w:rsidRDefault="004E7DC8" w:rsidP="007E1AA2">
            <w:pPr>
              <w:spacing w:after="0" w:line="360" w:lineRule="exact"/>
              <w:jc w:val="center"/>
              <w:rPr>
                <w:u w:val="single"/>
              </w:rPr>
            </w:pPr>
            <w:r w:rsidRPr="007C572F">
              <w:rPr>
                <w:rFonts w:hint="cs"/>
                <w:u w:val="single"/>
                <w:cs/>
              </w:rPr>
              <w:t>ชื่อ-นามสกุล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000000" w:fill="FFFFFF"/>
          </w:tcPr>
          <w:p w14:paraId="737B7D43" w14:textId="77777777" w:rsidR="004E7DC8" w:rsidRPr="007C572F" w:rsidRDefault="004E7DC8" w:rsidP="00EA723F">
            <w:pPr>
              <w:spacing w:after="0" w:line="360" w:lineRule="exact"/>
              <w:jc w:val="center"/>
              <w:rPr>
                <w:u w:val="single"/>
                <w: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</w:tcPr>
          <w:p w14:paraId="63817650" w14:textId="77777777" w:rsidR="004E7DC8" w:rsidRPr="007C572F" w:rsidRDefault="004E7DC8" w:rsidP="00EA723F">
            <w:pPr>
              <w:spacing w:after="0" w:line="360" w:lineRule="exact"/>
              <w:jc w:val="center"/>
              <w:rPr>
                <w:u w:val="single"/>
              </w:rPr>
            </w:pPr>
            <w:r w:rsidRPr="007C572F">
              <w:rPr>
                <w:rFonts w:hint="cs"/>
                <w:u w:val="single"/>
                <w:cs/>
              </w:rPr>
              <w:t>เลขประจำตัวประชาชน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000000" w:fill="FFFFFF"/>
          </w:tcPr>
          <w:p w14:paraId="78A4C861" w14:textId="77777777" w:rsidR="004E7DC8" w:rsidRPr="007C572F" w:rsidRDefault="004E7DC8" w:rsidP="007E1AA2">
            <w:pPr>
              <w:spacing w:after="0" w:line="360" w:lineRule="exact"/>
              <w:jc w:val="center"/>
              <w:rPr>
                <w:u w:val="single"/>
                <w:cs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  <w:shd w:val="clear" w:color="000000" w:fill="FFFFFF"/>
          </w:tcPr>
          <w:p w14:paraId="64A831F7" w14:textId="77777777" w:rsidR="004E7DC8" w:rsidRPr="007C572F" w:rsidRDefault="004E7DC8" w:rsidP="00EA723F">
            <w:pPr>
              <w:spacing w:after="0" w:line="360" w:lineRule="exact"/>
              <w:jc w:val="center"/>
              <w:rPr>
                <w:u w:val="single"/>
                <w:cs/>
              </w:rPr>
            </w:pPr>
            <w:r w:rsidRPr="007C572F">
              <w:rPr>
                <w:rFonts w:hint="cs"/>
                <w:u w:val="single"/>
                <w:cs/>
              </w:rPr>
              <w:t>โทรศัพท์</w:t>
            </w:r>
          </w:p>
        </w:tc>
      </w:tr>
      <w:tr w:rsidR="004E7DC8" w:rsidRPr="000A677A" w14:paraId="58155572" w14:textId="77777777" w:rsidTr="007E1AA2">
        <w:tc>
          <w:tcPr>
            <w:tcW w:w="3652" w:type="dxa"/>
            <w:tcBorders>
              <w:top w:val="nil"/>
              <w:left w:val="nil"/>
            </w:tcBorders>
            <w:shd w:val="clear" w:color="000000" w:fill="FFFFFF"/>
          </w:tcPr>
          <w:p w14:paraId="26A57093" w14:textId="77777777" w:rsidR="004E7DC8" w:rsidRPr="000A677A" w:rsidRDefault="004E7DC8" w:rsidP="00D13E79">
            <w:pPr>
              <w:spacing w:after="0" w:line="360" w:lineRule="exact"/>
              <w:rPr>
                <w:i/>
                <w:iCs/>
                <w:color w:val="0000FF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000000" w:fill="FFFFFF"/>
          </w:tcPr>
          <w:p w14:paraId="33DC8002" w14:textId="77777777" w:rsidR="004E7DC8" w:rsidRPr="000A677A" w:rsidRDefault="004E7DC8" w:rsidP="00EA723F">
            <w:pPr>
              <w:spacing w:after="0" w:line="360" w:lineRule="exact"/>
              <w:jc w:val="center"/>
              <w:rPr>
                <w:i/>
                <w:iCs/>
                <w:color w:val="0000FF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000000" w:fill="FFFFFF"/>
          </w:tcPr>
          <w:p w14:paraId="2D27A6F1" w14:textId="77777777" w:rsidR="004E7DC8" w:rsidRPr="000A677A" w:rsidRDefault="004E7DC8" w:rsidP="00EA723F">
            <w:pPr>
              <w:spacing w:after="0" w:line="360" w:lineRule="exact"/>
              <w:jc w:val="center"/>
              <w:rPr>
                <w:i/>
                <w:iCs/>
                <w:color w:val="0000FF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000000" w:fill="FFFFFF"/>
          </w:tcPr>
          <w:p w14:paraId="653C39B3" w14:textId="77777777" w:rsidR="004E7DC8" w:rsidRPr="000A677A" w:rsidRDefault="004E7DC8" w:rsidP="007E1AA2">
            <w:pPr>
              <w:spacing w:after="0" w:line="360" w:lineRule="exact"/>
              <w:rPr>
                <w:i/>
                <w:iCs/>
                <w:color w:val="0000FF"/>
              </w:rPr>
            </w:pPr>
          </w:p>
        </w:tc>
        <w:tc>
          <w:tcPr>
            <w:tcW w:w="2313" w:type="dxa"/>
            <w:tcBorders>
              <w:top w:val="nil"/>
            </w:tcBorders>
            <w:shd w:val="clear" w:color="000000" w:fill="FFFFFF"/>
          </w:tcPr>
          <w:p w14:paraId="527E732D" w14:textId="77777777" w:rsidR="004E7DC8" w:rsidRPr="000A677A" w:rsidRDefault="004E7DC8" w:rsidP="00EA723F">
            <w:pPr>
              <w:spacing w:after="0" w:line="360" w:lineRule="exact"/>
              <w:jc w:val="center"/>
              <w:rPr>
                <w:i/>
                <w:iCs/>
                <w:color w:val="0000FF"/>
              </w:rPr>
            </w:pPr>
          </w:p>
        </w:tc>
      </w:tr>
      <w:tr w:rsidR="00D13E79" w:rsidRPr="000A677A" w14:paraId="56A6BFDA" w14:textId="77777777" w:rsidTr="00EC468F">
        <w:tc>
          <w:tcPr>
            <w:tcW w:w="3652" w:type="dxa"/>
            <w:tcBorders>
              <w:top w:val="nil"/>
              <w:left w:val="nil"/>
            </w:tcBorders>
            <w:shd w:val="clear" w:color="000000" w:fill="FFFFFF"/>
          </w:tcPr>
          <w:p w14:paraId="457BD6EC" w14:textId="77777777" w:rsidR="00D13E79" w:rsidRPr="000A677A" w:rsidRDefault="00D13E79" w:rsidP="00D13E79">
            <w:pPr>
              <w:spacing w:after="0" w:line="360" w:lineRule="exact"/>
              <w:rPr>
                <w:i/>
                <w:iCs/>
                <w:color w:val="0000FF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000000" w:fill="FFFFFF"/>
          </w:tcPr>
          <w:p w14:paraId="3AF0F3C7" w14:textId="77777777" w:rsidR="00D13E79" w:rsidRPr="000A677A" w:rsidRDefault="00D13E79" w:rsidP="00EA723F">
            <w:pPr>
              <w:spacing w:after="0" w:line="360" w:lineRule="exact"/>
              <w:jc w:val="center"/>
              <w:rPr>
                <w:i/>
                <w:iCs/>
                <w:color w:val="0000FF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000000" w:fill="FFFFFF"/>
          </w:tcPr>
          <w:p w14:paraId="48C4DD2E" w14:textId="77777777" w:rsidR="00D13E79" w:rsidRPr="000A677A" w:rsidRDefault="00D13E79" w:rsidP="00EA723F">
            <w:pPr>
              <w:spacing w:after="0" w:line="360" w:lineRule="exact"/>
              <w:jc w:val="center"/>
              <w:rPr>
                <w:i/>
                <w:iCs/>
                <w:color w:val="0000FF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000000" w:fill="FFFFFF"/>
          </w:tcPr>
          <w:p w14:paraId="4365F6EA" w14:textId="77777777" w:rsidR="00D13E79" w:rsidRPr="000A677A" w:rsidRDefault="00D13E79" w:rsidP="00EC468F">
            <w:pPr>
              <w:spacing w:after="0" w:line="360" w:lineRule="exact"/>
              <w:rPr>
                <w:i/>
                <w:iCs/>
                <w:color w:val="0000FF"/>
              </w:rPr>
            </w:pPr>
          </w:p>
        </w:tc>
        <w:tc>
          <w:tcPr>
            <w:tcW w:w="2313" w:type="dxa"/>
            <w:tcBorders>
              <w:top w:val="nil"/>
            </w:tcBorders>
            <w:shd w:val="clear" w:color="000000" w:fill="FFFFFF"/>
          </w:tcPr>
          <w:p w14:paraId="39BE5A9B" w14:textId="77777777" w:rsidR="00D13E79" w:rsidRPr="000A677A" w:rsidRDefault="00D13E79" w:rsidP="00EA723F">
            <w:pPr>
              <w:spacing w:after="0" w:line="360" w:lineRule="exact"/>
              <w:jc w:val="center"/>
              <w:rPr>
                <w:i/>
                <w:iCs/>
                <w:color w:val="0000FF"/>
              </w:rPr>
            </w:pPr>
          </w:p>
        </w:tc>
      </w:tr>
      <w:tr w:rsidR="004E7DC8" w14:paraId="7A0A34FB" w14:textId="77777777" w:rsidTr="007E1AA2">
        <w:tc>
          <w:tcPr>
            <w:tcW w:w="3652" w:type="dxa"/>
            <w:tcBorders>
              <w:left w:val="nil"/>
            </w:tcBorders>
            <w:shd w:val="clear" w:color="000000" w:fill="FFFFFF"/>
          </w:tcPr>
          <w:p w14:paraId="561AFC57" w14:textId="77777777" w:rsidR="004E7DC8" w:rsidRDefault="004E7DC8" w:rsidP="007E1AA2">
            <w:pPr>
              <w:spacing w:after="0" w:line="360" w:lineRule="exact"/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000000" w:fill="FFFFFF"/>
          </w:tcPr>
          <w:p w14:paraId="644F6FE4" w14:textId="77777777" w:rsidR="004E7DC8" w:rsidRDefault="004E7DC8" w:rsidP="007E1AA2">
            <w:pPr>
              <w:spacing w:after="0" w:line="360" w:lineRule="exact"/>
            </w:pPr>
          </w:p>
        </w:tc>
        <w:tc>
          <w:tcPr>
            <w:tcW w:w="2410" w:type="dxa"/>
            <w:shd w:val="clear" w:color="000000" w:fill="FFFFFF"/>
          </w:tcPr>
          <w:p w14:paraId="5684794F" w14:textId="77777777" w:rsidR="004E7DC8" w:rsidRDefault="004E7DC8" w:rsidP="007E1AA2">
            <w:pPr>
              <w:spacing w:after="0" w:line="360" w:lineRule="exact"/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000000" w:fill="FFFFFF"/>
          </w:tcPr>
          <w:p w14:paraId="332EB2BA" w14:textId="77777777" w:rsidR="004E7DC8" w:rsidRDefault="004E7DC8" w:rsidP="007E1AA2">
            <w:pPr>
              <w:spacing w:after="0" w:line="360" w:lineRule="exact"/>
            </w:pPr>
          </w:p>
        </w:tc>
        <w:tc>
          <w:tcPr>
            <w:tcW w:w="2313" w:type="dxa"/>
            <w:shd w:val="clear" w:color="000000" w:fill="FFFFFF"/>
          </w:tcPr>
          <w:p w14:paraId="218B5A0C" w14:textId="77777777" w:rsidR="004E7DC8" w:rsidRDefault="004E7DC8" w:rsidP="007E1AA2">
            <w:pPr>
              <w:spacing w:after="0" w:line="360" w:lineRule="exact"/>
            </w:pPr>
          </w:p>
        </w:tc>
      </w:tr>
      <w:tr w:rsidR="004E7DC8" w14:paraId="00319CD7" w14:textId="77777777" w:rsidTr="007E1AA2">
        <w:tc>
          <w:tcPr>
            <w:tcW w:w="3652" w:type="dxa"/>
            <w:tcBorders>
              <w:left w:val="nil"/>
            </w:tcBorders>
            <w:shd w:val="clear" w:color="000000" w:fill="FFFFFF"/>
          </w:tcPr>
          <w:p w14:paraId="749F6AFB" w14:textId="77777777" w:rsidR="004E7DC8" w:rsidRDefault="004E7DC8" w:rsidP="007E1AA2">
            <w:pPr>
              <w:spacing w:after="0" w:line="360" w:lineRule="exact"/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000000" w:fill="FFFFFF"/>
          </w:tcPr>
          <w:p w14:paraId="22D80B4F" w14:textId="77777777" w:rsidR="004E7DC8" w:rsidRDefault="004E7DC8" w:rsidP="007E1AA2">
            <w:pPr>
              <w:spacing w:after="0" w:line="360" w:lineRule="exact"/>
            </w:pPr>
          </w:p>
        </w:tc>
        <w:tc>
          <w:tcPr>
            <w:tcW w:w="2410" w:type="dxa"/>
            <w:shd w:val="clear" w:color="000000" w:fill="FFFFFF"/>
          </w:tcPr>
          <w:p w14:paraId="55368D5F" w14:textId="77777777" w:rsidR="004E7DC8" w:rsidRDefault="004E7DC8" w:rsidP="007E1AA2">
            <w:pPr>
              <w:spacing w:after="0" w:line="360" w:lineRule="exact"/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000000" w:fill="FFFFFF"/>
          </w:tcPr>
          <w:p w14:paraId="28DA4DC7" w14:textId="77777777" w:rsidR="004E7DC8" w:rsidRDefault="004E7DC8" w:rsidP="007E1AA2">
            <w:pPr>
              <w:spacing w:after="0" w:line="360" w:lineRule="exact"/>
            </w:pPr>
          </w:p>
        </w:tc>
        <w:tc>
          <w:tcPr>
            <w:tcW w:w="2313" w:type="dxa"/>
            <w:shd w:val="clear" w:color="000000" w:fill="FFFFFF"/>
          </w:tcPr>
          <w:p w14:paraId="59E6A415" w14:textId="77777777" w:rsidR="004E7DC8" w:rsidRDefault="004E7DC8" w:rsidP="007E1AA2">
            <w:pPr>
              <w:spacing w:after="0" w:line="360" w:lineRule="exact"/>
            </w:pPr>
          </w:p>
        </w:tc>
      </w:tr>
    </w:tbl>
    <w:p w14:paraId="0A5A841A" w14:textId="77777777" w:rsidR="004E7DC8" w:rsidRDefault="004E7DC8" w:rsidP="004E7DC8">
      <w:pPr>
        <w:spacing w:after="0" w:line="360" w:lineRule="exact"/>
      </w:pPr>
    </w:p>
    <w:p w14:paraId="4D8AA26D" w14:textId="77777777" w:rsidR="0025613B" w:rsidRDefault="00182CAE" w:rsidP="00AE772E">
      <w:pPr>
        <w:tabs>
          <w:tab w:val="clear" w:pos="1134"/>
          <w:tab w:val="left" w:pos="1440"/>
          <w:tab w:val="left" w:pos="1701"/>
        </w:tabs>
        <w:spacing w:line="240" w:lineRule="auto"/>
      </w:pPr>
      <w:r>
        <w:rPr>
          <w:rFonts w:hint="cs"/>
          <w:cs/>
        </w:rPr>
        <w:tab/>
      </w:r>
      <w:r>
        <w:rPr>
          <w:cs/>
        </w:rPr>
        <w:t>การใด ๆ ที่</w:t>
      </w:r>
      <w:r>
        <w:rPr>
          <w:rFonts w:hint="cs"/>
          <w:cs/>
        </w:rPr>
        <w:t>ผู้รับมอบอำนาจได้</w:t>
      </w:r>
      <w:r w:rsidR="0025613B" w:rsidRPr="00CE50E2">
        <w:rPr>
          <w:cs/>
        </w:rPr>
        <w:t>กระทำไป</w:t>
      </w:r>
      <w:r>
        <w:rPr>
          <w:rFonts w:hint="cs"/>
          <w:cs/>
        </w:rPr>
        <w:t xml:space="preserve"> ให้มีผลผูกพันข้าพเจ้าทุกประการ และข้าพเจ้าจะไม่เพิกถอนการมอบอำนาจตามหนังสือนี้ เว้นแต่มีการเพิ่มเติมหรือเปลี่ยนแปลงบุคคลผู้รับมอบอำนาจ ข้าพเจ้าจะแจ้งให้ ธปท. ทราบล่วงหน้าเป็นหนังสือ</w:t>
      </w:r>
    </w:p>
    <w:p w14:paraId="5A8614AA" w14:textId="77777777" w:rsidR="00182CAE" w:rsidRDefault="00182CAE" w:rsidP="007929BC">
      <w:pPr>
        <w:tabs>
          <w:tab w:val="clear" w:pos="1134"/>
          <w:tab w:val="left" w:pos="1440"/>
          <w:tab w:val="left" w:pos="1701"/>
        </w:tabs>
        <w:spacing w:line="360" w:lineRule="exact"/>
      </w:pPr>
      <w:r>
        <w:rPr>
          <w:rFonts w:hint="cs"/>
          <w:cs/>
        </w:rPr>
        <w:tab/>
        <w:t>ทั้งนี้ การมอบอำนาจดังกล่าวให้มีผลตั้งแต่</w:t>
      </w:r>
      <w:r w:rsidR="00D13E79">
        <w:rPr>
          <w:rFonts w:hint="cs"/>
          <w:cs/>
        </w:rPr>
        <w:t>วันที่</w:t>
      </w:r>
      <w:r w:rsidR="00D13E79" w:rsidRPr="00F25AE1">
        <w:rPr>
          <w:rFonts w:hint="cs"/>
          <w:cs/>
        </w:rPr>
        <w:t xml:space="preserve"> </w:t>
      </w:r>
      <w:r w:rsidR="00F25AE1" w:rsidRPr="00F25AE1">
        <w:rPr>
          <w:rFonts w:hint="cs"/>
          <w:i/>
          <w:iCs/>
          <w:color w:val="002060"/>
          <w:cs/>
        </w:rPr>
        <w:t>.....................................</w:t>
      </w:r>
      <w:r w:rsidRPr="00F25AE1">
        <w:rPr>
          <w:rFonts w:hint="cs"/>
          <w:color w:val="002060"/>
          <w:cs/>
        </w:rPr>
        <w:t xml:space="preserve"> </w:t>
      </w:r>
      <w:r>
        <w:rPr>
          <w:rFonts w:hint="cs"/>
          <w:cs/>
        </w:rPr>
        <w:t>เป็นต้นไป</w:t>
      </w:r>
    </w:p>
    <w:p w14:paraId="64D3AFF2" w14:textId="77777777" w:rsidR="000A677A" w:rsidRDefault="000A677A" w:rsidP="000A677A">
      <w:pPr>
        <w:tabs>
          <w:tab w:val="clear" w:pos="1134"/>
          <w:tab w:val="center" w:pos="5529"/>
        </w:tabs>
        <w:spacing w:before="480" w:after="0" w:line="240" w:lineRule="auto"/>
      </w:pPr>
      <w:r>
        <w:rPr>
          <w:rFonts w:hint="cs"/>
          <w:cs/>
        </w:rPr>
        <w:tab/>
      </w:r>
      <w:r w:rsidR="0025613B" w:rsidRPr="00CE50E2">
        <w:rPr>
          <w:cs/>
        </w:rPr>
        <w:t>ลงลายมือชื่อ ...............................................</w:t>
      </w:r>
    </w:p>
    <w:p w14:paraId="2811D03A" w14:textId="77777777" w:rsidR="000A677A" w:rsidRDefault="0025613B" w:rsidP="000A677A">
      <w:pPr>
        <w:tabs>
          <w:tab w:val="clear" w:pos="1134"/>
          <w:tab w:val="center" w:pos="6096"/>
        </w:tabs>
        <w:spacing w:after="0" w:line="240" w:lineRule="auto"/>
      </w:pPr>
      <w:r w:rsidRPr="00CE50E2">
        <w:rPr>
          <w:cs/>
        </w:rPr>
        <w:tab/>
      </w:r>
      <w:r w:rsidR="000A677A">
        <w:rPr>
          <w:rFonts w:hint="cs"/>
          <w:cs/>
        </w:rPr>
        <w:t>(</w:t>
      </w:r>
      <w:r w:rsidR="00F25AE1" w:rsidRPr="00CE50E2">
        <w:rPr>
          <w:cs/>
        </w:rPr>
        <w:t>.......................</w:t>
      </w:r>
      <w:r w:rsidR="00F25AE1">
        <w:rPr>
          <w:rFonts w:hint="cs"/>
          <w:cs/>
        </w:rPr>
        <w:t>.....................</w:t>
      </w:r>
      <w:r w:rsidRPr="00CE50E2">
        <w:rPr>
          <w:cs/>
        </w:rPr>
        <w:t>)</w:t>
      </w:r>
    </w:p>
    <w:p w14:paraId="4E6DF778" w14:textId="77777777" w:rsidR="000A677A" w:rsidRDefault="0025613B" w:rsidP="000A677A">
      <w:pPr>
        <w:tabs>
          <w:tab w:val="clear" w:pos="1134"/>
          <w:tab w:val="center" w:pos="6096"/>
        </w:tabs>
        <w:spacing w:after="0" w:line="240" w:lineRule="auto"/>
      </w:pPr>
      <w:r w:rsidRPr="00CE50E2">
        <w:tab/>
      </w:r>
      <w:r w:rsidRPr="00CE50E2">
        <w:rPr>
          <w:cs/>
        </w:rPr>
        <w:t>ผู้มีอำนาจลงนาม</w:t>
      </w:r>
    </w:p>
    <w:p w14:paraId="6BBB8B7C" w14:textId="77777777" w:rsidR="005342E5" w:rsidRDefault="0025613B" w:rsidP="000A677A">
      <w:pPr>
        <w:tabs>
          <w:tab w:val="clear" w:pos="1134"/>
          <w:tab w:val="center" w:pos="6096"/>
        </w:tabs>
        <w:spacing w:after="0" w:line="240" w:lineRule="auto"/>
        <w:rPr>
          <w:u w:val="single"/>
        </w:rPr>
      </w:pPr>
      <w:r w:rsidRPr="00CE50E2">
        <w:rPr>
          <w:cs/>
        </w:rPr>
        <w:tab/>
        <w:t>เพื่อ</w:t>
      </w:r>
      <w:r w:rsidR="00F25AE1" w:rsidRPr="00CE50E2">
        <w:rPr>
          <w:cs/>
        </w:rPr>
        <w:t>......................</w:t>
      </w:r>
      <w:r w:rsidR="00F25AE1">
        <w:rPr>
          <w:rFonts w:hint="cs"/>
          <w:cs/>
        </w:rPr>
        <w:t>.....................</w:t>
      </w:r>
    </w:p>
    <w:p w14:paraId="14E30C89" w14:textId="77777777" w:rsidR="007C572F" w:rsidRDefault="007C572F" w:rsidP="000A677A">
      <w:pPr>
        <w:tabs>
          <w:tab w:val="clear" w:pos="1134"/>
          <w:tab w:val="center" w:pos="6096"/>
        </w:tabs>
        <w:spacing w:after="0" w:line="240" w:lineRule="auto"/>
        <w:rPr>
          <w:u w:val="single"/>
        </w:rPr>
      </w:pPr>
    </w:p>
    <w:p w14:paraId="65649A3E" w14:textId="77777777" w:rsidR="009C664D" w:rsidRPr="00C3044E" w:rsidRDefault="0025613B" w:rsidP="005342E5">
      <w:pPr>
        <w:tabs>
          <w:tab w:val="clear" w:pos="1134"/>
          <w:tab w:val="left" w:pos="851"/>
          <w:tab w:val="left" w:pos="4111"/>
        </w:tabs>
        <w:spacing w:after="100" w:afterAutospacing="1" w:line="360" w:lineRule="exact"/>
        <w:rPr>
          <w:sz w:val="28"/>
          <w:szCs w:val="28"/>
        </w:rPr>
      </w:pPr>
      <w:r w:rsidRPr="0097487B">
        <w:rPr>
          <w:sz w:val="28"/>
          <w:szCs w:val="28"/>
          <w:u w:val="single"/>
          <w:cs/>
        </w:rPr>
        <w:t>หมายเหตุ</w:t>
      </w:r>
      <w:r w:rsidRPr="0097487B">
        <w:rPr>
          <w:sz w:val="28"/>
          <w:szCs w:val="28"/>
          <w:cs/>
        </w:rPr>
        <w:t xml:space="preserve">  </w:t>
      </w:r>
      <w:r w:rsidR="005342E5">
        <w:rPr>
          <w:rFonts w:hint="cs"/>
          <w:sz w:val="28"/>
          <w:szCs w:val="28"/>
          <w:cs/>
        </w:rPr>
        <w:t xml:space="preserve">- </w:t>
      </w:r>
      <w:r w:rsidRPr="0097487B">
        <w:rPr>
          <w:sz w:val="28"/>
          <w:szCs w:val="28"/>
          <w:cs/>
        </w:rPr>
        <w:t>ลงนามโดยผู้มีอำนาจตามหนังสือรับรองกระทรวงพาณิชย์ พร้อมแนบสำเนาหนังสือรับรองกระทรวงพาณิชย์ และสำเนาบัตรประจำตัวประชาชน หรือสำเนาหนังสือเดินทางของผู้มีอำนาจลงนาม หรือลงนามโดยผู้มีอำ</w:t>
      </w:r>
      <w:r w:rsidR="0097487B">
        <w:rPr>
          <w:sz w:val="28"/>
          <w:szCs w:val="28"/>
          <w:cs/>
        </w:rPr>
        <w:t>นาจลงนามตามกฎหมายพร้อมแนบเอกสาร</w:t>
      </w:r>
      <w:r w:rsidRPr="0097487B">
        <w:rPr>
          <w:sz w:val="28"/>
          <w:szCs w:val="28"/>
          <w:cs/>
        </w:rPr>
        <w:t>หลักฐานที่เกี่ยวข้อง (แล้วแต่กรณี</w:t>
      </w:r>
      <w:r>
        <w:rPr>
          <w:cs/>
        </w:rPr>
        <w:t>)</w:t>
      </w:r>
      <w:r w:rsidR="003A3065">
        <w:br/>
      </w:r>
      <w:r w:rsidR="003A3065">
        <w:tab/>
        <w:t>-</w:t>
      </w:r>
      <w:r w:rsidR="003A3065">
        <w:rPr>
          <w:sz w:val="28"/>
          <w:szCs w:val="28"/>
        </w:rPr>
        <w:t xml:space="preserve"> </w:t>
      </w:r>
      <w:r w:rsidR="00EA723F">
        <w:rPr>
          <w:rFonts w:hint="cs"/>
          <w:sz w:val="28"/>
          <w:szCs w:val="28"/>
          <w:cs/>
        </w:rPr>
        <w:t>แนบ</w:t>
      </w:r>
      <w:r w:rsidR="003A3065" w:rsidRPr="0097487B">
        <w:rPr>
          <w:sz w:val="28"/>
          <w:szCs w:val="28"/>
          <w:cs/>
        </w:rPr>
        <w:t>สำเนาบัตรประจำตัวประชาชน หรือสำเนาหนังสือเดินทางของผู้</w:t>
      </w:r>
      <w:r w:rsidR="003A3065">
        <w:rPr>
          <w:rFonts w:hint="cs"/>
          <w:sz w:val="28"/>
          <w:szCs w:val="28"/>
          <w:cs/>
        </w:rPr>
        <w:t>รับมอบ</w:t>
      </w:r>
      <w:r w:rsidR="003A3065" w:rsidRPr="0097487B">
        <w:rPr>
          <w:sz w:val="28"/>
          <w:szCs w:val="28"/>
          <w:cs/>
        </w:rPr>
        <w:t>อำนาจ</w:t>
      </w:r>
      <w:r w:rsidR="005342E5">
        <w:rPr>
          <w:cs/>
        </w:rPr>
        <w:br/>
      </w:r>
      <w:r w:rsidR="005342E5">
        <w:rPr>
          <w:rFonts w:hint="cs"/>
          <w:cs/>
        </w:rPr>
        <w:tab/>
        <w:t xml:space="preserve">- </w:t>
      </w:r>
      <w:r w:rsidR="005342E5" w:rsidRPr="005342E5">
        <w:rPr>
          <w:rFonts w:hint="cs"/>
          <w:sz w:val="28"/>
          <w:szCs w:val="28"/>
          <w:cs/>
        </w:rPr>
        <w:t>ติ</w:t>
      </w:r>
      <w:r w:rsidR="00805122">
        <w:rPr>
          <w:rFonts w:hint="cs"/>
          <w:sz w:val="28"/>
          <w:szCs w:val="28"/>
          <w:cs/>
        </w:rPr>
        <w:t>ดอากรแสตมป์</w:t>
      </w:r>
      <w:r w:rsidR="005342E5">
        <w:rPr>
          <w:rFonts w:hint="cs"/>
          <w:sz w:val="28"/>
          <w:szCs w:val="28"/>
          <w:cs/>
        </w:rPr>
        <w:t>ท่านละ 30 บาท</w:t>
      </w:r>
      <w:r w:rsidR="009C664D">
        <w:rPr>
          <w:rFonts w:hint="cs"/>
          <w:cs/>
        </w:rPr>
        <w:br/>
      </w:r>
      <w:r w:rsidR="009C664D">
        <w:rPr>
          <w:rFonts w:hint="cs"/>
          <w:cs/>
        </w:rPr>
        <w:tab/>
      </w:r>
    </w:p>
    <w:sectPr w:rsidR="009C664D" w:rsidRPr="00C3044E" w:rsidSect="0059594D">
      <w:headerReference w:type="even" r:id="rId10"/>
      <w:headerReference w:type="first" r:id="rId11"/>
      <w:pgSz w:w="11906" w:h="16838"/>
      <w:pgMar w:top="1440" w:right="1022" w:bottom="709" w:left="2016" w:header="706" w:footer="70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AB296" w14:textId="77777777" w:rsidR="005970BB" w:rsidRDefault="005970BB" w:rsidP="0060057C">
      <w:r>
        <w:separator/>
      </w:r>
    </w:p>
  </w:endnote>
  <w:endnote w:type="continuationSeparator" w:id="0">
    <w:p w14:paraId="26D00B80" w14:textId="77777777" w:rsidR="005970BB" w:rsidRDefault="005970BB" w:rsidP="0060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1862" w14:textId="77777777" w:rsidR="005970BB" w:rsidRDefault="005970BB" w:rsidP="0060057C">
      <w:r>
        <w:separator/>
      </w:r>
    </w:p>
  </w:footnote>
  <w:footnote w:type="continuationSeparator" w:id="0">
    <w:p w14:paraId="0826EFF2" w14:textId="77777777" w:rsidR="005970BB" w:rsidRDefault="005970BB" w:rsidP="00600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68973" w14:textId="77777777" w:rsidR="0025613B" w:rsidRDefault="0025613B" w:rsidP="006D5D9C">
    <w:pPr>
      <w:pStyle w:val="Header"/>
      <w:rPr>
        <w:rStyle w:val="PageNumber"/>
        <w:rFonts w:cs="TH SarabunPSK"/>
        <w:szCs w:val="32"/>
      </w:rPr>
    </w:pPr>
    <w:r>
      <w:rPr>
        <w:rStyle w:val="PageNumber"/>
        <w:rFonts w:cs="TH SarabunPSK"/>
      </w:rPr>
      <w:fldChar w:fldCharType="begin"/>
    </w:r>
    <w:r>
      <w:rPr>
        <w:rStyle w:val="PageNumber"/>
        <w:rFonts w:cs="TH SarabunPSK"/>
      </w:rPr>
      <w:instrText xml:space="preserve">PAGE  </w:instrText>
    </w:r>
    <w:r>
      <w:rPr>
        <w:rStyle w:val="PageNumber"/>
        <w:rFonts w:cs="TH SarabunPSK"/>
      </w:rPr>
      <w:fldChar w:fldCharType="end"/>
    </w:r>
  </w:p>
  <w:p w14:paraId="64E408EC" w14:textId="77777777" w:rsidR="0025613B" w:rsidRDefault="00256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593B" w14:textId="77777777" w:rsidR="0025613B" w:rsidRDefault="0025613B">
    <w:pPr>
      <w:pStyle w:val="Header"/>
      <w:jc w:val="center"/>
    </w:pPr>
  </w:p>
  <w:p w14:paraId="4E25F7E3" w14:textId="77777777" w:rsidR="0025613B" w:rsidRDefault="00256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7B8"/>
    <w:multiLevelType w:val="hybridMultilevel"/>
    <w:tmpl w:val="10641858"/>
    <w:lvl w:ilvl="0" w:tplc="04090011">
      <w:start w:val="1"/>
      <w:numFmt w:val="decimal"/>
      <w:lvlText w:val="%1)"/>
      <w:lvlJc w:val="left"/>
      <w:pPr>
        <w:ind w:left="184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  <w:rPr>
        <w:rFonts w:cs="Times New Roman"/>
      </w:rPr>
    </w:lvl>
  </w:abstractNum>
  <w:abstractNum w:abstractNumId="1" w15:restartNumberingAfterBreak="0">
    <w:nsid w:val="0A616DEE"/>
    <w:multiLevelType w:val="hybridMultilevel"/>
    <w:tmpl w:val="3CB07AD8"/>
    <w:lvl w:ilvl="0" w:tplc="7FFED8B6">
      <w:start w:val="3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2" w15:restartNumberingAfterBreak="0">
    <w:nsid w:val="0B5D12B2"/>
    <w:multiLevelType w:val="hybridMultilevel"/>
    <w:tmpl w:val="083C6880"/>
    <w:lvl w:ilvl="0" w:tplc="ABE28E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933E8"/>
    <w:multiLevelType w:val="hybridMultilevel"/>
    <w:tmpl w:val="6156A396"/>
    <w:lvl w:ilvl="0" w:tplc="EAF676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C3C34FA"/>
    <w:multiLevelType w:val="hybridMultilevel"/>
    <w:tmpl w:val="67CC95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BD02C3"/>
    <w:multiLevelType w:val="hybridMultilevel"/>
    <w:tmpl w:val="266EA15A"/>
    <w:lvl w:ilvl="0" w:tplc="4B50C8DC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6" w15:restartNumberingAfterBreak="0">
    <w:nsid w:val="3C0960B9"/>
    <w:multiLevelType w:val="multilevel"/>
    <w:tmpl w:val="B668350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4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18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0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0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5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44" w:hanging="1440"/>
      </w:pPr>
      <w:rPr>
        <w:rFonts w:cs="Times New Roman" w:hint="default"/>
      </w:rPr>
    </w:lvl>
  </w:abstractNum>
  <w:abstractNum w:abstractNumId="7" w15:restartNumberingAfterBreak="0">
    <w:nsid w:val="55001C22"/>
    <w:multiLevelType w:val="hybridMultilevel"/>
    <w:tmpl w:val="302A2144"/>
    <w:lvl w:ilvl="0" w:tplc="ED1013CE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8" w15:restartNumberingAfterBreak="0">
    <w:nsid w:val="56426DAE"/>
    <w:multiLevelType w:val="multilevel"/>
    <w:tmpl w:val="D9FC2012"/>
    <w:lvl w:ilvl="0">
      <w:start w:val="3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8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7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5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64" w:hanging="1440"/>
      </w:pPr>
      <w:rPr>
        <w:rFonts w:cs="Times New Roman" w:hint="default"/>
      </w:rPr>
    </w:lvl>
  </w:abstractNum>
  <w:abstractNum w:abstractNumId="9" w15:restartNumberingAfterBreak="0">
    <w:nsid w:val="68711095"/>
    <w:multiLevelType w:val="hybridMultilevel"/>
    <w:tmpl w:val="EA74EBAA"/>
    <w:lvl w:ilvl="0" w:tplc="A824F9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DCB5D0C"/>
    <w:multiLevelType w:val="hybridMultilevel"/>
    <w:tmpl w:val="F40C0EE4"/>
    <w:lvl w:ilvl="0" w:tplc="AD7E5EC4">
      <w:start w:val="1"/>
      <w:numFmt w:val="decimal"/>
      <w:lvlText w:val="(%1)"/>
      <w:lvlJc w:val="left"/>
      <w:pPr>
        <w:ind w:left="1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1" w15:restartNumberingAfterBreak="0">
    <w:nsid w:val="6E6E3879"/>
    <w:multiLevelType w:val="hybridMultilevel"/>
    <w:tmpl w:val="117C3C1A"/>
    <w:lvl w:ilvl="0" w:tplc="A6523C98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2" w15:restartNumberingAfterBreak="0">
    <w:nsid w:val="74483754"/>
    <w:multiLevelType w:val="multilevel"/>
    <w:tmpl w:val="B5120B6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cs="Times New Roman" w:hint="default"/>
      </w:rPr>
    </w:lvl>
  </w:abstractNum>
  <w:abstractNum w:abstractNumId="13" w15:restartNumberingAfterBreak="0">
    <w:nsid w:val="7EBC532F"/>
    <w:multiLevelType w:val="hybridMultilevel"/>
    <w:tmpl w:val="BBFE81D4"/>
    <w:lvl w:ilvl="0" w:tplc="644E6C56">
      <w:start w:val="3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4" w15:restartNumberingAfterBreak="0">
    <w:nsid w:val="7FF4757B"/>
    <w:multiLevelType w:val="hybridMultilevel"/>
    <w:tmpl w:val="2FE85722"/>
    <w:lvl w:ilvl="0" w:tplc="F84C17E6">
      <w:start w:val="1"/>
      <w:numFmt w:val="decimal"/>
      <w:lvlText w:val="%1."/>
      <w:lvlJc w:val="left"/>
      <w:pPr>
        <w:ind w:left="1488" w:hanging="360"/>
      </w:pPr>
      <w:rPr>
        <w:rFonts w:ascii="Angsana New" w:eastAsia="Times New Roman" w:hAnsi="Angsana New" w:cs="Angsana New"/>
      </w:rPr>
    </w:lvl>
    <w:lvl w:ilvl="1" w:tplc="04090019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num w:numId="1" w16cid:durableId="1153373308">
    <w:abstractNumId w:val="2"/>
  </w:num>
  <w:num w:numId="2" w16cid:durableId="97526178">
    <w:abstractNumId w:val="3"/>
  </w:num>
  <w:num w:numId="3" w16cid:durableId="1452019589">
    <w:abstractNumId w:val="7"/>
  </w:num>
  <w:num w:numId="4" w16cid:durableId="558974377">
    <w:abstractNumId w:val="5"/>
  </w:num>
  <w:num w:numId="5" w16cid:durableId="1042360802">
    <w:abstractNumId w:val="11"/>
  </w:num>
  <w:num w:numId="6" w16cid:durableId="433288385">
    <w:abstractNumId w:val="14"/>
  </w:num>
  <w:num w:numId="7" w16cid:durableId="1269656273">
    <w:abstractNumId w:val="0"/>
  </w:num>
  <w:num w:numId="8" w16cid:durableId="601111634">
    <w:abstractNumId w:val="6"/>
  </w:num>
  <w:num w:numId="9" w16cid:durableId="349648375">
    <w:abstractNumId w:val="12"/>
  </w:num>
  <w:num w:numId="10" w16cid:durableId="1932547475">
    <w:abstractNumId w:val="13"/>
  </w:num>
  <w:num w:numId="11" w16cid:durableId="529798571">
    <w:abstractNumId w:val="1"/>
  </w:num>
  <w:num w:numId="12" w16cid:durableId="496961340">
    <w:abstractNumId w:val="8"/>
  </w:num>
  <w:num w:numId="13" w16cid:durableId="396630517">
    <w:abstractNumId w:val="4"/>
  </w:num>
  <w:num w:numId="14" w16cid:durableId="1570381925">
    <w:abstractNumId w:val="10"/>
  </w:num>
  <w:num w:numId="15" w16cid:durableId="16441962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1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41"/>
    <w:rsid w:val="000005D8"/>
    <w:rsid w:val="0000194E"/>
    <w:rsid w:val="000043ED"/>
    <w:rsid w:val="0000510C"/>
    <w:rsid w:val="00005562"/>
    <w:rsid w:val="00005695"/>
    <w:rsid w:val="00006050"/>
    <w:rsid w:val="00006253"/>
    <w:rsid w:val="00016C34"/>
    <w:rsid w:val="000239C8"/>
    <w:rsid w:val="0002415F"/>
    <w:rsid w:val="00030637"/>
    <w:rsid w:val="00041211"/>
    <w:rsid w:val="00046E00"/>
    <w:rsid w:val="0005640E"/>
    <w:rsid w:val="00062B9B"/>
    <w:rsid w:val="00063239"/>
    <w:rsid w:val="00065781"/>
    <w:rsid w:val="00066B27"/>
    <w:rsid w:val="00070112"/>
    <w:rsid w:val="000737EF"/>
    <w:rsid w:val="00073C49"/>
    <w:rsid w:val="00074EB1"/>
    <w:rsid w:val="00074F5B"/>
    <w:rsid w:val="00074FCD"/>
    <w:rsid w:val="000756E4"/>
    <w:rsid w:val="00076B95"/>
    <w:rsid w:val="0008188C"/>
    <w:rsid w:val="00084ED7"/>
    <w:rsid w:val="00095054"/>
    <w:rsid w:val="00096E8E"/>
    <w:rsid w:val="000A2912"/>
    <w:rsid w:val="000A566B"/>
    <w:rsid w:val="000A677A"/>
    <w:rsid w:val="000C046A"/>
    <w:rsid w:val="000C0A09"/>
    <w:rsid w:val="000C1655"/>
    <w:rsid w:val="000C3956"/>
    <w:rsid w:val="000C3F81"/>
    <w:rsid w:val="000C5AA3"/>
    <w:rsid w:val="000C6059"/>
    <w:rsid w:val="000C60C0"/>
    <w:rsid w:val="000C786F"/>
    <w:rsid w:val="000D311F"/>
    <w:rsid w:val="000D3855"/>
    <w:rsid w:val="000D4839"/>
    <w:rsid w:val="000E07CD"/>
    <w:rsid w:val="000E2D7D"/>
    <w:rsid w:val="000E3F84"/>
    <w:rsid w:val="000E4FF2"/>
    <w:rsid w:val="000F0122"/>
    <w:rsid w:val="000F0D95"/>
    <w:rsid w:val="000F0E19"/>
    <w:rsid w:val="000F2F09"/>
    <w:rsid w:val="000F3187"/>
    <w:rsid w:val="000F399F"/>
    <w:rsid w:val="000F4E1C"/>
    <w:rsid w:val="000F6AD3"/>
    <w:rsid w:val="000F6CE8"/>
    <w:rsid w:val="001062F0"/>
    <w:rsid w:val="00112581"/>
    <w:rsid w:val="001140EB"/>
    <w:rsid w:val="00117F9D"/>
    <w:rsid w:val="00122FBA"/>
    <w:rsid w:val="00123E65"/>
    <w:rsid w:val="0012577C"/>
    <w:rsid w:val="00127EAF"/>
    <w:rsid w:val="0013031A"/>
    <w:rsid w:val="0013231B"/>
    <w:rsid w:val="001426C1"/>
    <w:rsid w:val="00142DD3"/>
    <w:rsid w:val="00144E1E"/>
    <w:rsid w:val="00144E67"/>
    <w:rsid w:val="00154467"/>
    <w:rsid w:val="001603DB"/>
    <w:rsid w:val="001657D6"/>
    <w:rsid w:val="00170870"/>
    <w:rsid w:val="001725F8"/>
    <w:rsid w:val="001757A8"/>
    <w:rsid w:val="001763EA"/>
    <w:rsid w:val="0017690D"/>
    <w:rsid w:val="00180A59"/>
    <w:rsid w:val="00182CAE"/>
    <w:rsid w:val="0018404C"/>
    <w:rsid w:val="00184DAD"/>
    <w:rsid w:val="00186DB4"/>
    <w:rsid w:val="001900E5"/>
    <w:rsid w:val="00190799"/>
    <w:rsid w:val="001A56AB"/>
    <w:rsid w:val="001B0635"/>
    <w:rsid w:val="001B1E48"/>
    <w:rsid w:val="001B43D3"/>
    <w:rsid w:val="001B5953"/>
    <w:rsid w:val="001B6326"/>
    <w:rsid w:val="001C2599"/>
    <w:rsid w:val="001C3462"/>
    <w:rsid w:val="001C4184"/>
    <w:rsid w:val="001C5F91"/>
    <w:rsid w:val="001C6462"/>
    <w:rsid w:val="001C69EB"/>
    <w:rsid w:val="001D15EC"/>
    <w:rsid w:val="001D282B"/>
    <w:rsid w:val="001E719C"/>
    <w:rsid w:val="001F2AE1"/>
    <w:rsid w:val="001F5370"/>
    <w:rsid w:val="0020595D"/>
    <w:rsid w:val="00210413"/>
    <w:rsid w:val="00211493"/>
    <w:rsid w:val="002115F7"/>
    <w:rsid w:val="002163FC"/>
    <w:rsid w:val="00216956"/>
    <w:rsid w:val="00217106"/>
    <w:rsid w:val="0022192E"/>
    <w:rsid w:val="0022645A"/>
    <w:rsid w:val="00227CFF"/>
    <w:rsid w:val="002326B3"/>
    <w:rsid w:val="0023274F"/>
    <w:rsid w:val="00235E75"/>
    <w:rsid w:val="00237D2F"/>
    <w:rsid w:val="002415C3"/>
    <w:rsid w:val="002425AE"/>
    <w:rsid w:val="00243ABC"/>
    <w:rsid w:val="0024477A"/>
    <w:rsid w:val="002511D7"/>
    <w:rsid w:val="0025289B"/>
    <w:rsid w:val="002537BD"/>
    <w:rsid w:val="00255FB7"/>
    <w:rsid w:val="0025613B"/>
    <w:rsid w:val="002577F9"/>
    <w:rsid w:val="0026156C"/>
    <w:rsid w:val="002615AE"/>
    <w:rsid w:val="00262107"/>
    <w:rsid w:val="00264575"/>
    <w:rsid w:val="00267642"/>
    <w:rsid w:val="002705B7"/>
    <w:rsid w:val="00272F63"/>
    <w:rsid w:val="002750E6"/>
    <w:rsid w:val="00276959"/>
    <w:rsid w:val="00280C54"/>
    <w:rsid w:val="002832E7"/>
    <w:rsid w:val="00286EF0"/>
    <w:rsid w:val="0029310A"/>
    <w:rsid w:val="00294253"/>
    <w:rsid w:val="00294D5A"/>
    <w:rsid w:val="002A329D"/>
    <w:rsid w:val="002A488A"/>
    <w:rsid w:val="002A4E2D"/>
    <w:rsid w:val="002B2E73"/>
    <w:rsid w:val="002B763A"/>
    <w:rsid w:val="002C2B38"/>
    <w:rsid w:val="002C5914"/>
    <w:rsid w:val="002C5BED"/>
    <w:rsid w:val="002C71AE"/>
    <w:rsid w:val="002C7A02"/>
    <w:rsid w:val="002D007B"/>
    <w:rsid w:val="002D11A9"/>
    <w:rsid w:val="002D2AEA"/>
    <w:rsid w:val="002D3981"/>
    <w:rsid w:val="002D3EFB"/>
    <w:rsid w:val="002D5265"/>
    <w:rsid w:val="002E0092"/>
    <w:rsid w:val="002E08E6"/>
    <w:rsid w:val="002E52EA"/>
    <w:rsid w:val="002E60DC"/>
    <w:rsid w:val="002E6C5C"/>
    <w:rsid w:val="002F34BD"/>
    <w:rsid w:val="002F7FD0"/>
    <w:rsid w:val="00303C08"/>
    <w:rsid w:val="00307255"/>
    <w:rsid w:val="00310BE1"/>
    <w:rsid w:val="0031131B"/>
    <w:rsid w:val="00312144"/>
    <w:rsid w:val="003167BF"/>
    <w:rsid w:val="00321EF3"/>
    <w:rsid w:val="00321F4A"/>
    <w:rsid w:val="003228E5"/>
    <w:rsid w:val="00331FB2"/>
    <w:rsid w:val="00334852"/>
    <w:rsid w:val="003403B9"/>
    <w:rsid w:val="00341494"/>
    <w:rsid w:val="00343D15"/>
    <w:rsid w:val="0034559D"/>
    <w:rsid w:val="0034670F"/>
    <w:rsid w:val="00355D1B"/>
    <w:rsid w:val="003565D5"/>
    <w:rsid w:val="00367E85"/>
    <w:rsid w:val="0037304A"/>
    <w:rsid w:val="00373345"/>
    <w:rsid w:val="003741E7"/>
    <w:rsid w:val="00374856"/>
    <w:rsid w:val="00375352"/>
    <w:rsid w:val="00375F4B"/>
    <w:rsid w:val="00381E09"/>
    <w:rsid w:val="00384904"/>
    <w:rsid w:val="00386D45"/>
    <w:rsid w:val="00387830"/>
    <w:rsid w:val="00390A79"/>
    <w:rsid w:val="0039228C"/>
    <w:rsid w:val="003924AF"/>
    <w:rsid w:val="00392C81"/>
    <w:rsid w:val="00393590"/>
    <w:rsid w:val="003943AE"/>
    <w:rsid w:val="003A3065"/>
    <w:rsid w:val="003A4327"/>
    <w:rsid w:val="003A7B40"/>
    <w:rsid w:val="003B17C8"/>
    <w:rsid w:val="003B445A"/>
    <w:rsid w:val="003B4DF6"/>
    <w:rsid w:val="003B54E7"/>
    <w:rsid w:val="003D0412"/>
    <w:rsid w:val="003D2CDF"/>
    <w:rsid w:val="003D4340"/>
    <w:rsid w:val="003D68FF"/>
    <w:rsid w:val="003D7BF4"/>
    <w:rsid w:val="003F2883"/>
    <w:rsid w:val="003F472C"/>
    <w:rsid w:val="003F4748"/>
    <w:rsid w:val="003F7D6A"/>
    <w:rsid w:val="00401FB5"/>
    <w:rsid w:val="00410E08"/>
    <w:rsid w:val="00411397"/>
    <w:rsid w:val="00413247"/>
    <w:rsid w:val="0041637F"/>
    <w:rsid w:val="00416930"/>
    <w:rsid w:val="00417D52"/>
    <w:rsid w:val="00423926"/>
    <w:rsid w:val="0042696E"/>
    <w:rsid w:val="00433B21"/>
    <w:rsid w:val="00436486"/>
    <w:rsid w:val="00437EA7"/>
    <w:rsid w:val="00440B65"/>
    <w:rsid w:val="0044147A"/>
    <w:rsid w:val="00442C97"/>
    <w:rsid w:val="0044519C"/>
    <w:rsid w:val="0044701E"/>
    <w:rsid w:val="0045278F"/>
    <w:rsid w:val="00454641"/>
    <w:rsid w:val="00454ECB"/>
    <w:rsid w:val="00455717"/>
    <w:rsid w:val="00457330"/>
    <w:rsid w:val="00464835"/>
    <w:rsid w:val="00466B83"/>
    <w:rsid w:val="00472443"/>
    <w:rsid w:val="00481027"/>
    <w:rsid w:val="00482931"/>
    <w:rsid w:val="00497947"/>
    <w:rsid w:val="004A654D"/>
    <w:rsid w:val="004A745A"/>
    <w:rsid w:val="004B3A3C"/>
    <w:rsid w:val="004B4188"/>
    <w:rsid w:val="004C5984"/>
    <w:rsid w:val="004C7C3D"/>
    <w:rsid w:val="004D1349"/>
    <w:rsid w:val="004D245E"/>
    <w:rsid w:val="004D38D6"/>
    <w:rsid w:val="004D4AE3"/>
    <w:rsid w:val="004D537E"/>
    <w:rsid w:val="004E0DD1"/>
    <w:rsid w:val="004E258F"/>
    <w:rsid w:val="004E3B1B"/>
    <w:rsid w:val="004E58A7"/>
    <w:rsid w:val="004E7586"/>
    <w:rsid w:val="004E7DC8"/>
    <w:rsid w:val="004F5745"/>
    <w:rsid w:val="00501351"/>
    <w:rsid w:val="0051462C"/>
    <w:rsid w:val="0052103D"/>
    <w:rsid w:val="00522A80"/>
    <w:rsid w:val="00527A64"/>
    <w:rsid w:val="005323AD"/>
    <w:rsid w:val="00532BDF"/>
    <w:rsid w:val="005342E5"/>
    <w:rsid w:val="00537D79"/>
    <w:rsid w:val="0054261F"/>
    <w:rsid w:val="00542DFE"/>
    <w:rsid w:val="00552DE7"/>
    <w:rsid w:val="005555D1"/>
    <w:rsid w:val="005629A1"/>
    <w:rsid w:val="00565C26"/>
    <w:rsid w:val="00567FC5"/>
    <w:rsid w:val="00575976"/>
    <w:rsid w:val="00576624"/>
    <w:rsid w:val="00577C27"/>
    <w:rsid w:val="00581501"/>
    <w:rsid w:val="00582A54"/>
    <w:rsid w:val="00583DB9"/>
    <w:rsid w:val="00585B17"/>
    <w:rsid w:val="00591463"/>
    <w:rsid w:val="00592276"/>
    <w:rsid w:val="00593E2C"/>
    <w:rsid w:val="005950AB"/>
    <w:rsid w:val="0059594D"/>
    <w:rsid w:val="005970BB"/>
    <w:rsid w:val="005A1DB1"/>
    <w:rsid w:val="005B3FBF"/>
    <w:rsid w:val="005B667E"/>
    <w:rsid w:val="005B76B4"/>
    <w:rsid w:val="005B7FAC"/>
    <w:rsid w:val="005C38A6"/>
    <w:rsid w:val="005C42F9"/>
    <w:rsid w:val="005C7A55"/>
    <w:rsid w:val="005C7A80"/>
    <w:rsid w:val="005D369D"/>
    <w:rsid w:val="005D4840"/>
    <w:rsid w:val="005D5B78"/>
    <w:rsid w:val="005D69CB"/>
    <w:rsid w:val="005E0554"/>
    <w:rsid w:val="005E47D2"/>
    <w:rsid w:val="005E4E49"/>
    <w:rsid w:val="005F2415"/>
    <w:rsid w:val="005F2E7A"/>
    <w:rsid w:val="005F73BA"/>
    <w:rsid w:val="0060057C"/>
    <w:rsid w:val="00601996"/>
    <w:rsid w:val="00607C2D"/>
    <w:rsid w:val="006101AA"/>
    <w:rsid w:val="00612613"/>
    <w:rsid w:val="00612931"/>
    <w:rsid w:val="00613120"/>
    <w:rsid w:val="00614CF3"/>
    <w:rsid w:val="00616813"/>
    <w:rsid w:val="00616FE3"/>
    <w:rsid w:val="00617093"/>
    <w:rsid w:val="0062038E"/>
    <w:rsid w:val="00621761"/>
    <w:rsid w:val="006228C8"/>
    <w:rsid w:val="00625331"/>
    <w:rsid w:val="00630571"/>
    <w:rsid w:val="00631C51"/>
    <w:rsid w:val="00646DB8"/>
    <w:rsid w:val="00650604"/>
    <w:rsid w:val="00650D73"/>
    <w:rsid w:val="006515CB"/>
    <w:rsid w:val="00657333"/>
    <w:rsid w:val="00657833"/>
    <w:rsid w:val="00661A4C"/>
    <w:rsid w:val="0066342C"/>
    <w:rsid w:val="00663B71"/>
    <w:rsid w:val="00666687"/>
    <w:rsid w:val="00666D8A"/>
    <w:rsid w:val="00674FD9"/>
    <w:rsid w:val="006756A8"/>
    <w:rsid w:val="006807A4"/>
    <w:rsid w:val="0068393F"/>
    <w:rsid w:val="00684AAA"/>
    <w:rsid w:val="00686B69"/>
    <w:rsid w:val="0069578A"/>
    <w:rsid w:val="00696911"/>
    <w:rsid w:val="006A1A89"/>
    <w:rsid w:val="006A24BB"/>
    <w:rsid w:val="006A2716"/>
    <w:rsid w:val="006B3423"/>
    <w:rsid w:val="006B4998"/>
    <w:rsid w:val="006B4BCC"/>
    <w:rsid w:val="006B7550"/>
    <w:rsid w:val="006C06B3"/>
    <w:rsid w:val="006C20EC"/>
    <w:rsid w:val="006C2DB1"/>
    <w:rsid w:val="006C6AAC"/>
    <w:rsid w:val="006C72E1"/>
    <w:rsid w:val="006D00CF"/>
    <w:rsid w:val="006D0396"/>
    <w:rsid w:val="006D3985"/>
    <w:rsid w:val="006D58AC"/>
    <w:rsid w:val="006D5D9C"/>
    <w:rsid w:val="006D6129"/>
    <w:rsid w:val="006E272B"/>
    <w:rsid w:val="006E40FC"/>
    <w:rsid w:val="006E4486"/>
    <w:rsid w:val="006E7F1D"/>
    <w:rsid w:val="006F15C5"/>
    <w:rsid w:val="006F2D49"/>
    <w:rsid w:val="006F2DF9"/>
    <w:rsid w:val="006F486B"/>
    <w:rsid w:val="00700ACC"/>
    <w:rsid w:val="00703F6B"/>
    <w:rsid w:val="007219F6"/>
    <w:rsid w:val="00724740"/>
    <w:rsid w:val="00726E51"/>
    <w:rsid w:val="007312B8"/>
    <w:rsid w:val="007337BE"/>
    <w:rsid w:val="00736EAE"/>
    <w:rsid w:val="00736F94"/>
    <w:rsid w:val="00750065"/>
    <w:rsid w:val="007568AD"/>
    <w:rsid w:val="00757A52"/>
    <w:rsid w:val="007654C7"/>
    <w:rsid w:val="0077428A"/>
    <w:rsid w:val="0077756E"/>
    <w:rsid w:val="007819A6"/>
    <w:rsid w:val="00786C78"/>
    <w:rsid w:val="00790527"/>
    <w:rsid w:val="007929BC"/>
    <w:rsid w:val="00793FBA"/>
    <w:rsid w:val="00796EBD"/>
    <w:rsid w:val="007A0BF3"/>
    <w:rsid w:val="007A1718"/>
    <w:rsid w:val="007A2F14"/>
    <w:rsid w:val="007A42C9"/>
    <w:rsid w:val="007A4FF5"/>
    <w:rsid w:val="007B1AA0"/>
    <w:rsid w:val="007B4A61"/>
    <w:rsid w:val="007B6028"/>
    <w:rsid w:val="007B75C3"/>
    <w:rsid w:val="007C3A0D"/>
    <w:rsid w:val="007C572F"/>
    <w:rsid w:val="007D2413"/>
    <w:rsid w:val="007D72E0"/>
    <w:rsid w:val="007D7339"/>
    <w:rsid w:val="007E186B"/>
    <w:rsid w:val="007E1AA2"/>
    <w:rsid w:val="007E1D9D"/>
    <w:rsid w:val="007E3211"/>
    <w:rsid w:val="007E4977"/>
    <w:rsid w:val="007E4F74"/>
    <w:rsid w:val="007F0025"/>
    <w:rsid w:val="007F0354"/>
    <w:rsid w:val="007F26D3"/>
    <w:rsid w:val="007F2EFF"/>
    <w:rsid w:val="007F4101"/>
    <w:rsid w:val="007F4F37"/>
    <w:rsid w:val="00801E4B"/>
    <w:rsid w:val="008031DE"/>
    <w:rsid w:val="00805122"/>
    <w:rsid w:val="0081239A"/>
    <w:rsid w:val="00821EBE"/>
    <w:rsid w:val="008234DB"/>
    <w:rsid w:val="00823A54"/>
    <w:rsid w:val="00826317"/>
    <w:rsid w:val="00826A64"/>
    <w:rsid w:val="0082704A"/>
    <w:rsid w:val="008278ED"/>
    <w:rsid w:val="00833698"/>
    <w:rsid w:val="008347CA"/>
    <w:rsid w:val="0083487E"/>
    <w:rsid w:val="00835164"/>
    <w:rsid w:val="008402EB"/>
    <w:rsid w:val="00840795"/>
    <w:rsid w:val="00840A1A"/>
    <w:rsid w:val="00841328"/>
    <w:rsid w:val="00841433"/>
    <w:rsid w:val="0084238C"/>
    <w:rsid w:val="008457E5"/>
    <w:rsid w:val="00847F2C"/>
    <w:rsid w:val="00850781"/>
    <w:rsid w:val="0085108B"/>
    <w:rsid w:val="008510F6"/>
    <w:rsid w:val="00853CF4"/>
    <w:rsid w:val="00854912"/>
    <w:rsid w:val="0085695F"/>
    <w:rsid w:val="00857F39"/>
    <w:rsid w:val="0086259E"/>
    <w:rsid w:val="00863C75"/>
    <w:rsid w:val="00866DAE"/>
    <w:rsid w:val="0087009D"/>
    <w:rsid w:val="00873B91"/>
    <w:rsid w:val="00874DB0"/>
    <w:rsid w:val="00876AF6"/>
    <w:rsid w:val="0088503A"/>
    <w:rsid w:val="00887784"/>
    <w:rsid w:val="00890114"/>
    <w:rsid w:val="008916ED"/>
    <w:rsid w:val="00894CD6"/>
    <w:rsid w:val="00896CE7"/>
    <w:rsid w:val="00897DDB"/>
    <w:rsid w:val="008A1723"/>
    <w:rsid w:val="008B1AD9"/>
    <w:rsid w:val="008C26D2"/>
    <w:rsid w:val="008C4830"/>
    <w:rsid w:val="008C590F"/>
    <w:rsid w:val="008C620E"/>
    <w:rsid w:val="008C7294"/>
    <w:rsid w:val="008C74CB"/>
    <w:rsid w:val="008C7C47"/>
    <w:rsid w:val="008D0BE9"/>
    <w:rsid w:val="008E32CA"/>
    <w:rsid w:val="008E63C1"/>
    <w:rsid w:val="008F0A1B"/>
    <w:rsid w:val="008F47EF"/>
    <w:rsid w:val="008F64B1"/>
    <w:rsid w:val="00903A52"/>
    <w:rsid w:val="00912B91"/>
    <w:rsid w:val="00915BC3"/>
    <w:rsid w:val="00915C86"/>
    <w:rsid w:val="00917FB9"/>
    <w:rsid w:val="0092382E"/>
    <w:rsid w:val="00925EA7"/>
    <w:rsid w:val="009278D7"/>
    <w:rsid w:val="00932C11"/>
    <w:rsid w:val="00937707"/>
    <w:rsid w:val="00937E7B"/>
    <w:rsid w:val="00944615"/>
    <w:rsid w:val="00951696"/>
    <w:rsid w:val="009573B0"/>
    <w:rsid w:val="0095772F"/>
    <w:rsid w:val="00960217"/>
    <w:rsid w:val="00961CE9"/>
    <w:rsid w:val="009672DE"/>
    <w:rsid w:val="00971DE3"/>
    <w:rsid w:val="00972554"/>
    <w:rsid w:val="00972CA1"/>
    <w:rsid w:val="0097487B"/>
    <w:rsid w:val="009771D0"/>
    <w:rsid w:val="0097763D"/>
    <w:rsid w:val="00977AE8"/>
    <w:rsid w:val="0098246A"/>
    <w:rsid w:val="00986073"/>
    <w:rsid w:val="009909E7"/>
    <w:rsid w:val="00994C0C"/>
    <w:rsid w:val="009A043B"/>
    <w:rsid w:val="009A31D4"/>
    <w:rsid w:val="009A674B"/>
    <w:rsid w:val="009A6828"/>
    <w:rsid w:val="009B0CC1"/>
    <w:rsid w:val="009B0F7F"/>
    <w:rsid w:val="009B5BAD"/>
    <w:rsid w:val="009C0183"/>
    <w:rsid w:val="009C1F0A"/>
    <w:rsid w:val="009C206D"/>
    <w:rsid w:val="009C664D"/>
    <w:rsid w:val="009D0B0F"/>
    <w:rsid w:val="009D12D9"/>
    <w:rsid w:val="009D1FC9"/>
    <w:rsid w:val="009D4FD0"/>
    <w:rsid w:val="009D63E9"/>
    <w:rsid w:val="009D7349"/>
    <w:rsid w:val="009D7E27"/>
    <w:rsid w:val="009E3641"/>
    <w:rsid w:val="009E5B93"/>
    <w:rsid w:val="009E68E9"/>
    <w:rsid w:val="009E69ED"/>
    <w:rsid w:val="009F0DCC"/>
    <w:rsid w:val="009F2E74"/>
    <w:rsid w:val="009F4D87"/>
    <w:rsid w:val="009F50E4"/>
    <w:rsid w:val="009F717A"/>
    <w:rsid w:val="009F78B6"/>
    <w:rsid w:val="009F7F0A"/>
    <w:rsid w:val="00A0212E"/>
    <w:rsid w:val="00A06216"/>
    <w:rsid w:val="00A0654C"/>
    <w:rsid w:val="00A07EDB"/>
    <w:rsid w:val="00A135E4"/>
    <w:rsid w:val="00A23A7F"/>
    <w:rsid w:val="00A317D4"/>
    <w:rsid w:val="00A408FA"/>
    <w:rsid w:val="00A456F2"/>
    <w:rsid w:val="00A456FB"/>
    <w:rsid w:val="00A503CF"/>
    <w:rsid w:val="00A510EE"/>
    <w:rsid w:val="00A53FFC"/>
    <w:rsid w:val="00A613AC"/>
    <w:rsid w:val="00A62C3A"/>
    <w:rsid w:val="00A66878"/>
    <w:rsid w:val="00A77598"/>
    <w:rsid w:val="00A804DF"/>
    <w:rsid w:val="00A836BA"/>
    <w:rsid w:val="00A836CD"/>
    <w:rsid w:val="00A84231"/>
    <w:rsid w:val="00A855B5"/>
    <w:rsid w:val="00A873BF"/>
    <w:rsid w:val="00A9458B"/>
    <w:rsid w:val="00A96E40"/>
    <w:rsid w:val="00A97E0E"/>
    <w:rsid w:val="00AA21FE"/>
    <w:rsid w:val="00AA4B29"/>
    <w:rsid w:val="00AA6ACF"/>
    <w:rsid w:val="00AA71FF"/>
    <w:rsid w:val="00AB29FB"/>
    <w:rsid w:val="00AB392C"/>
    <w:rsid w:val="00AC14D5"/>
    <w:rsid w:val="00AC1639"/>
    <w:rsid w:val="00AC4F31"/>
    <w:rsid w:val="00AC66E1"/>
    <w:rsid w:val="00AD22E7"/>
    <w:rsid w:val="00AD6353"/>
    <w:rsid w:val="00AD6B10"/>
    <w:rsid w:val="00AE1993"/>
    <w:rsid w:val="00AE21BF"/>
    <w:rsid w:val="00AE2ADD"/>
    <w:rsid w:val="00AE3134"/>
    <w:rsid w:val="00AE3441"/>
    <w:rsid w:val="00AE54F0"/>
    <w:rsid w:val="00AE6377"/>
    <w:rsid w:val="00AE772E"/>
    <w:rsid w:val="00AF01C3"/>
    <w:rsid w:val="00AF1895"/>
    <w:rsid w:val="00AF32FB"/>
    <w:rsid w:val="00AF6A9C"/>
    <w:rsid w:val="00B011EB"/>
    <w:rsid w:val="00B03CD9"/>
    <w:rsid w:val="00B07291"/>
    <w:rsid w:val="00B114B8"/>
    <w:rsid w:val="00B213F3"/>
    <w:rsid w:val="00B2509B"/>
    <w:rsid w:val="00B26900"/>
    <w:rsid w:val="00B30469"/>
    <w:rsid w:val="00B377BB"/>
    <w:rsid w:val="00B50C3B"/>
    <w:rsid w:val="00B526FF"/>
    <w:rsid w:val="00B5455E"/>
    <w:rsid w:val="00B57ADB"/>
    <w:rsid w:val="00B636FD"/>
    <w:rsid w:val="00B6710F"/>
    <w:rsid w:val="00B74C4F"/>
    <w:rsid w:val="00B775AF"/>
    <w:rsid w:val="00B80F31"/>
    <w:rsid w:val="00B82408"/>
    <w:rsid w:val="00B8655A"/>
    <w:rsid w:val="00B87393"/>
    <w:rsid w:val="00B874E7"/>
    <w:rsid w:val="00B87BA6"/>
    <w:rsid w:val="00B928F2"/>
    <w:rsid w:val="00BA4761"/>
    <w:rsid w:val="00BA48C2"/>
    <w:rsid w:val="00BA4DC5"/>
    <w:rsid w:val="00BB09FA"/>
    <w:rsid w:val="00BB670C"/>
    <w:rsid w:val="00BB7C28"/>
    <w:rsid w:val="00BC3DDE"/>
    <w:rsid w:val="00BD364B"/>
    <w:rsid w:val="00BD4280"/>
    <w:rsid w:val="00BE1435"/>
    <w:rsid w:val="00BE705C"/>
    <w:rsid w:val="00BF298A"/>
    <w:rsid w:val="00C075EA"/>
    <w:rsid w:val="00C07EA7"/>
    <w:rsid w:val="00C21E65"/>
    <w:rsid w:val="00C25296"/>
    <w:rsid w:val="00C272CB"/>
    <w:rsid w:val="00C3044E"/>
    <w:rsid w:val="00C31BE3"/>
    <w:rsid w:val="00C33557"/>
    <w:rsid w:val="00C35B55"/>
    <w:rsid w:val="00C35D44"/>
    <w:rsid w:val="00C40489"/>
    <w:rsid w:val="00C425A9"/>
    <w:rsid w:val="00C43066"/>
    <w:rsid w:val="00C44A70"/>
    <w:rsid w:val="00C44B82"/>
    <w:rsid w:val="00C4541B"/>
    <w:rsid w:val="00C45BE6"/>
    <w:rsid w:val="00C4617A"/>
    <w:rsid w:val="00C477C3"/>
    <w:rsid w:val="00C47ECD"/>
    <w:rsid w:val="00C51766"/>
    <w:rsid w:val="00C53C49"/>
    <w:rsid w:val="00C623E8"/>
    <w:rsid w:val="00C65A8E"/>
    <w:rsid w:val="00C65ADC"/>
    <w:rsid w:val="00C66433"/>
    <w:rsid w:val="00C6673E"/>
    <w:rsid w:val="00C71EC3"/>
    <w:rsid w:val="00C7267E"/>
    <w:rsid w:val="00C75DAB"/>
    <w:rsid w:val="00C76B83"/>
    <w:rsid w:val="00C76C35"/>
    <w:rsid w:val="00C80928"/>
    <w:rsid w:val="00C84FD1"/>
    <w:rsid w:val="00C85017"/>
    <w:rsid w:val="00C85B41"/>
    <w:rsid w:val="00C87097"/>
    <w:rsid w:val="00C9040B"/>
    <w:rsid w:val="00C913E4"/>
    <w:rsid w:val="00C917B5"/>
    <w:rsid w:val="00C92B59"/>
    <w:rsid w:val="00C94BC0"/>
    <w:rsid w:val="00C95A54"/>
    <w:rsid w:val="00CA1437"/>
    <w:rsid w:val="00CA208D"/>
    <w:rsid w:val="00CA2243"/>
    <w:rsid w:val="00CA56BE"/>
    <w:rsid w:val="00CB1A21"/>
    <w:rsid w:val="00CB1C01"/>
    <w:rsid w:val="00CB202A"/>
    <w:rsid w:val="00CB2D46"/>
    <w:rsid w:val="00CB35CF"/>
    <w:rsid w:val="00CB43DC"/>
    <w:rsid w:val="00CC0F65"/>
    <w:rsid w:val="00CC1492"/>
    <w:rsid w:val="00CC3F55"/>
    <w:rsid w:val="00CD04F3"/>
    <w:rsid w:val="00CD0985"/>
    <w:rsid w:val="00CD2F11"/>
    <w:rsid w:val="00CD4F33"/>
    <w:rsid w:val="00CE2FA7"/>
    <w:rsid w:val="00CE49D7"/>
    <w:rsid w:val="00CE50E2"/>
    <w:rsid w:val="00CE5463"/>
    <w:rsid w:val="00CE7A9B"/>
    <w:rsid w:val="00CF10C5"/>
    <w:rsid w:val="00CF24C6"/>
    <w:rsid w:val="00CF24E1"/>
    <w:rsid w:val="00CF2794"/>
    <w:rsid w:val="00CF648F"/>
    <w:rsid w:val="00D017EF"/>
    <w:rsid w:val="00D049CD"/>
    <w:rsid w:val="00D0776D"/>
    <w:rsid w:val="00D108FA"/>
    <w:rsid w:val="00D1162A"/>
    <w:rsid w:val="00D13E79"/>
    <w:rsid w:val="00D14FBF"/>
    <w:rsid w:val="00D20101"/>
    <w:rsid w:val="00D20204"/>
    <w:rsid w:val="00D21318"/>
    <w:rsid w:val="00D2283B"/>
    <w:rsid w:val="00D22A1B"/>
    <w:rsid w:val="00D23340"/>
    <w:rsid w:val="00D252D4"/>
    <w:rsid w:val="00D31300"/>
    <w:rsid w:val="00D438D3"/>
    <w:rsid w:val="00D44BBA"/>
    <w:rsid w:val="00D46434"/>
    <w:rsid w:val="00D46CB2"/>
    <w:rsid w:val="00D4756B"/>
    <w:rsid w:val="00D505F1"/>
    <w:rsid w:val="00D5072B"/>
    <w:rsid w:val="00D517B3"/>
    <w:rsid w:val="00D51BB2"/>
    <w:rsid w:val="00D53058"/>
    <w:rsid w:val="00D55348"/>
    <w:rsid w:val="00D578D9"/>
    <w:rsid w:val="00D6156A"/>
    <w:rsid w:val="00D62283"/>
    <w:rsid w:val="00D63FE5"/>
    <w:rsid w:val="00D76C75"/>
    <w:rsid w:val="00D8129F"/>
    <w:rsid w:val="00D86DC4"/>
    <w:rsid w:val="00D95C70"/>
    <w:rsid w:val="00DA2D39"/>
    <w:rsid w:val="00DA3548"/>
    <w:rsid w:val="00DA3AC2"/>
    <w:rsid w:val="00DB4AC1"/>
    <w:rsid w:val="00DC3B33"/>
    <w:rsid w:val="00DD11F9"/>
    <w:rsid w:val="00DD4684"/>
    <w:rsid w:val="00DD6218"/>
    <w:rsid w:val="00DE1719"/>
    <w:rsid w:val="00DE1F2F"/>
    <w:rsid w:val="00DE6B0A"/>
    <w:rsid w:val="00DF041D"/>
    <w:rsid w:val="00DF1106"/>
    <w:rsid w:val="00DF13B7"/>
    <w:rsid w:val="00DF328F"/>
    <w:rsid w:val="00DF3E9A"/>
    <w:rsid w:val="00DF41F7"/>
    <w:rsid w:val="00DF5BEA"/>
    <w:rsid w:val="00DF7409"/>
    <w:rsid w:val="00E0034A"/>
    <w:rsid w:val="00E010C1"/>
    <w:rsid w:val="00E03745"/>
    <w:rsid w:val="00E05672"/>
    <w:rsid w:val="00E06FC8"/>
    <w:rsid w:val="00E16425"/>
    <w:rsid w:val="00E209DD"/>
    <w:rsid w:val="00E223B6"/>
    <w:rsid w:val="00E24138"/>
    <w:rsid w:val="00E25F4C"/>
    <w:rsid w:val="00E303E0"/>
    <w:rsid w:val="00E31127"/>
    <w:rsid w:val="00E31293"/>
    <w:rsid w:val="00E32327"/>
    <w:rsid w:val="00E329CF"/>
    <w:rsid w:val="00E359B5"/>
    <w:rsid w:val="00E366F8"/>
    <w:rsid w:val="00E43BA8"/>
    <w:rsid w:val="00E50C99"/>
    <w:rsid w:val="00E50DA9"/>
    <w:rsid w:val="00E51EDC"/>
    <w:rsid w:val="00E558AC"/>
    <w:rsid w:val="00E6154B"/>
    <w:rsid w:val="00E64A45"/>
    <w:rsid w:val="00E65A64"/>
    <w:rsid w:val="00E6716B"/>
    <w:rsid w:val="00E74C1A"/>
    <w:rsid w:val="00E76DCB"/>
    <w:rsid w:val="00E85ACA"/>
    <w:rsid w:val="00E868D3"/>
    <w:rsid w:val="00E871DE"/>
    <w:rsid w:val="00E93C8D"/>
    <w:rsid w:val="00EA1F54"/>
    <w:rsid w:val="00EA49D2"/>
    <w:rsid w:val="00EA57D4"/>
    <w:rsid w:val="00EA723F"/>
    <w:rsid w:val="00EA7664"/>
    <w:rsid w:val="00EB31CA"/>
    <w:rsid w:val="00EB427D"/>
    <w:rsid w:val="00EB448B"/>
    <w:rsid w:val="00EB4FAE"/>
    <w:rsid w:val="00EB56E5"/>
    <w:rsid w:val="00EB660E"/>
    <w:rsid w:val="00EC468F"/>
    <w:rsid w:val="00EC4E84"/>
    <w:rsid w:val="00EC4EF5"/>
    <w:rsid w:val="00EC697F"/>
    <w:rsid w:val="00ED06F4"/>
    <w:rsid w:val="00ED3100"/>
    <w:rsid w:val="00ED40A8"/>
    <w:rsid w:val="00ED592B"/>
    <w:rsid w:val="00EE4B4B"/>
    <w:rsid w:val="00EF09D0"/>
    <w:rsid w:val="00EF2DBE"/>
    <w:rsid w:val="00EF5D03"/>
    <w:rsid w:val="00F045B6"/>
    <w:rsid w:val="00F07019"/>
    <w:rsid w:val="00F159A2"/>
    <w:rsid w:val="00F1626A"/>
    <w:rsid w:val="00F2151D"/>
    <w:rsid w:val="00F21C52"/>
    <w:rsid w:val="00F25AE1"/>
    <w:rsid w:val="00F32B4A"/>
    <w:rsid w:val="00F334A4"/>
    <w:rsid w:val="00F35E0C"/>
    <w:rsid w:val="00F36768"/>
    <w:rsid w:val="00F409B7"/>
    <w:rsid w:val="00F41567"/>
    <w:rsid w:val="00F43B3D"/>
    <w:rsid w:val="00F44A55"/>
    <w:rsid w:val="00F44D42"/>
    <w:rsid w:val="00F47DEE"/>
    <w:rsid w:val="00F52817"/>
    <w:rsid w:val="00F545DF"/>
    <w:rsid w:val="00F62A5B"/>
    <w:rsid w:val="00F638DD"/>
    <w:rsid w:val="00F657CF"/>
    <w:rsid w:val="00F721FD"/>
    <w:rsid w:val="00F729AB"/>
    <w:rsid w:val="00F73D44"/>
    <w:rsid w:val="00F76AF2"/>
    <w:rsid w:val="00F76C8F"/>
    <w:rsid w:val="00F813BB"/>
    <w:rsid w:val="00F81D9D"/>
    <w:rsid w:val="00F82BA2"/>
    <w:rsid w:val="00F82F54"/>
    <w:rsid w:val="00F9065B"/>
    <w:rsid w:val="00F907C5"/>
    <w:rsid w:val="00F91824"/>
    <w:rsid w:val="00F93D08"/>
    <w:rsid w:val="00F955C5"/>
    <w:rsid w:val="00FA061F"/>
    <w:rsid w:val="00FA1683"/>
    <w:rsid w:val="00FA3CA5"/>
    <w:rsid w:val="00FB04BB"/>
    <w:rsid w:val="00FB334E"/>
    <w:rsid w:val="00FB6190"/>
    <w:rsid w:val="00FC3042"/>
    <w:rsid w:val="00FC6403"/>
    <w:rsid w:val="00FD2E93"/>
    <w:rsid w:val="00FD32BC"/>
    <w:rsid w:val="00FD4813"/>
    <w:rsid w:val="00FD4D7B"/>
    <w:rsid w:val="00FD67C5"/>
    <w:rsid w:val="00FF08E3"/>
    <w:rsid w:val="00FF18B4"/>
    <w:rsid w:val="00FF2C86"/>
    <w:rsid w:val="00FF30EB"/>
    <w:rsid w:val="00FF36B6"/>
    <w:rsid w:val="00FF4FA2"/>
    <w:rsid w:val="00FF7646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C3C99EA"/>
  <w15:chartTrackingRefBased/>
  <w15:docId w15:val="{377E63CA-F9B5-40E8-8968-546E6175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057C"/>
    <w:pPr>
      <w:tabs>
        <w:tab w:val="left" w:pos="1134"/>
      </w:tabs>
      <w:spacing w:after="240" w:line="320" w:lineRule="exact"/>
    </w:pPr>
    <w:rPr>
      <w:rFonts w:ascii="TH SarabunPSK" w:hAnsi="TH SarabunPSK" w:cs="TH SarabunPSK"/>
      <w:spacing w:val="2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2C2B38"/>
    <w:pPr>
      <w:keepNext/>
      <w:tabs>
        <w:tab w:val="clear" w:pos="1134"/>
      </w:tabs>
      <w:spacing w:after="0" w:line="240" w:lineRule="auto"/>
      <w:ind w:left="2160" w:firstLine="720"/>
      <w:outlineLvl w:val="0"/>
    </w:pPr>
    <w:rPr>
      <w:rFonts w:ascii="Angsana New" w:hAnsi="Angsana New" w:cs="Angsana New"/>
      <w:b/>
      <w:bCs/>
      <w:spacing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C2B38"/>
    <w:rPr>
      <w:rFonts w:ascii="Angsana New" w:hAnsi="Angsana New" w:cs="Times New Roman"/>
      <w:b/>
      <w:bCs/>
      <w:sz w:val="32"/>
      <w:szCs w:val="32"/>
    </w:rPr>
  </w:style>
  <w:style w:type="table" w:styleId="TableGrid">
    <w:name w:val="Table Grid"/>
    <w:basedOn w:val="TableNormal"/>
    <w:rsid w:val="00582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415C3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basedOn w:val="DefaultParagraphFont"/>
    <w:link w:val="Header"/>
    <w:locked/>
    <w:rsid w:val="00994C0C"/>
    <w:rPr>
      <w:rFonts w:ascii="TH SarabunPSK" w:hAnsi="TH SarabunPSK" w:cs="Times New Roman"/>
      <w:spacing w:val="2"/>
      <w:sz w:val="40"/>
      <w:szCs w:val="40"/>
    </w:rPr>
  </w:style>
  <w:style w:type="character" w:styleId="PageNumber">
    <w:name w:val="page number"/>
    <w:basedOn w:val="DefaultParagraphFont"/>
    <w:rsid w:val="002415C3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5323AD"/>
    <w:rPr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994C0C"/>
    <w:rPr>
      <w:rFonts w:ascii="TH SarabunPSK" w:hAnsi="TH SarabunPSK" w:cs="Times New Roman"/>
      <w:spacing w:val="2"/>
      <w:sz w:val="25"/>
      <w:szCs w:val="25"/>
    </w:rPr>
  </w:style>
  <w:style w:type="character" w:styleId="FootnoteReference">
    <w:name w:val="footnote reference"/>
    <w:basedOn w:val="DefaultParagraphFont"/>
    <w:semiHidden/>
    <w:rsid w:val="005323AD"/>
    <w:rPr>
      <w:rFonts w:cs="Times New Roman"/>
      <w:sz w:val="32"/>
      <w:szCs w:val="32"/>
      <w:vertAlign w:val="superscript"/>
    </w:rPr>
  </w:style>
  <w:style w:type="paragraph" w:styleId="Footer">
    <w:name w:val="footer"/>
    <w:basedOn w:val="Normal"/>
    <w:link w:val="FooterChar"/>
    <w:rsid w:val="00FB6190"/>
    <w:pPr>
      <w:tabs>
        <w:tab w:val="center" w:pos="4153"/>
        <w:tab w:val="right" w:pos="8306"/>
      </w:tabs>
    </w:pPr>
    <w:rPr>
      <w:szCs w:val="37"/>
    </w:rPr>
  </w:style>
  <w:style w:type="character" w:customStyle="1" w:styleId="FooterChar">
    <w:name w:val="Footer Char"/>
    <w:basedOn w:val="DefaultParagraphFont"/>
    <w:link w:val="Footer"/>
    <w:locked/>
    <w:rsid w:val="00227CFF"/>
    <w:rPr>
      <w:rFonts w:ascii="Angsana New" w:hAnsi="Angsana New" w:cs="Times New Roman"/>
      <w:sz w:val="37"/>
      <w:szCs w:val="37"/>
    </w:rPr>
  </w:style>
  <w:style w:type="paragraph" w:styleId="BalloonText">
    <w:name w:val="Balloon Text"/>
    <w:basedOn w:val="Normal"/>
    <w:link w:val="BalloonTextChar"/>
    <w:rsid w:val="00227CF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locked/>
    <w:rsid w:val="00227CFF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rsid w:val="0038490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31293"/>
    <w:rPr>
      <w:rFonts w:ascii="Angsana New" w:hAnsi="Angsana New"/>
      <w:sz w:val="32"/>
      <w:szCs w:val="40"/>
    </w:rPr>
  </w:style>
  <w:style w:type="character" w:styleId="CommentReference">
    <w:name w:val="annotation reference"/>
    <w:basedOn w:val="DefaultParagraphFont"/>
    <w:rsid w:val="0026156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26156C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locked/>
    <w:rsid w:val="0026156C"/>
    <w:rPr>
      <w:rFonts w:ascii="TH SarabunPSK" w:hAnsi="TH SarabunPSK" w:cs="Times New Roman"/>
      <w:spacing w:val="2"/>
      <w:sz w:val="25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261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26156C"/>
    <w:rPr>
      <w:rFonts w:ascii="TH SarabunPSK" w:hAnsi="TH SarabunPSK" w:cs="Times New Roman"/>
      <w:b/>
      <w:bCs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041DE76A1F4B994D6B1C04332C28" ma:contentTypeVersion="5" ma:contentTypeDescription="Create a new document." ma:contentTypeScope="" ma:versionID="831d14e6e92c23599139e9f6c473664b">
  <xsd:schema xmlns:xsd="http://www.w3.org/2001/XMLSchema" xmlns:xs="http://www.w3.org/2001/XMLSchema" xmlns:p="http://schemas.microsoft.com/office/2006/metadata/properties" xmlns:ns2="baabb102-012a-41b6-a3c2-44e85f19b6ef" xmlns:ns3="9f0f2762-c121-42f1-a14a-6a2f5656b972" targetNamespace="http://schemas.microsoft.com/office/2006/metadata/properties" ma:root="true" ma:fieldsID="5b7cf4c7613a0ae1d324d434756b0cc6" ns2:_="" ns3:_="">
    <xsd:import namespace="baabb102-012a-41b6-a3c2-44e85f19b6ef"/>
    <xsd:import namespace="9f0f2762-c121-42f1-a14a-6a2f5656b972"/>
    <xsd:element name="properties">
      <xsd:complexType>
        <xsd:sequence>
          <xsd:element name="documentManagement">
            <xsd:complexType>
              <xsd:all>
                <xsd:element ref="ns2:_x0e0a__x0e37__x0e48__x0e2d__x0e40__x0e2d__x0e01__x0e2a__x0e32__x0e23_" minOccurs="0"/>
                <xsd:element ref="ns2:_x0e23__x0e32__x0e22__x0e01__x0e32__x0e23__x0e17__x0e35__x0e48_" minOccurs="0"/>
                <xsd:element ref="ns2:_x0e1b__x0e23__x0e30__x0e40__x0e20__x0e17__x0e44__x0e1f__x0e25__x0e4c_" minOccurs="0"/>
                <xsd:element ref="ns3:_x0e0a__x0e37__x0e48__x0e2d__x0e40__x0e2d__x0e01__x0e2a__x0e32__x0e23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bb102-012a-41b6-a3c2-44e85f19b6ef" elementFormDefault="qualified">
    <xsd:import namespace="http://schemas.microsoft.com/office/2006/documentManagement/types"/>
    <xsd:import namespace="http://schemas.microsoft.com/office/infopath/2007/PartnerControls"/>
    <xsd:element name="_x0e0a__x0e37__x0e48__x0e2d__x0e40__x0e2d__x0e01__x0e2a__x0e32__x0e23_" ma:index="8" nillable="true" ma:displayName="ชื่อเอกสาร1" ma:default="" ma:internalName="_x0e0a__x0e37__x0e48__x0e2d__x0e40__x0e2d__x0e01__x0e2a__x0e32__x0e23_">
      <xsd:simpleType>
        <xsd:restriction base="dms:Text">
          <xsd:maxLength value="255"/>
        </xsd:restriction>
      </xsd:simpleType>
    </xsd:element>
    <xsd:element name="_x0e23__x0e32__x0e22__x0e01__x0e32__x0e23__x0e17__x0e35__x0e48_" ma:index="9" nillable="true" ma:displayName="รายการที่" ma:internalName="_x0e23__x0e32__x0e22__x0e01__x0e32__x0e23__x0e17__x0e35__x0e48_">
      <xsd:simpleType>
        <xsd:restriction base="dms:Number">
          <xsd:maxLength value="255"/>
        </xsd:restriction>
      </xsd:simpleType>
    </xsd:element>
    <xsd:element name="_x0e1b__x0e23__x0e30__x0e40__x0e20__x0e17__x0e44__x0e1f__x0e25__x0e4c_" ma:index="10" nillable="true" ma:displayName="ประเภทไฟล์" ma:internalName="_x0e1b__x0e23__x0e30__x0e40__x0e20__x0e17__x0e44__x0e1f__x0e25__x0e4c_">
      <xsd:simpleType>
        <xsd:restriction base="dms:Text">
          <xsd:maxLength value="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f2762-c121-42f1-a14a-6a2f5656b972" elementFormDefault="qualified">
    <xsd:import namespace="http://schemas.microsoft.com/office/2006/documentManagement/types"/>
    <xsd:import namespace="http://schemas.microsoft.com/office/infopath/2007/PartnerControls"/>
    <xsd:element name="_x0e0a__x0e37__x0e48__x0e2d__x0e40__x0e2d__x0e01__x0e2a__x0e32__x0e23_0" ma:index="11" nillable="true" ma:displayName="ชื่อแบบพิมพ์" ma:default="" ma:format="Hyperlink" ma:internalName="_x0e0a__x0e37__x0e48__x0e2d__x0e40__x0e2d__x0e01__x0e2a__x0e32__x0e23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F658D-9216-47A9-818E-D444CC0FCA9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1A2BA42-E1E6-4382-8261-BF909E46F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bb102-012a-41b6-a3c2-44e85f19b6ef"/>
    <ds:schemaRef ds:uri="9f0f2762-c121-42f1-a14a-6a2f5656b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A2304-3411-4E3D-8C3E-646C681DD4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พิธีปฏิบัติ สำหรับสถาบันผู้ส่งคำสั่ง</vt:lpstr>
    </vt:vector>
  </TitlesOfParts>
  <Company>Bank of Thailand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พิธีปฏิบัติ สำหรับสถาบันผู้ส่งคำสั่ง</dc:title>
  <dc:subject/>
  <dc:creator>พวงทอง กาญจน์รักษ์</dc:creator>
  <cp:keywords/>
  <dc:description/>
  <cp:lastModifiedBy>Vachrin Polamon (วัชรินทร์ พลอมร)</cp:lastModifiedBy>
  <cp:revision>2</cp:revision>
  <cp:lastPrinted>2013-04-03T10:02:00Z</cp:lastPrinted>
  <dcterms:created xsi:type="dcterms:W3CDTF">2023-04-07T08:39:00Z</dcterms:created>
  <dcterms:modified xsi:type="dcterms:W3CDTF">2023-04-07T08:39:00Z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ชื่อเอกสาร0">
    <vt:lpwstr>https://www.bot.or.th/Thai/DebtSecurities/Transactions/GovSector/Forms/DocLib_/เธซเธเธฑเธเธชเธทเธญเธกเธญเธเธญเธณเธเธฒเธเธเธฒเธฃเธชเน%25, หนังสือมอบอำนาจการส่งหนังสือยืนยันรายการธุรกรรมประมูลตราสารหนี้ด้วยวิธีอิเล็กทรอนิกส์</vt:lpwstr>
  </property>
  <property fmtid="{D5CDD505-2E9C-101B-9397-08002B2CF9AE}" pid="3" name="รายการที่">
    <vt:lpwstr>9.00000000000000</vt:lpwstr>
  </property>
  <property fmtid="{D5CDD505-2E9C-101B-9397-08002B2CF9AE}" pid="4" name="ประเภทไฟล์">
    <vt:lpwstr>word</vt:lpwstr>
  </property>
  <property fmtid="{D5CDD505-2E9C-101B-9397-08002B2CF9AE}" pid="5" name="display_urn:schemas-microsoft-com:office:office#Editor">
    <vt:lpwstr>System Account</vt:lpwstr>
  </property>
  <property fmtid="{D5CDD505-2E9C-101B-9397-08002B2CF9AE}" pid="6" name="ชื่อเอกสาร">
    <vt:lpwstr>หนังสือมอบอำนาจการส่งหนังสือยืนยันรายการธุรกรรมประมูลตราสารหนี้ด้วยวิธีอิเล็กทรอนิกส์</vt:lpwstr>
  </property>
  <property fmtid="{D5CDD505-2E9C-101B-9397-08002B2CF9AE}" pid="7" name="display_urn:schemas-microsoft-com:office:office#Author">
    <vt:lpwstr>System Account</vt:lpwstr>
  </property>
  <property fmtid="{D5CDD505-2E9C-101B-9397-08002B2CF9AE}" pid="8" name="Order">
    <vt:lpwstr>1800.00000000000</vt:lpwstr>
  </property>
  <property fmtid="{D5CDD505-2E9C-101B-9397-08002B2CF9AE}" pid="9" name="xd_Signature">
    <vt:lpwstr/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MSIP_Label_57ef099a-7fa4-4e34-953d-f6f34188ebfd_Enabled">
    <vt:lpwstr>true</vt:lpwstr>
  </property>
  <property fmtid="{D5CDD505-2E9C-101B-9397-08002B2CF9AE}" pid="15" name="MSIP_Label_57ef099a-7fa4-4e34-953d-f6f34188ebfd_SetDate">
    <vt:lpwstr>2023-04-07T08:39:00Z</vt:lpwstr>
  </property>
  <property fmtid="{D5CDD505-2E9C-101B-9397-08002B2CF9AE}" pid="16" name="MSIP_Label_57ef099a-7fa4-4e34-953d-f6f34188ebfd_Method">
    <vt:lpwstr>Standard</vt:lpwstr>
  </property>
  <property fmtid="{D5CDD505-2E9C-101B-9397-08002B2CF9AE}" pid="17" name="MSIP_Label_57ef099a-7fa4-4e34-953d-f6f34188ebfd_Name">
    <vt:lpwstr>Internal</vt:lpwstr>
  </property>
  <property fmtid="{D5CDD505-2E9C-101B-9397-08002B2CF9AE}" pid="18" name="MSIP_Label_57ef099a-7fa4-4e34-953d-f6f34188ebfd_SiteId">
    <vt:lpwstr>db27cba9-535b-4797-bd0b-1b1d889f3898</vt:lpwstr>
  </property>
  <property fmtid="{D5CDD505-2E9C-101B-9397-08002B2CF9AE}" pid="19" name="MSIP_Label_57ef099a-7fa4-4e34-953d-f6f34188ebfd_ActionId">
    <vt:lpwstr>d6fb0e3b-7cdd-48fd-8337-ba0b53b16019</vt:lpwstr>
  </property>
  <property fmtid="{D5CDD505-2E9C-101B-9397-08002B2CF9AE}" pid="20" name="MSIP_Label_57ef099a-7fa4-4e34-953d-f6f34188ebfd_ContentBits">
    <vt:lpwstr>0</vt:lpwstr>
  </property>
</Properties>
</file>