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961C" w14:textId="77777777" w:rsidR="009110CA" w:rsidRPr="00813681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13681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813681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5061837E" w14:textId="77777777" w:rsidR="00617729" w:rsidRPr="00813681" w:rsidRDefault="00C501B0" w:rsidP="00E2582F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813681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813681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813681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996E95" w:rsidRPr="00813681">
        <w:rPr>
          <w:rFonts w:ascii="TH SarabunPSK" w:hAnsi="TH SarabunPSK" w:cs="TH SarabunPSK"/>
          <w:b/>
          <w:bCs/>
          <w:color w:val="FF0000"/>
          <w:sz w:val="30"/>
          <w:szCs w:val="30"/>
        </w:rPr>
        <w:t>7</w:t>
      </w:r>
      <w:r w:rsidR="00C16567" w:rsidRPr="0081368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. </w:t>
      </w:r>
      <w:r w:rsidR="00996E95" w:rsidRPr="00813681">
        <w:rPr>
          <w:rFonts w:ascii="TH SarabunPSK" w:hAnsi="TH SarabunPSK" w:cs="TH SarabunPSK"/>
          <w:b/>
          <w:bCs/>
          <w:color w:val="FF0000"/>
          <w:sz w:val="30"/>
          <w:szCs w:val="30"/>
        </w:rPr>
        <w:t>Loan</w:t>
      </w:r>
    </w:p>
    <w:p w14:paraId="47FE5203" w14:textId="77777777" w:rsidR="00AD7745" w:rsidRPr="00813681" w:rsidRDefault="00AD7745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029D23BF" w14:textId="77777777" w:rsidR="00C16975" w:rsidRPr="00813681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813681">
        <w:rPr>
          <w:rFonts w:ascii="TH SarabunPSK" w:hAnsi="TH SarabunPSK" w:cs="TH SarabunPSK"/>
          <w:sz w:val="30"/>
          <w:szCs w:val="30"/>
        </w:rPr>
        <w:t>Attention: 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813681" w14:paraId="47B3FF0C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61710404" w14:textId="77777777" w:rsidR="009110CA" w:rsidRPr="00813681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8136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8136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813681" w14:paraId="4424A4C7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4C47EC" w14:textId="77777777" w:rsidR="009110CA" w:rsidRPr="00813681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13681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C701D67" w14:textId="77777777" w:rsidR="009110CA" w:rsidRPr="00813681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813681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813681" w14:paraId="019CBBD0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22E26" w14:textId="77777777" w:rsidR="009110CA" w:rsidRPr="00813681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813681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414910" w14:textId="77777777" w:rsidR="009110CA" w:rsidRPr="00813681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813681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13681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813681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813681" w14:paraId="7E3E6FE5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DDB99" w14:textId="77777777" w:rsidR="009110CA" w:rsidRPr="00813681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3681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813681" w14:paraId="71ECCD92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79E8D" w14:textId="77777777" w:rsidR="009110CA" w:rsidRPr="00813681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813681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6A5288" w14:textId="77777777" w:rsidR="009110CA" w:rsidRPr="00813681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813681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813681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813681" w14:paraId="705AA70B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9753A6" w14:textId="77777777" w:rsidR="009110CA" w:rsidRPr="00813681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813681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70D9A6" w14:textId="77777777" w:rsidR="009110CA" w:rsidRPr="00813681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3681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813681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60C746DB" w14:textId="77777777" w:rsidR="000F38BB" w:rsidRPr="00813681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813681" w14:paraId="18AB9DC1" w14:textId="77777777" w:rsidTr="00CE78BE">
        <w:trPr>
          <w:trHeight w:val="2233"/>
          <w:jc w:val="center"/>
        </w:trPr>
        <w:tc>
          <w:tcPr>
            <w:tcW w:w="10493" w:type="dxa"/>
            <w:gridSpan w:val="2"/>
          </w:tcPr>
          <w:p w14:paraId="57F6351F" w14:textId="77777777" w:rsidR="00335AC4" w:rsidRPr="00813681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1B60BFE1" w14:textId="77777777" w:rsidR="00335AC4" w:rsidRPr="00813681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9ADD781" w14:textId="77777777" w:rsidR="00335AC4" w:rsidRPr="00813681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431FA0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D31559E" w14:textId="77777777" w:rsidR="00335AC4" w:rsidRPr="00813681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8AE5B7F" w14:textId="77777777" w:rsidR="00335AC4" w:rsidRPr="00813681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81368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3F913D1" w14:textId="77777777" w:rsidR="00335AC4" w:rsidRPr="00813681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157A1C5C" w14:textId="77777777" w:rsidR="00104B1B" w:rsidRPr="00813681" w:rsidRDefault="00104B1B" w:rsidP="00104B1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089EAA53" w14:textId="77777777" w:rsidR="00104B1B" w:rsidRPr="00813681" w:rsidRDefault="00104B1B" w:rsidP="00104B1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used under former approval letter 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) 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9F8EEC5" w14:textId="77777777" w:rsidR="00104B1B" w:rsidRPr="00813681" w:rsidRDefault="00104B1B" w:rsidP="00104B1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DECD361" w14:textId="77777777" w:rsidR="00996E95" w:rsidRPr="00813681" w:rsidRDefault="00996E95" w:rsidP="00996E9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Name of borrower’s </w:t>
            </w:r>
            <w:r w:rsidR="00F14426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company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and country of </w:t>
            </w:r>
            <w:r w:rsidR="00F14426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registration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1762BF2" w14:textId="77777777" w:rsidR="00996E95" w:rsidRPr="00813681" w:rsidRDefault="00996E95" w:rsidP="00996E9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Describe the nature of 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</w:rPr>
              <w:t>borrower’s business</w:t>
            </w:r>
            <w:r w:rsidR="00F14426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(if the nature of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business is not direct trading of goods/services, please explain </w:t>
            </w:r>
            <w:r w:rsidR="00F14426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the uses of funds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) =</w:t>
            </w:r>
          </w:p>
          <w:p w14:paraId="1D80B88F" w14:textId="77777777" w:rsidR="00996E95" w:rsidRPr="00813681" w:rsidRDefault="00996E95" w:rsidP="00996E9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Proportion of shares </w:t>
            </w:r>
            <w:r w:rsidR="00772572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that the requester holds in borrower’s company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E351106" w14:textId="77777777" w:rsidR="00996E95" w:rsidRPr="00813681" w:rsidRDefault="00996E95" w:rsidP="00996E9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Method of funds transfer e.g. FX purchase, withdrawal from FCD or baht transfer to the receiver’s non-resident baht account (please explain) =</w:t>
            </w:r>
          </w:p>
          <w:p w14:paraId="04DB1389" w14:textId="77777777" w:rsidR="00996E95" w:rsidRPr="00813681" w:rsidRDefault="00996E95" w:rsidP="00996E9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Explain whether the </w:t>
            </w:r>
            <w:r w:rsidR="0032716C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transfer is made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in full or gradual and indicate transfer date(s) =</w:t>
            </w:r>
          </w:p>
          <w:p w14:paraId="63892816" w14:textId="77777777" w:rsidR="00F10359" w:rsidRPr="00813681" w:rsidRDefault="00996E95" w:rsidP="00996E9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Total amount of loans </w:t>
            </w:r>
            <w:r w:rsidR="0070713D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transferred 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to </w:t>
            </w:r>
            <w:r w:rsidR="0070713D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the borrower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since the beginning of year =</w:t>
            </w:r>
          </w:p>
          <w:p w14:paraId="1FD3D279" w14:textId="77777777" w:rsidR="00104B1B" w:rsidRPr="00813681" w:rsidRDefault="00104B1B" w:rsidP="00104B1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C3E36D0" w14:textId="77777777" w:rsidR="000F38BB" w:rsidRPr="00813681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19C98EA6" w14:textId="77777777" w:rsidR="00F75CD3" w:rsidRPr="00813681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1. </w:t>
            </w:r>
            <w:r w:rsidR="00F75CD3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Standard request under </w:t>
            </w:r>
            <w:r w:rsidR="00B80625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the Exchange Control Act</w:t>
            </w:r>
          </w:p>
          <w:p w14:paraId="64723BE9" w14:textId="77777777" w:rsidR="00F071DE" w:rsidRPr="00813681" w:rsidRDefault="006C72E2" w:rsidP="006B3FA4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2. </w:t>
            </w:r>
            <w:r w:rsidR="00F75CD3" w:rsidRPr="00813681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identification document e.g. certificate of incorporation issued by the Ministry of Commerce/national ID card/passport</w:t>
            </w:r>
          </w:p>
          <w:p w14:paraId="0D715009" w14:textId="77777777" w:rsidR="00996E95" w:rsidRPr="00813681" w:rsidRDefault="00F10359" w:rsidP="00996E95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3. </w:t>
            </w:r>
            <w:r w:rsidR="00996E95" w:rsidRPr="00813681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Copy of registration document of </w:t>
            </w:r>
            <w:r w:rsidR="00996E95" w:rsidRPr="00813681">
              <w:rPr>
                <w:rFonts w:ascii="TH SarabunPSK" w:hAnsi="TH SarabunPSK" w:cs="TH SarabunPSK"/>
                <w:spacing w:val="-2"/>
                <w:sz w:val="30"/>
                <w:szCs w:val="30"/>
                <w:u w:val="single"/>
              </w:rPr>
              <w:t>borrower</w:t>
            </w:r>
          </w:p>
          <w:p w14:paraId="4F181C72" w14:textId="77777777" w:rsidR="00996E95" w:rsidRPr="00813681" w:rsidRDefault="00996E95" w:rsidP="00996E95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4. Copy of document showing total registered capital of </w:t>
            </w:r>
            <w:r w:rsidRPr="00813681">
              <w:rPr>
                <w:rFonts w:ascii="TH SarabunPSK" w:hAnsi="TH SarabunPSK" w:cs="TH SarabunPSK"/>
                <w:spacing w:val="-2"/>
                <w:sz w:val="30"/>
                <w:szCs w:val="30"/>
                <w:u w:val="single"/>
              </w:rPr>
              <w:t>borrower</w:t>
            </w:r>
          </w:p>
          <w:p w14:paraId="6B081D93" w14:textId="77777777" w:rsidR="00996E95" w:rsidRPr="00813681" w:rsidRDefault="00996E95" w:rsidP="00996E95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-2"/>
                <w:sz w:val="30"/>
                <w:szCs w:val="30"/>
              </w:rPr>
              <w:t>5. Copy of document showing proportion of cross shareholdings between the requester and the borrower’s business e.g. shareholding structure</w:t>
            </w:r>
          </w:p>
          <w:p w14:paraId="31637A47" w14:textId="77777777" w:rsidR="00F10359" w:rsidRPr="00813681" w:rsidRDefault="00996E95" w:rsidP="00FD1B3E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-2"/>
                <w:sz w:val="30"/>
                <w:szCs w:val="30"/>
              </w:rPr>
              <w:t>6. Copy of document showing loan details e.g. loan agreement</w:t>
            </w:r>
          </w:p>
          <w:p w14:paraId="5056C298" w14:textId="77777777" w:rsidR="00357430" w:rsidRPr="00813681" w:rsidRDefault="00996E95" w:rsidP="00F10359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7</w:t>
            </w:r>
            <w:r w:rsidR="00357430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. </w:t>
            </w:r>
            <w:r w:rsidR="00104B1B" w:rsidRPr="00813681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Copies of other supporting documents</w:t>
            </w:r>
          </w:p>
          <w:p w14:paraId="2B742207" w14:textId="77777777" w:rsidR="006B3FA4" w:rsidRPr="00813681" w:rsidRDefault="006B3FA4" w:rsidP="00231DD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214A3419" w14:textId="77777777" w:rsidR="009F71AD" w:rsidRPr="00813681" w:rsidRDefault="009F71AD" w:rsidP="00231DD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6BD567C" w14:textId="77777777" w:rsidR="006B3FA4" w:rsidRPr="00813681" w:rsidRDefault="00290ACD" w:rsidP="0032716C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13681">
              <w:rPr>
                <w:rFonts w:ascii="TH SarabunPSK" w:hAnsi="TH SarabunPSK" w:cs="TH SarabunPSK"/>
                <w:color w:val="FF0000"/>
                <w:sz w:val="30"/>
                <w:szCs w:val="30"/>
              </w:rPr>
              <w:lastRenderedPageBreak/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</w:tc>
      </w:tr>
      <w:tr w:rsidR="00907E85" w:rsidRPr="00813681" w14:paraId="5C105430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FAC44" w14:textId="77777777" w:rsidR="00907E85" w:rsidRPr="00813681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6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813681" w14:paraId="4BDAEC21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AAB12" w14:textId="77777777" w:rsidR="000F38BB" w:rsidRPr="00813681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681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813681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813681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01D87B" w14:textId="77777777" w:rsidR="000F38BB" w:rsidRPr="00813681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813681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1368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813681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813681" w14:paraId="1C126E1F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A19B29" w14:textId="77777777" w:rsidR="000F38BB" w:rsidRPr="00813681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813681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CA4052" w14:textId="77777777" w:rsidR="000F38BB" w:rsidRPr="00813681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813681" w14:paraId="37CDD222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17570F" w14:textId="77777777" w:rsidR="000F38BB" w:rsidRPr="00813681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813681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738BFA" w14:textId="77777777" w:rsidR="000F38BB" w:rsidRPr="00813681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813681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813681" w14:paraId="388FA8BE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0333CC" w14:textId="77777777" w:rsidR="000F38BB" w:rsidRPr="00813681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681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813681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E703F6" w14:textId="77777777" w:rsidR="00906314" w:rsidRPr="00813681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681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813681" w14:paraId="10B1366B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495996" w14:textId="77777777" w:rsidR="000F38BB" w:rsidRPr="00813681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3681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8136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6AFEC427" w14:textId="77777777" w:rsidR="00906314" w:rsidRPr="00813681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B80554" w14:textId="77777777" w:rsidR="000F38BB" w:rsidRPr="00813681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681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813681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81368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2B7E5311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1649C" w14:textId="77777777" w:rsidR="000F0FF6" w:rsidRPr="00813681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813681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813681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813681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73FDA849" w14:textId="77777777" w:rsidR="000F38BB" w:rsidRPr="00813681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3681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signatories,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DDCD9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681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8136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28456BAC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2458" w14:textId="77777777" w:rsidR="00AF6021" w:rsidRDefault="00AF6021">
      <w:r>
        <w:separator/>
      </w:r>
    </w:p>
  </w:endnote>
  <w:endnote w:type="continuationSeparator" w:id="0">
    <w:p w14:paraId="49EC43D3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7047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813681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813681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5EC40D1D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7685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813681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813681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10CEB7C4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7DAE" w14:textId="77777777" w:rsidR="00AF6021" w:rsidRDefault="00AF6021">
      <w:r>
        <w:separator/>
      </w:r>
    </w:p>
  </w:footnote>
  <w:footnote w:type="continuationSeparator" w:id="0">
    <w:p w14:paraId="2458B273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C5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0F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C7D8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7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32B1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6497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8275">
    <w:abstractNumId w:val="4"/>
  </w:num>
  <w:num w:numId="2" w16cid:durableId="1745953998">
    <w:abstractNumId w:val="19"/>
  </w:num>
  <w:num w:numId="3" w16cid:durableId="160971391">
    <w:abstractNumId w:val="36"/>
  </w:num>
  <w:num w:numId="4" w16cid:durableId="1084958026">
    <w:abstractNumId w:val="32"/>
  </w:num>
  <w:num w:numId="5" w16cid:durableId="2114394825">
    <w:abstractNumId w:val="38"/>
  </w:num>
  <w:num w:numId="6" w16cid:durableId="2062096288">
    <w:abstractNumId w:val="16"/>
  </w:num>
  <w:num w:numId="7" w16cid:durableId="370888407">
    <w:abstractNumId w:val="29"/>
  </w:num>
  <w:num w:numId="8" w16cid:durableId="1489056850">
    <w:abstractNumId w:val="21"/>
  </w:num>
  <w:num w:numId="9" w16cid:durableId="1703434603">
    <w:abstractNumId w:val="12"/>
  </w:num>
  <w:num w:numId="10" w16cid:durableId="807674929">
    <w:abstractNumId w:val="14"/>
  </w:num>
  <w:num w:numId="11" w16cid:durableId="1873878381">
    <w:abstractNumId w:val="27"/>
  </w:num>
  <w:num w:numId="12" w16cid:durableId="890728007">
    <w:abstractNumId w:val="33"/>
  </w:num>
  <w:num w:numId="13" w16cid:durableId="752166110">
    <w:abstractNumId w:val="9"/>
  </w:num>
  <w:num w:numId="14" w16cid:durableId="4986313">
    <w:abstractNumId w:val="3"/>
  </w:num>
  <w:num w:numId="15" w16cid:durableId="51391568">
    <w:abstractNumId w:val="35"/>
  </w:num>
  <w:num w:numId="16" w16cid:durableId="696197229">
    <w:abstractNumId w:val="26"/>
  </w:num>
  <w:num w:numId="17" w16cid:durableId="149442862">
    <w:abstractNumId w:val="37"/>
  </w:num>
  <w:num w:numId="18" w16cid:durableId="842473857">
    <w:abstractNumId w:val="5"/>
  </w:num>
  <w:num w:numId="19" w16cid:durableId="1517882954">
    <w:abstractNumId w:val="8"/>
  </w:num>
  <w:num w:numId="20" w16cid:durableId="1519998518">
    <w:abstractNumId w:val="17"/>
  </w:num>
  <w:num w:numId="21" w16cid:durableId="1953708177">
    <w:abstractNumId w:val="31"/>
  </w:num>
  <w:num w:numId="22" w16cid:durableId="1847596191">
    <w:abstractNumId w:val="0"/>
  </w:num>
  <w:num w:numId="23" w16cid:durableId="1761875391">
    <w:abstractNumId w:val="30"/>
  </w:num>
  <w:num w:numId="24" w16cid:durableId="17970439">
    <w:abstractNumId w:val="24"/>
  </w:num>
  <w:num w:numId="25" w16cid:durableId="1863281988">
    <w:abstractNumId w:val="20"/>
  </w:num>
  <w:num w:numId="26" w16cid:durableId="578101661">
    <w:abstractNumId w:val="23"/>
  </w:num>
  <w:num w:numId="27" w16cid:durableId="1250697351">
    <w:abstractNumId w:val="18"/>
  </w:num>
  <w:num w:numId="28" w16cid:durableId="543761751">
    <w:abstractNumId w:val="13"/>
  </w:num>
  <w:num w:numId="29" w16cid:durableId="1509562276">
    <w:abstractNumId w:val="15"/>
  </w:num>
  <w:num w:numId="30" w16cid:durableId="388461065">
    <w:abstractNumId w:val="11"/>
  </w:num>
  <w:num w:numId="31" w16cid:durableId="1901213170">
    <w:abstractNumId w:val="25"/>
  </w:num>
  <w:num w:numId="32" w16cid:durableId="1612008382">
    <w:abstractNumId w:val="10"/>
  </w:num>
  <w:num w:numId="33" w16cid:durableId="1716345682">
    <w:abstractNumId w:val="6"/>
  </w:num>
  <w:num w:numId="34" w16cid:durableId="324162402">
    <w:abstractNumId w:val="1"/>
  </w:num>
  <w:num w:numId="35" w16cid:durableId="463617910">
    <w:abstractNumId w:val="22"/>
  </w:num>
  <w:num w:numId="36" w16cid:durableId="622883492">
    <w:abstractNumId w:val="34"/>
  </w:num>
  <w:num w:numId="37" w16cid:durableId="643508155">
    <w:abstractNumId w:val="28"/>
  </w:num>
  <w:num w:numId="38" w16cid:durableId="1725837392">
    <w:abstractNumId w:val="2"/>
  </w:num>
  <w:num w:numId="39" w16cid:durableId="202789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471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006F"/>
    <w:rsid w:val="00022A09"/>
    <w:rsid w:val="00027441"/>
    <w:rsid w:val="00051930"/>
    <w:rsid w:val="00053C25"/>
    <w:rsid w:val="0007082B"/>
    <w:rsid w:val="000A397E"/>
    <w:rsid w:val="000A6426"/>
    <w:rsid w:val="000C6D3E"/>
    <w:rsid w:val="000D5512"/>
    <w:rsid w:val="000D7D67"/>
    <w:rsid w:val="000E7C1F"/>
    <w:rsid w:val="000F0FF6"/>
    <w:rsid w:val="000F38AC"/>
    <w:rsid w:val="000F38BB"/>
    <w:rsid w:val="000F42B5"/>
    <w:rsid w:val="00104B1B"/>
    <w:rsid w:val="00137880"/>
    <w:rsid w:val="0015463F"/>
    <w:rsid w:val="00157793"/>
    <w:rsid w:val="0017202A"/>
    <w:rsid w:val="00184093"/>
    <w:rsid w:val="001902E4"/>
    <w:rsid w:val="00197BAA"/>
    <w:rsid w:val="001A32CC"/>
    <w:rsid w:val="001A5A1A"/>
    <w:rsid w:val="001C7D7B"/>
    <w:rsid w:val="001D1410"/>
    <w:rsid w:val="001D15FC"/>
    <w:rsid w:val="001E0D6D"/>
    <w:rsid w:val="001F0452"/>
    <w:rsid w:val="001F7060"/>
    <w:rsid w:val="002022A9"/>
    <w:rsid w:val="00215645"/>
    <w:rsid w:val="00223E78"/>
    <w:rsid w:val="00227279"/>
    <w:rsid w:val="0023091F"/>
    <w:rsid w:val="00231DD5"/>
    <w:rsid w:val="002423B5"/>
    <w:rsid w:val="00290ACD"/>
    <w:rsid w:val="002B0C25"/>
    <w:rsid w:val="002C0033"/>
    <w:rsid w:val="002C2669"/>
    <w:rsid w:val="003128D8"/>
    <w:rsid w:val="0032716C"/>
    <w:rsid w:val="0033222B"/>
    <w:rsid w:val="00335AC4"/>
    <w:rsid w:val="00357430"/>
    <w:rsid w:val="0037138F"/>
    <w:rsid w:val="003863A1"/>
    <w:rsid w:val="003B12F2"/>
    <w:rsid w:val="003B2732"/>
    <w:rsid w:val="003C0F21"/>
    <w:rsid w:val="003F1423"/>
    <w:rsid w:val="003F3DA8"/>
    <w:rsid w:val="003F7D5D"/>
    <w:rsid w:val="004077C0"/>
    <w:rsid w:val="00426947"/>
    <w:rsid w:val="00431FA0"/>
    <w:rsid w:val="00452F06"/>
    <w:rsid w:val="00473A6E"/>
    <w:rsid w:val="00477720"/>
    <w:rsid w:val="004C4786"/>
    <w:rsid w:val="00501C4D"/>
    <w:rsid w:val="00502208"/>
    <w:rsid w:val="005027E0"/>
    <w:rsid w:val="00503B21"/>
    <w:rsid w:val="00504AEA"/>
    <w:rsid w:val="00504D12"/>
    <w:rsid w:val="0051070C"/>
    <w:rsid w:val="0051772A"/>
    <w:rsid w:val="00526F31"/>
    <w:rsid w:val="005435E8"/>
    <w:rsid w:val="005566FF"/>
    <w:rsid w:val="0056474D"/>
    <w:rsid w:val="0058426A"/>
    <w:rsid w:val="005A525A"/>
    <w:rsid w:val="005A584E"/>
    <w:rsid w:val="005C2A63"/>
    <w:rsid w:val="005F7181"/>
    <w:rsid w:val="006047A4"/>
    <w:rsid w:val="0061320D"/>
    <w:rsid w:val="00617729"/>
    <w:rsid w:val="006201A1"/>
    <w:rsid w:val="0063341B"/>
    <w:rsid w:val="006750C1"/>
    <w:rsid w:val="0068420C"/>
    <w:rsid w:val="006876A8"/>
    <w:rsid w:val="006A358D"/>
    <w:rsid w:val="006B3FA4"/>
    <w:rsid w:val="006B49B1"/>
    <w:rsid w:val="006B5A89"/>
    <w:rsid w:val="006C72E2"/>
    <w:rsid w:val="006D35B5"/>
    <w:rsid w:val="006D4F45"/>
    <w:rsid w:val="006E6908"/>
    <w:rsid w:val="0070713D"/>
    <w:rsid w:val="0074247C"/>
    <w:rsid w:val="00744EB2"/>
    <w:rsid w:val="00747738"/>
    <w:rsid w:val="00753D15"/>
    <w:rsid w:val="00764A71"/>
    <w:rsid w:val="00772572"/>
    <w:rsid w:val="00793DD4"/>
    <w:rsid w:val="00794E92"/>
    <w:rsid w:val="007A2AC2"/>
    <w:rsid w:val="007B7DCE"/>
    <w:rsid w:val="007C73A5"/>
    <w:rsid w:val="007E0F48"/>
    <w:rsid w:val="00804594"/>
    <w:rsid w:val="00813681"/>
    <w:rsid w:val="008435E6"/>
    <w:rsid w:val="008438A3"/>
    <w:rsid w:val="00846EE1"/>
    <w:rsid w:val="00853454"/>
    <w:rsid w:val="0086722F"/>
    <w:rsid w:val="008846A5"/>
    <w:rsid w:val="00887B07"/>
    <w:rsid w:val="008A113D"/>
    <w:rsid w:val="008B7F6A"/>
    <w:rsid w:val="008C056D"/>
    <w:rsid w:val="008E3908"/>
    <w:rsid w:val="008F653F"/>
    <w:rsid w:val="009030E7"/>
    <w:rsid w:val="00906314"/>
    <w:rsid w:val="00907E85"/>
    <w:rsid w:val="009110CA"/>
    <w:rsid w:val="0091476F"/>
    <w:rsid w:val="009600C0"/>
    <w:rsid w:val="00962117"/>
    <w:rsid w:val="00971DCC"/>
    <w:rsid w:val="00990560"/>
    <w:rsid w:val="00996E95"/>
    <w:rsid w:val="009A0595"/>
    <w:rsid w:val="009A283A"/>
    <w:rsid w:val="009A2D17"/>
    <w:rsid w:val="009A6D85"/>
    <w:rsid w:val="009B709E"/>
    <w:rsid w:val="009B7B3C"/>
    <w:rsid w:val="009C342B"/>
    <w:rsid w:val="009C5FE1"/>
    <w:rsid w:val="009F043E"/>
    <w:rsid w:val="009F71AD"/>
    <w:rsid w:val="009F7A78"/>
    <w:rsid w:val="00A10A67"/>
    <w:rsid w:val="00A21F42"/>
    <w:rsid w:val="00A25BB4"/>
    <w:rsid w:val="00A53BFC"/>
    <w:rsid w:val="00A64407"/>
    <w:rsid w:val="00A704B9"/>
    <w:rsid w:val="00A86191"/>
    <w:rsid w:val="00A93AB2"/>
    <w:rsid w:val="00AB1C42"/>
    <w:rsid w:val="00AB2067"/>
    <w:rsid w:val="00AD7745"/>
    <w:rsid w:val="00AE5240"/>
    <w:rsid w:val="00AF4A7F"/>
    <w:rsid w:val="00AF6021"/>
    <w:rsid w:val="00B029F8"/>
    <w:rsid w:val="00B15380"/>
    <w:rsid w:val="00B572F4"/>
    <w:rsid w:val="00B65E1A"/>
    <w:rsid w:val="00B80625"/>
    <w:rsid w:val="00B8090F"/>
    <w:rsid w:val="00B84DC1"/>
    <w:rsid w:val="00B850FE"/>
    <w:rsid w:val="00B879B7"/>
    <w:rsid w:val="00B936C6"/>
    <w:rsid w:val="00BB707A"/>
    <w:rsid w:val="00BC3B00"/>
    <w:rsid w:val="00BE71B3"/>
    <w:rsid w:val="00C065AB"/>
    <w:rsid w:val="00C16567"/>
    <w:rsid w:val="00C16975"/>
    <w:rsid w:val="00C261D9"/>
    <w:rsid w:val="00C4242B"/>
    <w:rsid w:val="00C501B0"/>
    <w:rsid w:val="00C8391B"/>
    <w:rsid w:val="00C853B8"/>
    <w:rsid w:val="00CA523D"/>
    <w:rsid w:val="00CB74CF"/>
    <w:rsid w:val="00CD1719"/>
    <w:rsid w:val="00CE78BE"/>
    <w:rsid w:val="00CF31A4"/>
    <w:rsid w:val="00CF3725"/>
    <w:rsid w:val="00D06D23"/>
    <w:rsid w:val="00D073A4"/>
    <w:rsid w:val="00D10718"/>
    <w:rsid w:val="00D12F8C"/>
    <w:rsid w:val="00D200D0"/>
    <w:rsid w:val="00D470C6"/>
    <w:rsid w:val="00D636A1"/>
    <w:rsid w:val="00D808E1"/>
    <w:rsid w:val="00D82B22"/>
    <w:rsid w:val="00DB6145"/>
    <w:rsid w:val="00DD0794"/>
    <w:rsid w:val="00DE5FC4"/>
    <w:rsid w:val="00E2582F"/>
    <w:rsid w:val="00E26A57"/>
    <w:rsid w:val="00E317D9"/>
    <w:rsid w:val="00E45836"/>
    <w:rsid w:val="00E574C4"/>
    <w:rsid w:val="00E66A2D"/>
    <w:rsid w:val="00E74D70"/>
    <w:rsid w:val="00E934E6"/>
    <w:rsid w:val="00EC681E"/>
    <w:rsid w:val="00EC7843"/>
    <w:rsid w:val="00F071DE"/>
    <w:rsid w:val="00F10359"/>
    <w:rsid w:val="00F14426"/>
    <w:rsid w:val="00F30075"/>
    <w:rsid w:val="00F75CD3"/>
    <w:rsid w:val="00F97EB5"/>
    <w:rsid w:val="00FC1CC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</o:shapedefaults>
    <o:shapelayout v:ext="edit">
      <o:idmap v:ext="edit" data="1"/>
    </o:shapelayout>
  </w:shapeDefaults>
  <w:decimalSymbol w:val="."/>
  <w:listSeparator w:val=","/>
  <w14:docId w14:val="2C89C112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147</ordinal>
    <_x0e1b__x0e23__x0e30__x0e40__x0e20__x0e17_ xmlns="b3eb17c9-dc6a-4a04-8b78-7379975bc0bd">บุคคลทั่วไป</_x0e1b__x0e23__x0e30__x0e40__x0e20__x0e17_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EF9EBD-8492-48F5-8E7F-23CB76D4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- 7 Loan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2023-04-11T09:09:00Z</dcterms:created>
  <dcterms:modified xsi:type="dcterms:W3CDTF">2023-04-11T09:09:00Z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2023-04-11T09:09:15Z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1b3db8f6-7e39-4543-af1d-276cc17d7a1d</vt:lpwstr>
  </property>
  <property fmtid="{D5CDD505-2E9C-101B-9397-08002B2CF9AE}" pid="18" name="MSIP_Label_57ef099a-7fa4-4e34-953d-f6f34188ebfd_ContentBits">
    <vt:lpwstr>0</vt:lpwstr>
  </property>
</Properties>
</file>