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A6CD" w14:textId="46309F89" w:rsidR="00F927B3" w:rsidRPr="00721CF3" w:rsidRDefault="00715DB7" w:rsidP="008223B9">
      <w:pPr>
        <w:tabs>
          <w:tab w:val="left" w:pos="900"/>
        </w:tabs>
        <w:spacing w:after="120" w:line="360" w:lineRule="exact"/>
        <w:rPr>
          <w:rFonts w:ascii="TH Sarabun New" w:hAnsi="TH Sarabun New" w:cs="TH Sarabun New"/>
        </w:rPr>
      </w:pPr>
      <w:r w:rsidRPr="00721CF3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C96BF" wp14:editId="52DD84E6">
                <wp:simplePos x="0" y="0"/>
                <wp:positionH relativeFrom="column">
                  <wp:posOffset>4762279</wp:posOffset>
                </wp:positionH>
                <wp:positionV relativeFrom="paragraph">
                  <wp:posOffset>-248421</wp:posOffset>
                </wp:positionV>
                <wp:extent cx="834419" cy="351155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419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AA0FF" w14:textId="2B75C08B" w:rsidR="00493DC8" w:rsidRPr="0040590B" w:rsidRDefault="00DF0E64" w:rsidP="00493DC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F0E6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B-</w:t>
                            </w:r>
                            <w:r w:rsidRPr="00DF0E6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8 </w:t>
                            </w:r>
                            <w:r w:rsidRPr="00DF0E64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FORM</w:t>
                            </w:r>
                            <w:r w:rsidR="00493DC8" w:rsidRPr="0040590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 </w:t>
                            </w:r>
                            <w:r w:rsidR="00493DC8" w:rsidRPr="0040590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B</w:t>
                            </w:r>
                            <w:r w:rsidR="00493DC8" w:rsidRPr="0040590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="00493DC8" w:rsidRPr="0040590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C96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pt;margin-top:-19.55pt;width:65.7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" stroked="f">
                <v:textbox>
                  <w:txbxContent>
                    <w:p w14:paraId="309AA0FF" w14:textId="2B75C08B" w:rsidR="00493DC8" w:rsidRPr="0040590B" w:rsidRDefault="00DF0E64" w:rsidP="00493DC8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F0E64">
                        <w:rPr>
                          <w:rFonts w:ascii="TH SarabunPSK" w:hAnsi="TH SarabunPSK" w:cs="TH SarabunPSK"/>
                          <w:b/>
                          <w:bCs/>
                        </w:rPr>
                        <w:t>B-</w:t>
                      </w:r>
                      <w:r w:rsidRPr="00DF0E6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8 </w:t>
                      </w:r>
                      <w:r w:rsidRPr="00DF0E64">
                        <w:rPr>
                          <w:rFonts w:ascii="TH SarabunPSK" w:hAnsi="TH SarabunPSK" w:cs="TH SarabunPSK"/>
                          <w:b/>
                          <w:bCs/>
                        </w:rPr>
                        <w:t>FORM</w:t>
                      </w:r>
                      <w:r w:rsidR="00493DC8" w:rsidRPr="0040590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 </w:t>
                      </w:r>
                      <w:r w:rsidR="00493DC8" w:rsidRPr="0040590B">
                        <w:rPr>
                          <w:rFonts w:ascii="TH SarabunPSK" w:hAnsi="TH SarabunPSK" w:cs="TH SarabunPSK"/>
                          <w:b/>
                          <w:bCs/>
                        </w:rPr>
                        <w:t>B</w:t>
                      </w:r>
                      <w:r w:rsidR="00493DC8" w:rsidRPr="0040590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-</w:t>
                      </w:r>
                      <w:r w:rsidR="00493DC8" w:rsidRPr="0040590B">
                        <w:rPr>
                          <w:rFonts w:ascii="TH SarabunPSK" w:hAnsi="TH SarabunPSK" w:cs="TH SarabunPSK"/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27610022" w14:textId="0EC9D45F" w:rsidR="00493DC8" w:rsidRPr="00721CF3" w:rsidRDefault="00994AD1" w:rsidP="00802F0A">
      <w:pPr>
        <w:spacing w:after="120" w:line="360" w:lineRule="exact"/>
        <w:jc w:val="center"/>
        <w:rPr>
          <w:rFonts w:ascii="TH Sarabun New" w:hAnsi="TH Sarabun New" w:cs="TH Sarabun New"/>
          <w:b/>
          <w:bCs/>
        </w:rPr>
      </w:pPr>
      <w:bookmarkStart w:id="0" w:name="_Hlk97304603"/>
      <w:r w:rsidRPr="00721CF3">
        <w:rPr>
          <w:rFonts w:ascii="TH Sarabun New" w:hAnsi="TH Sarabun New" w:cs="TH Sarabun New"/>
          <w:b/>
          <w:bCs/>
          <w:noProof/>
        </w:rPr>
        <w:t xml:space="preserve">Notification </w:t>
      </w:r>
      <w:r w:rsidR="00D54BA5" w:rsidRPr="00721CF3">
        <w:rPr>
          <w:rFonts w:ascii="TH Sarabun New" w:hAnsi="TH Sarabun New" w:cs="TH Sarabun New"/>
          <w:b/>
          <w:bCs/>
          <w:noProof/>
        </w:rPr>
        <w:t>of</w:t>
      </w:r>
      <w:r w:rsidR="00AB4E6C" w:rsidRPr="00721CF3">
        <w:rPr>
          <w:rFonts w:ascii="TH Sarabun New" w:hAnsi="TH Sarabun New" w:cs="TH Sarabun New"/>
          <w:b/>
          <w:bCs/>
          <w:noProof/>
        </w:rPr>
        <w:t xml:space="preserve"> </w:t>
      </w:r>
      <w:r w:rsidR="000208FF">
        <w:rPr>
          <w:rFonts w:ascii="TH Sarabun New" w:hAnsi="TH Sarabun New" w:cs="TH Sarabun New"/>
          <w:b/>
          <w:bCs/>
          <w:noProof/>
        </w:rPr>
        <w:t>A</w:t>
      </w:r>
      <w:r w:rsidR="00AB4E6C" w:rsidRPr="00721CF3">
        <w:rPr>
          <w:rFonts w:ascii="TH Sarabun New" w:hAnsi="TH Sarabun New" w:cs="TH Sarabun New"/>
          <w:b/>
          <w:bCs/>
          <w:noProof/>
        </w:rPr>
        <w:t xml:space="preserve">ccount </w:t>
      </w:r>
      <w:r w:rsidR="000208FF">
        <w:rPr>
          <w:rFonts w:ascii="TH Sarabun New" w:hAnsi="TH Sarabun New" w:cs="TH Sarabun New"/>
          <w:b/>
          <w:bCs/>
          <w:noProof/>
        </w:rPr>
        <w:t>D</w:t>
      </w:r>
      <w:r w:rsidR="00AB4E6C" w:rsidRPr="00721CF3">
        <w:rPr>
          <w:rFonts w:ascii="TH Sarabun New" w:hAnsi="TH Sarabun New" w:cs="TH Sarabun New"/>
          <w:b/>
          <w:bCs/>
          <w:noProof/>
        </w:rPr>
        <w:t xml:space="preserve">etails </w:t>
      </w:r>
      <w:r w:rsidR="00AB4E6C" w:rsidRPr="00721CF3">
        <w:rPr>
          <w:rFonts w:ascii="TH Sarabun New" w:hAnsi="TH Sarabun New" w:cs="TH Sarabun New"/>
          <w:b/>
          <w:bCs/>
          <w:noProof/>
        </w:rPr>
        <w:br/>
        <w:t xml:space="preserve">and </w:t>
      </w:r>
      <w:r w:rsidR="005D740B" w:rsidRPr="00721CF3">
        <w:rPr>
          <w:rFonts w:ascii="TH Sarabun New" w:hAnsi="TH Sarabun New" w:cs="TH Sarabun New"/>
          <w:b/>
          <w:bCs/>
          <w:noProof/>
        </w:rPr>
        <w:t>R</w:t>
      </w:r>
      <w:r w:rsidR="00D340EC" w:rsidRPr="00721CF3">
        <w:rPr>
          <w:rFonts w:ascii="TH Sarabun New" w:hAnsi="TH Sarabun New" w:cs="TH Sarabun New"/>
          <w:b/>
          <w:bCs/>
          <w:noProof/>
        </w:rPr>
        <w:t>equest to</w:t>
      </w:r>
      <w:r w:rsidR="00AB4E6C" w:rsidRPr="00721CF3">
        <w:rPr>
          <w:rFonts w:ascii="TH Sarabun New" w:hAnsi="TH Sarabun New" w:cs="TH Sarabun New"/>
          <w:b/>
          <w:bCs/>
          <w:noProof/>
        </w:rPr>
        <w:t xml:space="preserve"> </w:t>
      </w:r>
      <w:r w:rsidR="000208FF">
        <w:rPr>
          <w:rFonts w:ascii="TH Sarabun New" w:hAnsi="TH Sarabun New" w:cs="TH Sarabun New"/>
          <w:b/>
          <w:bCs/>
          <w:noProof/>
        </w:rPr>
        <w:t>R</w:t>
      </w:r>
      <w:r w:rsidR="00AB4E6C" w:rsidRPr="00721CF3">
        <w:rPr>
          <w:rFonts w:ascii="TH Sarabun New" w:hAnsi="TH Sarabun New" w:cs="TH Sarabun New"/>
          <w:b/>
          <w:bCs/>
          <w:noProof/>
        </w:rPr>
        <w:t>eceiv</w:t>
      </w:r>
      <w:r w:rsidR="00D340EC" w:rsidRPr="00721CF3">
        <w:rPr>
          <w:rFonts w:ascii="TH Sarabun New" w:hAnsi="TH Sarabun New" w:cs="TH Sarabun New"/>
          <w:b/>
          <w:bCs/>
          <w:noProof/>
        </w:rPr>
        <w:t>e</w:t>
      </w:r>
      <w:r w:rsidR="00AB4E6C" w:rsidRPr="00721CF3">
        <w:rPr>
          <w:rFonts w:ascii="TH Sarabun New" w:hAnsi="TH Sarabun New" w:cs="TH Sarabun New"/>
          <w:b/>
          <w:bCs/>
          <w:noProof/>
        </w:rPr>
        <w:t xml:space="preserve"> </w:t>
      </w:r>
      <w:r w:rsidR="000208FF">
        <w:rPr>
          <w:rFonts w:ascii="TH Sarabun New" w:hAnsi="TH Sarabun New" w:cs="TH Sarabun New"/>
          <w:b/>
          <w:bCs/>
          <w:noProof/>
        </w:rPr>
        <w:t>M</w:t>
      </w:r>
      <w:r w:rsidR="00AB4E6C" w:rsidRPr="00721CF3">
        <w:rPr>
          <w:rFonts w:ascii="TH Sarabun New" w:hAnsi="TH Sarabun New" w:cs="TH Sarabun New"/>
          <w:b/>
          <w:bCs/>
          <w:noProof/>
        </w:rPr>
        <w:t xml:space="preserve">essages </w:t>
      </w:r>
      <w:r w:rsidR="000208FF">
        <w:rPr>
          <w:rFonts w:ascii="TH Sarabun New" w:hAnsi="TH Sarabun New" w:cs="TH Sarabun New"/>
          <w:b/>
          <w:bCs/>
          <w:noProof/>
        </w:rPr>
        <w:t>T</w:t>
      </w:r>
      <w:r w:rsidR="00AB4E6C" w:rsidRPr="00721CF3">
        <w:rPr>
          <w:rFonts w:ascii="TH Sarabun New" w:hAnsi="TH Sarabun New" w:cs="TH Sarabun New"/>
          <w:b/>
          <w:bCs/>
          <w:noProof/>
        </w:rPr>
        <w:t>hrough SW</w:t>
      </w:r>
      <w:r w:rsidR="002A5623" w:rsidRPr="00721CF3">
        <w:rPr>
          <w:rFonts w:ascii="TH Sarabun New" w:hAnsi="TH Sarabun New" w:cs="TH Sarabun New"/>
          <w:b/>
          <w:bCs/>
          <w:noProof/>
        </w:rPr>
        <w:t>I</w:t>
      </w:r>
      <w:r w:rsidR="00AB4E6C" w:rsidRPr="00721CF3">
        <w:rPr>
          <w:rFonts w:ascii="TH Sarabun New" w:hAnsi="TH Sarabun New" w:cs="TH Sarabun New"/>
          <w:b/>
          <w:bCs/>
          <w:noProof/>
        </w:rPr>
        <w:t>FT</w:t>
      </w:r>
      <w:bookmarkEnd w:id="0"/>
    </w:p>
    <w:p w14:paraId="01DB38C2" w14:textId="17CBD65E" w:rsidR="005E28E9" w:rsidRPr="00721CF3" w:rsidRDefault="005E28E9" w:rsidP="008223B9">
      <w:pPr>
        <w:spacing w:after="120" w:line="360" w:lineRule="exact"/>
        <w:jc w:val="center"/>
        <w:rPr>
          <w:rFonts w:ascii="TH Sarabun New" w:hAnsi="TH Sarabun New" w:cs="TH Sarabun New"/>
          <w:b/>
          <w:bCs/>
        </w:rPr>
      </w:pPr>
      <w:r w:rsidRPr="00721CF3">
        <w:rPr>
          <w:rFonts w:ascii="TH Sarabun New" w:hAnsi="TH Sarabun New" w:cs="TH Sarabun New"/>
          <w:b/>
          <w:bCs/>
        </w:rPr>
        <w:t>Name of BAHTNET Member</w:t>
      </w:r>
      <w:r w:rsidR="008A4010" w:rsidRPr="00721CF3">
        <w:rPr>
          <w:rFonts w:ascii="TH Sarabun New" w:hAnsi="TH Sarabun New" w:cs="TH Sarabun New"/>
          <w:b/>
          <w:bCs/>
        </w:rPr>
        <w:t>:</w:t>
      </w:r>
      <w:r w:rsidRPr="00721CF3">
        <w:rPr>
          <w:rFonts w:ascii="TH Sarabun New" w:hAnsi="TH Sarabun New" w:cs="TH Sarabun New"/>
          <w:b/>
          <w:bCs/>
        </w:rPr>
        <w:t xml:space="preserve"> .............................................</w:t>
      </w:r>
    </w:p>
    <w:p w14:paraId="1E21E7DA" w14:textId="77777777" w:rsidR="00493DC8" w:rsidRPr="00721CF3" w:rsidRDefault="00493DC8" w:rsidP="008223B9">
      <w:pPr>
        <w:spacing w:after="120" w:line="360" w:lineRule="exact"/>
        <w:rPr>
          <w:rFonts w:ascii="TH Sarabun New" w:hAnsi="TH Sarabun New" w:cs="TH Sarabun New"/>
          <w:b/>
          <w:bCs/>
        </w:rPr>
      </w:pPr>
    </w:p>
    <w:p w14:paraId="65B868C7" w14:textId="0A335905" w:rsidR="00DD067D" w:rsidRPr="00721CF3" w:rsidRDefault="00DD067D" w:rsidP="008223B9">
      <w:pPr>
        <w:spacing w:after="120" w:line="360" w:lineRule="exact"/>
        <w:rPr>
          <w:rFonts w:ascii="TH Sarabun New" w:hAnsi="TH Sarabun New" w:cs="TH Sarabun New"/>
          <w:cs/>
        </w:rPr>
      </w:pPr>
      <w:r w:rsidRPr="00721CF3">
        <w:rPr>
          <w:rFonts w:ascii="TH Sarabun New" w:hAnsi="TH Sarabun New" w:cs="TH Sarabun New"/>
        </w:rPr>
        <w:t>1. Details of a current account or a settlement account for Funds Transfer through BAHTNET</w:t>
      </w:r>
    </w:p>
    <w:p w14:paraId="42965C70" w14:textId="18A725D8" w:rsidR="00493DC8" w:rsidRPr="00721CF3" w:rsidRDefault="004F021E" w:rsidP="008223B9">
      <w:pPr>
        <w:numPr>
          <w:ilvl w:val="0"/>
          <w:numId w:val="44"/>
        </w:numPr>
        <w:tabs>
          <w:tab w:val="left" w:pos="1440"/>
          <w:tab w:val="left" w:pos="1710"/>
          <w:tab w:val="left" w:pos="2160"/>
        </w:tabs>
        <w:spacing w:before="60" w:after="120" w:line="360" w:lineRule="exact"/>
        <w:ind w:right="-403"/>
        <w:rPr>
          <w:rFonts w:ascii="TH Sarabun New" w:hAnsi="TH Sarabun New" w:cs="TH Sarabun New"/>
          <w:cs/>
          <w:lang w:val="th-TH"/>
        </w:rPr>
      </w:pPr>
      <w:r w:rsidRPr="00721CF3">
        <w:rPr>
          <w:rFonts w:ascii="TH Sarabun New" w:hAnsi="TH Sarabun New" w:cs="TH Sarabun New"/>
        </w:rPr>
        <w:t>Default</w:t>
      </w:r>
      <w:r w:rsidR="00493DC8" w:rsidRPr="00721CF3">
        <w:rPr>
          <w:rFonts w:ascii="TH Sarabun New" w:hAnsi="TH Sarabun New" w:cs="TH Sarabun New"/>
          <w:cs/>
          <w:lang w:val="th-TH"/>
        </w:rPr>
        <w:t xml:space="preserve"> </w:t>
      </w:r>
      <w:r w:rsidRPr="00721CF3">
        <w:rPr>
          <w:rFonts w:ascii="TH Sarabun New" w:hAnsi="TH Sarabun New" w:cs="TH Sarabun New"/>
        </w:rPr>
        <w:t xml:space="preserve">Account </w:t>
      </w:r>
      <w:r w:rsidR="00493DC8" w:rsidRPr="00721CF3">
        <w:rPr>
          <w:rFonts w:ascii="TH Sarabun New" w:hAnsi="TH Sarabun New" w:cs="TH Sarabun New"/>
          <w:cs/>
          <w:lang w:val="th-TH"/>
        </w:rPr>
        <w:tab/>
      </w:r>
      <w:r w:rsidR="00493DC8" w:rsidRPr="00721CF3">
        <w:rPr>
          <w:rFonts w:ascii="TH Sarabun New" w:hAnsi="TH Sarabun New" w:cs="TH Sarabun New"/>
          <w:cs/>
          <w:lang w:val="th-TH"/>
        </w:rPr>
        <w:tab/>
      </w:r>
      <w:r w:rsidR="006F05A2" w:rsidRPr="00721CF3">
        <w:rPr>
          <w:rFonts w:ascii="TH Sarabun New" w:hAnsi="TH Sarabun New" w:cs="TH Sarabun New"/>
        </w:rPr>
        <w:tab/>
        <w:t>No.</w:t>
      </w:r>
      <w:r w:rsidR="00493DC8" w:rsidRPr="00721CF3">
        <w:rPr>
          <w:rFonts w:ascii="TH Sarabun New" w:hAnsi="TH Sarabun New" w:cs="TH Sarabun New"/>
          <w:cs/>
          <w:lang w:val="th-TH"/>
        </w:rPr>
        <w:t xml:space="preserve"> .............................................</w:t>
      </w:r>
    </w:p>
    <w:p w14:paraId="1D650743" w14:textId="31779845" w:rsidR="00493DC8" w:rsidRPr="00721CF3" w:rsidRDefault="00493DC8" w:rsidP="008223B9">
      <w:pPr>
        <w:numPr>
          <w:ilvl w:val="0"/>
          <w:numId w:val="44"/>
        </w:numPr>
        <w:tabs>
          <w:tab w:val="left" w:pos="1440"/>
          <w:tab w:val="left" w:pos="1710"/>
          <w:tab w:val="left" w:pos="2160"/>
        </w:tabs>
        <w:spacing w:before="60" w:after="120" w:line="360" w:lineRule="exact"/>
        <w:ind w:right="-403"/>
        <w:rPr>
          <w:rFonts w:ascii="TH Sarabun New" w:hAnsi="TH Sarabun New" w:cs="TH Sarabun New"/>
          <w:cs/>
          <w:lang w:val="th-TH"/>
        </w:rPr>
      </w:pPr>
      <w:r w:rsidRPr="00721CF3">
        <w:rPr>
          <w:rFonts w:ascii="TH Sarabun New" w:hAnsi="TH Sarabun New" w:cs="TH Sarabun New"/>
          <w:cs/>
          <w:lang w:val="th-TH"/>
        </w:rPr>
        <w:t>ILF</w:t>
      </w:r>
      <w:r w:rsidR="004F021E" w:rsidRPr="00721CF3">
        <w:rPr>
          <w:rFonts w:ascii="TH Sarabun New" w:hAnsi="TH Sarabun New" w:cs="TH Sarabun New"/>
          <w:cs/>
          <w:lang w:val="th-TH"/>
        </w:rPr>
        <w:t xml:space="preserve"> </w:t>
      </w:r>
      <w:r w:rsidR="004F021E" w:rsidRPr="00721CF3">
        <w:rPr>
          <w:rFonts w:ascii="TH Sarabun New" w:hAnsi="TH Sarabun New" w:cs="TH Sarabun New"/>
        </w:rPr>
        <w:t>Account</w:t>
      </w:r>
      <w:r w:rsidRPr="00721CF3">
        <w:rPr>
          <w:rFonts w:ascii="TH Sarabun New" w:hAnsi="TH Sarabun New" w:cs="TH Sarabun New"/>
          <w:cs/>
          <w:lang w:val="th-TH"/>
        </w:rPr>
        <w:tab/>
      </w:r>
      <w:r w:rsidRPr="00721CF3">
        <w:rPr>
          <w:rFonts w:ascii="TH Sarabun New" w:hAnsi="TH Sarabun New" w:cs="TH Sarabun New"/>
          <w:cs/>
          <w:lang w:val="th-TH"/>
        </w:rPr>
        <w:tab/>
      </w:r>
      <w:r w:rsidRPr="00721CF3">
        <w:rPr>
          <w:rFonts w:ascii="TH Sarabun New" w:hAnsi="TH Sarabun New" w:cs="TH Sarabun New"/>
          <w:cs/>
          <w:lang w:val="th-TH"/>
        </w:rPr>
        <w:tab/>
      </w:r>
      <w:r w:rsidRPr="00721CF3">
        <w:rPr>
          <w:rFonts w:ascii="TH Sarabun New" w:hAnsi="TH Sarabun New" w:cs="TH Sarabun New"/>
          <w:cs/>
          <w:lang w:val="th-TH"/>
        </w:rPr>
        <w:tab/>
      </w:r>
      <w:r w:rsidR="004F021E" w:rsidRPr="00721CF3">
        <w:rPr>
          <w:rFonts w:ascii="TH Sarabun New" w:hAnsi="TH Sarabun New" w:cs="TH Sarabun New"/>
        </w:rPr>
        <w:t>No</w:t>
      </w:r>
      <w:r w:rsidR="004F021E" w:rsidRPr="00721CF3">
        <w:rPr>
          <w:rFonts w:ascii="TH Sarabun New" w:hAnsi="TH Sarabun New" w:cs="TH Sarabun New"/>
          <w:cs/>
          <w:lang w:val="th-TH"/>
        </w:rPr>
        <w:t xml:space="preserve">. </w:t>
      </w:r>
      <w:r w:rsidRPr="00721CF3">
        <w:rPr>
          <w:rFonts w:ascii="TH Sarabun New" w:hAnsi="TH Sarabun New" w:cs="TH Sarabun New"/>
          <w:cs/>
          <w:lang w:val="th-TH"/>
        </w:rPr>
        <w:t>.............................................</w:t>
      </w:r>
    </w:p>
    <w:p w14:paraId="47D44F42" w14:textId="35038CF8" w:rsidR="00493DC8" w:rsidRPr="00721CF3" w:rsidRDefault="00B410CF" w:rsidP="008223B9">
      <w:pPr>
        <w:numPr>
          <w:ilvl w:val="0"/>
          <w:numId w:val="44"/>
        </w:numPr>
        <w:tabs>
          <w:tab w:val="left" w:pos="1440"/>
          <w:tab w:val="left" w:pos="1710"/>
          <w:tab w:val="left" w:pos="2160"/>
        </w:tabs>
        <w:spacing w:before="60" w:after="120" w:line="360" w:lineRule="exact"/>
        <w:ind w:right="-403"/>
        <w:rPr>
          <w:rFonts w:ascii="TH Sarabun New" w:hAnsi="TH Sarabun New" w:cs="TH Sarabun New"/>
          <w:b/>
          <w:bCs/>
          <w:cs/>
          <w:lang w:val="th-TH"/>
        </w:rPr>
      </w:pPr>
      <w:r w:rsidRPr="00721CF3">
        <w:rPr>
          <w:rFonts w:ascii="TH Sarabun New" w:hAnsi="TH Sarabun New" w:cs="TH Sarabun New"/>
          <w:cs/>
          <w:lang w:val="th-TH"/>
        </w:rPr>
        <w:t>Account</w:t>
      </w:r>
      <w:r w:rsidRPr="00721CF3">
        <w:rPr>
          <w:rFonts w:ascii="TH Sarabun New" w:hAnsi="TH Sarabun New" w:cs="TH Sarabun New"/>
        </w:rPr>
        <w:t xml:space="preserve"> with </w:t>
      </w:r>
      <w:r w:rsidRPr="00721CF3">
        <w:rPr>
          <w:rFonts w:ascii="TH Sarabun New" w:hAnsi="TH Sarabun New" w:cs="TH Sarabun New"/>
          <w:lang w:val="th-TH"/>
        </w:rPr>
        <w:t>Queue</w:t>
      </w:r>
      <w:r w:rsidR="00493DC8" w:rsidRPr="00721CF3">
        <w:rPr>
          <w:rFonts w:ascii="TH Sarabun New" w:hAnsi="TH Sarabun New" w:cs="TH Sarabun New"/>
          <w:vertAlign w:val="superscript"/>
          <w:lang w:val="th-TH"/>
        </w:rPr>
        <w:t>1/</w:t>
      </w:r>
      <w:r w:rsidR="00493DC8" w:rsidRPr="00721CF3">
        <w:rPr>
          <w:rFonts w:ascii="TH Sarabun New" w:hAnsi="TH Sarabun New" w:cs="TH Sarabun New"/>
          <w:cs/>
          <w:lang w:val="th-TH"/>
        </w:rPr>
        <w:t xml:space="preserve"> </w:t>
      </w:r>
      <w:r w:rsidR="00493DC8" w:rsidRPr="00721CF3">
        <w:rPr>
          <w:rFonts w:ascii="TH Sarabun New" w:hAnsi="TH Sarabun New" w:cs="TH Sarabun New"/>
          <w:cs/>
          <w:lang w:val="th-TH"/>
        </w:rPr>
        <w:tab/>
      </w:r>
      <w:r w:rsidR="00493DC8" w:rsidRPr="00721CF3">
        <w:rPr>
          <w:rFonts w:ascii="TH Sarabun New" w:hAnsi="TH Sarabun New" w:cs="TH Sarabun New"/>
          <w:cs/>
          <w:lang w:val="th-TH"/>
        </w:rPr>
        <w:tab/>
      </w:r>
      <w:r w:rsidRPr="00721CF3">
        <w:rPr>
          <w:rFonts w:ascii="TH Sarabun New" w:hAnsi="TH Sarabun New" w:cs="TH Sarabun New"/>
        </w:rPr>
        <w:t>No.</w:t>
      </w:r>
      <w:r w:rsidR="00493DC8" w:rsidRPr="00721CF3">
        <w:rPr>
          <w:rFonts w:ascii="TH Sarabun New" w:hAnsi="TH Sarabun New" w:cs="TH Sarabun New"/>
          <w:cs/>
          <w:lang w:val="th-TH"/>
        </w:rPr>
        <w:t xml:space="preserve"> ..............................................</w:t>
      </w:r>
    </w:p>
    <w:p w14:paraId="709D57FE" w14:textId="7B9B7C8F" w:rsidR="00B606E9" w:rsidRPr="00721CF3" w:rsidRDefault="00493DC8" w:rsidP="008223B9">
      <w:pPr>
        <w:spacing w:before="360" w:after="120" w:line="360" w:lineRule="exact"/>
        <w:rPr>
          <w:rFonts w:ascii="TH Sarabun New" w:hAnsi="TH Sarabun New" w:cs="TH Sarabun New"/>
        </w:rPr>
      </w:pPr>
      <w:r w:rsidRPr="00721CF3">
        <w:rPr>
          <w:rFonts w:ascii="TH Sarabun New" w:hAnsi="TH Sarabun New" w:cs="TH Sarabun New"/>
          <w:cs/>
        </w:rPr>
        <w:t xml:space="preserve">2. </w:t>
      </w:r>
      <w:r w:rsidR="00B606E9" w:rsidRPr="00721CF3">
        <w:rPr>
          <w:rFonts w:ascii="TH Sarabun New" w:hAnsi="TH Sarabun New" w:cs="TH Sarabun New"/>
        </w:rPr>
        <w:t xml:space="preserve">Request to receive </w:t>
      </w:r>
      <w:r w:rsidR="006F011F" w:rsidRPr="00721CF3">
        <w:rPr>
          <w:rFonts w:ascii="TH Sarabun New" w:hAnsi="TH Sarabun New" w:cs="TH Sarabun New"/>
        </w:rPr>
        <w:t xml:space="preserve">the following </w:t>
      </w:r>
      <w:r w:rsidR="00B606E9" w:rsidRPr="00721CF3">
        <w:rPr>
          <w:rFonts w:ascii="TH Sarabun New" w:hAnsi="TH Sarabun New" w:cs="TH Sarabun New"/>
        </w:rPr>
        <w:t>message</w:t>
      </w:r>
      <w:r w:rsidR="00713C4B" w:rsidRPr="00721CF3">
        <w:rPr>
          <w:rFonts w:ascii="TH Sarabun New" w:hAnsi="TH Sarabun New" w:cs="TH Sarabun New"/>
        </w:rPr>
        <w:t>s</w:t>
      </w:r>
      <w:r w:rsidR="00B606E9" w:rsidRPr="00721CF3">
        <w:rPr>
          <w:rFonts w:ascii="TH Sarabun New" w:hAnsi="TH Sarabun New" w:cs="TH Sarabun New"/>
        </w:rPr>
        <w:t xml:space="preserve"> </w:t>
      </w:r>
      <w:r w:rsidR="006F011F" w:rsidRPr="00721CF3">
        <w:rPr>
          <w:rFonts w:ascii="TH Sarabun New" w:hAnsi="TH Sarabun New" w:cs="TH Sarabun New"/>
        </w:rPr>
        <w:t>through SWIFT:</w:t>
      </w:r>
    </w:p>
    <w:p w14:paraId="69DA9891" w14:textId="3A33E129" w:rsidR="00493DC8" w:rsidRPr="00721CF3" w:rsidRDefault="00493DC8" w:rsidP="008223B9">
      <w:pPr>
        <w:tabs>
          <w:tab w:val="left" w:pos="334"/>
          <w:tab w:val="left" w:pos="810"/>
        </w:tabs>
        <w:spacing w:before="60" w:after="120" w:line="360" w:lineRule="exact"/>
        <w:ind w:left="374" w:right="-1504" w:hanging="104"/>
        <w:rPr>
          <w:rFonts w:ascii="TH Sarabun New" w:eastAsia="Calibri" w:hAnsi="TH Sarabun New" w:cs="TH Sarabun New"/>
        </w:rPr>
      </w:pPr>
      <w:r w:rsidRPr="00721CF3">
        <w:rPr>
          <w:rFonts w:ascii="TH Sarabun New" w:hAnsi="TH Sarabun New" w:cs="TH Sarabun New"/>
        </w:rPr>
        <w:sym w:font="Wingdings 2" w:char="F0A3"/>
      </w:r>
      <w:r w:rsidRPr="00721CF3">
        <w:rPr>
          <w:rFonts w:ascii="TH Sarabun New" w:hAnsi="TH Sarabun New" w:cs="TH Sarabun New"/>
          <w:cs/>
        </w:rPr>
        <w:t xml:space="preserve">  </w:t>
      </w:r>
      <w:r w:rsidR="00BE6E84" w:rsidRPr="00721CF3">
        <w:rPr>
          <w:rFonts w:ascii="TH Sarabun New" w:hAnsi="TH Sarabun New" w:cs="TH Sarabun New"/>
        </w:rPr>
        <w:t>Credit Transfer Confirmation</w:t>
      </w:r>
      <w:r w:rsidR="00DA2E8F" w:rsidRPr="00721CF3">
        <w:rPr>
          <w:rFonts w:ascii="TH Sarabun New" w:hAnsi="TH Sarabun New" w:cs="TH Sarabun New"/>
        </w:rPr>
        <w:t>: Bilateral Funds Transfer</w:t>
      </w:r>
      <w:r w:rsidR="00BE6E84" w:rsidRPr="00721CF3">
        <w:rPr>
          <w:rFonts w:ascii="TH Sarabun New" w:hAnsi="TH Sarabun New" w:cs="TH Sarabun New"/>
        </w:rPr>
        <w:t xml:space="preserve"> </w:t>
      </w:r>
      <w:r w:rsidRPr="00721CF3">
        <w:rPr>
          <w:rFonts w:ascii="TH Sarabun New" w:hAnsi="TH Sarabun New" w:cs="TH Sarabun New"/>
        </w:rPr>
        <w:t>(</w:t>
      </w:r>
      <w:bookmarkStart w:id="1" w:name="_Hlk97228444"/>
      <w:r w:rsidRPr="00721CF3">
        <w:rPr>
          <w:rFonts w:ascii="TH Sarabun New" w:hAnsi="TH Sarabun New" w:cs="TH Sarabun New"/>
        </w:rPr>
        <w:t>pacs.</w:t>
      </w:r>
      <w:bookmarkEnd w:id="1"/>
      <w:r w:rsidRPr="00721CF3">
        <w:rPr>
          <w:rFonts w:ascii="TH Sarabun New" w:hAnsi="TH Sarabun New" w:cs="TH Sarabun New"/>
        </w:rPr>
        <w:t>009 2</w:t>
      </w:r>
      <w:r w:rsidRPr="00721CF3">
        <w:rPr>
          <w:rFonts w:ascii="TH Sarabun New" w:hAnsi="TH Sarabun New" w:cs="TH Sarabun New"/>
          <w:vertAlign w:val="superscript"/>
        </w:rPr>
        <w:t>nd</w:t>
      </w:r>
      <w:r w:rsidRPr="00721CF3">
        <w:rPr>
          <w:rFonts w:ascii="TH Sarabun New" w:hAnsi="TH Sarabun New" w:cs="TH Sarabun New"/>
        </w:rPr>
        <w:t xml:space="preserve"> leg)</w:t>
      </w:r>
    </w:p>
    <w:p w14:paraId="021BE120" w14:textId="450AEC54" w:rsidR="00493DC8" w:rsidRPr="00721CF3" w:rsidRDefault="00493DC8" w:rsidP="008223B9">
      <w:pPr>
        <w:tabs>
          <w:tab w:val="left" w:pos="334"/>
          <w:tab w:val="left" w:pos="810"/>
        </w:tabs>
        <w:spacing w:before="60" w:after="120" w:line="360" w:lineRule="exact"/>
        <w:ind w:left="374" w:right="-1594" w:hanging="104"/>
        <w:rPr>
          <w:rFonts w:ascii="TH Sarabun New" w:eastAsia="Calibri" w:hAnsi="TH Sarabun New" w:cs="TH Sarabun New"/>
          <w:spacing w:val="-2"/>
        </w:rPr>
      </w:pPr>
      <w:r w:rsidRPr="00721CF3">
        <w:rPr>
          <w:rFonts w:ascii="TH Sarabun New" w:hAnsi="TH Sarabun New" w:cs="TH Sarabun New"/>
        </w:rPr>
        <w:sym w:font="Wingdings 2" w:char="F0A3"/>
      </w:r>
      <w:r w:rsidRPr="00721CF3">
        <w:rPr>
          <w:rFonts w:ascii="TH Sarabun New" w:hAnsi="TH Sarabun New" w:cs="TH Sarabun New"/>
          <w:cs/>
        </w:rPr>
        <w:t xml:space="preserve">  </w:t>
      </w:r>
      <w:r w:rsidR="00DA2E8F" w:rsidRPr="00721CF3">
        <w:rPr>
          <w:rFonts w:ascii="TH Sarabun New" w:hAnsi="TH Sarabun New" w:cs="TH Sarabun New"/>
        </w:rPr>
        <w:t>Credit Transfer Confirmation: Bilateral Funds Transfer</w:t>
      </w:r>
      <w:r w:rsidR="00531B80" w:rsidRPr="00721CF3">
        <w:rPr>
          <w:rFonts w:ascii="TH Sarabun New" w:hAnsi="TH Sarabun New" w:cs="TH Sarabun New"/>
        </w:rPr>
        <w:t xml:space="preserve"> </w:t>
      </w:r>
      <w:r w:rsidR="00EF4FC9" w:rsidRPr="00721CF3">
        <w:rPr>
          <w:rFonts w:ascii="TH Sarabun New" w:hAnsi="TH Sarabun New" w:cs="TH Sarabun New"/>
        </w:rPr>
        <w:t>using</w:t>
      </w:r>
      <w:r w:rsidR="00531B80" w:rsidRPr="00721CF3">
        <w:rPr>
          <w:rFonts w:ascii="TH Sarabun New" w:hAnsi="TH Sarabun New" w:cs="TH Sarabun New"/>
        </w:rPr>
        <w:t xml:space="preserve"> Cover Message</w:t>
      </w:r>
      <w:r w:rsidR="00EF2890" w:rsidRPr="00721CF3">
        <w:rPr>
          <w:rFonts w:ascii="TH Sarabun New" w:hAnsi="TH Sarabun New" w:cs="TH Sarabun New"/>
        </w:rPr>
        <w:t xml:space="preserve"> method</w:t>
      </w:r>
      <w:r w:rsidR="00DA2E8F" w:rsidRPr="00721CF3">
        <w:rPr>
          <w:rFonts w:ascii="TH Sarabun New" w:hAnsi="TH Sarabun New" w:cs="TH Sarabun New"/>
        </w:rPr>
        <w:t xml:space="preserve"> </w:t>
      </w:r>
      <w:r w:rsidR="0056027E" w:rsidRPr="00721CF3">
        <w:rPr>
          <w:rFonts w:ascii="TH Sarabun New" w:hAnsi="TH Sarabun New" w:cs="TH Sarabun New"/>
          <w:spacing w:val="-6"/>
          <w:position w:val="2"/>
        </w:rPr>
        <w:br/>
        <w:t xml:space="preserve">     </w:t>
      </w:r>
      <w:r w:rsidRPr="00721CF3">
        <w:rPr>
          <w:rFonts w:ascii="TH Sarabun New" w:hAnsi="TH Sarabun New" w:cs="TH Sarabun New"/>
          <w:spacing w:val="-6"/>
          <w:position w:val="2"/>
        </w:rPr>
        <w:t>(pacs.009.COV 2</w:t>
      </w:r>
      <w:r w:rsidRPr="00721CF3">
        <w:rPr>
          <w:rFonts w:ascii="TH Sarabun New" w:hAnsi="TH Sarabun New" w:cs="TH Sarabun New"/>
          <w:spacing w:val="-6"/>
          <w:position w:val="2"/>
          <w:vertAlign w:val="superscript"/>
        </w:rPr>
        <w:t>nd</w:t>
      </w:r>
      <w:r w:rsidRPr="00721CF3">
        <w:rPr>
          <w:rFonts w:ascii="TH Sarabun New" w:hAnsi="TH Sarabun New" w:cs="TH Sarabun New"/>
          <w:spacing w:val="-6"/>
          <w:position w:val="2"/>
        </w:rPr>
        <w:t xml:space="preserve"> leg)</w:t>
      </w:r>
    </w:p>
    <w:p w14:paraId="02983210" w14:textId="4F191E0B" w:rsidR="00493DC8" w:rsidRPr="00721CF3" w:rsidRDefault="00493DC8" w:rsidP="008223B9">
      <w:pPr>
        <w:tabs>
          <w:tab w:val="left" w:pos="334"/>
          <w:tab w:val="left" w:pos="810"/>
        </w:tabs>
        <w:spacing w:before="60" w:after="120" w:line="360" w:lineRule="exact"/>
        <w:ind w:left="374" w:right="-874" w:hanging="104"/>
        <w:rPr>
          <w:rFonts w:ascii="TH Sarabun New" w:eastAsia="Calibri" w:hAnsi="TH Sarabun New" w:cs="TH Sarabun New"/>
        </w:rPr>
      </w:pPr>
      <w:r w:rsidRPr="00721CF3">
        <w:rPr>
          <w:rFonts w:ascii="TH Sarabun New" w:hAnsi="TH Sarabun New" w:cs="TH Sarabun New"/>
        </w:rPr>
        <w:sym w:font="Wingdings 2" w:char="F0A3"/>
      </w:r>
      <w:r w:rsidRPr="00721CF3">
        <w:rPr>
          <w:rFonts w:ascii="TH Sarabun New" w:hAnsi="TH Sarabun New" w:cs="TH Sarabun New"/>
          <w:cs/>
        </w:rPr>
        <w:t xml:space="preserve">  </w:t>
      </w:r>
      <w:r w:rsidR="00720B47" w:rsidRPr="00721CF3">
        <w:rPr>
          <w:rFonts w:ascii="TH Sarabun New" w:hAnsi="TH Sarabun New" w:cs="TH Sarabun New"/>
        </w:rPr>
        <w:t xml:space="preserve">Credit Transfer Confirmation: Third party Funds Transfer </w:t>
      </w:r>
      <w:r w:rsidRPr="00721CF3">
        <w:rPr>
          <w:rFonts w:ascii="TH Sarabun New" w:hAnsi="TH Sarabun New" w:cs="TH Sarabun New"/>
        </w:rPr>
        <w:t>(pacs.008 2</w:t>
      </w:r>
      <w:r w:rsidRPr="00721CF3">
        <w:rPr>
          <w:rFonts w:ascii="TH Sarabun New" w:hAnsi="TH Sarabun New" w:cs="TH Sarabun New"/>
          <w:vertAlign w:val="superscript"/>
        </w:rPr>
        <w:t>nd</w:t>
      </w:r>
      <w:r w:rsidRPr="00721CF3">
        <w:rPr>
          <w:rFonts w:ascii="TH Sarabun New" w:hAnsi="TH Sarabun New" w:cs="TH Sarabun New"/>
        </w:rPr>
        <w:t xml:space="preserve"> leg)</w:t>
      </w:r>
      <w:r w:rsidR="00720B47" w:rsidRPr="00721CF3">
        <w:rPr>
          <w:rFonts w:ascii="TH Sarabun New" w:eastAsia="Calibri" w:hAnsi="TH Sarabun New" w:cs="TH Sarabun New"/>
        </w:rPr>
        <w:t xml:space="preserve"> </w:t>
      </w:r>
    </w:p>
    <w:p w14:paraId="23C55474" w14:textId="11A2696F" w:rsidR="00493DC8" w:rsidRPr="00721CF3" w:rsidRDefault="00493DC8" w:rsidP="008223B9">
      <w:pPr>
        <w:tabs>
          <w:tab w:val="left" w:pos="334"/>
          <w:tab w:val="left" w:pos="810"/>
        </w:tabs>
        <w:spacing w:before="60" w:after="120" w:line="360" w:lineRule="exact"/>
        <w:ind w:left="374" w:right="-874" w:hanging="104"/>
        <w:rPr>
          <w:rFonts w:ascii="TH Sarabun New" w:eastAsia="Calibri" w:hAnsi="TH Sarabun New" w:cs="TH Sarabun New"/>
        </w:rPr>
      </w:pPr>
      <w:r w:rsidRPr="00721CF3">
        <w:rPr>
          <w:rFonts w:ascii="TH Sarabun New" w:hAnsi="TH Sarabun New" w:cs="TH Sarabun New"/>
        </w:rPr>
        <w:sym w:font="Wingdings 2" w:char="F0A3"/>
      </w:r>
      <w:r w:rsidRPr="00721CF3">
        <w:rPr>
          <w:rFonts w:ascii="TH Sarabun New" w:hAnsi="TH Sarabun New" w:cs="TH Sarabun New"/>
          <w:cs/>
        </w:rPr>
        <w:t xml:space="preserve">  </w:t>
      </w:r>
      <w:r w:rsidR="003E58EC" w:rsidRPr="00721CF3">
        <w:rPr>
          <w:rFonts w:ascii="TH Sarabun New" w:hAnsi="TH Sarabun New" w:cs="TH Sarabun New"/>
        </w:rPr>
        <w:t xml:space="preserve">Debit Transfer Confirmation </w:t>
      </w:r>
      <w:r w:rsidRPr="00721CF3">
        <w:rPr>
          <w:rFonts w:ascii="TH Sarabun New" w:hAnsi="TH Sarabun New" w:cs="TH Sarabun New"/>
        </w:rPr>
        <w:t>(</w:t>
      </w:r>
      <w:proofErr w:type="spellStart"/>
      <w:r w:rsidRPr="00721CF3">
        <w:rPr>
          <w:rFonts w:ascii="TH Sarabun New" w:hAnsi="TH Sarabun New" w:cs="TH Sarabun New"/>
        </w:rPr>
        <w:t>camt</w:t>
      </w:r>
      <w:proofErr w:type="spellEnd"/>
      <w:r w:rsidRPr="00721CF3">
        <w:rPr>
          <w:rFonts w:ascii="TH Sarabun New" w:hAnsi="TH Sarabun New" w:cs="TH Sarabun New"/>
          <w:cs/>
        </w:rPr>
        <w:t>.</w:t>
      </w:r>
      <w:r w:rsidRPr="00721CF3">
        <w:rPr>
          <w:rFonts w:ascii="TH Sarabun New" w:hAnsi="TH Sarabun New" w:cs="TH Sarabun New"/>
        </w:rPr>
        <w:t>054_DBT)</w:t>
      </w:r>
      <w:r w:rsidR="003E58EC" w:rsidRPr="00721CF3">
        <w:rPr>
          <w:rFonts w:ascii="TH Sarabun New" w:eastAsia="Calibri" w:hAnsi="TH Sarabun New" w:cs="TH Sarabun New"/>
        </w:rPr>
        <w:t xml:space="preserve"> </w:t>
      </w:r>
    </w:p>
    <w:p w14:paraId="644598EF" w14:textId="1EB38E35" w:rsidR="00493DC8" w:rsidRPr="00721CF3" w:rsidRDefault="00493DC8" w:rsidP="008223B9">
      <w:pPr>
        <w:tabs>
          <w:tab w:val="left" w:pos="334"/>
          <w:tab w:val="left" w:pos="810"/>
        </w:tabs>
        <w:spacing w:before="60" w:after="120" w:line="360" w:lineRule="exact"/>
        <w:ind w:left="374" w:right="-874" w:hanging="104"/>
        <w:rPr>
          <w:rFonts w:ascii="TH Sarabun New" w:eastAsia="Calibri" w:hAnsi="TH Sarabun New" w:cs="TH Sarabun New"/>
        </w:rPr>
      </w:pPr>
      <w:r w:rsidRPr="00721CF3">
        <w:rPr>
          <w:rFonts w:ascii="TH Sarabun New" w:hAnsi="TH Sarabun New" w:cs="TH Sarabun New"/>
        </w:rPr>
        <w:sym w:font="Wingdings 2" w:char="F0A3"/>
      </w:r>
      <w:r w:rsidRPr="00721CF3">
        <w:rPr>
          <w:rFonts w:ascii="TH Sarabun New" w:hAnsi="TH Sarabun New" w:cs="TH Sarabun New"/>
          <w:cs/>
        </w:rPr>
        <w:t xml:space="preserve">  </w:t>
      </w:r>
      <w:r w:rsidR="003E58EC" w:rsidRPr="00721CF3">
        <w:rPr>
          <w:rFonts w:ascii="TH Sarabun New" w:hAnsi="TH Sarabun New" w:cs="TH Sarabun New"/>
        </w:rPr>
        <w:t>Credit Transfer Confirmation</w:t>
      </w:r>
      <w:r w:rsidRPr="00721CF3">
        <w:rPr>
          <w:rFonts w:ascii="TH Sarabun New" w:eastAsia="Calibri" w:hAnsi="TH Sarabun New" w:cs="TH Sarabun New"/>
        </w:rPr>
        <w:t xml:space="preserve"> </w:t>
      </w:r>
      <w:r w:rsidRPr="00721CF3">
        <w:rPr>
          <w:rFonts w:ascii="TH Sarabun New" w:hAnsi="TH Sarabun New" w:cs="TH Sarabun New"/>
        </w:rPr>
        <w:t>(</w:t>
      </w:r>
      <w:proofErr w:type="spellStart"/>
      <w:r w:rsidRPr="00721CF3">
        <w:rPr>
          <w:rFonts w:ascii="TH Sarabun New" w:hAnsi="TH Sarabun New" w:cs="TH Sarabun New"/>
        </w:rPr>
        <w:t>camt</w:t>
      </w:r>
      <w:proofErr w:type="spellEnd"/>
      <w:r w:rsidRPr="00721CF3">
        <w:rPr>
          <w:rFonts w:ascii="TH Sarabun New" w:hAnsi="TH Sarabun New" w:cs="TH Sarabun New"/>
          <w:cs/>
        </w:rPr>
        <w:t>.</w:t>
      </w:r>
      <w:r w:rsidRPr="00721CF3">
        <w:rPr>
          <w:rFonts w:ascii="TH Sarabun New" w:hAnsi="TH Sarabun New" w:cs="TH Sarabun New"/>
        </w:rPr>
        <w:t>054_CDT)</w:t>
      </w:r>
    </w:p>
    <w:p w14:paraId="5D09073A" w14:textId="6DEA764E" w:rsidR="00493DC8" w:rsidRPr="00721CF3" w:rsidRDefault="00493DC8" w:rsidP="008223B9">
      <w:pPr>
        <w:tabs>
          <w:tab w:val="left" w:pos="334"/>
          <w:tab w:val="left" w:pos="810"/>
        </w:tabs>
        <w:spacing w:before="60" w:after="120" w:line="360" w:lineRule="exact"/>
        <w:ind w:left="374" w:right="-874" w:hanging="104"/>
        <w:rPr>
          <w:rFonts w:ascii="TH Sarabun New" w:eastAsia="Calibri" w:hAnsi="TH Sarabun New" w:cs="TH Sarabun New"/>
          <w:cs/>
        </w:rPr>
      </w:pPr>
      <w:r w:rsidRPr="00721CF3">
        <w:rPr>
          <w:rFonts w:ascii="TH Sarabun New" w:hAnsi="TH Sarabun New" w:cs="TH Sarabun New"/>
        </w:rPr>
        <w:sym w:font="Wingdings 2" w:char="F0A3"/>
      </w:r>
      <w:r w:rsidRPr="00721CF3">
        <w:rPr>
          <w:rFonts w:ascii="TH Sarabun New" w:hAnsi="TH Sarabun New" w:cs="TH Sarabun New"/>
          <w:cs/>
        </w:rPr>
        <w:t xml:space="preserve">  </w:t>
      </w:r>
      <w:r w:rsidRPr="00721CF3">
        <w:rPr>
          <w:rFonts w:ascii="TH Sarabun New" w:hAnsi="TH Sarabun New" w:cs="TH Sarabun New"/>
        </w:rPr>
        <w:t>Statement</w:t>
      </w:r>
      <w:r w:rsidRPr="00721CF3">
        <w:rPr>
          <w:rFonts w:ascii="TH Sarabun New" w:eastAsia="Calibri" w:hAnsi="TH Sarabun New" w:cs="TH Sarabun New"/>
        </w:rPr>
        <w:t xml:space="preserve"> </w:t>
      </w:r>
      <w:r w:rsidRPr="00721CF3">
        <w:rPr>
          <w:rFonts w:ascii="TH Sarabun New" w:hAnsi="TH Sarabun New" w:cs="TH Sarabun New"/>
        </w:rPr>
        <w:t>(</w:t>
      </w:r>
      <w:proofErr w:type="spellStart"/>
      <w:r w:rsidRPr="00721CF3">
        <w:rPr>
          <w:rFonts w:ascii="TH Sarabun New" w:hAnsi="TH Sarabun New" w:cs="TH Sarabun New"/>
        </w:rPr>
        <w:t>camt</w:t>
      </w:r>
      <w:proofErr w:type="spellEnd"/>
      <w:r w:rsidRPr="00721CF3">
        <w:rPr>
          <w:rFonts w:ascii="TH Sarabun New" w:hAnsi="TH Sarabun New" w:cs="TH Sarabun New"/>
          <w:cs/>
        </w:rPr>
        <w:t>.</w:t>
      </w:r>
      <w:r w:rsidRPr="00721CF3">
        <w:rPr>
          <w:rFonts w:ascii="TH Sarabun New" w:hAnsi="TH Sarabun New" w:cs="TH Sarabun New"/>
        </w:rPr>
        <w:t>053)</w:t>
      </w:r>
    </w:p>
    <w:p w14:paraId="2C055BDF" w14:textId="05787616" w:rsidR="00493DC8" w:rsidRPr="00721CF3" w:rsidRDefault="00713C4B" w:rsidP="00E636FB">
      <w:pPr>
        <w:spacing w:after="120" w:line="360" w:lineRule="exact"/>
        <w:ind w:right="101" w:firstLine="1170"/>
        <w:jc w:val="both"/>
        <w:rPr>
          <w:rFonts w:ascii="TH Sarabun New" w:hAnsi="TH Sarabun New" w:cs="TH Sarabun New"/>
          <w:b/>
          <w:bCs/>
        </w:rPr>
      </w:pPr>
      <w:r w:rsidRPr="00721CF3">
        <w:rPr>
          <w:rFonts w:ascii="TH Sarabun New" w:hAnsi="TH Sarabun New" w:cs="TH Sarabun New"/>
          <w:b/>
          <w:bCs/>
        </w:rPr>
        <w:t>In this regard,</w:t>
      </w:r>
      <w:r w:rsidR="00F62DD8" w:rsidRPr="00721CF3">
        <w:rPr>
          <w:rFonts w:ascii="TH Sarabun New" w:hAnsi="TH Sarabun New" w:cs="TH Sarabun New"/>
          <w:b/>
          <w:bCs/>
        </w:rPr>
        <w:t xml:space="preserve"> </w:t>
      </w:r>
      <w:r w:rsidR="00CF0408" w:rsidRPr="00721CF3">
        <w:rPr>
          <w:rFonts w:ascii="TH Sarabun New" w:hAnsi="TH Sarabun New" w:cs="TH Sarabun New"/>
          <w:b/>
          <w:bCs/>
        </w:rPr>
        <w:t>th</w:t>
      </w:r>
      <w:r w:rsidR="005F641D" w:rsidRPr="00721CF3">
        <w:rPr>
          <w:rFonts w:ascii="TH Sarabun New" w:hAnsi="TH Sarabun New" w:cs="TH Sarabun New"/>
          <w:b/>
          <w:bCs/>
        </w:rPr>
        <w:t>e</w:t>
      </w:r>
      <w:r w:rsidR="002F445A" w:rsidRPr="00721CF3">
        <w:rPr>
          <w:rFonts w:ascii="TH Sarabun New" w:hAnsi="TH Sarabun New" w:cs="TH Sarabun New"/>
          <w:b/>
          <w:bCs/>
        </w:rPr>
        <w:t xml:space="preserve"> </w:t>
      </w:r>
      <w:r w:rsidR="00EC4AE0">
        <w:rPr>
          <w:rFonts w:ascii="TH Sarabun New" w:hAnsi="TH Sarabun New" w:cs="TH Sarabun New"/>
          <w:b/>
          <w:bCs/>
        </w:rPr>
        <w:t>Detail</w:t>
      </w:r>
      <w:r w:rsidR="002F445A" w:rsidRPr="00721CF3">
        <w:rPr>
          <w:rFonts w:ascii="TH Sarabun New" w:hAnsi="TH Sarabun New" w:cs="TH Sarabun New"/>
          <w:b/>
          <w:bCs/>
        </w:rPr>
        <w:t xml:space="preserve"> of account</w:t>
      </w:r>
      <w:r w:rsidR="00EC4AE0">
        <w:rPr>
          <w:rFonts w:ascii="TH Sarabun New" w:hAnsi="TH Sarabun New" w:cs="TH Sarabun New"/>
          <w:b/>
          <w:bCs/>
        </w:rPr>
        <w:t>s</w:t>
      </w:r>
      <w:r w:rsidR="002F445A" w:rsidRPr="00721CF3">
        <w:rPr>
          <w:rFonts w:ascii="TH Sarabun New" w:hAnsi="TH Sarabun New" w:cs="TH Sarabun New"/>
          <w:b/>
          <w:bCs/>
        </w:rPr>
        <w:t xml:space="preserve"> and </w:t>
      </w:r>
      <w:r w:rsidR="000475C6">
        <w:rPr>
          <w:rFonts w:ascii="TH Sarabun New" w:hAnsi="TH Sarabun New" w:cs="TH Sarabun New"/>
          <w:b/>
          <w:bCs/>
        </w:rPr>
        <w:t>R</w:t>
      </w:r>
      <w:r w:rsidR="002F445A" w:rsidRPr="00721CF3">
        <w:rPr>
          <w:rFonts w:ascii="TH Sarabun New" w:hAnsi="TH Sarabun New" w:cs="TH Sarabun New"/>
          <w:b/>
          <w:bCs/>
        </w:rPr>
        <w:t>equest to receive messages through SWIFT</w:t>
      </w:r>
      <w:r w:rsidR="005F641D" w:rsidRPr="00721CF3">
        <w:rPr>
          <w:rFonts w:ascii="TH Sarabun New" w:hAnsi="TH Sarabun New" w:cs="TH Sarabun New"/>
          <w:b/>
          <w:bCs/>
        </w:rPr>
        <w:t xml:space="preserve"> </w:t>
      </w:r>
      <w:r w:rsidR="00955ABA" w:rsidRPr="00721CF3">
        <w:rPr>
          <w:rFonts w:ascii="TH Sarabun New" w:hAnsi="TH Sarabun New" w:cs="TH Sarabun New"/>
          <w:b/>
          <w:bCs/>
        </w:rPr>
        <w:t>(B-8</w:t>
      </w:r>
      <w:r w:rsidR="005F641D" w:rsidRPr="00721CF3">
        <w:rPr>
          <w:rFonts w:ascii="TH Sarabun New" w:hAnsi="TH Sarabun New" w:cs="TH Sarabun New"/>
          <w:b/>
          <w:bCs/>
        </w:rPr>
        <w:t xml:space="preserve"> Form</w:t>
      </w:r>
      <w:r w:rsidR="00955ABA" w:rsidRPr="00721CF3">
        <w:rPr>
          <w:rFonts w:ascii="TH Sarabun New" w:hAnsi="TH Sarabun New" w:cs="TH Sarabun New"/>
          <w:b/>
          <w:bCs/>
        </w:rPr>
        <w:t>) stated above</w:t>
      </w:r>
      <w:r w:rsidR="00356817" w:rsidRPr="00721CF3">
        <w:rPr>
          <w:rFonts w:ascii="TH Sarabun New" w:hAnsi="TH Sarabun New" w:cs="TH Sarabun New"/>
          <w:b/>
          <w:bCs/>
        </w:rPr>
        <w:t xml:space="preserve"> shall</w:t>
      </w:r>
      <w:r w:rsidR="00955ABA" w:rsidRPr="00721CF3">
        <w:rPr>
          <w:rFonts w:ascii="TH Sarabun New" w:hAnsi="TH Sarabun New" w:cs="TH Sarabun New"/>
          <w:b/>
          <w:bCs/>
        </w:rPr>
        <w:t xml:space="preserve"> replace the previous</w:t>
      </w:r>
      <w:r w:rsidR="00356817" w:rsidRPr="00721CF3">
        <w:rPr>
          <w:rFonts w:ascii="TH Sarabun New" w:hAnsi="TH Sarabun New" w:cs="TH Sarabun New"/>
          <w:b/>
          <w:bCs/>
        </w:rPr>
        <w:t xml:space="preserve"> notification Form</w:t>
      </w:r>
      <w:r w:rsidR="00955ABA" w:rsidRPr="00721CF3">
        <w:rPr>
          <w:rFonts w:ascii="TH Sarabun New" w:hAnsi="TH Sarabun New" w:cs="TH Sarabun New"/>
          <w:b/>
          <w:bCs/>
        </w:rPr>
        <w:t xml:space="preserve"> and </w:t>
      </w:r>
      <w:r w:rsidR="000C3F6E" w:rsidRPr="00721CF3">
        <w:rPr>
          <w:rFonts w:ascii="TH Sarabun New" w:hAnsi="TH Sarabun New" w:cs="TH Sarabun New"/>
          <w:b/>
          <w:bCs/>
        </w:rPr>
        <w:t xml:space="preserve">shall be </w:t>
      </w:r>
      <w:r w:rsidR="00955ABA" w:rsidRPr="00721CF3">
        <w:rPr>
          <w:rFonts w:ascii="TH Sarabun New" w:hAnsi="TH Sarabun New" w:cs="TH Sarabun New"/>
          <w:b/>
          <w:bCs/>
        </w:rPr>
        <w:t>delivered to the Payment and Bond Department, the Bank of Thailand</w:t>
      </w:r>
      <w:r w:rsidR="00F82DDA" w:rsidRPr="00721CF3">
        <w:rPr>
          <w:rFonts w:ascii="TH Sarabun New" w:hAnsi="TH Sarabun New" w:cs="TH Sarabun New"/>
          <w:b/>
          <w:bCs/>
        </w:rPr>
        <w:t>,</w:t>
      </w:r>
      <w:r w:rsidR="00955ABA" w:rsidRPr="00721CF3">
        <w:rPr>
          <w:rFonts w:ascii="TH Sarabun New" w:hAnsi="TH Sarabun New" w:cs="TH Sarabun New"/>
          <w:b/>
          <w:bCs/>
        </w:rPr>
        <w:t xml:space="preserve"> at least 3 business days in advance of the effect</w:t>
      </w:r>
      <w:r w:rsidR="00F82DDA" w:rsidRPr="00721CF3">
        <w:rPr>
          <w:rFonts w:ascii="TH Sarabun New" w:hAnsi="TH Sarabun New" w:cs="TH Sarabun New"/>
          <w:b/>
          <w:bCs/>
        </w:rPr>
        <w:t>ive</w:t>
      </w:r>
      <w:r w:rsidR="00955ABA" w:rsidRPr="00721CF3">
        <w:rPr>
          <w:rFonts w:ascii="TH Sarabun New" w:hAnsi="TH Sarabun New" w:cs="TH Sarabun New"/>
          <w:b/>
          <w:bCs/>
        </w:rPr>
        <w:t xml:space="preserve"> date.</w:t>
      </w:r>
    </w:p>
    <w:p w14:paraId="64A24D8E" w14:textId="68F80F5F" w:rsidR="00493DC8" w:rsidRPr="00721CF3" w:rsidRDefault="00493DC8" w:rsidP="008223B9">
      <w:pPr>
        <w:tabs>
          <w:tab w:val="center" w:pos="6480"/>
        </w:tabs>
        <w:spacing w:before="480" w:after="120" w:line="360" w:lineRule="exact"/>
        <w:ind w:right="-879"/>
        <w:rPr>
          <w:rFonts w:ascii="TH Sarabun New" w:eastAsia="Cordia New" w:hAnsi="TH Sarabun New" w:cs="TH Sarabun New"/>
        </w:rPr>
      </w:pPr>
      <w:r w:rsidRPr="00721CF3">
        <w:rPr>
          <w:rFonts w:ascii="TH Sarabun New" w:eastAsia="Cordia New" w:hAnsi="TH Sarabun New" w:cs="TH Sarabun New"/>
          <w:b/>
          <w:bCs/>
          <w:cs/>
        </w:rPr>
        <w:tab/>
      </w:r>
      <w:r w:rsidR="00F70868" w:rsidRPr="00721CF3">
        <w:rPr>
          <w:rFonts w:ascii="TH Sarabun New" w:eastAsia="Cordia New" w:hAnsi="TH Sarabun New" w:cs="TH Sarabun New"/>
          <w:cs/>
        </w:rPr>
        <w:t>(</w:t>
      </w:r>
      <w:r w:rsidR="00F70868" w:rsidRPr="00721CF3">
        <w:rPr>
          <w:rFonts w:ascii="TH Sarabun New" w:eastAsia="Cordia New" w:hAnsi="TH Sarabun New" w:cs="TH Sarabun New"/>
        </w:rPr>
        <w:t xml:space="preserve">Signed) </w:t>
      </w:r>
      <w:r w:rsidRPr="00721CF3">
        <w:rPr>
          <w:rFonts w:ascii="TH Sarabun New" w:eastAsia="Cordia New" w:hAnsi="TH Sarabun New" w:cs="TH Sarabun New"/>
          <w:cs/>
        </w:rPr>
        <w:t>……......…………….....................................</w:t>
      </w:r>
    </w:p>
    <w:p w14:paraId="41862EBB" w14:textId="77777777" w:rsidR="00493DC8" w:rsidRPr="00721CF3" w:rsidRDefault="00493DC8" w:rsidP="008223B9">
      <w:pPr>
        <w:tabs>
          <w:tab w:val="center" w:pos="6480"/>
        </w:tabs>
        <w:spacing w:before="120" w:after="120" w:line="360" w:lineRule="exact"/>
        <w:ind w:right="-878"/>
        <w:rPr>
          <w:rFonts w:ascii="TH Sarabun New" w:eastAsia="Cordia New" w:hAnsi="TH Sarabun New" w:cs="TH Sarabun New"/>
        </w:rPr>
      </w:pPr>
      <w:r w:rsidRPr="00721CF3">
        <w:rPr>
          <w:rFonts w:ascii="TH Sarabun New" w:eastAsia="Cordia New" w:hAnsi="TH Sarabun New" w:cs="TH Sarabun New"/>
          <w:cs/>
        </w:rPr>
        <w:tab/>
        <w:t>(………..………….............………………............................)</w:t>
      </w:r>
    </w:p>
    <w:p w14:paraId="53BB9639" w14:textId="7BB9F666" w:rsidR="00493DC8" w:rsidRPr="00721CF3" w:rsidRDefault="00493DC8" w:rsidP="008223B9">
      <w:pPr>
        <w:tabs>
          <w:tab w:val="center" w:pos="6480"/>
        </w:tabs>
        <w:spacing w:after="120" w:line="360" w:lineRule="exact"/>
        <w:ind w:right="-878"/>
        <w:rPr>
          <w:rFonts w:ascii="TH Sarabun New" w:eastAsia="Cordia New" w:hAnsi="TH Sarabun New" w:cs="TH Sarabun New"/>
        </w:rPr>
      </w:pPr>
      <w:r w:rsidRPr="00721CF3">
        <w:rPr>
          <w:rFonts w:ascii="TH Sarabun New" w:eastAsia="Cordia New" w:hAnsi="TH Sarabun New" w:cs="TH Sarabun New"/>
        </w:rPr>
        <w:tab/>
      </w:r>
      <w:r w:rsidR="00666C7B" w:rsidRPr="00721CF3">
        <w:rPr>
          <w:rFonts w:ascii="TH Sarabun New" w:hAnsi="TH Sarabun New" w:cs="TH Sarabun New"/>
        </w:rPr>
        <w:t>Authorized signatory</w:t>
      </w:r>
      <w:r w:rsidRPr="00721CF3">
        <w:rPr>
          <w:rFonts w:ascii="TH Sarabun New" w:eastAsia="Cordia New" w:hAnsi="TH Sarabun New" w:cs="TH Sarabun New"/>
          <w:vertAlign w:val="superscript"/>
        </w:rPr>
        <w:t>2/</w:t>
      </w:r>
    </w:p>
    <w:p w14:paraId="5E7EDDD3" w14:textId="55A724D9" w:rsidR="00493DC8" w:rsidRPr="00721CF3" w:rsidRDefault="00493DC8" w:rsidP="008223B9">
      <w:pPr>
        <w:tabs>
          <w:tab w:val="center" w:pos="6480"/>
        </w:tabs>
        <w:spacing w:before="120" w:after="120" w:line="360" w:lineRule="exact"/>
        <w:ind w:right="-878"/>
        <w:rPr>
          <w:rFonts w:ascii="TH Sarabun New" w:eastAsia="Cordia New" w:hAnsi="TH Sarabun New" w:cs="TH Sarabun New"/>
          <w:cs/>
        </w:rPr>
      </w:pPr>
      <w:r w:rsidRPr="00721CF3">
        <w:rPr>
          <w:rFonts w:ascii="TH Sarabun New" w:eastAsia="Cordia New" w:hAnsi="TH Sarabun New" w:cs="TH Sarabun New"/>
        </w:rPr>
        <w:tab/>
      </w:r>
      <w:r w:rsidR="00666C7B" w:rsidRPr="00721CF3">
        <w:rPr>
          <w:rFonts w:ascii="TH Sarabun New" w:eastAsia="Cordia New" w:hAnsi="TH Sarabun New" w:cs="TH Sarabun New"/>
        </w:rPr>
        <w:t>Date</w:t>
      </w:r>
      <w:r w:rsidRPr="00721CF3">
        <w:rPr>
          <w:rFonts w:ascii="TH Sarabun New" w:eastAsia="Cordia New" w:hAnsi="TH Sarabun New" w:cs="TH Sarabun New"/>
          <w:cs/>
        </w:rPr>
        <w:t>..............................................................</w:t>
      </w:r>
    </w:p>
    <w:p w14:paraId="4410CEAE" w14:textId="474E9F9C" w:rsidR="00493DC8" w:rsidRPr="00721CF3" w:rsidRDefault="0049162F" w:rsidP="008223B9">
      <w:pPr>
        <w:spacing w:beforeLines="60" w:before="144" w:after="120" w:line="360" w:lineRule="exact"/>
        <w:rPr>
          <w:rFonts w:ascii="TH Sarabun New" w:hAnsi="TH Sarabun New" w:cs="TH Sarabun New"/>
        </w:rPr>
      </w:pPr>
      <w:r w:rsidRPr="00721CF3">
        <w:rPr>
          <w:rFonts w:ascii="TH Sarabun New" w:hAnsi="TH Sarabun New" w:cs="TH Sarabun New"/>
          <w:u w:val="single"/>
        </w:rPr>
        <w:t>Remark</w:t>
      </w:r>
    </w:p>
    <w:p w14:paraId="445460FF" w14:textId="3F31BEC6" w:rsidR="0049162F" w:rsidRPr="00721CF3" w:rsidRDefault="00493DC8" w:rsidP="008223B9">
      <w:pPr>
        <w:spacing w:beforeLines="60" w:before="144" w:after="120" w:line="360" w:lineRule="exact"/>
        <w:ind w:left="270" w:right="-334" w:hanging="270"/>
        <w:rPr>
          <w:rFonts w:ascii="TH Sarabun New" w:hAnsi="TH Sarabun New" w:cs="TH Sarabun New"/>
        </w:rPr>
      </w:pPr>
      <w:r w:rsidRPr="00721CF3">
        <w:rPr>
          <w:rFonts w:ascii="TH Sarabun New" w:hAnsi="TH Sarabun New" w:cs="TH Sarabun New"/>
        </w:rPr>
        <w:t>1</w:t>
      </w:r>
      <w:r w:rsidRPr="00721CF3">
        <w:rPr>
          <w:rFonts w:ascii="TH Sarabun New" w:hAnsi="TH Sarabun New" w:cs="TH Sarabun New"/>
          <w:cs/>
        </w:rPr>
        <w:t xml:space="preserve">. </w:t>
      </w:r>
      <w:r w:rsidR="003B7F9C" w:rsidRPr="00721CF3">
        <w:rPr>
          <w:rFonts w:ascii="TH Sarabun New" w:hAnsi="TH Sarabun New" w:cs="TH Sarabun New"/>
        </w:rPr>
        <w:t>“</w:t>
      </w:r>
      <w:r w:rsidR="0049162F" w:rsidRPr="00721CF3">
        <w:rPr>
          <w:rFonts w:ascii="TH Sarabun New" w:hAnsi="TH Sarabun New" w:cs="TH Sarabun New"/>
          <w:cs/>
          <w:lang w:val="th-TH"/>
        </w:rPr>
        <w:t>Account</w:t>
      </w:r>
      <w:r w:rsidR="0049162F" w:rsidRPr="00721CF3">
        <w:rPr>
          <w:rFonts w:ascii="TH Sarabun New" w:hAnsi="TH Sarabun New" w:cs="TH Sarabun New"/>
        </w:rPr>
        <w:t xml:space="preserve"> with Queue</w:t>
      </w:r>
      <w:r w:rsidR="003B7F9C" w:rsidRPr="00721CF3">
        <w:rPr>
          <w:rFonts w:ascii="TH Sarabun New" w:hAnsi="TH Sarabun New" w:cs="TH Sarabun New"/>
        </w:rPr>
        <w:t>”</w:t>
      </w:r>
      <w:r w:rsidR="0049162F" w:rsidRPr="00721CF3">
        <w:rPr>
          <w:rFonts w:ascii="TH Sarabun New" w:hAnsi="TH Sarabun New" w:cs="TH Sarabun New"/>
        </w:rPr>
        <w:t xml:space="preserve"> refers to </w:t>
      </w:r>
      <w:r w:rsidR="00D56420" w:rsidRPr="00721CF3">
        <w:rPr>
          <w:rFonts w:ascii="TH Sarabun New" w:hAnsi="TH Sarabun New" w:cs="TH Sarabun New"/>
        </w:rPr>
        <w:t>accounts use</w:t>
      </w:r>
      <w:r w:rsidR="00A26021" w:rsidRPr="00721CF3">
        <w:rPr>
          <w:rFonts w:ascii="TH Sarabun New" w:hAnsi="TH Sarabun New" w:cs="TH Sarabun New"/>
        </w:rPr>
        <w:t>d for</w:t>
      </w:r>
      <w:r w:rsidR="00D56420" w:rsidRPr="00721CF3">
        <w:rPr>
          <w:rFonts w:ascii="TH Sarabun New" w:hAnsi="TH Sarabun New" w:cs="TH Sarabun New"/>
        </w:rPr>
        <w:t xml:space="preserve"> queue management</w:t>
      </w:r>
      <w:r w:rsidR="00A26021" w:rsidRPr="00721CF3">
        <w:rPr>
          <w:rFonts w:ascii="TH Sarabun New" w:hAnsi="TH Sarabun New" w:cs="TH Sarabun New"/>
        </w:rPr>
        <w:t xml:space="preserve"> </w:t>
      </w:r>
      <w:proofErr w:type="gramStart"/>
      <w:r w:rsidR="00ED5425" w:rsidRPr="00721CF3">
        <w:rPr>
          <w:rFonts w:ascii="TH Sarabun New" w:hAnsi="TH Sarabun New" w:cs="TH Sarabun New"/>
        </w:rPr>
        <w:t xml:space="preserve">in </w:t>
      </w:r>
      <w:r w:rsidR="00D56420" w:rsidRPr="00721CF3">
        <w:rPr>
          <w:rFonts w:ascii="TH Sarabun New" w:hAnsi="TH Sarabun New" w:cs="TH Sarabun New"/>
        </w:rPr>
        <w:t xml:space="preserve">the </w:t>
      </w:r>
      <w:r w:rsidR="00ED5425" w:rsidRPr="00721CF3">
        <w:rPr>
          <w:rFonts w:ascii="TH Sarabun New" w:hAnsi="TH Sarabun New" w:cs="TH Sarabun New"/>
        </w:rPr>
        <w:t>event</w:t>
      </w:r>
      <w:r w:rsidR="00D56420" w:rsidRPr="00721CF3">
        <w:rPr>
          <w:rFonts w:ascii="TH Sarabun New" w:hAnsi="TH Sarabun New" w:cs="TH Sarabun New"/>
        </w:rPr>
        <w:t xml:space="preserve"> that</w:t>
      </w:r>
      <w:proofErr w:type="gramEnd"/>
      <w:r w:rsidR="00D56420" w:rsidRPr="00721CF3">
        <w:rPr>
          <w:rFonts w:ascii="TH Sarabun New" w:hAnsi="TH Sarabun New" w:cs="TH Sarabun New"/>
        </w:rPr>
        <w:t xml:space="preserve"> BAHTNET </w:t>
      </w:r>
      <w:r w:rsidR="00ED5425" w:rsidRPr="00721CF3">
        <w:rPr>
          <w:rFonts w:ascii="TH Sarabun New" w:hAnsi="TH Sarabun New" w:cs="TH Sarabun New"/>
        </w:rPr>
        <w:t xml:space="preserve">service </w:t>
      </w:r>
      <w:r w:rsidR="00D56420" w:rsidRPr="00721CF3">
        <w:rPr>
          <w:rFonts w:ascii="TH Sarabun New" w:hAnsi="TH Sarabun New" w:cs="TH Sarabun New"/>
        </w:rPr>
        <w:t>users have insufficient funds</w:t>
      </w:r>
      <w:r w:rsidR="000A1382" w:rsidRPr="00721CF3">
        <w:rPr>
          <w:rFonts w:ascii="TH Sarabun New" w:hAnsi="TH Sarabun New" w:cs="TH Sarabun New"/>
        </w:rPr>
        <w:t xml:space="preserve"> for </w:t>
      </w:r>
      <w:r w:rsidR="00D56420" w:rsidRPr="00721CF3">
        <w:rPr>
          <w:rFonts w:ascii="TH Sarabun New" w:hAnsi="TH Sarabun New" w:cs="TH Sarabun New"/>
        </w:rPr>
        <w:t>settlement</w:t>
      </w:r>
      <w:r w:rsidR="000A1382" w:rsidRPr="00721CF3">
        <w:rPr>
          <w:rFonts w:ascii="TH Sarabun New" w:hAnsi="TH Sarabun New" w:cs="TH Sarabun New"/>
        </w:rPr>
        <w:t>.</w:t>
      </w:r>
    </w:p>
    <w:p w14:paraId="6B76C827" w14:textId="6171DE38" w:rsidR="006E1913" w:rsidRPr="00721CF3" w:rsidRDefault="00493DC8" w:rsidP="008223B9">
      <w:pPr>
        <w:spacing w:beforeLines="60" w:before="144" w:after="120" w:line="360" w:lineRule="exact"/>
        <w:ind w:left="270" w:right="-334" w:hanging="270"/>
        <w:rPr>
          <w:rFonts w:ascii="TH Sarabun New" w:hAnsi="TH Sarabun New" w:cs="TH Sarabun New"/>
          <w:cs/>
        </w:rPr>
      </w:pPr>
      <w:r w:rsidRPr="00721CF3">
        <w:rPr>
          <w:rFonts w:ascii="TH Sarabun New" w:hAnsi="TH Sarabun New" w:cs="TH Sarabun New"/>
        </w:rPr>
        <w:t xml:space="preserve">2. </w:t>
      </w:r>
      <w:r w:rsidR="0082397D" w:rsidRPr="00721CF3">
        <w:rPr>
          <w:rFonts w:ascii="TH Sarabun New" w:hAnsi="TH Sarabun New" w:cs="TH Sarabun New"/>
        </w:rPr>
        <w:t xml:space="preserve">Signed by </w:t>
      </w:r>
      <w:r w:rsidR="00D358F9" w:rsidRPr="00721CF3">
        <w:rPr>
          <w:rFonts w:ascii="TH Sarabun New" w:hAnsi="TH Sarabun New" w:cs="TH Sarabun New"/>
        </w:rPr>
        <w:t xml:space="preserve">the </w:t>
      </w:r>
      <w:r w:rsidR="00CB7799" w:rsidRPr="00721CF3">
        <w:rPr>
          <w:rFonts w:ascii="TH Sarabun New" w:hAnsi="TH Sarabun New" w:cs="TH Sarabun New"/>
        </w:rPr>
        <w:t>authorized person</w:t>
      </w:r>
      <w:r w:rsidR="0082397D" w:rsidRPr="00721CF3">
        <w:rPr>
          <w:rFonts w:ascii="TH Sarabun New" w:hAnsi="TH Sarabun New" w:cs="TH Sarabun New"/>
        </w:rPr>
        <w:t xml:space="preserve"> </w:t>
      </w:r>
      <w:r w:rsidR="009259A5" w:rsidRPr="00721CF3">
        <w:rPr>
          <w:rFonts w:ascii="TH Sarabun New" w:hAnsi="TH Sarabun New" w:cs="TH Sarabun New"/>
        </w:rPr>
        <w:t>w</w:t>
      </w:r>
      <w:r w:rsidR="00CB2725" w:rsidRPr="00721CF3">
        <w:rPr>
          <w:rFonts w:ascii="TH Sarabun New" w:hAnsi="TH Sarabun New" w:cs="TH Sarabun New"/>
        </w:rPr>
        <w:t xml:space="preserve">ith </w:t>
      </w:r>
      <w:r w:rsidR="0082397D" w:rsidRPr="00721CF3">
        <w:rPr>
          <w:rFonts w:ascii="TH Sarabun New" w:hAnsi="TH Sarabun New" w:cs="TH Sarabun New"/>
        </w:rPr>
        <w:t>the power</w:t>
      </w:r>
      <w:r w:rsidR="00FF0BA4" w:rsidRPr="00721CF3">
        <w:rPr>
          <w:rFonts w:ascii="TH Sarabun New" w:hAnsi="TH Sarabun New" w:cs="TH Sarabun New"/>
        </w:rPr>
        <w:t xml:space="preserve"> of attorney</w:t>
      </w:r>
      <w:r w:rsidR="00151D78" w:rsidRPr="00721CF3">
        <w:rPr>
          <w:rFonts w:ascii="TH Sarabun New" w:hAnsi="TH Sarabun New" w:cs="TH Sarabun New"/>
        </w:rPr>
        <w:t xml:space="preserve"> </w:t>
      </w:r>
      <w:r w:rsidR="006D5B22" w:rsidRPr="00721CF3">
        <w:rPr>
          <w:rFonts w:ascii="TH Sarabun New" w:hAnsi="TH Sarabun New" w:cs="TH Sarabun New"/>
        </w:rPr>
        <w:t xml:space="preserve">as </w:t>
      </w:r>
      <w:r w:rsidR="00151D78" w:rsidRPr="00721CF3">
        <w:rPr>
          <w:rFonts w:ascii="TH Sarabun New" w:hAnsi="TH Sarabun New" w:cs="TH Sarabun New"/>
        </w:rPr>
        <w:t>stipulated in</w:t>
      </w:r>
      <w:r w:rsidR="0082397D" w:rsidRPr="00721CF3">
        <w:rPr>
          <w:rFonts w:ascii="TH Sarabun New" w:hAnsi="TH Sarabun New" w:cs="TH Sarabun New"/>
        </w:rPr>
        <w:t xml:space="preserve"> </w:t>
      </w:r>
      <w:r w:rsidR="006D5B22" w:rsidRPr="00721CF3">
        <w:rPr>
          <w:rFonts w:ascii="TH Sarabun New" w:hAnsi="TH Sarabun New" w:cs="TH Sarabun New"/>
        </w:rPr>
        <w:t>Clause (</w:t>
      </w:r>
      <w:r w:rsidR="006D5B22" w:rsidRPr="00721CF3">
        <w:rPr>
          <w:rFonts w:ascii="TH Sarabun New" w:hAnsi="TH Sarabun New" w:cs="TH Sarabun New"/>
          <w:cs/>
        </w:rPr>
        <w:t>4)</w:t>
      </w:r>
      <w:r w:rsidR="00822225" w:rsidRPr="00721CF3">
        <w:rPr>
          <w:rFonts w:ascii="TH Sarabun New" w:hAnsi="TH Sarabun New" w:cs="TH Sarabun New"/>
          <w:cs/>
        </w:rPr>
        <w:t xml:space="preserve"> </w:t>
      </w:r>
      <w:r w:rsidR="00822225" w:rsidRPr="00721CF3">
        <w:rPr>
          <w:rFonts w:ascii="TH Sarabun New" w:hAnsi="TH Sarabun New" w:cs="TH Sarabun New"/>
        </w:rPr>
        <w:t>of the B-2.1 Form</w:t>
      </w:r>
      <w:r w:rsidR="0019720A" w:rsidRPr="00721CF3">
        <w:rPr>
          <w:rFonts w:ascii="TH Sarabun New" w:hAnsi="TH Sarabun New" w:cs="TH Sarabun New"/>
          <w:cs/>
        </w:rPr>
        <w:t>.</w:t>
      </w:r>
      <w:r w:rsidR="006D5B22" w:rsidRPr="00721CF3">
        <w:rPr>
          <w:rFonts w:ascii="TH Sarabun New" w:hAnsi="TH Sarabun New" w:cs="TH Sarabun New"/>
          <w:cs/>
        </w:rPr>
        <w:t xml:space="preserve"> </w:t>
      </w:r>
    </w:p>
    <w:sectPr w:rsidR="006E1913" w:rsidRPr="00721CF3" w:rsidSect="00757013">
      <w:headerReference w:type="even" r:id="rId24"/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1909" w:h="16834" w:code="9"/>
      <w:pgMar w:top="1440" w:right="1440" w:bottom="90" w:left="1728" w:header="27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50BE" w14:textId="77777777" w:rsidR="004C1C18" w:rsidRDefault="004C1C18">
      <w:r>
        <w:separator/>
      </w:r>
    </w:p>
  </w:endnote>
  <w:endnote w:type="continuationSeparator" w:id="0">
    <w:p w14:paraId="66807009" w14:textId="77777777" w:rsidR="004C1C18" w:rsidRDefault="004C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FF3A" w14:textId="73A8CAA2" w:rsidR="00951753" w:rsidRDefault="000A7F61" w:rsidP="000A7F61">
    <w:pPr>
      <w:pStyle w:val="Footer"/>
      <w:tabs>
        <w:tab w:val="clear" w:pos="4153"/>
        <w:tab w:val="clear" w:pos="8306"/>
        <w:tab w:val="left" w:pos="643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B944" w14:textId="77777777" w:rsidR="00951753" w:rsidRPr="009B34E6" w:rsidRDefault="00951753" w:rsidP="00860525">
    <w:pPr>
      <w:pStyle w:val="Footer"/>
    </w:pPr>
    <w:r w:rsidRPr="009B34E6">
      <w:rPr>
        <w:rFonts w:hint="cs"/>
        <w:szCs w:val="32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A31B" w14:textId="77777777" w:rsidR="004C1C18" w:rsidRDefault="004C1C18">
      <w:r>
        <w:separator/>
      </w:r>
    </w:p>
  </w:footnote>
  <w:footnote w:type="continuationSeparator" w:id="0">
    <w:p w14:paraId="723DF8E0" w14:textId="77777777" w:rsidR="004C1C18" w:rsidRDefault="004C1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A319" w14:textId="06726778" w:rsidR="00951753" w:rsidRDefault="00951753">
    <w:pPr>
      <w:pStyle w:val="Header"/>
      <w:jc w:val="center"/>
    </w:pPr>
  </w:p>
  <w:sdt>
    <w:sdtPr>
      <w:id w:val="1095446805"/>
      <w:docPartObj>
        <w:docPartGallery w:val="Page Numbers (Top of Page)"/>
        <w:docPartUnique/>
      </w:docPartObj>
    </w:sdtPr>
    <w:sdtEndPr/>
    <w:sdtContent>
      <w:p w14:paraId="729A40E8" w14:textId="77777777" w:rsidR="00951753" w:rsidRDefault="00951753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Pr="004908CD">
          <w:rPr>
            <w:rFonts w:cs="TH SarabunPSK"/>
            <w:noProof/>
            <w:szCs w:val="32"/>
            <w:cs/>
          </w:rPr>
          <w:t xml:space="preserve">- </w:t>
        </w:r>
        <w:r>
          <w:rPr>
            <w:noProof/>
          </w:rPr>
          <w:t xml:space="preserve">36 </w:t>
        </w:r>
        <w:r w:rsidRPr="004908CD">
          <w:rPr>
            <w:rFonts w:cs="TH SarabunPSK"/>
            <w:noProof/>
            <w:szCs w:val="32"/>
            <w:cs/>
          </w:rPr>
          <w:t>-</w:t>
        </w:r>
        <w:r>
          <w:rPr>
            <w:noProof/>
          </w:rPr>
          <w:fldChar w:fldCharType="end"/>
        </w:r>
      </w:p>
    </w:sdtContent>
  </w:sdt>
  <w:p w14:paraId="3F5FE3C7" w14:textId="77777777" w:rsidR="00951753" w:rsidRDefault="009517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A632" w14:textId="6DF828C1" w:rsidR="00951753" w:rsidRDefault="00951753" w:rsidP="00860525">
    <w:pPr>
      <w:pStyle w:val="Header"/>
      <w:tabs>
        <w:tab w:val="center" w:pos="7289"/>
        <w:tab w:val="left" w:pos="793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8846" w14:textId="6BB7D4FA" w:rsidR="00951753" w:rsidRPr="00632990" w:rsidRDefault="00951753" w:rsidP="00860525">
    <w:pPr>
      <w:tabs>
        <w:tab w:val="center" w:pos="7289"/>
        <w:tab w:val="left" w:pos="11320"/>
      </w:tabs>
      <w:rPr>
        <w:rFonts w:ascii="TH Sarabun New" w:hAnsi="TH Sarabun New" w:cs="TH Sarabun New"/>
        <w:b/>
        <w:bCs/>
        <w:sz w:val="36"/>
        <w:szCs w:val="36"/>
      </w:rPr>
    </w:pPr>
    <w:r>
      <w:rPr>
        <w:rFonts w:ascii="TH Sarabun New" w:hAnsi="TH Sarabun New" w:cs="TH Sarabun New"/>
        <w:b/>
        <w:bCs/>
        <w:sz w:val="36"/>
        <w:szCs w:val="36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CF3"/>
    <w:multiLevelType w:val="hybridMultilevel"/>
    <w:tmpl w:val="D5325BD8"/>
    <w:lvl w:ilvl="0" w:tplc="664AC428">
      <w:start w:val="1"/>
      <w:numFmt w:val="decimal"/>
      <w:lvlText w:val="(%1)"/>
      <w:lvlJc w:val="left"/>
      <w:pPr>
        <w:ind w:left="2880" w:hanging="360"/>
      </w:pPr>
      <w:rPr>
        <w:rFonts w:ascii="TH SarabunPSK" w:hAnsi="TH SarabunPSK" w:cs="TH SarabunPSK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4" w:hanging="360"/>
      </w:pPr>
      <w:rPr>
        <w:rFonts w:ascii="Wingdings" w:hAnsi="Wingdings" w:hint="default"/>
      </w:rPr>
    </w:lvl>
  </w:abstractNum>
  <w:abstractNum w:abstractNumId="1" w15:restartNumberingAfterBreak="0">
    <w:nsid w:val="05D03585"/>
    <w:multiLevelType w:val="hybridMultilevel"/>
    <w:tmpl w:val="B22CC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1BAC"/>
    <w:multiLevelType w:val="hybridMultilevel"/>
    <w:tmpl w:val="7D78D600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 w15:restartNumberingAfterBreak="0">
    <w:nsid w:val="0EAF7C6A"/>
    <w:multiLevelType w:val="hybridMultilevel"/>
    <w:tmpl w:val="B22CC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45556"/>
    <w:multiLevelType w:val="multilevel"/>
    <w:tmpl w:val="E63C4A4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5"/>
      <w:numFmt w:val="decimal"/>
      <w:lvlText w:val="%1.%2"/>
      <w:lvlJc w:val="left"/>
      <w:pPr>
        <w:ind w:left="1200" w:hanging="480"/>
      </w:pPr>
    </w:lvl>
    <w:lvl w:ilvl="2">
      <w:start w:val="1"/>
      <w:numFmt w:val="decimal"/>
      <w:lvlText w:val="4.%3"/>
      <w:lvlJc w:val="left"/>
      <w:pPr>
        <w:ind w:left="2160" w:hanging="720"/>
      </w:pPr>
      <w:rPr>
        <w:b w:val="0"/>
        <w:bCs w:val="0"/>
        <w:color w:val="auto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127B35B4"/>
    <w:multiLevelType w:val="hybridMultilevel"/>
    <w:tmpl w:val="E9B0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37323"/>
    <w:multiLevelType w:val="hybridMultilevel"/>
    <w:tmpl w:val="B0A8B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2D3F3A"/>
    <w:multiLevelType w:val="hybridMultilevel"/>
    <w:tmpl w:val="0DE8D10A"/>
    <w:lvl w:ilvl="0" w:tplc="C032D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12C10"/>
    <w:multiLevelType w:val="hybridMultilevel"/>
    <w:tmpl w:val="2B3C25D0"/>
    <w:lvl w:ilvl="0" w:tplc="664AC428">
      <w:start w:val="1"/>
      <w:numFmt w:val="decimal"/>
      <w:lvlText w:val="(%1)"/>
      <w:lvlJc w:val="left"/>
      <w:pPr>
        <w:ind w:left="2790" w:hanging="360"/>
      </w:pPr>
      <w:rPr>
        <w:rFonts w:ascii="TH SarabunPSK" w:hAnsi="TH SarabunPSK" w:cs="TH SarabunPSK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 w15:restartNumberingAfterBreak="0">
    <w:nsid w:val="1B5D6E0A"/>
    <w:multiLevelType w:val="hybridMultilevel"/>
    <w:tmpl w:val="7FA68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02D3"/>
    <w:multiLevelType w:val="hybridMultilevel"/>
    <w:tmpl w:val="099CFFA4"/>
    <w:lvl w:ilvl="0" w:tplc="F43059CA">
      <w:start w:val="1"/>
      <w:numFmt w:val="decimal"/>
      <w:lvlText w:val="7.%1"/>
      <w:lvlJc w:val="left"/>
      <w:pPr>
        <w:ind w:left="297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 w15:restartNumberingAfterBreak="0">
    <w:nsid w:val="24C67D9C"/>
    <w:multiLevelType w:val="hybridMultilevel"/>
    <w:tmpl w:val="51EAE210"/>
    <w:lvl w:ilvl="0" w:tplc="69FA0162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446F2"/>
    <w:multiLevelType w:val="hybridMultilevel"/>
    <w:tmpl w:val="CDE694D6"/>
    <w:lvl w:ilvl="0" w:tplc="2F760A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275B1"/>
    <w:multiLevelType w:val="hybridMultilevel"/>
    <w:tmpl w:val="9EEE874A"/>
    <w:lvl w:ilvl="0" w:tplc="ABB00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07F34"/>
    <w:multiLevelType w:val="multilevel"/>
    <w:tmpl w:val="9DECC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6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00" w:hanging="1800"/>
      </w:pPr>
      <w:rPr>
        <w:rFonts w:hint="default"/>
      </w:rPr>
    </w:lvl>
  </w:abstractNum>
  <w:abstractNum w:abstractNumId="15" w15:restartNumberingAfterBreak="0">
    <w:nsid w:val="34334DE9"/>
    <w:multiLevelType w:val="hybridMultilevel"/>
    <w:tmpl w:val="3956FF86"/>
    <w:lvl w:ilvl="0" w:tplc="AB4C0E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F6DCD"/>
    <w:multiLevelType w:val="hybridMultilevel"/>
    <w:tmpl w:val="20828D2C"/>
    <w:lvl w:ilvl="0" w:tplc="0409000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4" w:hanging="360"/>
      </w:pPr>
      <w:rPr>
        <w:rFonts w:ascii="Wingdings" w:hAnsi="Wingdings" w:hint="default"/>
      </w:rPr>
    </w:lvl>
  </w:abstractNum>
  <w:abstractNum w:abstractNumId="17" w15:restartNumberingAfterBreak="0">
    <w:nsid w:val="35D3185F"/>
    <w:multiLevelType w:val="hybridMultilevel"/>
    <w:tmpl w:val="5B02B1BE"/>
    <w:lvl w:ilvl="0" w:tplc="8D74411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96352B1"/>
    <w:multiLevelType w:val="hybridMultilevel"/>
    <w:tmpl w:val="38A4743E"/>
    <w:lvl w:ilvl="0" w:tplc="664AC428">
      <w:start w:val="1"/>
      <w:numFmt w:val="decimal"/>
      <w:lvlText w:val="(%1)"/>
      <w:lvlJc w:val="left"/>
      <w:pPr>
        <w:ind w:left="2790" w:hanging="360"/>
      </w:pPr>
      <w:rPr>
        <w:rFonts w:ascii="TH SarabunPSK" w:hAnsi="TH SarabunPSK" w:cs="TH SarabunPSK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" w15:restartNumberingAfterBreak="0">
    <w:nsid w:val="39ED7BF9"/>
    <w:multiLevelType w:val="hybridMultilevel"/>
    <w:tmpl w:val="C4323E2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3CA95D43"/>
    <w:multiLevelType w:val="hybridMultilevel"/>
    <w:tmpl w:val="1B366FD6"/>
    <w:lvl w:ilvl="0" w:tplc="0DE2EE86">
      <w:start w:val="1"/>
      <w:numFmt w:val="decimal"/>
      <w:lvlText w:val="(%1)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B6A2C"/>
    <w:multiLevelType w:val="hybridMultilevel"/>
    <w:tmpl w:val="CED2E824"/>
    <w:lvl w:ilvl="0" w:tplc="5032E8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C7D1C"/>
    <w:multiLevelType w:val="hybridMultilevel"/>
    <w:tmpl w:val="F74815A4"/>
    <w:lvl w:ilvl="0" w:tplc="664AC428">
      <w:start w:val="1"/>
      <w:numFmt w:val="decimal"/>
      <w:lvlText w:val="(%1)"/>
      <w:lvlJc w:val="left"/>
      <w:pPr>
        <w:ind w:left="2790" w:hanging="360"/>
      </w:pPr>
      <w:rPr>
        <w:rFonts w:ascii="TH SarabunPSK" w:hAnsi="TH SarabunPSK" w:cs="TH SarabunPSK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3" w15:restartNumberingAfterBreak="0">
    <w:nsid w:val="43D04739"/>
    <w:multiLevelType w:val="hybridMultilevel"/>
    <w:tmpl w:val="3D3ED95C"/>
    <w:lvl w:ilvl="0" w:tplc="664AC428">
      <w:start w:val="1"/>
      <w:numFmt w:val="decimal"/>
      <w:lvlText w:val="(%1)"/>
      <w:lvlJc w:val="left"/>
      <w:pPr>
        <w:ind w:left="3060" w:hanging="360"/>
      </w:pPr>
      <w:rPr>
        <w:rFonts w:ascii="TH SarabunPSK" w:hAnsi="TH SarabunPSK" w:cs="TH SarabunPSK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4" w15:restartNumberingAfterBreak="0">
    <w:nsid w:val="47733B53"/>
    <w:multiLevelType w:val="hybridMultilevel"/>
    <w:tmpl w:val="25128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C7643"/>
    <w:multiLevelType w:val="hybridMultilevel"/>
    <w:tmpl w:val="0DE8D10A"/>
    <w:lvl w:ilvl="0" w:tplc="C032D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0043A"/>
    <w:multiLevelType w:val="hybridMultilevel"/>
    <w:tmpl w:val="C2DC1954"/>
    <w:lvl w:ilvl="0" w:tplc="664AC428">
      <w:start w:val="1"/>
      <w:numFmt w:val="decimal"/>
      <w:lvlText w:val="(%1)"/>
      <w:lvlJc w:val="left"/>
      <w:pPr>
        <w:ind w:left="2520" w:hanging="360"/>
      </w:pPr>
      <w:rPr>
        <w:rFonts w:ascii="TH SarabunPSK" w:hAnsi="TH SarabunPSK" w:cs="TH SarabunPSK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D905E35"/>
    <w:multiLevelType w:val="hybridMultilevel"/>
    <w:tmpl w:val="AE3A66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0411341"/>
    <w:multiLevelType w:val="multilevel"/>
    <w:tmpl w:val="C0040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6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00" w:hanging="1800"/>
      </w:pPr>
      <w:rPr>
        <w:rFonts w:hint="default"/>
      </w:rPr>
    </w:lvl>
  </w:abstractNum>
  <w:abstractNum w:abstractNumId="29" w15:restartNumberingAfterBreak="0">
    <w:nsid w:val="5374601D"/>
    <w:multiLevelType w:val="hybridMultilevel"/>
    <w:tmpl w:val="EE56EEC2"/>
    <w:lvl w:ilvl="0" w:tplc="0409000F">
      <w:start w:val="1"/>
      <w:numFmt w:val="decimal"/>
      <w:lvlText w:val="%1."/>
      <w:lvlJc w:val="left"/>
      <w:pPr>
        <w:ind w:left="27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4" w:hanging="360"/>
      </w:pPr>
      <w:rPr>
        <w:rFonts w:ascii="Wingdings" w:hAnsi="Wingdings" w:hint="default"/>
      </w:rPr>
    </w:lvl>
  </w:abstractNum>
  <w:abstractNum w:abstractNumId="30" w15:restartNumberingAfterBreak="0">
    <w:nsid w:val="53C20C90"/>
    <w:multiLevelType w:val="hybridMultilevel"/>
    <w:tmpl w:val="55A4CAE0"/>
    <w:lvl w:ilvl="0" w:tplc="743A645C">
      <w:start w:val="1"/>
      <w:numFmt w:val="decimal"/>
      <w:lvlText w:val="%1)"/>
      <w:lvlJc w:val="left"/>
      <w:pPr>
        <w:ind w:left="1400" w:hanging="360"/>
      </w:pPr>
      <w:rPr>
        <w:rFonts w:hint="default"/>
        <w:color w:val="auto"/>
        <w:kern w:val="24"/>
        <w:position w:val="-2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 w15:restartNumberingAfterBreak="0">
    <w:nsid w:val="563F09FE"/>
    <w:multiLevelType w:val="hybridMultilevel"/>
    <w:tmpl w:val="0DE8D10A"/>
    <w:lvl w:ilvl="0" w:tplc="C032D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47102"/>
    <w:multiLevelType w:val="hybridMultilevel"/>
    <w:tmpl w:val="6604290E"/>
    <w:lvl w:ilvl="0" w:tplc="E16C6788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F06C6"/>
    <w:multiLevelType w:val="hybridMultilevel"/>
    <w:tmpl w:val="BD003D0C"/>
    <w:lvl w:ilvl="0" w:tplc="7C10F13E">
      <w:start w:val="2"/>
      <w:numFmt w:val="bullet"/>
      <w:lvlText w:val=""/>
      <w:lvlJc w:val="left"/>
      <w:pPr>
        <w:tabs>
          <w:tab w:val="num" w:pos="1836"/>
        </w:tabs>
        <w:ind w:left="1836" w:hanging="396"/>
      </w:pPr>
      <w:rPr>
        <w:rFonts w:ascii="Wingdings 2" w:eastAsia="Times New Roman" w:hAnsi="Wingdings 2" w:cs="Angsana New" w:hint="default"/>
        <w:b/>
        <w: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85A06E9"/>
    <w:multiLevelType w:val="multilevel"/>
    <w:tmpl w:val="9DAA0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3.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9DE3DC8"/>
    <w:multiLevelType w:val="hybridMultilevel"/>
    <w:tmpl w:val="94C4ADCC"/>
    <w:lvl w:ilvl="0" w:tplc="F52AF25A">
      <w:start w:val="1"/>
      <w:numFmt w:val="decimal"/>
      <w:lvlText w:val="(%1)"/>
      <w:lvlJc w:val="left"/>
      <w:pPr>
        <w:ind w:left="2610" w:hanging="360"/>
      </w:pPr>
      <w:rPr>
        <w:rFonts w:hint="default"/>
        <w:b w:val="0"/>
        <w:bCs w:val="0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6" w15:restartNumberingAfterBreak="0">
    <w:nsid w:val="6ABB5D8B"/>
    <w:multiLevelType w:val="hybridMultilevel"/>
    <w:tmpl w:val="2692257C"/>
    <w:lvl w:ilvl="0" w:tplc="978EB3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61B8E"/>
    <w:multiLevelType w:val="multilevel"/>
    <w:tmpl w:val="A7DC37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6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00" w:hanging="1800"/>
      </w:pPr>
      <w:rPr>
        <w:rFonts w:hint="default"/>
      </w:rPr>
    </w:lvl>
  </w:abstractNum>
  <w:abstractNum w:abstractNumId="38" w15:restartNumberingAfterBreak="0">
    <w:nsid w:val="6DE666B0"/>
    <w:multiLevelType w:val="hybridMultilevel"/>
    <w:tmpl w:val="96D05410"/>
    <w:lvl w:ilvl="0" w:tplc="91C85036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850FE"/>
    <w:multiLevelType w:val="hybridMultilevel"/>
    <w:tmpl w:val="0DE8D10A"/>
    <w:lvl w:ilvl="0" w:tplc="C032D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D4126"/>
    <w:multiLevelType w:val="hybridMultilevel"/>
    <w:tmpl w:val="CD2E03EA"/>
    <w:lvl w:ilvl="0" w:tplc="2392ED08">
      <w:start w:val="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276B6"/>
    <w:multiLevelType w:val="hybridMultilevel"/>
    <w:tmpl w:val="E3783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245A3"/>
    <w:multiLevelType w:val="hybridMultilevel"/>
    <w:tmpl w:val="89DC2C2C"/>
    <w:lvl w:ilvl="0" w:tplc="F10E3D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91E03"/>
    <w:multiLevelType w:val="hybridMultilevel"/>
    <w:tmpl w:val="071E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89878">
    <w:abstractNumId w:val="12"/>
  </w:num>
  <w:num w:numId="2" w16cid:durableId="1305428449">
    <w:abstractNumId w:val="34"/>
  </w:num>
  <w:num w:numId="3" w16cid:durableId="1697003543">
    <w:abstractNumId w:val="30"/>
  </w:num>
  <w:num w:numId="4" w16cid:durableId="1575503919">
    <w:abstractNumId w:val="24"/>
  </w:num>
  <w:num w:numId="5" w16cid:durableId="855389836">
    <w:abstractNumId w:val="10"/>
  </w:num>
  <w:num w:numId="6" w16cid:durableId="265577477">
    <w:abstractNumId w:val="28"/>
  </w:num>
  <w:num w:numId="7" w16cid:durableId="194538322">
    <w:abstractNumId w:val="6"/>
  </w:num>
  <w:num w:numId="8" w16cid:durableId="1570262146">
    <w:abstractNumId w:val="14"/>
  </w:num>
  <w:num w:numId="9" w16cid:durableId="1636370936">
    <w:abstractNumId w:val="37"/>
  </w:num>
  <w:num w:numId="10" w16cid:durableId="1477599717">
    <w:abstractNumId w:val="35"/>
  </w:num>
  <w:num w:numId="11" w16cid:durableId="1356229382">
    <w:abstractNumId w:val="32"/>
  </w:num>
  <w:num w:numId="12" w16cid:durableId="112483149">
    <w:abstractNumId w:val="19"/>
  </w:num>
  <w:num w:numId="13" w16cid:durableId="1117526386">
    <w:abstractNumId w:val="20"/>
  </w:num>
  <w:num w:numId="14" w16cid:durableId="568198882">
    <w:abstractNumId w:val="15"/>
  </w:num>
  <w:num w:numId="15" w16cid:durableId="1672832113">
    <w:abstractNumId w:val="3"/>
  </w:num>
  <w:num w:numId="16" w16cid:durableId="1423795775">
    <w:abstractNumId w:val="1"/>
  </w:num>
  <w:num w:numId="17" w16cid:durableId="192154287">
    <w:abstractNumId w:val="42"/>
  </w:num>
  <w:num w:numId="18" w16cid:durableId="322899800">
    <w:abstractNumId w:val="13"/>
  </w:num>
  <w:num w:numId="19" w16cid:durableId="1697468052">
    <w:abstractNumId w:val="43"/>
  </w:num>
  <w:num w:numId="20" w16cid:durableId="87165648">
    <w:abstractNumId w:val="36"/>
  </w:num>
  <w:num w:numId="21" w16cid:durableId="570239309">
    <w:abstractNumId w:val="38"/>
  </w:num>
  <w:num w:numId="22" w16cid:durableId="1378970046">
    <w:abstractNumId w:val="11"/>
  </w:num>
  <w:num w:numId="23" w16cid:durableId="374815865">
    <w:abstractNumId w:val="40"/>
  </w:num>
  <w:num w:numId="24" w16cid:durableId="2015375489">
    <w:abstractNumId w:val="16"/>
  </w:num>
  <w:num w:numId="25" w16cid:durableId="2048093189">
    <w:abstractNumId w:val="27"/>
  </w:num>
  <w:num w:numId="26" w16cid:durableId="1549603504">
    <w:abstractNumId w:val="2"/>
  </w:num>
  <w:num w:numId="27" w16cid:durableId="1335767897">
    <w:abstractNumId w:val="29"/>
  </w:num>
  <w:num w:numId="28" w16cid:durableId="282081744">
    <w:abstractNumId w:val="0"/>
  </w:num>
  <w:num w:numId="29" w16cid:durableId="2115704330">
    <w:abstractNumId w:val="23"/>
  </w:num>
  <w:num w:numId="30" w16cid:durableId="197932424">
    <w:abstractNumId w:val="22"/>
  </w:num>
  <w:num w:numId="31" w16cid:durableId="1958026963">
    <w:abstractNumId w:val="26"/>
  </w:num>
  <w:num w:numId="32" w16cid:durableId="395247744">
    <w:abstractNumId w:val="8"/>
  </w:num>
  <w:num w:numId="33" w16cid:durableId="80303243">
    <w:abstractNumId w:val="18"/>
  </w:num>
  <w:num w:numId="34" w16cid:durableId="2143302793">
    <w:abstractNumId w:val="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21975067">
    <w:abstractNumId w:val="21"/>
  </w:num>
  <w:num w:numId="36" w16cid:durableId="1823426788">
    <w:abstractNumId w:val="9"/>
  </w:num>
  <w:num w:numId="37" w16cid:durableId="1987851417">
    <w:abstractNumId w:val="33"/>
  </w:num>
  <w:num w:numId="38" w16cid:durableId="202451817">
    <w:abstractNumId w:val="25"/>
  </w:num>
  <w:num w:numId="39" w16cid:durableId="1919367837">
    <w:abstractNumId w:val="31"/>
  </w:num>
  <w:num w:numId="40" w16cid:durableId="952324599">
    <w:abstractNumId w:val="17"/>
  </w:num>
  <w:num w:numId="41" w16cid:durableId="1259871525">
    <w:abstractNumId w:val="7"/>
  </w:num>
  <w:num w:numId="42" w16cid:durableId="1799646136">
    <w:abstractNumId w:val="39"/>
  </w:num>
  <w:num w:numId="43" w16cid:durableId="976955220">
    <w:abstractNumId w:val="5"/>
  </w:num>
  <w:num w:numId="44" w16cid:durableId="1453235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76"/>
    <w:rsid w:val="00000DD4"/>
    <w:rsid w:val="0000155B"/>
    <w:rsid w:val="00002701"/>
    <w:rsid w:val="00002C4C"/>
    <w:rsid w:val="00002E69"/>
    <w:rsid w:val="000068C3"/>
    <w:rsid w:val="00006D52"/>
    <w:rsid w:val="00006E64"/>
    <w:rsid w:val="000071AA"/>
    <w:rsid w:val="000075EF"/>
    <w:rsid w:val="000078E1"/>
    <w:rsid w:val="0001017D"/>
    <w:rsid w:val="0001171E"/>
    <w:rsid w:val="000122FF"/>
    <w:rsid w:val="0001253B"/>
    <w:rsid w:val="000136BB"/>
    <w:rsid w:val="000137B1"/>
    <w:rsid w:val="0001418B"/>
    <w:rsid w:val="00014C07"/>
    <w:rsid w:val="00016CB2"/>
    <w:rsid w:val="00016FA3"/>
    <w:rsid w:val="000170DF"/>
    <w:rsid w:val="000178DB"/>
    <w:rsid w:val="000208FF"/>
    <w:rsid w:val="00020B22"/>
    <w:rsid w:val="00020E02"/>
    <w:rsid w:val="00021417"/>
    <w:rsid w:val="0002143B"/>
    <w:rsid w:val="0002261C"/>
    <w:rsid w:val="00022A4F"/>
    <w:rsid w:val="00022BE7"/>
    <w:rsid w:val="00022DC4"/>
    <w:rsid w:val="00022EA3"/>
    <w:rsid w:val="000239B5"/>
    <w:rsid w:val="00023C12"/>
    <w:rsid w:val="0002418D"/>
    <w:rsid w:val="00024D9F"/>
    <w:rsid w:val="00024DB9"/>
    <w:rsid w:val="00025C99"/>
    <w:rsid w:val="00026282"/>
    <w:rsid w:val="0002708C"/>
    <w:rsid w:val="00030B0C"/>
    <w:rsid w:val="000313D4"/>
    <w:rsid w:val="00032357"/>
    <w:rsid w:val="000334EB"/>
    <w:rsid w:val="00033614"/>
    <w:rsid w:val="00034F85"/>
    <w:rsid w:val="00035914"/>
    <w:rsid w:val="00040B0F"/>
    <w:rsid w:val="00041E34"/>
    <w:rsid w:val="00041EBA"/>
    <w:rsid w:val="00043894"/>
    <w:rsid w:val="00045D93"/>
    <w:rsid w:val="000475C6"/>
    <w:rsid w:val="00047C87"/>
    <w:rsid w:val="0005208B"/>
    <w:rsid w:val="000534F1"/>
    <w:rsid w:val="00054278"/>
    <w:rsid w:val="00054E11"/>
    <w:rsid w:val="00056D9A"/>
    <w:rsid w:val="00061586"/>
    <w:rsid w:val="000615DD"/>
    <w:rsid w:val="00061E27"/>
    <w:rsid w:val="00061F61"/>
    <w:rsid w:val="00061F74"/>
    <w:rsid w:val="0006247A"/>
    <w:rsid w:val="00064F00"/>
    <w:rsid w:val="0006543D"/>
    <w:rsid w:val="00066C91"/>
    <w:rsid w:val="00066DA8"/>
    <w:rsid w:val="00070934"/>
    <w:rsid w:val="000711FA"/>
    <w:rsid w:val="0007184B"/>
    <w:rsid w:val="00072AEF"/>
    <w:rsid w:val="00072BA3"/>
    <w:rsid w:val="00073449"/>
    <w:rsid w:val="000736DE"/>
    <w:rsid w:val="00073A68"/>
    <w:rsid w:val="000747A9"/>
    <w:rsid w:val="00075ADE"/>
    <w:rsid w:val="000824C0"/>
    <w:rsid w:val="00082896"/>
    <w:rsid w:val="00082925"/>
    <w:rsid w:val="00083A1F"/>
    <w:rsid w:val="00085FBD"/>
    <w:rsid w:val="0008609B"/>
    <w:rsid w:val="0008650B"/>
    <w:rsid w:val="00086F53"/>
    <w:rsid w:val="00090375"/>
    <w:rsid w:val="00090E44"/>
    <w:rsid w:val="00090F7F"/>
    <w:rsid w:val="000928BE"/>
    <w:rsid w:val="00093ED0"/>
    <w:rsid w:val="00094E92"/>
    <w:rsid w:val="0009517A"/>
    <w:rsid w:val="00095F4F"/>
    <w:rsid w:val="000A1382"/>
    <w:rsid w:val="000A19A8"/>
    <w:rsid w:val="000A1B05"/>
    <w:rsid w:val="000A1E93"/>
    <w:rsid w:val="000A3189"/>
    <w:rsid w:val="000A3BBF"/>
    <w:rsid w:val="000A5CB8"/>
    <w:rsid w:val="000A68FA"/>
    <w:rsid w:val="000A7F61"/>
    <w:rsid w:val="000B0713"/>
    <w:rsid w:val="000B08FE"/>
    <w:rsid w:val="000B0F9A"/>
    <w:rsid w:val="000B2499"/>
    <w:rsid w:val="000B2DA5"/>
    <w:rsid w:val="000B33B1"/>
    <w:rsid w:val="000B46E3"/>
    <w:rsid w:val="000B6819"/>
    <w:rsid w:val="000B6B59"/>
    <w:rsid w:val="000B70D3"/>
    <w:rsid w:val="000B75E5"/>
    <w:rsid w:val="000B7CE5"/>
    <w:rsid w:val="000B7DC2"/>
    <w:rsid w:val="000C02F1"/>
    <w:rsid w:val="000C1082"/>
    <w:rsid w:val="000C27C0"/>
    <w:rsid w:val="000C31A9"/>
    <w:rsid w:val="000C3F6E"/>
    <w:rsid w:val="000C416F"/>
    <w:rsid w:val="000C4911"/>
    <w:rsid w:val="000C4C06"/>
    <w:rsid w:val="000C4D90"/>
    <w:rsid w:val="000C539C"/>
    <w:rsid w:val="000C54EA"/>
    <w:rsid w:val="000C5A7D"/>
    <w:rsid w:val="000C6451"/>
    <w:rsid w:val="000D2967"/>
    <w:rsid w:val="000D3F18"/>
    <w:rsid w:val="000D4283"/>
    <w:rsid w:val="000D66E2"/>
    <w:rsid w:val="000D6B74"/>
    <w:rsid w:val="000D6BE3"/>
    <w:rsid w:val="000D6D0D"/>
    <w:rsid w:val="000D74FD"/>
    <w:rsid w:val="000D76F1"/>
    <w:rsid w:val="000E16AC"/>
    <w:rsid w:val="000E372E"/>
    <w:rsid w:val="000E3B43"/>
    <w:rsid w:val="000E4108"/>
    <w:rsid w:val="000E4580"/>
    <w:rsid w:val="000E52AB"/>
    <w:rsid w:val="000E5DB5"/>
    <w:rsid w:val="000E7FDD"/>
    <w:rsid w:val="000F05C9"/>
    <w:rsid w:val="000F0720"/>
    <w:rsid w:val="000F165B"/>
    <w:rsid w:val="000F20DE"/>
    <w:rsid w:val="000F5020"/>
    <w:rsid w:val="000F5034"/>
    <w:rsid w:val="000F5071"/>
    <w:rsid w:val="000F54E8"/>
    <w:rsid w:val="000F552B"/>
    <w:rsid w:val="000F567E"/>
    <w:rsid w:val="000F5890"/>
    <w:rsid w:val="000F718A"/>
    <w:rsid w:val="000F71E4"/>
    <w:rsid w:val="000F7BEC"/>
    <w:rsid w:val="001009D0"/>
    <w:rsid w:val="00100D11"/>
    <w:rsid w:val="0010119D"/>
    <w:rsid w:val="001020EC"/>
    <w:rsid w:val="00102E8F"/>
    <w:rsid w:val="0010337E"/>
    <w:rsid w:val="001035A1"/>
    <w:rsid w:val="00103661"/>
    <w:rsid w:val="00103E5A"/>
    <w:rsid w:val="00104064"/>
    <w:rsid w:val="001046B1"/>
    <w:rsid w:val="00105453"/>
    <w:rsid w:val="00105F80"/>
    <w:rsid w:val="00106838"/>
    <w:rsid w:val="0010766F"/>
    <w:rsid w:val="00110C59"/>
    <w:rsid w:val="00111FBF"/>
    <w:rsid w:val="0011344D"/>
    <w:rsid w:val="00113915"/>
    <w:rsid w:val="00114B0E"/>
    <w:rsid w:val="00115F09"/>
    <w:rsid w:val="00120D51"/>
    <w:rsid w:val="001211DE"/>
    <w:rsid w:val="00121568"/>
    <w:rsid w:val="00122105"/>
    <w:rsid w:val="001226D7"/>
    <w:rsid w:val="001227C2"/>
    <w:rsid w:val="001232CB"/>
    <w:rsid w:val="001237DA"/>
    <w:rsid w:val="001249F3"/>
    <w:rsid w:val="00125267"/>
    <w:rsid w:val="001252D0"/>
    <w:rsid w:val="00125CD4"/>
    <w:rsid w:val="001272C1"/>
    <w:rsid w:val="00130DA7"/>
    <w:rsid w:val="0013129A"/>
    <w:rsid w:val="00131428"/>
    <w:rsid w:val="001321C0"/>
    <w:rsid w:val="00133481"/>
    <w:rsid w:val="001339F6"/>
    <w:rsid w:val="0013426A"/>
    <w:rsid w:val="001348AD"/>
    <w:rsid w:val="0013517D"/>
    <w:rsid w:val="00135443"/>
    <w:rsid w:val="0013595D"/>
    <w:rsid w:val="00135E5A"/>
    <w:rsid w:val="00136604"/>
    <w:rsid w:val="00137C24"/>
    <w:rsid w:val="001400CB"/>
    <w:rsid w:val="00140BA9"/>
    <w:rsid w:val="00141AD7"/>
    <w:rsid w:val="0014239A"/>
    <w:rsid w:val="00144533"/>
    <w:rsid w:val="001455D5"/>
    <w:rsid w:val="00145616"/>
    <w:rsid w:val="00145E0C"/>
    <w:rsid w:val="00146D14"/>
    <w:rsid w:val="001518BF"/>
    <w:rsid w:val="00151D78"/>
    <w:rsid w:val="001531DF"/>
    <w:rsid w:val="001537B8"/>
    <w:rsid w:val="0015410E"/>
    <w:rsid w:val="0015413E"/>
    <w:rsid w:val="00154300"/>
    <w:rsid w:val="00154F5A"/>
    <w:rsid w:val="00156965"/>
    <w:rsid w:val="00160F06"/>
    <w:rsid w:val="00161405"/>
    <w:rsid w:val="00162943"/>
    <w:rsid w:val="00163408"/>
    <w:rsid w:val="00163708"/>
    <w:rsid w:val="00163BA3"/>
    <w:rsid w:val="001670EA"/>
    <w:rsid w:val="0016783C"/>
    <w:rsid w:val="00170218"/>
    <w:rsid w:val="00170835"/>
    <w:rsid w:val="001708B8"/>
    <w:rsid w:val="001737D1"/>
    <w:rsid w:val="001739A5"/>
    <w:rsid w:val="00174602"/>
    <w:rsid w:val="00175336"/>
    <w:rsid w:val="00175638"/>
    <w:rsid w:val="00175B83"/>
    <w:rsid w:val="00176502"/>
    <w:rsid w:val="00176A14"/>
    <w:rsid w:val="00176AC8"/>
    <w:rsid w:val="0018046F"/>
    <w:rsid w:val="00180D87"/>
    <w:rsid w:val="00181AD0"/>
    <w:rsid w:val="00182707"/>
    <w:rsid w:val="001832E0"/>
    <w:rsid w:val="00183DA6"/>
    <w:rsid w:val="00184EB2"/>
    <w:rsid w:val="00185BBE"/>
    <w:rsid w:val="00186047"/>
    <w:rsid w:val="00186503"/>
    <w:rsid w:val="00187054"/>
    <w:rsid w:val="00191410"/>
    <w:rsid w:val="001918E8"/>
    <w:rsid w:val="00191FC5"/>
    <w:rsid w:val="00192090"/>
    <w:rsid w:val="001921CA"/>
    <w:rsid w:val="0019351E"/>
    <w:rsid w:val="00193932"/>
    <w:rsid w:val="00194109"/>
    <w:rsid w:val="0019428C"/>
    <w:rsid w:val="00194BB4"/>
    <w:rsid w:val="00195D32"/>
    <w:rsid w:val="0019640F"/>
    <w:rsid w:val="00196A11"/>
    <w:rsid w:val="0019720A"/>
    <w:rsid w:val="00197298"/>
    <w:rsid w:val="001A080E"/>
    <w:rsid w:val="001A0843"/>
    <w:rsid w:val="001A0B21"/>
    <w:rsid w:val="001A2A79"/>
    <w:rsid w:val="001A3903"/>
    <w:rsid w:val="001A3C12"/>
    <w:rsid w:val="001A41D7"/>
    <w:rsid w:val="001A5133"/>
    <w:rsid w:val="001A5E93"/>
    <w:rsid w:val="001B03A5"/>
    <w:rsid w:val="001B0DE6"/>
    <w:rsid w:val="001B18BD"/>
    <w:rsid w:val="001B29F0"/>
    <w:rsid w:val="001B2C46"/>
    <w:rsid w:val="001B404E"/>
    <w:rsid w:val="001B4D43"/>
    <w:rsid w:val="001B61E0"/>
    <w:rsid w:val="001B7594"/>
    <w:rsid w:val="001B79F4"/>
    <w:rsid w:val="001C1396"/>
    <w:rsid w:val="001C14D4"/>
    <w:rsid w:val="001C2CD6"/>
    <w:rsid w:val="001C3336"/>
    <w:rsid w:val="001C3E1E"/>
    <w:rsid w:val="001C578D"/>
    <w:rsid w:val="001C5C46"/>
    <w:rsid w:val="001C5E92"/>
    <w:rsid w:val="001D005A"/>
    <w:rsid w:val="001D119F"/>
    <w:rsid w:val="001D1840"/>
    <w:rsid w:val="001D1B49"/>
    <w:rsid w:val="001D20C1"/>
    <w:rsid w:val="001D336A"/>
    <w:rsid w:val="001D347E"/>
    <w:rsid w:val="001D4E2C"/>
    <w:rsid w:val="001D5A95"/>
    <w:rsid w:val="001D64CA"/>
    <w:rsid w:val="001D65BF"/>
    <w:rsid w:val="001D731B"/>
    <w:rsid w:val="001D79CB"/>
    <w:rsid w:val="001E0B95"/>
    <w:rsid w:val="001E1C70"/>
    <w:rsid w:val="001E2923"/>
    <w:rsid w:val="001E32DE"/>
    <w:rsid w:val="001E3939"/>
    <w:rsid w:val="001E5C0F"/>
    <w:rsid w:val="001E6295"/>
    <w:rsid w:val="001E7335"/>
    <w:rsid w:val="001F005E"/>
    <w:rsid w:val="001F1340"/>
    <w:rsid w:val="001F1D63"/>
    <w:rsid w:val="001F30A1"/>
    <w:rsid w:val="001F3676"/>
    <w:rsid w:val="001F3D80"/>
    <w:rsid w:val="001F44A2"/>
    <w:rsid w:val="001F4735"/>
    <w:rsid w:val="001F4C9A"/>
    <w:rsid w:val="001F4EBC"/>
    <w:rsid w:val="001F5293"/>
    <w:rsid w:val="001F6BF5"/>
    <w:rsid w:val="001F7C43"/>
    <w:rsid w:val="00200653"/>
    <w:rsid w:val="00201398"/>
    <w:rsid w:val="002013A3"/>
    <w:rsid w:val="00203132"/>
    <w:rsid w:val="00203787"/>
    <w:rsid w:val="00203A28"/>
    <w:rsid w:val="00203B86"/>
    <w:rsid w:val="002041F3"/>
    <w:rsid w:val="0020464B"/>
    <w:rsid w:val="00205725"/>
    <w:rsid w:val="0020686D"/>
    <w:rsid w:val="002070D6"/>
    <w:rsid w:val="00207199"/>
    <w:rsid w:val="00207932"/>
    <w:rsid w:val="0021023E"/>
    <w:rsid w:val="00210F71"/>
    <w:rsid w:val="00211122"/>
    <w:rsid w:val="002148D5"/>
    <w:rsid w:val="002152B2"/>
    <w:rsid w:val="00216914"/>
    <w:rsid w:val="00216B48"/>
    <w:rsid w:val="00217E40"/>
    <w:rsid w:val="002205CF"/>
    <w:rsid w:val="00221658"/>
    <w:rsid w:val="0022165A"/>
    <w:rsid w:val="0022203D"/>
    <w:rsid w:val="00224AB3"/>
    <w:rsid w:val="00225B9D"/>
    <w:rsid w:val="00225C0E"/>
    <w:rsid w:val="00226651"/>
    <w:rsid w:val="00226EC5"/>
    <w:rsid w:val="00227B11"/>
    <w:rsid w:val="00230FAC"/>
    <w:rsid w:val="002333E7"/>
    <w:rsid w:val="0023369F"/>
    <w:rsid w:val="002338A7"/>
    <w:rsid w:val="00233B85"/>
    <w:rsid w:val="00234286"/>
    <w:rsid w:val="00235277"/>
    <w:rsid w:val="002369C8"/>
    <w:rsid w:val="0023766B"/>
    <w:rsid w:val="00240263"/>
    <w:rsid w:val="0024027B"/>
    <w:rsid w:val="00241469"/>
    <w:rsid w:val="00242145"/>
    <w:rsid w:val="00244564"/>
    <w:rsid w:val="00244DED"/>
    <w:rsid w:val="00245553"/>
    <w:rsid w:val="00246312"/>
    <w:rsid w:val="0024662E"/>
    <w:rsid w:val="0024790B"/>
    <w:rsid w:val="00247D13"/>
    <w:rsid w:val="002524E7"/>
    <w:rsid w:val="00252E05"/>
    <w:rsid w:val="00253651"/>
    <w:rsid w:val="00254D60"/>
    <w:rsid w:val="00255B8A"/>
    <w:rsid w:val="00256274"/>
    <w:rsid w:val="00256A7D"/>
    <w:rsid w:val="00256FB1"/>
    <w:rsid w:val="00256FD3"/>
    <w:rsid w:val="00257608"/>
    <w:rsid w:val="00257E92"/>
    <w:rsid w:val="00260374"/>
    <w:rsid w:val="00261863"/>
    <w:rsid w:val="00262396"/>
    <w:rsid w:val="00262645"/>
    <w:rsid w:val="002638C1"/>
    <w:rsid w:val="00263A12"/>
    <w:rsid w:val="00266491"/>
    <w:rsid w:val="00266E9D"/>
    <w:rsid w:val="00272070"/>
    <w:rsid w:val="00273778"/>
    <w:rsid w:val="00273B9A"/>
    <w:rsid w:val="002740FD"/>
    <w:rsid w:val="00274887"/>
    <w:rsid w:val="00274A66"/>
    <w:rsid w:val="00276AB7"/>
    <w:rsid w:val="00277363"/>
    <w:rsid w:val="00277523"/>
    <w:rsid w:val="00281548"/>
    <w:rsid w:val="002820B1"/>
    <w:rsid w:val="00282188"/>
    <w:rsid w:val="00282271"/>
    <w:rsid w:val="00283725"/>
    <w:rsid w:val="002839AF"/>
    <w:rsid w:val="00284337"/>
    <w:rsid w:val="0028449E"/>
    <w:rsid w:val="00284E52"/>
    <w:rsid w:val="00291978"/>
    <w:rsid w:val="00292156"/>
    <w:rsid w:val="00292A5C"/>
    <w:rsid w:val="00293055"/>
    <w:rsid w:val="00294ABE"/>
    <w:rsid w:val="002958EC"/>
    <w:rsid w:val="00297B1B"/>
    <w:rsid w:val="00297D8C"/>
    <w:rsid w:val="002A3EBF"/>
    <w:rsid w:val="002A4211"/>
    <w:rsid w:val="002A5623"/>
    <w:rsid w:val="002A588E"/>
    <w:rsid w:val="002A6749"/>
    <w:rsid w:val="002A7BE3"/>
    <w:rsid w:val="002B0813"/>
    <w:rsid w:val="002B15EA"/>
    <w:rsid w:val="002B1DA4"/>
    <w:rsid w:val="002B3373"/>
    <w:rsid w:val="002B3A1F"/>
    <w:rsid w:val="002B4EBF"/>
    <w:rsid w:val="002B570D"/>
    <w:rsid w:val="002B7023"/>
    <w:rsid w:val="002C047A"/>
    <w:rsid w:val="002C0C42"/>
    <w:rsid w:val="002C0F56"/>
    <w:rsid w:val="002C1545"/>
    <w:rsid w:val="002C16A0"/>
    <w:rsid w:val="002C1D7B"/>
    <w:rsid w:val="002C2323"/>
    <w:rsid w:val="002C3882"/>
    <w:rsid w:val="002C3D8F"/>
    <w:rsid w:val="002C48AA"/>
    <w:rsid w:val="002C54F3"/>
    <w:rsid w:val="002C6918"/>
    <w:rsid w:val="002C6EF4"/>
    <w:rsid w:val="002C71C5"/>
    <w:rsid w:val="002D1780"/>
    <w:rsid w:val="002D1BEB"/>
    <w:rsid w:val="002D1DE2"/>
    <w:rsid w:val="002D2A6E"/>
    <w:rsid w:val="002D2DEA"/>
    <w:rsid w:val="002D3E41"/>
    <w:rsid w:val="002D5059"/>
    <w:rsid w:val="002D5511"/>
    <w:rsid w:val="002D6F54"/>
    <w:rsid w:val="002E0CDC"/>
    <w:rsid w:val="002E1663"/>
    <w:rsid w:val="002E5037"/>
    <w:rsid w:val="002E54E7"/>
    <w:rsid w:val="002E73C0"/>
    <w:rsid w:val="002E7A41"/>
    <w:rsid w:val="002E7E24"/>
    <w:rsid w:val="002F043D"/>
    <w:rsid w:val="002F2393"/>
    <w:rsid w:val="002F23BB"/>
    <w:rsid w:val="002F3325"/>
    <w:rsid w:val="002F43C6"/>
    <w:rsid w:val="002F445A"/>
    <w:rsid w:val="002F5F80"/>
    <w:rsid w:val="002F69FA"/>
    <w:rsid w:val="002F7090"/>
    <w:rsid w:val="00300497"/>
    <w:rsid w:val="00300A35"/>
    <w:rsid w:val="0030147B"/>
    <w:rsid w:val="00301490"/>
    <w:rsid w:val="0030233D"/>
    <w:rsid w:val="0030293D"/>
    <w:rsid w:val="00303BF1"/>
    <w:rsid w:val="00303E9E"/>
    <w:rsid w:val="00304393"/>
    <w:rsid w:val="003054A2"/>
    <w:rsid w:val="003075DE"/>
    <w:rsid w:val="00310105"/>
    <w:rsid w:val="00310AFA"/>
    <w:rsid w:val="0031193A"/>
    <w:rsid w:val="0031324A"/>
    <w:rsid w:val="003154D1"/>
    <w:rsid w:val="003156C0"/>
    <w:rsid w:val="003164C5"/>
    <w:rsid w:val="00316796"/>
    <w:rsid w:val="00316CD6"/>
    <w:rsid w:val="00316FAF"/>
    <w:rsid w:val="00317499"/>
    <w:rsid w:val="00317B13"/>
    <w:rsid w:val="00320B76"/>
    <w:rsid w:val="00321DCD"/>
    <w:rsid w:val="003226FC"/>
    <w:rsid w:val="00322F6A"/>
    <w:rsid w:val="00323B8C"/>
    <w:rsid w:val="003242D8"/>
    <w:rsid w:val="00327BB2"/>
    <w:rsid w:val="00330352"/>
    <w:rsid w:val="00330912"/>
    <w:rsid w:val="00331C00"/>
    <w:rsid w:val="003328BC"/>
    <w:rsid w:val="00333205"/>
    <w:rsid w:val="0033691B"/>
    <w:rsid w:val="00337EDA"/>
    <w:rsid w:val="00340485"/>
    <w:rsid w:val="0034050E"/>
    <w:rsid w:val="00341DBD"/>
    <w:rsid w:val="0034226D"/>
    <w:rsid w:val="00343267"/>
    <w:rsid w:val="0034643C"/>
    <w:rsid w:val="00347026"/>
    <w:rsid w:val="0034710C"/>
    <w:rsid w:val="00347348"/>
    <w:rsid w:val="00347EA9"/>
    <w:rsid w:val="00351E65"/>
    <w:rsid w:val="00353863"/>
    <w:rsid w:val="00353FC8"/>
    <w:rsid w:val="0035470E"/>
    <w:rsid w:val="00354820"/>
    <w:rsid w:val="00355135"/>
    <w:rsid w:val="003555CF"/>
    <w:rsid w:val="00355A10"/>
    <w:rsid w:val="00355AE8"/>
    <w:rsid w:val="003562B8"/>
    <w:rsid w:val="00356817"/>
    <w:rsid w:val="00356DB7"/>
    <w:rsid w:val="00357302"/>
    <w:rsid w:val="00357482"/>
    <w:rsid w:val="003576A1"/>
    <w:rsid w:val="003576AA"/>
    <w:rsid w:val="00357947"/>
    <w:rsid w:val="00357C1B"/>
    <w:rsid w:val="00360528"/>
    <w:rsid w:val="00360879"/>
    <w:rsid w:val="00362D9B"/>
    <w:rsid w:val="00362E50"/>
    <w:rsid w:val="00362FAD"/>
    <w:rsid w:val="0036364D"/>
    <w:rsid w:val="00363E93"/>
    <w:rsid w:val="00364540"/>
    <w:rsid w:val="00364B2A"/>
    <w:rsid w:val="00365263"/>
    <w:rsid w:val="003653D5"/>
    <w:rsid w:val="003656D5"/>
    <w:rsid w:val="00366052"/>
    <w:rsid w:val="00367E73"/>
    <w:rsid w:val="00370441"/>
    <w:rsid w:val="00371D95"/>
    <w:rsid w:val="00371E75"/>
    <w:rsid w:val="00372A58"/>
    <w:rsid w:val="003735F9"/>
    <w:rsid w:val="003737F4"/>
    <w:rsid w:val="00374295"/>
    <w:rsid w:val="00374E81"/>
    <w:rsid w:val="00374F3D"/>
    <w:rsid w:val="00375673"/>
    <w:rsid w:val="0037674E"/>
    <w:rsid w:val="0037737C"/>
    <w:rsid w:val="0037744F"/>
    <w:rsid w:val="00377B37"/>
    <w:rsid w:val="0038092C"/>
    <w:rsid w:val="00380D4B"/>
    <w:rsid w:val="00382660"/>
    <w:rsid w:val="003829BB"/>
    <w:rsid w:val="00383203"/>
    <w:rsid w:val="003840B3"/>
    <w:rsid w:val="00384329"/>
    <w:rsid w:val="003844D0"/>
    <w:rsid w:val="00384608"/>
    <w:rsid w:val="003852B0"/>
    <w:rsid w:val="00385F46"/>
    <w:rsid w:val="003866F1"/>
    <w:rsid w:val="003875AD"/>
    <w:rsid w:val="0039020A"/>
    <w:rsid w:val="00390259"/>
    <w:rsid w:val="00391067"/>
    <w:rsid w:val="003919F2"/>
    <w:rsid w:val="00392183"/>
    <w:rsid w:val="00392313"/>
    <w:rsid w:val="0039307C"/>
    <w:rsid w:val="00394F35"/>
    <w:rsid w:val="003954C4"/>
    <w:rsid w:val="003962F8"/>
    <w:rsid w:val="0039749C"/>
    <w:rsid w:val="00397B00"/>
    <w:rsid w:val="003A039A"/>
    <w:rsid w:val="003A04CA"/>
    <w:rsid w:val="003A0F35"/>
    <w:rsid w:val="003A11BF"/>
    <w:rsid w:val="003A11D2"/>
    <w:rsid w:val="003A2228"/>
    <w:rsid w:val="003A3FCC"/>
    <w:rsid w:val="003A4DC6"/>
    <w:rsid w:val="003A6333"/>
    <w:rsid w:val="003A77C9"/>
    <w:rsid w:val="003A7C4D"/>
    <w:rsid w:val="003B096B"/>
    <w:rsid w:val="003B0B01"/>
    <w:rsid w:val="003B127B"/>
    <w:rsid w:val="003B12AF"/>
    <w:rsid w:val="003B46DD"/>
    <w:rsid w:val="003B4CB8"/>
    <w:rsid w:val="003B59DA"/>
    <w:rsid w:val="003B5E4E"/>
    <w:rsid w:val="003B6B43"/>
    <w:rsid w:val="003B74D0"/>
    <w:rsid w:val="003B7900"/>
    <w:rsid w:val="003B7F9C"/>
    <w:rsid w:val="003C0785"/>
    <w:rsid w:val="003C0D05"/>
    <w:rsid w:val="003C1A83"/>
    <w:rsid w:val="003C3904"/>
    <w:rsid w:val="003C3BE9"/>
    <w:rsid w:val="003C3CBB"/>
    <w:rsid w:val="003C40B7"/>
    <w:rsid w:val="003C470A"/>
    <w:rsid w:val="003C4995"/>
    <w:rsid w:val="003C547B"/>
    <w:rsid w:val="003C7A41"/>
    <w:rsid w:val="003D043F"/>
    <w:rsid w:val="003D1828"/>
    <w:rsid w:val="003D30FF"/>
    <w:rsid w:val="003D32E0"/>
    <w:rsid w:val="003D35B2"/>
    <w:rsid w:val="003D73CA"/>
    <w:rsid w:val="003E0C52"/>
    <w:rsid w:val="003E0C9D"/>
    <w:rsid w:val="003E0DEA"/>
    <w:rsid w:val="003E394A"/>
    <w:rsid w:val="003E455C"/>
    <w:rsid w:val="003E54F5"/>
    <w:rsid w:val="003E58EC"/>
    <w:rsid w:val="003E64D6"/>
    <w:rsid w:val="003F0345"/>
    <w:rsid w:val="003F17FB"/>
    <w:rsid w:val="003F18AC"/>
    <w:rsid w:val="003F2835"/>
    <w:rsid w:val="003F492A"/>
    <w:rsid w:val="003F5496"/>
    <w:rsid w:val="003F5599"/>
    <w:rsid w:val="003F74E1"/>
    <w:rsid w:val="004012B9"/>
    <w:rsid w:val="004014CF"/>
    <w:rsid w:val="004016F2"/>
    <w:rsid w:val="004017FB"/>
    <w:rsid w:val="004030F0"/>
    <w:rsid w:val="0040388C"/>
    <w:rsid w:val="00403C1B"/>
    <w:rsid w:val="00404BB5"/>
    <w:rsid w:val="004058A2"/>
    <w:rsid w:val="004058CA"/>
    <w:rsid w:val="00405DF7"/>
    <w:rsid w:val="0040667A"/>
    <w:rsid w:val="004101AF"/>
    <w:rsid w:val="004102CE"/>
    <w:rsid w:val="00410370"/>
    <w:rsid w:val="00411626"/>
    <w:rsid w:val="004130DA"/>
    <w:rsid w:val="00414E6E"/>
    <w:rsid w:val="004161FA"/>
    <w:rsid w:val="004169EB"/>
    <w:rsid w:val="00417634"/>
    <w:rsid w:val="0042255F"/>
    <w:rsid w:val="00422C34"/>
    <w:rsid w:val="004233EA"/>
    <w:rsid w:val="00425DC3"/>
    <w:rsid w:val="0042697D"/>
    <w:rsid w:val="00427F9E"/>
    <w:rsid w:val="00430083"/>
    <w:rsid w:val="004307F0"/>
    <w:rsid w:val="0043086F"/>
    <w:rsid w:val="00432499"/>
    <w:rsid w:val="004330D3"/>
    <w:rsid w:val="0043587D"/>
    <w:rsid w:val="00436315"/>
    <w:rsid w:val="00436D33"/>
    <w:rsid w:val="00436D91"/>
    <w:rsid w:val="004371DB"/>
    <w:rsid w:val="00437340"/>
    <w:rsid w:val="00440424"/>
    <w:rsid w:val="0044101F"/>
    <w:rsid w:val="00442004"/>
    <w:rsid w:val="00442850"/>
    <w:rsid w:val="00443D0E"/>
    <w:rsid w:val="00444E12"/>
    <w:rsid w:val="00445278"/>
    <w:rsid w:val="004454A2"/>
    <w:rsid w:val="00446C22"/>
    <w:rsid w:val="00447BAE"/>
    <w:rsid w:val="0045142C"/>
    <w:rsid w:val="00451E81"/>
    <w:rsid w:val="00452E7A"/>
    <w:rsid w:val="00453F53"/>
    <w:rsid w:val="004553B4"/>
    <w:rsid w:val="00457267"/>
    <w:rsid w:val="00457928"/>
    <w:rsid w:val="00460374"/>
    <w:rsid w:val="004603CB"/>
    <w:rsid w:val="00460DA8"/>
    <w:rsid w:val="00461911"/>
    <w:rsid w:val="00463087"/>
    <w:rsid w:val="004656E2"/>
    <w:rsid w:val="00466B70"/>
    <w:rsid w:val="00466BF1"/>
    <w:rsid w:val="00466FAE"/>
    <w:rsid w:val="004671F0"/>
    <w:rsid w:val="0047011B"/>
    <w:rsid w:val="00470290"/>
    <w:rsid w:val="00470850"/>
    <w:rsid w:val="00471D7B"/>
    <w:rsid w:val="004741DF"/>
    <w:rsid w:val="00475458"/>
    <w:rsid w:val="004777F3"/>
    <w:rsid w:val="00481689"/>
    <w:rsid w:val="004817BC"/>
    <w:rsid w:val="00481E43"/>
    <w:rsid w:val="00482166"/>
    <w:rsid w:val="00483106"/>
    <w:rsid w:val="00483D94"/>
    <w:rsid w:val="0048491A"/>
    <w:rsid w:val="00484E95"/>
    <w:rsid w:val="00485AAA"/>
    <w:rsid w:val="00485FD3"/>
    <w:rsid w:val="00486208"/>
    <w:rsid w:val="00487A59"/>
    <w:rsid w:val="00487B5D"/>
    <w:rsid w:val="0049161C"/>
    <w:rsid w:val="0049162F"/>
    <w:rsid w:val="004917F4"/>
    <w:rsid w:val="00492131"/>
    <w:rsid w:val="0049272F"/>
    <w:rsid w:val="00493D01"/>
    <w:rsid w:val="00493DC8"/>
    <w:rsid w:val="0049719A"/>
    <w:rsid w:val="00497788"/>
    <w:rsid w:val="00497A47"/>
    <w:rsid w:val="00497E03"/>
    <w:rsid w:val="004A165C"/>
    <w:rsid w:val="004A1FC8"/>
    <w:rsid w:val="004A25AF"/>
    <w:rsid w:val="004A2C87"/>
    <w:rsid w:val="004A36A9"/>
    <w:rsid w:val="004A3DF9"/>
    <w:rsid w:val="004A6025"/>
    <w:rsid w:val="004A6EB0"/>
    <w:rsid w:val="004B16E3"/>
    <w:rsid w:val="004B1FF6"/>
    <w:rsid w:val="004B2B1C"/>
    <w:rsid w:val="004B39F2"/>
    <w:rsid w:val="004B3C91"/>
    <w:rsid w:val="004B472D"/>
    <w:rsid w:val="004B4929"/>
    <w:rsid w:val="004B4CBF"/>
    <w:rsid w:val="004B5126"/>
    <w:rsid w:val="004B52DC"/>
    <w:rsid w:val="004B539D"/>
    <w:rsid w:val="004B7118"/>
    <w:rsid w:val="004B7A39"/>
    <w:rsid w:val="004C01B4"/>
    <w:rsid w:val="004C1C18"/>
    <w:rsid w:val="004C3C22"/>
    <w:rsid w:val="004C3E36"/>
    <w:rsid w:val="004C48B0"/>
    <w:rsid w:val="004C50B5"/>
    <w:rsid w:val="004C57F4"/>
    <w:rsid w:val="004C58FB"/>
    <w:rsid w:val="004C5B2F"/>
    <w:rsid w:val="004C65A7"/>
    <w:rsid w:val="004C6AB3"/>
    <w:rsid w:val="004C6EEE"/>
    <w:rsid w:val="004C71E4"/>
    <w:rsid w:val="004C7E54"/>
    <w:rsid w:val="004D00F0"/>
    <w:rsid w:val="004D0952"/>
    <w:rsid w:val="004D12E4"/>
    <w:rsid w:val="004D2782"/>
    <w:rsid w:val="004D281E"/>
    <w:rsid w:val="004D2E79"/>
    <w:rsid w:val="004D3106"/>
    <w:rsid w:val="004D3455"/>
    <w:rsid w:val="004D4B42"/>
    <w:rsid w:val="004D7689"/>
    <w:rsid w:val="004D76EE"/>
    <w:rsid w:val="004E0599"/>
    <w:rsid w:val="004E11B9"/>
    <w:rsid w:val="004E1FD4"/>
    <w:rsid w:val="004E2FB4"/>
    <w:rsid w:val="004E2FC3"/>
    <w:rsid w:val="004E3120"/>
    <w:rsid w:val="004E3763"/>
    <w:rsid w:val="004E37AA"/>
    <w:rsid w:val="004E3DA3"/>
    <w:rsid w:val="004E3ED5"/>
    <w:rsid w:val="004E40E9"/>
    <w:rsid w:val="004E45D7"/>
    <w:rsid w:val="004E51A2"/>
    <w:rsid w:val="004E5692"/>
    <w:rsid w:val="004E6664"/>
    <w:rsid w:val="004E72E3"/>
    <w:rsid w:val="004E7CDC"/>
    <w:rsid w:val="004F00E2"/>
    <w:rsid w:val="004F021E"/>
    <w:rsid w:val="004F129B"/>
    <w:rsid w:val="004F1413"/>
    <w:rsid w:val="004F3D96"/>
    <w:rsid w:val="004F4344"/>
    <w:rsid w:val="004F656A"/>
    <w:rsid w:val="00500B14"/>
    <w:rsid w:val="0050122D"/>
    <w:rsid w:val="00501394"/>
    <w:rsid w:val="005014B0"/>
    <w:rsid w:val="00501C40"/>
    <w:rsid w:val="00501D91"/>
    <w:rsid w:val="00502D23"/>
    <w:rsid w:val="00503BED"/>
    <w:rsid w:val="00503D47"/>
    <w:rsid w:val="00511B2A"/>
    <w:rsid w:val="00511FB7"/>
    <w:rsid w:val="00512588"/>
    <w:rsid w:val="00512B9D"/>
    <w:rsid w:val="00512BA5"/>
    <w:rsid w:val="00512D3C"/>
    <w:rsid w:val="00515D35"/>
    <w:rsid w:val="00517165"/>
    <w:rsid w:val="005203A4"/>
    <w:rsid w:val="005217EE"/>
    <w:rsid w:val="00521EE1"/>
    <w:rsid w:val="00523170"/>
    <w:rsid w:val="005237F6"/>
    <w:rsid w:val="005240FA"/>
    <w:rsid w:val="00524392"/>
    <w:rsid w:val="00525382"/>
    <w:rsid w:val="00525AFC"/>
    <w:rsid w:val="00526D1C"/>
    <w:rsid w:val="00526D45"/>
    <w:rsid w:val="005276CD"/>
    <w:rsid w:val="00530208"/>
    <w:rsid w:val="005305ED"/>
    <w:rsid w:val="005319F3"/>
    <w:rsid w:val="00531B80"/>
    <w:rsid w:val="00531EA3"/>
    <w:rsid w:val="00532535"/>
    <w:rsid w:val="00532940"/>
    <w:rsid w:val="00533077"/>
    <w:rsid w:val="00533ED5"/>
    <w:rsid w:val="00534A43"/>
    <w:rsid w:val="0053518E"/>
    <w:rsid w:val="0053584C"/>
    <w:rsid w:val="00535BB3"/>
    <w:rsid w:val="005360FD"/>
    <w:rsid w:val="005404C9"/>
    <w:rsid w:val="00540F9A"/>
    <w:rsid w:val="00542380"/>
    <w:rsid w:val="00542E34"/>
    <w:rsid w:val="005431BC"/>
    <w:rsid w:val="00543635"/>
    <w:rsid w:val="005443D9"/>
    <w:rsid w:val="005457D9"/>
    <w:rsid w:val="00545A2C"/>
    <w:rsid w:val="005465A0"/>
    <w:rsid w:val="005475FD"/>
    <w:rsid w:val="00547ACE"/>
    <w:rsid w:val="00550A31"/>
    <w:rsid w:val="00551735"/>
    <w:rsid w:val="00552096"/>
    <w:rsid w:val="005527C4"/>
    <w:rsid w:val="00553A86"/>
    <w:rsid w:val="005565AB"/>
    <w:rsid w:val="0056027E"/>
    <w:rsid w:val="00561921"/>
    <w:rsid w:val="00561ABC"/>
    <w:rsid w:val="0056204B"/>
    <w:rsid w:val="005622D8"/>
    <w:rsid w:val="00562E8A"/>
    <w:rsid w:val="0056462D"/>
    <w:rsid w:val="005647C5"/>
    <w:rsid w:val="00564EF5"/>
    <w:rsid w:val="005655DD"/>
    <w:rsid w:val="0056703D"/>
    <w:rsid w:val="0056732D"/>
    <w:rsid w:val="005677E7"/>
    <w:rsid w:val="00570EFF"/>
    <w:rsid w:val="00571922"/>
    <w:rsid w:val="00573679"/>
    <w:rsid w:val="0057402C"/>
    <w:rsid w:val="00575328"/>
    <w:rsid w:val="005765F3"/>
    <w:rsid w:val="00576E35"/>
    <w:rsid w:val="00577765"/>
    <w:rsid w:val="0058000D"/>
    <w:rsid w:val="00580406"/>
    <w:rsid w:val="00581B73"/>
    <w:rsid w:val="00581FA1"/>
    <w:rsid w:val="005832C1"/>
    <w:rsid w:val="00583DB6"/>
    <w:rsid w:val="00584024"/>
    <w:rsid w:val="00585A60"/>
    <w:rsid w:val="00587B1C"/>
    <w:rsid w:val="00590735"/>
    <w:rsid w:val="00593B1A"/>
    <w:rsid w:val="00593C51"/>
    <w:rsid w:val="00593F96"/>
    <w:rsid w:val="00594613"/>
    <w:rsid w:val="0059528E"/>
    <w:rsid w:val="005A1652"/>
    <w:rsid w:val="005A193A"/>
    <w:rsid w:val="005A1A12"/>
    <w:rsid w:val="005A1B47"/>
    <w:rsid w:val="005A281E"/>
    <w:rsid w:val="005A2888"/>
    <w:rsid w:val="005A28A8"/>
    <w:rsid w:val="005A32F4"/>
    <w:rsid w:val="005A33C6"/>
    <w:rsid w:val="005A4C74"/>
    <w:rsid w:val="005A5B64"/>
    <w:rsid w:val="005A7472"/>
    <w:rsid w:val="005A74E4"/>
    <w:rsid w:val="005A79DD"/>
    <w:rsid w:val="005B13E4"/>
    <w:rsid w:val="005B1C39"/>
    <w:rsid w:val="005B21D8"/>
    <w:rsid w:val="005B33B6"/>
    <w:rsid w:val="005B34FA"/>
    <w:rsid w:val="005B3BBC"/>
    <w:rsid w:val="005B3FFF"/>
    <w:rsid w:val="005B4B45"/>
    <w:rsid w:val="005B79F5"/>
    <w:rsid w:val="005C00E7"/>
    <w:rsid w:val="005C29BC"/>
    <w:rsid w:val="005C2CE9"/>
    <w:rsid w:val="005C3218"/>
    <w:rsid w:val="005C515D"/>
    <w:rsid w:val="005C5764"/>
    <w:rsid w:val="005C5A2F"/>
    <w:rsid w:val="005C5BEE"/>
    <w:rsid w:val="005C634A"/>
    <w:rsid w:val="005C73BB"/>
    <w:rsid w:val="005C78C5"/>
    <w:rsid w:val="005D2477"/>
    <w:rsid w:val="005D3162"/>
    <w:rsid w:val="005D434E"/>
    <w:rsid w:val="005D440E"/>
    <w:rsid w:val="005D537A"/>
    <w:rsid w:val="005D5A14"/>
    <w:rsid w:val="005D610D"/>
    <w:rsid w:val="005D61A3"/>
    <w:rsid w:val="005D69FF"/>
    <w:rsid w:val="005D6F5E"/>
    <w:rsid w:val="005D740B"/>
    <w:rsid w:val="005D787D"/>
    <w:rsid w:val="005E087F"/>
    <w:rsid w:val="005E0E6C"/>
    <w:rsid w:val="005E0F45"/>
    <w:rsid w:val="005E1CD4"/>
    <w:rsid w:val="005E1D63"/>
    <w:rsid w:val="005E1DC1"/>
    <w:rsid w:val="005E2528"/>
    <w:rsid w:val="005E28E9"/>
    <w:rsid w:val="005E2B07"/>
    <w:rsid w:val="005E2C14"/>
    <w:rsid w:val="005E2C41"/>
    <w:rsid w:val="005E3C81"/>
    <w:rsid w:val="005E574E"/>
    <w:rsid w:val="005E5979"/>
    <w:rsid w:val="005E59A4"/>
    <w:rsid w:val="005E74BF"/>
    <w:rsid w:val="005F13D7"/>
    <w:rsid w:val="005F1B1C"/>
    <w:rsid w:val="005F22C6"/>
    <w:rsid w:val="005F2AD3"/>
    <w:rsid w:val="005F2FE3"/>
    <w:rsid w:val="005F334F"/>
    <w:rsid w:val="005F3F68"/>
    <w:rsid w:val="005F641D"/>
    <w:rsid w:val="005F6BDA"/>
    <w:rsid w:val="005F6D63"/>
    <w:rsid w:val="005F7545"/>
    <w:rsid w:val="0060001B"/>
    <w:rsid w:val="00600A72"/>
    <w:rsid w:val="0060182F"/>
    <w:rsid w:val="00601BB0"/>
    <w:rsid w:val="006025A6"/>
    <w:rsid w:val="006029EA"/>
    <w:rsid w:val="006029FC"/>
    <w:rsid w:val="00602A2A"/>
    <w:rsid w:val="00603F59"/>
    <w:rsid w:val="00605432"/>
    <w:rsid w:val="00605E3C"/>
    <w:rsid w:val="006077D7"/>
    <w:rsid w:val="00610263"/>
    <w:rsid w:val="006105C6"/>
    <w:rsid w:val="006112DF"/>
    <w:rsid w:val="00611F89"/>
    <w:rsid w:val="00612795"/>
    <w:rsid w:val="006139B2"/>
    <w:rsid w:val="006151EA"/>
    <w:rsid w:val="00615C4B"/>
    <w:rsid w:val="00616053"/>
    <w:rsid w:val="006168D8"/>
    <w:rsid w:val="00617A55"/>
    <w:rsid w:val="00621E5A"/>
    <w:rsid w:val="00622784"/>
    <w:rsid w:val="00622D55"/>
    <w:rsid w:val="00622EE3"/>
    <w:rsid w:val="00624DC2"/>
    <w:rsid w:val="0062509E"/>
    <w:rsid w:val="00626097"/>
    <w:rsid w:val="00626984"/>
    <w:rsid w:val="0062772F"/>
    <w:rsid w:val="00632075"/>
    <w:rsid w:val="006326B9"/>
    <w:rsid w:val="006345DE"/>
    <w:rsid w:val="00634D35"/>
    <w:rsid w:val="00635109"/>
    <w:rsid w:val="00635DB6"/>
    <w:rsid w:val="006371C4"/>
    <w:rsid w:val="00637DD5"/>
    <w:rsid w:val="0064078E"/>
    <w:rsid w:val="00640A02"/>
    <w:rsid w:val="00641D50"/>
    <w:rsid w:val="00642695"/>
    <w:rsid w:val="00643A3C"/>
    <w:rsid w:val="00643FF7"/>
    <w:rsid w:val="006454E8"/>
    <w:rsid w:val="00646049"/>
    <w:rsid w:val="0064655E"/>
    <w:rsid w:val="0064699E"/>
    <w:rsid w:val="00646AFA"/>
    <w:rsid w:val="00647473"/>
    <w:rsid w:val="00647569"/>
    <w:rsid w:val="00650461"/>
    <w:rsid w:val="00650A74"/>
    <w:rsid w:val="00651638"/>
    <w:rsid w:val="006530C0"/>
    <w:rsid w:val="006533F7"/>
    <w:rsid w:val="006537B1"/>
    <w:rsid w:val="00653E97"/>
    <w:rsid w:val="00656416"/>
    <w:rsid w:val="006603B1"/>
    <w:rsid w:val="006615BD"/>
    <w:rsid w:val="00662800"/>
    <w:rsid w:val="00665439"/>
    <w:rsid w:val="00665A25"/>
    <w:rsid w:val="00666C7B"/>
    <w:rsid w:val="006670FC"/>
    <w:rsid w:val="00667455"/>
    <w:rsid w:val="00667D52"/>
    <w:rsid w:val="00670E06"/>
    <w:rsid w:val="00671127"/>
    <w:rsid w:val="00672118"/>
    <w:rsid w:val="006724B2"/>
    <w:rsid w:val="006728BC"/>
    <w:rsid w:val="0067545A"/>
    <w:rsid w:val="0067582B"/>
    <w:rsid w:val="00675E34"/>
    <w:rsid w:val="006761B9"/>
    <w:rsid w:val="006771F6"/>
    <w:rsid w:val="00681A76"/>
    <w:rsid w:val="00681DF2"/>
    <w:rsid w:val="00682D70"/>
    <w:rsid w:val="00683032"/>
    <w:rsid w:val="00683A18"/>
    <w:rsid w:val="00683A9A"/>
    <w:rsid w:val="0068471E"/>
    <w:rsid w:val="00684784"/>
    <w:rsid w:val="00684CCD"/>
    <w:rsid w:val="00685355"/>
    <w:rsid w:val="0068623A"/>
    <w:rsid w:val="006868E3"/>
    <w:rsid w:val="00687DF7"/>
    <w:rsid w:val="0069039E"/>
    <w:rsid w:val="00690DAA"/>
    <w:rsid w:val="006910BA"/>
    <w:rsid w:val="00691557"/>
    <w:rsid w:val="00691BB0"/>
    <w:rsid w:val="00692412"/>
    <w:rsid w:val="00693C31"/>
    <w:rsid w:val="0069417A"/>
    <w:rsid w:val="00694684"/>
    <w:rsid w:val="00695B6B"/>
    <w:rsid w:val="00695FD6"/>
    <w:rsid w:val="006963F1"/>
    <w:rsid w:val="006968E2"/>
    <w:rsid w:val="00697DB9"/>
    <w:rsid w:val="006A02B0"/>
    <w:rsid w:val="006A0328"/>
    <w:rsid w:val="006A03F6"/>
    <w:rsid w:val="006A0533"/>
    <w:rsid w:val="006A104A"/>
    <w:rsid w:val="006A13AD"/>
    <w:rsid w:val="006A34C7"/>
    <w:rsid w:val="006A3ADB"/>
    <w:rsid w:val="006A3F04"/>
    <w:rsid w:val="006A465B"/>
    <w:rsid w:val="006A4F76"/>
    <w:rsid w:val="006A5384"/>
    <w:rsid w:val="006A68D0"/>
    <w:rsid w:val="006A6E60"/>
    <w:rsid w:val="006A7C0A"/>
    <w:rsid w:val="006A7E9A"/>
    <w:rsid w:val="006A7EDB"/>
    <w:rsid w:val="006B1BA7"/>
    <w:rsid w:val="006B234F"/>
    <w:rsid w:val="006B34A4"/>
    <w:rsid w:val="006B34DE"/>
    <w:rsid w:val="006B38B7"/>
    <w:rsid w:val="006B3CD9"/>
    <w:rsid w:val="006B3D0E"/>
    <w:rsid w:val="006B4F28"/>
    <w:rsid w:val="006B78CE"/>
    <w:rsid w:val="006B7F7D"/>
    <w:rsid w:val="006C08DE"/>
    <w:rsid w:val="006C2D03"/>
    <w:rsid w:val="006C416E"/>
    <w:rsid w:val="006C5387"/>
    <w:rsid w:val="006C59D0"/>
    <w:rsid w:val="006C6CBC"/>
    <w:rsid w:val="006C7218"/>
    <w:rsid w:val="006D01C3"/>
    <w:rsid w:val="006D0B16"/>
    <w:rsid w:val="006D212F"/>
    <w:rsid w:val="006D2E66"/>
    <w:rsid w:val="006D3F30"/>
    <w:rsid w:val="006D5B22"/>
    <w:rsid w:val="006D79E9"/>
    <w:rsid w:val="006E1532"/>
    <w:rsid w:val="006E1913"/>
    <w:rsid w:val="006E20E6"/>
    <w:rsid w:val="006E29F4"/>
    <w:rsid w:val="006E3688"/>
    <w:rsid w:val="006E36C3"/>
    <w:rsid w:val="006E545E"/>
    <w:rsid w:val="006E5CF3"/>
    <w:rsid w:val="006E6AA8"/>
    <w:rsid w:val="006E6B73"/>
    <w:rsid w:val="006E77DD"/>
    <w:rsid w:val="006F011F"/>
    <w:rsid w:val="006F05A2"/>
    <w:rsid w:val="006F1372"/>
    <w:rsid w:val="006F1BA6"/>
    <w:rsid w:val="006F35F8"/>
    <w:rsid w:val="006F4288"/>
    <w:rsid w:val="006F4B67"/>
    <w:rsid w:val="006F6B94"/>
    <w:rsid w:val="006F70A1"/>
    <w:rsid w:val="006F7515"/>
    <w:rsid w:val="00701A7D"/>
    <w:rsid w:val="007023B5"/>
    <w:rsid w:val="007036AE"/>
    <w:rsid w:val="0070372E"/>
    <w:rsid w:val="00703E11"/>
    <w:rsid w:val="00704A65"/>
    <w:rsid w:val="0070558F"/>
    <w:rsid w:val="00705CE9"/>
    <w:rsid w:val="00706849"/>
    <w:rsid w:val="00707C5C"/>
    <w:rsid w:val="0071060C"/>
    <w:rsid w:val="00711549"/>
    <w:rsid w:val="00711B90"/>
    <w:rsid w:val="00712679"/>
    <w:rsid w:val="00712AC2"/>
    <w:rsid w:val="00713C4B"/>
    <w:rsid w:val="0071451A"/>
    <w:rsid w:val="00715598"/>
    <w:rsid w:val="00715CE4"/>
    <w:rsid w:val="00715DB7"/>
    <w:rsid w:val="007161F8"/>
    <w:rsid w:val="00716F2C"/>
    <w:rsid w:val="00717169"/>
    <w:rsid w:val="00717388"/>
    <w:rsid w:val="00717F4B"/>
    <w:rsid w:val="0072037E"/>
    <w:rsid w:val="00720B47"/>
    <w:rsid w:val="00721261"/>
    <w:rsid w:val="0072133F"/>
    <w:rsid w:val="00721697"/>
    <w:rsid w:val="00721CF3"/>
    <w:rsid w:val="00722A1D"/>
    <w:rsid w:val="00722B3B"/>
    <w:rsid w:val="00722DFA"/>
    <w:rsid w:val="00723A0D"/>
    <w:rsid w:val="00723EAB"/>
    <w:rsid w:val="00725983"/>
    <w:rsid w:val="00727210"/>
    <w:rsid w:val="00727820"/>
    <w:rsid w:val="00727971"/>
    <w:rsid w:val="00730A04"/>
    <w:rsid w:val="00732359"/>
    <w:rsid w:val="007337D0"/>
    <w:rsid w:val="007343BA"/>
    <w:rsid w:val="00735453"/>
    <w:rsid w:val="00737D85"/>
    <w:rsid w:val="00742D52"/>
    <w:rsid w:val="00742E66"/>
    <w:rsid w:val="0074557F"/>
    <w:rsid w:val="0074612B"/>
    <w:rsid w:val="0074648C"/>
    <w:rsid w:val="00746669"/>
    <w:rsid w:val="00746ED1"/>
    <w:rsid w:val="00747C34"/>
    <w:rsid w:val="00747FCC"/>
    <w:rsid w:val="00752E26"/>
    <w:rsid w:val="00753420"/>
    <w:rsid w:val="0075591B"/>
    <w:rsid w:val="00755BA6"/>
    <w:rsid w:val="00756DC2"/>
    <w:rsid w:val="00757013"/>
    <w:rsid w:val="00757BC3"/>
    <w:rsid w:val="00760084"/>
    <w:rsid w:val="007607FB"/>
    <w:rsid w:val="007625A1"/>
    <w:rsid w:val="0076293C"/>
    <w:rsid w:val="0076359C"/>
    <w:rsid w:val="00764A17"/>
    <w:rsid w:val="0076544D"/>
    <w:rsid w:val="00767172"/>
    <w:rsid w:val="007712F0"/>
    <w:rsid w:val="007724FB"/>
    <w:rsid w:val="00773460"/>
    <w:rsid w:val="007741AC"/>
    <w:rsid w:val="00775EC4"/>
    <w:rsid w:val="00776341"/>
    <w:rsid w:val="007806F2"/>
    <w:rsid w:val="00780C99"/>
    <w:rsid w:val="00781977"/>
    <w:rsid w:val="00782D09"/>
    <w:rsid w:val="0078315E"/>
    <w:rsid w:val="00783184"/>
    <w:rsid w:val="00783D1C"/>
    <w:rsid w:val="007840B8"/>
    <w:rsid w:val="007848D8"/>
    <w:rsid w:val="00787783"/>
    <w:rsid w:val="00790B96"/>
    <w:rsid w:val="00791AFA"/>
    <w:rsid w:val="0079219E"/>
    <w:rsid w:val="00792567"/>
    <w:rsid w:val="00793E8A"/>
    <w:rsid w:val="00795C8F"/>
    <w:rsid w:val="007A093E"/>
    <w:rsid w:val="007A1546"/>
    <w:rsid w:val="007A26FB"/>
    <w:rsid w:val="007A3A5B"/>
    <w:rsid w:val="007A400A"/>
    <w:rsid w:val="007A40B3"/>
    <w:rsid w:val="007A4610"/>
    <w:rsid w:val="007A7B7D"/>
    <w:rsid w:val="007B370D"/>
    <w:rsid w:val="007B46C9"/>
    <w:rsid w:val="007B4CF5"/>
    <w:rsid w:val="007B4F48"/>
    <w:rsid w:val="007B5F67"/>
    <w:rsid w:val="007B6A7A"/>
    <w:rsid w:val="007B6B83"/>
    <w:rsid w:val="007B6BBE"/>
    <w:rsid w:val="007B6C10"/>
    <w:rsid w:val="007B7022"/>
    <w:rsid w:val="007B7774"/>
    <w:rsid w:val="007C11F4"/>
    <w:rsid w:val="007C17E8"/>
    <w:rsid w:val="007C1BD5"/>
    <w:rsid w:val="007C1CDC"/>
    <w:rsid w:val="007C1D05"/>
    <w:rsid w:val="007C1D29"/>
    <w:rsid w:val="007C2548"/>
    <w:rsid w:val="007C3A90"/>
    <w:rsid w:val="007C3B9F"/>
    <w:rsid w:val="007C596E"/>
    <w:rsid w:val="007C7E32"/>
    <w:rsid w:val="007D0A48"/>
    <w:rsid w:val="007D1097"/>
    <w:rsid w:val="007D1736"/>
    <w:rsid w:val="007D1752"/>
    <w:rsid w:val="007D1E3C"/>
    <w:rsid w:val="007D48CD"/>
    <w:rsid w:val="007D4A4B"/>
    <w:rsid w:val="007D4D2A"/>
    <w:rsid w:val="007D6284"/>
    <w:rsid w:val="007D75D6"/>
    <w:rsid w:val="007D781C"/>
    <w:rsid w:val="007E10E8"/>
    <w:rsid w:val="007E2409"/>
    <w:rsid w:val="007E2C7E"/>
    <w:rsid w:val="007E4612"/>
    <w:rsid w:val="007E46DF"/>
    <w:rsid w:val="007E47D8"/>
    <w:rsid w:val="007E4B45"/>
    <w:rsid w:val="007E7016"/>
    <w:rsid w:val="007E701E"/>
    <w:rsid w:val="007E7617"/>
    <w:rsid w:val="007F0A3F"/>
    <w:rsid w:val="007F0AFB"/>
    <w:rsid w:val="007F1AEC"/>
    <w:rsid w:val="007F211E"/>
    <w:rsid w:val="007F2A01"/>
    <w:rsid w:val="007F3F0A"/>
    <w:rsid w:val="007F4222"/>
    <w:rsid w:val="007F46F9"/>
    <w:rsid w:val="007F5A65"/>
    <w:rsid w:val="007F5B89"/>
    <w:rsid w:val="007F7520"/>
    <w:rsid w:val="007F75D3"/>
    <w:rsid w:val="00800B33"/>
    <w:rsid w:val="00800E7F"/>
    <w:rsid w:val="00801813"/>
    <w:rsid w:val="00802F0A"/>
    <w:rsid w:val="008032C0"/>
    <w:rsid w:val="00803CD9"/>
    <w:rsid w:val="008052D4"/>
    <w:rsid w:val="008113AE"/>
    <w:rsid w:val="00814F48"/>
    <w:rsid w:val="00815244"/>
    <w:rsid w:val="00816257"/>
    <w:rsid w:val="008171EA"/>
    <w:rsid w:val="00817FEF"/>
    <w:rsid w:val="008206B7"/>
    <w:rsid w:val="00820883"/>
    <w:rsid w:val="00821848"/>
    <w:rsid w:val="0082205E"/>
    <w:rsid w:val="00822225"/>
    <w:rsid w:val="008223B9"/>
    <w:rsid w:val="00823531"/>
    <w:rsid w:val="0082397D"/>
    <w:rsid w:val="00824B44"/>
    <w:rsid w:val="00824ECD"/>
    <w:rsid w:val="00825D45"/>
    <w:rsid w:val="0082600D"/>
    <w:rsid w:val="008263CC"/>
    <w:rsid w:val="008265B0"/>
    <w:rsid w:val="008268F0"/>
    <w:rsid w:val="008279C6"/>
    <w:rsid w:val="008326AA"/>
    <w:rsid w:val="00832F24"/>
    <w:rsid w:val="008338CE"/>
    <w:rsid w:val="00833E18"/>
    <w:rsid w:val="00834155"/>
    <w:rsid w:val="008348C1"/>
    <w:rsid w:val="00835569"/>
    <w:rsid w:val="0083556C"/>
    <w:rsid w:val="00835577"/>
    <w:rsid w:val="00835E4F"/>
    <w:rsid w:val="00840845"/>
    <w:rsid w:val="0084095D"/>
    <w:rsid w:val="00840E9E"/>
    <w:rsid w:val="0084174F"/>
    <w:rsid w:val="008417BB"/>
    <w:rsid w:val="008418CD"/>
    <w:rsid w:val="008433EE"/>
    <w:rsid w:val="008434B4"/>
    <w:rsid w:val="008448E6"/>
    <w:rsid w:val="00845D4E"/>
    <w:rsid w:val="00846911"/>
    <w:rsid w:val="008470BC"/>
    <w:rsid w:val="008473F0"/>
    <w:rsid w:val="0084799B"/>
    <w:rsid w:val="00847B05"/>
    <w:rsid w:val="00850A52"/>
    <w:rsid w:val="00851801"/>
    <w:rsid w:val="00851BE6"/>
    <w:rsid w:val="00851C51"/>
    <w:rsid w:val="008536EE"/>
    <w:rsid w:val="008540FB"/>
    <w:rsid w:val="0085565C"/>
    <w:rsid w:val="00855CE0"/>
    <w:rsid w:val="00860525"/>
    <w:rsid w:val="008608B0"/>
    <w:rsid w:val="008616BF"/>
    <w:rsid w:val="00864288"/>
    <w:rsid w:val="008645F1"/>
    <w:rsid w:val="00864B86"/>
    <w:rsid w:val="008715C8"/>
    <w:rsid w:val="00871F20"/>
    <w:rsid w:val="00871FC2"/>
    <w:rsid w:val="00872288"/>
    <w:rsid w:val="00872B58"/>
    <w:rsid w:val="008753C5"/>
    <w:rsid w:val="0087596B"/>
    <w:rsid w:val="00876A03"/>
    <w:rsid w:val="00877990"/>
    <w:rsid w:val="00881C4C"/>
    <w:rsid w:val="0088274B"/>
    <w:rsid w:val="008836D0"/>
    <w:rsid w:val="00885197"/>
    <w:rsid w:val="0088572E"/>
    <w:rsid w:val="00885DF2"/>
    <w:rsid w:val="0088637D"/>
    <w:rsid w:val="008933E2"/>
    <w:rsid w:val="00893497"/>
    <w:rsid w:val="008945D7"/>
    <w:rsid w:val="00895FFF"/>
    <w:rsid w:val="0089764A"/>
    <w:rsid w:val="008A21D4"/>
    <w:rsid w:val="008A2320"/>
    <w:rsid w:val="008A2D33"/>
    <w:rsid w:val="008A33AC"/>
    <w:rsid w:val="008A4010"/>
    <w:rsid w:val="008A4084"/>
    <w:rsid w:val="008A4865"/>
    <w:rsid w:val="008A5169"/>
    <w:rsid w:val="008A5193"/>
    <w:rsid w:val="008A5E68"/>
    <w:rsid w:val="008A5ED9"/>
    <w:rsid w:val="008B024C"/>
    <w:rsid w:val="008B110E"/>
    <w:rsid w:val="008B120E"/>
    <w:rsid w:val="008B3417"/>
    <w:rsid w:val="008B3C00"/>
    <w:rsid w:val="008B4479"/>
    <w:rsid w:val="008B518D"/>
    <w:rsid w:val="008B5CC6"/>
    <w:rsid w:val="008B6392"/>
    <w:rsid w:val="008B6DBD"/>
    <w:rsid w:val="008B702D"/>
    <w:rsid w:val="008B7051"/>
    <w:rsid w:val="008C0780"/>
    <w:rsid w:val="008C0C8C"/>
    <w:rsid w:val="008C1BBB"/>
    <w:rsid w:val="008C48C1"/>
    <w:rsid w:val="008C5121"/>
    <w:rsid w:val="008C5ABD"/>
    <w:rsid w:val="008C64B2"/>
    <w:rsid w:val="008C6F9D"/>
    <w:rsid w:val="008C738E"/>
    <w:rsid w:val="008C747D"/>
    <w:rsid w:val="008C7ABE"/>
    <w:rsid w:val="008C7ED4"/>
    <w:rsid w:val="008D0001"/>
    <w:rsid w:val="008D00F1"/>
    <w:rsid w:val="008D1F15"/>
    <w:rsid w:val="008D2095"/>
    <w:rsid w:val="008D3720"/>
    <w:rsid w:val="008D4A6A"/>
    <w:rsid w:val="008D4CBF"/>
    <w:rsid w:val="008D5290"/>
    <w:rsid w:val="008D58A8"/>
    <w:rsid w:val="008D61CB"/>
    <w:rsid w:val="008D7DA7"/>
    <w:rsid w:val="008E02A8"/>
    <w:rsid w:val="008E103E"/>
    <w:rsid w:val="008E126D"/>
    <w:rsid w:val="008E27F6"/>
    <w:rsid w:val="008E3146"/>
    <w:rsid w:val="008E4052"/>
    <w:rsid w:val="008E4336"/>
    <w:rsid w:val="008E566F"/>
    <w:rsid w:val="008E56A1"/>
    <w:rsid w:val="008E6B35"/>
    <w:rsid w:val="008E78CF"/>
    <w:rsid w:val="008F12AB"/>
    <w:rsid w:val="008F463E"/>
    <w:rsid w:val="008F640F"/>
    <w:rsid w:val="008F6BF1"/>
    <w:rsid w:val="008F6E3F"/>
    <w:rsid w:val="008F6FBF"/>
    <w:rsid w:val="008F7627"/>
    <w:rsid w:val="00900B49"/>
    <w:rsid w:val="00900FBB"/>
    <w:rsid w:val="009013C6"/>
    <w:rsid w:val="00901DF2"/>
    <w:rsid w:val="00902E78"/>
    <w:rsid w:val="0090360D"/>
    <w:rsid w:val="00904081"/>
    <w:rsid w:val="00904F40"/>
    <w:rsid w:val="00905AA1"/>
    <w:rsid w:val="00905F75"/>
    <w:rsid w:val="00910C62"/>
    <w:rsid w:val="00911AD0"/>
    <w:rsid w:val="00912248"/>
    <w:rsid w:val="00912BD3"/>
    <w:rsid w:val="00912F05"/>
    <w:rsid w:val="00912F79"/>
    <w:rsid w:val="0091472A"/>
    <w:rsid w:val="00915903"/>
    <w:rsid w:val="00915932"/>
    <w:rsid w:val="00915F1A"/>
    <w:rsid w:val="00920479"/>
    <w:rsid w:val="0092227C"/>
    <w:rsid w:val="00922E60"/>
    <w:rsid w:val="00922EE9"/>
    <w:rsid w:val="00923219"/>
    <w:rsid w:val="00923FE5"/>
    <w:rsid w:val="0092460B"/>
    <w:rsid w:val="00924BFB"/>
    <w:rsid w:val="009259A5"/>
    <w:rsid w:val="009260C6"/>
    <w:rsid w:val="00927272"/>
    <w:rsid w:val="00927945"/>
    <w:rsid w:val="0093034D"/>
    <w:rsid w:val="00930411"/>
    <w:rsid w:val="009317F6"/>
    <w:rsid w:val="00932215"/>
    <w:rsid w:val="00932B9D"/>
    <w:rsid w:val="0093320D"/>
    <w:rsid w:val="009338DA"/>
    <w:rsid w:val="00933CC3"/>
    <w:rsid w:val="00936FDE"/>
    <w:rsid w:val="0094043A"/>
    <w:rsid w:val="00940A2C"/>
    <w:rsid w:val="00941584"/>
    <w:rsid w:val="0094199A"/>
    <w:rsid w:val="00941F76"/>
    <w:rsid w:val="0094223B"/>
    <w:rsid w:val="009422C6"/>
    <w:rsid w:val="009431FB"/>
    <w:rsid w:val="0094373C"/>
    <w:rsid w:val="00944773"/>
    <w:rsid w:val="009455E9"/>
    <w:rsid w:val="00946A25"/>
    <w:rsid w:val="00946FAC"/>
    <w:rsid w:val="0094716B"/>
    <w:rsid w:val="00950194"/>
    <w:rsid w:val="00950B00"/>
    <w:rsid w:val="00950F02"/>
    <w:rsid w:val="009512F1"/>
    <w:rsid w:val="00951753"/>
    <w:rsid w:val="00951D63"/>
    <w:rsid w:val="00951E5C"/>
    <w:rsid w:val="00952CD8"/>
    <w:rsid w:val="009530FD"/>
    <w:rsid w:val="0095359F"/>
    <w:rsid w:val="009535C5"/>
    <w:rsid w:val="009539E7"/>
    <w:rsid w:val="00953C68"/>
    <w:rsid w:val="00953E65"/>
    <w:rsid w:val="00954FFC"/>
    <w:rsid w:val="00955ABA"/>
    <w:rsid w:val="00956B14"/>
    <w:rsid w:val="009602C4"/>
    <w:rsid w:val="00961841"/>
    <w:rsid w:val="0096299A"/>
    <w:rsid w:val="009638CA"/>
    <w:rsid w:val="00963FF8"/>
    <w:rsid w:val="00965E73"/>
    <w:rsid w:val="00966F8C"/>
    <w:rsid w:val="00967612"/>
    <w:rsid w:val="00971201"/>
    <w:rsid w:val="00972AC6"/>
    <w:rsid w:val="00974540"/>
    <w:rsid w:val="009760AB"/>
    <w:rsid w:val="00976DB6"/>
    <w:rsid w:val="00976F13"/>
    <w:rsid w:val="00977B5C"/>
    <w:rsid w:val="00977ECD"/>
    <w:rsid w:val="00980100"/>
    <w:rsid w:val="009802C9"/>
    <w:rsid w:val="00980844"/>
    <w:rsid w:val="00980B86"/>
    <w:rsid w:val="009811F8"/>
    <w:rsid w:val="00981A63"/>
    <w:rsid w:val="0098384B"/>
    <w:rsid w:val="00983C97"/>
    <w:rsid w:val="00985188"/>
    <w:rsid w:val="00985251"/>
    <w:rsid w:val="00985E05"/>
    <w:rsid w:val="0098665E"/>
    <w:rsid w:val="00986ACA"/>
    <w:rsid w:val="00987007"/>
    <w:rsid w:val="00987117"/>
    <w:rsid w:val="00987A70"/>
    <w:rsid w:val="00987B14"/>
    <w:rsid w:val="009903B8"/>
    <w:rsid w:val="00991BD5"/>
    <w:rsid w:val="00992AF9"/>
    <w:rsid w:val="00993235"/>
    <w:rsid w:val="009945AB"/>
    <w:rsid w:val="00994912"/>
    <w:rsid w:val="009949EF"/>
    <w:rsid w:val="00994AD1"/>
    <w:rsid w:val="0099598A"/>
    <w:rsid w:val="009963D0"/>
    <w:rsid w:val="0099780A"/>
    <w:rsid w:val="00997BF5"/>
    <w:rsid w:val="009A03FF"/>
    <w:rsid w:val="009A078E"/>
    <w:rsid w:val="009A2A8E"/>
    <w:rsid w:val="009A7ADA"/>
    <w:rsid w:val="009B0C2B"/>
    <w:rsid w:val="009B10A6"/>
    <w:rsid w:val="009B22BE"/>
    <w:rsid w:val="009B3E73"/>
    <w:rsid w:val="009B445B"/>
    <w:rsid w:val="009B55A6"/>
    <w:rsid w:val="009B748B"/>
    <w:rsid w:val="009C0384"/>
    <w:rsid w:val="009C0770"/>
    <w:rsid w:val="009C1A79"/>
    <w:rsid w:val="009C1C80"/>
    <w:rsid w:val="009C1D69"/>
    <w:rsid w:val="009C327E"/>
    <w:rsid w:val="009C4030"/>
    <w:rsid w:val="009C51B8"/>
    <w:rsid w:val="009C5609"/>
    <w:rsid w:val="009C6662"/>
    <w:rsid w:val="009C7084"/>
    <w:rsid w:val="009C739C"/>
    <w:rsid w:val="009C7BE5"/>
    <w:rsid w:val="009D21EE"/>
    <w:rsid w:val="009D3026"/>
    <w:rsid w:val="009D5236"/>
    <w:rsid w:val="009D53CA"/>
    <w:rsid w:val="009D5632"/>
    <w:rsid w:val="009D72DE"/>
    <w:rsid w:val="009D7DD9"/>
    <w:rsid w:val="009E1066"/>
    <w:rsid w:val="009E2BFA"/>
    <w:rsid w:val="009E2CFF"/>
    <w:rsid w:val="009E498C"/>
    <w:rsid w:val="009E552B"/>
    <w:rsid w:val="009E5AF6"/>
    <w:rsid w:val="009E5DA2"/>
    <w:rsid w:val="009E6E1C"/>
    <w:rsid w:val="009E72B6"/>
    <w:rsid w:val="009E7D86"/>
    <w:rsid w:val="009F0193"/>
    <w:rsid w:val="009F054D"/>
    <w:rsid w:val="009F0802"/>
    <w:rsid w:val="009F0893"/>
    <w:rsid w:val="009F0DC1"/>
    <w:rsid w:val="009F0F48"/>
    <w:rsid w:val="009F1712"/>
    <w:rsid w:val="009F24B0"/>
    <w:rsid w:val="009F32F9"/>
    <w:rsid w:val="009F3E07"/>
    <w:rsid w:val="009F5653"/>
    <w:rsid w:val="009F6ACD"/>
    <w:rsid w:val="009F7665"/>
    <w:rsid w:val="009F77C6"/>
    <w:rsid w:val="00A012D6"/>
    <w:rsid w:val="00A022B4"/>
    <w:rsid w:val="00A026D3"/>
    <w:rsid w:val="00A03301"/>
    <w:rsid w:val="00A03DA7"/>
    <w:rsid w:val="00A05AF5"/>
    <w:rsid w:val="00A06176"/>
    <w:rsid w:val="00A06DD1"/>
    <w:rsid w:val="00A074C8"/>
    <w:rsid w:val="00A07A7B"/>
    <w:rsid w:val="00A07EC0"/>
    <w:rsid w:val="00A10F6F"/>
    <w:rsid w:val="00A11078"/>
    <w:rsid w:val="00A14057"/>
    <w:rsid w:val="00A146D3"/>
    <w:rsid w:val="00A1595B"/>
    <w:rsid w:val="00A16077"/>
    <w:rsid w:val="00A1752B"/>
    <w:rsid w:val="00A175BE"/>
    <w:rsid w:val="00A20B11"/>
    <w:rsid w:val="00A21CBF"/>
    <w:rsid w:val="00A2415D"/>
    <w:rsid w:val="00A25311"/>
    <w:rsid w:val="00A25676"/>
    <w:rsid w:val="00A26021"/>
    <w:rsid w:val="00A27B19"/>
    <w:rsid w:val="00A27EC3"/>
    <w:rsid w:val="00A3009F"/>
    <w:rsid w:val="00A300C8"/>
    <w:rsid w:val="00A30A64"/>
    <w:rsid w:val="00A30BA6"/>
    <w:rsid w:val="00A31EEC"/>
    <w:rsid w:val="00A31F9F"/>
    <w:rsid w:val="00A3214F"/>
    <w:rsid w:val="00A33AE6"/>
    <w:rsid w:val="00A33C71"/>
    <w:rsid w:val="00A34009"/>
    <w:rsid w:val="00A346FB"/>
    <w:rsid w:val="00A34C22"/>
    <w:rsid w:val="00A34D8A"/>
    <w:rsid w:val="00A3589B"/>
    <w:rsid w:val="00A361B8"/>
    <w:rsid w:val="00A375DB"/>
    <w:rsid w:val="00A408E2"/>
    <w:rsid w:val="00A415D3"/>
    <w:rsid w:val="00A423F2"/>
    <w:rsid w:val="00A42D21"/>
    <w:rsid w:val="00A43525"/>
    <w:rsid w:val="00A436F0"/>
    <w:rsid w:val="00A448D8"/>
    <w:rsid w:val="00A455BA"/>
    <w:rsid w:val="00A46830"/>
    <w:rsid w:val="00A46A7D"/>
    <w:rsid w:val="00A46B5C"/>
    <w:rsid w:val="00A47225"/>
    <w:rsid w:val="00A4783F"/>
    <w:rsid w:val="00A50A68"/>
    <w:rsid w:val="00A51313"/>
    <w:rsid w:val="00A523C1"/>
    <w:rsid w:val="00A53138"/>
    <w:rsid w:val="00A5331B"/>
    <w:rsid w:val="00A53345"/>
    <w:rsid w:val="00A5491F"/>
    <w:rsid w:val="00A554A0"/>
    <w:rsid w:val="00A5658F"/>
    <w:rsid w:val="00A571CF"/>
    <w:rsid w:val="00A571DD"/>
    <w:rsid w:val="00A577F2"/>
    <w:rsid w:val="00A57EE8"/>
    <w:rsid w:val="00A60124"/>
    <w:rsid w:val="00A6026C"/>
    <w:rsid w:val="00A60747"/>
    <w:rsid w:val="00A610C0"/>
    <w:rsid w:val="00A61E44"/>
    <w:rsid w:val="00A625E7"/>
    <w:rsid w:val="00A626BF"/>
    <w:rsid w:val="00A628EE"/>
    <w:rsid w:val="00A62DD6"/>
    <w:rsid w:val="00A63519"/>
    <w:rsid w:val="00A63687"/>
    <w:rsid w:val="00A64AE4"/>
    <w:rsid w:val="00A655B5"/>
    <w:rsid w:val="00A661F5"/>
    <w:rsid w:val="00A66870"/>
    <w:rsid w:val="00A66AEB"/>
    <w:rsid w:val="00A66FE2"/>
    <w:rsid w:val="00A67465"/>
    <w:rsid w:val="00A675F7"/>
    <w:rsid w:val="00A71755"/>
    <w:rsid w:val="00A71769"/>
    <w:rsid w:val="00A722A1"/>
    <w:rsid w:val="00A73608"/>
    <w:rsid w:val="00A73A0C"/>
    <w:rsid w:val="00A742CE"/>
    <w:rsid w:val="00A756F0"/>
    <w:rsid w:val="00A77348"/>
    <w:rsid w:val="00A776A0"/>
    <w:rsid w:val="00A77B68"/>
    <w:rsid w:val="00A808F3"/>
    <w:rsid w:val="00A80937"/>
    <w:rsid w:val="00A80BFE"/>
    <w:rsid w:val="00A80C2E"/>
    <w:rsid w:val="00A80E4A"/>
    <w:rsid w:val="00A82A49"/>
    <w:rsid w:val="00A82CB5"/>
    <w:rsid w:val="00A82F62"/>
    <w:rsid w:val="00A84E0B"/>
    <w:rsid w:val="00A84ED9"/>
    <w:rsid w:val="00A85DAC"/>
    <w:rsid w:val="00A8713F"/>
    <w:rsid w:val="00A9101E"/>
    <w:rsid w:val="00A918D5"/>
    <w:rsid w:val="00A92796"/>
    <w:rsid w:val="00A945E5"/>
    <w:rsid w:val="00A949AF"/>
    <w:rsid w:val="00A95288"/>
    <w:rsid w:val="00A972C5"/>
    <w:rsid w:val="00A97F69"/>
    <w:rsid w:val="00AA00C7"/>
    <w:rsid w:val="00AA096A"/>
    <w:rsid w:val="00AA0F2A"/>
    <w:rsid w:val="00AA0FC1"/>
    <w:rsid w:val="00AA179B"/>
    <w:rsid w:val="00AA2188"/>
    <w:rsid w:val="00AA3F74"/>
    <w:rsid w:val="00AA40E1"/>
    <w:rsid w:val="00AA462D"/>
    <w:rsid w:val="00AA4E84"/>
    <w:rsid w:val="00AA6A6C"/>
    <w:rsid w:val="00AA7567"/>
    <w:rsid w:val="00AB0387"/>
    <w:rsid w:val="00AB1010"/>
    <w:rsid w:val="00AB13C7"/>
    <w:rsid w:val="00AB16A1"/>
    <w:rsid w:val="00AB182F"/>
    <w:rsid w:val="00AB20AA"/>
    <w:rsid w:val="00AB231F"/>
    <w:rsid w:val="00AB4E6C"/>
    <w:rsid w:val="00AB50E4"/>
    <w:rsid w:val="00AB526A"/>
    <w:rsid w:val="00AB61A2"/>
    <w:rsid w:val="00AB61C9"/>
    <w:rsid w:val="00AB6697"/>
    <w:rsid w:val="00AB78C3"/>
    <w:rsid w:val="00AC008F"/>
    <w:rsid w:val="00AC0741"/>
    <w:rsid w:val="00AC1262"/>
    <w:rsid w:val="00AC17CF"/>
    <w:rsid w:val="00AC235E"/>
    <w:rsid w:val="00AC4046"/>
    <w:rsid w:val="00AC6CD3"/>
    <w:rsid w:val="00AC6ED5"/>
    <w:rsid w:val="00AC72EE"/>
    <w:rsid w:val="00AC740F"/>
    <w:rsid w:val="00AC7E18"/>
    <w:rsid w:val="00AC7E82"/>
    <w:rsid w:val="00AD0B1E"/>
    <w:rsid w:val="00AD1E65"/>
    <w:rsid w:val="00AD3479"/>
    <w:rsid w:val="00AD4003"/>
    <w:rsid w:val="00AD440B"/>
    <w:rsid w:val="00AD4D32"/>
    <w:rsid w:val="00AD7D9B"/>
    <w:rsid w:val="00AE0086"/>
    <w:rsid w:val="00AE0F5B"/>
    <w:rsid w:val="00AE2A43"/>
    <w:rsid w:val="00AE4566"/>
    <w:rsid w:val="00AE4F99"/>
    <w:rsid w:val="00AE5491"/>
    <w:rsid w:val="00AE6D90"/>
    <w:rsid w:val="00AE7306"/>
    <w:rsid w:val="00AE7B6B"/>
    <w:rsid w:val="00AE7CB2"/>
    <w:rsid w:val="00AE7D57"/>
    <w:rsid w:val="00AF071F"/>
    <w:rsid w:val="00AF0D89"/>
    <w:rsid w:val="00AF1B3C"/>
    <w:rsid w:val="00AF2089"/>
    <w:rsid w:val="00AF22BA"/>
    <w:rsid w:val="00AF27E8"/>
    <w:rsid w:val="00AF3B41"/>
    <w:rsid w:val="00AF3DF9"/>
    <w:rsid w:val="00AF4C78"/>
    <w:rsid w:val="00AF533B"/>
    <w:rsid w:val="00AF656A"/>
    <w:rsid w:val="00AF6738"/>
    <w:rsid w:val="00AF6EE7"/>
    <w:rsid w:val="00AF7635"/>
    <w:rsid w:val="00B0066B"/>
    <w:rsid w:val="00B00B21"/>
    <w:rsid w:val="00B0160F"/>
    <w:rsid w:val="00B02748"/>
    <w:rsid w:val="00B0484D"/>
    <w:rsid w:val="00B052D0"/>
    <w:rsid w:val="00B05B33"/>
    <w:rsid w:val="00B0621D"/>
    <w:rsid w:val="00B067D2"/>
    <w:rsid w:val="00B077B3"/>
    <w:rsid w:val="00B100D6"/>
    <w:rsid w:val="00B112AA"/>
    <w:rsid w:val="00B11A3A"/>
    <w:rsid w:val="00B120F0"/>
    <w:rsid w:val="00B12669"/>
    <w:rsid w:val="00B12C6B"/>
    <w:rsid w:val="00B12E51"/>
    <w:rsid w:val="00B13DBF"/>
    <w:rsid w:val="00B13E19"/>
    <w:rsid w:val="00B14798"/>
    <w:rsid w:val="00B14B97"/>
    <w:rsid w:val="00B154B7"/>
    <w:rsid w:val="00B15A9B"/>
    <w:rsid w:val="00B15AE5"/>
    <w:rsid w:val="00B16CED"/>
    <w:rsid w:val="00B17710"/>
    <w:rsid w:val="00B17E62"/>
    <w:rsid w:val="00B213D2"/>
    <w:rsid w:val="00B21A0C"/>
    <w:rsid w:val="00B22791"/>
    <w:rsid w:val="00B229B2"/>
    <w:rsid w:val="00B23356"/>
    <w:rsid w:val="00B2364E"/>
    <w:rsid w:val="00B2400E"/>
    <w:rsid w:val="00B26908"/>
    <w:rsid w:val="00B27720"/>
    <w:rsid w:val="00B3226C"/>
    <w:rsid w:val="00B3243B"/>
    <w:rsid w:val="00B326A8"/>
    <w:rsid w:val="00B33EB4"/>
    <w:rsid w:val="00B34800"/>
    <w:rsid w:val="00B34FA0"/>
    <w:rsid w:val="00B361BD"/>
    <w:rsid w:val="00B37848"/>
    <w:rsid w:val="00B40A2F"/>
    <w:rsid w:val="00B410CF"/>
    <w:rsid w:val="00B41EB2"/>
    <w:rsid w:val="00B42553"/>
    <w:rsid w:val="00B4360D"/>
    <w:rsid w:val="00B4739C"/>
    <w:rsid w:val="00B508C8"/>
    <w:rsid w:val="00B518D5"/>
    <w:rsid w:val="00B523BF"/>
    <w:rsid w:val="00B532C3"/>
    <w:rsid w:val="00B54F7E"/>
    <w:rsid w:val="00B606E9"/>
    <w:rsid w:val="00B60A1C"/>
    <w:rsid w:val="00B6147D"/>
    <w:rsid w:val="00B617A4"/>
    <w:rsid w:val="00B618BF"/>
    <w:rsid w:val="00B61CB2"/>
    <w:rsid w:val="00B63710"/>
    <w:rsid w:val="00B64ABA"/>
    <w:rsid w:val="00B65145"/>
    <w:rsid w:val="00B67691"/>
    <w:rsid w:val="00B676F7"/>
    <w:rsid w:val="00B71001"/>
    <w:rsid w:val="00B72A52"/>
    <w:rsid w:val="00B72B12"/>
    <w:rsid w:val="00B73B8D"/>
    <w:rsid w:val="00B74C45"/>
    <w:rsid w:val="00B74F7D"/>
    <w:rsid w:val="00B75BB1"/>
    <w:rsid w:val="00B762E1"/>
    <w:rsid w:val="00B76D74"/>
    <w:rsid w:val="00B77514"/>
    <w:rsid w:val="00B84289"/>
    <w:rsid w:val="00B84684"/>
    <w:rsid w:val="00B8548C"/>
    <w:rsid w:val="00B85539"/>
    <w:rsid w:val="00B85DB2"/>
    <w:rsid w:val="00B86D46"/>
    <w:rsid w:val="00B873D6"/>
    <w:rsid w:val="00B902BE"/>
    <w:rsid w:val="00B903FA"/>
    <w:rsid w:val="00B9091A"/>
    <w:rsid w:val="00B92A02"/>
    <w:rsid w:val="00B941AE"/>
    <w:rsid w:val="00B9501F"/>
    <w:rsid w:val="00B95A57"/>
    <w:rsid w:val="00B97ABF"/>
    <w:rsid w:val="00BA02A3"/>
    <w:rsid w:val="00BA0E9F"/>
    <w:rsid w:val="00BA1B68"/>
    <w:rsid w:val="00BA311C"/>
    <w:rsid w:val="00BA372D"/>
    <w:rsid w:val="00BA3730"/>
    <w:rsid w:val="00BA3D78"/>
    <w:rsid w:val="00BA5A76"/>
    <w:rsid w:val="00BA643D"/>
    <w:rsid w:val="00BA68B2"/>
    <w:rsid w:val="00BA6F9E"/>
    <w:rsid w:val="00BB07D7"/>
    <w:rsid w:val="00BB0F54"/>
    <w:rsid w:val="00BB1063"/>
    <w:rsid w:val="00BB13CF"/>
    <w:rsid w:val="00BB1723"/>
    <w:rsid w:val="00BB1BAC"/>
    <w:rsid w:val="00BB3702"/>
    <w:rsid w:val="00BB43F1"/>
    <w:rsid w:val="00BB4CBA"/>
    <w:rsid w:val="00BB5D9F"/>
    <w:rsid w:val="00BB6BF6"/>
    <w:rsid w:val="00BC149C"/>
    <w:rsid w:val="00BC3D9D"/>
    <w:rsid w:val="00BC3DA5"/>
    <w:rsid w:val="00BC4413"/>
    <w:rsid w:val="00BC469C"/>
    <w:rsid w:val="00BC58C0"/>
    <w:rsid w:val="00BC5D4A"/>
    <w:rsid w:val="00BC6729"/>
    <w:rsid w:val="00BC70EF"/>
    <w:rsid w:val="00BC79D6"/>
    <w:rsid w:val="00BD1E0C"/>
    <w:rsid w:val="00BD2E04"/>
    <w:rsid w:val="00BD2F1B"/>
    <w:rsid w:val="00BD423E"/>
    <w:rsid w:val="00BD7579"/>
    <w:rsid w:val="00BE0A5D"/>
    <w:rsid w:val="00BE1E89"/>
    <w:rsid w:val="00BE3978"/>
    <w:rsid w:val="00BE3CDB"/>
    <w:rsid w:val="00BE5BD4"/>
    <w:rsid w:val="00BE6E84"/>
    <w:rsid w:val="00BF0D99"/>
    <w:rsid w:val="00BF1724"/>
    <w:rsid w:val="00BF2835"/>
    <w:rsid w:val="00BF2D60"/>
    <w:rsid w:val="00BF3307"/>
    <w:rsid w:val="00BF4B70"/>
    <w:rsid w:val="00BF6373"/>
    <w:rsid w:val="00BF6EFF"/>
    <w:rsid w:val="00BF70E9"/>
    <w:rsid w:val="00BF76D4"/>
    <w:rsid w:val="00BF7E7C"/>
    <w:rsid w:val="00C01513"/>
    <w:rsid w:val="00C01E68"/>
    <w:rsid w:val="00C02256"/>
    <w:rsid w:val="00C02FC7"/>
    <w:rsid w:val="00C03B0F"/>
    <w:rsid w:val="00C0460C"/>
    <w:rsid w:val="00C04A9B"/>
    <w:rsid w:val="00C0520B"/>
    <w:rsid w:val="00C0558C"/>
    <w:rsid w:val="00C0617A"/>
    <w:rsid w:val="00C102C2"/>
    <w:rsid w:val="00C10A3E"/>
    <w:rsid w:val="00C112D7"/>
    <w:rsid w:val="00C114BB"/>
    <w:rsid w:val="00C126D8"/>
    <w:rsid w:val="00C12CD3"/>
    <w:rsid w:val="00C138A0"/>
    <w:rsid w:val="00C14276"/>
    <w:rsid w:val="00C145BD"/>
    <w:rsid w:val="00C15C6D"/>
    <w:rsid w:val="00C15D55"/>
    <w:rsid w:val="00C164D6"/>
    <w:rsid w:val="00C1727A"/>
    <w:rsid w:val="00C17EF3"/>
    <w:rsid w:val="00C2002D"/>
    <w:rsid w:val="00C2025E"/>
    <w:rsid w:val="00C20398"/>
    <w:rsid w:val="00C205DC"/>
    <w:rsid w:val="00C21B9A"/>
    <w:rsid w:val="00C21FF3"/>
    <w:rsid w:val="00C2374E"/>
    <w:rsid w:val="00C25006"/>
    <w:rsid w:val="00C250A7"/>
    <w:rsid w:val="00C270A7"/>
    <w:rsid w:val="00C27637"/>
    <w:rsid w:val="00C308B4"/>
    <w:rsid w:val="00C32879"/>
    <w:rsid w:val="00C32A0B"/>
    <w:rsid w:val="00C34E31"/>
    <w:rsid w:val="00C35A58"/>
    <w:rsid w:val="00C35D8A"/>
    <w:rsid w:val="00C369EC"/>
    <w:rsid w:val="00C36D37"/>
    <w:rsid w:val="00C404EF"/>
    <w:rsid w:val="00C408E0"/>
    <w:rsid w:val="00C40F07"/>
    <w:rsid w:val="00C410DE"/>
    <w:rsid w:val="00C413A5"/>
    <w:rsid w:val="00C416D9"/>
    <w:rsid w:val="00C41BAC"/>
    <w:rsid w:val="00C42D55"/>
    <w:rsid w:val="00C439A5"/>
    <w:rsid w:val="00C43D46"/>
    <w:rsid w:val="00C44239"/>
    <w:rsid w:val="00C44319"/>
    <w:rsid w:val="00C45D3F"/>
    <w:rsid w:val="00C46340"/>
    <w:rsid w:val="00C46D67"/>
    <w:rsid w:val="00C470E1"/>
    <w:rsid w:val="00C475AB"/>
    <w:rsid w:val="00C47CCD"/>
    <w:rsid w:val="00C5044D"/>
    <w:rsid w:val="00C52111"/>
    <w:rsid w:val="00C53037"/>
    <w:rsid w:val="00C5325D"/>
    <w:rsid w:val="00C53C05"/>
    <w:rsid w:val="00C55182"/>
    <w:rsid w:val="00C55936"/>
    <w:rsid w:val="00C565DA"/>
    <w:rsid w:val="00C56CAC"/>
    <w:rsid w:val="00C56D50"/>
    <w:rsid w:val="00C57046"/>
    <w:rsid w:val="00C57397"/>
    <w:rsid w:val="00C616C5"/>
    <w:rsid w:val="00C6294A"/>
    <w:rsid w:val="00C64A01"/>
    <w:rsid w:val="00C65638"/>
    <w:rsid w:val="00C66953"/>
    <w:rsid w:val="00C66A17"/>
    <w:rsid w:val="00C66E4B"/>
    <w:rsid w:val="00C6786A"/>
    <w:rsid w:val="00C7105B"/>
    <w:rsid w:val="00C71928"/>
    <w:rsid w:val="00C73312"/>
    <w:rsid w:val="00C7336A"/>
    <w:rsid w:val="00C7341F"/>
    <w:rsid w:val="00C734E0"/>
    <w:rsid w:val="00C74B45"/>
    <w:rsid w:val="00C75500"/>
    <w:rsid w:val="00C76CB7"/>
    <w:rsid w:val="00C770BB"/>
    <w:rsid w:val="00C81257"/>
    <w:rsid w:val="00C812B0"/>
    <w:rsid w:val="00C81DF0"/>
    <w:rsid w:val="00C834FE"/>
    <w:rsid w:val="00C83925"/>
    <w:rsid w:val="00C8446A"/>
    <w:rsid w:val="00C85232"/>
    <w:rsid w:val="00C85A9D"/>
    <w:rsid w:val="00C87204"/>
    <w:rsid w:val="00C9111A"/>
    <w:rsid w:val="00C918F9"/>
    <w:rsid w:val="00C927E4"/>
    <w:rsid w:val="00C931D6"/>
    <w:rsid w:val="00C93485"/>
    <w:rsid w:val="00C94CE4"/>
    <w:rsid w:val="00C95316"/>
    <w:rsid w:val="00C959E6"/>
    <w:rsid w:val="00C95B6C"/>
    <w:rsid w:val="00C97479"/>
    <w:rsid w:val="00CA2914"/>
    <w:rsid w:val="00CA2F61"/>
    <w:rsid w:val="00CA496F"/>
    <w:rsid w:val="00CA662D"/>
    <w:rsid w:val="00CA6FF7"/>
    <w:rsid w:val="00CA7AF5"/>
    <w:rsid w:val="00CB1F3E"/>
    <w:rsid w:val="00CB2501"/>
    <w:rsid w:val="00CB2678"/>
    <w:rsid w:val="00CB2725"/>
    <w:rsid w:val="00CB2C0B"/>
    <w:rsid w:val="00CB3812"/>
    <w:rsid w:val="00CB452B"/>
    <w:rsid w:val="00CB54F8"/>
    <w:rsid w:val="00CB6425"/>
    <w:rsid w:val="00CB7799"/>
    <w:rsid w:val="00CB78B2"/>
    <w:rsid w:val="00CB7903"/>
    <w:rsid w:val="00CB7B4F"/>
    <w:rsid w:val="00CB7D4C"/>
    <w:rsid w:val="00CC06E9"/>
    <w:rsid w:val="00CC126D"/>
    <w:rsid w:val="00CC165A"/>
    <w:rsid w:val="00CC280A"/>
    <w:rsid w:val="00CC2881"/>
    <w:rsid w:val="00CC34BE"/>
    <w:rsid w:val="00CC362D"/>
    <w:rsid w:val="00CC415E"/>
    <w:rsid w:val="00CC4C4D"/>
    <w:rsid w:val="00CC5388"/>
    <w:rsid w:val="00CC59BE"/>
    <w:rsid w:val="00CD00E6"/>
    <w:rsid w:val="00CD0585"/>
    <w:rsid w:val="00CD0D80"/>
    <w:rsid w:val="00CD2AA2"/>
    <w:rsid w:val="00CD2D69"/>
    <w:rsid w:val="00CD3B02"/>
    <w:rsid w:val="00CD4DFE"/>
    <w:rsid w:val="00CD527F"/>
    <w:rsid w:val="00CD6604"/>
    <w:rsid w:val="00CD688C"/>
    <w:rsid w:val="00CD762F"/>
    <w:rsid w:val="00CD798B"/>
    <w:rsid w:val="00CE0098"/>
    <w:rsid w:val="00CE013A"/>
    <w:rsid w:val="00CE0171"/>
    <w:rsid w:val="00CE0621"/>
    <w:rsid w:val="00CE1F04"/>
    <w:rsid w:val="00CE3E90"/>
    <w:rsid w:val="00CE58D6"/>
    <w:rsid w:val="00CE5F17"/>
    <w:rsid w:val="00CE60C1"/>
    <w:rsid w:val="00CE6432"/>
    <w:rsid w:val="00CE7AF9"/>
    <w:rsid w:val="00CF0408"/>
    <w:rsid w:val="00CF04B1"/>
    <w:rsid w:val="00CF1B4D"/>
    <w:rsid w:val="00CF1D1C"/>
    <w:rsid w:val="00CF4091"/>
    <w:rsid w:val="00CF464A"/>
    <w:rsid w:val="00CF499C"/>
    <w:rsid w:val="00CF5DBF"/>
    <w:rsid w:val="00CF5EF1"/>
    <w:rsid w:val="00CF742C"/>
    <w:rsid w:val="00D0067C"/>
    <w:rsid w:val="00D0202B"/>
    <w:rsid w:val="00D03377"/>
    <w:rsid w:val="00D05D61"/>
    <w:rsid w:val="00D063E0"/>
    <w:rsid w:val="00D0680F"/>
    <w:rsid w:val="00D06ED6"/>
    <w:rsid w:val="00D10583"/>
    <w:rsid w:val="00D10626"/>
    <w:rsid w:val="00D10AD5"/>
    <w:rsid w:val="00D10B20"/>
    <w:rsid w:val="00D11671"/>
    <w:rsid w:val="00D122BB"/>
    <w:rsid w:val="00D13039"/>
    <w:rsid w:val="00D14854"/>
    <w:rsid w:val="00D1607F"/>
    <w:rsid w:val="00D163FA"/>
    <w:rsid w:val="00D175C4"/>
    <w:rsid w:val="00D17D9A"/>
    <w:rsid w:val="00D20695"/>
    <w:rsid w:val="00D20F11"/>
    <w:rsid w:val="00D210A2"/>
    <w:rsid w:val="00D23B4A"/>
    <w:rsid w:val="00D23E90"/>
    <w:rsid w:val="00D2486C"/>
    <w:rsid w:val="00D24AAA"/>
    <w:rsid w:val="00D264B5"/>
    <w:rsid w:val="00D27486"/>
    <w:rsid w:val="00D27A50"/>
    <w:rsid w:val="00D30536"/>
    <w:rsid w:val="00D3108D"/>
    <w:rsid w:val="00D313AA"/>
    <w:rsid w:val="00D3150B"/>
    <w:rsid w:val="00D319B1"/>
    <w:rsid w:val="00D32644"/>
    <w:rsid w:val="00D33773"/>
    <w:rsid w:val="00D34074"/>
    <w:rsid w:val="00D340EC"/>
    <w:rsid w:val="00D34194"/>
    <w:rsid w:val="00D358F9"/>
    <w:rsid w:val="00D37B14"/>
    <w:rsid w:val="00D37BF0"/>
    <w:rsid w:val="00D40C21"/>
    <w:rsid w:val="00D42275"/>
    <w:rsid w:val="00D44444"/>
    <w:rsid w:val="00D447AD"/>
    <w:rsid w:val="00D45A7D"/>
    <w:rsid w:val="00D45F7E"/>
    <w:rsid w:val="00D46A1B"/>
    <w:rsid w:val="00D46BE0"/>
    <w:rsid w:val="00D47BBE"/>
    <w:rsid w:val="00D501A9"/>
    <w:rsid w:val="00D514AB"/>
    <w:rsid w:val="00D51BCF"/>
    <w:rsid w:val="00D53331"/>
    <w:rsid w:val="00D54BA5"/>
    <w:rsid w:val="00D5619F"/>
    <w:rsid w:val="00D56391"/>
    <w:rsid w:val="00D56420"/>
    <w:rsid w:val="00D565F7"/>
    <w:rsid w:val="00D57301"/>
    <w:rsid w:val="00D57757"/>
    <w:rsid w:val="00D60384"/>
    <w:rsid w:val="00D60F26"/>
    <w:rsid w:val="00D63CB5"/>
    <w:rsid w:val="00D65079"/>
    <w:rsid w:val="00D65E4B"/>
    <w:rsid w:val="00D663BA"/>
    <w:rsid w:val="00D66794"/>
    <w:rsid w:val="00D6757A"/>
    <w:rsid w:val="00D6768A"/>
    <w:rsid w:val="00D7260F"/>
    <w:rsid w:val="00D72EC2"/>
    <w:rsid w:val="00D74384"/>
    <w:rsid w:val="00D74711"/>
    <w:rsid w:val="00D74ADF"/>
    <w:rsid w:val="00D74E6B"/>
    <w:rsid w:val="00D74F40"/>
    <w:rsid w:val="00D7689B"/>
    <w:rsid w:val="00D769C5"/>
    <w:rsid w:val="00D777F9"/>
    <w:rsid w:val="00D804E0"/>
    <w:rsid w:val="00D809F5"/>
    <w:rsid w:val="00D80A4F"/>
    <w:rsid w:val="00D80BF0"/>
    <w:rsid w:val="00D8144C"/>
    <w:rsid w:val="00D81FAF"/>
    <w:rsid w:val="00D81FB7"/>
    <w:rsid w:val="00D82611"/>
    <w:rsid w:val="00D827B2"/>
    <w:rsid w:val="00D83CDA"/>
    <w:rsid w:val="00D84A5F"/>
    <w:rsid w:val="00D8545E"/>
    <w:rsid w:val="00D85A7F"/>
    <w:rsid w:val="00D87CDA"/>
    <w:rsid w:val="00D90221"/>
    <w:rsid w:val="00D909A0"/>
    <w:rsid w:val="00D910CA"/>
    <w:rsid w:val="00D91F37"/>
    <w:rsid w:val="00D920BA"/>
    <w:rsid w:val="00D9264F"/>
    <w:rsid w:val="00D93A3D"/>
    <w:rsid w:val="00D94363"/>
    <w:rsid w:val="00D95289"/>
    <w:rsid w:val="00D958C7"/>
    <w:rsid w:val="00D961EA"/>
    <w:rsid w:val="00D9680F"/>
    <w:rsid w:val="00D96E74"/>
    <w:rsid w:val="00D97017"/>
    <w:rsid w:val="00D97042"/>
    <w:rsid w:val="00D978A7"/>
    <w:rsid w:val="00DA012A"/>
    <w:rsid w:val="00DA07EC"/>
    <w:rsid w:val="00DA1B52"/>
    <w:rsid w:val="00DA1CE3"/>
    <w:rsid w:val="00DA1E28"/>
    <w:rsid w:val="00DA2E8F"/>
    <w:rsid w:val="00DA30DB"/>
    <w:rsid w:val="00DA31ED"/>
    <w:rsid w:val="00DA3208"/>
    <w:rsid w:val="00DA4274"/>
    <w:rsid w:val="00DA4299"/>
    <w:rsid w:val="00DA59A0"/>
    <w:rsid w:val="00DA5C02"/>
    <w:rsid w:val="00DA6487"/>
    <w:rsid w:val="00DA718D"/>
    <w:rsid w:val="00DB0B23"/>
    <w:rsid w:val="00DB16FA"/>
    <w:rsid w:val="00DB204E"/>
    <w:rsid w:val="00DB23B4"/>
    <w:rsid w:val="00DB2981"/>
    <w:rsid w:val="00DB334C"/>
    <w:rsid w:val="00DB571D"/>
    <w:rsid w:val="00DB7013"/>
    <w:rsid w:val="00DC0956"/>
    <w:rsid w:val="00DC0B7C"/>
    <w:rsid w:val="00DC14AB"/>
    <w:rsid w:val="00DC18BB"/>
    <w:rsid w:val="00DC2D5C"/>
    <w:rsid w:val="00DC4279"/>
    <w:rsid w:val="00DC43D8"/>
    <w:rsid w:val="00DC558B"/>
    <w:rsid w:val="00DD0462"/>
    <w:rsid w:val="00DD067D"/>
    <w:rsid w:val="00DD0A13"/>
    <w:rsid w:val="00DD0BF6"/>
    <w:rsid w:val="00DD1C57"/>
    <w:rsid w:val="00DD2196"/>
    <w:rsid w:val="00DD3580"/>
    <w:rsid w:val="00DD5841"/>
    <w:rsid w:val="00DD6F19"/>
    <w:rsid w:val="00DE124D"/>
    <w:rsid w:val="00DE3E60"/>
    <w:rsid w:val="00DE4BAA"/>
    <w:rsid w:val="00DE6817"/>
    <w:rsid w:val="00DE77D1"/>
    <w:rsid w:val="00DE783E"/>
    <w:rsid w:val="00DE7C75"/>
    <w:rsid w:val="00DE7CA4"/>
    <w:rsid w:val="00DE7D28"/>
    <w:rsid w:val="00DF048B"/>
    <w:rsid w:val="00DF0E64"/>
    <w:rsid w:val="00DF0F90"/>
    <w:rsid w:val="00DF2457"/>
    <w:rsid w:val="00DF3BE3"/>
    <w:rsid w:val="00DF4AD6"/>
    <w:rsid w:val="00DF5C3E"/>
    <w:rsid w:val="00DF6546"/>
    <w:rsid w:val="00DF6ADA"/>
    <w:rsid w:val="00DF6B83"/>
    <w:rsid w:val="00E0004B"/>
    <w:rsid w:val="00E00431"/>
    <w:rsid w:val="00E00746"/>
    <w:rsid w:val="00E01CB9"/>
    <w:rsid w:val="00E01F37"/>
    <w:rsid w:val="00E04780"/>
    <w:rsid w:val="00E04BBA"/>
    <w:rsid w:val="00E05AA5"/>
    <w:rsid w:val="00E05FEE"/>
    <w:rsid w:val="00E0670A"/>
    <w:rsid w:val="00E078C5"/>
    <w:rsid w:val="00E0798A"/>
    <w:rsid w:val="00E07FAA"/>
    <w:rsid w:val="00E10317"/>
    <w:rsid w:val="00E1036A"/>
    <w:rsid w:val="00E10A81"/>
    <w:rsid w:val="00E15067"/>
    <w:rsid w:val="00E15CC1"/>
    <w:rsid w:val="00E161B5"/>
    <w:rsid w:val="00E16232"/>
    <w:rsid w:val="00E214E1"/>
    <w:rsid w:val="00E2168D"/>
    <w:rsid w:val="00E21FB4"/>
    <w:rsid w:val="00E2282D"/>
    <w:rsid w:val="00E2377F"/>
    <w:rsid w:val="00E239AF"/>
    <w:rsid w:val="00E245BC"/>
    <w:rsid w:val="00E24FDA"/>
    <w:rsid w:val="00E255CD"/>
    <w:rsid w:val="00E2587D"/>
    <w:rsid w:val="00E25979"/>
    <w:rsid w:val="00E25D24"/>
    <w:rsid w:val="00E26853"/>
    <w:rsid w:val="00E26DA4"/>
    <w:rsid w:val="00E2741B"/>
    <w:rsid w:val="00E274E8"/>
    <w:rsid w:val="00E3061D"/>
    <w:rsid w:val="00E3064B"/>
    <w:rsid w:val="00E307F5"/>
    <w:rsid w:val="00E31A1E"/>
    <w:rsid w:val="00E320FE"/>
    <w:rsid w:val="00E3230E"/>
    <w:rsid w:val="00E33FBB"/>
    <w:rsid w:val="00E34123"/>
    <w:rsid w:val="00E3440E"/>
    <w:rsid w:val="00E34AF8"/>
    <w:rsid w:val="00E34F62"/>
    <w:rsid w:val="00E37AFF"/>
    <w:rsid w:val="00E40B75"/>
    <w:rsid w:val="00E4101B"/>
    <w:rsid w:val="00E411B1"/>
    <w:rsid w:val="00E41887"/>
    <w:rsid w:val="00E420D3"/>
    <w:rsid w:val="00E42AB1"/>
    <w:rsid w:val="00E432AA"/>
    <w:rsid w:val="00E43904"/>
    <w:rsid w:val="00E43C84"/>
    <w:rsid w:val="00E4439C"/>
    <w:rsid w:val="00E44B15"/>
    <w:rsid w:val="00E44D7A"/>
    <w:rsid w:val="00E456B2"/>
    <w:rsid w:val="00E4746B"/>
    <w:rsid w:val="00E5075B"/>
    <w:rsid w:val="00E5243A"/>
    <w:rsid w:val="00E52F99"/>
    <w:rsid w:val="00E56AE3"/>
    <w:rsid w:val="00E56E59"/>
    <w:rsid w:val="00E57036"/>
    <w:rsid w:val="00E57EBC"/>
    <w:rsid w:val="00E602E6"/>
    <w:rsid w:val="00E62ECD"/>
    <w:rsid w:val="00E63329"/>
    <w:rsid w:val="00E63537"/>
    <w:rsid w:val="00E636FB"/>
    <w:rsid w:val="00E63C43"/>
    <w:rsid w:val="00E66EA3"/>
    <w:rsid w:val="00E678C5"/>
    <w:rsid w:val="00E67A13"/>
    <w:rsid w:val="00E70638"/>
    <w:rsid w:val="00E719F7"/>
    <w:rsid w:val="00E72CBB"/>
    <w:rsid w:val="00E73E3F"/>
    <w:rsid w:val="00E75EEA"/>
    <w:rsid w:val="00E81562"/>
    <w:rsid w:val="00E8167E"/>
    <w:rsid w:val="00E81A5D"/>
    <w:rsid w:val="00E82492"/>
    <w:rsid w:val="00E83D3F"/>
    <w:rsid w:val="00E83D59"/>
    <w:rsid w:val="00E840B1"/>
    <w:rsid w:val="00E84768"/>
    <w:rsid w:val="00E84CC6"/>
    <w:rsid w:val="00E84E3A"/>
    <w:rsid w:val="00E8508F"/>
    <w:rsid w:val="00E860F2"/>
    <w:rsid w:val="00E866EF"/>
    <w:rsid w:val="00E86943"/>
    <w:rsid w:val="00E9024D"/>
    <w:rsid w:val="00E90696"/>
    <w:rsid w:val="00E92652"/>
    <w:rsid w:val="00E934E0"/>
    <w:rsid w:val="00E93E3F"/>
    <w:rsid w:val="00E94F05"/>
    <w:rsid w:val="00E97AEB"/>
    <w:rsid w:val="00EA291C"/>
    <w:rsid w:val="00EA2E8B"/>
    <w:rsid w:val="00EA2F4B"/>
    <w:rsid w:val="00EA318E"/>
    <w:rsid w:val="00EA43D6"/>
    <w:rsid w:val="00EA4665"/>
    <w:rsid w:val="00EA6819"/>
    <w:rsid w:val="00EA6896"/>
    <w:rsid w:val="00EA69DB"/>
    <w:rsid w:val="00EA6AC5"/>
    <w:rsid w:val="00EA6AF1"/>
    <w:rsid w:val="00EA6F3D"/>
    <w:rsid w:val="00EB116D"/>
    <w:rsid w:val="00EB19B6"/>
    <w:rsid w:val="00EB476C"/>
    <w:rsid w:val="00EB5530"/>
    <w:rsid w:val="00EB65E5"/>
    <w:rsid w:val="00EB737C"/>
    <w:rsid w:val="00EC0091"/>
    <w:rsid w:val="00EC0705"/>
    <w:rsid w:val="00EC0F19"/>
    <w:rsid w:val="00EC218D"/>
    <w:rsid w:val="00EC2CC3"/>
    <w:rsid w:val="00EC320F"/>
    <w:rsid w:val="00EC3217"/>
    <w:rsid w:val="00EC353B"/>
    <w:rsid w:val="00EC49EF"/>
    <w:rsid w:val="00EC4AE0"/>
    <w:rsid w:val="00EC4F4B"/>
    <w:rsid w:val="00EC51A8"/>
    <w:rsid w:val="00EC6024"/>
    <w:rsid w:val="00EC720B"/>
    <w:rsid w:val="00EC731E"/>
    <w:rsid w:val="00ED0112"/>
    <w:rsid w:val="00ED01B5"/>
    <w:rsid w:val="00ED0CE3"/>
    <w:rsid w:val="00ED1C2D"/>
    <w:rsid w:val="00ED1DF6"/>
    <w:rsid w:val="00ED2257"/>
    <w:rsid w:val="00ED5425"/>
    <w:rsid w:val="00ED58FE"/>
    <w:rsid w:val="00ED5F2E"/>
    <w:rsid w:val="00ED6582"/>
    <w:rsid w:val="00ED66AB"/>
    <w:rsid w:val="00ED680E"/>
    <w:rsid w:val="00ED6A4B"/>
    <w:rsid w:val="00ED7149"/>
    <w:rsid w:val="00EE0DCC"/>
    <w:rsid w:val="00EE188A"/>
    <w:rsid w:val="00EE23E0"/>
    <w:rsid w:val="00EE2469"/>
    <w:rsid w:val="00EE274A"/>
    <w:rsid w:val="00EE311F"/>
    <w:rsid w:val="00EE4617"/>
    <w:rsid w:val="00EE5656"/>
    <w:rsid w:val="00EE6E3B"/>
    <w:rsid w:val="00EF1463"/>
    <w:rsid w:val="00EF19D8"/>
    <w:rsid w:val="00EF2890"/>
    <w:rsid w:val="00EF289D"/>
    <w:rsid w:val="00EF4148"/>
    <w:rsid w:val="00EF45CF"/>
    <w:rsid w:val="00EF4FC9"/>
    <w:rsid w:val="00EF5038"/>
    <w:rsid w:val="00EF5AF9"/>
    <w:rsid w:val="00EF5F08"/>
    <w:rsid w:val="00EF6567"/>
    <w:rsid w:val="00EF729E"/>
    <w:rsid w:val="00F01794"/>
    <w:rsid w:val="00F01850"/>
    <w:rsid w:val="00F01B3F"/>
    <w:rsid w:val="00F0235F"/>
    <w:rsid w:val="00F02C10"/>
    <w:rsid w:val="00F03DB2"/>
    <w:rsid w:val="00F04CFC"/>
    <w:rsid w:val="00F07883"/>
    <w:rsid w:val="00F07DE0"/>
    <w:rsid w:val="00F10FD8"/>
    <w:rsid w:val="00F11149"/>
    <w:rsid w:val="00F12118"/>
    <w:rsid w:val="00F124F8"/>
    <w:rsid w:val="00F134E7"/>
    <w:rsid w:val="00F13700"/>
    <w:rsid w:val="00F1394E"/>
    <w:rsid w:val="00F13E6F"/>
    <w:rsid w:val="00F14405"/>
    <w:rsid w:val="00F145B9"/>
    <w:rsid w:val="00F14DC2"/>
    <w:rsid w:val="00F15253"/>
    <w:rsid w:val="00F1551E"/>
    <w:rsid w:val="00F16FA5"/>
    <w:rsid w:val="00F17C9B"/>
    <w:rsid w:val="00F202DD"/>
    <w:rsid w:val="00F20EB6"/>
    <w:rsid w:val="00F211C5"/>
    <w:rsid w:val="00F21A7B"/>
    <w:rsid w:val="00F22602"/>
    <w:rsid w:val="00F2268A"/>
    <w:rsid w:val="00F22B8D"/>
    <w:rsid w:val="00F23726"/>
    <w:rsid w:val="00F243A2"/>
    <w:rsid w:val="00F24E2D"/>
    <w:rsid w:val="00F263AB"/>
    <w:rsid w:val="00F26E49"/>
    <w:rsid w:val="00F3118C"/>
    <w:rsid w:val="00F31863"/>
    <w:rsid w:val="00F326E6"/>
    <w:rsid w:val="00F32D13"/>
    <w:rsid w:val="00F34D58"/>
    <w:rsid w:val="00F35A10"/>
    <w:rsid w:val="00F35F4A"/>
    <w:rsid w:val="00F3772B"/>
    <w:rsid w:val="00F37986"/>
    <w:rsid w:val="00F40594"/>
    <w:rsid w:val="00F40F21"/>
    <w:rsid w:val="00F40F6A"/>
    <w:rsid w:val="00F42815"/>
    <w:rsid w:val="00F42B1A"/>
    <w:rsid w:val="00F42C6F"/>
    <w:rsid w:val="00F43324"/>
    <w:rsid w:val="00F43D94"/>
    <w:rsid w:val="00F43DF4"/>
    <w:rsid w:val="00F44E5D"/>
    <w:rsid w:val="00F45063"/>
    <w:rsid w:val="00F45CA2"/>
    <w:rsid w:val="00F469D6"/>
    <w:rsid w:val="00F46B81"/>
    <w:rsid w:val="00F47435"/>
    <w:rsid w:val="00F5153F"/>
    <w:rsid w:val="00F51D23"/>
    <w:rsid w:val="00F524FB"/>
    <w:rsid w:val="00F54D58"/>
    <w:rsid w:val="00F550EB"/>
    <w:rsid w:val="00F55B81"/>
    <w:rsid w:val="00F57044"/>
    <w:rsid w:val="00F60D38"/>
    <w:rsid w:val="00F616D8"/>
    <w:rsid w:val="00F61E75"/>
    <w:rsid w:val="00F61EC6"/>
    <w:rsid w:val="00F62DD8"/>
    <w:rsid w:val="00F62EA6"/>
    <w:rsid w:val="00F64142"/>
    <w:rsid w:val="00F642CD"/>
    <w:rsid w:val="00F65637"/>
    <w:rsid w:val="00F66D00"/>
    <w:rsid w:val="00F67863"/>
    <w:rsid w:val="00F67E54"/>
    <w:rsid w:val="00F70868"/>
    <w:rsid w:val="00F70CCF"/>
    <w:rsid w:val="00F70FF8"/>
    <w:rsid w:val="00F72231"/>
    <w:rsid w:val="00F726D5"/>
    <w:rsid w:val="00F73F0F"/>
    <w:rsid w:val="00F757FE"/>
    <w:rsid w:val="00F766BF"/>
    <w:rsid w:val="00F767F3"/>
    <w:rsid w:val="00F7742E"/>
    <w:rsid w:val="00F77F63"/>
    <w:rsid w:val="00F801C0"/>
    <w:rsid w:val="00F8256E"/>
    <w:rsid w:val="00F82DDA"/>
    <w:rsid w:val="00F830CE"/>
    <w:rsid w:val="00F83198"/>
    <w:rsid w:val="00F846E6"/>
    <w:rsid w:val="00F851AA"/>
    <w:rsid w:val="00F86949"/>
    <w:rsid w:val="00F86C2B"/>
    <w:rsid w:val="00F901D7"/>
    <w:rsid w:val="00F916B2"/>
    <w:rsid w:val="00F91F59"/>
    <w:rsid w:val="00F927B3"/>
    <w:rsid w:val="00F92AE3"/>
    <w:rsid w:val="00F93B08"/>
    <w:rsid w:val="00F955DE"/>
    <w:rsid w:val="00F958DD"/>
    <w:rsid w:val="00F96CAD"/>
    <w:rsid w:val="00F96E84"/>
    <w:rsid w:val="00FA07FF"/>
    <w:rsid w:val="00FA1095"/>
    <w:rsid w:val="00FA2381"/>
    <w:rsid w:val="00FA3465"/>
    <w:rsid w:val="00FA6C01"/>
    <w:rsid w:val="00FA6CAA"/>
    <w:rsid w:val="00FA7E27"/>
    <w:rsid w:val="00FB0680"/>
    <w:rsid w:val="00FB0ECA"/>
    <w:rsid w:val="00FB1DA5"/>
    <w:rsid w:val="00FB202C"/>
    <w:rsid w:val="00FB3B8E"/>
    <w:rsid w:val="00FB3E54"/>
    <w:rsid w:val="00FB40DD"/>
    <w:rsid w:val="00FB434A"/>
    <w:rsid w:val="00FB499C"/>
    <w:rsid w:val="00FB5034"/>
    <w:rsid w:val="00FB5761"/>
    <w:rsid w:val="00FB5F43"/>
    <w:rsid w:val="00FB6D1A"/>
    <w:rsid w:val="00FB6DEA"/>
    <w:rsid w:val="00FB72FF"/>
    <w:rsid w:val="00FB7B4E"/>
    <w:rsid w:val="00FB7B66"/>
    <w:rsid w:val="00FB7C25"/>
    <w:rsid w:val="00FC0417"/>
    <w:rsid w:val="00FC05B6"/>
    <w:rsid w:val="00FC1533"/>
    <w:rsid w:val="00FC1567"/>
    <w:rsid w:val="00FC2796"/>
    <w:rsid w:val="00FC3219"/>
    <w:rsid w:val="00FC37E0"/>
    <w:rsid w:val="00FC5085"/>
    <w:rsid w:val="00FC7416"/>
    <w:rsid w:val="00FC7F36"/>
    <w:rsid w:val="00FD0CD0"/>
    <w:rsid w:val="00FD0DCE"/>
    <w:rsid w:val="00FD0F09"/>
    <w:rsid w:val="00FD1C15"/>
    <w:rsid w:val="00FD3157"/>
    <w:rsid w:val="00FD3C9D"/>
    <w:rsid w:val="00FD46F9"/>
    <w:rsid w:val="00FD5F17"/>
    <w:rsid w:val="00FD6125"/>
    <w:rsid w:val="00FD7399"/>
    <w:rsid w:val="00FE106A"/>
    <w:rsid w:val="00FE19BF"/>
    <w:rsid w:val="00FE1DAE"/>
    <w:rsid w:val="00FE1FF5"/>
    <w:rsid w:val="00FE2A12"/>
    <w:rsid w:val="00FE30CB"/>
    <w:rsid w:val="00FE6855"/>
    <w:rsid w:val="00FE7416"/>
    <w:rsid w:val="00FE7628"/>
    <w:rsid w:val="00FE7FE6"/>
    <w:rsid w:val="00FF09EB"/>
    <w:rsid w:val="00FF0BA4"/>
    <w:rsid w:val="00FF1201"/>
    <w:rsid w:val="00FF22D1"/>
    <w:rsid w:val="00FF3BE4"/>
    <w:rsid w:val="00FF5598"/>
    <w:rsid w:val="00FF57DF"/>
    <w:rsid w:val="00FF6A68"/>
    <w:rsid w:val="00FF6B26"/>
    <w:rsid w:val="00FF6DBB"/>
    <w:rsid w:val="00FF6E42"/>
    <w:rsid w:val="00FF6E9E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75857D"/>
  <w15:docId w15:val="{255887A8-110D-408E-8BAB-A4F412E9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48C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C2796"/>
    <w:pPr>
      <w:keepNext/>
      <w:tabs>
        <w:tab w:val="left" w:pos="2739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C2796"/>
    <w:pPr>
      <w:keepNext/>
      <w:tabs>
        <w:tab w:val="left" w:pos="2739"/>
      </w:tabs>
      <w:spacing w:line="340" w:lineRule="exact"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FC2796"/>
    <w:pPr>
      <w:keepNext/>
      <w:outlineLvl w:val="2"/>
    </w:pPr>
    <w:rPr>
      <w:b/>
      <w:bCs/>
      <w:sz w:val="76"/>
      <w:szCs w:val="76"/>
    </w:rPr>
  </w:style>
  <w:style w:type="paragraph" w:styleId="Heading4">
    <w:name w:val="heading 4"/>
    <w:basedOn w:val="Normal"/>
    <w:next w:val="Normal"/>
    <w:qFormat/>
    <w:rsid w:val="00FC2796"/>
    <w:pPr>
      <w:keepNext/>
      <w:spacing w:line="540" w:lineRule="exact"/>
      <w:outlineLvl w:val="3"/>
    </w:pPr>
    <w:rPr>
      <w:b/>
      <w:bCs/>
      <w:color w:val="FF0000"/>
      <w:sz w:val="72"/>
      <w:szCs w:val="72"/>
    </w:rPr>
  </w:style>
  <w:style w:type="paragraph" w:styleId="Heading5">
    <w:name w:val="heading 5"/>
    <w:basedOn w:val="Normal"/>
    <w:next w:val="Normal"/>
    <w:qFormat/>
    <w:rsid w:val="00FC2796"/>
    <w:pPr>
      <w:keepNext/>
      <w:outlineLvl w:val="4"/>
    </w:pPr>
    <w:rPr>
      <w:rFonts w:ascii="Cordia New" w:eastAsia="Cordia New" w:hAnsi="Cordia New" w:cs="Cordia New"/>
      <w:b/>
      <w:bCs/>
    </w:rPr>
  </w:style>
  <w:style w:type="paragraph" w:styleId="Heading6">
    <w:name w:val="heading 6"/>
    <w:basedOn w:val="Normal"/>
    <w:next w:val="Normal"/>
    <w:qFormat/>
    <w:rsid w:val="00FC2796"/>
    <w:pPr>
      <w:keepNext/>
      <w:tabs>
        <w:tab w:val="left" w:pos="1494"/>
        <w:tab w:val="left" w:pos="2739"/>
      </w:tabs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C2796"/>
    <w:pPr>
      <w:keepNext/>
      <w:tabs>
        <w:tab w:val="left" w:pos="960"/>
      </w:tabs>
      <w:ind w:right="725"/>
      <w:jc w:val="center"/>
      <w:outlineLvl w:val="6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2796"/>
    <w:pPr>
      <w:spacing w:line="500" w:lineRule="exact"/>
    </w:pPr>
    <w:rPr>
      <w:b/>
      <w:bCs/>
      <w:color w:val="FF0000"/>
      <w:sz w:val="76"/>
      <w:szCs w:val="76"/>
    </w:rPr>
  </w:style>
  <w:style w:type="paragraph" w:styleId="Header">
    <w:name w:val="header"/>
    <w:basedOn w:val="Normal"/>
    <w:link w:val="HeaderChar"/>
    <w:uiPriority w:val="99"/>
    <w:rsid w:val="00FC2796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FC2796"/>
  </w:style>
  <w:style w:type="paragraph" w:styleId="Footer">
    <w:name w:val="footer"/>
    <w:basedOn w:val="Normal"/>
    <w:rsid w:val="00FC2796"/>
    <w:pPr>
      <w:tabs>
        <w:tab w:val="center" w:pos="4153"/>
        <w:tab w:val="right" w:pos="8306"/>
      </w:tabs>
    </w:pPr>
    <w:rPr>
      <w:szCs w:val="37"/>
    </w:rPr>
  </w:style>
  <w:style w:type="paragraph" w:styleId="BodyText2">
    <w:name w:val="Body Text 2"/>
    <w:basedOn w:val="Normal"/>
    <w:rsid w:val="00FC2796"/>
    <w:rPr>
      <w:sz w:val="24"/>
      <w:szCs w:val="24"/>
    </w:rPr>
  </w:style>
  <w:style w:type="paragraph" w:styleId="BodyTextIndent">
    <w:name w:val="Body Text Indent"/>
    <w:basedOn w:val="Normal"/>
    <w:rsid w:val="00FC2796"/>
    <w:pPr>
      <w:tabs>
        <w:tab w:val="left" w:pos="960"/>
      </w:tabs>
      <w:spacing w:after="120"/>
      <w:ind w:firstLine="1245"/>
    </w:pPr>
  </w:style>
  <w:style w:type="paragraph" w:styleId="BalloonText">
    <w:name w:val="Balloon Text"/>
    <w:basedOn w:val="Normal"/>
    <w:semiHidden/>
    <w:rsid w:val="00FC2796"/>
    <w:rPr>
      <w:rFonts w:ascii="Tahoma" w:hAnsi="Tahoma"/>
      <w:sz w:val="16"/>
      <w:szCs w:val="18"/>
    </w:rPr>
  </w:style>
  <w:style w:type="paragraph" w:styleId="Title">
    <w:name w:val="Title"/>
    <w:basedOn w:val="Normal"/>
    <w:qFormat/>
    <w:rsid w:val="00FC2796"/>
    <w:pPr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0670A"/>
    <w:rPr>
      <w:rFonts w:ascii="Angsana New" w:hAnsi="Angsana New"/>
      <w:sz w:val="32"/>
      <w:szCs w:val="37"/>
    </w:rPr>
  </w:style>
  <w:style w:type="character" w:styleId="CommentReference">
    <w:name w:val="annotation reference"/>
    <w:basedOn w:val="DefaultParagraphFont"/>
    <w:uiPriority w:val="99"/>
    <w:semiHidden/>
    <w:unhideWhenUsed/>
    <w:rsid w:val="0082088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20883"/>
    <w:pPr>
      <w:spacing w:after="16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883"/>
    <w:rPr>
      <w:rFonts w:asciiTheme="minorHAnsi" w:eastAsiaTheme="minorHAnsi" w:hAnsiTheme="minorHAnsi" w:cstheme="minorBidi"/>
      <w:szCs w:val="25"/>
    </w:rPr>
  </w:style>
  <w:style w:type="paragraph" w:styleId="ListParagraph">
    <w:name w:val="List Paragraph"/>
    <w:basedOn w:val="Normal"/>
    <w:link w:val="ListParagraphChar"/>
    <w:uiPriority w:val="34"/>
    <w:qFormat/>
    <w:rsid w:val="00820883"/>
    <w:pPr>
      <w:ind w:left="720"/>
      <w:contextualSpacing/>
    </w:pPr>
    <w:rPr>
      <w:szCs w:val="4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34C7"/>
    <w:pPr>
      <w:spacing w:after="0"/>
    </w:pPr>
    <w:rPr>
      <w:rFonts w:ascii="Angsana New" w:eastAsia="Times New Roman" w:hAnsi="Angsana New" w:cs="Angsana New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34C7"/>
    <w:rPr>
      <w:rFonts w:ascii="Angsana New" w:eastAsiaTheme="minorHAnsi" w:hAnsi="Angsana New" w:cstheme="minorBidi"/>
      <w:b/>
      <w:bCs/>
      <w:szCs w:val="2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B5126"/>
    <w:rPr>
      <w:rFonts w:ascii="Angsana New" w:hAnsi="Angsana New"/>
      <w:sz w:val="32"/>
      <w:szCs w:val="40"/>
    </w:rPr>
  </w:style>
  <w:style w:type="table" w:styleId="TableGrid">
    <w:name w:val="Table Grid"/>
    <w:basedOn w:val="TableNormal"/>
    <w:rsid w:val="003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6B43"/>
    <w:rPr>
      <w:rFonts w:ascii="Angsana New" w:hAnsi="Angsana New"/>
      <w:sz w:val="32"/>
      <w:szCs w:val="40"/>
    </w:rPr>
  </w:style>
  <w:style w:type="character" w:styleId="Hyperlink">
    <w:name w:val="Hyperlink"/>
    <w:basedOn w:val="DefaultParagraphFont"/>
    <w:unhideWhenUsed/>
    <w:rsid w:val="000F20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4078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B9D"/>
    <w:rPr>
      <w:rFonts w:asciiTheme="minorHAnsi" w:eastAsiaTheme="minorHAnsi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B9D"/>
    <w:rPr>
      <w:rFonts w:asciiTheme="minorHAnsi" w:eastAsiaTheme="minorHAnsi" w:hAnsiTheme="minorHAnsi" w:cstheme="minorBidi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74887"/>
    <w:rPr>
      <w:vertAlign w:val="superscript"/>
    </w:rPr>
  </w:style>
  <w:style w:type="character" w:styleId="Strong">
    <w:name w:val="Strong"/>
    <w:basedOn w:val="DefaultParagraphFont"/>
    <w:uiPriority w:val="22"/>
    <w:qFormat/>
    <w:rsid w:val="00D03377"/>
    <w:rPr>
      <w:b/>
      <w:bCs/>
    </w:rPr>
  </w:style>
  <w:style w:type="paragraph" w:styleId="NoSpacing">
    <w:name w:val="No Spacing"/>
    <w:link w:val="NoSpacingChar"/>
    <w:uiPriority w:val="1"/>
    <w:qFormat/>
    <w:rsid w:val="00AA6A6C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AA6A6C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Default">
    <w:name w:val="Default"/>
    <w:rsid w:val="00D1485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6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96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541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numbering" Target="numbering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webSettings" Target="web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ettings" Target="settings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endnotes" Target="endnotes.xml"/><Relationship Id="rId28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footnotes" Target="footnotes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5F66CF2DE81478E3356E2A9A2EA4F" ma:contentTypeVersion="2" ma:contentTypeDescription="Create a new document." ma:contentTypeScope="" ma:versionID="4e6b02c9dd83563bea47c859d7d7b4dd">
  <xsd:schema xmlns:xsd="http://www.w3.org/2001/XMLSchema" xmlns:xs="http://www.w3.org/2001/XMLSchema" xmlns:p="http://schemas.microsoft.com/office/2006/metadata/properties" xmlns:ns2="670fad1e-75ab-4cc3-93bc-4c4eaadfbcdc" targetNamespace="http://schemas.microsoft.com/office/2006/metadata/properties" ma:root="true" ma:fieldsID="d971f10dad60d067993e2370585924a6" ns2:_="">
    <xsd:import namespace="670fad1e-75ab-4cc3-93bc-4c4eaadfbcdc"/>
    <xsd:element name="properties">
      <xsd:complexType>
        <xsd:sequence>
          <xsd:element name="documentManagement">
            <xsd:complexType>
              <xsd:all>
                <xsd:element ref="ns2:Disclosur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fad1e-75ab-4cc3-93bc-4c4eaadfbcdc" elementFormDefault="qualified">
    <xsd:import namespace="http://schemas.microsoft.com/office/2006/documentManagement/types"/>
    <xsd:import namespace="http://schemas.microsoft.com/office/infopath/2007/PartnerControls"/>
    <xsd:element name="Disclosure_x0020_Date" ma:index="9" nillable="true" ma:displayName="Disclosure Date" ma:format="DateOnly" ma:internalName="Disclosur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closure_x0020_Date xmlns="670fad1e-75ab-4cc3-93bc-4c4eaadfbcdc">2022-07-03T17:00:00+00:00</Disclosure_x0020_Date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5B1F4-A180-4EE1-A15A-F1F5B0CEFE0E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94E7A56-3592-44F2-9FF5-F52568D53CBA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13359FF7-085D-4F6C-A48A-A3CC287383FA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55CB281A-117E-4BD3-8D5C-E4AA2EF7A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fad1e-75ab-4cc3-93bc-4c4eaadfb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3.xml><?xml version="1.0" encoding="utf-8"?>
<ds:datastoreItem xmlns:ds="http://schemas.openxmlformats.org/officeDocument/2006/customXml" ds:itemID="{354DE831-A11F-4F1D-B08D-CF93A97F42B3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448B8676-7EE9-4BB9-8D8F-8CCA52ED3774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FAC663CD-FE3A-4CF1-8A56-C5E4A3222BF2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67ACDCE2-CD6B-417E-914E-05B010A405A2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995F4A92-2F47-4FBF-85F1-3B0FED4D15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638242-F25E-4950-BE6C-C64B05E981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8B6EEB-5A7F-47A5-B61F-0D57C3ACB7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4151BC-D921-4E73-B361-596E5CA150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5DBD3F-0339-4982-B4F3-D7B9796CED0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7698748-04EA-433F-AF8A-DB645F4A8CC8}">
  <ds:schemaRefs>
    <ds:schemaRef ds:uri="http://schemas.microsoft.com/office/2006/metadata/properties"/>
    <ds:schemaRef ds:uri="670fad1e-75ab-4cc3-93bc-4c4eaadfbcdc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7.xml><?xml version="1.0" encoding="utf-8"?>
<ds:datastoreItem xmlns:ds="http://schemas.openxmlformats.org/officeDocument/2006/customXml" ds:itemID="{55C00FA3-3055-48EF-B004-92DE923E1149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C5E98D7B-808E-4068-AB01-D36FF394FE24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3AE7C32-A3A2-4802-8499-FF6B21AA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ร่างระเบียบ</vt:lpstr>
    </vt:vector>
  </TitlesOfParts>
  <Company>Bank of Thailand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010_1</dc:title>
  <dc:subject>B-8 : Notification of Account Details and Request to Receive Messages Through SWIFT</dc:subject>
  <dc:creator>จิตรา นุชประเสริฐ</dc:creator>
  <cp:keywords>BAHTNET Offline</cp:keywords>
  <dc:description/>
  <cp:lastModifiedBy>Taweetip Sornmaung (ทวีทิพย์ สอนเมือง)</cp:lastModifiedBy>
  <cp:revision>2</cp:revision>
  <cp:lastPrinted>2020-08-29T08:15:00Z</cp:lastPrinted>
  <dcterms:created xsi:type="dcterms:W3CDTF">2023-06-14T09:39:00Z</dcterms:created>
  <dcterms:modified xsi:type="dcterms:W3CDTF">2023-06-14T09:39:00Z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39300</vt:r8>
  </property>
  <property fmtid="{D5CDD505-2E9C-101B-9397-08002B2CF9AE}" pid="3" name="ContentTypeId">
    <vt:lpwstr>0x0101000F95F66CF2DE81478E3356E2A9A2EA4F</vt:lpwstr>
  </property>
  <property fmtid="{D5CDD505-2E9C-101B-9397-08002B2CF9AE}" pid="4" name="MSIP_Label_57ef099a-7fa4-4e34-953d-f6f34188ebfd_Enabled">
    <vt:lpwstr>true</vt:lpwstr>
  </property>
  <property fmtid="{D5CDD505-2E9C-101B-9397-08002B2CF9AE}" pid="5" name="MSIP_Label_57ef099a-7fa4-4e34-953d-f6f34188ebfd_SetDate">
    <vt:lpwstr>2020-04-20T03:21:58Z</vt:lpwstr>
  </property>
  <property fmtid="{D5CDD505-2E9C-101B-9397-08002B2CF9AE}" pid="6" name="MSIP_Label_57ef099a-7fa4-4e34-953d-f6f34188ebfd_Method">
    <vt:lpwstr>Standard</vt:lpwstr>
  </property>
  <property fmtid="{D5CDD505-2E9C-101B-9397-08002B2CF9AE}" pid="7" name="MSIP_Label_57ef099a-7fa4-4e34-953d-f6f34188ebfd_Name">
    <vt:lpwstr>Internal</vt:lpwstr>
  </property>
  <property fmtid="{D5CDD505-2E9C-101B-9397-08002B2CF9AE}" pid="8" name="MSIP_Label_57ef099a-7fa4-4e34-953d-f6f34188ebfd_SiteId">
    <vt:lpwstr>db27cba9-535b-4797-bd0b-1b1d889f3898</vt:lpwstr>
  </property>
  <property fmtid="{D5CDD505-2E9C-101B-9397-08002B2CF9AE}" pid="9" name="MSIP_Label_57ef099a-7fa4-4e34-953d-f6f34188ebfd_ActionId">
    <vt:lpwstr>6a46e2e5-9e7c-46bd-ad54-013f888470a6</vt:lpwstr>
  </property>
  <property fmtid="{D5CDD505-2E9C-101B-9397-08002B2CF9AE}" pid="10" name="MSIP_Label_57ef099a-7fa4-4e34-953d-f6f34188ebfd_ContentBits">
    <vt:lpwstr>0</vt:lpwstr>
  </property>
</Properties>
</file>