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2B839" w14:textId="21A6331C" w:rsidR="00144FB3" w:rsidRDefault="00B466B0" w:rsidP="00651BE7">
      <w:pPr>
        <w:spacing w:before="120" w:after="120" w:line="240" w:lineRule="auto"/>
        <w:jc w:val="center"/>
        <w:rPr>
          <w:rFonts w:ascii="TH Sarabun New" w:hAnsi="TH Sarabun New" w:cs="TH Sarabun New"/>
          <w:b/>
          <w:bCs/>
        </w:rPr>
      </w:pPr>
      <w:r w:rsidRPr="00B32CCC">
        <w:rPr>
          <w:rFonts w:ascii="TH Sarabun New" w:hAnsi="TH Sarabun New" w:cs="TH Sarabun New"/>
          <w:b/>
          <w:bCs/>
          <w:cs/>
        </w:rPr>
        <w:t>แบบฟอร์มความเห็น</w:t>
      </w:r>
      <w:r w:rsidR="00554545" w:rsidRPr="00B32CCC">
        <w:rPr>
          <w:rFonts w:ascii="TH Sarabun New" w:hAnsi="TH Sarabun New" w:cs="TH Sarabun New"/>
          <w:b/>
          <w:bCs/>
          <w:cs/>
        </w:rPr>
        <w:t xml:space="preserve"> </w:t>
      </w:r>
      <w:r w:rsidR="00144FB3" w:rsidRPr="00B32CCC">
        <w:rPr>
          <w:rFonts w:ascii="TH Sarabun New" w:hAnsi="TH Sarabun New" w:cs="TH Sarabun New"/>
          <w:b/>
          <w:bCs/>
          <w:cs/>
        </w:rPr>
        <w:t xml:space="preserve">ต่อ แนวทางการกำกับดูแลธุรกิจสินเชื่อส่วนบุคคลซื้อก่อน จ่ายทีหลัง </w:t>
      </w:r>
      <w:r w:rsidR="00651BE7">
        <w:rPr>
          <w:rFonts w:ascii="TH Sarabun New" w:hAnsi="TH Sarabun New" w:cs="TH Sarabun New"/>
          <w:b/>
          <w:bCs/>
          <w:cs/>
        </w:rPr>
        <w:br/>
      </w:r>
      <w:r w:rsidR="00144FB3" w:rsidRPr="00B32CCC">
        <w:rPr>
          <w:rFonts w:ascii="TH Sarabun New" w:hAnsi="TH Sarabun New" w:cs="TH Sarabun New"/>
          <w:b/>
          <w:bCs/>
          <w:cs/>
        </w:rPr>
        <w:t>(</w:t>
      </w:r>
      <w:r w:rsidR="00144FB3" w:rsidRPr="00B32CCC">
        <w:rPr>
          <w:rFonts w:ascii="TH Sarabun New" w:hAnsi="TH Sarabun New" w:cs="TH Sarabun New"/>
          <w:b/>
          <w:bCs/>
        </w:rPr>
        <w:t>Buy Now, Pay Later: BNPL)</w:t>
      </w:r>
    </w:p>
    <w:p w14:paraId="4CC2D63F" w14:textId="77777777" w:rsidR="009D2A85" w:rsidRPr="00B32CCC" w:rsidRDefault="009D2A85" w:rsidP="00651BE7">
      <w:pPr>
        <w:spacing w:before="120" w:after="120" w:line="240" w:lineRule="auto"/>
        <w:jc w:val="center"/>
        <w:rPr>
          <w:rFonts w:ascii="TH Sarabun New" w:hAnsi="TH Sarabun New" w:cs="TH Sarabun New"/>
          <w:b/>
          <w:bCs/>
        </w:rPr>
      </w:pPr>
    </w:p>
    <w:p w14:paraId="3F02555A" w14:textId="1C9C5960" w:rsidR="00B466B0" w:rsidRPr="00FC5A82" w:rsidRDefault="00B466B0" w:rsidP="006D3ECD">
      <w:pPr>
        <w:spacing w:before="120" w:after="120" w:line="240" w:lineRule="auto"/>
        <w:rPr>
          <w:rFonts w:ascii="TH Sarabun New" w:hAnsi="TH Sarabun New" w:cs="TH Sarabun New"/>
          <w:b/>
          <w:bCs/>
        </w:rPr>
      </w:pPr>
      <w:r w:rsidRPr="00FC5A82">
        <w:rPr>
          <w:rFonts w:ascii="TH Sarabun New" w:hAnsi="TH Sarabun New" w:cs="TH Sarabun New"/>
          <w:b/>
          <w:bCs/>
          <w:cs/>
        </w:rPr>
        <w:t xml:space="preserve">ส่วนที่ 1 </w:t>
      </w:r>
      <w:r w:rsidRPr="00FC5A82">
        <w:rPr>
          <w:rFonts w:ascii="TH Sarabun New" w:hAnsi="TH Sarabun New" w:cs="TH Sarabun New"/>
          <w:b/>
          <w:bCs/>
        </w:rPr>
        <w:t xml:space="preserve">: </w:t>
      </w:r>
      <w:r w:rsidRPr="00FC5A82">
        <w:rPr>
          <w:rFonts w:ascii="TH Sarabun New" w:hAnsi="TH Sarabun New" w:cs="TH Sarabun New"/>
          <w:b/>
          <w:bCs/>
          <w:cs/>
        </w:rPr>
        <w:t>ข้อมูลผู้ให้ความเห็น</w:t>
      </w:r>
    </w:p>
    <w:p w14:paraId="57913FED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ประเภท </w:t>
      </w:r>
    </w:p>
    <w:p w14:paraId="7A4E45F4" w14:textId="77777777" w:rsidR="00B466B0" w:rsidRPr="00FC5A82" w:rsidRDefault="00B466B0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  <w:r w:rsidRPr="00FC5A82">
        <w:rPr>
          <w:rFonts w:ascii="Segoe UI Symbol" w:hAnsi="Segoe UI Symbol" w:cs="Segoe UI Symbol" w:hint="cs"/>
          <w:cs/>
        </w:rPr>
        <w:t>☐</w:t>
      </w:r>
      <w:r w:rsidRPr="00FC5A82">
        <w:rPr>
          <w:rFonts w:ascii="TH Sarabun New" w:hAnsi="TH Sarabun New" w:cs="TH Sarabun New"/>
        </w:rPr>
        <w:t xml:space="preserve"> </w:t>
      </w:r>
      <w:r w:rsidRPr="00FC5A82">
        <w:rPr>
          <w:rFonts w:ascii="TH Sarabun New" w:hAnsi="TH Sarabun New" w:cs="TH Sarabun New"/>
          <w:cs/>
        </w:rPr>
        <w:t>องค์กร/หน่วยงาน</w:t>
      </w:r>
    </w:p>
    <w:p w14:paraId="27DEA032" w14:textId="77777777" w:rsidR="00B466B0" w:rsidRPr="00FC5A82" w:rsidRDefault="00B466B0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  <w:r w:rsidRPr="00FC5A82">
        <w:rPr>
          <w:rFonts w:ascii="Segoe UI Symbol" w:hAnsi="Segoe UI Symbol" w:cs="Segoe UI Symbol" w:hint="cs"/>
          <w:cs/>
        </w:rPr>
        <w:t>☐</w:t>
      </w:r>
      <w:r w:rsidRPr="00FC5A82">
        <w:rPr>
          <w:rFonts w:ascii="TH Sarabun New" w:hAnsi="TH Sarabun New" w:cs="TH Sarabun New"/>
        </w:rPr>
        <w:t xml:space="preserve"> </w:t>
      </w:r>
      <w:r w:rsidRPr="00FC5A82">
        <w:rPr>
          <w:rFonts w:ascii="TH Sarabun New" w:hAnsi="TH Sarabun New" w:cs="TH Sarabun New"/>
          <w:cs/>
        </w:rPr>
        <w:t>บุคคลธรรมดา</w:t>
      </w:r>
    </w:p>
    <w:p w14:paraId="22B47010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ชื่อ-นามสกุล </w:t>
      </w:r>
    </w:p>
    <w:p w14:paraId="7F3BDDBD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ตำแหน่ง </w:t>
      </w:r>
    </w:p>
    <w:p w14:paraId="36B6AA40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ชื่อองค์กร / หน่วยงาน </w:t>
      </w:r>
    </w:p>
    <w:p w14:paraId="18AE2634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</w:rPr>
        <w:t xml:space="preserve">Email </w:t>
      </w:r>
    </w:p>
    <w:p w14:paraId="6BFC6145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เบอร์ติดต่อ </w:t>
      </w:r>
    </w:p>
    <w:p w14:paraId="4C2C7FBD" w14:textId="77777777" w:rsidR="00B466B0" w:rsidRPr="00FC5A82" w:rsidRDefault="00B466B0" w:rsidP="00651BE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H Sarabun New" w:hAnsi="TH Sarabun New" w:cs="TH Sarabun New"/>
        </w:rPr>
      </w:pPr>
      <w:r w:rsidRPr="00FC5A82">
        <w:rPr>
          <w:rFonts w:ascii="TH Sarabun New" w:hAnsi="TH Sarabun New" w:cs="TH Sarabun New"/>
          <w:cs/>
        </w:rPr>
        <w:t xml:space="preserve">ความประสงค์ในการเปิดเผยความเห็น </w:t>
      </w:r>
    </w:p>
    <w:p w14:paraId="622D503F" w14:textId="77777777" w:rsidR="00B466B0" w:rsidRPr="00FC5A82" w:rsidRDefault="00B466B0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  <w:r w:rsidRPr="00FC5A82">
        <w:rPr>
          <w:rFonts w:ascii="Segoe UI Symbol" w:hAnsi="Segoe UI Symbol" w:cs="Segoe UI Symbol" w:hint="cs"/>
          <w:cs/>
        </w:rPr>
        <w:t>☐</w:t>
      </w:r>
      <w:r w:rsidRPr="00FC5A82">
        <w:rPr>
          <w:rFonts w:ascii="TH Sarabun New" w:hAnsi="TH Sarabun New" w:cs="TH Sarabun New"/>
        </w:rPr>
        <w:t xml:space="preserve"> </w:t>
      </w:r>
      <w:r w:rsidRPr="00FC5A82">
        <w:rPr>
          <w:rFonts w:ascii="TH Sarabun New" w:hAnsi="TH Sarabun New" w:cs="TH Sarabun New"/>
          <w:cs/>
        </w:rPr>
        <w:t>ไม่อนุญาตให้เปิดเผย</w:t>
      </w:r>
    </w:p>
    <w:p w14:paraId="7F6C71E0" w14:textId="77777777" w:rsidR="00B466B0" w:rsidRPr="00FC5A82" w:rsidRDefault="00B466B0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  <w:r w:rsidRPr="00FC5A82">
        <w:rPr>
          <w:rFonts w:ascii="Segoe UI Symbol" w:hAnsi="Segoe UI Symbol" w:cs="Segoe UI Symbol" w:hint="cs"/>
          <w:cs/>
        </w:rPr>
        <w:t>☐</w:t>
      </w:r>
      <w:r w:rsidRPr="00FC5A82">
        <w:rPr>
          <w:rFonts w:ascii="TH Sarabun New" w:hAnsi="TH Sarabun New" w:cs="TH Sarabun New"/>
        </w:rPr>
        <w:t xml:space="preserve"> </w:t>
      </w:r>
      <w:r w:rsidRPr="00FC5A82">
        <w:rPr>
          <w:rFonts w:ascii="TH Sarabun New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7E599B47" w14:textId="77777777" w:rsidR="00B466B0" w:rsidRDefault="00B466B0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  <w:r w:rsidRPr="00FC5A82">
        <w:rPr>
          <w:rFonts w:ascii="Segoe UI Symbol" w:hAnsi="Segoe UI Symbol" w:cs="Segoe UI Symbol" w:hint="cs"/>
          <w:cs/>
        </w:rPr>
        <w:t>☐</w:t>
      </w:r>
      <w:r w:rsidRPr="00FC5A82">
        <w:rPr>
          <w:rFonts w:ascii="TH Sarabun New" w:hAnsi="TH Sarabun New" w:cs="TH Sarabun New"/>
        </w:rPr>
        <w:t xml:space="preserve"> </w:t>
      </w:r>
      <w:r w:rsidRPr="00FC5A82">
        <w:rPr>
          <w:rFonts w:ascii="TH Sarabun New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08E2117C" w14:textId="77777777" w:rsidR="009D2A85" w:rsidRPr="00FC5A82" w:rsidRDefault="009D2A85" w:rsidP="00651BE7">
      <w:pPr>
        <w:spacing w:after="0" w:line="240" w:lineRule="auto"/>
        <w:ind w:firstLine="720"/>
        <w:rPr>
          <w:rFonts w:ascii="TH Sarabun New" w:hAnsi="TH Sarabun New" w:cs="TH Sarabun New"/>
        </w:rPr>
      </w:pPr>
    </w:p>
    <w:p w14:paraId="7499FFD5" w14:textId="4B445CA3" w:rsidR="00B466B0" w:rsidRPr="00FC5A82" w:rsidRDefault="00B466B0" w:rsidP="006D3ECD">
      <w:pPr>
        <w:spacing w:before="120" w:after="120" w:line="240" w:lineRule="auto"/>
        <w:rPr>
          <w:rFonts w:ascii="TH Sarabun New" w:hAnsi="TH Sarabun New" w:cs="TH Sarabun New"/>
          <w:b/>
          <w:bCs/>
        </w:rPr>
      </w:pPr>
      <w:r w:rsidRPr="00FC5A82">
        <w:rPr>
          <w:rFonts w:ascii="TH Sarabun New" w:hAnsi="TH Sarabun New" w:cs="TH Sarabun New"/>
          <w:b/>
          <w:bCs/>
          <w:cs/>
        </w:rPr>
        <w:t xml:space="preserve">ส่วนที่ 2 </w:t>
      </w:r>
      <w:r w:rsidRPr="00FC5A82">
        <w:rPr>
          <w:rFonts w:ascii="TH Sarabun New" w:hAnsi="TH Sarabun New" w:cs="TH Sarabun New"/>
          <w:b/>
          <w:bCs/>
        </w:rPr>
        <w:t xml:space="preserve">: </w:t>
      </w:r>
      <w:r w:rsidR="00ED71FF" w:rsidRPr="00FC5A82">
        <w:rPr>
          <w:rFonts w:ascii="TH Sarabun New" w:hAnsi="TH Sarabun New" w:cs="TH Sarabun New"/>
          <w:b/>
          <w:bCs/>
          <w:cs/>
        </w:rPr>
        <w:t xml:space="preserve">ประเด็นสอบถามความคิดเห็น </w:t>
      </w:r>
    </w:p>
    <w:p w14:paraId="05052D21" w14:textId="18A2C111" w:rsidR="00EB2D85" w:rsidRPr="001A6557" w:rsidRDefault="00EB2D85" w:rsidP="006D3ECD">
      <w:pPr>
        <w:pStyle w:val="ListParagraph"/>
        <w:spacing w:before="120" w:after="120" w:line="240" w:lineRule="auto"/>
        <w:ind w:left="714" w:hanging="357"/>
        <w:contextualSpacing w:val="0"/>
        <w:rPr>
          <w:rFonts w:ascii="TH Sarabun New" w:hAnsi="TH Sarabun New" w:cs="TH Sarabun New"/>
          <w:b/>
          <w:bCs/>
        </w:rPr>
      </w:pPr>
      <w:r w:rsidRPr="001A6557">
        <w:rPr>
          <w:rFonts w:ascii="TH Sarabun New" w:hAnsi="TH Sarabun New" w:cs="TH Sarabun New"/>
          <w:b/>
          <w:bCs/>
        </w:rPr>
        <w:t>2.1</w:t>
      </w:r>
      <w:r w:rsidR="00144FB3" w:rsidRPr="001A6557">
        <w:rPr>
          <w:rFonts w:ascii="TH Sarabun New" w:hAnsi="TH Sarabun New" w:cs="TH Sarabun New"/>
          <w:b/>
          <w:bCs/>
        </w:rPr>
        <w:tab/>
      </w:r>
      <w:r w:rsidR="00144FB3" w:rsidRPr="001A6557">
        <w:rPr>
          <w:rFonts w:ascii="TH Sarabun New" w:hAnsi="TH Sarabun New" w:cs="TH Sarabun New"/>
          <w:b/>
          <w:bCs/>
          <w:cs/>
        </w:rPr>
        <w:t>ความเห็น ต่อ หลักการของแนวทางการกำกับดูแลธุรกิจสินเชื่อส่วนบุคคลซื้อก่อน จ่ายทีหลัง (</w:t>
      </w:r>
      <w:r w:rsidR="00144FB3" w:rsidRPr="001A6557">
        <w:rPr>
          <w:rFonts w:ascii="TH Sarabun New" w:hAnsi="TH Sarabun New" w:cs="TH Sarabun New"/>
          <w:b/>
          <w:bCs/>
        </w:rPr>
        <w:t>Buy Now, Pay Later: BNPL)</w:t>
      </w:r>
    </w:p>
    <w:p w14:paraId="00684186" w14:textId="2CDB0CE1" w:rsidR="00120BC0" w:rsidRPr="001A6557" w:rsidRDefault="00120BC0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เห็นด้วยต่อหลักการ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………………………………………………………………………….</w:t>
      </w:r>
    </w:p>
    <w:p w14:paraId="3AA6581E" w14:textId="42DE6F7A" w:rsidR="00120BC0" w:rsidRPr="001A6557" w:rsidRDefault="00120BC0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ไม่เห็นด้วยต่อหลักการเนื่องจาก</w:t>
      </w:r>
      <w:r w:rsidRPr="001A6557">
        <w:rPr>
          <w:rFonts w:ascii="TH Sarabun New" w:hAnsi="TH Sarabun New" w:cs="TH Sarabun New"/>
        </w:rPr>
        <w:t xml:space="preserve"> ……………………………………………………………………….</w:t>
      </w:r>
    </w:p>
    <w:p w14:paraId="1A8F57B6" w14:textId="75F084C2" w:rsidR="00120BC0" w:rsidRPr="001A6557" w:rsidRDefault="00120BC0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ไม่มีความเห็นเพิ่มเติมต่อหลักการ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</w:t>
      </w:r>
    </w:p>
    <w:p w14:paraId="082496B2" w14:textId="77777777" w:rsidR="00120BC0" w:rsidRPr="001A6557" w:rsidRDefault="00120BC0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TH Sarabun New" w:hAnsi="TH Sarabun New" w:cs="TH Sarabun New"/>
          <w:cs/>
        </w:rPr>
        <w:t>กรณีมีความเห็นเพิ่มเติม (โปรดให้ความเห็น)</w:t>
      </w:r>
    </w:p>
    <w:tbl>
      <w:tblPr>
        <w:tblStyle w:val="TableGrid"/>
        <w:tblW w:w="0" w:type="auto"/>
        <w:tblInd w:w="714" w:type="dxa"/>
        <w:tblLook w:val="04A0" w:firstRow="1" w:lastRow="0" w:firstColumn="1" w:lastColumn="0" w:noHBand="0" w:noVBand="1"/>
      </w:tblPr>
      <w:tblGrid>
        <w:gridCol w:w="724"/>
        <w:gridCol w:w="2286"/>
        <w:gridCol w:w="2286"/>
        <w:gridCol w:w="2286"/>
      </w:tblGrid>
      <w:tr w:rsidR="006D3ECD" w:rsidRPr="001A6557" w14:paraId="5255E29C" w14:textId="77777777" w:rsidTr="006D3ECD">
        <w:tc>
          <w:tcPr>
            <w:tcW w:w="724" w:type="dxa"/>
            <w:shd w:val="clear" w:color="auto" w:fill="D9D9D9" w:themeFill="background1" w:themeFillShade="D9"/>
            <w:vAlign w:val="center"/>
          </w:tcPr>
          <w:p w14:paraId="3365BF55" w14:textId="38A4B486" w:rsidR="006D3ECD" w:rsidRPr="001A6557" w:rsidRDefault="006D3ECD" w:rsidP="006D3EC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6169E470" w14:textId="7407F2DC" w:rsidR="006D3ECD" w:rsidRPr="001A6557" w:rsidRDefault="006D3ECD" w:rsidP="006D3EC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ประเด็น/ข้อความ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366D7E3F" w14:textId="358CC1EA" w:rsidR="006D3ECD" w:rsidRPr="001A6557" w:rsidRDefault="006D3ECD" w:rsidP="006D3EC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2190FD65" w14:textId="73F80286" w:rsidR="006D3ECD" w:rsidRPr="001A6557" w:rsidRDefault="006D3ECD" w:rsidP="006D3EC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เหตุผลประกอบ</w:t>
            </w:r>
          </w:p>
        </w:tc>
      </w:tr>
      <w:tr w:rsidR="006D3ECD" w:rsidRPr="001A6557" w14:paraId="2E4D2E10" w14:textId="77777777" w:rsidTr="006D3ECD">
        <w:tc>
          <w:tcPr>
            <w:tcW w:w="724" w:type="dxa"/>
          </w:tcPr>
          <w:p w14:paraId="43E3491F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1790AEC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1BA4BF5A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1A4D9B58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6D3ECD" w:rsidRPr="001A6557" w14:paraId="4EBA4522" w14:textId="77777777" w:rsidTr="006D3ECD">
        <w:tc>
          <w:tcPr>
            <w:tcW w:w="724" w:type="dxa"/>
          </w:tcPr>
          <w:p w14:paraId="777E2FC4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3EFB67EA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4DCE63A2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1D11FB6" w14:textId="77777777" w:rsidR="006D3ECD" w:rsidRPr="001A6557" w:rsidRDefault="006D3ECD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B84292" w:rsidRPr="001A6557" w14:paraId="613EBEE1" w14:textId="77777777" w:rsidTr="006D3ECD">
        <w:tc>
          <w:tcPr>
            <w:tcW w:w="724" w:type="dxa"/>
          </w:tcPr>
          <w:p w14:paraId="300CDC91" w14:textId="77777777" w:rsidR="00B84292" w:rsidRPr="001A6557" w:rsidRDefault="00B84292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78766F0E" w14:textId="77777777" w:rsidR="00B84292" w:rsidRPr="001A6557" w:rsidRDefault="00B84292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728F57C1" w14:textId="77777777" w:rsidR="00B84292" w:rsidRPr="001A6557" w:rsidRDefault="00B84292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0268812" w14:textId="77777777" w:rsidR="00B84292" w:rsidRPr="001A6557" w:rsidRDefault="00B84292" w:rsidP="006D3ECD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78BA911B" w14:textId="77777777" w:rsidR="00017ABF" w:rsidRPr="001A6557" w:rsidRDefault="00017ABF" w:rsidP="006D3ECD">
      <w:pPr>
        <w:rPr>
          <w:rFonts w:ascii="TH Sarabun New" w:hAnsi="TH Sarabun New" w:cs="TH Sarabun New"/>
          <w:b/>
          <w:bCs/>
        </w:rPr>
      </w:pPr>
    </w:p>
    <w:p w14:paraId="5A703059" w14:textId="0AE2B546" w:rsidR="00494EE3" w:rsidRPr="001A6557" w:rsidRDefault="00CA429B" w:rsidP="00144FB3">
      <w:pPr>
        <w:pStyle w:val="ListParagraph"/>
        <w:spacing w:after="120" w:line="240" w:lineRule="auto"/>
        <w:ind w:left="714" w:hanging="357"/>
        <w:contextualSpacing w:val="0"/>
        <w:rPr>
          <w:rFonts w:ascii="TH Sarabun New" w:hAnsi="TH Sarabun New" w:cs="TH Sarabun New"/>
          <w:b/>
          <w:bCs/>
        </w:rPr>
      </w:pPr>
      <w:r w:rsidRPr="001A6557">
        <w:rPr>
          <w:rFonts w:ascii="TH Sarabun New" w:hAnsi="TH Sarabun New" w:cs="TH Sarabun New"/>
          <w:b/>
          <w:bCs/>
        </w:rPr>
        <w:lastRenderedPageBreak/>
        <w:t>2.2</w:t>
      </w:r>
      <w:r w:rsidR="00144FB3" w:rsidRPr="001A6557">
        <w:rPr>
          <w:rFonts w:ascii="TH Sarabun New" w:hAnsi="TH Sarabun New" w:cs="TH Sarabun New"/>
          <w:b/>
          <w:bCs/>
        </w:rPr>
        <w:tab/>
      </w:r>
      <w:r w:rsidR="00BF09DB" w:rsidRPr="001A6557">
        <w:rPr>
          <w:rFonts w:ascii="TH Sarabun New" w:hAnsi="TH Sarabun New" w:cs="TH Sarabun New"/>
          <w:b/>
          <w:bCs/>
          <w:cs/>
        </w:rPr>
        <w:t xml:space="preserve">ความเห็นต่อ (ร่าง) </w:t>
      </w:r>
      <w:r w:rsidR="00EA413B" w:rsidRPr="001A6557">
        <w:rPr>
          <w:rFonts w:ascii="TH Sarabun New" w:hAnsi="TH Sarabun New" w:cs="TH Sarabun New"/>
          <w:b/>
          <w:bCs/>
          <w:cs/>
        </w:rPr>
        <w:t xml:space="preserve">ประกาศกระทรวงการคลัง เรื่อง กิจการที่ต้องขออนุญาตตามข้อ </w:t>
      </w:r>
      <w:r w:rsidR="00DC0DF4" w:rsidRPr="001A6557">
        <w:rPr>
          <w:rFonts w:ascii="TH Sarabun New" w:hAnsi="TH Sarabun New" w:cs="TH Sarabun New"/>
          <w:b/>
          <w:bCs/>
          <w:cs/>
        </w:rPr>
        <w:t>5</w:t>
      </w:r>
      <w:r w:rsidR="00EA413B" w:rsidRPr="001A6557">
        <w:rPr>
          <w:rFonts w:ascii="TH Sarabun New" w:hAnsi="TH Sarabun New" w:cs="TH Sarabun New"/>
          <w:b/>
          <w:bCs/>
          <w:cs/>
        </w:rPr>
        <w:t xml:space="preserve"> แห่งประกาศของคณะปฏิวัติ ฉบับที่ </w:t>
      </w:r>
      <w:r w:rsidR="00DC0DF4" w:rsidRPr="001A6557">
        <w:rPr>
          <w:rFonts w:ascii="TH Sarabun New" w:hAnsi="TH Sarabun New" w:cs="TH Sarabun New"/>
          <w:b/>
          <w:bCs/>
          <w:cs/>
        </w:rPr>
        <w:t>58</w:t>
      </w:r>
      <w:r w:rsidR="00EA413B" w:rsidRPr="001A6557">
        <w:rPr>
          <w:rFonts w:ascii="TH Sarabun New" w:hAnsi="TH Sarabun New" w:cs="TH Sarabun New"/>
          <w:b/>
          <w:bCs/>
          <w:cs/>
        </w:rPr>
        <w:t xml:space="preserve"> (สินเชื่อส่วนบุคคลภายใต้การกำกับ) </w:t>
      </w:r>
    </w:p>
    <w:p w14:paraId="4D6BF3E0" w14:textId="77777777" w:rsidR="006D3ECD" w:rsidRPr="001A6557" w:rsidRDefault="006D3ECD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เห็นด้วยต่อหลักการ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………………………………………………………………………….</w:t>
      </w:r>
    </w:p>
    <w:p w14:paraId="4177B489" w14:textId="77777777" w:rsidR="006D3ECD" w:rsidRPr="001A6557" w:rsidRDefault="006D3ECD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ไม่เห็นด้วยต่อหลักการเนื่องจาก</w:t>
      </w:r>
      <w:r w:rsidRPr="001A6557">
        <w:rPr>
          <w:rFonts w:ascii="TH Sarabun New" w:hAnsi="TH Sarabun New" w:cs="TH Sarabun New"/>
        </w:rPr>
        <w:t xml:space="preserve"> ……………………………………………………………………….</w:t>
      </w:r>
    </w:p>
    <w:p w14:paraId="2855D5A5" w14:textId="77777777" w:rsidR="006D3ECD" w:rsidRPr="001A6557" w:rsidRDefault="006D3ECD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ไม่มีความเห็นเพิ่มเติมต่อหลักการ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</w:t>
      </w:r>
    </w:p>
    <w:p w14:paraId="7FF1E7AA" w14:textId="77777777" w:rsidR="006D3ECD" w:rsidRPr="001A6557" w:rsidRDefault="006D3ECD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TH Sarabun New" w:hAnsi="TH Sarabun New" w:cs="TH Sarabun New"/>
          <w:cs/>
        </w:rPr>
        <w:t>กรณีมีความเห็นเพิ่มเติม (โปรดให้ความเห็น)</w:t>
      </w:r>
    </w:p>
    <w:tbl>
      <w:tblPr>
        <w:tblStyle w:val="TableGrid"/>
        <w:tblW w:w="0" w:type="auto"/>
        <w:tblInd w:w="714" w:type="dxa"/>
        <w:tblLook w:val="04A0" w:firstRow="1" w:lastRow="0" w:firstColumn="1" w:lastColumn="0" w:noHBand="0" w:noVBand="1"/>
      </w:tblPr>
      <w:tblGrid>
        <w:gridCol w:w="724"/>
        <w:gridCol w:w="2286"/>
        <w:gridCol w:w="2286"/>
        <w:gridCol w:w="2286"/>
      </w:tblGrid>
      <w:tr w:rsidR="006D3ECD" w:rsidRPr="001A6557" w14:paraId="1BB96FA1" w14:textId="77777777" w:rsidTr="00FC12FE">
        <w:tc>
          <w:tcPr>
            <w:tcW w:w="724" w:type="dxa"/>
            <w:shd w:val="clear" w:color="auto" w:fill="D9D9D9" w:themeFill="background1" w:themeFillShade="D9"/>
            <w:vAlign w:val="center"/>
          </w:tcPr>
          <w:p w14:paraId="7E5164F5" w14:textId="77777777" w:rsidR="006D3ECD" w:rsidRPr="001A6557" w:rsidRDefault="006D3ECD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139B031E" w14:textId="77777777" w:rsidR="006D3ECD" w:rsidRPr="001A6557" w:rsidRDefault="006D3ECD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ประเด็น/ข้อความ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3CD34FF8" w14:textId="77777777" w:rsidR="006D3ECD" w:rsidRPr="001A6557" w:rsidRDefault="006D3ECD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11AFAE2B" w14:textId="77777777" w:rsidR="006D3ECD" w:rsidRPr="001A6557" w:rsidRDefault="006D3ECD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เหตุผลประกอบ</w:t>
            </w:r>
          </w:p>
        </w:tc>
      </w:tr>
      <w:tr w:rsidR="006D3ECD" w:rsidRPr="001A6557" w14:paraId="68530354" w14:textId="77777777" w:rsidTr="00FC12FE">
        <w:tc>
          <w:tcPr>
            <w:tcW w:w="724" w:type="dxa"/>
          </w:tcPr>
          <w:p w14:paraId="33FC3C52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6EA2DE8B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794062A5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3615405D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6D3ECD" w:rsidRPr="001A6557" w14:paraId="567F69FD" w14:textId="77777777" w:rsidTr="00FC12FE">
        <w:tc>
          <w:tcPr>
            <w:tcW w:w="724" w:type="dxa"/>
          </w:tcPr>
          <w:p w14:paraId="53B39BA9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2C677CAF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19271AB2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C37DF55" w14:textId="77777777" w:rsidR="006D3ECD" w:rsidRPr="001A6557" w:rsidRDefault="006D3ECD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B84292" w:rsidRPr="001A6557" w14:paraId="3599A5E8" w14:textId="77777777" w:rsidTr="00FC12FE">
        <w:tc>
          <w:tcPr>
            <w:tcW w:w="724" w:type="dxa"/>
          </w:tcPr>
          <w:p w14:paraId="670EFA89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44AE4E48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6DFE0B4D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46047F6F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7111EBE5" w14:textId="77777777" w:rsidR="00494EE3" w:rsidRPr="001A6557" w:rsidDel="00494EE3" w:rsidRDefault="00494EE3" w:rsidP="006D3ECD">
      <w:pPr>
        <w:pStyle w:val="ListParagraph"/>
        <w:ind w:left="714"/>
        <w:rPr>
          <w:rFonts w:ascii="TH Sarabun New" w:hAnsi="TH Sarabun New" w:cs="TH Sarabun New"/>
          <w:b/>
          <w:bCs/>
        </w:rPr>
      </w:pPr>
    </w:p>
    <w:p w14:paraId="2E51C1A1" w14:textId="5A44CB77" w:rsidR="00B03A0B" w:rsidRPr="001A6557" w:rsidRDefault="00B03A0B" w:rsidP="00B03A0B">
      <w:pPr>
        <w:pStyle w:val="ListParagraph"/>
        <w:spacing w:after="120" w:line="240" w:lineRule="auto"/>
        <w:ind w:left="714" w:hanging="357"/>
        <w:contextualSpacing w:val="0"/>
        <w:rPr>
          <w:rFonts w:ascii="TH Sarabun New" w:hAnsi="TH Sarabun New" w:cs="TH Sarabun New"/>
          <w:b/>
          <w:bCs/>
        </w:rPr>
      </w:pPr>
      <w:r w:rsidRPr="001A6557">
        <w:rPr>
          <w:rFonts w:ascii="TH Sarabun New" w:hAnsi="TH Sarabun New" w:cs="TH Sarabun New"/>
          <w:b/>
          <w:bCs/>
        </w:rPr>
        <w:t>2.3</w:t>
      </w:r>
      <w:r w:rsidRPr="001A6557">
        <w:rPr>
          <w:rFonts w:ascii="TH Sarabun New" w:hAnsi="TH Sarabun New" w:cs="TH Sarabun New"/>
          <w:b/>
          <w:bCs/>
        </w:rPr>
        <w:tab/>
      </w:r>
      <w:r w:rsidRPr="001A6557">
        <w:rPr>
          <w:rFonts w:ascii="TH Sarabun New" w:hAnsi="TH Sarabun New" w:cs="TH Sarabun New"/>
          <w:b/>
          <w:bCs/>
          <w:cs/>
        </w:rPr>
        <w:t>ความเห็นต่อ (ร่าง) ประกาศธนาคารแห่งประเทศไทย เรื่อง การกำหนดหลักเกณฑ์ วิธีการ และเงื่อนไขในการประกอบธุรกิจสินเชื่อส่วนบุคคลซื้อก่อน จ่ายทีหลัง (</w:t>
      </w:r>
      <w:r w:rsidRPr="001A6557">
        <w:rPr>
          <w:rFonts w:ascii="TH Sarabun New" w:hAnsi="TH Sarabun New" w:cs="TH Sarabun New"/>
          <w:b/>
          <w:bCs/>
        </w:rPr>
        <w:t>Buy Now, Pay Later: BNPL)</w:t>
      </w:r>
      <w:r w:rsidRPr="001A6557">
        <w:rPr>
          <w:rFonts w:ascii="TH Sarabun New" w:hAnsi="TH Sarabun New" w:cs="TH Sarabun New"/>
          <w:b/>
          <w:bCs/>
          <w:cs/>
        </w:rPr>
        <w:tab/>
      </w:r>
    </w:p>
    <w:p w14:paraId="117E18C1" w14:textId="77777777" w:rsidR="00B03A0B" w:rsidRPr="001A6557" w:rsidRDefault="00B03A0B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เห็นด้วยต่อหลักการ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………………………………………………………………………….</w:t>
      </w:r>
    </w:p>
    <w:p w14:paraId="2D8860BB" w14:textId="77777777" w:rsidR="00B03A0B" w:rsidRPr="001A6557" w:rsidRDefault="00B03A0B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ไม่เห็นด้วยต่อหลักการเนื่องจาก</w:t>
      </w:r>
      <w:r w:rsidRPr="001A6557">
        <w:rPr>
          <w:rFonts w:ascii="TH Sarabun New" w:hAnsi="TH Sarabun New" w:cs="TH Sarabun New"/>
        </w:rPr>
        <w:t xml:space="preserve"> ……………………………………………………………………….</w:t>
      </w:r>
    </w:p>
    <w:p w14:paraId="63F3BDBF" w14:textId="77777777" w:rsidR="00B03A0B" w:rsidRPr="001A6557" w:rsidRDefault="00B03A0B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Segoe UI Symbol" w:hAnsi="Segoe UI Symbol" w:cs="Segoe UI Symbol" w:hint="cs"/>
          <w:cs/>
        </w:rPr>
        <w:t>☐</w:t>
      </w:r>
      <w:r w:rsidRPr="001A6557">
        <w:rPr>
          <w:rFonts w:ascii="TH Sarabun New" w:hAnsi="TH Sarabun New" w:cs="TH Sarabun New"/>
          <w:cs/>
        </w:rPr>
        <w:t xml:space="preserve"> ไม่มีความเห็นเพิ่มเติมต่อหลักการ เนื่องจาก </w:t>
      </w:r>
      <w:r w:rsidRPr="001A6557">
        <w:rPr>
          <w:rFonts w:ascii="TH Sarabun New" w:hAnsi="TH Sarabun New" w:cs="TH Sarabun New"/>
        </w:rPr>
        <w:t>………………………………………………………</w:t>
      </w:r>
    </w:p>
    <w:p w14:paraId="18C34419" w14:textId="77777777" w:rsidR="00B03A0B" w:rsidRPr="001A6557" w:rsidRDefault="00B03A0B" w:rsidP="00A13939">
      <w:pPr>
        <w:pStyle w:val="ListParagraph"/>
        <w:spacing w:after="0" w:line="240" w:lineRule="auto"/>
        <w:ind w:left="714"/>
        <w:contextualSpacing w:val="0"/>
        <w:rPr>
          <w:rFonts w:ascii="TH Sarabun New" w:hAnsi="TH Sarabun New" w:cs="TH Sarabun New"/>
        </w:rPr>
      </w:pPr>
      <w:r w:rsidRPr="001A6557">
        <w:rPr>
          <w:rFonts w:ascii="TH Sarabun New" w:hAnsi="TH Sarabun New" w:cs="TH Sarabun New"/>
          <w:cs/>
        </w:rPr>
        <w:t>กรณีมีความเห็นเพิ่มเติม (โปรดให้ความเห็น)</w:t>
      </w:r>
    </w:p>
    <w:tbl>
      <w:tblPr>
        <w:tblStyle w:val="TableGrid"/>
        <w:tblW w:w="0" w:type="auto"/>
        <w:tblInd w:w="714" w:type="dxa"/>
        <w:tblLook w:val="04A0" w:firstRow="1" w:lastRow="0" w:firstColumn="1" w:lastColumn="0" w:noHBand="0" w:noVBand="1"/>
      </w:tblPr>
      <w:tblGrid>
        <w:gridCol w:w="724"/>
        <w:gridCol w:w="2286"/>
        <w:gridCol w:w="2286"/>
        <w:gridCol w:w="2286"/>
      </w:tblGrid>
      <w:tr w:rsidR="00B03A0B" w:rsidRPr="001A6557" w14:paraId="691F5E69" w14:textId="77777777" w:rsidTr="00FC12FE">
        <w:tc>
          <w:tcPr>
            <w:tcW w:w="724" w:type="dxa"/>
            <w:shd w:val="clear" w:color="auto" w:fill="D9D9D9" w:themeFill="background1" w:themeFillShade="D9"/>
            <w:vAlign w:val="center"/>
          </w:tcPr>
          <w:p w14:paraId="1618224A" w14:textId="77777777" w:rsidR="00B03A0B" w:rsidRPr="001A6557" w:rsidRDefault="00B03A0B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36E834FE" w14:textId="77777777" w:rsidR="00B03A0B" w:rsidRPr="001A6557" w:rsidRDefault="00B03A0B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ประเด็น/ข้อความ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0545D263" w14:textId="77777777" w:rsidR="00B03A0B" w:rsidRPr="001A6557" w:rsidRDefault="00B03A0B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62A4D8D5" w14:textId="77777777" w:rsidR="00B03A0B" w:rsidRPr="001A6557" w:rsidRDefault="00B03A0B" w:rsidP="00FC12F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A6557">
              <w:rPr>
                <w:rFonts w:ascii="TH Sarabun New" w:hAnsi="TH Sarabun New" w:cs="TH Sarabun New"/>
                <w:b/>
                <w:bCs/>
                <w:cs/>
              </w:rPr>
              <w:t>เหตุผลประกอบ</w:t>
            </w:r>
          </w:p>
        </w:tc>
      </w:tr>
      <w:tr w:rsidR="00B03A0B" w:rsidRPr="001A6557" w14:paraId="3D428967" w14:textId="77777777" w:rsidTr="00FC12FE">
        <w:tc>
          <w:tcPr>
            <w:tcW w:w="724" w:type="dxa"/>
          </w:tcPr>
          <w:p w14:paraId="7375C5B9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82F3369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15D3F786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7FCB81E1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B03A0B" w:rsidRPr="001A6557" w14:paraId="5F4B6BE5" w14:textId="77777777" w:rsidTr="00FC12FE">
        <w:tc>
          <w:tcPr>
            <w:tcW w:w="724" w:type="dxa"/>
          </w:tcPr>
          <w:p w14:paraId="3C9E0737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158797CF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0DD796FA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22C79FD5" w14:textId="77777777" w:rsidR="00B03A0B" w:rsidRPr="001A6557" w:rsidRDefault="00B03A0B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B84292" w:rsidRPr="001A6557" w14:paraId="3C35DEF9" w14:textId="77777777" w:rsidTr="00FC12FE">
        <w:tc>
          <w:tcPr>
            <w:tcW w:w="724" w:type="dxa"/>
          </w:tcPr>
          <w:p w14:paraId="19F6AC78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27434140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5A2AFCEE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286" w:type="dxa"/>
          </w:tcPr>
          <w:p w14:paraId="3E3617A5" w14:textId="77777777" w:rsidR="00B84292" w:rsidRPr="001A6557" w:rsidRDefault="00B84292" w:rsidP="00FC12FE">
            <w:pPr>
              <w:pStyle w:val="ListParagraph"/>
              <w:ind w:left="0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6C309293" w14:textId="77777777" w:rsidR="00095C39" w:rsidRPr="00FC5A82" w:rsidRDefault="00095C39" w:rsidP="005E044D">
      <w:pPr>
        <w:spacing w:after="0" w:line="240" w:lineRule="auto"/>
        <w:jc w:val="center"/>
        <w:rPr>
          <w:rFonts w:ascii="TH Sarabun New" w:hAnsi="TH Sarabun New" w:cs="TH Sarabun New"/>
          <w:b/>
          <w:bCs/>
        </w:rPr>
      </w:pPr>
    </w:p>
    <w:p w14:paraId="0CD5210F" w14:textId="43248C8B" w:rsidR="007875C5" w:rsidRPr="00FC5A82" w:rsidRDefault="00287F90" w:rsidP="00287F90">
      <w:pPr>
        <w:shd w:val="clear" w:color="auto" w:fill="F2F2F2" w:themeFill="background1" w:themeFillShade="F2"/>
        <w:spacing w:after="0" w:line="240" w:lineRule="auto"/>
        <w:jc w:val="center"/>
        <w:rPr>
          <w:rFonts w:ascii="TH Sarabun New" w:hAnsi="TH Sarabun New" w:cs="TH Sarabun New"/>
          <w:b/>
          <w:bCs/>
        </w:rPr>
      </w:pPr>
      <w:r w:rsidRPr="00FC5A82">
        <w:rPr>
          <w:rFonts w:ascii="TH Sarabun New" w:hAnsi="TH Sarabun New" w:cs="TH Sarabun New"/>
          <w:b/>
          <w:bCs/>
          <w:cs/>
        </w:rPr>
        <w:t>ธปท. ขอความอนุเคราะห์ส่งความเห็นและข้อเสนอแนะมาที่</w:t>
      </w:r>
      <w:r w:rsidRPr="00FC5A82">
        <w:rPr>
          <w:rFonts w:ascii="TH Sarabun New" w:hAnsi="TH Sarabun New" w:cs="TH Sarabun New"/>
          <w:b/>
          <w:bCs/>
          <w:cs/>
        </w:rPr>
        <w:br/>
        <w:t xml:space="preserve">ฝ่ายกลยุทธ์สถาบันการเงิน ฝ่ายนโยบายการกำกับสถาบันการเงิน </w:t>
      </w:r>
      <w:r w:rsidR="001467E0" w:rsidRPr="00FC5A82">
        <w:rPr>
          <w:rFonts w:ascii="TH Sarabun New" w:hAnsi="TH Sarabun New" w:cs="TH Sarabun New"/>
          <w:b/>
          <w:bCs/>
          <w:cs/>
        </w:rPr>
        <w:br/>
      </w:r>
      <w:r w:rsidRPr="00FC5A82">
        <w:rPr>
          <w:rFonts w:ascii="TH Sarabun New" w:hAnsi="TH Sarabun New" w:cs="TH Sarabun New"/>
          <w:b/>
          <w:bCs/>
          <w:cs/>
        </w:rPr>
        <w:t>และฝ่าย</w:t>
      </w:r>
      <w:r w:rsidR="00517227" w:rsidRPr="00FC5A82">
        <w:rPr>
          <w:rFonts w:ascii="TH Sarabun New" w:hAnsi="TH Sarabun New" w:cs="TH Sarabun New"/>
          <w:b/>
          <w:bCs/>
          <w:cs/>
        </w:rPr>
        <w:t>นโยบายคุ้มครองผู้ใช้บริการทางการเงิน</w:t>
      </w:r>
      <w:r w:rsidR="001467E0" w:rsidRPr="00FC5A82">
        <w:rPr>
          <w:rFonts w:ascii="TH Sarabun New" w:hAnsi="TH Sarabun New" w:cs="TH Sarabun New"/>
          <w:b/>
          <w:bCs/>
        </w:rPr>
        <w:t xml:space="preserve"> </w:t>
      </w:r>
      <w:r w:rsidRPr="00FC5A82">
        <w:rPr>
          <w:rFonts w:ascii="TH Sarabun New" w:hAnsi="TH Sarabun New" w:cs="TH Sarabun New"/>
          <w:b/>
          <w:bCs/>
          <w:cs/>
        </w:rPr>
        <w:t xml:space="preserve">ธนาคารแห่งประเทศไทย </w:t>
      </w:r>
      <w:r w:rsidRPr="00FC5A82">
        <w:rPr>
          <w:rFonts w:ascii="TH Sarabun New" w:hAnsi="TH Sarabun New" w:cs="TH Sarabun New"/>
          <w:b/>
          <w:bCs/>
          <w:cs/>
        </w:rPr>
        <w:br/>
        <w:t xml:space="preserve">ผ่านทาง </w:t>
      </w:r>
      <w:r w:rsidRPr="00FC5A82">
        <w:rPr>
          <w:rFonts w:ascii="TH Sarabun New" w:hAnsi="TH Sarabun New" w:cs="TH Sarabun New"/>
          <w:b/>
          <w:bCs/>
        </w:rPr>
        <w:t xml:space="preserve">E-mail: </w:t>
      </w:r>
      <w:hyperlink r:id="rId11" w:history="1">
        <w:r w:rsidR="001467E0" w:rsidRPr="00FC5A82">
          <w:rPr>
            <w:rStyle w:val="Hyperlink"/>
            <w:rFonts w:ascii="TH Sarabun New" w:hAnsi="TH Sarabun New" w:cs="TH Sarabun New"/>
            <w:b/>
            <w:bCs/>
          </w:rPr>
          <w:t>FNLandscape@bot.or.th</w:t>
        </w:r>
      </w:hyperlink>
      <w:r w:rsidR="001467E0" w:rsidRPr="00FC5A82">
        <w:rPr>
          <w:rFonts w:ascii="TH Sarabun New" w:hAnsi="TH Sarabun New" w:cs="TH Sarabun New"/>
          <w:b/>
          <w:bCs/>
        </w:rPr>
        <w:t xml:space="preserve"> </w:t>
      </w:r>
    </w:p>
    <w:p w14:paraId="391EE9C6" w14:textId="134F8F88" w:rsidR="007875C5" w:rsidRPr="00FC5A82" w:rsidRDefault="0036198D" w:rsidP="00287F90">
      <w:pPr>
        <w:shd w:val="clear" w:color="auto" w:fill="F2F2F2" w:themeFill="background1" w:themeFillShade="F2"/>
        <w:spacing w:after="0" w:line="240" w:lineRule="auto"/>
        <w:jc w:val="center"/>
        <w:rPr>
          <w:rFonts w:ascii="TH Sarabun New" w:hAnsi="TH Sarabun New" w:cs="TH Sarabun New"/>
          <w:b/>
          <w:bCs/>
          <w:highlight w:val="yellow"/>
        </w:rPr>
      </w:pPr>
      <w:hyperlink r:id="rId12" w:history="1">
        <w:r w:rsidRPr="0036198D">
          <w:rPr>
            <w:rFonts w:ascii="TH Sarabun New" w:hAnsi="TH Sarabun New" w:cs="TH Sarabun New"/>
            <w:b/>
            <w:bCs/>
            <w:color w:val="0070C0"/>
          </w:rPr>
          <w:t xml:space="preserve"> </w:t>
        </w:r>
        <w:r w:rsidRPr="0036198D">
          <w:rPr>
            <w:rFonts w:ascii="TH Sarabun New" w:hAnsi="TH Sarabun New" w:cs="TH Sarabun New"/>
            <w:b/>
            <w:bCs/>
            <w:color w:val="0070C0"/>
            <w:u w:val="single"/>
          </w:rPr>
          <w:t>RLP-RPD@bot.or.th</w:t>
        </w:r>
        <w:r w:rsidR="00EE55CE" w:rsidRPr="001A6557">
          <w:rPr>
            <w:rStyle w:val="Hyperlink"/>
            <w:rFonts w:ascii="TH Sarabun New" w:hAnsi="TH Sarabun New" w:cs="TH Sarabun New"/>
            <w:b/>
            <w:bCs/>
          </w:rPr>
          <w:t xml:space="preserve"> </w:t>
        </w:r>
        <w:r w:rsidR="00EE55CE" w:rsidRPr="001A6557">
          <w:rPr>
            <w:rStyle w:val="Hyperlink"/>
            <w:rFonts w:ascii="TH Sarabun New" w:hAnsi="TH Sarabun New" w:cs="TH Sarabun New"/>
            <w:b/>
            <w:bCs/>
            <w:cs/>
          </w:rPr>
          <w:t>และ</w:t>
        </w:r>
      </w:hyperlink>
      <w:r w:rsidR="00287F90" w:rsidRPr="001A6557">
        <w:rPr>
          <w:rFonts w:ascii="TH Sarabun New" w:hAnsi="TH Sarabun New" w:cs="TH Sarabun New"/>
          <w:b/>
          <w:bCs/>
        </w:rPr>
        <w:t xml:space="preserve"> </w:t>
      </w:r>
      <w:hyperlink r:id="rId13" w:history="1">
        <w:r w:rsidR="005F5A62" w:rsidRPr="00174F71">
          <w:rPr>
            <w:rStyle w:val="Hyperlink"/>
            <w:rFonts w:ascii="TH Sarabun New" w:hAnsi="TH Sarabun New" w:cs="TH Sarabun New"/>
            <w:b/>
            <w:bCs/>
          </w:rPr>
          <w:t>FCPolicyDiv@bot.or.th</w:t>
        </w:r>
      </w:hyperlink>
      <w:r w:rsidR="005F5A62">
        <w:rPr>
          <w:rFonts w:ascii="TH Sarabun New" w:hAnsi="TH Sarabun New" w:cs="TH Sarabun New"/>
          <w:b/>
          <w:bCs/>
        </w:rPr>
        <w:t xml:space="preserve"> </w:t>
      </w:r>
      <w:r w:rsidR="001467E0" w:rsidRPr="001A6557">
        <w:rPr>
          <w:rFonts w:ascii="TH Sarabun New" w:hAnsi="TH Sarabun New" w:cs="TH Sarabun New"/>
          <w:b/>
          <w:bCs/>
          <w:highlight w:val="yellow"/>
        </w:rPr>
        <w:t xml:space="preserve"> </w:t>
      </w:r>
    </w:p>
    <w:p w14:paraId="37112191" w14:textId="1CB90AE0" w:rsidR="0000791C" w:rsidRPr="00B84292" w:rsidRDefault="00287F90" w:rsidP="00B84292">
      <w:pPr>
        <w:shd w:val="clear" w:color="auto" w:fill="F2F2F2" w:themeFill="background1" w:themeFillShade="F2"/>
        <w:spacing w:after="0" w:line="240" w:lineRule="auto"/>
        <w:jc w:val="center"/>
        <w:rPr>
          <w:rFonts w:ascii="TH Sarabun New" w:hAnsi="TH Sarabun New" w:cs="TH Sarabun New"/>
          <w:b/>
          <w:bCs/>
        </w:rPr>
      </w:pPr>
      <w:r w:rsidRPr="003D3870">
        <w:rPr>
          <w:rFonts w:ascii="TH Sarabun New" w:hAnsi="TH Sarabun New" w:cs="TH Sarabun New"/>
          <w:b/>
          <w:bCs/>
          <w:cs/>
        </w:rPr>
        <w:t xml:space="preserve">ภายในวันที่ </w:t>
      </w:r>
      <w:r w:rsidR="00C52AFA" w:rsidRPr="003D3870">
        <w:rPr>
          <w:rFonts w:ascii="TH Sarabun New" w:hAnsi="TH Sarabun New" w:cs="TH Sarabun New"/>
          <w:b/>
          <w:bCs/>
        </w:rPr>
        <w:t>1</w:t>
      </w:r>
      <w:r w:rsidR="00CF4864" w:rsidRPr="003D3870">
        <w:rPr>
          <w:rFonts w:ascii="TH Sarabun New" w:hAnsi="TH Sarabun New" w:cs="TH Sarabun New"/>
          <w:b/>
          <w:bCs/>
        </w:rPr>
        <w:t>5</w:t>
      </w:r>
      <w:r w:rsidRPr="003D3870">
        <w:rPr>
          <w:rFonts w:ascii="TH Sarabun New" w:hAnsi="TH Sarabun New" w:cs="TH Sarabun New"/>
          <w:b/>
          <w:bCs/>
        </w:rPr>
        <w:t xml:space="preserve"> </w:t>
      </w:r>
      <w:r w:rsidR="00C52AFA" w:rsidRPr="003D3870">
        <w:rPr>
          <w:rFonts w:ascii="TH Sarabun New" w:hAnsi="TH Sarabun New" w:cs="TH Sarabun New" w:hint="cs"/>
          <w:b/>
          <w:bCs/>
          <w:cs/>
        </w:rPr>
        <w:t>พฤศจิกายน</w:t>
      </w:r>
      <w:r w:rsidRPr="003D3870">
        <w:rPr>
          <w:rFonts w:ascii="TH Sarabun New" w:hAnsi="TH Sarabun New" w:cs="TH Sarabun New"/>
          <w:b/>
          <w:bCs/>
          <w:cs/>
        </w:rPr>
        <w:t xml:space="preserve"> 256</w:t>
      </w:r>
      <w:r w:rsidR="007875C5" w:rsidRPr="003D3870">
        <w:rPr>
          <w:rFonts w:ascii="TH Sarabun New" w:hAnsi="TH Sarabun New" w:cs="TH Sarabun New"/>
          <w:b/>
          <w:bCs/>
        </w:rPr>
        <w:t>9</w:t>
      </w:r>
      <w:r w:rsidRPr="00FC5A82">
        <w:rPr>
          <w:rFonts w:ascii="TH Sarabun New" w:hAnsi="TH Sarabun New" w:cs="TH Sarabun New"/>
          <w:b/>
          <w:bCs/>
        </w:rPr>
        <w:br/>
      </w:r>
      <w:r w:rsidRPr="00FC5A82">
        <w:rPr>
          <w:rFonts w:ascii="TH Sarabun New" w:hAnsi="TH Sarabun New" w:cs="TH Sarabun New"/>
          <w:b/>
          <w:bCs/>
          <w:cs/>
        </w:rPr>
        <w:t>ขอขอบคุณที่ให้ความร่วมมือมา ณ โอกาสนี้</w:t>
      </w:r>
    </w:p>
    <w:sectPr w:rsidR="0000791C" w:rsidRPr="00B84292" w:rsidSect="009D2A85">
      <w:pgSz w:w="11906" w:h="16838" w:code="9"/>
      <w:pgMar w:top="1440" w:right="1440" w:bottom="1440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1D18D" w14:textId="77777777" w:rsidR="0040703B" w:rsidRDefault="0040703B" w:rsidP="00B01A0A">
      <w:pPr>
        <w:spacing w:after="0" w:line="240" w:lineRule="auto"/>
      </w:pPr>
      <w:r>
        <w:separator/>
      </w:r>
    </w:p>
  </w:endnote>
  <w:endnote w:type="continuationSeparator" w:id="0">
    <w:p w14:paraId="27CDD673" w14:textId="77777777" w:rsidR="0040703B" w:rsidRDefault="0040703B" w:rsidP="00B01A0A">
      <w:pPr>
        <w:spacing w:after="0" w:line="240" w:lineRule="auto"/>
      </w:pPr>
      <w:r>
        <w:continuationSeparator/>
      </w:r>
    </w:p>
  </w:endnote>
  <w:endnote w:type="continuationNotice" w:id="1">
    <w:p w14:paraId="4BBD1DBD" w14:textId="77777777" w:rsidR="0040703B" w:rsidRDefault="004070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E3614" w14:textId="77777777" w:rsidR="0040703B" w:rsidRDefault="0040703B" w:rsidP="00B01A0A">
      <w:pPr>
        <w:spacing w:after="0" w:line="240" w:lineRule="auto"/>
      </w:pPr>
      <w:r>
        <w:separator/>
      </w:r>
    </w:p>
  </w:footnote>
  <w:footnote w:type="continuationSeparator" w:id="0">
    <w:p w14:paraId="057356C9" w14:textId="77777777" w:rsidR="0040703B" w:rsidRDefault="0040703B" w:rsidP="00B01A0A">
      <w:pPr>
        <w:spacing w:after="0" w:line="240" w:lineRule="auto"/>
      </w:pPr>
      <w:r>
        <w:continuationSeparator/>
      </w:r>
    </w:p>
  </w:footnote>
  <w:footnote w:type="continuationNotice" w:id="1">
    <w:p w14:paraId="6F4DCE21" w14:textId="77777777" w:rsidR="0040703B" w:rsidRDefault="004070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6A41"/>
    <w:multiLevelType w:val="hybridMultilevel"/>
    <w:tmpl w:val="F884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34919"/>
    <w:multiLevelType w:val="hybridMultilevel"/>
    <w:tmpl w:val="367EC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91B38"/>
    <w:multiLevelType w:val="hybridMultilevel"/>
    <w:tmpl w:val="C79E8D40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" w15:restartNumberingAfterBreak="0">
    <w:nsid w:val="144600CA"/>
    <w:multiLevelType w:val="hybridMultilevel"/>
    <w:tmpl w:val="3878C162"/>
    <w:lvl w:ilvl="0" w:tplc="0409000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abstractNum w:abstractNumId="4" w15:restartNumberingAfterBreak="0">
    <w:nsid w:val="1D115CA8"/>
    <w:multiLevelType w:val="multilevel"/>
    <w:tmpl w:val="B4BE59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297539C1"/>
    <w:multiLevelType w:val="hybridMultilevel"/>
    <w:tmpl w:val="9C76D5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9878D4"/>
    <w:multiLevelType w:val="hybridMultilevel"/>
    <w:tmpl w:val="549408A2"/>
    <w:lvl w:ilvl="0" w:tplc="FFFFFFFF">
      <w:start w:val="1"/>
      <w:numFmt w:val="decimal"/>
      <w:lvlText w:val="(%1)"/>
      <w:lvlJc w:val="left"/>
      <w:pPr>
        <w:ind w:left="2149" w:hanging="360"/>
      </w:pPr>
      <w:rPr>
        <w:rFonts w:ascii="TH Sarabun New" w:eastAsiaTheme="minorHAnsi" w:hAnsi="TH Sarabun New" w:cs="TH Sarabun New"/>
      </w:rPr>
    </w:lvl>
    <w:lvl w:ilvl="1" w:tplc="FFFFFFFF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30EE6005"/>
    <w:multiLevelType w:val="hybridMultilevel"/>
    <w:tmpl w:val="D1DC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D52C3"/>
    <w:multiLevelType w:val="hybridMultilevel"/>
    <w:tmpl w:val="B44AF7E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B513481"/>
    <w:multiLevelType w:val="hybridMultilevel"/>
    <w:tmpl w:val="F8F8D398"/>
    <w:lvl w:ilvl="0" w:tplc="16F65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488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3E7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DC3D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50AF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6A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B604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D6E6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3B8F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5E4F45B1"/>
    <w:multiLevelType w:val="hybridMultilevel"/>
    <w:tmpl w:val="71E84F16"/>
    <w:lvl w:ilvl="0" w:tplc="374E1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B7A08"/>
    <w:multiLevelType w:val="hybridMultilevel"/>
    <w:tmpl w:val="9446C7EC"/>
    <w:lvl w:ilvl="0" w:tplc="C9A2C576">
      <w:start w:val="3"/>
      <w:numFmt w:val="bullet"/>
      <w:lvlText w:val="-"/>
      <w:lvlJc w:val="left"/>
      <w:pPr>
        <w:ind w:left="1069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5F414C6"/>
    <w:multiLevelType w:val="hybridMultilevel"/>
    <w:tmpl w:val="C610D696"/>
    <w:lvl w:ilvl="0" w:tplc="BD62E8A2">
      <w:start w:val="1"/>
      <w:numFmt w:val="decimal"/>
      <w:lvlText w:val="(%1)"/>
      <w:lvlJc w:val="left"/>
      <w:pPr>
        <w:ind w:left="2860" w:hanging="360"/>
      </w:pPr>
      <w:rPr>
        <w:rFonts w:ascii="TH Sarabun New" w:eastAsiaTheme="minorHAnsi" w:hAnsi="TH Sarabun New" w:cs="TH Sarabun New"/>
        <w:b/>
        <w:bCs/>
      </w:rPr>
    </w:lvl>
    <w:lvl w:ilvl="1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3" w15:restartNumberingAfterBreak="0">
    <w:nsid w:val="695772D5"/>
    <w:multiLevelType w:val="hybridMultilevel"/>
    <w:tmpl w:val="B55A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778D7"/>
    <w:multiLevelType w:val="hybridMultilevel"/>
    <w:tmpl w:val="D5DA9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9051F"/>
    <w:multiLevelType w:val="hybridMultilevel"/>
    <w:tmpl w:val="367EC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45D19"/>
    <w:multiLevelType w:val="hybridMultilevel"/>
    <w:tmpl w:val="F8128CEA"/>
    <w:lvl w:ilvl="0" w:tplc="572A81BC">
      <w:start w:val="1"/>
      <w:numFmt w:val="bullet"/>
      <w:lvlText w:val=""/>
      <w:lvlJc w:val="left"/>
      <w:pPr>
        <w:ind w:left="2202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37BAB"/>
    <w:multiLevelType w:val="hybridMultilevel"/>
    <w:tmpl w:val="B05AF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F2F6A"/>
    <w:multiLevelType w:val="hybridMultilevel"/>
    <w:tmpl w:val="5AA62F06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9" w15:restartNumberingAfterBreak="0">
    <w:nsid w:val="7EC05F8F"/>
    <w:multiLevelType w:val="hybridMultilevel"/>
    <w:tmpl w:val="5D88BD76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 w16cid:durableId="1394811458">
    <w:abstractNumId w:val="0"/>
  </w:num>
  <w:num w:numId="2" w16cid:durableId="1467121588">
    <w:abstractNumId w:val="16"/>
  </w:num>
  <w:num w:numId="3" w16cid:durableId="149175166">
    <w:abstractNumId w:val="15"/>
  </w:num>
  <w:num w:numId="4" w16cid:durableId="1519583987">
    <w:abstractNumId w:val="11"/>
  </w:num>
  <w:num w:numId="5" w16cid:durableId="1983804182">
    <w:abstractNumId w:val="1"/>
  </w:num>
  <w:num w:numId="6" w16cid:durableId="2002192196">
    <w:abstractNumId w:val="12"/>
  </w:num>
  <w:num w:numId="7" w16cid:durableId="2079553109">
    <w:abstractNumId w:val="14"/>
  </w:num>
  <w:num w:numId="8" w16cid:durableId="2119788961">
    <w:abstractNumId w:val="2"/>
  </w:num>
  <w:num w:numId="9" w16cid:durableId="224100107">
    <w:abstractNumId w:val="3"/>
  </w:num>
  <w:num w:numId="10" w16cid:durableId="389768872">
    <w:abstractNumId w:val="18"/>
  </w:num>
  <w:num w:numId="11" w16cid:durableId="441148224">
    <w:abstractNumId w:val="13"/>
  </w:num>
  <w:num w:numId="12" w16cid:durableId="482893206">
    <w:abstractNumId w:val="10"/>
  </w:num>
  <w:num w:numId="13" w16cid:durableId="519466536">
    <w:abstractNumId w:val="6"/>
  </w:num>
  <w:num w:numId="14" w16cid:durableId="5333700">
    <w:abstractNumId w:val="4"/>
  </w:num>
  <w:num w:numId="15" w16cid:durableId="659624260">
    <w:abstractNumId w:val="19"/>
  </w:num>
  <w:num w:numId="16" w16cid:durableId="763719789">
    <w:abstractNumId w:val="8"/>
  </w:num>
  <w:num w:numId="17" w16cid:durableId="896281993">
    <w:abstractNumId w:val="5"/>
  </w:num>
  <w:num w:numId="18" w16cid:durableId="903880750">
    <w:abstractNumId w:val="7"/>
  </w:num>
  <w:num w:numId="19" w16cid:durableId="957377798">
    <w:abstractNumId w:val="17"/>
  </w:num>
  <w:num w:numId="20" w16cid:durableId="21337491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33"/>
    <w:rsid w:val="0000000F"/>
    <w:rsid w:val="00000413"/>
    <w:rsid w:val="00000C07"/>
    <w:rsid w:val="000010F8"/>
    <w:rsid w:val="00001192"/>
    <w:rsid w:val="000025A6"/>
    <w:rsid w:val="000025E2"/>
    <w:rsid w:val="00003C14"/>
    <w:rsid w:val="00003D88"/>
    <w:rsid w:val="000047C0"/>
    <w:rsid w:val="000051B5"/>
    <w:rsid w:val="00005F15"/>
    <w:rsid w:val="00006569"/>
    <w:rsid w:val="0000661E"/>
    <w:rsid w:val="000066B8"/>
    <w:rsid w:val="000077DB"/>
    <w:rsid w:val="0000791C"/>
    <w:rsid w:val="000101E8"/>
    <w:rsid w:val="00010298"/>
    <w:rsid w:val="00010750"/>
    <w:rsid w:val="00010A18"/>
    <w:rsid w:val="00010A44"/>
    <w:rsid w:val="00010B85"/>
    <w:rsid w:val="00010D41"/>
    <w:rsid w:val="00011570"/>
    <w:rsid w:val="000115D0"/>
    <w:rsid w:val="000117CC"/>
    <w:rsid w:val="00011886"/>
    <w:rsid w:val="00012083"/>
    <w:rsid w:val="00012589"/>
    <w:rsid w:val="00012BC0"/>
    <w:rsid w:val="00012CDA"/>
    <w:rsid w:val="00013197"/>
    <w:rsid w:val="0001437E"/>
    <w:rsid w:val="00014B43"/>
    <w:rsid w:val="00014C53"/>
    <w:rsid w:val="0001501E"/>
    <w:rsid w:val="0001505B"/>
    <w:rsid w:val="00015387"/>
    <w:rsid w:val="00015AAD"/>
    <w:rsid w:val="00017927"/>
    <w:rsid w:val="00017ABF"/>
    <w:rsid w:val="00017BC0"/>
    <w:rsid w:val="00017FB5"/>
    <w:rsid w:val="0002068A"/>
    <w:rsid w:val="000208C2"/>
    <w:rsid w:val="000209C0"/>
    <w:rsid w:val="00021858"/>
    <w:rsid w:val="00021D2F"/>
    <w:rsid w:val="00021D46"/>
    <w:rsid w:val="00021F6A"/>
    <w:rsid w:val="00022FF8"/>
    <w:rsid w:val="0002312B"/>
    <w:rsid w:val="00023749"/>
    <w:rsid w:val="00023B42"/>
    <w:rsid w:val="00024354"/>
    <w:rsid w:val="00024F33"/>
    <w:rsid w:val="000257EB"/>
    <w:rsid w:val="00026131"/>
    <w:rsid w:val="0002632C"/>
    <w:rsid w:val="000266C3"/>
    <w:rsid w:val="0002678F"/>
    <w:rsid w:val="0002693F"/>
    <w:rsid w:val="00026A66"/>
    <w:rsid w:val="00026E63"/>
    <w:rsid w:val="000305F6"/>
    <w:rsid w:val="00031BEF"/>
    <w:rsid w:val="00031F10"/>
    <w:rsid w:val="0003205F"/>
    <w:rsid w:val="00032B09"/>
    <w:rsid w:val="00033149"/>
    <w:rsid w:val="0003324B"/>
    <w:rsid w:val="000343EA"/>
    <w:rsid w:val="00034902"/>
    <w:rsid w:val="00034E72"/>
    <w:rsid w:val="00035710"/>
    <w:rsid w:val="00035B23"/>
    <w:rsid w:val="00040418"/>
    <w:rsid w:val="0004074C"/>
    <w:rsid w:val="00040AE3"/>
    <w:rsid w:val="0004121C"/>
    <w:rsid w:val="0004190E"/>
    <w:rsid w:val="00041F72"/>
    <w:rsid w:val="000421F8"/>
    <w:rsid w:val="0004272E"/>
    <w:rsid w:val="00042CEB"/>
    <w:rsid w:val="0004302D"/>
    <w:rsid w:val="000435B6"/>
    <w:rsid w:val="00043BD1"/>
    <w:rsid w:val="00043F91"/>
    <w:rsid w:val="000446DD"/>
    <w:rsid w:val="000446F8"/>
    <w:rsid w:val="00044B9B"/>
    <w:rsid w:val="00044CBD"/>
    <w:rsid w:val="00044E2F"/>
    <w:rsid w:val="000461F7"/>
    <w:rsid w:val="000462D7"/>
    <w:rsid w:val="00046CD8"/>
    <w:rsid w:val="00047FD2"/>
    <w:rsid w:val="00050000"/>
    <w:rsid w:val="000512D9"/>
    <w:rsid w:val="00051588"/>
    <w:rsid w:val="00051BAD"/>
    <w:rsid w:val="00051D76"/>
    <w:rsid w:val="00051F29"/>
    <w:rsid w:val="00052010"/>
    <w:rsid w:val="000523C2"/>
    <w:rsid w:val="0005381A"/>
    <w:rsid w:val="00053AC6"/>
    <w:rsid w:val="000540C2"/>
    <w:rsid w:val="00054135"/>
    <w:rsid w:val="0005475E"/>
    <w:rsid w:val="00054B08"/>
    <w:rsid w:val="000552C4"/>
    <w:rsid w:val="00056452"/>
    <w:rsid w:val="00056663"/>
    <w:rsid w:val="0005698F"/>
    <w:rsid w:val="00056B10"/>
    <w:rsid w:val="000574B9"/>
    <w:rsid w:val="00057721"/>
    <w:rsid w:val="00057C0C"/>
    <w:rsid w:val="000609F1"/>
    <w:rsid w:val="00060B22"/>
    <w:rsid w:val="00061423"/>
    <w:rsid w:val="00061ECA"/>
    <w:rsid w:val="000620A8"/>
    <w:rsid w:val="000621C0"/>
    <w:rsid w:val="0006258F"/>
    <w:rsid w:val="00062845"/>
    <w:rsid w:val="00062888"/>
    <w:rsid w:val="000628D3"/>
    <w:rsid w:val="00062D73"/>
    <w:rsid w:val="00062E63"/>
    <w:rsid w:val="0006315A"/>
    <w:rsid w:val="00064727"/>
    <w:rsid w:val="0006550A"/>
    <w:rsid w:val="000657CF"/>
    <w:rsid w:val="00065F0B"/>
    <w:rsid w:val="000664D0"/>
    <w:rsid w:val="000702EE"/>
    <w:rsid w:val="000704B6"/>
    <w:rsid w:val="0007113D"/>
    <w:rsid w:val="00071869"/>
    <w:rsid w:val="00072008"/>
    <w:rsid w:val="000726CB"/>
    <w:rsid w:val="00072F3A"/>
    <w:rsid w:val="00073865"/>
    <w:rsid w:val="000738AC"/>
    <w:rsid w:val="00073A31"/>
    <w:rsid w:val="00073A42"/>
    <w:rsid w:val="00073C6A"/>
    <w:rsid w:val="00073D47"/>
    <w:rsid w:val="00073F6F"/>
    <w:rsid w:val="00073FBB"/>
    <w:rsid w:val="0007444E"/>
    <w:rsid w:val="00074E1D"/>
    <w:rsid w:val="00075A14"/>
    <w:rsid w:val="0007605B"/>
    <w:rsid w:val="00076167"/>
    <w:rsid w:val="00076226"/>
    <w:rsid w:val="0007626C"/>
    <w:rsid w:val="00076FC8"/>
    <w:rsid w:val="0007722A"/>
    <w:rsid w:val="00077653"/>
    <w:rsid w:val="00077F4E"/>
    <w:rsid w:val="00080533"/>
    <w:rsid w:val="00080CDE"/>
    <w:rsid w:val="00081493"/>
    <w:rsid w:val="00081BBC"/>
    <w:rsid w:val="00081C15"/>
    <w:rsid w:val="00082A42"/>
    <w:rsid w:val="00082AE8"/>
    <w:rsid w:val="000834B1"/>
    <w:rsid w:val="00083D6C"/>
    <w:rsid w:val="000841DB"/>
    <w:rsid w:val="000845D0"/>
    <w:rsid w:val="00084677"/>
    <w:rsid w:val="00085EFC"/>
    <w:rsid w:val="00086F9C"/>
    <w:rsid w:val="00087045"/>
    <w:rsid w:val="00087099"/>
    <w:rsid w:val="000874BB"/>
    <w:rsid w:val="0008764B"/>
    <w:rsid w:val="00087855"/>
    <w:rsid w:val="0008797A"/>
    <w:rsid w:val="00087B7F"/>
    <w:rsid w:val="00087CC7"/>
    <w:rsid w:val="00087E56"/>
    <w:rsid w:val="00087FE2"/>
    <w:rsid w:val="000903DE"/>
    <w:rsid w:val="0009064A"/>
    <w:rsid w:val="00090691"/>
    <w:rsid w:val="00090798"/>
    <w:rsid w:val="00090AA4"/>
    <w:rsid w:val="00090B8E"/>
    <w:rsid w:val="00091BAB"/>
    <w:rsid w:val="00091D28"/>
    <w:rsid w:val="0009260A"/>
    <w:rsid w:val="00092D30"/>
    <w:rsid w:val="00092D53"/>
    <w:rsid w:val="00092D72"/>
    <w:rsid w:val="00092EA6"/>
    <w:rsid w:val="00092F18"/>
    <w:rsid w:val="00093065"/>
    <w:rsid w:val="00095161"/>
    <w:rsid w:val="00095341"/>
    <w:rsid w:val="000955E6"/>
    <w:rsid w:val="00095C39"/>
    <w:rsid w:val="00095D84"/>
    <w:rsid w:val="00096CAA"/>
    <w:rsid w:val="0009733D"/>
    <w:rsid w:val="00097838"/>
    <w:rsid w:val="00097B9A"/>
    <w:rsid w:val="00097CEF"/>
    <w:rsid w:val="000A0096"/>
    <w:rsid w:val="000A11FD"/>
    <w:rsid w:val="000A1439"/>
    <w:rsid w:val="000A29CB"/>
    <w:rsid w:val="000A4322"/>
    <w:rsid w:val="000A4601"/>
    <w:rsid w:val="000A4D5F"/>
    <w:rsid w:val="000A550E"/>
    <w:rsid w:val="000A575A"/>
    <w:rsid w:val="000A5819"/>
    <w:rsid w:val="000A71C6"/>
    <w:rsid w:val="000A74A5"/>
    <w:rsid w:val="000B0394"/>
    <w:rsid w:val="000B07E3"/>
    <w:rsid w:val="000B0A5A"/>
    <w:rsid w:val="000B117F"/>
    <w:rsid w:val="000B143E"/>
    <w:rsid w:val="000B1755"/>
    <w:rsid w:val="000B1DBE"/>
    <w:rsid w:val="000B24FA"/>
    <w:rsid w:val="000B28F0"/>
    <w:rsid w:val="000B2B68"/>
    <w:rsid w:val="000B30E8"/>
    <w:rsid w:val="000B362D"/>
    <w:rsid w:val="000B3A1B"/>
    <w:rsid w:val="000B4124"/>
    <w:rsid w:val="000B4EED"/>
    <w:rsid w:val="000B5382"/>
    <w:rsid w:val="000B5AF6"/>
    <w:rsid w:val="000B612C"/>
    <w:rsid w:val="000B616A"/>
    <w:rsid w:val="000B6420"/>
    <w:rsid w:val="000B6549"/>
    <w:rsid w:val="000B685D"/>
    <w:rsid w:val="000B7148"/>
    <w:rsid w:val="000B72BC"/>
    <w:rsid w:val="000B7594"/>
    <w:rsid w:val="000B76CD"/>
    <w:rsid w:val="000B7900"/>
    <w:rsid w:val="000B79C6"/>
    <w:rsid w:val="000C02ED"/>
    <w:rsid w:val="000C0AEF"/>
    <w:rsid w:val="000C12EC"/>
    <w:rsid w:val="000C13A1"/>
    <w:rsid w:val="000C141F"/>
    <w:rsid w:val="000C2427"/>
    <w:rsid w:val="000C2CAD"/>
    <w:rsid w:val="000C309D"/>
    <w:rsid w:val="000C30BF"/>
    <w:rsid w:val="000C380D"/>
    <w:rsid w:val="000C3BFF"/>
    <w:rsid w:val="000C4705"/>
    <w:rsid w:val="000C4992"/>
    <w:rsid w:val="000C4EBD"/>
    <w:rsid w:val="000C5A2D"/>
    <w:rsid w:val="000C5D75"/>
    <w:rsid w:val="000C5FD6"/>
    <w:rsid w:val="000C6B3E"/>
    <w:rsid w:val="000C732A"/>
    <w:rsid w:val="000C7922"/>
    <w:rsid w:val="000C7D53"/>
    <w:rsid w:val="000D03F3"/>
    <w:rsid w:val="000D0F8D"/>
    <w:rsid w:val="000D147B"/>
    <w:rsid w:val="000D151D"/>
    <w:rsid w:val="000D22FA"/>
    <w:rsid w:val="000D24E6"/>
    <w:rsid w:val="000D2C9A"/>
    <w:rsid w:val="000D2D0B"/>
    <w:rsid w:val="000D3545"/>
    <w:rsid w:val="000D3987"/>
    <w:rsid w:val="000D3EA2"/>
    <w:rsid w:val="000D43C4"/>
    <w:rsid w:val="000D4719"/>
    <w:rsid w:val="000D4A61"/>
    <w:rsid w:val="000D4ECA"/>
    <w:rsid w:val="000D5197"/>
    <w:rsid w:val="000D54EA"/>
    <w:rsid w:val="000D5D71"/>
    <w:rsid w:val="000D5E01"/>
    <w:rsid w:val="000D6353"/>
    <w:rsid w:val="000D66A4"/>
    <w:rsid w:val="000D67CA"/>
    <w:rsid w:val="000D6AAB"/>
    <w:rsid w:val="000D6EF7"/>
    <w:rsid w:val="000D703C"/>
    <w:rsid w:val="000D74B0"/>
    <w:rsid w:val="000D74C1"/>
    <w:rsid w:val="000D77A0"/>
    <w:rsid w:val="000E024C"/>
    <w:rsid w:val="000E0734"/>
    <w:rsid w:val="000E0961"/>
    <w:rsid w:val="000E11D3"/>
    <w:rsid w:val="000E18C6"/>
    <w:rsid w:val="000E18C9"/>
    <w:rsid w:val="000E1C67"/>
    <w:rsid w:val="000E1E17"/>
    <w:rsid w:val="000E1FFB"/>
    <w:rsid w:val="000E2061"/>
    <w:rsid w:val="000E21D6"/>
    <w:rsid w:val="000E5995"/>
    <w:rsid w:val="000E5B59"/>
    <w:rsid w:val="000E5D01"/>
    <w:rsid w:val="000E5EC3"/>
    <w:rsid w:val="000E6700"/>
    <w:rsid w:val="000E679C"/>
    <w:rsid w:val="000E6974"/>
    <w:rsid w:val="000E6F90"/>
    <w:rsid w:val="000E76F8"/>
    <w:rsid w:val="000E773C"/>
    <w:rsid w:val="000E79F6"/>
    <w:rsid w:val="000E7B60"/>
    <w:rsid w:val="000F00A1"/>
    <w:rsid w:val="000F0AAD"/>
    <w:rsid w:val="000F193C"/>
    <w:rsid w:val="000F1B49"/>
    <w:rsid w:val="000F1B56"/>
    <w:rsid w:val="000F2AAA"/>
    <w:rsid w:val="000F2D43"/>
    <w:rsid w:val="000F3330"/>
    <w:rsid w:val="000F3693"/>
    <w:rsid w:val="000F3794"/>
    <w:rsid w:val="000F468A"/>
    <w:rsid w:val="000F4BD1"/>
    <w:rsid w:val="000F5643"/>
    <w:rsid w:val="000F5ABF"/>
    <w:rsid w:val="000F6220"/>
    <w:rsid w:val="000F627E"/>
    <w:rsid w:val="000F63F8"/>
    <w:rsid w:val="000F668B"/>
    <w:rsid w:val="000F726A"/>
    <w:rsid w:val="000F7811"/>
    <w:rsid w:val="000F7FD0"/>
    <w:rsid w:val="001004F4"/>
    <w:rsid w:val="00100534"/>
    <w:rsid w:val="00101B78"/>
    <w:rsid w:val="00102050"/>
    <w:rsid w:val="00102146"/>
    <w:rsid w:val="0010219F"/>
    <w:rsid w:val="00102825"/>
    <w:rsid w:val="00102BE6"/>
    <w:rsid w:val="00103B9A"/>
    <w:rsid w:val="00103C66"/>
    <w:rsid w:val="001044D7"/>
    <w:rsid w:val="00104E4C"/>
    <w:rsid w:val="0010579E"/>
    <w:rsid w:val="0010597F"/>
    <w:rsid w:val="00105FE9"/>
    <w:rsid w:val="00106B4F"/>
    <w:rsid w:val="00106F54"/>
    <w:rsid w:val="00107162"/>
    <w:rsid w:val="00107639"/>
    <w:rsid w:val="00110A8A"/>
    <w:rsid w:val="00110B04"/>
    <w:rsid w:val="00110D8F"/>
    <w:rsid w:val="0011172D"/>
    <w:rsid w:val="0011181E"/>
    <w:rsid w:val="001121CC"/>
    <w:rsid w:val="00112658"/>
    <w:rsid w:val="0011281D"/>
    <w:rsid w:val="00112A1E"/>
    <w:rsid w:val="00112B1F"/>
    <w:rsid w:val="00112BC7"/>
    <w:rsid w:val="00112CAF"/>
    <w:rsid w:val="00112D92"/>
    <w:rsid w:val="00112F3D"/>
    <w:rsid w:val="00113420"/>
    <w:rsid w:val="001139AF"/>
    <w:rsid w:val="00114006"/>
    <w:rsid w:val="001147A9"/>
    <w:rsid w:val="00114FC7"/>
    <w:rsid w:val="0011526F"/>
    <w:rsid w:val="00116588"/>
    <w:rsid w:val="001168BC"/>
    <w:rsid w:val="001169BA"/>
    <w:rsid w:val="00116D67"/>
    <w:rsid w:val="00117543"/>
    <w:rsid w:val="00117D83"/>
    <w:rsid w:val="00120BC0"/>
    <w:rsid w:val="00121CC5"/>
    <w:rsid w:val="00121DD6"/>
    <w:rsid w:val="00122142"/>
    <w:rsid w:val="001229B3"/>
    <w:rsid w:val="00122AA3"/>
    <w:rsid w:val="00122AD0"/>
    <w:rsid w:val="00122B6B"/>
    <w:rsid w:val="00122F4A"/>
    <w:rsid w:val="00123FDA"/>
    <w:rsid w:val="0012432D"/>
    <w:rsid w:val="0012501C"/>
    <w:rsid w:val="001252C2"/>
    <w:rsid w:val="001259D2"/>
    <w:rsid w:val="00126837"/>
    <w:rsid w:val="00126C3F"/>
    <w:rsid w:val="00127490"/>
    <w:rsid w:val="00127622"/>
    <w:rsid w:val="001276CC"/>
    <w:rsid w:val="001300E8"/>
    <w:rsid w:val="001304AB"/>
    <w:rsid w:val="001305D5"/>
    <w:rsid w:val="00130B50"/>
    <w:rsid w:val="00130D81"/>
    <w:rsid w:val="00130EAD"/>
    <w:rsid w:val="001315C5"/>
    <w:rsid w:val="00131B3F"/>
    <w:rsid w:val="00131B95"/>
    <w:rsid w:val="001325E5"/>
    <w:rsid w:val="00132ACE"/>
    <w:rsid w:val="001334A9"/>
    <w:rsid w:val="00133BB2"/>
    <w:rsid w:val="00134B4B"/>
    <w:rsid w:val="00134F2C"/>
    <w:rsid w:val="00135118"/>
    <w:rsid w:val="001360BD"/>
    <w:rsid w:val="00136637"/>
    <w:rsid w:val="00136E14"/>
    <w:rsid w:val="00137B36"/>
    <w:rsid w:val="0014009A"/>
    <w:rsid w:val="00140BE6"/>
    <w:rsid w:val="00140CED"/>
    <w:rsid w:val="00140F12"/>
    <w:rsid w:val="00141480"/>
    <w:rsid w:val="001419AA"/>
    <w:rsid w:val="001426B9"/>
    <w:rsid w:val="001435A6"/>
    <w:rsid w:val="001438C8"/>
    <w:rsid w:val="00143936"/>
    <w:rsid w:val="00143A0E"/>
    <w:rsid w:val="00143C26"/>
    <w:rsid w:val="00144733"/>
    <w:rsid w:val="001449AF"/>
    <w:rsid w:val="00144DED"/>
    <w:rsid w:val="00144FB3"/>
    <w:rsid w:val="001467E0"/>
    <w:rsid w:val="00146F59"/>
    <w:rsid w:val="001478CB"/>
    <w:rsid w:val="00147E96"/>
    <w:rsid w:val="001508EA"/>
    <w:rsid w:val="00150ED0"/>
    <w:rsid w:val="00150F57"/>
    <w:rsid w:val="00151BCD"/>
    <w:rsid w:val="00151C2E"/>
    <w:rsid w:val="00151F21"/>
    <w:rsid w:val="00152006"/>
    <w:rsid w:val="00152F2B"/>
    <w:rsid w:val="001536B3"/>
    <w:rsid w:val="00153A47"/>
    <w:rsid w:val="00153EAF"/>
    <w:rsid w:val="0015470E"/>
    <w:rsid w:val="00154931"/>
    <w:rsid w:val="0015508F"/>
    <w:rsid w:val="00155135"/>
    <w:rsid w:val="00155BB1"/>
    <w:rsid w:val="00155F32"/>
    <w:rsid w:val="00156389"/>
    <w:rsid w:val="001565E5"/>
    <w:rsid w:val="00156D7B"/>
    <w:rsid w:val="00156FBF"/>
    <w:rsid w:val="001573D8"/>
    <w:rsid w:val="00160715"/>
    <w:rsid w:val="00160B70"/>
    <w:rsid w:val="00160BD1"/>
    <w:rsid w:val="001612FE"/>
    <w:rsid w:val="00161D34"/>
    <w:rsid w:val="00161D89"/>
    <w:rsid w:val="00162013"/>
    <w:rsid w:val="00162727"/>
    <w:rsid w:val="0016355A"/>
    <w:rsid w:val="00163646"/>
    <w:rsid w:val="00163784"/>
    <w:rsid w:val="0016419E"/>
    <w:rsid w:val="001645E1"/>
    <w:rsid w:val="00164A99"/>
    <w:rsid w:val="00164BC1"/>
    <w:rsid w:val="00164E39"/>
    <w:rsid w:val="001654F0"/>
    <w:rsid w:val="001657A1"/>
    <w:rsid w:val="00165CD1"/>
    <w:rsid w:val="001663DD"/>
    <w:rsid w:val="00166984"/>
    <w:rsid w:val="00166FA7"/>
    <w:rsid w:val="00167F50"/>
    <w:rsid w:val="00167F90"/>
    <w:rsid w:val="00167FB3"/>
    <w:rsid w:val="00170624"/>
    <w:rsid w:val="00170F95"/>
    <w:rsid w:val="00171174"/>
    <w:rsid w:val="0017142E"/>
    <w:rsid w:val="00171C5B"/>
    <w:rsid w:val="00171F07"/>
    <w:rsid w:val="0017322C"/>
    <w:rsid w:val="001738A7"/>
    <w:rsid w:val="00173AAF"/>
    <w:rsid w:val="00174168"/>
    <w:rsid w:val="00174526"/>
    <w:rsid w:val="0017452F"/>
    <w:rsid w:val="00174C1C"/>
    <w:rsid w:val="00174F53"/>
    <w:rsid w:val="001750A7"/>
    <w:rsid w:val="001755DD"/>
    <w:rsid w:val="00175A0E"/>
    <w:rsid w:val="00175B30"/>
    <w:rsid w:val="00176021"/>
    <w:rsid w:val="001761C4"/>
    <w:rsid w:val="001764DE"/>
    <w:rsid w:val="001766DE"/>
    <w:rsid w:val="00177324"/>
    <w:rsid w:val="00177E35"/>
    <w:rsid w:val="001802B2"/>
    <w:rsid w:val="001802C2"/>
    <w:rsid w:val="00180C51"/>
    <w:rsid w:val="00180E86"/>
    <w:rsid w:val="00180F2A"/>
    <w:rsid w:val="001810F2"/>
    <w:rsid w:val="001815D7"/>
    <w:rsid w:val="00181660"/>
    <w:rsid w:val="0018173D"/>
    <w:rsid w:val="0018184C"/>
    <w:rsid w:val="00181B5B"/>
    <w:rsid w:val="00181CBF"/>
    <w:rsid w:val="00181EEB"/>
    <w:rsid w:val="00182251"/>
    <w:rsid w:val="00182894"/>
    <w:rsid w:val="001836CD"/>
    <w:rsid w:val="00183D2D"/>
    <w:rsid w:val="0018423D"/>
    <w:rsid w:val="00184245"/>
    <w:rsid w:val="001843F3"/>
    <w:rsid w:val="001849E9"/>
    <w:rsid w:val="00184B15"/>
    <w:rsid w:val="0018581A"/>
    <w:rsid w:val="00185E6B"/>
    <w:rsid w:val="00185F4E"/>
    <w:rsid w:val="0018676B"/>
    <w:rsid w:val="0018680A"/>
    <w:rsid w:val="00186844"/>
    <w:rsid w:val="001869E7"/>
    <w:rsid w:val="00186B7B"/>
    <w:rsid w:val="00186CF5"/>
    <w:rsid w:val="00187104"/>
    <w:rsid w:val="001917A7"/>
    <w:rsid w:val="001917B1"/>
    <w:rsid w:val="001917E9"/>
    <w:rsid w:val="00191F33"/>
    <w:rsid w:val="001923D4"/>
    <w:rsid w:val="0019269D"/>
    <w:rsid w:val="00192EB0"/>
    <w:rsid w:val="001931D7"/>
    <w:rsid w:val="00194565"/>
    <w:rsid w:val="0019463F"/>
    <w:rsid w:val="001948DC"/>
    <w:rsid w:val="00194BFA"/>
    <w:rsid w:val="00194DFB"/>
    <w:rsid w:val="00194F65"/>
    <w:rsid w:val="00195120"/>
    <w:rsid w:val="00196232"/>
    <w:rsid w:val="00196333"/>
    <w:rsid w:val="0019668E"/>
    <w:rsid w:val="001969C2"/>
    <w:rsid w:val="0019736E"/>
    <w:rsid w:val="00197BA9"/>
    <w:rsid w:val="00197C99"/>
    <w:rsid w:val="001A212E"/>
    <w:rsid w:val="001A2831"/>
    <w:rsid w:val="001A2DDF"/>
    <w:rsid w:val="001A30D5"/>
    <w:rsid w:val="001A3D2E"/>
    <w:rsid w:val="001A4CCC"/>
    <w:rsid w:val="001A5687"/>
    <w:rsid w:val="001A57EA"/>
    <w:rsid w:val="001A57F8"/>
    <w:rsid w:val="001A5AE6"/>
    <w:rsid w:val="001A5BEC"/>
    <w:rsid w:val="001A6472"/>
    <w:rsid w:val="001A6557"/>
    <w:rsid w:val="001A658D"/>
    <w:rsid w:val="001A6981"/>
    <w:rsid w:val="001A72B6"/>
    <w:rsid w:val="001A733E"/>
    <w:rsid w:val="001A7FF3"/>
    <w:rsid w:val="001B0326"/>
    <w:rsid w:val="001B0A02"/>
    <w:rsid w:val="001B0DD0"/>
    <w:rsid w:val="001B0EFB"/>
    <w:rsid w:val="001B1191"/>
    <w:rsid w:val="001B1B83"/>
    <w:rsid w:val="001B1DD9"/>
    <w:rsid w:val="001B1E22"/>
    <w:rsid w:val="001B2383"/>
    <w:rsid w:val="001B27D9"/>
    <w:rsid w:val="001B2AFA"/>
    <w:rsid w:val="001B2EEC"/>
    <w:rsid w:val="001B3717"/>
    <w:rsid w:val="001B3842"/>
    <w:rsid w:val="001B38CD"/>
    <w:rsid w:val="001B3F9A"/>
    <w:rsid w:val="001B479C"/>
    <w:rsid w:val="001B48ED"/>
    <w:rsid w:val="001B4B56"/>
    <w:rsid w:val="001B50F1"/>
    <w:rsid w:val="001B5E7B"/>
    <w:rsid w:val="001B6B58"/>
    <w:rsid w:val="001B6FAE"/>
    <w:rsid w:val="001B79E2"/>
    <w:rsid w:val="001B7A87"/>
    <w:rsid w:val="001C0264"/>
    <w:rsid w:val="001C053F"/>
    <w:rsid w:val="001C0C19"/>
    <w:rsid w:val="001C10FF"/>
    <w:rsid w:val="001C1388"/>
    <w:rsid w:val="001C1B7F"/>
    <w:rsid w:val="001C1B9C"/>
    <w:rsid w:val="001C2E25"/>
    <w:rsid w:val="001C2F07"/>
    <w:rsid w:val="001C315A"/>
    <w:rsid w:val="001C3DB4"/>
    <w:rsid w:val="001C3F65"/>
    <w:rsid w:val="001C479D"/>
    <w:rsid w:val="001C4A86"/>
    <w:rsid w:val="001C4CB5"/>
    <w:rsid w:val="001C4ED7"/>
    <w:rsid w:val="001C4EDD"/>
    <w:rsid w:val="001C5E01"/>
    <w:rsid w:val="001C6039"/>
    <w:rsid w:val="001C718B"/>
    <w:rsid w:val="001C77D1"/>
    <w:rsid w:val="001C7E51"/>
    <w:rsid w:val="001D06BA"/>
    <w:rsid w:val="001D072A"/>
    <w:rsid w:val="001D0803"/>
    <w:rsid w:val="001D0F7C"/>
    <w:rsid w:val="001D0F8A"/>
    <w:rsid w:val="001D1AFE"/>
    <w:rsid w:val="001D30B6"/>
    <w:rsid w:val="001D44AC"/>
    <w:rsid w:val="001D4BBA"/>
    <w:rsid w:val="001D513A"/>
    <w:rsid w:val="001D54DF"/>
    <w:rsid w:val="001D5A5B"/>
    <w:rsid w:val="001D6007"/>
    <w:rsid w:val="001D6527"/>
    <w:rsid w:val="001D673E"/>
    <w:rsid w:val="001D73F5"/>
    <w:rsid w:val="001D790F"/>
    <w:rsid w:val="001E0131"/>
    <w:rsid w:val="001E0339"/>
    <w:rsid w:val="001E1486"/>
    <w:rsid w:val="001E1496"/>
    <w:rsid w:val="001E14CD"/>
    <w:rsid w:val="001E2401"/>
    <w:rsid w:val="001E25EE"/>
    <w:rsid w:val="001E2956"/>
    <w:rsid w:val="001E2B6C"/>
    <w:rsid w:val="001E2E40"/>
    <w:rsid w:val="001E2FFF"/>
    <w:rsid w:val="001E3117"/>
    <w:rsid w:val="001E33AE"/>
    <w:rsid w:val="001E40B9"/>
    <w:rsid w:val="001E490C"/>
    <w:rsid w:val="001E4939"/>
    <w:rsid w:val="001E4DE3"/>
    <w:rsid w:val="001E50C5"/>
    <w:rsid w:val="001E5B4B"/>
    <w:rsid w:val="001E61AC"/>
    <w:rsid w:val="001E63A1"/>
    <w:rsid w:val="001E6535"/>
    <w:rsid w:val="001E7998"/>
    <w:rsid w:val="001E7D84"/>
    <w:rsid w:val="001F01F0"/>
    <w:rsid w:val="001F15F9"/>
    <w:rsid w:val="001F1628"/>
    <w:rsid w:val="001F177B"/>
    <w:rsid w:val="001F198E"/>
    <w:rsid w:val="001F1CE4"/>
    <w:rsid w:val="001F2946"/>
    <w:rsid w:val="001F2A59"/>
    <w:rsid w:val="001F2D51"/>
    <w:rsid w:val="001F3399"/>
    <w:rsid w:val="001F36CE"/>
    <w:rsid w:val="001F3D0D"/>
    <w:rsid w:val="001F4047"/>
    <w:rsid w:val="001F4159"/>
    <w:rsid w:val="001F41D9"/>
    <w:rsid w:val="001F4BBF"/>
    <w:rsid w:val="001F5124"/>
    <w:rsid w:val="001F5299"/>
    <w:rsid w:val="001F5F12"/>
    <w:rsid w:val="001F5F4A"/>
    <w:rsid w:val="001F606A"/>
    <w:rsid w:val="001F6260"/>
    <w:rsid w:val="001F6747"/>
    <w:rsid w:val="001F6788"/>
    <w:rsid w:val="001F6959"/>
    <w:rsid w:val="001F69D0"/>
    <w:rsid w:val="001F6A57"/>
    <w:rsid w:val="001F6FE0"/>
    <w:rsid w:val="001F7284"/>
    <w:rsid w:val="001F7539"/>
    <w:rsid w:val="001F7918"/>
    <w:rsid w:val="001F7AD1"/>
    <w:rsid w:val="001F7B44"/>
    <w:rsid w:val="001F7C19"/>
    <w:rsid w:val="0020037A"/>
    <w:rsid w:val="00200868"/>
    <w:rsid w:val="00200D7E"/>
    <w:rsid w:val="00201637"/>
    <w:rsid w:val="00201668"/>
    <w:rsid w:val="00201B05"/>
    <w:rsid w:val="00201CF1"/>
    <w:rsid w:val="00201DEE"/>
    <w:rsid w:val="00202256"/>
    <w:rsid w:val="00202778"/>
    <w:rsid w:val="00202A75"/>
    <w:rsid w:val="00202A99"/>
    <w:rsid w:val="00202F42"/>
    <w:rsid w:val="002032F3"/>
    <w:rsid w:val="00203634"/>
    <w:rsid w:val="00203D33"/>
    <w:rsid w:val="00203DCD"/>
    <w:rsid w:val="00204618"/>
    <w:rsid w:val="00204A74"/>
    <w:rsid w:val="00205133"/>
    <w:rsid w:val="002055A3"/>
    <w:rsid w:val="002055DB"/>
    <w:rsid w:val="00206A99"/>
    <w:rsid w:val="00207515"/>
    <w:rsid w:val="002077E4"/>
    <w:rsid w:val="00207C48"/>
    <w:rsid w:val="00207D1F"/>
    <w:rsid w:val="00207F5F"/>
    <w:rsid w:val="002107F0"/>
    <w:rsid w:val="00210F36"/>
    <w:rsid w:val="00210F86"/>
    <w:rsid w:val="0021272E"/>
    <w:rsid w:val="00212A14"/>
    <w:rsid w:val="00212E75"/>
    <w:rsid w:val="0021361D"/>
    <w:rsid w:val="002150D3"/>
    <w:rsid w:val="00215E4E"/>
    <w:rsid w:val="0021685E"/>
    <w:rsid w:val="00216C1C"/>
    <w:rsid w:val="00217A8A"/>
    <w:rsid w:val="00217CC5"/>
    <w:rsid w:val="00217FCA"/>
    <w:rsid w:val="002204EA"/>
    <w:rsid w:val="00220A66"/>
    <w:rsid w:val="002216D0"/>
    <w:rsid w:val="00221CA4"/>
    <w:rsid w:val="00221CBC"/>
    <w:rsid w:val="00221E81"/>
    <w:rsid w:val="002228E0"/>
    <w:rsid w:val="0022329C"/>
    <w:rsid w:val="00224FC7"/>
    <w:rsid w:val="00225123"/>
    <w:rsid w:val="002251E8"/>
    <w:rsid w:val="00225237"/>
    <w:rsid w:val="00225DE7"/>
    <w:rsid w:val="00225E2E"/>
    <w:rsid w:val="00225F5F"/>
    <w:rsid w:val="00226A59"/>
    <w:rsid w:val="002273BC"/>
    <w:rsid w:val="0022784E"/>
    <w:rsid w:val="002304F6"/>
    <w:rsid w:val="002307E8"/>
    <w:rsid w:val="0023091F"/>
    <w:rsid w:val="00230B9B"/>
    <w:rsid w:val="00231194"/>
    <w:rsid w:val="0023147D"/>
    <w:rsid w:val="002316AF"/>
    <w:rsid w:val="00231DA3"/>
    <w:rsid w:val="00231F3D"/>
    <w:rsid w:val="00232061"/>
    <w:rsid w:val="002323D7"/>
    <w:rsid w:val="002328A6"/>
    <w:rsid w:val="00232A2C"/>
    <w:rsid w:val="002332AF"/>
    <w:rsid w:val="00233B53"/>
    <w:rsid w:val="002345EA"/>
    <w:rsid w:val="00236558"/>
    <w:rsid w:val="00236E9C"/>
    <w:rsid w:val="002374F1"/>
    <w:rsid w:val="002404FE"/>
    <w:rsid w:val="00240840"/>
    <w:rsid w:val="00240EE7"/>
    <w:rsid w:val="00241DC4"/>
    <w:rsid w:val="00241E8D"/>
    <w:rsid w:val="002421F6"/>
    <w:rsid w:val="002427B9"/>
    <w:rsid w:val="0024280C"/>
    <w:rsid w:val="00242C45"/>
    <w:rsid w:val="002433E8"/>
    <w:rsid w:val="00243C49"/>
    <w:rsid w:val="00244089"/>
    <w:rsid w:val="002440CB"/>
    <w:rsid w:val="00244447"/>
    <w:rsid w:val="00244A00"/>
    <w:rsid w:val="00244A50"/>
    <w:rsid w:val="00245C0D"/>
    <w:rsid w:val="00246518"/>
    <w:rsid w:val="00246716"/>
    <w:rsid w:val="00246726"/>
    <w:rsid w:val="002473A3"/>
    <w:rsid w:val="0024745C"/>
    <w:rsid w:val="00247720"/>
    <w:rsid w:val="002506E6"/>
    <w:rsid w:val="00251928"/>
    <w:rsid w:val="00251B19"/>
    <w:rsid w:val="00251C3E"/>
    <w:rsid w:val="00251EA0"/>
    <w:rsid w:val="002535BD"/>
    <w:rsid w:val="00253A38"/>
    <w:rsid w:val="0025419C"/>
    <w:rsid w:val="0025441A"/>
    <w:rsid w:val="0025444C"/>
    <w:rsid w:val="00254643"/>
    <w:rsid w:val="002549F1"/>
    <w:rsid w:val="0025530A"/>
    <w:rsid w:val="002559F9"/>
    <w:rsid w:val="00255C83"/>
    <w:rsid w:val="00255CA3"/>
    <w:rsid w:val="00256332"/>
    <w:rsid w:val="002564E1"/>
    <w:rsid w:val="00256B91"/>
    <w:rsid w:val="00256E7D"/>
    <w:rsid w:val="00257E1B"/>
    <w:rsid w:val="00257F08"/>
    <w:rsid w:val="002600B0"/>
    <w:rsid w:val="002600B6"/>
    <w:rsid w:val="002606C7"/>
    <w:rsid w:val="002609A3"/>
    <w:rsid w:val="002621DF"/>
    <w:rsid w:val="00262210"/>
    <w:rsid w:val="0026297F"/>
    <w:rsid w:val="00262BB9"/>
    <w:rsid w:val="00263337"/>
    <w:rsid w:val="002635E7"/>
    <w:rsid w:val="002638A8"/>
    <w:rsid w:val="00263B4A"/>
    <w:rsid w:val="00264243"/>
    <w:rsid w:val="0026431E"/>
    <w:rsid w:val="00264DE3"/>
    <w:rsid w:val="00265475"/>
    <w:rsid w:val="0026579B"/>
    <w:rsid w:val="00265E15"/>
    <w:rsid w:val="00266CAB"/>
    <w:rsid w:val="00266D88"/>
    <w:rsid w:val="0026713C"/>
    <w:rsid w:val="00267966"/>
    <w:rsid w:val="00267ABF"/>
    <w:rsid w:val="00267F14"/>
    <w:rsid w:val="0027068B"/>
    <w:rsid w:val="00270AE4"/>
    <w:rsid w:val="00270E11"/>
    <w:rsid w:val="00271547"/>
    <w:rsid w:val="00271A44"/>
    <w:rsid w:val="00271E83"/>
    <w:rsid w:val="00272503"/>
    <w:rsid w:val="00273014"/>
    <w:rsid w:val="002731C4"/>
    <w:rsid w:val="0027383A"/>
    <w:rsid w:val="00274274"/>
    <w:rsid w:val="0027438F"/>
    <w:rsid w:val="0027446B"/>
    <w:rsid w:val="00274514"/>
    <w:rsid w:val="0027556B"/>
    <w:rsid w:val="00275692"/>
    <w:rsid w:val="00275695"/>
    <w:rsid w:val="00275E77"/>
    <w:rsid w:val="00276396"/>
    <w:rsid w:val="00276425"/>
    <w:rsid w:val="00277413"/>
    <w:rsid w:val="0027745E"/>
    <w:rsid w:val="00280342"/>
    <w:rsid w:val="00281B6F"/>
    <w:rsid w:val="0028223F"/>
    <w:rsid w:val="00282BDA"/>
    <w:rsid w:val="00283176"/>
    <w:rsid w:val="00283308"/>
    <w:rsid w:val="00283413"/>
    <w:rsid w:val="0028435A"/>
    <w:rsid w:val="00284524"/>
    <w:rsid w:val="00284801"/>
    <w:rsid w:val="00284E7B"/>
    <w:rsid w:val="00284F47"/>
    <w:rsid w:val="00285630"/>
    <w:rsid w:val="00285889"/>
    <w:rsid w:val="002860A3"/>
    <w:rsid w:val="00286215"/>
    <w:rsid w:val="002863C6"/>
    <w:rsid w:val="00286838"/>
    <w:rsid w:val="002873EC"/>
    <w:rsid w:val="00287496"/>
    <w:rsid w:val="00287B49"/>
    <w:rsid w:val="00287F18"/>
    <w:rsid w:val="00287F1B"/>
    <w:rsid w:val="00287F90"/>
    <w:rsid w:val="00290203"/>
    <w:rsid w:val="0029043A"/>
    <w:rsid w:val="00290CC9"/>
    <w:rsid w:val="002915BE"/>
    <w:rsid w:val="00292569"/>
    <w:rsid w:val="00293B7B"/>
    <w:rsid w:val="00294FF6"/>
    <w:rsid w:val="00295324"/>
    <w:rsid w:val="0029580E"/>
    <w:rsid w:val="0029594C"/>
    <w:rsid w:val="00295998"/>
    <w:rsid w:val="002959EE"/>
    <w:rsid w:val="00295DD4"/>
    <w:rsid w:val="00296019"/>
    <w:rsid w:val="002970E9"/>
    <w:rsid w:val="002974BA"/>
    <w:rsid w:val="00297DBD"/>
    <w:rsid w:val="002A0A03"/>
    <w:rsid w:val="002A0D38"/>
    <w:rsid w:val="002A2650"/>
    <w:rsid w:val="002A2965"/>
    <w:rsid w:val="002A3398"/>
    <w:rsid w:val="002A3CD5"/>
    <w:rsid w:val="002A3FDD"/>
    <w:rsid w:val="002A3FE0"/>
    <w:rsid w:val="002A4061"/>
    <w:rsid w:val="002A419C"/>
    <w:rsid w:val="002A43A0"/>
    <w:rsid w:val="002A46AC"/>
    <w:rsid w:val="002A46C0"/>
    <w:rsid w:val="002A4904"/>
    <w:rsid w:val="002A4E2E"/>
    <w:rsid w:val="002A5591"/>
    <w:rsid w:val="002A6B74"/>
    <w:rsid w:val="002A70C5"/>
    <w:rsid w:val="002A7337"/>
    <w:rsid w:val="002A7B18"/>
    <w:rsid w:val="002A7DB2"/>
    <w:rsid w:val="002B061A"/>
    <w:rsid w:val="002B0E94"/>
    <w:rsid w:val="002B12D6"/>
    <w:rsid w:val="002B1818"/>
    <w:rsid w:val="002B2C17"/>
    <w:rsid w:val="002B2FA2"/>
    <w:rsid w:val="002B3167"/>
    <w:rsid w:val="002B3301"/>
    <w:rsid w:val="002B3714"/>
    <w:rsid w:val="002B44CB"/>
    <w:rsid w:val="002B45A4"/>
    <w:rsid w:val="002B48DB"/>
    <w:rsid w:val="002B5DD2"/>
    <w:rsid w:val="002B6A9C"/>
    <w:rsid w:val="002B70D6"/>
    <w:rsid w:val="002B7444"/>
    <w:rsid w:val="002B7453"/>
    <w:rsid w:val="002C0C25"/>
    <w:rsid w:val="002C0FC3"/>
    <w:rsid w:val="002C137A"/>
    <w:rsid w:val="002C148E"/>
    <w:rsid w:val="002C15AF"/>
    <w:rsid w:val="002C193D"/>
    <w:rsid w:val="002C19D2"/>
    <w:rsid w:val="002C3983"/>
    <w:rsid w:val="002C3CBF"/>
    <w:rsid w:val="002C4967"/>
    <w:rsid w:val="002C4B8B"/>
    <w:rsid w:val="002C4E3A"/>
    <w:rsid w:val="002C532B"/>
    <w:rsid w:val="002C5507"/>
    <w:rsid w:val="002C562C"/>
    <w:rsid w:val="002C5810"/>
    <w:rsid w:val="002C59B9"/>
    <w:rsid w:val="002C5A60"/>
    <w:rsid w:val="002C5BAF"/>
    <w:rsid w:val="002C62E3"/>
    <w:rsid w:val="002C6421"/>
    <w:rsid w:val="002C66C4"/>
    <w:rsid w:val="002C6887"/>
    <w:rsid w:val="002C69B8"/>
    <w:rsid w:val="002C6BC2"/>
    <w:rsid w:val="002C7C57"/>
    <w:rsid w:val="002C7E57"/>
    <w:rsid w:val="002D0D48"/>
    <w:rsid w:val="002D0E1A"/>
    <w:rsid w:val="002D0E60"/>
    <w:rsid w:val="002D1036"/>
    <w:rsid w:val="002D126A"/>
    <w:rsid w:val="002D182B"/>
    <w:rsid w:val="002D1C50"/>
    <w:rsid w:val="002D1E8F"/>
    <w:rsid w:val="002D2AD5"/>
    <w:rsid w:val="002D3F02"/>
    <w:rsid w:val="002D40AF"/>
    <w:rsid w:val="002D514D"/>
    <w:rsid w:val="002D5286"/>
    <w:rsid w:val="002D60DF"/>
    <w:rsid w:val="002D61FE"/>
    <w:rsid w:val="002D7B80"/>
    <w:rsid w:val="002D7D07"/>
    <w:rsid w:val="002D7F19"/>
    <w:rsid w:val="002E0BC5"/>
    <w:rsid w:val="002E0C26"/>
    <w:rsid w:val="002E0DA2"/>
    <w:rsid w:val="002E153E"/>
    <w:rsid w:val="002E206E"/>
    <w:rsid w:val="002E21A3"/>
    <w:rsid w:val="002E247B"/>
    <w:rsid w:val="002E2FA6"/>
    <w:rsid w:val="002E363A"/>
    <w:rsid w:val="002E3AC0"/>
    <w:rsid w:val="002E3C67"/>
    <w:rsid w:val="002E3CA5"/>
    <w:rsid w:val="002E559D"/>
    <w:rsid w:val="002E5919"/>
    <w:rsid w:val="002E59AC"/>
    <w:rsid w:val="002E6140"/>
    <w:rsid w:val="002E626A"/>
    <w:rsid w:val="002E6400"/>
    <w:rsid w:val="002E644C"/>
    <w:rsid w:val="002E713D"/>
    <w:rsid w:val="002F0867"/>
    <w:rsid w:val="002F0A62"/>
    <w:rsid w:val="002F0BDC"/>
    <w:rsid w:val="002F1064"/>
    <w:rsid w:val="002F122D"/>
    <w:rsid w:val="002F193D"/>
    <w:rsid w:val="002F19D0"/>
    <w:rsid w:val="002F1C4B"/>
    <w:rsid w:val="002F1CFC"/>
    <w:rsid w:val="002F28AE"/>
    <w:rsid w:val="002F2BE6"/>
    <w:rsid w:val="002F2E77"/>
    <w:rsid w:val="002F30DF"/>
    <w:rsid w:val="002F31EA"/>
    <w:rsid w:val="002F322C"/>
    <w:rsid w:val="002F32D4"/>
    <w:rsid w:val="002F3513"/>
    <w:rsid w:val="002F3E4C"/>
    <w:rsid w:val="002F41F8"/>
    <w:rsid w:val="002F4274"/>
    <w:rsid w:val="002F4561"/>
    <w:rsid w:val="002F4620"/>
    <w:rsid w:val="002F54F9"/>
    <w:rsid w:val="002F5724"/>
    <w:rsid w:val="002F5735"/>
    <w:rsid w:val="002F6B5F"/>
    <w:rsid w:val="002F7302"/>
    <w:rsid w:val="002F78CF"/>
    <w:rsid w:val="00300020"/>
    <w:rsid w:val="00300036"/>
    <w:rsid w:val="003003DE"/>
    <w:rsid w:val="0030102D"/>
    <w:rsid w:val="00301406"/>
    <w:rsid w:val="00301A63"/>
    <w:rsid w:val="00301EAD"/>
    <w:rsid w:val="003021B0"/>
    <w:rsid w:val="00302778"/>
    <w:rsid w:val="0030322A"/>
    <w:rsid w:val="003032A8"/>
    <w:rsid w:val="003033AD"/>
    <w:rsid w:val="003035AE"/>
    <w:rsid w:val="003036B4"/>
    <w:rsid w:val="00303CAB"/>
    <w:rsid w:val="00303D13"/>
    <w:rsid w:val="0030491A"/>
    <w:rsid w:val="00304F96"/>
    <w:rsid w:val="00304FDD"/>
    <w:rsid w:val="00305369"/>
    <w:rsid w:val="0030545D"/>
    <w:rsid w:val="00305A25"/>
    <w:rsid w:val="003061B4"/>
    <w:rsid w:val="0030624D"/>
    <w:rsid w:val="0030645C"/>
    <w:rsid w:val="003065C6"/>
    <w:rsid w:val="003065E4"/>
    <w:rsid w:val="0030776A"/>
    <w:rsid w:val="003079B0"/>
    <w:rsid w:val="00307B2D"/>
    <w:rsid w:val="00310416"/>
    <w:rsid w:val="00310EA1"/>
    <w:rsid w:val="0031110E"/>
    <w:rsid w:val="00311384"/>
    <w:rsid w:val="003113C8"/>
    <w:rsid w:val="00311B35"/>
    <w:rsid w:val="00311B7A"/>
    <w:rsid w:val="00312080"/>
    <w:rsid w:val="00312691"/>
    <w:rsid w:val="003126D6"/>
    <w:rsid w:val="00312761"/>
    <w:rsid w:val="00312A04"/>
    <w:rsid w:val="003135CB"/>
    <w:rsid w:val="00313983"/>
    <w:rsid w:val="00313AC9"/>
    <w:rsid w:val="00313FE0"/>
    <w:rsid w:val="00314EA5"/>
    <w:rsid w:val="003167D8"/>
    <w:rsid w:val="00316C53"/>
    <w:rsid w:val="00316D0C"/>
    <w:rsid w:val="00317079"/>
    <w:rsid w:val="00321CD3"/>
    <w:rsid w:val="00322556"/>
    <w:rsid w:val="00322F3D"/>
    <w:rsid w:val="00323134"/>
    <w:rsid w:val="0032358A"/>
    <w:rsid w:val="003238F0"/>
    <w:rsid w:val="00323A7C"/>
    <w:rsid w:val="00323F42"/>
    <w:rsid w:val="0032530B"/>
    <w:rsid w:val="003254B7"/>
    <w:rsid w:val="00325BB9"/>
    <w:rsid w:val="003264E8"/>
    <w:rsid w:val="00326631"/>
    <w:rsid w:val="00326D98"/>
    <w:rsid w:val="00326DF8"/>
    <w:rsid w:val="00326F8F"/>
    <w:rsid w:val="0032713D"/>
    <w:rsid w:val="003275C7"/>
    <w:rsid w:val="003276A5"/>
    <w:rsid w:val="00327B40"/>
    <w:rsid w:val="00330410"/>
    <w:rsid w:val="00331059"/>
    <w:rsid w:val="00331243"/>
    <w:rsid w:val="0033177B"/>
    <w:rsid w:val="00331ABD"/>
    <w:rsid w:val="0033264B"/>
    <w:rsid w:val="0033311F"/>
    <w:rsid w:val="003338A9"/>
    <w:rsid w:val="0033391C"/>
    <w:rsid w:val="00333EA1"/>
    <w:rsid w:val="00333F87"/>
    <w:rsid w:val="003340F8"/>
    <w:rsid w:val="0033447B"/>
    <w:rsid w:val="00335B21"/>
    <w:rsid w:val="00335C7B"/>
    <w:rsid w:val="00335F20"/>
    <w:rsid w:val="0033605F"/>
    <w:rsid w:val="003361C0"/>
    <w:rsid w:val="003365F9"/>
    <w:rsid w:val="003372A8"/>
    <w:rsid w:val="003374AE"/>
    <w:rsid w:val="00340365"/>
    <w:rsid w:val="0034047A"/>
    <w:rsid w:val="00340C69"/>
    <w:rsid w:val="00340EAB"/>
    <w:rsid w:val="0034268D"/>
    <w:rsid w:val="003429DB"/>
    <w:rsid w:val="003429DF"/>
    <w:rsid w:val="00343349"/>
    <w:rsid w:val="00343DD6"/>
    <w:rsid w:val="0034411A"/>
    <w:rsid w:val="003442A3"/>
    <w:rsid w:val="003442FB"/>
    <w:rsid w:val="003448B7"/>
    <w:rsid w:val="00345746"/>
    <w:rsid w:val="00345DEA"/>
    <w:rsid w:val="00346395"/>
    <w:rsid w:val="00347050"/>
    <w:rsid w:val="00347304"/>
    <w:rsid w:val="00347C31"/>
    <w:rsid w:val="00347EAD"/>
    <w:rsid w:val="00350C4D"/>
    <w:rsid w:val="00350F28"/>
    <w:rsid w:val="00350F65"/>
    <w:rsid w:val="003513BB"/>
    <w:rsid w:val="003513E5"/>
    <w:rsid w:val="003518A8"/>
    <w:rsid w:val="00351E8A"/>
    <w:rsid w:val="00353C6B"/>
    <w:rsid w:val="00354224"/>
    <w:rsid w:val="00354268"/>
    <w:rsid w:val="00354926"/>
    <w:rsid w:val="00354F88"/>
    <w:rsid w:val="00355300"/>
    <w:rsid w:val="00355946"/>
    <w:rsid w:val="00356299"/>
    <w:rsid w:val="003567DE"/>
    <w:rsid w:val="00357202"/>
    <w:rsid w:val="00357C51"/>
    <w:rsid w:val="00357CFE"/>
    <w:rsid w:val="00360555"/>
    <w:rsid w:val="00360D14"/>
    <w:rsid w:val="00360F54"/>
    <w:rsid w:val="00360F70"/>
    <w:rsid w:val="0036171F"/>
    <w:rsid w:val="003617AE"/>
    <w:rsid w:val="0036198D"/>
    <w:rsid w:val="00361E7B"/>
    <w:rsid w:val="00361ED2"/>
    <w:rsid w:val="00363002"/>
    <w:rsid w:val="00363444"/>
    <w:rsid w:val="00363B20"/>
    <w:rsid w:val="00363D39"/>
    <w:rsid w:val="00363F93"/>
    <w:rsid w:val="00364580"/>
    <w:rsid w:val="00364610"/>
    <w:rsid w:val="00364AEA"/>
    <w:rsid w:val="00364B1A"/>
    <w:rsid w:val="00364EDD"/>
    <w:rsid w:val="003650D5"/>
    <w:rsid w:val="003664D0"/>
    <w:rsid w:val="00366B8B"/>
    <w:rsid w:val="00367294"/>
    <w:rsid w:val="0036786A"/>
    <w:rsid w:val="00367A98"/>
    <w:rsid w:val="0037033B"/>
    <w:rsid w:val="00371122"/>
    <w:rsid w:val="003711EF"/>
    <w:rsid w:val="003716AF"/>
    <w:rsid w:val="003716BC"/>
    <w:rsid w:val="003722FA"/>
    <w:rsid w:val="00372638"/>
    <w:rsid w:val="0037272B"/>
    <w:rsid w:val="003733B3"/>
    <w:rsid w:val="003735DE"/>
    <w:rsid w:val="00373B15"/>
    <w:rsid w:val="0037451A"/>
    <w:rsid w:val="00374DDF"/>
    <w:rsid w:val="003751A8"/>
    <w:rsid w:val="0037539C"/>
    <w:rsid w:val="0037592D"/>
    <w:rsid w:val="00375D65"/>
    <w:rsid w:val="003760CF"/>
    <w:rsid w:val="00376104"/>
    <w:rsid w:val="0037630F"/>
    <w:rsid w:val="003763B3"/>
    <w:rsid w:val="00376BA2"/>
    <w:rsid w:val="00376CC4"/>
    <w:rsid w:val="00377E1B"/>
    <w:rsid w:val="00377F60"/>
    <w:rsid w:val="00380602"/>
    <w:rsid w:val="003806CD"/>
    <w:rsid w:val="003809E3"/>
    <w:rsid w:val="0038166E"/>
    <w:rsid w:val="003819B8"/>
    <w:rsid w:val="00381C67"/>
    <w:rsid w:val="003823D8"/>
    <w:rsid w:val="003828A6"/>
    <w:rsid w:val="00382E71"/>
    <w:rsid w:val="00382EB5"/>
    <w:rsid w:val="0038373B"/>
    <w:rsid w:val="00383EFA"/>
    <w:rsid w:val="00383F4A"/>
    <w:rsid w:val="003842E4"/>
    <w:rsid w:val="0038464C"/>
    <w:rsid w:val="00384CCD"/>
    <w:rsid w:val="00384EB6"/>
    <w:rsid w:val="003853F9"/>
    <w:rsid w:val="0038598D"/>
    <w:rsid w:val="003861BD"/>
    <w:rsid w:val="0038797F"/>
    <w:rsid w:val="00387DB7"/>
    <w:rsid w:val="00390200"/>
    <w:rsid w:val="00390482"/>
    <w:rsid w:val="003904D4"/>
    <w:rsid w:val="003908B7"/>
    <w:rsid w:val="003910BD"/>
    <w:rsid w:val="00391757"/>
    <w:rsid w:val="00392207"/>
    <w:rsid w:val="00392463"/>
    <w:rsid w:val="0039255C"/>
    <w:rsid w:val="003929AA"/>
    <w:rsid w:val="003931B8"/>
    <w:rsid w:val="00393624"/>
    <w:rsid w:val="0039371A"/>
    <w:rsid w:val="00393C07"/>
    <w:rsid w:val="00393DD7"/>
    <w:rsid w:val="00393F47"/>
    <w:rsid w:val="00394449"/>
    <w:rsid w:val="00394F73"/>
    <w:rsid w:val="0039525E"/>
    <w:rsid w:val="00395928"/>
    <w:rsid w:val="00395F8E"/>
    <w:rsid w:val="00396199"/>
    <w:rsid w:val="0039625B"/>
    <w:rsid w:val="0039626F"/>
    <w:rsid w:val="00396521"/>
    <w:rsid w:val="0039668A"/>
    <w:rsid w:val="00396A93"/>
    <w:rsid w:val="00396DCD"/>
    <w:rsid w:val="003977D5"/>
    <w:rsid w:val="00397A0D"/>
    <w:rsid w:val="003A045B"/>
    <w:rsid w:val="003A0FC6"/>
    <w:rsid w:val="003A0FFC"/>
    <w:rsid w:val="003A1D6F"/>
    <w:rsid w:val="003A24FA"/>
    <w:rsid w:val="003A2F43"/>
    <w:rsid w:val="003A32EE"/>
    <w:rsid w:val="003A35BE"/>
    <w:rsid w:val="003A3C36"/>
    <w:rsid w:val="003A3C82"/>
    <w:rsid w:val="003A4315"/>
    <w:rsid w:val="003A44A9"/>
    <w:rsid w:val="003A4500"/>
    <w:rsid w:val="003A464B"/>
    <w:rsid w:val="003A4C93"/>
    <w:rsid w:val="003A4C94"/>
    <w:rsid w:val="003A4F23"/>
    <w:rsid w:val="003A5863"/>
    <w:rsid w:val="003A67AE"/>
    <w:rsid w:val="003A6EA6"/>
    <w:rsid w:val="003A71AB"/>
    <w:rsid w:val="003A73AF"/>
    <w:rsid w:val="003B00C2"/>
    <w:rsid w:val="003B0EFB"/>
    <w:rsid w:val="003B1A3A"/>
    <w:rsid w:val="003B1DA2"/>
    <w:rsid w:val="003B1EDE"/>
    <w:rsid w:val="003B1F1C"/>
    <w:rsid w:val="003B2FD8"/>
    <w:rsid w:val="003B3449"/>
    <w:rsid w:val="003B3634"/>
    <w:rsid w:val="003B38CB"/>
    <w:rsid w:val="003B3F35"/>
    <w:rsid w:val="003B4AE2"/>
    <w:rsid w:val="003B5466"/>
    <w:rsid w:val="003B5EB5"/>
    <w:rsid w:val="003B6029"/>
    <w:rsid w:val="003B60DE"/>
    <w:rsid w:val="003B6803"/>
    <w:rsid w:val="003B6914"/>
    <w:rsid w:val="003B6A2E"/>
    <w:rsid w:val="003B6CD2"/>
    <w:rsid w:val="003B7D18"/>
    <w:rsid w:val="003B7DF8"/>
    <w:rsid w:val="003B7ECD"/>
    <w:rsid w:val="003C0F46"/>
    <w:rsid w:val="003C14BD"/>
    <w:rsid w:val="003C1DB2"/>
    <w:rsid w:val="003C2118"/>
    <w:rsid w:val="003C242C"/>
    <w:rsid w:val="003C2475"/>
    <w:rsid w:val="003C2A6E"/>
    <w:rsid w:val="003C2B86"/>
    <w:rsid w:val="003C3018"/>
    <w:rsid w:val="003C35C7"/>
    <w:rsid w:val="003C3630"/>
    <w:rsid w:val="003C398E"/>
    <w:rsid w:val="003C3B60"/>
    <w:rsid w:val="003C468A"/>
    <w:rsid w:val="003C4CA8"/>
    <w:rsid w:val="003C5951"/>
    <w:rsid w:val="003C61BF"/>
    <w:rsid w:val="003C651B"/>
    <w:rsid w:val="003C68A3"/>
    <w:rsid w:val="003C6B1F"/>
    <w:rsid w:val="003C707A"/>
    <w:rsid w:val="003C770B"/>
    <w:rsid w:val="003C78B5"/>
    <w:rsid w:val="003C7B55"/>
    <w:rsid w:val="003C7BA2"/>
    <w:rsid w:val="003C7C76"/>
    <w:rsid w:val="003C7D62"/>
    <w:rsid w:val="003D0157"/>
    <w:rsid w:val="003D0349"/>
    <w:rsid w:val="003D03B1"/>
    <w:rsid w:val="003D050E"/>
    <w:rsid w:val="003D0689"/>
    <w:rsid w:val="003D192B"/>
    <w:rsid w:val="003D1965"/>
    <w:rsid w:val="003D1B30"/>
    <w:rsid w:val="003D27F1"/>
    <w:rsid w:val="003D2883"/>
    <w:rsid w:val="003D28C7"/>
    <w:rsid w:val="003D2DFA"/>
    <w:rsid w:val="003D2EF5"/>
    <w:rsid w:val="003D2F24"/>
    <w:rsid w:val="003D3870"/>
    <w:rsid w:val="003D3B73"/>
    <w:rsid w:val="003D45DF"/>
    <w:rsid w:val="003D46F9"/>
    <w:rsid w:val="003D4776"/>
    <w:rsid w:val="003D65CA"/>
    <w:rsid w:val="003D6684"/>
    <w:rsid w:val="003D6FC1"/>
    <w:rsid w:val="003D70FC"/>
    <w:rsid w:val="003D73FF"/>
    <w:rsid w:val="003D7581"/>
    <w:rsid w:val="003E08CB"/>
    <w:rsid w:val="003E0946"/>
    <w:rsid w:val="003E0AE7"/>
    <w:rsid w:val="003E0AF5"/>
    <w:rsid w:val="003E1377"/>
    <w:rsid w:val="003E1C34"/>
    <w:rsid w:val="003E1D1E"/>
    <w:rsid w:val="003E3621"/>
    <w:rsid w:val="003E3772"/>
    <w:rsid w:val="003E3AA1"/>
    <w:rsid w:val="003E42F6"/>
    <w:rsid w:val="003E44BD"/>
    <w:rsid w:val="003E44F4"/>
    <w:rsid w:val="003E4500"/>
    <w:rsid w:val="003E4A6F"/>
    <w:rsid w:val="003E516A"/>
    <w:rsid w:val="003E521F"/>
    <w:rsid w:val="003E620E"/>
    <w:rsid w:val="003E6649"/>
    <w:rsid w:val="003E6782"/>
    <w:rsid w:val="003E6C68"/>
    <w:rsid w:val="003E723D"/>
    <w:rsid w:val="003E7474"/>
    <w:rsid w:val="003E7C92"/>
    <w:rsid w:val="003F0469"/>
    <w:rsid w:val="003F0848"/>
    <w:rsid w:val="003F1417"/>
    <w:rsid w:val="003F149D"/>
    <w:rsid w:val="003F1845"/>
    <w:rsid w:val="003F1D50"/>
    <w:rsid w:val="003F2486"/>
    <w:rsid w:val="003F2813"/>
    <w:rsid w:val="003F301C"/>
    <w:rsid w:val="003F377B"/>
    <w:rsid w:val="003F393F"/>
    <w:rsid w:val="003F44EC"/>
    <w:rsid w:val="003F44F6"/>
    <w:rsid w:val="003F48C3"/>
    <w:rsid w:val="003F4E89"/>
    <w:rsid w:val="003F4F7E"/>
    <w:rsid w:val="003F53EC"/>
    <w:rsid w:val="003F5737"/>
    <w:rsid w:val="003F639D"/>
    <w:rsid w:val="003F6559"/>
    <w:rsid w:val="003F703D"/>
    <w:rsid w:val="003F7082"/>
    <w:rsid w:val="003F7134"/>
    <w:rsid w:val="003F73BD"/>
    <w:rsid w:val="003F7501"/>
    <w:rsid w:val="003F79AC"/>
    <w:rsid w:val="004003B7"/>
    <w:rsid w:val="0040046C"/>
    <w:rsid w:val="004007D4"/>
    <w:rsid w:val="00400A65"/>
    <w:rsid w:val="0040245C"/>
    <w:rsid w:val="0040281F"/>
    <w:rsid w:val="0040297C"/>
    <w:rsid w:val="00404077"/>
    <w:rsid w:val="004052AB"/>
    <w:rsid w:val="00405390"/>
    <w:rsid w:val="0040592D"/>
    <w:rsid w:val="00405ACE"/>
    <w:rsid w:val="0040615C"/>
    <w:rsid w:val="00406A5F"/>
    <w:rsid w:val="0040703B"/>
    <w:rsid w:val="004078B0"/>
    <w:rsid w:val="00407ACA"/>
    <w:rsid w:val="00407E96"/>
    <w:rsid w:val="00410BFB"/>
    <w:rsid w:val="00412224"/>
    <w:rsid w:val="004123BC"/>
    <w:rsid w:val="0041294D"/>
    <w:rsid w:val="0041349F"/>
    <w:rsid w:val="0041387E"/>
    <w:rsid w:val="004144BB"/>
    <w:rsid w:val="00414C13"/>
    <w:rsid w:val="00414CC7"/>
    <w:rsid w:val="004154AB"/>
    <w:rsid w:val="00416498"/>
    <w:rsid w:val="0041670A"/>
    <w:rsid w:val="00417056"/>
    <w:rsid w:val="004171BB"/>
    <w:rsid w:val="004175BC"/>
    <w:rsid w:val="00417854"/>
    <w:rsid w:val="00420223"/>
    <w:rsid w:val="00420268"/>
    <w:rsid w:val="00420384"/>
    <w:rsid w:val="004207B7"/>
    <w:rsid w:val="00420AE8"/>
    <w:rsid w:val="004211C8"/>
    <w:rsid w:val="004211F8"/>
    <w:rsid w:val="00421835"/>
    <w:rsid w:val="00422D9C"/>
    <w:rsid w:val="00422EEA"/>
    <w:rsid w:val="0042314E"/>
    <w:rsid w:val="00423F10"/>
    <w:rsid w:val="00424E41"/>
    <w:rsid w:val="004252F0"/>
    <w:rsid w:val="00425719"/>
    <w:rsid w:val="004257E0"/>
    <w:rsid w:val="00425C4D"/>
    <w:rsid w:val="00425D82"/>
    <w:rsid w:val="00426035"/>
    <w:rsid w:val="004261F1"/>
    <w:rsid w:val="00426385"/>
    <w:rsid w:val="0042669E"/>
    <w:rsid w:val="00426772"/>
    <w:rsid w:val="004271B2"/>
    <w:rsid w:val="00427617"/>
    <w:rsid w:val="00430814"/>
    <w:rsid w:val="0043173C"/>
    <w:rsid w:val="004330AB"/>
    <w:rsid w:val="004330FA"/>
    <w:rsid w:val="00433497"/>
    <w:rsid w:val="00434244"/>
    <w:rsid w:val="00434B21"/>
    <w:rsid w:val="00434E32"/>
    <w:rsid w:val="00434EDF"/>
    <w:rsid w:val="004352EF"/>
    <w:rsid w:val="004359ED"/>
    <w:rsid w:val="00435F82"/>
    <w:rsid w:val="004366A1"/>
    <w:rsid w:val="00436968"/>
    <w:rsid w:val="00437417"/>
    <w:rsid w:val="00437A12"/>
    <w:rsid w:val="00437F97"/>
    <w:rsid w:val="0044106A"/>
    <w:rsid w:val="00441730"/>
    <w:rsid w:val="0044205E"/>
    <w:rsid w:val="0044213A"/>
    <w:rsid w:val="00442262"/>
    <w:rsid w:val="004424BD"/>
    <w:rsid w:val="00442DBC"/>
    <w:rsid w:val="00442E1A"/>
    <w:rsid w:val="00443502"/>
    <w:rsid w:val="004441C1"/>
    <w:rsid w:val="00445ABD"/>
    <w:rsid w:val="00445AC2"/>
    <w:rsid w:val="00445B8C"/>
    <w:rsid w:val="004463EE"/>
    <w:rsid w:val="00450923"/>
    <w:rsid w:val="00450B84"/>
    <w:rsid w:val="00450BE7"/>
    <w:rsid w:val="00450CBA"/>
    <w:rsid w:val="00450D30"/>
    <w:rsid w:val="00451021"/>
    <w:rsid w:val="0045165E"/>
    <w:rsid w:val="00451B14"/>
    <w:rsid w:val="004520ED"/>
    <w:rsid w:val="00452C7A"/>
    <w:rsid w:val="00452E58"/>
    <w:rsid w:val="00453524"/>
    <w:rsid w:val="004535B9"/>
    <w:rsid w:val="0045445E"/>
    <w:rsid w:val="0045468D"/>
    <w:rsid w:val="0045497A"/>
    <w:rsid w:val="00454A01"/>
    <w:rsid w:val="00454AD1"/>
    <w:rsid w:val="00454B50"/>
    <w:rsid w:val="00454FA0"/>
    <w:rsid w:val="00455704"/>
    <w:rsid w:val="00455AE7"/>
    <w:rsid w:val="00456048"/>
    <w:rsid w:val="004564AB"/>
    <w:rsid w:val="0045690A"/>
    <w:rsid w:val="00457178"/>
    <w:rsid w:val="0045754A"/>
    <w:rsid w:val="0045777C"/>
    <w:rsid w:val="004606C9"/>
    <w:rsid w:val="004615F1"/>
    <w:rsid w:val="004616B2"/>
    <w:rsid w:val="004619EA"/>
    <w:rsid w:val="00461B2C"/>
    <w:rsid w:val="00461C80"/>
    <w:rsid w:val="00461D17"/>
    <w:rsid w:val="00462280"/>
    <w:rsid w:val="00462E70"/>
    <w:rsid w:val="00463487"/>
    <w:rsid w:val="00463E5B"/>
    <w:rsid w:val="00463F65"/>
    <w:rsid w:val="00463F70"/>
    <w:rsid w:val="00463FE3"/>
    <w:rsid w:val="00464804"/>
    <w:rsid w:val="00464E87"/>
    <w:rsid w:val="00464E97"/>
    <w:rsid w:val="0046500A"/>
    <w:rsid w:val="0046543B"/>
    <w:rsid w:val="00466024"/>
    <w:rsid w:val="00466278"/>
    <w:rsid w:val="00466593"/>
    <w:rsid w:val="00466815"/>
    <w:rsid w:val="00466AA6"/>
    <w:rsid w:val="00466F52"/>
    <w:rsid w:val="00467779"/>
    <w:rsid w:val="00467788"/>
    <w:rsid w:val="00467B08"/>
    <w:rsid w:val="004700C1"/>
    <w:rsid w:val="00470A76"/>
    <w:rsid w:val="00471A6D"/>
    <w:rsid w:val="00471F8E"/>
    <w:rsid w:val="00472017"/>
    <w:rsid w:val="004721DE"/>
    <w:rsid w:val="004724EF"/>
    <w:rsid w:val="00472C45"/>
    <w:rsid w:val="00472F65"/>
    <w:rsid w:val="00473EEE"/>
    <w:rsid w:val="0047413C"/>
    <w:rsid w:val="00474279"/>
    <w:rsid w:val="00474415"/>
    <w:rsid w:val="00474CEA"/>
    <w:rsid w:val="00474E45"/>
    <w:rsid w:val="0047621C"/>
    <w:rsid w:val="00476C12"/>
    <w:rsid w:val="004772D2"/>
    <w:rsid w:val="004802E5"/>
    <w:rsid w:val="00480ED3"/>
    <w:rsid w:val="00481757"/>
    <w:rsid w:val="0048234F"/>
    <w:rsid w:val="00483178"/>
    <w:rsid w:val="004832F3"/>
    <w:rsid w:val="00483B74"/>
    <w:rsid w:val="00483C66"/>
    <w:rsid w:val="00484E0E"/>
    <w:rsid w:val="004856EE"/>
    <w:rsid w:val="00485D0E"/>
    <w:rsid w:val="00486200"/>
    <w:rsid w:val="00486714"/>
    <w:rsid w:val="00486784"/>
    <w:rsid w:val="00487684"/>
    <w:rsid w:val="00487A16"/>
    <w:rsid w:val="00490FD9"/>
    <w:rsid w:val="0049126C"/>
    <w:rsid w:val="0049129F"/>
    <w:rsid w:val="004912C2"/>
    <w:rsid w:val="00491E8D"/>
    <w:rsid w:val="004928FE"/>
    <w:rsid w:val="00492B70"/>
    <w:rsid w:val="00492D0A"/>
    <w:rsid w:val="00492D3B"/>
    <w:rsid w:val="00492E94"/>
    <w:rsid w:val="00493477"/>
    <w:rsid w:val="0049434A"/>
    <w:rsid w:val="00494823"/>
    <w:rsid w:val="00494C48"/>
    <w:rsid w:val="00494D8F"/>
    <w:rsid w:val="00494EE3"/>
    <w:rsid w:val="00495638"/>
    <w:rsid w:val="00495862"/>
    <w:rsid w:val="004971A2"/>
    <w:rsid w:val="00497D3F"/>
    <w:rsid w:val="004A1139"/>
    <w:rsid w:val="004A134E"/>
    <w:rsid w:val="004A1A1B"/>
    <w:rsid w:val="004A1AF3"/>
    <w:rsid w:val="004A216A"/>
    <w:rsid w:val="004A24BA"/>
    <w:rsid w:val="004A3546"/>
    <w:rsid w:val="004A4047"/>
    <w:rsid w:val="004A44A4"/>
    <w:rsid w:val="004A44E6"/>
    <w:rsid w:val="004A454B"/>
    <w:rsid w:val="004A4A1C"/>
    <w:rsid w:val="004A4BFC"/>
    <w:rsid w:val="004A4E89"/>
    <w:rsid w:val="004A5CB4"/>
    <w:rsid w:val="004A5CE6"/>
    <w:rsid w:val="004A6C1B"/>
    <w:rsid w:val="004A6FE7"/>
    <w:rsid w:val="004A71C8"/>
    <w:rsid w:val="004A7879"/>
    <w:rsid w:val="004B00B2"/>
    <w:rsid w:val="004B04C5"/>
    <w:rsid w:val="004B077B"/>
    <w:rsid w:val="004B09F9"/>
    <w:rsid w:val="004B10EE"/>
    <w:rsid w:val="004B1482"/>
    <w:rsid w:val="004B18D6"/>
    <w:rsid w:val="004B3007"/>
    <w:rsid w:val="004B3337"/>
    <w:rsid w:val="004B3AFC"/>
    <w:rsid w:val="004B3F28"/>
    <w:rsid w:val="004B44D6"/>
    <w:rsid w:val="004B462F"/>
    <w:rsid w:val="004B4756"/>
    <w:rsid w:val="004B4F07"/>
    <w:rsid w:val="004B51E3"/>
    <w:rsid w:val="004B55C1"/>
    <w:rsid w:val="004B649C"/>
    <w:rsid w:val="004B6937"/>
    <w:rsid w:val="004B6A30"/>
    <w:rsid w:val="004B6C8D"/>
    <w:rsid w:val="004B7B19"/>
    <w:rsid w:val="004C0011"/>
    <w:rsid w:val="004C0C1F"/>
    <w:rsid w:val="004C1033"/>
    <w:rsid w:val="004C22B6"/>
    <w:rsid w:val="004C24A8"/>
    <w:rsid w:val="004C2745"/>
    <w:rsid w:val="004C2F2D"/>
    <w:rsid w:val="004C370A"/>
    <w:rsid w:val="004C3783"/>
    <w:rsid w:val="004C3BC0"/>
    <w:rsid w:val="004C4094"/>
    <w:rsid w:val="004C475F"/>
    <w:rsid w:val="004C4FEF"/>
    <w:rsid w:val="004C518B"/>
    <w:rsid w:val="004C5417"/>
    <w:rsid w:val="004C5916"/>
    <w:rsid w:val="004C5A03"/>
    <w:rsid w:val="004C667A"/>
    <w:rsid w:val="004C67EA"/>
    <w:rsid w:val="004C6ED7"/>
    <w:rsid w:val="004C7294"/>
    <w:rsid w:val="004C7EB8"/>
    <w:rsid w:val="004C7F48"/>
    <w:rsid w:val="004D06DF"/>
    <w:rsid w:val="004D1284"/>
    <w:rsid w:val="004D147D"/>
    <w:rsid w:val="004D1983"/>
    <w:rsid w:val="004D2E72"/>
    <w:rsid w:val="004D3187"/>
    <w:rsid w:val="004D3294"/>
    <w:rsid w:val="004D3315"/>
    <w:rsid w:val="004D3BB7"/>
    <w:rsid w:val="004D42C4"/>
    <w:rsid w:val="004D47A1"/>
    <w:rsid w:val="004D5227"/>
    <w:rsid w:val="004D5979"/>
    <w:rsid w:val="004D66BE"/>
    <w:rsid w:val="004D6917"/>
    <w:rsid w:val="004D6A8D"/>
    <w:rsid w:val="004D7232"/>
    <w:rsid w:val="004D7391"/>
    <w:rsid w:val="004D7958"/>
    <w:rsid w:val="004D7DEB"/>
    <w:rsid w:val="004E070C"/>
    <w:rsid w:val="004E0BDD"/>
    <w:rsid w:val="004E0D32"/>
    <w:rsid w:val="004E1236"/>
    <w:rsid w:val="004E1B2D"/>
    <w:rsid w:val="004E2953"/>
    <w:rsid w:val="004E2AC2"/>
    <w:rsid w:val="004E2C15"/>
    <w:rsid w:val="004E2D21"/>
    <w:rsid w:val="004E2DDA"/>
    <w:rsid w:val="004E323B"/>
    <w:rsid w:val="004E3908"/>
    <w:rsid w:val="004E39C6"/>
    <w:rsid w:val="004E410E"/>
    <w:rsid w:val="004E4185"/>
    <w:rsid w:val="004E45BE"/>
    <w:rsid w:val="004E47AE"/>
    <w:rsid w:val="004E5671"/>
    <w:rsid w:val="004E5728"/>
    <w:rsid w:val="004E58F6"/>
    <w:rsid w:val="004E6EBB"/>
    <w:rsid w:val="004E73DF"/>
    <w:rsid w:val="004E7838"/>
    <w:rsid w:val="004F0565"/>
    <w:rsid w:val="004F0A33"/>
    <w:rsid w:val="004F0ACF"/>
    <w:rsid w:val="004F0BBC"/>
    <w:rsid w:val="004F1899"/>
    <w:rsid w:val="004F1C52"/>
    <w:rsid w:val="004F233F"/>
    <w:rsid w:val="004F237C"/>
    <w:rsid w:val="004F2D8B"/>
    <w:rsid w:val="004F2E2B"/>
    <w:rsid w:val="004F3B8C"/>
    <w:rsid w:val="004F3E54"/>
    <w:rsid w:val="004F4382"/>
    <w:rsid w:val="004F4AEB"/>
    <w:rsid w:val="004F4BA6"/>
    <w:rsid w:val="004F4D7E"/>
    <w:rsid w:val="004F55C4"/>
    <w:rsid w:val="004F5698"/>
    <w:rsid w:val="004F587B"/>
    <w:rsid w:val="004F59BD"/>
    <w:rsid w:val="004F5FDD"/>
    <w:rsid w:val="004F61B7"/>
    <w:rsid w:val="004F61E1"/>
    <w:rsid w:val="004F6848"/>
    <w:rsid w:val="004F723A"/>
    <w:rsid w:val="004F7512"/>
    <w:rsid w:val="004F76BE"/>
    <w:rsid w:val="004F7756"/>
    <w:rsid w:val="004F7A97"/>
    <w:rsid w:val="004F7CF5"/>
    <w:rsid w:val="004F7D01"/>
    <w:rsid w:val="00500200"/>
    <w:rsid w:val="00500501"/>
    <w:rsid w:val="005005D5"/>
    <w:rsid w:val="005027CF"/>
    <w:rsid w:val="00502E63"/>
    <w:rsid w:val="00503C48"/>
    <w:rsid w:val="00503E9D"/>
    <w:rsid w:val="00503FB1"/>
    <w:rsid w:val="00504082"/>
    <w:rsid w:val="00504920"/>
    <w:rsid w:val="00506BFD"/>
    <w:rsid w:val="00506D66"/>
    <w:rsid w:val="00506F07"/>
    <w:rsid w:val="00507C52"/>
    <w:rsid w:val="00507E72"/>
    <w:rsid w:val="0051023D"/>
    <w:rsid w:val="005102F2"/>
    <w:rsid w:val="0051080A"/>
    <w:rsid w:val="00510845"/>
    <w:rsid w:val="0051099B"/>
    <w:rsid w:val="00510D35"/>
    <w:rsid w:val="005111F0"/>
    <w:rsid w:val="0051129A"/>
    <w:rsid w:val="00511403"/>
    <w:rsid w:val="00511A3D"/>
    <w:rsid w:val="005122C6"/>
    <w:rsid w:val="00512D95"/>
    <w:rsid w:val="00513792"/>
    <w:rsid w:val="005141C6"/>
    <w:rsid w:val="00514D01"/>
    <w:rsid w:val="00515979"/>
    <w:rsid w:val="0051598D"/>
    <w:rsid w:val="00515BC0"/>
    <w:rsid w:val="00515FFA"/>
    <w:rsid w:val="0051654B"/>
    <w:rsid w:val="0051662A"/>
    <w:rsid w:val="00516E5D"/>
    <w:rsid w:val="00516F1E"/>
    <w:rsid w:val="00517227"/>
    <w:rsid w:val="005172AF"/>
    <w:rsid w:val="00517C80"/>
    <w:rsid w:val="00517E2A"/>
    <w:rsid w:val="005204B4"/>
    <w:rsid w:val="005206BE"/>
    <w:rsid w:val="00520899"/>
    <w:rsid w:val="0052096D"/>
    <w:rsid w:val="005209BC"/>
    <w:rsid w:val="00520C09"/>
    <w:rsid w:val="00520C5C"/>
    <w:rsid w:val="00521029"/>
    <w:rsid w:val="00521603"/>
    <w:rsid w:val="00522EBE"/>
    <w:rsid w:val="0052307A"/>
    <w:rsid w:val="005231F2"/>
    <w:rsid w:val="005232FF"/>
    <w:rsid w:val="0052349B"/>
    <w:rsid w:val="00523D4E"/>
    <w:rsid w:val="00524018"/>
    <w:rsid w:val="005248C3"/>
    <w:rsid w:val="005251BF"/>
    <w:rsid w:val="00525771"/>
    <w:rsid w:val="00525874"/>
    <w:rsid w:val="00525A00"/>
    <w:rsid w:val="00525C91"/>
    <w:rsid w:val="005269FF"/>
    <w:rsid w:val="00526D70"/>
    <w:rsid w:val="00527646"/>
    <w:rsid w:val="0052793C"/>
    <w:rsid w:val="00527ACA"/>
    <w:rsid w:val="00530064"/>
    <w:rsid w:val="00530379"/>
    <w:rsid w:val="005317B7"/>
    <w:rsid w:val="00531CFA"/>
    <w:rsid w:val="00531D39"/>
    <w:rsid w:val="00532427"/>
    <w:rsid w:val="00533FFE"/>
    <w:rsid w:val="005340D0"/>
    <w:rsid w:val="0053494A"/>
    <w:rsid w:val="00534D4D"/>
    <w:rsid w:val="00534F7A"/>
    <w:rsid w:val="00534FE0"/>
    <w:rsid w:val="00535014"/>
    <w:rsid w:val="005351FD"/>
    <w:rsid w:val="005353BA"/>
    <w:rsid w:val="00535438"/>
    <w:rsid w:val="0053548D"/>
    <w:rsid w:val="005356DD"/>
    <w:rsid w:val="0053661F"/>
    <w:rsid w:val="00536B0F"/>
    <w:rsid w:val="00536CA8"/>
    <w:rsid w:val="00536FD5"/>
    <w:rsid w:val="005405F6"/>
    <w:rsid w:val="00540EBE"/>
    <w:rsid w:val="00540F90"/>
    <w:rsid w:val="00541468"/>
    <w:rsid w:val="00541609"/>
    <w:rsid w:val="0054165D"/>
    <w:rsid w:val="00541CC7"/>
    <w:rsid w:val="005424E6"/>
    <w:rsid w:val="005425BA"/>
    <w:rsid w:val="00542CB5"/>
    <w:rsid w:val="00542FD1"/>
    <w:rsid w:val="005435CD"/>
    <w:rsid w:val="005437E9"/>
    <w:rsid w:val="0054391B"/>
    <w:rsid w:val="00543F84"/>
    <w:rsid w:val="00544140"/>
    <w:rsid w:val="0054443F"/>
    <w:rsid w:val="0054462C"/>
    <w:rsid w:val="00544E68"/>
    <w:rsid w:val="00545298"/>
    <w:rsid w:val="005459C5"/>
    <w:rsid w:val="00545ADA"/>
    <w:rsid w:val="00545C4F"/>
    <w:rsid w:val="0054606A"/>
    <w:rsid w:val="00546115"/>
    <w:rsid w:val="0054623A"/>
    <w:rsid w:val="005465DE"/>
    <w:rsid w:val="00547581"/>
    <w:rsid w:val="00547A52"/>
    <w:rsid w:val="0055034F"/>
    <w:rsid w:val="00550687"/>
    <w:rsid w:val="005506A8"/>
    <w:rsid w:val="00550744"/>
    <w:rsid w:val="00550810"/>
    <w:rsid w:val="00550A3F"/>
    <w:rsid w:val="00550CF9"/>
    <w:rsid w:val="00550D3B"/>
    <w:rsid w:val="005517DA"/>
    <w:rsid w:val="00551C89"/>
    <w:rsid w:val="00551CFA"/>
    <w:rsid w:val="00551D77"/>
    <w:rsid w:val="00552478"/>
    <w:rsid w:val="00552501"/>
    <w:rsid w:val="00552662"/>
    <w:rsid w:val="005528EC"/>
    <w:rsid w:val="00552F2F"/>
    <w:rsid w:val="0055361F"/>
    <w:rsid w:val="00553A43"/>
    <w:rsid w:val="00553B13"/>
    <w:rsid w:val="0055405F"/>
    <w:rsid w:val="0055426A"/>
    <w:rsid w:val="0055452C"/>
    <w:rsid w:val="00554545"/>
    <w:rsid w:val="005546CA"/>
    <w:rsid w:val="005547F1"/>
    <w:rsid w:val="0055530C"/>
    <w:rsid w:val="005554AA"/>
    <w:rsid w:val="0055566D"/>
    <w:rsid w:val="00555A8A"/>
    <w:rsid w:val="005566BF"/>
    <w:rsid w:val="005566D6"/>
    <w:rsid w:val="0055695B"/>
    <w:rsid w:val="00557D88"/>
    <w:rsid w:val="00560116"/>
    <w:rsid w:val="005601AE"/>
    <w:rsid w:val="00560A9E"/>
    <w:rsid w:val="00560F8A"/>
    <w:rsid w:val="005612FE"/>
    <w:rsid w:val="00561C60"/>
    <w:rsid w:val="0056216D"/>
    <w:rsid w:val="00563614"/>
    <w:rsid w:val="00564076"/>
    <w:rsid w:val="00564548"/>
    <w:rsid w:val="00564888"/>
    <w:rsid w:val="00564DB0"/>
    <w:rsid w:val="005651D7"/>
    <w:rsid w:val="005653D0"/>
    <w:rsid w:val="005658AB"/>
    <w:rsid w:val="00565AE3"/>
    <w:rsid w:val="0056651D"/>
    <w:rsid w:val="00566856"/>
    <w:rsid w:val="00566D06"/>
    <w:rsid w:val="0056777B"/>
    <w:rsid w:val="00567947"/>
    <w:rsid w:val="00567A35"/>
    <w:rsid w:val="00567A61"/>
    <w:rsid w:val="00567AFF"/>
    <w:rsid w:val="00567F38"/>
    <w:rsid w:val="00570899"/>
    <w:rsid w:val="00570EF4"/>
    <w:rsid w:val="00571430"/>
    <w:rsid w:val="00571F4A"/>
    <w:rsid w:val="005722A8"/>
    <w:rsid w:val="005724EE"/>
    <w:rsid w:val="00572DAE"/>
    <w:rsid w:val="00572DBA"/>
    <w:rsid w:val="0057318D"/>
    <w:rsid w:val="00573404"/>
    <w:rsid w:val="005735B2"/>
    <w:rsid w:val="0057399A"/>
    <w:rsid w:val="00574B48"/>
    <w:rsid w:val="005753C0"/>
    <w:rsid w:val="00575C96"/>
    <w:rsid w:val="00575E3E"/>
    <w:rsid w:val="00575EDC"/>
    <w:rsid w:val="00576A96"/>
    <w:rsid w:val="00576C9C"/>
    <w:rsid w:val="00580700"/>
    <w:rsid w:val="0058096A"/>
    <w:rsid w:val="00581E94"/>
    <w:rsid w:val="0058223A"/>
    <w:rsid w:val="00582510"/>
    <w:rsid w:val="00582963"/>
    <w:rsid w:val="00582A9A"/>
    <w:rsid w:val="00582DE6"/>
    <w:rsid w:val="005832A2"/>
    <w:rsid w:val="0058369B"/>
    <w:rsid w:val="00583942"/>
    <w:rsid w:val="00583A1D"/>
    <w:rsid w:val="00583DEE"/>
    <w:rsid w:val="00584069"/>
    <w:rsid w:val="00584F09"/>
    <w:rsid w:val="00584FAE"/>
    <w:rsid w:val="00585536"/>
    <w:rsid w:val="005857A5"/>
    <w:rsid w:val="00585C32"/>
    <w:rsid w:val="00585CA1"/>
    <w:rsid w:val="00586495"/>
    <w:rsid w:val="00586648"/>
    <w:rsid w:val="0058729F"/>
    <w:rsid w:val="0059007D"/>
    <w:rsid w:val="00590224"/>
    <w:rsid w:val="00590A64"/>
    <w:rsid w:val="005910C1"/>
    <w:rsid w:val="005915CF"/>
    <w:rsid w:val="0059179A"/>
    <w:rsid w:val="00591D78"/>
    <w:rsid w:val="00591F33"/>
    <w:rsid w:val="00592B38"/>
    <w:rsid w:val="00592E08"/>
    <w:rsid w:val="005935C2"/>
    <w:rsid w:val="005935FB"/>
    <w:rsid w:val="00593697"/>
    <w:rsid w:val="005948AE"/>
    <w:rsid w:val="00594B89"/>
    <w:rsid w:val="00594F5E"/>
    <w:rsid w:val="005952DD"/>
    <w:rsid w:val="00595850"/>
    <w:rsid w:val="0059659D"/>
    <w:rsid w:val="005966AE"/>
    <w:rsid w:val="00596EE7"/>
    <w:rsid w:val="00597483"/>
    <w:rsid w:val="005978A8"/>
    <w:rsid w:val="00597D0C"/>
    <w:rsid w:val="005A09AA"/>
    <w:rsid w:val="005A0CFE"/>
    <w:rsid w:val="005A116A"/>
    <w:rsid w:val="005A124D"/>
    <w:rsid w:val="005A150A"/>
    <w:rsid w:val="005A16B2"/>
    <w:rsid w:val="005A17A8"/>
    <w:rsid w:val="005A1820"/>
    <w:rsid w:val="005A2122"/>
    <w:rsid w:val="005A2223"/>
    <w:rsid w:val="005A23FD"/>
    <w:rsid w:val="005A2905"/>
    <w:rsid w:val="005A2F79"/>
    <w:rsid w:val="005A348C"/>
    <w:rsid w:val="005A4B61"/>
    <w:rsid w:val="005A4FE3"/>
    <w:rsid w:val="005A5EAF"/>
    <w:rsid w:val="005A613E"/>
    <w:rsid w:val="005A6583"/>
    <w:rsid w:val="005A6628"/>
    <w:rsid w:val="005A70AF"/>
    <w:rsid w:val="005A74AC"/>
    <w:rsid w:val="005A74F6"/>
    <w:rsid w:val="005B0829"/>
    <w:rsid w:val="005B09F7"/>
    <w:rsid w:val="005B110D"/>
    <w:rsid w:val="005B13B7"/>
    <w:rsid w:val="005B1E31"/>
    <w:rsid w:val="005B1EB8"/>
    <w:rsid w:val="005B1FED"/>
    <w:rsid w:val="005B21F7"/>
    <w:rsid w:val="005B22B2"/>
    <w:rsid w:val="005B22DF"/>
    <w:rsid w:val="005B3776"/>
    <w:rsid w:val="005B4486"/>
    <w:rsid w:val="005B4EA6"/>
    <w:rsid w:val="005B5885"/>
    <w:rsid w:val="005B5897"/>
    <w:rsid w:val="005B58F2"/>
    <w:rsid w:val="005B5AC7"/>
    <w:rsid w:val="005B700C"/>
    <w:rsid w:val="005B7873"/>
    <w:rsid w:val="005B7C4F"/>
    <w:rsid w:val="005C21FF"/>
    <w:rsid w:val="005C225F"/>
    <w:rsid w:val="005C2987"/>
    <w:rsid w:val="005C32FF"/>
    <w:rsid w:val="005C365F"/>
    <w:rsid w:val="005C3D04"/>
    <w:rsid w:val="005C3D5F"/>
    <w:rsid w:val="005C4542"/>
    <w:rsid w:val="005C46E0"/>
    <w:rsid w:val="005C47FE"/>
    <w:rsid w:val="005C4D29"/>
    <w:rsid w:val="005C4E78"/>
    <w:rsid w:val="005C516F"/>
    <w:rsid w:val="005C5922"/>
    <w:rsid w:val="005C5D05"/>
    <w:rsid w:val="005C663F"/>
    <w:rsid w:val="005C6A3A"/>
    <w:rsid w:val="005D069B"/>
    <w:rsid w:val="005D13BB"/>
    <w:rsid w:val="005D1620"/>
    <w:rsid w:val="005D2527"/>
    <w:rsid w:val="005D28B2"/>
    <w:rsid w:val="005D2DFF"/>
    <w:rsid w:val="005D2FC0"/>
    <w:rsid w:val="005D3091"/>
    <w:rsid w:val="005D30AE"/>
    <w:rsid w:val="005D368A"/>
    <w:rsid w:val="005D3C72"/>
    <w:rsid w:val="005D3C89"/>
    <w:rsid w:val="005D3CB5"/>
    <w:rsid w:val="005D3FE1"/>
    <w:rsid w:val="005D409B"/>
    <w:rsid w:val="005D436D"/>
    <w:rsid w:val="005D46A5"/>
    <w:rsid w:val="005D4EAC"/>
    <w:rsid w:val="005D4FC7"/>
    <w:rsid w:val="005D535C"/>
    <w:rsid w:val="005D5809"/>
    <w:rsid w:val="005D6510"/>
    <w:rsid w:val="005D6E91"/>
    <w:rsid w:val="005D7A0E"/>
    <w:rsid w:val="005E044D"/>
    <w:rsid w:val="005E05A2"/>
    <w:rsid w:val="005E095E"/>
    <w:rsid w:val="005E1614"/>
    <w:rsid w:val="005E1D9E"/>
    <w:rsid w:val="005E2583"/>
    <w:rsid w:val="005E2909"/>
    <w:rsid w:val="005E2DB3"/>
    <w:rsid w:val="005E3048"/>
    <w:rsid w:val="005E32ED"/>
    <w:rsid w:val="005E38C5"/>
    <w:rsid w:val="005E3926"/>
    <w:rsid w:val="005E39FB"/>
    <w:rsid w:val="005E4A62"/>
    <w:rsid w:val="005E6552"/>
    <w:rsid w:val="005E701B"/>
    <w:rsid w:val="005E7B72"/>
    <w:rsid w:val="005E7F30"/>
    <w:rsid w:val="005F0208"/>
    <w:rsid w:val="005F08A8"/>
    <w:rsid w:val="005F0C87"/>
    <w:rsid w:val="005F11B5"/>
    <w:rsid w:val="005F1DB2"/>
    <w:rsid w:val="005F1F2F"/>
    <w:rsid w:val="005F30B2"/>
    <w:rsid w:val="005F32A0"/>
    <w:rsid w:val="005F3579"/>
    <w:rsid w:val="005F38C8"/>
    <w:rsid w:val="005F398D"/>
    <w:rsid w:val="005F3DDE"/>
    <w:rsid w:val="005F4816"/>
    <w:rsid w:val="005F516F"/>
    <w:rsid w:val="005F5A62"/>
    <w:rsid w:val="005F6811"/>
    <w:rsid w:val="005F6A88"/>
    <w:rsid w:val="005F6E0B"/>
    <w:rsid w:val="005F70C4"/>
    <w:rsid w:val="005F7116"/>
    <w:rsid w:val="005F727B"/>
    <w:rsid w:val="005F7462"/>
    <w:rsid w:val="005F7916"/>
    <w:rsid w:val="005F7D80"/>
    <w:rsid w:val="006000DB"/>
    <w:rsid w:val="00600CE6"/>
    <w:rsid w:val="00601F24"/>
    <w:rsid w:val="00602C7C"/>
    <w:rsid w:val="00602D9D"/>
    <w:rsid w:val="00603034"/>
    <w:rsid w:val="0060330B"/>
    <w:rsid w:val="0060369D"/>
    <w:rsid w:val="00604165"/>
    <w:rsid w:val="006046DC"/>
    <w:rsid w:val="006048B1"/>
    <w:rsid w:val="00604BED"/>
    <w:rsid w:val="00604F7B"/>
    <w:rsid w:val="006051F3"/>
    <w:rsid w:val="00605CD8"/>
    <w:rsid w:val="006068D2"/>
    <w:rsid w:val="00607781"/>
    <w:rsid w:val="00607877"/>
    <w:rsid w:val="00607EDA"/>
    <w:rsid w:val="00610DE9"/>
    <w:rsid w:val="00611447"/>
    <w:rsid w:val="006119E8"/>
    <w:rsid w:val="00611FCE"/>
    <w:rsid w:val="00612468"/>
    <w:rsid w:val="006129FC"/>
    <w:rsid w:val="00613708"/>
    <w:rsid w:val="006140A1"/>
    <w:rsid w:val="006146C2"/>
    <w:rsid w:val="00615186"/>
    <w:rsid w:val="00615407"/>
    <w:rsid w:val="006156D9"/>
    <w:rsid w:val="006157B2"/>
    <w:rsid w:val="006158F2"/>
    <w:rsid w:val="00615BB0"/>
    <w:rsid w:val="00616E58"/>
    <w:rsid w:val="00620174"/>
    <w:rsid w:val="006209CC"/>
    <w:rsid w:val="00621F41"/>
    <w:rsid w:val="006229CB"/>
    <w:rsid w:val="00622C77"/>
    <w:rsid w:val="00623965"/>
    <w:rsid w:val="00623A46"/>
    <w:rsid w:val="006245A9"/>
    <w:rsid w:val="00624B30"/>
    <w:rsid w:val="00624FBA"/>
    <w:rsid w:val="0062648C"/>
    <w:rsid w:val="006264A1"/>
    <w:rsid w:val="00626B4E"/>
    <w:rsid w:val="00626C91"/>
    <w:rsid w:val="00627CE4"/>
    <w:rsid w:val="00630215"/>
    <w:rsid w:val="00630217"/>
    <w:rsid w:val="00630938"/>
    <w:rsid w:val="00630CBB"/>
    <w:rsid w:val="0063110B"/>
    <w:rsid w:val="006314BA"/>
    <w:rsid w:val="006315FA"/>
    <w:rsid w:val="00631F86"/>
    <w:rsid w:val="006320BC"/>
    <w:rsid w:val="006320C1"/>
    <w:rsid w:val="00632E57"/>
    <w:rsid w:val="0063359D"/>
    <w:rsid w:val="006336C1"/>
    <w:rsid w:val="006345D7"/>
    <w:rsid w:val="00634612"/>
    <w:rsid w:val="00634991"/>
    <w:rsid w:val="00634D20"/>
    <w:rsid w:val="00635546"/>
    <w:rsid w:val="00635999"/>
    <w:rsid w:val="00635FA4"/>
    <w:rsid w:val="00636A53"/>
    <w:rsid w:val="00637A67"/>
    <w:rsid w:val="00637BD9"/>
    <w:rsid w:val="00637EB1"/>
    <w:rsid w:val="00637FB6"/>
    <w:rsid w:val="0064007A"/>
    <w:rsid w:val="00640339"/>
    <w:rsid w:val="00640990"/>
    <w:rsid w:val="00640ADA"/>
    <w:rsid w:val="00640CF5"/>
    <w:rsid w:val="0064201E"/>
    <w:rsid w:val="0064298F"/>
    <w:rsid w:val="00642F14"/>
    <w:rsid w:val="00642F58"/>
    <w:rsid w:val="0064581D"/>
    <w:rsid w:val="00645DC0"/>
    <w:rsid w:val="00646139"/>
    <w:rsid w:val="00646388"/>
    <w:rsid w:val="00646C9F"/>
    <w:rsid w:val="00646DDF"/>
    <w:rsid w:val="006471AF"/>
    <w:rsid w:val="0064748F"/>
    <w:rsid w:val="006478A1"/>
    <w:rsid w:val="006479BD"/>
    <w:rsid w:val="00647D34"/>
    <w:rsid w:val="00650336"/>
    <w:rsid w:val="00650C35"/>
    <w:rsid w:val="00650DB5"/>
    <w:rsid w:val="00651707"/>
    <w:rsid w:val="00651BE7"/>
    <w:rsid w:val="00652CAB"/>
    <w:rsid w:val="00652D8D"/>
    <w:rsid w:val="00652DE1"/>
    <w:rsid w:val="00653F2D"/>
    <w:rsid w:val="00654551"/>
    <w:rsid w:val="00654859"/>
    <w:rsid w:val="00654A3A"/>
    <w:rsid w:val="00655C75"/>
    <w:rsid w:val="0065600C"/>
    <w:rsid w:val="006565CD"/>
    <w:rsid w:val="00656E61"/>
    <w:rsid w:val="00656E83"/>
    <w:rsid w:val="00657809"/>
    <w:rsid w:val="0065788D"/>
    <w:rsid w:val="006601CA"/>
    <w:rsid w:val="006608AA"/>
    <w:rsid w:val="00660F78"/>
    <w:rsid w:val="00661A72"/>
    <w:rsid w:val="00661CE0"/>
    <w:rsid w:val="006625A3"/>
    <w:rsid w:val="00662942"/>
    <w:rsid w:val="00662EC0"/>
    <w:rsid w:val="00663FE9"/>
    <w:rsid w:val="0066431E"/>
    <w:rsid w:val="0066538E"/>
    <w:rsid w:val="006655C2"/>
    <w:rsid w:val="0066604D"/>
    <w:rsid w:val="00667B52"/>
    <w:rsid w:val="00667DFB"/>
    <w:rsid w:val="00670E92"/>
    <w:rsid w:val="0067102B"/>
    <w:rsid w:val="00671591"/>
    <w:rsid w:val="00671EDC"/>
    <w:rsid w:val="006720CF"/>
    <w:rsid w:val="006722EE"/>
    <w:rsid w:val="006729E0"/>
    <w:rsid w:val="00673173"/>
    <w:rsid w:val="006734C6"/>
    <w:rsid w:val="006735FD"/>
    <w:rsid w:val="00673BF1"/>
    <w:rsid w:val="00674299"/>
    <w:rsid w:val="00674954"/>
    <w:rsid w:val="00674A4E"/>
    <w:rsid w:val="00674B28"/>
    <w:rsid w:val="00674C92"/>
    <w:rsid w:val="00674E06"/>
    <w:rsid w:val="00675016"/>
    <w:rsid w:val="006756B9"/>
    <w:rsid w:val="0067594D"/>
    <w:rsid w:val="00676816"/>
    <w:rsid w:val="00676912"/>
    <w:rsid w:val="00676C10"/>
    <w:rsid w:val="00677068"/>
    <w:rsid w:val="0068139B"/>
    <w:rsid w:val="006815B7"/>
    <w:rsid w:val="0068164A"/>
    <w:rsid w:val="00682181"/>
    <w:rsid w:val="006828BB"/>
    <w:rsid w:val="00682A75"/>
    <w:rsid w:val="00682D5A"/>
    <w:rsid w:val="00682F3F"/>
    <w:rsid w:val="00683F69"/>
    <w:rsid w:val="00683F98"/>
    <w:rsid w:val="006840DE"/>
    <w:rsid w:val="006841BB"/>
    <w:rsid w:val="00684940"/>
    <w:rsid w:val="00684EC6"/>
    <w:rsid w:val="00684F4B"/>
    <w:rsid w:val="00685570"/>
    <w:rsid w:val="0068699F"/>
    <w:rsid w:val="00686DCF"/>
    <w:rsid w:val="00687B54"/>
    <w:rsid w:val="006913EC"/>
    <w:rsid w:val="00691416"/>
    <w:rsid w:val="006915CA"/>
    <w:rsid w:val="006925F4"/>
    <w:rsid w:val="006930A3"/>
    <w:rsid w:val="00693380"/>
    <w:rsid w:val="006934E9"/>
    <w:rsid w:val="00693E0C"/>
    <w:rsid w:val="00694438"/>
    <w:rsid w:val="0069471C"/>
    <w:rsid w:val="006949D0"/>
    <w:rsid w:val="006950F9"/>
    <w:rsid w:val="00695280"/>
    <w:rsid w:val="0069594A"/>
    <w:rsid w:val="006959A4"/>
    <w:rsid w:val="00695CD3"/>
    <w:rsid w:val="00695D62"/>
    <w:rsid w:val="00695E7A"/>
    <w:rsid w:val="006967F9"/>
    <w:rsid w:val="00696827"/>
    <w:rsid w:val="00697543"/>
    <w:rsid w:val="00697838"/>
    <w:rsid w:val="00697A4A"/>
    <w:rsid w:val="00697E34"/>
    <w:rsid w:val="006A0766"/>
    <w:rsid w:val="006A0D2B"/>
    <w:rsid w:val="006A0E94"/>
    <w:rsid w:val="006A1734"/>
    <w:rsid w:val="006A17FE"/>
    <w:rsid w:val="006A1A91"/>
    <w:rsid w:val="006A1EE9"/>
    <w:rsid w:val="006A21EA"/>
    <w:rsid w:val="006A279F"/>
    <w:rsid w:val="006A3ACC"/>
    <w:rsid w:val="006A41A4"/>
    <w:rsid w:val="006A49AF"/>
    <w:rsid w:val="006A4D7B"/>
    <w:rsid w:val="006A4D93"/>
    <w:rsid w:val="006A51C1"/>
    <w:rsid w:val="006A57F6"/>
    <w:rsid w:val="006A5B7D"/>
    <w:rsid w:val="006A65B2"/>
    <w:rsid w:val="006A6A30"/>
    <w:rsid w:val="006A6BFA"/>
    <w:rsid w:val="006A6BFD"/>
    <w:rsid w:val="006A6E53"/>
    <w:rsid w:val="006A7B3F"/>
    <w:rsid w:val="006A7E86"/>
    <w:rsid w:val="006B03BB"/>
    <w:rsid w:val="006B1267"/>
    <w:rsid w:val="006B1B57"/>
    <w:rsid w:val="006B241A"/>
    <w:rsid w:val="006B2527"/>
    <w:rsid w:val="006B26C6"/>
    <w:rsid w:val="006B2A50"/>
    <w:rsid w:val="006B2CAF"/>
    <w:rsid w:val="006B2E9D"/>
    <w:rsid w:val="006B3EA8"/>
    <w:rsid w:val="006B4069"/>
    <w:rsid w:val="006B4237"/>
    <w:rsid w:val="006B5000"/>
    <w:rsid w:val="006B51DF"/>
    <w:rsid w:val="006B5D03"/>
    <w:rsid w:val="006B5EC9"/>
    <w:rsid w:val="006B7207"/>
    <w:rsid w:val="006B787D"/>
    <w:rsid w:val="006B79A2"/>
    <w:rsid w:val="006C09C8"/>
    <w:rsid w:val="006C0AB3"/>
    <w:rsid w:val="006C11B7"/>
    <w:rsid w:val="006C146B"/>
    <w:rsid w:val="006C1D93"/>
    <w:rsid w:val="006C21F4"/>
    <w:rsid w:val="006C36F6"/>
    <w:rsid w:val="006C37DE"/>
    <w:rsid w:val="006C3E34"/>
    <w:rsid w:val="006C3F37"/>
    <w:rsid w:val="006C42FC"/>
    <w:rsid w:val="006C463A"/>
    <w:rsid w:val="006C4A7A"/>
    <w:rsid w:val="006C4D37"/>
    <w:rsid w:val="006C5040"/>
    <w:rsid w:val="006C539D"/>
    <w:rsid w:val="006C5478"/>
    <w:rsid w:val="006C551D"/>
    <w:rsid w:val="006C6110"/>
    <w:rsid w:val="006C71E0"/>
    <w:rsid w:val="006C7413"/>
    <w:rsid w:val="006C7443"/>
    <w:rsid w:val="006C7465"/>
    <w:rsid w:val="006C7500"/>
    <w:rsid w:val="006C7D79"/>
    <w:rsid w:val="006D00A4"/>
    <w:rsid w:val="006D1114"/>
    <w:rsid w:val="006D15D4"/>
    <w:rsid w:val="006D2512"/>
    <w:rsid w:val="006D25E9"/>
    <w:rsid w:val="006D2C79"/>
    <w:rsid w:val="006D2C90"/>
    <w:rsid w:val="006D3031"/>
    <w:rsid w:val="006D3ECD"/>
    <w:rsid w:val="006D4097"/>
    <w:rsid w:val="006D41F5"/>
    <w:rsid w:val="006D4422"/>
    <w:rsid w:val="006D4804"/>
    <w:rsid w:val="006D498E"/>
    <w:rsid w:val="006D4CAB"/>
    <w:rsid w:val="006D527C"/>
    <w:rsid w:val="006D5387"/>
    <w:rsid w:val="006D5750"/>
    <w:rsid w:val="006D5802"/>
    <w:rsid w:val="006D5E91"/>
    <w:rsid w:val="006D63B3"/>
    <w:rsid w:val="006D6A85"/>
    <w:rsid w:val="006D7463"/>
    <w:rsid w:val="006E0095"/>
    <w:rsid w:val="006E00E9"/>
    <w:rsid w:val="006E0D94"/>
    <w:rsid w:val="006E0FD9"/>
    <w:rsid w:val="006E1355"/>
    <w:rsid w:val="006E15F1"/>
    <w:rsid w:val="006E189E"/>
    <w:rsid w:val="006E194B"/>
    <w:rsid w:val="006E1EB2"/>
    <w:rsid w:val="006E1F6F"/>
    <w:rsid w:val="006E28DB"/>
    <w:rsid w:val="006E2E20"/>
    <w:rsid w:val="006E2F8F"/>
    <w:rsid w:val="006E3681"/>
    <w:rsid w:val="006E3F05"/>
    <w:rsid w:val="006E3FE0"/>
    <w:rsid w:val="006E4D76"/>
    <w:rsid w:val="006E52C9"/>
    <w:rsid w:val="006E53CF"/>
    <w:rsid w:val="006E546B"/>
    <w:rsid w:val="006E5608"/>
    <w:rsid w:val="006E608F"/>
    <w:rsid w:val="006E6207"/>
    <w:rsid w:val="006E6826"/>
    <w:rsid w:val="006E68EA"/>
    <w:rsid w:val="006E7107"/>
    <w:rsid w:val="006E7649"/>
    <w:rsid w:val="006E77E0"/>
    <w:rsid w:val="006E78E6"/>
    <w:rsid w:val="006F09B1"/>
    <w:rsid w:val="006F0CF4"/>
    <w:rsid w:val="006F0EF0"/>
    <w:rsid w:val="006F129A"/>
    <w:rsid w:val="006F1520"/>
    <w:rsid w:val="006F16D0"/>
    <w:rsid w:val="006F1D5A"/>
    <w:rsid w:val="006F2C6F"/>
    <w:rsid w:val="006F2DBE"/>
    <w:rsid w:val="006F335E"/>
    <w:rsid w:val="006F385F"/>
    <w:rsid w:val="006F3F32"/>
    <w:rsid w:val="006F421C"/>
    <w:rsid w:val="006F4997"/>
    <w:rsid w:val="006F4C3C"/>
    <w:rsid w:val="006F5425"/>
    <w:rsid w:val="006F55E0"/>
    <w:rsid w:val="006F5ED7"/>
    <w:rsid w:val="006F6ACA"/>
    <w:rsid w:val="006F7090"/>
    <w:rsid w:val="006F733F"/>
    <w:rsid w:val="006F7AA2"/>
    <w:rsid w:val="006F7B31"/>
    <w:rsid w:val="007001D1"/>
    <w:rsid w:val="00700405"/>
    <w:rsid w:val="0070041D"/>
    <w:rsid w:val="00700A6A"/>
    <w:rsid w:val="00700E49"/>
    <w:rsid w:val="0070122C"/>
    <w:rsid w:val="007017DC"/>
    <w:rsid w:val="007020EA"/>
    <w:rsid w:val="00703BBF"/>
    <w:rsid w:val="00704594"/>
    <w:rsid w:val="0070520B"/>
    <w:rsid w:val="0070596C"/>
    <w:rsid w:val="007066BD"/>
    <w:rsid w:val="00706758"/>
    <w:rsid w:val="00706DAB"/>
    <w:rsid w:val="0070702D"/>
    <w:rsid w:val="007072C7"/>
    <w:rsid w:val="0070736E"/>
    <w:rsid w:val="00707A18"/>
    <w:rsid w:val="00707F54"/>
    <w:rsid w:val="007104CC"/>
    <w:rsid w:val="00710AF7"/>
    <w:rsid w:val="00710DBC"/>
    <w:rsid w:val="00710FA2"/>
    <w:rsid w:val="00711220"/>
    <w:rsid w:val="00711AFA"/>
    <w:rsid w:val="0071272F"/>
    <w:rsid w:val="00713BD2"/>
    <w:rsid w:val="00713DFF"/>
    <w:rsid w:val="0071546A"/>
    <w:rsid w:val="00715AE0"/>
    <w:rsid w:val="00715B82"/>
    <w:rsid w:val="00716BCA"/>
    <w:rsid w:val="0072021C"/>
    <w:rsid w:val="00720A88"/>
    <w:rsid w:val="007212E0"/>
    <w:rsid w:val="00721325"/>
    <w:rsid w:val="0072216A"/>
    <w:rsid w:val="0072268F"/>
    <w:rsid w:val="00723471"/>
    <w:rsid w:val="007234DF"/>
    <w:rsid w:val="007238AC"/>
    <w:rsid w:val="00723F97"/>
    <w:rsid w:val="00724370"/>
    <w:rsid w:val="007245F5"/>
    <w:rsid w:val="00724B55"/>
    <w:rsid w:val="007252C2"/>
    <w:rsid w:val="00725FA4"/>
    <w:rsid w:val="007261C6"/>
    <w:rsid w:val="007267F0"/>
    <w:rsid w:val="00726876"/>
    <w:rsid w:val="007270CF"/>
    <w:rsid w:val="00727612"/>
    <w:rsid w:val="0072767A"/>
    <w:rsid w:val="0072778C"/>
    <w:rsid w:val="007305E8"/>
    <w:rsid w:val="00730EFB"/>
    <w:rsid w:val="00730FFB"/>
    <w:rsid w:val="00731D98"/>
    <w:rsid w:val="00731FFA"/>
    <w:rsid w:val="00732749"/>
    <w:rsid w:val="00732755"/>
    <w:rsid w:val="00732F13"/>
    <w:rsid w:val="00732FE1"/>
    <w:rsid w:val="007334D7"/>
    <w:rsid w:val="00733D38"/>
    <w:rsid w:val="007340E5"/>
    <w:rsid w:val="00734861"/>
    <w:rsid w:val="00734BA7"/>
    <w:rsid w:val="00734D4D"/>
    <w:rsid w:val="0073525E"/>
    <w:rsid w:val="00735997"/>
    <w:rsid w:val="00736529"/>
    <w:rsid w:val="00736E14"/>
    <w:rsid w:val="00737300"/>
    <w:rsid w:val="00737E24"/>
    <w:rsid w:val="00740DBE"/>
    <w:rsid w:val="007414DC"/>
    <w:rsid w:val="00741864"/>
    <w:rsid w:val="0074197D"/>
    <w:rsid w:val="00741B4E"/>
    <w:rsid w:val="00741FBA"/>
    <w:rsid w:val="00742BD0"/>
    <w:rsid w:val="00742D94"/>
    <w:rsid w:val="00742F67"/>
    <w:rsid w:val="00743587"/>
    <w:rsid w:val="007435CE"/>
    <w:rsid w:val="00743673"/>
    <w:rsid w:val="007438CA"/>
    <w:rsid w:val="00743C0C"/>
    <w:rsid w:val="00744322"/>
    <w:rsid w:val="00744869"/>
    <w:rsid w:val="00745627"/>
    <w:rsid w:val="00745B78"/>
    <w:rsid w:val="00745F85"/>
    <w:rsid w:val="00746310"/>
    <w:rsid w:val="0074642D"/>
    <w:rsid w:val="0074670A"/>
    <w:rsid w:val="00746996"/>
    <w:rsid w:val="00746BC0"/>
    <w:rsid w:val="00746FED"/>
    <w:rsid w:val="007507BB"/>
    <w:rsid w:val="007519F9"/>
    <w:rsid w:val="00751C57"/>
    <w:rsid w:val="0075214F"/>
    <w:rsid w:val="007521A3"/>
    <w:rsid w:val="0075295E"/>
    <w:rsid w:val="007529CD"/>
    <w:rsid w:val="007531B4"/>
    <w:rsid w:val="00754205"/>
    <w:rsid w:val="007542C4"/>
    <w:rsid w:val="0075483E"/>
    <w:rsid w:val="0075491B"/>
    <w:rsid w:val="007551CB"/>
    <w:rsid w:val="00755CF6"/>
    <w:rsid w:val="00755F92"/>
    <w:rsid w:val="007566A8"/>
    <w:rsid w:val="007573DC"/>
    <w:rsid w:val="007574FC"/>
    <w:rsid w:val="00757982"/>
    <w:rsid w:val="007603CD"/>
    <w:rsid w:val="0076078F"/>
    <w:rsid w:val="00760B52"/>
    <w:rsid w:val="00760D7D"/>
    <w:rsid w:val="0076106B"/>
    <w:rsid w:val="00761266"/>
    <w:rsid w:val="007616CA"/>
    <w:rsid w:val="00761C35"/>
    <w:rsid w:val="00761FB0"/>
    <w:rsid w:val="00763601"/>
    <w:rsid w:val="0076390A"/>
    <w:rsid w:val="00763F79"/>
    <w:rsid w:val="00764BFC"/>
    <w:rsid w:val="00764E86"/>
    <w:rsid w:val="00764F8F"/>
    <w:rsid w:val="007657F0"/>
    <w:rsid w:val="007657F2"/>
    <w:rsid w:val="00765F89"/>
    <w:rsid w:val="0076640B"/>
    <w:rsid w:val="00766767"/>
    <w:rsid w:val="00766B35"/>
    <w:rsid w:val="00766BBB"/>
    <w:rsid w:val="00767121"/>
    <w:rsid w:val="00767388"/>
    <w:rsid w:val="00767556"/>
    <w:rsid w:val="00767E80"/>
    <w:rsid w:val="00767EBF"/>
    <w:rsid w:val="0077048A"/>
    <w:rsid w:val="00770695"/>
    <w:rsid w:val="00770E16"/>
    <w:rsid w:val="007711DB"/>
    <w:rsid w:val="007712A4"/>
    <w:rsid w:val="00771912"/>
    <w:rsid w:val="007726AF"/>
    <w:rsid w:val="00772A63"/>
    <w:rsid w:val="007735FF"/>
    <w:rsid w:val="00773C78"/>
    <w:rsid w:val="007742F6"/>
    <w:rsid w:val="00774936"/>
    <w:rsid w:val="00774A7B"/>
    <w:rsid w:val="00774B23"/>
    <w:rsid w:val="0077516D"/>
    <w:rsid w:val="00775641"/>
    <w:rsid w:val="00775A5B"/>
    <w:rsid w:val="00775C40"/>
    <w:rsid w:val="007760C1"/>
    <w:rsid w:val="00776D2B"/>
    <w:rsid w:val="00776EDE"/>
    <w:rsid w:val="00777195"/>
    <w:rsid w:val="00777346"/>
    <w:rsid w:val="007774DC"/>
    <w:rsid w:val="007807BA"/>
    <w:rsid w:val="00780890"/>
    <w:rsid w:val="00780A6E"/>
    <w:rsid w:val="00780B0D"/>
    <w:rsid w:val="00780B7A"/>
    <w:rsid w:val="00781334"/>
    <w:rsid w:val="00781365"/>
    <w:rsid w:val="00781576"/>
    <w:rsid w:val="007816A1"/>
    <w:rsid w:val="00781B32"/>
    <w:rsid w:val="007826C1"/>
    <w:rsid w:val="0078279D"/>
    <w:rsid w:val="00783B21"/>
    <w:rsid w:val="00783C9A"/>
    <w:rsid w:val="00785106"/>
    <w:rsid w:val="007851FA"/>
    <w:rsid w:val="0078546B"/>
    <w:rsid w:val="00785533"/>
    <w:rsid w:val="007860FF"/>
    <w:rsid w:val="0078697F"/>
    <w:rsid w:val="007875C5"/>
    <w:rsid w:val="007878F9"/>
    <w:rsid w:val="0079147D"/>
    <w:rsid w:val="00791679"/>
    <w:rsid w:val="00792881"/>
    <w:rsid w:val="007928D4"/>
    <w:rsid w:val="00792E06"/>
    <w:rsid w:val="00792FA8"/>
    <w:rsid w:val="0079345C"/>
    <w:rsid w:val="0079362A"/>
    <w:rsid w:val="007937EB"/>
    <w:rsid w:val="007947BD"/>
    <w:rsid w:val="00794A98"/>
    <w:rsid w:val="00794D73"/>
    <w:rsid w:val="00795510"/>
    <w:rsid w:val="00797594"/>
    <w:rsid w:val="007A0377"/>
    <w:rsid w:val="007A05F1"/>
    <w:rsid w:val="007A0C87"/>
    <w:rsid w:val="007A10A0"/>
    <w:rsid w:val="007A1D9C"/>
    <w:rsid w:val="007A23F6"/>
    <w:rsid w:val="007A2978"/>
    <w:rsid w:val="007A2CD8"/>
    <w:rsid w:val="007A347F"/>
    <w:rsid w:val="007A37D9"/>
    <w:rsid w:val="007A3C65"/>
    <w:rsid w:val="007A407E"/>
    <w:rsid w:val="007A4B79"/>
    <w:rsid w:val="007A5211"/>
    <w:rsid w:val="007A5433"/>
    <w:rsid w:val="007A5485"/>
    <w:rsid w:val="007A550B"/>
    <w:rsid w:val="007A558D"/>
    <w:rsid w:val="007A55CA"/>
    <w:rsid w:val="007A5686"/>
    <w:rsid w:val="007A7271"/>
    <w:rsid w:val="007A7287"/>
    <w:rsid w:val="007A77EE"/>
    <w:rsid w:val="007A7AAE"/>
    <w:rsid w:val="007B13A8"/>
    <w:rsid w:val="007B201F"/>
    <w:rsid w:val="007B2784"/>
    <w:rsid w:val="007B3525"/>
    <w:rsid w:val="007B360B"/>
    <w:rsid w:val="007B40C8"/>
    <w:rsid w:val="007B46EC"/>
    <w:rsid w:val="007B5D1C"/>
    <w:rsid w:val="007B5D98"/>
    <w:rsid w:val="007B7242"/>
    <w:rsid w:val="007B77C3"/>
    <w:rsid w:val="007C0894"/>
    <w:rsid w:val="007C17C9"/>
    <w:rsid w:val="007C1814"/>
    <w:rsid w:val="007C2797"/>
    <w:rsid w:val="007C2860"/>
    <w:rsid w:val="007C2DD8"/>
    <w:rsid w:val="007C301D"/>
    <w:rsid w:val="007C34A7"/>
    <w:rsid w:val="007C41B3"/>
    <w:rsid w:val="007C4322"/>
    <w:rsid w:val="007C459C"/>
    <w:rsid w:val="007C49E9"/>
    <w:rsid w:val="007C4AF9"/>
    <w:rsid w:val="007C4BA0"/>
    <w:rsid w:val="007C4E0E"/>
    <w:rsid w:val="007C5632"/>
    <w:rsid w:val="007C5930"/>
    <w:rsid w:val="007C5B2E"/>
    <w:rsid w:val="007C5D3C"/>
    <w:rsid w:val="007C5F09"/>
    <w:rsid w:val="007C5F0A"/>
    <w:rsid w:val="007C714F"/>
    <w:rsid w:val="007C78CF"/>
    <w:rsid w:val="007C7930"/>
    <w:rsid w:val="007C79CC"/>
    <w:rsid w:val="007D0087"/>
    <w:rsid w:val="007D0AB7"/>
    <w:rsid w:val="007D0B9E"/>
    <w:rsid w:val="007D0C9A"/>
    <w:rsid w:val="007D0F3D"/>
    <w:rsid w:val="007D0FC5"/>
    <w:rsid w:val="007D2498"/>
    <w:rsid w:val="007D2A77"/>
    <w:rsid w:val="007D3242"/>
    <w:rsid w:val="007D3299"/>
    <w:rsid w:val="007D3FD2"/>
    <w:rsid w:val="007D458A"/>
    <w:rsid w:val="007D47DF"/>
    <w:rsid w:val="007D574E"/>
    <w:rsid w:val="007D5AE9"/>
    <w:rsid w:val="007D6059"/>
    <w:rsid w:val="007D606F"/>
    <w:rsid w:val="007D698D"/>
    <w:rsid w:val="007D6A1F"/>
    <w:rsid w:val="007D6E2F"/>
    <w:rsid w:val="007D6F85"/>
    <w:rsid w:val="007D716B"/>
    <w:rsid w:val="007D722A"/>
    <w:rsid w:val="007D7934"/>
    <w:rsid w:val="007E0774"/>
    <w:rsid w:val="007E0993"/>
    <w:rsid w:val="007E0BC0"/>
    <w:rsid w:val="007E0E67"/>
    <w:rsid w:val="007E2D9F"/>
    <w:rsid w:val="007E3310"/>
    <w:rsid w:val="007E36E1"/>
    <w:rsid w:val="007E377B"/>
    <w:rsid w:val="007E3C03"/>
    <w:rsid w:val="007E3DE6"/>
    <w:rsid w:val="007E41BA"/>
    <w:rsid w:val="007E4290"/>
    <w:rsid w:val="007E4347"/>
    <w:rsid w:val="007E4390"/>
    <w:rsid w:val="007E4EF4"/>
    <w:rsid w:val="007E5AA0"/>
    <w:rsid w:val="007E660C"/>
    <w:rsid w:val="007E6E15"/>
    <w:rsid w:val="007E7FB5"/>
    <w:rsid w:val="007F05DE"/>
    <w:rsid w:val="007F0972"/>
    <w:rsid w:val="007F0E80"/>
    <w:rsid w:val="007F17A9"/>
    <w:rsid w:val="007F1A12"/>
    <w:rsid w:val="007F1B7D"/>
    <w:rsid w:val="007F1CBA"/>
    <w:rsid w:val="007F29C6"/>
    <w:rsid w:val="007F2EC7"/>
    <w:rsid w:val="007F2FCA"/>
    <w:rsid w:val="007F2FDA"/>
    <w:rsid w:val="007F3146"/>
    <w:rsid w:val="007F53A3"/>
    <w:rsid w:val="007F57F4"/>
    <w:rsid w:val="007F5DE6"/>
    <w:rsid w:val="007F67E4"/>
    <w:rsid w:val="007F6F73"/>
    <w:rsid w:val="007F6FF4"/>
    <w:rsid w:val="007F71A4"/>
    <w:rsid w:val="007F72F2"/>
    <w:rsid w:val="007F7625"/>
    <w:rsid w:val="007F7CF7"/>
    <w:rsid w:val="007F7D59"/>
    <w:rsid w:val="00800064"/>
    <w:rsid w:val="00801A83"/>
    <w:rsid w:val="00801C0D"/>
    <w:rsid w:val="00802AFB"/>
    <w:rsid w:val="00804298"/>
    <w:rsid w:val="008043EA"/>
    <w:rsid w:val="00804889"/>
    <w:rsid w:val="00804DD7"/>
    <w:rsid w:val="00805C76"/>
    <w:rsid w:val="00806CAE"/>
    <w:rsid w:val="008070ED"/>
    <w:rsid w:val="00807A6E"/>
    <w:rsid w:val="00810652"/>
    <w:rsid w:val="0081093A"/>
    <w:rsid w:val="008121FA"/>
    <w:rsid w:val="008129C3"/>
    <w:rsid w:val="0081301B"/>
    <w:rsid w:val="0081339F"/>
    <w:rsid w:val="00813A41"/>
    <w:rsid w:val="00813BEA"/>
    <w:rsid w:val="0081428E"/>
    <w:rsid w:val="008147C4"/>
    <w:rsid w:val="008157E3"/>
    <w:rsid w:val="00815C7D"/>
    <w:rsid w:val="00817472"/>
    <w:rsid w:val="0082062F"/>
    <w:rsid w:val="00820B28"/>
    <w:rsid w:val="00821577"/>
    <w:rsid w:val="00821BAA"/>
    <w:rsid w:val="00821C89"/>
    <w:rsid w:val="0082291B"/>
    <w:rsid w:val="00822937"/>
    <w:rsid w:val="00822A0B"/>
    <w:rsid w:val="00822BD8"/>
    <w:rsid w:val="00822C60"/>
    <w:rsid w:val="0082375B"/>
    <w:rsid w:val="0082386C"/>
    <w:rsid w:val="00823FF7"/>
    <w:rsid w:val="008255AA"/>
    <w:rsid w:val="008257F5"/>
    <w:rsid w:val="0082594E"/>
    <w:rsid w:val="00826119"/>
    <w:rsid w:val="00827814"/>
    <w:rsid w:val="00827A2C"/>
    <w:rsid w:val="00827F77"/>
    <w:rsid w:val="00830051"/>
    <w:rsid w:val="0083071E"/>
    <w:rsid w:val="0083091C"/>
    <w:rsid w:val="00831036"/>
    <w:rsid w:val="008311C7"/>
    <w:rsid w:val="0083148F"/>
    <w:rsid w:val="008315E5"/>
    <w:rsid w:val="008325AC"/>
    <w:rsid w:val="00832C63"/>
    <w:rsid w:val="00832D07"/>
    <w:rsid w:val="00832F73"/>
    <w:rsid w:val="00833463"/>
    <w:rsid w:val="0083398C"/>
    <w:rsid w:val="008344AA"/>
    <w:rsid w:val="008346D7"/>
    <w:rsid w:val="00834716"/>
    <w:rsid w:val="00834ACA"/>
    <w:rsid w:val="00834EB0"/>
    <w:rsid w:val="00835933"/>
    <w:rsid w:val="00835945"/>
    <w:rsid w:val="0083688D"/>
    <w:rsid w:val="0083691E"/>
    <w:rsid w:val="00836F10"/>
    <w:rsid w:val="00837147"/>
    <w:rsid w:val="0083788F"/>
    <w:rsid w:val="00837A5B"/>
    <w:rsid w:val="008400A3"/>
    <w:rsid w:val="00840357"/>
    <w:rsid w:val="008427F8"/>
    <w:rsid w:val="00842934"/>
    <w:rsid w:val="00842D53"/>
    <w:rsid w:val="008447AF"/>
    <w:rsid w:val="008447BF"/>
    <w:rsid w:val="008447C4"/>
    <w:rsid w:val="00844AD6"/>
    <w:rsid w:val="00844C85"/>
    <w:rsid w:val="00844FD2"/>
    <w:rsid w:val="00845830"/>
    <w:rsid w:val="00845E6D"/>
    <w:rsid w:val="008464AC"/>
    <w:rsid w:val="008469F1"/>
    <w:rsid w:val="00846A88"/>
    <w:rsid w:val="00846B55"/>
    <w:rsid w:val="00846B92"/>
    <w:rsid w:val="00846D16"/>
    <w:rsid w:val="00846D34"/>
    <w:rsid w:val="00846EC1"/>
    <w:rsid w:val="0084729B"/>
    <w:rsid w:val="00847874"/>
    <w:rsid w:val="00847990"/>
    <w:rsid w:val="00850775"/>
    <w:rsid w:val="00850CC6"/>
    <w:rsid w:val="00850DAD"/>
    <w:rsid w:val="00851EE8"/>
    <w:rsid w:val="00852643"/>
    <w:rsid w:val="008535B6"/>
    <w:rsid w:val="00853E7C"/>
    <w:rsid w:val="0085414F"/>
    <w:rsid w:val="008552D6"/>
    <w:rsid w:val="00855AFA"/>
    <w:rsid w:val="00856596"/>
    <w:rsid w:val="00856A45"/>
    <w:rsid w:val="00856D2B"/>
    <w:rsid w:val="008570B4"/>
    <w:rsid w:val="00857182"/>
    <w:rsid w:val="00857313"/>
    <w:rsid w:val="00857661"/>
    <w:rsid w:val="00857EEA"/>
    <w:rsid w:val="008601E6"/>
    <w:rsid w:val="008603E0"/>
    <w:rsid w:val="00860DFD"/>
    <w:rsid w:val="0086147D"/>
    <w:rsid w:val="008617E7"/>
    <w:rsid w:val="008618F0"/>
    <w:rsid w:val="0086203C"/>
    <w:rsid w:val="00862882"/>
    <w:rsid w:val="00863996"/>
    <w:rsid w:val="00863C6D"/>
    <w:rsid w:val="00864385"/>
    <w:rsid w:val="00864971"/>
    <w:rsid w:val="00865DDB"/>
    <w:rsid w:val="00866F76"/>
    <w:rsid w:val="00867265"/>
    <w:rsid w:val="0087097C"/>
    <w:rsid w:val="00870DD2"/>
    <w:rsid w:val="0087196D"/>
    <w:rsid w:val="00871A32"/>
    <w:rsid w:val="00872D47"/>
    <w:rsid w:val="0087311B"/>
    <w:rsid w:val="0087481C"/>
    <w:rsid w:val="00874D46"/>
    <w:rsid w:val="0087571A"/>
    <w:rsid w:val="00875D9D"/>
    <w:rsid w:val="0087612C"/>
    <w:rsid w:val="00877B68"/>
    <w:rsid w:val="00877C6E"/>
    <w:rsid w:val="00877D64"/>
    <w:rsid w:val="00877F1F"/>
    <w:rsid w:val="0088062C"/>
    <w:rsid w:val="008812F2"/>
    <w:rsid w:val="00881406"/>
    <w:rsid w:val="008816F1"/>
    <w:rsid w:val="00881735"/>
    <w:rsid w:val="00881F6E"/>
    <w:rsid w:val="0088203C"/>
    <w:rsid w:val="0088213D"/>
    <w:rsid w:val="0088227F"/>
    <w:rsid w:val="00882D28"/>
    <w:rsid w:val="008840FD"/>
    <w:rsid w:val="00884485"/>
    <w:rsid w:val="008844F6"/>
    <w:rsid w:val="008851AA"/>
    <w:rsid w:val="0088543E"/>
    <w:rsid w:val="008855C7"/>
    <w:rsid w:val="00885B68"/>
    <w:rsid w:val="008866F2"/>
    <w:rsid w:val="0088741B"/>
    <w:rsid w:val="0088751C"/>
    <w:rsid w:val="008877ED"/>
    <w:rsid w:val="0088796B"/>
    <w:rsid w:val="00890194"/>
    <w:rsid w:val="00890858"/>
    <w:rsid w:val="0089322B"/>
    <w:rsid w:val="00893230"/>
    <w:rsid w:val="008936BD"/>
    <w:rsid w:val="00893985"/>
    <w:rsid w:val="00893C7D"/>
    <w:rsid w:val="00893D79"/>
    <w:rsid w:val="00894F12"/>
    <w:rsid w:val="00895A3E"/>
    <w:rsid w:val="00895E0E"/>
    <w:rsid w:val="00896027"/>
    <w:rsid w:val="0089707A"/>
    <w:rsid w:val="008971AB"/>
    <w:rsid w:val="00897702"/>
    <w:rsid w:val="00897938"/>
    <w:rsid w:val="00897F7C"/>
    <w:rsid w:val="008A06CC"/>
    <w:rsid w:val="008A093D"/>
    <w:rsid w:val="008A09AE"/>
    <w:rsid w:val="008A0AAA"/>
    <w:rsid w:val="008A166F"/>
    <w:rsid w:val="008A187E"/>
    <w:rsid w:val="008A1B2E"/>
    <w:rsid w:val="008A1B76"/>
    <w:rsid w:val="008A236A"/>
    <w:rsid w:val="008A2E1B"/>
    <w:rsid w:val="008A3689"/>
    <w:rsid w:val="008A3C94"/>
    <w:rsid w:val="008A3F36"/>
    <w:rsid w:val="008A4021"/>
    <w:rsid w:val="008A4A1A"/>
    <w:rsid w:val="008A4E55"/>
    <w:rsid w:val="008A4F72"/>
    <w:rsid w:val="008A4FEE"/>
    <w:rsid w:val="008A5577"/>
    <w:rsid w:val="008A59DA"/>
    <w:rsid w:val="008A5CA4"/>
    <w:rsid w:val="008A613F"/>
    <w:rsid w:val="008A61F9"/>
    <w:rsid w:val="008A64F1"/>
    <w:rsid w:val="008A7196"/>
    <w:rsid w:val="008A7497"/>
    <w:rsid w:val="008A76EF"/>
    <w:rsid w:val="008A7CCA"/>
    <w:rsid w:val="008B0C13"/>
    <w:rsid w:val="008B1133"/>
    <w:rsid w:val="008B15B5"/>
    <w:rsid w:val="008B16F4"/>
    <w:rsid w:val="008B2AB1"/>
    <w:rsid w:val="008B3344"/>
    <w:rsid w:val="008B377C"/>
    <w:rsid w:val="008B42E2"/>
    <w:rsid w:val="008B4D42"/>
    <w:rsid w:val="008B4D4F"/>
    <w:rsid w:val="008B4DAD"/>
    <w:rsid w:val="008B4EA3"/>
    <w:rsid w:val="008B5015"/>
    <w:rsid w:val="008B55B0"/>
    <w:rsid w:val="008B597B"/>
    <w:rsid w:val="008B5A7F"/>
    <w:rsid w:val="008B6046"/>
    <w:rsid w:val="008B6243"/>
    <w:rsid w:val="008B6737"/>
    <w:rsid w:val="008B71C4"/>
    <w:rsid w:val="008B7D44"/>
    <w:rsid w:val="008C0343"/>
    <w:rsid w:val="008C0366"/>
    <w:rsid w:val="008C0BA2"/>
    <w:rsid w:val="008C0DD5"/>
    <w:rsid w:val="008C1202"/>
    <w:rsid w:val="008C1615"/>
    <w:rsid w:val="008C24CF"/>
    <w:rsid w:val="008C2C58"/>
    <w:rsid w:val="008C3BF8"/>
    <w:rsid w:val="008C3C91"/>
    <w:rsid w:val="008C54D2"/>
    <w:rsid w:val="008C6786"/>
    <w:rsid w:val="008C707C"/>
    <w:rsid w:val="008C7392"/>
    <w:rsid w:val="008C7598"/>
    <w:rsid w:val="008D004A"/>
    <w:rsid w:val="008D02B1"/>
    <w:rsid w:val="008D0D68"/>
    <w:rsid w:val="008D124D"/>
    <w:rsid w:val="008D1DA8"/>
    <w:rsid w:val="008D2801"/>
    <w:rsid w:val="008D2D9D"/>
    <w:rsid w:val="008D35CD"/>
    <w:rsid w:val="008D364F"/>
    <w:rsid w:val="008D39EF"/>
    <w:rsid w:val="008D420E"/>
    <w:rsid w:val="008D475A"/>
    <w:rsid w:val="008D4955"/>
    <w:rsid w:val="008D4E59"/>
    <w:rsid w:val="008D50B7"/>
    <w:rsid w:val="008D5363"/>
    <w:rsid w:val="008D54EF"/>
    <w:rsid w:val="008D5B7F"/>
    <w:rsid w:val="008D5E60"/>
    <w:rsid w:val="008D5ED3"/>
    <w:rsid w:val="008D68FF"/>
    <w:rsid w:val="008D6987"/>
    <w:rsid w:val="008D6BBE"/>
    <w:rsid w:val="008D7403"/>
    <w:rsid w:val="008E00DC"/>
    <w:rsid w:val="008E0372"/>
    <w:rsid w:val="008E14DA"/>
    <w:rsid w:val="008E1738"/>
    <w:rsid w:val="008E1D19"/>
    <w:rsid w:val="008E1DD7"/>
    <w:rsid w:val="008E2468"/>
    <w:rsid w:val="008E266D"/>
    <w:rsid w:val="008E295E"/>
    <w:rsid w:val="008E2D8F"/>
    <w:rsid w:val="008E2F93"/>
    <w:rsid w:val="008E3400"/>
    <w:rsid w:val="008E4115"/>
    <w:rsid w:val="008E44F6"/>
    <w:rsid w:val="008E475F"/>
    <w:rsid w:val="008E5172"/>
    <w:rsid w:val="008E5258"/>
    <w:rsid w:val="008E52C9"/>
    <w:rsid w:val="008E68A8"/>
    <w:rsid w:val="008E68D9"/>
    <w:rsid w:val="008E6C97"/>
    <w:rsid w:val="008E6FB7"/>
    <w:rsid w:val="008E7417"/>
    <w:rsid w:val="008E7625"/>
    <w:rsid w:val="008E77A4"/>
    <w:rsid w:val="008E7EA8"/>
    <w:rsid w:val="008F086A"/>
    <w:rsid w:val="008F0897"/>
    <w:rsid w:val="008F0B22"/>
    <w:rsid w:val="008F1034"/>
    <w:rsid w:val="008F147E"/>
    <w:rsid w:val="008F1F08"/>
    <w:rsid w:val="008F2370"/>
    <w:rsid w:val="008F2760"/>
    <w:rsid w:val="008F3211"/>
    <w:rsid w:val="008F330A"/>
    <w:rsid w:val="008F3E6B"/>
    <w:rsid w:val="008F4BED"/>
    <w:rsid w:val="008F5328"/>
    <w:rsid w:val="008F5A39"/>
    <w:rsid w:val="008F5B91"/>
    <w:rsid w:val="008F5ED5"/>
    <w:rsid w:val="008F5ED6"/>
    <w:rsid w:val="008F6197"/>
    <w:rsid w:val="008F6986"/>
    <w:rsid w:val="008F6D26"/>
    <w:rsid w:val="008F6E4D"/>
    <w:rsid w:val="008F7082"/>
    <w:rsid w:val="008F734E"/>
    <w:rsid w:val="008F7ACD"/>
    <w:rsid w:val="0090046E"/>
    <w:rsid w:val="00900547"/>
    <w:rsid w:val="00900BC5"/>
    <w:rsid w:val="00901139"/>
    <w:rsid w:val="00901289"/>
    <w:rsid w:val="009014A9"/>
    <w:rsid w:val="00901783"/>
    <w:rsid w:val="00901CC3"/>
    <w:rsid w:val="00902961"/>
    <w:rsid w:val="009030BE"/>
    <w:rsid w:val="00903F07"/>
    <w:rsid w:val="00904D5C"/>
    <w:rsid w:val="00905051"/>
    <w:rsid w:val="00905172"/>
    <w:rsid w:val="009074B6"/>
    <w:rsid w:val="009079B4"/>
    <w:rsid w:val="009105A9"/>
    <w:rsid w:val="00911A55"/>
    <w:rsid w:val="00911B91"/>
    <w:rsid w:val="00911D85"/>
    <w:rsid w:val="00912331"/>
    <w:rsid w:val="00912645"/>
    <w:rsid w:val="009126F6"/>
    <w:rsid w:val="00912C23"/>
    <w:rsid w:val="00912C5E"/>
    <w:rsid w:val="00912E6F"/>
    <w:rsid w:val="0091353C"/>
    <w:rsid w:val="00914339"/>
    <w:rsid w:val="00914650"/>
    <w:rsid w:val="00914E2F"/>
    <w:rsid w:val="00914F40"/>
    <w:rsid w:val="00915E31"/>
    <w:rsid w:val="009163F0"/>
    <w:rsid w:val="0091640A"/>
    <w:rsid w:val="0091643F"/>
    <w:rsid w:val="00916FB5"/>
    <w:rsid w:val="00917083"/>
    <w:rsid w:val="00917F8B"/>
    <w:rsid w:val="009203C2"/>
    <w:rsid w:val="009205D8"/>
    <w:rsid w:val="00920620"/>
    <w:rsid w:val="00920E3B"/>
    <w:rsid w:val="00921023"/>
    <w:rsid w:val="00921546"/>
    <w:rsid w:val="009217AA"/>
    <w:rsid w:val="00921E36"/>
    <w:rsid w:val="00922DD3"/>
    <w:rsid w:val="00923200"/>
    <w:rsid w:val="009233CF"/>
    <w:rsid w:val="00923719"/>
    <w:rsid w:val="00923C5E"/>
    <w:rsid w:val="00923D33"/>
    <w:rsid w:val="00924AB5"/>
    <w:rsid w:val="00925906"/>
    <w:rsid w:val="009260A8"/>
    <w:rsid w:val="00926368"/>
    <w:rsid w:val="0092692D"/>
    <w:rsid w:val="00926F7A"/>
    <w:rsid w:val="0092743E"/>
    <w:rsid w:val="0092770E"/>
    <w:rsid w:val="00927B45"/>
    <w:rsid w:val="00930DEF"/>
    <w:rsid w:val="00931384"/>
    <w:rsid w:val="00931AE3"/>
    <w:rsid w:val="00931FC3"/>
    <w:rsid w:val="00932004"/>
    <w:rsid w:val="00932AAB"/>
    <w:rsid w:val="009331C3"/>
    <w:rsid w:val="00933AB5"/>
    <w:rsid w:val="00933E68"/>
    <w:rsid w:val="00933E75"/>
    <w:rsid w:val="00934C73"/>
    <w:rsid w:val="00934D0F"/>
    <w:rsid w:val="00936199"/>
    <w:rsid w:val="0093627B"/>
    <w:rsid w:val="0093663E"/>
    <w:rsid w:val="009366A5"/>
    <w:rsid w:val="00936836"/>
    <w:rsid w:val="00936DBD"/>
    <w:rsid w:val="00940055"/>
    <w:rsid w:val="0094018F"/>
    <w:rsid w:val="009407F7"/>
    <w:rsid w:val="00940AA8"/>
    <w:rsid w:val="00940D59"/>
    <w:rsid w:val="00941171"/>
    <w:rsid w:val="009411C8"/>
    <w:rsid w:val="0094124B"/>
    <w:rsid w:val="00941585"/>
    <w:rsid w:val="009416D0"/>
    <w:rsid w:val="00941FAD"/>
    <w:rsid w:val="009424E0"/>
    <w:rsid w:val="0094288F"/>
    <w:rsid w:val="00942902"/>
    <w:rsid w:val="00942A99"/>
    <w:rsid w:val="00942F06"/>
    <w:rsid w:val="0094352E"/>
    <w:rsid w:val="00943737"/>
    <w:rsid w:val="00944036"/>
    <w:rsid w:val="009444D2"/>
    <w:rsid w:val="009447B6"/>
    <w:rsid w:val="00945A0F"/>
    <w:rsid w:val="00946C35"/>
    <w:rsid w:val="00947959"/>
    <w:rsid w:val="00947CBE"/>
    <w:rsid w:val="00947E93"/>
    <w:rsid w:val="00950466"/>
    <w:rsid w:val="00950DBA"/>
    <w:rsid w:val="00950FFD"/>
    <w:rsid w:val="009516BF"/>
    <w:rsid w:val="009526D5"/>
    <w:rsid w:val="0095285B"/>
    <w:rsid w:val="00952FE8"/>
    <w:rsid w:val="009535EF"/>
    <w:rsid w:val="009537A8"/>
    <w:rsid w:val="0095415A"/>
    <w:rsid w:val="00954ED1"/>
    <w:rsid w:val="0095548D"/>
    <w:rsid w:val="009556EA"/>
    <w:rsid w:val="009558AD"/>
    <w:rsid w:val="00955E6D"/>
    <w:rsid w:val="00956C7D"/>
    <w:rsid w:val="00957190"/>
    <w:rsid w:val="0095726E"/>
    <w:rsid w:val="009574F2"/>
    <w:rsid w:val="0095796C"/>
    <w:rsid w:val="00957D54"/>
    <w:rsid w:val="00960BA1"/>
    <w:rsid w:val="00961561"/>
    <w:rsid w:val="00961F34"/>
    <w:rsid w:val="0096211B"/>
    <w:rsid w:val="00962BF1"/>
    <w:rsid w:val="0096300A"/>
    <w:rsid w:val="009632FE"/>
    <w:rsid w:val="00964DB2"/>
    <w:rsid w:val="00964DB8"/>
    <w:rsid w:val="00965122"/>
    <w:rsid w:val="0096560F"/>
    <w:rsid w:val="0096580E"/>
    <w:rsid w:val="009658AF"/>
    <w:rsid w:val="00965FAA"/>
    <w:rsid w:val="00966755"/>
    <w:rsid w:val="00966874"/>
    <w:rsid w:val="00967A32"/>
    <w:rsid w:val="009702E9"/>
    <w:rsid w:val="009702F0"/>
    <w:rsid w:val="009704DD"/>
    <w:rsid w:val="009704E0"/>
    <w:rsid w:val="009707B6"/>
    <w:rsid w:val="00970CF8"/>
    <w:rsid w:val="0097107E"/>
    <w:rsid w:val="00971850"/>
    <w:rsid w:val="0097185F"/>
    <w:rsid w:val="00972051"/>
    <w:rsid w:val="009722DC"/>
    <w:rsid w:val="009730F0"/>
    <w:rsid w:val="00973101"/>
    <w:rsid w:val="0097351D"/>
    <w:rsid w:val="00973600"/>
    <w:rsid w:val="0097373D"/>
    <w:rsid w:val="00973AD8"/>
    <w:rsid w:val="00973B8D"/>
    <w:rsid w:val="00974377"/>
    <w:rsid w:val="00974FBA"/>
    <w:rsid w:val="009756E4"/>
    <w:rsid w:val="00975DF9"/>
    <w:rsid w:val="00976077"/>
    <w:rsid w:val="009765C3"/>
    <w:rsid w:val="009766DE"/>
    <w:rsid w:val="00976B6E"/>
    <w:rsid w:val="00976C0B"/>
    <w:rsid w:val="00977C57"/>
    <w:rsid w:val="00977E0F"/>
    <w:rsid w:val="0098021F"/>
    <w:rsid w:val="00980EB4"/>
    <w:rsid w:val="0098119F"/>
    <w:rsid w:val="00981403"/>
    <w:rsid w:val="00981572"/>
    <w:rsid w:val="009815FA"/>
    <w:rsid w:val="009816D3"/>
    <w:rsid w:val="00982B2A"/>
    <w:rsid w:val="00982EEF"/>
    <w:rsid w:val="0098394B"/>
    <w:rsid w:val="00983AD4"/>
    <w:rsid w:val="009840EC"/>
    <w:rsid w:val="00984726"/>
    <w:rsid w:val="00984887"/>
    <w:rsid w:val="00984C82"/>
    <w:rsid w:val="009851D0"/>
    <w:rsid w:val="00985EE1"/>
    <w:rsid w:val="00986744"/>
    <w:rsid w:val="00986BC5"/>
    <w:rsid w:val="009878F8"/>
    <w:rsid w:val="00987E2D"/>
    <w:rsid w:val="00987F22"/>
    <w:rsid w:val="009909D7"/>
    <w:rsid w:val="0099160A"/>
    <w:rsid w:val="00991B99"/>
    <w:rsid w:val="00991D52"/>
    <w:rsid w:val="00991F05"/>
    <w:rsid w:val="00992146"/>
    <w:rsid w:val="00992607"/>
    <w:rsid w:val="00992D3E"/>
    <w:rsid w:val="0099346B"/>
    <w:rsid w:val="00993534"/>
    <w:rsid w:val="00993F38"/>
    <w:rsid w:val="009940B8"/>
    <w:rsid w:val="009949B2"/>
    <w:rsid w:val="009959E6"/>
    <w:rsid w:val="009964BE"/>
    <w:rsid w:val="00997F06"/>
    <w:rsid w:val="009A0382"/>
    <w:rsid w:val="009A0419"/>
    <w:rsid w:val="009A0CFE"/>
    <w:rsid w:val="009A0FEE"/>
    <w:rsid w:val="009A1C5A"/>
    <w:rsid w:val="009A1ED6"/>
    <w:rsid w:val="009A2086"/>
    <w:rsid w:val="009A2870"/>
    <w:rsid w:val="009A2D91"/>
    <w:rsid w:val="009A3146"/>
    <w:rsid w:val="009A34AE"/>
    <w:rsid w:val="009A422C"/>
    <w:rsid w:val="009A4362"/>
    <w:rsid w:val="009A46C5"/>
    <w:rsid w:val="009A4839"/>
    <w:rsid w:val="009A4AFB"/>
    <w:rsid w:val="009A50C6"/>
    <w:rsid w:val="009A5509"/>
    <w:rsid w:val="009A6409"/>
    <w:rsid w:val="009A69A7"/>
    <w:rsid w:val="009A6BAD"/>
    <w:rsid w:val="009A6CAB"/>
    <w:rsid w:val="009A6D40"/>
    <w:rsid w:val="009B0E26"/>
    <w:rsid w:val="009B125D"/>
    <w:rsid w:val="009B18AA"/>
    <w:rsid w:val="009B1C53"/>
    <w:rsid w:val="009B29C9"/>
    <w:rsid w:val="009B2A0D"/>
    <w:rsid w:val="009B2D1A"/>
    <w:rsid w:val="009B304F"/>
    <w:rsid w:val="009B3143"/>
    <w:rsid w:val="009B36E6"/>
    <w:rsid w:val="009B3799"/>
    <w:rsid w:val="009B3A75"/>
    <w:rsid w:val="009B3B1A"/>
    <w:rsid w:val="009B3DDF"/>
    <w:rsid w:val="009B44BB"/>
    <w:rsid w:val="009B4AFB"/>
    <w:rsid w:val="009B4D21"/>
    <w:rsid w:val="009B4ED2"/>
    <w:rsid w:val="009B4EDA"/>
    <w:rsid w:val="009B5BBB"/>
    <w:rsid w:val="009B5D57"/>
    <w:rsid w:val="009B5FCA"/>
    <w:rsid w:val="009B6262"/>
    <w:rsid w:val="009B630A"/>
    <w:rsid w:val="009B64D3"/>
    <w:rsid w:val="009B65CB"/>
    <w:rsid w:val="009B6691"/>
    <w:rsid w:val="009B74EF"/>
    <w:rsid w:val="009B75DF"/>
    <w:rsid w:val="009B79AC"/>
    <w:rsid w:val="009B7EEF"/>
    <w:rsid w:val="009C1A99"/>
    <w:rsid w:val="009C1BD2"/>
    <w:rsid w:val="009C1EF7"/>
    <w:rsid w:val="009C230B"/>
    <w:rsid w:val="009C2A6D"/>
    <w:rsid w:val="009C2F71"/>
    <w:rsid w:val="009C4742"/>
    <w:rsid w:val="009C4F6D"/>
    <w:rsid w:val="009C518B"/>
    <w:rsid w:val="009C66B4"/>
    <w:rsid w:val="009C674B"/>
    <w:rsid w:val="009C6AC9"/>
    <w:rsid w:val="009C6E33"/>
    <w:rsid w:val="009D075A"/>
    <w:rsid w:val="009D0C40"/>
    <w:rsid w:val="009D0FE3"/>
    <w:rsid w:val="009D1482"/>
    <w:rsid w:val="009D164D"/>
    <w:rsid w:val="009D19A3"/>
    <w:rsid w:val="009D1E79"/>
    <w:rsid w:val="009D1E87"/>
    <w:rsid w:val="009D2A85"/>
    <w:rsid w:val="009D2EFB"/>
    <w:rsid w:val="009D4215"/>
    <w:rsid w:val="009D4276"/>
    <w:rsid w:val="009D4881"/>
    <w:rsid w:val="009D5F57"/>
    <w:rsid w:val="009D6188"/>
    <w:rsid w:val="009D675A"/>
    <w:rsid w:val="009D6D99"/>
    <w:rsid w:val="009D79C0"/>
    <w:rsid w:val="009D7CA0"/>
    <w:rsid w:val="009D7FF2"/>
    <w:rsid w:val="009E046C"/>
    <w:rsid w:val="009E09A5"/>
    <w:rsid w:val="009E0AA0"/>
    <w:rsid w:val="009E0D53"/>
    <w:rsid w:val="009E0DA8"/>
    <w:rsid w:val="009E1DCA"/>
    <w:rsid w:val="009E1FAE"/>
    <w:rsid w:val="009E2C42"/>
    <w:rsid w:val="009E344E"/>
    <w:rsid w:val="009E3790"/>
    <w:rsid w:val="009E38A0"/>
    <w:rsid w:val="009E3BB8"/>
    <w:rsid w:val="009E43D4"/>
    <w:rsid w:val="009E4D21"/>
    <w:rsid w:val="009E515D"/>
    <w:rsid w:val="009E528F"/>
    <w:rsid w:val="009E67D2"/>
    <w:rsid w:val="009E6BEF"/>
    <w:rsid w:val="009F01A4"/>
    <w:rsid w:val="009F01DC"/>
    <w:rsid w:val="009F09DB"/>
    <w:rsid w:val="009F0AF5"/>
    <w:rsid w:val="009F0B6B"/>
    <w:rsid w:val="009F0C00"/>
    <w:rsid w:val="009F120A"/>
    <w:rsid w:val="009F241B"/>
    <w:rsid w:val="009F255C"/>
    <w:rsid w:val="009F2749"/>
    <w:rsid w:val="009F3215"/>
    <w:rsid w:val="009F3B16"/>
    <w:rsid w:val="009F40CE"/>
    <w:rsid w:val="009F4391"/>
    <w:rsid w:val="009F43D8"/>
    <w:rsid w:val="009F64DC"/>
    <w:rsid w:val="009F6511"/>
    <w:rsid w:val="009F6685"/>
    <w:rsid w:val="009F7192"/>
    <w:rsid w:val="009F7326"/>
    <w:rsid w:val="009F76CC"/>
    <w:rsid w:val="00A00110"/>
    <w:rsid w:val="00A00ADA"/>
    <w:rsid w:val="00A00C5B"/>
    <w:rsid w:val="00A00EF0"/>
    <w:rsid w:val="00A011C9"/>
    <w:rsid w:val="00A0132E"/>
    <w:rsid w:val="00A013B6"/>
    <w:rsid w:val="00A019E0"/>
    <w:rsid w:val="00A01ACA"/>
    <w:rsid w:val="00A0289F"/>
    <w:rsid w:val="00A036C0"/>
    <w:rsid w:val="00A03A52"/>
    <w:rsid w:val="00A03B7D"/>
    <w:rsid w:val="00A03EA9"/>
    <w:rsid w:val="00A040A1"/>
    <w:rsid w:val="00A041D0"/>
    <w:rsid w:val="00A0452F"/>
    <w:rsid w:val="00A04A7D"/>
    <w:rsid w:val="00A04ED2"/>
    <w:rsid w:val="00A052DC"/>
    <w:rsid w:val="00A0552F"/>
    <w:rsid w:val="00A05588"/>
    <w:rsid w:val="00A05621"/>
    <w:rsid w:val="00A05E30"/>
    <w:rsid w:val="00A0646C"/>
    <w:rsid w:val="00A06D83"/>
    <w:rsid w:val="00A07F54"/>
    <w:rsid w:val="00A103BA"/>
    <w:rsid w:val="00A112CA"/>
    <w:rsid w:val="00A11BA5"/>
    <w:rsid w:val="00A12AE2"/>
    <w:rsid w:val="00A12C6D"/>
    <w:rsid w:val="00A13403"/>
    <w:rsid w:val="00A13523"/>
    <w:rsid w:val="00A13939"/>
    <w:rsid w:val="00A1405E"/>
    <w:rsid w:val="00A14262"/>
    <w:rsid w:val="00A15354"/>
    <w:rsid w:val="00A15BDA"/>
    <w:rsid w:val="00A15E95"/>
    <w:rsid w:val="00A16134"/>
    <w:rsid w:val="00A162F5"/>
    <w:rsid w:val="00A163A1"/>
    <w:rsid w:val="00A169E3"/>
    <w:rsid w:val="00A16F08"/>
    <w:rsid w:val="00A17004"/>
    <w:rsid w:val="00A20D8B"/>
    <w:rsid w:val="00A20EAE"/>
    <w:rsid w:val="00A234AB"/>
    <w:rsid w:val="00A23565"/>
    <w:rsid w:val="00A23C10"/>
    <w:rsid w:val="00A23D5C"/>
    <w:rsid w:val="00A24E91"/>
    <w:rsid w:val="00A25307"/>
    <w:rsid w:val="00A25E02"/>
    <w:rsid w:val="00A26F80"/>
    <w:rsid w:val="00A27934"/>
    <w:rsid w:val="00A27D57"/>
    <w:rsid w:val="00A27DDA"/>
    <w:rsid w:val="00A27F6F"/>
    <w:rsid w:val="00A31156"/>
    <w:rsid w:val="00A31494"/>
    <w:rsid w:val="00A31D2E"/>
    <w:rsid w:val="00A32E73"/>
    <w:rsid w:val="00A331EE"/>
    <w:rsid w:val="00A3326F"/>
    <w:rsid w:val="00A338F6"/>
    <w:rsid w:val="00A34E7B"/>
    <w:rsid w:val="00A361D7"/>
    <w:rsid w:val="00A37382"/>
    <w:rsid w:val="00A37815"/>
    <w:rsid w:val="00A379B4"/>
    <w:rsid w:val="00A403C8"/>
    <w:rsid w:val="00A406E1"/>
    <w:rsid w:val="00A40920"/>
    <w:rsid w:val="00A40C5E"/>
    <w:rsid w:val="00A4158E"/>
    <w:rsid w:val="00A416C3"/>
    <w:rsid w:val="00A4211F"/>
    <w:rsid w:val="00A42C2B"/>
    <w:rsid w:val="00A435B6"/>
    <w:rsid w:val="00A43882"/>
    <w:rsid w:val="00A44AC5"/>
    <w:rsid w:val="00A44C36"/>
    <w:rsid w:val="00A451CF"/>
    <w:rsid w:val="00A452CF"/>
    <w:rsid w:val="00A454AB"/>
    <w:rsid w:val="00A4560D"/>
    <w:rsid w:val="00A45931"/>
    <w:rsid w:val="00A46117"/>
    <w:rsid w:val="00A47268"/>
    <w:rsid w:val="00A474A6"/>
    <w:rsid w:val="00A47B7A"/>
    <w:rsid w:val="00A517B6"/>
    <w:rsid w:val="00A518C2"/>
    <w:rsid w:val="00A52184"/>
    <w:rsid w:val="00A52A02"/>
    <w:rsid w:val="00A5312C"/>
    <w:rsid w:val="00A53236"/>
    <w:rsid w:val="00A53552"/>
    <w:rsid w:val="00A53E87"/>
    <w:rsid w:val="00A53F0C"/>
    <w:rsid w:val="00A54233"/>
    <w:rsid w:val="00A54C84"/>
    <w:rsid w:val="00A55081"/>
    <w:rsid w:val="00A55196"/>
    <w:rsid w:val="00A552A6"/>
    <w:rsid w:val="00A55951"/>
    <w:rsid w:val="00A613FC"/>
    <w:rsid w:val="00A61737"/>
    <w:rsid w:val="00A61A4F"/>
    <w:rsid w:val="00A621AB"/>
    <w:rsid w:val="00A6247E"/>
    <w:rsid w:val="00A626FD"/>
    <w:rsid w:val="00A62AF9"/>
    <w:rsid w:val="00A6395C"/>
    <w:rsid w:val="00A63F95"/>
    <w:rsid w:val="00A646D1"/>
    <w:rsid w:val="00A64888"/>
    <w:rsid w:val="00A65F7B"/>
    <w:rsid w:val="00A66AC8"/>
    <w:rsid w:val="00A679A6"/>
    <w:rsid w:val="00A67CDF"/>
    <w:rsid w:val="00A67DAE"/>
    <w:rsid w:val="00A701FF"/>
    <w:rsid w:val="00A7166F"/>
    <w:rsid w:val="00A7262D"/>
    <w:rsid w:val="00A728EA"/>
    <w:rsid w:val="00A7290D"/>
    <w:rsid w:val="00A729B2"/>
    <w:rsid w:val="00A72E95"/>
    <w:rsid w:val="00A735B3"/>
    <w:rsid w:val="00A739DA"/>
    <w:rsid w:val="00A73E4A"/>
    <w:rsid w:val="00A750AE"/>
    <w:rsid w:val="00A75269"/>
    <w:rsid w:val="00A76056"/>
    <w:rsid w:val="00A76C89"/>
    <w:rsid w:val="00A76D96"/>
    <w:rsid w:val="00A770A9"/>
    <w:rsid w:val="00A77115"/>
    <w:rsid w:val="00A7747A"/>
    <w:rsid w:val="00A77890"/>
    <w:rsid w:val="00A77BF4"/>
    <w:rsid w:val="00A77DE5"/>
    <w:rsid w:val="00A80AA4"/>
    <w:rsid w:val="00A80D89"/>
    <w:rsid w:val="00A813FE"/>
    <w:rsid w:val="00A81E7D"/>
    <w:rsid w:val="00A81F73"/>
    <w:rsid w:val="00A8213C"/>
    <w:rsid w:val="00A821C4"/>
    <w:rsid w:val="00A827EF"/>
    <w:rsid w:val="00A82823"/>
    <w:rsid w:val="00A828AC"/>
    <w:rsid w:val="00A82D7C"/>
    <w:rsid w:val="00A8302C"/>
    <w:rsid w:val="00A83315"/>
    <w:rsid w:val="00A83384"/>
    <w:rsid w:val="00A838A7"/>
    <w:rsid w:val="00A83A50"/>
    <w:rsid w:val="00A840CD"/>
    <w:rsid w:val="00A8440E"/>
    <w:rsid w:val="00A847AD"/>
    <w:rsid w:val="00A8497E"/>
    <w:rsid w:val="00A84C31"/>
    <w:rsid w:val="00A851C9"/>
    <w:rsid w:val="00A854CA"/>
    <w:rsid w:val="00A8553E"/>
    <w:rsid w:val="00A85938"/>
    <w:rsid w:val="00A860C2"/>
    <w:rsid w:val="00A860FB"/>
    <w:rsid w:val="00A8623C"/>
    <w:rsid w:val="00A86725"/>
    <w:rsid w:val="00A867BC"/>
    <w:rsid w:val="00A86855"/>
    <w:rsid w:val="00A8692A"/>
    <w:rsid w:val="00A86943"/>
    <w:rsid w:val="00A86BD0"/>
    <w:rsid w:val="00A87082"/>
    <w:rsid w:val="00A875BE"/>
    <w:rsid w:val="00A8798F"/>
    <w:rsid w:val="00A9079B"/>
    <w:rsid w:val="00A912A4"/>
    <w:rsid w:val="00A918D5"/>
    <w:rsid w:val="00A91A08"/>
    <w:rsid w:val="00A91C7D"/>
    <w:rsid w:val="00A91E85"/>
    <w:rsid w:val="00A91ED4"/>
    <w:rsid w:val="00A9201C"/>
    <w:rsid w:val="00A9231F"/>
    <w:rsid w:val="00A923E3"/>
    <w:rsid w:val="00A92443"/>
    <w:rsid w:val="00A9249A"/>
    <w:rsid w:val="00A92F09"/>
    <w:rsid w:val="00A93B10"/>
    <w:rsid w:val="00A93FB8"/>
    <w:rsid w:val="00A94EEC"/>
    <w:rsid w:val="00A95226"/>
    <w:rsid w:val="00A95367"/>
    <w:rsid w:val="00A95591"/>
    <w:rsid w:val="00A95782"/>
    <w:rsid w:val="00A95CCC"/>
    <w:rsid w:val="00A95D60"/>
    <w:rsid w:val="00A95DB6"/>
    <w:rsid w:val="00A9603F"/>
    <w:rsid w:val="00A96494"/>
    <w:rsid w:val="00A9674C"/>
    <w:rsid w:val="00A96DB3"/>
    <w:rsid w:val="00A96F30"/>
    <w:rsid w:val="00A971EF"/>
    <w:rsid w:val="00A973C2"/>
    <w:rsid w:val="00A9788E"/>
    <w:rsid w:val="00A97C7C"/>
    <w:rsid w:val="00AA114A"/>
    <w:rsid w:val="00AA1C0A"/>
    <w:rsid w:val="00AA24F5"/>
    <w:rsid w:val="00AA2775"/>
    <w:rsid w:val="00AA291F"/>
    <w:rsid w:val="00AA2A55"/>
    <w:rsid w:val="00AA3744"/>
    <w:rsid w:val="00AA38AB"/>
    <w:rsid w:val="00AA3A6B"/>
    <w:rsid w:val="00AA4401"/>
    <w:rsid w:val="00AA4DC1"/>
    <w:rsid w:val="00AA4F2D"/>
    <w:rsid w:val="00AA5507"/>
    <w:rsid w:val="00AA5739"/>
    <w:rsid w:val="00AA6082"/>
    <w:rsid w:val="00AA6365"/>
    <w:rsid w:val="00AA6538"/>
    <w:rsid w:val="00AA65DC"/>
    <w:rsid w:val="00AA6851"/>
    <w:rsid w:val="00AA7A27"/>
    <w:rsid w:val="00AA7A83"/>
    <w:rsid w:val="00AB002A"/>
    <w:rsid w:val="00AB0316"/>
    <w:rsid w:val="00AB0672"/>
    <w:rsid w:val="00AB08F2"/>
    <w:rsid w:val="00AB24B1"/>
    <w:rsid w:val="00AB264D"/>
    <w:rsid w:val="00AB28C0"/>
    <w:rsid w:val="00AB3D15"/>
    <w:rsid w:val="00AB3D5C"/>
    <w:rsid w:val="00AB463F"/>
    <w:rsid w:val="00AB46FB"/>
    <w:rsid w:val="00AB4914"/>
    <w:rsid w:val="00AB4A46"/>
    <w:rsid w:val="00AB559E"/>
    <w:rsid w:val="00AB5766"/>
    <w:rsid w:val="00AB6079"/>
    <w:rsid w:val="00AB6234"/>
    <w:rsid w:val="00AB6445"/>
    <w:rsid w:val="00AB658D"/>
    <w:rsid w:val="00AB6FC0"/>
    <w:rsid w:val="00AB7377"/>
    <w:rsid w:val="00AB7B22"/>
    <w:rsid w:val="00AC1510"/>
    <w:rsid w:val="00AC1F39"/>
    <w:rsid w:val="00AC2068"/>
    <w:rsid w:val="00AC2FBE"/>
    <w:rsid w:val="00AC38C1"/>
    <w:rsid w:val="00AC45B9"/>
    <w:rsid w:val="00AC4951"/>
    <w:rsid w:val="00AC4F85"/>
    <w:rsid w:val="00AC543E"/>
    <w:rsid w:val="00AC606C"/>
    <w:rsid w:val="00AC6AAB"/>
    <w:rsid w:val="00AC6D89"/>
    <w:rsid w:val="00AC7050"/>
    <w:rsid w:val="00AC7A4C"/>
    <w:rsid w:val="00AC7BB9"/>
    <w:rsid w:val="00AD04B6"/>
    <w:rsid w:val="00AD051F"/>
    <w:rsid w:val="00AD070A"/>
    <w:rsid w:val="00AD178F"/>
    <w:rsid w:val="00AD17E1"/>
    <w:rsid w:val="00AD1E45"/>
    <w:rsid w:val="00AD1F73"/>
    <w:rsid w:val="00AD22A8"/>
    <w:rsid w:val="00AD23C4"/>
    <w:rsid w:val="00AD2C7E"/>
    <w:rsid w:val="00AD30D4"/>
    <w:rsid w:val="00AD35E7"/>
    <w:rsid w:val="00AD4D9F"/>
    <w:rsid w:val="00AD4DE6"/>
    <w:rsid w:val="00AD5D56"/>
    <w:rsid w:val="00AD5DB2"/>
    <w:rsid w:val="00AD5DEA"/>
    <w:rsid w:val="00AD5E9D"/>
    <w:rsid w:val="00AD67C5"/>
    <w:rsid w:val="00AD70DB"/>
    <w:rsid w:val="00AD7AEE"/>
    <w:rsid w:val="00AD7E82"/>
    <w:rsid w:val="00AD7F5C"/>
    <w:rsid w:val="00AE034C"/>
    <w:rsid w:val="00AE03D1"/>
    <w:rsid w:val="00AE0F8A"/>
    <w:rsid w:val="00AE1171"/>
    <w:rsid w:val="00AE14B5"/>
    <w:rsid w:val="00AE1964"/>
    <w:rsid w:val="00AE1AD4"/>
    <w:rsid w:val="00AE1C8B"/>
    <w:rsid w:val="00AE1DDE"/>
    <w:rsid w:val="00AE1E1F"/>
    <w:rsid w:val="00AE237A"/>
    <w:rsid w:val="00AE2440"/>
    <w:rsid w:val="00AE2735"/>
    <w:rsid w:val="00AE2D0B"/>
    <w:rsid w:val="00AE3178"/>
    <w:rsid w:val="00AE3190"/>
    <w:rsid w:val="00AE34EF"/>
    <w:rsid w:val="00AE36CE"/>
    <w:rsid w:val="00AE3973"/>
    <w:rsid w:val="00AE39D6"/>
    <w:rsid w:val="00AE3A88"/>
    <w:rsid w:val="00AE417E"/>
    <w:rsid w:val="00AE4BCF"/>
    <w:rsid w:val="00AE4E1B"/>
    <w:rsid w:val="00AE5059"/>
    <w:rsid w:val="00AE51A2"/>
    <w:rsid w:val="00AE5E14"/>
    <w:rsid w:val="00AE63A0"/>
    <w:rsid w:val="00AE733F"/>
    <w:rsid w:val="00AE79DF"/>
    <w:rsid w:val="00AE7F2E"/>
    <w:rsid w:val="00AF01E6"/>
    <w:rsid w:val="00AF2127"/>
    <w:rsid w:val="00AF2C96"/>
    <w:rsid w:val="00AF2D4A"/>
    <w:rsid w:val="00AF300D"/>
    <w:rsid w:val="00AF36EE"/>
    <w:rsid w:val="00AF3840"/>
    <w:rsid w:val="00AF3B30"/>
    <w:rsid w:val="00AF3CE1"/>
    <w:rsid w:val="00AF44FB"/>
    <w:rsid w:val="00AF4702"/>
    <w:rsid w:val="00AF4A66"/>
    <w:rsid w:val="00AF4D51"/>
    <w:rsid w:val="00AF5152"/>
    <w:rsid w:val="00AF5291"/>
    <w:rsid w:val="00AF5FA4"/>
    <w:rsid w:val="00AF7BA7"/>
    <w:rsid w:val="00AF7E5E"/>
    <w:rsid w:val="00AF7F61"/>
    <w:rsid w:val="00B0036B"/>
    <w:rsid w:val="00B008FF"/>
    <w:rsid w:val="00B009CC"/>
    <w:rsid w:val="00B00E10"/>
    <w:rsid w:val="00B00EE4"/>
    <w:rsid w:val="00B013DE"/>
    <w:rsid w:val="00B014F6"/>
    <w:rsid w:val="00B01A0A"/>
    <w:rsid w:val="00B01D76"/>
    <w:rsid w:val="00B03325"/>
    <w:rsid w:val="00B03A0B"/>
    <w:rsid w:val="00B047AE"/>
    <w:rsid w:val="00B04A29"/>
    <w:rsid w:val="00B04CF1"/>
    <w:rsid w:val="00B05048"/>
    <w:rsid w:val="00B05425"/>
    <w:rsid w:val="00B055EC"/>
    <w:rsid w:val="00B05A8D"/>
    <w:rsid w:val="00B0634D"/>
    <w:rsid w:val="00B068A8"/>
    <w:rsid w:val="00B06997"/>
    <w:rsid w:val="00B0725C"/>
    <w:rsid w:val="00B103E6"/>
    <w:rsid w:val="00B10958"/>
    <w:rsid w:val="00B10A65"/>
    <w:rsid w:val="00B10E5A"/>
    <w:rsid w:val="00B11486"/>
    <w:rsid w:val="00B11720"/>
    <w:rsid w:val="00B11776"/>
    <w:rsid w:val="00B11DE1"/>
    <w:rsid w:val="00B1205A"/>
    <w:rsid w:val="00B13788"/>
    <w:rsid w:val="00B13BE1"/>
    <w:rsid w:val="00B13C0D"/>
    <w:rsid w:val="00B13D34"/>
    <w:rsid w:val="00B13ED8"/>
    <w:rsid w:val="00B140AB"/>
    <w:rsid w:val="00B1507B"/>
    <w:rsid w:val="00B15253"/>
    <w:rsid w:val="00B153B8"/>
    <w:rsid w:val="00B155A2"/>
    <w:rsid w:val="00B15EB9"/>
    <w:rsid w:val="00B1683F"/>
    <w:rsid w:val="00B16D64"/>
    <w:rsid w:val="00B16D6A"/>
    <w:rsid w:val="00B16FEF"/>
    <w:rsid w:val="00B17506"/>
    <w:rsid w:val="00B20430"/>
    <w:rsid w:val="00B20521"/>
    <w:rsid w:val="00B20CA0"/>
    <w:rsid w:val="00B20F9D"/>
    <w:rsid w:val="00B214F1"/>
    <w:rsid w:val="00B218C2"/>
    <w:rsid w:val="00B21F02"/>
    <w:rsid w:val="00B22048"/>
    <w:rsid w:val="00B220A2"/>
    <w:rsid w:val="00B223A7"/>
    <w:rsid w:val="00B227A2"/>
    <w:rsid w:val="00B227ED"/>
    <w:rsid w:val="00B235E4"/>
    <w:rsid w:val="00B23943"/>
    <w:rsid w:val="00B23AE3"/>
    <w:rsid w:val="00B23B06"/>
    <w:rsid w:val="00B23E99"/>
    <w:rsid w:val="00B2400A"/>
    <w:rsid w:val="00B241DD"/>
    <w:rsid w:val="00B24F37"/>
    <w:rsid w:val="00B24F4F"/>
    <w:rsid w:val="00B252C8"/>
    <w:rsid w:val="00B25F02"/>
    <w:rsid w:val="00B2657E"/>
    <w:rsid w:val="00B26A50"/>
    <w:rsid w:val="00B27C91"/>
    <w:rsid w:val="00B300E6"/>
    <w:rsid w:val="00B303EC"/>
    <w:rsid w:val="00B3052C"/>
    <w:rsid w:val="00B306EB"/>
    <w:rsid w:val="00B307AC"/>
    <w:rsid w:val="00B309D7"/>
    <w:rsid w:val="00B3129A"/>
    <w:rsid w:val="00B319D2"/>
    <w:rsid w:val="00B3272D"/>
    <w:rsid w:val="00B32CCC"/>
    <w:rsid w:val="00B32E5D"/>
    <w:rsid w:val="00B32FDC"/>
    <w:rsid w:val="00B3335E"/>
    <w:rsid w:val="00B34CD2"/>
    <w:rsid w:val="00B35015"/>
    <w:rsid w:val="00B360AB"/>
    <w:rsid w:val="00B36935"/>
    <w:rsid w:val="00B36B28"/>
    <w:rsid w:val="00B36C96"/>
    <w:rsid w:val="00B37560"/>
    <w:rsid w:val="00B37B06"/>
    <w:rsid w:val="00B37C8B"/>
    <w:rsid w:val="00B37FB1"/>
    <w:rsid w:val="00B402D4"/>
    <w:rsid w:val="00B40E9D"/>
    <w:rsid w:val="00B41E47"/>
    <w:rsid w:val="00B42079"/>
    <w:rsid w:val="00B4213D"/>
    <w:rsid w:val="00B42288"/>
    <w:rsid w:val="00B43531"/>
    <w:rsid w:val="00B43767"/>
    <w:rsid w:val="00B440EE"/>
    <w:rsid w:val="00B44720"/>
    <w:rsid w:val="00B44C42"/>
    <w:rsid w:val="00B44C44"/>
    <w:rsid w:val="00B45E50"/>
    <w:rsid w:val="00B461F0"/>
    <w:rsid w:val="00B466B0"/>
    <w:rsid w:val="00B46969"/>
    <w:rsid w:val="00B46D5F"/>
    <w:rsid w:val="00B474B5"/>
    <w:rsid w:val="00B477AA"/>
    <w:rsid w:val="00B47B63"/>
    <w:rsid w:val="00B47CE1"/>
    <w:rsid w:val="00B502BC"/>
    <w:rsid w:val="00B5135D"/>
    <w:rsid w:val="00B514E0"/>
    <w:rsid w:val="00B51AF0"/>
    <w:rsid w:val="00B51BD4"/>
    <w:rsid w:val="00B521B6"/>
    <w:rsid w:val="00B529CB"/>
    <w:rsid w:val="00B53091"/>
    <w:rsid w:val="00B54BD2"/>
    <w:rsid w:val="00B54E4C"/>
    <w:rsid w:val="00B5503C"/>
    <w:rsid w:val="00B553E1"/>
    <w:rsid w:val="00B55A08"/>
    <w:rsid w:val="00B56510"/>
    <w:rsid w:val="00B56903"/>
    <w:rsid w:val="00B569D4"/>
    <w:rsid w:val="00B57195"/>
    <w:rsid w:val="00B57D4B"/>
    <w:rsid w:val="00B6027D"/>
    <w:rsid w:val="00B602F1"/>
    <w:rsid w:val="00B618DD"/>
    <w:rsid w:val="00B62B32"/>
    <w:rsid w:val="00B62BBD"/>
    <w:rsid w:val="00B638CB"/>
    <w:rsid w:val="00B63C5A"/>
    <w:rsid w:val="00B63E01"/>
    <w:rsid w:val="00B642A0"/>
    <w:rsid w:val="00B645FD"/>
    <w:rsid w:val="00B64DDB"/>
    <w:rsid w:val="00B6596E"/>
    <w:rsid w:val="00B65A48"/>
    <w:rsid w:val="00B66360"/>
    <w:rsid w:val="00B66808"/>
    <w:rsid w:val="00B678E5"/>
    <w:rsid w:val="00B67BC0"/>
    <w:rsid w:val="00B67C9A"/>
    <w:rsid w:val="00B70614"/>
    <w:rsid w:val="00B7092F"/>
    <w:rsid w:val="00B70997"/>
    <w:rsid w:val="00B70D74"/>
    <w:rsid w:val="00B70DC1"/>
    <w:rsid w:val="00B7155C"/>
    <w:rsid w:val="00B728D8"/>
    <w:rsid w:val="00B72DEB"/>
    <w:rsid w:val="00B74071"/>
    <w:rsid w:val="00B745AF"/>
    <w:rsid w:val="00B74A57"/>
    <w:rsid w:val="00B75137"/>
    <w:rsid w:val="00B7522F"/>
    <w:rsid w:val="00B75E4F"/>
    <w:rsid w:val="00B76659"/>
    <w:rsid w:val="00B76962"/>
    <w:rsid w:val="00B76A2C"/>
    <w:rsid w:val="00B77672"/>
    <w:rsid w:val="00B80360"/>
    <w:rsid w:val="00B80876"/>
    <w:rsid w:val="00B80FA6"/>
    <w:rsid w:val="00B825BA"/>
    <w:rsid w:val="00B827C4"/>
    <w:rsid w:val="00B83004"/>
    <w:rsid w:val="00B83203"/>
    <w:rsid w:val="00B84047"/>
    <w:rsid w:val="00B84292"/>
    <w:rsid w:val="00B842A4"/>
    <w:rsid w:val="00B843A3"/>
    <w:rsid w:val="00B8442F"/>
    <w:rsid w:val="00B85662"/>
    <w:rsid w:val="00B857ED"/>
    <w:rsid w:val="00B858CE"/>
    <w:rsid w:val="00B866FB"/>
    <w:rsid w:val="00B9026C"/>
    <w:rsid w:val="00B902DF"/>
    <w:rsid w:val="00B907C8"/>
    <w:rsid w:val="00B90D6E"/>
    <w:rsid w:val="00B91665"/>
    <w:rsid w:val="00B91E4E"/>
    <w:rsid w:val="00B927AC"/>
    <w:rsid w:val="00B92BF9"/>
    <w:rsid w:val="00B931EB"/>
    <w:rsid w:val="00B933C2"/>
    <w:rsid w:val="00B9343D"/>
    <w:rsid w:val="00B9357B"/>
    <w:rsid w:val="00B93D80"/>
    <w:rsid w:val="00B94652"/>
    <w:rsid w:val="00B94A9B"/>
    <w:rsid w:val="00B94C38"/>
    <w:rsid w:val="00B94D8F"/>
    <w:rsid w:val="00B95398"/>
    <w:rsid w:val="00B95425"/>
    <w:rsid w:val="00B95439"/>
    <w:rsid w:val="00B95492"/>
    <w:rsid w:val="00B95651"/>
    <w:rsid w:val="00B95F17"/>
    <w:rsid w:val="00B95FF1"/>
    <w:rsid w:val="00B960C7"/>
    <w:rsid w:val="00B96418"/>
    <w:rsid w:val="00B97222"/>
    <w:rsid w:val="00B97BCD"/>
    <w:rsid w:val="00BA030F"/>
    <w:rsid w:val="00BA0539"/>
    <w:rsid w:val="00BA072A"/>
    <w:rsid w:val="00BA1AEE"/>
    <w:rsid w:val="00BA1F77"/>
    <w:rsid w:val="00BA27E4"/>
    <w:rsid w:val="00BA2AEE"/>
    <w:rsid w:val="00BA2EA0"/>
    <w:rsid w:val="00BA3BC5"/>
    <w:rsid w:val="00BA3C29"/>
    <w:rsid w:val="00BA4CA3"/>
    <w:rsid w:val="00BA554E"/>
    <w:rsid w:val="00BA6E9F"/>
    <w:rsid w:val="00BA6ECB"/>
    <w:rsid w:val="00BA75CB"/>
    <w:rsid w:val="00BB0907"/>
    <w:rsid w:val="00BB0FD1"/>
    <w:rsid w:val="00BB1266"/>
    <w:rsid w:val="00BB131A"/>
    <w:rsid w:val="00BB1AB1"/>
    <w:rsid w:val="00BB1DD6"/>
    <w:rsid w:val="00BB2515"/>
    <w:rsid w:val="00BB2744"/>
    <w:rsid w:val="00BB2A48"/>
    <w:rsid w:val="00BB2DB5"/>
    <w:rsid w:val="00BB2E4E"/>
    <w:rsid w:val="00BB390F"/>
    <w:rsid w:val="00BB39F2"/>
    <w:rsid w:val="00BB3D6C"/>
    <w:rsid w:val="00BB3DFA"/>
    <w:rsid w:val="00BB55A2"/>
    <w:rsid w:val="00BB6146"/>
    <w:rsid w:val="00BB698E"/>
    <w:rsid w:val="00BB6C98"/>
    <w:rsid w:val="00BB7311"/>
    <w:rsid w:val="00BB758B"/>
    <w:rsid w:val="00BB7616"/>
    <w:rsid w:val="00BB797F"/>
    <w:rsid w:val="00BC07B9"/>
    <w:rsid w:val="00BC0852"/>
    <w:rsid w:val="00BC0AB1"/>
    <w:rsid w:val="00BC0D1B"/>
    <w:rsid w:val="00BC273C"/>
    <w:rsid w:val="00BC2B8D"/>
    <w:rsid w:val="00BC3B3A"/>
    <w:rsid w:val="00BC3DC1"/>
    <w:rsid w:val="00BC3F50"/>
    <w:rsid w:val="00BC3FEA"/>
    <w:rsid w:val="00BC45CA"/>
    <w:rsid w:val="00BC4632"/>
    <w:rsid w:val="00BC495B"/>
    <w:rsid w:val="00BC4B5D"/>
    <w:rsid w:val="00BC625C"/>
    <w:rsid w:val="00BC62B2"/>
    <w:rsid w:val="00BC62F5"/>
    <w:rsid w:val="00BC63A0"/>
    <w:rsid w:val="00BC6BF2"/>
    <w:rsid w:val="00BC7C09"/>
    <w:rsid w:val="00BC7C63"/>
    <w:rsid w:val="00BC7D26"/>
    <w:rsid w:val="00BD00BE"/>
    <w:rsid w:val="00BD0A16"/>
    <w:rsid w:val="00BD0EE8"/>
    <w:rsid w:val="00BD200A"/>
    <w:rsid w:val="00BD2228"/>
    <w:rsid w:val="00BD2233"/>
    <w:rsid w:val="00BD2527"/>
    <w:rsid w:val="00BD26B4"/>
    <w:rsid w:val="00BD2A23"/>
    <w:rsid w:val="00BD2B92"/>
    <w:rsid w:val="00BD2D27"/>
    <w:rsid w:val="00BD314F"/>
    <w:rsid w:val="00BD3DDA"/>
    <w:rsid w:val="00BD414F"/>
    <w:rsid w:val="00BD506A"/>
    <w:rsid w:val="00BD5616"/>
    <w:rsid w:val="00BD563F"/>
    <w:rsid w:val="00BD5857"/>
    <w:rsid w:val="00BD6A9F"/>
    <w:rsid w:val="00BD6C2F"/>
    <w:rsid w:val="00BD736F"/>
    <w:rsid w:val="00BD7953"/>
    <w:rsid w:val="00BD7969"/>
    <w:rsid w:val="00BD7DD5"/>
    <w:rsid w:val="00BE1941"/>
    <w:rsid w:val="00BE1C1B"/>
    <w:rsid w:val="00BE2C9C"/>
    <w:rsid w:val="00BE3262"/>
    <w:rsid w:val="00BE3816"/>
    <w:rsid w:val="00BE3B45"/>
    <w:rsid w:val="00BE4997"/>
    <w:rsid w:val="00BE4DBF"/>
    <w:rsid w:val="00BE5748"/>
    <w:rsid w:val="00BE5754"/>
    <w:rsid w:val="00BE5815"/>
    <w:rsid w:val="00BE5BB3"/>
    <w:rsid w:val="00BE61DE"/>
    <w:rsid w:val="00BE6CF1"/>
    <w:rsid w:val="00BE7885"/>
    <w:rsid w:val="00BF09DB"/>
    <w:rsid w:val="00BF0BB8"/>
    <w:rsid w:val="00BF1FF5"/>
    <w:rsid w:val="00BF26C3"/>
    <w:rsid w:val="00BF273D"/>
    <w:rsid w:val="00BF2A68"/>
    <w:rsid w:val="00BF2F1B"/>
    <w:rsid w:val="00BF3947"/>
    <w:rsid w:val="00BF493E"/>
    <w:rsid w:val="00BF4955"/>
    <w:rsid w:val="00BF50EF"/>
    <w:rsid w:val="00BF55EF"/>
    <w:rsid w:val="00BF598E"/>
    <w:rsid w:val="00BF60FB"/>
    <w:rsid w:val="00BF6408"/>
    <w:rsid w:val="00BF68DA"/>
    <w:rsid w:val="00BF695E"/>
    <w:rsid w:val="00BF6964"/>
    <w:rsid w:val="00BF6EE7"/>
    <w:rsid w:val="00BF743A"/>
    <w:rsid w:val="00BF76D5"/>
    <w:rsid w:val="00C002F6"/>
    <w:rsid w:val="00C006CE"/>
    <w:rsid w:val="00C0090A"/>
    <w:rsid w:val="00C00D23"/>
    <w:rsid w:val="00C00EA2"/>
    <w:rsid w:val="00C00F49"/>
    <w:rsid w:val="00C01E01"/>
    <w:rsid w:val="00C0209E"/>
    <w:rsid w:val="00C02327"/>
    <w:rsid w:val="00C0257A"/>
    <w:rsid w:val="00C0258D"/>
    <w:rsid w:val="00C02744"/>
    <w:rsid w:val="00C03589"/>
    <w:rsid w:val="00C03B84"/>
    <w:rsid w:val="00C03F9A"/>
    <w:rsid w:val="00C040D2"/>
    <w:rsid w:val="00C04AC3"/>
    <w:rsid w:val="00C04BE8"/>
    <w:rsid w:val="00C04D15"/>
    <w:rsid w:val="00C05F80"/>
    <w:rsid w:val="00C06520"/>
    <w:rsid w:val="00C065A8"/>
    <w:rsid w:val="00C06F80"/>
    <w:rsid w:val="00C07A0D"/>
    <w:rsid w:val="00C07C1E"/>
    <w:rsid w:val="00C07EF7"/>
    <w:rsid w:val="00C101D1"/>
    <w:rsid w:val="00C102DE"/>
    <w:rsid w:val="00C10A87"/>
    <w:rsid w:val="00C10D5B"/>
    <w:rsid w:val="00C112C4"/>
    <w:rsid w:val="00C11375"/>
    <w:rsid w:val="00C11456"/>
    <w:rsid w:val="00C127EF"/>
    <w:rsid w:val="00C135C4"/>
    <w:rsid w:val="00C13725"/>
    <w:rsid w:val="00C1462C"/>
    <w:rsid w:val="00C1560A"/>
    <w:rsid w:val="00C1605A"/>
    <w:rsid w:val="00C1608D"/>
    <w:rsid w:val="00C161CB"/>
    <w:rsid w:val="00C164A0"/>
    <w:rsid w:val="00C164D9"/>
    <w:rsid w:val="00C166FB"/>
    <w:rsid w:val="00C16952"/>
    <w:rsid w:val="00C1766E"/>
    <w:rsid w:val="00C17F55"/>
    <w:rsid w:val="00C20346"/>
    <w:rsid w:val="00C2046E"/>
    <w:rsid w:val="00C20866"/>
    <w:rsid w:val="00C20B52"/>
    <w:rsid w:val="00C20CAD"/>
    <w:rsid w:val="00C20D2F"/>
    <w:rsid w:val="00C20DD1"/>
    <w:rsid w:val="00C21678"/>
    <w:rsid w:val="00C218DE"/>
    <w:rsid w:val="00C21C3E"/>
    <w:rsid w:val="00C21E9A"/>
    <w:rsid w:val="00C22615"/>
    <w:rsid w:val="00C228F1"/>
    <w:rsid w:val="00C229DF"/>
    <w:rsid w:val="00C22C85"/>
    <w:rsid w:val="00C22CA1"/>
    <w:rsid w:val="00C233BB"/>
    <w:rsid w:val="00C235EE"/>
    <w:rsid w:val="00C23FC1"/>
    <w:rsid w:val="00C245ED"/>
    <w:rsid w:val="00C24F06"/>
    <w:rsid w:val="00C265AA"/>
    <w:rsid w:val="00C26851"/>
    <w:rsid w:val="00C26A56"/>
    <w:rsid w:val="00C27138"/>
    <w:rsid w:val="00C27436"/>
    <w:rsid w:val="00C2759D"/>
    <w:rsid w:val="00C2774C"/>
    <w:rsid w:val="00C2776E"/>
    <w:rsid w:val="00C304F8"/>
    <w:rsid w:val="00C30C72"/>
    <w:rsid w:val="00C30FB1"/>
    <w:rsid w:val="00C31260"/>
    <w:rsid w:val="00C3258B"/>
    <w:rsid w:val="00C32B3B"/>
    <w:rsid w:val="00C32C0C"/>
    <w:rsid w:val="00C330A4"/>
    <w:rsid w:val="00C332DC"/>
    <w:rsid w:val="00C334A2"/>
    <w:rsid w:val="00C337E4"/>
    <w:rsid w:val="00C33920"/>
    <w:rsid w:val="00C33D81"/>
    <w:rsid w:val="00C33D89"/>
    <w:rsid w:val="00C34B7C"/>
    <w:rsid w:val="00C34EBA"/>
    <w:rsid w:val="00C35120"/>
    <w:rsid w:val="00C35816"/>
    <w:rsid w:val="00C35F78"/>
    <w:rsid w:val="00C36A32"/>
    <w:rsid w:val="00C36AF4"/>
    <w:rsid w:val="00C36BCF"/>
    <w:rsid w:val="00C37484"/>
    <w:rsid w:val="00C3768F"/>
    <w:rsid w:val="00C379C7"/>
    <w:rsid w:val="00C404F3"/>
    <w:rsid w:val="00C408CD"/>
    <w:rsid w:val="00C40CC7"/>
    <w:rsid w:val="00C42056"/>
    <w:rsid w:val="00C428FC"/>
    <w:rsid w:val="00C42CB8"/>
    <w:rsid w:val="00C42F85"/>
    <w:rsid w:val="00C43866"/>
    <w:rsid w:val="00C44165"/>
    <w:rsid w:val="00C4434A"/>
    <w:rsid w:val="00C44445"/>
    <w:rsid w:val="00C44856"/>
    <w:rsid w:val="00C44D06"/>
    <w:rsid w:val="00C44E47"/>
    <w:rsid w:val="00C44EC6"/>
    <w:rsid w:val="00C4501C"/>
    <w:rsid w:val="00C45A70"/>
    <w:rsid w:val="00C4673B"/>
    <w:rsid w:val="00C46EFA"/>
    <w:rsid w:val="00C47332"/>
    <w:rsid w:val="00C476FF"/>
    <w:rsid w:val="00C477DC"/>
    <w:rsid w:val="00C47824"/>
    <w:rsid w:val="00C47993"/>
    <w:rsid w:val="00C51392"/>
    <w:rsid w:val="00C51840"/>
    <w:rsid w:val="00C5191C"/>
    <w:rsid w:val="00C51A76"/>
    <w:rsid w:val="00C51ED8"/>
    <w:rsid w:val="00C522CA"/>
    <w:rsid w:val="00C52AFA"/>
    <w:rsid w:val="00C53DF4"/>
    <w:rsid w:val="00C54196"/>
    <w:rsid w:val="00C541F9"/>
    <w:rsid w:val="00C54F31"/>
    <w:rsid w:val="00C552F2"/>
    <w:rsid w:val="00C56258"/>
    <w:rsid w:val="00C5764D"/>
    <w:rsid w:val="00C57DA0"/>
    <w:rsid w:val="00C60010"/>
    <w:rsid w:val="00C60131"/>
    <w:rsid w:val="00C6013A"/>
    <w:rsid w:val="00C605D1"/>
    <w:rsid w:val="00C6126F"/>
    <w:rsid w:val="00C61738"/>
    <w:rsid w:val="00C61F65"/>
    <w:rsid w:val="00C63DAC"/>
    <w:rsid w:val="00C64142"/>
    <w:rsid w:val="00C641CA"/>
    <w:rsid w:val="00C64824"/>
    <w:rsid w:val="00C64B69"/>
    <w:rsid w:val="00C64CE2"/>
    <w:rsid w:val="00C64EE5"/>
    <w:rsid w:val="00C65080"/>
    <w:rsid w:val="00C6508E"/>
    <w:rsid w:val="00C650A1"/>
    <w:rsid w:val="00C65179"/>
    <w:rsid w:val="00C65A62"/>
    <w:rsid w:val="00C65FF8"/>
    <w:rsid w:val="00C66DF1"/>
    <w:rsid w:val="00C671E1"/>
    <w:rsid w:val="00C677E0"/>
    <w:rsid w:val="00C67896"/>
    <w:rsid w:val="00C70A68"/>
    <w:rsid w:val="00C70BD8"/>
    <w:rsid w:val="00C722B9"/>
    <w:rsid w:val="00C72E94"/>
    <w:rsid w:val="00C73618"/>
    <w:rsid w:val="00C73A08"/>
    <w:rsid w:val="00C73B01"/>
    <w:rsid w:val="00C7467C"/>
    <w:rsid w:val="00C750DB"/>
    <w:rsid w:val="00C75246"/>
    <w:rsid w:val="00C754D3"/>
    <w:rsid w:val="00C756E6"/>
    <w:rsid w:val="00C75B63"/>
    <w:rsid w:val="00C77452"/>
    <w:rsid w:val="00C77575"/>
    <w:rsid w:val="00C7779E"/>
    <w:rsid w:val="00C801E2"/>
    <w:rsid w:val="00C8068C"/>
    <w:rsid w:val="00C81052"/>
    <w:rsid w:val="00C81667"/>
    <w:rsid w:val="00C81845"/>
    <w:rsid w:val="00C81F3C"/>
    <w:rsid w:val="00C821E6"/>
    <w:rsid w:val="00C829A1"/>
    <w:rsid w:val="00C82E7E"/>
    <w:rsid w:val="00C83003"/>
    <w:rsid w:val="00C83A4B"/>
    <w:rsid w:val="00C84530"/>
    <w:rsid w:val="00C8491A"/>
    <w:rsid w:val="00C84967"/>
    <w:rsid w:val="00C84E19"/>
    <w:rsid w:val="00C86813"/>
    <w:rsid w:val="00C8681C"/>
    <w:rsid w:val="00C868A4"/>
    <w:rsid w:val="00C86C22"/>
    <w:rsid w:val="00C8748E"/>
    <w:rsid w:val="00C87592"/>
    <w:rsid w:val="00C87893"/>
    <w:rsid w:val="00C9020C"/>
    <w:rsid w:val="00C902B2"/>
    <w:rsid w:val="00C90368"/>
    <w:rsid w:val="00C91E11"/>
    <w:rsid w:val="00C92B1A"/>
    <w:rsid w:val="00C92DE8"/>
    <w:rsid w:val="00C930FE"/>
    <w:rsid w:val="00C9396B"/>
    <w:rsid w:val="00C93A17"/>
    <w:rsid w:val="00C93BFE"/>
    <w:rsid w:val="00C9409D"/>
    <w:rsid w:val="00C947FB"/>
    <w:rsid w:val="00C954D2"/>
    <w:rsid w:val="00C95A47"/>
    <w:rsid w:val="00C96142"/>
    <w:rsid w:val="00C96459"/>
    <w:rsid w:val="00C972CE"/>
    <w:rsid w:val="00C978EA"/>
    <w:rsid w:val="00CA0354"/>
    <w:rsid w:val="00CA0AC5"/>
    <w:rsid w:val="00CA0B81"/>
    <w:rsid w:val="00CA1287"/>
    <w:rsid w:val="00CA1479"/>
    <w:rsid w:val="00CA1980"/>
    <w:rsid w:val="00CA2655"/>
    <w:rsid w:val="00CA34BE"/>
    <w:rsid w:val="00CA3503"/>
    <w:rsid w:val="00CA364F"/>
    <w:rsid w:val="00CA3B06"/>
    <w:rsid w:val="00CA3D15"/>
    <w:rsid w:val="00CA3D21"/>
    <w:rsid w:val="00CA3D9E"/>
    <w:rsid w:val="00CA40E6"/>
    <w:rsid w:val="00CA429B"/>
    <w:rsid w:val="00CA4DC6"/>
    <w:rsid w:val="00CA50AC"/>
    <w:rsid w:val="00CA5131"/>
    <w:rsid w:val="00CA546B"/>
    <w:rsid w:val="00CA5B85"/>
    <w:rsid w:val="00CA5C76"/>
    <w:rsid w:val="00CA6300"/>
    <w:rsid w:val="00CA64A1"/>
    <w:rsid w:val="00CA6D7D"/>
    <w:rsid w:val="00CA6F28"/>
    <w:rsid w:val="00CA7F92"/>
    <w:rsid w:val="00CB03EF"/>
    <w:rsid w:val="00CB04DA"/>
    <w:rsid w:val="00CB12E5"/>
    <w:rsid w:val="00CB231F"/>
    <w:rsid w:val="00CB263C"/>
    <w:rsid w:val="00CB2980"/>
    <w:rsid w:val="00CB2D36"/>
    <w:rsid w:val="00CB315C"/>
    <w:rsid w:val="00CB331E"/>
    <w:rsid w:val="00CB352E"/>
    <w:rsid w:val="00CB3768"/>
    <w:rsid w:val="00CB39CA"/>
    <w:rsid w:val="00CB3BD6"/>
    <w:rsid w:val="00CB4185"/>
    <w:rsid w:val="00CB4940"/>
    <w:rsid w:val="00CB49FB"/>
    <w:rsid w:val="00CB4A74"/>
    <w:rsid w:val="00CB4CA6"/>
    <w:rsid w:val="00CB5159"/>
    <w:rsid w:val="00CB560D"/>
    <w:rsid w:val="00CB56DC"/>
    <w:rsid w:val="00CB61F8"/>
    <w:rsid w:val="00CB6B92"/>
    <w:rsid w:val="00CB7055"/>
    <w:rsid w:val="00CB7848"/>
    <w:rsid w:val="00CC0D75"/>
    <w:rsid w:val="00CC0D9E"/>
    <w:rsid w:val="00CC11EB"/>
    <w:rsid w:val="00CC1B5C"/>
    <w:rsid w:val="00CC2483"/>
    <w:rsid w:val="00CC27F0"/>
    <w:rsid w:val="00CC2BC3"/>
    <w:rsid w:val="00CC2EDC"/>
    <w:rsid w:val="00CC32D9"/>
    <w:rsid w:val="00CC4405"/>
    <w:rsid w:val="00CC4708"/>
    <w:rsid w:val="00CC492E"/>
    <w:rsid w:val="00CC4A0A"/>
    <w:rsid w:val="00CC4E04"/>
    <w:rsid w:val="00CC4E85"/>
    <w:rsid w:val="00CC56C3"/>
    <w:rsid w:val="00CC59DD"/>
    <w:rsid w:val="00CC5B1B"/>
    <w:rsid w:val="00CC5BCD"/>
    <w:rsid w:val="00CC5F66"/>
    <w:rsid w:val="00CC621C"/>
    <w:rsid w:val="00CC624D"/>
    <w:rsid w:val="00CC6C18"/>
    <w:rsid w:val="00CC7BD3"/>
    <w:rsid w:val="00CC7F4C"/>
    <w:rsid w:val="00CD02AB"/>
    <w:rsid w:val="00CD070F"/>
    <w:rsid w:val="00CD0CE4"/>
    <w:rsid w:val="00CD153E"/>
    <w:rsid w:val="00CD1F7C"/>
    <w:rsid w:val="00CD2127"/>
    <w:rsid w:val="00CD213C"/>
    <w:rsid w:val="00CD222F"/>
    <w:rsid w:val="00CD22C0"/>
    <w:rsid w:val="00CD24A6"/>
    <w:rsid w:val="00CD2874"/>
    <w:rsid w:val="00CD2C04"/>
    <w:rsid w:val="00CD2E1E"/>
    <w:rsid w:val="00CD3B57"/>
    <w:rsid w:val="00CD3E9D"/>
    <w:rsid w:val="00CD448E"/>
    <w:rsid w:val="00CD46D6"/>
    <w:rsid w:val="00CD4B6E"/>
    <w:rsid w:val="00CD544F"/>
    <w:rsid w:val="00CD6991"/>
    <w:rsid w:val="00CD6C69"/>
    <w:rsid w:val="00CD6DAF"/>
    <w:rsid w:val="00CD710E"/>
    <w:rsid w:val="00CD7D2E"/>
    <w:rsid w:val="00CE0A72"/>
    <w:rsid w:val="00CE0C9C"/>
    <w:rsid w:val="00CE0E0E"/>
    <w:rsid w:val="00CE24D9"/>
    <w:rsid w:val="00CE259C"/>
    <w:rsid w:val="00CE2B93"/>
    <w:rsid w:val="00CE2EDE"/>
    <w:rsid w:val="00CE3FFC"/>
    <w:rsid w:val="00CE4550"/>
    <w:rsid w:val="00CE4672"/>
    <w:rsid w:val="00CE47D2"/>
    <w:rsid w:val="00CE4B93"/>
    <w:rsid w:val="00CE5165"/>
    <w:rsid w:val="00CE57D4"/>
    <w:rsid w:val="00CE5C45"/>
    <w:rsid w:val="00CE609B"/>
    <w:rsid w:val="00CE6289"/>
    <w:rsid w:val="00CE6A78"/>
    <w:rsid w:val="00CE6BBB"/>
    <w:rsid w:val="00CE6C8C"/>
    <w:rsid w:val="00CE6D01"/>
    <w:rsid w:val="00CE6F9B"/>
    <w:rsid w:val="00CE7080"/>
    <w:rsid w:val="00CE74A0"/>
    <w:rsid w:val="00CE76A6"/>
    <w:rsid w:val="00CE7DF9"/>
    <w:rsid w:val="00CF0A8A"/>
    <w:rsid w:val="00CF1694"/>
    <w:rsid w:val="00CF18B4"/>
    <w:rsid w:val="00CF1EBE"/>
    <w:rsid w:val="00CF24BC"/>
    <w:rsid w:val="00CF2A70"/>
    <w:rsid w:val="00CF2DA9"/>
    <w:rsid w:val="00CF3450"/>
    <w:rsid w:val="00CF3938"/>
    <w:rsid w:val="00CF3F40"/>
    <w:rsid w:val="00CF3FA8"/>
    <w:rsid w:val="00CF4369"/>
    <w:rsid w:val="00CF4864"/>
    <w:rsid w:val="00CF5206"/>
    <w:rsid w:val="00CF52B8"/>
    <w:rsid w:val="00CF62E6"/>
    <w:rsid w:val="00CF67D2"/>
    <w:rsid w:val="00CF68A2"/>
    <w:rsid w:val="00CF797A"/>
    <w:rsid w:val="00CF7EEA"/>
    <w:rsid w:val="00D00056"/>
    <w:rsid w:val="00D000AD"/>
    <w:rsid w:val="00D004B9"/>
    <w:rsid w:val="00D0146F"/>
    <w:rsid w:val="00D016ED"/>
    <w:rsid w:val="00D019E8"/>
    <w:rsid w:val="00D02ED9"/>
    <w:rsid w:val="00D03253"/>
    <w:rsid w:val="00D035B3"/>
    <w:rsid w:val="00D036C8"/>
    <w:rsid w:val="00D03AAD"/>
    <w:rsid w:val="00D03BC9"/>
    <w:rsid w:val="00D03CEC"/>
    <w:rsid w:val="00D03FE5"/>
    <w:rsid w:val="00D04018"/>
    <w:rsid w:val="00D0518B"/>
    <w:rsid w:val="00D05C7F"/>
    <w:rsid w:val="00D05D0B"/>
    <w:rsid w:val="00D05F3E"/>
    <w:rsid w:val="00D062E9"/>
    <w:rsid w:val="00D062FD"/>
    <w:rsid w:val="00D07210"/>
    <w:rsid w:val="00D0735B"/>
    <w:rsid w:val="00D07648"/>
    <w:rsid w:val="00D078EA"/>
    <w:rsid w:val="00D0798D"/>
    <w:rsid w:val="00D10056"/>
    <w:rsid w:val="00D1077F"/>
    <w:rsid w:val="00D10C0F"/>
    <w:rsid w:val="00D11313"/>
    <w:rsid w:val="00D119E0"/>
    <w:rsid w:val="00D11D4A"/>
    <w:rsid w:val="00D11E87"/>
    <w:rsid w:val="00D12401"/>
    <w:rsid w:val="00D12FF3"/>
    <w:rsid w:val="00D13F1B"/>
    <w:rsid w:val="00D1419A"/>
    <w:rsid w:val="00D15342"/>
    <w:rsid w:val="00D15481"/>
    <w:rsid w:val="00D15707"/>
    <w:rsid w:val="00D15CCC"/>
    <w:rsid w:val="00D160CB"/>
    <w:rsid w:val="00D1629C"/>
    <w:rsid w:val="00D1667E"/>
    <w:rsid w:val="00D16E9E"/>
    <w:rsid w:val="00D17190"/>
    <w:rsid w:val="00D178D0"/>
    <w:rsid w:val="00D179F1"/>
    <w:rsid w:val="00D2020D"/>
    <w:rsid w:val="00D202FA"/>
    <w:rsid w:val="00D203E2"/>
    <w:rsid w:val="00D20A69"/>
    <w:rsid w:val="00D2157D"/>
    <w:rsid w:val="00D21D67"/>
    <w:rsid w:val="00D221B2"/>
    <w:rsid w:val="00D22A08"/>
    <w:rsid w:val="00D22A4D"/>
    <w:rsid w:val="00D22CAC"/>
    <w:rsid w:val="00D22E8B"/>
    <w:rsid w:val="00D22F4C"/>
    <w:rsid w:val="00D23086"/>
    <w:rsid w:val="00D23EFA"/>
    <w:rsid w:val="00D24442"/>
    <w:rsid w:val="00D252DC"/>
    <w:rsid w:val="00D25F06"/>
    <w:rsid w:val="00D25F24"/>
    <w:rsid w:val="00D26245"/>
    <w:rsid w:val="00D26635"/>
    <w:rsid w:val="00D26B2B"/>
    <w:rsid w:val="00D26C12"/>
    <w:rsid w:val="00D27737"/>
    <w:rsid w:val="00D27D04"/>
    <w:rsid w:val="00D27D8E"/>
    <w:rsid w:val="00D30035"/>
    <w:rsid w:val="00D3017D"/>
    <w:rsid w:val="00D30377"/>
    <w:rsid w:val="00D30609"/>
    <w:rsid w:val="00D30A12"/>
    <w:rsid w:val="00D30C4C"/>
    <w:rsid w:val="00D3132F"/>
    <w:rsid w:val="00D32225"/>
    <w:rsid w:val="00D3250A"/>
    <w:rsid w:val="00D327AD"/>
    <w:rsid w:val="00D3289B"/>
    <w:rsid w:val="00D329F4"/>
    <w:rsid w:val="00D32FC8"/>
    <w:rsid w:val="00D33411"/>
    <w:rsid w:val="00D335B5"/>
    <w:rsid w:val="00D3383A"/>
    <w:rsid w:val="00D33C17"/>
    <w:rsid w:val="00D33C93"/>
    <w:rsid w:val="00D33CCC"/>
    <w:rsid w:val="00D34814"/>
    <w:rsid w:val="00D357C4"/>
    <w:rsid w:val="00D365DB"/>
    <w:rsid w:val="00D369E4"/>
    <w:rsid w:val="00D379E2"/>
    <w:rsid w:val="00D37D7D"/>
    <w:rsid w:val="00D37FB3"/>
    <w:rsid w:val="00D40200"/>
    <w:rsid w:val="00D40A7D"/>
    <w:rsid w:val="00D40CF2"/>
    <w:rsid w:val="00D41A23"/>
    <w:rsid w:val="00D41F2A"/>
    <w:rsid w:val="00D42EB0"/>
    <w:rsid w:val="00D434AF"/>
    <w:rsid w:val="00D43792"/>
    <w:rsid w:val="00D437D1"/>
    <w:rsid w:val="00D43C77"/>
    <w:rsid w:val="00D4430E"/>
    <w:rsid w:val="00D44D92"/>
    <w:rsid w:val="00D44F13"/>
    <w:rsid w:val="00D44F34"/>
    <w:rsid w:val="00D4519E"/>
    <w:rsid w:val="00D454C5"/>
    <w:rsid w:val="00D46451"/>
    <w:rsid w:val="00D50886"/>
    <w:rsid w:val="00D508E5"/>
    <w:rsid w:val="00D50C94"/>
    <w:rsid w:val="00D519ED"/>
    <w:rsid w:val="00D523C0"/>
    <w:rsid w:val="00D5270D"/>
    <w:rsid w:val="00D52747"/>
    <w:rsid w:val="00D52C39"/>
    <w:rsid w:val="00D53DA7"/>
    <w:rsid w:val="00D53FC3"/>
    <w:rsid w:val="00D5451F"/>
    <w:rsid w:val="00D54AB1"/>
    <w:rsid w:val="00D556CB"/>
    <w:rsid w:val="00D55D3A"/>
    <w:rsid w:val="00D55F59"/>
    <w:rsid w:val="00D56584"/>
    <w:rsid w:val="00D56C3A"/>
    <w:rsid w:val="00D56CD1"/>
    <w:rsid w:val="00D56E57"/>
    <w:rsid w:val="00D57950"/>
    <w:rsid w:val="00D57D87"/>
    <w:rsid w:val="00D60464"/>
    <w:rsid w:val="00D61B67"/>
    <w:rsid w:val="00D61E6A"/>
    <w:rsid w:val="00D6226E"/>
    <w:rsid w:val="00D62E8E"/>
    <w:rsid w:val="00D63218"/>
    <w:rsid w:val="00D63290"/>
    <w:rsid w:val="00D639FA"/>
    <w:rsid w:val="00D63ECB"/>
    <w:rsid w:val="00D6418F"/>
    <w:rsid w:val="00D647A6"/>
    <w:rsid w:val="00D649EA"/>
    <w:rsid w:val="00D64A57"/>
    <w:rsid w:val="00D64B30"/>
    <w:rsid w:val="00D65631"/>
    <w:rsid w:val="00D66078"/>
    <w:rsid w:val="00D675C5"/>
    <w:rsid w:val="00D67703"/>
    <w:rsid w:val="00D677EA"/>
    <w:rsid w:val="00D67D4F"/>
    <w:rsid w:val="00D67EFF"/>
    <w:rsid w:val="00D7093B"/>
    <w:rsid w:val="00D711F0"/>
    <w:rsid w:val="00D71B85"/>
    <w:rsid w:val="00D722C7"/>
    <w:rsid w:val="00D72714"/>
    <w:rsid w:val="00D72F50"/>
    <w:rsid w:val="00D73D81"/>
    <w:rsid w:val="00D74029"/>
    <w:rsid w:val="00D743A9"/>
    <w:rsid w:val="00D74874"/>
    <w:rsid w:val="00D74C0B"/>
    <w:rsid w:val="00D76482"/>
    <w:rsid w:val="00D76BE2"/>
    <w:rsid w:val="00D77133"/>
    <w:rsid w:val="00D775F7"/>
    <w:rsid w:val="00D77722"/>
    <w:rsid w:val="00D77B85"/>
    <w:rsid w:val="00D77DDC"/>
    <w:rsid w:val="00D77FD2"/>
    <w:rsid w:val="00D8058A"/>
    <w:rsid w:val="00D805BA"/>
    <w:rsid w:val="00D806EA"/>
    <w:rsid w:val="00D808F3"/>
    <w:rsid w:val="00D80A21"/>
    <w:rsid w:val="00D80EAF"/>
    <w:rsid w:val="00D80EEF"/>
    <w:rsid w:val="00D80FD0"/>
    <w:rsid w:val="00D810EA"/>
    <w:rsid w:val="00D8173F"/>
    <w:rsid w:val="00D81902"/>
    <w:rsid w:val="00D81F0D"/>
    <w:rsid w:val="00D832A0"/>
    <w:rsid w:val="00D8338D"/>
    <w:rsid w:val="00D8380E"/>
    <w:rsid w:val="00D8482D"/>
    <w:rsid w:val="00D8483B"/>
    <w:rsid w:val="00D85278"/>
    <w:rsid w:val="00D855E8"/>
    <w:rsid w:val="00D85B96"/>
    <w:rsid w:val="00D86523"/>
    <w:rsid w:val="00D869AC"/>
    <w:rsid w:val="00D87179"/>
    <w:rsid w:val="00D875E7"/>
    <w:rsid w:val="00D8760D"/>
    <w:rsid w:val="00D87A9D"/>
    <w:rsid w:val="00D901E8"/>
    <w:rsid w:val="00D90625"/>
    <w:rsid w:val="00D90A26"/>
    <w:rsid w:val="00D91267"/>
    <w:rsid w:val="00D91C9B"/>
    <w:rsid w:val="00D92121"/>
    <w:rsid w:val="00D9224E"/>
    <w:rsid w:val="00D92F7C"/>
    <w:rsid w:val="00D945C6"/>
    <w:rsid w:val="00D94758"/>
    <w:rsid w:val="00D94975"/>
    <w:rsid w:val="00D9554B"/>
    <w:rsid w:val="00D95653"/>
    <w:rsid w:val="00D9663D"/>
    <w:rsid w:val="00D96857"/>
    <w:rsid w:val="00D9697C"/>
    <w:rsid w:val="00D97362"/>
    <w:rsid w:val="00D973DE"/>
    <w:rsid w:val="00DA02C1"/>
    <w:rsid w:val="00DA0892"/>
    <w:rsid w:val="00DA08E2"/>
    <w:rsid w:val="00DA09AA"/>
    <w:rsid w:val="00DA0FAE"/>
    <w:rsid w:val="00DA156C"/>
    <w:rsid w:val="00DA1631"/>
    <w:rsid w:val="00DA1B99"/>
    <w:rsid w:val="00DA264D"/>
    <w:rsid w:val="00DA2760"/>
    <w:rsid w:val="00DA2AD4"/>
    <w:rsid w:val="00DA3130"/>
    <w:rsid w:val="00DA31C6"/>
    <w:rsid w:val="00DA363D"/>
    <w:rsid w:val="00DA3A1E"/>
    <w:rsid w:val="00DA3FFE"/>
    <w:rsid w:val="00DA4094"/>
    <w:rsid w:val="00DA4289"/>
    <w:rsid w:val="00DA4820"/>
    <w:rsid w:val="00DA534C"/>
    <w:rsid w:val="00DA5523"/>
    <w:rsid w:val="00DA56BF"/>
    <w:rsid w:val="00DA62D0"/>
    <w:rsid w:val="00DA6307"/>
    <w:rsid w:val="00DA635E"/>
    <w:rsid w:val="00DA6F0B"/>
    <w:rsid w:val="00DA7297"/>
    <w:rsid w:val="00DA7568"/>
    <w:rsid w:val="00DB028F"/>
    <w:rsid w:val="00DB0317"/>
    <w:rsid w:val="00DB0650"/>
    <w:rsid w:val="00DB06CF"/>
    <w:rsid w:val="00DB1708"/>
    <w:rsid w:val="00DB1B0B"/>
    <w:rsid w:val="00DB1E95"/>
    <w:rsid w:val="00DB204F"/>
    <w:rsid w:val="00DB2195"/>
    <w:rsid w:val="00DB255A"/>
    <w:rsid w:val="00DB27C6"/>
    <w:rsid w:val="00DB330D"/>
    <w:rsid w:val="00DB3A6E"/>
    <w:rsid w:val="00DB5322"/>
    <w:rsid w:val="00DB5328"/>
    <w:rsid w:val="00DB5AF5"/>
    <w:rsid w:val="00DB6330"/>
    <w:rsid w:val="00DB68B9"/>
    <w:rsid w:val="00DB6FAC"/>
    <w:rsid w:val="00DB73D2"/>
    <w:rsid w:val="00DB79DD"/>
    <w:rsid w:val="00DB7A96"/>
    <w:rsid w:val="00DB7E54"/>
    <w:rsid w:val="00DB7E62"/>
    <w:rsid w:val="00DC057F"/>
    <w:rsid w:val="00DC0DF4"/>
    <w:rsid w:val="00DC1517"/>
    <w:rsid w:val="00DC2109"/>
    <w:rsid w:val="00DC213D"/>
    <w:rsid w:val="00DC294A"/>
    <w:rsid w:val="00DC2D5B"/>
    <w:rsid w:val="00DC36A8"/>
    <w:rsid w:val="00DC3BB8"/>
    <w:rsid w:val="00DC472B"/>
    <w:rsid w:val="00DC4B50"/>
    <w:rsid w:val="00DC5312"/>
    <w:rsid w:val="00DC5760"/>
    <w:rsid w:val="00DC5764"/>
    <w:rsid w:val="00DC5D1E"/>
    <w:rsid w:val="00DC6D1E"/>
    <w:rsid w:val="00DC7095"/>
    <w:rsid w:val="00DD000F"/>
    <w:rsid w:val="00DD1FB5"/>
    <w:rsid w:val="00DD24B1"/>
    <w:rsid w:val="00DD24CC"/>
    <w:rsid w:val="00DD279D"/>
    <w:rsid w:val="00DD30CB"/>
    <w:rsid w:val="00DD3BB5"/>
    <w:rsid w:val="00DD4963"/>
    <w:rsid w:val="00DD6209"/>
    <w:rsid w:val="00DD6C49"/>
    <w:rsid w:val="00DD7A1E"/>
    <w:rsid w:val="00DE01D9"/>
    <w:rsid w:val="00DE08B0"/>
    <w:rsid w:val="00DE0FEF"/>
    <w:rsid w:val="00DE1E7D"/>
    <w:rsid w:val="00DE2161"/>
    <w:rsid w:val="00DE220C"/>
    <w:rsid w:val="00DE2413"/>
    <w:rsid w:val="00DE2929"/>
    <w:rsid w:val="00DE2AB1"/>
    <w:rsid w:val="00DE2E4C"/>
    <w:rsid w:val="00DE34C0"/>
    <w:rsid w:val="00DE3E65"/>
    <w:rsid w:val="00DE401A"/>
    <w:rsid w:val="00DE437F"/>
    <w:rsid w:val="00DE4A7F"/>
    <w:rsid w:val="00DE5AAD"/>
    <w:rsid w:val="00DE72BD"/>
    <w:rsid w:val="00DE737F"/>
    <w:rsid w:val="00DE7596"/>
    <w:rsid w:val="00DE7914"/>
    <w:rsid w:val="00DE7D98"/>
    <w:rsid w:val="00DF023A"/>
    <w:rsid w:val="00DF052C"/>
    <w:rsid w:val="00DF058C"/>
    <w:rsid w:val="00DF0971"/>
    <w:rsid w:val="00DF0EDA"/>
    <w:rsid w:val="00DF113A"/>
    <w:rsid w:val="00DF1523"/>
    <w:rsid w:val="00DF197C"/>
    <w:rsid w:val="00DF1D56"/>
    <w:rsid w:val="00DF1E6B"/>
    <w:rsid w:val="00DF1EEC"/>
    <w:rsid w:val="00DF2352"/>
    <w:rsid w:val="00DF34D6"/>
    <w:rsid w:val="00DF369C"/>
    <w:rsid w:val="00DF3B6E"/>
    <w:rsid w:val="00DF4BF2"/>
    <w:rsid w:val="00DF5290"/>
    <w:rsid w:val="00DF52DE"/>
    <w:rsid w:val="00DF53DF"/>
    <w:rsid w:val="00DF5426"/>
    <w:rsid w:val="00DF55C5"/>
    <w:rsid w:val="00DF5957"/>
    <w:rsid w:val="00DF5996"/>
    <w:rsid w:val="00DF60A7"/>
    <w:rsid w:val="00DF64E0"/>
    <w:rsid w:val="00DF6BAF"/>
    <w:rsid w:val="00DF6C01"/>
    <w:rsid w:val="00DF6F0E"/>
    <w:rsid w:val="00DF7149"/>
    <w:rsid w:val="00DF7155"/>
    <w:rsid w:val="00DF72C1"/>
    <w:rsid w:val="00DF735E"/>
    <w:rsid w:val="00DF7414"/>
    <w:rsid w:val="00DF79F5"/>
    <w:rsid w:val="00DF7CD5"/>
    <w:rsid w:val="00E00DCB"/>
    <w:rsid w:val="00E029B3"/>
    <w:rsid w:val="00E034B8"/>
    <w:rsid w:val="00E03680"/>
    <w:rsid w:val="00E056B4"/>
    <w:rsid w:val="00E0573E"/>
    <w:rsid w:val="00E0598C"/>
    <w:rsid w:val="00E059F7"/>
    <w:rsid w:val="00E06213"/>
    <w:rsid w:val="00E068C4"/>
    <w:rsid w:val="00E072A8"/>
    <w:rsid w:val="00E07421"/>
    <w:rsid w:val="00E07835"/>
    <w:rsid w:val="00E107EF"/>
    <w:rsid w:val="00E10E3C"/>
    <w:rsid w:val="00E1111B"/>
    <w:rsid w:val="00E11C29"/>
    <w:rsid w:val="00E11FB5"/>
    <w:rsid w:val="00E12CBE"/>
    <w:rsid w:val="00E12D59"/>
    <w:rsid w:val="00E12D7A"/>
    <w:rsid w:val="00E13092"/>
    <w:rsid w:val="00E130E0"/>
    <w:rsid w:val="00E132E2"/>
    <w:rsid w:val="00E1357B"/>
    <w:rsid w:val="00E135E6"/>
    <w:rsid w:val="00E13607"/>
    <w:rsid w:val="00E137B4"/>
    <w:rsid w:val="00E13E79"/>
    <w:rsid w:val="00E145F4"/>
    <w:rsid w:val="00E15190"/>
    <w:rsid w:val="00E159EB"/>
    <w:rsid w:val="00E15EE7"/>
    <w:rsid w:val="00E16176"/>
    <w:rsid w:val="00E161D0"/>
    <w:rsid w:val="00E1632C"/>
    <w:rsid w:val="00E16639"/>
    <w:rsid w:val="00E20114"/>
    <w:rsid w:val="00E202B6"/>
    <w:rsid w:val="00E21618"/>
    <w:rsid w:val="00E21EE2"/>
    <w:rsid w:val="00E22123"/>
    <w:rsid w:val="00E223F8"/>
    <w:rsid w:val="00E23625"/>
    <w:rsid w:val="00E23746"/>
    <w:rsid w:val="00E2407D"/>
    <w:rsid w:val="00E245E6"/>
    <w:rsid w:val="00E247B2"/>
    <w:rsid w:val="00E25AC7"/>
    <w:rsid w:val="00E25BE1"/>
    <w:rsid w:val="00E263AB"/>
    <w:rsid w:val="00E26E6F"/>
    <w:rsid w:val="00E26F4E"/>
    <w:rsid w:val="00E272F8"/>
    <w:rsid w:val="00E27A57"/>
    <w:rsid w:val="00E27BD4"/>
    <w:rsid w:val="00E30177"/>
    <w:rsid w:val="00E302CB"/>
    <w:rsid w:val="00E30480"/>
    <w:rsid w:val="00E30594"/>
    <w:rsid w:val="00E306BE"/>
    <w:rsid w:val="00E3085A"/>
    <w:rsid w:val="00E31241"/>
    <w:rsid w:val="00E31310"/>
    <w:rsid w:val="00E313A2"/>
    <w:rsid w:val="00E316DB"/>
    <w:rsid w:val="00E326EC"/>
    <w:rsid w:val="00E328CA"/>
    <w:rsid w:val="00E32B48"/>
    <w:rsid w:val="00E331C8"/>
    <w:rsid w:val="00E33C83"/>
    <w:rsid w:val="00E33C87"/>
    <w:rsid w:val="00E343B5"/>
    <w:rsid w:val="00E348D0"/>
    <w:rsid w:val="00E352C8"/>
    <w:rsid w:val="00E35363"/>
    <w:rsid w:val="00E3558A"/>
    <w:rsid w:val="00E35B98"/>
    <w:rsid w:val="00E35D87"/>
    <w:rsid w:val="00E36144"/>
    <w:rsid w:val="00E368E9"/>
    <w:rsid w:val="00E36D33"/>
    <w:rsid w:val="00E36D43"/>
    <w:rsid w:val="00E36F5F"/>
    <w:rsid w:val="00E370C6"/>
    <w:rsid w:val="00E3710D"/>
    <w:rsid w:val="00E373C7"/>
    <w:rsid w:val="00E37F11"/>
    <w:rsid w:val="00E4017D"/>
    <w:rsid w:val="00E4041E"/>
    <w:rsid w:val="00E409D4"/>
    <w:rsid w:val="00E40A58"/>
    <w:rsid w:val="00E40BC0"/>
    <w:rsid w:val="00E40F95"/>
    <w:rsid w:val="00E410DE"/>
    <w:rsid w:val="00E41479"/>
    <w:rsid w:val="00E417C5"/>
    <w:rsid w:val="00E42348"/>
    <w:rsid w:val="00E42838"/>
    <w:rsid w:val="00E42978"/>
    <w:rsid w:val="00E42F0A"/>
    <w:rsid w:val="00E435D8"/>
    <w:rsid w:val="00E442EA"/>
    <w:rsid w:val="00E44B4F"/>
    <w:rsid w:val="00E45186"/>
    <w:rsid w:val="00E451AC"/>
    <w:rsid w:val="00E4573D"/>
    <w:rsid w:val="00E45DE0"/>
    <w:rsid w:val="00E46269"/>
    <w:rsid w:val="00E46630"/>
    <w:rsid w:val="00E4698D"/>
    <w:rsid w:val="00E4701E"/>
    <w:rsid w:val="00E470C3"/>
    <w:rsid w:val="00E473A3"/>
    <w:rsid w:val="00E47E3D"/>
    <w:rsid w:val="00E50612"/>
    <w:rsid w:val="00E5093A"/>
    <w:rsid w:val="00E511E0"/>
    <w:rsid w:val="00E511E7"/>
    <w:rsid w:val="00E5242F"/>
    <w:rsid w:val="00E525C8"/>
    <w:rsid w:val="00E52979"/>
    <w:rsid w:val="00E52EA0"/>
    <w:rsid w:val="00E532FB"/>
    <w:rsid w:val="00E53F75"/>
    <w:rsid w:val="00E540B7"/>
    <w:rsid w:val="00E54232"/>
    <w:rsid w:val="00E544F6"/>
    <w:rsid w:val="00E5469B"/>
    <w:rsid w:val="00E55798"/>
    <w:rsid w:val="00E55A22"/>
    <w:rsid w:val="00E55DCE"/>
    <w:rsid w:val="00E56238"/>
    <w:rsid w:val="00E56472"/>
    <w:rsid w:val="00E56AA3"/>
    <w:rsid w:val="00E56C13"/>
    <w:rsid w:val="00E57ECE"/>
    <w:rsid w:val="00E60157"/>
    <w:rsid w:val="00E601BD"/>
    <w:rsid w:val="00E60E66"/>
    <w:rsid w:val="00E61BE3"/>
    <w:rsid w:val="00E61FE8"/>
    <w:rsid w:val="00E6262D"/>
    <w:rsid w:val="00E6327B"/>
    <w:rsid w:val="00E63572"/>
    <w:rsid w:val="00E63AC9"/>
    <w:rsid w:val="00E647D9"/>
    <w:rsid w:val="00E65A19"/>
    <w:rsid w:val="00E65BB1"/>
    <w:rsid w:val="00E65FEB"/>
    <w:rsid w:val="00E665C0"/>
    <w:rsid w:val="00E66DAA"/>
    <w:rsid w:val="00E66DE9"/>
    <w:rsid w:val="00E67033"/>
    <w:rsid w:val="00E6731B"/>
    <w:rsid w:val="00E67683"/>
    <w:rsid w:val="00E67939"/>
    <w:rsid w:val="00E67A6A"/>
    <w:rsid w:val="00E67E28"/>
    <w:rsid w:val="00E70228"/>
    <w:rsid w:val="00E70A90"/>
    <w:rsid w:val="00E70F06"/>
    <w:rsid w:val="00E711D5"/>
    <w:rsid w:val="00E71B0C"/>
    <w:rsid w:val="00E71E31"/>
    <w:rsid w:val="00E727A1"/>
    <w:rsid w:val="00E72961"/>
    <w:rsid w:val="00E72B89"/>
    <w:rsid w:val="00E7324B"/>
    <w:rsid w:val="00E7382A"/>
    <w:rsid w:val="00E738C6"/>
    <w:rsid w:val="00E73CDA"/>
    <w:rsid w:val="00E73DB7"/>
    <w:rsid w:val="00E7425D"/>
    <w:rsid w:val="00E7471C"/>
    <w:rsid w:val="00E74D96"/>
    <w:rsid w:val="00E74DF6"/>
    <w:rsid w:val="00E756E7"/>
    <w:rsid w:val="00E757BD"/>
    <w:rsid w:val="00E757D6"/>
    <w:rsid w:val="00E768D2"/>
    <w:rsid w:val="00E76DA0"/>
    <w:rsid w:val="00E76E4F"/>
    <w:rsid w:val="00E76EAF"/>
    <w:rsid w:val="00E773AA"/>
    <w:rsid w:val="00E774D8"/>
    <w:rsid w:val="00E8015B"/>
    <w:rsid w:val="00E80783"/>
    <w:rsid w:val="00E80EF8"/>
    <w:rsid w:val="00E82BB6"/>
    <w:rsid w:val="00E831C4"/>
    <w:rsid w:val="00E8352F"/>
    <w:rsid w:val="00E83D59"/>
    <w:rsid w:val="00E84BFC"/>
    <w:rsid w:val="00E8517E"/>
    <w:rsid w:val="00E855D5"/>
    <w:rsid w:val="00E856C6"/>
    <w:rsid w:val="00E859B6"/>
    <w:rsid w:val="00E86364"/>
    <w:rsid w:val="00E86365"/>
    <w:rsid w:val="00E865DD"/>
    <w:rsid w:val="00E866D6"/>
    <w:rsid w:val="00E8684A"/>
    <w:rsid w:val="00E871F3"/>
    <w:rsid w:val="00E87374"/>
    <w:rsid w:val="00E9201F"/>
    <w:rsid w:val="00E92156"/>
    <w:rsid w:val="00E9216E"/>
    <w:rsid w:val="00E92AD5"/>
    <w:rsid w:val="00E92BEC"/>
    <w:rsid w:val="00E92D44"/>
    <w:rsid w:val="00E9340B"/>
    <w:rsid w:val="00E93A91"/>
    <w:rsid w:val="00E93ADE"/>
    <w:rsid w:val="00E93B68"/>
    <w:rsid w:val="00E9540A"/>
    <w:rsid w:val="00E957CF"/>
    <w:rsid w:val="00E95885"/>
    <w:rsid w:val="00E95ECE"/>
    <w:rsid w:val="00E960B9"/>
    <w:rsid w:val="00E96195"/>
    <w:rsid w:val="00E96326"/>
    <w:rsid w:val="00E9648A"/>
    <w:rsid w:val="00E970ED"/>
    <w:rsid w:val="00E97681"/>
    <w:rsid w:val="00EA013F"/>
    <w:rsid w:val="00EA01C4"/>
    <w:rsid w:val="00EA0397"/>
    <w:rsid w:val="00EA046B"/>
    <w:rsid w:val="00EA0F09"/>
    <w:rsid w:val="00EA11B0"/>
    <w:rsid w:val="00EA154B"/>
    <w:rsid w:val="00EA19B1"/>
    <w:rsid w:val="00EA1A92"/>
    <w:rsid w:val="00EA1CEE"/>
    <w:rsid w:val="00EA1D35"/>
    <w:rsid w:val="00EA2130"/>
    <w:rsid w:val="00EA2218"/>
    <w:rsid w:val="00EA3ABF"/>
    <w:rsid w:val="00EA413B"/>
    <w:rsid w:val="00EA41E0"/>
    <w:rsid w:val="00EA4771"/>
    <w:rsid w:val="00EA641E"/>
    <w:rsid w:val="00EB05D2"/>
    <w:rsid w:val="00EB0A9C"/>
    <w:rsid w:val="00EB0E00"/>
    <w:rsid w:val="00EB12B2"/>
    <w:rsid w:val="00EB1399"/>
    <w:rsid w:val="00EB147A"/>
    <w:rsid w:val="00EB22ED"/>
    <w:rsid w:val="00EB2D85"/>
    <w:rsid w:val="00EB3430"/>
    <w:rsid w:val="00EB3C0B"/>
    <w:rsid w:val="00EB3D04"/>
    <w:rsid w:val="00EB3E57"/>
    <w:rsid w:val="00EB4868"/>
    <w:rsid w:val="00EB4C5C"/>
    <w:rsid w:val="00EB56FD"/>
    <w:rsid w:val="00EB5AA0"/>
    <w:rsid w:val="00EB68E1"/>
    <w:rsid w:val="00EB7C70"/>
    <w:rsid w:val="00EC02E6"/>
    <w:rsid w:val="00EC13CB"/>
    <w:rsid w:val="00EC272F"/>
    <w:rsid w:val="00EC287F"/>
    <w:rsid w:val="00EC3274"/>
    <w:rsid w:val="00EC52E6"/>
    <w:rsid w:val="00EC59FA"/>
    <w:rsid w:val="00EC5EC7"/>
    <w:rsid w:val="00EC62F6"/>
    <w:rsid w:val="00EC64A7"/>
    <w:rsid w:val="00EC7126"/>
    <w:rsid w:val="00EC7A3A"/>
    <w:rsid w:val="00EC7A76"/>
    <w:rsid w:val="00ED0578"/>
    <w:rsid w:val="00ED17B9"/>
    <w:rsid w:val="00ED2988"/>
    <w:rsid w:val="00ED34CE"/>
    <w:rsid w:val="00ED3606"/>
    <w:rsid w:val="00ED3EE3"/>
    <w:rsid w:val="00ED439A"/>
    <w:rsid w:val="00ED4BB0"/>
    <w:rsid w:val="00ED4FE0"/>
    <w:rsid w:val="00ED54E4"/>
    <w:rsid w:val="00ED5520"/>
    <w:rsid w:val="00ED5779"/>
    <w:rsid w:val="00ED6D94"/>
    <w:rsid w:val="00ED71FF"/>
    <w:rsid w:val="00ED7C6D"/>
    <w:rsid w:val="00EE05E3"/>
    <w:rsid w:val="00EE0A5E"/>
    <w:rsid w:val="00EE0CE7"/>
    <w:rsid w:val="00EE1D84"/>
    <w:rsid w:val="00EE2199"/>
    <w:rsid w:val="00EE2ABB"/>
    <w:rsid w:val="00EE2F60"/>
    <w:rsid w:val="00EE31F5"/>
    <w:rsid w:val="00EE3247"/>
    <w:rsid w:val="00EE3498"/>
    <w:rsid w:val="00EE3B8E"/>
    <w:rsid w:val="00EE3C36"/>
    <w:rsid w:val="00EE405E"/>
    <w:rsid w:val="00EE4B41"/>
    <w:rsid w:val="00EE4CFC"/>
    <w:rsid w:val="00EE50DC"/>
    <w:rsid w:val="00EE5333"/>
    <w:rsid w:val="00EE55CE"/>
    <w:rsid w:val="00EE5B13"/>
    <w:rsid w:val="00EE6164"/>
    <w:rsid w:val="00EE642C"/>
    <w:rsid w:val="00EE749A"/>
    <w:rsid w:val="00EE7EA4"/>
    <w:rsid w:val="00EF02C4"/>
    <w:rsid w:val="00EF06F8"/>
    <w:rsid w:val="00EF09F4"/>
    <w:rsid w:val="00EF150B"/>
    <w:rsid w:val="00EF192F"/>
    <w:rsid w:val="00EF227D"/>
    <w:rsid w:val="00EF263D"/>
    <w:rsid w:val="00EF2A9D"/>
    <w:rsid w:val="00EF2AED"/>
    <w:rsid w:val="00EF2B6D"/>
    <w:rsid w:val="00EF2D12"/>
    <w:rsid w:val="00EF33BA"/>
    <w:rsid w:val="00EF365F"/>
    <w:rsid w:val="00EF3B0F"/>
    <w:rsid w:val="00EF40AF"/>
    <w:rsid w:val="00EF40FB"/>
    <w:rsid w:val="00EF42FB"/>
    <w:rsid w:val="00EF45C0"/>
    <w:rsid w:val="00EF49C0"/>
    <w:rsid w:val="00EF4A0C"/>
    <w:rsid w:val="00EF6612"/>
    <w:rsid w:val="00EF78CE"/>
    <w:rsid w:val="00EF7B48"/>
    <w:rsid w:val="00EF7D33"/>
    <w:rsid w:val="00F00E68"/>
    <w:rsid w:val="00F00E6A"/>
    <w:rsid w:val="00F00FB6"/>
    <w:rsid w:val="00F01349"/>
    <w:rsid w:val="00F02454"/>
    <w:rsid w:val="00F02D1F"/>
    <w:rsid w:val="00F02FE2"/>
    <w:rsid w:val="00F0357A"/>
    <w:rsid w:val="00F0380A"/>
    <w:rsid w:val="00F03812"/>
    <w:rsid w:val="00F03AC8"/>
    <w:rsid w:val="00F0547A"/>
    <w:rsid w:val="00F05B6E"/>
    <w:rsid w:val="00F05E72"/>
    <w:rsid w:val="00F07F36"/>
    <w:rsid w:val="00F109DB"/>
    <w:rsid w:val="00F10B00"/>
    <w:rsid w:val="00F11230"/>
    <w:rsid w:val="00F11F88"/>
    <w:rsid w:val="00F120D8"/>
    <w:rsid w:val="00F12B61"/>
    <w:rsid w:val="00F13035"/>
    <w:rsid w:val="00F1323D"/>
    <w:rsid w:val="00F13658"/>
    <w:rsid w:val="00F136B7"/>
    <w:rsid w:val="00F13B64"/>
    <w:rsid w:val="00F13EEB"/>
    <w:rsid w:val="00F144E3"/>
    <w:rsid w:val="00F1456C"/>
    <w:rsid w:val="00F158B3"/>
    <w:rsid w:val="00F16687"/>
    <w:rsid w:val="00F16764"/>
    <w:rsid w:val="00F1687E"/>
    <w:rsid w:val="00F169D4"/>
    <w:rsid w:val="00F170F1"/>
    <w:rsid w:val="00F17918"/>
    <w:rsid w:val="00F17CEF"/>
    <w:rsid w:val="00F207FC"/>
    <w:rsid w:val="00F20922"/>
    <w:rsid w:val="00F2234D"/>
    <w:rsid w:val="00F2279C"/>
    <w:rsid w:val="00F22C6F"/>
    <w:rsid w:val="00F22D49"/>
    <w:rsid w:val="00F23562"/>
    <w:rsid w:val="00F2400B"/>
    <w:rsid w:val="00F2418C"/>
    <w:rsid w:val="00F24C54"/>
    <w:rsid w:val="00F274D2"/>
    <w:rsid w:val="00F278D4"/>
    <w:rsid w:val="00F27CDE"/>
    <w:rsid w:val="00F27ECC"/>
    <w:rsid w:val="00F30AD7"/>
    <w:rsid w:val="00F30EFA"/>
    <w:rsid w:val="00F310F6"/>
    <w:rsid w:val="00F31490"/>
    <w:rsid w:val="00F31564"/>
    <w:rsid w:val="00F31EEA"/>
    <w:rsid w:val="00F32130"/>
    <w:rsid w:val="00F3305E"/>
    <w:rsid w:val="00F332F8"/>
    <w:rsid w:val="00F3348A"/>
    <w:rsid w:val="00F336C5"/>
    <w:rsid w:val="00F33B01"/>
    <w:rsid w:val="00F344CD"/>
    <w:rsid w:val="00F34586"/>
    <w:rsid w:val="00F34594"/>
    <w:rsid w:val="00F3548C"/>
    <w:rsid w:val="00F35879"/>
    <w:rsid w:val="00F35EB3"/>
    <w:rsid w:val="00F363DD"/>
    <w:rsid w:val="00F36CC1"/>
    <w:rsid w:val="00F37017"/>
    <w:rsid w:val="00F37634"/>
    <w:rsid w:val="00F377E8"/>
    <w:rsid w:val="00F37973"/>
    <w:rsid w:val="00F4030B"/>
    <w:rsid w:val="00F40D53"/>
    <w:rsid w:val="00F4131B"/>
    <w:rsid w:val="00F418DD"/>
    <w:rsid w:val="00F41B6B"/>
    <w:rsid w:val="00F41BF3"/>
    <w:rsid w:val="00F4340E"/>
    <w:rsid w:val="00F450DE"/>
    <w:rsid w:val="00F45332"/>
    <w:rsid w:val="00F45796"/>
    <w:rsid w:val="00F46247"/>
    <w:rsid w:val="00F46599"/>
    <w:rsid w:val="00F467C6"/>
    <w:rsid w:val="00F477C8"/>
    <w:rsid w:val="00F47B45"/>
    <w:rsid w:val="00F503C8"/>
    <w:rsid w:val="00F50802"/>
    <w:rsid w:val="00F50B33"/>
    <w:rsid w:val="00F50C33"/>
    <w:rsid w:val="00F51C96"/>
    <w:rsid w:val="00F51D37"/>
    <w:rsid w:val="00F51EEC"/>
    <w:rsid w:val="00F52A44"/>
    <w:rsid w:val="00F52C7F"/>
    <w:rsid w:val="00F52CC2"/>
    <w:rsid w:val="00F532EA"/>
    <w:rsid w:val="00F53318"/>
    <w:rsid w:val="00F536A4"/>
    <w:rsid w:val="00F53920"/>
    <w:rsid w:val="00F53B3D"/>
    <w:rsid w:val="00F53DBE"/>
    <w:rsid w:val="00F53FD7"/>
    <w:rsid w:val="00F544F4"/>
    <w:rsid w:val="00F54AD5"/>
    <w:rsid w:val="00F54E40"/>
    <w:rsid w:val="00F551EF"/>
    <w:rsid w:val="00F559FF"/>
    <w:rsid w:val="00F55B41"/>
    <w:rsid w:val="00F5605E"/>
    <w:rsid w:val="00F56687"/>
    <w:rsid w:val="00F568D8"/>
    <w:rsid w:val="00F573E6"/>
    <w:rsid w:val="00F5769B"/>
    <w:rsid w:val="00F577D5"/>
    <w:rsid w:val="00F578CE"/>
    <w:rsid w:val="00F60463"/>
    <w:rsid w:val="00F60B6D"/>
    <w:rsid w:val="00F60F32"/>
    <w:rsid w:val="00F6197E"/>
    <w:rsid w:val="00F61C0F"/>
    <w:rsid w:val="00F623ED"/>
    <w:rsid w:val="00F625C6"/>
    <w:rsid w:val="00F631B1"/>
    <w:rsid w:val="00F63292"/>
    <w:rsid w:val="00F63549"/>
    <w:rsid w:val="00F64213"/>
    <w:rsid w:val="00F64257"/>
    <w:rsid w:val="00F64D41"/>
    <w:rsid w:val="00F64EEE"/>
    <w:rsid w:val="00F66343"/>
    <w:rsid w:val="00F6659B"/>
    <w:rsid w:val="00F66AC2"/>
    <w:rsid w:val="00F66EBB"/>
    <w:rsid w:val="00F676F4"/>
    <w:rsid w:val="00F67DC7"/>
    <w:rsid w:val="00F70810"/>
    <w:rsid w:val="00F70A8C"/>
    <w:rsid w:val="00F70FE7"/>
    <w:rsid w:val="00F713BF"/>
    <w:rsid w:val="00F72169"/>
    <w:rsid w:val="00F7237B"/>
    <w:rsid w:val="00F72F95"/>
    <w:rsid w:val="00F72F9B"/>
    <w:rsid w:val="00F73529"/>
    <w:rsid w:val="00F74665"/>
    <w:rsid w:val="00F7643A"/>
    <w:rsid w:val="00F768A4"/>
    <w:rsid w:val="00F76AF8"/>
    <w:rsid w:val="00F76FC0"/>
    <w:rsid w:val="00F776A8"/>
    <w:rsid w:val="00F77F56"/>
    <w:rsid w:val="00F800C0"/>
    <w:rsid w:val="00F80202"/>
    <w:rsid w:val="00F807A5"/>
    <w:rsid w:val="00F808D6"/>
    <w:rsid w:val="00F80C12"/>
    <w:rsid w:val="00F81157"/>
    <w:rsid w:val="00F81684"/>
    <w:rsid w:val="00F82766"/>
    <w:rsid w:val="00F82A89"/>
    <w:rsid w:val="00F834FC"/>
    <w:rsid w:val="00F837F3"/>
    <w:rsid w:val="00F8426D"/>
    <w:rsid w:val="00F843A5"/>
    <w:rsid w:val="00F84464"/>
    <w:rsid w:val="00F8547D"/>
    <w:rsid w:val="00F85801"/>
    <w:rsid w:val="00F85B96"/>
    <w:rsid w:val="00F864CE"/>
    <w:rsid w:val="00F86840"/>
    <w:rsid w:val="00F86915"/>
    <w:rsid w:val="00F874C6"/>
    <w:rsid w:val="00F903EF"/>
    <w:rsid w:val="00F919F1"/>
    <w:rsid w:val="00F91F33"/>
    <w:rsid w:val="00F9218A"/>
    <w:rsid w:val="00F927A1"/>
    <w:rsid w:val="00F928DA"/>
    <w:rsid w:val="00F92F00"/>
    <w:rsid w:val="00F933C3"/>
    <w:rsid w:val="00F947E3"/>
    <w:rsid w:val="00F94D18"/>
    <w:rsid w:val="00F959D8"/>
    <w:rsid w:val="00F95B4E"/>
    <w:rsid w:val="00F96E29"/>
    <w:rsid w:val="00F96F04"/>
    <w:rsid w:val="00F975C7"/>
    <w:rsid w:val="00FA04DA"/>
    <w:rsid w:val="00FA0B07"/>
    <w:rsid w:val="00FA1A33"/>
    <w:rsid w:val="00FA224B"/>
    <w:rsid w:val="00FA297F"/>
    <w:rsid w:val="00FA2D4F"/>
    <w:rsid w:val="00FA2E9F"/>
    <w:rsid w:val="00FA3F9B"/>
    <w:rsid w:val="00FA4C4D"/>
    <w:rsid w:val="00FA4DFF"/>
    <w:rsid w:val="00FA5EBE"/>
    <w:rsid w:val="00FA6C71"/>
    <w:rsid w:val="00FA6FDC"/>
    <w:rsid w:val="00FA72A7"/>
    <w:rsid w:val="00FA7459"/>
    <w:rsid w:val="00FA771A"/>
    <w:rsid w:val="00FA783C"/>
    <w:rsid w:val="00FA7D06"/>
    <w:rsid w:val="00FA7EB6"/>
    <w:rsid w:val="00FB012A"/>
    <w:rsid w:val="00FB0346"/>
    <w:rsid w:val="00FB039D"/>
    <w:rsid w:val="00FB08DA"/>
    <w:rsid w:val="00FB08DC"/>
    <w:rsid w:val="00FB097D"/>
    <w:rsid w:val="00FB0E54"/>
    <w:rsid w:val="00FB0F1B"/>
    <w:rsid w:val="00FB112F"/>
    <w:rsid w:val="00FB1998"/>
    <w:rsid w:val="00FB1A21"/>
    <w:rsid w:val="00FB1DBA"/>
    <w:rsid w:val="00FB1FED"/>
    <w:rsid w:val="00FB300D"/>
    <w:rsid w:val="00FB377E"/>
    <w:rsid w:val="00FB3D99"/>
    <w:rsid w:val="00FB3F18"/>
    <w:rsid w:val="00FB457D"/>
    <w:rsid w:val="00FB45BE"/>
    <w:rsid w:val="00FB4641"/>
    <w:rsid w:val="00FB48ED"/>
    <w:rsid w:val="00FB4914"/>
    <w:rsid w:val="00FB5555"/>
    <w:rsid w:val="00FB5830"/>
    <w:rsid w:val="00FB6042"/>
    <w:rsid w:val="00FB66B0"/>
    <w:rsid w:val="00FB74DE"/>
    <w:rsid w:val="00FB7FC2"/>
    <w:rsid w:val="00FC030F"/>
    <w:rsid w:val="00FC0445"/>
    <w:rsid w:val="00FC0CAC"/>
    <w:rsid w:val="00FC0CC1"/>
    <w:rsid w:val="00FC11CB"/>
    <w:rsid w:val="00FC12FE"/>
    <w:rsid w:val="00FC2B96"/>
    <w:rsid w:val="00FC2D59"/>
    <w:rsid w:val="00FC2D70"/>
    <w:rsid w:val="00FC3854"/>
    <w:rsid w:val="00FC3CB9"/>
    <w:rsid w:val="00FC3E22"/>
    <w:rsid w:val="00FC41F4"/>
    <w:rsid w:val="00FC5032"/>
    <w:rsid w:val="00FC5A82"/>
    <w:rsid w:val="00FC5ECE"/>
    <w:rsid w:val="00FC673F"/>
    <w:rsid w:val="00FC6976"/>
    <w:rsid w:val="00FC73AB"/>
    <w:rsid w:val="00FC767E"/>
    <w:rsid w:val="00FC7CF0"/>
    <w:rsid w:val="00FD0813"/>
    <w:rsid w:val="00FD089A"/>
    <w:rsid w:val="00FD1C55"/>
    <w:rsid w:val="00FD1FF0"/>
    <w:rsid w:val="00FD2C26"/>
    <w:rsid w:val="00FD42A8"/>
    <w:rsid w:val="00FD4309"/>
    <w:rsid w:val="00FD4427"/>
    <w:rsid w:val="00FD4453"/>
    <w:rsid w:val="00FD583B"/>
    <w:rsid w:val="00FD5C6D"/>
    <w:rsid w:val="00FD6385"/>
    <w:rsid w:val="00FD688A"/>
    <w:rsid w:val="00FD6A2C"/>
    <w:rsid w:val="00FD6FE1"/>
    <w:rsid w:val="00FD71ED"/>
    <w:rsid w:val="00FE06A7"/>
    <w:rsid w:val="00FE08E7"/>
    <w:rsid w:val="00FE0F8C"/>
    <w:rsid w:val="00FE2660"/>
    <w:rsid w:val="00FE282F"/>
    <w:rsid w:val="00FE2CEC"/>
    <w:rsid w:val="00FE3130"/>
    <w:rsid w:val="00FE34AA"/>
    <w:rsid w:val="00FE353E"/>
    <w:rsid w:val="00FE3EDE"/>
    <w:rsid w:val="00FE4259"/>
    <w:rsid w:val="00FE44B6"/>
    <w:rsid w:val="00FE45E2"/>
    <w:rsid w:val="00FE4BAF"/>
    <w:rsid w:val="00FE5177"/>
    <w:rsid w:val="00FE5812"/>
    <w:rsid w:val="00FE67F1"/>
    <w:rsid w:val="00FE73C6"/>
    <w:rsid w:val="00FE7807"/>
    <w:rsid w:val="00FE7889"/>
    <w:rsid w:val="00FE7D73"/>
    <w:rsid w:val="00FE7DE9"/>
    <w:rsid w:val="00FF0C39"/>
    <w:rsid w:val="00FF0CE3"/>
    <w:rsid w:val="00FF123B"/>
    <w:rsid w:val="00FF1AD7"/>
    <w:rsid w:val="00FF1BF3"/>
    <w:rsid w:val="00FF20B8"/>
    <w:rsid w:val="00FF2532"/>
    <w:rsid w:val="00FF3308"/>
    <w:rsid w:val="00FF332B"/>
    <w:rsid w:val="00FF5657"/>
    <w:rsid w:val="00FF5690"/>
    <w:rsid w:val="00FF5991"/>
    <w:rsid w:val="00FF5D43"/>
    <w:rsid w:val="00FF5F7E"/>
    <w:rsid w:val="00FF62CB"/>
    <w:rsid w:val="00FF68F7"/>
    <w:rsid w:val="00FF6A82"/>
    <w:rsid w:val="00FF6B6A"/>
    <w:rsid w:val="00FF72DF"/>
    <w:rsid w:val="00FF73DD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5E29B"/>
  <w15:chartTrackingRefBased/>
  <w15:docId w15:val="{9F479BB4-D4F1-41FB-856E-86728E40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81E"/>
    <w:pPr>
      <w:keepNext/>
      <w:keepLines/>
      <w:spacing w:before="40" w:after="0"/>
      <w:outlineLvl w:val="2"/>
    </w:pPr>
    <w:rPr>
      <w:rFonts w:asciiTheme="majorHAnsi" w:eastAsiaTheme="majorEastAsia" w:hAnsiTheme="majorHAnsi" w:cs="Angsana New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Heading,Inhaltsverzeichnis,List Title,Footnote,En tête 1,List Number #1,ย่อหน้าขีด,En tête,ย่อย3,Heading_custom,table,List subtitle,CV List Paragraph,List Paragraph3,(ก) List Paragraph,วงเล็บ,List Para 1,TOC etc.,รายการย่อหน้า 1,eq2"/>
    <w:basedOn w:val="Normal"/>
    <w:link w:val="ListParagraphChar"/>
    <w:uiPriority w:val="34"/>
    <w:qFormat/>
    <w:rsid w:val="000F668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0791C"/>
    <w:rPr>
      <w:b/>
      <w:bCs/>
    </w:rPr>
  </w:style>
  <w:style w:type="paragraph" w:styleId="Revision">
    <w:name w:val="Revision"/>
    <w:hidden/>
    <w:uiPriority w:val="99"/>
    <w:semiHidden/>
    <w:rsid w:val="00E328CA"/>
    <w:pPr>
      <w:spacing w:after="0" w:line="240" w:lineRule="auto"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semiHidden/>
    <w:unhideWhenUsed/>
    <w:rsid w:val="004207B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207B7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semiHidden/>
    <w:unhideWhenUsed/>
    <w:rsid w:val="004207B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7B7"/>
    <w:rPr>
      <w:rFonts w:cs="Angsana New"/>
      <w:szCs w:val="40"/>
    </w:rPr>
  </w:style>
  <w:style w:type="character" w:styleId="CommentReference">
    <w:name w:val="annotation reference"/>
    <w:basedOn w:val="DefaultParagraphFont"/>
    <w:unhideWhenUsed/>
    <w:rsid w:val="006E77E0"/>
    <w:rPr>
      <w:sz w:val="16"/>
      <w:szCs w:val="18"/>
    </w:rPr>
  </w:style>
  <w:style w:type="paragraph" w:styleId="CommentText">
    <w:name w:val="annotation text"/>
    <w:basedOn w:val="Normal"/>
    <w:link w:val="CommentTextChar"/>
    <w:unhideWhenUsed/>
    <w:rsid w:val="006E77E0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6E77E0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7E0"/>
    <w:rPr>
      <w:rFonts w:cs="Angsana New"/>
      <w:b/>
      <w:bCs/>
      <w:sz w:val="20"/>
      <w:szCs w:val="25"/>
    </w:rPr>
  </w:style>
  <w:style w:type="character" w:customStyle="1" w:styleId="ui-provider">
    <w:name w:val="ui-provider"/>
    <w:basedOn w:val="DefaultParagraphFont"/>
    <w:rsid w:val="00CE6289"/>
  </w:style>
  <w:style w:type="character" w:customStyle="1" w:styleId="cf11">
    <w:name w:val="cf11"/>
    <w:basedOn w:val="DefaultParagraphFont"/>
    <w:rsid w:val="00CE6289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CE6289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CE6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F54F9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54F9"/>
    <w:rPr>
      <w:rFonts w:cs="Angsana New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2F54F9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01CF1"/>
    <w:pPr>
      <w:spacing w:after="0" w:line="240" w:lineRule="auto"/>
    </w:pPr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1CF1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201CF1"/>
    <w:rPr>
      <w:sz w:val="32"/>
      <w:szCs w:val="32"/>
      <w:vertAlign w:val="superscript"/>
    </w:rPr>
  </w:style>
  <w:style w:type="paragraph" w:styleId="Title">
    <w:name w:val="Title"/>
    <w:basedOn w:val="Normal"/>
    <w:link w:val="TitleChar"/>
    <w:qFormat/>
    <w:rsid w:val="00905051"/>
    <w:pPr>
      <w:spacing w:after="0" w:line="240" w:lineRule="auto"/>
      <w:jc w:val="center"/>
    </w:pPr>
    <w:rPr>
      <w:rFonts w:ascii="Angsana New" w:eastAsia="Times New Roman" w:hAnsi="Angsana New" w:cs="Angsana New"/>
      <w:b/>
      <w:bCs/>
    </w:rPr>
  </w:style>
  <w:style w:type="character" w:customStyle="1" w:styleId="TitleChar">
    <w:name w:val="Title Char"/>
    <w:basedOn w:val="DefaultParagraphFont"/>
    <w:link w:val="Title"/>
    <w:rsid w:val="00905051"/>
    <w:rPr>
      <w:rFonts w:ascii="Angsana New" w:eastAsia="Times New Roman" w:hAnsi="Angsana New" w:cs="Angsana New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81E"/>
    <w:rPr>
      <w:rFonts w:asciiTheme="majorHAnsi" w:eastAsiaTheme="majorEastAsia" w:hAnsiTheme="majorHAnsi" w:cs="Angsana New"/>
      <w:color w:val="1F3763" w:themeColor="accent1" w:themeShade="7F"/>
      <w:sz w:val="24"/>
      <w:szCs w:val="30"/>
    </w:rPr>
  </w:style>
  <w:style w:type="character" w:styleId="Hyperlink">
    <w:name w:val="Hyperlink"/>
    <w:basedOn w:val="DefaultParagraphFont"/>
    <w:unhideWhenUsed/>
    <w:rsid w:val="008315E5"/>
    <w:rPr>
      <w:color w:val="0563C1" w:themeColor="hyperlink"/>
      <w:u w:val="single"/>
    </w:rPr>
  </w:style>
  <w:style w:type="character" w:customStyle="1" w:styleId="ListParagraphChar">
    <w:name w:val="List Paragraph Char"/>
    <w:aliases w:val="Table Heading Char,Inhaltsverzeichnis Char,List Title Char,Footnote Char,En tête 1 Char,List Number #1 Char,ย่อหน้าขีด Char,En tête Char,ย่อย3 Char,Heading_custom Char,table Char,List subtitle Char,CV List Paragraph Char,วงเล็บ Char"/>
    <w:basedOn w:val="DefaultParagraphFont"/>
    <w:link w:val="ListParagraph"/>
    <w:uiPriority w:val="34"/>
    <w:qFormat/>
    <w:locked/>
    <w:rsid w:val="000B3A1B"/>
  </w:style>
  <w:style w:type="character" w:styleId="UnresolvedMention">
    <w:name w:val="Unresolved Mention"/>
    <w:basedOn w:val="DefaultParagraphFont"/>
    <w:uiPriority w:val="99"/>
    <w:semiHidden/>
    <w:unhideWhenUsed/>
    <w:rsid w:val="00287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CPolicyDiv@bot.or.t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SP-RPD@bot.or.th%20&#3649;&#3621;&#3632;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NLandscape@bot.or.t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007178C07404886E4801BE5A4CE8B" ma:contentTypeVersion="5" ma:contentTypeDescription="Create a new document." ma:contentTypeScope="" ma:versionID="8bb9726f10c158ccf73942224fe482b7">
  <xsd:schema xmlns:xsd="http://www.w3.org/2001/XMLSchema" xmlns:xs="http://www.w3.org/2001/XMLSchema" xmlns:p="http://schemas.microsoft.com/office/2006/metadata/properties" xmlns:ns1="http://schemas.microsoft.com/sharepoint/v3" xmlns:ns2="f776b4cf-e3bf-4cfc-bef0-d885fb2a7f48" targetNamespace="http://schemas.microsoft.com/office/2006/metadata/properties" ma:root="true" ma:fieldsID="80f907cc286c9a14724bfabd60812e51" ns1:_="" ns2:_="">
    <xsd:import namespace="http://schemas.microsoft.com/sharepoint/v3"/>
    <xsd:import namespace="f776b4cf-e3bf-4cfc-bef0-d885fb2a7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b4cf-e3bf-4cfc-bef0-d885fb2a7f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42EDB-DCBE-4537-99C7-B64B4EDEB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76b4cf-e3bf-4cfc-bef0-d885fb2a7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855CF-3EF7-4F70-BB4E-D0590CF9FB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2021E-8EF6-41A7-B95D-B3DCFB0CAF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0DA1F16-FF50-4F73-8C2D-3C53C7B6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392</Words>
  <Characters>1899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Links>
    <vt:vector size="18" baseType="variant">
      <vt:variant>
        <vt:i4>5636152</vt:i4>
      </vt:variant>
      <vt:variant>
        <vt:i4>6</vt:i4>
      </vt:variant>
      <vt:variant>
        <vt:i4>0</vt:i4>
      </vt:variant>
      <vt:variant>
        <vt:i4>5</vt:i4>
      </vt:variant>
      <vt:variant>
        <vt:lpwstr>mailto:FCPolicyDiv@bot.or.th</vt:lpwstr>
      </vt:variant>
      <vt:variant>
        <vt:lpwstr/>
      </vt:variant>
      <vt:variant>
        <vt:i4>3673702</vt:i4>
      </vt:variant>
      <vt:variant>
        <vt:i4>3</vt:i4>
      </vt:variant>
      <vt:variant>
        <vt:i4>0</vt:i4>
      </vt:variant>
      <vt:variant>
        <vt:i4>5</vt:i4>
      </vt:variant>
      <vt:variant>
        <vt:lpwstr>mailto:RSP-RPD@bot.or.th และ</vt:lpwstr>
      </vt:variant>
      <vt:variant>
        <vt:lpwstr/>
      </vt:variant>
      <vt:variant>
        <vt:i4>5111861</vt:i4>
      </vt:variant>
      <vt:variant>
        <vt:i4>0</vt:i4>
      </vt:variant>
      <vt:variant>
        <vt:i4>0</vt:i4>
      </vt:variant>
      <vt:variant>
        <vt:i4>5</vt:i4>
      </vt:variant>
      <vt:variant>
        <vt:lpwstr>mailto:FNLandscape@bot.or.th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Pichayanee Sooksarun (ภิชญาณี สุขสารัญ)</dc:creator>
  <cp:keywords/>
  <dc:description/>
  <cp:lastModifiedBy>Churaporn Charoenporn (ชุรพร เจริญพร)</cp:lastModifiedBy>
  <cp:revision>7</cp:revision>
  <cp:lastPrinted>2024-08-29T21:47:00Z</cp:lastPrinted>
  <dcterms:created xsi:type="dcterms:W3CDTF">2026-10-16T14:21:00Z</dcterms:created>
  <dcterms:modified xsi:type="dcterms:W3CDTF">2026-10-16T14:25:00Z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0x010100044007178C07404886E4801BE5A4CE8B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2026-10-16T14:22:28Z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c8d88e79-03ff-4e22-a0e2-7c71073d1eda</vt:lpwstr>
  </property>
  <property fmtid="{D5CDD505-2E9C-101B-9397-08002B2CF9AE}" pid="11" name="MSIP_Label_b93a4d6f-7563-4bfd-a710-320428f3a219_ContentBits">
    <vt:lpwstr>0</vt:lpwstr>
  </property>
  <property fmtid="{D5CDD505-2E9C-101B-9397-08002B2CF9AE}" pid="12" name="MSIP_Label_b93a4d6f-7563-4bfd-a710-320428f3a219_Tag">
    <vt:lpwstr>10, 0, 1, 1</vt:lpwstr>
  </property>
</Properties>
</file>