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3A4C" w14:textId="6CEF3341" w:rsidR="00367FE5" w:rsidRPr="00D04490" w:rsidRDefault="00367FE5" w:rsidP="00D352AC">
      <w:pPr>
        <w:pStyle w:val="ListParagraph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หนังสือมอบ</w:t>
      </w:r>
      <w:r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อำนาจตาม</w:t>
      </w:r>
      <w:r w:rsidR="00755076"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คู่มือ</w:t>
      </w:r>
      <w:r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ธนาคารแห่งประเทศไทย</w:t>
      </w:r>
      <w:r w:rsidR="0070480E"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 </w:t>
      </w:r>
      <w:r w:rsidR="009019B2"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br/>
      </w:r>
      <w:r w:rsidR="0070480E"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เรื่อง </w:t>
      </w:r>
      <w:r w:rsidR="00255C42" w:rsidRPr="00D04490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การให้</w:t>
      </w:r>
      <w:r w:rsidR="00255C42" w:rsidRPr="00D04490">
        <w:rPr>
          <w:rFonts w:ascii="TH SarabunPSK" w:hAnsi="TH SarabunPSK" w:cs="TH SarabunPSK"/>
          <w:b/>
          <w:bCs/>
          <w:noProof/>
          <w:color w:val="000000" w:themeColor="text1"/>
          <w:szCs w:val="32"/>
          <w:cs/>
        </w:rPr>
        <w:t>บริการบาทเนตผ่าน</w:t>
      </w:r>
      <w:r w:rsidR="00AE5F60" w:rsidRPr="00D04490">
        <w:rPr>
          <w:rFonts w:ascii="TH SarabunPSK" w:hAnsi="TH SarabunPSK" w:cs="TH SarabunPSK"/>
          <w:b/>
          <w:bCs/>
          <w:noProof/>
          <w:color w:val="000000" w:themeColor="text1"/>
          <w:szCs w:val="32"/>
          <w:cs/>
        </w:rPr>
        <w:t xml:space="preserve"> </w:t>
      </w:r>
      <w:r w:rsidR="00255C42" w:rsidRPr="00D04490">
        <w:rPr>
          <w:rFonts w:ascii="TH SarabunPSK" w:hAnsi="TH SarabunPSK" w:cs="TH SarabunPSK"/>
          <w:b/>
          <w:bCs/>
          <w:color w:val="000000" w:themeColor="text1"/>
          <w:spacing w:val="-2"/>
          <w:szCs w:val="32"/>
        </w:rPr>
        <w:t>BAHTNET</w:t>
      </w:r>
      <w:r w:rsidR="00255C42" w:rsidRPr="00D04490">
        <w:rPr>
          <w:rFonts w:ascii="TH SarabunPSK" w:hAnsi="TH SarabunPSK" w:cs="TH SarabunPSK"/>
          <w:color w:val="000000" w:themeColor="text1"/>
          <w:spacing w:val="-2"/>
          <w:szCs w:val="32"/>
        </w:rPr>
        <w:t xml:space="preserve"> </w:t>
      </w:r>
      <w:r w:rsidR="00255C42" w:rsidRPr="00D04490">
        <w:rPr>
          <w:rFonts w:ascii="TH SarabunPSK" w:hAnsi="TH SarabunPSK" w:cs="TH SarabunPSK"/>
          <w:b/>
          <w:bCs/>
          <w:noProof/>
          <w:color w:val="000000" w:themeColor="text1"/>
          <w:szCs w:val="32"/>
        </w:rPr>
        <w:t>API</w:t>
      </w:r>
    </w:p>
    <w:p w14:paraId="36D1458D" w14:textId="77777777" w:rsidR="00D352AC" w:rsidRPr="00D04490" w:rsidRDefault="00D352AC" w:rsidP="00D352AC">
      <w:pPr>
        <w:pStyle w:val="ListParagraph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0526BE38" w14:textId="341258B8" w:rsidR="00C94CE8" w:rsidRPr="00D04490" w:rsidRDefault="00367FE5" w:rsidP="00C94CE8">
      <w:pPr>
        <w:jc w:val="right"/>
        <w:rPr>
          <w:rFonts w:ascii="TH SarabunPSK" w:hAnsi="TH SarabunPSK" w:cs="TH SarabunPSK"/>
          <w:noProof/>
          <w:color w:val="000000" w:themeColor="text1"/>
        </w:rPr>
      </w:pPr>
      <w:r w:rsidRPr="00D04490">
        <w:rPr>
          <w:rFonts w:ascii="TH SarabunPSK" w:hAnsi="TH SarabunPSK" w:cs="TH SarabunPSK"/>
          <w:color w:val="000000" w:themeColor="text1"/>
          <w:cs/>
        </w:rPr>
        <w:t xml:space="preserve">                                                                      </w:t>
      </w:r>
      <w:r w:rsidR="00C94CE8" w:rsidRPr="00D04490">
        <w:rPr>
          <w:rFonts w:ascii="TH SarabunPSK" w:hAnsi="TH SarabunPSK" w:cs="TH SarabunPSK"/>
          <w:noProof/>
          <w:color w:val="000000" w:themeColor="text1"/>
          <w:cs/>
        </w:rPr>
        <w:t>ทำที่</w:t>
      </w:r>
      <w:r w:rsidR="00C94CE8" w:rsidRPr="00D04490">
        <w:rPr>
          <w:rFonts w:ascii="TH SarabunPSK" w:hAnsi="TH SarabunPSK" w:cs="TH SarabunPSK"/>
          <w:noProof/>
          <w:color w:val="000000" w:themeColor="text1"/>
        </w:rPr>
        <w:t>…</w:t>
      </w:r>
      <w:r w:rsidR="00C94CE8" w:rsidRPr="00D04490">
        <w:rPr>
          <w:rFonts w:ascii="TH SarabunPSK" w:hAnsi="TH SarabunPSK" w:cs="TH SarabunPSK"/>
          <w:noProof/>
          <w:color w:val="000000" w:themeColor="text1"/>
          <w:cs/>
        </w:rPr>
        <w:t>......</w:t>
      </w:r>
      <w:r w:rsidR="000865B6" w:rsidRPr="00D04490">
        <w:rPr>
          <w:rFonts w:ascii="TH SarabunPSK" w:hAnsi="TH SarabunPSK" w:cs="TH SarabunPSK" w:hint="cs"/>
          <w:noProof/>
          <w:color w:val="000000" w:themeColor="text1"/>
          <w:cs/>
        </w:rPr>
        <w:t>.......</w:t>
      </w:r>
      <w:r w:rsidR="00C94CE8" w:rsidRPr="00D04490">
        <w:rPr>
          <w:rFonts w:ascii="TH SarabunPSK" w:hAnsi="TH SarabunPSK" w:cs="TH SarabunPSK"/>
          <w:noProof/>
          <w:color w:val="000000" w:themeColor="text1"/>
          <w:cs/>
        </w:rPr>
        <w:t>.....</w:t>
      </w:r>
      <w:r w:rsidR="00C94CE8" w:rsidRPr="00D04490">
        <w:rPr>
          <w:rFonts w:ascii="TH SarabunPSK" w:hAnsi="TH SarabunPSK" w:cs="TH SarabunPSK"/>
          <w:noProof/>
          <w:color w:val="000000" w:themeColor="text1"/>
        </w:rPr>
        <w:t>……………………</w:t>
      </w:r>
    </w:p>
    <w:p w14:paraId="3A5C14FB" w14:textId="77777777" w:rsidR="00C94CE8" w:rsidRPr="00D04490" w:rsidRDefault="00C94CE8" w:rsidP="00C94CE8">
      <w:pPr>
        <w:jc w:val="right"/>
        <w:rPr>
          <w:rFonts w:ascii="TH SarabunPSK" w:hAnsi="TH SarabunPSK" w:cs="TH SarabunPSK"/>
          <w:noProof/>
          <w:color w:val="000000" w:themeColor="text1"/>
        </w:rPr>
      </w:pPr>
      <w:r w:rsidRPr="00D04490">
        <w:rPr>
          <w:rFonts w:ascii="TH SarabunPSK" w:hAnsi="TH SarabunPSK" w:cs="TH SarabunPSK"/>
          <w:noProof/>
          <w:color w:val="000000" w:themeColor="text1"/>
        </w:rPr>
        <w:tab/>
      </w:r>
      <w:r w:rsidRPr="00D04490">
        <w:rPr>
          <w:rFonts w:ascii="TH SarabunPSK" w:hAnsi="TH SarabunPSK" w:cs="TH SarabunPSK"/>
          <w:noProof/>
          <w:color w:val="000000" w:themeColor="text1"/>
        </w:rPr>
        <w:tab/>
      </w:r>
      <w:r w:rsidRPr="00D04490">
        <w:rPr>
          <w:rFonts w:ascii="TH SarabunPSK" w:hAnsi="TH SarabunPSK" w:cs="TH SarabunPSK"/>
          <w:noProof/>
          <w:color w:val="000000" w:themeColor="text1"/>
        </w:rPr>
        <w:tab/>
      </w:r>
      <w:r w:rsidRPr="00D04490">
        <w:rPr>
          <w:rFonts w:ascii="TH SarabunPSK" w:hAnsi="TH SarabunPSK" w:cs="TH SarabunPSK"/>
          <w:noProof/>
          <w:color w:val="000000" w:themeColor="text1"/>
        </w:rPr>
        <w:tab/>
      </w:r>
      <w:r w:rsidRPr="00D04490">
        <w:rPr>
          <w:rFonts w:ascii="TH SarabunPSK" w:hAnsi="TH SarabunPSK" w:cs="TH SarabunPSK"/>
          <w:noProof/>
          <w:color w:val="000000" w:themeColor="text1"/>
        </w:rPr>
        <w:tab/>
      </w:r>
      <w:r w:rsidRPr="00D04490">
        <w:rPr>
          <w:rFonts w:ascii="TH SarabunPSK" w:hAnsi="TH SarabunPSK" w:cs="TH SarabunPSK"/>
          <w:noProof/>
          <w:color w:val="000000" w:themeColor="text1"/>
          <w:cs/>
        </w:rPr>
        <w:t>วันที่</w:t>
      </w:r>
      <w:r w:rsidRPr="00D04490">
        <w:rPr>
          <w:rFonts w:ascii="TH SarabunPSK" w:hAnsi="TH SarabunPSK" w:cs="TH SarabunPSK"/>
          <w:noProof/>
          <w:color w:val="000000" w:themeColor="text1"/>
        </w:rPr>
        <w:t>…………………………………………….</w:t>
      </w:r>
    </w:p>
    <w:p w14:paraId="7F985E18" w14:textId="799DADB7" w:rsidR="00367FE5" w:rsidRPr="00D04490" w:rsidRDefault="00367FE5" w:rsidP="00C94CE8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</w:p>
    <w:p w14:paraId="35F4684A" w14:textId="3287C2A9" w:rsidR="00367FE5" w:rsidRPr="00D04490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D04490">
        <w:rPr>
          <w:rFonts w:ascii="TH SarabunPSK" w:hAnsi="TH SarabunPSK" w:cs="TH SarabunPSK"/>
          <w:color w:val="000000" w:themeColor="text1"/>
          <w:szCs w:val="32"/>
        </w:rPr>
        <w:tab/>
      </w:r>
      <w:r w:rsidRPr="00D04490">
        <w:rPr>
          <w:rFonts w:ascii="TH SarabunPSK" w:hAnsi="TH SarabunPSK" w:cs="TH SarabunPSK"/>
          <w:color w:val="000000" w:themeColor="text1"/>
          <w:spacing w:val="4"/>
          <w:szCs w:val="32"/>
          <w:cs/>
        </w:rPr>
        <w:t>ตามหนังสือแสดงความตกลงใช้บริการ</w:t>
      </w:r>
      <w:r w:rsidR="00863E73" w:rsidRPr="00D04490">
        <w:rPr>
          <w:rFonts w:ascii="TH SarabunPSK" w:hAnsi="TH SarabunPSK" w:cs="TH SarabunPSK"/>
          <w:noProof/>
          <w:color w:val="000000" w:themeColor="text1"/>
          <w:spacing w:val="4"/>
          <w:szCs w:val="32"/>
          <w:cs/>
        </w:rPr>
        <w:t xml:space="preserve"> </w:t>
      </w:r>
      <w:r w:rsidR="00863E73" w:rsidRPr="00D04490">
        <w:rPr>
          <w:rFonts w:ascii="TH SarabunPSK" w:hAnsi="TH SarabunPSK" w:cs="TH SarabunPSK"/>
          <w:color w:val="000000" w:themeColor="text1"/>
          <w:spacing w:val="4"/>
          <w:szCs w:val="32"/>
        </w:rPr>
        <w:t xml:space="preserve">BAHTNET </w:t>
      </w:r>
      <w:r w:rsidR="00863E73" w:rsidRPr="00D04490">
        <w:rPr>
          <w:rFonts w:ascii="TH SarabunPSK" w:hAnsi="TH SarabunPSK" w:cs="TH SarabunPSK"/>
          <w:noProof/>
          <w:color w:val="000000" w:themeColor="text1"/>
          <w:spacing w:val="4"/>
          <w:szCs w:val="32"/>
        </w:rPr>
        <w:t>API</w:t>
      </w:r>
      <w:r w:rsidR="00863E73" w:rsidRPr="00D04490">
        <w:rPr>
          <w:rFonts w:ascii="TH SarabunPSK" w:hAnsi="TH SarabunPSK" w:cs="TH SarabunPSK"/>
          <w:color w:val="000000" w:themeColor="text1"/>
          <w:szCs w:val="32"/>
          <w:cs/>
        </w:rPr>
        <w:t xml:space="preserve"> </w:t>
      </w:r>
      <w:r w:rsidRPr="00D04490">
        <w:rPr>
          <w:rFonts w:ascii="TH SarabunPSK" w:hAnsi="TH SarabunPSK" w:cs="TH SarabunPSK"/>
          <w:color w:val="000000" w:themeColor="text1"/>
          <w:szCs w:val="32"/>
          <w:cs/>
        </w:rPr>
        <w:t xml:space="preserve">ของข้าพเจ้า </w:t>
      </w:r>
      <w:r w:rsidRPr="00D04490">
        <w:rPr>
          <w:rFonts w:ascii="TH SarabunPSK" w:hAnsi="TH SarabunPSK" w:cs="TH SarabunPSK"/>
          <w:i/>
          <w:iCs/>
          <w:color w:val="000000" w:themeColor="text1"/>
          <w:szCs w:val="32"/>
        </w:rPr>
        <w:t>..</w:t>
      </w:r>
      <w:r w:rsidRPr="00D04490">
        <w:rPr>
          <w:rFonts w:ascii="TH SarabunPSK" w:hAnsi="TH SarabunPSK" w:cs="TH SarabunPSK"/>
          <w:color w:val="000000" w:themeColor="text1"/>
          <w:szCs w:val="32"/>
        </w:rPr>
        <w:t>..</w:t>
      </w:r>
      <w:r w:rsidRPr="00D04490">
        <w:rPr>
          <w:rFonts w:ascii="TH SarabunPSK" w:hAnsi="TH SarabunPSK" w:cs="TH SarabunPSK"/>
          <w:color w:val="000000" w:themeColor="text1"/>
          <w:szCs w:val="32"/>
          <w:cs/>
        </w:rPr>
        <w:t>............................</w:t>
      </w:r>
      <w:r w:rsidR="00FE1158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D04490">
        <w:rPr>
          <w:rFonts w:ascii="TH SarabunPSK" w:hAnsi="TH SarabunPSK" w:cs="TH SarabunPSK"/>
          <w:color w:val="000000" w:themeColor="text1"/>
          <w:spacing w:val="4"/>
          <w:szCs w:val="32"/>
          <w:cs/>
        </w:rPr>
        <w:t>ลงวันที่</w:t>
      </w:r>
      <w:r w:rsidR="00FE1158" w:rsidRPr="00D04490">
        <w:rPr>
          <w:rFonts w:ascii="TH SarabunPSK" w:hAnsi="TH SarabunPSK" w:cs="TH SarabunPSK" w:hint="cs"/>
          <w:color w:val="000000" w:themeColor="text1"/>
          <w:spacing w:val="4"/>
          <w:szCs w:val="32"/>
          <w:cs/>
        </w:rPr>
        <w:t xml:space="preserve"> </w:t>
      </w:r>
      <w:r w:rsidRPr="00D04490">
        <w:rPr>
          <w:rFonts w:ascii="TH SarabunPSK" w:hAnsi="TH SarabunPSK" w:cs="TH SarabunPSK"/>
          <w:color w:val="000000" w:themeColor="text1"/>
          <w:spacing w:val="4"/>
          <w:szCs w:val="32"/>
        </w:rPr>
        <w:t>……</w:t>
      </w:r>
      <w:r w:rsidRPr="00D04490">
        <w:rPr>
          <w:rFonts w:ascii="TH SarabunPSK" w:hAnsi="TH SarabunPSK" w:cs="TH SarabunPSK"/>
          <w:color w:val="000000" w:themeColor="text1"/>
          <w:spacing w:val="4"/>
          <w:szCs w:val="32"/>
          <w:cs/>
        </w:rPr>
        <w:t>.....................ซึ่งได้ตกลงผูกพันตนกับยินยอมปฏิบัติตาม</w:t>
      </w:r>
      <w:r w:rsidR="009730B2" w:rsidRPr="00D04490">
        <w:rPr>
          <w:rFonts w:ascii="TH SarabunPSK" w:hAnsi="TH SarabunPSK" w:cs="TH SarabunPSK"/>
          <w:color w:val="000000" w:themeColor="text1"/>
          <w:spacing w:val="4"/>
          <w:szCs w:val="32"/>
          <w:cs/>
        </w:rPr>
        <w:t>คู่มือ</w:t>
      </w:r>
      <w:r w:rsidRPr="00D04490">
        <w:rPr>
          <w:rFonts w:ascii="TH SarabunPSK" w:hAnsi="TH SarabunPSK" w:cs="TH SarabunPSK"/>
          <w:color w:val="000000" w:themeColor="text1"/>
          <w:spacing w:val="4"/>
          <w:szCs w:val="32"/>
          <w:cs/>
        </w:rPr>
        <w:t>ธนาคารแห่งประเทศไทย</w:t>
      </w:r>
      <w:r w:rsidR="006F65D4" w:rsidRPr="00D04490">
        <w:rPr>
          <w:rFonts w:ascii="TH SarabunPSK" w:hAnsi="TH SarabunPSK" w:cs="TH SarabunPSK" w:hint="cs"/>
          <w:color w:val="000000" w:themeColor="text1"/>
          <w:spacing w:val="4"/>
          <w:szCs w:val="32"/>
          <w:cs/>
        </w:rPr>
        <w:t xml:space="preserve"> </w:t>
      </w:r>
      <w:r w:rsidR="006F65D4" w:rsidRPr="00D04490">
        <w:rPr>
          <w:rFonts w:ascii="TH SarabunPSK" w:hAnsi="TH SarabunPSK" w:cs="TH SarabunPSK" w:hint="cs"/>
          <w:color w:val="000000" w:themeColor="text1"/>
          <w:spacing w:val="-2"/>
          <w:szCs w:val="32"/>
          <w:cs/>
        </w:rPr>
        <w:t xml:space="preserve">เรื่อง </w:t>
      </w:r>
      <w:r w:rsidRPr="00D04490">
        <w:rPr>
          <w:rFonts w:ascii="TH SarabunPSK" w:hAnsi="TH SarabunPSK" w:cs="TH SarabunPSK"/>
          <w:color w:val="000000" w:themeColor="text1"/>
          <w:spacing w:val="-2"/>
          <w:szCs w:val="32"/>
          <w:cs/>
        </w:rPr>
        <w:t>การ</w:t>
      </w:r>
      <w:r w:rsidR="004E46B0" w:rsidRPr="00D04490">
        <w:rPr>
          <w:rFonts w:ascii="TH SarabunPSK" w:hAnsi="TH SarabunPSK" w:cs="TH SarabunPSK" w:hint="cs"/>
          <w:color w:val="000000" w:themeColor="text1"/>
          <w:spacing w:val="-2"/>
          <w:szCs w:val="32"/>
          <w:cs/>
        </w:rPr>
        <w:t>ให้</w:t>
      </w:r>
      <w:r w:rsidRPr="00D04490">
        <w:rPr>
          <w:rFonts w:ascii="TH SarabunPSK" w:hAnsi="TH SarabunPSK" w:cs="TH SarabunPSK"/>
          <w:color w:val="000000" w:themeColor="text1"/>
          <w:spacing w:val="-2"/>
          <w:szCs w:val="32"/>
          <w:cs/>
        </w:rPr>
        <w:t>บริการบาท</w:t>
      </w:r>
      <w:proofErr w:type="spellStart"/>
      <w:r w:rsidRPr="00D04490">
        <w:rPr>
          <w:rFonts w:ascii="TH SarabunPSK" w:hAnsi="TH SarabunPSK" w:cs="TH SarabunPSK"/>
          <w:color w:val="000000" w:themeColor="text1"/>
          <w:spacing w:val="-2"/>
          <w:szCs w:val="32"/>
          <w:cs/>
        </w:rPr>
        <w:t>เนต</w:t>
      </w:r>
      <w:proofErr w:type="spellEnd"/>
      <w:r w:rsidR="00863E73" w:rsidRPr="00D04490">
        <w:rPr>
          <w:rFonts w:ascii="TH SarabunPSK" w:hAnsi="TH SarabunPSK" w:cs="TH SarabunPSK"/>
          <w:color w:val="000000" w:themeColor="text1"/>
          <w:spacing w:val="-2"/>
          <w:szCs w:val="32"/>
          <w:cs/>
        </w:rPr>
        <w:t>ผ่าน</w:t>
      </w:r>
      <w:r w:rsidR="00AE5F60" w:rsidRPr="00D04490">
        <w:rPr>
          <w:rFonts w:ascii="TH SarabunPSK" w:hAnsi="TH SarabunPSK" w:cs="TH SarabunPSK"/>
          <w:color w:val="000000" w:themeColor="text1"/>
          <w:spacing w:val="-2"/>
          <w:szCs w:val="32"/>
          <w:cs/>
        </w:rPr>
        <w:t xml:space="preserve"> </w:t>
      </w:r>
      <w:r w:rsidR="00863E73" w:rsidRPr="00D04490">
        <w:rPr>
          <w:rFonts w:ascii="TH SarabunPSK" w:hAnsi="TH SarabunPSK" w:cs="TH SarabunPSK"/>
          <w:color w:val="000000" w:themeColor="text1"/>
          <w:spacing w:val="-2"/>
          <w:szCs w:val="32"/>
        </w:rPr>
        <w:t>BAHTNET API</w:t>
      </w:r>
      <w:r w:rsidRPr="00D04490">
        <w:rPr>
          <w:rFonts w:ascii="TH SarabunPSK" w:hAnsi="TH SarabunPSK" w:cs="TH SarabunPSK"/>
          <w:color w:val="000000" w:themeColor="text1"/>
          <w:spacing w:val="-2"/>
          <w:szCs w:val="32"/>
          <w:cs/>
        </w:rPr>
        <w:t xml:space="preserve"> นั้น</w:t>
      </w:r>
    </w:p>
    <w:p w14:paraId="4144F7EC" w14:textId="77777777" w:rsidR="00E6681C" w:rsidRPr="00D04490" w:rsidRDefault="00E6681C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</w:p>
    <w:p w14:paraId="7C51C0E3" w14:textId="076A9261" w:rsidR="00367FE5" w:rsidRPr="00D04490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D04490">
        <w:rPr>
          <w:rFonts w:ascii="TH SarabunPSK" w:hAnsi="TH SarabunPSK" w:cs="TH SarabunPSK"/>
          <w:color w:val="000000" w:themeColor="text1"/>
          <w:szCs w:val="32"/>
        </w:rPr>
        <w:tab/>
      </w:r>
      <w:r w:rsidRPr="00D04490">
        <w:rPr>
          <w:rFonts w:ascii="TH SarabunPSK" w:hAnsi="TH SarabunPSK" w:cs="TH SarabunPSK"/>
          <w:color w:val="000000" w:themeColor="text1"/>
          <w:spacing w:val="10"/>
          <w:szCs w:val="32"/>
          <w:cs/>
        </w:rPr>
        <w:t>ข้าพเจ้าขอมอบอำนาจให้บุคคลตามรายชื่อในหนังสือนี้เป็นผู้ดำเนินการแทนข้าพเจ้า</w:t>
      </w:r>
      <w:r w:rsidR="00554D0C" w:rsidRPr="00D04490">
        <w:rPr>
          <w:rFonts w:ascii="TH SarabunPSK" w:hAnsi="TH SarabunPSK" w:cs="TH SarabunPSK"/>
          <w:color w:val="000000" w:themeColor="text1"/>
          <w:szCs w:val="32"/>
          <w:cs/>
        </w:rPr>
        <w:br/>
      </w:r>
      <w:r w:rsidRPr="00D04490">
        <w:rPr>
          <w:rFonts w:ascii="TH SarabunPSK" w:hAnsi="TH SarabunPSK" w:cs="TH SarabunPSK"/>
          <w:color w:val="000000" w:themeColor="text1"/>
          <w:szCs w:val="32"/>
          <w:cs/>
        </w:rPr>
        <w:t>ในการ</w:t>
      </w:r>
      <w:r w:rsidR="00050B15" w:rsidRPr="00D04490">
        <w:rPr>
          <w:rFonts w:ascii="TH SarabunPSK" w:hAnsi="TH SarabunPSK" w:cs="TH SarabunPSK" w:hint="cs"/>
          <w:color w:val="000000" w:themeColor="text1"/>
          <w:szCs w:val="32"/>
          <w:cs/>
        </w:rPr>
        <w:t>ดำเนินการ</w:t>
      </w:r>
      <w:r w:rsidRPr="00D04490">
        <w:rPr>
          <w:rFonts w:ascii="TH SarabunPSK" w:hAnsi="TH SarabunPSK" w:cs="TH SarabunPSK"/>
          <w:color w:val="000000" w:themeColor="text1"/>
          <w:szCs w:val="32"/>
          <w:cs/>
        </w:rPr>
        <w:t>ดังต่อไปนี้</w:t>
      </w:r>
    </w:p>
    <w:p w14:paraId="1910B4D5" w14:textId="06DB2F21" w:rsidR="00E855B4" w:rsidRPr="00D04490" w:rsidRDefault="00E855B4" w:rsidP="00E855B4">
      <w:pPr>
        <w:pStyle w:val="ListParagraph"/>
        <w:numPr>
          <w:ilvl w:val="0"/>
          <w:numId w:val="42"/>
        </w:numPr>
        <w:rPr>
          <w:rFonts w:ascii="TH SarabunPSK" w:hAnsi="TH SarabunPSK" w:cs="TH SarabunPSK"/>
          <w:color w:val="000000" w:themeColor="text1"/>
          <w:szCs w:val="32"/>
        </w:rPr>
      </w:pPr>
      <w:r w:rsidRPr="00D04490">
        <w:rPr>
          <w:rFonts w:ascii="TH SarabunPSK" w:hAnsi="TH SarabunPSK" w:cs="TH SarabunPSK"/>
          <w:color w:val="000000" w:themeColor="text1"/>
          <w:szCs w:val="32"/>
          <w:cs/>
        </w:rPr>
        <w:t>ขอใช้งาน</w:t>
      </w:r>
      <w:r w:rsidR="00AE5F60" w:rsidRPr="00D04490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D04490">
        <w:rPr>
          <w:rFonts w:ascii="TH SarabunPSK" w:hAnsi="TH SarabunPSK" w:cs="TH SarabunPSK"/>
          <w:color w:val="000000" w:themeColor="text1"/>
          <w:szCs w:val="32"/>
        </w:rPr>
        <w:t xml:space="preserve">BAHTNET API </w:t>
      </w:r>
      <w:r w:rsidRPr="00D04490">
        <w:rPr>
          <w:rFonts w:ascii="TH SarabunPSK" w:hAnsi="TH SarabunPSK" w:cs="TH SarabunPSK"/>
          <w:color w:val="000000" w:themeColor="text1"/>
          <w:szCs w:val="32"/>
          <w:cs/>
        </w:rPr>
        <w:t>ภายหลังถูกระงับใช้บริการเป็นการชั่วคราว</w:t>
      </w:r>
      <w:r w:rsidR="00DE4206" w:rsidRPr="00D04490">
        <w:rPr>
          <w:rStyle w:val="FootnoteReference"/>
          <w:rFonts w:ascii="TH SarabunPSK" w:hAnsi="TH SarabunPSK" w:cs="TH SarabunPSK"/>
          <w:color w:val="000000" w:themeColor="text1"/>
          <w:szCs w:val="32"/>
        </w:rPr>
        <w:footnoteReference w:id="1"/>
      </w:r>
    </w:p>
    <w:p w14:paraId="087AEA64" w14:textId="21ABB339" w:rsidR="00367FE5" w:rsidRPr="00D04490" w:rsidRDefault="00F357B5" w:rsidP="00E855B4">
      <w:pPr>
        <w:pStyle w:val="ListParagraph"/>
        <w:numPr>
          <w:ilvl w:val="0"/>
          <w:numId w:val="42"/>
        </w:numPr>
        <w:rPr>
          <w:rFonts w:ascii="TH SarabunPSK" w:hAnsi="TH SarabunPSK" w:cs="TH SarabunPSK"/>
          <w:color w:val="000000" w:themeColor="text1"/>
          <w:szCs w:val="32"/>
        </w:rPr>
      </w:pPr>
      <w:r w:rsidRPr="00D04490">
        <w:rPr>
          <w:rFonts w:ascii="TH SarabunPSK" w:hAnsi="TH SarabunPSK" w:cs="TH SarabunPSK"/>
          <w:color w:val="000000" w:themeColor="text1"/>
          <w:szCs w:val="32"/>
          <w:cs/>
        </w:rPr>
        <w:t>ติดต่อกับ ธปท. ในกิจการอื่นใดที่เกี่ยวกับ</w:t>
      </w:r>
      <w:r w:rsidR="009C4755" w:rsidRPr="00D04490">
        <w:rPr>
          <w:rFonts w:ascii="TH SarabunPSK" w:hAnsi="TH SarabunPSK" w:cs="TH SarabunPSK" w:hint="cs"/>
          <w:color w:val="000000" w:themeColor="text1"/>
          <w:szCs w:val="32"/>
          <w:cs/>
        </w:rPr>
        <w:t>บริการ</w:t>
      </w:r>
      <w:r w:rsidRPr="00D04490">
        <w:rPr>
          <w:rFonts w:ascii="TH SarabunPSK" w:hAnsi="TH SarabunPSK" w:cs="TH SarabunPSK"/>
          <w:color w:val="000000" w:themeColor="text1"/>
          <w:szCs w:val="32"/>
        </w:rPr>
        <w:t xml:space="preserve"> BAHTNET API</w:t>
      </w:r>
    </w:p>
    <w:p w14:paraId="6E7EB8FF" w14:textId="7DCE05D1" w:rsidR="00367FE5" w:rsidRPr="00D04490" w:rsidRDefault="007B4C4E" w:rsidP="001157D0">
      <w:pPr>
        <w:pStyle w:val="ListParagraph"/>
        <w:spacing w:before="240"/>
        <w:contextualSpacing w:val="0"/>
        <w:rPr>
          <w:rFonts w:ascii="TH SarabunPSK" w:hAnsi="TH SarabunPSK" w:cs="TH SarabunPSK"/>
          <w:color w:val="000000" w:themeColor="text1"/>
          <w:szCs w:val="32"/>
          <w:cs/>
        </w:rPr>
      </w:pPr>
      <w:r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</w:t>
      </w:r>
      <w:r w:rsidR="00A6365A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0F52F9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367FE5" w:rsidRPr="00D04490">
        <w:rPr>
          <w:rFonts w:ascii="TH SarabunPSK" w:hAnsi="TH SarabunPSK" w:cs="TH SarabunPSK"/>
          <w:color w:val="000000" w:themeColor="text1"/>
          <w:szCs w:val="32"/>
          <w:cs/>
        </w:rPr>
        <w:t>ชื่อ</w:t>
      </w:r>
      <w:r w:rsidR="00367FE5" w:rsidRPr="00D04490">
        <w:rPr>
          <w:rFonts w:ascii="TH SarabunPSK" w:hAnsi="TH SarabunPSK" w:cs="TH SarabunPSK"/>
          <w:color w:val="000000" w:themeColor="text1"/>
          <w:szCs w:val="32"/>
        </w:rPr>
        <w:t>-</w:t>
      </w:r>
      <w:r w:rsidR="00367FE5" w:rsidRPr="00D04490">
        <w:rPr>
          <w:rFonts w:ascii="TH SarabunPSK" w:hAnsi="TH SarabunPSK" w:cs="TH SarabunPSK"/>
          <w:color w:val="000000" w:themeColor="text1"/>
          <w:szCs w:val="32"/>
          <w:cs/>
        </w:rPr>
        <w:t>นามสกุล</w:t>
      </w:r>
      <w:r w:rsidR="0054011C" w:rsidRPr="00D0449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54011C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</w:t>
      </w:r>
      <w:r w:rsidR="00CD61E4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</w:t>
      </w:r>
      <w:r w:rsidR="00367FE5" w:rsidRPr="00D04490">
        <w:rPr>
          <w:rFonts w:ascii="TH SarabunPSK" w:hAnsi="TH SarabunPSK" w:cs="TH SarabunPSK"/>
          <w:color w:val="000000" w:themeColor="text1"/>
          <w:szCs w:val="32"/>
          <w:cs/>
        </w:rPr>
        <w:t>เงื่อนไข</w:t>
      </w:r>
      <w:r w:rsidR="0054011C" w:rsidRPr="00D04490">
        <w:rPr>
          <w:rFonts w:ascii="TH SarabunPSK" w:hAnsi="TH SarabunPSK" w:cs="TH SarabunPSK"/>
          <w:color w:val="000000" w:themeColor="text1"/>
          <w:szCs w:val="32"/>
          <w:cs/>
        </w:rPr>
        <w:tab/>
      </w:r>
      <w:r w:rsidR="0054011C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755B2F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</w:t>
      </w:r>
      <w:r w:rsidR="002C751D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</w:t>
      </w:r>
      <w:r w:rsidR="00A6365A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367FE5" w:rsidRPr="00D04490">
        <w:rPr>
          <w:rFonts w:ascii="TH SarabunPSK" w:hAnsi="TH SarabunPSK" w:cs="TH SarabunPSK"/>
          <w:color w:val="000000" w:themeColor="text1"/>
          <w:szCs w:val="32"/>
          <w:cs/>
        </w:rPr>
        <w:t>โทรศัพท์</w:t>
      </w:r>
      <w:r w:rsidR="00755B2F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         </w:t>
      </w:r>
      <w:r w:rsidR="002C751D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</w:t>
      </w:r>
      <w:r w:rsidR="00755B2F" w:rsidRPr="00D0449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</w:t>
      </w:r>
      <w:r w:rsidR="0054011C" w:rsidRPr="00D04490">
        <w:rPr>
          <w:rFonts w:ascii="TH SarabunPSK" w:hAnsi="TH SarabunPSK" w:cs="TH SarabunPSK"/>
          <w:color w:val="000000" w:themeColor="text1"/>
          <w:szCs w:val="32"/>
        </w:rPr>
        <w:t>Email</w:t>
      </w:r>
    </w:p>
    <w:p w14:paraId="3CFDF05A" w14:textId="7B57D717" w:rsidR="00CC1150" w:rsidRDefault="0054011C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D04490">
        <w:rPr>
          <w:rFonts w:ascii="TH SarabunPSK" w:hAnsi="TH SarabunPSK" w:cs="TH SarabunPSK"/>
          <w:color w:val="000000" w:themeColor="text1"/>
          <w:szCs w:val="32"/>
        </w:rPr>
        <w:t>…</w:t>
      </w:r>
      <w:r w:rsidR="008F4BA4" w:rsidRPr="00D04490">
        <w:rPr>
          <w:rFonts w:ascii="TH SarabunPSK" w:hAnsi="TH SarabunPSK" w:cs="TH SarabunPSK"/>
          <w:color w:val="000000" w:themeColor="text1"/>
          <w:szCs w:val="32"/>
        </w:rPr>
        <w:t>..</w:t>
      </w:r>
      <w:r w:rsidRPr="00D04490">
        <w:rPr>
          <w:rFonts w:ascii="TH SarabunPSK" w:hAnsi="TH SarabunPSK" w:cs="TH SarabunPSK"/>
          <w:color w:val="000000" w:themeColor="text1"/>
          <w:szCs w:val="32"/>
        </w:rPr>
        <w:t>…………</w:t>
      </w:r>
      <w:r w:rsidR="00A6365A" w:rsidRPr="00D04490">
        <w:rPr>
          <w:rFonts w:ascii="TH SarabunPSK" w:hAnsi="TH SarabunPSK" w:cs="TH SarabunPSK"/>
          <w:color w:val="000000" w:themeColor="text1"/>
          <w:szCs w:val="32"/>
        </w:rPr>
        <w:t>....</w:t>
      </w:r>
      <w:r w:rsidR="005D6274" w:rsidRPr="00D04490">
        <w:rPr>
          <w:rFonts w:ascii="TH SarabunPSK" w:hAnsi="TH SarabunPSK" w:cs="TH SarabunPSK"/>
          <w:color w:val="000000" w:themeColor="text1"/>
          <w:szCs w:val="32"/>
        </w:rPr>
        <w:t>..</w:t>
      </w:r>
      <w:r w:rsidRPr="00D04490">
        <w:rPr>
          <w:rFonts w:ascii="TH SarabunPSK" w:hAnsi="TH SarabunPSK" w:cs="TH SarabunPSK"/>
          <w:color w:val="000000" w:themeColor="text1"/>
          <w:szCs w:val="32"/>
        </w:rPr>
        <w:t>…</w:t>
      </w:r>
      <w:r w:rsidR="00F35585" w:rsidRPr="00D04490">
        <w:rPr>
          <w:rFonts w:ascii="TH SarabunPSK" w:hAnsi="TH SarabunPSK" w:cs="TH SarabunPSK"/>
          <w:color w:val="000000" w:themeColor="text1"/>
          <w:szCs w:val="32"/>
        </w:rPr>
        <w:t>.</w:t>
      </w:r>
      <w:r w:rsidR="00CD61E4" w:rsidRPr="00D04490">
        <w:rPr>
          <w:rFonts w:ascii="TH SarabunPSK" w:hAnsi="TH SarabunPSK" w:cs="TH SarabunPSK"/>
          <w:color w:val="000000" w:themeColor="text1"/>
          <w:szCs w:val="32"/>
        </w:rPr>
        <w:t>……</w:t>
      </w:r>
      <w:r w:rsidRPr="00D04490">
        <w:rPr>
          <w:rFonts w:ascii="TH SarabunPSK" w:hAnsi="TH SarabunPSK" w:cs="TH SarabunPSK"/>
          <w:color w:val="000000" w:themeColor="text1"/>
          <w:szCs w:val="32"/>
        </w:rPr>
        <w:t>……</w:t>
      </w:r>
      <w:r w:rsidR="008F4BA4" w:rsidRPr="00D04490">
        <w:rPr>
          <w:rFonts w:ascii="TH SarabunPSK" w:hAnsi="TH SarabunPSK" w:cs="TH SarabunPSK"/>
          <w:color w:val="000000" w:themeColor="text1"/>
          <w:szCs w:val="32"/>
        </w:rPr>
        <w:t>….</w:t>
      </w:r>
      <w:r w:rsidRPr="00D04490">
        <w:rPr>
          <w:rFonts w:ascii="TH SarabunPSK" w:hAnsi="TH SarabunPSK" w:cs="TH SarabunPSK"/>
          <w:color w:val="000000" w:themeColor="text1"/>
          <w:szCs w:val="32"/>
        </w:rPr>
        <w:t xml:space="preserve">  </w:t>
      </w:r>
      <w:r w:rsidR="00CD61E4" w:rsidRPr="00D04490">
        <w:rPr>
          <w:rFonts w:ascii="TH SarabunPSK" w:hAnsi="TH SarabunPSK" w:cs="TH SarabunPSK"/>
          <w:color w:val="000000" w:themeColor="text1"/>
          <w:szCs w:val="32"/>
        </w:rPr>
        <w:t xml:space="preserve">  </w:t>
      </w:r>
      <w:r w:rsidRPr="00D04490">
        <w:rPr>
          <w:rFonts w:ascii="TH SarabunPSK" w:hAnsi="TH SarabunPSK" w:cs="TH SarabunPSK"/>
          <w:color w:val="000000" w:themeColor="text1"/>
          <w:szCs w:val="32"/>
        </w:rPr>
        <w:t xml:space="preserve">  …………………..       </w:t>
      </w:r>
      <w:r w:rsidR="00755B2F" w:rsidRPr="00D04490">
        <w:rPr>
          <w:rFonts w:ascii="TH SarabunPSK" w:hAnsi="TH SarabunPSK" w:cs="TH SarabunPSK"/>
          <w:color w:val="000000" w:themeColor="text1"/>
          <w:szCs w:val="32"/>
        </w:rPr>
        <w:t>……</w:t>
      </w:r>
      <w:r w:rsidR="002C751D" w:rsidRPr="00D04490">
        <w:rPr>
          <w:rFonts w:ascii="TH SarabunPSK" w:hAnsi="TH SarabunPSK" w:cs="TH SarabunPSK"/>
          <w:color w:val="000000" w:themeColor="text1"/>
          <w:szCs w:val="32"/>
        </w:rPr>
        <w:t>.</w:t>
      </w:r>
      <w:r w:rsidR="00755B2F" w:rsidRPr="00D04490">
        <w:rPr>
          <w:rFonts w:ascii="TH SarabunPSK" w:hAnsi="TH SarabunPSK" w:cs="TH SarabunPSK"/>
          <w:color w:val="000000" w:themeColor="text1"/>
          <w:szCs w:val="32"/>
        </w:rPr>
        <w:t>……………..     …</w:t>
      </w:r>
      <w:r w:rsidR="002C751D" w:rsidRPr="00D04490">
        <w:rPr>
          <w:rFonts w:ascii="TH SarabunPSK" w:hAnsi="TH SarabunPSK" w:cs="TH SarabunPSK"/>
          <w:color w:val="000000" w:themeColor="text1"/>
          <w:szCs w:val="32"/>
        </w:rPr>
        <w:t>…</w:t>
      </w:r>
      <w:r w:rsidR="00755B2F" w:rsidRPr="00D04490">
        <w:rPr>
          <w:rFonts w:ascii="TH SarabunPSK" w:hAnsi="TH SarabunPSK" w:cs="TH SarabunPSK"/>
          <w:color w:val="000000" w:themeColor="text1"/>
          <w:szCs w:val="32"/>
        </w:rPr>
        <w:t>…………</w:t>
      </w:r>
      <w:r w:rsidR="002C751D" w:rsidRPr="00D04490">
        <w:rPr>
          <w:rFonts w:ascii="TH SarabunPSK" w:hAnsi="TH SarabunPSK" w:cs="TH SarabunPSK"/>
          <w:color w:val="000000" w:themeColor="text1"/>
          <w:szCs w:val="32"/>
        </w:rPr>
        <w:t>…….</w:t>
      </w:r>
      <w:r w:rsidR="00755B2F" w:rsidRPr="00D04490">
        <w:rPr>
          <w:rFonts w:ascii="TH SarabunPSK" w:hAnsi="TH SarabunPSK" w:cs="TH SarabunPSK"/>
          <w:color w:val="000000" w:themeColor="text1"/>
          <w:szCs w:val="32"/>
        </w:rPr>
        <w:t>………………….</w:t>
      </w:r>
      <w:r>
        <w:rPr>
          <w:rFonts w:ascii="TH SarabunPSK" w:hAnsi="TH SarabunPSK" w:cs="TH SarabunPSK"/>
          <w:color w:val="000000" w:themeColor="text1"/>
          <w:szCs w:val="32"/>
        </w:rPr>
        <w:t xml:space="preserve">  </w:t>
      </w:r>
    </w:p>
    <w:p w14:paraId="332343C4" w14:textId="73E39041" w:rsidR="00755B2F" w:rsidRDefault="00755B2F" w:rsidP="00755B2F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>………</w:t>
      </w:r>
      <w:r w:rsidR="008F4BA4">
        <w:rPr>
          <w:rFonts w:ascii="TH SarabunPSK" w:hAnsi="TH SarabunPSK" w:cs="TH SarabunPSK"/>
          <w:color w:val="000000" w:themeColor="text1"/>
          <w:szCs w:val="32"/>
        </w:rPr>
        <w:t>..</w:t>
      </w:r>
      <w:r>
        <w:rPr>
          <w:rFonts w:ascii="TH SarabunPSK" w:hAnsi="TH SarabunPSK" w:cs="TH SarabunPSK"/>
          <w:color w:val="000000" w:themeColor="text1"/>
          <w:szCs w:val="32"/>
        </w:rPr>
        <w:t>…</w:t>
      </w:r>
      <w:r w:rsidR="00A6365A">
        <w:rPr>
          <w:rFonts w:ascii="TH SarabunPSK" w:hAnsi="TH SarabunPSK" w:cs="TH SarabunPSK"/>
          <w:color w:val="000000" w:themeColor="text1"/>
          <w:szCs w:val="32"/>
        </w:rPr>
        <w:t>..</w:t>
      </w:r>
      <w:r w:rsidR="005D6274">
        <w:rPr>
          <w:rFonts w:ascii="TH SarabunPSK" w:hAnsi="TH SarabunPSK" w:cs="TH SarabunPSK"/>
          <w:color w:val="000000" w:themeColor="text1"/>
          <w:szCs w:val="32"/>
        </w:rPr>
        <w:t>..</w:t>
      </w:r>
      <w:r>
        <w:rPr>
          <w:rFonts w:ascii="TH SarabunPSK" w:hAnsi="TH SarabunPSK" w:cs="TH SarabunPSK"/>
          <w:color w:val="000000" w:themeColor="text1"/>
          <w:szCs w:val="32"/>
        </w:rPr>
        <w:t>…</w:t>
      </w:r>
      <w:r w:rsidR="00A6365A">
        <w:rPr>
          <w:rFonts w:ascii="TH SarabunPSK" w:hAnsi="TH SarabunPSK" w:cs="TH SarabunPSK"/>
          <w:color w:val="000000" w:themeColor="text1"/>
          <w:szCs w:val="32"/>
        </w:rPr>
        <w:t>..</w:t>
      </w:r>
      <w:r>
        <w:rPr>
          <w:rFonts w:ascii="TH SarabunPSK" w:hAnsi="TH SarabunPSK" w:cs="TH SarabunPSK"/>
          <w:color w:val="000000" w:themeColor="text1"/>
          <w:szCs w:val="32"/>
        </w:rPr>
        <w:t>……</w:t>
      </w:r>
      <w:r w:rsidR="00F35585">
        <w:rPr>
          <w:rFonts w:ascii="TH SarabunPSK" w:hAnsi="TH SarabunPSK" w:cs="TH SarabunPSK"/>
          <w:color w:val="000000" w:themeColor="text1"/>
          <w:szCs w:val="32"/>
        </w:rPr>
        <w:t>.</w:t>
      </w:r>
      <w:r>
        <w:rPr>
          <w:rFonts w:ascii="TH SarabunPSK" w:hAnsi="TH SarabunPSK" w:cs="TH SarabunPSK"/>
          <w:color w:val="000000" w:themeColor="text1"/>
          <w:szCs w:val="32"/>
        </w:rPr>
        <w:t>…</w:t>
      </w:r>
      <w:r w:rsidR="00CD61E4">
        <w:rPr>
          <w:rFonts w:ascii="TH SarabunPSK" w:hAnsi="TH SarabunPSK" w:cs="TH SarabunPSK"/>
          <w:color w:val="000000" w:themeColor="text1"/>
          <w:szCs w:val="32"/>
        </w:rPr>
        <w:t>……</w:t>
      </w:r>
      <w:r w:rsidR="008F4BA4">
        <w:rPr>
          <w:rFonts w:ascii="TH SarabunPSK" w:hAnsi="TH SarabunPSK" w:cs="TH SarabunPSK"/>
          <w:color w:val="000000" w:themeColor="text1"/>
          <w:szCs w:val="32"/>
        </w:rPr>
        <w:t>….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CD61E4">
        <w:rPr>
          <w:rFonts w:ascii="TH SarabunPSK" w:hAnsi="TH SarabunPSK" w:cs="TH SarabunPSK"/>
          <w:color w:val="000000" w:themeColor="text1"/>
          <w:szCs w:val="32"/>
        </w:rPr>
        <w:t xml:space="preserve">  </w:t>
      </w:r>
      <w:r>
        <w:rPr>
          <w:rFonts w:ascii="TH SarabunPSK" w:hAnsi="TH SarabunPSK" w:cs="TH SarabunPSK"/>
          <w:color w:val="000000" w:themeColor="text1"/>
          <w:szCs w:val="32"/>
        </w:rPr>
        <w:t xml:space="preserve">   …………………..       </w:t>
      </w:r>
      <w:r w:rsidR="002C751D">
        <w:rPr>
          <w:rFonts w:ascii="TH SarabunPSK" w:hAnsi="TH SarabunPSK" w:cs="TH SarabunPSK"/>
          <w:color w:val="000000" w:themeColor="text1"/>
          <w:szCs w:val="32"/>
        </w:rPr>
        <w:t>.</w:t>
      </w:r>
      <w:r>
        <w:rPr>
          <w:rFonts w:ascii="TH SarabunPSK" w:hAnsi="TH SarabunPSK" w:cs="TH SarabunPSK"/>
          <w:color w:val="000000" w:themeColor="text1"/>
          <w:szCs w:val="32"/>
        </w:rPr>
        <w:t>…………………..     ……………</w:t>
      </w:r>
      <w:r w:rsidR="002C751D">
        <w:rPr>
          <w:rFonts w:ascii="TH SarabunPSK" w:hAnsi="TH SarabunPSK" w:cs="TH SarabunPSK"/>
          <w:color w:val="000000" w:themeColor="text1"/>
          <w:szCs w:val="32"/>
        </w:rPr>
        <w:t>……….</w:t>
      </w:r>
      <w:r>
        <w:rPr>
          <w:rFonts w:ascii="TH SarabunPSK" w:hAnsi="TH SarabunPSK" w:cs="TH SarabunPSK"/>
          <w:color w:val="000000" w:themeColor="text1"/>
          <w:szCs w:val="32"/>
        </w:rPr>
        <w:t xml:space="preserve">………………….  </w:t>
      </w:r>
    </w:p>
    <w:p w14:paraId="0509C7A8" w14:textId="77777777" w:rsidR="00755B2F" w:rsidRPr="00E855B4" w:rsidRDefault="00755B2F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</w:p>
    <w:p w14:paraId="0D271DA1" w14:textId="5A821707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4958D9">
        <w:rPr>
          <w:rFonts w:ascii="TH SarabunPSK" w:hAnsi="TH SarabunPSK" w:cs="TH SarabunPSK"/>
          <w:color w:val="000000" w:themeColor="text1"/>
          <w:spacing w:val="2"/>
          <w:szCs w:val="32"/>
          <w:cs/>
        </w:rPr>
        <w:tab/>
      </w:r>
      <w:r w:rsidRPr="00A84EFB">
        <w:rPr>
          <w:rFonts w:ascii="TH SarabunPSK" w:hAnsi="TH SarabunPSK" w:cs="TH SarabunPSK"/>
          <w:color w:val="000000" w:themeColor="text1"/>
          <w:spacing w:val="6"/>
          <w:szCs w:val="32"/>
          <w:cs/>
        </w:rPr>
        <w:t>การใด ๆ ที่ผู้รับมอบอำนาจได้กระทำไปให้มีผลผูกพันข้าพเจ้าทุกประการ และข้าพเจ้า</w:t>
      </w:r>
      <w:r w:rsidR="00554D0C">
        <w:rPr>
          <w:rFonts w:ascii="TH SarabunPSK" w:hAnsi="TH SarabunPSK" w:cs="TH SarabunPSK"/>
          <w:color w:val="000000" w:themeColor="text1"/>
          <w:szCs w:val="32"/>
          <w:cs/>
        </w:rPr>
        <w:br/>
      </w:r>
      <w:r w:rsidRPr="00A84EFB">
        <w:rPr>
          <w:rFonts w:ascii="TH SarabunPSK" w:hAnsi="TH SarabunPSK" w:cs="TH SarabunPSK"/>
          <w:color w:val="000000" w:themeColor="text1"/>
          <w:spacing w:val="-6"/>
          <w:szCs w:val="32"/>
          <w:cs/>
        </w:rPr>
        <w:t>จะไม่เพิกถอนการมอบอำนาจตามหนังสือนี้  เว้นแต่มีการเพิ่มเติมหรือเปลี่ยนแปลงบุคคลผู้รับมอบอำนาจ</w:t>
      </w:r>
      <w:r w:rsidR="009360D2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>ข้าพเจ้าจะแจ้งให้ ธปท. ทราบล่วงหน้าเป็นหนังสือ</w:t>
      </w:r>
    </w:p>
    <w:p w14:paraId="30A86415" w14:textId="5098A522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E855B4">
        <w:rPr>
          <w:rFonts w:ascii="TH SarabunPSK" w:hAnsi="TH SarabunPSK" w:cs="TH SarabunPSK"/>
          <w:color w:val="000000" w:themeColor="text1"/>
          <w:szCs w:val="32"/>
        </w:rPr>
        <w:tab/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>ทั้งนี้ การมอบอำนาจดังกล่าวให้มีผลตั้งแต่วันที่</w:t>
      </w:r>
      <w:r w:rsidRPr="00E855B4">
        <w:rPr>
          <w:rFonts w:ascii="TH SarabunPSK" w:hAnsi="TH SarabunPSK" w:cs="TH SarabunPSK"/>
          <w:color w:val="000000" w:themeColor="text1"/>
          <w:szCs w:val="32"/>
        </w:rPr>
        <w:t>……………………….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>เป็นต้นไป</w:t>
      </w:r>
    </w:p>
    <w:p w14:paraId="4714551E" w14:textId="77777777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</w:p>
    <w:p w14:paraId="7212316B" w14:textId="08194C3A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                                                  </w:t>
      </w:r>
      <w:r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ลงลายมือชื่อ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...............(ผู้</w:t>
      </w:r>
      <w:r w:rsidR="002E3027">
        <w:rPr>
          <w:rFonts w:ascii="TH SarabunPSK" w:hAnsi="TH SarabunPSK" w:cs="TH SarabunPSK" w:hint="cs"/>
          <w:color w:val="000000" w:themeColor="text1"/>
          <w:szCs w:val="32"/>
          <w:cs/>
        </w:rPr>
        <w:t>มี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>อำนาจลงนาม)..................</w:t>
      </w:r>
    </w:p>
    <w:p w14:paraId="3EFEC7B0" w14:textId="77777777" w:rsidR="00367FE5" w:rsidRPr="00E855B4" w:rsidRDefault="00367FE5" w:rsidP="00863E73">
      <w:pPr>
        <w:pStyle w:val="ListParagraph"/>
        <w:ind w:left="4320"/>
        <w:rPr>
          <w:rFonts w:ascii="TH SarabunPSK" w:hAnsi="TH SarabunPSK" w:cs="TH SarabunPSK"/>
          <w:color w:val="000000" w:themeColor="text1"/>
          <w:szCs w:val="32"/>
        </w:rPr>
      </w:pP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                                                                             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ab/>
        <w:t xml:space="preserve"> (..............................................................)</w:t>
      </w:r>
    </w:p>
    <w:p w14:paraId="4F3F817B" w14:textId="77777777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</w:p>
    <w:p w14:paraId="52571DA8" w14:textId="7D92D843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  <w:r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ab/>
      </w:r>
      <w:r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ab/>
      </w:r>
      <w:r w:rsidR="00863E73"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ab/>
      </w:r>
      <w:r w:rsidR="00863E73"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ab/>
      </w:r>
      <w:r w:rsidR="00F14440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        </w:t>
      </w:r>
      <w:r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ลงลายมือชื่อ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...............(ผู้</w:t>
      </w:r>
      <w:r w:rsidR="002E3027">
        <w:rPr>
          <w:rFonts w:ascii="TH SarabunPSK" w:hAnsi="TH SarabunPSK" w:cs="TH SarabunPSK" w:hint="cs"/>
          <w:color w:val="000000" w:themeColor="text1"/>
          <w:szCs w:val="32"/>
          <w:cs/>
        </w:rPr>
        <w:t>มี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>อำนาจลงนาม)...............</w:t>
      </w:r>
      <w:r w:rsidR="003B5BF1">
        <w:rPr>
          <w:rFonts w:ascii="TH SarabunPSK" w:hAnsi="TH SarabunPSK" w:cs="TH SarabunPSK" w:hint="cs"/>
          <w:color w:val="000000" w:themeColor="text1"/>
          <w:szCs w:val="32"/>
          <w:cs/>
        </w:rPr>
        <w:t>.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..  </w:t>
      </w:r>
    </w:p>
    <w:p w14:paraId="731984EE" w14:textId="77777777" w:rsidR="00367FE5" w:rsidRPr="00E855B4" w:rsidRDefault="00367FE5" w:rsidP="00863E73">
      <w:pPr>
        <w:pStyle w:val="ListParagraph"/>
        <w:ind w:left="4320"/>
        <w:rPr>
          <w:rFonts w:ascii="TH SarabunPSK" w:hAnsi="TH SarabunPSK" w:cs="TH SarabunPSK"/>
          <w:color w:val="000000" w:themeColor="text1"/>
          <w:szCs w:val="32"/>
        </w:rPr>
      </w:pP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                                                                             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ab/>
        <w:t xml:space="preserve"> (..............................................................)</w:t>
      </w:r>
    </w:p>
    <w:p w14:paraId="350D8291" w14:textId="7D8D4792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  <w:cs/>
        </w:rPr>
      </w:pP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                                        </w:t>
      </w:r>
      <w:r w:rsidR="00E44EC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    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           </w:t>
      </w:r>
      <w:r w:rsidRPr="00E855B4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เพื่อ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.................(ชื่อสถาบัน)...............................</w:t>
      </w:r>
    </w:p>
    <w:p w14:paraId="6256C1ED" w14:textId="77777777" w:rsidR="00367FE5" w:rsidRPr="00E855B4" w:rsidRDefault="00367FE5" w:rsidP="00367FE5">
      <w:pPr>
        <w:pStyle w:val="ListParagraph"/>
        <w:rPr>
          <w:rFonts w:ascii="TH SarabunPSK" w:hAnsi="TH SarabunPSK" w:cs="TH SarabunPSK"/>
          <w:color w:val="000000" w:themeColor="text1"/>
          <w:szCs w:val="32"/>
        </w:rPr>
      </w:pPr>
    </w:p>
    <w:p w14:paraId="6CBAA8E1" w14:textId="530747F4" w:rsidR="00367FE5" w:rsidRPr="00DE4206" w:rsidRDefault="00367FE5" w:rsidP="00DE4206">
      <w:pPr>
        <w:pStyle w:val="ListParagraph"/>
        <w:rPr>
          <w:rFonts w:ascii="TH SarabunPSK" w:hAnsi="TH SarabunPSK" w:cs="TH SarabunPSK"/>
          <w:color w:val="000000" w:themeColor="text1"/>
          <w:szCs w:val="32"/>
          <w:cs/>
        </w:rPr>
      </w:pPr>
      <w:r w:rsidRPr="00DE4206">
        <w:rPr>
          <w:rFonts w:ascii="TH SarabunPSK" w:hAnsi="TH SarabunPSK" w:cs="TH SarabunPSK"/>
          <w:b/>
          <w:bCs/>
          <w:color w:val="000000" w:themeColor="text1"/>
          <w:szCs w:val="32"/>
          <w:u w:val="single"/>
          <w:cs/>
        </w:rPr>
        <w:t>หมายเหตุ</w:t>
      </w:r>
      <w:r w:rsidRPr="00E855B4">
        <w:rPr>
          <w:rFonts w:ascii="TH SarabunPSK" w:hAnsi="TH SarabunPSK" w:cs="TH SarabunPSK"/>
          <w:color w:val="000000" w:themeColor="text1"/>
          <w:szCs w:val="32"/>
          <w:cs/>
        </w:rPr>
        <w:t xml:space="preserve">  ลงนามโดยผู้มีอำนาจลงนามตามหนังสือรับรองกระทรวงพาณิชย์ และติดอากร</w:t>
      </w:r>
      <w:r w:rsidRPr="00DE4206">
        <w:rPr>
          <w:rFonts w:ascii="TH SarabunPSK" w:hAnsi="TH SarabunPSK" w:cs="TH SarabunPSK"/>
          <w:color w:val="000000" w:themeColor="text1"/>
          <w:szCs w:val="32"/>
          <w:cs/>
        </w:rPr>
        <w:t xml:space="preserve">แสตมป์ </w:t>
      </w:r>
      <w:r w:rsidRPr="00DE4206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(</w:t>
      </w:r>
      <w:r w:rsidR="0053175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ท่าน</w:t>
      </w:r>
      <w:r w:rsidRPr="00DE4206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ละ 30 บาท)</w:t>
      </w:r>
    </w:p>
    <w:sectPr w:rsidR="00367FE5" w:rsidRPr="00DE4206" w:rsidSect="00F15C4D">
      <w:headerReference w:type="even" r:id="rId24"/>
      <w:headerReference w:type="default" r:id="rId25"/>
      <w:headerReference w:type="first" r:id="rId26"/>
      <w:footerReference w:type="first" r:id="rId27"/>
      <w:pgSz w:w="11906" w:h="16838"/>
      <w:pgMar w:top="1440" w:right="1440" w:bottom="1440" w:left="1440" w:header="446" w:footer="29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D245" w14:textId="77777777" w:rsidR="002329AE" w:rsidRDefault="002329AE">
      <w:r>
        <w:separator/>
      </w:r>
    </w:p>
  </w:endnote>
  <w:endnote w:type="continuationSeparator" w:id="0">
    <w:p w14:paraId="6193ACEC" w14:textId="77777777" w:rsidR="002329AE" w:rsidRDefault="0023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B944" w14:textId="26D3A5F0" w:rsidR="007842EE" w:rsidRPr="009B34E6" w:rsidRDefault="007842EE" w:rsidP="00386960">
    <w:pPr>
      <w:pStyle w:val="Footer"/>
      <w:tabs>
        <w:tab w:val="clear" w:pos="4153"/>
        <w:tab w:val="clear" w:pos="8306"/>
        <w:tab w:val="left" w:pos="7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3EE6D" w14:textId="77777777" w:rsidR="002329AE" w:rsidRDefault="002329AE">
      <w:r>
        <w:separator/>
      </w:r>
    </w:p>
  </w:footnote>
  <w:footnote w:type="continuationSeparator" w:id="0">
    <w:p w14:paraId="54850CDB" w14:textId="77777777" w:rsidR="002329AE" w:rsidRDefault="002329AE">
      <w:r>
        <w:continuationSeparator/>
      </w:r>
    </w:p>
  </w:footnote>
  <w:footnote w:id="1">
    <w:p w14:paraId="13C88714" w14:textId="3050CB49" w:rsidR="00DE4206" w:rsidRPr="00DE4206" w:rsidRDefault="00DE4206">
      <w:pPr>
        <w:pStyle w:val="FootnoteText"/>
        <w:rPr>
          <w:rFonts w:ascii="TH SarabunPSK" w:hAnsi="TH SarabunPSK" w:cs="TH SarabunPSK"/>
          <w:cs/>
        </w:rPr>
      </w:pPr>
      <w:r w:rsidRPr="00D04490">
        <w:rPr>
          <w:rStyle w:val="FootnoteReference"/>
          <w:rFonts w:ascii="TH SarabunPSK" w:hAnsi="TH SarabunPSK" w:cs="TH SarabunPSK"/>
        </w:rPr>
        <w:footnoteRef/>
      </w:r>
      <w:r w:rsidRPr="00D04490">
        <w:rPr>
          <w:rFonts w:ascii="TH SarabunPSK" w:hAnsi="TH SarabunPSK" w:cs="TH SarabunPSK"/>
          <w:sz w:val="24"/>
          <w:szCs w:val="24"/>
        </w:rPr>
        <w:t xml:space="preserve"> </w:t>
      </w:r>
      <w:r w:rsidR="0053175E" w:rsidRPr="00D04490">
        <w:rPr>
          <w:rFonts w:ascii="TH SarabunPSK" w:hAnsi="TH SarabunPSK" w:cs="TH SarabunPSK"/>
          <w:sz w:val="24"/>
          <w:szCs w:val="24"/>
          <w:cs/>
        </w:rPr>
        <w:t>กรณี</w:t>
      </w:r>
      <w:r w:rsidR="00EA3B72" w:rsidRPr="00D04490">
        <w:rPr>
          <w:rFonts w:ascii="TH SarabunPSK" w:hAnsi="TH SarabunPSK" w:cs="TH SarabunPSK" w:hint="cs"/>
          <w:sz w:val="24"/>
          <w:szCs w:val="24"/>
          <w:cs/>
        </w:rPr>
        <w:t>ดังกล่าว</w:t>
      </w:r>
      <w:r w:rsidRPr="00D04490">
        <w:rPr>
          <w:rFonts w:ascii="TH SarabunPSK" w:hAnsi="TH SarabunPSK" w:cs="TH SarabunPSK"/>
          <w:sz w:val="24"/>
          <w:szCs w:val="24"/>
          <w:cs/>
        </w:rPr>
        <w:t>จะเกิดขึ้นภายหลัง</w:t>
      </w:r>
      <w:r w:rsidR="0053175E" w:rsidRPr="00D04490">
        <w:rPr>
          <w:rFonts w:ascii="TH SarabunPSK" w:hAnsi="TH SarabunPSK" w:cs="TH SarabunPSK"/>
          <w:sz w:val="24"/>
          <w:szCs w:val="24"/>
          <w:cs/>
        </w:rPr>
        <w:t>จากที่</w:t>
      </w:r>
      <w:r w:rsidRPr="00D04490">
        <w:rPr>
          <w:rFonts w:ascii="TH SarabunPSK" w:hAnsi="TH SarabunPSK" w:cs="TH SarabunPSK"/>
          <w:sz w:val="24"/>
          <w:szCs w:val="24"/>
          <w:cs/>
        </w:rPr>
        <w:t xml:space="preserve">สมาชิกถูกระงับใช้บริการ </w:t>
      </w:r>
      <w:r w:rsidRPr="00D04490">
        <w:rPr>
          <w:rFonts w:ascii="TH SarabunPSK" w:hAnsi="TH SarabunPSK" w:cs="TH SarabunPSK"/>
          <w:sz w:val="24"/>
          <w:szCs w:val="24"/>
        </w:rPr>
        <w:t xml:space="preserve">BAHTNET API </w:t>
      </w:r>
      <w:r w:rsidRPr="00D04490">
        <w:rPr>
          <w:rFonts w:ascii="TH SarabunPSK" w:hAnsi="TH SarabunPSK" w:cs="TH SarabunPSK"/>
          <w:sz w:val="24"/>
          <w:szCs w:val="24"/>
          <w:cs/>
        </w:rPr>
        <w:t>เป็นการชั่วคราว</w:t>
      </w:r>
      <w:r w:rsidR="0053175E" w:rsidRPr="00D04490">
        <w:rPr>
          <w:rFonts w:ascii="TH SarabunPSK" w:hAnsi="TH SarabunPSK" w:cs="TH SarabunPSK"/>
          <w:sz w:val="24"/>
          <w:szCs w:val="24"/>
          <w:cs/>
        </w:rPr>
        <w:t xml:space="preserve"> เนื่อง</w:t>
      </w:r>
      <w:r w:rsidRPr="00D04490">
        <w:rPr>
          <w:rFonts w:ascii="TH SarabunPSK" w:hAnsi="TH SarabunPSK" w:cs="TH SarabunPSK"/>
          <w:sz w:val="24"/>
          <w:szCs w:val="24"/>
          <w:cs/>
        </w:rPr>
        <w:t>จาก</w:t>
      </w:r>
      <w:r w:rsidR="00050B15" w:rsidRPr="00D04490">
        <w:rPr>
          <w:rFonts w:ascii="TH SarabunPSK" w:hAnsi="TH SarabunPSK" w:cs="TH SarabunPSK"/>
          <w:sz w:val="24"/>
          <w:szCs w:val="24"/>
          <w:cs/>
        </w:rPr>
        <w:t>มี</w:t>
      </w:r>
      <w:r w:rsidRPr="00D04490">
        <w:rPr>
          <w:rFonts w:ascii="TH SarabunPSK" w:hAnsi="TH SarabunPSK" w:cs="TH SarabunPSK"/>
          <w:sz w:val="24"/>
          <w:szCs w:val="24"/>
          <w:cs/>
        </w:rPr>
        <w:t>พฤติการณ์ที่อาจก่อให้เกิดผลกระทบต่อ</w:t>
      </w:r>
      <w:r w:rsidR="00050B15" w:rsidRPr="00D04490">
        <w:rPr>
          <w:rFonts w:ascii="TH SarabunPSK" w:hAnsi="TH SarabunPSK" w:cs="TH SarabunPSK"/>
          <w:sz w:val="24"/>
          <w:szCs w:val="24"/>
          <w:cs/>
        </w:rPr>
        <w:t>การใช้บริการ</w:t>
      </w:r>
      <w:r w:rsidRPr="00D04490">
        <w:rPr>
          <w:rFonts w:ascii="TH SarabunPSK" w:hAnsi="TH SarabunPSK" w:cs="TH SarabunPSK"/>
          <w:sz w:val="24"/>
          <w:szCs w:val="24"/>
          <w:cs/>
        </w:rPr>
        <w:t>บาท</w:t>
      </w:r>
      <w:proofErr w:type="spellStart"/>
      <w:r w:rsidRPr="00D04490">
        <w:rPr>
          <w:rFonts w:ascii="TH SarabunPSK" w:hAnsi="TH SarabunPSK" w:cs="TH SarabunPSK"/>
          <w:sz w:val="24"/>
          <w:szCs w:val="24"/>
          <w:cs/>
        </w:rPr>
        <w:t>เนต</w:t>
      </w:r>
      <w:proofErr w:type="spellEnd"/>
      <w:r w:rsidRPr="00D04490">
        <w:rPr>
          <w:rFonts w:ascii="TH SarabunPSK" w:hAnsi="TH SarabunPSK" w:cs="TH SarabunPSK"/>
          <w:sz w:val="24"/>
          <w:szCs w:val="24"/>
          <w:cs/>
        </w:rPr>
        <w:t>ในภาพรวม</w:t>
      </w:r>
      <w:r w:rsidR="00246C36" w:rsidRPr="00D04490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D04490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4073C2" w:rsidRPr="00D04490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D04490">
        <w:rPr>
          <w:rFonts w:ascii="TH SarabunPSK" w:hAnsi="TH SarabunPSK" w:cs="TH SarabunPSK"/>
          <w:sz w:val="24"/>
          <w:szCs w:val="24"/>
          <w:cs/>
        </w:rPr>
        <w:t>ดังนั้น บุคคลที่ได้รับมอบอำนาจ</w:t>
      </w:r>
      <w:r w:rsidR="00050B15" w:rsidRPr="00D04490">
        <w:rPr>
          <w:rFonts w:ascii="TH SarabunPSK" w:hAnsi="TH SarabunPSK" w:cs="TH SarabunPSK"/>
          <w:sz w:val="24"/>
          <w:szCs w:val="24"/>
          <w:cs/>
        </w:rPr>
        <w:t>ให้ดำเนินการ</w:t>
      </w:r>
      <w:r w:rsidR="00EA3B72" w:rsidRPr="00D04490">
        <w:rPr>
          <w:rFonts w:ascii="TH SarabunPSK" w:hAnsi="TH SarabunPSK" w:cs="TH SarabunPSK"/>
          <w:sz w:val="24"/>
          <w:szCs w:val="24"/>
          <w:cs/>
        </w:rPr>
        <w:t>ควรเป็น ผู้รับผิดชอบสูงสุดจากหน่วยงานเทคโนโลยีสารสนเทศ หรือ บุคคลที่ดูแล</w:t>
      </w:r>
      <w:r w:rsidR="00EA3B72" w:rsidRPr="00D04490">
        <w:rPr>
          <w:rFonts w:ascii="TH SarabunPSK" w:hAnsi="TH SarabunPSK" w:cs="TH SarabunPSK" w:hint="cs"/>
          <w:sz w:val="24"/>
          <w:szCs w:val="24"/>
          <w:cs/>
        </w:rPr>
        <w:t>ทั้ง</w:t>
      </w:r>
      <w:r w:rsidR="00EA3B72" w:rsidRPr="00D04490">
        <w:rPr>
          <w:rFonts w:ascii="TH SarabunPSK" w:hAnsi="TH SarabunPSK" w:cs="TH SarabunPSK"/>
          <w:sz w:val="24"/>
          <w:szCs w:val="24"/>
          <w:cs/>
        </w:rPr>
        <w:t>หน่วยงานเทคโนโลยีสารสนเทศและความมั่นคงปลอดภัยด้านเทคโนโลยีสารสนเทศ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A319" w14:textId="389BCF23" w:rsidR="007842EE" w:rsidRDefault="007842EE">
    <w:pPr>
      <w:pStyle w:val="Header"/>
      <w:jc w:val="center"/>
    </w:pPr>
  </w:p>
  <w:sdt>
    <w:sdtPr>
      <w:id w:val="1095446805"/>
      <w:docPartObj>
        <w:docPartGallery w:val="Page Numbers (Top of Page)"/>
        <w:docPartUnique/>
      </w:docPartObj>
    </w:sdtPr>
    <w:sdtEndPr/>
    <w:sdtContent>
      <w:p w14:paraId="200A1FA3" w14:textId="77777777" w:rsidR="007842EE" w:rsidRDefault="007842EE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Pr="004908CD">
          <w:rPr>
            <w:rFonts w:cs="TH SarabunPSK"/>
            <w:noProof/>
            <w:szCs w:val="32"/>
            <w:cs/>
          </w:rPr>
          <w:t xml:space="preserve">- </w:t>
        </w:r>
        <w:r>
          <w:rPr>
            <w:noProof/>
          </w:rPr>
          <w:t xml:space="preserve">36 </w:t>
        </w:r>
        <w:r w:rsidRPr="004908CD">
          <w:rPr>
            <w:rFonts w:cs="TH SarabunPSK"/>
            <w:noProof/>
            <w:szCs w:val="32"/>
            <w:cs/>
          </w:rPr>
          <w:t>-</w:t>
        </w:r>
        <w:r>
          <w:rPr>
            <w:noProof/>
          </w:rPr>
          <w:fldChar w:fldCharType="end"/>
        </w:r>
      </w:p>
    </w:sdtContent>
  </w:sdt>
  <w:p w14:paraId="3F5FE3C7" w14:textId="77777777" w:rsidR="007842EE" w:rsidRDefault="00784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A632" w14:textId="7D43C70B" w:rsidR="007842EE" w:rsidRDefault="002329AE" w:rsidP="00860525">
    <w:pPr>
      <w:pStyle w:val="Header"/>
      <w:tabs>
        <w:tab w:val="center" w:pos="7289"/>
        <w:tab w:val="left" w:pos="7937"/>
      </w:tabs>
      <w:jc w:val="center"/>
    </w:pPr>
    <w:sdt>
      <w:sdtPr>
        <w:id w:val="1443647650"/>
        <w:docPartObj>
          <w:docPartGallery w:val="Page Numbers (Top of Page)"/>
          <w:docPartUnique/>
        </w:docPartObj>
      </w:sdtPr>
      <w:sdtEndPr/>
      <w:sdtContent>
        <w:r w:rsidR="007842EE" w:rsidRPr="00290A56">
          <w:rPr>
            <w:rFonts w:ascii="TH SarabunPSK" w:hAnsi="TH SarabunPSK" w:cs="TH SarabunPSK"/>
            <w:szCs w:val="32"/>
          </w:rPr>
          <w:fldChar w:fldCharType="begin"/>
        </w:r>
        <w:r w:rsidR="007842EE" w:rsidRPr="00290A56">
          <w:rPr>
            <w:rFonts w:ascii="TH SarabunPSK" w:hAnsi="TH SarabunPSK" w:cs="TH SarabunPSK"/>
            <w:szCs w:val="32"/>
          </w:rPr>
          <w:instrText xml:space="preserve"> PAGE   \</w:instrText>
        </w:r>
        <w:r w:rsidR="007842EE" w:rsidRPr="00290A56">
          <w:rPr>
            <w:rFonts w:ascii="TH SarabunPSK" w:hAnsi="TH SarabunPSK" w:cs="TH SarabunPSK"/>
            <w:szCs w:val="32"/>
            <w:cs/>
          </w:rPr>
          <w:instrText xml:space="preserve">* </w:instrText>
        </w:r>
        <w:r w:rsidR="007842EE" w:rsidRPr="00290A56">
          <w:rPr>
            <w:rFonts w:ascii="TH SarabunPSK" w:hAnsi="TH SarabunPSK" w:cs="TH SarabunPSK"/>
            <w:szCs w:val="32"/>
          </w:rPr>
          <w:instrText xml:space="preserve">MERGEFORMAT </w:instrText>
        </w:r>
        <w:r w:rsidR="007842EE" w:rsidRPr="00290A56">
          <w:rPr>
            <w:rFonts w:ascii="TH SarabunPSK" w:hAnsi="TH SarabunPSK" w:cs="TH SarabunPSK"/>
            <w:szCs w:val="32"/>
          </w:rPr>
          <w:fldChar w:fldCharType="separate"/>
        </w:r>
        <w:r w:rsidR="00A4287C">
          <w:rPr>
            <w:rFonts w:ascii="TH SarabunPSK" w:hAnsi="TH SarabunPSK" w:cs="TH SarabunPSK"/>
            <w:noProof/>
            <w:szCs w:val="32"/>
          </w:rPr>
          <w:t>- 2 -</w:t>
        </w:r>
        <w:r w:rsidR="007842EE" w:rsidRPr="00290A56">
          <w:rPr>
            <w:rFonts w:ascii="TH SarabunPSK" w:hAnsi="TH SarabunPSK" w:cs="TH SarabunPSK"/>
            <w:noProof/>
            <w:szCs w:val="32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8846" w14:textId="44B9E608" w:rsidR="007842EE" w:rsidRPr="00632990" w:rsidRDefault="00EA18BC" w:rsidP="00F67A11">
    <w:pPr>
      <w:tabs>
        <w:tab w:val="center" w:pos="7289"/>
        <w:tab w:val="left" w:pos="11320"/>
      </w:tabs>
      <w:ind w:hanging="1080"/>
      <w:jc w:val="right"/>
      <w:rPr>
        <w:rFonts w:ascii="TH Sarabun New" w:hAnsi="TH Sarabun New" w:cs="TH Sarabun New"/>
        <w:b/>
        <w:bCs/>
        <w:sz w:val="36"/>
        <w:szCs w:val="36"/>
      </w:rPr>
    </w:pPr>
    <w:r>
      <w:rPr>
        <w:rFonts w:ascii="TH Sarabun New" w:hAnsi="TH Sarabun New" w:cs="TH Sarabun New" w:hint="cs"/>
        <w:b/>
        <w:bCs/>
        <w:sz w:val="36"/>
        <w:szCs w:val="36"/>
        <w:cs/>
      </w:rPr>
      <w:t xml:space="preserve">เอกสารแนบ </w:t>
    </w:r>
    <w:r>
      <w:rPr>
        <w:rFonts w:ascii="TH Sarabun New" w:hAnsi="TH Sarabun New" w:cs="TH Sarabun New"/>
        <w:b/>
        <w:bCs/>
        <w:sz w:val="36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C4A"/>
    <w:multiLevelType w:val="hybridMultilevel"/>
    <w:tmpl w:val="1F206666"/>
    <w:lvl w:ilvl="0" w:tplc="D4B49BBC">
      <w:start w:val="4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617B"/>
    <w:multiLevelType w:val="hybridMultilevel"/>
    <w:tmpl w:val="0472E57A"/>
    <w:lvl w:ilvl="0" w:tplc="38D24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17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C5F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70E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8A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8B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F86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2A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5ED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75433"/>
    <w:multiLevelType w:val="hybridMultilevel"/>
    <w:tmpl w:val="F604B436"/>
    <w:lvl w:ilvl="0" w:tplc="2B524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9AAF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7A282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0B27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FF07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E223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4F21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B4E1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D989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07E207E2"/>
    <w:multiLevelType w:val="hybridMultilevel"/>
    <w:tmpl w:val="79E4AB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8482C"/>
    <w:multiLevelType w:val="hybridMultilevel"/>
    <w:tmpl w:val="FB2A45D4"/>
    <w:lvl w:ilvl="0" w:tplc="66180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229B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FCFA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2E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05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76C6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AE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08CC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D6E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80613"/>
    <w:multiLevelType w:val="hybridMultilevel"/>
    <w:tmpl w:val="576C46CC"/>
    <w:lvl w:ilvl="0" w:tplc="8BDCE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65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DCB0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C9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E35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300A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48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07D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A24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82503"/>
    <w:multiLevelType w:val="hybridMultilevel"/>
    <w:tmpl w:val="FBB04D52"/>
    <w:lvl w:ilvl="0" w:tplc="5EE61D3C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1AEE572F"/>
    <w:multiLevelType w:val="hybridMultilevel"/>
    <w:tmpl w:val="F1EC6C10"/>
    <w:lvl w:ilvl="0" w:tplc="44BC4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4229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60AA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01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86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4A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4D0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25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1AB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40073"/>
    <w:multiLevelType w:val="multilevel"/>
    <w:tmpl w:val="BC48BC0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" w15:restartNumberingAfterBreak="0">
    <w:nsid w:val="22F25929"/>
    <w:multiLevelType w:val="hybridMultilevel"/>
    <w:tmpl w:val="A030FFB4"/>
    <w:lvl w:ilvl="0" w:tplc="9AA2D3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9F0430"/>
    <w:multiLevelType w:val="hybridMultilevel"/>
    <w:tmpl w:val="999C7CB8"/>
    <w:lvl w:ilvl="0" w:tplc="16701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4CB3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06A5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4E4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233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06B4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2D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E9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880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044A1"/>
    <w:multiLevelType w:val="multilevel"/>
    <w:tmpl w:val="056A2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  <w:color w:val="auto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2CAC77BF"/>
    <w:multiLevelType w:val="hybridMultilevel"/>
    <w:tmpl w:val="F734184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06836AE"/>
    <w:multiLevelType w:val="multilevel"/>
    <w:tmpl w:val="FDB47614"/>
    <w:lvl w:ilvl="0">
      <w:start w:val="1"/>
      <w:numFmt w:val="decimal"/>
      <w:lvlText w:val="(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816" w:hanging="1800"/>
      </w:pPr>
      <w:rPr>
        <w:rFonts w:hint="default"/>
      </w:rPr>
    </w:lvl>
  </w:abstractNum>
  <w:abstractNum w:abstractNumId="14" w15:restartNumberingAfterBreak="0">
    <w:nsid w:val="306E28D2"/>
    <w:multiLevelType w:val="hybridMultilevel"/>
    <w:tmpl w:val="8C0C1DFA"/>
    <w:lvl w:ilvl="0" w:tplc="81588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6DA0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78882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3B40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5CC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1E62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DC6A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05A9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8CF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 w15:restartNumberingAfterBreak="0">
    <w:nsid w:val="338D67F3"/>
    <w:multiLevelType w:val="hybridMultilevel"/>
    <w:tmpl w:val="B972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35924"/>
    <w:multiLevelType w:val="multilevel"/>
    <w:tmpl w:val="3F0875D0"/>
    <w:lvl w:ilvl="0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13" w:hanging="360"/>
      </w:pPr>
    </w:lvl>
    <w:lvl w:ilvl="2">
      <w:start w:val="1"/>
      <w:numFmt w:val="decimal"/>
      <w:lvlText w:val="(%1.%2)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2624" w:hanging="1800"/>
      </w:pPr>
      <w:rPr>
        <w:rFonts w:hint="default"/>
      </w:rPr>
    </w:lvl>
  </w:abstractNum>
  <w:abstractNum w:abstractNumId="17" w15:restartNumberingAfterBreak="0">
    <w:nsid w:val="37340EBB"/>
    <w:multiLevelType w:val="multilevel"/>
    <w:tmpl w:val="933A93CC"/>
    <w:lvl w:ilvl="0">
      <w:start w:val="4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793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486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9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937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180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387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631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384" w:hanging="1800"/>
      </w:pPr>
      <w:rPr>
        <w:rFonts w:hint="default"/>
      </w:rPr>
    </w:lvl>
  </w:abstractNum>
  <w:abstractNum w:abstractNumId="18" w15:restartNumberingAfterBreak="0">
    <w:nsid w:val="3D8602A2"/>
    <w:multiLevelType w:val="hybridMultilevel"/>
    <w:tmpl w:val="0ECE5274"/>
    <w:lvl w:ilvl="0" w:tplc="051EBAD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0C35"/>
    <w:multiLevelType w:val="hybridMultilevel"/>
    <w:tmpl w:val="F734184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3EA2FD8"/>
    <w:multiLevelType w:val="hybridMultilevel"/>
    <w:tmpl w:val="4EEC2C26"/>
    <w:lvl w:ilvl="0" w:tplc="0E981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B600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81A31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DC9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4762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65C6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6AA7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FCA9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A3C5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 w15:restartNumberingAfterBreak="0">
    <w:nsid w:val="451442B7"/>
    <w:multiLevelType w:val="hybridMultilevel"/>
    <w:tmpl w:val="679C3C62"/>
    <w:lvl w:ilvl="0" w:tplc="FD3C8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EE5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C88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163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6A4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DEA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CAF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EC9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6C44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FF61F3"/>
    <w:multiLevelType w:val="hybridMultilevel"/>
    <w:tmpl w:val="FC62FED2"/>
    <w:lvl w:ilvl="0" w:tplc="58E4A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0AC6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D2B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DC1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C6E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567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845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A58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EB5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AC75DD"/>
    <w:multiLevelType w:val="hybridMultilevel"/>
    <w:tmpl w:val="681A400E"/>
    <w:lvl w:ilvl="0" w:tplc="0F6E75DE">
      <w:start w:val="1"/>
      <w:numFmt w:val="decimal"/>
      <w:lvlText w:val="(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 w15:restartNumberingAfterBreak="0">
    <w:nsid w:val="4AB94FB5"/>
    <w:multiLevelType w:val="hybridMultilevel"/>
    <w:tmpl w:val="52BEA74E"/>
    <w:lvl w:ilvl="0" w:tplc="C62618F8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4BED06EE"/>
    <w:multiLevelType w:val="hybridMultilevel"/>
    <w:tmpl w:val="679C548A"/>
    <w:lvl w:ilvl="0" w:tplc="946A19F4">
      <w:start w:val="5"/>
      <w:numFmt w:val="decimal"/>
      <w:lvlText w:val="%1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1703A4"/>
    <w:multiLevelType w:val="hybridMultilevel"/>
    <w:tmpl w:val="922C3AC4"/>
    <w:lvl w:ilvl="0" w:tplc="CE96F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67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680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01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E3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00F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BCF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E9C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A1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3E5CEA"/>
    <w:multiLevelType w:val="multilevel"/>
    <w:tmpl w:val="BF6C447E"/>
    <w:lvl w:ilvl="0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2624" w:hanging="1800"/>
      </w:pPr>
      <w:rPr>
        <w:rFonts w:hint="default"/>
      </w:rPr>
    </w:lvl>
  </w:abstractNum>
  <w:abstractNum w:abstractNumId="28" w15:restartNumberingAfterBreak="0">
    <w:nsid w:val="52A67B39"/>
    <w:multiLevelType w:val="hybridMultilevel"/>
    <w:tmpl w:val="0646F3D6"/>
    <w:lvl w:ilvl="0" w:tplc="33383EF0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9" w15:restartNumberingAfterBreak="0">
    <w:nsid w:val="585B58C8"/>
    <w:multiLevelType w:val="hybridMultilevel"/>
    <w:tmpl w:val="5B842E68"/>
    <w:lvl w:ilvl="0" w:tplc="567AE20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5B0349E4"/>
    <w:multiLevelType w:val="hybridMultilevel"/>
    <w:tmpl w:val="07C67088"/>
    <w:lvl w:ilvl="0" w:tplc="92F2F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3120C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C41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6F4C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D921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90A4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DB6C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7640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098A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 w15:restartNumberingAfterBreak="0">
    <w:nsid w:val="5D0B42D8"/>
    <w:multiLevelType w:val="hybridMultilevel"/>
    <w:tmpl w:val="1F707186"/>
    <w:lvl w:ilvl="0" w:tplc="7A989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E32D8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089EA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0189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3BC2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9F82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744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300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078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 w15:restartNumberingAfterBreak="0">
    <w:nsid w:val="65C75B09"/>
    <w:multiLevelType w:val="hybridMultilevel"/>
    <w:tmpl w:val="44D872B6"/>
    <w:lvl w:ilvl="0" w:tplc="0FA8F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26E8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DA39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823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2D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0AC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349B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02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C8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6D13A0"/>
    <w:multiLevelType w:val="hybridMultilevel"/>
    <w:tmpl w:val="3EA6F180"/>
    <w:lvl w:ilvl="0" w:tplc="90C2FEC4">
      <w:start w:val="4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33006"/>
    <w:multiLevelType w:val="hybridMultilevel"/>
    <w:tmpl w:val="11C65DC2"/>
    <w:lvl w:ilvl="0" w:tplc="51F48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CE8F5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FED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966A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9AB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BDE0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DB26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86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DAC2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 w15:restartNumberingAfterBreak="0">
    <w:nsid w:val="6B5D0F55"/>
    <w:multiLevelType w:val="hybridMultilevel"/>
    <w:tmpl w:val="60EA4550"/>
    <w:lvl w:ilvl="0" w:tplc="99F0277E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FA83F77"/>
    <w:multiLevelType w:val="hybridMultilevel"/>
    <w:tmpl w:val="9A4E46AA"/>
    <w:lvl w:ilvl="0" w:tplc="C866854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29A4CE0"/>
    <w:multiLevelType w:val="hybridMultilevel"/>
    <w:tmpl w:val="2E501F90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72BF69DF"/>
    <w:multiLevelType w:val="hybridMultilevel"/>
    <w:tmpl w:val="F734184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38A5334"/>
    <w:multiLevelType w:val="hybridMultilevel"/>
    <w:tmpl w:val="68F606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D84968"/>
    <w:multiLevelType w:val="hybridMultilevel"/>
    <w:tmpl w:val="79E4AB12"/>
    <w:lvl w:ilvl="0" w:tplc="E6A25D44">
      <w:start w:val="1"/>
      <w:numFmt w:val="decimal"/>
      <w:lvlText w:val="(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25DCA"/>
    <w:multiLevelType w:val="hybridMultilevel"/>
    <w:tmpl w:val="DF3EEEEA"/>
    <w:lvl w:ilvl="0" w:tplc="3A5AD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91057">
    <w:abstractNumId w:val="33"/>
  </w:num>
  <w:num w:numId="2" w16cid:durableId="1701470710">
    <w:abstractNumId w:val="0"/>
  </w:num>
  <w:num w:numId="3" w16cid:durableId="716930517">
    <w:abstractNumId w:val="32"/>
  </w:num>
  <w:num w:numId="4" w16cid:durableId="1005014361">
    <w:abstractNumId w:val="11"/>
  </w:num>
  <w:num w:numId="5" w16cid:durableId="1803107431">
    <w:abstractNumId w:val="7"/>
  </w:num>
  <w:num w:numId="6" w16cid:durableId="688602321">
    <w:abstractNumId w:val="21"/>
  </w:num>
  <w:num w:numId="7" w16cid:durableId="2052612100">
    <w:abstractNumId w:val="10"/>
  </w:num>
  <w:num w:numId="8" w16cid:durableId="945502352">
    <w:abstractNumId w:val="4"/>
  </w:num>
  <w:num w:numId="9" w16cid:durableId="2027173940">
    <w:abstractNumId w:val="1"/>
  </w:num>
  <w:num w:numId="10" w16cid:durableId="1795755291">
    <w:abstractNumId w:val="26"/>
  </w:num>
  <w:num w:numId="11" w16cid:durableId="246425624">
    <w:abstractNumId w:val="30"/>
  </w:num>
  <w:num w:numId="12" w16cid:durableId="314189119">
    <w:abstractNumId w:val="34"/>
  </w:num>
  <w:num w:numId="13" w16cid:durableId="419183440">
    <w:abstractNumId w:val="31"/>
  </w:num>
  <w:num w:numId="14" w16cid:durableId="1771898934">
    <w:abstractNumId w:val="20"/>
  </w:num>
  <w:num w:numId="15" w16cid:durableId="593131767">
    <w:abstractNumId w:val="14"/>
  </w:num>
  <w:num w:numId="16" w16cid:durableId="2065442218">
    <w:abstractNumId w:val="2"/>
  </w:num>
  <w:num w:numId="17" w16cid:durableId="548691124">
    <w:abstractNumId w:val="22"/>
  </w:num>
  <w:num w:numId="18" w16cid:durableId="698747421">
    <w:abstractNumId w:val="5"/>
  </w:num>
  <w:num w:numId="19" w16cid:durableId="1526554545">
    <w:abstractNumId w:val="15"/>
  </w:num>
  <w:num w:numId="20" w16cid:durableId="912280215">
    <w:abstractNumId w:val="41"/>
  </w:num>
  <w:num w:numId="21" w16cid:durableId="284117588">
    <w:abstractNumId w:val="29"/>
  </w:num>
  <w:num w:numId="22" w16cid:durableId="1971353523">
    <w:abstractNumId w:val="35"/>
  </w:num>
  <w:num w:numId="23" w16cid:durableId="610673333">
    <w:abstractNumId w:val="6"/>
  </w:num>
  <w:num w:numId="24" w16cid:durableId="1608078691">
    <w:abstractNumId w:val="23"/>
  </w:num>
  <w:num w:numId="25" w16cid:durableId="35739046">
    <w:abstractNumId w:val="28"/>
  </w:num>
  <w:num w:numId="26" w16cid:durableId="6705215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6784">
    <w:abstractNumId w:val="36"/>
  </w:num>
  <w:num w:numId="28" w16cid:durableId="78869173">
    <w:abstractNumId w:val="24"/>
  </w:num>
  <w:num w:numId="29" w16cid:durableId="575749180">
    <w:abstractNumId w:val="13"/>
  </w:num>
  <w:num w:numId="30" w16cid:durableId="745691521">
    <w:abstractNumId w:val="12"/>
  </w:num>
  <w:num w:numId="31" w16cid:durableId="494078371">
    <w:abstractNumId w:val="40"/>
  </w:num>
  <w:num w:numId="32" w16cid:durableId="393896339">
    <w:abstractNumId w:val="3"/>
  </w:num>
  <w:num w:numId="33" w16cid:durableId="2019384811">
    <w:abstractNumId w:val="27"/>
  </w:num>
  <w:num w:numId="34" w16cid:durableId="814293751">
    <w:abstractNumId w:val="17"/>
  </w:num>
  <w:num w:numId="35" w16cid:durableId="2062287891">
    <w:abstractNumId w:val="19"/>
  </w:num>
  <w:num w:numId="36" w16cid:durableId="1364358576">
    <w:abstractNumId w:val="8"/>
  </w:num>
  <w:num w:numId="37" w16cid:durableId="330375832">
    <w:abstractNumId w:val="16"/>
  </w:num>
  <w:num w:numId="38" w16cid:durableId="68161818">
    <w:abstractNumId w:val="37"/>
  </w:num>
  <w:num w:numId="39" w16cid:durableId="1410881392">
    <w:abstractNumId w:val="38"/>
  </w:num>
  <w:num w:numId="40" w16cid:durableId="1672023827">
    <w:abstractNumId w:val="18"/>
  </w:num>
  <w:num w:numId="41" w16cid:durableId="1035352765">
    <w:abstractNumId w:val="25"/>
  </w:num>
  <w:num w:numId="42" w16cid:durableId="92145394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76"/>
    <w:rsid w:val="0000068F"/>
    <w:rsid w:val="00000DD4"/>
    <w:rsid w:val="00001455"/>
    <w:rsid w:val="0000155B"/>
    <w:rsid w:val="00002582"/>
    <w:rsid w:val="00002701"/>
    <w:rsid w:val="00002A77"/>
    <w:rsid w:val="00002E69"/>
    <w:rsid w:val="000038D9"/>
    <w:rsid w:val="000042E4"/>
    <w:rsid w:val="0000498D"/>
    <w:rsid w:val="00004E9E"/>
    <w:rsid w:val="00005715"/>
    <w:rsid w:val="000058BC"/>
    <w:rsid w:val="000058FF"/>
    <w:rsid w:val="00005C60"/>
    <w:rsid w:val="00006363"/>
    <w:rsid w:val="000068C3"/>
    <w:rsid w:val="00006967"/>
    <w:rsid w:val="00006D52"/>
    <w:rsid w:val="00006E1E"/>
    <w:rsid w:val="00006E64"/>
    <w:rsid w:val="00006FD3"/>
    <w:rsid w:val="00007046"/>
    <w:rsid w:val="00007439"/>
    <w:rsid w:val="000078E1"/>
    <w:rsid w:val="0001017D"/>
    <w:rsid w:val="0001171E"/>
    <w:rsid w:val="000122FF"/>
    <w:rsid w:val="0001253B"/>
    <w:rsid w:val="0001277B"/>
    <w:rsid w:val="00012B7E"/>
    <w:rsid w:val="000136BB"/>
    <w:rsid w:val="000137B1"/>
    <w:rsid w:val="00013F7D"/>
    <w:rsid w:val="00014C07"/>
    <w:rsid w:val="00015708"/>
    <w:rsid w:val="00016FA3"/>
    <w:rsid w:val="000178DB"/>
    <w:rsid w:val="0001790C"/>
    <w:rsid w:val="00017B6C"/>
    <w:rsid w:val="00020603"/>
    <w:rsid w:val="00020B22"/>
    <w:rsid w:val="00020BEB"/>
    <w:rsid w:val="00020ECB"/>
    <w:rsid w:val="00021417"/>
    <w:rsid w:val="0002143B"/>
    <w:rsid w:val="0002261C"/>
    <w:rsid w:val="00022784"/>
    <w:rsid w:val="00022A4F"/>
    <w:rsid w:val="00022BE7"/>
    <w:rsid w:val="000239B5"/>
    <w:rsid w:val="00023C12"/>
    <w:rsid w:val="000245E2"/>
    <w:rsid w:val="00024B88"/>
    <w:rsid w:val="00024D9F"/>
    <w:rsid w:val="00024DB9"/>
    <w:rsid w:val="00025C99"/>
    <w:rsid w:val="0002618A"/>
    <w:rsid w:val="000263CE"/>
    <w:rsid w:val="0002699A"/>
    <w:rsid w:val="0002702B"/>
    <w:rsid w:val="0002708C"/>
    <w:rsid w:val="00030B0C"/>
    <w:rsid w:val="00030C10"/>
    <w:rsid w:val="0003120E"/>
    <w:rsid w:val="000313D4"/>
    <w:rsid w:val="00031F3D"/>
    <w:rsid w:val="00032357"/>
    <w:rsid w:val="0003268F"/>
    <w:rsid w:val="00032741"/>
    <w:rsid w:val="00032DD5"/>
    <w:rsid w:val="000334EB"/>
    <w:rsid w:val="00033614"/>
    <w:rsid w:val="00034F85"/>
    <w:rsid w:val="0003520F"/>
    <w:rsid w:val="00035383"/>
    <w:rsid w:val="00035914"/>
    <w:rsid w:val="000371B1"/>
    <w:rsid w:val="000373B4"/>
    <w:rsid w:val="00040B0F"/>
    <w:rsid w:val="000415BF"/>
    <w:rsid w:val="0004175E"/>
    <w:rsid w:val="00041EBA"/>
    <w:rsid w:val="000426E4"/>
    <w:rsid w:val="000430B9"/>
    <w:rsid w:val="00043894"/>
    <w:rsid w:val="00044844"/>
    <w:rsid w:val="00045D93"/>
    <w:rsid w:val="000471D6"/>
    <w:rsid w:val="000474A4"/>
    <w:rsid w:val="00047C87"/>
    <w:rsid w:val="00047F15"/>
    <w:rsid w:val="00050035"/>
    <w:rsid w:val="00050596"/>
    <w:rsid w:val="00050B15"/>
    <w:rsid w:val="00050B22"/>
    <w:rsid w:val="00051F67"/>
    <w:rsid w:val="0005208B"/>
    <w:rsid w:val="00052659"/>
    <w:rsid w:val="0005334F"/>
    <w:rsid w:val="0005337A"/>
    <w:rsid w:val="000534F1"/>
    <w:rsid w:val="00054278"/>
    <w:rsid w:val="00054519"/>
    <w:rsid w:val="00056103"/>
    <w:rsid w:val="00056372"/>
    <w:rsid w:val="00056989"/>
    <w:rsid w:val="00056D9A"/>
    <w:rsid w:val="00057449"/>
    <w:rsid w:val="00057526"/>
    <w:rsid w:val="00057B9E"/>
    <w:rsid w:val="0006052C"/>
    <w:rsid w:val="00061586"/>
    <w:rsid w:val="00061A80"/>
    <w:rsid w:val="00061DF7"/>
    <w:rsid w:val="00061E27"/>
    <w:rsid w:val="00061F74"/>
    <w:rsid w:val="0006247A"/>
    <w:rsid w:val="000628A4"/>
    <w:rsid w:val="00063567"/>
    <w:rsid w:val="00063B32"/>
    <w:rsid w:val="00064F00"/>
    <w:rsid w:val="0006543D"/>
    <w:rsid w:val="00066C91"/>
    <w:rsid w:val="00066DA8"/>
    <w:rsid w:val="00067F54"/>
    <w:rsid w:val="00070285"/>
    <w:rsid w:val="000711FA"/>
    <w:rsid w:val="0007184B"/>
    <w:rsid w:val="00071FA1"/>
    <w:rsid w:val="00072AEF"/>
    <w:rsid w:val="00072F03"/>
    <w:rsid w:val="00073130"/>
    <w:rsid w:val="00073449"/>
    <w:rsid w:val="000736DE"/>
    <w:rsid w:val="00073A68"/>
    <w:rsid w:val="00073D31"/>
    <w:rsid w:val="00074451"/>
    <w:rsid w:val="000747A9"/>
    <w:rsid w:val="00075221"/>
    <w:rsid w:val="000753B1"/>
    <w:rsid w:val="0007554C"/>
    <w:rsid w:val="0007568D"/>
    <w:rsid w:val="00075D6F"/>
    <w:rsid w:val="0007678C"/>
    <w:rsid w:val="00076CD7"/>
    <w:rsid w:val="0008115A"/>
    <w:rsid w:val="000824C0"/>
    <w:rsid w:val="00082896"/>
    <w:rsid w:val="00082925"/>
    <w:rsid w:val="00083A1F"/>
    <w:rsid w:val="000848A2"/>
    <w:rsid w:val="000853D9"/>
    <w:rsid w:val="000855DA"/>
    <w:rsid w:val="000856C3"/>
    <w:rsid w:val="00085C37"/>
    <w:rsid w:val="0008627A"/>
    <w:rsid w:val="0008650B"/>
    <w:rsid w:val="000865B6"/>
    <w:rsid w:val="00086F53"/>
    <w:rsid w:val="00087CE1"/>
    <w:rsid w:val="00090375"/>
    <w:rsid w:val="00091DE6"/>
    <w:rsid w:val="000928BE"/>
    <w:rsid w:val="00092B13"/>
    <w:rsid w:val="00092B63"/>
    <w:rsid w:val="000932DF"/>
    <w:rsid w:val="00093ED0"/>
    <w:rsid w:val="00094455"/>
    <w:rsid w:val="0009517A"/>
    <w:rsid w:val="00095DB8"/>
    <w:rsid w:val="00095F4F"/>
    <w:rsid w:val="00096CA3"/>
    <w:rsid w:val="000975AA"/>
    <w:rsid w:val="000A1694"/>
    <w:rsid w:val="000A19A8"/>
    <w:rsid w:val="000A1B05"/>
    <w:rsid w:val="000A1BF8"/>
    <w:rsid w:val="000A2A95"/>
    <w:rsid w:val="000A2D3E"/>
    <w:rsid w:val="000A3189"/>
    <w:rsid w:val="000A3381"/>
    <w:rsid w:val="000A5CB8"/>
    <w:rsid w:val="000A68FA"/>
    <w:rsid w:val="000A6E13"/>
    <w:rsid w:val="000B0713"/>
    <w:rsid w:val="000B08FE"/>
    <w:rsid w:val="000B0DCF"/>
    <w:rsid w:val="000B0F9A"/>
    <w:rsid w:val="000B22E7"/>
    <w:rsid w:val="000B2DA5"/>
    <w:rsid w:val="000B33B1"/>
    <w:rsid w:val="000B442F"/>
    <w:rsid w:val="000B4646"/>
    <w:rsid w:val="000B469A"/>
    <w:rsid w:val="000B5812"/>
    <w:rsid w:val="000B65E3"/>
    <w:rsid w:val="000B6819"/>
    <w:rsid w:val="000B70D3"/>
    <w:rsid w:val="000B7568"/>
    <w:rsid w:val="000C02F1"/>
    <w:rsid w:val="000C05BD"/>
    <w:rsid w:val="000C1082"/>
    <w:rsid w:val="000C1D40"/>
    <w:rsid w:val="000C258F"/>
    <w:rsid w:val="000C27C0"/>
    <w:rsid w:val="000C301C"/>
    <w:rsid w:val="000C3071"/>
    <w:rsid w:val="000C31A9"/>
    <w:rsid w:val="000C416F"/>
    <w:rsid w:val="000C4911"/>
    <w:rsid w:val="000C4C06"/>
    <w:rsid w:val="000C4D90"/>
    <w:rsid w:val="000C539C"/>
    <w:rsid w:val="000C54EA"/>
    <w:rsid w:val="000C5A7D"/>
    <w:rsid w:val="000C6140"/>
    <w:rsid w:val="000C6451"/>
    <w:rsid w:val="000C7217"/>
    <w:rsid w:val="000C7BC6"/>
    <w:rsid w:val="000D13B4"/>
    <w:rsid w:val="000D2967"/>
    <w:rsid w:val="000D2AB6"/>
    <w:rsid w:val="000D62CB"/>
    <w:rsid w:val="000D66E2"/>
    <w:rsid w:val="000D6B74"/>
    <w:rsid w:val="000D6BE3"/>
    <w:rsid w:val="000D74FD"/>
    <w:rsid w:val="000D750F"/>
    <w:rsid w:val="000D76F1"/>
    <w:rsid w:val="000E0113"/>
    <w:rsid w:val="000E1203"/>
    <w:rsid w:val="000E24ED"/>
    <w:rsid w:val="000E29FA"/>
    <w:rsid w:val="000E2B8B"/>
    <w:rsid w:val="000E372E"/>
    <w:rsid w:val="000E3B43"/>
    <w:rsid w:val="000E4108"/>
    <w:rsid w:val="000E442E"/>
    <w:rsid w:val="000E4580"/>
    <w:rsid w:val="000E49CF"/>
    <w:rsid w:val="000E550E"/>
    <w:rsid w:val="000E6F1A"/>
    <w:rsid w:val="000E76FA"/>
    <w:rsid w:val="000E7FDD"/>
    <w:rsid w:val="000F0720"/>
    <w:rsid w:val="000F165B"/>
    <w:rsid w:val="000F20DE"/>
    <w:rsid w:val="000F2197"/>
    <w:rsid w:val="000F2F53"/>
    <w:rsid w:val="000F3927"/>
    <w:rsid w:val="000F5020"/>
    <w:rsid w:val="000F5034"/>
    <w:rsid w:val="000F5071"/>
    <w:rsid w:val="000F5189"/>
    <w:rsid w:val="000F52F9"/>
    <w:rsid w:val="000F54E8"/>
    <w:rsid w:val="000F552B"/>
    <w:rsid w:val="000F567E"/>
    <w:rsid w:val="000F718A"/>
    <w:rsid w:val="000F71E4"/>
    <w:rsid w:val="000F7BEC"/>
    <w:rsid w:val="0010063B"/>
    <w:rsid w:val="001009D0"/>
    <w:rsid w:val="00100A9F"/>
    <w:rsid w:val="00100D11"/>
    <w:rsid w:val="0010100B"/>
    <w:rsid w:val="0010119D"/>
    <w:rsid w:val="001013F0"/>
    <w:rsid w:val="00102E8F"/>
    <w:rsid w:val="0010337E"/>
    <w:rsid w:val="001035A1"/>
    <w:rsid w:val="00103661"/>
    <w:rsid w:val="00103F8E"/>
    <w:rsid w:val="00104064"/>
    <w:rsid w:val="001046B1"/>
    <w:rsid w:val="00104DE1"/>
    <w:rsid w:val="00105453"/>
    <w:rsid w:val="00105617"/>
    <w:rsid w:val="00105F80"/>
    <w:rsid w:val="00106838"/>
    <w:rsid w:val="0010766F"/>
    <w:rsid w:val="00111BE2"/>
    <w:rsid w:val="00111FBF"/>
    <w:rsid w:val="0011344D"/>
    <w:rsid w:val="00113656"/>
    <w:rsid w:val="00113915"/>
    <w:rsid w:val="00114695"/>
    <w:rsid w:val="00114B85"/>
    <w:rsid w:val="001157D0"/>
    <w:rsid w:val="00115D7A"/>
    <w:rsid w:val="00115F09"/>
    <w:rsid w:val="00120171"/>
    <w:rsid w:val="001204B6"/>
    <w:rsid w:val="00120D51"/>
    <w:rsid w:val="001211DE"/>
    <w:rsid w:val="00121568"/>
    <w:rsid w:val="00121A24"/>
    <w:rsid w:val="00122105"/>
    <w:rsid w:val="001226D7"/>
    <w:rsid w:val="00122920"/>
    <w:rsid w:val="00122B40"/>
    <w:rsid w:val="00122BCE"/>
    <w:rsid w:val="001232CB"/>
    <w:rsid w:val="001237DA"/>
    <w:rsid w:val="00124706"/>
    <w:rsid w:val="001249F3"/>
    <w:rsid w:val="00125267"/>
    <w:rsid w:val="001252D0"/>
    <w:rsid w:val="00125CD4"/>
    <w:rsid w:val="001269CB"/>
    <w:rsid w:val="00126D1E"/>
    <w:rsid w:val="00126FB8"/>
    <w:rsid w:val="001272C1"/>
    <w:rsid w:val="001300DB"/>
    <w:rsid w:val="001303E8"/>
    <w:rsid w:val="00130DA7"/>
    <w:rsid w:val="0013129A"/>
    <w:rsid w:val="00131428"/>
    <w:rsid w:val="00131BE0"/>
    <w:rsid w:val="00132F13"/>
    <w:rsid w:val="001339F6"/>
    <w:rsid w:val="0013426A"/>
    <w:rsid w:val="001348AD"/>
    <w:rsid w:val="0013517D"/>
    <w:rsid w:val="00135443"/>
    <w:rsid w:val="00135E2F"/>
    <w:rsid w:val="00136604"/>
    <w:rsid w:val="00137C24"/>
    <w:rsid w:val="00137D6B"/>
    <w:rsid w:val="00137E49"/>
    <w:rsid w:val="001400CB"/>
    <w:rsid w:val="00140B36"/>
    <w:rsid w:val="00141506"/>
    <w:rsid w:val="00141AD7"/>
    <w:rsid w:val="00141C34"/>
    <w:rsid w:val="0014239A"/>
    <w:rsid w:val="00142777"/>
    <w:rsid w:val="001428CC"/>
    <w:rsid w:val="00142E21"/>
    <w:rsid w:val="00144533"/>
    <w:rsid w:val="001455D5"/>
    <w:rsid w:val="00145616"/>
    <w:rsid w:val="00145E0C"/>
    <w:rsid w:val="00145E47"/>
    <w:rsid w:val="00150036"/>
    <w:rsid w:val="001518BF"/>
    <w:rsid w:val="00151994"/>
    <w:rsid w:val="00151A34"/>
    <w:rsid w:val="001537B8"/>
    <w:rsid w:val="00153D55"/>
    <w:rsid w:val="00153F7F"/>
    <w:rsid w:val="0015410E"/>
    <w:rsid w:val="0015413E"/>
    <w:rsid w:val="0015476D"/>
    <w:rsid w:val="00154B9F"/>
    <w:rsid w:val="00154E72"/>
    <w:rsid w:val="00155D24"/>
    <w:rsid w:val="00156431"/>
    <w:rsid w:val="00157339"/>
    <w:rsid w:val="00157635"/>
    <w:rsid w:val="001602DD"/>
    <w:rsid w:val="0016084F"/>
    <w:rsid w:val="00160F06"/>
    <w:rsid w:val="00161405"/>
    <w:rsid w:val="0016185E"/>
    <w:rsid w:val="001626F7"/>
    <w:rsid w:val="00162943"/>
    <w:rsid w:val="00162AE5"/>
    <w:rsid w:val="001631F9"/>
    <w:rsid w:val="00163408"/>
    <w:rsid w:val="00163461"/>
    <w:rsid w:val="001635CE"/>
    <w:rsid w:val="00163A73"/>
    <w:rsid w:val="00166897"/>
    <w:rsid w:val="00166921"/>
    <w:rsid w:val="001670EA"/>
    <w:rsid w:val="001672E8"/>
    <w:rsid w:val="0016783C"/>
    <w:rsid w:val="00170218"/>
    <w:rsid w:val="001708B8"/>
    <w:rsid w:val="00173ED9"/>
    <w:rsid w:val="00174602"/>
    <w:rsid w:val="0017462B"/>
    <w:rsid w:val="00175336"/>
    <w:rsid w:val="00175359"/>
    <w:rsid w:val="00175B83"/>
    <w:rsid w:val="00176502"/>
    <w:rsid w:val="001775A0"/>
    <w:rsid w:val="00177D37"/>
    <w:rsid w:val="0018000E"/>
    <w:rsid w:val="0018046F"/>
    <w:rsid w:val="00182707"/>
    <w:rsid w:val="001832E0"/>
    <w:rsid w:val="00183DA6"/>
    <w:rsid w:val="00184EB2"/>
    <w:rsid w:val="00184F7D"/>
    <w:rsid w:val="00185BBE"/>
    <w:rsid w:val="00186047"/>
    <w:rsid w:val="00186503"/>
    <w:rsid w:val="00187054"/>
    <w:rsid w:val="00187555"/>
    <w:rsid w:val="00187649"/>
    <w:rsid w:val="00187695"/>
    <w:rsid w:val="00187705"/>
    <w:rsid w:val="0018774A"/>
    <w:rsid w:val="0019202A"/>
    <w:rsid w:val="00192090"/>
    <w:rsid w:val="00192D94"/>
    <w:rsid w:val="001931B3"/>
    <w:rsid w:val="00193932"/>
    <w:rsid w:val="00193DAE"/>
    <w:rsid w:val="00194109"/>
    <w:rsid w:val="0019428C"/>
    <w:rsid w:val="00194404"/>
    <w:rsid w:val="00194713"/>
    <w:rsid w:val="00194BB4"/>
    <w:rsid w:val="00194C3F"/>
    <w:rsid w:val="001954C5"/>
    <w:rsid w:val="0019640F"/>
    <w:rsid w:val="00197298"/>
    <w:rsid w:val="001973BE"/>
    <w:rsid w:val="00197674"/>
    <w:rsid w:val="001A02C1"/>
    <w:rsid w:val="001A0843"/>
    <w:rsid w:val="001A1015"/>
    <w:rsid w:val="001A2658"/>
    <w:rsid w:val="001A2910"/>
    <w:rsid w:val="001A2A32"/>
    <w:rsid w:val="001A2A79"/>
    <w:rsid w:val="001A3628"/>
    <w:rsid w:val="001A3903"/>
    <w:rsid w:val="001A3C12"/>
    <w:rsid w:val="001A41D7"/>
    <w:rsid w:val="001A4B26"/>
    <w:rsid w:val="001A4CB6"/>
    <w:rsid w:val="001A5133"/>
    <w:rsid w:val="001A5E93"/>
    <w:rsid w:val="001A626F"/>
    <w:rsid w:val="001A6705"/>
    <w:rsid w:val="001A7ADA"/>
    <w:rsid w:val="001B03A5"/>
    <w:rsid w:val="001B06F6"/>
    <w:rsid w:val="001B0BE6"/>
    <w:rsid w:val="001B0D13"/>
    <w:rsid w:val="001B1513"/>
    <w:rsid w:val="001B24DE"/>
    <w:rsid w:val="001B2812"/>
    <w:rsid w:val="001B2C46"/>
    <w:rsid w:val="001B2F3A"/>
    <w:rsid w:val="001B30F5"/>
    <w:rsid w:val="001B31BA"/>
    <w:rsid w:val="001B404E"/>
    <w:rsid w:val="001B4684"/>
    <w:rsid w:val="001B4D43"/>
    <w:rsid w:val="001B52C4"/>
    <w:rsid w:val="001B7594"/>
    <w:rsid w:val="001B763B"/>
    <w:rsid w:val="001B79F4"/>
    <w:rsid w:val="001C0361"/>
    <w:rsid w:val="001C0A92"/>
    <w:rsid w:val="001C1253"/>
    <w:rsid w:val="001C1396"/>
    <w:rsid w:val="001C14D4"/>
    <w:rsid w:val="001C2CD6"/>
    <w:rsid w:val="001C2FFC"/>
    <w:rsid w:val="001C3E1E"/>
    <w:rsid w:val="001C4AEF"/>
    <w:rsid w:val="001C5C46"/>
    <w:rsid w:val="001C5E92"/>
    <w:rsid w:val="001C6DDC"/>
    <w:rsid w:val="001C7B69"/>
    <w:rsid w:val="001C7C79"/>
    <w:rsid w:val="001D005A"/>
    <w:rsid w:val="001D0E5B"/>
    <w:rsid w:val="001D119F"/>
    <w:rsid w:val="001D14F1"/>
    <w:rsid w:val="001D1840"/>
    <w:rsid w:val="001D1B49"/>
    <w:rsid w:val="001D1E2F"/>
    <w:rsid w:val="001D347E"/>
    <w:rsid w:val="001D3D5A"/>
    <w:rsid w:val="001D57B1"/>
    <w:rsid w:val="001D5A95"/>
    <w:rsid w:val="001D646F"/>
    <w:rsid w:val="001D64CA"/>
    <w:rsid w:val="001D65BF"/>
    <w:rsid w:val="001D71C7"/>
    <w:rsid w:val="001D731B"/>
    <w:rsid w:val="001D753E"/>
    <w:rsid w:val="001D758E"/>
    <w:rsid w:val="001D79CB"/>
    <w:rsid w:val="001E0B95"/>
    <w:rsid w:val="001E1248"/>
    <w:rsid w:val="001E1896"/>
    <w:rsid w:val="001E1C70"/>
    <w:rsid w:val="001E1EC2"/>
    <w:rsid w:val="001E2637"/>
    <w:rsid w:val="001E2923"/>
    <w:rsid w:val="001E2FD2"/>
    <w:rsid w:val="001E31D4"/>
    <w:rsid w:val="001E32DE"/>
    <w:rsid w:val="001E34E3"/>
    <w:rsid w:val="001E3939"/>
    <w:rsid w:val="001E4AA2"/>
    <w:rsid w:val="001E4C4D"/>
    <w:rsid w:val="001E502F"/>
    <w:rsid w:val="001E50AB"/>
    <w:rsid w:val="001E526E"/>
    <w:rsid w:val="001E5C0F"/>
    <w:rsid w:val="001E6295"/>
    <w:rsid w:val="001E7B79"/>
    <w:rsid w:val="001F077C"/>
    <w:rsid w:val="001F0D59"/>
    <w:rsid w:val="001F1340"/>
    <w:rsid w:val="001F1C00"/>
    <w:rsid w:val="001F1D63"/>
    <w:rsid w:val="001F2BF2"/>
    <w:rsid w:val="001F30A1"/>
    <w:rsid w:val="001F3D80"/>
    <w:rsid w:val="001F4735"/>
    <w:rsid w:val="001F4C9A"/>
    <w:rsid w:val="001F5293"/>
    <w:rsid w:val="001F52AE"/>
    <w:rsid w:val="001F6D6A"/>
    <w:rsid w:val="001F7C43"/>
    <w:rsid w:val="001F7E10"/>
    <w:rsid w:val="00200653"/>
    <w:rsid w:val="00201398"/>
    <w:rsid w:val="002013A3"/>
    <w:rsid w:val="00201D0D"/>
    <w:rsid w:val="0020229B"/>
    <w:rsid w:val="00202710"/>
    <w:rsid w:val="00203132"/>
    <w:rsid w:val="00203787"/>
    <w:rsid w:val="00203A28"/>
    <w:rsid w:val="002041F3"/>
    <w:rsid w:val="0020464B"/>
    <w:rsid w:val="00205725"/>
    <w:rsid w:val="002065BF"/>
    <w:rsid w:val="0020686D"/>
    <w:rsid w:val="0020698F"/>
    <w:rsid w:val="00206D46"/>
    <w:rsid w:val="002070D6"/>
    <w:rsid w:val="00207199"/>
    <w:rsid w:val="00207440"/>
    <w:rsid w:val="0020744F"/>
    <w:rsid w:val="00207932"/>
    <w:rsid w:val="00207D3D"/>
    <w:rsid w:val="00207E48"/>
    <w:rsid w:val="0021023E"/>
    <w:rsid w:val="00210666"/>
    <w:rsid w:val="00210F71"/>
    <w:rsid w:val="00211BF0"/>
    <w:rsid w:val="002124EF"/>
    <w:rsid w:val="002137E8"/>
    <w:rsid w:val="00214037"/>
    <w:rsid w:val="002148D5"/>
    <w:rsid w:val="00214B6D"/>
    <w:rsid w:val="002152B2"/>
    <w:rsid w:val="002156DC"/>
    <w:rsid w:val="00216243"/>
    <w:rsid w:val="00216AFE"/>
    <w:rsid w:val="00216B48"/>
    <w:rsid w:val="00216CA0"/>
    <w:rsid w:val="00216CB1"/>
    <w:rsid w:val="00217183"/>
    <w:rsid w:val="00217E40"/>
    <w:rsid w:val="002205CF"/>
    <w:rsid w:val="0022061D"/>
    <w:rsid w:val="0022064A"/>
    <w:rsid w:val="00220C49"/>
    <w:rsid w:val="00221658"/>
    <w:rsid w:val="0022165A"/>
    <w:rsid w:val="0022172A"/>
    <w:rsid w:val="0022203D"/>
    <w:rsid w:val="002227DD"/>
    <w:rsid w:val="00223F34"/>
    <w:rsid w:val="00224AB3"/>
    <w:rsid w:val="00225A50"/>
    <w:rsid w:val="00225B9D"/>
    <w:rsid w:val="00225BDE"/>
    <w:rsid w:val="00225C0E"/>
    <w:rsid w:val="00226651"/>
    <w:rsid w:val="002269E9"/>
    <w:rsid w:val="002272DC"/>
    <w:rsid w:val="0022761C"/>
    <w:rsid w:val="00227B11"/>
    <w:rsid w:val="00230FAC"/>
    <w:rsid w:val="00231356"/>
    <w:rsid w:val="002329AE"/>
    <w:rsid w:val="00232F9E"/>
    <w:rsid w:val="002333E7"/>
    <w:rsid w:val="0023369F"/>
    <w:rsid w:val="002338A7"/>
    <w:rsid w:val="00233B85"/>
    <w:rsid w:val="00234286"/>
    <w:rsid w:val="002346C9"/>
    <w:rsid w:val="00235277"/>
    <w:rsid w:val="00235E7B"/>
    <w:rsid w:val="002369C8"/>
    <w:rsid w:val="00236DF8"/>
    <w:rsid w:val="0023766B"/>
    <w:rsid w:val="00237A52"/>
    <w:rsid w:val="00240263"/>
    <w:rsid w:val="0024027B"/>
    <w:rsid w:val="0024065B"/>
    <w:rsid w:val="00240A13"/>
    <w:rsid w:val="00241469"/>
    <w:rsid w:val="00242145"/>
    <w:rsid w:val="0024251E"/>
    <w:rsid w:val="00242DF5"/>
    <w:rsid w:val="0024399C"/>
    <w:rsid w:val="00244564"/>
    <w:rsid w:val="00244A43"/>
    <w:rsid w:val="00244DED"/>
    <w:rsid w:val="00245510"/>
    <w:rsid w:val="00245526"/>
    <w:rsid w:val="00245553"/>
    <w:rsid w:val="002460C8"/>
    <w:rsid w:val="00246312"/>
    <w:rsid w:val="002463A3"/>
    <w:rsid w:val="0024662E"/>
    <w:rsid w:val="00246C36"/>
    <w:rsid w:val="0024783F"/>
    <w:rsid w:val="0024790B"/>
    <w:rsid w:val="00247C22"/>
    <w:rsid w:val="00247D13"/>
    <w:rsid w:val="00250C9A"/>
    <w:rsid w:val="002524E7"/>
    <w:rsid w:val="00252841"/>
    <w:rsid w:val="00252A0A"/>
    <w:rsid w:val="00253651"/>
    <w:rsid w:val="00254152"/>
    <w:rsid w:val="002547E9"/>
    <w:rsid w:val="00254BD4"/>
    <w:rsid w:val="00254D60"/>
    <w:rsid w:val="00255C42"/>
    <w:rsid w:val="00256274"/>
    <w:rsid w:val="00256A7D"/>
    <w:rsid w:val="00256DC5"/>
    <w:rsid w:val="00256FB1"/>
    <w:rsid w:val="00256FD3"/>
    <w:rsid w:val="00257240"/>
    <w:rsid w:val="00257608"/>
    <w:rsid w:val="00257E92"/>
    <w:rsid w:val="00260374"/>
    <w:rsid w:val="00261433"/>
    <w:rsid w:val="00261863"/>
    <w:rsid w:val="00261867"/>
    <w:rsid w:val="00262396"/>
    <w:rsid w:val="00262DDB"/>
    <w:rsid w:val="002632AC"/>
    <w:rsid w:val="00263A12"/>
    <w:rsid w:val="0026486A"/>
    <w:rsid w:val="002649EF"/>
    <w:rsid w:val="00264E0E"/>
    <w:rsid w:val="00264EB5"/>
    <w:rsid w:val="002656F7"/>
    <w:rsid w:val="0026578B"/>
    <w:rsid w:val="00265CD6"/>
    <w:rsid w:val="00266491"/>
    <w:rsid w:val="002664EE"/>
    <w:rsid w:val="002668B5"/>
    <w:rsid w:val="00266E9D"/>
    <w:rsid w:val="00266F8C"/>
    <w:rsid w:val="00267DB0"/>
    <w:rsid w:val="00272070"/>
    <w:rsid w:val="002730B4"/>
    <w:rsid w:val="002734E2"/>
    <w:rsid w:val="00273778"/>
    <w:rsid w:val="00273B9A"/>
    <w:rsid w:val="002740FD"/>
    <w:rsid w:val="00274887"/>
    <w:rsid w:val="00274A66"/>
    <w:rsid w:val="00275B08"/>
    <w:rsid w:val="002762C1"/>
    <w:rsid w:val="00276AB7"/>
    <w:rsid w:val="00277363"/>
    <w:rsid w:val="002800C9"/>
    <w:rsid w:val="00280469"/>
    <w:rsid w:val="00281548"/>
    <w:rsid w:val="00281CD2"/>
    <w:rsid w:val="002820B1"/>
    <w:rsid w:val="00282271"/>
    <w:rsid w:val="00282754"/>
    <w:rsid w:val="00282E1B"/>
    <w:rsid w:val="00283725"/>
    <w:rsid w:val="00283CBC"/>
    <w:rsid w:val="00284204"/>
    <w:rsid w:val="00284281"/>
    <w:rsid w:val="00284337"/>
    <w:rsid w:val="00284E52"/>
    <w:rsid w:val="002869A9"/>
    <w:rsid w:val="00286BB5"/>
    <w:rsid w:val="00287316"/>
    <w:rsid w:val="002879E7"/>
    <w:rsid w:val="00290A56"/>
    <w:rsid w:val="002915F6"/>
    <w:rsid w:val="00291735"/>
    <w:rsid w:val="002917E2"/>
    <w:rsid w:val="00291978"/>
    <w:rsid w:val="00292156"/>
    <w:rsid w:val="00292459"/>
    <w:rsid w:val="00292CFD"/>
    <w:rsid w:val="0029300B"/>
    <w:rsid w:val="00293055"/>
    <w:rsid w:val="002930D6"/>
    <w:rsid w:val="00293D2F"/>
    <w:rsid w:val="00294ABE"/>
    <w:rsid w:val="002958EC"/>
    <w:rsid w:val="0029654D"/>
    <w:rsid w:val="00296920"/>
    <w:rsid w:val="0029790E"/>
    <w:rsid w:val="00297AB6"/>
    <w:rsid w:val="00297B1B"/>
    <w:rsid w:val="00297C37"/>
    <w:rsid w:val="00297D8C"/>
    <w:rsid w:val="002A0984"/>
    <w:rsid w:val="002A17B4"/>
    <w:rsid w:val="002A181E"/>
    <w:rsid w:val="002A2394"/>
    <w:rsid w:val="002A2BF6"/>
    <w:rsid w:val="002A2D50"/>
    <w:rsid w:val="002A2D89"/>
    <w:rsid w:val="002A4211"/>
    <w:rsid w:val="002A42A8"/>
    <w:rsid w:val="002A4628"/>
    <w:rsid w:val="002A4B24"/>
    <w:rsid w:val="002A4F76"/>
    <w:rsid w:val="002A588E"/>
    <w:rsid w:val="002A5AD2"/>
    <w:rsid w:val="002A6749"/>
    <w:rsid w:val="002A6FAF"/>
    <w:rsid w:val="002A7BE3"/>
    <w:rsid w:val="002B000B"/>
    <w:rsid w:val="002B0629"/>
    <w:rsid w:val="002B0813"/>
    <w:rsid w:val="002B15EA"/>
    <w:rsid w:val="002B1DA4"/>
    <w:rsid w:val="002B1F1F"/>
    <w:rsid w:val="002B26D1"/>
    <w:rsid w:val="002B27E3"/>
    <w:rsid w:val="002B3245"/>
    <w:rsid w:val="002B3A1F"/>
    <w:rsid w:val="002B4567"/>
    <w:rsid w:val="002B45D2"/>
    <w:rsid w:val="002B4C9F"/>
    <w:rsid w:val="002B4EB2"/>
    <w:rsid w:val="002B4EBF"/>
    <w:rsid w:val="002B570D"/>
    <w:rsid w:val="002B598A"/>
    <w:rsid w:val="002B5A90"/>
    <w:rsid w:val="002B7023"/>
    <w:rsid w:val="002B7909"/>
    <w:rsid w:val="002B791C"/>
    <w:rsid w:val="002B7A2B"/>
    <w:rsid w:val="002C01CC"/>
    <w:rsid w:val="002C047A"/>
    <w:rsid w:val="002C08EC"/>
    <w:rsid w:val="002C0C42"/>
    <w:rsid w:val="002C0F56"/>
    <w:rsid w:val="002C1545"/>
    <w:rsid w:val="002C1D7B"/>
    <w:rsid w:val="002C1FF3"/>
    <w:rsid w:val="002C2323"/>
    <w:rsid w:val="002C2C27"/>
    <w:rsid w:val="002C3882"/>
    <w:rsid w:val="002C3D8F"/>
    <w:rsid w:val="002C48AA"/>
    <w:rsid w:val="002C4B81"/>
    <w:rsid w:val="002C54F3"/>
    <w:rsid w:val="002C5880"/>
    <w:rsid w:val="002C6D2A"/>
    <w:rsid w:val="002C6EF4"/>
    <w:rsid w:val="002C71C5"/>
    <w:rsid w:val="002C751D"/>
    <w:rsid w:val="002D0299"/>
    <w:rsid w:val="002D05D9"/>
    <w:rsid w:val="002D06F3"/>
    <w:rsid w:val="002D0B2C"/>
    <w:rsid w:val="002D1197"/>
    <w:rsid w:val="002D1708"/>
    <w:rsid w:val="002D1BEB"/>
    <w:rsid w:val="002D1DE2"/>
    <w:rsid w:val="002D2626"/>
    <w:rsid w:val="002D2DEA"/>
    <w:rsid w:val="002D3E41"/>
    <w:rsid w:val="002D3E5E"/>
    <w:rsid w:val="002D5059"/>
    <w:rsid w:val="002D6F54"/>
    <w:rsid w:val="002D71E4"/>
    <w:rsid w:val="002D7BC8"/>
    <w:rsid w:val="002D7CC2"/>
    <w:rsid w:val="002E092B"/>
    <w:rsid w:val="002E0CDC"/>
    <w:rsid w:val="002E1272"/>
    <w:rsid w:val="002E1663"/>
    <w:rsid w:val="002E1C19"/>
    <w:rsid w:val="002E3027"/>
    <w:rsid w:val="002E381A"/>
    <w:rsid w:val="002E4D80"/>
    <w:rsid w:val="002E5037"/>
    <w:rsid w:val="002E54E7"/>
    <w:rsid w:val="002E56FA"/>
    <w:rsid w:val="002E5868"/>
    <w:rsid w:val="002E681A"/>
    <w:rsid w:val="002E6DE6"/>
    <w:rsid w:val="002E73C0"/>
    <w:rsid w:val="002E7A41"/>
    <w:rsid w:val="002E7E24"/>
    <w:rsid w:val="002F043D"/>
    <w:rsid w:val="002F058F"/>
    <w:rsid w:val="002F17A1"/>
    <w:rsid w:val="002F2330"/>
    <w:rsid w:val="002F2393"/>
    <w:rsid w:val="002F23BB"/>
    <w:rsid w:val="002F2A7A"/>
    <w:rsid w:val="002F304F"/>
    <w:rsid w:val="002F43C6"/>
    <w:rsid w:val="002F486F"/>
    <w:rsid w:val="002F54F6"/>
    <w:rsid w:val="002F5D79"/>
    <w:rsid w:val="002F5F80"/>
    <w:rsid w:val="002F69FA"/>
    <w:rsid w:val="002F7087"/>
    <w:rsid w:val="002F7090"/>
    <w:rsid w:val="00300497"/>
    <w:rsid w:val="0030098B"/>
    <w:rsid w:val="00300A35"/>
    <w:rsid w:val="00300FDA"/>
    <w:rsid w:val="0030147B"/>
    <w:rsid w:val="00301490"/>
    <w:rsid w:val="00301C98"/>
    <w:rsid w:val="003020E4"/>
    <w:rsid w:val="003022EB"/>
    <w:rsid w:val="0030233D"/>
    <w:rsid w:val="0030293D"/>
    <w:rsid w:val="00303BF1"/>
    <w:rsid w:val="00303DCD"/>
    <w:rsid w:val="00303E9E"/>
    <w:rsid w:val="0030430B"/>
    <w:rsid w:val="003054A2"/>
    <w:rsid w:val="003054E4"/>
    <w:rsid w:val="00305C88"/>
    <w:rsid w:val="00307126"/>
    <w:rsid w:val="003075DE"/>
    <w:rsid w:val="00310105"/>
    <w:rsid w:val="00310AFA"/>
    <w:rsid w:val="00310BC5"/>
    <w:rsid w:val="00311702"/>
    <w:rsid w:val="0031193A"/>
    <w:rsid w:val="00311E9E"/>
    <w:rsid w:val="0031230B"/>
    <w:rsid w:val="0031290F"/>
    <w:rsid w:val="0031324A"/>
    <w:rsid w:val="00313282"/>
    <w:rsid w:val="00313BB5"/>
    <w:rsid w:val="003154D1"/>
    <w:rsid w:val="00315B57"/>
    <w:rsid w:val="00315B6E"/>
    <w:rsid w:val="00315CF0"/>
    <w:rsid w:val="003164C5"/>
    <w:rsid w:val="00316796"/>
    <w:rsid w:val="00316B18"/>
    <w:rsid w:val="00316E99"/>
    <w:rsid w:val="00316FAF"/>
    <w:rsid w:val="00317499"/>
    <w:rsid w:val="00317B13"/>
    <w:rsid w:val="00317EF5"/>
    <w:rsid w:val="00320812"/>
    <w:rsid w:val="00321238"/>
    <w:rsid w:val="00321DCD"/>
    <w:rsid w:val="00322686"/>
    <w:rsid w:val="003226FC"/>
    <w:rsid w:val="0032285E"/>
    <w:rsid w:val="00322CAC"/>
    <w:rsid w:val="00322D61"/>
    <w:rsid w:val="00322F6A"/>
    <w:rsid w:val="00323021"/>
    <w:rsid w:val="0032333E"/>
    <w:rsid w:val="003233A7"/>
    <w:rsid w:val="00323724"/>
    <w:rsid w:val="00323B8C"/>
    <w:rsid w:val="003242D8"/>
    <w:rsid w:val="0032448F"/>
    <w:rsid w:val="00324C99"/>
    <w:rsid w:val="003258DD"/>
    <w:rsid w:val="003267B6"/>
    <w:rsid w:val="00326FCC"/>
    <w:rsid w:val="003270B7"/>
    <w:rsid w:val="0032796E"/>
    <w:rsid w:val="00327B99"/>
    <w:rsid w:val="00327BB2"/>
    <w:rsid w:val="003302AF"/>
    <w:rsid w:val="00330352"/>
    <w:rsid w:val="00330912"/>
    <w:rsid w:val="003309CA"/>
    <w:rsid w:val="00331A1E"/>
    <w:rsid w:val="00331C00"/>
    <w:rsid w:val="00332435"/>
    <w:rsid w:val="003328BC"/>
    <w:rsid w:val="00333205"/>
    <w:rsid w:val="003337D2"/>
    <w:rsid w:val="00333B96"/>
    <w:rsid w:val="00333F20"/>
    <w:rsid w:val="00334DB2"/>
    <w:rsid w:val="0033662C"/>
    <w:rsid w:val="0033691B"/>
    <w:rsid w:val="00337EDA"/>
    <w:rsid w:val="0034050E"/>
    <w:rsid w:val="00340885"/>
    <w:rsid w:val="00340C93"/>
    <w:rsid w:val="00341321"/>
    <w:rsid w:val="003417BD"/>
    <w:rsid w:val="00341DBD"/>
    <w:rsid w:val="0034296F"/>
    <w:rsid w:val="00344361"/>
    <w:rsid w:val="0034438B"/>
    <w:rsid w:val="00345A36"/>
    <w:rsid w:val="0034643A"/>
    <w:rsid w:val="0034643C"/>
    <w:rsid w:val="00347026"/>
    <w:rsid w:val="0034710C"/>
    <w:rsid w:val="00347348"/>
    <w:rsid w:val="00347EA9"/>
    <w:rsid w:val="0035014A"/>
    <w:rsid w:val="00351E65"/>
    <w:rsid w:val="0035243F"/>
    <w:rsid w:val="0035307E"/>
    <w:rsid w:val="00353159"/>
    <w:rsid w:val="00353863"/>
    <w:rsid w:val="00353D59"/>
    <w:rsid w:val="00353FC8"/>
    <w:rsid w:val="003540F7"/>
    <w:rsid w:val="0035470E"/>
    <w:rsid w:val="00354820"/>
    <w:rsid w:val="00354A63"/>
    <w:rsid w:val="003550A2"/>
    <w:rsid w:val="00355135"/>
    <w:rsid w:val="003555CF"/>
    <w:rsid w:val="00355A10"/>
    <w:rsid w:val="003562B8"/>
    <w:rsid w:val="003569CB"/>
    <w:rsid w:val="00356A89"/>
    <w:rsid w:val="00356D99"/>
    <w:rsid w:val="00356DB7"/>
    <w:rsid w:val="00357302"/>
    <w:rsid w:val="00357482"/>
    <w:rsid w:val="003576A1"/>
    <w:rsid w:val="003576AA"/>
    <w:rsid w:val="00360528"/>
    <w:rsid w:val="00360548"/>
    <w:rsid w:val="00360879"/>
    <w:rsid w:val="003608DF"/>
    <w:rsid w:val="00360EFB"/>
    <w:rsid w:val="003617A9"/>
    <w:rsid w:val="00362D9B"/>
    <w:rsid w:val="00362E50"/>
    <w:rsid w:val="00362FAD"/>
    <w:rsid w:val="0036364D"/>
    <w:rsid w:val="00363E93"/>
    <w:rsid w:val="00364C13"/>
    <w:rsid w:val="00365263"/>
    <w:rsid w:val="00365288"/>
    <w:rsid w:val="003652CE"/>
    <w:rsid w:val="003653D5"/>
    <w:rsid w:val="003656D5"/>
    <w:rsid w:val="00366052"/>
    <w:rsid w:val="0036663D"/>
    <w:rsid w:val="00367977"/>
    <w:rsid w:val="00367E73"/>
    <w:rsid w:val="00367FE5"/>
    <w:rsid w:val="00370411"/>
    <w:rsid w:val="00370441"/>
    <w:rsid w:val="00371D95"/>
    <w:rsid w:val="00371E75"/>
    <w:rsid w:val="00372309"/>
    <w:rsid w:val="00372568"/>
    <w:rsid w:val="00372A58"/>
    <w:rsid w:val="003735F9"/>
    <w:rsid w:val="003737F4"/>
    <w:rsid w:val="00374BF7"/>
    <w:rsid w:val="00374E81"/>
    <w:rsid w:val="00374F3D"/>
    <w:rsid w:val="00375673"/>
    <w:rsid w:val="00375757"/>
    <w:rsid w:val="0037674E"/>
    <w:rsid w:val="003768A5"/>
    <w:rsid w:val="0037737C"/>
    <w:rsid w:val="0037744F"/>
    <w:rsid w:val="00377647"/>
    <w:rsid w:val="00377704"/>
    <w:rsid w:val="00377A1F"/>
    <w:rsid w:val="00377CC6"/>
    <w:rsid w:val="00377F63"/>
    <w:rsid w:val="00380D4B"/>
    <w:rsid w:val="00381DB5"/>
    <w:rsid w:val="00382660"/>
    <w:rsid w:val="003829BB"/>
    <w:rsid w:val="00382E42"/>
    <w:rsid w:val="00383203"/>
    <w:rsid w:val="00383E3E"/>
    <w:rsid w:val="003840B3"/>
    <w:rsid w:val="00384329"/>
    <w:rsid w:val="003844D0"/>
    <w:rsid w:val="00384608"/>
    <w:rsid w:val="00384767"/>
    <w:rsid w:val="00385146"/>
    <w:rsid w:val="00385214"/>
    <w:rsid w:val="003852B0"/>
    <w:rsid w:val="00385638"/>
    <w:rsid w:val="00385F46"/>
    <w:rsid w:val="003866F1"/>
    <w:rsid w:val="00386960"/>
    <w:rsid w:val="0038704D"/>
    <w:rsid w:val="00387295"/>
    <w:rsid w:val="00387532"/>
    <w:rsid w:val="003875AD"/>
    <w:rsid w:val="0039020A"/>
    <w:rsid w:val="00390259"/>
    <w:rsid w:val="00390A44"/>
    <w:rsid w:val="00391067"/>
    <w:rsid w:val="003919F2"/>
    <w:rsid w:val="00391F85"/>
    <w:rsid w:val="00392183"/>
    <w:rsid w:val="00392313"/>
    <w:rsid w:val="00392537"/>
    <w:rsid w:val="0039307C"/>
    <w:rsid w:val="00393BA5"/>
    <w:rsid w:val="00393CB8"/>
    <w:rsid w:val="00394F35"/>
    <w:rsid w:val="00395119"/>
    <w:rsid w:val="003954C4"/>
    <w:rsid w:val="003962D2"/>
    <w:rsid w:val="003962F8"/>
    <w:rsid w:val="0039635B"/>
    <w:rsid w:val="0039749C"/>
    <w:rsid w:val="003976F9"/>
    <w:rsid w:val="00397B00"/>
    <w:rsid w:val="00397B2A"/>
    <w:rsid w:val="003A039A"/>
    <w:rsid w:val="003A04CA"/>
    <w:rsid w:val="003A0F35"/>
    <w:rsid w:val="003A1C2A"/>
    <w:rsid w:val="003A2228"/>
    <w:rsid w:val="003A3B6B"/>
    <w:rsid w:val="003A3FCC"/>
    <w:rsid w:val="003A4921"/>
    <w:rsid w:val="003A4A13"/>
    <w:rsid w:val="003A4DC6"/>
    <w:rsid w:val="003A6333"/>
    <w:rsid w:val="003A6B7A"/>
    <w:rsid w:val="003A7088"/>
    <w:rsid w:val="003A7159"/>
    <w:rsid w:val="003A72AE"/>
    <w:rsid w:val="003A77C9"/>
    <w:rsid w:val="003A7B21"/>
    <w:rsid w:val="003A7C4D"/>
    <w:rsid w:val="003B024E"/>
    <w:rsid w:val="003B0305"/>
    <w:rsid w:val="003B033C"/>
    <w:rsid w:val="003B096B"/>
    <w:rsid w:val="003B0B01"/>
    <w:rsid w:val="003B127B"/>
    <w:rsid w:val="003B12AF"/>
    <w:rsid w:val="003B22CF"/>
    <w:rsid w:val="003B247C"/>
    <w:rsid w:val="003B2EDE"/>
    <w:rsid w:val="003B3763"/>
    <w:rsid w:val="003B3967"/>
    <w:rsid w:val="003B4CB5"/>
    <w:rsid w:val="003B59DA"/>
    <w:rsid w:val="003B5A67"/>
    <w:rsid w:val="003B5B82"/>
    <w:rsid w:val="003B5BF1"/>
    <w:rsid w:val="003B5E4E"/>
    <w:rsid w:val="003B6B43"/>
    <w:rsid w:val="003B7141"/>
    <w:rsid w:val="003B737B"/>
    <w:rsid w:val="003B74D0"/>
    <w:rsid w:val="003B7900"/>
    <w:rsid w:val="003C0785"/>
    <w:rsid w:val="003C0D05"/>
    <w:rsid w:val="003C21CB"/>
    <w:rsid w:val="003C24E2"/>
    <w:rsid w:val="003C391E"/>
    <w:rsid w:val="003C3BE9"/>
    <w:rsid w:val="003C3CBB"/>
    <w:rsid w:val="003C40B7"/>
    <w:rsid w:val="003C470A"/>
    <w:rsid w:val="003C4995"/>
    <w:rsid w:val="003C547B"/>
    <w:rsid w:val="003C629C"/>
    <w:rsid w:val="003C64F7"/>
    <w:rsid w:val="003C7A41"/>
    <w:rsid w:val="003D043F"/>
    <w:rsid w:val="003D0E0E"/>
    <w:rsid w:val="003D12CD"/>
    <w:rsid w:val="003D1828"/>
    <w:rsid w:val="003D1E0A"/>
    <w:rsid w:val="003D30FF"/>
    <w:rsid w:val="003D35B2"/>
    <w:rsid w:val="003D4F84"/>
    <w:rsid w:val="003D573C"/>
    <w:rsid w:val="003D60D5"/>
    <w:rsid w:val="003D6A7C"/>
    <w:rsid w:val="003D7218"/>
    <w:rsid w:val="003D73CA"/>
    <w:rsid w:val="003E071C"/>
    <w:rsid w:val="003E07DE"/>
    <w:rsid w:val="003E084B"/>
    <w:rsid w:val="003E0C9D"/>
    <w:rsid w:val="003E0DEA"/>
    <w:rsid w:val="003E1903"/>
    <w:rsid w:val="003E2FA7"/>
    <w:rsid w:val="003E394A"/>
    <w:rsid w:val="003E3CFB"/>
    <w:rsid w:val="003E455C"/>
    <w:rsid w:val="003E49D0"/>
    <w:rsid w:val="003E5113"/>
    <w:rsid w:val="003E5225"/>
    <w:rsid w:val="003E54F5"/>
    <w:rsid w:val="003E6150"/>
    <w:rsid w:val="003E64D6"/>
    <w:rsid w:val="003E79CB"/>
    <w:rsid w:val="003E7C81"/>
    <w:rsid w:val="003F018D"/>
    <w:rsid w:val="003F0A30"/>
    <w:rsid w:val="003F18AC"/>
    <w:rsid w:val="003F1D6A"/>
    <w:rsid w:val="003F271E"/>
    <w:rsid w:val="003F2835"/>
    <w:rsid w:val="003F2A64"/>
    <w:rsid w:val="003F2BE2"/>
    <w:rsid w:val="003F317F"/>
    <w:rsid w:val="003F34A7"/>
    <w:rsid w:val="003F4169"/>
    <w:rsid w:val="003F4170"/>
    <w:rsid w:val="003F42DA"/>
    <w:rsid w:val="003F47AB"/>
    <w:rsid w:val="003F492A"/>
    <w:rsid w:val="003F5036"/>
    <w:rsid w:val="003F5496"/>
    <w:rsid w:val="003F5599"/>
    <w:rsid w:val="004012B9"/>
    <w:rsid w:val="004014CF"/>
    <w:rsid w:val="004016F2"/>
    <w:rsid w:val="004017FB"/>
    <w:rsid w:val="0040186A"/>
    <w:rsid w:val="00402BD4"/>
    <w:rsid w:val="004030F0"/>
    <w:rsid w:val="0040388C"/>
    <w:rsid w:val="00403A64"/>
    <w:rsid w:val="004049CC"/>
    <w:rsid w:val="00404BB5"/>
    <w:rsid w:val="00404D6D"/>
    <w:rsid w:val="00404F3A"/>
    <w:rsid w:val="0040566F"/>
    <w:rsid w:val="004058A2"/>
    <w:rsid w:val="004058CA"/>
    <w:rsid w:val="0040595D"/>
    <w:rsid w:val="00405DF7"/>
    <w:rsid w:val="0040667A"/>
    <w:rsid w:val="004070CA"/>
    <w:rsid w:val="00407178"/>
    <w:rsid w:val="004073C2"/>
    <w:rsid w:val="004077C8"/>
    <w:rsid w:val="00407A13"/>
    <w:rsid w:val="00407FBB"/>
    <w:rsid w:val="004101AF"/>
    <w:rsid w:val="00410370"/>
    <w:rsid w:val="004110DA"/>
    <w:rsid w:val="00411522"/>
    <w:rsid w:val="00411626"/>
    <w:rsid w:val="004117C7"/>
    <w:rsid w:val="0041185A"/>
    <w:rsid w:val="00412585"/>
    <w:rsid w:val="00412FF7"/>
    <w:rsid w:val="004130DA"/>
    <w:rsid w:val="00414313"/>
    <w:rsid w:val="00414BC6"/>
    <w:rsid w:val="00414D07"/>
    <w:rsid w:val="00414E6E"/>
    <w:rsid w:val="00415A63"/>
    <w:rsid w:val="004161FA"/>
    <w:rsid w:val="004169EB"/>
    <w:rsid w:val="00416D57"/>
    <w:rsid w:val="00416F2C"/>
    <w:rsid w:val="00417D7F"/>
    <w:rsid w:val="004206CC"/>
    <w:rsid w:val="00420B6E"/>
    <w:rsid w:val="00420D98"/>
    <w:rsid w:val="0042249D"/>
    <w:rsid w:val="00422506"/>
    <w:rsid w:val="0042255F"/>
    <w:rsid w:val="00422747"/>
    <w:rsid w:val="00422C34"/>
    <w:rsid w:val="004233EA"/>
    <w:rsid w:val="00423B1D"/>
    <w:rsid w:val="004245AF"/>
    <w:rsid w:val="004250DB"/>
    <w:rsid w:val="00425DBA"/>
    <w:rsid w:val="00425DC3"/>
    <w:rsid w:val="00425F05"/>
    <w:rsid w:val="00426C73"/>
    <w:rsid w:val="004270D1"/>
    <w:rsid w:val="0042763F"/>
    <w:rsid w:val="00427F9E"/>
    <w:rsid w:val="00430083"/>
    <w:rsid w:val="00430779"/>
    <w:rsid w:val="004307F0"/>
    <w:rsid w:val="0043086F"/>
    <w:rsid w:val="004313CA"/>
    <w:rsid w:val="004319CF"/>
    <w:rsid w:val="00432499"/>
    <w:rsid w:val="004330D3"/>
    <w:rsid w:val="00433448"/>
    <w:rsid w:val="00435092"/>
    <w:rsid w:val="004351F3"/>
    <w:rsid w:val="0043587D"/>
    <w:rsid w:val="004371DB"/>
    <w:rsid w:val="00437340"/>
    <w:rsid w:val="00437941"/>
    <w:rsid w:val="00437AC4"/>
    <w:rsid w:val="00437B7A"/>
    <w:rsid w:val="004402A9"/>
    <w:rsid w:val="00440424"/>
    <w:rsid w:val="0044045C"/>
    <w:rsid w:val="0044101F"/>
    <w:rsid w:val="004413E1"/>
    <w:rsid w:val="00441648"/>
    <w:rsid w:val="00442004"/>
    <w:rsid w:val="00442850"/>
    <w:rsid w:val="0044382B"/>
    <w:rsid w:val="00444308"/>
    <w:rsid w:val="00444E12"/>
    <w:rsid w:val="00445278"/>
    <w:rsid w:val="00445366"/>
    <w:rsid w:val="00445A3A"/>
    <w:rsid w:val="004504AF"/>
    <w:rsid w:val="00450C25"/>
    <w:rsid w:val="0045142C"/>
    <w:rsid w:val="00451E81"/>
    <w:rsid w:val="00452E7A"/>
    <w:rsid w:val="00453F53"/>
    <w:rsid w:val="004548D4"/>
    <w:rsid w:val="00454F85"/>
    <w:rsid w:val="0045526D"/>
    <w:rsid w:val="004561DE"/>
    <w:rsid w:val="00456FF9"/>
    <w:rsid w:val="00457928"/>
    <w:rsid w:val="00457C3E"/>
    <w:rsid w:val="004603CB"/>
    <w:rsid w:val="00460D97"/>
    <w:rsid w:val="00460DA8"/>
    <w:rsid w:val="00460E24"/>
    <w:rsid w:val="00460F62"/>
    <w:rsid w:val="0046184C"/>
    <w:rsid w:val="00461911"/>
    <w:rsid w:val="00462036"/>
    <w:rsid w:val="00462920"/>
    <w:rsid w:val="00462C75"/>
    <w:rsid w:val="00462E7B"/>
    <w:rsid w:val="00463087"/>
    <w:rsid w:val="0046378C"/>
    <w:rsid w:val="00463956"/>
    <w:rsid w:val="0046400F"/>
    <w:rsid w:val="004642B7"/>
    <w:rsid w:val="00464CC7"/>
    <w:rsid w:val="004656E2"/>
    <w:rsid w:val="00465B68"/>
    <w:rsid w:val="00465D5D"/>
    <w:rsid w:val="0046681F"/>
    <w:rsid w:val="004668EE"/>
    <w:rsid w:val="00466E8C"/>
    <w:rsid w:val="00466FAE"/>
    <w:rsid w:val="004671F0"/>
    <w:rsid w:val="0047011B"/>
    <w:rsid w:val="00470290"/>
    <w:rsid w:val="004703E7"/>
    <w:rsid w:val="00470946"/>
    <w:rsid w:val="00471106"/>
    <w:rsid w:val="0047195B"/>
    <w:rsid w:val="00472207"/>
    <w:rsid w:val="0047296D"/>
    <w:rsid w:val="00473DFC"/>
    <w:rsid w:val="004741DF"/>
    <w:rsid w:val="004748BB"/>
    <w:rsid w:val="00474D73"/>
    <w:rsid w:val="00475094"/>
    <w:rsid w:val="00475458"/>
    <w:rsid w:val="00475A2B"/>
    <w:rsid w:val="00475BA1"/>
    <w:rsid w:val="00475F8F"/>
    <w:rsid w:val="00476637"/>
    <w:rsid w:val="00477123"/>
    <w:rsid w:val="0047731C"/>
    <w:rsid w:val="004777F3"/>
    <w:rsid w:val="00480015"/>
    <w:rsid w:val="0048115D"/>
    <w:rsid w:val="00481341"/>
    <w:rsid w:val="004813F7"/>
    <w:rsid w:val="00481689"/>
    <w:rsid w:val="004817BC"/>
    <w:rsid w:val="00481E43"/>
    <w:rsid w:val="00482166"/>
    <w:rsid w:val="004838FC"/>
    <w:rsid w:val="00483D94"/>
    <w:rsid w:val="004843CF"/>
    <w:rsid w:val="0048491A"/>
    <w:rsid w:val="00484E95"/>
    <w:rsid w:val="00485AAA"/>
    <w:rsid w:val="00485FD3"/>
    <w:rsid w:val="00486208"/>
    <w:rsid w:val="00486415"/>
    <w:rsid w:val="00486720"/>
    <w:rsid w:val="00487B5D"/>
    <w:rsid w:val="00491580"/>
    <w:rsid w:val="0049161C"/>
    <w:rsid w:val="0049174F"/>
    <w:rsid w:val="004917F4"/>
    <w:rsid w:val="00491B70"/>
    <w:rsid w:val="00492131"/>
    <w:rsid w:val="0049272F"/>
    <w:rsid w:val="00492DA6"/>
    <w:rsid w:val="00492F98"/>
    <w:rsid w:val="0049320B"/>
    <w:rsid w:val="00493D01"/>
    <w:rsid w:val="00494D24"/>
    <w:rsid w:val="004958D9"/>
    <w:rsid w:val="004969CC"/>
    <w:rsid w:val="00497788"/>
    <w:rsid w:val="00497A47"/>
    <w:rsid w:val="00497BE4"/>
    <w:rsid w:val="00497E03"/>
    <w:rsid w:val="004A0834"/>
    <w:rsid w:val="004A156B"/>
    <w:rsid w:val="004A165C"/>
    <w:rsid w:val="004A1CBF"/>
    <w:rsid w:val="004A20D4"/>
    <w:rsid w:val="004A25AF"/>
    <w:rsid w:val="004A2C87"/>
    <w:rsid w:val="004A33DD"/>
    <w:rsid w:val="004A36A9"/>
    <w:rsid w:val="004A3DF9"/>
    <w:rsid w:val="004A4114"/>
    <w:rsid w:val="004A41A1"/>
    <w:rsid w:val="004A6025"/>
    <w:rsid w:val="004A6EB0"/>
    <w:rsid w:val="004B0726"/>
    <w:rsid w:val="004B0F0F"/>
    <w:rsid w:val="004B148B"/>
    <w:rsid w:val="004B16E3"/>
    <w:rsid w:val="004B1FF6"/>
    <w:rsid w:val="004B2289"/>
    <w:rsid w:val="004B39F2"/>
    <w:rsid w:val="004B3C91"/>
    <w:rsid w:val="004B472D"/>
    <w:rsid w:val="004B4929"/>
    <w:rsid w:val="004B4B89"/>
    <w:rsid w:val="004B4CBF"/>
    <w:rsid w:val="004B5126"/>
    <w:rsid w:val="004B539D"/>
    <w:rsid w:val="004B7118"/>
    <w:rsid w:val="004B74CC"/>
    <w:rsid w:val="004B7A39"/>
    <w:rsid w:val="004C01B4"/>
    <w:rsid w:val="004C08ED"/>
    <w:rsid w:val="004C3E36"/>
    <w:rsid w:val="004C48B0"/>
    <w:rsid w:val="004C50B5"/>
    <w:rsid w:val="004C57F4"/>
    <w:rsid w:val="004C5B2F"/>
    <w:rsid w:val="004C5DC5"/>
    <w:rsid w:val="004C5E84"/>
    <w:rsid w:val="004C65A7"/>
    <w:rsid w:val="004C6AB3"/>
    <w:rsid w:val="004C6EEE"/>
    <w:rsid w:val="004C71E4"/>
    <w:rsid w:val="004C7E54"/>
    <w:rsid w:val="004D00F0"/>
    <w:rsid w:val="004D05E7"/>
    <w:rsid w:val="004D0952"/>
    <w:rsid w:val="004D0959"/>
    <w:rsid w:val="004D1040"/>
    <w:rsid w:val="004D12E4"/>
    <w:rsid w:val="004D164D"/>
    <w:rsid w:val="004D1BB5"/>
    <w:rsid w:val="004D2782"/>
    <w:rsid w:val="004D2E79"/>
    <w:rsid w:val="004D3106"/>
    <w:rsid w:val="004D3778"/>
    <w:rsid w:val="004D3ECF"/>
    <w:rsid w:val="004D4B42"/>
    <w:rsid w:val="004D50B9"/>
    <w:rsid w:val="004D51E7"/>
    <w:rsid w:val="004D7689"/>
    <w:rsid w:val="004D7B3B"/>
    <w:rsid w:val="004D7C7F"/>
    <w:rsid w:val="004E051C"/>
    <w:rsid w:val="004E0599"/>
    <w:rsid w:val="004E0934"/>
    <w:rsid w:val="004E0956"/>
    <w:rsid w:val="004E1B1C"/>
    <w:rsid w:val="004E1FD4"/>
    <w:rsid w:val="004E295E"/>
    <w:rsid w:val="004E29B0"/>
    <w:rsid w:val="004E2FC3"/>
    <w:rsid w:val="004E3120"/>
    <w:rsid w:val="004E3763"/>
    <w:rsid w:val="004E37AA"/>
    <w:rsid w:val="004E3DA3"/>
    <w:rsid w:val="004E40E9"/>
    <w:rsid w:val="004E45D7"/>
    <w:rsid w:val="004E46B0"/>
    <w:rsid w:val="004E548C"/>
    <w:rsid w:val="004E6664"/>
    <w:rsid w:val="004E72E3"/>
    <w:rsid w:val="004E7CDC"/>
    <w:rsid w:val="004F00E2"/>
    <w:rsid w:val="004F03C4"/>
    <w:rsid w:val="004F0F1E"/>
    <w:rsid w:val="004F110F"/>
    <w:rsid w:val="004F129B"/>
    <w:rsid w:val="004F1413"/>
    <w:rsid w:val="004F2F30"/>
    <w:rsid w:val="004F3C25"/>
    <w:rsid w:val="004F4344"/>
    <w:rsid w:val="004F4E05"/>
    <w:rsid w:val="004F7C9D"/>
    <w:rsid w:val="0050025B"/>
    <w:rsid w:val="00500B10"/>
    <w:rsid w:val="00500B14"/>
    <w:rsid w:val="0050122D"/>
    <w:rsid w:val="00501394"/>
    <w:rsid w:val="005014B0"/>
    <w:rsid w:val="0050171E"/>
    <w:rsid w:val="00501877"/>
    <w:rsid w:val="00501C40"/>
    <w:rsid w:val="00501D91"/>
    <w:rsid w:val="00502F38"/>
    <w:rsid w:val="00503835"/>
    <w:rsid w:val="0050391C"/>
    <w:rsid w:val="00503BED"/>
    <w:rsid w:val="00503D47"/>
    <w:rsid w:val="00504B39"/>
    <w:rsid w:val="00504B99"/>
    <w:rsid w:val="00504DF7"/>
    <w:rsid w:val="00505110"/>
    <w:rsid w:val="005051EB"/>
    <w:rsid w:val="00505D75"/>
    <w:rsid w:val="00506EF9"/>
    <w:rsid w:val="00507C8A"/>
    <w:rsid w:val="00507CBE"/>
    <w:rsid w:val="005101F7"/>
    <w:rsid w:val="005109C4"/>
    <w:rsid w:val="00511126"/>
    <w:rsid w:val="00511487"/>
    <w:rsid w:val="00512433"/>
    <w:rsid w:val="00512588"/>
    <w:rsid w:val="00512B9D"/>
    <w:rsid w:val="00512BA5"/>
    <w:rsid w:val="005133ED"/>
    <w:rsid w:val="00514C16"/>
    <w:rsid w:val="00515D35"/>
    <w:rsid w:val="00517165"/>
    <w:rsid w:val="005203A4"/>
    <w:rsid w:val="005205C7"/>
    <w:rsid w:val="00521EE1"/>
    <w:rsid w:val="00523170"/>
    <w:rsid w:val="005236C1"/>
    <w:rsid w:val="00523BF5"/>
    <w:rsid w:val="005240FA"/>
    <w:rsid w:val="00524D2B"/>
    <w:rsid w:val="00524DA3"/>
    <w:rsid w:val="00525AFC"/>
    <w:rsid w:val="00525D9A"/>
    <w:rsid w:val="00526D1C"/>
    <w:rsid w:val="00526D45"/>
    <w:rsid w:val="005276CD"/>
    <w:rsid w:val="00530084"/>
    <w:rsid w:val="00530208"/>
    <w:rsid w:val="005305ED"/>
    <w:rsid w:val="00530651"/>
    <w:rsid w:val="005308A4"/>
    <w:rsid w:val="0053175E"/>
    <w:rsid w:val="005319F3"/>
    <w:rsid w:val="00531EA3"/>
    <w:rsid w:val="00532535"/>
    <w:rsid w:val="00532940"/>
    <w:rsid w:val="005329DC"/>
    <w:rsid w:val="00533077"/>
    <w:rsid w:val="00533ED5"/>
    <w:rsid w:val="005346D6"/>
    <w:rsid w:val="005348C3"/>
    <w:rsid w:val="00534929"/>
    <w:rsid w:val="00534A43"/>
    <w:rsid w:val="0053584C"/>
    <w:rsid w:val="00535BB3"/>
    <w:rsid w:val="005360FD"/>
    <w:rsid w:val="005378ED"/>
    <w:rsid w:val="0054011C"/>
    <w:rsid w:val="00540B68"/>
    <w:rsid w:val="00540CA9"/>
    <w:rsid w:val="00540F9A"/>
    <w:rsid w:val="00541AEA"/>
    <w:rsid w:val="00541BAF"/>
    <w:rsid w:val="00541BE6"/>
    <w:rsid w:val="00542248"/>
    <w:rsid w:val="00542380"/>
    <w:rsid w:val="005427C5"/>
    <w:rsid w:val="00542E34"/>
    <w:rsid w:val="005431BC"/>
    <w:rsid w:val="0054325D"/>
    <w:rsid w:val="00543635"/>
    <w:rsid w:val="00543D82"/>
    <w:rsid w:val="00543F78"/>
    <w:rsid w:val="005443D9"/>
    <w:rsid w:val="005457D9"/>
    <w:rsid w:val="00545850"/>
    <w:rsid w:val="0054591C"/>
    <w:rsid w:val="00545A2C"/>
    <w:rsid w:val="00545CAA"/>
    <w:rsid w:val="00547322"/>
    <w:rsid w:val="005475FD"/>
    <w:rsid w:val="00547ACE"/>
    <w:rsid w:val="00550A31"/>
    <w:rsid w:val="00551735"/>
    <w:rsid w:val="005517CF"/>
    <w:rsid w:val="00552096"/>
    <w:rsid w:val="005520FD"/>
    <w:rsid w:val="00552432"/>
    <w:rsid w:val="00552EE9"/>
    <w:rsid w:val="005534A0"/>
    <w:rsid w:val="00553607"/>
    <w:rsid w:val="0055373A"/>
    <w:rsid w:val="00553A86"/>
    <w:rsid w:val="00553BAD"/>
    <w:rsid w:val="00554D0C"/>
    <w:rsid w:val="005558F4"/>
    <w:rsid w:val="00556265"/>
    <w:rsid w:val="005565AB"/>
    <w:rsid w:val="0056049E"/>
    <w:rsid w:val="00560C20"/>
    <w:rsid w:val="005611BC"/>
    <w:rsid w:val="00561921"/>
    <w:rsid w:val="00561ABC"/>
    <w:rsid w:val="0056204B"/>
    <w:rsid w:val="005622D8"/>
    <w:rsid w:val="00562E8A"/>
    <w:rsid w:val="00563585"/>
    <w:rsid w:val="0056415A"/>
    <w:rsid w:val="005644B2"/>
    <w:rsid w:val="005647C5"/>
    <w:rsid w:val="00564EF5"/>
    <w:rsid w:val="0056528F"/>
    <w:rsid w:val="005655DD"/>
    <w:rsid w:val="00565B39"/>
    <w:rsid w:val="00566137"/>
    <w:rsid w:val="00566444"/>
    <w:rsid w:val="0056703D"/>
    <w:rsid w:val="00567134"/>
    <w:rsid w:val="00567B8A"/>
    <w:rsid w:val="00570A39"/>
    <w:rsid w:val="00570EC4"/>
    <w:rsid w:val="00570EFF"/>
    <w:rsid w:val="0057243D"/>
    <w:rsid w:val="005734D9"/>
    <w:rsid w:val="0057355C"/>
    <w:rsid w:val="00573679"/>
    <w:rsid w:val="0057402C"/>
    <w:rsid w:val="005743DD"/>
    <w:rsid w:val="00574C91"/>
    <w:rsid w:val="00575328"/>
    <w:rsid w:val="00575BE5"/>
    <w:rsid w:val="005765F3"/>
    <w:rsid w:val="00577765"/>
    <w:rsid w:val="0058000D"/>
    <w:rsid w:val="00580406"/>
    <w:rsid w:val="00580D5F"/>
    <w:rsid w:val="005813AE"/>
    <w:rsid w:val="005815F0"/>
    <w:rsid w:val="00581B73"/>
    <w:rsid w:val="00581FA1"/>
    <w:rsid w:val="00583DB6"/>
    <w:rsid w:val="00584024"/>
    <w:rsid w:val="0058522A"/>
    <w:rsid w:val="00585A60"/>
    <w:rsid w:val="00585C0F"/>
    <w:rsid w:val="00587400"/>
    <w:rsid w:val="00587B1C"/>
    <w:rsid w:val="00587E04"/>
    <w:rsid w:val="0059011D"/>
    <w:rsid w:val="005906F1"/>
    <w:rsid w:val="00590735"/>
    <w:rsid w:val="00590C29"/>
    <w:rsid w:val="005926B5"/>
    <w:rsid w:val="00592BAB"/>
    <w:rsid w:val="00593618"/>
    <w:rsid w:val="00594613"/>
    <w:rsid w:val="00594933"/>
    <w:rsid w:val="00594F35"/>
    <w:rsid w:val="0059528E"/>
    <w:rsid w:val="0059568E"/>
    <w:rsid w:val="0059579D"/>
    <w:rsid w:val="00596821"/>
    <w:rsid w:val="005A0706"/>
    <w:rsid w:val="005A1652"/>
    <w:rsid w:val="005A1755"/>
    <w:rsid w:val="005A193A"/>
    <w:rsid w:val="005A1A12"/>
    <w:rsid w:val="005A1B47"/>
    <w:rsid w:val="005A281E"/>
    <w:rsid w:val="005A31F2"/>
    <w:rsid w:val="005A371A"/>
    <w:rsid w:val="005A3904"/>
    <w:rsid w:val="005A46F0"/>
    <w:rsid w:val="005A4C74"/>
    <w:rsid w:val="005A6834"/>
    <w:rsid w:val="005A7472"/>
    <w:rsid w:val="005A74E4"/>
    <w:rsid w:val="005A79DD"/>
    <w:rsid w:val="005B01CF"/>
    <w:rsid w:val="005B0686"/>
    <w:rsid w:val="005B136C"/>
    <w:rsid w:val="005B13E4"/>
    <w:rsid w:val="005B1C39"/>
    <w:rsid w:val="005B21D8"/>
    <w:rsid w:val="005B22F7"/>
    <w:rsid w:val="005B2D85"/>
    <w:rsid w:val="005B33B6"/>
    <w:rsid w:val="005B34FA"/>
    <w:rsid w:val="005B3BBC"/>
    <w:rsid w:val="005B3C6E"/>
    <w:rsid w:val="005B3FFF"/>
    <w:rsid w:val="005B43ED"/>
    <w:rsid w:val="005B4B45"/>
    <w:rsid w:val="005B4E55"/>
    <w:rsid w:val="005B6F26"/>
    <w:rsid w:val="005B79F5"/>
    <w:rsid w:val="005C0D19"/>
    <w:rsid w:val="005C1399"/>
    <w:rsid w:val="005C29BC"/>
    <w:rsid w:val="005C2CE9"/>
    <w:rsid w:val="005C3218"/>
    <w:rsid w:val="005C4467"/>
    <w:rsid w:val="005C515D"/>
    <w:rsid w:val="005C522D"/>
    <w:rsid w:val="005C5764"/>
    <w:rsid w:val="005C5A2F"/>
    <w:rsid w:val="005C5BE9"/>
    <w:rsid w:val="005C7432"/>
    <w:rsid w:val="005C78C5"/>
    <w:rsid w:val="005C7911"/>
    <w:rsid w:val="005D0043"/>
    <w:rsid w:val="005D190F"/>
    <w:rsid w:val="005D2477"/>
    <w:rsid w:val="005D2EA9"/>
    <w:rsid w:val="005D2F19"/>
    <w:rsid w:val="005D3162"/>
    <w:rsid w:val="005D434E"/>
    <w:rsid w:val="005D537A"/>
    <w:rsid w:val="005D5A14"/>
    <w:rsid w:val="005D610D"/>
    <w:rsid w:val="005D61A3"/>
    <w:rsid w:val="005D6274"/>
    <w:rsid w:val="005D6F5E"/>
    <w:rsid w:val="005D7380"/>
    <w:rsid w:val="005D787D"/>
    <w:rsid w:val="005E0326"/>
    <w:rsid w:val="005E087F"/>
    <w:rsid w:val="005E0E6C"/>
    <w:rsid w:val="005E0F45"/>
    <w:rsid w:val="005E11E3"/>
    <w:rsid w:val="005E19DC"/>
    <w:rsid w:val="005E1CD4"/>
    <w:rsid w:val="005E1D63"/>
    <w:rsid w:val="005E1DC1"/>
    <w:rsid w:val="005E27F9"/>
    <w:rsid w:val="005E2C2F"/>
    <w:rsid w:val="005E30B0"/>
    <w:rsid w:val="005E32C9"/>
    <w:rsid w:val="005E3C81"/>
    <w:rsid w:val="005E439A"/>
    <w:rsid w:val="005E46E6"/>
    <w:rsid w:val="005E4D91"/>
    <w:rsid w:val="005E5979"/>
    <w:rsid w:val="005E59A4"/>
    <w:rsid w:val="005E74BF"/>
    <w:rsid w:val="005F050B"/>
    <w:rsid w:val="005F0DEF"/>
    <w:rsid w:val="005F11EB"/>
    <w:rsid w:val="005F13D7"/>
    <w:rsid w:val="005F22C6"/>
    <w:rsid w:val="005F27CC"/>
    <w:rsid w:val="005F2AD3"/>
    <w:rsid w:val="005F2B16"/>
    <w:rsid w:val="005F2FE3"/>
    <w:rsid w:val="005F317C"/>
    <w:rsid w:val="005F334F"/>
    <w:rsid w:val="005F35B3"/>
    <w:rsid w:val="005F39EF"/>
    <w:rsid w:val="005F3C0A"/>
    <w:rsid w:val="005F3F68"/>
    <w:rsid w:val="005F6BDA"/>
    <w:rsid w:val="005F6D63"/>
    <w:rsid w:val="005F7478"/>
    <w:rsid w:val="005F7545"/>
    <w:rsid w:val="0060001B"/>
    <w:rsid w:val="006004DE"/>
    <w:rsid w:val="006005F5"/>
    <w:rsid w:val="00600A72"/>
    <w:rsid w:val="00600B43"/>
    <w:rsid w:val="00601721"/>
    <w:rsid w:val="00601BB0"/>
    <w:rsid w:val="00602331"/>
    <w:rsid w:val="006025A6"/>
    <w:rsid w:val="006029EA"/>
    <w:rsid w:val="006029FC"/>
    <w:rsid w:val="00602A2A"/>
    <w:rsid w:val="006030E1"/>
    <w:rsid w:val="00605432"/>
    <w:rsid w:val="00605E3C"/>
    <w:rsid w:val="00605EFB"/>
    <w:rsid w:val="0060639D"/>
    <w:rsid w:val="00606DE9"/>
    <w:rsid w:val="006071C0"/>
    <w:rsid w:val="006071E0"/>
    <w:rsid w:val="006077D7"/>
    <w:rsid w:val="00607815"/>
    <w:rsid w:val="00610263"/>
    <w:rsid w:val="006105C6"/>
    <w:rsid w:val="0061071A"/>
    <w:rsid w:val="006112DF"/>
    <w:rsid w:val="006115B0"/>
    <w:rsid w:val="00611F89"/>
    <w:rsid w:val="006139B2"/>
    <w:rsid w:val="00614BB4"/>
    <w:rsid w:val="006151E7"/>
    <w:rsid w:val="006151EA"/>
    <w:rsid w:val="00615FAA"/>
    <w:rsid w:val="00616053"/>
    <w:rsid w:val="006168D8"/>
    <w:rsid w:val="00617A55"/>
    <w:rsid w:val="0062180F"/>
    <w:rsid w:val="00621E5A"/>
    <w:rsid w:val="00622784"/>
    <w:rsid w:val="00622D55"/>
    <w:rsid w:val="00622EE3"/>
    <w:rsid w:val="0062314B"/>
    <w:rsid w:val="006238A8"/>
    <w:rsid w:val="00623C9F"/>
    <w:rsid w:val="00624DC2"/>
    <w:rsid w:val="0062509E"/>
    <w:rsid w:val="006259C4"/>
    <w:rsid w:val="00626097"/>
    <w:rsid w:val="00626174"/>
    <w:rsid w:val="00626984"/>
    <w:rsid w:val="0062772F"/>
    <w:rsid w:val="00632075"/>
    <w:rsid w:val="00632167"/>
    <w:rsid w:val="006326B9"/>
    <w:rsid w:val="006337F6"/>
    <w:rsid w:val="00634017"/>
    <w:rsid w:val="00634427"/>
    <w:rsid w:val="006345DE"/>
    <w:rsid w:val="00634D35"/>
    <w:rsid w:val="00634EAF"/>
    <w:rsid w:val="00635109"/>
    <w:rsid w:val="00635DB6"/>
    <w:rsid w:val="00636F0E"/>
    <w:rsid w:val="006371C4"/>
    <w:rsid w:val="0063740D"/>
    <w:rsid w:val="00637C2D"/>
    <w:rsid w:val="00637C8B"/>
    <w:rsid w:val="00637DC9"/>
    <w:rsid w:val="00637DD5"/>
    <w:rsid w:val="00637FD4"/>
    <w:rsid w:val="0064078E"/>
    <w:rsid w:val="00640A02"/>
    <w:rsid w:val="00641A07"/>
    <w:rsid w:val="00641D50"/>
    <w:rsid w:val="0064237A"/>
    <w:rsid w:val="00642695"/>
    <w:rsid w:val="006439EF"/>
    <w:rsid w:val="00643A3C"/>
    <w:rsid w:val="00643FF7"/>
    <w:rsid w:val="00644F3C"/>
    <w:rsid w:val="006454E8"/>
    <w:rsid w:val="0064699E"/>
    <w:rsid w:val="00646AFA"/>
    <w:rsid w:val="00646E4E"/>
    <w:rsid w:val="00647B1A"/>
    <w:rsid w:val="00650461"/>
    <w:rsid w:val="006506F2"/>
    <w:rsid w:val="00650A74"/>
    <w:rsid w:val="00650B48"/>
    <w:rsid w:val="00651D33"/>
    <w:rsid w:val="006530C0"/>
    <w:rsid w:val="006533F7"/>
    <w:rsid w:val="006537B1"/>
    <w:rsid w:val="00653E97"/>
    <w:rsid w:val="006558A6"/>
    <w:rsid w:val="00655915"/>
    <w:rsid w:val="00656416"/>
    <w:rsid w:val="006603B1"/>
    <w:rsid w:val="006607D3"/>
    <w:rsid w:val="006615BD"/>
    <w:rsid w:val="00662800"/>
    <w:rsid w:val="00662925"/>
    <w:rsid w:val="0066436D"/>
    <w:rsid w:val="0066528C"/>
    <w:rsid w:val="00665439"/>
    <w:rsid w:val="0066563D"/>
    <w:rsid w:val="00665689"/>
    <w:rsid w:val="00665A25"/>
    <w:rsid w:val="00666435"/>
    <w:rsid w:val="00667455"/>
    <w:rsid w:val="00667D52"/>
    <w:rsid w:val="00670374"/>
    <w:rsid w:val="00671127"/>
    <w:rsid w:val="0067159F"/>
    <w:rsid w:val="00672118"/>
    <w:rsid w:val="006724B2"/>
    <w:rsid w:val="006728BC"/>
    <w:rsid w:val="00672EF5"/>
    <w:rsid w:val="0067545A"/>
    <w:rsid w:val="0067582B"/>
    <w:rsid w:val="00675E34"/>
    <w:rsid w:val="00676172"/>
    <w:rsid w:val="006761B9"/>
    <w:rsid w:val="00676552"/>
    <w:rsid w:val="00676E63"/>
    <w:rsid w:val="006771F6"/>
    <w:rsid w:val="006774DE"/>
    <w:rsid w:val="00677FA4"/>
    <w:rsid w:val="00680123"/>
    <w:rsid w:val="00680C28"/>
    <w:rsid w:val="00682362"/>
    <w:rsid w:val="00682B0A"/>
    <w:rsid w:val="00683032"/>
    <w:rsid w:val="00683A18"/>
    <w:rsid w:val="00683A9A"/>
    <w:rsid w:val="0068471E"/>
    <w:rsid w:val="00684784"/>
    <w:rsid w:val="00685355"/>
    <w:rsid w:val="00685D08"/>
    <w:rsid w:val="0068623A"/>
    <w:rsid w:val="00687DF7"/>
    <w:rsid w:val="00690DAA"/>
    <w:rsid w:val="00691557"/>
    <w:rsid w:val="0069197D"/>
    <w:rsid w:val="00691BB0"/>
    <w:rsid w:val="00691DB4"/>
    <w:rsid w:val="00692412"/>
    <w:rsid w:val="00692DAA"/>
    <w:rsid w:val="0069321D"/>
    <w:rsid w:val="006933A8"/>
    <w:rsid w:val="00693C31"/>
    <w:rsid w:val="0069417A"/>
    <w:rsid w:val="006947C3"/>
    <w:rsid w:val="00694FA5"/>
    <w:rsid w:val="00694FAB"/>
    <w:rsid w:val="00695FD6"/>
    <w:rsid w:val="00697DB9"/>
    <w:rsid w:val="00697FA1"/>
    <w:rsid w:val="006A001E"/>
    <w:rsid w:val="006A03F6"/>
    <w:rsid w:val="006A104A"/>
    <w:rsid w:val="006A13AD"/>
    <w:rsid w:val="006A14EA"/>
    <w:rsid w:val="006A1EF1"/>
    <w:rsid w:val="006A249D"/>
    <w:rsid w:val="006A34C7"/>
    <w:rsid w:val="006A3ADB"/>
    <w:rsid w:val="006A402F"/>
    <w:rsid w:val="006A4279"/>
    <w:rsid w:val="006A4F76"/>
    <w:rsid w:val="006A5384"/>
    <w:rsid w:val="006A5C61"/>
    <w:rsid w:val="006A68D0"/>
    <w:rsid w:val="006A6E60"/>
    <w:rsid w:val="006A723A"/>
    <w:rsid w:val="006A782D"/>
    <w:rsid w:val="006A7C0A"/>
    <w:rsid w:val="006A7E9A"/>
    <w:rsid w:val="006A7EDB"/>
    <w:rsid w:val="006B0412"/>
    <w:rsid w:val="006B06C6"/>
    <w:rsid w:val="006B1BA7"/>
    <w:rsid w:val="006B1E16"/>
    <w:rsid w:val="006B213B"/>
    <w:rsid w:val="006B2AA4"/>
    <w:rsid w:val="006B34A4"/>
    <w:rsid w:val="006B38B7"/>
    <w:rsid w:val="006B3CD9"/>
    <w:rsid w:val="006B3D0E"/>
    <w:rsid w:val="006B3D93"/>
    <w:rsid w:val="006B461F"/>
    <w:rsid w:val="006B4F28"/>
    <w:rsid w:val="006B6AC6"/>
    <w:rsid w:val="006B74DA"/>
    <w:rsid w:val="006B78CE"/>
    <w:rsid w:val="006B7B66"/>
    <w:rsid w:val="006B7F7D"/>
    <w:rsid w:val="006C08DE"/>
    <w:rsid w:val="006C0D78"/>
    <w:rsid w:val="006C2570"/>
    <w:rsid w:val="006C2D03"/>
    <w:rsid w:val="006C3C82"/>
    <w:rsid w:val="006C3D81"/>
    <w:rsid w:val="006C416E"/>
    <w:rsid w:val="006C43D7"/>
    <w:rsid w:val="006C4A29"/>
    <w:rsid w:val="006C5387"/>
    <w:rsid w:val="006C59D0"/>
    <w:rsid w:val="006C5D9F"/>
    <w:rsid w:val="006C6CBC"/>
    <w:rsid w:val="006C7218"/>
    <w:rsid w:val="006D002B"/>
    <w:rsid w:val="006D01C3"/>
    <w:rsid w:val="006D0267"/>
    <w:rsid w:val="006D05E0"/>
    <w:rsid w:val="006D0B46"/>
    <w:rsid w:val="006D212F"/>
    <w:rsid w:val="006D258B"/>
    <w:rsid w:val="006D2D0E"/>
    <w:rsid w:val="006D2E66"/>
    <w:rsid w:val="006D3067"/>
    <w:rsid w:val="006D3DB5"/>
    <w:rsid w:val="006D4273"/>
    <w:rsid w:val="006D42A7"/>
    <w:rsid w:val="006D4DED"/>
    <w:rsid w:val="006D51E3"/>
    <w:rsid w:val="006D6958"/>
    <w:rsid w:val="006D72E3"/>
    <w:rsid w:val="006D732C"/>
    <w:rsid w:val="006D77A8"/>
    <w:rsid w:val="006D79E9"/>
    <w:rsid w:val="006D7C82"/>
    <w:rsid w:val="006E0A2E"/>
    <w:rsid w:val="006E10B1"/>
    <w:rsid w:val="006E1532"/>
    <w:rsid w:val="006E1913"/>
    <w:rsid w:val="006E20E6"/>
    <w:rsid w:val="006E271F"/>
    <w:rsid w:val="006E29F4"/>
    <w:rsid w:val="006E3141"/>
    <w:rsid w:val="006E349E"/>
    <w:rsid w:val="006E3688"/>
    <w:rsid w:val="006E36C3"/>
    <w:rsid w:val="006E3C36"/>
    <w:rsid w:val="006E3F4C"/>
    <w:rsid w:val="006E4181"/>
    <w:rsid w:val="006E44B9"/>
    <w:rsid w:val="006E4A1F"/>
    <w:rsid w:val="006E545E"/>
    <w:rsid w:val="006E5CF3"/>
    <w:rsid w:val="006E5DA4"/>
    <w:rsid w:val="006E682E"/>
    <w:rsid w:val="006E6B73"/>
    <w:rsid w:val="006E77DD"/>
    <w:rsid w:val="006E7E74"/>
    <w:rsid w:val="006F1372"/>
    <w:rsid w:val="006F1BA6"/>
    <w:rsid w:val="006F1E31"/>
    <w:rsid w:val="006F244C"/>
    <w:rsid w:val="006F24EB"/>
    <w:rsid w:val="006F2B1B"/>
    <w:rsid w:val="006F2EA7"/>
    <w:rsid w:val="006F378D"/>
    <w:rsid w:val="006F3920"/>
    <w:rsid w:val="006F45BB"/>
    <w:rsid w:val="006F4614"/>
    <w:rsid w:val="006F4837"/>
    <w:rsid w:val="006F4B67"/>
    <w:rsid w:val="006F4D57"/>
    <w:rsid w:val="006F6103"/>
    <w:rsid w:val="006F65D4"/>
    <w:rsid w:val="006F7088"/>
    <w:rsid w:val="006F70A1"/>
    <w:rsid w:val="006F7515"/>
    <w:rsid w:val="00700225"/>
    <w:rsid w:val="00701A7D"/>
    <w:rsid w:val="007023B5"/>
    <w:rsid w:val="007036AE"/>
    <w:rsid w:val="0070371E"/>
    <w:rsid w:val="00703E11"/>
    <w:rsid w:val="0070480E"/>
    <w:rsid w:val="00704A49"/>
    <w:rsid w:val="00704A65"/>
    <w:rsid w:val="00704C11"/>
    <w:rsid w:val="00704CEA"/>
    <w:rsid w:val="0070558F"/>
    <w:rsid w:val="00705CE9"/>
    <w:rsid w:val="00706307"/>
    <w:rsid w:val="00706849"/>
    <w:rsid w:val="0070799D"/>
    <w:rsid w:val="00707D94"/>
    <w:rsid w:val="00707EB9"/>
    <w:rsid w:val="0071060C"/>
    <w:rsid w:val="00711549"/>
    <w:rsid w:val="00711EE9"/>
    <w:rsid w:val="0071225F"/>
    <w:rsid w:val="00712679"/>
    <w:rsid w:val="00712A26"/>
    <w:rsid w:val="00712AC2"/>
    <w:rsid w:val="00712F81"/>
    <w:rsid w:val="007134C5"/>
    <w:rsid w:val="0071451A"/>
    <w:rsid w:val="00714887"/>
    <w:rsid w:val="00714D53"/>
    <w:rsid w:val="00715C2F"/>
    <w:rsid w:val="00715CE4"/>
    <w:rsid w:val="007161F8"/>
    <w:rsid w:val="007168B3"/>
    <w:rsid w:val="00717169"/>
    <w:rsid w:val="00717388"/>
    <w:rsid w:val="007173B9"/>
    <w:rsid w:val="00717F4B"/>
    <w:rsid w:val="0072037E"/>
    <w:rsid w:val="0072082C"/>
    <w:rsid w:val="00721261"/>
    <w:rsid w:val="0072133F"/>
    <w:rsid w:val="00721697"/>
    <w:rsid w:val="007216E3"/>
    <w:rsid w:val="00722266"/>
    <w:rsid w:val="00722687"/>
    <w:rsid w:val="00722A1D"/>
    <w:rsid w:val="00722DFA"/>
    <w:rsid w:val="00723272"/>
    <w:rsid w:val="00723A0D"/>
    <w:rsid w:val="00723EAB"/>
    <w:rsid w:val="0072407F"/>
    <w:rsid w:val="007242CB"/>
    <w:rsid w:val="00724678"/>
    <w:rsid w:val="00724DAA"/>
    <w:rsid w:val="0072589D"/>
    <w:rsid w:val="00725983"/>
    <w:rsid w:val="00725C01"/>
    <w:rsid w:val="00725C5B"/>
    <w:rsid w:val="00726304"/>
    <w:rsid w:val="00727210"/>
    <w:rsid w:val="00727820"/>
    <w:rsid w:val="00727968"/>
    <w:rsid w:val="00727B5E"/>
    <w:rsid w:val="00730212"/>
    <w:rsid w:val="00730A04"/>
    <w:rsid w:val="0073158B"/>
    <w:rsid w:val="00732359"/>
    <w:rsid w:val="00734123"/>
    <w:rsid w:val="00734360"/>
    <w:rsid w:val="007343BA"/>
    <w:rsid w:val="00735453"/>
    <w:rsid w:val="00735AB9"/>
    <w:rsid w:val="00735F56"/>
    <w:rsid w:val="00736077"/>
    <w:rsid w:val="00736DC4"/>
    <w:rsid w:val="0073702B"/>
    <w:rsid w:val="007374F7"/>
    <w:rsid w:val="007402FA"/>
    <w:rsid w:val="007406DD"/>
    <w:rsid w:val="00742980"/>
    <w:rsid w:val="00742D52"/>
    <w:rsid w:val="00742E66"/>
    <w:rsid w:val="00742FD7"/>
    <w:rsid w:val="00743972"/>
    <w:rsid w:val="00743988"/>
    <w:rsid w:val="00744249"/>
    <w:rsid w:val="0074557F"/>
    <w:rsid w:val="0074612B"/>
    <w:rsid w:val="0074622E"/>
    <w:rsid w:val="0074648C"/>
    <w:rsid w:val="00746669"/>
    <w:rsid w:val="007473DD"/>
    <w:rsid w:val="007479EF"/>
    <w:rsid w:val="00747C34"/>
    <w:rsid w:val="00747DD7"/>
    <w:rsid w:val="00747FCC"/>
    <w:rsid w:val="007509DD"/>
    <w:rsid w:val="0075146F"/>
    <w:rsid w:val="00751A36"/>
    <w:rsid w:val="00751F3E"/>
    <w:rsid w:val="00752370"/>
    <w:rsid w:val="0075269A"/>
    <w:rsid w:val="00752E26"/>
    <w:rsid w:val="00752E6A"/>
    <w:rsid w:val="00753279"/>
    <w:rsid w:val="00753420"/>
    <w:rsid w:val="00755076"/>
    <w:rsid w:val="007557E6"/>
    <w:rsid w:val="0075591B"/>
    <w:rsid w:val="00755A0C"/>
    <w:rsid w:val="00755B2F"/>
    <w:rsid w:val="00755BA6"/>
    <w:rsid w:val="0075687F"/>
    <w:rsid w:val="00756DC2"/>
    <w:rsid w:val="00757000"/>
    <w:rsid w:val="007575CE"/>
    <w:rsid w:val="00757A24"/>
    <w:rsid w:val="00757BC3"/>
    <w:rsid w:val="00760084"/>
    <w:rsid w:val="007607FB"/>
    <w:rsid w:val="00761DD1"/>
    <w:rsid w:val="00762493"/>
    <w:rsid w:val="007625A1"/>
    <w:rsid w:val="0076293C"/>
    <w:rsid w:val="00764A17"/>
    <w:rsid w:val="00764E0C"/>
    <w:rsid w:val="00765088"/>
    <w:rsid w:val="007653C8"/>
    <w:rsid w:val="0076544D"/>
    <w:rsid w:val="00767172"/>
    <w:rsid w:val="007701F8"/>
    <w:rsid w:val="00770220"/>
    <w:rsid w:val="00770DCC"/>
    <w:rsid w:val="007712F0"/>
    <w:rsid w:val="007724FB"/>
    <w:rsid w:val="00773460"/>
    <w:rsid w:val="00773472"/>
    <w:rsid w:val="007744E7"/>
    <w:rsid w:val="0077482F"/>
    <w:rsid w:val="00775D89"/>
    <w:rsid w:val="00775EC4"/>
    <w:rsid w:val="00776341"/>
    <w:rsid w:val="0077672C"/>
    <w:rsid w:val="0077682F"/>
    <w:rsid w:val="00776E4B"/>
    <w:rsid w:val="00776E57"/>
    <w:rsid w:val="00780666"/>
    <w:rsid w:val="007806F2"/>
    <w:rsid w:val="00780C99"/>
    <w:rsid w:val="00781977"/>
    <w:rsid w:val="00781D0A"/>
    <w:rsid w:val="00782091"/>
    <w:rsid w:val="00783184"/>
    <w:rsid w:val="00783D1C"/>
    <w:rsid w:val="007840B8"/>
    <w:rsid w:val="007842EE"/>
    <w:rsid w:val="007848D8"/>
    <w:rsid w:val="007860A1"/>
    <w:rsid w:val="007867BC"/>
    <w:rsid w:val="00787472"/>
    <w:rsid w:val="00787783"/>
    <w:rsid w:val="00787DB1"/>
    <w:rsid w:val="007909A6"/>
    <w:rsid w:val="00790AFF"/>
    <w:rsid w:val="00790B96"/>
    <w:rsid w:val="00790DAB"/>
    <w:rsid w:val="00791AFA"/>
    <w:rsid w:val="0079219E"/>
    <w:rsid w:val="0079306A"/>
    <w:rsid w:val="00793486"/>
    <w:rsid w:val="00793E8A"/>
    <w:rsid w:val="0079416E"/>
    <w:rsid w:val="00794C18"/>
    <w:rsid w:val="00795975"/>
    <w:rsid w:val="00795C8F"/>
    <w:rsid w:val="007967F6"/>
    <w:rsid w:val="0079778B"/>
    <w:rsid w:val="007A093E"/>
    <w:rsid w:val="007A1449"/>
    <w:rsid w:val="007A1546"/>
    <w:rsid w:val="007A2032"/>
    <w:rsid w:val="007A26FB"/>
    <w:rsid w:val="007A2C5C"/>
    <w:rsid w:val="007A3467"/>
    <w:rsid w:val="007A347E"/>
    <w:rsid w:val="007A3A5B"/>
    <w:rsid w:val="007A400A"/>
    <w:rsid w:val="007A40B3"/>
    <w:rsid w:val="007A4105"/>
    <w:rsid w:val="007A4610"/>
    <w:rsid w:val="007A4B32"/>
    <w:rsid w:val="007A5487"/>
    <w:rsid w:val="007A5E1A"/>
    <w:rsid w:val="007A62D1"/>
    <w:rsid w:val="007A6E2B"/>
    <w:rsid w:val="007A7B7D"/>
    <w:rsid w:val="007B0805"/>
    <w:rsid w:val="007B0A1F"/>
    <w:rsid w:val="007B0BC6"/>
    <w:rsid w:val="007B0FF8"/>
    <w:rsid w:val="007B18CD"/>
    <w:rsid w:val="007B1B4E"/>
    <w:rsid w:val="007B1C6C"/>
    <w:rsid w:val="007B2600"/>
    <w:rsid w:val="007B2AF3"/>
    <w:rsid w:val="007B370D"/>
    <w:rsid w:val="007B46C9"/>
    <w:rsid w:val="007B4C4E"/>
    <w:rsid w:val="007B4CF5"/>
    <w:rsid w:val="007B4F48"/>
    <w:rsid w:val="007B5A29"/>
    <w:rsid w:val="007B5E8E"/>
    <w:rsid w:val="007B5F67"/>
    <w:rsid w:val="007B68BB"/>
    <w:rsid w:val="007B6A7A"/>
    <w:rsid w:val="007B6B83"/>
    <w:rsid w:val="007B6BBE"/>
    <w:rsid w:val="007B6BD8"/>
    <w:rsid w:val="007B6C10"/>
    <w:rsid w:val="007B75BB"/>
    <w:rsid w:val="007B7774"/>
    <w:rsid w:val="007B7CA7"/>
    <w:rsid w:val="007C05FC"/>
    <w:rsid w:val="007C0B71"/>
    <w:rsid w:val="007C10A1"/>
    <w:rsid w:val="007C1BD5"/>
    <w:rsid w:val="007C1CDC"/>
    <w:rsid w:val="007C1D05"/>
    <w:rsid w:val="007C1D29"/>
    <w:rsid w:val="007C2104"/>
    <w:rsid w:val="007C22AC"/>
    <w:rsid w:val="007C2548"/>
    <w:rsid w:val="007C2667"/>
    <w:rsid w:val="007C31F8"/>
    <w:rsid w:val="007C3A90"/>
    <w:rsid w:val="007C596E"/>
    <w:rsid w:val="007C68C9"/>
    <w:rsid w:val="007C740B"/>
    <w:rsid w:val="007C7BE2"/>
    <w:rsid w:val="007C7E32"/>
    <w:rsid w:val="007D00DE"/>
    <w:rsid w:val="007D1097"/>
    <w:rsid w:val="007D1736"/>
    <w:rsid w:val="007D1752"/>
    <w:rsid w:val="007D1E3C"/>
    <w:rsid w:val="007D35DE"/>
    <w:rsid w:val="007D3F61"/>
    <w:rsid w:val="007D48CD"/>
    <w:rsid w:val="007D4A05"/>
    <w:rsid w:val="007D4A29"/>
    <w:rsid w:val="007D4D2A"/>
    <w:rsid w:val="007D5B37"/>
    <w:rsid w:val="007D6284"/>
    <w:rsid w:val="007D64DA"/>
    <w:rsid w:val="007D6592"/>
    <w:rsid w:val="007D6794"/>
    <w:rsid w:val="007D6BEF"/>
    <w:rsid w:val="007D6C26"/>
    <w:rsid w:val="007D6C84"/>
    <w:rsid w:val="007D75D6"/>
    <w:rsid w:val="007E0F06"/>
    <w:rsid w:val="007E10E8"/>
    <w:rsid w:val="007E23CD"/>
    <w:rsid w:val="007E2C7E"/>
    <w:rsid w:val="007E3AB4"/>
    <w:rsid w:val="007E3DA5"/>
    <w:rsid w:val="007E46DF"/>
    <w:rsid w:val="007E47D8"/>
    <w:rsid w:val="007E4B45"/>
    <w:rsid w:val="007E53D5"/>
    <w:rsid w:val="007E60AC"/>
    <w:rsid w:val="007E6CAB"/>
    <w:rsid w:val="007E7016"/>
    <w:rsid w:val="007E701E"/>
    <w:rsid w:val="007E7298"/>
    <w:rsid w:val="007E7339"/>
    <w:rsid w:val="007E7617"/>
    <w:rsid w:val="007F0AFB"/>
    <w:rsid w:val="007F0B83"/>
    <w:rsid w:val="007F11B8"/>
    <w:rsid w:val="007F1E48"/>
    <w:rsid w:val="007F2119"/>
    <w:rsid w:val="007F2A01"/>
    <w:rsid w:val="007F36A8"/>
    <w:rsid w:val="007F3F0A"/>
    <w:rsid w:val="007F4222"/>
    <w:rsid w:val="007F46F9"/>
    <w:rsid w:val="007F561F"/>
    <w:rsid w:val="007F5AAA"/>
    <w:rsid w:val="007F5B81"/>
    <w:rsid w:val="007F5B89"/>
    <w:rsid w:val="007F7520"/>
    <w:rsid w:val="007F75D3"/>
    <w:rsid w:val="007F7EAC"/>
    <w:rsid w:val="00800B33"/>
    <w:rsid w:val="00800E7F"/>
    <w:rsid w:val="00801813"/>
    <w:rsid w:val="00802B4C"/>
    <w:rsid w:val="008032C0"/>
    <w:rsid w:val="00803759"/>
    <w:rsid w:val="00803C4B"/>
    <w:rsid w:val="00803CD9"/>
    <w:rsid w:val="00804E54"/>
    <w:rsid w:val="008052D4"/>
    <w:rsid w:val="008055B4"/>
    <w:rsid w:val="008061BA"/>
    <w:rsid w:val="0080645C"/>
    <w:rsid w:val="0080695D"/>
    <w:rsid w:val="00813636"/>
    <w:rsid w:val="00814AFA"/>
    <w:rsid w:val="00814F48"/>
    <w:rsid w:val="00815244"/>
    <w:rsid w:val="008156E4"/>
    <w:rsid w:val="008158B8"/>
    <w:rsid w:val="00816892"/>
    <w:rsid w:val="008171EA"/>
    <w:rsid w:val="0081724F"/>
    <w:rsid w:val="008173EC"/>
    <w:rsid w:val="00817F15"/>
    <w:rsid w:val="00817FEF"/>
    <w:rsid w:val="008206B7"/>
    <w:rsid w:val="00820883"/>
    <w:rsid w:val="008208ED"/>
    <w:rsid w:val="00820912"/>
    <w:rsid w:val="00821848"/>
    <w:rsid w:val="00821F4D"/>
    <w:rsid w:val="0082205E"/>
    <w:rsid w:val="00823006"/>
    <w:rsid w:val="00823531"/>
    <w:rsid w:val="00824B44"/>
    <w:rsid w:val="00824ECD"/>
    <w:rsid w:val="00825375"/>
    <w:rsid w:val="00825D45"/>
    <w:rsid w:val="00825E8E"/>
    <w:rsid w:val="0082600D"/>
    <w:rsid w:val="00826295"/>
    <w:rsid w:val="008263CC"/>
    <w:rsid w:val="008268F0"/>
    <w:rsid w:val="008279C6"/>
    <w:rsid w:val="00831AAB"/>
    <w:rsid w:val="00832126"/>
    <w:rsid w:val="008326AA"/>
    <w:rsid w:val="00832F24"/>
    <w:rsid w:val="008338CE"/>
    <w:rsid w:val="00833E18"/>
    <w:rsid w:val="00834155"/>
    <w:rsid w:val="00834693"/>
    <w:rsid w:val="008346F6"/>
    <w:rsid w:val="008348C1"/>
    <w:rsid w:val="00835569"/>
    <w:rsid w:val="00835577"/>
    <w:rsid w:val="00835BE2"/>
    <w:rsid w:val="00835E4F"/>
    <w:rsid w:val="00836A3E"/>
    <w:rsid w:val="00837220"/>
    <w:rsid w:val="008374A4"/>
    <w:rsid w:val="00837D03"/>
    <w:rsid w:val="0084095D"/>
    <w:rsid w:val="00840E9E"/>
    <w:rsid w:val="00841131"/>
    <w:rsid w:val="008433EE"/>
    <w:rsid w:val="008434B4"/>
    <w:rsid w:val="00843F77"/>
    <w:rsid w:val="008448E6"/>
    <w:rsid w:val="00845D4E"/>
    <w:rsid w:val="00846911"/>
    <w:rsid w:val="00846FB2"/>
    <w:rsid w:val="008471D6"/>
    <w:rsid w:val="008473F0"/>
    <w:rsid w:val="00847B05"/>
    <w:rsid w:val="00850947"/>
    <w:rsid w:val="008517E3"/>
    <w:rsid w:val="00851801"/>
    <w:rsid w:val="00851BE6"/>
    <w:rsid w:val="008540FB"/>
    <w:rsid w:val="0085565C"/>
    <w:rsid w:val="00855792"/>
    <w:rsid w:val="00855A7E"/>
    <w:rsid w:val="008563F3"/>
    <w:rsid w:val="00857BA3"/>
    <w:rsid w:val="00860525"/>
    <w:rsid w:val="00860DBE"/>
    <w:rsid w:val="0086116C"/>
    <w:rsid w:val="008616BF"/>
    <w:rsid w:val="00862935"/>
    <w:rsid w:val="008637A1"/>
    <w:rsid w:val="00863E73"/>
    <w:rsid w:val="00864288"/>
    <w:rsid w:val="008642A0"/>
    <w:rsid w:val="00864309"/>
    <w:rsid w:val="008645F1"/>
    <w:rsid w:val="00864AC1"/>
    <w:rsid w:val="00864DFB"/>
    <w:rsid w:val="00865641"/>
    <w:rsid w:val="00865D68"/>
    <w:rsid w:val="00866AA5"/>
    <w:rsid w:val="00866CD2"/>
    <w:rsid w:val="00866F74"/>
    <w:rsid w:val="00867A61"/>
    <w:rsid w:val="00867AF5"/>
    <w:rsid w:val="008715C8"/>
    <w:rsid w:val="008719A5"/>
    <w:rsid w:val="00871F86"/>
    <w:rsid w:val="00872288"/>
    <w:rsid w:val="00872B58"/>
    <w:rsid w:val="00873635"/>
    <w:rsid w:val="00873C6C"/>
    <w:rsid w:val="00873D67"/>
    <w:rsid w:val="0087419C"/>
    <w:rsid w:val="00874AD0"/>
    <w:rsid w:val="008753C5"/>
    <w:rsid w:val="008755ED"/>
    <w:rsid w:val="0087596B"/>
    <w:rsid w:val="00875A01"/>
    <w:rsid w:val="0087633A"/>
    <w:rsid w:val="00876A03"/>
    <w:rsid w:val="00877277"/>
    <w:rsid w:val="00877990"/>
    <w:rsid w:val="00877BB6"/>
    <w:rsid w:val="0088024F"/>
    <w:rsid w:val="00881256"/>
    <w:rsid w:val="008812CA"/>
    <w:rsid w:val="00881329"/>
    <w:rsid w:val="0088166C"/>
    <w:rsid w:val="00881C4C"/>
    <w:rsid w:val="00881FC0"/>
    <w:rsid w:val="0088274B"/>
    <w:rsid w:val="00883D62"/>
    <w:rsid w:val="00883FFD"/>
    <w:rsid w:val="0088475F"/>
    <w:rsid w:val="00885197"/>
    <w:rsid w:val="0088572E"/>
    <w:rsid w:val="00885A63"/>
    <w:rsid w:val="00885DF2"/>
    <w:rsid w:val="00886631"/>
    <w:rsid w:val="00887A86"/>
    <w:rsid w:val="008903EC"/>
    <w:rsid w:val="008909CC"/>
    <w:rsid w:val="00890AA7"/>
    <w:rsid w:val="00891243"/>
    <w:rsid w:val="008914FA"/>
    <w:rsid w:val="008915CA"/>
    <w:rsid w:val="00891C85"/>
    <w:rsid w:val="00892B7B"/>
    <w:rsid w:val="008930EE"/>
    <w:rsid w:val="008933E2"/>
    <w:rsid w:val="00893497"/>
    <w:rsid w:val="00893648"/>
    <w:rsid w:val="00893A07"/>
    <w:rsid w:val="008945D7"/>
    <w:rsid w:val="00894E0B"/>
    <w:rsid w:val="00895F5F"/>
    <w:rsid w:val="00895FFF"/>
    <w:rsid w:val="00896047"/>
    <w:rsid w:val="0089728A"/>
    <w:rsid w:val="00897543"/>
    <w:rsid w:val="0089764A"/>
    <w:rsid w:val="008979F6"/>
    <w:rsid w:val="008A04D6"/>
    <w:rsid w:val="008A1209"/>
    <w:rsid w:val="008A1B11"/>
    <w:rsid w:val="008A1F04"/>
    <w:rsid w:val="008A218C"/>
    <w:rsid w:val="008A21D4"/>
    <w:rsid w:val="008A2320"/>
    <w:rsid w:val="008A2D33"/>
    <w:rsid w:val="008A33AC"/>
    <w:rsid w:val="008A4084"/>
    <w:rsid w:val="008A4865"/>
    <w:rsid w:val="008A5169"/>
    <w:rsid w:val="008A5193"/>
    <w:rsid w:val="008A5E68"/>
    <w:rsid w:val="008A690C"/>
    <w:rsid w:val="008A6FAA"/>
    <w:rsid w:val="008B0930"/>
    <w:rsid w:val="008B110E"/>
    <w:rsid w:val="008B14C7"/>
    <w:rsid w:val="008B1C9D"/>
    <w:rsid w:val="008B42CE"/>
    <w:rsid w:val="008B4479"/>
    <w:rsid w:val="008B4A1C"/>
    <w:rsid w:val="008B518D"/>
    <w:rsid w:val="008B595B"/>
    <w:rsid w:val="008B5A1F"/>
    <w:rsid w:val="008B6392"/>
    <w:rsid w:val="008B660E"/>
    <w:rsid w:val="008B6DBD"/>
    <w:rsid w:val="008B702D"/>
    <w:rsid w:val="008B7DD8"/>
    <w:rsid w:val="008C0C8C"/>
    <w:rsid w:val="008C19B7"/>
    <w:rsid w:val="008C1F89"/>
    <w:rsid w:val="008C2E07"/>
    <w:rsid w:val="008C3DD2"/>
    <w:rsid w:val="008C3E0F"/>
    <w:rsid w:val="008C484A"/>
    <w:rsid w:val="008C48C1"/>
    <w:rsid w:val="008C48DB"/>
    <w:rsid w:val="008C4913"/>
    <w:rsid w:val="008C4EC0"/>
    <w:rsid w:val="008C5051"/>
    <w:rsid w:val="008C5899"/>
    <w:rsid w:val="008C5ABD"/>
    <w:rsid w:val="008C5EA2"/>
    <w:rsid w:val="008C6F9D"/>
    <w:rsid w:val="008C787F"/>
    <w:rsid w:val="008C7ABE"/>
    <w:rsid w:val="008C7ED4"/>
    <w:rsid w:val="008D00F1"/>
    <w:rsid w:val="008D01C2"/>
    <w:rsid w:val="008D2095"/>
    <w:rsid w:val="008D2551"/>
    <w:rsid w:val="008D33A2"/>
    <w:rsid w:val="008D3720"/>
    <w:rsid w:val="008D3800"/>
    <w:rsid w:val="008D3FEF"/>
    <w:rsid w:val="008D4CBF"/>
    <w:rsid w:val="008D5290"/>
    <w:rsid w:val="008D5744"/>
    <w:rsid w:val="008D577D"/>
    <w:rsid w:val="008D58A8"/>
    <w:rsid w:val="008D7334"/>
    <w:rsid w:val="008D7A66"/>
    <w:rsid w:val="008D7C1F"/>
    <w:rsid w:val="008D7DA7"/>
    <w:rsid w:val="008E02A8"/>
    <w:rsid w:val="008E0522"/>
    <w:rsid w:val="008E103E"/>
    <w:rsid w:val="008E1190"/>
    <w:rsid w:val="008E126D"/>
    <w:rsid w:val="008E27F6"/>
    <w:rsid w:val="008E30FF"/>
    <w:rsid w:val="008E3146"/>
    <w:rsid w:val="008E325B"/>
    <w:rsid w:val="008E3789"/>
    <w:rsid w:val="008E4052"/>
    <w:rsid w:val="008E4336"/>
    <w:rsid w:val="008E55F0"/>
    <w:rsid w:val="008E566F"/>
    <w:rsid w:val="008E56A1"/>
    <w:rsid w:val="008E6B35"/>
    <w:rsid w:val="008E78CF"/>
    <w:rsid w:val="008F049F"/>
    <w:rsid w:val="008F0A9A"/>
    <w:rsid w:val="008F0F99"/>
    <w:rsid w:val="008F2BD9"/>
    <w:rsid w:val="008F3490"/>
    <w:rsid w:val="008F358E"/>
    <w:rsid w:val="008F40F5"/>
    <w:rsid w:val="008F463E"/>
    <w:rsid w:val="008F4BA4"/>
    <w:rsid w:val="008F5A1B"/>
    <w:rsid w:val="008F5D31"/>
    <w:rsid w:val="008F640F"/>
    <w:rsid w:val="008F6BF1"/>
    <w:rsid w:val="008F6E3F"/>
    <w:rsid w:val="008F6FBF"/>
    <w:rsid w:val="008F7627"/>
    <w:rsid w:val="00900371"/>
    <w:rsid w:val="00900800"/>
    <w:rsid w:val="00900E3B"/>
    <w:rsid w:val="00900FBB"/>
    <w:rsid w:val="009013C6"/>
    <w:rsid w:val="00901729"/>
    <w:rsid w:val="009019B2"/>
    <w:rsid w:val="009021DF"/>
    <w:rsid w:val="00902E78"/>
    <w:rsid w:val="0090360D"/>
    <w:rsid w:val="00903BC4"/>
    <w:rsid w:val="00904081"/>
    <w:rsid w:val="00904662"/>
    <w:rsid w:val="00904F40"/>
    <w:rsid w:val="00905AA1"/>
    <w:rsid w:val="00905F75"/>
    <w:rsid w:val="00910578"/>
    <w:rsid w:val="00910BFA"/>
    <w:rsid w:val="00910C62"/>
    <w:rsid w:val="00911AD0"/>
    <w:rsid w:val="00912248"/>
    <w:rsid w:val="00912BD3"/>
    <w:rsid w:val="0091309D"/>
    <w:rsid w:val="009135BD"/>
    <w:rsid w:val="0091472A"/>
    <w:rsid w:val="00915594"/>
    <w:rsid w:val="00915932"/>
    <w:rsid w:val="00915F1A"/>
    <w:rsid w:val="0091717B"/>
    <w:rsid w:val="0091742D"/>
    <w:rsid w:val="00920479"/>
    <w:rsid w:val="009208BC"/>
    <w:rsid w:val="00920955"/>
    <w:rsid w:val="00921C50"/>
    <w:rsid w:val="0092227C"/>
    <w:rsid w:val="0092278C"/>
    <w:rsid w:val="00922E60"/>
    <w:rsid w:val="00922EE9"/>
    <w:rsid w:val="00923004"/>
    <w:rsid w:val="00923219"/>
    <w:rsid w:val="009234D0"/>
    <w:rsid w:val="00923FE5"/>
    <w:rsid w:val="0092423C"/>
    <w:rsid w:val="00924BFB"/>
    <w:rsid w:val="00924F26"/>
    <w:rsid w:val="009256AC"/>
    <w:rsid w:val="00925827"/>
    <w:rsid w:val="009260C6"/>
    <w:rsid w:val="00927272"/>
    <w:rsid w:val="00927CF3"/>
    <w:rsid w:val="00927D2B"/>
    <w:rsid w:val="00930411"/>
    <w:rsid w:val="009317F6"/>
    <w:rsid w:val="009319A5"/>
    <w:rsid w:val="00932215"/>
    <w:rsid w:val="00932B9D"/>
    <w:rsid w:val="009331B4"/>
    <w:rsid w:val="0093320D"/>
    <w:rsid w:val="009338C2"/>
    <w:rsid w:val="009338DA"/>
    <w:rsid w:val="00933D19"/>
    <w:rsid w:val="00933EEB"/>
    <w:rsid w:val="009354F8"/>
    <w:rsid w:val="009360D2"/>
    <w:rsid w:val="00936CC5"/>
    <w:rsid w:val="00936F48"/>
    <w:rsid w:val="00936FDE"/>
    <w:rsid w:val="0093718C"/>
    <w:rsid w:val="00937B1A"/>
    <w:rsid w:val="0094043A"/>
    <w:rsid w:val="00940A2C"/>
    <w:rsid w:val="00941584"/>
    <w:rsid w:val="009416FE"/>
    <w:rsid w:val="0094223B"/>
    <w:rsid w:val="009422C6"/>
    <w:rsid w:val="00942D22"/>
    <w:rsid w:val="009431FB"/>
    <w:rsid w:val="0094336E"/>
    <w:rsid w:val="0094373C"/>
    <w:rsid w:val="009438A2"/>
    <w:rsid w:val="00944773"/>
    <w:rsid w:val="009455E9"/>
    <w:rsid w:val="00945877"/>
    <w:rsid w:val="0094620B"/>
    <w:rsid w:val="0094631C"/>
    <w:rsid w:val="00946A25"/>
    <w:rsid w:val="00946A75"/>
    <w:rsid w:val="00946FAC"/>
    <w:rsid w:val="0094716B"/>
    <w:rsid w:val="00947AEF"/>
    <w:rsid w:val="00950072"/>
    <w:rsid w:val="00950194"/>
    <w:rsid w:val="009505F4"/>
    <w:rsid w:val="00950703"/>
    <w:rsid w:val="00950B00"/>
    <w:rsid w:val="00950D36"/>
    <w:rsid w:val="00950F02"/>
    <w:rsid w:val="009514E8"/>
    <w:rsid w:val="00951D63"/>
    <w:rsid w:val="00951E5C"/>
    <w:rsid w:val="009522C5"/>
    <w:rsid w:val="009523BB"/>
    <w:rsid w:val="009530FD"/>
    <w:rsid w:val="009535C5"/>
    <w:rsid w:val="00953722"/>
    <w:rsid w:val="009539E7"/>
    <w:rsid w:val="00953C68"/>
    <w:rsid w:val="00953CE2"/>
    <w:rsid w:val="00953E65"/>
    <w:rsid w:val="00953E68"/>
    <w:rsid w:val="00954837"/>
    <w:rsid w:val="00954E1F"/>
    <w:rsid w:val="00956B14"/>
    <w:rsid w:val="0096078D"/>
    <w:rsid w:val="00961841"/>
    <w:rsid w:val="00962198"/>
    <w:rsid w:val="009627B3"/>
    <w:rsid w:val="0096299A"/>
    <w:rsid w:val="00962AE6"/>
    <w:rsid w:val="00962E77"/>
    <w:rsid w:val="00963FF8"/>
    <w:rsid w:val="00965A8E"/>
    <w:rsid w:val="00965E73"/>
    <w:rsid w:val="009664A2"/>
    <w:rsid w:val="009669FC"/>
    <w:rsid w:val="00966F2E"/>
    <w:rsid w:val="00966F8C"/>
    <w:rsid w:val="009673E5"/>
    <w:rsid w:val="009675D6"/>
    <w:rsid w:val="00967612"/>
    <w:rsid w:val="00967A2D"/>
    <w:rsid w:val="00967B4E"/>
    <w:rsid w:val="00970AFD"/>
    <w:rsid w:val="00972477"/>
    <w:rsid w:val="00972AC6"/>
    <w:rsid w:val="00972C32"/>
    <w:rsid w:val="009730B2"/>
    <w:rsid w:val="00973A98"/>
    <w:rsid w:val="00973D46"/>
    <w:rsid w:val="00974B77"/>
    <w:rsid w:val="00975790"/>
    <w:rsid w:val="00976661"/>
    <w:rsid w:val="009768EE"/>
    <w:rsid w:val="00976D52"/>
    <w:rsid w:val="00976DB6"/>
    <w:rsid w:val="009778E9"/>
    <w:rsid w:val="00977A7C"/>
    <w:rsid w:val="00977B5C"/>
    <w:rsid w:val="00977ECD"/>
    <w:rsid w:val="00977F43"/>
    <w:rsid w:val="00980100"/>
    <w:rsid w:val="009802C9"/>
    <w:rsid w:val="00980844"/>
    <w:rsid w:val="00980E3A"/>
    <w:rsid w:val="009811F8"/>
    <w:rsid w:val="009833C3"/>
    <w:rsid w:val="0098384B"/>
    <w:rsid w:val="00983BBE"/>
    <w:rsid w:val="00983C97"/>
    <w:rsid w:val="00985188"/>
    <w:rsid w:val="00985E05"/>
    <w:rsid w:val="00985E1B"/>
    <w:rsid w:val="0098665E"/>
    <w:rsid w:val="00986ACA"/>
    <w:rsid w:val="00986BEB"/>
    <w:rsid w:val="00987850"/>
    <w:rsid w:val="00987A70"/>
    <w:rsid w:val="00987B14"/>
    <w:rsid w:val="00987B9F"/>
    <w:rsid w:val="009903B8"/>
    <w:rsid w:val="00990AE3"/>
    <w:rsid w:val="009919F4"/>
    <w:rsid w:val="00991BD5"/>
    <w:rsid w:val="009921A1"/>
    <w:rsid w:val="009934DB"/>
    <w:rsid w:val="009945AB"/>
    <w:rsid w:val="009946C3"/>
    <w:rsid w:val="00994E4E"/>
    <w:rsid w:val="0099598A"/>
    <w:rsid w:val="00995CE0"/>
    <w:rsid w:val="009963D0"/>
    <w:rsid w:val="00996553"/>
    <w:rsid w:val="0099770E"/>
    <w:rsid w:val="0099780A"/>
    <w:rsid w:val="009979E5"/>
    <w:rsid w:val="00997E3A"/>
    <w:rsid w:val="009A0375"/>
    <w:rsid w:val="009A03FF"/>
    <w:rsid w:val="009A1C08"/>
    <w:rsid w:val="009A2013"/>
    <w:rsid w:val="009A28E2"/>
    <w:rsid w:val="009A2A8E"/>
    <w:rsid w:val="009A3E61"/>
    <w:rsid w:val="009A7436"/>
    <w:rsid w:val="009A7ADA"/>
    <w:rsid w:val="009A7F88"/>
    <w:rsid w:val="009B0C2B"/>
    <w:rsid w:val="009B10A6"/>
    <w:rsid w:val="009B20D6"/>
    <w:rsid w:val="009B22BE"/>
    <w:rsid w:val="009B2414"/>
    <w:rsid w:val="009B2FD3"/>
    <w:rsid w:val="009B3C75"/>
    <w:rsid w:val="009B3E73"/>
    <w:rsid w:val="009B40EF"/>
    <w:rsid w:val="009B41E3"/>
    <w:rsid w:val="009B55A6"/>
    <w:rsid w:val="009B5FDA"/>
    <w:rsid w:val="009B6BD5"/>
    <w:rsid w:val="009B7167"/>
    <w:rsid w:val="009B748B"/>
    <w:rsid w:val="009C0770"/>
    <w:rsid w:val="009C096D"/>
    <w:rsid w:val="009C1A79"/>
    <w:rsid w:val="009C1C80"/>
    <w:rsid w:val="009C1D69"/>
    <w:rsid w:val="009C327E"/>
    <w:rsid w:val="009C4030"/>
    <w:rsid w:val="009C4755"/>
    <w:rsid w:val="009C4CBC"/>
    <w:rsid w:val="009C51B8"/>
    <w:rsid w:val="009C51C8"/>
    <w:rsid w:val="009C5609"/>
    <w:rsid w:val="009C59C0"/>
    <w:rsid w:val="009C6662"/>
    <w:rsid w:val="009C7084"/>
    <w:rsid w:val="009C708C"/>
    <w:rsid w:val="009C739C"/>
    <w:rsid w:val="009C774E"/>
    <w:rsid w:val="009D0B76"/>
    <w:rsid w:val="009D21EE"/>
    <w:rsid w:val="009D2234"/>
    <w:rsid w:val="009D2A82"/>
    <w:rsid w:val="009D5143"/>
    <w:rsid w:val="009D5236"/>
    <w:rsid w:val="009D52B3"/>
    <w:rsid w:val="009D53CA"/>
    <w:rsid w:val="009D5632"/>
    <w:rsid w:val="009D60FB"/>
    <w:rsid w:val="009D6248"/>
    <w:rsid w:val="009D7192"/>
    <w:rsid w:val="009D72DE"/>
    <w:rsid w:val="009D7D72"/>
    <w:rsid w:val="009D7DD9"/>
    <w:rsid w:val="009E0390"/>
    <w:rsid w:val="009E0C2E"/>
    <w:rsid w:val="009E14BD"/>
    <w:rsid w:val="009E190C"/>
    <w:rsid w:val="009E1B23"/>
    <w:rsid w:val="009E2008"/>
    <w:rsid w:val="009E2BFA"/>
    <w:rsid w:val="009E2DBD"/>
    <w:rsid w:val="009E2E4E"/>
    <w:rsid w:val="009E498C"/>
    <w:rsid w:val="009E552B"/>
    <w:rsid w:val="009E5831"/>
    <w:rsid w:val="009E5AF6"/>
    <w:rsid w:val="009E5DA2"/>
    <w:rsid w:val="009E5FBC"/>
    <w:rsid w:val="009E61A8"/>
    <w:rsid w:val="009E63C0"/>
    <w:rsid w:val="009E6C5E"/>
    <w:rsid w:val="009E7D86"/>
    <w:rsid w:val="009F0193"/>
    <w:rsid w:val="009F054D"/>
    <w:rsid w:val="009F0802"/>
    <w:rsid w:val="009F0893"/>
    <w:rsid w:val="009F0DC1"/>
    <w:rsid w:val="009F0F48"/>
    <w:rsid w:val="009F15E4"/>
    <w:rsid w:val="009F24B0"/>
    <w:rsid w:val="009F32F9"/>
    <w:rsid w:val="009F3E07"/>
    <w:rsid w:val="009F40C7"/>
    <w:rsid w:val="009F5653"/>
    <w:rsid w:val="009F6182"/>
    <w:rsid w:val="009F7665"/>
    <w:rsid w:val="009F77C6"/>
    <w:rsid w:val="00A012D6"/>
    <w:rsid w:val="00A0210F"/>
    <w:rsid w:val="00A026D3"/>
    <w:rsid w:val="00A0353A"/>
    <w:rsid w:val="00A03DA7"/>
    <w:rsid w:val="00A03F30"/>
    <w:rsid w:val="00A0490F"/>
    <w:rsid w:val="00A0499D"/>
    <w:rsid w:val="00A05AF5"/>
    <w:rsid w:val="00A06107"/>
    <w:rsid w:val="00A06176"/>
    <w:rsid w:val="00A069FD"/>
    <w:rsid w:val="00A06C4E"/>
    <w:rsid w:val="00A06DD1"/>
    <w:rsid w:val="00A073E0"/>
    <w:rsid w:val="00A074C8"/>
    <w:rsid w:val="00A07A7B"/>
    <w:rsid w:val="00A07EC0"/>
    <w:rsid w:val="00A1094F"/>
    <w:rsid w:val="00A10F2D"/>
    <w:rsid w:val="00A10F6F"/>
    <w:rsid w:val="00A11078"/>
    <w:rsid w:val="00A1196F"/>
    <w:rsid w:val="00A11B07"/>
    <w:rsid w:val="00A12255"/>
    <w:rsid w:val="00A13631"/>
    <w:rsid w:val="00A13B11"/>
    <w:rsid w:val="00A14015"/>
    <w:rsid w:val="00A146D3"/>
    <w:rsid w:val="00A14C55"/>
    <w:rsid w:val="00A1595B"/>
    <w:rsid w:val="00A16E5E"/>
    <w:rsid w:val="00A17067"/>
    <w:rsid w:val="00A1752B"/>
    <w:rsid w:val="00A175BE"/>
    <w:rsid w:val="00A17678"/>
    <w:rsid w:val="00A20B11"/>
    <w:rsid w:val="00A20B36"/>
    <w:rsid w:val="00A216F1"/>
    <w:rsid w:val="00A21AD8"/>
    <w:rsid w:val="00A21B2C"/>
    <w:rsid w:val="00A22A27"/>
    <w:rsid w:val="00A2415D"/>
    <w:rsid w:val="00A24B6D"/>
    <w:rsid w:val="00A254D3"/>
    <w:rsid w:val="00A25DC0"/>
    <w:rsid w:val="00A2611B"/>
    <w:rsid w:val="00A27B19"/>
    <w:rsid w:val="00A27EC3"/>
    <w:rsid w:val="00A3009F"/>
    <w:rsid w:val="00A300C8"/>
    <w:rsid w:val="00A30A64"/>
    <w:rsid w:val="00A30BA6"/>
    <w:rsid w:val="00A30C04"/>
    <w:rsid w:val="00A30C51"/>
    <w:rsid w:val="00A30E7D"/>
    <w:rsid w:val="00A31005"/>
    <w:rsid w:val="00A31EEC"/>
    <w:rsid w:val="00A31F9F"/>
    <w:rsid w:val="00A3202D"/>
    <w:rsid w:val="00A32786"/>
    <w:rsid w:val="00A33629"/>
    <w:rsid w:val="00A33C71"/>
    <w:rsid w:val="00A34009"/>
    <w:rsid w:val="00A342AA"/>
    <w:rsid w:val="00A346FB"/>
    <w:rsid w:val="00A34A3C"/>
    <w:rsid w:val="00A34C22"/>
    <w:rsid w:val="00A34D8A"/>
    <w:rsid w:val="00A34FD8"/>
    <w:rsid w:val="00A3504D"/>
    <w:rsid w:val="00A3589B"/>
    <w:rsid w:val="00A361B8"/>
    <w:rsid w:val="00A37D3A"/>
    <w:rsid w:val="00A37F60"/>
    <w:rsid w:val="00A408E2"/>
    <w:rsid w:val="00A41F48"/>
    <w:rsid w:val="00A423F2"/>
    <w:rsid w:val="00A42877"/>
    <w:rsid w:val="00A4287C"/>
    <w:rsid w:val="00A42998"/>
    <w:rsid w:val="00A42AD0"/>
    <w:rsid w:val="00A43525"/>
    <w:rsid w:val="00A436F0"/>
    <w:rsid w:val="00A44199"/>
    <w:rsid w:val="00A441B2"/>
    <w:rsid w:val="00A4450D"/>
    <w:rsid w:val="00A448D8"/>
    <w:rsid w:val="00A44D15"/>
    <w:rsid w:val="00A456F8"/>
    <w:rsid w:val="00A46468"/>
    <w:rsid w:val="00A47225"/>
    <w:rsid w:val="00A47725"/>
    <w:rsid w:val="00A4783F"/>
    <w:rsid w:val="00A50A69"/>
    <w:rsid w:val="00A51313"/>
    <w:rsid w:val="00A523C1"/>
    <w:rsid w:val="00A524DE"/>
    <w:rsid w:val="00A529EC"/>
    <w:rsid w:val="00A52CC3"/>
    <w:rsid w:val="00A53033"/>
    <w:rsid w:val="00A53138"/>
    <w:rsid w:val="00A5658F"/>
    <w:rsid w:val="00A5673C"/>
    <w:rsid w:val="00A571CF"/>
    <w:rsid w:val="00A571DD"/>
    <w:rsid w:val="00A57A65"/>
    <w:rsid w:val="00A57D08"/>
    <w:rsid w:val="00A57EC0"/>
    <w:rsid w:val="00A60124"/>
    <w:rsid w:val="00A6026C"/>
    <w:rsid w:val="00A60747"/>
    <w:rsid w:val="00A60A86"/>
    <w:rsid w:val="00A615FB"/>
    <w:rsid w:val="00A61E44"/>
    <w:rsid w:val="00A625E7"/>
    <w:rsid w:val="00A626BF"/>
    <w:rsid w:val="00A628EE"/>
    <w:rsid w:val="00A62C7E"/>
    <w:rsid w:val="00A62DD6"/>
    <w:rsid w:val="00A63519"/>
    <w:rsid w:val="00A6365A"/>
    <w:rsid w:val="00A6400C"/>
    <w:rsid w:val="00A644C3"/>
    <w:rsid w:val="00A6461E"/>
    <w:rsid w:val="00A64AE4"/>
    <w:rsid w:val="00A66089"/>
    <w:rsid w:val="00A665D5"/>
    <w:rsid w:val="00A66870"/>
    <w:rsid w:val="00A66AEB"/>
    <w:rsid w:val="00A66FE2"/>
    <w:rsid w:val="00A67228"/>
    <w:rsid w:val="00A67465"/>
    <w:rsid w:val="00A67496"/>
    <w:rsid w:val="00A675F7"/>
    <w:rsid w:val="00A67F0D"/>
    <w:rsid w:val="00A70027"/>
    <w:rsid w:val="00A7047D"/>
    <w:rsid w:val="00A70AAA"/>
    <w:rsid w:val="00A71755"/>
    <w:rsid w:val="00A71769"/>
    <w:rsid w:val="00A722A1"/>
    <w:rsid w:val="00A73161"/>
    <w:rsid w:val="00A73608"/>
    <w:rsid w:val="00A73A0C"/>
    <w:rsid w:val="00A73DF4"/>
    <w:rsid w:val="00A74036"/>
    <w:rsid w:val="00A742CE"/>
    <w:rsid w:val="00A756F0"/>
    <w:rsid w:val="00A7681C"/>
    <w:rsid w:val="00A76B3D"/>
    <w:rsid w:val="00A772C7"/>
    <w:rsid w:val="00A77348"/>
    <w:rsid w:val="00A776A0"/>
    <w:rsid w:val="00A776D6"/>
    <w:rsid w:val="00A77B68"/>
    <w:rsid w:val="00A77EEE"/>
    <w:rsid w:val="00A803E6"/>
    <w:rsid w:val="00A80781"/>
    <w:rsid w:val="00A808F3"/>
    <w:rsid w:val="00A80BFE"/>
    <w:rsid w:val="00A80E4A"/>
    <w:rsid w:val="00A81E4D"/>
    <w:rsid w:val="00A82A49"/>
    <w:rsid w:val="00A82F62"/>
    <w:rsid w:val="00A82FA5"/>
    <w:rsid w:val="00A83A61"/>
    <w:rsid w:val="00A849DA"/>
    <w:rsid w:val="00A84E0B"/>
    <w:rsid w:val="00A84EFB"/>
    <w:rsid w:val="00A855C3"/>
    <w:rsid w:val="00A85DAC"/>
    <w:rsid w:val="00A85E4A"/>
    <w:rsid w:val="00A85E5E"/>
    <w:rsid w:val="00A8713F"/>
    <w:rsid w:val="00A877F6"/>
    <w:rsid w:val="00A87F5C"/>
    <w:rsid w:val="00A9101E"/>
    <w:rsid w:val="00A91610"/>
    <w:rsid w:val="00A918D5"/>
    <w:rsid w:val="00A92094"/>
    <w:rsid w:val="00A92785"/>
    <w:rsid w:val="00A92796"/>
    <w:rsid w:val="00A92FF7"/>
    <w:rsid w:val="00A93146"/>
    <w:rsid w:val="00A94246"/>
    <w:rsid w:val="00A945E5"/>
    <w:rsid w:val="00A949AF"/>
    <w:rsid w:val="00A95288"/>
    <w:rsid w:val="00A966BC"/>
    <w:rsid w:val="00A972C5"/>
    <w:rsid w:val="00A974D5"/>
    <w:rsid w:val="00A97EAB"/>
    <w:rsid w:val="00A97F69"/>
    <w:rsid w:val="00AA00C7"/>
    <w:rsid w:val="00AA0646"/>
    <w:rsid w:val="00AA0FC1"/>
    <w:rsid w:val="00AA1298"/>
    <w:rsid w:val="00AA179B"/>
    <w:rsid w:val="00AA2188"/>
    <w:rsid w:val="00AA228C"/>
    <w:rsid w:val="00AA2D99"/>
    <w:rsid w:val="00AA3907"/>
    <w:rsid w:val="00AA3942"/>
    <w:rsid w:val="00AA3F74"/>
    <w:rsid w:val="00AA40E1"/>
    <w:rsid w:val="00AA462D"/>
    <w:rsid w:val="00AA46F5"/>
    <w:rsid w:val="00AA4D26"/>
    <w:rsid w:val="00AA4E84"/>
    <w:rsid w:val="00AA5173"/>
    <w:rsid w:val="00AA5B54"/>
    <w:rsid w:val="00AA6875"/>
    <w:rsid w:val="00AA7567"/>
    <w:rsid w:val="00AB029B"/>
    <w:rsid w:val="00AB0387"/>
    <w:rsid w:val="00AB03E7"/>
    <w:rsid w:val="00AB1010"/>
    <w:rsid w:val="00AB13C7"/>
    <w:rsid w:val="00AB16A1"/>
    <w:rsid w:val="00AB182F"/>
    <w:rsid w:val="00AB1C59"/>
    <w:rsid w:val="00AB1D95"/>
    <w:rsid w:val="00AB20AA"/>
    <w:rsid w:val="00AB250A"/>
    <w:rsid w:val="00AB2933"/>
    <w:rsid w:val="00AB3A7B"/>
    <w:rsid w:val="00AB4751"/>
    <w:rsid w:val="00AB50E4"/>
    <w:rsid w:val="00AB61A2"/>
    <w:rsid w:val="00AB61C9"/>
    <w:rsid w:val="00AB6340"/>
    <w:rsid w:val="00AB65C9"/>
    <w:rsid w:val="00AB6697"/>
    <w:rsid w:val="00AB7559"/>
    <w:rsid w:val="00AB78C3"/>
    <w:rsid w:val="00AC008F"/>
    <w:rsid w:val="00AC04E6"/>
    <w:rsid w:val="00AC0741"/>
    <w:rsid w:val="00AC0A49"/>
    <w:rsid w:val="00AC1262"/>
    <w:rsid w:val="00AC183F"/>
    <w:rsid w:val="00AC1BDE"/>
    <w:rsid w:val="00AC235E"/>
    <w:rsid w:val="00AC314B"/>
    <w:rsid w:val="00AC3DF2"/>
    <w:rsid w:val="00AC3F2A"/>
    <w:rsid w:val="00AC4046"/>
    <w:rsid w:val="00AC53CD"/>
    <w:rsid w:val="00AC59A2"/>
    <w:rsid w:val="00AC66B0"/>
    <w:rsid w:val="00AC6CD3"/>
    <w:rsid w:val="00AC6ED5"/>
    <w:rsid w:val="00AC72EE"/>
    <w:rsid w:val="00AC740F"/>
    <w:rsid w:val="00AC7E18"/>
    <w:rsid w:val="00AC7E82"/>
    <w:rsid w:val="00AD0B1E"/>
    <w:rsid w:val="00AD1C09"/>
    <w:rsid w:val="00AD1E65"/>
    <w:rsid w:val="00AD23A9"/>
    <w:rsid w:val="00AD2EBB"/>
    <w:rsid w:val="00AD3019"/>
    <w:rsid w:val="00AD3479"/>
    <w:rsid w:val="00AD4003"/>
    <w:rsid w:val="00AD440B"/>
    <w:rsid w:val="00AD4410"/>
    <w:rsid w:val="00AD4D32"/>
    <w:rsid w:val="00AD54BA"/>
    <w:rsid w:val="00AD691B"/>
    <w:rsid w:val="00AD6F2E"/>
    <w:rsid w:val="00AD7D9B"/>
    <w:rsid w:val="00AD7F2E"/>
    <w:rsid w:val="00AE0086"/>
    <w:rsid w:val="00AE0341"/>
    <w:rsid w:val="00AE2395"/>
    <w:rsid w:val="00AE23BF"/>
    <w:rsid w:val="00AE24DC"/>
    <w:rsid w:val="00AE30F3"/>
    <w:rsid w:val="00AE3A11"/>
    <w:rsid w:val="00AE4269"/>
    <w:rsid w:val="00AE4566"/>
    <w:rsid w:val="00AE45D2"/>
    <w:rsid w:val="00AE4DF5"/>
    <w:rsid w:val="00AE4F99"/>
    <w:rsid w:val="00AE5491"/>
    <w:rsid w:val="00AE5744"/>
    <w:rsid w:val="00AE5F60"/>
    <w:rsid w:val="00AE6D90"/>
    <w:rsid w:val="00AE7306"/>
    <w:rsid w:val="00AE7B6B"/>
    <w:rsid w:val="00AE7BEA"/>
    <w:rsid w:val="00AE7CB2"/>
    <w:rsid w:val="00AE7D57"/>
    <w:rsid w:val="00AF0200"/>
    <w:rsid w:val="00AF071F"/>
    <w:rsid w:val="00AF092B"/>
    <w:rsid w:val="00AF0D89"/>
    <w:rsid w:val="00AF1945"/>
    <w:rsid w:val="00AF1B3C"/>
    <w:rsid w:val="00AF2089"/>
    <w:rsid w:val="00AF22BA"/>
    <w:rsid w:val="00AF2438"/>
    <w:rsid w:val="00AF27E8"/>
    <w:rsid w:val="00AF3B41"/>
    <w:rsid w:val="00AF3BDD"/>
    <w:rsid w:val="00AF3DF9"/>
    <w:rsid w:val="00AF4186"/>
    <w:rsid w:val="00AF4C78"/>
    <w:rsid w:val="00AF4D33"/>
    <w:rsid w:val="00AF50D3"/>
    <w:rsid w:val="00AF533B"/>
    <w:rsid w:val="00AF5900"/>
    <w:rsid w:val="00AF635F"/>
    <w:rsid w:val="00AF656A"/>
    <w:rsid w:val="00AF6596"/>
    <w:rsid w:val="00AF6738"/>
    <w:rsid w:val="00AF69D3"/>
    <w:rsid w:val="00AF7599"/>
    <w:rsid w:val="00AF7635"/>
    <w:rsid w:val="00B000DF"/>
    <w:rsid w:val="00B0066B"/>
    <w:rsid w:val="00B00B21"/>
    <w:rsid w:val="00B0160F"/>
    <w:rsid w:val="00B01961"/>
    <w:rsid w:val="00B01CB7"/>
    <w:rsid w:val="00B02748"/>
    <w:rsid w:val="00B04296"/>
    <w:rsid w:val="00B043FD"/>
    <w:rsid w:val="00B0484D"/>
    <w:rsid w:val="00B04B06"/>
    <w:rsid w:val="00B052D0"/>
    <w:rsid w:val="00B053C2"/>
    <w:rsid w:val="00B05B33"/>
    <w:rsid w:val="00B05BD8"/>
    <w:rsid w:val="00B05C3C"/>
    <w:rsid w:val="00B0621D"/>
    <w:rsid w:val="00B067D2"/>
    <w:rsid w:val="00B077B3"/>
    <w:rsid w:val="00B07B9D"/>
    <w:rsid w:val="00B10077"/>
    <w:rsid w:val="00B100D6"/>
    <w:rsid w:val="00B112AA"/>
    <w:rsid w:val="00B11A3A"/>
    <w:rsid w:val="00B11BB5"/>
    <w:rsid w:val="00B120F0"/>
    <w:rsid w:val="00B12669"/>
    <w:rsid w:val="00B1289D"/>
    <w:rsid w:val="00B128E2"/>
    <w:rsid w:val="00B12C6B"/>
    <w:rsid w:val="00B12DA2"/>
    <w:rsid w:val="00B12E51"/>
    <w:rsid w:val="00B1372E"/>
    <w:rsid w:val="00B13E19"/>
    <w:rsid w:val="00B1460F"/>
    <w:rsid w:val="00B14B97"/>
    <w:rsid w:val="00B154B7"/>
    <w:rsid w:val="00B15A9B"/>
    <w:rsid w:val="00B15AE5"/>
    <w:rsid w:val="00B15F40"/>
    <w:rsid w:val="00B16156"/>
    <w:rsid w:val="00B163C8"/>
    <w:rsid w:val="00B1660C"/>
    <w:rsid w:val="00B1720A"/>
    <w:rsid w:val="00B17710"/>
    <w:rsid w:val="00B17E62"/>
    <w:rsid w:val="00B20D37"/>
    <w:rsid w:val="00B213D2"/>
    <w:rsid w:val="00B21A0C"/>
    <w:rsid w:val="00B21FEF"/>
    <w:rsid w:val="00B2217D"/>
    <w:rsid w:val="00B22672"/>
    <w:rsid w:val="00B22791"/>
    <w:rsid w:val="00B229B2"/>
    <w:rsid w:val="00B22D3A"/>
    <w:rsid w:val="00B231D4"/>
    <w:rsid w:val="00B2364E"/>
    <w:rsid w:val="00B2400E"/>
    <w:rsid w:val="00B25380"/>
    <w:rsid w:val="00B2545C"/>
    <w:rsid w:val="00B263DD"/>
    <w:rsid w:val="00B26908"/>
    <w:rsid w:val="00B26BF8"/>
    <w:rsid w:val="00B27720"/>
    <w:rsid w:val="00B27CB5"/>
    <w:rsid w:val="00B27FD9"/>
    <w:rsid w:val="00B30341"/>
    <w:rsid w:val="00B30F74"/>
    <w:rsid w:val="00B318D7"/>
    <w:rsid w:val="00B3226C"/>
    <w:rsid w:val="00B3243B"/>
    <w:rsid w:val="00B326A8"/>
    <w:rsid w:val="00B33EB4"/>
    <w:rsid w:val="00B361BD"/>
    <w:rsid w:val="00B37848"/>
    <w:rsid w:val="00B40A2F"/>
    <w:rsid w:val="00B41327"/>
    <w:rsid w:val="00B41B62"/>
    <w:rsid w:val="00B41E55"/>
    <w:rsid w:val="00B41EB2"/>
    <w:rsid w:val="00B42252"/>
    <w:rsid w:val="00B42469"/>
    <w:rsid w:val="00B42553"/>
    <w:rsid w:val="00B4360D"/>
    <w:rsid w:val="00B436C6"/>
    <w:rsid w:val="00B43703"/>
    <w:rsid w:val="00B43ABC"/>
    <w:rsid w:val="00B44036"/>
    <w:rsid w:val="00B4444D"/>
    <w:rsid w:val="00B45607"/>
    <w:rsid w:val="00B459AC"/>
    <w:rsid w:val="00B45D40"/>
    <w:rsid w:val="00B45DCE"/>
    <w:rsid w:val="00B46111"/>
    <w:rsid w:val="00B4739C"/>
    <w:rsid w:val="00B474B1"/>
    <w:rsid w:val="00B503BC"/>
    <w:rsid w:val="00B5098F"/>
    <w:rsid w:val="00B51615"/>
    <w:rsid w:val="00B51682"/>
    <w:rsid w:val="00B518D5"/>
    <w:rsid w:val="00B523BF"/>
    <w:rsid w:val="00B527B7"/>
    <w:rsid w:val="00B54F7E"/>
    <w:rsid w:val="00B55459"/>
    <w:rsid w:val="00B55D84"/>
    <w:rsid w:val="00B56354"/>
    <w:rsid w:val="00B571DC"/>
    <w:rsid w:val="00B5748A"/>
    <w:rsid w:val="00B57510"/>
    <w:rsid w:val="00B57D16"/>
    <w:rsid w:val="00B6013B"/>
    <w:rsid w:val="00B60511"/>
    <w:rsid w:val="00B606AD"/>
    <w:rsid w:val="00B60A1C"/>
    <w:rsid w:val="00B6147D"/>
    <w:rsid w:val="00B617A4"/>
    <w:rsid w:val="00B618BF"/>
    <w:rsid w:val="00B61BEB"/>
    <w:rsid w:val="00B61E21"/>
    <w:rsid w:val="00B63710"/>
    <w:rsid w:val="00B637F3"/>
    <w:rsid w:val="00B63C42"/>
    <w:rsid w:val="00B645BA"/>
    <w:rsid w:val="00B64ABA"/>
    <w:rsid w:val="00B65145"/>
    <w:rsid w:val="00B65464"/>
    <w:rsid w:val="00B67691"/>
    <w:rsid w:val="00B71001"/>
    <w:rsid w:val="00B71617"/>
    <w:rsid w:val="00B71E3F"/>
    <w:rsid w:val="00B72A52"/>
    <w:rsid w:val="00B72B12"/>
    <w:rsid w:val="00B7329D"/>
    <w:rsid w:val="00B73960"/>
    <w:rsid w:val="00B73B8D"/>
    <w:rsid w:val="00B74858"/>
    <w:rsid w:val="00B74C45"/>
    <w:rsid w:val="00B74CC9"/>
    <w:rsid w:val="00B74F7D"/>
    <w:rsid w:val="00B75BB1"/>
    <w:rsid w:val="00B762E1"/>
    <w:rsid w:val="00B76D74"/>
    <w:rsid w:val="00B76F7C"/>
    <w:rsid w:val="00B77514"/>
    <w:rsid w:val="00B77FA9"/>
    <w:rsid w:val="00B81549"/>
    <w:rsid w:val="00B8367D"/>
    <w:rsid w:val="00B839EB"/>
    <w:rsid w:val="00B84289"/>
    <w:rsid w:val="00B84684"/>
    <w:rsid w:val="00B84786"/>
    <w:rsid w:val="00B84FE1"/>
    <w:rsid w:val="00B85539"/>
    <w:rsid w:val="00B8576B"/>
    <w:rsid w:val="00B85DB2"/>
    <w:rsid w:val="00B861EC"/>
    <w:rsid w:val="00B867C7"/>
    <w:rsid w:val="00B86B44"/>
    <w:rsid w:val="00B86D46"/>
    <w:rsid w:val="00B873D6"/>
    <w:rsid w:val="00B902BE"/>
    <w:rsid w:val="00B903FA"/>
    <w:rsid w:val="00B9091A"/>
    <w:rsid w:val="00B91390"/>
    <w:rsid w:val="00B9147A"/>
    <w:rsid w:val="00B9171D"/>
    <w:rsid w:val="00B929CC"/>
    <w:rsid w:val="00B92A02"/>
    <w:rsid w:val="00B92E59"/>
    <w:rsid w:val="00B941AE"/>
    <w:rsid w:val="00B9501F"/>
    <w:rsid w:val="00B95488"/>
    <w:rsid w:val="00B9591A"/>
    <w:rsid w:val="00B95A57"/>
    <w:rsid w:val="00B97C47"/>
    <w:rsid w:val="00BA02A3"/>
    <w:rsid w:val="00BA09AE"/>
    <w:rsid w:val="00BA0AAB"/>
    <w:rsid w:val="00BA24D9"/>
    <w:rsid w:val="00BA29D1"/>
    <w:rsid w:val="00BA2BD5"/>
    <w:rsid w:val="00BA3667"/>
    <w:rsid w:val="00BA372D"/>
    <w:rsid w:val="00BA3730"/>
    <w:rsid w:val="00BA3D78"/>
    <w:rsid w:val="00BA5A76"/>
    <w:rsid w:val="00BA5CF5"/>
    <w:rsid w:val="00BA643D"/>
    <w:rsid w:val="00BA68B2"/>
    <w:rsid w:val="00BA6F9E"/>
    <w:rsid w:val="00BA7E77"/>
    <w:rsid w:val="00BB08D3"/>
    <w:rsid w:val="00BB0F54"/>
    <w:rsid w:val="00BB1063"/>
    <w:rsid w:val="00BB13CF"/>
    <w:rsid w:val="00BB1723"/>
    <w:rsid w:val="00BB1BAC"/>
    <w:rsid w:val="00BB2ED7"/>
    <w:rsid w:val="00BB3702"/>
    <w:rsid w:val="00BB43F1"/>
    <w:rsid w:val="00BB5122"/>
    <w:rsid w:val="00BB5A17"/>
    <w:rsid w:val="00BB5D9F"/>
    <w:rsid w:val="00BB6555"/>
    <w:rsid w:val="00BB6BF6"/>
    <w:rsid w:val="00BB7F85"/>
    <w:rsid w:val="00BC17C6"/>
    <w:rsid w:val="00BC36FC"/>
    <w:rsid w:val="00BC3D9D"/>
    <w:rsid w:val="00BC4413"/>
    <w:rsid w:val="00BC4BA6"/>
    <w:rsid w:val="00BC6F3E"/>
    <w:rsid w:val="00BC78C8"/>
    <w:rsid w:val="00BC79D6"/>
    <w:rsid w:val="00BC7B1B"/>
    <w:rsid w:val="00BD0186"/>
    <w:rsid w:val="00BD036E"/>
    <w:rsid w:val="00BD07A9"/>
    <w:rsid w:val="00BD0B69"/>
    <w:rsid w:val="00BD1E0C"/>
    <w:rsid w:val="00BD29C1"/>
    <w:rsid w:val="00BD2A02"/>
    <w:rsid w:val="00BD2E04"/>
    <w:rsid w:val="00BD2F1B"/>
    <w:rsid w:val="00BD3709"/>
    <w:rsid w:val="00BD423E"/>
    <w:rsid w:val="00BD5AB7"/>
    <w:rsid w:val="00BD7579"/>
    <w:rsid w:val="00BD7E80"/>
    <w:rsid w:val="00BE072D"/>
    <w:rsid w:val="00BE08B7"/>
    <w:rsid w:val="00BE0A5D"/>
    <w:rsid w:val="00BE1E89"/>
    <w:rsid w:val="00BE1FF0"/>
    <w:rsid w:val="00BE3978"/>
    <w:rsid w:val="00BE3A0E"/>
    <w:rsid w:val="00BE4992"/>
    <w:rsid w:val="00BE4D5F"/>
    <w:rsid w:val="00BE54F1"/>
    <w:rsid w:val="00BE5C60"/>
    <w:rsid w:val="00BE79DB"/>
    <w:rsid w:val="00BE7C50"/>
    <w:rsid w:val="00BF20BC"/>
    <w:rsid w:val="00BF2821"/>
    <w:rsid w:val="00BF2835"/>
    <w:rsid w:val="00BF2D60"/>
    <w:rsid w:val="00BF3307"/>
    <w:rsid w:val="00BF386D"/>
    <w:rsid w:val="00BF3A1A"/>
    <w:rsid w:val="00BF4B70"/>
    <w:rsid w:val="00BF50CB"/>
    <w:rsid w:val="00BF5579"/>
    <w:rsid w:val="00BF5CB3"/>
    <w:rsid w:val="00BF6095"/>
    <w:rsid w:val="00BF6234"/>
    <w:rsid w:val="00BF6373"/>
    <w:rsid w:val="00BF6B0C"/>
    <w:rsid w:val="00BF6EFF"/>
    <w:rsid w:val="00BF6F7A"/>
    <w:rsid w:val="00BF70E9"/>
    <w:rsid w:val="00BF71AC"/>
    <w:rsid w:val="00BF725B"/>
    <w:rsid w:val="00BF77C3"/>
    <w:rsid w:val="00BF7E7C"/>
    <w:rsid w:val="00C016D4"/>
    <w:rsid w:val="00C019A0"/>
    <w:rsid w:val="00C01C0B"/>
    <w:rsid w:val="00C01DE8"/>
    <w:rsid w:val="00C02256"/>
    <w:rsid w:val="00C02FC7"/>
    <w:rsid w:val="00C031E0"/>
    <w:rsid w:val="00C03276"/>
    <w:rsid w:val="00C039F7"/>
    <w:rsid w:val="00C03B0F"/>
    <w:rsid w:val="00C03C2F"/>
    <w:rsid w:val="00C042C2"/>
    <w:rsid w:val="00C0460C"/>
    <w:rsid w:val="00C04A9B"/>
    <w:rsid w:val="00C0520B"/>
    <w:rsid w:val="00C0558C"/>
    <w:rsid w:val="00C0617A"/>
    <w:rsid w:val="00C062E9"/>
    <w:rsid w:val="00C06588"/>
    <w:rsid w:val="00C10A2B"/>
    <w:rsid w:val="00C10A3E"/>
    <w:rsid w:val="00C1179D"/>
    <w:rsid w:val="00C12382"/>
    <w:rsid w:val="00C126D8"/>
    <w:rsid w:val="00C12CD3"/>
    <w:rsid w:val="00C13228"/>
    <w:rsid w:val="00C138A0"/>
    <w:rsid w:val="00C1399B"/>
    <w:rsid w:val="00C14276"/>
    <w:rsid w:val="00C145BD"/>
    <w:rsid w:val="00C15C6D"/>
    <w:rsid w:val="00C15D55"/>
    <w:rsid w:val="00C15E36"/>
    <w:rsid w:val="00C15FEA"/>
    <w:rsid w:val="00C164D6"/>
    <w:rsid w:val="00C16844"/>
    <w:rsid w:val="00C16D3F"/>
    <w:rsid w:val="00C17572"/>
    <w:rsid w:val="00C1798C"/>
    <w:rsid w:val="00C17EF3"/>
    <w:rsid w:val="00C2002D"/>
    <w:rsid w:val="00C2025E"/>
    <w:rsid w:val="00C205DC"/>
    <w:rsid w:val="00C218C3"/>
    <w:rsid w:val="00C21948"/>
    <w:rsid w:val="00C21B9A"/>
    <w:rsid w:val="00C21D82"/>
    <w:rsid w:val="00C21FF3"/>
    <w:rsid w:val="00C23C34"/>
    <w:rsid w:val="00C23F75"/>
    <w:rsid w:val="00C24184"/>
    <w:rsid w:val="00C249B8"/>
    <w:rsid w:val="00C25006"/>
    <w:rsid w:val="00C25D29"/>
    <w:rsid w:val="00C270A7"/>
    <w:rsid w:val="00C2748B"/>
    <w:rsid w:val="00C2750D"/>
    <w:rsid w:val="00C27637"/>
    <w:rsid w:val="00C27AB9"/>
    <w:rsid w:val="00C27CEE"/>
    <w:rsid w:val="00C305A8"/>
    <w:rsid w:val="00C306D8"/>
    <w:rsid w:val="00C308B4"/>
    <w:rsid w:val="00C30E8C"/>
    <w:rsid w:val="00C314B4"/>
    <w:rsid w:val="00C31818"/>
    <w:rsid w:val="00C31B52"/>
    <w:rsid w:val="00C32879"/>
    <w:rsid w:val="00C32A0B"/>
    <w:rsid w:val="00C34D9E"/>
    <w:rsid w:val="00C35A58"/>
    <w:rsid w:val="00C35D8A"/>
    <w:rsid w:val="00C36202"/>
    <w:rsid w:val="00C364C4"/>
    <w:rsid w:val="00C369EC"/>
    <w:rsid w:val="00C36D37"/>
    <w:rsid w:val="00C3700E"/>
    <w:rsid w:val="00C372B9"/>
    <w:rsid w:val="00C375C1"/>
    <w:rsid w:val="00C37939"/>
    <w:rsid w:val="00C404EF"/>
    <w:rsid w:val="00C408E0"/>
    <w:rsid w:val="00C40F07"/>
    <w:rsid w:val="00C410DE"/>
    <w:rsid w:val="00C413A5"/>
    <w:rsid w:val="00C416D9"/>
    <w:rsid w:val="00C41BAC"/>
    <w:rsid w:val="00C4245D"/>
    <w:rsid w:val="00C42826"/>
    <w:rsid w:val="00C42966"/>
    <w:rsid w:val="00C42D55"/>
    <w:rsid w:val="00C42D78"/>
    <w:rsid w:val="00C42FAE"/>
    <w:rsid w:val="00C439A5"/>
    <w:rsid w:val="00C43D46"/>
    <w:rsid w:val="00C44239"/>
    <w:rsid w:val="00C45D3F"/>
    <w:rsid w:val="00C46340"/>
    <w:rsid w:val="00C46D67"/>
    <w:rsid w:val="00C470E1"/>
    <w:rsid w:val="00C475AB"/>
    <w:rsid w:val="00C47CCD"/>
    <w:rsid w:val="00C5044D"/>
    <w:rsid w:val="00C50D82"/>
    <w:rsid w:val="00C50E89"/>
    <w:rsid w:val="00C51468"/>
    <w:rsid w:val="00C51844"/>
    <w:rsid w:val="00C52111"/>
    <w:rsid w:val="00C529F3"/>
    <w:rsid w:val="00C53037"/>
    <w:rsid w:val="00C5325D"/>
    <w:rsid w:val="00C532A2"/>
    <w:rsid w:val="00C53C05"/>
    <w:rsid w:val="00C55182"/>
    <w:rsid w:val="00C55936"/>
    <w:rsid w:val="00C565DA"/>
    <w:rsid w:val="00C56CAC"/>
    <w:rsid w:val="00C56D50"/>
    <w:rsid w:val="00C57046"/>
    <w:rsid w:val="00C57EA5"/>
    <w:rsid w:val="00C600FC"/>
    <w:rsid w:val="00C612A2"/>
    <w:rsid w:val="00C616C5"/>
    <w:rsid w:val="00C61FAA"/>
    <w:rsid w:val="00C62586"/>
    <w:rsid w:val="00C6294A"/>
    <w:rsid w:val="00C63458"/>
    <w:rsid w:val="00C639ED"/>
    <w:rsid w:val="00C643A2"/>
    <w:rsid w:val="00C64A01"/>
    <w:rsid w:val="00C64C6D"/>
    <w:rsid w:val="00C64D59"/>
    <w:rsid w:val="00C652CA"/>
    <w:rsid w:val="00C65638"/>
    <w:rsid w:val="00C66228"/>
    <w:rsid w:val="00C66A17"/>
    <w:rsid w:val="00C66E4B"/>
    <w:rsid w:val="00C673F9"/>
    <w:rsid w:val="00C67614"/>
    <w:rsid w:val="00C6786A"/>
    <w:rsid w:val="00C67CB8"/>
    <w:rsid w:val="00C67E12"/>
    <w:rsid w:val="00C70102"/>
    <w:rsid w:val="00C70242"/>
    <w:rsid w:val="00C70F74"/>
    <w:rsid w:val="00C7105B"/>
    <w:rsid w:val="00C71928"/>
    <w:rsid w:val="00C72983"/>
    <w:rsid w:val="00C72CD0"/>
    <w:rsid w:val="00C73312"/>
    <w:rsid w:val="00C7336A"/>
    <w:rsid w:val="00C7341F"/>
    <w:rsid w:val="00C734E0"/>
    <w:rsid w:val="00C73676"/>
    <w:rsid w:val="00C73FA2"/>
    <w:rsid w:val="00C74526"/>
    <w:rsid w:val="00C747EA"/>
    <w:rsid w:val="00C75500"/>
    <w:rsid w:val="00C76CB7"/>
    <w:rsid w:val="00C770BB"/>
    <w:rsid w:val="00C80121"/>
    <w:rsid w:val="00C805B0"/>
    <w:rsid w:val="00C80FE0"/>
    <w:rsid w:val="00C81032"/>
    <w:rsid w:val="00C81257"/>
    <w:rsid w:val="00C812B0"/>
    <w:rsid w:val="00C819C0"/>
    <w:rsid w:val="00C81ABB"/>
    <w:rsid w:val="00C81C39"/>
    <w:rsid w:val="00C81E17"/>
    <w:rsid w:val="00C82029"/>
    <w:rsid w:val="00C82A1A"/>
    <w:rsid w:val="00C83925"/>
    <w:rsid w:val="00C83C07"/>
    <w:rsid w:val="00C8446A"/>
    <w:rsid w:val="00C85055"/>
    <w:rsid w:val="00C85232"/>
    <w:rsid w:val="00C852D3"/>
    <w:rsid w:val="00C85329"/>
    <w:rsid w:val="00C85A9D"/>
    <w:rsid w:val="00C865D9"/>
    <w:rsid w:val="00C871FB"/>
    <w:rsid w:val="00C87204"/>
    <w:rsid w:val="00C90432"/>
    <w:rsid w:val="00C9111A"/>
    <w:rsid w:val="00C913C2"/>
    <w:rsid w:val="00C918F9"/>
    <w:rsid w:val="00C919C1"/>
    <w:rsid w:val="00C9206F"/>
    <w:rsid w:val="00C92109"/>
    <w:rsid w:val="00C927E4"/>
    <w:rsid w:val="00C92A2F"/>
    <w:rsid w:val="00C931D6"/>
    <w:rsid w:val="00C93485"/>
    <w:rsid w:val="00C93AA1"/>
    <w:rsid w:val="00C9455A"/>
    <w:rsid w:val="00C94CE4"/>
    <w:rsid w:val="00C94CE8"/>
    <w:rsid w:val="00C95316"/>
    <w:rsid w:val="00C959E6"/>
    <w:rsid w:val="00C964E8"/>
    <w:rsid w:val="00C96A5A"/>
    <w:rsid w:val="00C96AB7"/>
    <w:rsid w:val="00C96F45"/>
    <w:rsid w:val="00C97479"/>
    <w:rsid w:val="00CA0A78"/>
    <w:rsid w:val="00CA180B"/>
    <w:rsid w:val="00CA2914"/>
    <w:rsid w:val="00CA2F61"/>
    <w:rsid w:val="00CA3205"/>
    <w:rsid w:val="00CA400B"/>
    <w:rsid w:val="00CA496F"/>
    <w:rsid w:val="00CA5E6C"/>
    <w:rsid w:val="00CA662D"/>
    <w:rsid w:val="00CA6DD5"/>
    <w:rsid w:val="00CA7AF5"/>
    <w:rsid w:val="00CA7D29"/>
    <w:rsid w:val="00CB1727"/>
    <w:rsid w:val="00CB1D64"/>
    <w:rsid w:val="00CB1F3E"/>
    <w:rsid w:val="00CB2501"/>
    <w:rsid w:val="00CB3812"/>
    <w:rsid w:val="00CB452B"/>
    <w:rsid w:val="00CB4C8D"/>
    <w:rsid w:val="00CB54F8"/>
    <w:rsid w:val="00CB606F"/>
    <w:rsid w:val="00CB6425"/>
    <w:rsid w:val="00CB78B2"/>
    <w:rsid w:val="00CB78D8"/>
    <w:rsid w:val="00CB7903"/>
    <w:rsid w:val="00CB7D4C"/>
    <w:rsid w:val="00CB7D50"/>
    <w:rsid w:val="00CC0496"/>
    <w:rsid w:val="00CC051D"/>
    <w:rsid w:val="00CC06E9"/>
    <w:rsid w:val="00CC1150"/>
    <w:rsid w:val="00CC126D"/>
    <w:rsid w:val="00CC165A"/>
    <w:rsid w:val="00CC1BD8"/>
    <w:rsid w:val="00CC2881"/>
    <w:rsid w:val="00CC2EEB"/>
    <w:rsid w:val="00CC34BE"/>
    <w:rsid w:val="00CC362D"/>
    <w:rsid w:val="00CC400E"/>
    <w:rsid w:val="00CC415E"/>
    <w:rsid w:val="00CC4C4D"/>
    <w:rsid w:val="00CC5388"/>
    <w:rsid w:val="00CC59BE"/>
    <w:rsid w:val="00CC6812"/>
    <w:rsid w:val="00CC75D7"/>
    <w:rsid w:val="00CC7E3D"/>
    <w:rsid w:val="00CD00E6"/>
    <w:rsid w:val="00CD0585"/>
    <w:rsid w:val="00CD0D80"/>
    <w:rsid w:val="00CD17E6"/>
    <w:rsid w:val="00CD2332"/>
    <w:rsid w:val="00CD2658"/>
    <w:rsid w:val="00CD2AA2"/>
    <w:rsid w:val="00CD2D69"/>
    <w:rsid w:val="00CD3B02"/>
    <w:rsid w:val="00CD4DFE"/>
    <w:rsid w:val="00CD527F"/>
    <w:rsid w:val="00CD609B"/>
    <w:rsid w:val="00CD61E4"/>
    <w:rsid w:val="00CD629C"/>
    <w:rsid w:val="00CD6604"/>
    <w:rsid w:val="00CD6811"/>
    <w:rsid w:val="00CD6FB7"/>
    <w:rsid w:val="00CD762F"/>
    <w:rsid w:val="00CD770D"/>
    <w:rsid w:val="00CD798B"/>
    <w:rsid w:val="00CE0098"/>
    <w:rsid w:val="00CE013A"/>
    <w:rsid w:val="00CE0171"/>
    <w:rsid w:val="00CE0621"/>
    <w:rsid w:val="00CE19AC"/>
    <w:rsid w:val="00CE1C6B"/>
    <w:rsid w:val="00CE1F04"/>
    <w:rsid w:val="00CE1F77"/>
    <w:rsid w:val="00CE3E90"/>
    <w:rsid w:val="00CE40A8"/>
    <w:rsid w:val="00CE4CF0"/>
    <w:rsid w:val="00CE4E57"/>
    <w:rsid w:val="00CE4FA6"/>
    <w:rsid w:val="00CE54A6"/>
    <w:rsid w:val="00CE572A"/>
    <w:rsid w:val="00CE58D6"/>
    <w:rsid w:val="00CE598C"/>
    <w:rsid w:val="00CE5F17"/>
    <w:rsid w:val="00CE60C1"/>
    <w:rsid w:val="00CE6432"/>
    <w:rsid w:val="00CE64D1"/>
    <w:rsid w:val="00CE6686"/>
    <w:rsid w:val="00CE72F6"/>
    <w:rsid w:val="00CE7AF9"/>
    <w:rsid w:val="00CF0E48"/>
    <w:rsid w:val="00CF1EAE"/>
    <w:rsid w:val="00CF2543"/>
    <w:rsid w:val="00CF258F"/>
    <w:rsid w:val="00CF2A4D"/>
    <w:rsid w:val="00CF4091"/>
    <w:rsid w:val="00CF40C7"/>
    <w:rsid w:val="00CF464A"/>
    <w:rsid w:val="00CF499C"/>
    <w:rsid w:val="00CF5A28"/>
    <w:rsid w:val="00CF5DBF"/>
    <w:rsid w:val="00CF5EF1"/>
    <w:rsid w:val="00CF6C39"/>
    <w:rsid w:val="00CF72FF"/>
    <w:rsid w:val="00D0026E"/>
    <w:rsid w:val="00D0067C"/>
    <w:rsid w:val="00D00855"/>
    <w:rsid w:val="00D011E2"/>
    <w:rsid w:val="00D0202B"/>
    <w:rsid w:val="00D02BB9"/>
    <w:rsid w:val="00D02DF4"/>
    <w:rsid w:val="00D03377"/>
    <w:rsid w:val="00D03968"/>
    <w:rsid w:val="00D039BB"/>
    <w:rsid w:val="00D03C8C"/>
    <w:rsid w:val="00D04490"/>
    <w:rsid w:val="00D0575F"/>
    <w:rsid w:val="00D05E73"/>
    <w:rsid w:val="00D05EC8"/>
    <w:rsid w:val="00D0634D"/>
    <w:rsid w:val="00D063E0"/>
    <w:rsid w:val="00D066E3"/>
    <w:rsid w:val="00D0680F"/>
    <w:rsid w:val="00D06ED6"/>
    <w:rsid w:val="00D0741F"/>
    <w:rsid w:val="00D10626"/>
    <w:rsid w:val="00D10AD5"/>
    <w:rsid w:val="00D10B20"/>
    <w:rsid w:val="00D10F00"/>
    <w:rsid w:val="00D11410"/>
    <w:rsid w:val="00D11671"/>
    <w:rsid w:val="00D12608"/>
    <w:rsid w:val="00D13039"/>
    <w:rsid w:val="00D14005"/>
    <w:rsid w:val="00D140E1"/>
    <w:rsid w:val="00D14EB7"/>
    <w:rsid w:val="00D1503C"/>
    <w:rsid w:val="00D163FA"/>
    <w:rsid w:val="00D175C4"/>
    <w:rsid w:val="00D17D70"/>
    <w:rsid w:val="00D20695"/>
    <w:rsid w:val="00D20F11"/>
    <w:rsid w:val="00D210A2"/>
    <w:rsid w:val="00D21904"/>
    <w:rsid w:val="00D22E78"/>
    <w:rsid w:val="00D230B8"/>
    <w:rsid w:val="00D23B4A"/>
    <w:rsid w:val="00D23E90"/>
    <w:rsid w:val="00D2486C"/>
    <w:rsid w:val="00D2572E"/>
    <w:rsid w:val="00D258BB"/>
    <w:rsid w:val="00D25B5E"/>
    <w:rsid w:val="00D262AE"/>
    <w:rsid w:val="00D26339"/>
    <w:rsid w:val="00D264B5"/>
    <w:rsid w:val="00D2676B"/>
    <w:rsid w:val="00D26E1A"/>
    <w:rsid w:val="00D27325"/>
    <w:rsid w:val="00D27486"/>
    <w:rsid w:val="00D27A50"/>
    <w:rsid w:val="00D27E54"/>
    <w:rsid w:val="00D30536"/>
    <w:rsid w:val="00D3071E"/>
    <w:rsid w:val="00D3090E"/>
    <w:rsid w:val="00D30D47"/>
    <w:rsid w:val="00D3108D"/>
    <w:rsid w:val="00D3150B"/>
    <w:rsid w:val="00D315B0"/>
    <w:rsid w:val="00D319B1"/>
    <w:rsid w:val="00D32644"/>
    <w:rsid w:val="00D33716"/>
    <w:rsid w:val="00D33773"/>
    <w:rsid w:val="00D33AFF"/>
    <w:rsid w:val="00D3414A"/>
    <w:rsid w:val="00D34194"/>
    <w:rsid w:val="00D352AC"/>
    <w:rsid w:val="00D35918"/>
    <w:rsid w:val="00D35B47"/>
    <w:rsid w:val="00D35E52"/>
    <w:rsid w:val="00D37B14"/>
    <w:rsid w:val="00D37BF0"/>
    <w:rsid w:val="00D37DC0"/>
    <w:rsid w:val="00D40200"/>
    <w:rsid w:val="00D40C21"/>
    <w:rsid w:val="00D4162F"/>
    <w:rsid w:val="00D42275"/>
    <w:rsid w:val="00D426E2"/>
    <w:rsid w:val="00D437F4"/>
    <w:rsid w:val="00D44444"/>
    <w:rsid w:val="00D4542E"/>
    <w:rsid w:val="00D45A7D"/>
    <w:rsid w:val="00D45F7E"/>
    <w:rsid w:val="00D46742"/>
    <w:rsid w:val="00D46A1B"/>
    <w:rsid w:val="00D46BE0"/>
    <w:rsid w:val="00D47474"/>
    <w:rsid w:val="00D47BBE"/>
    <w:rsid w:val="00D501A9"/>
    <w:rsid w:val="00D514AB"/>
    <w:rsid w:val="00D51BCF"/>
    <w:rsid w:val="00D53331"/>
    <w:rsid w:val="00D536B0"/>
    <w:rsid w:val="00D54699"/>
    <w:rsid w:val="00D54DDA"/>
    <w:rsid w:val="00D55454"/>
    <w:rsid w:val="00D56168"/>
    <w:rsid w:val="00D5619F"/>
    <w:rsid w:val="00D56391"/>
    <w:rsid w:val="00D574E0"/>
    <w:rsid w:val="00D57757"/>
    <w:rsid w:val="00D60384"/>
    <w:rsid w:val="00D61EDD"/>
    <w:rsid w:val="00D62868"/>
    <w:rsid w:val="00D63561"/>
    <w:rsid w:val="00D63CB5"/>
    <w:rsid w:val="00D64068"/>
    <w:rsid w:val="00D6445E"/>
    <w:rsid w:val="00D65079"/>
    <w:rsid w:val="00D65476"/>
    <w:rsid w:val="00D65743"/>
    <w:rsid w:val="00D65BAA"/>
    <w:rsid w:val="00D65E4B"/>
    <w:rsid w:val="00D66332"/>
    <w:rsid w:val="00D663BA"/>
    <w:rsid w:val="00D66431"/>
    <w:rsid w:val="00D66794"/>
    <w:rsid w:val="00D667B3"/>
    <w:rsid w:val="00D6697E"/>
    <w:rsid w:val="00D6757A"/>
    <w:rsid w:val="00D701A9"/>
    <w:rsid w:val="00D70885"/>
    <w:rsid w:val="00D70DF3"/>
    <w:rsid w:val="00D71170"/>
    <w:rsid w:val="00D71567"/>
    <w:rsid w:val="00D7260F"/>
    <w:rsid w:val="00D73AF8"/>
    <w:rsid w:val="00D73AFB"/>
    <w:rsid w:val="00D74711"/>
    <w:rsid w:val="00D74ADF"/>
    <w:rsid w:val="00D74CDF"/>
    <w:rsid w:val="00D74F40"/>
    <w:rsid w:val="00D7579B"/>
    <w:rsid w:val="00D7594D"/>
    <w:rsid w:val="00D75E88"/>
    <w:rsid w:val="00D75E8E"/>
    <w:rsid w:val="00D75F73"/>
    <w:rsid w:val="00D763EB"/>
    <w:rsid w:val="00D7689B"/>
    <w:rsid w:val="00D769C5"/>
    <w:rsid w:val="00D76DB6"/>
    <w:rsid w:val="00D777F9"/>
    <w:rsid w:val="00D8040E"/>
    <w:rsid w:val="00D804E0"/>
    <w:rsid w:val="00D809F5"/>
    <w:rsid w:val="00D80A4F"/>
    <w:rsid w:val="00D80BF0"/>
    <w:rsid w:val="00D80D6A"/>
    <w:rsid w:val="00D8131E"/>
    <w:rsid w:val="00D8144C"/>
    <w:rsid w:val="00D81FAF"/>
    <w:rsid w:val="00D81FB7"/>
    <w:rsid w:val="00D82611"/>
    <w:rsid w:val="00D827B2"/>
    <w:rsid w:val="00D82A71"/>
    <w:rsid w:val="00D82C7D"/>
    <w:rsid w:val="00D82F66"/>
    <w:rsid w:val="00D84A5F"/>
    <w:rsid w:val="00D8545E"/>
    <w:rsid w:val="00D8647C"/>
    <w:rsid w:val="00D87054"/>
    <w:rsid w:val="00D876A3"/>
    <w:rsid w:val="00D87CDA"/>
    <w:rsid w:val="00D87F37"/>
    <w:rsid w:val="00D87F7A"/>
    <w:rsid w:val="00D90221"/>
    <w:rsid w:val="00D909A0"/>
    <w:rsid w:val="00D910CA"/>
    <w:rsid w:val="00D910ED"/>
    <w:rsid w:val="00D91F37"/>
    <w:rsid w:val="00D920BA"/>
    <w:rsid w:val="00D9264F"/>
    <w:rsid w:val="00D934DF"/>
    <w:rsid w:val="00D93A3D"/>
    <w:rsid w:val="00D94363"/>
    <w:rsid w:val="00D944E4"/>
    <w:rsid w:val="00D95289"/>
    <w:rsid w:val="00D961EA"/>
    <w:rsid w:val="00D96E74"/>
    <w:rsid w:val="00D97017"/>
    <w:rsid w:val="00D97042"/>
    <w:rsid w:val="00D978A7"/>
    <w:rsid w:val="00DA012A"/>
    <w:rsid w:val="00DA02FF"/>
    <w:rsid w:val="00DA07EC"/>
    <w:rsid w:val="00DA1CE3"/>
    <w:rsid w:val="00DA1E28"/>
    <w:rsid w:val="00DA25E3"/>
    <w:rsid w:val="00DA26A3"/>
    <w:rsid w:val="00DA2A8F"/>
    <w:rsid w:val="00DA2B43"/>
    <w:rsid w:val="00DA30CF"/>
    <w:rsid w:val="00DA31ED"/>
    <w:rsid w:val="00DA3208"/>
    <w:rsid w:val="00DA4274"/>
    <w:rsid w:val="00DA4299"/>
    <w:rsid w:val="00DA56BE"/>
    <w:rsid w:val="00DA59A0"/>
    <w:rsid w:val="00DA61AC"/>
    <w:rsid w:val="00DA6487"/>
    <w:rsid w:val="00DA7B83"/>
    <w:rsid w:val="00DA7DCE"/>
    <w:rsid w:val="00DB0914"/>
    <w:rsid w:val="00DB0B23"/>
    <w:rsid w:val="00DB204E"/>
    <w:rsid w:val="00DB334C"/>
    <w:rsid w:val="00DB54C6"/>
    <w:rsid w:val="00DB571D"/>
    <w:rsid w:val="00DB6474"/>
    <w:rsid w:val="00DB69FD"/>
    <w:rsid w:val="00DB7013"/>
    <w:rsid w:val="00DB776E"/>
    <w:rsid w:val="00DB7CE8"/>
    <w:rsid w:val="00DC0956"/>
    <w:rsid w:val="00DC0B7C"/>
    <w:rsid w:val="00DC0D24"/>
    <w:rsid w:val="00DC0DB2"/>
    <w:rsid w:val="00DC11D7"/>
    <w:rsid w:val="00DC14AB"/>
    <w:rsid w:val="00DC18BB"/>
    <w:rsid w:val="00DC2005"/>
    <w:rsid w:val="00DC2D5C"/>
    <w:rsid w:val="00DC3AC9"/>
    <w:rsid w:val="00DC3CCF"/>
    <w:rsid w:val="00DC43D8"/>
    <w:rsid w:val="00DC45B9"/>
    <w:rsid w:val="00DC4720"/>
    <w:rsid w:val="00DC5239"/>
    <w:rsid w:val="00DC558B"/>
    <w:rsid w:val="00DC7677"/>
    <w:rsid w:val="00DC7F8F"/>
    <w:rsid w:val="00DD0462"/>
    <w:rsid w:val="00DD04DA"/>
    <w:rsid w:val="00DD0A13"/>
    <w:rsid w:val="00DD0BF6"/>
    <w:rsid w:val="00DD1C57"/>
    <w:rsid w:val="00DD2E93"/>
    <w:rsid w:val="00DD3580"/>
    <w:rsid w:val="00DD37B3"/>
    <w:rsid w:val="00DD38C4"/>
    <w:rsid w:val="00DD3C24"/>
    <w:rsid w:val="00DD4709"/>
    <w:rsid w:val="00DD4DE1"/>
    <w:rsid w:val="00DD5193"/>
    <w:rsid w:val="00DD5841"/>
    <w:rsid w:val="00DD6762"/>
    <w:rsid w:val="00DD6F19"/>
    <w:rsid w:val="00DE124D"/>
    <w:rsid w:val="00DE1ABA"/>
    <w:rsid w:val="00DE210B"/>
    <w:rsid w:val="00DE3E60"/>
    <w:rsid w:val="00DE4206"/>
    <w:rsid w:val="00DE44E5"/>
    <w:rsid w:val="00DE4BAA"/>
    <w:rsid w:val="00DE645C"/>
    <w:rsid w:val="00DE6817"/>
    <w:rsid w:val="00DE76FF"/>
    <w:rsid w:val="00DE77D1"/>
    <w:rsid w:val="00DE7842"/>
    <w:rsid w:val="00DE7C75"/>
    <w:rsid w:val="00DE7CA4"/>
    <w:rsid w:val="00DF0429"/>
    <w:rsid w:val="00DF048B"/>
    <w:rsid w:val="00DF0E70"/>
    <w:rsid w:val="00DF115D"/>
    <w:rsid w:val="00DF2192"/>
    <w:rsid w:val="00DF2457"/>
    <w:rsid w:val="00DF260E"/>
    <w:rsid w:val="00DF2B4C"/>
    <w:rsid w:val="00DF3751"/>
    <w:rsid w:val="00DF3AFF"/>
    <w:rsid w:val="00DF3BE3"/>
    <w:rsid w:val="00DF4130"/>
    <w:rsid w:val="00DF4AD6"/>
    <w:rsid w:val="00DF5B2D"/>
    <w:rsid w:val="00DF5C3E"/>
    <w:rsid w:val="00DF6100"/>
    <w:rsid w:val="00DF6546"/>
    <w:rsid w:val="00DF6ADA"/>
    <w:rsid w:val="00DF6B83"/>
    <w:rsid w:val="00DF7185"/>
    <w:rsid w:val="00E0004B"/>
    <w:rsid w:val="00E002AD"/>
    <w:rsid w:val="00E00746"/>
    <w:rsid w:val="00E0112F"/>
    <w:rsid w:val="00E016F5"/>
    <w:rsid w:val="00E017FE"/>
    <w:rsid w:val="00E01CB9"/>
    <w:rsid w:val="00E01F37"/>
    <w:rsid w:val="00E0244F"/>
    <w:rsid w:val="00E03F85"/>
    <w:rsid w:val="00E03F91"/>
    <w:rsid w:val="00E04326"/>
    <w:rsid w:val="00E04780"/>
    <w:rsid w:val="00E04BBA"/>
    <w:rsid w:val="00E05AA5"/>
    <w:rsid w:val="00E05FEE"/>
    <w:rsid w:val="00E0670A"/>
    <w:rsid w:val="00E06ECD"/>
    <w:rsid w:val="00E07819"/>
    <w:rsid w:val="00E078C5"/>
    <w:rsid w:val="00E0798A"/>
    <w:rsid w:val="00E07E5F"/>
    <w:rsid w:val="00E10317"/>
    <w:rsid w:val="00E1036A"/>
    <w:rsid w:val="00E103AF"/>
    <w:rsid w:val="00E10A81"/>
    <w:rsid w:val="00E11A1F"/>
    <w:rsid w:val="00E11AFD"/>
    <w:rsid w:val="00E122A8"/>
    <w:rsid w:val="00E138F6"/>
    <w:rsid w:val="00E141B1"/>
    <w:rsid w:val="00E14660"/>
    <w:rsid w:val="00E14817"/>
    <w:rsid w:val="00E14B4A"/>
    <w:rsid w:val="00E15441"/>
    <w:rsid w:val="00E15726"/>
    <w:rsid w:val="00E15CC1"/>
    <w:rsid w:val="00E1603F"/>
    <w:rsid w:val="00E161B5"/>
    <w:rsid w:val="00E17045"/>
    <w:rsid w:val="00E17701"/>
    <w:rsid w:val="00E214E1"/>
    <w:rsid w:val="00E2168D"/>
    <w:rsid w:val="00E223F3"/>
    <w:rsid w:val="00E2282D"/>
    <w:rsid w:val="00E2377F"/>
    <w:rsid w:val="00E255CD"/>
    <w:rsid w:val="00E2587D"/>
    <w:rsid w:val="00E25979"/>
    <w:rsid w:val="00E259E4"/>
    <w:rsid w:val="00E25D24"/>
    <w:rsid w:val="00E26179"/>
    <w:rsid w:val="00E26DA4"/>
    <w:rsid w:val="00E2741B"/>
    <w:rsid w:val="00E2749F"/>
    <w:rsid w:val="00E274E8"/>
    <w:rsid w:val="00E3064B"/>
    <w:rsid w:val="00E307F5"/>
    <w:rsid w:val="00E31A1E"/>
    <w:rsid w:val="00E320FE"/>
    <w:rsid w:val="00E32DFF"/>
    <w:rsid w:val="00E3388B"/>
    <w:rsid w:val="00E33AF1"/>
    <w:rsid w:val="00E33FBB"/>
    <w:rsid w:val="00E3440E"/>
    <w:rsid w:val="00E3457D"/>
    <w:rsid w:val="00E34AF8"/>
    <w:rsid w:val="00E34E41"/>
    <w:rsid w:val="00E34F62"/>
    <w:rsid w:val="00E361A7"/>
    <w:rsid w:val="00E36AFC"/>
    <w:rsid w:val="00E36FD0"/>
    <w:rsid w:val="00E37AFF"/>
    <w:rsid w:val="00E40B75"/>
    <w:rsid w:val="00E411B1"/>
    <w:rsid w:val="00E41887"/>
    <w:rsid w:val="00E420D3"/>
    <w:rsid w:val="00E43904"/>
    <w:rsid w:val="00E43C84"/>
    <w:rsid w:val="00E4439C"/>
    <w:rsid w:val="00E44551"/>
    <w:rsid w:val="00E44D7A"/>
    <w:rsid w:val="00E44EC7"/>
    <w:rsid w:val="00E457B0"/>
    <w:rsid w:val="00E4601F"/>
    <w:rsid w:val="00E46529"/>
    <w:rsid w:val="00E467BC"/>
    <w:rsid w:val="00E46911"/>
    <w:rsid w:val="00E4746B"/>
    <w:rsid w:val="00E5025D"/>
    <w:rsid w:val="00E5053E"/>
    <w:rsid w:val="00E5075B"/>
    <w:rsid w:val="00E51CBB"/>
    <w:rsid w:val="00E51D7B"/>
    <w:rsid w:val="00E51F43"/>
    <w:rsid w:val="00E5242B"/>
    <w:rsid w:val="00E52F99"/>
    <w:rsid w:val="00E5334C"/>
    <w:rsid w:val="00E54D5A"/>
    <w:rsid w:val="00E55AAF"/>
    <w:rsid w:val="00E55B93"/>
    <w:rsid w:val="00E55E32"/>
    <w:rsid w:val="00E55F2E"/>
    <w:rsid w:val="00E56AE3"/>
    <w:rsid w:val="00E57036"/>
    <w:rsid w:val="00E57EBC"/>
    <w:rsid w:val="00E602E6"/>
    <w:rsid w:val="00E609DB"/>
    <w:rsid w:val="00E61F6D"/>
    <w:rsid w:val="00E62310"/>
    <w:rsid w:val="00E62ECD"/>
    <w:rsid w:val="00E62F3D"/>
    <w:rsid w:val="00E63214"/>
    <w:rsid w:val="00E63537"/>
    <w:rsid w:val="00E63C43"/>
    <w:rsid w:val="00E643A3"/>
    <w:rsid w:val="00E64EC8"/>
    <w:rsid w:val="00E651FE"/>
    <w:rsid w:val="00E6681C"/>
    <w:rsid w:val="00E66A28"/>
    <w:rsid w:val="00E66EA3"/>
    <w:rsid w:val="00E674C3"/>
    <w:rsid w:val="00E678C5"/>
    <w:rsid w:val="00E67A13"/>
    <w:rsid w:val="00E70356"/>
    <w:rsid w:val="00E70638"/>
    <w:rsid w:val="00E70E37"/>
    <w:rsid w:val="00E72CBB"/>
    <w:rsid w:val="00E73352"/>
    <w:rsid w:val="00E742F0"/>
    <w:rsid w:val="00E7492C"/>
    <w:rsid w:val="00E75EEA"/>
    <w:rsid w:val="00E77178"/>
    <w:rsid w:val="00E772B6"/>
    <w:rsid w:val="00E80488"/>
    <w:rsid w:val="00E814F4"/>
    <w:rsid w:val="00E8167E"/>
    <w:rsid w:val="00E81A5D"/>
    <w:rsid w:val="00E820EF"/>
    <w:rsid w:val="00E821AA"/>
    <w:rsid w:val="00E82492"/>
    <w:rsid w:val="00E827D0"/>
    <w:rsid w:val="00E8352F"/>
    <w:rsid w:val="00E83C2A"/>
    <w:rsid w:val="00E83D59"/>
    <w:rsid w:val="00E840B1"/>
    <w:rsid w:val="00E8483F"/>
    <w:rsid w:val="00E848D7"/>
    <w:rsid w:val="00E84ABE"/>
    <w:rsid w:val="00E84E3A"/>
    <w:rsid w:val="00E84F88"/>
    <w:rsid w:val="00E8508F"/>
    <w:rsid w:val="00E854DA"/>
    <w:rsid w:val="00E855B4"/>
    <w:rsid w:val="00E866EF"/>
    <w:rsid w:val="00E86943"/>
    <w:rsid w:val="00E86C7D"/>
    <w:rsid w:val="00E8771E"/>
    <w:rsid w:val="00E9024D"/>
    <w:rsid w:val="00E915AA"/>
    <w:rsid w:val="00E91B2F"/>
    <w:rsid w:val="00E91F84"/>
    <w:rsid w:val="00E92652"/>
    <w:rsid w:val="00E92A34"/>
    <w:rsid w:val="00E934E0"/>
    <w:rsid w:val="00E9378E"/>
    <w:rsid w:val="00E93E3F"/>
    <w:rsid w:val="00E9447B"/>
    <w:rsid w:val="00E94BC9"/>
    <w:rsid w:val="00E94F05"/>
    <w:rsid w:val="00E95A57"/>
    <w:rsid w:val="00E9796B"/>
    <w:rsid w:val="00EA03E2"/>
    <w:rsid w:val="00EA137E"/>
    <w:rsid w:val="00EA15FF"/>
    <w:rsid w:val="00EA18BC"/>
    <w:rsid w:val="00EA22E5"/>
    <w:rsid w:val="00EA23E5"/>
    <w:rsid w:val="00EA2AC6"/>
    <w:rsid w:val="00EA2E8B"/>
    <w:rsid w:val="00EA2F4B"/>
    <w:rsid w:val="00EA318E"/>
    <w:rsid w:val="00EA3B72"/>
    <w:rsid w:val="00EA414B"/>
    <w:rsid w:val="00EA43D6"/>
    <w:rsid w:val="00EA4665"/>
    <w:rsid w:val="00EA6819"/>
    <w:rsid w:val="00EA6896"/>
    <w:rsid w:val="00EA690D"/>
    <w:rsid w:val="00EA69DB"/>
    <w:rsid w:val="00EA6AC5"/>
    <w:rsid w:val="00EA6AF1"/>
    <w:rsid w:val="00EA6C61"/>
    <w:rsid w:val="00EA6F3D"/>
    <w:rsid w:val="00EB116D"/>
    <w:rsid w:val="00EB11FD"/>
    <w:rsid w:val="00EB19B6"/>
    <w:rsid w:val="00EB2335"/>
    <w:rsid w:val="00EB3008"/>
    <w:rsid w:val="00EB3A54"/>
    <w:rsid w:val="00EB476C"/>
    <w:rsid w:val="00EB47DC"/>
    <w:rsid w:val="00EB51B5"/>
    <w:rsid w:val="00EB5530"/>
    <w:rsid w:val="00EB56A5"/>
    <w:rsid w:val="00EB65E5"/>
    <w:rsid w:val="00EB737C"/>
    <w:rsid w:val="00EB7A1E"/>
    <w:rsid w:val="00EB7EA0"/>
    <w:rsid w:val="00EC0705"/>
    <w:rsid w:val="00EC0F19"/>
    <w:rsid w:val="00EC218D"/>
    <w:rsid w:val="00EC2CC3"/>
    <w:rsid w:val="00EC2CF3"/>
    <w:rsid w:val="00EC320F"/>
    <w:rsid w:val="00EC3217"/>
    <w:rsid w:val="00EC353B"/>
    <w:rsid w:val="00EC356B"/>
    <w:rsid w:val="00EC3B91"/>
    <w:rsid w:val="00EC49EF"/>
    <w:rsid w:val="00EC4F4B"/>
    <w:rsid w:val="00EC509C"/>
    <w:rsid w:val="00EC5FA4"/>
    <w:rsid w:val="00EC6024"/>
    <w:rsid w:val="00EC720B"/>
    <w:rsid w:val="00EC731E"/>
    <w:rsid w:val="00EC7CE0"/>
    <w:rsid w:val="00EC7D80"/>
    <w:rsid w:val="00ED0112"/>
    <w:rsid w:val="00ED01B5"/>
    <w:rsid w:val="00ED04C6"/>
    <w:rsid w:val="00ED0698"/>
    <w:rsid w:val="00ED0C45"/>
    <w:rsid w:val="00ED0CE3"/>
    <w:rsid w:val="00ED0E6C"/>
    <w:rsid w:val="00ED1A8C"/>
    <w:rsid w:val="00ED1C2D"/>
    <w:rsid w:val="00ED2257"/>
    <w:rsid w:val="00ED24B6"/>
    <w:rsid w:val="00ED2840"/>
    <w:rsid w:val="00ED3062"/>
    <w:rsid w:val="00ED4293"/>
    <w:rsid w:val="00ED502D"/>
    <w:rsid w:val="00ED58FE"/>
    <w:rsid w:val="00ED5F2E"/>
    <w:rsid w:val="00ED66AB"/>
    <w:rsid w:val="00ED680E"/>
    <w:rsid w:val="00ED6A4B"/>
    <w:rsid w:val="00ED6BD5"/>
    <w:rsid w:val="00ED7149"/>
    <w:rsid w:val="00ED7E8D"/>
    <w:rsid w:val="00EE028D"/>
    <w:rsid w:val="00EE0DCC"/>
    <w:rsid w:val="00EE188A"/>
    <w:rsid w:val="00EE1C38"/>
    <w:rsid w:val="00EE23E0"/>
    <w:rsid w:val="00EE2469"/>
    <w:rsid w:val="00EE274A"/>
    <w:rsid w:val="00EE2DD0"/>
    <w:rsid w:val="00EE2E31"/>
    <w:rsid w:val="00EE311F"/>
    <w:rsid w:val="00EE3447"/>
    <w:rsid w:val="00EE4617"/>
    <w:rsid w:val="00EE5656"/>
    <w:rsid w:val="00EE59FE"/>
    <w:rsid w:val="00EE6296"/>
    <w:rsid w:val="00EE6E3B"/>
    <w:rsid w:val="00EE6FE1"/>
    <w:rsid w:val="00EF06AD"/>
    <w:rsid w:val="00EF1054"/>
    <w:rsid w:val="00EF1463"/>
    <w:rsid w:val="00EF19D8"/>
    <w:rsid w:val="00EF289D"/>
    <w:rsid w:val="00EF2E33"/>
    <w:rsid w:val="00EF2F80"/>
    <w:rsid w:val="00EF3514"/>
    <w:rsid w:val="00EF38EB"/>
    <w:rsid w:val="00EF40FD"/>
    <w:rsid w:val="00EF4148"/>
    <w:rsid w:val="00EF4568"/>
    <w:rsid w:val="00EF45CF"/>
    <w:rsid w:val="00EF5696"/>
    <w:rsid w:val="00EF5C4A"/>
    <w:rsid w:val="00EF60EE"/>
    <w:rsid w:val="00EF6567"/>
    <w:rsid w:val="00EF729E"/>
    <w:rsid w:val="00EF78AA"/>
    <w:rsid w:val="00F00380"/>
    <w:rsid w:val="00F00434"/>
    <w:rsid w:val="00F01794"/>
    <w:rsid w:val="00F01850"/>
    <w:rsid w:val="00F01AB4"/>
    <w:rsid w:val="00F01B3F"/>
    <w:rsid w:val="00F0235F"/>
    <w:rsid w:val="00F02B6E"/>
    <w:rsid w:val="00F02C10"/>
    <w:rsid w:val="00F034F3"/>
    <w:rsid w:val="00F03B17"/>
    <w:rsid w:val="00F059F3"/>
    <w:rsid w:val="00F06DA6"/>
    <w:rsid w:val="00F07B1D"/>
    <w:rsid w:val="00F11091"/>
    <w:rsid w:val="00F11149"/>
    <w:rsid w:val="00F11E8B"/>
    <w:rsid w:val="00F12118"/>
    <w:rsid w:val="00F122CB"/>
    <w:rsid w:val="00F124F8"/>
    <w:rsid w:val="00F1307F"/>
    <w:rsid w:val="00F13700"/>
    <w:rsid w:val="00F137F3"/>
    <w:rsid w:val="00F1394E"/>
    <w:rsid w:val="00F13E2C"/>
    <w:rsid w:val="00F13E6F"/>
    <w:rsid w:val="00F14167"/>
    <w:rsid w:val="00F14405"/>
    <w:rsid w:val="00F14440"/>
    <w:rsid w:val="00F145B9"/>
    <w:rsid w:val="00F14DC2"/>
    <w:rsid w:val="00F15253"/>
    <w:rsid w:val="00F15301"/>
    <w:rsid w:val="00F1551E"/>
    <w:rsid w:val="00F15C4D"/>
    <w:rsid w:val="00F15D61"/>
    <w:rsid w:val="00F15E6D"/>
    <w:rsid w:val="00F1637D"/>
    <w:rsid w:val="00F16AA3"/>
    <w:rsid w:val="00F17645"/>
    <w:rsid w:val="00F1792B"/>
    <w:rsid w:val="00F17C9B"/>
    <w:rsid w:val="00F202DD"/>
    <w:rsid w:val="00F20AE2"/>
    <w:rsid w:val="00F20EB6"/>
    <w:rsid w:val="00F21290"/>
    <w:rsid w:val="00F21A7B"/>
    <w:rsid w:val="00F2220A"/>
    <w:rsid w:val="00F2268A"/>
    <w:rsid w:val="00F22B8D"/>
    <w:rsid w:val="00F23726"/>
    <w:rsid w:val="00F243A2"/>
    <w:rsid w:val="00F24E2D"/>
    <w:rsid w:val="00F263AB"/>
    <w:rsid w:val="00F26E49"/>
    <w:rsid w:val="00F26F18"/>
    <w:rsid w:val="00F274AC"/>
    <w:rsid w:val="00F2762F"/>
    <w:rsid w:val="00F3118C"/>
    <w:rsid w:val="00F31863"/>
    <w:rsid w:val="00F326E6"/>
    <w:rsid w:val="00F327EA"/>
    <w:rsid w:val="00F329F8"/>
    <w:rsid w:val="00F32D13"/>
    <w:rsid w:val="00F32F1D"/>
    <w:rsid w:val="00F34807"/>
    <w:rsid w:val="00F3509E"/>
    <w:rsid w:val="00F35585"/>
    <w:rsid w:val="00F35587"/>
    <w:rsid w:val="00F357B5"/>
    <w:rsid w:val="00F35A10"/>
    <w:rsid w:val="00F35A92"/>
    <w:rsid w:val="00F35E0F"/>
    <w:rsid w:val="00F366EC"/>
    <w:rsid w:val="00F3692C"/>
    <w:rsid w:val="00F3693B"/>
    <w:rsid w:val="00F36A4E"/>
    <w:rsid w:val="00F37986"/>
    <w:rsid w:val="00F37DB4"/>
    <w:rsid w:val="00F40050"/>
    <w:rsid w:val="00F40594"/>
    <w:rsid w:val="00F40F6A"/>
    <w:rsid w:val="00F416AE"/>
    <w:rsid w:val="00F42388"/>
    <w:rsid w:val="00F42815"/>
    <w:rsid w:val="00F42B1A"/>
    <w:rsid w:val="00F42C6F"/>
    <w:rsid w:val="00F43324"/>
    <w:rsid w:val="00F4379C"/>
    <w:rsid w:val="00F43A3F"/>
    <w:rsid w:val="00F43D94"/>
    <w:rsid w:val="00F43DF4"/>
    <w:rsid w:val="00F44BE1"/>
    <w:rsid w:val="00F44BEC"/>
    <w:rsid w:val="00F44E5D"/>
    <w:rsid w:val="00F45063"/>
    <w:rsid w:val="00F458F1"/>
    <w:rsid w:val="00F45CA2"/>
    <w:rsid w:val="00F461F6"/>
    <w:rsid w:val="00F469D6"/>
    <w:rsid w:val="00F46B81"/>
    <w:rsid w:val="00F47871"/>
    <w:rsid w:val="00F50204"/>
    <w:rsid w:val="00F50432"/>
    <w:rsid w:val="00F504D8"/>
    <w:rsid w:val="00F50E2A"/>
    <w:rsid w:val="00F5153F"/>
    <w:rsid w:val="00F51D23"/>
    <w:rsid w:val="00F51F10"/>
    <w:rsid w:val="00F52386"/>
    <w:rsid w:val="00F524FB"/>
    <w:rsid w:val="00F534BE"/>
    <w:rsid w:val="00F53F46"/>
    <w:rsid w:val="00F54B5E"/>
    <w:rsid w:val="00F54D58"/>
    <w:rsid w:val="00F550EB"/>
    <w:rsid w:val="00F55842"/>
    <w:rsid w:val="00F55B81"/>
    <w:rsid w:val="00F57AC8"/>
    <w:rsid w:val="00F60470"/>
    <w:rsid w:val="00F60631"/>
    <w:rsid w:val="00F60CA6"/>
    <w:rsid w:val="00F60D38"/>
    <w:rsid w:val="00F6164F"/>
    <w:rsid w:val="00F616D8"/>
    <w:rsid w:val="00F61E75"/>
    <w:rsid w:val="00F61EC6"/>
    <w:rsid w:val="00F620E8"/>
    <w:rsid w:val="00F627CB"/>
    <w:rsid w:val="00F6332B"/>
    <w:rsid w:val="00F64142"/>
    <w:rsid w:val="00F642CD"/>
    <w:rsid w:val="00F64F88"/>
    <w:rsid w:val="00F653E2"/>
    <w:rsid w:val="00F65637"/>
    <w:rsid w:val="00F657ED"/>
    <w:rsid w:val="00F66D00"/>
    <w:rsid w:val="00F67863"/>
    <w:rsid w:val="00F67A11"/>
    <w:rsid w:val="00F67D1A"/>
    <w:rsid w:val="00F67E54"/>
    <w:rsid w:val="00F7017B"/>
    <w:rsid w:val="00F706E9"/>
    <w:rsid w:val="00F70CCF"/>
    <w:rsid w:val="00F70D99"/>
    <w:rsid w:val="00F70FF8"/>
    <w:rsid w:val="00F7149D"/>
    <w:rsid w:val="00F720AE"/>
    <w:rsid w:val="00F72231"/>
    <w:rsid w:val="00F726D5"/>
    <w:rsid w:val="00F74188"/>
    <w:rsid w:val="00F744A0"/>
    <w:rsid w:val="00F7461F"/>
    <w:rsid w:val="00F7577E"/>
    <w:rsid w:val="00F766BF"/>
    <w:rsid w:val="00F767F3"/>
    <w:rsid w:val="00F7704F"/>
    <w:rsid w:val="00F7742E"/>
    <w:rsid w:val="00F77F63"/>
    <w:rsid w:val="00F801C0"/>
    <w:rsid w:val="00F8304A"/>
    <w:rsid w:val="00F830CE"/>
    <w:rsid w:val="00F83198"/>
    <w:rsid w:val="00F83EA5"/>
    <w:rsid w:val="00F846E6"/>
    <w:rsid w:val="00F86949"/>
    <w:rsid w:val="00F86C2B"/>
    <w:rsid w:val="00F87086"/>
    <w:rsid w:val="00F87393"/>
    <w:rsid w:val="00F87796"/>
    <w:rsid w:val="00F87803"/>
    <w:rsid w:val="00F87CF9"/>
    <w:rsid w:val="00F9001A"/>
    <w:rsid w:val="00F901D7"/>
    <w:rsid w:val="00F9037C"/>
    <w:rsid w:val="00F91192"/>
    <w:rsid w:val="00F916B2"/>
    <w:rsid w:val="00F916D9"/>
    <w:rsid w:val="00F9173E"/>
    <w:rsid w:val="00F91F59"/>
    <w:rsid w:val="00F925D7"/>
    <w:rsid w:val="00F92AE3"/>
    <w:rsid w:val="00F9336C"/>
    <w:rsid w:val="00F93834"/>
    <w:rsid w:val="00F93B6C"/>
    <w:rsid w:val="00F958DD"/>
    <w:rsid w:val="00F9601E"/>
    <w:rsid w:val="00F962E2"/>
    <w:rsid w:val="00F96CAD"/>
    <w:rsid w:val="00F96E84"/>
    <w:rsid w:val="00F96FD7"/>
    <w:rsid w:val="00FA0730"/>
    <w:rsid w:val="00FA07FF"/>
    <w:rsid w:val="00FA0ED0"/>
    <w:rsid w:val="00FA1095"/>
    <w:rsid w:val="00FA2381"/>
    <w:rsid w:val="00FA36ED"/>
    <w:rsid w:val="00FA3A05"/>
    <w:rsid w:val="00FA412E"/>
    <w:rsid w:val="00FA41CC"/>
    <w:rsid w:val="00FA5209"/>
    <w:rsid w:val="00FA5782"/>
    <w:rsid w:val="00FA5C9A"/>
    <w:rsid w:val="00FA6B5A"/>
    <w:rsid w:val="00FA6C01"/>
    <w:rsid w:val="00FA6CAA"/>
    <w:rsid w:val="00FA7E27"/>
    <w:rsid w:val="00FB03A4"/>
    <w:rsid w:val="00FB0680"/>
    <w:rsid w:val="00FB0CA9"/>
    <w:rsid w:val="00FB0ECA"/>
    <w:rsid w:val="00FB1DA5"/>
    <w:rsid w:val="00FB202C"/>
    <w:rsid w:val="00FB3B8E"/>
    <w:rsid w:val="00FB3C95"/>
    <w:rsid w:val="00FB40DD"/>
    <w:rsid w:val="00FB434A"/>
    <w:rsid w:val="00FB499C"/>
    <w:rsid w:val="00FB54A6"/>
    <w:rsid w:val="00FB5761"/>
    <w:rsid w:val="00FB58B6"/>
    <w:rsid w:val="00FB59B3"/>
    <w:rsid w:val="00FB5F43"/>
    <w:rsid w:val="00FB63FC"/>
    <w:rsid w:val="00FB6D1A"/>
    <w:rsid w:val="00FB6DEA"/>
    <w:rsid w:val="00FB7B4E"/>
    <w:rsid w:val="00FB7B66"/>
    <w:rsid w:val="00FB7C25"/>
    <w:rsid w:val="00FB7E71"/>
    <w:rsid w:val="00FC0417"/>
    <w:rsid w:val="00FC05AE"/>
    <w:rsid w:val="00FC05B6"/>
    <w:rsid w:val="00FC1533"/>
    <w:rsid w:val="00FC1567"/>
    <w:rsid w:val="00FC2796"/>
    <w:rsid w:val="00FC333B"/>
    <w:rsid w:val="00FC37E0"/>
    <w:rsid w:val="00FC42A0"/>
    <w:rsid w:val="00FC4FDE"/>
    <w:rsid w:val="00FC5085"/>
    <w:rsid w:val="00FC52ED"/>
    <w:rsid w:val="00FC63EE"/>
    <w:rsid w:val="00FC7416"/>
    <w:rsid w:val="00FC7984"/>
    <w:rsid w:val="00FC7F36"/>
    <w:rsid w:val="00FD00C6"/>
    <w:rsid w:val="00FD0444"/>
    <w:rsid w:val="00FD0CD0"/>
    <w:rsid w:val="00FD0DCE"/>
    <w:rsid w:val="00FD0F09"/>
    <w:rsid w:val="00FD25E3"/>
    <w:rsid w:val="00FD3157"/>
    <w:rsid w:val="00FD37D8"/>
    <w:rsid w:val="00FD3C9D"/>
    <w:rsid w:val="00FD46F9"/>
    <w:rsid w:val="00FD4754"/>
    <w:rsid w:val="00FD4EA3"/>
    <w:rsid w:val="00FD6125"/>
    <w:rsid w:val="00FD7399"/>
    <w:rsid w:val="00FD739A"/>
    <w:rsid w:val="00FE106A"/>
    <w:rsid w:val="00FE1158"/>
    <w:rsid w:val="00FE19BF"/>
    <w:rsid w:val="00FE1DAE"/>
    <w:rsid w:val="00FE1DC6"/>
    <w:rsid w:val="00FE1FF5"/>
    <w:rsid w:val="00FE2140"/>
    <w:rsid w:val="00FE2963"/>
    <w:rsid w:val="00FE2A12"/>
    <w:rsid w:val="00FE2DB3"/>
    <w:rsid w:val="00FE30CB"/>
    <w:rsid w:val="00FE5E03"/>
    <w:rsid w:val="00FE6855"/>
    <w:rsid w:val="00FE7416"/>
    <w:rsid w:val="00FE74AC"/>
    <w:rsid w:val="00FE7FE6"/>
    <w:rsid w:val="00FF03C8"/>
    <w:rsid w:val="00FF09EB"/>
    <w:rsid w:val="00FF0B73"/>
    <w:rsid w:val="00FF209F"/>
    <w:rsid w:val="00FF22D1"/>
    <w:rsid w:val="00FF2FC4"/>
    <w:rsid w:val="00FF3BE4"/>
    <w:rsid w:val="00FF4B39"/>
    <w:rsid w:val="00FF5598"/>
    <w:rsid w:val="00FF57DF"/>
    <w:rsid w:val="00FF5898"/>
    <w:rsid w:val="00FF6DBB"/>
    <w:rsid w:val="00FF6E9E"/>
    <w:rsid w:val="00FF734D"/>
    <w:rsid w:val="00FF742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5857D"/>
  <w15:docId w15:val="{4B5A7EBE-3B64-441A-A317-FBE1F729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2CD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FC2796"/>
    <w:pPr>
      <w:keepNext/>
      <w:tabs>
        <w:tab w:val="left" w:pos="2739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C2796"/>
    <w:pPr>
      <w:keepNext/>
      <w:tabs>
        <w:tab w:val="left" w:pos="2739"/>
      </w:tabs>
      <w:spacing w:line="340" w:lineRule="exact"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D66431"/>
    <w:pPr>
      <w:keepNext/>
      <w:outlineLvl w:val="2"/>
    </w:pPr>
    <w:rPr>
      <w:rFonts w:cs="TH SarabunPSK"/>
      <w:b/>
      <w:bCs/>
      <w:noProof/>
      <w:sz w:val="76"/>
    </w:rPr>
  </w:style>
  <w:style w:type="paragraph" w:styleId="Heading4">
    <w:name w:val="heading 4"/>
    <w:basedOn w:val="Normal"/>
    <w:next w:val="Normal"/>
    <w:qFormat/>
    <w:rsid w:val="00D66431"/>
    <w:pPr>
      <w:keepNext/>
      <w:spacing w:line="540" w:lineRule="exact"/>
      <w:outlineLvl w:val="3"/>
    </w:pPr>
    <w:rPr>
      <w:rFonts w:cs="TH SarabunPSK"/>
      <w:b/>
      <w:bCs/>
      <w:color w:val="000000" w:themeColor="text1"/>
      <w:sz w:val="72"/>
    </w:rPr>
  </w:style>
  <w:style w:type="paragraph" w:styleId="Heading5">
    <w:name w:val="heading 5"/>
    <w:basedOn w:val="Normal"/>
    <w:next w:val="Normal"/>
    <w:qFormat/>
    <w:rsid w:val="00FC2796"/>
    <w:pPr>
      <w:keepNext/>
      <w:outlineLvl w:val="4"/>
    </w:pPr>
    <w:rPr>
      <w:rFonts w:ascii="Cordia New" w:eastAsia="Cordia New" w:hAnsi="Cordia New" w:cs="Cordia New"/>
      <w:b/>
      <w:bCs/>
    </w:rPr>
  </w:style>
  <w:style w:type="paragraph" w:styleId="Heading6">
    <w:name w:val="heading 6"/>
    <w:basedOn w:val="Normal"/>
    <w:next w:val="Normal"/>
    <w:qFormat/>
    <w:rsid w:val="00FC2796"/>
    <w:pPr>
      <w:keepNext/>
      <w:tabs>
        <w:tab w:val="left" w:pos="1494"/>
        <w:tab w:val="left" w:pos="2739"/>
      </w:tabs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C2796"/>
    <w:pPr>
      <w:keepNext/>
      <w:tabs>
        <w:tab w:val="left" w:pos="960"/>
      </w:tabs>
      <w:ind w:right="725"/>
      <w:jc w:val="center"/>
      <w:outlineLvl w:val="6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2796"/>
    <w:pPr>
      <w:spacing w:line="500" w:lineRule="exact"/>
    </w:pPr>
    <w:rPr>
      <w:b/>
      <w:bCs/>
      <w:color w:val="FF0000"/>
      <w:sz w:val="76"/>
      <w:szCs w:val="76"/>
    </w:rPr>
  </w:style>
  <w:style w:type="paragraph" w:styleId="Header">
    <w:name w:val="header"/>
    <w:basedOn w:val="Normal"/>
    <w:link w:val="HeaderChar"/>
    <w:uiPriority w:val="99"/>
    <w:rsid w:val="00FC2796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FC2796"/>
  </w:style>
  <w:style w:type="paragraph" w:styleId="Footer">
    <w:name w:val="footer"/>
    <w:basedOn w:val="Normal"/>
    <w:rsid w:val="00FC2796"/>
    <w:pPr>
      <w:tabs>
        <w:tab w:val="center" w:pos="4153"/>
        <w:tab w:val="right" w:pos="8306"/>
      </w:tabs>
    </w:pPr>
    <w:rPr>
      <w:szCs w:val="37"/>
    </w:rPr>
  </w:style>
  <w:style w:type="paragraph" w:styleId="BodyText2">
    <w:name w:val="Body Text 2"/>
    <w:basedOn w:val="Normal"/>
    <w:rsid w:val="00FC2796"/>
    <w:rPr>
      <w:sz w:val="24"/>
      <w:szCs w:val="24"/>
    </w:rPr>
  </w:style>
  <w:style w:type="paragraph" w:styleId="BodyTextIndent">
    <w:name w:val="Body Text Indent"/>
    <w:basedOn w:val="Normal"/>
    <w:rsid w:val="00FC2796"/>
    <w:pPr>
      <w:tabs>
        <w:tab w:val="left" w:pos="960"/>
      </w:tabs>
      <w:spacing w:after="120"/>
      <w:ind w:firstLine="1245"/>
    </w:pPr>
  </w:style>
  <w:style w:type="paragraph" w:styleId="BalloonText">
    <w:name w:val="Balloon Text"/>
    <w:basedOn w:val="Normal"/>
    <w:semiHidden/>
    <w:rsid w:val="00FC279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FC2796"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0670A"/>
    <w:rPr>
      <w:rFonts w:ascii="Angsana New" w:hAnsi="Angsana New"/>
      <w:sz w:val="32"/>
      <w:szCs w:val="37"/>
    </w:rPr>
  </w:style>
  <w:style w:type="character" w:styleId="CommentReference">
    <w:name w:val="annotation reference"/>
    <w:basedOn w:val="DefaultParagraphFont"/>
    <w:uiPriority w:val="99"/>
    <w:semiHidden/>
    <w:unhideWhenUsed/>
    <w:rsid w:val="0082088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20883"/>
    <w:pPr>
      <w:spacing w:after="160"/>
    </w:pPr>
    <w:rPr>
      <w:rFonts w:asciiTheme="minorHAnsi" w:eastAsiaTheme="minorHAnsi" w:hAnsiTheme="minorHAnsi" w:cstheme="minorBid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883"/>
    <w:rPr>
      <w:rFonts w:asciiTheme="minorHAnsi" w:eastAsiaTheme="minorHAnsi" w:hAnsiTheme="minorHAnsi" w:cstheme="minorBidi"/>
      <w:szCs w:val="25"/>
    </w:rPr>
  </w:style>
  <w:style w:type="paragraph" w:styleId="ListParagraph">
    <w:name w:val="List Paragraph"/>
    <w:basedOn w:val="Normal"/>
    <w:link w:val="ListParagraphChar"/>
    <w:uiPriority w:val="34"/>
    <w:qFormat/>
    <w:rsid w:val="00820883"/>
    <w:pPr>
      <w:ind w:left="720"/>
      <w:contextualSpacing/>
    </w:pPr>
    <w:rPr>
      <w:szCs w:val="4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34C7"/>
    <w:pPr>
      <w:spacing w:after="0"/>
    </w:pPr>
    <w:rPr>
      <w:rFonts w:ascii="Angsana New" w:eastAsia="Times New Roman" w:hAnsi="Angsana New" w:cs="Angsana New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A34C7"/>
    <w:rPr>
      <w:rFonts w:ascii="Angsana New" w:eastAsiaTheme="minorHAnsi" w:hAnsi="Angsana New" w:cstheme="minorBidi"/>
      <w:b/>
      <w:bCs/>
      <w:szCs w:val="2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5126"/>
    <w:rPr>
      <w:rFonts w:ascii="Angsana New" w:hAnsi="Angsana New"/>
      <w:sz w:val="32"/>
      <w:szCs w:val="40"/>
    </w:rPr>
  </w:style>
  <w:style w:type="table" w:styleId="TableGrid">
    <w:name w:val="Table Grid"/>
    <w:basedOn w:val="TableNormal"/>
    <w:rsid w:val="0035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6B43"/>
    <w:rPr>
      <w:rFonts w:ascii="Angsana New" w:hAnsi="Angsana New"/>
      <w:sz w:val="32"/>
      <w:szCs w:val="40"/>
    </w:rPr>
  </w:style>
  <w:style w:type="character" w:styleId="Hyperlink">
    <w:name w:val="Hyperlink"/>
    <w:basedOn w:val="DefaultParagraphFont"/>
    <w:unhideWhenUsed/>
    <w:rsid w:val="000F20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64078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B9D"/>
    <w:rPr>
      <w:rFonts w:asciiTheme="minorHAnsi" w:eastAsiaTheme="minorHAnsi" w:hAnsiTheme="minorHAnsi" w:cstheme="minorBidi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B9D"/>
    <w:rPr>
      <w:rFonts w:asciiTheme="minorHAnsi" w:eastAsiaTheme="minorHAnsi" w:hAnsiTheme="minorHAnsi" w:cstheme="minorBidi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74887"/>
    <w:rPr>
      <w:vertAlign w:val="superscript"/>
    </w:rPr>
  </w:style>
  <w:style w:type="character" w:styleId="Strong">
    <w:name w:val="Strong"/>
    <w:basedOn w:val="DefaultParagraphFont"/>
    <w:uiPriority w:val="22"/>
    <w:qFormat/>
    <w:rsid w:val="00D03377"/>
    <w:rPr>
      <w:b/>
      <w:bCs/>
    </w:rPr>
  </w:style>
  <w:style w:type="paragraph" w:styleId="Subtitle">
    <w:name w:val="Subtitle"/>
    <w:aliases w:val="Subtitle H1"/>
    <w:basedOn w:val="Normal"/>
    <w:next w:val="Normal"/>
    <w:link w:val="SubtitleChar"/>
    <w:uiPriority w:val="11"/>
    <w:qFormat/>
    <w:rsid w:val="00E26179"/>
    <w:pPr>
      <w:numPr>
        <w:ilvl w:val="1"/>
      </w:numPr>
      <w:spacing w:after="120"/>
      <w:ind w:firstLine="851"/>
    </w:pPr>
    <w:rPr>
      <w:rFonts w:ascii="TH SarabunPSK" w:eastAsiaTheme="minorEastAsia" w:hAnsi="TH SarabunPSK" w:cs="TH SarabunPSK"/>
      <w:color w:val="000000" w:themeColor="text1"/>
    </w:rPr>
  </w:style>
  <w:style w:type="character" w:customStyle="1" w:styleId="SubtitleChar">
    <w:name w:val="Subtitle Char"/>
    <w:aliases w:val="Subtitle H1 Char"/>
    <w:basedOn w:val="DefaultParagraphFont"/>
    <w:link w:val="Subtitle"/>
    <w:uiPriority w:val="11"/>
    <w:rsid w:val="00E26179"/>
    <w:rPr>
      <w:rFonts w:ascii="TH SarabunPSK" w:eastAsiaTheme="minorEastAsia" w:hAnsi="TH SarabunPSK" w:cs="TH SarabunPSK"/>
      <w:color w:val="000000" w:themeColor="text1"/>
      <w:sz w:val="32"/>
      <w:szCs w:val="32"/>
    </w:rPr>
  </w:style>
  <w:style w:type="character" w:styleId="Emphasis">
    <w:name w:val="Emphasis"/>
    <w:basedOn w:val="DefaultParagraphFont"/>
    <w:qFormat/>
    <w:rsid w:val="008055B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5F5F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4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6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6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9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0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96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4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88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43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69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69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01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879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196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154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899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29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757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713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535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2831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7313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317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3724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70602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762078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448278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19162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258084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42828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24736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541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906415035848B6A6659B919AFACC" ma:contentTypeVersion="15" ma:contentTypeDescription="Create a new document." ma:contentTypeScope="" ma:versionID="cb0fb61566a88b8fdb5d97cdbeafc5ac">
  <xsd:schema xmlns:xsd="http://www.w3.org/2001/XMLSchema" xmlns:xs="http://www.w3.org/2001/XMLSchema" xmlns:p="http://schemas.microsoft.com/office/2006/metadata/properties" xmlns:ns1="http://schemas.microsoft.com/sharepoint/v3" xmlns:ns2="1c565d0b-1ba6-4a96-a3ef-ea92f53806a5" xmlns:ns3="a03e5f72-9c9e-49da-88f1-dcbb18f6c57a" targetNamespace="http://schemas.microsoft.com/office/2006/metadata/properties" ma:root="true" ma:fieldsID="53da1453962dc5db2961246723b5d0d5" ns1:_="" ns2:_="" ns3:_="">
    <xsd:import namespace="http://schemas.microsoft.com/sharepoint/v3"/>
    <xsd:import namespace="1c565d0b-1ba6-4a96-a3ef-ea92f53806a5"/>
    <xsd:import namespace="a03e5f72-9c9e-49da-88f1-dcbb18f6c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65d0b-1ba6-4a96-a3ef-ea92f5380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e5f72-9c9e-49da-88f1-dcbb18f6c57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0fcd2c5-1f31-44cc-9881-0b361554b565}" ma:internalName="TaxCatchAll" ma:showField="CatchAllData" ma:web="a03e5f72-9c9e-49da-88f1-dcbb18f6c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03e5f72-9c9e-49da-88f1-dcbb18f6c57a" xsi:nil="true"/>
    <_ip_UnifiedCompliancePolicyProperties xmlns="http://schemas.microsoft.com/sharepoint/v3" xsi:nil="true"/>
    <lcf76f155ced4ddcb4097134ff3c332f xmlns="1c565d0b-1ba6-4a96-a3ef-ea92f53806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0ECF40-5719-4A18-9836-6F6F6591269F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774898D-1061-4E13-B446-4A833E94D577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E4D4638B-4F5F-4597-B818-F0F37B8BEDC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FE1FFD9-4B5C-4A67-B279-8BBDD8429842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5A7B839-6619-472A-B6EF-820D5128F541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5C00FA3-3055-48EF-B004-92DE923E1149}">
  <ds:schemaRefs>
    <ds:schemaRef ds:uri="http://schemas.microsoft.com/sharepoint/v3/contenttype/forms"/>
  </ds:schemaRefs>
</ds:datastoreItem>
</file>

<file path=customXml/itemProps15.xml><?xml version="1.0" encoding="utf-8"?>
<ds:datastoreItem xmlns:ds="http://schemas.openxmlformats.org/officeDocument/2006/customXml" ds:itemID="{E2235E75-1017-4F61-9517-BADBB0DF01C8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B84DFFD4-067F-4D36-A991-728A77556538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24888C02-A775-4AD0-8263-41A0E39904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653E84-8D7C-4AD9-927E-F1572F4F03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049DED-D48F-430C-8CF2-BAA46A8BDF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9A043F-8C69-438C-8196-4CBB4D0AE3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52CBAD-C522-41A1-B3AA-F826B03AF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565d0b-1ba6-4a96-a3ef-ea92f53806a5"/>
    <ds:schemaRef ds:uri="a03e5f72-9c9e-49da-88f1-dcbb18f6c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7B21E5F-D1A7-47BA-8583-45541BA4374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08C4BA4-1895-4B9E-B442-95B7678DCD7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E796927-E0E2-417F-8BE0-4576927ACF07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17698748-04EA-433F-AF8A-DB645F4A8C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3e5f72-9c9e-49da-88f1-dcbb18f6c57a"/>
    <ds:schemaRef ds:uri="1c565d0b-1ba6-4a96-a3ef-ea92f53806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ร่างระเบียบ</vt:lpstr>
    </vt:vector>
  </TitlesOfParts>
  <Company>Bank of Thailand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ร่างระเบียบ</dc:title>
  <dc:subject/>
  <dc:creator>จิตรา นุชประเสริฐ</dc:creator>
  <cp:keywords>BAHTNET Offline</cp:keywords>
  <dc:description/>
  <cp:lastModifiedBy>Phrut Nissa (ภฤศ นิสสะ)</cp:lastModifiedBy>
  <cp:revision>2</cp:revision>
  <cp:lastPrinted>2026-08-05T17:53:00Z</cp:lastPrinted>
  <dcterms:created xsi:type="dcterms:W3CDTF">2026-09-02T04:16:00Z</dcterms:created>
  <dcterms:modified xsi:type="dcterms:W3CDTF">2026-09-02T04:16:00Z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39300</vt:r8>
  </property>
  <property fmtid="{D5CDD505-2E9C-101B-9397-08002B2CF9AE}" pid="3" name="ContentTypeId">
    <vt:lpwstr>0x010100004E906415035848B6A6659B919AFACC</vt:lpwstr>
  </property>
  <property fmtid="{D5CDD505-2E9C-101B-9397-08002B2CF9AE}" pid="4" name="MSIP_Label_57ef099a-7fa4-4e34-953d-f6f34188ebfd_Enabled">
    <vt:lpwstr>true</vt:lpwstr>
  </property>
  <property fmtid="{D5CDD505-2E9C-101B-9397-08002B2CF9AE}" pid="5" name="MSIP_Label_57ef099a-7fa4-4e34-953d-f6f34188ebfd_SetDate">
    <vt:lpwstr>2020-04-20T03:21:58Z</vt:lpwstr>
  </property>
  <property fmtid="{D5CDD505-2E9C-101B-9397-08002B2CF9AE}" pid="6" name="MSIP_Label_57ef099a-7fa4-4e34-953d-f6f34188ebfd_Method">
    <vt:lpwstr>Standard</vt:lpwstr>
  </property>
  <property fmtid="{D5CDD505-2E9C-101B-9397-08002B2CF9AE}" pid="7" name="MSIP_Label_57ef099a-7fa4-4e34-953d-f6f34188ebfd_Name">
    <vt:lpwstr>Internal</vt:lpwstr>
  </property>
  <property fmtid="{D5CDD505-2E9C-101B-9397-08002B2CF9AE}" pid="8" name="MSIP_Label_57ef099a-7fa4-4e34-953d-f6f34188ebfd_SiteId">
    <vt:lpwstr>db27cba9-535b-4797-bd0b-1b1d889f3898</vt:lpwstr>
  </property>
  <property fmtid="{D5CDD505-2E9C-101B-9397-08002B2CF9AE}" pid="9" name="MSIP_Label_57ef099a-7fa4-4e34-953d-f6f34188ebfd_ActionId">
    <vt:lpwstr>6a46e2e5-9e7c-46bd-ad54-013f888470a6</vt:lpwstr>
  </property>
  <property fmtid="{D5CDD505-2E9C-101B-9397-08002B2CF9AE}" pid="10" name="MSIP_Label_57ef099a-7fa4-4e34-953d-f6f34188ebfd_ContentBits">
    <vt:lpwstr>0</vt:lpwstr>
  </property>
  <property fmtid="{D5CDD505-2E9C-101B-9397-08002B2CF9AE}" pid="11" name="MediaServiceImageTags">
    <vt:lpwstr/>
  </property>
  <property fmtid="{D5CDD505-2E9C-101B-9397-08002B2CF9AE}" pid="12" name="docLang">
    <vt:lpwstr>th</vt:lpwstr>
  </property>
</Properties>
</file>