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8289" w14:textId="2009C66C" w:rsidR="00EE1C38" w:rsidRPr="00FF53D7" w:rsidRDefault="00EE1C38" w:rsidP="00C852D3">
      <w:pPr>
        <w:jc w:val="center"/>
        <w:rPr>
          <w:rFonts w:ascii="TH SarabunPSK" w:hAnsi="TH SarabunPSK" w:cs="TH SarabunPSK"/>
          <w:b/>
          <w:bCs/>
          <w:noProof/>
          <w:color w:val="000000" w:themeColor="text1"/>
        </w:rPr>
      </w:pPr>
      <w:r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>หนังสือแสดงความตกลงใช้บริการ</w:t>
      </w:r>
      <w:r w:rsidR="00B27FD9"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 xml:space="preserve"> </w:t>
      </w:r>
      <w:r w:rsidR="00B27FD9" w:rsidRPr="00FF53D7">
        <w:rPr>
          <w:rFonts w:ascii="TH SarabunPSK" w:hAnsi="TH SarabunPSK" w:cs="TH SarabunPSK"/>
          <w:b/>
          <w:bCs/>
          <w:noProof/>
          <w:color w:val="000000" w:themeColor="text1"/>
        </w:rPr>
        <w:t>BAHTNET API</w:t>
      </w:r>
    </w:p>
    <w:p w14:paraId="3A1BDFFC" w14:textId="77777777" w:rsidR="00C852D3" w:rsidRPr="00FF53D7" w:rsidRDefault="00C852D3" w:rsidP="00F67A11">
      <w:pPr>
        <w:jc w:val="center"/>
        <w:rPr>
          <w:rFonts w:ascii="TH SarabunPSK" w:hAnsi="TH SarabunPSK" w:cs="TH SarabunPSK"/>
          <w:b/>
          <w:bCs/>
          <w:noProof/>
          <w:color w:val="000000" w:themeColor="text1"/>
        </w:rPr>
      </w:pPr>
    </w:p>
    <w:p w14:paraId="0106BB15" w14:textId="6492378B" w:rsidR="00EE1C38" w:rsidRPr="00FF53D7" w:rsidRDefault="00EE1C38" w:rsidP="00F67A11">
      <w:pPr>
        <w:jc w:val="right"/>
        <w:rPr>
          <w:rFonts w:ascii="TH SarabunPSK" w:hAnsi="TH SarabunPSK" w:cs="TH SarabunPSK"/>
          <w:noProof/>
          <w:color w:val="000000" w:themeColor="text1"/>
        </w:rPr>
      </w:pP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>ทำที่</w:t>
      </w:r>
      <w:r w:rsidRPr="00FF53D7">
        <w:rPr>
          <w:rFonts w:ascii="TH SarabunPSK" w:hAnsi="TH SarabunPSK" w:cs="TH SarabunPSK"/>
          <w:noProof/>
          <w:color w:val="000000" w:themeColor="text1"/>
        </w:rPr>
        <w:t>…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>...........</w:t>
      </w:r>
      <w:r w:rsidRPr="00FF53D7">
        <w:rPr>
          <w:rFonts w:ascii="TH SarabunPSK" w:hAnsi="TH SarabunPSK" w:cs="TH SarabunPSK"/>
          <w:noProof/>
          <w:color w:val="000000" w:themeColor="text1"/>
        </w:rPr>
        <w:t>……………………</w:t>
      </w:r>
    </w:p>
    <w:p w14:paraId="7A43CB06" w14:textId="259B01BA" w:rsidR="00EE1C38" w:rsidRPr="00FF53D7" w:rsidRDefault="00EE1C38" w:rsidP="00F67A11">
      <w:pPr>
        <w:jc w:val="right"/>
        <w:rPr>
          <w:rFonts w:ascii="TH SarabunPSK" w:hAnsi="TH SarabunPSK" w:cs="TH SarabunPSK"/>
          <w:noProof/>
          <w:color w:val="000000" w:themeColor="text1"/>
        </w:rPr>
      </w:pP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>วันที่</w:t>
      </w:r>
      <w:r w:rsidRPr="00FF53D7">
        <w:rPr>
          <w:rFonts w:ascii="TH SarabunPSK" w:hAnsi="TH SarabunPSK" w:cs="TH SarabunPSK"/>
          <w:noProof/>
          <w:color w:val="000000" w:themeColor="text1"/>
        </w:rPr>
        <w:t>…………………………</w:t>
      </w:r>
      <w:r w:rsidR="003D4F84" w:rsidRPr="00FF53D7">
        <w:rPr>
          <w:rFonts w:ascii="TH SarabunPSK" w:hAnsi="TH SarabunPSK" w:cs="TH SarabunPSK"/>
          <w:noProof/>
          <w:color w:val="000000" w:themeColor="text1"/>
        </w:rPr>
        <w:t>…………</w:t>
      </w:r>
      <w:r w:rsidRPr="00FF53D7">
        <w:rPr>
          <w:rFonts w:ascii="TH SarabunPSK" w:hAnsi="TH SarabunPSK" w:cs="TH SarabunPSK"/>
          <w:noProof/>
          <w:color w:val="000000" w:themeColor="text1"/>
        </w:rPr>
        <w:t>……….</w:t>
      </w:r>
    </w:p>
    <w:p w14:paraId="15D0A071" w14:textId="5EDE2BF3" w:rsidR="00EE1C38" w:rsidRPr="00CA3200" w:rsidRDefault="00EE1C38" w:rsidP="00EE1C38">
      <w:pPr>
        <w:rPr>
          <w:rFonts w:ascii="TH SarabunPSK" w:hAnsi="TH SarabunPSK" w:cs="TH SarabunPSK"/>
          <w:noProof/>
        </w:rPr>
      </w:pPr>
      <w:r w:rsidRPr="00FF53D7">
        <w:rPr>
          <w:rFonts w:ascii="TH SarabunPSK" w:hAnsi="TH SarabunPSK" w:cs="TH SarabunPSK"/>
          <w:noProof/>
          <w:color w:val="000000" w:themeColor="text1"/>
        </w:rPr>
        <w:tab/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>ข้าพเจ้า</w:t>
      </w:r>
      <w:r w:rsidRPr="00FF53D7">
        <w:rPr>
          <w:rFonts w:ascii="TH SarabunPSK" w:hAnsi="TH SarabunPSK" w:cs="TH SarabunPSK"/>
          <w:noProof/>
          <w:color w:val="000000" w:themeColor="text1"/>
        </w:rPr>
        <w:t>………………………</w:t>
      </w:r>
      <w:r w:rsidR="00720877" w:rsidRPr="009B69BB">
        <w:rPr>
          <w:rFonts w:ascii="TH SarabunPSK" w:hAnsi="TH SarabunPSK" w:cs="TH SarabunPSK"/>
          <w:noProof/>
          <w:color w:val="000000" w:themeColor="text1"/>
        </w:rPr>
        <w:t>…….</w:t>
      </w:r>
      <w:r w:rsidRPr="00FF53D7">
        <w:rPr>
          <w:rFonts w:ascii="TH SarabunPSK" w:hAnsi="TH SarabunPSK" w:cs="TH SarabunPSK"/>
          <w:noProof/>
          <w:color w:val="000000" w:themeColor="text1"/>
        </w:rPr>
        <w:t>……</w:t>
      </w:r>
      <w:r w:rsidR="00AC3F2A" w:rsidRPr="00FF53D7">
        <w:rPr>
          <w:rFonts w:ascii="TH SarabunPSK" w:hAnsi="TH SarabunPSK" w:cs="TH SarabunPSK"/>
          <w:noProof/>
          <w:color w:val="000000" w:themeColor="text1"/>
        </w:rPr>
        <w:t>…</w:t>
      </w:r>
      <w:r w:rsidR="0022761C" w:rsidRPr="00FF53D7">
        <w:rPr>
          <w:rFonts w:ascii="TH SarabunPSK" w:hAnsi="TH SarabunPSK" w:cs="TH SarabunPSK"/>
          <w:noProof/>
          <w:color w:val="000000" w:themeColor="text1"/>
        </w:rPr>
        <w:t>…</w:t>
      </w:r>
      <w:r w:rsidRPr="00FF53D7">
        <w:rPr>
          <w:rFonts w:ascii="TH SarabunPSK" w:hAnsi="TH SarabunPSK" w:cs="TH SarabunPSK"/>
          <w:noProof/>
          <w:color w:val="000000" w:themeColor="text1"/>
        </w:rPr>
        <w:t>…………</w:t>
      </w:r>
      <w:r w:rsidR="00AC3F2A" w:rsidRPr="00FF53D7">
        <w:rPr>
          <w:rFonts w:ascii="TH SarabunPSK" w:hAnsi="TH SarabunPSK" w:cs="TH SarabunPSK"/>
          <w:noProof/>
          <w:color w:val="000000" w:themeColor="text1"/>
        </w:rPr>
        <w:t xml:space="preserve"> </w:t>
      </w:r>
      <w:r w:rsidRPr="00FF53D7">
        <w:rPr>
          <w:rFonts w:ascii="TH SarabunPSK" w:hAnsi="TH SarabunPSK" w:cs="TH SarabunPSK"/>
          <w:noProof/>
          <w:color w:val="000000" w:themeColor="text1"/>
        </w:rPr>
        <w:t>(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>ชื่อ ภาษาอังกฤษ</w:t>
      </w:r>
      <w:r w:rsidRPr="00FF53D7">
        <w:rPr>
          <w:rFonts w:ascii="TH SarabunPSK" w:hAnsi="TH SarabunPSK" w:cs="TH SarabunPSK"/>
          <w:noProof/>
          <w:color w:val="000000" w:themeColor="text1"/>
        </w:rPr>
        <w:t xml:space="preserve">  ………</w:t>
      </w:r>
      <w:r w:rsidR="00AC3F2A" w:rsidRPr="00FF53D7">
        <w:rPr>
          <w:rFonts w:ascii="TH SarabunPSK" w:hAnsi="TH SarabunPSK" w:cs="TH SarabunPSK"/>
          <w:noProof/>
          <w:color w:val="000000" w:themeColor="text1"/>
        </w:rPr>
        <w:t>…</w:t>
      </w:r>
      <w:r w:rsidRPr="00FF53D7">
        <w:rPr>
          <w:rFonts w:ascii="TH SarabunPSK" w:hAnsi="TH SarabunPSK" w:cs="TH SarabunPSK"/>
          <w:noProof/>
          <w:color w:val="000000" w:themeColor="text1"/>
        </w:rPr>
        <w:t xml:space="preserve">…….………………………………  ) 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 xml:space="preserve"> </w:t>
      </w:r>
      <w:r w:rsidR="00C852D3" w:rsidRPr="00FF53D7">
        <w:rPr>
          <w:rFonts w:ascii="TH SarabunPSK" w:hAnsi="TH SarabunPSK" w:cs="TH SarabunPSK"/>
          <w:noProof/>
          <w:color w:val="000000" w:themeColor="text1"/>
          <w:cs/>
        </w:rPr>
        <w:t>ได้รับทราบและเข้าใจ</w:t>
      </w:r>
      <w:r w:rsidR="00C852D3" w:rsidRPr="00CA3200">
        <w:rPr>
          <w:rFonts w:ascii="TH SarabunPSK" w:hAnsi="TH SarabunPSK" w:cs="TH SarabunPSK"/>
          <w:noProof/>
          <w:color w:val="000000" w:themeColor="text1"/>
          <w:cs/>
        </w:rPr>
        <w:t>ข้อความตาม</w:t>
      </w:r>
      <w:r w:rsidR="00B32AE2" w:rsidRPr="00CA3200">
        <w:rPr>
          <w:rFonts w:ascii="TH SarabunPSK" w:hAnsi="TH SarabunPSK" w:cs="TH SarabunPSK"/>
          <w:noProof/>
          <w:color w:val="000000" w:themeColor="text1"/>
          <w:cs/>
        </w:rPr>
        <w:t>คู่มือ</w:t>
      </w:r>
      <w:r w:rsidR="00C852D3" w:rsidRPr="00CA3200">
        <w:rPr>
          <w:rFonts w:ascii="TH SarabunPSK" w:hAnsi="TH SarabunPSK" w:cs="TH SarabunPSK"/>
          <w:noProof/>
          <w:color w:val="000000" w:themeColor="text1"/>
          <w:cs/>
        </w:rPr>
        <w:t xml:space="preserve">ธนาคารแห่งประเทศไทย </w:t>
      </w:r>
      <w:r w:rsidR="00C852D3" w:rsidRPr="00CA3200">
        <w:rPr>
          <w:rFonts w:ascii="TH SarabunPSK" w:hAnsi="TH SarabunPSK" w:cs="TH SarabunPSK"/>
          <w:color w:val="000000" w:themeColor="text1"/>
          <w:cs/>
        </w:rPr>
        <w:t>เรื่อง การให้</w:t>
      </w:r>
      <w:r w:rsidR="00C852D3" w:rsidRPr="00CA3200">
        <w:rPr>
          <w:rFonts w:ascii="TH SarabunPSK" w:hAnsi="TH SarabunPSK" w:cs="TH SarabunPSK"/>
          <w:noProof/>
          <w:color w:val="000000" w:themeColor="text1"/>
          <w:cs/>
        </w:rPr>
        <w:t>บริการบาทเนตผ่าน</w:t>
      </w:r>
      <w:r w:rsidR="00D90555" w:rsidRPr="00CA3200">
        <w:rPr>
          <w:rFonts w:ascii="TH SarabunPSK" w:hAnsi="TH SarabunPSK" w:cs="TH SarabunPSK" w:hint="cs"/>
          <w:noProof/>
          <w:color w:val="000000" w:themeColor="text1"/>
          <w:cs/>
        </w:rPr>
        <w:t xml:space="preserve"> </w:t>
      </w:r>
      <w:r w:rsidR="00C852D3" w:rsidRPr="00CA3200">
        <w:rPr>
          <w:rFonts w:ascii="TH SarabunPSK" w:hAnsi="TH SarabunPSK" w:cs="TH SarabunPSK"/>
          <w:color w:val="000000" w:themeColor="text1"/>
          <w:spacing w:val="-2"/>
        </w:rPr>
        <w:t xml:space="preserve">BAHTNET </w:t>
      </w:r>
      <w:r w:rsidR="00C852D3" w:rsidRPr="00CA3200">
        <w:rPr>
          <w:rFonts w:ascii="TH SarabunPSK" w:hAnsi="TH SarabunPSK" w:cs="TH SarabunPSK"/>
          <w:noProof/>
          <w:color w:val="000000" w:themeColor="text1"/>
          <w:spacing w:val="2"/>
        </w:rPr>
        <w:t>API</w:t>
      </w:r>
      <w:r w:rsidR="00C852D3"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 xml:space="preserve"> โดยละเอียดตลอดแล้ว </w:t>
      </w:r>
      <w:r w:rsidR="00720877" w:rsidRPr="00CA3200">
        <w:rPr>
          <w:rFonts w:ascii="TH SarabunPSK" w:hAnsi="TH SarabunPSK" w:cs="TH SarabunPSK" w:hint="cs"/>
          <w:noProof/>
          <w:color w:val="000000" w:themeColor="text1"/>
          <w:spacing w:val="2"/>
          <w:cs/>
        </w:rPr>
        <w:t>มีความ</w:t>
      </w:r>
      <w:r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>ประสงค์จะใช้บริการ</w:t>
      </w:r>
      <w:r w:rsidR="008A04D6"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 xml:space="preserve"> </w:t>
      </w:r>
      <w:r w:rsidR="008A04D6" w:rsidRPr="00CA3200">
        <w:rPr>
          <w:rFonts w:ascii="TH SarabunPSK" w:hAnsi="TH SarabunPSK" w:cs="TH SarabunPSK"/>
          <w:noProof/>
          <w:color w:val="000000" w:themeColor="text1"/>
          <w:spacing w:val="2"/>
        </w:rPr>
        <w:t xml:space="preserve">BAHTNET API </w:t>
      </w:r>
      <w:r w:rsidR="00BF6B0C"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>และผูกพัน</w:t>
      </w:r>
      <w:r w:rsidR="00720877" w:rsidRPr="00CA3200">
        <w:rPr>
          <w:rFonts w:ascii="TH SarabunPSK" w:hAnsi="TH SarabunPSK" w:cs="TH SarabunPSK" w:hint="cs"/>
          <w:noProof/>
          <w:color w:val="000000" w:themeColor="text1"/>
          <w:spacing w:val="2"/>
          <w:cs/>
        </w:rPr>
        <w:t>ตน</w:t>
      </w:r>
      <w:r w:rsidR="00BF6B0C"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>ตาม</w:t>
      </w:r>
      <w:r w:rsidR="00B32AE2"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>เอกสาร</w:t>
      </w:r>
      <w:r w:rsidR="00BF6B0C"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>ดังกล่าว</w:t>
      </w:r>
      <w:r w:rsidR="00F44BEC" w:rsidRPr="00CA3200">
        <w:rPr>
          <w:rFonts w:ascii="TH SarabunPSK" w:hAnsi="TH SarabunPSK" w:cs="TH SarabunPSK"/>
          <w:noProof/>
          <w:color w:val="000000" w:themeColor="text1"/>
          <w:cs/>
        </w:rPr>
        <w:t xml:space="preserve"> </w:t>
      </w:r>
      <w:r w:rsidR="00BF6B0C" w:rsidRPr="00CA3200">
        <w:rPr>
          <w:rFonts w:ascii="TH SarabunPSK" w:hAnsi="TH SarabunPSK" w:cs="TH SarabunPSK"/>
          <w:noProof/>
          <w:cs/>
        </w:rPr>
        <w:t>ต</w:t>
      </w:r>
      <w:r w:rsidRPr="00CA3200">
        <w:rPr>
          <w:rFonts w:ascii="TH SarabunPSK" w:hAnsi="TH SarabunPSK" w:cs="TH SarabunPSK"/>
          <w:noProof/>
          <w:cs/>
        </w:rPr>
        <w:t>ามรายละเอียดดังต่อไปนี้</w:t>
      </w:r>
    </w:p>
    <w:p w14:paraId="2D5A8C8B" w14:textId="45963E19" w:rsidR="006B5532" w:rsidRPr="00CA3200" w:rsidRDefault="006B5532" w:rsidP="006B5532">
      <w:pPr>
        <w:spacing w:before="240"/>
        <w:rPr>
          <w:rFonts w:ascii="TH SarabunPSK" w:hAnsi="TH SarabunPSK" w:cs="TH SarabunPSK"/>
          <w:noProof/>
          <w:color w:val="000000" w:themeColor="text1"/>
        </w:rPr>
      </w:pPr>
      <w:r w:rsidRPr="00CA3200">
        <w:rPr>
          <w:rFonts w:ascii="TH SarabunPSK" w:hAnsi="TH SarabunPSK" w:cs="TH SarabunPSK"/>
          <w:noProof/>
          <w:color w:val="000000" w:themeColor="text1"/>
          <w:spacing w:val="4"/>
          <w:cs/>
        </w:rPr>
        <w:tab/>
      </w:r>
      <w:r w:rsidRPr="00CA3200">
        <w:rPr>
          <w:rFonts w:ascii="TH SarabunPSK" w:hAnsi="TH SarabunPSK" w:cs="TH SarabunPSK"/>
          <w:noProof/>
          <w:color w:val="000000" w:themeColor="text1"/>
          <w:spacing w:val="4"/>
        </w:rPr>
        <w:t xml:space="preserve"> 1. </w:t>
      </w:r>
      <w:r w:rsidRPr="00CA3200">
        <w:rPr>
          <w:rFonts w:ascii="TH SarabunPSK" w:hAnsi="TH SarabunPSK" w:cs="TH SarabunPSK"/>
          <w:noProof/>
          <w:color w:val="000000" w:themeColor="text1"/>
          <w:spacing w:val="4"/>
          <w:cs/>
        </w:rPr>
        <w:t>ข้าพเจ้าตกลงผูกพัน</w:t>
      </w:r>
      <w:r w:rsidR="008417DF" w:rsidRPr="00CA3200">
        <w:rPr>
          <w:rFonts w:ascii="TH SarabunPSK" w:hAnsi="TH SarabunPSK" w:cs="TH SarabunPSK" w:hint="cs"/>
          <w:noProof/>
          <w:color w:val="000000" w:themeColor="text1"/>
          <w:spacing w:val="4"/>
          <w:cs/>
        </w:rPr>
        <w:t>ตน</w:t>
      </w:r>
      <w:r w:rsidRPr="00CA3200">
        <w:rPr>
          <w:rFonts w:ascii="TH SarabunPSK" w:hAnsi="TH SarabunPSK" w:cs="TH SarabunPSK"/>
          <w:noProof/>
          <w:color w:val="000000" w:themeColor="text1"/>
          <w:spacing w:val="4"/>
          <w:cs/>
        </w:rPr>
        <w:t>กับยินยอมปฏิบัติตามหลักเกณฑ์และข้อกำหนดการใช้บริการบาทเนต</w:t>
      </w:r>
      <w:r w:rsidR="00286EB9" w:rsidRPr="00CA3200">
        <w:rPr>
          <w:rFonts w:ascii="TH SarabunPSK" w:hAnsi="TH SarabunPSK" w:cs="TH SarabunPSK"/>
          <w:noProof/>
          <w:color w:val="000000" w:themeColor="text1"/>
          <w:cs/>
        </w:rPr>
        <w:br/>
      </w:r>
      <w:r w:rsidRPr="00CA3200">
        <w:rPr>
          <w:rFonts w:ascii="TH SarabunPSK" w:hAnsi="TH SarabunPSK" w:cs="TH SarabunPSK"/>
          <w:noProof/>
          <w:color w:val="000000" w:themeColor="text1"/>
          <w:cs/>
        </w:rPr>
        <w:t>ผ่าน</w:t>
      </w:r>
      <w:r w:rsidR="00286EB9" w:rsidRPr="00CA3200">
        <w:rPr>
          <w:rFonts w:ascii="TH SarabunPSK" w:hAnsi="TH SarabunPSK" w:cs="TH SarabunPSK" w:hint="cs"/>
          <w:noProof/>
          <w:color w:val="000000" w:themeColor="text1"/>
          <w:cs/>
        </w:rPr>
        <w:t xml:space="preserve"> </w:t>
      </w:r>
      <w:r w:rsidRPr="00CA3200">
        <w:rPr>
          <w:rFonts w:ascii="TH SarabunPSK" w:hAnsi="TH SarabunPSK" w:cs="TH SarabunPSK"/>
          <w:noProof/>
          <w:color w:val="000000" w:themeColor="text1"/>
        </w:rPr>
        <w:t xml:space="preserve">BAHTNET API </w:t>
      </w:r>
      <w:r w:rsidRPr="00CA3200">
        <w:rPr>
          <w:rFonts w:ascii="TH SarabunPSK" w:hAnsi="TH SarabunPSK" w:cs="TH SarabunPSK"/>
          <w:noProof/>
          <w:color w:val="000000" w:themeColor="text1"/>
          <w:cs/>
        </w:rPr>
        <w:t>ของ ธปท. ที่ใช้บังคับอยู่ขณะนี้และที่จะแก้ไขเพิ่มเติมหรือมีขึ้นในภายหน้าทุกประการ</w:t>
      </w:r>
    </w:p>
    <w:p w14:paraId="327CA1A7" w14:textId="6B21E84B" w:rsidR="005A31F2" w:rsidRPr="00CA3200" w:rsidRDefault="00EE1C38" w:rsidP="006B5532">
      <w:pPr>
        <w:spacing w:before="240"/>
        <w:rPr>
          <w:rFonts w:ascii="TH SarabunPSK" w:hAnsi="TH SarabunPSK" w:cs="TH SarabunPSK"/>
          <w:noProof/>
          <w:cs/>
        </w:rPr>
      </w:pPr>
      <w:r w:rsidRPr="00CA3200">
        <w:rPr>
          <w:rFonts w:ascii="TH SarabunPSK" w:hAnsi="TH SarabunPSK" w:cs="TH SarabunPSK"/>
          <w:noProof/>
          <w:spacing w:val="6"/>
        </w:rPr>
        <w:tab/>
      </w:r>
      <w:r w:rsidR="00E55F49" w:rsidRPr="00CA3200">
        <w:rPr>
          <w:rFonts w:ascii="TH SarabunPSK" w:hAnsi="TH SarabunPSK" w:cs="TH SarabunPSK"/>
          <w:noProof/>
          <w:spacing w:val="6"/>
        </w:rPr>
        <w:t xml:space="preserve"> </w:t>
      </w:r>
      <w:r w:rsidR="006B5532" w:rsidRPr="00CA3200">
        <w:rPr>
          <w:rFonts w:ascii="TH SarabunPSK" w:hAnsi="TH SarabunPSK" w:cs="TH SarabunPSK"/>
          <w:noProof/>
          <w:spacing w:val="6"/>
        </w:rPr>
        <w:t>2</w:t>
      </w:r>
      <w:r w:rsidRPr="00CA3200">
        <w:rPr>
          <w:rFonts w:ascii="TH SarabunPSK" w:hAnsi="TH SarabunPSK" w:cs="TH SarabunPSK"/>
          <w:noProof/>
          <w:spacing w:val="6"/>
        </w:rPr>
        <w:t xml:space="preserve">. </w:t>
      </w:r>
      <w:r w:rsidR="000E49CF" w:rsidRPr="00CA3200">
        <w:rPr>
          <w:rFonts w:ascii="TH SarabunPSK" w:hAnsi="TH SarabunPSK" w:cs="TH SarabunPSK"/>
          <w:noProof/>
          <w:spacing w:val="6"/>
          <w:cs/>
        </w:rPr>
        <w:t xml:space="preserve">ข้าพเจ้ายินยอมให้ ธปท. </w:t>
      </w:r>
      <w:r w:rsidR="00E814F4" w:rsidRPr="00CA3200">
        <w:rPr>
          <w:rFonts w:ascii="TH SarabunPSK" w:hAnsi="TH SarabunPSK" w:cs="TH SarabunPSK"/>
          <w:noProof/>
          <w:spacing w:val="6"/>
          <w:cs/>
        </w:rPr>
        <w:t>ระงับการใช้</w:t>
      </w:r>
      <w:r w:rsidR="00C36618" w:rsidRPr="00CA3200">
        <w:rPr>
          <w:rFonts w:ascii="TH SarabunPSK" w:hAnsi="TH SarabunPSK" w:cs="TH SarabunPSK"/>
          <w:noProof/>
          <w:spacing w:val="6"/>
          <w:cs/>
        </w:rPr>
        <w:t>บริการ</w:t>
      </w:r>
      <w:r w:rsidR="00E814F4" w:rsidRPr="00CA3200">
        <w:rPr>
          <w:rFonts w:ascii="TH SarabunPSK" w:hAnsi="TH SarabunPSK" w:cs="TH SarabunPSK"/>
          <w:noProof/>
          <w:spacing w:val="6"/>
          <w:cs/>
        </w:rPr>
        <w:t xml:space="preserve"> </w:t>
      </w:r>
      <w:r w:rsidR="00E814F4" w:rsidRPr="00CA3200">
        <w:rPr>
          <w:rFonts w:ascii="TH SarabunPSK" w:hAnsi="TH SarabunPSK" w:cs="TH SarabunPSK"/>
          <w:noProof/>
          <w:spacing w:val="6"/>
        </w:rPr>
        <w:t>BAHTNET API</w:t>
      </w:r>
      <w:r w:rsidR="00E814F4" w:rsidRPr="00CA3200">
        <w:rPr>
          <w:rFonts w:ascii="TH SarabunPSK" w:hAnsi="TH SarabunPSK" w:cs="TH SarabunPSK"/>
          <w:noProof/>
          <w:spacing w:val="6"/>
          <w:cs/>
        </w:rPr>
        <w:t xml:space="preserve"> เป็นการชั่วคราวหรือ</w:t>
      </w:r>
      <w:r w:rsidR="00FA4FB2" w:rsidRPr="00CA3200">
        <w:rPr>
          <w:rFonts w:ascii="TH SarabunPSK" w:hAnsi="TH SarabunPSK" w:cs="TH SarabunPSK" w:hint="cs"/>
          <w:noProof/>
          <w:spacing w:val="6"/>
          <w:cs/>
        </w:rPr>
        <w:t>เพิกถอน</w:t>
      </w:r>
      <w:r w:rsidR="00286EB9" w:rsidRPr="00CA3200">
        <w:rPr>
          <w:rFonts w:ascii="TH SarabunPSK" w:hAnsi="TH SarabunPSK" w:cs="TH SarabunPSK"/>
          <w:noProof/>
          <w:cs/>
        </w:rPr>
        <w:br/>
      </w:r>
      <w:r w:rsidR="00FA4FB2" w:rsidRPr="00CA3200">
        <w:rPr>
          <w:rFonts w:ascii="TH SarabunPSK" w:hAnsi="TH SarabunPSK" w:cs="TH SarabunPSK" w:hint="cs"/>
          <w:noProof/>
          <w:spacing w:val="2"/>
          <w:cs/>
        </w:rPr>
        <w:t xml:space="preserve">การให้บริการ </w:t>
      </w:r>
      <w:r w:rsidR="00FA4FB2" w:rsidRPr="00CA3200">
        <w:rPr>
          <w:rFonts w:ascii="TH SarabunPSK" w:hAnsi="TH SarabunPSK" w:cs="TH SarabunPSK"/>
          <w:noProof/>
          <w:spacing w:val="2"/>
        </w:rPr>
        <w:t>BAHTNET API</w:t>
      </w:r>
      <w:r w:rsidR="00FA4FB2" w:rsidRPr="00CA3200">
        <w:rPr>
          <w:rFonts w:ascii="TH SarabunPSK" w:hAnsi="TH SarabunPSK" w:cs="TH SarabunPSK"/>
          <w:noProof/>
          <w:spacing w:val="2"/>
          <w:cs/>
        </w:rPr>
        <w:t xml:space="preserve"> </w:t>
      </w:r>
      <w:r w:rsidR="00E814F4" w:rsidRPr="00CA3200">
        <w:rPr>
          <w:rFonts w:ascii="TH SarabunPSK" w:hAnsi="TH SarabunPSK" w:cs="TH SarabunPSK"/>
          <w:noProof/>
          <w:spacing w:val="2"/>
          <w:cs/>
        </w:rPr>
        <w:t xml:space="preserve"> หากพิจารณาเห็นว่าข้าพเจ้ามีพฤติการณ์ที่อาจก่อให้เกิดผลกระทบต่อ</w:t>
      </w:r>
      <w:r w:rsidR="00FA4FB2" w:rsidRPr="00CA3200">
        <w:rPr>
          <w:rFonts w:ascii="TH SarabunPSK" w:hAnsi="TH SarabunPSK" w:cs="TH SarabunPSK" w:hint="cs"/>
          <w:noProof/>
          <w:spacing w:val="2"/>
          <w:cs/>
        </w:rPr>
        <w:t>การใช้</w:t>
      </w:r>
      <w:r w:rsidR="00FA4FB2" w:rsidRPr="00CA3200">
        <w:rPr>
          <w:rFonts w:ascii="TH SarabunPSK" w:hAnsi="TH SarabunPSK" w:cs="TH SarabunPSK" w:hint="cs"/>
          <w:noProof/>
          <w:cs/>
        </w:rPr>
        <w:t>บริการ</w:t>
      </w:r>
      <w:r w:rsidR="00E814F4" w:rsidRPr="00CA3200">
        <w:rPr>
          <w:rFonts w:ascii="TH SarabunPSK" w:hAnsi="TH SarabunPSK" w:cs="TH SarabunPSK"/>
          <w:noProof/>
          <w:cs/>
        </w:rPr>
        <w:t>บาทเนตในภาพรวม</w:t>
      </w:r>
    </w:p>
    <w:p w14:paraId="59FF038E" w14:textId="17FEACFF" w:rsidR="00EE1C38" w:rsidRPr="00FF53D7" w:rsidRDefault="00EE1C38" w:rsidP="00F67A11">
      <w:pPr>
        <w:spacing w:before="240"/>
        <w:rPr>
          <w:rFonts w:ascii="TH SarabunPSK" w:hAnsi="TH SarabunPSK" w:cs="TH SarabunPSK"/>
          <w:noProof/>
          <w:color w:val="000000" w:themeColor="text1"/>
        </w:rPr>
      </w:pPr>
      <w:r w:rsidRPr="00CA3200">
        <w:rPr>
          <w:rFonts w:ascii="TH SarabunPSK" w:hAnsi="TH SarabunPSK" w:cs="TH SarabunPSK"/>
          <w:noProof/>
          <w:color w:val="000000" w:themeColor="text1"/>
          <w:spacing w:val="2"/>
        </w:rPr>
        <w:tab/>
      </w:r>
      <w:r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 xml:space="preserve"> </w:t>
      </w:r>
      <w:r w:rsidR="006B5532" w:rsidRPr="00CA3200">
        <w:rPr>
          <w:rFonts w:ascii="TH SarabunPSK" w:hAnsi="TH SarabunPSK" w:cs="TH SarabunPSK" w:hint="cs"/>
          <w:noProof/>
          <w:color w:val="000000" w:themeColor="text1"/>
          <w:spacing w:val="2"/>
          <w:cs/>
        </w:rPr>
        <w:t>3</w:t>
      </w:r>
      <w:r w:rsidR="009354F8" w:rsidRPr="00CA3200">
        <w:rPr>
          <w:rFonts w:ascii="TH SarabunPSK" w:hAnsi="TH SarabunPSK" w:cs="TH SarabunPSK"/>
          <w:noProof/>
          <w:color w:val="000000" w:themeColor="text1"/>
          <w:spacing w:val="2"/>
        </w:rPr>
        <w:t xml:space="preserve">. </w:t>
      </w:r>
      <w:r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>ข้าพเจ้าได้ส่งหนังสือมอบอำนาจตาม</w:t>
      </w:r>
      <w:r w:rsidR="00B32AE2"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>คู่มือ</w:t>
      </w:r>
      <w:r w:rsidRPr="00CA3200">
        <w:rPr>
          <w:rFonts w:ascii="TH SarabunPSK" w:hAnsi="TH SarabunPSK" w:cs="TH SarabunPSK"/>
          <w:noProof/>
          <w:color w:val="000000" w:themeColor="text1"/>
          <w:spacing w:val="2"/>
          <w:cs/>
        </w:rPr>
        <w:t>ธนาคารแห่งประเทศ</w:t>
      </w:r>
      <w:r w:rsidRPr="00286EB9">
        <w:rPr>
          <w:rFonts w:ascii="TH SarabunPSK" w:hAnsi="TH SarabunPSK" w:cs="TH SarabunPSK"/>
          <w:noProof/>
          <w:color w:val="000000" w:themeColor="text1"/>
          <w:spacing w:val="2"/>
          <w:cs/>
        </w:rPr>
        <w:t>ไทย</w:t>
      </w:r>
      <w:r w:rsidR="0049320B" w:rsidRPr="00286EB9">
        <w:rPr>
          <w:rFonts w:ascii="TH SarabunPSK" w:hAnsi="TH SarabunPSK" w:cs="TH SarabunPSK"/>
          <w:noProof/>
          <w:color w:val="000000" w:themeColor="text1"/>
          <w:spacing w:val="2"/>
          <w:cs/>
        </w:rPr>
        <w:t xml:space="preserve"> เรื่อง </w:t>
      </w:r>
      <w:r w:rsidRPr="00286EB9">
        <w:rPr>
          <w:rFonts w:ascii="TH SarabunPSK" w:hAnsi="TH SarabunPSK" w:cs="TH SarabunPSK"/>
          <w:noProof/>
          <w:color w:val="000000" w:themeColor="text1"/>
          <w:spacing w:val="2"/>
          <w:cs/>
        </w:rPr>
        <w:t>การ</w:t>
      </w:r>
      <w:r w:rsidR="0049320B" w:rsidRPr="00286EB9">
        <w:rPr>
          <w:rFonts w:ascii="TH SarabunPSK" w:hAnsi="TH SarabunPSK" w:cs="TH SarabunPSK"/>
          <w:noProof/>
          <w:color w:val="000000" w:themeColor="text1"/>
          <w:spacing w:val="2"/>
          <w:cs/>
        </w:rPr>
        <w:t>ให้</w:t>
      </w:r>
      <w:r w:rsidRPr="00286EB9">
        <w:rPr>
          <w:rFonts w:ascii="TH SarabunPSK" w:hAnsi="TH SarabunPSK" w:cs="TH SarabunPSK"/>
          <w:noProof/>
          <w:color w:val="000000" w:themeColor="text1"/>
          <w:spacing w:val="2"/>
          <w:cs/>
        </w:rPr>
        <w:t>บริการบาทเนต</w:t>
      </w:r>
      <w:r w:rsidR="009354F8" w:rsidRPr="00FF53D7">
        <w:rPr>
          <w:rFonts w:ascii="TH SarabunPSK" w:hAnsi="TH SarabunPSK" w:cs="TH SarabunPSK"/>
          <w:noProof/>
          <w:color w:val="000000" w:themeColor="text1"/>
          <w:cs/>
        </w:rPr>
        <w:t>ผ่าน</w:t>
      </w:r>
      <w:r w:rsidR="00C36618" w:rsidRPr="00FF53D7">
        <w:rPr>
          <w:rFonts w:ascii="TH SarabunPSK" w:hAnsi="TH SarabunPSK" w:cs="TH SarabunPSK"/>
          <w:noProof/>
          <w:color w:val="000000" w:themeColor="text1"/>
          <w:cs/>
        </w:rPr>
        <w:t xml:space="preserve"> </w:t>
      </w:r>
      <w:r w:rsidR="009354F8" w:rsidRPr="00FF53D7">
        <w:rPr>
          <w:rFonts w:ascii="TH SarabunPSK" w:hAnsi="TH SarabunPSK" w:cs="TH SarabunPSK"/>
          <w:noProof/>
          <w:color w:val="000000" w:themeColor="text1"/>
        </w:rPr>
        <w:t>BAHTNET API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 xml:space="preserve"> มาพร้อมนี้</w:t>
      </w:r>
    </w:p>
    <w:p w14:paraId="37740A3F" w14:textId="04862246" w:rsidR="00EE1C38" w:rsidRPr="00FF53D7" w:rsidRDefault="00EE1C38" w:rsidP="00F67A11">
      <w:pPr>
        <w:spacing w:before="240"/>
        <w:rPr>
          <w:rFonts w:ascii="TH SarabunPSK" w:hAnsi="TH SarabunPSK" w:cs="TH SarabunPSK"/>
          <w:noProof/>
          <w:color w:val="000000" w:themeColor="text1"/>
          <w:lang w:val="th-TH"/>
        </w:rPr>
      </w:pPr>
      <w:r w:rsidRPr="00FF53D7">
        <w:rPr>
          <w:rFonts w:ascii="TH SarabunPSK" w:hAnsi="TH SarabunPSK" w:cs="TH SarabunPSK"/>
          <w:noProof/>
          <w:color w:val="000000" w:themeColor="text1"/>
          <w:cs/>
          <w:lang w:val="th-TH"/>
        </w:rPr>
        <w:tab/>
        <w:t>ข้าพเจ้าจะไม่เพิกถอนความตกลงตามหนังสือนี้ เว้นแต่จะได้รับความเห็นชอบจาก ธปท. เป็นหนังสือ</w:t>
      </w:r>
      <w:r w:rsidRPr="00FF53D7">
        <w:rPr>
          <w:rFonts w:ascii="TH SarabunPSK" w:hAnsi="TH SarabunPSK" w:cs="TH SarabunPSK"/>
          <w:noProof/>
          <w:color w:val="000000" w:themeColor="text1"/>
          <w:cs/>
          <w:lang w:val="th-TH"/>
        </w:rPr>
        <w:tab/>
      </w:r>
      <w:r w:rsidRPr="00FF53D7">
        <w:rPr>
          <w:rFonts w:ascii="TH SarabunPSK" w:hAnsi="TH SarabunPSK" w:cs="TH SarabunPSK"/>
          <w:noProof/>
          <w:color w:val="000000" w:themeColor="text1"/>
          <w:cs/>
          <w:lang w:val="th-TH"/>
        </w:rPr>
        <w:tab/>
      </w:r>
      <w:r w:rsidRPr="00FF53D7">
        <w:rPr>
          <w:rFonts w:ascii="TH SarabunPSK" w:hAnsi="TH SarabunPSK" w:cs="TH SarabunPSK"/>
          <w:noProof/>
          <w:color w:val="000000" w:themeColor="text1"/>
          <w:cs/>
          <w:lang w:val="th-TH"/>
        </w:rPr>
        <w:tab/>
      </w:r>
      <w:r w:rsidRPr="00FF53D7">
        <w:rPr>
          <w:rFonts w:ascii="TH SarabunPSK" w:hAnsi="TH SarabunPSK" w:cs="TH SarabunPSK"/>
          <w:noProof/>
          <w:color w:val="000000" w:themeColor="text1"/>
          <w:cs/>
          <w:lang w:val="th-TH"/>
        </w:rPr>
        <w:tab/>
      </w:r>
    </w:p>
    <w:p w14:paraId="79B9EAA0" w14:textId="77777777" w:rsidR="00EE1C38" w:rsidRPr="00FF53D7" w:rsidRDefault="00EE1C38" w:rsidP="00EE1C38">
      <w:pPr>
        <w:rPr>
          <w:rFonts w:ascii="TH SarabunPSK" w:hAnsi="TH SarabunPSK" w:cs="TH SarabunPSK"/>
          <w:b/>
          <w:bCs/>
          <w:noProof/>
          <w:color w:val="000000" w:themeColor="text1"/>
          <w:cs/>
          <w:lang w:val="th-TH"/>
        </w:rPr>
      </w:pPr>
    </w:p>
    <w:p w14:paraId="6C6AF0DC" w14:textId="7196F47E" w:rsidR="00EE1C38" w:rsidRPr="00FF53D7" w:rsidRDefault="00EE1C38" w:rsidP="00EE1C38">
      <w:pPr>
        <w:rPr>
          <w:rFonts w:ascii="TH SarabunPSK" w:hAnsi="TH SarabunPSK" w:cs="TH SarabunPSK"/>
          <w:noProof/>
          <w:color w:val="000000" w:themeColor="text1"/>
          <w:cs/>
        </w:rPr>
      </w:pPr>
      <w:r w:rsidRPr="00FF53D7">
        <w:rPr>
          <w:rFonts w:ascii="TH SarabunPSK" w:hAnsi="TH SarabunPSK" w:cs="TH SarabunPSK"/>
          <w:noProof/>
          <w:color w:val="000000" w:themeColor="text1"/>
          <w:cs/>
        </w:rPr>
        <w:t xml:space="preserve">                                                      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ab/>
      </w:r>
      <w:r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>ลงลายมือชื่อ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 xml:space="preserve"> ...............(ผู้</w:t>
      </w:r>
      <w:r w:rsidR="000904FF" w:rsidRPr="00FF53D7">
        <w:rPr>
          <w:rFonts w:ascii="TH SarabunPSK" w:hAnsi="TH SarabunPSK" w:cs="TH SarabunPSK" w:hint="cs"/>
          <w:noProof/>
          <w:color w:val="000000" w:themeColor="text1"/>
          <w:cs/>
        </w:rPr>
        <w:t>มี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>อำนาจลงนาม)..................</w:t>
      </w:r>
    </w:p>
    <w:p w14:paraId="5DA7281F" w14:textId="77777777" w:rsidR="00EE1C38" w:rsidRPr="00FF53D7" w:rsidRDefault="00EE1C38" w:rsidP="002C08EC">
      <w:pPr>
        <w:ind w:left="4320"/>
        <w:rPr>
          <w:rFonts w:ascii="TH SarabunPSK" w:hAnsi="TH SarabunPSK" w:cs="TH SarabunPSK"/>
          <w:noProof/>
          <w:color w:val="000000" w:themeColor="text1"/>
        </w:rPr>
      </w:pPr>
      <w:r w:rsidRPr="00FF53D7">
        <w:rPr>
          <w:rFonts w:ascii="TH SarabunPSK" w:hAnsi="TH SarabunPSK" w:cs="TH SarabunPSK"/>
          <w:noProof/>
          <w:color w:val="000000" w:themeColor="text1"/>
          <w:cs/>
        </w:rPr>
        <w:t xml:space="preserve">                                                                              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ab/>
        <w:t xml:space="preserve"> (..............................................................)</w:t>
      </w:r>
    </w:p>
    <w:p w14:paraId="70BB255E" w14:textId="77777777" w:rsidR="00EE1C38" w:rsidRPr="00FF53D7" w:rsidRDefault="00EE1C38" w:rsidP="00EE1C38">
      <w:pPr>
        <w:rPr>
          <w:rFonts w:ascii="TH SarabunPSK" w:hAnsi="TH SarabunPSK" w:cs="TH SarabunPSK"/>
          <w:noProof/>
          <w:color w:val="000000" w:themeColor="text1"/>
        </w:rPr>
      </w:pPr>
    </w:p>
    <w:p w14:paraId="56958DDE" w14:textId="5C6C954C" w:rsidR="00EE1C38" w:rsidRPr="00FF53D7" w:rsidRDefault="00EE1C38" w:rsidP="00EE1C38">
      <w:pPr>
        <w:rPr>
          <w:rFonts w:ascii="TH SarabunPSK" w:hAnsi="TH SarabunPSK" w:cs="TH SarabunPSK"/>
          <w:noProof/>
          <w:color w:val="000000" w:themeColor="text1"/>
        </w:rPr>
      </w:pPr>
      <w:r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ab/>
      </w:r>
      <w:r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ab/>
      </w:r>
      <w:r w:rsidR="002C08EC"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ab/>
      </w:r>
      <w:r w:rsidR="002C08EC"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ab/>
      </w:r>
      <w:r w:rsidR="002C08EC"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ab/>
      </w:r>
      <w:r w:rsidR="002C08EC"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ab/>
      </w:r>
      <w:r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>ลงลายมือชื่อ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 xml:space="preserve"> ...............(ผู้</w:t>
      </w:r>
      <w:r w:rsidR="000904FF" w:rsidRPr="00FF53D7">
        <w:rPr>
          <w:rFonts w:ascii="TH SarabunPSK" w:hAnsi="TH SarabunPSK" w:cs="TH SarabunPSK" w:hint="cs"/>
          <w:noProof/>
          <w:color w:val="000000" w:themeColor="text1"/>
          <w:cs/>
        </w:rPr>
        <w:t>มี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 xml:space="preserve">อำนาจลงนาม).................  </w:t>
      </w:r>
    </w:p>
    <w:p w14:paraId="42706E44" w14:textId="7BF191EA" w:rsidR="00EE1C38" w:rsidRPr="00FF53D7" w:rsidRDefault="00EE1C38" w:rsidP="00EE1C38">
      <w:pPr>
        <w:rPr>
          <w:rFonts w:ascii="TH SarabunPSK" w:hAnsi="TH SarabunPSK" w:cs="TH SarabunPSK"/>
          <w:noProof/>
          <w:color w:val="000000" w:themeColor="text1"/>
        </w:rPr>
      </w:pPr>
      <w:r w:rsidRPr="00FF53D7">
        <w:rPr>
          <w:rFonts w:ascii="TH SarabunPSK" w:hAnsi="TH SarabunPSK" w:cs="TH SarabunPSK"/>
          <w:noProof/>
          <w:color w:val="000000" w:themeColor="text1"/>
          <w:cs/>
        </w:rPr>
        <w:tab/>
        <w:t xml:space="preserve">             </w:t>
      </w:r>
      <w:r w:rsidR="002C08EC" w:rsidRPr="00FF53D7">
        <w:rPr>
          <w:rFonts w:ascii="TH SarabunPSK" w:hAnsi="TH SarabunPSK" w:cs="TH SarabunPSK"/>
          <w:noProof/>
          <w:color w:val="000000" w:themeColor="text1"/>
          <w:cs/>
        </w:rPr>
        <w:tab/>
      </w:r>
      <w:r w:rsidR="002C08EC" w:rsidRPr="00FF53D7">
        <w:rPr>
          <w:rFonts w:ascii="TH SarabunPSK" w:hAnsi="TH SarabunPSK" w:cs="TH SarabunPSK"/>
          <w:noProof/>
          <w:color w:val="000000" w:themeColor="text1"/>
          <w:cs/>
        </w:rPr>
        <w:tab/>
      </w:r>
      <w:r w:rsidR="002C08EC" w:rsidRPr="00FF53D7">
        <w:rPr>
          <w:rFonts w:ascii="TH SarabunPSK" w:hAnsi="TH SarabunPSK" w:cs="TH SarabunPSK"/>
          <w:noProof/>
          <w:color w:val="000000" w:themeColor="text1"/>
          <w:cs/>
        </w:rPr>
        <w:tab/>
      </w:r>
      <w:r w:rsidR="002C08EC" w:rsidRPr="00FF53D7">
        <w:rPr>
          <w:rFonts w:ascii="TH SarabunPSK" w:hAnsi="TH SarabunPSK" w:cs="TH SarabunPSK"/>
          <w:noProof/>
          <w:color w:val="000000" w:themeColor="text1"/>
          <w:cs/>
        </w:rPr>
        <w:tab/>
      </w:r>
      <w:r w:rsidR="002C08EC" w:rsidRPr="00FF53D7">
        <w:rPr>
          <w:rFonts w:ascii="TH SarabunPSK" w:hAnsi="TH SarabunPSK" w:cs="TH SarabunPSK"/>
          <w:noProof/>
          <w:color w:val="000000" w:themeColor="text1"/>
          <w:cs/>
        </w:rPr>
        <w:tab/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 xml:space="preserve"> (...............................................................)</w:t>
      </w:r>
    </w:p>
    <w:p w14:paraId="6E4300C4" w14:textId="77777777" w:rsidR="00EE1C38" w:rsidRPr="00FF53D7" w:rsidRDefault="00EE1C38" w:rsidP="00EE1C38">
      <w:pPr>
        <w:rPr>
          <w:rFonts w:ascii="TH SarabunPSK" w:hAnsi="TH SarabunPSK" w:cs="TH SarabunPSK"/>
          <w:noProof/>
          <w:color w:val="000000" w:themeColor="text1"/>
        </w:rPr>
      </w:pPr>
      <w:r w:rsidRPr="00FF53D7">
        <w:rPr>
          <w:rFonts w:ascii="TH SarabunPSK" w:hAnsi="TH SarabunPSK" w:cs="TH SarabunPSK"/>
          <w:noProof/>
          <w:color w:val="000000" w:themeColor="text1"/>
          <w:cs/>
        </w:rPr>
        <w:t xml:space="preserve">                                                     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ab/>
      </w:r>
      <w:r w:rsidRPr="00FF53D7">
        <w:rPr>
          <w:rFonts w:ascii="TH SarabunPSK" w:hAnsi="TH SarabunPSK" w:cs="TH SarabunPSK"/>
          <w:b/>
          <w:bCs/>
          <w:noProof/>
          <w:color w:val="000000" w:themeColor="text1"/>
          <w:cs/>
        </w:rPr>
        <w:t>เพื่อ</w:t>
      </w:r>
      <w:r w:rsidRPr="00FF53D7">
        <w:rPr>
          <w:rFonts w:ascii="TH SarabunPSK" w:hAnsi="TH SarabunPSK" w:cs="TH SarabunPSK"/>
          <w:noProof/>
          <w:color w:val="000000" w:themeColor="text1"/>
          <w:cs/>
        </w:rPr>
        <w:t xml:space="preserve"> .................(ชื่อสถาบัน)....................................</w:t>
      </w:r>
    </w:p>
    <w:p w14:paraId="1B8145C8" w14:textId="77777777" w:rsidR="00EE1C38" w:rsidRPr="00FF53D7" w:rsidRDefault="00EE1C38" w:rsidP="00EE1C38">
      <w:pPr>
        <w:rPr>
          <w:rFonts w:ascii="TH SarabunPSK" w:hAnsi="TH SarabunPSK" w:cs="TH SarabunPSK"/>
          <w:b/>
          <w:bCs/>
          <w:noProof/>
          <w:color w:val="000000" w:themeColor="text1"/>
          <w:lang w:val="th-TH"/>
        </w:rPr>
      </w:pPr>
    </w:p>
    <w:p w14:paraId="495ED6C2" w14:textId="77777777" w:rsidR="00EE1C38" w:rsidRPr="00FF53D7" w:rsidRDefault="00EE1C38" w:rsidP="00EE1C38">
      <w:pPr>
        <w:rPr>
          <w:rFonts w:ascii="TH SarabunPSK" w:hAnsi="TH SarabunPSK" w:cs="TH SarabunPSK"/>
          <w:b/>
          <w:bCs/>
          <w:noProof/>
          <w:color w:val="000000" w:themeColor="text1"/>
          <w:cs/>
          <w:lang w:val="th-TH"/>
        </w:rPr>
      </w:pPr>
    </w:p>
    <w:p w14:paraId="5661A6CB" w14:textId="6C9D7A22" w:rsidR="00EE1C38" w:rsidRPr="00FF53D7" w:rsidRDefault="00EE1C38" w:rsidP="00EE1C38">
      <w:pPr>
        <w:rPr>
          <w:rFonts w:ascii="TH SarabunPSK" w:hAnsi="TH SarabunPSK" w:cs="TH SarabunPSK"/>
          <w:noProof/>
          <w:color w:val="000000" w:themeColor="text1"/>
          <w:cs/>
          <w:lang w:val="th-TH"/>
        </w:rPr>
      </w:pPr>
      <w:r w:rsidRPr="00FF53D7">
        <w:rPr>
          <w:rFonts w:ascii="TH SarabunPSK" w:hAnsi="TH SarabunPSK" w:cs="TH SarabunPSK"/>
          <w:b/>
          <w:bCs/>
          <w:noProof/>
          <w:color w:val="000000" w:themeColor="text1"/>
          <w:u w:val="single"/>
          <w:cs/>
          <w:lang w:val="th-TH"/>
        </w:rPr>
        <w:t>หมายเหตุ</w:t>
      </w:r>
      <w:r w:rsidRPr="00FF53D7">
        <w:rPr>
          <w:rFonts w:ascii="TH SarabunPSK" w:hAnsi="TH SarabunPSK" w:cs="TH SarabunPSK"/>
          <w:b/>
          <w:bCs/>
          <w:noProof/>
          <w:color w:val="000000" w:themeColor="text1"/>
          <w:cs/>
          <w:lang w:val="th-TH"/>
        </w:rPr>
        <w:t xml:space="preserve">  </w:t>
      </w:r>
      <w:r w:rsidRPr="00FF53D7">
        <w:rPr>
          <w:rFonts w:ascii="TH SarabunPSK" w:hAnsi="TH SarabunPSK" w:cs="TH SarabunPSK"/>
          <w:noProof/>
          <w:color w:val="000000" w:themeColor="text1"/>
          <w:cs/>
          <w:lang w:val="th-TH"/>
        </w:rPr>
        <w:t>ลงนามโดยผู้มีอำนาจลงนามตามหนังสือรับรองกระทรวงพาณิชย์</w:t>
      </w:r>
      <w:r w:rsidR="00D02A48" w:rsidRPr="00FF53D7">
        <w:rPr>
          <w:rFonts w:ascii="TH SarabunPSK" w:hAnsi="TH SarabunPSK" w:cs="TH SarabunPSK" w:hint="cs"/>
          <w:noProof/>
          <w:color w:val="000000" w:themeColor="text1"/>
          <w:cs/>
          <w:lang w:val="th-TH"/>
        </w:rPr>
        <w:t xml:space="preserve"> </w:t>
      </w:r>
      <w:r w:rsidR="009864CA" w:rsidRPr="00FF53D7">
        <w:rPr>
          <w:rFonts w:ascii="TH SarabunPSK" w:hAnsi="TH SarabunPSK" w:cs="TH SarabunPSK" w:hint="cs"/>
          <w:noProof/>
          <w:color w:val="000000" w:themeColor="text1"/>
          <w:cs/>
          <w:lang w:val="th-TH"/>
        </w:rPr>
        <w:t>ที่มีอายุไม่เกิน 6 เดือน</w:t>
      </w:r>
      <w:r w:rsidR="00D02A48" w:rsidRPr="00FF53D7">
        <w:rPr>
          <w:rFonts w:ascii="TH SarabunPSK" w:hAnsi="TH SarabunPSK" w:cs="TH SarabunPSK" w:hint="cs"/>
          <w:noProof/>
          <w:color w:val="000000" w:themeColor="text1"/>
          <w:cs/>
          <w:lang w:val="th-TH"/>
        </w:rPr>
        <w:t xml:space="preserve"> นับถึง</w:t>
      </w:r>
      <w:r w:rsidR="00286EB9">
        <w:rPr>
          <w:rFonts w:ascii="TH SarabunPSK" w:hAnsi="TH SarabunPSK" w:cs="TH SarabunPSK"/>
          <w:noProof/>
          <w:color w:val="000000" w:themeColor="text1"/>
          <w:cs/>
          <w:lang w:val="th-TH"/>
        </w:rPr>
        <w:br/>
      </w:r>
      <w:r w:rsidR="00D02A48" w:rsidRPr="00FF53D7">
        <w:rPr>
          <w:rFonts w:ascii="TH SarabunPSK" w:hAnsi="TH SarabunPSK" w:cs="TH SarabunPSK" w:hint="cs"/>
          <w:noProof/>
          <w:color w:val="000000" w:themeColor="text1"/>
          <w:cs/>
          <w:lang w:val="th-TH"/>
        </w:rPr>
        <w:t>วันลงนาม</w:t>
      </w:r>
    </w:p>
    <w:p w14:paraId="7B489D2C" w14:textId="77777777" w:rsidR="00EE1C38" w:rsidRPr="00E855B4" w:rsidRDefault="00EE1C38" w:rsidP="00EE1C38">
      <w:pPr>
        <w:rPr>
          <w:rFonts w:ascii="TH SarabunPSK" w:hAnsi="TH SarabunPSK" w:cs="TH SarabunPSK"/>
          <w:noProof/>
          <w:color w:val="000000" w:themeColor="text1"/>
          <w:cs/>
        </w:rPr>
      </w:pPr>
    </w:p>
    <w:p w14:paraId="6CBAA8E1" w14:textId="50D3D0BB" w:rsidR="00367FE5" w:rsidRPr="007D0670" w:rsidRDefault="00367FE5" w:rsidP="007D0670">
      <w:pPr>
        <w:rPr>
          <w:rFonts w:ascii="TH SarabunPSK" w:hAnsi="TH SarabunPSK" w:cs="TH SarabunPSK"/>
          <w:color w:val="000000" w:themeColor="text1"/>
          <w:cs/>
        </w:rPr>
      </w:pPr>
    </w:p>
    <w:sectPr w:rsidR="00367FE5" w:rsidRPr="007D0670" w:rsidSect="00F15C4D">
      <w:headerReference w:type="even" r:id="rId24"/>
      <w:headerReference w:type="default" r:id="rId25"/>
      <w:headerReference w:type="first" r:id="rId26"/>
      <w:footerReference w:type="first" r:id="rId27"/>
      <w:pgSz w:w="11906" w:h="16838"/>
      <w:pgMar w:top="1440" w:right="1440" w:bottom="1440" w:left="1440" w:header="446" w:footer="29" w:gutter="0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CAE97" w14:textId="77777777" w:rsidR="002338A0" w:rsidRDefault="002338A0">
      <w:r>
        <w:separator/>
      </w:r>
    </w:p>
  </w:endnote>
  <w:endnote w:type="continuationSeparator" w:id="0">
    <w:p w14:paraId="154DB0AB" w14:textId="77777777" w:rsidR="002338A0" w:rsidRDefault="00233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3B944" w14:textId="26D3A5F0" w:rsidR="007842EE" w:rsidRPr="009B34E6" w:rsidRDefault="007842EE" w:rsidP="00386960">
    <w:pPr>
      <w:pStyle w:val="Footer"/>
      <w:tabs>
        <w:tab w:val="clear" w:pos="4153"/>
        <w:tab w:val="clear" w:pos="8306"/>
        <w:tab w:val="left" w:pos="7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213A0" w14:textId="77777777" w:rsidR="002338A0" w:rsidRDefault="002338A0">
      <w:r>
        <w:separator/>
      </w:r>
    </w:p>
  </w:footnote>
  <w:footnote w:type="continuationSeparator" w:id="0">
    <w:p w14:paraId="5D6957C5" w14:textId="77777777" w:rsidR="002338A0" w:rsidRDefault="00233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A319" w14:textId="389BCF23" w:rsidR="007842EE" w:rsidRDefault="007842EE">
    <w:pPr>
      <w:pStyle w:val="Header"/>
      <w:jc w:val="center"/>
    </w:pPr>
  </w:p>
  <w:sdt>
    <w:sdtPr>
      <w:id w:val="1095446805"/>
      <w:docPartObj>
        <w:docPartGallery w:val="Page Numbers (Top of Page)"/>
        <w:docPartUnique/>
      </w:docPartObj>
    </w:sdtPr>
    <w:sdtEndPr/>
    <w:sdtContent>
      <w:p w14:paraId="200A1FA3" w14:textId="77777777" w:rsidR="007842EE" w:rsidRDefault="007842EE">
        <w:pPr>
          <w:pStyle w:val="Header"/>
          <w:jc w:val="center"/>
        </w:pPr>
        <w:r>
          <w:fldChar w:fldCharType="begin"/>
        </w:r>
        <w:r>
          <w:instrText xml:space="preserve"> PAGE   \</w:instrText>
        </w:r>
        <w:r>
          <w:rPr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Pr="004908CD">
          <w:rPr>
            <w:rFonts w:cs="TH SarabunPSK"/>
            <w:noProof/>
            <w:szCs w:val="32"/>
            <w:cs/>
          </w:rPr>
          <w:t xml:space="preserve">- </w:t>
        </w:r>
        <w:r>
          <w:rPr>
            <w:noProof/>
          </w:rPr>
          <w:t xml:space="preserve">36 </w:t>
        </w:r>
        <w:r w:rsidRPr="004908CD">
          <w:rPr>
            <w:rFonts w:cs="TH SarabunPSK"/>
            <w:noProof/>
            <w:szCs w:val="32"/>
            <w:cs/>
          </w:rPr>
          <w:t>-</w:t>
        </w:r>
        <w:r>
          <w:rPr>
            <w:noProof/>
          </w:rPr>
          <w:fldChar w:fldCharType="end"/>
        </w:r>
      </w:p>
    </w:sdtContent>
  </w:sdt>
  <w:p w14:paraId="3F5FE3C7" w14:textId="77777777" w:rsidR="007842EE" w:rsidRDefault="007842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A632" w14:textId="7D43C70B" w:rsidR="007842EE" w:rsidRDefault="002338A0" w:rsidP="00860525">
    <w:pPr>
      <w:pStyle w:val="Header"/>
      <w:tabs>
        <w:tab w:val="center" w:pos="7289"/>
        <w:tab w:val="left" w:pos="7937"/>
      </w:tabs>
      <w:jc w:val="center"/>
    </w:pPr>
    <w:sdt>
      <w:sdtPr>
        <w:id w:val="1443647650"/>
        <w:docPartObj>
          <w:docPartGallery w:val="Page Numbers (Top of Page)"/>
          <w:docPartUnique/>
        </w:docPartObj>
      </w:sdtPr>
      <w:sdtEndPr/>
      <w:sdtContent>
        <w:r w:rsidR="007842EE" w:rsidRPr="00290A56">
          <w:rPr>
            <w:rFonts w:ascii="TH SarabunPSK" w:hAnsi="TH SarabunPSK" w:cs="TH SarabunPSK"/>
            <w:szCs w:val="32"/>
          </w:rPr>
          <w:fldChar w:fldCharType="begin"/>
        </w:r>
        <w:r w:rsidR="007842EE" w:rsidRPr="00290A56">
          <w:rPr>
            <w:rFonts w:ascii="TH SarabunPSK" w:hAnsi="TH SarabunPSK" w:cs="TH SarabunPSK"/>
            <w:szCs w:val="32"/>
          </w:rPr>
          <w:instrText xml:space="preserve"> PAGE   \</w:instrText>
        </w:r>
        <w:r w:rsidR="007842EE" w:rsidRPr="00290A56">
          <w:rPr>
            <w:rFonts w:ascii="TH SarabunPSK" w:hAnsi="TH SarabunPSK" w:cs="TH SarabunPSK"/>
            <w:szCs w:val="32"/>
            <w:cs/>
          </w:rPr>
          <w:instrText xml:space="preserve">* </w:instrText>
        </w:r>
        <w:r w:rsidR="007842EE" w:rsidRPr="00290A56">
          <w:rPr>
            <w:rFonts w:ascii="TH SarabunPSK" w:hAnsi="TH SarabunPSK" w:cs="TH SarabunPSK"/>
            <w:szCs w:val="32"/>
          </w:rPr>
          <w:instrText xml:space="preserve">MERGEFORMAT </w:instrText>
        </w:r>
        <w:r w:rsidR="007842EE" w:rsidRPr="00290A56">
          <w:rPr>
            <w:rFonts w:ascii="TH SarabunPSK" w:hAnsi="TH SarabunPSK" w:cs="TH SarabunPSK"/>
            <w:szCs w:val="32"/>
          </w:rPr>
          <w:fldChar w:fldCharType="separate"/>
        </w:r>
        <w:r w:rsidR="00A4287C">
          <w:rPr>
            <w:rFonts w:ascii="TH SarabunPSK" w:hAnsi="TH SarabunPSK" w:cs="TH SarabunPSK"/>
            <w:noProof/>
            <w:szCs w:val="32"/>
          </w:rPr>
          <w:t>- 2 -</w:t>
        </w:r>
        <w:r w:rsidR="007842EE" w:rsidRPr="00290A56">
          <w:rPr>
            <w:rFonts w:ascii="TH SarabunPSK" w:hAnsi="TH SarabunPSK" w:cs="TH SarabunPSK"/>
            <w:noProof/>
            <w:szCs w:val="32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18846" w14:textId="796BA624" w:rsidR="007842EE" w:rsidRPr="00632990" w:rsidRDefault="00E93CB6" w:rsidP="00F67A11">
    <w:pPr>
      <w:tabs>
        <w:tab w:val="center" w:pos="7289"/>
        <w:tab w:val="left" w:pos="11320"/>
      </w:tabs>
      <w:ind w:hanging="1080"/>
      <w:jc w:val="right"/>
      <w:rPr>
        <w:rFonts w:ascii="TH Sarabun New" w:hAnsi="TH Sarabun New" w:cs="TH Sarabun New"/>
        <w:b/>
        <w:bCs/>
        <w:sz w:val="36"/>
        <w:szCs w:val="36"/>
      </w:rPr>
    </w:pPr>
    <w:r>
      <w:rPr>
        <w:rFonts w:ascii="TH Sarabun New" w:hAnsi="TH Sarabun New" w:cs="TH Sarabun New" w:hint="cs"/>
        <w:b/>
        <w:bCs/>
        <w:sz w:val="36"/>
        <w:szCs w:val="36"/>
        <w:cs/>
      </w:rPr>
      <w:t xml:space="preserve">เอกสารแนบ </w:t>
    </w:r>
    <w:r>
      <w:rPr>
        <w:rFonts w:ascii="TH Sarabun New" w:hAnsi="TH Sarabun New" w:cs="TH Sarabun New"/>
        <w:b/>
        <w:bCs/>
        <w:sz w:val="36"/>
        <w:szCs w:val="3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C4A"/>
    <w:multiLevelType w:val="hybridMultilevel"/>
    <w:tmpl w:val="1F206666"/>
    <w:lvl w:ilvl="0" w:tplc="D4B49BBC">
      <w:start w:val="4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617B"/>
    <w:multiLevelType w:val="hybridMultilevel"/>
    <w:tmpl w:val="0472E57A"/>
    <w:lvl w:ilvl="0" w:tplc="38D24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17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C5F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70E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8A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68B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F86F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2AC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5EDB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75433"/>
    <w:multiLevelType w:val="hybridMultilevel"/>
    <w:tmpl w:val="F604B436"/>
    <w:lvl w:ilvl="0" w:tplc="2B524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9AAF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7A282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0B27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FF07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E223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4F21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B4E1A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D989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 w15:restartNumberingAfterBreak="0">
    <w:nsid w:val="07E207E2"/>
    <w:multiLevelType w:val="hybridMultilevel"/>
    <w:tmpl w:val="79E4AB1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8482C"/>
    <w:multiLevelType w:val="hybridMultilevel"/>
    <w:tmpl w:val="FB2A45D4"/>
    <w:lvl w:ilvl="0" w:tplc="66180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229B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FCFA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2E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4057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76C6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3AEB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08CC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D6E8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80613"/>
    <w:multiLevelType w:val="hybridMultilevel"/>
    <w:tmpl w:val="576C46CC"/>
    <w:lvl w:ilvl="0" w:tplc="8BDCE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0659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DCB0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1C97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DE35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300A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48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907D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A24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82503"/>
    <w:multiLevelType w:val="hybridMultilevel"/>
    <w:tmpl w:val="FBB04D52"/>
    <w:lvl w:ilvl="0" w:tplc="5EE61D3C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 w15:restartNumberingAfterBreak="0">
    <w:nsid w:val="1AEE572F"/>
    <w:multiLevelType w:val="hybridMultilevel"/>
    <w:tmpl w:val="F1EC6C10"/>
    <w:lvl w:ilvl="0" w:tplc="44BC4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4229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60AA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D01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186E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04A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14D0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25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1ABE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240073"/>
    <w:multiLevelType w:val="multilevel"/>
    <w:tmpl w:val="BC48BC0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9" w15:restartNumberingAfterBreak="0">
    <w:nsid w:val="22F25929"/>
    <w:multiLevelType w:val="hybridMultilevel"/>
    <w:tmpl w:val="A030FFB4"/>
    <w:lvl w:ilvl="0" w:tplc="9AA2D3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59F0430"/>
    <w:multiLevelType w:val="hybridMultilevel"/>
    <w:tmpl w:val="999C7CB8"/>
    <w:lvl w:ilvl="0" w:tplc="16701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4CB3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06A5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4E42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2233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06B4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92D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BE94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880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2044A1"/>
    <w:multiLevelType w:val="multilevel"/>
    <w:tmpl w:val="056A2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  <w:color w:val="auto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2" w15:restartNumberingAfterBreak="0">
    <w:nsid w:val="2CAC77BF"/>
    <w:multiLevelType w:val="hybridMultilevel"/>
    <w:tmpl w:val="F734184E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06836AE"/>
    <w:multiLevelType w:val="multilevel"/>
    <w:tmpl w:val="FDB47614"/>
    <w:lvl w:ilvl="0">
      <w:start w:val="1"/>
      <w:numFmt w:val="decimal"/>
      <w:lvlText w:val="(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4974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461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9588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207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202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6689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816" w:hanging="1800"/>
      </w:pPr>
      <w:rPr>
        <w:rFonts w:hint="default"/>
      </w:rPr>
    </w:lvl>
  </w:abstractNum>
  <w:abstractNum w:abstractNumId="14" w15:restartNumberingAfterBreak="0">
    <w:nsid w:val="306E28D2"/>
    <w:multiLevelType w:val="hybridMultilevel"/>
    <w:tmpl w:val="8C0C1DFA"/>
    <w:lvl w:ilvl="0" w:tplc="81588B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16DA0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78882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3B40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B5CC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1E62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DC6A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05A9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88CF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 w15:restartNumberingAfterBreak="0">
    <w:nsid w:val="338D67F3"/>
    <w:multiLevelType w:val="hybridMultilevel"/>
    <w:tmpl w:val="B972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35924"/>
    <w:multiLevelType w:val="multilevel"/>
    <w:tmpl w:val="3F0875D0"/>
    <w:lvl w:ilvl="0">
      <w:start w:val="1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13" w:hanging="360"/>
      </w:pPr>
    </w:lvl>
    <w:lvl w:ilvl="2">
      <w:start w:val="1"/>
      <w:numFmt w:val="decimal"/>
      <w:lvlText w:val="(%1.%2)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2624" w:hanging="1800"/>
      </w:pPr>
      <w:rPr>
        <w:rFonts w:hint="default"/>
      </w:rPr>
    </w:lvl>
  </w:abstractNum>
  <w:abstractNum w:abstractNumId="17" w15:restartNumberingAfterBreak="0">
    <w:nsid w:val="37340EBB"/>
    <w:multiLevelType w:val="multilevel"/>
    <w:tmpl w:val="933A93CC"/>
    <w:lvl w:ilvl="0">
      <w:start w:val="4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2793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4866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99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9372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180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3878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6311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384" w:hanging="1800"/>
      </w:pPr>
      <w:rPr>
        <w:rFonts w:hint="default"/>
      </w:rPr>
    </w:lvl>
  </w:abstractNum>
  <w:abstractNum w:abstractNumId="18" w15:restartNumberingAfterBreak="0">
    <w:nsid w:val="3D8602A2"/>
    <w:multiLevelType w:val="hybridMultilevel"/>
    <w:tmpl w:val="0ECE5274"/>
    <w:lvl w:ilvl="0" w:tplc="051EBAD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0C35"/>
    <w:multiLevelType w:val="hybridMultilevel"/>
    <w:tmpl w:val="F734184E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3EA2FD8"/>
    <w:multiLevelType w:val="hybridMultilevel"/>
    <w:tmpl w:val="4EEC2C26"/>
    <w:lvl w:ilvl="0" w:tplc="0E981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B600A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81A310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DDC9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4762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65C6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6AA7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FCA9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A3C5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 w15:restartNumberingAfterBreak="0">
    <w:nsid w:val="451442B7"/>
    <w:multiLevelType w:val="hybridMultilevel"/>
    <w:tmpl w:val="679C3C62"/>
    <w:lvl w:ilvl="0" w:tplc="FD3C8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EE5A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C88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163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6A4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DEA5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CAF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EC9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6C44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FF61F3"/>
    <w:multiLevelType w:val="hybridMultilevel"/>
    <w:tmpl w:val="FC62FED2"/>
    <w:lvl w:ilvl="0" w:tplc="58E4A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0AC6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D2B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DC1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3C6E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567C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845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A58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EB5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AC75DD"/>
    <w:multiLevelType w:val="hybridMultilevel"/>
    <w:tmpl w:val="681A400E"/>
    <w:lvl w:ilvl="0" w:tplc="0F6E75DE">
      <w:start w:val="1"/>
      <w:numFmt w:val="decimal"/>
      <w:lvlText w:val="(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4" w15:restartNumberingAfterBreak="0">
    <w:nsid w:val="4AB94FB5"/>
    <w:multiLevelType w:val="hybridMultilevel"/>
    <w:tmpl w:val="52BEA74E"/>
    <w:lvl w:ilvl="0" w:tplc="C62618F8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 w15:restartNumberingAfterBreak="0">
    <w:nsid w:val="4BED06EE"/>
    <w:multiLevelType w:val="hybridMultilevel"/>
    <w:tmpl w:val="679C548A"/>
    <w:lvl w:ilvl="0" w:tplc="946A19F4">
      <w:start w:val="5"/>
      <w:numFmt w:val="decimal"/>
      <w:lvlText w:val="%1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21703A4"/>
    <w:multiLevelType w:val="hybridMultilevel"/>
    <w:tmpl w:val="922C3AC4"/>
    <w:lvl w:ilvl="0" w:tplc="CE96F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A670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6806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801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E3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00F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BCF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0E9C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7A1C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3E5CEA"/>
    <w:multiLevelType w:val="multilevel"/>
    <w:tmpl w:val="BF6C447E"/>
    <w:lvl w:ilvl="0">
      <w:start w:val="1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2624" w:hanging="1800"/>
      </w:pPr>
      <w:rPr>
        <w:rFonts w:hint="default"/>
      </w:rPr>
    </w:lvl>
  </w:abstractNum>
  <w:abstractNum w:abstractNumId="28" w15:restartNumberingAfterBreak="0">
    <w:nsid w:val="52A67B39"/>
    <w:multiLevelType w:val="hybridMultilevel"/>
    <w:tmpl w:val="0646F3D6"/>
    <w:lvl w:ilvl="0" w:tplc="33383EF0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9" w15:restartNumberingAfterBreak="0">
    <w:nsid w:val="585B58C8"/>
    <w:multiLevelType w:val="hybridMultilevel"/>
    <w:tmpl w:val="5B842E68"/>
    <w:lvl w:ilvl="0" w:tplc="567AE20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5B0349E4"/>
    <w:multiLevelType w:val="hybridMultilevel"/>
    <w:tmpl w:val="07C67088"/>
    <w:lvl w:ilvl="0" w:tplc="92F2F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3120C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C41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6F4C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D921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90A4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3DB6C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7640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098A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1" w15:restartNumberingAfterBreak="0">
    <w:nsid w:val="5D0B42D8"/>
    <w:multiLevelType w:val="hybridMultilevel"/>
    <w:tmpl w:val="1F707186"/>
    <w:lvl w:ilvl="0" w:tplc="7A989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E32D8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1089EA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0189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3BC2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9F82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6744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5300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0780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2" w15:restartNumberingAfterBreak="0">
    <w:nsid w:val="65C75B09"/>
    <w:multiLevelType w:val="hybridMultilevel"/>
    <w:tmpl w:val="44D872B6"/>
    <w:lvl w:ilvl="0" w:tplc="0FA8F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26E8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DA39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8236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2D8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0ACA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349B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024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C8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6D13A0"/>
    <w:multiLevelType w:val="hybridMultilevel"/>
    <w:tmpl w:val="3EA6F180"/>
    <w:lvl w:ilvl="0" w:tplc="90C2FEC4">
      <w:start w:val="4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33006"/>
    <w:multiLevelType w:val="hybridMultilevel"/>
    <w:tmpl w:val="11C65DC2"/>
    <w:lvl w:ilvl="0" w:tplc="51F48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CE8F5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8FED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966A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C9AB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BDE0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DB26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86EC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DAC2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5" w15:restartNumberingAfterBreak="0">
    <w:nsid w:val="6B5D0F55"/>
    <w:multiLevelType w:val="hybridMultilevel"/>
    <w:tmpl w:val="60EA4550"/>
    <w:lvl w:ilvl="0" w:tplc="99F0277E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6FA83F77"/>
    <w:multiLevelType w:val="hybridMultilevel"/>
    <w:tmpl w:val="9A4E46AA"/>
    <w:lvl w:ilvl="0" w:tplc="C866854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29A4CE0"/>
    <w:multiLevelType w:val="hybridMultilevel"/>
    <w:tmpl w:val="2E501F90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72BF69DF"/>
    <w:multiLevelType w:val="hybridMultilevel"/>
    <w:tmpl w:val="F734184E"/>
    <w:lvl w:ilvl="0" w:tplc="FFFFFFFF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38A5334"/>
    <w:multiLevelType w:val="hybridMultilevel"/>
    <w:tmpl w:val="68F606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D84968"/>
    <w:multiLevelType w:val="hybridMultilevel"/>
    <w:tmpl w:val="79E4AB12"/>
    <w:lvl w:ilvl="0" w:tplc="E6A25D44">
      <w:start w:val="1"/>
      <w:numFmt w:val="decimal"/>
      <w:lvlText w:val="(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25DCA"/>
    <w:multiLevelType w:val="hybridMultilevel"/>
    <w:tmpl w:val="DF3EEEEA"/>
    <w:lvl w:ilvl="0" w:tplc="3A5ADD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591057">
    <w:abstractNumId w:val="33"/>
  </w:num>
  <w:num w:numId="2" w16cid:durableId="1701470710">
    <w:abstractNumId w:val="0"/>
  </w:num>
  <w:num w:numId="3" w16cid:durableId="716930517">
    <w:abstractNumId w:val="32"/>
  </w:num>
  <w:num w:numId="4" w16cid:durableId="1005014361">
    <w:abstractNumId w:val="11"/>
  </w:num>
  <w:num w:numId="5" w16cid:durableId="1803107431">
    <w:abstractNumId w:val="7"/>
  </w:num>
  <w:num w:numId="6" w16cid:durableId="688602321">
    <w:abstractNumId w:val="21"/>
  </w:num>
  <w:num w:numId="7" w16cid:durableId="2052612100">
    <w:abstractNumId w:val="10"/>
  </w:num>
  <w:num w:numId="8" w16cid:durableId="945502352">
    <w:abstractNumId w:val="4"/>
  </w:num>
  <w:num w:numId="9" w16cid:durableId="2027173940">
    <w:abstractNumId w:val="1"/>
  </w:num>
  <w:num w:numId="10" w16cid:durableId="1795755291">
    <w:abstractNumId w:val="26"/>
  </w:num>
  <w:num w:numId="11" w16cid:durableId="246425624">
    <w:abstractNumId w:val="30"/>
  </w:num>
  <w:num w:numId="12" w16cid:durableId="314189119">
    <w:abstractNumId w:val="34"/>
  </w:num>
  <w:num w:numId="13" w16cid:durableId="419183440">
    <w:abstractNumId w:val="31"/>
  </w:num>
  <w:num w:numId="14" w16cid:durableId="1771898934">
    <w:abstractNumId w:val="20"/>
  </w:num>
  <w:num w:numId="15" w16cid:durableId="593131767">
    <w:abstractNumId w:val="14"/>
  </w:num>
  <w:num w:numId="16" w16cid:durableId="2065442218">
    <w:abstractNumId w:val="2"/>
  </w:num>
  <w:num w:numId="17" w16cid:durableId="548691124">
    <w:abstractNumId w:val="22"/>
  </w:num>
  <w:num w:numId="18" w16cid:durableId="698747421">
    <w:abstractNumId w:val="5"/>
  </w:num>
  <w:num w:numId="19" w16cid:durableId="1526554545">
    <w:abstractNumId w:val="15"/>
  </w:num>
  <w:num w:numId="20" w16cid:durableId="912280215">
    <w:abstractNumId w:val="41"/>
  </w:num>
  <w:num w:numId="21" w16cid:durableId="284117588">
    <w:abstractNumId w:val="29"/>
  </w:num>
  <w:num w:numId="22" w16cid:durableId="1971353523">
    <w:abstractNumId w:val="35"/>
  </w:num>
  <w:num w:numId="23" w16cid:durableId="610673333">
    <w:abstractNumId w:val="6"/>
  </w:num>
  <w:num w:numId="24" w16cid:durableId="1608078691">
    <w:abstractNumId w:val="23"/>
  </w:num>
  <w:num w:numId="25" w16cid:durableId="35739046">
    <w:abstractNumId w:val="28"/>
  </w:num>
  <w:num w:numId="26" w16cid:durableId="6705215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86784">
    <w:abstractNumId w:val="36"/>
  </w:num>
  <w:num w:numId="28" w16cid:durableId="78869173">
    <w:abstractNumId w:val="24"/>
  </w:num>
  <w:num w:numId="29" w16cid:durableId="575749180">
    <w:abstractNumId w:val="13"/>
  </w:num>
  <w:num w:numId="30" w16cid:durableId="745691521">
    <w:abstractNumId w:val="12"/>
  </w:num>
  <w:num w:numId="31" w16cid:durableId="494078371">
    <w:abstractNumId w:val="40"/>
  </w:num>
  <w:num w:numId="32" w16cid:durableId="393896339">
    <w:abstractNumId w:val="3"/>
  </w:num>
  <w:num w:numId="33" w16cid:durableId="2019384811">
    <w:abstractNumId w:val="27"/>
  </w:num>
  <w:num w:numId="34" w16cid:durableId="814293751">
    <w:abstractNumId w:val="17"/>
  </w:num>
  <w:num w:numId="35" w16cid:durableId="2062287891">
    <w:abstractNumId w:val="19"/>
  </w:num>
  <w:num w:numId="36" w16cid:durableId="1364358576">
    <w:abstractNumId w:val="8"/>
  </w:num>
  <w:num w:numId="37" w16cid:durableId="330375832">
    <w:abstractNumId w:val="16"/>
  </w:num>
  <w:num w:numId="38" w16cid:durableId="68161818">
    <w:abstractNumId w:val="37"/>
  </w:num>
  <w:num w:numId="39" w16cid:durableId="1410881392">
    <w:abstractNumId w:val="38"/>
  </w:num>
  <w:num w:numId="40" w16cid:durableId="1672023827">
    <w:abstractNumId w:val="18"/>
  </w:num>
  <w:num w:numId="41" w16cid:durableId="1035352765">
    <w:abstractNumId w:val="25"/>
  </w:num>
  <w:num w:numId="42" w16cid:durableId="92145394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76"/>
    <w:rsid w:val="0000068F"/>
    <w:rsid w:val="00000DD4"/>
    <w:rsid w:val="00001455"/>
    <w:rsid w:val="0000155B"/>
    <w:rsid w:val="00002582"/>
    <w:rsid w:val="00002701"/>
    <w:rsid w:val="00002A77"/>
    <w:rsid w:val="00002E69"/>
    <w:rsid w:val="000038D9"/>
    <w:rsid w:val="000042E4"/>
    <w:rsid w:val="0000498D"/>
    <w:rsid w:val="00004E9E"/>
    <w:rsid w:val="00005715"/>
    <w:rsid w:val="000058BC"/>
    <w:rsid w:val="000058FF"/>
    <w:rsid w:val="00005C60"/>
    <w:rsid w:val="00006363"/>
    <w:rsid w:val="000068C3"/>
    <w:rsid w:val="00006967"/>
    <w:rsid w:val="00006D52"/>
    <w:rsid w:val="00006E1E"/>
    <w:rsid w:val="00006E64"/>
    <w:rsid w:val="00006FD3"/>
    <w:rsid w:val="00007046"/>
    <w:rsid w:val="00007439"/>
    <w:rsid w:val="000078E1"/>
    <w:rsid w:val="0001017D"/>
    <w:rsid w:val="0001171E"/>
    <w:rsid w:val="000122FF"/>
    <w:rsid w:val="0001253B"/>
    <w:rsid w:val="0001277B"/>
    <w:rsid w:val="00012B7E"/>
    <w:rsid w:val="000136BB"/>
    <w:rsid w:val="000137B1"/>
    <w:rsid w:val="00013F7D"/>
    <w:rsid w:val="00014C07"/>
    <w:rsid w:val="00015708"/>
    <w:rsid w:val="00016FA3"/>
    <w:rsid w:val="000178DB"/>
    <w:rsid w:val="0001790C"/>
    <w:rsid w:val="00017B6C"/>
    <w:rsid w:val="00020603"/>
    <w:rsid w:val="00020B22"/>
    <w:rsid w:val="00020BEB"/>
    <w:rsid w:val="00020ECB"/>
    <w:rsid w:val="00021417"/>
    <w:rsid w:val="0002143B"/>
    <w:rsid w:val="0002261C"/>
    <w:rsid w:val="00022784"/>
    <w:rsid w:val="00022A4F"/>
    <w:rsid w:val="00022BE7"/>
    <w:rsid w:val="000239B5"/>
    <w:rsid w:val="00023C12"/>
    <w:rsid w:val="000245E2"/>
    <w:rsid w:val="00024B88"/>
    <w:rsid w:val="00024D9F"/>
    <w:rsid w:val="00024DB9"/>
    <w:rsid w:val="00025C99"/>
    <w:rsid w:val="0002618A"/>
    <w:rsid w:val="000263CE"/>
    <w:rsid w:val="0002699A"/>
    <w:rsid w:val="0002702B"/>
    <w:rsid w:val="0002708C"/>
    <w:rsid w:val="00030B0C"/>
    <w:rsid w:val="00030C10"/>
    <w:rsid w:val="0003120E"/>
    <w:rsid w:val="000313D4"/>
    <w:rsid w:val="00031F3D"/>
    <w:rsid w:val="00032357"/>
    <w:rsid w:val="0003268F"/>
    <w:rsid w:val="00032741"/>
    <w:rsid w:val="00032DD5"/>
    <w:rsid w:val="000334EB"/>
    <w:rsid w:val="00033614"/>
    <w:rsid w:val="00034F85"/>
    <w:rsid w:val="0003520F"/>
    <w:rsid w:val="00035383"/>
    <w:rsid w:val="00035914"/>
    <w:rsid w:val="000371B1"/>
    <w:rsid w:val="000373B4"/>
    <w:rsid w:val="00040B0F"/>
    <w:rsid w:val="000415BF"/>
    <w:rsid w:val="0004175E"/>
    <w:rsid w:val="00041EBA"/>
    <w:rsid w:val="000426E4"/>
    <w:rsid w:val="000430B9"/>
    <w:rsid w:val="00043894"/>
    <w:rsid w:val="00044844"/>
    <w:rsid w:val="00045D93"/>
    <w:rsid w:val="000471D6"/>
    <w:rsid w:val="000474A4"/>
    <w:rsid w:val="00047C87"/>
    <w:rsid w:val="00047F15"/>
    <w:rsid w:val="00050035"/>
    <w:rsid w:val="00050596"/>
    <w:rsid w:val="00050B22"/>
    <w:rsid w:val="00051F67"/>
    <w:rsid w:val="0005208B"/>
    <w:rsid w:val="00052659"/>
    <w:rsid w:val="0005334F"/>
    <w:rsid w:val="0005337A"/>
    <w:rsid w:val="000534F1"/>
    <w:rsid w:val="00054278"/>
    <w:rsid w:val="00054519"/>
    <w:rsid w:val="00056103"/>
    <w:rsid w:val="00056372"/>
    <w:rsid w:val="00056989"/>
    <w:rsid w:val="00056D9A"/>
    <w:rsid w:val="00057449"/>
    <w:rsid w:val="00057526"/>
    <w:rsid w:val="00057B9E"/>
    <w:rsid w:val="0006052C"/>
    <w:rsid w:val="00061586"/>
    <w:rsid w:val="00061A80"/>
    <w:rsid w:val="00061DF7"/>
    <w:rsid w:val="00061E27"/>
    <w:rsid w:val="00061F74"/>
    <w:rsid w:val="0006247A"/>
    <w:rsid w:val="000628A4"/>
    <w:rsid w:val="00063567"/>
    <w:rsid w:val="00063B32"/>
    <w:rsid w:val="00064F00"/>
    <w:rsid w:val="0006543D"/>
    <w:rsid w:val="00066C91"/>
    <w:rsid w:val="00066DA8"/>
    <w:rsid w:val="00067F54"/>
    <w:rsid w:val="00070285"/>
    <w:rsid w:val="000711FA"/>
    <w:rsid w:val="0007184B"/>
    <w:rsid w:val="00071FA1"/>
    <w:rsid w:val="00072AEF"/>
    <w:rsid w:val="00072F03"/>
    <w:rsid w:val="00073130"/>
    <w:rsid w:val="00073449"/>
    <w:rsid w:val="000736DE"/>
    <w:rsid w:val="00073A68"/>
    <w:rsid w:val="00073D31"/>
    <w:rsid w:val="00074451"/>
    <w:rsid w:val="000747A9"/>
    <w:rsid w:val="00075221"/>
    <w:rsid w:val="000753B1"/>
    <w:rsid w:val="0007554C"/>
    <w:rsid w:val="0007568D"/>
    <w:rsid w:val="00075D6F"/>
    <w:rsid w:val="0007678C"/>
    <w:rsid w:val="00076CD7"/>
    <w:rsid w:val="0008115A"/>
    <w:rsid w:val="000824C0"/>
    <w:rsid w:val="00082896"/>
    <w:rsid w:val="00082925"/>
    <w:rsid w:val="00083A1F"/>
    <w:rsid w:val="000848A2"/>
    <w:rsid w:val="000853D9"/>
    <w:rsid w:val="000855DA"/>
    <w:rsid w:val="000856C3"/>
    <w:rsid w:val="00085C37"/>
    <w:rsid w:val="0008627A"/>
    <w:rsid w:val="0008650B"/>
    <w:rsid w:val="00086F53"/>
    <w:rsid w:val="00087CE1"/>
    <w:rsid w:val="00090375"/>
    <w:rsid w:val="000904FF"/>
    <w:rsid w:val="00091460"/>
    <w:rsid w:val="00091DE6"/>
    <w:rsid w:val="000928BE"/>
    <w:rsid w:val="00092B13"/>
    <w:rsid w:val="00092B63"/>
    <w:rsid w:val="000932DF"/>
    <w:rsid w:val="00093ED0"/>
    <w:rsid w:val="00094455"/>
    <w:rsid w:val="00094AB5"/>
    <w:rsid w:val="0009517A"/>
    <w:rsid w:val="00095DB8"/>
    <w:rsid w:val="00095F4F"/>
    <w:rsid w:val="00096CA3"/>
    <w:rsid w:val="000975AA"/>
    <w:rsid w:val="000A1694"/>
    <w:rsid w:val="000A19A8"/>
    <w:rsid w:val="000A1B05"/>
    <w:rsid w:val="000A1BF8"/>
    <w:rsid w:val="000A2A95"/>
    <w:rsid w:val="000A2D3E"/>
    <w:rsid w:val="000A3189"/>
    <w:rsid w:val="000A3381"/>
    <w:rsid w:val="000A5CB8"/>
    <w:rsid w:val="000A68FA"/>
    <w:rsid w:val="000A6A2B"/>
    <w:rsid w:val="000A6E13"/>
    <w:rsid w:val="000B0713"/>
    <w:rsid w:val="000B08FE"/>
    <w:rsid w:val="000B0DCF"/>
    <w:rsid w:val="000B0F9A"/>
    <w:rsid w:val="000B22E7"/>
    <w:rsid w:val="000B2DA5"/>
    <w:rsid w:val="000B33B1"/>
    <w:rsid w:val="000B442F"/>
    <w:rsid w:val="000B4646"/>
    <w:rsid w:val="000B469A"/>
    <w:rsid w:val="000B5812"/>
    <w:rsid w:val="000B65E3"/>
    <w:rsid w:val="000B6819"/>
    <w:rsid w:val="000B70D3"/>
    <w:rsid w:val="000B7568"/>
    <w:rsid w:val="000C02F1"/>
    <w:rsid w:val="000C05BD"/>
    <w:rsid w:val="000C1082"/>
    <w:rsid w:val="000C1D40"/>
    <w:rsid w:val="000C258F"/>
    <w:rsid w:val="000C27C0"/>
    <w:rsid w:val="000C301C"/>
    <w:rsid w:val="000C3071"/>
    <w:rsid w:val="000C31A9"/>
    <w:rsid w:val="000C416F"/>
    <w:rsid w:val="000C4911"/>
    <w:rsid w:val="000C4C06"/>
    <w:rsid w:val="000C4D90"/>
    <w:rsid w:val="000C539C"/>
    <w:rsid w:val="000C54EA"/>
    <w:rsid w:val="000C5A7D"/>
    <w:rsid w:val="000C6140"/>
    <w:rsid w:val="000C6451"/>
    <w:rsid w:val="000C7217"/>
    <w:rsid w:val="000C7BC6"/>
    <w:rsid w:val="000D13B4"/>
    <w:rsid w:val="000D2967"/>
    <w:rsid w:val="000D2AB6"/>
    <w:rsid w:val="000D5CFF"/>
    <w:rsid w:val="000D62CB"/>
    <w:rsid w:val="000D66E2"/>
    <w:rsid w:val="000D6B74"/>
    <w:rsid w:val="000D6BE3"/>
    <w:rsid w:val="000D74FD"/>
    <w:rsid w:val="000D750F"/>
    <w:rsid w:val="000D76F1"/>
    <w:rsid w:val="000E0113"/>
    <w:rsid w:val="000E1203"/>
    <w:rsid w:val="000E1707"/>
    <w:rsid w:val="000E24ED"/>
    <w:rsid w:val="000E29FA"/>
    <w:rsid w:val="000E2B8B"/>
    <w:rsid w:val="000E372E"/>
    <w:rsid w:val="000E3B43"/>
    <w:rsid w:val="000E4108"/>
    <w:rsid w:val="000E442E"/>
    <w:rsid w:val="000E4580"/>
    <w:rsid w:val="000E48D5"/>
    <w:rsid w:val="000E49CF"/>
    <w:rsid w:val="000E550E"/>
    <w:rsid w:val="000E6F1A"/>
    <w:rsid w:val="000E76FA"/>
    <w:rsid w:val="000E7FDD"/>
    <w:rsid w:val="000F0720"/>
    <w:rsid w:val="000F165B"/>
    <w:rsid w:val="000F20DE"/>
    <w:rsid w:val="000F2197"/>
    <w:rsid w:val="000F2F53"/>
    <w:rsid w:val="000F3927"/>
    <w:rsid w:val="000F5020"/>
    <w:rsid w:val="000F5034"/>
    <w:rsid w:val="000F5071"/>
    <w:rsid w:val="000F5189"/>
    <w:rsid w:val="000F54E8"/>
    <w:rsid w:val="000F552B"/>
    <w:rsid w:val="000F567E"/>
    <w:rsid w:val="000F718A"/>
    <w:rsid w:val="000F71E4"/>
    <w:rsid w:val="000F7BEC"/>
    <w:rsid w:val="0010063B"/>
    <w:rsid w:val="001009D0"/>
    <w:rsid w:val="00100A9F"/>
    <w:rsid w:val="00100D11"/>
    <w:rsid w:val="0010100B"/>
    <w:rsid w:val="0010119D"/>
    <w:rsid w:val="001013F0"/>
    <w:rsid w:val="00102E8F"/>
    <w:rsid w:val="0010337E"/>
    <w:rsid w:val="001035A1"/>
    <w:rsid w:val="00103661"/>
    <w:rsid w:val="00103F8E"/>
    <w:rsid w:val="00104064"/>
    <w:rsid w:val="001046B1"/>
    <w:rsid w:val="00104DE1"/>
    <w:rsid w:val="00105453"/>
    <w:rsid w:val="00105617"/>
    <w:rsid w:val="00105F80"/>
    <w:rsid w:val="00106838"/>
    <w:rsid w:val="0010766F"/>
    <w:rsid w:val="00111BE2"/>
    <w:rsid w:val="00111FBF"/>
    <w:rsid w:val="0011344D"/>
    <w:rsid w:val="00113656"/>
    <w:rsid w:val="00113915"/>
    <w:rsid w:val="00114695"/>
    <w:rsid w:val="00114B85"/>
    <w:rsid w:val="001157D0"/>
    <w:rsid w:val="00115D7A"/>
    <w:rsid w:val="00115F09"/>
    <w:rsid w:val="00116BF4"/>
    <w:rsid w:val="00120171"/>
    <w:rsid w:val="00120D51"/>
    <w:rsid w:val="001211DE"/>
    <w:rsid w:val="00121568"/>
    <w:rsid w:val="00121A24"/>
    <w:rsid w:val="00122105"/>
    <w:rsid w:val="001226D7"/>
    <w:rsid w:val="00122920"/>
    <w:rsid w:val="00122B40"/>
    <w:rsid w:val="00122BCE"/>
    <w:rsid w:val="001232CB"/>
    <w:rsid w:val="001237DA"/>
    <w:rsid w:val="00124706"/>
    <w:rsid w:val="001249F3"/>
    <w:rsid w:val="00125267"/>
    <w:rsid w:val="001252D0"/>
    <w:rsid w:val="00125CD4"/>
    <w:rsid w:val="001269CB"/>
    <w:rsid w:val="00126D1E"/>
    <w:rsid w:val="00126FB8"/>
    <w:rsid w:val="001272C1"/>
    <w:rsid w:val="001300DB"/>
    <w:rsid w:val="001303E8"/>
    <w:rsid w:val="00130DA7"/>
    <w:rsid w:val="0013129A"/>
    <w:rsid w:val="00131428"/>
    <w:rsid w:val="00131BE0"/>
    <w:rsid w:val="00132F13"/>
    <w:rsid w:val="001339F6"/>
    <w:rsid w:val="0013426A"/>
    <w:rsid w:val="001348AD"/>
    <w:rsid w:val="0013517D"/>
    <w:rsid w:val="00135443"/>
    <w:rsid w:val="00135E2F"/>
    <w:rsid w:val="00136604"/>
    <w:rsid w:val="00137C24"/>
    <w:rsid w:val="00137D6B"/>
    <w:rsid w:val="00137E49"/>
    <w:rsid w:val="001400CB"/>
    <w:rsid w:val="00140B36"/>
    <w:rsid w:val="00141506"/>
    <w:rsid w:val="00141AD7"/>
    <w:rsid w:val="00141C34"/>
    <w:rsid w:val="0014239A"/>
    <w:rsid w:val="00142777"/>
    <w:rsid w:val="001428CC"/>
    <w:rsid w:val="00142E21"/>
    <w:rsid w:val="00144533"/>
    <w:rsid w:val="001455D5"/>
    <w:rsid w:val="00145616"/>
    <w:rsid w:val="00145E0C"/>
    <w:rsid w:val="00145E47"/>
    <w:rsid w:val="001474DC"/>
    <w:rsid w:val="00150036"/>
    <w:rsid w:val="001518BF"/>
    <w:rsid w:val="00151994"/>
    <w:rsid w:val="00151A34"/>
    <w:rsid w:val="001537B8"/>
    <w:rsid w:val="00153D55"/>
    <w:rsid w:val="00153F7F"/>
    <w:rsid w:val="0015410E"/>
    <w:rsid w:val="0015413E"/>
    <w:rsid w:val="0015476D"/>
    <w:rsid w:val="00154B9F"/>
    <w:rsid w:val="00154E72"/>
    <w:rsid w:val="00155D24"/>
    <w:rsid w:val="00156431"/>
    <w:rsid w:val="00157339"/>
    <w:rsid w:val="00157635"/>
    <w:rsid w:val="001602DD"/>
    <w:rsid w:val="0016084F"/>
    <w:rsid w:val="00160F06"/>
    <w:rsid w:val="00161405"/>
    <w:rsid w:val="0016185E"/>
    <w:rsid w:val="001626F7"/>
    <w:rsid w:val="00162943"/>
    <w:rsid w:val="00162AE5"/>
    <w:rsid w:val="001631F9"/>
    <w:rsid w:val="00163408"/>
    <w:rsid w:val="00163461"/>
    <w:rsid w:val="001635CE"/>
    <w:rsid w:val="00163A73"/>
    <w:rsid w:val="00166897"/>
    <w:rsid w:val="00166921"/>
    <w:rsid w:val="001670EA"/>
    <w:rsid w:val="001672E8"/>
    <w:rsid w:val="0016783C"/>
    <w:rsid w:val="00170218"/>
    <w:rsid w:val="001708B8"/>
    <w:rsid w:val="00173ED9"/>
    <w:rsid w:val="00174602"/>
    <w:rsid w:val="0017462B"/>
    <w:rsid w:val="00175336"/>
    <w:rsid w:val="00175359"/>
    <w:rsid w:val="00175B83"/>
    <w:rsid w:val="00176502"/>
    <w:rsid w:val="001775A0"/>
    <w:rsid w:val="00177D37"/>
    <w:rsid w:val="0018000E"/>
    <w:rsid w:val="0018046F"/>
    <w:rsid w:val="00182707"/>
    <w:rsid w:val="001832E0"/>
    <w:rsid w:val="00183DA6"/>
    <w:rsid w:val="00184EB2"/>
    <w:rsid w:val="00184F7D"/>
    <w:rsid w:val="00185BBE"/>
    <w:rsid w:val="00186047"/>
    <w:rsid w:val="00186503"/>
    <w:rsid w:val="00187054"/>
    <w:rsid w:val="00187555"/>
    <w:rsid w:val="00187649"/>
    <w:rsid w:val="00187695"/>
    <w:rsid w:val="00187705"/>
    <w:rsid w:val="0018774A"/>
    <w:rsid w:val="0019202A"/>
    <w:rsid w:val="00192090"/>
    <w:rsid w:val="00192D94"/>
    <w:rsid w:val="001931B3"/>
    <w:rsid w:val="00193932"/>
    <w:rsid w:val="00193DAE"/>
    <w:rsid w:val="00194109"/>
    <w:rsid w:val="0019428C"/>
    <w:rsid w:val="00194404"/>
    <w:rsid w:val="00194713"/>
    <w:rsid w:val="00194BB4"/>
    <w:rsid w:val="00194C3F"/>
    <w:rsid w:val="001954C5"/>
    <w:rsid w:val="0019640F"/>
    <w:rsid w:val="00197298"/>
    <w:rsid w:val="001973BE"/>
    <w:rsid w:val="00197674"/>
    <w:rsid w:val="001A02C1"/>
    <w:rsid w:val="001A0843"/>
    <w:rsid w:val="001A1015"/>
    <w:rsid w:val="001A2658"/>
    <w:rsid w:val="001A2910"/>
    <w:rsid w:val="001A2A32"/>
    <w:rsid w:val="001A2A79"/>
    <w:rsid w:val="001A3628"/>
    <w:rsid w:val="001A3903"/>
    <w:rsid w:val="001A3C12"/>
    <w:rsid w:val="001A41D7"/>
    <w:rsid w:val="001A4B26"/>
    <w:rsid w:val="001A4CB6"/>
    <w:rsid w:val="001A5133"/>
    <w:rsid w:val="001A5E93"/>
    <w:rsid w:val="001A626F"/>
    <w:rsid w:val="001A6705"/>
    <w:rsid w:val="001A7ADA"/>
    <w:rsid w:val="001B03A5"/>
    <w:rsid w:val="001B06F6"/>
    <w:rsid w:val="001B0BE6"/>
    <w:rsid w:val="001B0D13"/>
    <w:rsid w:val="001B1513"/>
    <w:rsid w:val="001B24DE"/>
    <w:rsid w:val="001B2812"/>
    <w:rsid w:val="001B2C46"/>
    <w:rsid w:val="001B2F3A"/>
    <w:rsid w:val="001B30F5"/>
    <w:rsid w:val="001B31BA"/>
    <w:rsid w:val="001B404E"/>
    <w:rsid w:val="001B4684"/>
    <w:rsid w:val="001B4D43"/>
    <w:rsid w:val="001B52C4"/>
    <w:rsid w:val="001B7594"/>
    <w:rsid w:val="001B763B"/>
    <w:rsid w:val="001B79F4"/>
    <w:rsid w:val="001C0361"/>
    <w:rsid w:val="001C0A92"/>
    <w:rsid w:val="001C1253"/>
    <w:rsid w:val="001C1396"/>
    <w:rsid w:val="001C14D4"/>
    <w:rsid w:val="001C2CD6"/>
    <w:rsid w:val="001C2FFC"/>
    <w:rsid w:val="001C3E1E"/>
    <w:rsid w:val="001C4AEF"/>
    <w:rsid w:val="001C5C46"/>
    <w:rsid w:val="001C5E92"/>
    <w:rsid w:val="001C6DDC"/>
    <w:rsid w:val="001C7B69"/>
    <w:rsid w:val="001C7C79"/>
    <w:rsid w:val="001D005A"/>
    <w:rsid w:val="001D0E5B"/>
    <w:rsid w:val="001D119F"/>
    <w:rsid w:val="001D14F1"/>
    <w:rsid w:val="001D1840"/>
    <w:rsid w:val="001D1B49"/>
    <w:rsid w:val="001D1E2F"/>
    <w:rsid w:val="001D347E"/>
    <w:rsid w:val="001D3D5A"/>
    <w:rsid w:val="001D57B1"/>
    <w:rsid w:val="001D5A95"/>
    <w:rsid w:val="001D646F"/>
    <w:rsid w:val="001D64CA"/>
    <w:rsid w:val="001D65BF"/>
    <w:rsid w:val="001D71C7"/>
    <w:rsid w:val="001D731B"/>
    <w:rsid w:val="001D753E"/>
    <w:rsid w:val="001D758E"/>
    <w:rsid w:val="001D79CB"/>
    <w:rsid w:val="001E0B95"/>
    <w:rsid w:val="001E1248"/>
    <w:rsid w:val="001E1896"/>
    <w:rsid w:val="001E1C70"/>
    <w:rsid w:val="001E1EC2"/>
    <w:rsid w:val="001E2637"/>
    <w:rsid w:val="001E2923"/>
    <w:rsid w:val="001E2FD2"/>
    <w:rsid w:val="001E31D4"/>
    <w:rsid w:val="001E32DE"/>
    <w:rsid w:val="001E34E3"/>
    <w:rsid w:val="001E3939"/>
    <w:rsid w:val="001E4AA2"/>
    <w:rsid w:val="001E4C4D"/>
    <w:rsid w:val="001E502F"/>
    <w:rsid w:val="001E5056"/>
    <w:rsid w:val="001E50AB"/>
    <w:rsid w:val="001E526E"/>
    <w:rsid w:val="001E5C0F"/>
    <w:rsid w:val="001E6295"/>
    <w:rsid w:val="001E7B79"/>
    <w:rsid w:val="001F077C"/>
    <w:rsid w:val="001F0D59"/>
    <w:rsid w:val="001F1340"/>
    <w:rsid w:val="001F1C00"/>
    <w:rsid w:val="001F1D63"/>
    <w:rsid w:val="001F2BF2"/>
    <w:rsid w:val="001F30A1"/>
    <w:rsid w:val="001F3D80"/>
    <w:rsid w:val="001F4735"/>
    <w:rsid w:val="001F4C9A"/>
    <w:rsid w:val="001F5293"/>
    <w:rsid w:val="001F52AE"/>
    <w:rsid w:val="001F6D6A"/>
    <w:rsid w:val="001F7C43"/>
    <w:rsid w:val="001F7E10"/>
    <w:rsid w:val="00200653"/>
    <w:rsid w:val="00201398"/>
    <w:rsid w:val="002013A3"/>
    <w:rsid w:val="00201D0D"/>
    <w:rsid w:val="0020229B"/>
    <w:rsid w:val="00202710"/>
    <w:rsid w:val="00203132"/>
    <w:rsid w:val="00203787"/>
    <w:rsid w:val="00203A28"/>
    <w:rsid w:val="002041F3"/>
    <w:rsid w:val="0020464B"/>
    <w:rsid w:val="00205725"/>
    <w:rsid w:val="002065BF"/>
    <w:rsid w:val="0020686D"/>
    <w:rsid w:val="0020698F"/>
    <w:rsid w:val="00206D46"/>
    <w:rsid w:val="002070D6"/>
    <w:rsid w:val="00207199"/>
    <w:rsid w:val="00207440"/>
    <w:rsid w:val="0020744F"/>
    <w:rsid w:val="00207932"/>
    <w:rsid w:val="00207D3D"/>
    <w:rsid w:val="00207E48"/>
    <w:rsid w:val="0021023E"/>
    <w:rsid w:val="00210666"/>
    <w:rsid w:val="00210F71"/>
    <w:rsid w:val="00211BF0"/>
    <w:rsid w:val="002124EF"/>
    <w:rsid w:val="002137E8"/>
    <w:rsid w:val="00214037"/>
    <w:rsid w:val="002148D5"/>
    <w:rsid w:val="00214B6D"/>
    <w:rsid w:val="002152B2"/>
    <w:rsid w:val="002156DC"/>
    <w:rsid w:val="00216243"/>
    <w:rsid w:val="00216AFE"/>
    <w:rsid w:val="00216B48"/>
    <w:rsid w:val="00216CA0"/>
    <w:rsid w:val="00216CB1"/>
    <w:rsid w:val="00217E40"/>
    <w:rsid w:val="002205CF"/>
    <w:rsid w:val="0022061D"/>
    <w:rsid w:val="0022064A"/>
    <w:rsid w:val="00220C49"/>
    <w:rsid w:val="00221658"/>
    <w:rsid w:val="0022165A"/>
    <w:rsid w:val="0022172A"/>
    <w:rsid w:val="0022203D"/>
    <w:rsid w:val="002227DD"/>
    <w:rsid w:val="00223F34"/>
    <w:rsid w:val="00224AB3"/>
    <w:rsid w:val="00225A50"/>
    <w:rsid w:val="00225B9D"/>
    <w:rsid w:val="00225BDE"/>
    <w:rsid w:val="00225C0E"/>
    <w:rsid w:val="00226651"/>
    <w:rsid w:val="002269E9"/>
    <w:rsid w:val="002272DC"/>
    <w:rsid w:val="0022761C"/>
    <w:rsid w:val="00227B11"/>
    <w:rsid w:val="00230FAC"/>
    <w:rsid w:val="00231356"/>
    <w:rsid w:val="00232F9E"/>
    <w:rsid w:val="002333E7"/>
    <w:rsid w:val="0023369F"/>
    <w:rsid w:val="002338A0"/>
    <w:rsid w:val="002338A7"/>
    <w:rsid w:val="00233B85"/>
    <w:rsid w:val="00234286"/>
    <w:rsid w:val="002346C9"/>
    <w:rsid w:val="00235277"/>
    <w:rsid w:val="00235E7B"/>
    <w:rsid w:val="002369C8"/>
    <w:rsid w:val="00236DF8"/>
    <w:rsid w:val="0023766B"/>
    <w:rsid w:val="00237A52"/>
    <w:rsid w:val="00240263"/>
    <w:rsid w:val="0024027B"/>
    <w:rsid w:val="0024065B"/>
    <w:rsid w:val="00240A13"/>
    <w:rsid w:val="00241469"/>
    <w:rsid w:val="00242145"/>
    <w:rsid w:val="0024251E"/>
    <w:rsid w:val="00242DF5"/>
    <w:rsid w:val="0024399C"/>
    <w:rsid w:val="00244564"/>
    <w:rsid w:val="00244A43"/>
    <w:rsid w:val="00244DED"/>
    <w:rsid w:val="00245510"/>
    <w:rsid w:val="00245526"/>
    <w:rsid w:val="00245553"/>
    <w:rsid w:val="002460C8"/>
    <w:rsid w:val="00246312"/>
    <w:rsid w:val="002463A3"/>
    <w:rsid w:val="0024662E"/>
    <w:rsid w:val="0024783F"/>
    <w:rsid w:val="0024790B"/>
    <w:rsid w:val="00247C22"/>
    <w:rsid w:val="00247D13"/>
    <w:rsid w:val="00250C9A"/>
    <w:rsid w:val="002524E7"/>
    <w:rsid w:val="00252841"/>
    <w:rsid w:val="00252A0A"/>
    <w:rsid w:val="00253651"/>
    <w:rsid w:val="00254152"/>
    <w:rsid w:val="002547E9"/>
    <w:rsid w:val="00254BD4"/>
    <w:rsid w:val="00254D60"/>
    <w:rsid w:val="00255C42"/>
    <w:rsid w:val="00256274"/>
    <w:rsid w:val="00256A7D"/>
    <w:rsid w:val="00256DC5"/>
    <w:rsid w:val="00256FB1"/>
    <w:rsid w:val="00256FD3"/>
    <w:rsid w:val="00257240"/>
    <w:rsid w:val="00257608"/>
    <w:rsid w:val="00257E92"/>
    <w:rsid w:val="00260374"/>
    <w:rsid w:val="00261433"/>
    <w:rsid w:val="00261863"/>
    <w:rsid w:val="00262396"/>
    <w:rsid w:val="00262DDB"/>
    <w:rsid w:val="002632AC"/>
    <w:rsid w:val="00263A12"/>
    <w:rsid w:val="0026486A"/>
    <w:rsid w:val="002649EF"/>
    <w:rsid w:val="00264E0E"/>
    <w:rsid w:val="00264EB5"/>
    <w:rsid w:val="002656F7"/>
    <w:rsid w:val="0026578B"/>
    <w:rsid w:val="00265CD6"/>
    <w:rsid w:val="00266491"/>
    <w:rsid w:val="002664EE"/>
    <w:rsid w:val="00266E9D"/>
    <w:rsid w:val="00266F8C"/>
    <w:rsid w:val="00267DB0"/>
    <w:rsid w:val="00272070"/>
    <w:rsid w:val="002730B4"/>
    <w:rsid w:val="002734E2"/>
    <w:rsid w:val="00273778"/>
    <w:rsid w:val="00273B9A"/>
    <w:rsid w:val="002740FD"/>
    <w:rsid w:val="00274887"/>
    <w:rsid w:val="00274A66"/>
    <w:rsid w:val="00275B08"/>
    <w:rsid w:val="002762C1"/>
    <w:rsid w:val="00276AB7"/>
    <w:rsid w:val="00277363"/>
    <w:rsid w:val="002800C9"/>
    <w:rsid w:val="00280469"/>
    <w:rsid w:val="00281548"/>
    <w:rsid w:val="00281CD2"/>
    <w:rsid w:val="002820B1"/>
    <w:rsid w:val="00282271"/>
    <w:rsid w:val="00282754"/>
    <w:rsid w:val="00283725"/>
    <w:rsid w:val="00283CBC"/>
    <w:rsid w:val="00284204"/>
    <w:rsid w:val="00284281"/>
    <w:rsid w:val="00284337"/>
    <w:rsid w:val="00284E52"/>
    <w:rsid w:val="002869A9"/>
    <w:rsid w:val="00286BB5"/>
    <w:rsid w:val="00286EB9"/>
    <w:rsid w:val="00287316"/>
    <w:rsid w:val="002879E7"/>
    <w:rsid w:val="00290A56"/>
    <w:rsid w:val="00290E50"/>
    <w:rsid w:val="002915F6"/>
    <w:rsid w:val="002917E2"/>
    <w:rsid w:val="00291978"/>
    <w:rsid w:val="00292156"/>
    <w:rsid w:val="00292459"/>
    <w:rsid w:val="00292CFD"/>
    <w:rsid w:val="0029300B"/>
    <w:rsid w:val="00293055"/>
    <w:rsid w:val="002930D6"/>
    <w:rsid w:val="00293D2F"/>
    <w:rsid w:val="00294ABE"/>
    <w:rsid w:val="002958EC"/>
    <w:rsid w:val="0029654D"/>
    <w:rsid w:val="00296920"/>
    <w:rsid w:val="0029790E"/>
    <w:rsid w:val="00297AB6"/>
    <w:rsid w:val="00297B1B"/>
    <w:rsid w:val="00297C37"/>
    <w:rsid w:val="00297D8C"/>
    <w:rsid w:val="002A0984"/>
    <w:rsid w:val="002A17B4"/>
    <w:rsid w:val="002A181E"/>
    <w:rsid w:val="002A2394"/>
    <w:rsid w:val="002A2BF6"/>
    <w:rsid w:val="002A2D50"/>
    <w:rsid w:val="002A2D89"/>
    <w:rsid w:val="002A4211"/>
    <w:rsid w:val="002A42A8"/>
    <w:rsid w:val="002A4628"/>
    <w:rsid w:val="002A4B24"/>
    <w:rsid w:val="002A4F76"/>
    <w:rsid w:val="002A588E"/>
    <w:rsid w:val="002A5AD2"/>
    <w:rsid w:val="002A6749"/>
    <w:rsid w:val="002A6FAF"/>
    <w:rsid w:val="002A7BE3"/>
    <w:rsid w:val="002B000B"/>
    <w:rsid w:val="002B0629"/>
    <w:rsid w:val="002B0813"/>
    <w:rsid w:val="002B15EA"/>
    <w:rsid w:val="002B1DA4"/>
    <w:rsid w:val="002B1F1F"/>
    <w:rsid w:val="002B26D1"/>
    <w:rsid w:val="002B27E3"/>
    <w:rsid w:val="002B3245"/>
    <w:rsid w:val="002B3A1F"/>
    <w:rsid w:val="002B4567"/>
    <w:rsid w:val="002B45D2"/>
    <w:rsid w:val="002B4C9F"/>
    <w:rsid w:val="002B4EB2"/>
    <w:rsid w:val="002B4EBF"/>
    <w:rsid w:val="002B570D"/>
    <w:rsid w:val="002B598A"/>
    <w:rsid w:val="002B5A90"/>
    <w:rsid w:val="002B7023"/>
    <w:rsid w:val="002B7909"/>
    <w:rsid w:val="002B791C"/>
    <w:rsid w:val="002B7A2B"/>
    <w:rsid w:val="002C01CC"/>
    <w:rsid w:val="002C047A"/>
    <w:rsid w:val="002C08EC"/>
    <w:rsid w:val="002C0C42"/>
    <w:rsid w:val="002C0F56"/>
    <w:rsid w:val="002C1545"/>
    <w:rsid w:val="002C1D7B"/>
    <w:rsid w:val="002C1FF3"/>
    <w:rsid w:val="002C2323"/>
    <w:rsid w:val="002C2C27"/>
    <w:rsid w:val="002C3882"/>
    <w:rsid w:val="002C3D8F"/>
    <w:rsid w:val="002C48AA"/>
    <w:rsid w:val="002C4B81"/>
    <w:rsid w:val="002C54F3"/>
    <w:rsid w:val="002C5880"/>
    <w:rsid w:val="002C6D2A"/>
    <w:rsid w:val="002C6EF4"/>
    <w:rsid w:val="002C71C5"/>
    <w:rsid w:val="002D0299"/>
    <w:rsid w:val="002D05D9"/>
    <w:rsid w:val="002D06F3"/>
    <w:rsid w:val="002D0B2C"/>
    <w:rsid w:val="002D1197"/>
    <w:rsid w:val="002D1708"/>
    <w:rsid w:val="002D1BEB"/>
    <w:rsid w:val="002D1DE2"/>
    <w:rsid w:val="002D2626"/>
    <w:rsid w:val="002D2DEA"/>
    <w:rsid w:val="002D3E41"/>
    <w:rsid w:val="002D3E5E"/>
    <w:rsid w:val="002D5059"/>
    <w:rsid w:val="002D6F54"/>
    <w:rsid w:val="002D71E4"/>
    <w:rsid w:val="002D7BC8"/>
    <w:rsid w:val="002D7CC2"/>
    <w:rsid w:val="002E092B"/>
    <w:rsid w:val="002E0CDC"/>
    <w:rsid w:val="002E1272"/>
    <w:rsid w:val="002E1663"/>
    <w:rsid w:val="002E1C19"/>
    <w:rsid w:val="002E381A"/>
    <w:rsid w:val="002E4D80"/>
    <w:rsid w:val="002E5037"/>
    <w:rsid w:val="002E54E7"/>
    <w:rsid w:val="002E56FA"/>
    <w:rsid w:val="002E5868"/>
    <w:rsid w:val="002E681A"/>
    <w:rsid w:val="002E6DE6"/>
    <w:rsid w:val="002E73C0"/>
    <w:rsid w:val="002E7A41"/>
    <w:rsid w:val="002E7E24"/>
    <w:rsid w:val="002F043D"/>
    <w:rsid w:val="002F058F"/>
    <w:rsid w:val="002F17A1"/>
    <w:rsid w:val="002F2330"/>
    <w:rsid w:val="002F2393"/>
    <w:rsid w:val="002F23BB"/>
    <w:rsid w:val="002F2A7A"/>
    <w:rsid w:val="002F304F"/>
    <w:rsid w:val="002F43C6"/>
    <w:rsid w:val="002F486F"/>
    <w:rsid w:val="002F54F6"/>
    <w:rsid w:val="002F5D79"/>
    <w:rsid w:val="002F5F80"/>
    <w:rsid w:val="002F69FA"/>
    <w:rsid w:val="002F7087"/>
    <w:rsid w:val="002F7090"/>
    <w:rsid w:val="00300497"/>
    <w:rsid w:val="0030098B"/>
    <w:rsid w:val="00300A35"/>
    <w:rsid w:val="00300FDA"/>
    <w:rsid w:val="0030147B"/>
    <w:rsid w:val="00301490"/>
    <w:rsid w:val="00301C98"/>
    <w:rsid w:val="003022EB"/>
    <w:rsid w:val="0030233D"/>
    <w:rsid w:val="0030293D"/>
    <w:rsid w:val="00303BF1"/>
    <w:rsid w:val="00303DCD"/>
    <w:rsid w:val="00303E9E"/>
    <w:rsid w:val="0030430B"/>
    <w:rsid w:val="003054A2"/>
    <w:rsid w:val="003054E4"/>
    <w:rsid w:val="00305C88"/>
    <w:rsid w:val="00307126"/>
    <w:rsid w:val="003075DE"/>
    <w:rsid w:val="00310105"/>
    <w:rsid w:val="00310AFA"/>
    <w:rsid w:val="00310BC5"/>
    <w:rsid w:val="00311702"/>
    <w:rsid w:val="0031193A"/>
    <w:rsid w:val="00311DC1"/>
    <w:rsid w:val="00311E9E"/>
    <w:rsid w:val="0031230B"/>
    <w:rsid w:val="0031290F"/>
    <w:rsid w:val="0031324A"/>
    <w:rsid w:val="00313282"/>
    <w:rsid w:val="00313BB5"/>
    <w:rsid w:val="003154D1"/>
    <w:rsid w:val="00315B57"/>
    <w:rsid w:val="00315B6E"/>
    <w:rsid w:val="00315CF0"/>
    <w:rsid w:val="003164C5"/>
    <w:rsid w:val="00316796"/>
    <w:rsid w:val="00316B18"/>
    <w:rsid w:val="00316E99"/>
    <w:rsid w:val="00316FAF"/>
    <w:rsid w:val="00317499"/>
    <w:rsid w:val="00317B13"/>
    <w:rsid w:val="00317EF5"/>
    <w:rsid w:val="00320812"/>
    <w:rsid w:val="00321238"/>
    <w:rsid w:val="00321DCD"/>
    <w:rsid w:val="00322686"/>
    <w:rsid w:val="003226FC"/>
    <w:rsid w:val="0032285E"/>
    <w:rsid w:val="00322CAC"/>
    <w:rsid w:val="00322D61"/>
    <w:rsid w:val="00322F6A"/>
    <w:rsid w:val="00323021"/>
    <w:rsid w:val="0032333E"/>
    <w:rsid w:val="003233A7"/>
    <w:rsid w:val="00323724"/>
    <w:rsid w:val="00323B8C"/>
    <w:rsid w:val="003242D8"/>
    <w:rsid w:val="0032448F"/>
    <w:rsid w:val="00324C99"/>
    <w:rsid w:val="003258DD"/>
    <w:rsid w:val="003267B6"/>
    <w:rsid w:val="003270B7"/>
    <w:rsid w:val="00327365"/>
    <w:rsid w:val="0032796E"/>
    <w:rsid w:val="00327B99"/>
    <w:rsid w:val="00327BB2"/>
    <w:rsid w:val="003302AF"/>
    <w:rsid w:val="00330352"/>
    <w:rsid w:val="00330912"/>
    <w:rsid w:val="003309CA"/>
    <w:rsid w:val="00331A1E"/>
    <w:rsid w:val="00331C00"/>
    <w:rsid w:val="00332435"/>
    <w:rsid w:val="003328BC"/>
    <w:rsid w:val="00333205"/>
    <w:rsid w:val="003337D2"/>
    <w:rsid w:val="00333B96"/>
    <w:rsid w:val="00333F20"/>
    <w:rsid w:val="00334DB2"/>
    <w:rsid w:val="0033662C"/>
    <w:rsid w:val="0033691B"/>
    <w:rsid w:val="00337EDA"/>
    <w:rsid w:val="0034050E"/>
    <w:rsid w:val="00340885"/>
    <w:rsid w:val="00340C93"/>
    <w:rsid w:val="00341321"/>
    <w:rsid w:val="003417BD"/>
    <w:rsid w:val="00341DBD"/>
    <w:rsid w:val="0034296F"/>
    <w:rsid w:val="00344361"/>
    <w:rsid w:val="0034438B"/>
    <w:rsid w:val="00345A36"/>
    <w:rsid w:val="0034643A"/>
    <w:rsid w:val="0034643C"/>
    <w:rsid w:val="00347026"/>
    <w:rsid w:val="0034710C"/>
    <w:rsid w:val="00347348"/>
    <w:rsid w:val="00347EA9"/>
    <w:rsid w:val="0035014A"/>
    <w:rsid w:val="00351E65"/>
    <w:rsid w:val="0035243F"/>
    <w:rsid w:val="0035307E"/>
    <w:rsid w:val="00353159"/>
    <w:rsid w:val="00353863"/>
    <w:rsid w:val="00353D59"/>
    <w:rsid w:val="00353FC8"/>
    <w:rsid w:val="003540F7"/>
    <w:rsid w:val="0035470E"/>
    <w:rsid w:val="00354820"/>
    <w:rsid w:val="00354A63"/>
    <w:rsid w:val="003550A2"/>
    <w:rsid w:val="00355135"/>
    <w:rsid w:val="003555CF"/>
    <w:rsid w:val="00355A10"/>
    <w:rsid w:val="003562B8"/>
    <w:rsid w:val="003569CB"/>
    <w:rsid w:val="00356A89"/>
    <w:rsid w:val="00356D99"/>
    <w:rsid w:val="00356DB7"/>
    <w:rsid w:val="00357302"/>
    <w:rsid w:val="00357482"/>
    <w:rsid w:val="003576A1"/>
    <w:rsid w:val="003576AA"/>
    <w:rsid w:val="00360528"/>
    <w:rsid w:val="00360548"/>
    <w:rsid w:val="00360879"/>
    <w:rsid w:val="003608DF"/>
    <w:rsid w:val="00360EFB"/>
    <w:rsid w:val="003617A9"/>
    <w:rsid w:val="00362D9B"/>
    <w:rsid w:val="00362E50"/>
    <w:rsid w:val="00362FAD"/>
    <w:rsid w:val="0036364D"/>
    <w:rsid w:val="00363E93"/>
    <w:rsid w:val="00364C13"/>
    <w:rsid w:val="00365263"/>
    <w:rsid w:val="00365288"/>
    <w:rsid w:val="003652CE"/>
    <w:rsid w:val="003653D5"/>
    <w:rsid w:val="003656D5"/>
    <w:rsid w:val="00366052"/>
    <w:rsid w:val="0036663D"/>
    <w:rsid w:val="00367977"/>
    <w:rsid w:val="00367E73"/>
    <w:rsid w:val="00367FE5"/>
    <w:rsid w:val="00370411"/>
    <w:rsid w:val="00370441"/>
    <w:rsid w:val="00371D95"/>
    <w:rsid w:val="00371E75"/>
    <w:rsid w:val="00372309"/>
    <w:rsid w:val="00372568"/>
    <w:rsid w:val="00372A58"/>
    <w:rsid w:val="003735F9"/>
    <w:rsid w:val="003737F4"/>
    <w:rsid w:val="00374BF7"/>
    <w:rsid w:val="00374E81"/>
    <w:rsid w:val="00374F3D"/>
    <w:rsid w:val="00375673"/>
    <w:rsid w:val="00375757"/>
    <w:rsid w:val="0037674E"/>
    <w:rsid w:val="003768A5"/>
    <w:rsid w:val="0037737C"/>
    <w:rsid w:val="0037744F"/>
    <w:rsid w:val="00377647"/>
    <w:rsid w:val="00377704"/>
    <w:rsid w:val="00377A1F"/>
    <w:rsid w:val="00377CC6"/>
    <w:rsid w:val="00377F63"/>
    <w:rsid w:val="00380956"/>
    <w:rsid w:val="00380D4B"/>
    <w:rsid w:val="00381DB5"/>
    <w:rsid w:val="00382660"/>
    <w:rsid w:val="003829BB"/>
    <w:rsid w:val="00382E42"/>
    <w:rsid w:val="00383203"/>
    <w:rsid w:val="00383E3E"/>
    <w:rsid w:val="003840B3"/>
    <w:rsid w:val="00384329"/>
    <w:rsid w:val="003844D0"/>
    <w:rsid w:val="00384608"/>
    <w:rsid w:val="00385146"/>
    <w:rsid w:val="00385214"/>
    <w:rsid w:val="003852B0"/>
    <w:rsid w:val="00385638"/>
    <w:rsid w:val="00385DF0"/>
    <w:rsid w:val="00385F46"/>
    <w:rsid w:val="003866F1"/>
    <w:rsid w:val="00386960"/>
    <w:rsid w:val="0038704D"/>
    <w:rsid w:val="00387295"/>
    <w:rsid w:val="00387532"/>
    <w:rsid w:val="003875AD"/>
    <w:rsid w:val="0039020A"/>
    <w:rsid w:val="00390259"/>
    <w:rsid w:val="00390A44"/>
    <w:rsid w:val="00391067"/>
    <w:rsid w:val="003919F2"/>
    <w:rsid w:val="00391F85"/>
    <w:rsid w:val="00392183"/>
    <w:rsid w:val="00392313"/>
    <w:rsid w:val="00392537"/>
    <w:rsid w:val="00392DF5"/>
    <w:rsid w:val="0039307C"/>
    <w:rsid w:val="00393BA5"/>
    <w:rsid w:val="00393CB8"/>
    <w:rsid w:val="00394F35"/>
    <w:rsid w:val="00395119"/>
    <w:rsid w:val="003954C4"/>
    <w:rsid w:val="003962D2"/>
    <w:rsid w:val="003962F8"/>
    <w:rsid w:val="0039635B"/>
    <w:rsid w:val="0039749C"/>
    <w:rsid w:val="003976F9"/>
    <w:rsid w:val="00397B00"/>
    <w:rsid w:val="00397B2A"/>
    <w:rsid w:val="003A039A"/>
    <w:rsid w:val="003A04CA"/>
    <w:rsid w:val="003A0F35"/>
    <w:rsid w:val="003A1C2A"/>
    <w:rsid w:val="003A2228"/>
    <w:rsid w:val="003A3B6B"/>
    <w:rsid w:val="003A3FCC"/>
    <w:rsid w:val="003A4921"/>
    <w:rsid w:val="003A4A13"/>
    <w:rsid w:val="003A4DC6"/>
    <w:rsid w:val="003A6333"/>
    <w:rsid w:val="003A6B7A"/>
    <w:rsid w:val="003A7088"/>
    <w:rsid w:val="003A7159"/>
    <w:rsid w:val="003A72AE"/>
    <w:rsid w:val="003A77C9"/>
    <w:rsid w:val="003A7B21"/>
    <w:rsid w:val="003A7C4D"/>
    <w:rsid w:val="003B024E"/>
    <w:rsid w:val="003B0305"/>
    <w:rsid w:val="003B033C"/>
    <w:rsid w:val="003B096B"/>
    <w:rsid w:val="003B0B01"/>
    <w:rsid w:val="003B127B"/>
    <w:rsid w:val="003B12AF"/>
    <w:rsid w:val="003B22CF"/>
    <w:rsid w:val="003B247C"/>
    <w:rsid w:val="003B2EDE"/>
    <w:rsid w:val="003B3763"/>
    <w:rsid w:val="003B3967"/>
    <w:rsid w:val="003B4CB5"/>
    <w:rsid w:val="003B59DA"/>
    <w:rsid w:val="003B5A67"/>
    <w:rsid w:val="003B5B82"/>
    <w:rsid w:val="003B5E4E"/>
    <w:rsid w:val="003B6B43"/>
    <w:rsid w:val="003B7141"/>
    <w:rsid w:val="003B737B"/>
    <w:rsid w:val="003B74D0"/>
    <w:rsid w:val="003B7900"/>
    <w:rsid w:val="003C0785"/>
    <w:rsid w:val="003C0D05"/>
    <w:rsid w:val="003C21CB"/>
    <w:rsid w:val="003C24E2"/>
    <w:rsid w:val="003C391E"/>
    <w:rsid w:val="003C3BE9"/>
    <w:rsid w:val="003C3CBB"/>
    <w:rsid w:val="003C40B7"/>
    <w:rsid w:val="003C470A"/>
    <w:rsid w:val="003C4995"/>
    <w:rsid w:val="003C547B"/>
    <w:rsid w:val="003C629C"/>
    <w:rsid w:val="003C64F7"/>
    <w:rsid w:val="003C7A41"/>
    <w:rsid w:val="003D043F"/>
    <w:rsid w:val="003D0E0E"/>
    <w:rsid w:val="003D12CD"/>
    <w:rsid w:val="003D1828"/>
    <w:rsid w:val="003D1E0A"/>
    <w:rsid w:val="003D30FF"/>
    <w:rsid w:val="003D35B2"/>
    <w:rsid w:val="003D4F84"/>
    <w:rsid w:val="003D573C"/>
    <w:rsid w:val="003D60D5"/>
    <w:rsid w:val="003D6A7C"/>
    <w:rsid w:val="003D7218"/>
    <w:rsid w:val="003D73CA"/>
    <w:rsid w:val="003E071C"/>
    <w:rsid w:val="003E07DE"/>
    <w:rsid w:val="003E084B"/>
    <w:rsid w:val="003E0C9D"/>
    <w:rsid w:val="003E0DEA"/>
    <w:rsid w:val="003E1903"/>
    <w:rsid w:val="003E2FA7"/>
    <w:rsid w:val="003E394A"/>
    <w:rsid w:val="003E3CFB"/>
    <w:rsid w:val="003E455C"/>
    <w:rsid w:val="003E49D0"/>
    <w:rsid w:val="003E5113"/>
    <w:rsid w:val="003E5225"/>
    <w:rsid w:val="003E54F5"/>
    <w:rsid w:val="003E6150"/>
    <w:rsid w:val="003E64D6"/>
    <w:rsid w:val="003E79CB"/>
    <w:rsid w:val="003E7C81"/>
    <w:rsid w:val="003F018D"/>
    <w:rsid w:val="003F0A30"/>
    <w:rsid w:val="003F18AC"/>
    <w:rsid w:val="003F1D6A"/>
    <w:rsid w:val="003F271E"/>
    <w:rsid w:val="003F2835"/>
    <w:rsid w:val="003F2A64"/>
    <w:rsid w:val="003F2BE2"/>
    <w:rsid w:val="003F317F"/>
    <w:rsid w:val="003F34A7"/>
    <w:rsid w:val="003F4169"/>
    <w:rsid w:val="003F4170"/>
    <w:rsid w:val="003F42DA"/>
    <w:rsid w:val="003F47AB"/>
    <w:rsid w:val="003F492A"/>
    <w:rsid w:val="003F5036"/>
    <w:rsid w:val="003F5496"/>
    <w:rsid w:val="003F5599"/>
    <w:rsid w:val="004012B9"/>
    <w:rsid w:val="004014CF"/>
    <w:rsid w:val="004016F2"/>
    <w:rsid w:val="004017FB"/>
    <w:rsid w:val="0040186A"/>
    <w:rsid w:val="00402BD4"/>
    <w:rsid w:val="004030F0"/>
    <w:rsid w:val="0040388C"/>
    <w:rsid w:val="00403A64"/>
    <w:rsid w:val="00403A96"/>
    <w:rsid w:val="004049CC"/>
    <w:rsid w:val="00404BB5"/>
    <w:rsid w:val="00404D6D"/>
    <w:rsid w:val="00404F3A"/>
    <w:rsid w:val="0040566F"/>
    <w:rsid w:val="004058A2"/>
    <w:rsid w:val="004058CA"/>
    <w:rsid w:val="0040595D"/>
    <w:rsid w:val="00405DF7"/>
    <w:rsid w:val="0040667A"/>
    <w:rsid w:val="004070CA"/>
    <w:rsid w:val="00407178"/>
    <w:rsid w:val="004073C2"/>
    <w:rsid w:val="004077C8"/>
    <w:rsid w:val="00407A13"/>
    <w:rsid w:val="00407FBB"/>
    <w:rsid w:val="004101AF"/>
    <w:rsid w:val="00410370"/>
    <w:rsid w:val="004110DA"/>
    <w:rsid w:val="00411522"/>
    <w:rsid w:val="00411626"/>
    <w:rsid w:val="004117C7"/>
    <w:rsid w:val="0041185A"/>
    <w:rsid w:val="00412585"/>
    <w:rsid w:val="00412FF7"/>
    <w:rsid w:val="004130DA"/>
    <w:rsid w:val="00414313"/>
    <w:rsid w:val="00414BC6"/>
    <w:rsid w:val="00414D07"/>
    <w:rsid w:val="00414E6E"/>
    <w:rsid w:val="00415A63"/>
    <w:rsid w:val="004161FA"/>
    <w:rsid w:val="004169EB"/>
    <w:rsid w:val="00416D57"/>
    <w:rsid w:val="00416F2C"/>
    <w:rsid w:val="00417D7F"/>
    <w:rsid w:val="004206CC"/>
    <w:rsid w:val="00420B6E"/>
    <w:rsid w:val="00420D98"/>
    <w:rsid w:val="004212B9"/>
    <w:rsid w:val="0042249D"/>
    <w:rsid w:val="00422506"/>
    <w:rsid w:val="0042255F"/>
    <w:rsid w:val="00422747"/>
    <w:rsid w:val="00422C34"/>
    <w:rsid w:val="004233EA"/>
    <w:rsid w:val="00423B1D"/>
    <w:rsid w:val="004245AF"/>
    <w:rsid w:val="004250DB"/>
    <w:rsid w:val="00425DBA"/>
    <w:rsid w:val="00425DC3"/>
    <w:rsid w:val="00425F05"/>
    <w:rsid w:val="00426C73"/>
    <w:rsid w:val="004270D1"/>
    <w:rsid w:val="0042763F"/>
    <w:rsid w:val="00427F9E"/>
    <w:rsid w:val="00430083"/>
    <w:rsid w:val="00430779"/>
    <w:rsid w:val="004307F0"/>
    <w:rsid w:val="0043086F"/>
    <w:rsid w:val="004313CA"/>
    <w:rsid w:val="004316DF"/>
    <w:rsid w:val="004319CF"/>
    <w:rsid w:val="00432499"/>
    <w:rsid w:val="004330D3"/>
    <w:rsid w:val="00433448"/>
    <w:rsid w:val="00435092"/>
    <w:rsid w:val="004351F3"/>
    <w:rsid w:val="0043587D"/>
    <w:rsid w:val="004371DB"/>
    <w:rsid w:val="00437340"/>
    <w:rsid w:val="00437941"/>
    <w:rsid w:val="00437AC4"/>
    <w:rsid w:val="00437B7A"/>
    <w:rsid w:val="004402A9"/>
    <w:rsid w:val="00440424"/>
    <w:rsid w:val="0044045C"/>
    <w:rsid w:val="0044101F"/>
    <w:rsid w:val="00441648"/>
    <w:rsid w:val="00442004"/>
    <w:rsid w:val="00442850"/>
    <w:rsid w:val="0044382B"/>
    <w:rsid w:val="00444308"/>
    <w:rsid w:val="00444E12"/>
    <w:rsid w:val="00445278"/>
    <w:rsid w:val="00445366"/>
    <w:rsid w:val="00445A3A"/>
    <w:rsid w:val="004504AF"/>
    <w:rsid w:val="00450C25"/>
    <w:rsid w:val="0045142C"/>
    <w:rsid w:val="00451E81"/>
    <w:rsid w:val="00452E7A"/>
    <w:rsid w:val="00453F53"/>
    <w:rsid w:val="004548D4"/>
    <w:rsid w:val="00454F85"/>
    <w:rsid w:val="0045526D"/>
    <w:rsid w:val="004561DE"/>
    <w:rsid w:val="00456FF9"/>
    <w:rsid w:val="00457928"/>
    <w:rsid w:val="00457C3E"/>
    <w:rsid w:val="004603CB"/>
    <w:rsid w:val="00460D97"/>
    <w:rsid w:val="00460DA8"/>
    <w:rsid w:val="00460E24"/>
    <w:rsid w:val="00460F62"/>
    <w:rsid w:val="0046184C"/>
    <w:rsid w:val="00461911"/>
    <w:rsid w:val="00462036"/>
    <w:rsid w:val="00462920"/>
    <w:rsid w:val="00462C75"/>
    <w:rsid w:val="00462E7B"/>
    <w:rsid w:val="00463087"/>
    <w:rsid w:val="0046378C"/>
    <w:rsid w:val="00463956"/>
    <w:rsid w:val="0046400F"/>
    <w:rsid w:val="004642B7"/>
    <w:rsid w:val="00464CC7"/>
    <w:rsid w:val="004656E2"/>
    <w:rsid w:val="00465B68"/>
    <w:rsid w:val="00465D5D"/>
    <w:rsid w:val="0046681F"/>
    <w:rsid w:val="004668EE"/>
    <w:rsid w:val="00466E8C"/>
    <w:rsid w:val="00466FAE"/>
    <w:rsid w:val="004671F0"/>
    <w:rsid w:val="0047011B"/>
    <w:rsid w:val="00470290"/>
    <w:rsid w:val="004703E7"/>
    <w:rsid w:val="00470946"/>
    <w:rsid w:val="00471106"/>
    <w:rsid w:val="0047195B"/>
    <w:rsid w:val="00472207"/>
    <w:rsid w:val="0047296D"/>
    <w:rsid w:val="00473DFC"/>
    <w:rsid w:val="004741DF"/>
    <w:rsid w:val="004748BB"/>
    <w:rsid w:val="00474D73"/>
    <w:rsid w:val="00475094"/>
    <w:rsid w:val="00475458"/>
    <w:rsid w:val="00475A2B"/>
    <w:rsid w:val="00475BA1"/>
    <w:rsid w:val="00475F8F"/>
    <w:rsid w:val="00476637"/>
    <w:rsid w:val="00477123"/>
    <w:rsid w:val="0047731C"/>
    <w:rsid w:val="004777F3"/>
    <w:rsid w:val="00480015"/>
    <w:rsid w:val="0048115D"/>
    <w:rsid w:val="00481341"/>
    <w:rsid w:val="004813F7"/>
    <w:rsid w:val="00481689"/>
    <w:rsid w:val="004817BC"/>
    <w:rsid w:val="00481E43"/>
    <w:rsid w:val="00482166"/>
    <w:rsid w:val="004838FC"/>
    <w:rsid w:val="00483D94"/>
    <w:rsid w:val="004843CF"/>
    <w:rsid w:val="0048491A"/>
    <w:rsid w:val="00484E95"/>
    <w:rsid w:val="00485AAA"/>
    <w:rsid w:val="00485FD3"/>
    <w:rsid w:val="00486208"/>
    <w:rsid w:val="00486720"/>
    <w:rsid w:val="00487B5D"/>
    <w:rsid w:val="00491580"/>
    <w:rsid w:val="0049161C"/>
    <w:rsid w:val="0049174F"/>
    <w:rsid w:val="004917F4"/>
    <w:rsid w:val="00491B70"/>
    <w:rsid w:val="00492131"/>
    <w:rsid w:val="0049272F"/>
    <w:rsid w:val="00492DA6"/>
    <w:rsid w:val="00492F98"/>
    <w:rsid w:val="0049320B"/>
    <w:rsid w:val="00493D01"/>
    <w:rsid w:val="00494D24"/>
    <w:rsid w:val="004969CC"/>
    <w:rsid w:val="00497788"/>
    <w:rsid w:val="00497A47"/>
    <w:rsid w:val="00497BE4"/>
    <w:rsid w:val="00497E03"/>
    <w:rsid w:val="004A0834"/>
    <w:rsid w:val="004A156B"/>
    <w:rsid w:val="004A165C"/>
    <w:rsid w:val="004A1CBF"/>
    <w:rsid w:val="004A20D4"/>
    <w:rsid w:val="004A25AF"/>
    <w:rsid w:val="004A2C87"/>
    <w:rsid w:val="004A33DD"/>
    <w:rsid w:val="004A36A9"/>
    <w:rsid w:val="004A3DF9"/>
    <w:rsid w:val="004A4114"/>
    <w:rsid w:val="004A6025"/>
    <w:rsid w:val="004A6EB0"/>
    <w:rsid w:val="004B0726"/>
    <w:rsid w:val="004B0F0F"/>
    <w:rsid w:val="004B148B"/>
    <w:rsid w:val="004B16E3"/>
    <w:rsid w:val="004B1FF6"/>
    <w:rsid w:val="004B2289"/>
    <w:rsid w:val="004B39F2"/>
    <w:rsid w:val="004B3C91"/>
    <w:rsid w:val="004B472D"/>
    <w:rsid w:val="004B4929"/>
    <w:rsid w:val="004B4B89"/>
    <w:rsid w:val="004B4CBF"/>
    <w:rsid w:val="004B5126"/>
    <w:rsid w:val="004B539D"/>
    <w:rsid w:val="004B7118"/>
    <w:rsid w:val="004B74CC"/>
    <w:rsid w:val="004B7A39"/>
    <w:rsid w:val="004C01B4"/>
    <w:rsid w:val="004C08ED"/>
    <w:rsid w:val="004C3E36"/>
    <w:rsid w:val="004C48B0"/>
    <w:rsid w:val="004C50B5"/>
    <w:rsid w:val="004C57F4"/>
    <w:rsid w:val="004C5B2F"/>
    <w:rsid w:val="004C5DC5"/>
    <w:rsid w:val="004C5E84"/>
    <w:rsid w:val="004C65A7"/>
    <w:rsid w:val="004C6AB3"/>
    <w:rsid w:val="004C6EEE"/>
    <w:rsid w:val="004C71E4"/>
    <w:rsid w:val="004C7E54"/>
    <w:rsid w:val="004D00F0"/>
    <w:rsid w:val="004D05E7"/>
    <w:rsid w:val="004D0952"/>
    <w:rsid w:val="004D0959"/>
    <w:rsid w:val="004D1040"/>
    <w:rsid w:val="004D12E4"/>
    <w:rsid w:val="004D164D"/>
    <w:rsid w:val="004D1BB5"/>
    <w:rsid w:val="004D2782"/>
    <w:rsid w:val="004D2E79"/>
    <w:rsid w:val="004D3106"/>
    <w:rsid w:val="004D3778"/>
    <w:rsid w:val="004D3ECF"/>
    <w:rsid w:val="004D4B42"/>
    <w:rsid w:val="004D50B9"/>
    <w:rsid w:val="004D51E7"/>
    <w:rsid w:val="004D7689"/>
    <w:rsid w:val="004D7B3B"/>
    <w:rsid w:val="004D7C7F"/>
    <w:rsid w:val="004E051C"/>
    <w:rsid w:val="004E0599"/>
    <w:rsid w:val="004E0934"/>
    <w:rsid w:val="004E0956"/>
    <w:rsid w:val="004E1B1C"/>
    <w:rsid w:val="004E1FD4"/>
    <w:rsid w:val="004E295E"/>
    <w:rsid w:val="004E29B0"/>
    <w:rsid w:val="004E2FC3"/>
    <w:rsid w:val="004E3120"/>
    <w:rsid w:val="004E3763"/>
    <w:rsid w:val="004E37AA"/>
    <w:rsid w:val="004E3DA3"/>
    <w:rsid w:val="004E40E9"/>
    <w:rsid w:val="004E45D7"/>
    <w:rsid w:val="004E46B0"/>
    <w:rsid w:val="004E548C"/>
    <w:rsid w:val="004E6664"/>
    <w:rsid w:val="004E72E3"/>
    <w:rsid w:val="004E7CDC"/>
    <w:rsid w:val="004F00E2"/>
    <w:rsid w:val="004F03C4"/>
    <w:rsid w:val="004F0F1E"/>
    <w:rsid w:val="004F110F"/>
    <w:rsid w:val="004F129B"/>
    <w:rsid w:val="004F1413"/>
    <w:rsid w:val="004F2F30"/>
    <w:rsid w:val="004F3C25"/>
    <w:rsid w:val="004F4344"/>
    <w:rsid w:val="004F4E05"/>
    <w:rsid w:val="004F7A07"/>
    <w:rsid w:val="004F7C9D"/>
    <w:rsid w:val="0050025B"/>
    <w:rsid w:val="00500B10"/>
    <w:rsid w:val="00500B14"/>
    <w:rsid w:val="0050122D"/>
    <w:rsid w:val="00501394"/>
    <w:rsid w:val="005014B0"/>
    <w:rsid w:val="0050171E"/>
    <w:rsid w:val="00501877"/>
    <w:rsid w:val="00501C40"/>
    <w:rsid w:val="00501D91"/>
    <w:rsid w:val="00502F38"/>
    <w:rsid w:val="00503835"/>
    <w:rsid w:val="0050391C"/>
    <w:rsid w:val="00503BED"/>
    <w:rsid w:val="00503D47"/>
    <w:rsid w:val="0050421D"/>
    <w:rsid w:val="00504B39"/>
    <w:rsid w:val="00504B99"/>
    <w:rsid w:val="00505110"/>
    <w:rsid w:val="005051EB"/>
    <w:rsid w:val="00505D75"/>
    <w:rsid w:val="00506EF9"/>
    <w:rsid w:val="00507B0B"/>
    <w:rsid w:val="00507C8A"/>
    <w:rsid w:val="00507CBE"/>
    <w:rsid w:val="005101F7"/>
    <w:rsid w:val="005109C4"/>
    <w:rsid w:val="00511126"/>
    <w:rsid w:val="00511487"/>
    <w:rsid w:val="00512433"/>
    <w:rsid w:val="00512588"/>
    <w:rsid w:val="00512B9D"/>
    <w:rsid w:val="00512BA5"/>
    <w:rsid w:val="005133ED"/>
    <w:rsid w:val="00514C16"/>
    <w:rsid w:val="00515D35"/>
    <w:rsid w:val="00517165"/>
    <w:rsid w:val="005203A4"/>
    <w:rsid w:val="005205C7"/>
    <w:rsid w:val="00521EE1"/>
    <w:rsid w:val="00523170"/>
    <w:rsid w:val="005236C1"/>
    <w:rsid w:val="00523BF5"/>
    <w:rsid w:val="005240FA"/>
    <w:rsid w:val="00524D2B"/>
    <w:rsid w:val="00524DA3"/>
    <w:rsid w:val="00525AFC"/>
    <w:rsid w:val="00525D9A"/>
    <w:rsid w:val="00526D1C"/>
    <w:rsid w:val="00526D45"/>
    <w:rsid w:val="005276CD"/>
    <w:rsid w:val="00530084"/>
    <w:rsid w:val="00530208"/>
    <w:rsid w:val="005305ED"/>
    <w:rsid w:val="00530651"/>
    <w:rsid w:val="005308A4"/>
    <w:rsid w:val="005319F3"/>
    <w:rsid w:val="00531EA3"/>
    <w:rsid w:val="00532535"/>
    <w:rsid w:val="00532940"/>
    <w:rsid w:val="005329DC"/>
    <w:rsid w:val="00533077"/>
    <w:rsid w:val="00533297"/>
    <w:rsid w:val="00533ED5"/>
    <w:rsid w:val="005346D6"/>
    <w:rsid w:val="005348C3"/>
    <w:rsid w:val="00534929"/>
    <w:rsid w:val="00534A43"/>
    <w:rsid w:val="0053584C"/>
    <w:rsid w:val="00535BB3"/>
    <w:rsid w:val="005360FD"/>
    <w:rsid w:val="005378ED"/>
    <w:rsid w:val="0054011C"/>
    <w:rsid w:val="00540B68"/>
    <w:rsid w:val="00540CA9"/>
    <w:rsid w:val="00540F9A"/>
    <w:rsid w:val="00541AEA"/>
    <w:rsid w:val="00541BAF"/>
    <w:rsid w:val="00541BE6"/>
    <w:rsid w:val="00542248"/>
    <w:rsid w:val="00542380"/>
    <w:rsid w:val="005427C5"/>
    <w:rsid w:val="00542E34"/>
    <w:rsid w:val="005431BC"/>
    <w:rsid w:val="0054325D"/>
    <w:rsid w:val="00543635"/>
    <w:rsid w:val="00543D82"/>
    <w:rsid w:val="00543F78"/>
    <w:rsid w:val="005443D9"/>
    <w:rsid w:val="005457D9"/>
    <w:rsid w:val="00545850"/>
    <w:rsid w:val="0054591C"/>
    <w:rsid w:val="00545A2C"/>
    <w:rsid w:val="00545CAA"/>
    <w:rsid w:val="005475FD"/>
    <w:rsid w:val="00547ACE"/>
    <w:rsid w:val="00550A31"/>
    <w:rsid w:val="00551735"/>
    <w:rsid w:val="005517CF"/>
    <w:rsid w:val="00552096"/>
    <w:rsid w:val="005520FD"/>
    <w:rsid w:val="00552432"/>
    <w:rsid w:val="00552EE9"/>
    <w:rsid w:val="005534A0"/>
    <w:rsid w:val="00553607"/>
    <w:rsid w:val="0055373A"/>
    <w:rsid w:val="00553A86"/>
    <w:rsid w:val="00553BAD"/>
    <w:rsid w:val="005558F4"/>
    <w:rsid w:val="00556265"/>
    <w:rsid w:val="005565AB"/>
    <w:rsid w:val="0056049E"/>
    <w:rsid w:val="00560C20"/>
    <w:rsid w:val="005611BC"/>
    <w:rsid w:val="00561921"/>
    <w:rsid w:val="00561ABC"/>
    <w:rsid w:val="0056204B"/>
    <w:rsid w:val="005622D8"/>
    <w:rsid w:val="00562E8A"/>
    <w:rsid w:val="00563585"/>
    <w:rsid w:val="0056415A"/>
    <w:rsid w:val="005644B2"/>
    <w:rsid w:val="005647C5"/>
    <w:rsid w:val="00564EF5"/>
    <w:rsid w:val="0056528F"/>
    <w:rsid w:val="005655DD"/>
    <w:rsid w:val="00565B39"/>
    <w:rsid w:val="00566137"/>
    <w:rsid w:val="00566444"/>
    <w:rsid w:val="0056703D"/>
    <w:rsid w:val="00567134"/>
    <w:rsid w:val="00567B8A"/>
    <w:rsid w:val="00570A39"/>
    <w:rsid w:val="00570EC4"/>
    <w:rsid w:val="00570EFF"/>
    <w:rsid w:val="0057243D"/>
    <w:rsid w:val="005734D9"/>
    <w:rsid w:val="0057355C"/>
    <w:rsid w:val="00573679"/>
    <w:rsid w:val="0057402C"/>
    <w:rsid w:val="005743DD"/>
    <w:rsid w:val="00574C91"/>
    <w:rsid w:val="00575328"/>
    <w:rsid w:val="00575BE5"/>
    <w:rsid w:val="005765F3"/>
    <w:rsid w:val="00577765"/>
    <w:rsid w:val="0058000D"/>
    <w:rsid w:val="00580406"/>
    <w:rsid w:val="00580D5F"/>
    <w:rsid w:val="005813AE"/>
    <w:rsid w:val="005815F0"/>
    <w:rsid w:val="00581B73"/>
    <w:rsid w:val="00581FA1"/>
    <w:rsid w:val="00583DB6"/>
    <w:rsid w:val="00584024"/>
    <w:rsid w:val="0058522A"/>
    <w:rsid w:val="00585A60"/>
    <w:rsid w:val="00585C0F"/>
    <w:rsid w:val="00587400"/>
    <w:rsid w:val="00587B1C"/>
    <w:rsid w:val="00587E04"/>
    <w:rsid w:val="0059011D"/>
    <w:rsid w:val="005906F1"/>
    <w:rsid w:val="00590735"/>
    <w:rsid w:val="00590C29"/>
    <w:rsid w:val="005926B5"/>
    <w:rsid w:val="00592BAB"/>
    <w:rsid w:val="00593618"/>
    <w:rsid w:val="00594613"/>
    <w:rsid w:val="00594933"/>
    <w:rsid w:val="00594F35"/>
    <w:rsid w:val="0059528E"/>
    <w:rsid w:val="0059568E"/>
    <w:rsid w:val="0059579D"/>
    <w:rsid w:val="00596821"/>
    <w:rsid w:val="005A0706"/>
    <w:rsid w:val="005A1652"/>
    <w:rsid w:val="005A1755"/>
    <w:rsid w:val="005A193A"/>
    <w:rsid w:val="005A1A12"/>
    <w:rsid w:val="005A1B47"/>
    <w:rsid w:val="005A281E"/>
    <w:rsid w:val="005A31F2"/>
    <w:rsid w:val="005A371A"/>
    <w:rsid w:val="005A3904"/>
    <w:rsid w:val="005A46F0"/>
    <w:rsid w:val="005A4C74"/>
    <w:rsid w:val="005A6834"/>
    <w:rsid w:val="005A7472"/>
    <w:rsid w:val="005A74E4"/>
    <w:rsid w:val="005A79DD"/>
    <w:rsid w:val="005B01CF"/>
    <w:rsid w:val="005B0686"/>
    <w:rsid w:val="005B136C"/>
    <w:rsid w:val="005B13E4"/>
    <w:rsid w:val="005B1C39"/>
    <w:rsid w:val="005B21D8"/>
    <w:rsid w:val="005B22F7"/>
    <w:rsid w:val="005B2D85"/>
    <w:rsid w:val="005B33B6"/>
    <w:rsid w:val="005B34FA"/>
    <w:rsid w:val="005B3BBC"/>
    <w:rsid w:val="005B3C6E"/>
    <w:rsid w:val="005B3FFF"/>
    <w:rsid w:val="005B43ED"/>
    <w:rsid w:val="005B4B45"/>
    <w:rsid w:val="005B4E55"/>
    <w:rsid w:val="005B6F26"/>
    <w:rsid w:val="005B79F5"/>
    <w:rsid w:val="005C0D19"/>
    <w:rsid w:val="005C1399"/>
    <w:rsid w:val="005C29BC"/>
    <w:rsid w:val="005C2CE9"/>
    <w:rsid w:val="005C3218"/>
    <w:rsid w:val="005C4467"/>
    <w:rsid w:val="005C515D"/>
    <w:rsid w:val="005C522D"/>
    <w:rsid w:val="005C5764"/>
    <w:rsid w:val="005C5A2F"/>
    <w:rsid w:val="005C5BE9"/>
    <w:rsid w:val="005C7432"/>
    <w:rsid w:val="005C78C5"/>
    <w:rsid w:val="005C7911"/>
    <w:rsid w:val="005D0043"/>
    <w:rsid w:val="005D190F"/>
    <w:rsid w:val="005D2477"/>
    <w:rsid w:val="005D2EA9"/>
    <w:rsid w:val="005D2F19"/>
    <w:rsid w:val="005D3162"/>
    <w:rsid w:val="005D434E"/>
    <w:rsid w:val="005D537A"/>
    <w:rsid w:val="005D5A14"/>
    <w:rsid w:val="005D610D"/>
    <w:rsid w:val="005D61A3"/>
    <w:rsid w:val="005D6F5E"/>
    <w:rsid w:val="005D7380"/>
    <w:rsid w:val="005D787D"/>
    <w:rsid w:val="005E0326"/>
    <w:rsid w:val="005E087F"/>
    <w:rsid w:val="005E0E6C"/>
    <w:rsid w:val="005E0F45"/>
    <w:rsid w:val="005E11E3"/>
    <w:rsid w:val="005E19DC"/>
    <w:rsid w:val="005E1CD4"/>
    <w:rsid w:val="005E1D63"/>
    <w:rsid w:val="005E1DC1"/>
    <w:rsid w:val="005E27F9"/>
    <w:rsid w:val="005E2C2F"/>
    <w:rsid w:val="005E30B0"/>
    <w:rsid w:val="005E32C9"/>
    <w:rsid w:val="005E3C81"/>
    <w:rsid w:val="005E439A"/>
    <w:rsid w:val="005E46E6"/>
    <w:rsid w:val="005E4D91"/>
    <w:rsid w:val="005E5979"/>
    <w:rsid w:val="005E59A4"/>
    <w:rsid w:val="005E74BF"/>
    <w:rsid w:val="005F050B"/>
    <w:rsid w:val="005F0DEF"/>
    <w:rsid w:val="005F11EB"/>
    <w:rsid w:val="005F13D7"/>
    <w:rsid w:val="005F22C6"/>
    <w:rsid w:val="005F27CC"/>
    <w:rsid w:val="005F2AD3"/>
    <w:rsid w:val="005F2B16"/>
    <w:rsid w:val="005F2FE3"/>
    <w:rsid w:val="005F317C"/>
    <w:rsid w:val="005F334F"/>
    <w:rsid w:val="005F35B3"/>
    <w:rsid w:val="005F39EF"/>
    <w:rsid w:val="005F3C0A"/>
    <w:rsid w:val="005F3F68"/>
    <w:rsid w:val="005F6BDA"/>
    <w:rsid w:val="005F6D63"/>
    <w:rsid w:val="005F7478"/>
    <w:rsid w:val="005F7545"/>
    <w:rsid w:val="0060001B"/>
    <w:rsid w:val="006004DE"/>
    <w:rsid w:val="006005F5"/>
    <w:rsid w:val="00600A72"/>
    <w:rsid w:val="00600B43"/>
    <w:rsid w:val="00601721"/>
    <w:rsid w:val="00601BB0"/>
    <w:rsid w:val="00602331"/>
    <w:rsid w:val="006025A6"/>
    <w:rsid w:val="006029EA"/>
    <w:rsid w:val="006029FC"/>
    <w:rsid w:val="00602A2A"/>
    <w:rsid w:val="006030E1"/>
    <w:rsid w:val="00605432"/>
    <w:rsid w:val="00605E3C"/>
    <w:rsid w:val="00605EFB"/>
    <w:rsid w:val="0060639D"/>
    <w:rsid w:val="00606DE9"/>
    <w:rsid w:val="006071C0"/>
    <w:rsid w:val="006071E0"/>
    <w:rsid w:val="006077D7"/>
    <w:rsid w:val="00607815"/>
    <w:rsid w:val="00610263"/>
    <w:rsid w:val="006105C6"/>
    <w:rsid w:val="0061071A"/>
    <w:rsid w:val="006112DF"/>
    <w:rsid w:val="006115B0"/>
    <w:rsid w:val="00611F89"/>
    <w:rsid w:val="006139B2"/>
    <w:rsid w:val="00614BB4"/>
    <w:rsid w:val="006151E7"/>
    <w:rsid w:val="006151EA"/>
    <w:rsid w:val="00615FAA"/>
    <w:rsid w:val="00616053"/>
    <w:rsid w:val="006168D8"/>
    <w:rsid w:val="00617A55"/>
    <w:rsid w:val="0062180F"/>
    <w:rsid w:val="00621E5A"/>
    <w:rsid w:val="00622784"/>
    <w:rsid w:val="00622D55"/>
    <w:rsid w:val="00622EE3"/>
    <w:rsid w:val="0062314B"/>
    <w:rsid w:val="006238A8"/>
    <w:rsid w:val="00623C9F"/>
    <w:rsid w:val="00624DC2"/>
    <w:rsid w:val="0062509E"/>
    <w:rsid w:val="006259C4"/>
    <w:rsid w:val="00626097"/>
    <w:rsid w:val="00626174"/>
    <w:rsid w:val="00626984"/>
    <w:rsid w:val="0062772F"/>
    <w:rsid w:val="00627D56"/>
    <w:rsid w:val="00632075"/>
    <w:rsid w:val="00632167"/>
    <w:rsid w:val="006326B9"/>
    <w:rsid w:val="006337F6"/>
    <w:rsid w:val="00634017"/>
    <w:rsid w:val="00634427"/>
    <w:rsid w:val="006345DE"/>
    <w:rsid w:val="00634D35"/>
    <w:rsid w:val="00634EAF"/>
    <w:rsid w:val="00635109"/>
    <w:rsid w:val="00635DB6"/>
    <w:rsid w:val="00636F0E"/>
    <w:rsid w:val="006371C4"/>
    <w:rsid w:val="0063740D"/>
    <w:rsid w:val="00637C2D"/>
    <w:rsid w:val="00637C8B"/>
    <w:rsid w:val="00637DC9"/>
    <w:rsid w:val="00637DD5"/>
    <w:rsid w:val="00637FD4"/>
    <w:rsid w:val="0064078E"/>
    <w:rsid w:val="00640A02"/>
    <w:rsid w:val="00641A07"/>
    <w:rsid w:val="00641D50"/>
    <w:rsid w:val="00642695"/>
    <w:rsid w:val="006439EF"/>
    <w:rsid w:val="00643A3C"/>
    <w:rsid w:val="00643FF7"/>
    <w:rsid w:val="00644F3C"/>
    <w:rsid w:val="006454E8"/>
    <w:rsid w:val="0064699E"/>
    <w:rsid w:val="00646AFA"/>
    <w:rsid w:val="00646E4E"/>
    <w:rsid w:val="00647B1A"/>
    <w:rsid w:val="00650461"/>
    <w:rsid w:val="006506F2"/>
    <w:rsid w:val="00650A74"/>
    <w:rsid w:val="00650B48"/>
    <w:rsid w:val="00651D33"/>
    <w:rsid w:val="006530C0"/>
    <w:rsid w:val="006533F7"/>
    <w:rsid w:val="006537B1"/>
    <w:rsid w:val="00653E97"/>
    <w:rsid w:val="006558A6"/>
    <w:rsid w:val="00656416"/>
    <w:rsid w:val="006603B1"/>
    <w:rsid w:val="006607D3"/>
    <w:rsid w:val="006615BD"/>
    <w:rsid w:val="00662800"/>
    <w:rsid w:val="0066436D"/>
    <w:rsid w:val="0066528C"/>
    <w:rsid w:val="00665439"/>
    <w:rsid w:val="0066563D"/>
    <w:rsid w:val="00665689"/>
    <w:rsid w:val="00665A25"/>
    <w:rsid w:val="00666435"/>
    <w:rsid w:val="00667455"/>
    <w:rsid w:val="00667D52"/>
    <w:rsid w:val="00670374"/>
    <w:rsid w:val="00671127"/>
    <w:rsid w:val="0067159F"/>
    <w:rsid w:val="00672118"/>
    <w:rsid w:val="006724B2"/>
    <w:rsid w:val="006728BC"/>
    <w:rsid w:val="00672EF5"/>
    <w:rsid w:val="0067545A"/>
    <w:rsid w:val="0067582B"/>
    <w:rsid w:val="00675E34"/>
    <w:rsid w:val="00676172"/>
    <w:rsid w:val="006761B9"/>
    <w:rsid w:val="00676552"/>
    <w:rsid w:val="006771F6"/>
    <w:rsid w:val="006774DE"/>
    <w:rsid w:val="00677FA4"/>
    <w:rsid w:val="00680123"/>
    <w:rsid w:val="00680C28"/>
    <w:rsid w:val="00682B0A"/>
    <w:rsid w:val="00683032"/>
    <w:rsid w:val="00683A18"/>
    <w:rsid w:val="00683A9A"/>
    <w:rsid w:val="0068471E"/>
    <w:rsid w:val="00684784"/>
    <w:rsid w:val="00685355"/>
    <w:rsid w:val="00685D08"/>
    <w:rsid w:val="0068623A"/>
    <w:rsid w:val="00687DF7"/>
    <w:rsid w:val="00690DAA"/>
    <w:rsid w:val="00691557"/>
    <w:rsid w:val="0069197D"/>
    <w:rsid w:val="00691BB0"/>
    <w:rsid w:val="00691DB4"/>
    <w:rsid w:val="00692412"/>
    <w:rsid w:val="00692DAA"/>
    <w:rsid w:val="0069321D"/>
    <w:rsid w:val="00693C31"/>
    <w:rsid w:val="0069417A"/>
    <w:rsid w:val="00694FA5"/>
    <w:rsid w:val="00694FAB"/>
    <w:rsid w:val="00695FD6"/>
    <w:rsid w:val="00697DB9"/>
    <w:rsid w:val="00697FA1"/>
    <w:rsid w:val="006A001E"/>
    <w:rsid w:val="006A03F6"/>
    <w:rsid w:val="006A0578"/>
    <w:rsid w:val="006A104A"/>
    <w:rsid w:val="006A13AD"/>
    <w:rsid w:val="006A14EA"/>
    <w:rsid w:val="006A1EF1"/>
    <w:rsid w:val="006A249D"/>
    <w:rsid w:val="006A34C7"/>
    <w:rsid w:val="006A3ADB"/>
    <w:rsid w:val="006A4F76"/>
    <w:rsid w:val="006A5384"/>
    <w:rsid w:val="006A5C61"/>
    <w:rsid w:val="006A68D0"/>
    <w:rsid w:val="006A6E60"/>
    <w:rsid w:val="006A723A"/>
    <w:rsid w:val="006A782D"/>
    <w:rsid w:val="006A7C0A"/>
    <w:rsid w:val="006A7E9A"/>
    <w:rsid w:val="006A7EDB"/>
    <w:rsid w:val="006B0412"/>
    <w:rsid w:val="006B06C6"/>
    <w:rsid w:val="006B1BA7"/>
    <w:rsid w:val="006B1E16"/>
    <w:rsid w:val="006B213B"/>
    <w:rsid w:val="006B2AA4"/>
    <w:rsid w:val="006B34A4"/>
    <w:rsid w:val="006B38B7"/>
    <w:rsid w:val="006B3CD9"/>
    <w:rsid w:val="006B3D0E"/>
    <w:rsid w:val="006B3D93"/>
    <w:rsid w:val="006B461F"/>
    <w:rsid w:val="006B4F28"/>
    <w:rsid w:val="006B5532"/>
    <w:rsid w:val="006B6AC6"/>
    <w:rsid w:val="006B74DA"/>
    <w:rsid w:val="006B78CE"/>
    <w:rsid w:val="006B7B66"/>
    <w:rsid w:val="006B7F7D"/>
    <w:rsid w:val="006C08DE"/>
    <w:rsid w:val="006C0D78"/>
    <w:rsid w:val="006C2570"/>
    <w:rsid w:val="006C2D03"/>
    <w:rsid w:val="006C3C82"/>
    <w:rsid w:val="006C3D81"/>
    <w:rsid w:val="006C416E"/>
    <w:rsid w:val="006C43D7"/>
    <w:rsid w:val="006C4A29"/>
    <w:rsid w:val="006C5387"/>
    <w:rsid w:val="006C59D0"/>
    <w:rsid w:val="006C5D9F"/>
    <w:rsid w:val="006C6CBC"/>
    <w:rsid w:val="006C7218"/>
    <w:rsid w:val="006D002B"/>
    <w:rsid w:val="006D01C3"/>
    <w:rsid w:val="006D0267"/>
    <w:rsid w:val="006D05E0"/>
    <w:rsid w:val="006D0B46"/>
    <w:rsid w:val="006D212F"/>
    <w:rsid w:val="006D258B"/>
    <w:rsid w:val="006D2D0E"/>
    <w:rsid w:val="006D2E66"/>
    <w:rsid w:val="006D3067"/>
    <w:rsid w:val="006D3DB5"/>
    <w:rsid w:val="006D4273"/>
    <w:rsid w:val="006D42A7"/>
    <w:rsid w:val="006D4DED"/>
    <w:rsid w:val="006D51E3"/>
    <w:rsid w:val="006D6958"/>
    <w:rsid w:val="006D72E3"/>
    <w:rsid w:val="006D732C"/>
    <w:rsid w:val="006D77A8"/>
    <w:rsid w:val="006D79E9"/>
    <w:rsid w:val="006D7C82"/>
    <w:rsid w:val="006E0A2E"/>
    <w:rsid w:val="006E10B1"/>
    <w:rsid w:val="006E1532"/>
    <w:rsid w:val="006E1913"/>
    <w:rsid w:val="006E1AFE"/>
    <w:rsid w:val="006E20E6"/>
    <w:rsid w:val="006E271F"/>
    <w:rsid w:val="006E29F4"/>
    <w:rsid w:val="006E3141"/>
    <w:rsid w:val="006E349E"/>
    <w:rsid w:val="006E3688"/>
    <w:rsid w:val="006E36C3"/>
    <w:rsid w:val="006E3C36"/>
    <w:rsid w:val="006E3F4C"/>
    <w:rsid w:val="006E4181"/>
    <w:rsid w:val="006E44B9"/>
    <w:rsid w:val="006E4A1F"/>
    <w:rsid w:val="006E545E"/>
    <w:rsid w:val="006E5CF3"/>
    <w:rsid w:val="006E5DA4"/>
    <w:rsid w:val="006E682E"/>
    <w:rsid w:val="006E6B73"/>
    <w:rsid w:val="006E77DD"/>
    <w:rsid w:val="006E7E74"/>
    <w:rsid w:val="006F1372"/>
    <w:rsid w:val="006F1BA6"/>
    <w:rsid w:val="006F1E31"/>
    <w:rsid w:val="006F2B1B"/>
    <w:rsid w:val="006F2EA7"/>
    <w:rsid w:val="006F378D"/>
    <w:rsid w:val="006F3920"/>
    <w:rsid w:val="006F45BB"/>
    <w:rsid w:val="006F4614"/>
    <w:rsid w:val="006F4837"/>
    <w:rsid w:val="006F4B67"/>
    <w:rsid w:val="006F4D57"/>
    <w:rsid w:val="006F6103"/>
    <w:rsid w:val="006F65D4"/>
    <w:rsid w:val="006F7088"/>
    <w:rsid w:val="006F70A1"/>
    <w:rsid w:val="006F7515"/>
    <w:rsid w:val="00700225"/>
    <w:rsid w:val="00701A7D"/>
    <w:rsid w:val="007023B5"/>
    <w:rsid w:val="007036AE"/>
    <w:rsid w:val="0070371E"/>
    <w:rsid w:val="00703E11"/>
    <w:rsid w:val="0070480E"/>
    <w:rsid w:val="00704A49"/>
    <w:rsid w:val="00704A65"/>
    <w:rsid w:val="00704C11"/>
    <w:rsid w:val="00704CEA"/>
    <w:rsid w:val="0070558F"/>
    <w:rsid w:val="00705CE9"/>
    <w:rsid w:val="00706307"/>
    <w:rsid w:val="00706849"/>
    <w:rsid w:val="0070799D"/>
    <w:rsid w:val="00707D94"/>
    <w:rsid w:val="00707EB9"/>
    <w:rsid w:val="0071060C"/>
    <w:rsid w:val="00711549"/>
    <w:rsid w:val="00711EE9"/>
    <w:rsid w:val="0071225F"/>
    <w:rsid w:val="00712679"/>
    <w:rsid w:val="00712A26"/>
    <w:rsid w:val="00712AC2"/>
    <w:rsid w:val="00712F81"/>
    <w:rsid w:val="007134C5"/>
    <w:rsid w:val="0071451A"/>
    <w:rsid w:val="00714887"/>
    <w:rsid w:val="00714D53"/>
    <w:rsid w:val="00715C2F"/>
    <w:rsid w:val="00715CE4"/>
    <w:rsid w:val="007161F8"/>
    <w:rsid w:val="007168B3"/>
    <w:rsid w:val="00717169"/>
    <w:rsid w:val="00717388"/>
    <w:rsid w:val="007173B9"/>
    <w:rsid w:val="00717F4B"/>
    <w:rsid w:val="0072037E"/>
    <w:rsid w:val="0072082C"/>
    <w:rsid w:val="00720877"/>
    <w:rsid w:val="00721261"/>
    <w:rsid w:val="0072133F"/>
    <w:rsid w:val="00721697"/>
    <w:rsid w:val="007216E3"/>
    <w:rsid w:val="00722266"/>
    <w:rsid w:val="00722687"/>
    <w:rsid w:val="00722A1D"/>
    <w:rsid w:val="00722DFA"/>
    <w:rsid w:val="00723272"/>
    <w:rsid w:val="00723A0D"/>
    <w:rsid w:val="00723EAB"/>
    <w:rsid w:val="0072407F"/>
    <w:rsid w:val="007242CB"/>
    <w:rsid w:val="00724678"/>
    <w:rsid w:val="00724DAA"/>
    <w:rsid w:val="0072589D"/>
    <w:rsid w:val="00725983"/>
    <w:rsid w:val="00725C5B"/>
    <w:rsid w:val="00726304"/>
    <w:rsid w:val="00727210"/>
    <w:rsid w:val="00727820"/>
    <w:rsid w:val="00727968"/>
    <w:rsid w:val="00727B5E"/>
    <w:rsid w:val="00730212"/>
    <w:rsid w:val="00730A04"/>
    <w:rsid w:val="0073158B"/>
    <w:rsid w:val="00732359"/>
    <w:rsid w:val="00734123"/>
    <w:rsid w:val="00734360"/>
    <w:rsid w:val="007343BA"/>
    <w:rsid w:val="00735453"/>
    <w:rsid w:val="00735AB9"/>
    <w:rsid w:val="00735F56"/>
    <w:rsid w:val="00736077"/>
    <w:rsid w:val="00736DC4"/>
    <w:rsid w:val="0073702B"/>
    <w:rsid w:val="007374F7"/>
    <w:rsid w:val="007402FA"/>
    <w:rsid w:val="007406DD"/>
    <w:rsid w:val="00742980"/>
    <w:rsid w:val="00742D52"/>
    <w:rsid w:val="00742E66"/>
    <w:rsid w:val="00742FD7"/>
    <w:rsid w:val="00743972"/>
    <w:rsid w:val="00743988"/>
    <w:rsid w:val="0074557F"/>
    <w:rsid w:val="0074612B"/>
    <w:rsid w:val="0074622E"/>
    <w:rsid w:val="0074648C"/>
    <w:rsid w:val="00746669"/>
    <w:rsid w:val="007473DD"/>
    <w:rsid w:val="007479EF"/>
    <w:rsid w:val="00747C34"/>
    <w:rsid w:val="00747DD7"/>
    <w:rsid w:val="00747FCC"/>
    <w:rsid w:val="007509DD"/>
    <w:rsid w:val="0075146F"/>
    <w:rsid w:val="00751A36"/>
    <w:rsid w:val="00751F3E"/>
    <w:rsid w:val="00752370"/>
    <w:rsid w:val="0075269A"/>
    <w:rsid w:val="00752E26"/>
    <w:rsid w:val="00752E6A"/>
    <w:rsid w:val="00753279"/>
    <w:rsid w:val="00753420"/>
    <w:rsid w:val="007557E6"/>
    <w:rsid w:val="0075591B"/>
    <w:rsid w:val="00755A0C"/>
    <w:rsid w:val="00755B2F"/>
    <w:rsid w:val="00755BA6"/>
    <w:rsid w:val="0075687F"/>
    <w:rsid w:val="00756DC2"/>
    <w:rsid w:val="00757000"/>
    <w:rsid w:val="007575CE"/>
    <w:rsid w:val="00757A24"/>
    <w:rsid w:val="00757BC3"/>
    <w:rsid w:val="00760084"/>
    <w:rsid w:val="007607FB"/>
    <w:rsid w:val="00761DD1"/>
    <w:rsid w:val="00762493"/>
    <w:rsid w:val="007625A1"/>
    <w:rsid w:val="0076293C"/>
    <w:rsid w:val="00764A17"/>
    <w:rsid w:val="00764E0C"/>
    <w:rsid w:val="00765088"/>
    <w:rsid w:val="007653C8"/>
    <w:rsid w:val="0076544D"/>
    <w:rsid w:val="00767172"/>
    <w:rsid w:val="007701F8"/>
    <w:rsid w:val="00770220"/>
    <w:rsid w:val="00770DCC"/>
    <w:rsid w:val="007712F0"/>
    <w:rsid w:val="007724FB"/>
    <w:rsid w:val="00773460"/>
    <w:rsid w:val="00773472"/>
    <w:rsid w:val="007744E7"/>
    <w:rsid w:val="0077482F"/>
    <w:rsid w:val="00775D89"/>
    <w:rsid w:val="00775EC4"/>
    <w:rsid w:val="00776341"/>
    <w:rsid w:val="0077672C"/>
    <w:rsid w:val="0077682F"/>
    <w:rsid w:val="00776E4B"/>
    <w:rsid w:val="00776E57"/>
    <w:rsid w:val="00780666"/>
    <w:rsid w:val="007806F2"/>
    <w:rsid w:val="00780C99"/>
    <w:rsid w:val="00781977"/>
    <w:rsid w:val="00781D0A"/>
    <w:rsid w:val="00782091"/>
    <w:rsid w:val="00783184"/>
    <w:rsid w:val="00783D1C"/>
    <w:rsid w:val="007840B8"/>
    <w:rsid w:val="007842EE"/>
    <w:rsid w:val="007848D8"/>
    <w:rsid w:val="007860A1"/>
    <w:rsid w:val="007867BC"/>
    <w:rsid w:val="00787472"/>
    <w:rsid w:val="00787783"/>
    <w:rsid w:val="00787DB1"/>
    <w:rsid w:val="007909A6"/>
    <w:rsid w:val="00790AFF"/>
    <w:rsid w:val="00790B96"/>
    <w:rsid w:val="00790DAB"/>
    <w:rsid w:val="00791AFA"/>
    <w:rsid w:val="0079219E"/>
    <w:rsid w:val="0079306A"/>
    <w:rsid w:val="00793486"/>
    <w:rsid w:val="00793E8A"/>
    <w:rsid w:val="0079416E"/>
    <w:rsid w:val="00794C18"/>
    <w:rsid w:val="00795975"/>
    <w:rsid w:val="00795C8F"/>
    <w:rsid w:val="007967F6"/>
    <w:rsid w:val="0079778B"/>
    <w:rsid w:val="007A093E"/>
    <w:rsid w:val="007A1449"/>
    <w:rsid w:val="007A1546"/>
    <w:rsid w:val="007A2032"/>
    <w:rsid w:val="007A26FB"/>
    <w:rsid w:val="007A2C5C"/>
    <w:rsid w:val="007A3467"/>
    <w:rsid w:val="007A347E"/>
    <w:rsid w:val="007A3A5B"/>
    <w:rsid w:val="007A400A"/>
    <w:rsid w:val="007A40B3"/>
    <w:rsid w:val="007A4105"/>
    <w:rsid w:val="007A4610"/>
    <w:rsid w:val="007A4B32"/>
    <w:rsid w:val="007A5487"/>
    <w:rsid w:val="007A5E1A"/>
    <w:rsid w:val="007A62D1"/>
    <w:rsid w:val="007A6E2B"/>
    <w:rsid w:val="007A7B7D"/>
    <w:rsid w:val="007B0805"/>
    <w:rsid w:val="007B0A1F"/>
    <w:rsid w:val="007B0BC6"/>
    <w:rsid w:val="007B0FF8"/>
    <w:rsid w:val="007B18CD"/>
    <w:rsid w:val="007B1B4E"/>
    <w:rsid w:val="007B1C6C"/>
    <w:rsid w:val="007B2600"/>
    <w:rsid w:val="007B2AF3"/>
    <w:rsid w:val="007B370D"/>
    <w:rsid w:val="007B46C9"/>
    <w:rsid w:val="007B4CF5"/>
    <w:rsid w:val="007B4F48"/>
    <w:rsid w:val="007B5A29"/>
    <w:rsid w:val="007B5E8E"/>
    <w:rsid w:val="007B5F67"/>
    <w:rsid w:val="007B68BB"/>
    <w:rsid w:val="007B6A7A"/>
    <w:rsid w:val="007B6B83"/>
    <w:rsid w:val="007B6BBE"/>
    <w:rsid w:val="007B6C10"/>
    <w:rsid w:val="007B75BB"/>
    <w:rsid w:val="007B7774"/>
    <w:rsid w:val="007B7CA7"/>
    <w:rsid w:val="007C05FC"/>
    <w:rsid w:val="007C0B71"/>
    <w:rsid w:val="007C10A1"/>
    <w:rsid w:val="007C1BD5"/>
    <w:rsid w:val="007C1CDC"/>
    <w:rsid w:val="007C1D05"/>
    <w:rsid w:val="007C1D29"/>
    <w:rsid w:val="007C2104"/>
    <w:rsid w:val="007C22AC"/>
    <w:rsid w:val="007C2548"/>
    <w:rsid w:val="007C2667"/>
    <w:rsid w:val="007C31F8"/>
    <w:rsid w:val="007C3A90"/>
    <w:rsid w:val="007C596E"/>
    <w:rsid w:val="007C68C9"/>
    <w:rsid w:val="007C740B"/>
    <w:rsid w:val="007C7BE2"/>
    <w:rsid w:val="007C7E32"/>
    <w:rsid w:val="007D00DE"/>
    <w:rsid w:val="007D0670"/>
    <w:rsid w:val="007D1097"/>
    <w:rsid w:val="007D1736"/>
    <w:rsid w:val="007D1752"/>
    <w:rsid w:val="007D1E3C"/>
    <w:rsid w:val="007D35DE"/>
    <w:rsid w:val="007D3F61"/>
    <w:rsid w:val="007D48CD"/>
    <w:rsid w:val="007D4A05"/>
    <w:rsid w:val="007D4A29"/>
    <w:rsid w:val="007D4D2A"/>
    <w:rsid w:val="007D5B37"/>
    <w:rsid w:val="007D6284"/>
    <w:rsid w:val="007D6592"/>
    <w:rsid w:val="007D6794"/>
    <w:rsid w:val="007D6BEF"/>
    <w:rsid w:val="007D6C26"/>
    <w:rsid w:val="007D6C84"/>
    <w:rsid w:val="007D75D6"/>
    <w:rsid w:val="007E0F06"/>
    <w:rsid w:val="007E10E8"/>
    <w:rsid w:val="007E23CD"/>
    <w:rsid w:val="007E2C7E"/>
    <w:rsid w:val="007E3AB4"/>
    <w:rsid w:val="007E3DA5"/>
    <w:rsid w:val="007E46DF"/>
    <w:rsid w:val="007E47D8"/>
    <w:rsid w:val="007E4B45"/>
    <w:rsid w:val="007E53D5"/>
    <w:rsid w:val="007E60AC"/>
    <w:rsid w:val="007E6CAB"/>
    <w:rsid w:val="007E7016"/>
    <w:rsid w:val="007E701E"/>
    <w:rsid w:val="007E7298"/>
    <w:rsid w:val="007E7339"/>
    <w:rsid w:val="007E7617"/>
    <w:rsid w:val="007E7A45"/>
    <w:rsid w:val="007F0AFB"/>
    <w:rsid w:val="007F0B83"/>
    <w:rsid w:val="007F11B8"/>
    <w:rsid w:val="007F1E48"/>
    <w:rsid w:val="007F2119"/>
    <w:rsid w:val="007F2A01"/>
    <w:rsid w:val="007F36A8"/>
    <w:rsid w:val="007F3DCA"/>
    <w:rsid w:val="007F3F0A"/>
    <w:rsid w:val="007F4222"/>
    <w:rsid w:val="007F46F9"/>
    <w:rsid w:val="007F561F"/>
    <w:rsid w:val="007F5AAA"/>
    <w:rsid w:val="007F5B81"/>
    <w:rsid w:val="007F5B89"/>
    <w:rsid w:val="007F7520"/>
    <w:rsid w:val="007F75D3"/>
    <w:rsid w:val="007F7EAC"/>
    <w:rsid w:val="00800B33"/>
    <w:rsid w:val="00800E7F"/>
    <w:rsid w:val="00801813"/>
    <w:rsid w:val="00802B4C"/>
    <w:rsid w:val="008032C0"/>
    <w:rsid w:val="00803759"/>
    <w:rsid w:val="00803C4B"/>
    <w:rsid w:val="00803CD9"/>
    <w:rsid w:val="00804E54"/>
    <w:rsid w:val="008052D4"/>
    <w:rsid w:val="008055B4"/>
    <w:rsid w:val="008061BA"/>
    <w:rsid w:val="0080645C"/>
    <w:rsid w:val="0080695D"/>
    <w:rsid w:val="00813636"/>
    <w:rsid w:val="00814AFA"/>
    <w:rsid w:val="00814F48"/>
    <w:rsid w:val="00815244"/>
    <w:rsid w:val="008156E4"/>
    <w:rsid w:val="008158B8"/>
    <w:rsid w:val="00816892"/>
    <w:rsid w:val="008171EA"/>
    <w:rsid w:val="0081724F"/>
    <w:rsid w:val="008173EC"/>
    <w:rsid w:val="00817F15"/>
    <w:rsid w:val="00817FEF"/>
    <w:rsid w:val="008206B7"/>
    <w:rsid w:val="00820883"/>
    <w:rsid w:val="008208ED"/>
    <w:rsid w:val="00820912"/>
    <w:rsid w:val="00821848"/>
    <w:rsid w:val="00821F4D"/>
    <w:rsid w:val="0082205E"/>
    <w:rsid w:val="00823006"/>
    <w:rsid w:val="00823531"/>
    <w:rsid w:val="00824B44"/>
    <w:rsid w:val="00824ECD"/>
    <w:rsid w:val="00825375"/>
    <w:rsid w:val="00825D45"/>
    <w:rsid w:val="00825E8E"/>
    <w:rsid w:val="0082600D"/>
    <w:rsid w:val="00826295"/>
    <w:rsid w:val="008263CC"/>
    <w:rsid w:val="008268F0"/>
    <w:rsid w:val="008279C6"/>
    <w:rsid w:val="00831AAB"/>
    <w:rsid w:val="00832126"/>
    <w:rsid w:val="008326AA"/>
    <w:rsid w:val="00832F24"/>
    <w:rsid w:val="008338CE"/>
    <w:rsid w:val="00833E18"/>
    <w:rsid w:val="00834155"/>
    <w:rsid w:val="00834693"/>
    <w:rsid w:val="008346F6"/>
    <w:rsid w:val="008348C1"/>
    <w:rsid w:val="00835569"/>
    <w:rsid w:val="00835577"/>
    <w:rsid w:val="00835BE2"/>
    <w:rsid w:val="00835E4F"/>
    <w:rsid w:val="00836A3E"/>
    <w:rsid w:val="00837220"/>
    <w:rsid w:val="008374A4"/>
    <w:rsid w:val="00837D03"/>
    <w:rsid w:val="0084095D"/>
    <w:rsid w:val="00840E9E"/>
    <w:rsid w:val="00841131"/>
    <w:rsid w:val="008417DF"/>
    <w:rsid w:val="008433EE"/>
    <w:rsid w:val="008434B4"/>
    <w:rsid w:val="00843E85"/>
    <w:rsid w:val="00843F77"/>
    <w:rsid w:val="008448E6"/>
    <w:rsid w:val="00845D4E"/>
    <w:rsid w:val="00846911"/>
    <w:rsid w:val="00846FB2"/>
    <w:rsid w:val="008471D6"/>
    <w:rsid w:val="008473F0"/>
    <w:rsid w:val="00847B05"/>
    <w:rsid w:val="008517E3"/>
    <w:rsid w:val="00851801"/>
    <w:rsid w:val="00851BE6"/>
    <w:rsid w:val="008540FB"/>
    <w:rsid w:val="0085565C"/>
    <w:rsid w:val="00855792"/>
    <w:rsid w:val="00855A7E"/>
    <w:rsid w:val="008563F3"/>
    <w:rsid w:val="00857BA3"/>
    <w:rsid w:val="00860525"/>
    <w:rsid w:val="00860DBE"/>
    <w:rsid w:val="0086116C"/>
    <w:rsid w:val="008616BF"/>
    <w:rsid w:val="00862935"/>
    <w:rsid w:val="008637A1"/>
    <w:rsid w:val="00863E73"/>
    <w:rsid w:val="00864288"/>
    <w:rsid w:val="008642A0"/>
    <w:rsid w:val="00864309"/>
    <w:rsid w:val="008645F1"/>
    <w:rsid w:val="00864AC1"/>
    <w:rsid w:val="00864DFB"/>
    <w:rsid w:val="00865641"/>
    <w:rsid w:val="00865D68"/>
    <w:rsid w:val="00866AA5"/>
    <w:rsid w:val="00866CD2"/>
    <w:rsid w:val="00866F74"/>
    <w:rsid w:val="00867A61"/>
    <w:rsid w:val="00867A74"/>
    <w:rsid w:val="00867AF5"/>
    <w:rsid w:val="008715C8"/>
    <w:rsid w:val="008719A5"/>
    <w:rsid w:val="00871F86"/>
    <w:rsid w:val="00872288"/>
    <w:rsid w:val="00872B58"/>
    <w:rsid w:val="00873635"/>
    <w:rsid w:val="00873C6C"/>
    <w:rsid w:val="00873D67"/>
    <w:rsid w:val="0087419C"/>
    <w:rsid w:val="00874AD0"/>
    <w:rsid w:val="008753C5"/>
    <w:rsid w:val="008755ED"/>
    <w:rsid w:val="0087596B"/>
    <w:rsid w:val="00875A01"/>
    <w:rsid w:val="0087633A"/>
    <w:rsid w:val="00876A03"/>
    <w:rsid w:val="00877277"/>
    <w:rsid w:val="00877990"/>
    <w:rsid w:val="00877BB6"/>
    <w:rsid w:val="0088024F"/>
    <w:rsid w:val="00881256"/>
    <w:rsid w:val="008812CA"/>
    <w:rsid w:val="00881329"/>
    <w:rsid w:val="0088166C"/>
    <w:rsid w:val="00881C4C"/>
    <w:rsid w:val="00881FC0"/>
    <w:rsid w:val="0088274B"/>
    <w:rsid w:val="00883D62"/>
    <w:rsid w:val="00883FFD"/>
    <w:rsid w:val="0088475F"/>
    <w:rsid w:val="00885197"/>
    <w:rsid w:val="0088572E"/>
    <w:rsid w:val="00885A63"/>
    <w:rsid w:val="00885DF2"/>
    <w:rsid w:val="00886631"/>
    <w:rsid w:val="00887A86"/>
    <w:rsid w:val="008903EC"/>
    <w:rsid w:val="008909CC"/>
    <w:rsid w:val="00890AA7"/>
    <w:rsid w:val="00891243"/>
    <w:rsid w:val="008914FA"/>
    <w:rsid w:val="008915CA"/>
    <w:rsid w:val="00891C85"/>
    <w:rsid w:val="00892B7B"/>
    <w:rsid w:val="008930EE"/>
    <w:rsid w:val="008933E2"/>
    <w:rsid w:val="00893497"/>
    <w:rsid w:val="00893648"/>
    <w:rsid w:val="00893A07"/>
    <w:rsid w:val="008945D7"/>
    <w:rsid w:val="00894E0B"/>
    <w:rsid w:val="00895F5F"/>
    <w:rsid w:val="00895FFF"/>
    <w:rsid w:val="00896047"/>
    <w:rsid w:val="0089728A"/>
    <w:rsid w:val="00897543"/>
    <w:rsid w:val="0089764A"/>
    <w:rsid w:val="008979F6"/>
    <w:rsid w:val="008A04D6"/>
    <w:rsid w:val="008A1209"/>
    <w:rsid w:val="008A1B11"/>
    <w:rsid w:val="008A1F04"/>
    <w:rsid w:val="008A218C"/>
    <w:rsid w:val="008A21D4"/>
    <w:rsid w:val="008A2320"/>
    <w:rsid w:val="008A2D33"/>
    <w:rsid w:val="008A33AC"/>
    <w:rsid w:val="008A4084"/>
    <w:rsid w:val="008A4865"/>
    <w:rsid w:val="008A5169"/>
    <w:rsid w:val="008A5193"/>
    <w:rsid w:val="008A5E68"/>
    <w:rsid w:val="008A690C"/>
    <w:rsid w:val="008A6FAA"/>
    <w:rsid w:val="008B0930"/>
    <w:rsid w:val="008B110E"/>
    <w:rsid w:val="008B14C7"/>
    <w:rsid w:val="008B1C9D"/>
    <w:rsid w:val="008B42CE"/>
    <w:rsid w:val="008B4479"/>
    <w:rsid w:val="008B4A1C"/>
    <w:rsid w:val="008B518D"/>
    <w:rsid w:val="008B595B"/>
    <w:rsid w:val="008B5A1F"/>
    <w:rsid w:val="008B6392"/>
    <w:rsid w:val="008B660E"/>
    <w:rsid w:val="008B6DBD"/>
    <w:rsid w:val="008B702D"/>
    <w:rsid w:val="008B7DD8"/>
    <w:rsid w:val="008C0C8C"/>
    <w:rsid w:val="008C19B7"/>
    <w:rsid w:val="008C1F89"/>
    <w:rsid w:val="008C2E07"/>
    <w:rsid w:val="008C3DD2"/>
    <w:rsid w:val="008C3E0F"/>
    <w:rsid w:val="008C484A"/>
    <w:rsid w:val="008C48C1"/>
    <w:rsid w:val="008C48DB"/>
    <w:rsid w:val="008C4913"/>
    <w:rsid w:val="008C4EC0"/>
    <w:rsid w:val="008C5051"/>
    <w:rsid w:val="008C5ABD"/>
    <w:rsid w:val="008C5EA2"/>
    <w:rsid w:val="008C6F9D"/>
    <w:rsid w:val="008C787F"/>
    <w:rsid w:val="008C7ABE"/>
    <w:rsid w:val="008C7ED4"/>
    <w:rsid w:val="008D00F1"/>
    <w:rsid w:val="008D01C2"/>
    <w:rsid w:val="008D2095"/>
    <w:rsid w:val="008D2551"/>
    <w:rsid w:val="008D33A2"/>
    <w:rsid w:val="008D3720"/>
    <w:rsid w:val="008D3800"/>
    <w:rsid w:val="008D3FEF"/>
    <w:rsid w:val="008D4CBF"/>
    <w:rsid w:val="008D5290"/>
    <w:rsid w:val="008D5744"/>
    <w:rsid w:val="008D577D"/>
    <w:rsid w:val="008D58A8"/>
    <w:rsid w:val="008D7334"/>
    <w:rsid w:val="008D7A66"/>
    <w:rsid w:val="008D7C1F"/>
    <w:rsid w:val="008D7DA7"/>
    <w:rsid w:val="008E02A8"/>
    <w:rsid w:val="008E0522"/>
    <w:rsid w:val="008E103E"/>
    <w:rsid w:val="008E1190"/>
    <w:rsid w:val="008E126D"/>
    <w:rsid w:val="008E27F6"/>
    <w:rsid w:val="008E30FF"/>
    <w:rsid w:val="008E3146"/>
    <w:rsid w:val="008E325B"/>
    <w:rsid w:val="008E3789"/>
    <w:rsid w:val="008E4052"/>
    <w:rsid w:val="008E4336"/>
    <w:rsid w:val="008E55F0"/>
    <w:rsid w:val="008E566F"/>
    <w:rsid w:val="008E56A1"/>
    <w:rsid w:val="008E6B35"/>
    <w:rsid w:val="008E78CF"/>
    <w:rsid w:val="008F049F"/>
    <w:rsid w:val="008F0A9A"/>
    <w:rsid w:val="008F0F99"/>
    <w:rsid w:val="008F2BD9"/>
    <w:rsid w:val="008F3490"/>
    <w:rsid w:val="008F358E"/>
    <w:rsid w:val="008F40F5"/>
    <w:rsid w:val="008F463E"/>
    <w:rsid w:val="008F5A1B"/>
    <w:rsid w:val="008F5D31"/>
    <w:rsid w:val="008F640F"/>
    <w:rsid w:val="008F6BF1"/>
    <w:rsid w:val="008F6E3F"/>
    <w:rsid w:val="008F6FBF"/>
    <w:rsid w:val="008F7627"/>
    <w:rsid w:val="00900371"/>
    <w:rsid w:val="00900800"/>
    <w:rsid w:val="00900E3B"/>
    <w:rsid w:val="00900FBB"/>
    <w:rsid w:val="009013C6"/>
    <w:rsid w:val="00901729"/>
    <w:rsid w:val="009021DF"/>
    <w:rsid w:val="00902E78"/>
    <w:rsid w:val="0090360D"/>
    <w:rsid w:val="00903BC4"/>
    <w:rsid w:val="00904081"/>
    <w:rsid w:val="00904662"/>
    <w:rsid w:val="00904F40"/>
    <w:rsid w:val="00905AA1"/>
    <w:rsid w:val="00905F75"/>
    <w:rsid w:val="00910578"/>
    <w:rsid w:val="00910BFA"/>
    <w:rsid w:val="00910C62"/>
    <w:rsid w:val="00911AD0"/>
    <w:rsid w:val="00912248"/>
    <w:rsid w:val="00912BD3"/>
    <w:rsid w:val="0091309D"/>
    <w:rsid w:val="0091472A"/>
    <w:rsid w:val="00915594"/>
    <w:rsid w:val="00915932"/>
    <w:rsid w:val="00915F1A"/>
    <w:rsid w:val="0091717B"/>
    <w:rsid w:val="0091742D"/>
    <w:rsid w:val="00920479"/>
    <w:rsid w:val="009208BC"/>
    <w:rsid w:val="00920955"/>
    <w:rsid w:val="00921C50"/>
    <w:rsid w:val="0092227C"/>
    <w:rsid w:val="0092278C"/>
    <w:rsid w:val="00922E60"/>
    <w:rsid w:val="00922EE9"/>
    <w:rsid w:val="00923004"/>
    <w:rsid w:val="00923219"/>
    <w:rsid w:val="009234D0"/>
    <w:rsid w:val="00923FE5"/>
    <w:rsid w:val="0092423C"/>
    <w:rsid w:val="00924BFB"/>
    <w:rsid w:val="00924F26"/>
    <w:rsid w:val="009256AC"/>
    <w:rsid w:val="00925827"/>
    <w:rsid w:val="009260C6"/>
    <w:rsid w:val="00927272"/>
    <w:rsid w:val="00927CF3"/>
    <w:rsid w:val="00927D2B"/>
    <w:rsid w:val="00930411"/>
    <w:rsid w:val="009317F6"/>
    <w:rsid w:val="009319A5"/>
    <w:rsid w:val="00932215"/>
    <w:rsid w:val="00932B9D"/>
    <w:rsid w:val="009331B4"/>
    <w:rsid w:val="0093320D"/>
    <w:rsid w:val="009338C2"/>
    <w:rsid w:val="009338DA"/>
    <w:rsid w:val="00933D19"/>
    <w:rsid w:val="00933EEB"/>
    <w:rsid w:val="009354F8"/>
    <w:rsid w:val="00936CC5"/>
    <w:rsid w:val="00936F48"/>
    <w:rsid w:val="00936FDE"/>
    <w:rsid w:val="0093718C"/>
    <w:rsid w:val="00937B1A"/>
    <w:rsid w:val="0094043A"/>
    <w:rsid w:val="00940A2C"/>
    <w:rsid w:val="00941584"/>
    <w:rsid w:val="009416FE"/>
    <w:rsid w:val="0094223B"/>
    <w:rsid w:val="009422C6"/>
    <w:rsid w:val="00942D22"/>
    <w:rsid w:val="009431FB"/>
    <w:rsid w:val="0094336E"/>
    <w:rsid w:val="0094373C"/>
    <w:rsid w:val="009438A2"/>
    <w:rsid w:val="00944773"/>
    <w:rsid w:val="009455E9"/>
    <w:rsid w:val="00945877"/>
    <w:rsid w:val="0094620B"/>
    <w:rsid w:val="0094631C"/>
    <w:rsid w:val="00946A25"/>
    <w:rsid w:val="00946A75"/>
    <w:rsid w:val="00946FAC"/>
    <w:rsid w:val="0094716B"/>
    <w:rsid w:val="00947AEF"/>
    <w:rsid w:val="00950072"/>
    <w:rsid w:val="00950194"/>
    <w:rsid w:val="009505F4"/>
    <w:rsid w:val="00950703"/>
    <w:rsid w:val="00950B00"/>
    <w:rsid w:val="00950D36"/>
    <w:rsid w:val="00950F02"/>
    <w:rsid w:val="009514E8"/>
    <w:rsid w:val="00951D63"/>
    <w:rsid w:val="00951E5C"/>
    <w:rsid w:val="009522C5"/>
    <w:rsid w:val="009523BB"/>
    <w:rsid w:val="009530FD"/>
    <w:rsid w:val="009535C5"/>
    <w:rsid w:val="00953722"/>
    <w:rsid w:val="009539E7"/>
    <w:rsid w:val="00953C68"/>
    <w:rsid w:val="00953CE2"/>
    <w:rsid w:val="00953E65"/>
    <w:rsid w:val="00953E68"/>
    <w:rsid w:val="00954837"/>
    <w:rsid w:val="00954E1F"/>
    <w:rsid w:val="00956B14"/>
    <w:rsid w:val="0096078D"/>
    <w:rsid w:val="00961841"/>
    <w:rsid w:val="00962198"/>
    <w:rsid w:val="009627B3"/>
    <w:rsid w:val="0096299A"/>
    <w:rsid w:val="00962AE6"/>
    <w:rsid w:val="00962E77"/>
    <w:rsid w:val="00963FF8"/>
    <w:rsid w:val="0096405A"/>
    <w:rsid w:val="00965A8E"/>
    <w:rsid w:val="00965E73"/>
    <w:rsid w:val="009664A2"/>
    <w:rsid w:val="009669FC"/>
    <w:rsid w:val="00966F2E"/>
    <w:rsid w:val="00966F8C"/>
    <w:rsid w:val="009673E5"/>
    <w:rsid w:val="009675D6"/>
    <w:rsid w:val="00967612"/>
    <w:rsid w:val="00967A2D"/>
    <w:rsid w:val="00967B4E"/>
    <w:rsid w:val="00970AFD"/>
    <w:rsid w:val="00972477"/>
    <w:rsid w:val="00972AC6"/>
    <w:rsid w:val="00972C32"/>
    <w:rsid w:val="00973A98"/>
    <w:rsid w:val="00973D46"/>
    <w:rsid w:val="00974B77"/>
    <w:rsid w:val="00975790"/>
    <w:rsid w:val="00976661"/>
    <w:rsid w:val="009768EE"/>
    <w:rsid w:val="00976D52"/>
    <w:rsid w:val="00976DB6"/>
    <w:rsid w:val="009778E9"/>
    <w:rsid w:val="00977A7C"/>
    <w:rsid w:val="00977B5C"/>
    <w:rsid w:val="00977ECD"/>
    <w:rsid w:val="00977F43"/>
    <w:rsid w:val="00980100"/>
    <w:rsid w:val="009802C9"/>
    <w:rsid w:val="00980844"/>
    <w:rsid w:val="00980E3A"/>
    <w:rsid w:val="009811F8"/>
    <w:rsid w:val="009833C3"/>
    <w:rsid w:val="0098384B"/>
    <w:rsid w:val="00983BBE"/>
    <w:rsid w:val="00983C97"/>
    <w:rsid w:val="00985188"/>
    <w:rsid w:val="00985E05"/>
    <w:rsid w:val="00985E1B"/>
    <w:rsid w:val="009864CA"/>
    <w:rsid w:val="0098665E"/>
    <w:rsid w:val="00986ACA"/>
    <w:rsid w:val="00986BEB"/>
    <w:rsid w:val="00987850"/>
    <w:rsid w:val="00987A70"/>
    <w:rsid w:val="00987B14"/>
    <w:rsid w:val="00987B9F"/>
    <w:rsid w:val="009903B8"/>
    <w:rsid w:val="00990AE3"/>
    <w:rsid w:val="009919F4"/>
    <w:rsid w:val="00991BD5"/>
    <w:rsid w:val="009921A1"/>
    <w:rsid w:val="009934DB"/>
    <w:rsid w:val="009945AB"/>
    <w:rsid w:val="009946C3"/>
    <w:rsid w:val="00994E4E"/>
    <w:rsid w:val="0099598A"/>
    <w:rsid w:val="009963D0"/>
    <w:rsid w:val="00996553"/>
    <w:rsid w:val="0099770E"/>
    <w:rsid w:val="0099780A"/>
    <w:rsid w:val="009979E5"/>
    <w:rsid w:val="00997E3A"/>
    <w:rsid w:val="009A03FF"/>
    <w:rsid w:val="009A1C08"/>
    <w:rsid w:val="009A2013"/>
    <w:rsid w:val="009A28E2"/>
    <w:rsid w:val="009A2A8E"/>
    <w:rsid w:val="009A7436"/>
    <w:rsid w:val="009A7ADA"/>
    <w:rsid w:val="009A7F88"/>
    <w:rsid w:val="009B0C2B"/>
    <w:rsid w:val="009B10A6"/>
    <w:rsid w:val="009B20D6"/>
    <w:rsid w:val="009B22BE"/>
    <w:rsid w:val="009B2414"/>
    <w:rsid w:val="009B2FD3"/>
    <w:rsid w:val="009B3C75"/>
    <w:rsid w:val="009B3E73"/>
    <w:rsid w:val="009B40EF"/>
    <w:rsid w:val="009B41E3"/>
    <w:rsid w:val="009B4AC8"/>
    <w:rsid w:val="009B55A6"/>
    <w:rsid w:val="009B5FDA"/>
    <w:rsid w:val="009B6BD5"/>
    <w:rsid w:val="009B7167"/>
    <w:rsid w:val="009B748B"/>
    <w:rsid w:val="009C0770"/>
    <w:rsid w:val="009C096D"/>
    <w:rsid w:val="009C1A79"/>
    <w:rsid w:val="009C1BB6"/>
    <w:rsid w:val="009C1C80"/>
    <w:rsid w:val="009C1D69"/>
    <w:rsid w:val="009C327E"/>
    <w:rsid w:val="009C4030"/>
    <w:rsid w:val="009C4755"/>
    <w:rsid w:val="009C4CBC"/>
    <w:rsid w:val="009C51B8"/>
    <w:rsid w:val="009C51C8"/>
    <w:rsid w:val="009C5609"/>
    <w:rsid w:val="009C59C0"/>
    <w:rsid w:val="009C6662"/>
    <w:rsid w:val="009C7084"/>
    <w:rsid w:val="009C708C"/>
    <w:rsid w:val="009C739C"/>
    <w:rsid w:val="009C774E"/>
    <w:rsid w:val="009D0B76"/>
    <w:rsid w:val="009D21EE"/>
    <w:rsid w:val="009D2234"/>
    <w:rsid w:val="009D2A82"/>
    <w:rsid w:val="009D5143"/>
    <w:rsid w:val="009D5236"/>
    <w:rsid w:val="009D52B3"/>
    <w:rsid w:val="009D53CA"/>
    <w:rsid w:val="009D5632"/>
    <w:rsid w:val="009D60FB"/>
    <w:rsid w:val="009D6248"/>
    <w:rsid w:val="009D7192"/>
    <w:rsid w:val="009D72DE"/>
    <w:rsid w:val="009D7D72"/>
    <w:rsid w:val="009D7DD9"/>
    <w:rsid w:val="009E0390"/>
    <w:rsid w:val="009E0C2E"/>
    <w:rsid w:val="009E14BD"/>
    <w:rsid w:val="009E190C"/>
    <w:rsid w:val="009E1B23"/>
    <w:rsid w:val="009E2008"/>
    <w:rsid w:val="009E2BFA"/>
    <w:rsid w:val="009E2DBD"/>
    <w:rsid w:val="009E2E4E"/>
    <w:rsid w:val="009E498C"/>
    <w:rsid w:val="009E552B"/>
    <w:rsid w:val="009E5831"/>
    <w:rsid w:val="009E5AF6"/>
    <w:rsid w:val="009E5DA2"/>
    <w:rsid w:val="009E5FBC"/>
    <w:rsid w:val="009E61A8"/>
    <w:rsid w:val="009E63C0"/>
    <w:rsid w:val="009E6C5E"/>
    <w:rsid w:val="009E7D86"/>
    <w:rsid w:val="009F0193"/>
    <w:rsid w:val="009F054D"/>
    <w:rsid w:val="009F0802"/>
    <w:rsid w:val="009F0893"/>
    <w:rsid w:val="009F0DC1"/>
    <w:rsid w:val="009F0F48"/>
    <w:rsid w:val="009F15E4"/>
    <w:rsid w:val="009F24B0"/>
    <w:rsid w:val="009F32F9"/>
    <w:rsid w:val="009F3E07"/>
    <w:rsid w:val="009F40C7"/>
    <w:rsid w:val="009F5653"/>
    <w:rsid w:val="009F6182"/>
    <w:rsid w:val="009F7665"/>
    <w:rsid w:val="009F77C6"/>
    <w:rsid w:val="00A012D6"/>
    <w:rsid w:val="00A01A88"/>
    <w:rsid w:val="00A0210F"/>
    <w:rsid w:val="00A026D3"/>
    <w:rsid w:val="00A0353A"/>
    <w:rsid w:val="00A03DA7"/>
    <w:rsid w:val="00A03F30"/>
    <w:rsid w:val="00A0490F"/>
    <w:rsid w:val="00A0499D"/>
    <w:rsid w:val="00A05AF5"/>
    <w:rsid w:val="00A06107"/>
    <w:rsid w:val="00A06176"/>
    <w:rsid w:val="00A069FD"/>
    <w:rsid w:val="00A06DD1"/>
    <w:rsid w:val="00A073E0"/>
    <w:rsid w:val="00A074C8"/>
    <w:rsid w:val="00A07A7B"/>
    <w:rsid w:val="00A07EC0"/>
    <w:rsid w:val="00A1094F"/>
    <w:rsid w:val="00A10F2D"/>
    <w:rsid w:val="00A10F6F"/>
    <w:rsid w:val="00A11078"/>
    <w:rsid w:val="00A1196F"/>
    <w:rsid w:val="00A11B07"/>
    <w:rsid w:val="00A12255"/>
    <w:rsid w:val="00A13631"/>
    <w:rsid w:val="00A13B11"/>
    <w:rsid w:val="00A14015"/>
    <w:rsid w:val="00A146D3"/>
    <w:rsid w:val="00A14C55"/>
    <w:rsid w:val="00A1595B"/>
    <w:rsid w:val="00A16E5E"/>
    <w:rsid w:val="00A17067"/>
    <w:rsid w:val="00A1752B"/>
    <w:rsid w:val="00A175BE"/>
    <w:rsid w:val="00A17678"/>
    <w:rsid w:val="00A20B11"/>
    <w:rsid w:val="00A20B36"/>
    <w:rsid w:val="00A216F1"/>
    <w:rsid w:val="00A21AD8"/>
    <w:rsid w:val="00A21B2C"/>
    <w:rsid w:val="00A22A27"/>
    <w:rsid w:val="00A2415D"/>
    <w:rsid w:val="00A24B6D"/>
    <w:rsid w:val="00A254D3"/>
    <w:rsid w:val="00A25DC0"/>
    <w:rsid w:val="00A2611B"/>
    <w:rsid w:val="00A27B19"/>
    <w:rsid w:val="00A27EC3"/>
    <w:rsid w:val="00A3009F"/>
    <w:rsid w:val="00A300C8"/>
    <w:rsid w:val="00A30A64"/>
    <w:rsid w:val="00A30BA6"/>
    <w:rsid w:val="00A30C04"/>
    <w:rsid w:val="00A30C51"/>
    <w:rsid w:val="00A30E7D"/>
    <w:rsid w:val="00A31005"/>
    <w:rsid w:val="00A31EEC"/>
    <w:rsid w:val="00A31F9F"/>
    <w:rsid w:val="00A3202D"/>
    <w:rsid w:val="00A32786"/>
    <w:rsid w:val="00A33629"/>
    <w:rsid w:val="00A33C71"/>
    <w:rsid w:val="00A34009"/>
    <w:rsid w:val="00A342AA"/>
    <w:rsid w:val="00A346FB"/>
    <w:rsid w:val="00A34A3C"/>
    <w:rsid w:val="00A34C22"/>
    <w:rsid w:val="00A34D8A"/>
    <w:rsid w:val="00A34FD8"/>
    <w:rsid w:val="00A3504D"/>
    <w:rsid w:val="00A3589B"/>
    <w:rsid w:val="00A361B8"/>
    <w:rsid w:val="00A37D3A"/>
    <w:rsid w:val="00A37F60"/>
    <w:rsid w:val="00A408E2"/>
    <w:rsid w:val="00A41F48"/>
    <w:rsid w:val="00A423F2"/>
    <w:rsid w:val="00A42877"/>
    <w:rsid w:val="00A4287C"/>
    <w:rsid w:val="00A42998"/>
    <w:rsid w:val="00A42AD0"/>
    <w:rsid w:val="00A43525"/>
    <w:rsid w:val="00A436F0"/>
    <w:rsid w:val="00A44199"/>
    <w:rsid w:val="00A441B2"/>
    <w:rsid w:val="00A4450D"/>
    <w:rsid w:val="00A448D8"/>
    <w:rsid w:val="00A44D15"/>
    <w:rsid w:val="00A456F8"/>
    <w:rsid w:val="00A46468"/>
    <w:rsid w:val="00A47225"/>
    <w:rsid w:val="00A47725"/>
    <w:rsid w:val="00A4783F"/>
    <w:rsid w:val="00A51313"/>
    <w:rsid w:val="00A523C1"/>
    <w:rsid w:val="00A524DE"/>
    <w:rsid w:val="00A529EC"/>
    <w:rsid w:val="00A52CC3"/>
    <w:rsid w:val="00A53033"/>
    <w:rsid w:val="00A53138"/>
    <w:rsid w:val="00A5658F"/>
    <w:rsid w:val="00A5673C"/>
    <w:rsid w:val="00A571CF"/>
    <w:rsid w:val="00A571DD"/>
    <w:rsid w:val="00A57A65"/>
    <w:rsid w:val="00A57D08"/>
    <w:rsid w:val="00A57EC0"/>
    <w:rsid w:val="00A60124"/>
    <w:rsid w:val="00A6026C"/>
    <w:rsid w:val="00A60747"/>
    <w:rsid w:val="00A60A86"/>
    <w:rsid w:val="00A615FB"/>
    <w:rsid w:val="00A61E44"/>
    <w:rsid w:val="00A625E7"/>
    <w:rsid w:val="00A626BF"/>
    <w:rsid w:val="00A628EE"/>
    <w:rsid w:val="00A62C7E"/>
    <w:rsid w:val="00A62DD6"/>
    <w:rsid w:val="00A63519"/>
    <w:rsid w:val="00A6400C"/>
    <w:rsid w:val="00A644C3"/>
    <w:rsid w:val="00A6461E"/>
    <w:rsid w:val="00A64AE4"/>
    <w:rsid w:val="00A66089"/>
    <w:rsid w:val="00A665D5"/>
    <w:rsid w:val="00A66870"/>
    <w:rsid w:val="00A66AEB"/>
    <w:rsid w:val="00A66FE2"/>
    <w:rsid w:val="00A67228"/>
    <w:rsid w:val="00A67465"/>
    <w:rsid w:val="00A67496"/>
    <w:rsid w:val="00A675F7"/>
    <w:rsid w:val="00A67F0D"/>
    <w:rsid w:val="00A70027"/>
    <w:rsid w:val="00A7047D"/>
    <w:rsid w:val="00A70AAA"/>
    <w:rsid w:val="00A71755"/>
    <w:rsid w:val="00A71769"/>
    <w:rsid w:val="00A722A1"/>
    <w:rsid w:val="00A73161"/>
    <w:rsid w:val="00A73608"/>
    <w:rsid w:val="00A73A0C"/>
    <w:rsid w:val="00A73DF4"/>
    <w:rsid w:val="00A74036"/>
    <w:rsid w:val="00A742CE"/>
    <w:rsid w:val="00A755F5"/>
    <w:rsid w:val="00A756F0"/>
    <w:rsid w:val="00A7681C"/>
    <w:rsid w:val="00A76B3D"/>
    <w:rsid w:val="00A772C7"/>
    <w:rsid w:val="00A77348"/>
    <w:rsid w:val="00A776A0"/>
    <w:rsid w:val="00A776D6"/>
    <w:rsid w:val="00A77B68"/>
    <w:rsid w:val="00A77EEE"/>
    <w:rsid w:val="00A803E6"/>
    <w:rsid w:val="00A808F3"/>
    <w:rsid w:val="00A80BFE"/>
    <w:rsid w:val="00A80E4A"/>
    <w:rsid w:val="00A81E4D"/>
    <w:rsid w:val="00A82A49"/>
    <w:rsid w:val="00A82F62"/>
    <w:rsid w:val="00A82FA5"/>
    <w:rsid w:val="00A83A61"/>
    <w:rsid w:val="00A84E0B"/>
    <w:rsid w:val="00A855C3"/>
    <w:rsid w:val="00A85DAC"/>
    <w:rsid w:val="00A85E4A"/>
    <w:rsid w:val="00A85E5E"/>
    <w:rsid w:val="00A8713F"/>
    <w:rsid w:val="00A877F6"/>
    <w:rsid w:val="00A87F5C"/>
    <w:rsid w:val="00A9101E"/>
    <w:rsid w:val="00A91610"/>
    <w:rsid w:val="00A918D5"/>
    <w:rsid w:val="00A92094"/>
    <w:rsid w:val="00A92785"/>
    <w:rsid w:val="00A92796"/>
    <w:rsid w:val="00A92FF7"/>
    <w:rsid w:val="00A93146"/>
    <w:rsid w:val="00A945E5"/>
    <w:rsid w:val="00A949AF"/>
    <w:rsid w:val="00A95288"/>
    <w:rsid w:val="00A966BC"/>
    <w:rsid w:val="00A972C5"/>
    <w:rsid w:val="00A974D5"/>
    <w:rsid w:val="00A97EAB"/>
    <w:rsid w:val="00A97F69"/>
    <w:rsid w:val="00AA00C7"/>
    <w:rsid w:val="00AA0646"/>
    <w:rsid w:val="00AA0FC1"/>
    <w:rsid w:val="00AA1298"/>
    <w:rsid w:val="00AA179B"/>
    <w:rsid w:val="00AA2188"/>
    <w:rsid w:val="00AA228C"/>
    <w:rsid w:val="00AA2D99"/>
    <w:rsid w:val="00AA3907"/>
    <w:rsid w:val="00AA3942"/>
    <w:rsid w:val="00AA3F74"/>
    <w:rsid w:val="00AA40E1"/>
    <w:rsid w:val="00AA462D"/>
    <w:rsid w:val="00AA46F5"/>
    <w:rsid w:val="00AA4D26"/>
    <w:rsid w:val="00AA4E84"/>
    <w:rsid w:val="00AA5173"/>
    <w:rsid w:val="00AA5B54"/>
    <w:rsid w:val="00AA6875"/>
    <w:rsid w:val="00AA7567"/>
    <w:rsid w:val="00AB029B"/>
    <w:rsid w:val="00AB0387"/>
    <w:rsid w:val="00AB03E7"/>
    <w:rsid w:val="00AB1010"/>
    <w:rsid w:val="00AB13C7"/>
    <w:rsid w:val="00AB16A1"/>
    <w:rsid w:val="00AB182F"/>
    <w:rsid w:val="00AB1C59"/>
    <w:rsid w:val="00AB1D95"/>
    <w:rsid w:val="00AB20AA"/>
    <w:rsid w:val="00AB2501"/>
    <w:rsid w:val="00AB250A"/>
    <w:rsid w:val="00AB2933"/>
    <w:rsid w:val="00AB3A7B"/>
    <w:rsid w:val="00AB4751"/>
    <w:rsid w:val="00AB50E4"/>
    <w:rsid w:val="00AB61A2"/>
    <w:rsid w:val="00AB61C9"/>
    <w:rsid w:val="00AB6340"/>
    <w:rsid w:val="00AB65C9"/>
    <w:rsid w:val="00AB6697"/>
    <w:rsid w:val="00AB7559"/>
    <w:rsid w:val="00AB78C3"/>
    <w:rsid w:val="00AC008F"/>
    <w:rsid w:val="00AC04E6"/>
    <w:rsid w:val="00AC0741"/>
    <w:rsid w:val="00AC1262"/>
    <w:rsid w:val="00AC183F"/>
    <w:rsid w:val="00AC1BDE"/>
    <w:rsid w:val="00AC235E"/>
    <w:rsid w:val="00AC314B"/>
    <w:rsid w:val="00AC3DF2"/>
    <w:rsid w:val="00AC3F2A"/>
    <w:rsid w:val="00AC4046"/>
    <w:rsid w:val="00AC53CD"/>
    <w:rsid w:val="00AC59A2"/>
    <w:rsid w:val="00AC66B0"/>
    <w:rsid w:val="00AC6CD3"/>
    <w:rsid w:val="00AC6ED5"/>
    <w:rsid w:val="00AC72EE"/>
    <w:rsid w:val="00AC740F"/>
    <w:rsid w:val="00AC7E18"/>
    <w:rsid w:val="00AC7E82"/>
    <w:rsid w:val="00AD0B1E"/>
    <w:rsid w:val="00AD1C09"/>
    <w:rsid w:val="00AD1E65"/>
    <w:rsid w:val="00AD23A9"/>
    <w:rsid w:val="00AD2EBB"/>
    <w:rsid w:val="00AD3019"/>
    <w:rsid w:val="00AD3479"/>
    <w:rsid w:val="00AD4003"/>
    <w:rsid w:val="00AD440B"/>
    <w:rsid w:val="00AD4410"/>
    <w:rsid w:val="00AD4D32"/>
    <w:rsid w:val="00AD54BA"/>
    <w:rsid w:val="00AD691B"/>
    <w:rsid w:val="00AD6F2E"/>
    <w:rsid w:val="00AD7D9B"/>
    <w:rsid w:val="00AE0086"/>
    <w:rsid w:val="00AE0341"/>
    <w:rsid w:val="00AE2395"/>
    <w:rsid w:val="00AE23BF"/>
    <w:rsid w:val="00AE24DC"/>
    <w:rsid w:val="00AE30F3"/>
    <w:rsid w:val="00AE3A11"/>
    <w:rsid w:val="00AE4269"/>
    <w:rsid w:val="00AE4566"/>
    <w:rsid w:val="00AE45D2"/>
    <w:rsid w:val="00AE4DF5"/>
    <w:rsid w:val="00AE4F99"/>
    <w:rsid w:val="00AE5491"/>
    <w:rsid w:val="00AE5744"/>
    <w:rsid w:val="00AE6D90"/>
    <w:rsid w:val="00AE7306"/>
    <w:rsid w:val="00AE7B6B"/>
    <w:rsid w:val="00AE7BEA"/>
    <w:rsid w:val="00AE7CB2"/>
    <w:rsid w:val="00AE7D57"/>
    <w:rsid w:val="00AF0200"/>
    <w:rsid w:val="00AF071F"/>
    <w:rsid w:val="00AF092B"/>
    <w:rsid w:val="00AF0D89"/>
    <w:rsid w:val="00AF1945"/>
    <w:rsid w:val="00AF1B3C"/>
    <w:rsid w:val="00AF2089"/>
    <w:rsid w:val="00AF22BA"/>
    <w:rsid w:val="00AF2438"/>
    <w:rsid w:val="00AF27E8"/>
    <w:rsid w:val="00AF3B41"/>
    <w:rsid w:val="00AF3BDD"/>
    <w:rsid w:val="00AF3DF9"/>
    <w:rsid w:val="00AF4186"/>
    <w:rsid w:val="00AF4C78"/>
    <w:rsid w:val="00AF4D33"/>
    <w:rsid w:val="00AF50D3"/>
    <w:rsid w:val="00AF533B"/>
    <w:rsid w:val="00AF5900"/>
    <w:rsid w:val="00AF656A"/>
    <w:rsid w:val="00AF6596"/>
    <w:rsid w:val="00AF6738"/>
    <w:rsid w:val="00AF69D3"/>
    <w:rsid w:val="00AF6B94"/>
    <w:rsid w:val="00AF7599"/>
    <w:rsid w:val="00AF7635"/>
    <w:rsid w:val="00B000DF"/>
    <w:rsid w:val="00B0066B"/>
    <w:rsid w:val="00B00B21"/>
    <w:rsid w:val="00B0160F"/>
    <w:rsid w:val="00B01961"/>
    <w:rsid w:val="00B01CB7"/>
    <w:rsid w:val="00B02748"/>
    <w:rsid w:val="00B04296"/>
    <w:rsid w:val="00B043FD"/>
    <w:rsid w:val="00B0484D"/>
    <w:rsid w:val="00B04B06"/>
    <w:rsid w:val="00B052D0"/>
    <w:rsid w:val="00B053C2"/>
    <w:rsid w:val="00B056A5"/>
    <w:rsid w:val="00B05B33"/>
    <w:rsid w:val="00B05BD8"/>
    <w:rsid w:val="00B05C3C"/>
    <w:rsid w:val="00B0621D"/>
    <w:rsid w:val="00B067D2"/>
    <w:rsid w:val="00B077B3"/>
    <w:rsid w:val="00B07B9D"/>
    <w:rsid w:val="00B10077"/>
    <w:rsid w:val="00B100D6"/>
    <w:rsid w:val="00B112AA"/>
    <w:rsid w:val="00B11A3A"/>
    <w:rsid w:val="00B11BB5"/>
    <w:rsid w:val="00B120F0"/>
    <w:rsid w:val="00B12669"/>
    <w:rsid w:val="00B1289D"/>
    <w:rsid w:val="00B128E2"/>
    <w:rsid w:val="00B12C6B"/>
    <w:rsid w:val="00B12DA2"/>
    <w:rsid w:val="00B12E51"/>
    <w:rsid w:val="00B1372E"/>
    <w:rsid w:val="00B13D71"/>
    <w:rsid w:val="00B13E19"/>
    <w:rsid w:val="00B1460F"/>
    <w:rsid w:val="00B14B97"/>
    <w:rsid w:val="00B154B7"/>
    <w:rsid w:val="00B15A9B"/>
    <w:rsid w:val="00B15AE5"/>
    <w:rsid w:val="00B15F40"/>
    <w:rsid w:val="00B16156"/>
    <w:rsid w:val="00B163C8"/>
    <w:rsid w:val="00B1660C"/>
    <w:rsid w:val="00B1720A"/>
    <w:rsid w:val="00B17710"/>
    <w:rsid w:val="00B17E62"/>
    <w:rsid w:val="00B20D37"/>
    <w:rsid w:val="00B213D2"/>
    <w:rsid w:val="00B21A0C"/>
    <w:rsid w:val="00B21FEF"/>
    <w:rsid w:val="00B2217D"/>
    <w:rsid w:val="00B22672"/>
    <w:rsid w:val="00B22791"/>
    <w:rsid w:val="00B229B2"/>
    <w:rsid w:val="00B22D3A"/>
    <w:rsid w:val="00B231D4"/>
    <w:rsid w:val="00B2364E"/>
    <w:rsid w:val="00B2400E"/>
    <w:rsid w:val="00B25380"/>
    <w:rsid w:val="00B2545C"/>
    <w:rsid w:val="00B263DD"/>
    <w:rsid w:val="00B26908"/>
    <w:rsid w:val="00B26BF8"/>
    <w:rsid w:val="00B27720"/>
    <w:rsid w:val="00B27CB5"/>
    <w:rsid w:val="00B27FD9"/>
    <w:rsid w:val="00B30341"/>
    <w:rsid w:val="00B30F74"/>
    <w:rsid w:val="00B318D7"/>
    <w:rsid w:val="00B3226C"/>
    <w:rsid w:val="00B3243B"/>
    <w:rsid w:val="00B326A8"/>
    <w:rsid w:val="00B32AE2"/>
    <w:rsid w:val="00B33EB4"/>
    <w:rsid w:val="00B361BD"/>
    <w:rsid w:val="00B37848"/>
    <w:rsid w:val="00B40A2F"/>
    <w:rsid w:val="00B41327"/>
    <w:rsid w:val="00B41B62"/>
    <w:rsid w:val="00B41E55"/>
    <w:rsid w:val="00B41EB2"/>
    <w:rsid w:val="00B42252"/>
    <w:rsid w:val="00B42469"/>
    <w:rsid w:val="00B42553"/>
    <w:rsid w:val="00B4360D"/>
    <w:rsid w:val="00B436C6"/>
    <w:rsid w:val="00B43703"/>
    <w:rsid w:val="00B43ABC"/>
    <w:rsid w:val="00B44036"/>
    <w:rsid w:val="00B4444D"/>
    <w:rsid w:val="00B45607"/>
    <w:rsid w:val="00B459AC"/>
    <w:rsid w:val="00B45D40"/>
    <w:rsid w:val="00B45DCE"/>
    <w:rsid w:val="00B46111"/>
    <w:rsid w:val="00B4739C"/>
    <w:rsid w:val="00B474B1"/>
    <w:rsid w:val="00B503BC"/>
    <w:rsid w:val="00B5098F"/>
    <w:rsid w:val="00B51615"/>
    <w:rsid w:val="00B51682"/>
    <w:rsid w:val="00B518D5"/>
    <w:rsid w:val="00B523BF"/>
    <w:rsid w:val="00B527B7"/>
    <w:rsid w:val="00B54F7E"/>
    <w:rsid w:val="00B55459"/>
    <w:rsid w:val="00B55D84"/>
    <w:rsid w:val="00B56354"/>
    <w:rsid w:val="00B571DC"/>
    <w:rsid w:val="00B57510"/>
    <w:rsid w:val="00B57D16"/>
    <w:rsid w:val="00B6013B"/>
    <w:rsid w:val="00B60511"/>
    <w:rsid w:val="00B606AD"/>
    <w:rsid w:val="00B60A1C"/>
    <w:rsid w:val="00B6147D"/>
    <w:rsid w:val="00B617A4"/>
    <w:rsid w:val="00B618BF"/>
    <w:rsid w:val="00B61BEB"/>
    <w:rsid w:val="00B61E21"/>
    <w:rsid w:val="00B63710"/>
    <w:rsid w:val="00B637F3"/>
    <w:rsid w:val="00B63C42"/>
    <w:rsid w:val="00B645BA"/>
    <w:rsid w:val="00B64ABA"/>
    <w:rsid w:val="00B65145"/>
    <w:rsid w:val="00B65464"/>
    <w:rsid w:val="00B67011"/>
    <w:rsid w:val="00B67691"/>
    <w:rsid w:val="00B71001"/>
    <w:rsid w:val="00B71617"/>
    <w:rsid w:val="00B71E3F"/>
    <w:rsid w:val="00B72A52"/>
    <w:rsid w:val="00B72B12"/>
    <w:rsid w:val="00B7329D"/>
    <w:rsid w:val="00B73960"/>
    <w:rsid w:val="00B73B8D"/>
    <w:rsid w:val="00B74858"/>
    <w:rsid w:val="00B74C45"/>
    <w:rsid w:val="00B74CC9"/>
    <w:rsid w:val="00B74F7D"/>
    <w:rsid w:val="00B75BB1"/>
    <w:rsid w:val="00B762E1"/>
    <w:rsid w:val="00B76D74"/>
    <w:rsid w:val="00B76F7C"/>
    <w:rsid w:val="00B77514"/>
    <w:rsid w:val="00B77FA9"/>
    <w:rsid w:val="00B81549"/>
    <w:rsid w:val="00B8367D"/>
    <w:rsid w:val="00B839EB"/>
    <w:rsid w:val="00B84289"/>
    <w:rsid w:val="00B84684"/>
    <w:rsid w:val="00B84786"/>
    <w:rsid w:val="00B84FE1"/>
    <w:rsid w:val="00B85539"/>
    <w:rsid w:val="00B8576B"/>
    <w:rsid w:val="00B85DB2"/>
    <w:rsid w:val="00B861EC"/>
    <w:rsid w:val="00B867C7"/>
    <w:rsid w:val="00B86B44"/>
    <w:rsid w:val="00B86D46"/>
    <w:rsid w:val="00B873D6"/>
    <w:rsid w:val="00B902BE"/>
    <w:rsid w:val="00B903FA"/>
    <w:rsid w:val="00B9091A"/>
    <w:rsid w:val="00B91390"/>
    <w:rsid w:val="00B9147A"/>
    <w:rsid w:val="00B9171D"/>
    <w:rsid w:val="00B929CC"/>
    <w:rsid w:val="00B92A02"/>
    <w:rsid w:val="00B92E59"/>
    <w:rsid w:val="00B941AE"/>
    <w:rsid w:val="00B9501F"/>
    <w:rsid w:val="00B95488"/>
    <w:rsid w:val="00B9591A"/>
    <w:rsid w:val="00B95A57"/>
    <w:rsid w:val="00B97C47"/>
    <w:rsid w:val="00BA02A3"/>
    <w:rsid w:val="00BA09AE"/>
    <w:rsid w:val="00BA0AAB"/>
    <w:rsid w:val="00BA24D9"/>
    <w:rsid w:val="00BA29D1"/>
    <w:rsid w:val="00BA2BD5"/>
    <w:rsid w:val="00BA3667"/>
    <w:rsid w:val="00BA372D"/>
    <w:rsid w:val="00BA3730"/>
    <w:rsid w:val="00BA3D78"/>
    <w:rsid w:val="00BA5A76"/>
    <w:rsid w:val="00BA5CF5"/>
    <w:rsid w:val="00BA643D"/>
    <w:rsid w:val="00BA68B2"/>
    <w:rsid w:val="00BA6F9E"/>
    <w:rsid w:val="00BA7E77"/>
    <w:rsid w:val="00BB08D3"/>
    <w:rsid w:val="00BB0F54"/>
    <w:rsid w:val="00BB1063"/>
    <w:rsid w:val="00BB13CF"/>
    <w:rsid w:val="00BB1723"/>
    <w:rsid w:val="00BB1BAC"/>
    <w:rsid w:val="00BB2ED7"/>
    <w:rsid w:val="00BB3702"/>
    <w:rsid w:val="00BB43F1"/>
    <w:rsid w:val="00BB5122"/>
    <w:rsid w:val="00BB5A17"/>
    <w:rsid w:val="00BB5D9F"/>
    <w:rsid w:val="00BB6555"/>
    <w:rsid w:val="00BB6BF6"/>
    <w:rsid w:val="00BB7F85"/>
    <w:rsid w:val="00BC17C6"/>
    <w:rsid w:val="00BC36FC"/>
    <w:rsid w:val="00BC3D9D"/>
    <w:rsid w:val="00BC4413"/>
    <w:rsid w:val="00BC4BA6"/>
    <w:rsid w:val="00BC6F3E"/>
    <w:rsid w:val="00BC78C8"/>
    <w:rsid w:val="00BC79D6"/>
    <w:rsid w:val="00BC7B1B"/>
    <w:rsid w:val="00BD0186"/>
    <w:rsid w:val="00BD036E"/>
    <w:rsid w:val="00BD07A9"/>
    <w:rsid w:val="00BD0B69"/>
    <w:rsid w:val="00BD1E0C"/>
    <w:rsid w:val="00BD29C1"/>
    <w:rsid w:val="00BD2A02"/>
    <w:rsid w:val="00BD2E04"/>
    <w:rsid w:val="00BD2F1B"/>
    <w:rsid w:val="00BD3709"/>
    <w:rsid w:val="00BD423E"/>
    <w:rsid w:val="00BD5AB7"/>
    <w:rsid w:val="00BD7579"/>
    <w:rsid w:val="00BD7E80"/>
    <w:rsid w:val="00BE072D"/>
    <w:rsid w:val="00BE08B7"/>
    <w:rsid w:val="00BE0A5D"/>
    <w:rsid w:val="00BE1086"/>
    <w:rsid w:val="00BE1E89"/>
    <w:rsid w:val="00BE1FF0"/>
    <w:rsid w:val="00BE3978"/>
    <w:rsid w:val="00BE3A0E"/>
    <w:rsid w:val="00BE4992"/>
    <w:rsid w:val="00BE4D5F"/>
    <w:rsid w:val="00BE54F1"/>
    <w:rsid w:val="00BE5C60"/>
    <w:rsid w:val="00BE7C50"/>
    <w:rsid w:val="00BF20BC"/>
    <w:rsid w:val="00BF2821"/>
    <w:rsid w:val="00BF2835"/>
    <w:rsid w:val="00BF2D60"/>
    <w:rsid w:val="00BF3307"/>
    <w:rsid w:val="00BF386D"/>
    <w:rsid w:val="00BF3A1A"/>
    <w:rsid w:val="00BF4B70"/>
    <w:rsid w:val="00BF5579"/>
    <w:rsid w:val="00BF6095"/>
    <w:rsid w:val="00BF6234"/>
    <w:rsid w:val="00BF6373"/>
    <w:rsid w:val="00BF6B0C"/>
    <w:rsid w:val="00BF6EFF"/>
    <w:rsid w:val="00BF6F7A"/>
    <w:rsid w:val="00BF70E9"/>
    <w:rsid w:val="00BF71AC"/>
    <w:rsid w:val="00BF725B"/>
    <w:rsid w:val="00BF77C3"/>
    <w:rsid w:val="00BF7E7C"/>
    <w:rsid w:val="00C016D4"/>
    <w:rsid w:val="00C019A0"/>
    <w:rsid w:val="00C01C0B"/>
    <w:rsid w:val="00C01DE8"/>
    <w:rsid w:val="00C02256"/>
    <w:rsid w:val="00C02FC7"/>
    <w:rsid w:val="00C031E0"/>
    <w:rsid w:val="00C03276"/>
    <w:rsid w:val="00C039F7"/>
    <w:rsid w:val="00C03B0F"/>
    <w:rsid w:val="00C03C2F"/>
    <w:rsid w:val="00C042C2"/>
    <w:rsid w:val="00C0460C"/>
    <w:rsid w:val="00C04A9B"/>
    <w:rsid w:val="00C0520B"/>
    <w:rsid w:val="00C0558C"/>
    <w:rsid w:val="00C0617A"/>
    <w:rsid w:val="00C062E9"/>
    <w:rsid w:val="00C06588"/>
    <w:rsid w:val="00C06ECD"/>
    <w:rsid w:val="00C10A2B"/>
    <w:rsid w:val="00C10A3E"/>
    <w:rsid w:val="00C1179D"/>
    <w:rsid w:val="00C12382"/>
    <w:rsid w:val="00C126D8"/>
    <w:rsid w:val="00C12CD3"/>
    <w:rsid w:val="00C13228"/>
    <w:rsid w:val="00C138A0"/>
    <w:rsid w:val="00C1399B"/>
    <w:rsid w:val="00C14276"/>
    <w:rsid w:val="00C145BD"/>
    <w:rsid w:val="00C15C6D"/>
    <w:rsid w:val="00C15D55"/>
    <w:rsid w:val="00C15E36"/>
    <w:rsid w:val="00C15FEA"/>
    <w:rsid w:val="00C164D6"/>
    <w:rsid w:val="00C16844"/>
    <w:rsid w:val="00C16D3F"/>
    <w:rsid w:val="00C17572"/>
    <w:rsid w:val="00C1798C"/>
    <w:rsid w:val="00C17EF3"/>
    <w:rsid w:val="00C2002D"/>
    <w:rsid w:val="00C2025E"/>
    <w:rsid w:val="00C205DC"/>
    <w:rsid w:val="00C218C3"/>
    <w:rsid w:val="00C21948"/>
    <w:rsid w:val="00C21B9A"/>
    <w:rsid w:val="00C21D82"/>
    <w:rsid w:val="00C21FF3"/>
    <w:rsid w:val="00C23C34"/>
    <w:rsid w:val="00C23F75"/>
    <w:rsid w:val="00C24184"/>
    <w:rsid w:val="00C249B8"/>
    <w:rsid w:val="00C25006"/>
    <w:rsid w:val="00C25D29"/>
    <w:rsid w:val="00C270A7"/>
    <w:rsid w:val="00C2748B"/>
    <w:rsid w:val="00C2750D"/>
    <w:rsid w:val="00C27637"/>
    <w:rsid w:val="00C27AB9"/>
    <w:rsid w:val="00C27CEE"/>
    <w:rsid w:val="00C305A8"/>
    <w:rsid w:val="00C306D8"/>
    <w:rsid w:val="00C308B4"/>
    <w:rsid w:val="00C30E8C"/>
    <w:rsid w:val="00C314B4"/>
    <w:rsid w:val="00C31818"/>
    <w:rsid w:val="00C31B52"/>
    <w:rsid w:val="00C32879"/>
    <w:rsid w:val="00C32A0B"/>
    <w:rsid w:val="00C34D9E"/>
    <w:rsid w:val="00C35A58"/>
    <w:rsid w:val="00C35D8A"/>
    <w:rsid w:val="00C36202"/>
    <w:rsid w:val="00C364C4"/>
    <w:rsid w:val="00C36618"/>
    <w:rsid w:val="00C369EC"/>
    <w:rsid w:val="00C36D37"/>
    <w:rsid w:val="00C3700E"/>
    <w:rsid w:val="00C372B9"/>
    <w:rsid w:val="00C375C1"/>
    <w:rsid w:val="00C37939"/>
    <w:rsid w:val="00C404EF"/>
    <w:rsid w:val="00C408E0"/>
    <w:rsid w:val="00C40F07"/>
    <w:rsid w:val="00C410DE"/>
    <w:rsid w:val="00C413A5"/>
    <w:rsid w:val="00C416D9"/>
    <w:rsid w:val="00C41BAC"/>
    <w:rsid w:val="00C4245D"/>
    <w:rsid w:val="00C42826"/>
    <w:rsid w:val="00C42966"/>
    <w:rsid w:val="00C42D55"/>
    <w:rsid w:val="00C42D78"/>
    <w:rsid w:val="00C42FAE"/>
    <w:rsid w:val="00C439A5"/>
    <w:rsid w:val="00C43D46"/>
    <w:rsid w:val="00C44239"/>
    <w:rsid w:val="00C45D3F"/>
    <w:rsid w:val="00C46340"/>
    <w:rsid w:val="00C46D67"/>
    <w:rsid w:val="00C470E1"/>
    <w:rsid w:val="00C475AB"/>
    <w:rsid w:val="00C47CCD"/>
    <w:rsid w:val="00C5044D"/>
    <w:rsid w:val="00C50D82"/>
    <w:rsid w:val="00C50E89"/>
    <w:rsid w:val="00C51468"/>
    <w:rsid w:val="00C51844"/>
    <w:rsid w:val="00C51E4D"/>
    <w:rsid w:val="00C52111"/>
    <w:rsid w:val="00C529F3"/>
    <w:rsid w:val="00C53037"/>
    <w:rsid w:val="00C5325D"/>
    <w:rsid w:val="00C532A2"/>
    <w:rsid w:val="00C53C05"/>
    <w:rsid w:val="00C55182"/>
    <w:rsid w:val="00C55936"/>
    <w:rsid w:val="00C565DA"/>
    <w:rsid w:val="00C56CAC"/>
    <w:rsid w:val="00C56D50"/>
    <w:rsid w:val="00C57046"/>
    <w:rsid w:val="00C57EA5"/>
    <w:rsid w:val="00C600FC"/>
    <w:rsid w:val="00C612A2"/>
    <w:rsid w:val="00C616C5"/>
    <w:rsid w:val="00C61FAA"/>
    <w:rsid w:val="00C62586"/>
    <w:rsid w:val="00C6294A"/>
    <w:rsid w:val="00C63458"/>
    <w:rsid w:val="00C639ED"/>
    <w:rsid w:val="00C643A2"/>
    <w:rsid w:val="00C64A01"/>
    <w:rsid w:val="00C64C6D"/>
    <w:rsid w:val="00C652CA"/>
    <w:rsid w:val="00C65638"/>
    <w:rsid w:val="00C66228"/>
    <w:rsid w:val="00C66A17"/>
    <w:rsid w:val="00C66E4B"/>
    <w:rsid w:val="00C673F9"/>
    <w:rsid w:val="00C67614"/>
    <w:rsid w:val="00C6786A"/>
    <w:rsid w:val="00C67CB8"/>
    <w:rsid w:val="00C67E12"/>
    <w:rsid w:val="00C70102"/>
    <w:rsid w:val="00C70F74"/>
    <w:rsid w:val="00C7105B"/>
    <w:rsid w:val="00C71928"/>
    <w:rsid w:val="00C72983"/>
    <w:rsid w:val="00C72CD0"/>
    <w:rsid w:val="00C73312"/>
    <w:rsid w:val="00C7336A"/>
    <w:rsid w:val="00C7341F"/>
    <w:rsid w:val="00C734E0"/>
    <w:rsid w:val="00C73676"/>
    <w:rsid w:val="00C73FA2"/>
    <w:rsid w:val="00C74526"/>
    <w:rsid w:val="00C747EA"/>
    <w:rsid w:val="00C75500"/>
    <w:rsid w:val="00C76CB7"/>
    <w:rsid w:val="00C770BB"/>
    <w:rsid w:val="00C80121"/>
    <w:rsid w:val="00C805B0"/>
    <w:rsid w:val="00C80FE0"/>
    <w:rsid w:val="00C81032"/>
    <w:rsid w:val="00C81257"/>
    <w:rsid w:val="00C812B0"/>
    <w:rsid w:val="00C819C0"/>
    <w:rsid w:val="00C81ABB"/>
    <w:rsid w:val="00C81C39"/>
    <w:rsid w:val="00C81E17"/>
    <w:rsid w:val="00C82A1A"/>
    <w:rsid w:val="00C83925"/>
    <w:rsid w:val="00C83C07"/>
    <w:rsid w:val="00C8446A"/>
    <w:rsid w:val="00C85055"/>
    <w:rsid w:val="00C85232"/>
    <w:rsid w:val="00C852D3"/>
    <w:rsid w:val="00C85329"/>
    <w:rsid w:val="00C85A9D"/>
    <w:rsid w:val="00C865D9"/>
    <w:rsid w:val="00C871FB"/>
    <w:rsid w:val="00C87204"/>
    <w:rsid w:val="00C90432"/>
    <w:rsid w:val="00C9111A"/>
    <w:rsid w:val="00C913C2"/>
    <w:rsid w:val="00C918F9"/>
    <w:rsid w:val="00C919C1"/>
    <w:rsid w:val="00C9206F"/>
    <w:rsid w:val="00C92109"/>
    <w:rsid w:val="00C927E4"/>
    <w:rsid w:val="00C92A2F"/>
    <w:rsid w:val="00C931D6"/>
    <w:rsid w:val="00C93485"/>
    <w:rsid w:val="00C93AA1"/>
    <w:rsid w:val="00C9455A"/>
    <w:rsid w:val="00C94CE4"/>
    <w:rsid w:val="00C94CE8"/>
    <w:rsid w:val="00C95316"/>
    <w:rsid w:val="00C959E6"/>
    <w:rsid w:val="00C964E8"/>
    <w:rsid w:val="00C96A5A"/>
    <w:rsid w:val="00C96AB7"/>
    <w:rsid w:val="00C96F45"/>
    <w:rsid w:val="00C97479"/>
    <w:rsid w:val="00CA0A78"/>
    <w:rsid w:val="00CA180B"/>
    <w:rsid w:val="00CA2914"/>
    <w:rsid w:val="00CA2F61"/>
    <w:rsid w:val="00CA3200"/>
    <w:rsid w:val="00CA3205"/>
    <w:rsid w:val="00CA400B"/>
    <w:rsid w:val="00CA496F"/>
    <w:rsid w:val="00CA5E6C"/>
    <w:rsid w:val="00CA662D"/>
    <w:rsid w:val="00CA6DD5"/>
    <w:rsid w:val="00CA7AF5"/>
    <w:rsid w:val="00CA7D29"/>
    <w:rsid w:val="00CB1727"/>
    <w:rsid w:val="00CB1D64"/>
    <w:rsid w:val="00CB1F3E"/>
    <w:rsid w:val="00CB2501"/>
    <w:rsid w:val="00CB3812"/>
    <w:rsid w:val="00CB452B"/>
    <w:rsid w:val="00CB4C8D"/>
    <w:rsid w:val="00CB54F8"/>
    <w:rsid w:val="00CB606F"/>
    <w:rsid w:val="00CB6425"/>
    <w:rsid w:val="00CB78B2"/>
    <w:rsid w:val="00CB78D8"/>
    <w:rsid w:val="00CB7903"/>
    <w:rsid w:val="00CB7D4C"/>
    <w:rsid w:val="00CB7D50"/>
    <w:rsid w:val="00CC0496"/>
    <w:rsid w:val="00CC051D"/>
    <w:rsid w:val="00CC06E9"/>
    <w:rsid w:val="00CC1150"/>
    <w:rsid w:val="00CC126D"/>
    <w:rsid w:val="00CC165A"/>
    <w:rsid w:val="00CC1BD8"/>
    <w:rsid w:val="00CC2881"/>
    <w:rsid w:val="00CC2EEB"/>
    <w:rsid w:val="00CC34BE"/>
    <w:rsid w:val="00CC362D"/>
    <w:rsid w:val="00CC400E"/>
    <w:rsid w:val="00CC415E"/>
    <w:rsid w:val="00CC4C4D"/>
    <w:rsid w:val="00CC5388"/>
    <w:rsid w:val="00CC59BE"/>
    <w:rsid w:val="00CC6812"/>
    <w:rsid w:val="00CC75D7"/>
    <w:rsid w:val="00CC7E3D"/>
    <w:rsid w:val="00CD00E6"/>
    <w:rsid w:val="00CD0585"/>
    <w:rsid w:val="00CD0D80"/>
    <w:rsid w:val="00CD17E6"/>
    <w:rsid w:val="00CD2332"/>
    <w:rsid w:val="00CD2658"/>
    <w:rsid w:val="00CD2AA2"/>
    <w:rsid w:val="00CD2D69"/>
    <w:rsid w:val="00CD3B02"/>
    <w:rsid w:val="00CD4C17"/>
    <w:rsid w:val="00CD4DFE"/>
    <w:rsid w:val="00CD527F"/>
    <w:rsid w:val="00CD609B"/>
    <w:rsid w:val="00CD6604"/>
    <w:rsid w:val="00CD6811"/>
    <w:rsid w:val="00CD6FB7"/>
    <w:rsid w:val="00CD762F"/>
    <w:rsid w:val="00CD770D"/>
    <w:rsid w:val="00CD798B"/>
    <w:rsid w:val="00CE0098"/>
    <w:rsid w:val="00CE013A"/>
    <w:rsid w:val="00CE0171"/>
    <w:rsid w:val="00CE0621"/>
    <w:rsid w:val="00CE19AC"/>
    <w:rsid w:val="00CE1C6B"/>
    <w:rsid w:val="00CE1F04"/>
    <w:rsid w:val="00CE1F77"/>
    <w:rsid w:val="00CE3E90"/>
    <w:rsid w:val="00CE40A8"/>
    <w:rsid w:val="00CE4CF0"/>
    <w:rsid w:val="00CE4E57"/>
    <w:rsid w:val="00CE4FA6"/>
    <w:rsid w:val="00CE572A"/>
    <w:rsid w:val="00CE58D6"/>
    <w:rsid w:val="00CE598C"/>
    <w:rsid w:val="00CE5F17"/>
    <w:rsid w:val="00CE60C1"/>
    <w:rsid w:val="00CE6432"/>
    <w:rsid w:val="00CE64D1"/>
    <w:rsid w:val="00CE6686"/>
    <w:rsid w:val="00CE72F6"/>
    <w:rsid w:val="00CE7AF9"/>
    <w:rsid w:val="00CF0E48"/>
    <w:rsid w:val="00CF1EAE"/>
    <w:rsid w:val="00CF2543"/>
    <w:rsid w:val="00CF258F"/>
    <w:rsid w:val="00CF2A4D"/>
    <w:rsid w:val="00CF4091"/>
    <w:rsid w:val="00CF464A"/>
    <w:rsid w:val="00CF499C"/>
    <w:rsid w:val="00CF5A28"/>
    <w:rsid w:val="00CF5DBF"/>
    <w:rsid w:val="00CF5EF1"/>
    <w:rsid w:val="00CF6C39"/>
    <w:rsid w:val="00CF72FF"/>
    <w:rsid w:val="00D0026E"/>
    <w:rsid w:val="00D0067C"/>
    <w:rsid w:val="00D00855"/>
    <w:rsid w:val="00D011E2"/>
    <w:rsid w:val="00D0202B"/>
    <w:rsid w:val="00D02A48"/>
    <w:rsid w:val="00D02BB9"/>
    <w:rsid w:val="00D02DF4"/>
    <w:rsid w:val="00D03377"/>
    <w:rsid w:val="00D03968"/>
    <w:rsid w:val="00D039BB"/>
    <w:rsid w:val="00D03C8C"/>
    <w:rsid w:val="00D0575F"/>
    <w:rsid w:val="00D05E73"/>
    <w:rsid w:val="00D05EC8"/>
    <w:rsid w:val="00D0634D"/>
    <w:rsid w:val="00D063E0"/>
    <w:rsid w:val="00D066E3"/>
    <w:rsid w:val="00D0680F"/>
    <w:rsid w:val="00D06ED6"/>
    <w:rsid w:val="00D0741F"/>
    <w:rsid w:val="00D10626"/>
    <w:rsid w:val="00D10AD5"/>
    <w:rsid w:val="00D10B20"/>
    <w:rsid w:val="00D10F00"/>
    <w:rsid w:val="00D11410"/>
    <w:rsid w:val="00D11671"/>
    <w:rsid w:val="00D12608"/>
    <w:rsid w:val="00D13039"/>
    <w:rsid w:val="00D14005"/>
    <w:rsid w:val="00D140E1"/>
    <w:rsid w:val="00D14EB7"/>
    <w:rsid w:val="00D1503C"/>
    <w:rsid w:val="00D163FA"/>
    <w:rsid w:val="00D175C4"/>
    <w:rsid w:val="00D17D70"/>
    <w:rsid w:val="00D20695"/>
    <w:rsid w:val="00D20F11"/>
    <w:rsid w:val="00D210A2"/>
    <w:rsid w:val="00D21904"/>
    <w:rsid w:val="00D22E78"/>
    <w:rsid w:val="00D230B8"/>
    <w:rsid w:val="00D23B4A"/>
    <w:rsid w:val="00D23E90"/>
    <w:rsid w:val="00D2486C"/>
    <w:rsid w:val="00D2572E"/>
    <w:rsid w:val="00D258BB"/>
    <w:rsid w:val="00D25B5E"/>
    <w:rsid w:val="00D26339"/>
    <w:rsid w:val="00D264B5"/>
    <w:rsid w:val="00D2676B"/>
    <w:rsid w:val="00D26E1A"/>
    <w:rsid w:val="00D27325"/>
    <w:rsid w:val="00D27486"/>
    <w:rsid w:val="00D27A50"/>
    <w:rsid w:val="00D27E54"/>
    <w:rsid w:val="00D30536"/>
    <w:rsid w:val="00D3071E"/>
    <w:rsid w:val="00D3090E"/>
    <w:rsid w:val="00D30D47"/>
    <w:rsid w:val="00D3108D"/>
    <w:rsid w:val="00D3150B"/>
    <w:rsid w:val="00D315B0"/>
    <w:rsid w:val="00D319B1"/>
    <w:rsid w:val="00D32644"/>
    <w:rsid w:val="00D33716"/>
    <w:rsid w:val="00D33773"/>
    <w:rsid w:val="00D33AFF"/>
    <w:rsid w:val="00D3414A"/>
    <w:rsid w:val="00D34194"/>
    <w:rsid w:val="00D352AC"/>
    <w:rsid w:val="00D35918"/>
    <w:rsid w:val="00D35B47"/>
    <w:rsid w:val="00D35E52"/>
    <w:rsid w:val="00D37B14"/>
    <w:rsid w:val="00D37BF0"/>
    <w:rsid w:val="00D37DC0"/>
    <w:rsid w:val="00D40200"/>
    <w:rsid w:val="00D40C21"/>
    <w:rsid w:val="00D4162F"/>
    <w:rsid w:val="00D42275"/>
    <w:rsid w:val="00D426E2"/>
    <w:rsid w:val="00D437F4"/>
    <w:rsid w:val="00D44444"/>
    <w:rsid w:val="00D4542E"/>
    <w:rsid w:val="00D45A7D"/>
    <w:rsid w:val="00D45F7E"/>
    <w:rsid w:val="00D46742"/>
    <w:rsid w:val="00D46A1B"/>
    <w:rsid w:val="00D46BE0"/>
    <w:rsid w:val="00D47474"/>
    <w:rsid w:val="00D47BBE"/>
    <w:rsid w:val="00D501A9"/>
    <w:rsid w:val="00D514AB"/>
    <w:rsid w:val="00D51BCF"/>
    <w:rsid w:val="00D53331"/>
    <w:rsid w:val="00D536B0"/>
    <w:rsid w:val="00D54699"/>
    <w:rsid w:val="00D54DDA"/>
    <w:rsid w:val="00D55454"/>
    <w:rsid w:val="00D56168"/>
    <w:rsid w:val="00D5619F"/>
    <w:rsid w:val="00D56391"/>
    <w:rsid w:val="00D574E0"/>
    <w:rsid w:val="00D57757"/>
    <w:rsid w:val="00D60384"/>
    <w:rsid w:val="00D61EDD"/>
    <w:rsid w:val="00D62868"/>
    <w:rsid w:val="00D63561"/>
    <w:rsid w:val="00D63CB5"/>
    <w:rsid w:val="00D6445E"/>
    <w:rsid w:val="00D65079"/>
    <w:rsid w:val="00D65476"/>
    <w:rsid w:val="00D65743"/>
    <w:rsid w:val="00D65BAA"/>
    <w:rsid w:val="00D65E4B"/>
    <w:rsid w:val="00D66332"/>
    <w:rsid w:val="00D663BA"/>
    <w:rsid w:val="00D66431"/>
    <w:rsid w:val="00D66794"/>
    <w:rsid w:val="00D667B3"/>
    <w:rsid w:val="00D6697E"/>
    <w:rsid w:val="00D6757A"/>
    <w:rsid w:val="00D701A9"/>
    <w:rsid w:val="00D70885"/>
    <w:rsid w:val="00D70DF3"/>
    <w:rsid w:val="00D71170"/>
    <w:rsid w:val="00D71567"/>
    <w:rsid w:val="00D7260F"/>
    <w:rsid w:val="00D73AF8"/>
    <w:rsid w:val="00D73AFB"/>
    <w:rsid w:val="00D74711"/>
    <w:rsid w:val="00D74ADF"/>
    <w:rsid w:val="00D74CDF"/>
    <w:rsid w:val="00D74F40"/>
    <w:rsid w:val="00D7579B"/>
    <w:rsid w:val="00D7594D"/>
    <w:rsid w:val="00D759C4"/>
    <w:rsid w:val="00D75E88"/>
    <w:rsid w:val="00D75E8E"/>
    <w:rsid w:val="00D75F73"/>
    <w:rsid w:val="00D763EB"/>
    <w:rsid w:val="00D7689B"/>
    <w:rsid w:val="00D769C5"/>
    <w:rsid w:val="00D76DB6"/>
    <w:rsid w:val="00D777F9"/>
    <w:rsid w:val="00D8040E"/>
    <w:rsid w:val="00D804E0"/>
    <w:rsid w:val="00D809F5"/>
    <w:rsid w:val="00D80A4F"/>
    <w:rsid w:val="00D80BF0"/>
    <w:rsid w:val="00D80D6A"/>
    <w:rsid w:val="00D8131E"/>
    <w:rsid w:val="00D8144C"/>
    <w:rsid w:val="00D81FAF"/>
    <w:rsid w:val="00D81FB7"/>
    <w:rsid w:val="00D82611"/>
    <w:rsid w:val="00D827B2"/>
    <w:rsid w:val="00D82A71"/>
    <w:rsid w:val="00D82C7D"/>
    <w:rsid w:val="00D82F66"/>
    <w:rsid w:val="00D84A5F"/>
    <w:rsid w:val="00D8545E"/>
    <w:rsid w:val="00D8647C"/>
    <w:rsid w:val="00D87054"/>
    <w:rsid w:val="00D876A3"/>
    <w:rsid w:val="00D87CDA"/>
    <w:rsid w:val="00D87F37"/>
    <w:rsid w:val="00D87F7A"/>
    <w:rsid w:val="00D90221"/>
    <w:rsid w:val="00D90555"/>
    <w:rsid w:val="00D909A0"/>
    <w:rsid w:val="00D910CA"/>
    <w:rsid w:val="00D910ED"/>
    <w:rsid w:val="00D91F37"/>
    <w:rsid w:val="00D920BA"/>
    <w:rsid w:val="00D9264F"/>
    <w:rsid w:val="00D934DF"/>
    <w:rsid w:val="00D93A3D"/>
    <w:rsid w:val="00D94363"/>
    <w:rsid w:val="00D944E4"/>
    <w:rsid w:val="00D95289"/>
    <w:rsid w:val="00D961EA"/>
    <w:rsid w:val="00D96E74"/>
    <w:rsid w:val="00D97017"/>
    <w:rsid w:val="00D97042"/>
    <w:rsid w:val="00D978A7"/>
    <w:rsid w:val="00DA012A"/>
    <w:rsid w:val="00DA02FF"/>
    <w:rsid w:val="00DA07EC"/>
    <w:rsid w:val="00DA1CE3"/>
    <w:rsid w:val="00DA1E28"/>
    <w:rsid w:val="00DA25E3"/>
    <w:rsid w:val="00DA26A3"/>
    <w:rsid w:val="00DA2A8F"/>
    <w:rsid w:val="00DA30CF"/>
    <w:rsid w:val="00DA31ED"/>
    <w:rsid w:val="00DA3208"/>
    <w:rsid w:val="00DA4274"/>
    <w:rsid w:val="00DA4299"/>
    <w:rsid w:val="00DA56BE"/>
    <w:rsid w:val="00DA59A0"/>
    <w:rsid w:val="00DA61AC"/>
    <w:rsid w:val="00DA6487"/>
    <w:rsid w:val="00DA7B83"/>
    <w:rsid w:val="00DA7DCE"/>
    <w:rsid w:val="00DB0914"/>
    <w:rsid w:val="00DB0B23"/>
    <w:rsid w:val="00DB204E"/>
    <w:rsid w:val="00DB334C"/>
    <w:rsid w:val="00DB54C6"/>
    <w:rsid w:val="00DB571D"/>
    <w:rsid w:val="00DB6474"/>
    <w:rsid w:val="00DB69FD"/>
    <w:rsid w:val="00DB7013"/>
    <w:rsid w:val="00DB776E"/>
    <w:rsid w:val="00DB7CE8"/>
    <w:rsid w:val="00DC0956"/>
    <w:rsid w:val="00DC0B7C"/>
    <w:rsid w:val="00DC0D24"/>
    <w:rsid w:val="00DC0DB2"/>
    <w:rsid w:val="00DC11D7"/>
    <w:rsid w:val="00DC14AB"/>
    <w:rsid w:val="00DC18BB"/>
    <w:rsid w:val="00DC2005"/>
    <w:rsid w:val="00DC2D5C"/>
    <w:rsid w:val="00DC3AC9"/>
    <w:rsid w:val="00DC3CCF"/>
    <w:rsid w:val="00DC43D8"/>
    <w:rsid w:val="00DC45B9"/>
    <w:rsid w:val="00DC4720"/>
    <w:rsid w:val="00DC5239"/>
    <w:rsid w:val="00DC558B"/>
    <w:rsid w:val="00DC7677"/>
    <w:rsid w:val="00DC7F8F"/>
    <w:rsid w:val="00DD0462"/>
    <w:rsid w:val="00DD04DA"/>
    <w:rsid w:val="00DD0A13"/>
    <w:rsid w:val="00DD0BF6"/>
    <w:rsid w:val="00DD1C57"/>
    <w:rsid w:val="00DD2B67"/>
    <w:rsid w:val="00DD2E93"/>
    <w:rsid w:val="00DD3580"/>
    <w:rsid w:val="00DD37B3"/>
    <w:rsid w:val="00DD38C4"/>
    <w:rsid w:val="00DD4709"/>
    <w:rsid w:val="00DD4DE1"/>
    <w:rsid w:val="00DD5193"/>
    <w:rsid w:val="00DD5841"/>
    <w:rsid w:val="00DD6762"/>
    <w:rsid w:val="00DD6F19"/>
    <w:rsid w:val="00DE124D"/>
    <w:rsid w:val="00DE1ABA"/>
    <w:rsid w:val="00DE210B"/>
    <w:rsid w:val="00DE3E60"/>
    <w:rsid w:val="00DE4206"/>
    <w:rsid w:val="00DE44E5"/>
    <w:rsid w:val="00DE4BAA"/>
    <w:rsid w:val="00DE645C"/>
    <w:rsid w:val="00DE6817"/>
    <w:rsid w:val="00DE76FF"/>
    <w:rsid w:val="00DE77D1"/>
    <w:rsid w:val="00DE7842"/>
    <w:rsid w:val="00DE7C75"/>
    <w:rsid w:val="00DE7CA4"/>
    <w:rsid w:val="00DF0429"/>
    <w:rsid w:val="00DF048B"/>
    <w:rsid w:val="00DF0E70"/>
    <w:rsid w:val="00DF115D"/>
    <w:rsid w:val="00DF2192"/>
    <w:rsid w:val="00DF2457"/>
    <w:rsid w:val="00DF260E"/>
    <w:rsid w:val="00DF2B4C"/>
    <w:rsid w:val="00DF3751"/>
    <w:rsid w:val="00DF3AFF"/>
    <w:rsid w:val="00DF3BE3"/>
    <w:rsid w:val="00DF4130"/>
    <w:rsid w:val="00DF4AD6"/>
    <w:rsid w:val="00DF5B2D"/>
    <w:rsid w:val="00DF5C3E"/>
    <w:rsid w:val="00DF6100"/>
    <w:rsid w:val="00DF6546"/>
    <w:rsid w:val="00DF6ADA"/>
    <w:rsid w:val="00DF6B83"/>
    <w:rsid w:val="00DF7185"/>
    <w:rsid w:val="00E0004B"/>
    <w:rsid w:val="00E002AD"/>
    <w:rsid w:val="00E00746"/>
    <w:rsid w:val="00E0112F"/>
    <w:rsid w:val="00E016F5"/>
    <w:rsid w:val="00E017FE"/>
    <w:rsid w:val="00E01CB9"/>
    <w:rsid w:val="00E01F37"/>
    <w:rsid w:val="00E0244F"/>
    <w:rsid w:val="00E03F85"/>
    <w:rsid w:val="00E03F91"/>
    <w:rsid w:val="00E04326"/>
    <w:rsid w:val="00E04780"/>
    <w:rsid w:val="00E04BBA"/>
    <w:rsid w:val="00E05AA5"/>
    <w:rsid w:val="00E05FEE"/>
    <w:rsid w:val="00E0670A"/>
    <w:rsid w:val="00E06ECD"/>
    <w:rsid w:val="00E07819"/>
    <w:rsid w:val="00E078C5"/>
    <w:rsid w:val="00E0798A"/>
    <w:rsid w:val="00E07E5F"/>
    <w:rsid w:val="00E10317"/>
    <w:rsid w:val="00E1036A"/>
    <w:rsid w:val="00E103AF"/>
    <w:rsid w:val="00E10A81"/>
    <w:rsid w:val="00E11A1F"/>
    <w:rsid w:val="00E11AFD"/>
    <w:rsid w:val="00E122A8"/>
    <w:rsid w:val="00E138F6"/>
    <w:rsid w:val="00E14660"/>
    <w:rsid w:val="00E14817"/>
    <w:rsid w:val="00E14B4A"/>
    <w:rsid w:val="00E15441"/>
    <w:rsid w:val="00E15726"/>
    <w:rsid w:val="00E15CC1"/>
    <w:rsid w:val="00E1603F"/>
    <w:rsid w:val="00E161B5"/>
    <w:rsid w:val="00E17045"/>
    <w:rsid w:val="00E17701"/>
    <w:rsid w:val="00E214E1"/>
    <w:rsid w:val="00E2168D"/>
    <w:rsid w:val="00E223F3"/>
    <w:rsid w:val="00E2282D"/>
    <w:rsid w:val="00E2377F"/>
    <w:rsid w:val="00E255CD"/>
    <w:rsid w:val="00E2587D"/>
    <w:rsid w:val="00E25979"/>
    <w:rsid w:val="00E259E4"/>
    <w:rsid w:val="00E25D24"/>
    <w:rsid w:val="00E26179"/>
    <w:rsid w:val="00E26DA4"/>
    <w:rsid w:val="00E2741B"/>
    <w:rsid w:val="00E2749F"/>
    <w:rsid w:val="00E274E8"/>
    <w:rsid w:val="00E3064B"/>
    <w:rsid w:val="00E307F5"/>
    <w:rsid w:val="00E31A1E"/>
    <w:rsid w:val="00E320FE"/>
    <w:rsid w:val="00E32DFF"/>
    <w:rsid w:val="00E3388B"/>
    <w:rsid w:val="00E33AF1"/>
    <w:rsid w:val="00E33FBB"/>
    <w:rsid w:val="00E3440E"/>
    <w:rsid w:val="00E3457D"/>
    <w:rsid w:val="00E34AF8"/>
    <w:rsid w:val="00E34E41"/>
    <w:rsid w:val="00E34F62"/>
    <w:rsid w:val="00E361A7"/>
    <w:rsid w:val="00E36AFC"/>
    <w:rsid w:val="00E37AFF"/>
    <w:rsid w:val="00E40B75"/>
    <w:rsid w:val="00E411B1"/>
    <w:rsid w:val="00E41887"/>
    <w:rsid w:val="00E420D3"/>
    <w:rsid w:val="00E43904"/>
    <w:rsid w:val="00E43C84"/>
    <w:rsid w:val="00E4439C"/>
    <w:rsid w:val="00E44551"/>
    <w:rsid w:val="00E44D7A"/>
    <w:rsid w:val="00E44EC7"/>
    <w:rsid w:val="00E457B0"/>
    <w:rsid w:val="00E4601F"/>
    <w:rsid w:val="00E46529"/>
    <w:rsid w:val="00E467BC"/>
    <w:rsid w:val="00E46911"/>
    <w:rsid w:val="00E4746B"/>
    <w:rsid w:val="00E5025D"/>
    <w:rsid w:val="00E5053E"/>
    <w:rsid w:val="00E5075B"/>
    <w:rsid w:val="00E51CBB"/>
    <w:rsid w:val="00E51F43"/>
    <w:rsid w:val="00E5242B"/>
    <w:rsid w:val="00E52F99"/>
    <w:rsid w:val="00E5334C"/>
    <w:rsid w:val="00E54D5A"/>
    <w:rsid w:val="00E55AAF"/>
    <w:rsid w:val="00E55B93"/>
    <w:rsid w:val="00E55E32"/>
    <w:rsid w:val="00E55F2E"/>
    <w:rsid w:val="00E55F49"/>
    <w:rsid w:val="00E56AE3"/>
    <w:rsid w:val="00E57036"/>
    <w:rsid w:val="00E57EBC"/>
    <w:rsid w:val="00E602E6"/>
    <w:rsid w:val="00E609DB"/>
    <w:rsid w:val="00E61F6D"/>
    <w:rsid w:val="00E62310"/>
    <w:rsid w:val="00E62ECD"/>
    <w:rsid w:val="00E62F3D"/>
    <w:rsid w:val="00E63214"/>
    <w:rsid w:val="00E63537"/>
    <w:rsid w:val="00E63C43"/>
    <w:rsid w:val="00E643A3"/>
    <w:rsid w:val="00E64EC8"/>
    <w:rsid w:val="00E651FE"/>
    <w:rsid w:val="00E66A28"/>
    <w:rsid w:val="00E66EA3"/>
    <w:rsid w:val="00E674C3"/>
    <w:rsid w:val="00E678C5"/>
    <w:rsid w:val="00E67A13"/>
    <w:rsid w:val="00E70356"/>
    <w:rsid w:val="00E70638"/>
    <w:rsid w:val="00E70E37"/>
    <w:rsid w:val="00E72CBB"/>
    <w:rsid w:val="00E73352"/>
    <w:rsid w:val="00E742F0"/>
    <w:rsid w:val="00E7492C"/>
    <w:rsid w:val="00E75EEA"/>
    <w:rsid w:val="00E77178"/>
    <w:rsid w:val="00E772B6"/>
    <w:rsid w:val="00E80488"/>
    <w:rsid w:val="00E814F4"/>
    <w:rsid w:val="00E8167E"/>
    <w:rsid w:val="00E81A5D"/>
    <w:rsid w:val="00E820EF"/>
    <w:rsid w:val="00E821AA"/>
    <w:rsid w:val="00E82492"/>
    <w:rsid w:val="00E827D0"/>
    <w:rsid w:val="00E8352F"/>
    <w:rsid w:val="00E83C2A"/>
    <w:rsid w:val="00E83D59"/>
    <w:rsid w:val="00E840B1"/>
    <w:rsid w:val="00E8483F"/>
    <w:rsid w:val="00E848D7"/>
    <w:rsid w:val="00E84ABE"/>
    <w:rsid w:val="00E84E3A"/>
    <w:rsid w:val="00E84F88"/>
    <w:rsid w:val="00E8508F"/>
    <w:rsid w:val="00E854DA"/>
    <w:rsid w:val="00E855B4"/>
    <w:rsid w:val="00E866EF"/>
    <w:rsid w:val="00E86943"/>
    <w:rsid w:val="00E86C7D"/>
    <w:rsid w:val="00E8771E"/>
    <w:rsid w:val="00E9024D"/>
    <w:rsid w:val="00E915AA"/>
    <w:rsid w:val="00E91B2F"/>
    <w:rsid w:val="00E91F84"/>
    <w:rsid w:val="00E92652"/>
    <w:rsid w:val="00E92A34"/>
    <w:rsid w:val="00E934E0"/>
    <w:rsid w:val="00E9378E"/>
    <w:rsid w:val="00E93CB6"/>
    <w:rsid w:val="00E93E3F"/>
    <w:rsid w:val="00E9447B"/>
    <w:rsid w:val="00E94BC9"/>
    <w:rsid w:val="00E94F05"/>
    <w:rsid w:val="00E95A57"/>
    <w:rsid w:val="00E9796B"/>
    <w:rsid w:val="00EA03E2"/>
    <w:rsid w:val="00EA137E"/>
    <w:rsid w:val="00EA15FF"/>
    <w:rsid w:val="00EA22E5"/>
    <w:rsid w:val="00EA23E5"/>
    <w:rsid w:val="00EA2AC6"/>
    <w:rsid w:val="00EA2E8B"/>
    <w:rsid w:val="00EA2F4B"/>
    <w:rsid w:val="00EA318E"/>
    <w:rsid w:val="00EA414B"/>
    <w:rsid w:val="00EA43D6"/>
    <w:rsid w:val="00EA4665"/>
    <w:rsid w:val="00EA6819"/>
    <w:rsid w:val="00EA6896"/>
    <w:rsid w:val="00EA690D"/>
    <w:rsid w:val="00EA69DB"/>
    <w:rsid w:val="00EA6AC5"/>
    <w:rsid w:val="00EA6AF1"/>
    <w:rsid w:val="00EA6C61"/>
    <w:rsid w:val="00EA6F3D"/>
    <w:rsid w:val="00EB116D"/>
    <w:rsid w:val="00EB11FD"/>
    <w:rsid w:val="00EB19B6"/>
    <w:rsid w:val="00EB2335"/>
    <w:rsid w:val="00EB3008"/>
    <w:rsid w:val="00EB3A54"/>
    <w:rsid w:val="00EB476C"/>
    <w:rsid w:val="00EB47DC"/>
    <w:rsid w:val="00EB51B5"/>
    <w:rsid w:val="00EB5530"/>
    <w:rsid w:val="00EB56A5"/>
    <w:rsid w:val="00EB65E5"/>
    <w:rsid w:val="00EB737C"/>
    <w:rsid w:val="00EB7A1E"/>
    <w:rsid w:val="00EB7EA0"/>
    <w:rsid w:val="00EC0705"/>
    <w:rsid w:val="00EC0F19"/>
    <w:rsid w:val="00EC218D"/>
    <w:rsid w:val="00EC2CC3"/>
    <w:rsid w:val="00EC2CF3"/>
    <w:rsid w:val="00EC320F"/>
    <w:rsid w:val="00EC3217"/>
    <w:rsid w:val="00EC353B"/>
    <w:rsid w:val="00EC356B"/>
    <w:rsid w:val="00EC3B91"/>
    <w:rsid w:val="00EC49EF"/>
    <w:rsid w:val="00EC4F4B"/>
    <w:rsid w:val="00EC5FA4"/>
    <w:rsid w:val="00EC6024"/>
    <w:rsid w:val="00EC720B"/>
    <w:rsid w:val="00EC731E"/>
    <w:rsid w:val="00EC7CE0"/>
    <w:rsid w:val="00EC7D80"/>
    <w:rsid w:val="00ED0112"/>
    <w:rsid w:val="00ED01B5"/>
    <w:rsid w:val="00ED04C6"/>
    <w:rsid w:val="00ED0698"/>
    <w:rsid w:val="00ED0C45"/>
    <w:rsid w:val="00ED0CE3"/>
    <w:rsid w:val="00ED0E6C"/>
    <w:rsid w:val="00ED1A8C"/>
    <w:rsid w:val="00ED1C2D"/>
    <w:rsid w:val="00ED2257"/>
    <w:rsid w:val="00ED24B6"/>
    <w:rsid w:val="00ED2840"/>
    <w:rsid w:val="00ED3062"/>
    <w:rsid w:val="00ED4293"/>
    <w:rsid w:val="00ED502D"/>
    <w:rsid w:val="00ED58FE"/>
    <w:rsid w:val="00ED5F2E"/>
    <w:rsid w:val="00ED66AB"/>
    <w:rsid w:val="00ED680E"/>
    <w:rsid w:val="00ED6A4B"/>
    <w:rsid w:val="00ED6BD5"/>
    <w:rsid w:val="00ED7149"/>
    <w:rsid w:val="00ED7E8D"/>
    <w:rsid w:val="00EE028D"/>
    <w:rsid w:val="00EE0DCC"/>
    <w:rsid w:val="00EE188A"/>
    <w:rsid w:val="00EE1C38"/>
    <w:rsid w:val="00EE23E0"/>
    <w:rsid w:val="00EE2469"/>
    <w:rsid w:val="00EE274A"/>
    <w:rsid w:val="00EE2DD0"/>
    <w:rsid w:val="00EE2E31"/>
    <w:rsid w:val="00EE311F"/>
    <w:rsid w:val="00EE3447"/>
    <w:rsid w:val="00EE4617"/>
    <w:rsid w:val="00EE5656"/>
    <w:rsid w:val="00EE59FE"/>
    <w:rsid w:val="00EE6296"/>
    <w:rsid w:val="00EE6E3B"/>
    <w:rsid w:val="00EE6FE1"/>
    <w:rsid w:val="00EF06AD"/>
    <w:rsid w:val="00EF1054"/>
    <w:rsid w:val="00EF1463"/>
    <w:rsid w:val="00EF19D8"/>
    <w:rsid w:val="00EF289D"/>
    <w:rsid w:val="00EF2E33"/>
    <w:rsid w:val="00EF2F80"/>
    <w:rsid w:val="00EF3514"/>
    <w:rsid w:val="00EF38EB"/>
    <w:rsid w:val="00EF40FD"/>
    <w:rsid w:val="00EF4148"/>
    <w:rsid w:val="00EF4568"/>
    <w:rsid w:val="00EF45CF"/>
    <w:rsid w:val="00EF5696"/>
    <w:rsid w:val="00EF5C4A"/>
    <w:rsid w:val="00EF60EE"/>
    <w:rsid w:val="00EF6567"/>
    <w:rsid w:val="00EF729E"/>
    <w:rsid w:val="00EF78AA"/>
    <w:rsid w:val="00F00380"/>
    <w:rsid w:val="00F00434"/>
    <w:rsid w:val="00F01794"/>
    <w:rsid w:val="00F01850"/>
    <w:rsid w:val="00F01AB4"/>
    <w:rsid w:val="00F01B3F"/>
    <w:rsid w:val="00F0235F"/>
    <w:rsid w:val="00F02B6E"/>
    <w:rsid w:val="00F02C10"/>
    <w:rsid w:val="00F034F3"/>
    <w:rsid w:val="00F03B17"/>
    <w:rsid w:val="00F059F3"/>
    <w:rsid w:val="00F06DA6"/>
    <w:rsid w:val="00F07B1D"/>
    <w:rsid w:val="00F11091"/>
    <w:rsid w:val="00F11149"/>
    <w:rsid w:val="00F11E8B"/>
    <w:rsid w:val="00F12118"/>
    <w:rsid w:val="00F122CB"/>
    <w:rsid w:val="00F124F8"/>
    <w:rsid w:val="00F1307F"/>
    <w:rsid w:val="00F13700"/>
    <w:rsid w:val="00F137F3"/>
    <w:rsid w:val="00F1394E"/>
    <w:rsid w:val="00F13E2C"/>
    <w:rsid w:val="00F13E6F"/>
    <w:rsid w:val="00F14167"/>
    <w:rsid w:val="00F14405"/>
    <w:rsid w:val="00F145B9"/>
    <w:rsid w:val="00F1496A"/>
    <w:rsid w:val="00F14DC2"/>
    <w:rsid w:val="00F15253"/>
    <w:rsid w:val="00F15301"/>
    <w:rsid w:val="00F1551E"/>
    <w:rsid w:val="00F15C4D"/>
    <w:rsid w:val="00F15D61"/>
    <w:rsid w:val="00F15E6D"/>
    <w:rsid w:val="00F1637D"/>
    <w:rsid w:val="00F17645"/>
    <w:rsid w:val="00F1792B"/>
    <w:rsid w:val="00F17C9B"/>
    <w:rsid w:val="00F202DD"/>
    <w:rsid w:val="00F20AE2"/>
    <w:rsid w:val="00F20EB6"/>
    <w:rsid w:val="00F21290"/>
    <w:rsid w:val="00F21A7B"/>
    <w:rsid w:val="00F2220A"/>
    <w:rsid w:val="00F2268A"/>
    <w:rsid w:val="00F22B8D"/>
    <w:rsid w:val="00F23726"/>
    <w:rsid w:val="00F243A2"/>
    <w:rsid w:val="00F24E2D"/>
    <w:rsid w:val="00F263AB"/>
    <w:rsid w:val="00F26E49"/>
    <w:rsid w:val="00F26F18"/>
    <w:rsid w:val="00F274AC"/>
    <w:rsid w:val="00F2762F"/>
    <w:rsid w:val="00F3118C"/>
    <w:rsid w:val="00F31863"/>
    <w:rsid w:val="00F326E6"/>
    <w:rsid w:val="00F327EA"/>
    <w:rsid w:val="00F329F8"/>
    <w:rsid w:val="00F32D13"/>
    <w:rsid w:val="00F32F1D"/>
    <w:rsid w:val="00F34807"/>
    <w:rsid w:val="00F3509E"/>
    <w:rsid w:val="00F35587"/>
    <w:rsid w:val="00F357B5"/>
    <w:rsid w:val="00F35A10"/>
    <w:rsid w:val="00F35A92"/>
    <w:rsid w:val="00F35E0F"/>
    <w:rsid w:val="00F366EC"/>
    <w:rsid w:val="00F3692C"/>
    <w:rsid w:val="00F3693B"/>
    <w:rsid w:val="00F36A4E"/>
    <w:rsid w:val="00F37986"/>
    <w:rsid w:val="00F37DB4"/>
    <w:rsid w:val="00F40050"/>
    <w:rsid w:val="00F40594"/>
    <w:rsid w:val="00F40F6A"/>
    <w:rsid w:val="00F416AE"/>
    <w:rsid w:val="00F42388"/>
    <w:rsid w:val="00F42815"/>
    <w:rsid w:val="00F42B1A"/>
    <w:rsid w:val="00F42C6F"/>
    <w:rsid w:val="00F43324"/>
    <w:rsid w:val="00F4379C"/>
    <w:rsid w:val="00F43A3F"/>
    <w:rsid w:val="00F43D94"/>
    <w:rsid w:val="00F43DF4"/>
    <w:rsid w:val="00F44BE1"/>
    <w:rsid w:val="00F44BEC"/>
    <w:rsid w:val="00F44E5D"/>
    <w:rsid w:val="00F45063"/>
    <w:rsid w:val="00F458F1"/>
    <w:rsid w:val="00F45CA2"/>
    <w:rsid w:val="00F461F6"/>
    <w:rsid w:val="00F469D6"/>
    <w:rsid w:val="00F46B81"/>
    <w:rsid w:val="00F47871"/>
    <w:rsid w:val="00F50204"/>
    <w:rsid w:val="00F50432"/>
    <w:rsid w:val="00F504D8"/>
    <w:rsid w:val="00F50E2A"/>
    <w:rsid w:val="00F5153F"/>
    <w:rsid w:val="00F51D23"/>
    <w:rsid w:val="00F51F10"/>
    <w:rsid w:val="00F52386"/>
    <w:rsid w:val="00F524FB"/>
    <w:rsid w:val="00F534BE"/>
    <w:rsid w:val="00F53F46"/>
    <w:rsid w:val="00F54B5E"/>
    <w:rsid w:val="00F54D58"/>
    <w:rsid w:val="00F550EB"/>
    <w:rsid w:val="00F55842"/>
    <w:rsid w:val="00F55B81"/>
    <w:rsid w:val="00F57AC8"/>
    <w:rsid w:val="00F60470"/>
    <w:rsid w:val="00F60631"/>
    <w:rsid w:val="00F60CA6"/>
    <w:rsid w:val="00F60D38"/>
    <w:rsid w:val="00F6164F"/>
    <w:rsid w:val="00F616D8"/>
    <w:rsid w:val="00F61E75"/>
    <w:rsid w:val="00F61EC6"/>
    <w:rsid w:val="00F620E8"/>
    <w:rsid w:val="00F627CB"/>
    <w:rsid w:val="00F6332B"/>
    <w:rsid w:val="00F64142"/>
    <w:rsid w:val="00F642CD"/>
    <w:rsid w:val="00F64F88"/>
    <w:rsid w:val="00F653E2"/>
    <w:rsid w:val="00F65637"/>
    <w:rsid w:val="00F657ED"/>
    <w:rsid w:val="00F66D00"/>
    <w:rsid w:val="00F67863"/>
    <w:rsid w:val="00F67A11"/>
    <w:rsid w:val="00F67D1A"/>
    <w:rsid w:val="00F67E54"/>
    <w:rsid w:val="00F7017B"/>
    <w:rsid w:val="00F706E9"/>
    <w:rsid w:val="00F70CCF"/>
    <w:rsid w:val="00F70D99"/>
    <w:rsid w:val="00F70FF8"/>
    <w:rsid w:val="00F7149D"/>
    <w:rsid w:val="00F720AE"/>
    <w:rsid w:val="00F72231"/>
    <w:rsid w:val="00F726D5"/>
    <w:rsid w:val="00F74188"/>
    <w:rsid w:val="00F744A0"/>
    <w:rsid w:val="00F7461F"/>
    <w:rsid w:val="00F7577E"/>
    <w:rsid w:val="00F766BF"/>
    <w:rsid w:val="00F767F3"/>
    <w:rsid w:val="00F7704F"/>
    <w:rsid w:val="00F7742E"/>
    <w:rsid w:val="00F77F63"/>
    <w:rsid w:val="00F801C0"/>
    <w:rsid w:val="00F8304A"/>
    <w:rsid w:val="00F830CE"/>
    <w:rsid w:val="00F83198"/>
    <w:rsid w:val="00F83EA5"/>
    <w:rsid w:val="00F846E6"/>
    <w:rsid w:val="00F86949"/>
    <w:rsid w:val="00F86C2B"/>
    <w:rsid w:val="00F87086"/>
    <w:rsid w:val="00F87393"/>
    <w:rsid w:val="00F87796"/>
    <w:rsid w:val="00F87803"/>
    <w:rsid w:val="00F87CF9"/>
    <w:rsid w:val="00F9001A"/>
    <w:rsid w:val="00F901D7"/>
    <w:rsid w:val="00F9037C"/>
    <w:rsid w:val="00F91192"/>
    <w:rsid w:val="00F916B2"/>
    <w:rsid w:val="00F916D9"/>
    <w:rsid w:val="00F9173E"/>
    <w:rsid w:val="00F91F59"/>
    <w:rsid w:val="00F925D7"/>
    <w:rsid w:val="00F92AE3"/>
    <w:rsid w:val="00F9336C"/>
    <w:rsid w:val="00F93834"/>
    <w:rsid w:val="00F93B6C"/>
    <w:rsid w:val="00F958DD"/>
    <w:rsid w:val="00F9601E"/>
    <w:rsid w:val="00F962E2"/>
    <w:rsid w:val="00F96CAD"/>
    <w:rsid w:val="00F96E84"/>
    <w:rsid w:val="00F96FD7"/>
    <w:rsid w:val="00FA0730"/>
    <w:rsid w:val="00FA07FF"/>
    <w:rsid w:val="00FA1095"/>
    <w:rsid w:val="00FA2381"/>
    <w:rsid w:val="00FA36ED"/>
    <w:rsid w:val="00FA3A05"/>
    <w:rsid w:val="00FA412E"/>
    <w:rsid w:val="00FA41CC"/>
    <w:rsid w:val="00FA4FB2"/>
    <w:rsid w:val="00FA5209"/>
    <w:rsid w:val="00FA5782"/>
    <w:rsid w:val="00FA5C9A"/>
    <w:rsid w:val="00FA6B5A"/>
    <w:rsid w:val="00FA6C01"/>
    <w:rsid w:val="00FA6CAA"/>
    <w:rsid w:val="00FA7E27"/>
    <w:rsid w:val="00FB03A4"/>
    <w:rsid w:val="00FB0680"/>
    <w:rsid w:val="00FB0CA9"/>
    <w:rsid w:val="00FB0ECA"/>
    <w:rsid w:val="00FB1DA5"/>
    <w:rsid w:val="00FB202C"/>
    <w:rsid w:val="00FB3B8E"/>
    <w:rsid w:val="00FB3C95"/>
    <w:rsid w:val="00FB40DD"/>
    <w:rsid w:val="00FB434A"/>
    <w:rsid w:val="00FB499C"/>
    <w:rsid w:val="00FB4F1D"/>
    <w:rsid w:val="00FB54A6"/>
    <w:rsid w:val="00FB5761"/>
    <w:rsid w:val="00FB58B6"/>
    <w:rsid w:val="00FB59B3"/>
    <w:rsid w:val="00FB5F43"/>
    <w:rsid w:val="00FB63FC"/>
    <w:rsid w:val="00FB6D1A"/>
    <w:rsid w:val="00FB6DEA"/>
    <w:rsid w:val="00FB7B4E"/>
    <w:rsid w:val="00FB7B66"/>
    <w:rsid w:val="00FB7C25"/>
    <w:rsid w:val="00FB7E71"/>
    <w:rsid w:val="00FC0417"/>
    <w:rsid w:val="00FC05AE"/>
    <w:rsid w:val="00FC05B6"/>
    <w:rsid w:val="00FC1533"/>
    <w:rsid w:val="00FC1567"/>
    <w:rsid w:val="00FC2796"/>
    <w:rsid w:val="00FC37E0"/>
    <w:rsid w:val="00FC42A0"/>
    <w:rsid w:val="00FC4FDE"/>
    <w:rsid w:val="00FC5085"/>
    <w:rsid w:val="00FC52ED"/>
    <w:rsid w:val="00FC63EE"/>
    <w:rsid w:val="00FC7416"/>
    <w:rsid w:val="00FC7984"/>
    <w:rsid w:val="00FC7F36"/>
    <w:rsid w:val="00FD00C6"/>
    <w:rsid w:val="00FD0444"/>
    <w:rsid w:val="00FD0CD0"/>
    <w:rsid w:val="00FD0DCE"/>
    <w:rsid w:val="00FD0F09"/>
    <w:rsid w:val="00FD25E3"/>
    <w:rsid w:val="00FD3157"/>
    <w:rsid w:val="00FD37D8"/>
    <w:rsid w:val="00FD3C9D"/>
    <w:rsid w:val="00FD46F9"/>
    <w:rsid w:val="00FD4EA3"/>
    <w:rsid w:val="00FD6125"/>
    <w:rsid w:val="00FD7399"/>
    <w:rsid w:val="00FD739A"/>
    <w:rsid w:val="00FE106A"/>
    <w:rsid w:val="00FE19BF"/>
    <w:rsid w:val="00FE1DAE"/>
    <w:rsid w:val="00FE1DC6"/>
    <w:rsid w:val="00FE1FF5"/>
    <w:rsid w:val="00FE2140"/>
    <w:rsid w:val="00FE2963"/>
    <w:rsid w:val="00FE2A12"/>
    <w:rsid w:val="00FE2DB3"/>
    <w:rsid w:val="00FE30CB"/>
    <w:rsid w:val="00FE5E03"/>
    <w:rsid w:val="00FE6855"/>
    <w:rsid w:val="00FE7416"/>
    <w:rsid w:val="00FE74AC"/>
    <w:rsid w:val="00FE7FE6"/>
    <w:rsid w:val="00FF03C8"/>
    <w:rsid w:val="00FF09EB"/>
    <w:rsid w:val="00FF0B73"/>
    <w:rsid w:val="00FF209F"/>
    <w:rsid w:val="00FF22D1"/>
    <w:rsid w:val="00FF2FC4"/>
    <w:rsid w:val="00FF3BE4"/>
    <w:rsid w:val="00FF4B39"/>
    <w:rsid w:val="00FF53D7"/>
    <w:rsid w:val="00FF5598"/>
    <w:rsid w:val="00FF57DF"/>
    <w:rsid w:val="00FF5898"/>
    <w:rsid w:val="00FF6DBB"/>
    <w:rsid w:val="00FF6E9E"/>
    <w:rsid w:val="00FF734D"/>
    <w:rsid w:val="00FF7427"/>
    <w:rsid w:val="00FF7A9E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75857D"/>
  <w15:docId w15:val="{C0B63CDF-92AD-4903-A21A-30B33175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2CD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FC2796"/>
    <w:pPr>
      <w:keepNext/>
      <w:tabs>
        <w:tab w:val="left" w:pos="2739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C2796"/>
    <w:pPr>
      <w:keepNext/>
      <w:tabs>
        <w:tab w:val="left" w:pos="2739"/>
      </w:tabs>
      <w:spacing w:line="340" w:lineRule="exact"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D66431"/>
    <w:pPr>
      <w:keepNext/>
      <w:outlineLvl w:val="2"/>
    </w:pPr>
    <w:rPr>
      <w:rFonts w:cs="TH SarabunPSK"/>
      <w:b/>
      <w:bCs/>
      <w:noProof/>
      <w:sz w:val="76"/>
    </w:rPr>
  </w:style>
  <w:style w:type="paragraph" w:styleId="Heading4">
    <w:name w:val="heading 4"/>
    <w:basedOn w:val="Normal"/>
    <w:next w:val="Normal"/>
    <w:qFormat/>
    <w:rsid w:val="00D66431"/>
    <w:pPr>
      <w:keepNext/>
      <w:spacing w:line="540" w:lineRule="exact"/>
      <w:outlineLvl w:val="3"/>
    </w:pPr>
    <w:rPr>
      <w:rFonts w:cs="TH SarabunPSK"/>
      <w:b/>
      <w:bCs/>
      <w:color w:val="000000" w:themeColor="text1"/>
      <w:sz w:val="72"/>
    </w:rPr>
  </w:style>
  <w:style w:type="paragraph" w:styleId="Heading5">
    <w:name w:val="heading 5"/>
    <w:basedOn w:val="Normal"/>
    <w:next w:val="Normal"/>
    <w:qFormat/>
    <w:rsid w:val="00FC2796"/>
    <w:pPr>
      <w:keepNext/>
      <w:outlineLvl w:val="4"/>
    </w:pPr>
    <w:rPr>
      <w:rFonts w:ascii="Cordia New" w:eastAsia="Cordia New" w:hAnsi="Cordia New" w:cs="Cordia New"/>
      <w:b/>
      <w:bCs/>
    </w:rPr>
  </w:style>
  <w:style w:type="paragraph" w:styleId="Heading6">
    <w:name w:val="heading 6"/>
    <w:basedOn w:val="Normal"/>
    <w:next w:val="Normal"/>
    <w:qFormat/>
    <w:rsid w:val="00FC2796"/>
    <w:pPr>
      <w:keepNext/>
      <w:tabs>
        <w:tab w:val="left" w:pos="1494"/>
        <w:tab w:val="left" w:pos="2739"/>
      </w:tabs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C2796"/>
    <w:pPr>
      <w:keepNext/>
      <w:tabs>
        <w:tab w:val="left" w:pos="960"/>
      </w:tabs>
      <w:ind w:right="725"/>
      <w:jc w:val="center"/>
      <w:outlineLvl w:val="6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2796"/>
    <w:pPr>
      <w:spacing w:line="500" w:lineRule="exact"/>
    </w:pPr>
    <w:rPr>
      <w:b/>
      <w:bCs/>
      <w:color w:val="FF0000"/>
      <w:sz w:val="76"/>
      <w:szCs w:val="76"/>
    </w:rPr>
  </w:style>
  <w:style w:type="paragraph" w:styleId="Header">
    <w:name w:val="header"/>
    <w:basedOn w:val="Normal"/>
    <w:link w:val="HeaderChar"/>
    <w:uiPriority w:val="99"/>
    <w:rsid w:val="00FC2796"/>
    <w:pPr>
      <w:tabs>
        <w:tab w:val="center" w:pos="4153"/>
        <w:tab w:val="right" w:pos="8306"/>
      </w:tabs>
    </w:pPr>
    <w:rPr>
      <w:szCs w:val="37"/>
    </w:rPr>
  </w:style>
  <w:style w:type="character" w:styleId="PageNumber">
    <w:name w:val="page number"/>
    <w:basedOn w:val="DefaultParagraphFont"/>
    <w:rsid w:val="00FC2796"/>
  </w:style>
  <w:style w:type="paragraph" w:styleId="Footer">
    <w:name w:val="footer"/>
    <w:basedOn w:val="Normal"/>
    <w:rsid w:val="00FC2796"/>
    <w:pPr>
      <w:tabs>
        <w:tab w:val="center" w:pos="4153"/>
        <w:tab w:val="right" w:pos="8306"/>
      </w:tabs>
    </w:pPr>
    <w:rPr>
      <w:szCs w:val="37"/>
    </w:rPr>
  </w:style>
  <w:style w:type="paragraph" w:styleId="BodyText2">
    <w:name w:val="Body Text 2"/>
    <w:basedOn w:val="Normal"/>
    <w:rsid w:val="00FC2796"/>
    <w:rPr>
      <w:sz w:val="24"/>
      <w:szCs w:val="24"/>
    </w:rPr>
  </w:style>
  <w:style w:type="paragraph" w:styleId="BodyTextIndent">
    <w:name w:val="Body Text Indent"/>
    <w:basedOn w:val="Normal"/>
    <w:rsid w:val="00FC2796"/>
    <w:pPr>
      <w:tabs>
        <w:tab w:val="left" w:pos="960"/>
      </w:tabs>
      <w:spacing w:after="120"/>
      <w:ind w:firstLine="1245"/>
    </w:pPr>
  </w:style>
  <w:style w:type="paragraph" w:styleId="BalloonText">
    <w:name w:val="Balloon Text"/>
    <w:basedOn w:val="Normal"/>
    <w:semiHidden/>
    <w:rsid w:val="00FC2796"/>
    <w:rPr>
      <w:rFonts w:ascii="Tahoma" w:hAnsi="Tahoma"/>
      <w:sz w:val="16"/>
      <w:szCs w:val="18"/>
    </w:rPr>
  </w:style>
  <w:style w:type="paragraph" w:styleId="Title">
    <w:name w:val="Title"/>
    <w:basedOn w:val="Normal"/>
    <w:qFormat/>
    <w:rsid w:val="00FC2796"/>
    <w:pPr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0670A"/>
    <w:rPr>
      <w:rFonts w:ascii="Angsana New" w:hAnsi="Angsana New"/>
      <w:sz w:val="32"/>
      <w:szCs w:val="37"/>
    </w:rPr>
  </w:style>
  <w:style w:type="character" w:styleId="CommentReference">
    <w:name w:val="annotation reference"/>
    <w:basedOn w:val="DefaultParagraphFont"/>
    <w:uiPriority w:val="99"/>
    <w:semiHidden/>
    <w:unhideWhenUsed/>
    <w:rsid w:val="0082088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20883"/>
    <w:pPr>
      <w:spacing w:after="160"/>
    </w:pPr>
    <w:rPr>
      <w:rFonts w:asciiTheme="minorHAnsi" w:eastAsiaTheme="minorHAnsi" w:hAnsiTheme="minorHAnsi" w:cstheme="minorBidi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883"/>
    <w:rPr>
      <w:rFonts w:asciiTheme="minorHAnsi" w:eastAsiaTheme="minorHAnsi" w:hAnsiTheme="minorHAnsi" w:cstheme="minorBidi"/>
      <w:szCs w:val="25"/>
    </w:rPr>
  </w:style>
  <w:style w:type="paragraph" w:styleId="ListParagraph">
    <w:name w:val="List Paragraph"/>
    <w:basedOn w:val="Normal"/>
    <w:link w:val="ListParagraphChar"/>
    <w:uiPriority w:val="34"/>
    <w:qFormat/>
    <w:rsid w:val="00820883"/>
    <w:pPr>
      <w:ind w:left="720"/>
      <w:contextualSpacing/>
    </w:pPr>
    <w:rPr>
      <w:szCs w:val="4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A34C7"/>
    <w:pPr>
      <w:spacing w:after="0"/>
    </w:pPr>
    <w:rPr>
      <w:rFonts w:ascii="Angsana New" w:eastAsia="Times New Roman" w:hAnsi="Angsana New" w:cs="Angsana New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A34C7"/>
    <w:rPr>
      <w:rFonts w:ascii="Angsana New" w:eastAsiaTheme="minorHAnsi" w:hAnsi="Angsana New" w:cstheme="minorBidi"/>
      <w:b/>
      <w:bCs/>
      <w:szCs w:val="2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5126"/>
    <w:rPr>
      <w:rFonts w:ascii="Angsana New" w:hAnsi="Angsana New"/>
      <w:sz w:val="32"/>
      <w:szCs w:val="40"/>
    </w:rPr>
  </w:style>
  <w:style w:type="table" w:styleId="TableGrid">
    <w:name w:val="Table Grid"/>
    <w:basedOn w:val="TableNormal"/>
    <w:rsid w:val="00356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6B43"/>
    <w:rPr>
      <w:rFonts w:ascii="Angsana New" w:hAnsi="Angsana New"/>
      <w:sz w:val="32"/>
      <w:szCs w:val="40"/>
    </w:rPr>
  </w:style>
  <w:style w:type="character" w:styleId="Hyperlink">
    <w:name w:val="Hyperlink"/>
    <w:basedOn w:val="DefaultParagraphFont"/>
    <w:unhideWhenUsed/>
    <w:rsid w:val="000F20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64078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2B9D"/>
    <w:rPr>
      <w:rFonts w:asciiTheme="minorHAnsi" w:eastAsiaTheme="minorHAnsi" w:hAnsiTheme="minorHAnsi" w:cstheme="minorBidi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2B9D"/>
    <w:rPr>
      <w:rFonts w:asciiTheme="minorHAnsi" w:eastAsiaTheme="minorHAnsi" w:hAnsiTheme="minorHAnsi" w:cstheme="minorBidi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274887"/>
    <w:rPr>
      <w:vertAlign w:val="superscript"/>
    </w:rPr>
  </w:style>
  <w:style w:type="character" w:styleId="Strong">
    <w:name w:val="Strong"/>
    <w:basedOn w:val="DefaultParagraphFont"/>
    <w:uiPriority w:val="22"/>
    <w:qFormat/>
    <w:rsid w:val="00D03377"/>
    <w:rPr>
      <w:b/>
      <w:bCs/>
    </w:rPr>
  </w:style>
  <w:style w:type="paragraph" w:styleId="Subtitle">
    <w:name w:val="Subtitle"/>
    <w:aliases w:val="Subtitle H1"/>
    <w:basedOn w:val="Normal"/>
    <w:next w:val="Normal"/>
    <w:link w:val="SubtitleChar"/>
    <w:uiPriority w:val="11"/>
    <w:qFormat/>
    <w:rsid w:val="00E26179"/>
    <w:pPr>
      <w:numPr>
        <w:ilvl w:val="1"/>
      </w:numPr>
      <w:spacing w:after="120"/>
      <w:ind w:firstLine="851"/>
    </w:pPr>
    <w:rPr>
      <w:rFonts w:ascii="TH SarabunPSK" w:eastAsiaTheme="minorEastAsia" w:hAnsi="TH SarabunPSK" w:cs="TH SarabunPSK"/>
      <w:color w:val="000000" w:themeColor="text1"/>
    </w:rPr>
  </w:style>
  <w:style w:type="character" w:customStyle="1" w:styleId="SubtitleChar">
    <w:name w:val="Subtitle Char"/>
    <w:aliases w:val="Subtitle H1 Char"/>
    <w:basedOn w:val="DefaultParagraphFont"/>
    <w:link w:val="Subtitle"/>
    <w:uiPriority w:val="11"/>
    <w:rsid w:val="00E26179"/>
    <w:rPr>
      <w:rFonts w:ascii="TH SarabunPSK" w:eastAsiaTheme="minorEastAsia" w:hAnsi="TH SarabunPSK" w:cs="TH SarabunPSK"/>
      <w:color w:val="000000" w:themeColor="text1"/>
      <w:sz w:val="32"/>
      <w:szCs w:val="32"/>
    </w:rPr>
  </w:style>
  <w:style w:type="character" w:styleId="Emphasis">
    <w:name w:val="Emphasis"/>
    <w:basedOn w:val="DefaultParagraphFont"/>
    <w:qFormat/>
    <w:rsid w:val="008055B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95F5F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4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6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6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6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7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69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0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96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4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889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437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69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69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019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5879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196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154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8996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29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757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713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535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2831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73138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0317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6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37247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70602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762078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448278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19162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258084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428285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247362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541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webSettings" Target="web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ettings" Target="settings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endnotes" Target="endnotes.xml"/><Relationship Id="rId28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footnotes" Target="footnotes.xm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03e5f72-9c9e-49da-88f1-dcbb18f6c57a" xsi:nil="true"/>
    <_ip_UnifiedCompliancePolicyProperties xmlns="http://schemas.microsoft.com/sharepoint/v3" xsi:nil="true"/>
    <lcf76f155ced4ddcb4097134ff3c332f xmlns="1c565d0b-1ba6-4a96-a3ef-ea92f53806a5">
      <Terms xmlns="http://schemas.microsoft.com/office/infopath/2007/PartnerControls"/>
    </lcf76f155ced4ddcb4097134ff3c332f>
  </documentManagement>
</p:propertie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E906415035848B6A6659B919AFACC" ma:contentTypeVersion="15" ma:contentTypeDescription="Create a new document." ma:contentTypeScope="" ma:versionID="cb0fb61566a88b8fdb5d97cdbeafc5ac">
  <xsd:schema xmlns:xsd="http://www.w3.org/2001/XMLSchema" xmlns:xs="http://www.w3.org/2001/XMLSchema" xmlns:p="http://schemas.microsoft.com/office/2006/metadata/properties" xmlns:ns1="http://schemas.microsoft.com/sharepoint/v3" xmlns:ns2="1c565d0b-1ba6-4a96-a3ef-ea92f53806a5" xmlns:ns3="a03e5f72-9c9e-49da-88f1-dcbb18f6c57a" targetNamespace="http://schemas.microsoft.com/office/2006/metadata/properties" ma:root="true" ma:fieldsID="53da1453962dc5db2961246723b5d0d5" ns1:_="" ns2:_="" ns3:_="">
    <xsd:import namespace="http://schemas.microsoft.com/sharepoint/v3"/>
    <xsd:import namespace="1c565d0b-1ba6-4a96-a3ef-ea92f53806a5"/>
    <xsd:import namespace="a03e5f72-9c9e-49da-88f1-dcbb18f6c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65d0b-1ba6-4a96-a3ef-ea92f53806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fe10e5b-f383-4b7c-9baa-17d3242ed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e5f72-9c9e-49da-88f1-dcbb18f6c57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0fcd2c5-1f31-44cc-9881-0b361554b565}" ma:internalName="TaxCatchAll" ma:showField="CatchAllData" ma:web="a03e5f72-9c9e-49da-88f1-dcbb18f6c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4898D-1061-4E13-B446-4A833E94D577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3A653E84-8D7C-4AD9-927E-F1572F4F0304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F80ECF40-5719-4A18-9836-6F6F6591269F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7698748-04EA-433F-AF8A-DB645F4A8C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3e5f72-9c9e-49da-88f1-dcbb18f6c57a"/>
    <ds:schemaRef ds:uri="1c565d0b-1ba6-4a96-a3ef-ea92f53806a5"/>
  </ds:schemaRefs>
</ds:datastoreItem>
</file>

<file path=customXml/itemProps13.xml><?xml version="1.0" encoding="utf-8"?>
<ds:datastoreItem xmlns:ds="http://schemas.openxmlformats.org/officeDocument/2006/customXml" ds:itemID="{C252CBAD-C522-41A1-B3AA-F826B03AF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565d0b-1ba6-4a96-a3ef-ea92f53806a5"/>
    <ds:schemaRef ds:uri="a03e5f72-9c9e-49da-88f1-dcbb18f6c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4.xml><?xml version="1.0" encoding="utf-8"?>
<ds:datastoreItem xmlns:ds="http://schemas.openxmlformats.org/officeDocument/2006/customXml" ds:itemID="{E4D4638B-4F5F-4597-B818-F0F37B8BEDC4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E2235E75-1017-4F61-9517-BADBB0DF01C8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77B21E5F-D1A7-47BA-8583-45541BA43749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24888C02-A775-4AD0-8263-41A0E39904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9A043F-8C69-438C-8196-4CBB4D0AE3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796927-E0E2-417F-8BE0-4576927ACF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4DFFD4-067F-4D36-A991-728A7755653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08C4BA4-1895-4B9E-B442-95B7678DCD7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5A7B839-6619-472A-B6EF-820D5128F54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FE1FFD9-4B5C-4A67-B279-8BBDD8429842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55C00FA3-3055-48EF-B004-92DE923E1149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4A049DED-D48F-430C-8CF2-BAA46A8B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ร่างระเบียบ</vt:lpstr>
    </vt:vector>
  </TitlesOfParts>
  <Company>Bank of Thailand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ร่างระเบียบ</dc:title>
  <dc:subject/>
  <dc:creator>จิตรา นุชประเสริฐ</dc:creator>
  <cp:keywords>BAHTNET Offline</cp:keywords>
  <dc:description/>
  <cp:lastModifiedBy>Phrut Nissa (ภฤศ นิสสะ)</cp:lastModifiedBy>
  <cp:revision>3</cp:revision>
  <cp:lastPrinted>2026-04-06T18:49:00Z</cp:lastPrinted>
  <dcterms:created xsi:type="dcterms:W3CDTF">2026-09-02T04:15:00Z</dcterms:created>
  <dcterms:modified xsi:type="dcterms:W3CDTF">2026-09-02T04:15:00Z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39300</vt:r8>
  </property>
  <property fmtid="{D5CDD505-2E9C-101B-9397-08002B2CF9AE}" pid="3" name="ContentTypeId">
    <vt:lpwstr>0x010100004E906415035848B6A6659B919AFACC</vt:lpwstr>
  </property>
  <property fmtid="{D5CDD505-2E9C-101B-9397-08002B2CF9AE}" pid="4" name="MSIP_Label_57ef099a-7fa4-4e34-953d-f6f34188ebfd_Enabled">
    <vt:lpwstr>true</vt:lpwstr>
  </property>
  <property fmtid="{D5CDD505-2E9C-101B-9397-08002B2CF9AE}" pid="5" name="MSIP_Label_57ef099a-7fa4-4e34-953d-f6f34188ebfd_SetDate">
    <vt:lpwstr>2020-04-20T03:21:58Z</vt:lpwstr>
  </property>
  <property fmtid="{D5CDD505-2E9C-101B-9397-08002B2CF9AE}" pid="6" name="MSIP_Label_57ef099a-7fa4-4e34-953d-f6f34188ebfd_Method">
    <vt:lpwstr>Standard</vt:lpwstr>
  </property>
  <property fmtid="{D5CDD505-2E9C-101B-9397-08002B2CF9AE}" pid="7" name="MSIP_Label_57ef099a-7fa4-4e34-953d-f6f34188ebfd_Name">
    <vt:lpwstr>Internal</vt:lpwstr>
  </property>
  <property fmtid="{D5CDD505-2E9C-101B-9397-08002B2CF9AE}" pid="8" name="MSIP_Label_57ef099a-7fa4-4e34-953d-f6f34188ebfd_SiteId">
    <vt:lpwstr>db27cba9-535b-4797-bd0b-1b1d889f3898</vt:lpwstr>
  </property>
  <property fmtid="{D5CDD505-2E9C-101B-9397-08002B2CF9AE}" pid="9" name="MSIP_Label_57ef099a-7fa4-4e34-953d-f6f34188ebfd_ActionId">
    <vt:lpwstr>6a46e2e5-9e7c-46bd-ad54-013f888470a6</vt:lpwstr>
  </property>
  <property fmtid="{D5CDD505-2E9C-101B-9397-08002B2CF9AE}" pid="10" name="MSIP_Label_57ef099a-7fa4-4e34-953d-f6f34188ebfd_ContentBits">
    <vt:lpwstr>0</vt:lpwstr>
  </property>
  <property fmtid="{D5CDD505-2E9C-101B-9397-08002B2CF9AE}" pid="11" name="MediaServiceImageTags">
    <vt:lpwstr/>
  </property>
  <property fmtid="{D5CDD505-2E9C-101B-9397-08002B2CF9AE}" pid="12" name="docLang">
    <vt:lpwstr>th</vt:lpwstr>
  </property>
</Properties>
</file>