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259D" w14:textId="77777777" w:rsidR="00514ACC" w:rsidRPr="0015079D" w:rsidRDefault="00514ACC" w:rsidP="00514ACC">
      <w:pPr>
        <w:pStyle w:val="Title"/>
        <w:rPr>
          <w:color w:val="000000"/>
        </w:rPr>
      </w:pPr>
      <w:r w:rsidRPr="0015079D">
        <w:rPr>
          <w:rFonts w:hint="cs"/>
          <w:color w:val="000000"/>
          <w:cs/>
        </w:rPr>
        <w:t>หนังสือขอรับคืนตราสารหนี้</w:t>
      </w:r>
    </w:p>
    <w:p w14:paraId="4A55259E" w14:textId="77777777" w:rsidR="00514ACC" w:rsidRPr="0015079D" w:rsidRDefault="00514ACC" w:rsidP="00514ACC">
      <w:pPr>
        <w:spacing w:before="240"/>
        <w:rPr>
          <w:color w:val="000000"/>
        </w:rPr>
      </w:pPr>
      <w:r w:rsidRPr="0015079D">
        <w:rPr>
          <w:rFonts w:hint="cs"/>
          <w:color w:val="000000"/>
          <w:sz w:val="36"/>
          <w:szCs w:val="36"/>
          <w:cs/>
        </w:rPr>
        <w:t xml:space="preserve">           </w:t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</w:r>
      <w:r w:rsidRPr="0015079D">
        <w:rPr>
          <w:rFonts w:hint="cs"/>
          <w:color w:val="000000"/>
          <w:sz w:val="36"/>
          <w:szCs w:val="36"/>
          <w:cs/>
        </w:rPr>
        <w:tab/>
        <w:t xml:space="preserve">     </w:t>
      </w:r>
      <w:r w:rsidRPr="0015079D">
        <w:rPr>
          <w:rFonts w:hint="cs"/>
          <w:color w:val="000000"/>
          <w:cs/>
        </w:rPr>
        <w:t>วันที่ ...................................................................</w:t>
      </w:r>
    </w:p>
    <w:p w14:paraId="4A55259F" w14:textId="77777777" w:rsidR="00514ACC" w:rsidRPr="0015079D" w:rsidRDefault="00514ACC" w:rsidP="00514ACC">
      <w:pPr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>เรื่อง  ขอรับคืนตราสารหนี้</w:t>
      </w:r>
    </w:p>
    <w:p w14:paraId="4A5525A0" w14:textId="77777777" w:rsidR="00514ACC" w:rsidRPr="0015079D" w:rsidRDefault="00514ACC" w:rsidP="00514ACC">
      <w:pPr>
        <w:pStyle w:val="Header"/>
        <w:tabs>
          <w:tab w:val="clear" w:pos="4153"/>
          <w:tab w:val="clear" w:pos="8306"/>
        </w:tabs>
        <w:spacing w:before="240"/>
        <w:rPr>
          <w:color w:val="000000"/>
          <w:szCs w:val="32"/>
        </w:rPr>
      </w:pPr>
      <w:r w:rsidRPr="0015079D">
        <w:rPr>
          <w:rFonts w:hint="cs"/>
          <w:color w:val="000000"/>
          <w:szCs w:val="32"/>
          <w:cs/>
        </w:rPr>
        <w:t>เรียน  ผู้ว่าการธนาคารแห่งประเทศไทย</w:t>
      </w:r>
    </w:p>
    <w:p w14:paraId="4A5525A1" w14:textId="77777777" w:rsidR="00514ACC" w:rsidRPr="0015079D" w:rsidRDefault="00514ACC" w:rsidP="00514ACC">
      <w:pPr>
        <w:tabs>
          <w:tab w:val="left" w:pos="1245"/>
        </w:tabs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ab/>
        <w:t>ตามที่ข้าพเจ้า.............................</w:t>
      </w:r>
      <w:r w:rsidRPr="0015079D">
        <w:rPr>
          <w:rFonts w:hint="cs"/>
          <w:cs/>
        </w:rPr>
        <w:t xml:space="preserve"> (ชื่อสถาบัน)</w:t>
      </w:r>
      <w:r w:rsidRPr="0015079D">
        <w:rPr>
          <w:rFonts w:hint="cs"/>
          <w:color w:val="000000"/>
          <w:cs/>
        </w:rPr>
        <w:t>......................................... ได้ฝาก       ตราสารหนี้เพื่อธุรกรรมเงินสภาพคล่องระหว่างวันตามระเบียบธนาคารแห่งประเทศไทยว่าด้วย    การรับซื้อตราสารหนี้โดยมีสัญญาว่าผู้ขายจะซื้อคืนเพื่อเป็นเงินสภาพคล่อง นั้น</w:t>
      </w:r>
    </w:p>
    <w:p w14:paraId="4A5525A2" w14:textId="77777777" w:rsidR="00514ACC" w:rsidRPr="0015079D" w:rsidRDefault="00514ACC" w:rsidP="00514ACC">
      <w:pPr>
        <w:tabs>
          <w:tab w:val="left" w:pos="1245"/>
        </w:tabs>
        <w:spacing w:before="120" w:after="120"/>
        <w:rPr>
          <w:color w:val="000000"/>
        </w:rPr>
      </w:pPr>
      <w:r w:rsidRPr="0015079D">
        <w:rPr>
          <w:rFonts w:hint="cs"/>
          <w:color w:val="000000"/>
          <w:cs/>
        </w:rPr>
        <w:tab/>
        <w:t>ข้าพเจ้ามีความประสงค์ขอรับคืนตราสารหนี้ ดังรายละเอียดต่อไปนี้</w:t>
      </w:r>
    </w:p>
    <w:p w14:paraId="4A5525A3" w14:textId="77777777" w:rsidR="00514ACC" w:rsidRPr="0015079D" w:rsidRDefault="00514ACC" w:rsidP="00514ACC">
      <w:pPr>
        <w:spacing w:before="120" w:after="120"/>
        <w:rPr>
          <w:color w:val="000000"/>
        </w:rPr>
      </w:pPr>
      <w:r w:rsidRPr="0015079D">
        <w:rPr>
          <w:color w:val="000000"/>
        </w:rPr>
        <w:t xml:space="preserve">      </w:t>
      </w:r>
      <w:r w:rsidRPr="0015079D">
        <w:rPr>
          <w:color w:val="000000"/>
        </w:rPr>
        <w:tab/>
      </w:r>
      <w:r w:rsidRPr="0015079D">
        <w:rPr>
          <w:color w:val="000000"/>
        </w:rPr>
        <w:tab/>
      </w:r>
      <w:r w:rsidRPr="0015079D">
        <w:rPr>
          <w:rFonts w:hint="cs"/>
          <w:color w:val="000000"/>
          <w:cs/>
        </w:rPr>
        <w:t xml:space="preserve">          </w:t>
      </w:r>
      <w:r w:rsidRPr="0015079D">
        <w:rPr>
          <w:rFonts w:hint="cs"/>
          <w:color w:val="000000"/>
          <w:u w:val="single"/>
          <w:cs/>
        </w:rPr>
        <w:t>ประเภทตราสารหนี้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</w:t>
      </w:r>
      <w:r w:rsidRPr="0015079D">
        <w:rPr>
          <w:rFonts w:hint="cs"/>
          <w:color w:val="000000"/>
          <w:u w:val="single"/>
          <w:cs/>
        </w:rPr>
        <w:t>ราคาที่ตราไว้ (บาท)</w:t>
      </w:r>
    </w:p>
    <w:p w14:paraId="4A5525A4" w14:textId="77777777" w:rsidR="00514ACC" w:rsidRPr="0015079D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..............................................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</w:t>
      </w:r>
    </w:p>
    <w:p w14:paraId="4A5525A5" w14:textId="77777777" w:rsidR="00514ACC" w:rsidRPr="0015079D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..............................................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</w:t>
      </w:r>
    </w:p>
    <w:p w14:paraId="4A5525A6" w14:textId="77777777" w:rsidR="00514ACC" w:rsidRPr="0015079D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...............................................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</w:t>
      </w:r>
    </w:p>
    <w:p w14:paraId="4A5525A7" w14:textId="77777777" w:rsidR="00514ACC" w:rsidRPr="0015079D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spacing w:before="120"/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รวม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.........................................</w:t>
      </w:r>
    </w:p>
    <w:p w14:paraId="4A5525A8" w14:textId="77777777" w:rsidR="00514ACC" w:rsidRPr="0015079D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spacing w:before="120"/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(.............................................................................................)</w:t>
      </w:r>
    </w:p>
    <w:p w14:paraId="4A5525A9" w14:textId="77777777" w:rsidR="00514ACC" w:rsidRPr="0015079D" w:rsidRDefault="00514ACC" w:rsidP="00514ACC">
      <w:pPr>
        <w:tabs>
          <w:tab w:val="left" w:pos="720"/>
          <w:tab w:val="left" w:pos="124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spacing w:before="240"/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>อนึ่ง ข้าพเจ้าขอมอบให้..............................................ผู้ถือบัตรประจำตัวประชาชนเลขที่..........................เขต....................จังหวัด................................หมดอายุ....................................... เป็นผู้รับใบตราสารดังกล่าวข้างต้น</w:t>
      </w:r>
    </w:p>
    <w:p w14:paraId="4A5525AA" w14:textId="77777777" w:rsidR="00514ACC" w:rsidRPr="0015079D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  <w:spacing w:before="120"/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   ขอแสดงความนับถือ       </w:t>
      </w:r>
    </w:p>
    <w:p w14:paraId="4A5525AB" w14:textId="77777777" w:rsidR="00514ACC" w:rsidRPr="0015079D" w:rsidRDefault="00514ACC" w:rsidP="00514ACC">
      <w:pPr>
        <w:spacing w:before="840"/>
        <w:rPr>
          <w:color w:val="000000"/>
        </w:rPr>
      </w:pPr>
      <w:r w:rsidRPr="0015079D">
        <w:rPr>
          <w:rFonts w:hint="cs"/>
          <w:color w:val="000000"/>
          <w:cs/>
        </w:rPr>
        <w:t xml:space="preserve">          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    ลงลายมือชื่อ ....................................................</w:t>
      </w:r>
    </w:p>
    <w:p w14:paraId="4A5525AC" w14:textId="77777777" w:rsidR="00514ACC" w:rsidRPr="0015079D" w:rsidRDefault="00514ACC" w:rsidP="00514ACC">
      <w:pPr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</w:t>
      </w:r>
      <w:r w:rsidRPr="0015079D">
        <w:rPr>
          <w:rFonts w:hint="cs"/>
          <w:color w:val="000000"/>
          <w:cs/>
        </w:rPr>
        <w:tab/>
        <w:t xml:space="preserve">                 (...................................................)</w:t>
      </w:r>
    </w:p>
    <w:p w14:paraId="4A5525AD" w14:textId="77777777" w:rsidR="00514ACC" w:rsidRPr="0015079D" w:rsidRDefault="00514ACC" w:rsidP="00514ACC">
      <w:pPr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           ผู้มีอำนาจลงนาม</w:t>
      </w:r>
    </w:p>
    <w:p w14:paraId="4A5525AE" w14:textId="77777777" w:rsidR="00514ACC" w:rsidRPr="0015079D" w:rsidRDefault="00514ACC" w:rsidP="00514ACC">
      <w:pPr>
        <w:rPr>
          <w:color w:val="000000"/>
        </w:rPr>
      </w:pPr>
      <w:r w:rsidRPr="0015079D">
        <w:rPr>
          <w:rFonts w:hint="cs"/>
          <w:color w:val="000000"/>
          <w:cs/>
        </w:rPr>
        <w:t xml:space="preserve">        </w:t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  เพื่อ...........................................................................</w:t>
      </w:r>
    </w:p>
    <w:p w14:paraId="4A5525AF" w14:textId="77777777" w:rsidR="00514ACC" w:rsidRPr="0015079D" w:rsidRDefault="00514ACC" w:rsidP="00514ACC">
      <w:pPr>
        <w:rPr>
          <w:color w:val="000000"/>
        </w:rPr>
      </w:pP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</w:r>
      <w:r w:rsidRPr="0015079D">
        <w:rPr>
          <w:rFonts w:hint="cs"/>
          <w:color w:val="000000"/>
          <w:cs/>
        </w:rPr>
        <w:tab/>
        <w:t xml:space="preserve">          </w:t>
      </w:r>
    </w:p>
    <w:p w14:paraId="4A5525B0" w14:textId="77777777" w:rsidR="00514ACC" w:rsidRDefault="00514ACC" w:rsidP="00514A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306"/>
        </w:tabs>
      </w:pPr>
      <w:r w:rsidRPr="0015079D">
        <w:rPr>
          <w:rFonts w:hint="cs"/>
          <w:color w:val="000000"/>
          <w:cs/>
        </w:rPr>
        <w:t>ได้รับใบตราสารเรียบร้อยแล้ว</w:t>
      </w:r>
      <w:r w:rsidRPr="0015079D">
        <w:rPr>
          <w:rFonts w:hint="cs"/>
          <w:cs/>
        </w:rPr>
        <w:t xml:space="preserve"> ( .........../.............../..............)       </w:t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  <w:r w:rsidRPr="0015079D">
        <w:rPr>
          <w:rFonts w:hint="cs"/>
          <w:cs/>
        </w:rPr>
        <w:tab/>
      </w:r>
    </w:p>
    <w:p w14:paraId="4A5525B1" w14:textId="77777777" w:rsidR="00096693" w:rsidRDefault="00096693"/>
    <w:sectPr w:rsidR="00096693">
      <w:pgSz w:w="11906" w:h="16838" w:code="9"/>
      <w:pgMar w:top="1729" w:right="1298" w:bottom="1298" w:left="216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A75F" w14:textId="77777777" w:rsidR="00856C74" w:rsidRDefault="00856C74" w:rsidP="00856C74">
      <w:r>
        <w:separator/>
      </w:r>
    </w:p>
  </w:endnote>
  <w:endnote w:type="continuationSeparator" w:id="0">
    <w:p w14:paraId="36CE4D65" w14:textId="77777777" w:rsidR="00856C74" w:rsidRDefault="00856C74" w:rsidP="0085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14236" w14:textId="77777777" w:rsidR="00856C74" w:rsidRDefault="00856C74" w:rsidP="00856C74">
      <w:r>
        <w:separator/>
      </w:r>
    </w:p>
  </w:footnote>
  <w:footnote w:type="continuationSeparator" w:id="0">
    <w:p w14:paraId="242D8F6E" w14:textId="77777777" w:rsidR="00856C74" w:rsidRDefault="00856C74" w:rsidP="0085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CC"/>
    <w:rsid w:val="00096693"/>
    <w:rsid w:val="00163D53"/>
    <w:rsid w:val="00514ACC"/>
    <w:rsid w:val="00642E38"/>
    <w:rsid w:val="00856C74"/>
    <w:rsid w:val="00A525C5"/>
    <w:rsid w:val="00A54F6A"/>
    <w:rsid w:val="00E31981"/>
    <w:rsid w:val="00E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4A55259D"/>
  <w15:docId w15:val="{33911190-67A4-476E-A39F-F262F14B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ACC"/>
    <w:pPr>
      <w:spacing w:after="0" w:line="240" w:lineRule="auto"/>
    </w:pPr>
    <w:rPr>
      <w:rFonts w:ascii="Angsana New" w:eastAsia="Times New Roman" w:hAnsi="Angsan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F6A"/>
    <w:pPr>
      <w:spacing w:after="200" w:line="276" w:lineRule="auto"/>
      <w:ind w:left="720"/>
      <w:contextualSpacing/>
    </w:pPr>
    <w:rPr>
      <w:rFonts w:ascii="BrowalliaUPC" w:eastAsiaTheme="minorHAnsi" w:hAnsi="BrowalliaUPC" w:cs="BrowalliaUPC"/>
    </w:rPr>
  </w:style>
  <w:style w:type="paragraph" w:styleId="Title">
    <w:name w:val="Title"/>
    <w:basedOn w:val="Normal"/>
    <w:link w:val="TitleChar"/>
    <w:qFormat/>
    <w:rsid w:val="00514ACC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514ACC"/>
    <w:rPr>
      <w:rFonts w:ascii="Angsana New" w:eastAsia="Times New Roman" w:hAnsi="Angsana New" w:cs="Angsana New"/>
      <w:b/>
      <w:bCs/>
      <w:u w:val="single"/>
    </w:rPr>
  </w:style>
  <w:style w:type="paragraph" w:styleId="Header">
    <w:name w:val="header"/>
    <w:basedOn w:val="Normal"/>
    <w:link w:val="HeaderChar"/>
    <w:rsid w:val="00514ACC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514ACC"/>
    <w:rPr>
      <w:rFonts w:ascii="Angsana New" w:eastAsia="Times New Roman" w:hAnsi="Angsana New" w:cs="Angsana New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3514B50126F40BCDC794714FEF9CF" ma:contentTypeVersion="3" ma:contentTypeDescription="Create a new document." ma:contentTypeScope="" ma:versionID="80b152a0acce3a22a1812d942a79199d">
  <xsd:schema xmlns:xsd="http://www.w3.org/2001/XMLSchema" xmlns:xs="http://www.w3.org/2001/XMLSchema" xmlns:p="http://schemas.microsoft.com/office/2006/metadata/properties" xmlns:ns2="bf0eb1d2-1771-4faf-90b6-14b5cf035352" targetNamespace="http://schemas.microsoft.com/office/2006/metadata/properties" ma:root="true" ma:fieldsID="8a25e581d6adf82dad6cb1609a292c2c" ns2:_="">
    <xsd:import namespace="bf0eb1d2-1771-4faf-90b6-14b5cf035352"/>
    <xsd:element name="properties">
      <xsd:complexType>
        <xsd:sequence>
          <xsd:element name="documentManagement">
            <xsd:complexType>
              <xsd:all>
                <xsd:element ref="ns2:_x0e40__x0e23__x0e37__x0e48__x0e2d__x0e07_" minOccurs="0"/>
                <xsd:element ref="ns2:_x0e1b__x0e23__x0e30__x0e40__x0e20__x0e17__x0e40__x0e2d__x0e01__x0e2a__x0e32__x0e23_" minOccurs="0"/>
                <xsd:element ref="ns2:_x0e27__x0e31__x0e19__x0e17__x0e35__x0e48__x0e40__x0e1c__x0e22__x0e41__x0e1e__x0e23__x0e4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b1d2-1771-4faf-90b6-14b5cf035352" elementFormDefault="qualified">
    <xsd:import namespace="http://schemas.microsoft.com/office/2006/documentManagement/types"/>
    <xsd:import namespace="http://schemas.microsoft.com/office/infopath/2007/PartnerControls"/>
    <xsd:element name="_x0e40__x0e23__x0e37__x0e48__x0e2d__x0e07_" ma:index="8" nillable="true" ma:displayName="เรื่อง" ma:internalName="_x0e40__x0e23__x0e37__x0e48__x0e2d__x0e07_">
      <xsd:simpleType>
        <xsd:restriction base="dms:Text">
          <xsd:maxLength value="255"/>
        </xsd:restriction>
      </xsd:simpleType>
    </xsd:element>
    <xsd:element name="_x0e1b__x0e23__x0e30__x0e40__x0e20__x0e17__x0e40__x0e2d__x0e01__x0e2a__x0e32__x0e23_" ma:index="9" nillable="true" ma:displayName="ประเภทเอกสาร" ma:internalName="_x0e1b__x0e23__x0e30__x0e40__x0e20__x0e17__x0e40__x0e2d__x0e01__x0e2a__x0e32__x0e23_">
      <xsd:simpleType>
        <xsd:restriction base="dms:Text">
          <xsd:maxLength value="255"/>
        </xsd:restriction>
      </xsd:simpleType>
    </xsd:element>
    <xsd:element name="_x0e27__x0e31__x0e19__x0e17__x0e35__x0e48__x0e40__x0e1c__x0e22__x0e41__x0e1e__x0e23__x0e48_" ma:index="10" nillable="true" ma:displayName="วันที่เผยแพร่" ma:format="DateOnly" ma:internalName="_x0e27__x0e31__x0e19__x0e17__x0e35__x0e48__x0e40__x0e1c__x0e22__x0e41__x0e1e__x0e23__x0e48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e1b__x0e23__x0e30__x0e40__x0e20__x0e17__x0e40__x0e2d__x0e01__x0e2a__x0e32__x0e23_ xmlns="bf0eb1d2-1771-4faf-90b6-14b5cf035352" xsi:nil="true"/>
    <_x0e40__x0e23__x0e37__x0e48__x0e2d__x0e07_ xmlns="bf0eb1d2-1771-4faf-90b6-14b5cf035352">6. หนังสือขอรับคืนตราสารหนี้</_x0e40__x0e23__x0e37__x0e48__x0e2d__x0e07_>
    <_x0e27__x0e31__x0e19__x0e17__x0e35__x0e48__x0e40__x0e1c__x0e22__x0e41__x0e1e__x0e23__x0e48_ xmlns="bf0eb1d2-1771-4faf-90b6-14b5cf035352">2009-11-15T17:00:00+00:00</_x0e27__x0e31__x0e19__x0e17__x0e35__x0e48__x0e40__x0e1c__x0e22__x0e41__x0e1e__x0e23__x0e48_>
  </documentManagement>
</p:properties>
</file>

<file path=customXml/itemProps1.xml><?xml version="1.0" encoding="utf-8"?>
<ds:datastoreItem xmlns:ds="http://schemas.openxmlformats.org/officeDocument/2006/customXml" ds:itemID="{058D021D-DBE5-4DC2-AF4D-22A213476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24991-092B-476B-A18E-2A813D34B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b1d2-1771-4faf-90b6-14b5cf03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875C4-469F-4396-9375-97BAD72E5902}">
  <ds:schemaRefs>
    <ds:schemaRef ds:uri="http://purl.org/dc/elements/1.1/"/>
    <ds:schemaRef ds:uri="bf0eb1d2-1771-4faf-90b6-14b5cf035352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>Bank of Thailand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D06</dc:title>
  <dc:creator>SDMaster</dc:creator>
  <cp:lastModifiedBy>Taweetip Sornmaung (ทวีทิพย์ สอนเมือง)</cp:lastModifiedBy>
  <cp:revision>2</cp:revision>
  <dcterms:created xsi:type="dcterms:W3CDTF">2023-04-25T04:37:00Z</dcterms:created>
  <dcterms:modified xsi:type="dcterms:W3CDTF">2023-04-25T04:37:00Z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0x010100E6B3514B50126F40BCDC794714FEF9CF</vt:lpwstr>
  </property>
  <property fmtid="{D5CDD505-2E9C-101B-9397-08002B2CF9AE}" pid="3" name="MSIP_Label_57ef099a-7fa4-4e34-953d-f6f34188ebfd_Enabled">
    <vt:lpwstr>true</vt:lpwstr>
  </property>
  <property fmtid="{D5CDD505-2E9C-101B-9397-08002B2CF9AE}" pid="4" name="MSIP_Label_57ef099a-7fa4-4e34-953d-f6f34188ebfd_SetDate">
    <vt:lpwstr>2023-04-25T04:37:03Z</vt:lpwstr>
  </property>
  <property fmtid="{D5CDD505-2E9C-101B-9397-08002B2CF9AE}" pid="5" name="MSIP_Label_57ef099a-7fa4-4e34-953d-f6f34188ebfd_Method">
    <vt:lpwstr>Standard</vt:lpwstr>
  </property>
  <property fmtid="{D5CDD505-2E9C-101B-9397-08002B2CF9AE}" pid="6" name="MSIP_Label_57ef099a-7fa4-4e34-953d-f6f34188ebfd_Name">
    <vt:lpwstr>Internal</vt:lpwstr>
  </property>
  <property fmtid="{D5CDD505-2E9C-101B-9397-08002B2CF9AE}" pid="7" name="MSIP_Label_57ef099a-7fa4-4e34-953d-f6f34188ebfd_SiteId">
    <vt:lpwstr>db27cba9-535b-4797-bd0b-1b1d889f3898</vt:lpwstr>
  </property>
  <property fmtid="{D5CDD505-2E9C-101B-9397-08002B2CF9AE}" pid="8" name="MSIP_Label_57ef099a-7fa4-4e34-953d-f6f34188ebfd_ActionId">
    <vt:lpwstr>c6c2ecac-5435-45c4-b187-f1810b619763</vt:lpwstr>
  </property>
  <property fmtid="{D5CDD505-2E9C-101B-9397-08002B2CF9AE}" pid="9" name="MSIP_Label_57ef099a-7fa4-4e34-953d-f6f34188ebfd_ContentBits">
    <vt:lpwstr>0</vt:lpwstr>
  </property>
</Properties>
</file>