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D5CD" w14:textId="77777777" w:rsidR="00CB5A07" w:rsidRPr="00253525" w:rsidRDefault="0050717A" w:rsidP="00CA270F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หนังสือแจ้งขอแก้ไข</w:t>
      </w:r>
      <w:r w:rsidR="00AD19B8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  <w:r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เพิ่มเติม</w:t>
      </w:r>
      <w:r w:rsidR="00AD19B8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  <w:r w:rsidR="00305AAA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หรือ</w:t>
      </w:r>
      <w:r w:rsidR="00AD19B8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ยกเลิกสิ</w:t>
      </w:r>
      <w:r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ทธิ</w:t>
      </w:r>
      <w:r w:rsidR="00AD19B8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  <w:r w:rsidR="00CA270F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br/>
      </w:r>
      <w:r w:rsidR="00AD19B8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การใช้ระบบงาน</w:t>
      </w:r>
      <w:r w:rsidR="000E5761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ทางอิเล็กทรอนิกส์เพื่อการขออนุญาตทำธุรกรรมทางการเงิน ธุรกรรมการชำระเงิน</w:t>
      </w:r>
      <w:r w:rsid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br/>
      </w:r>
      <w:r w:rsidR="000E5761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ทางอิเล็กทรอนิกส์ และการรายงานตามเงื่อนไข (</w:t>
      </w:r>
      <w:r w:rsidR="000E5761" w:rsidRPr="0025352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Electronic Application </w:t>
      </w:r>
      <w:r w:rsidR="000E5761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: </w:t>
      </w:r>
      <w:r w:rsidR="000E5761" w:rsidRPr="00253525">
        <w:rPr>
          <w:rFonts w:ascii="Tahoma" w:hAnsi="Tahoma" w:cs="Tahoma"/>
          <w:b/>
          <w:bCs/>
          <w:color w:val="000000" w:themeColor="text1"/>
          <w:sz w:val="20"/>
          <w:szCs w:val="20"/>
        </w:rPr>
        <w:t>e</w:t>
      </w:r>
      <w:r w:rsidR="000E5761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-</w:t>
      </w:r>
      <w:r w:rsidR="000E5761" w:rsidRPr="00253525">
        <w:rPr>
          <w:rFonts w:ascii="Tahoma" w:hAnsi="Tahoma" w:cs="Tahoma"/>
          <w:b/>
          <w:bCs/>
          <w:color w:val="000000" w:themeColor="text1"/>
          <w:sz w:val="20"/>
          <w:szCs w:val="20"/>
        </w:rPr>
        <w:t>Application</w:t>
      </w:r>
      <w:r w:rsidR="000E5761" w:rsidRPr="00253525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)</w:t>
      </w:r>
    </w:p>
    <w:p w14:paraId="566D1088" w14:textId="77777777" w:rsidR="00D505C0" w:rsidRDefault="00D505C0" w:rsidP="00083F47">
      <w:pPr>
        <w:spacing w:after="0" w:line="240" w:lineRule="auto"/>
        <w:ind w:right="-461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9540" w:type="dxa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9540"/>
      </w:tblGrid>
      <w:tr w:rsidR="00D505C0" w:rsidRPr="00253525" w14:paraId="38F6F80C" w14:textId="77777777" w:rsidTr="00253525">
        <w:tc>
          <w:tcPr>
            <w:tcW w:w="9540" w:type="dxa"/>
            <w:shd w:val="pct5" w:color="auto" w:fill="auto"/>
          </w:tcPr>
          <w:p w14:paraId="3120234C" w14:textId="77777777" w:rsidR="00D505C0" w:rsidRPr="00253525" w:rsidRDefault="00D505C0" w:rsidP="00D505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5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ข้อมูลนิติบุคคล</w:t>
            </w:r>
          </w:p>
        </w:tc>
      </w:tr>
    </w:tbl>
    <w:p w14:paraId="7596AB3D" w14:textId="77777777" w:rsidR="00C1679E" w:rsidRPr="00253525" w:rsidRDefault="00C1679E" w:rsidP="00D505C0">
      <w:pPr>
        <w:spacing w:before="240" w:after="120" w:line="240" w:lineRule="auto"/>
        <w:rPr>
          <w:rFonts w:ascii="Tahoma" w:hAnsi="Tahoma" w:cs="Tahoma"/>
          <w:sz w:val="20"/>
          <w:szCs w:val="20"/>
        </w:rPr>
      </w:pPr>
      <w:r w:rsidRPr="00253525">
        <w:rPr>
          <w:rFonts w:ascii="Tahoma" w:hAnsi="Tahoma" w:cs="Tahoma"/>
          <w:sz w:val="20"/>
          <w:szCs w:val="20"/>
          <w:cs/>
        </w:rPr>
        <w:t>ประเภทนิติบุคคล  .................................................................................................................................</w:t>
      </w:r>
    </w:p>
    <w:p w14:paraId="30343CEC" w14:textId="77777777" w:rsidR="00C1679E" w:rsidRPr="00253525" w:rsidRDefault="00C1679E" w:rsidP="00C1679E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253525">
        <w:rPr>
          <w:rFonts w:ascii="Tahoma" w:hAnsi="Tahoma" w:cs="Tahoma"/>
          <w:sz w:val="20"/>
          <w:szCs w:val="20"/>
          <w:cs/>
        </w:rPr>
        <w:t>ชื่อนิติบุคคล.....................................................................................................................</w:t>
      </w:r>
      <w:r w:rsidR="00253525">
        <w:rPr>
          <w:rFonts w:ascii="Tahoma" w:hAnsi="Tahoma" w:cs="Tahoma"/>
          <w:sz w:val="20"/>
          <w:szCs w:val="20"/>
          <w:cs/>
        </w:rPr>
        <w:t>....................</w:t>
      </w:r>
    </w:p>
    <w:p w14:paraId="5F11E3A7" w14:textId="77777777" w:rsidR="00C1679E" w:rsidRPr="00253525" w:rsidRDefault="00C63C02" w:rsidP="00253525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253525">
        <w:rPr>
          <w:rFonts w:ascii="Tahoma" w:hAnsi="Tahoma" w:cs="Tahoma"/>
          <w:sz w:val="20"/>
          <w:szCs w:val="20"/>
          <w:cs/>
        </w:rPr>
        <w:t>เลขที่นิติบุคคล/</w:t>
      </w:r>
      <w:r w:rsidR="00C1679E" w:rsidRPr="00253525">
        <w:rPr>
          <w:rFonts w:ascii="Tahoma" w:hAnsi="Tahoma" w:cs="Tahoma"/>
          <w:sz w:val="20"/>
          <w:szCs w:val="20"/>
          <w:cs/>
        </w:rPr>
        <w:t>เลข</w:t>
      </w:r>
      <w:r w:rsidR="001026DB" w:rsidRPr="00253525">
        <w:rPr>
          <w:rFonts w:ascii="Tahoma" w:hAnsi="Tahoma" w:cs="Tahoma"/>
          <w:sz w:val="20"/>
          <w:szCs w:val="20"/>
          <w:cs/>
        </w:rPr>
        <w:t>ที่ประจำตัวผู้เสียภาษีอากร</w:t>
      </w:r>
      <w:r w:rsidR="00C1679E" w:rsidRPr="00253525">
        <w:rPr>
          <w:rFonts w:ascii="Tahoma" w:hAnsi="Tahoma" w:cs="Tahoma"/>
          <w:sz w:val="20"/>
          <w:szCs w:val="20"/>
          <w:cs/>
        </w:rPr>
        <w:t>.............................................................................................</w:t>
      </w:r>
    </w:p>
    <w:p w14:paraId="4C57672B" w14:textId="77777777" w:rsidR="00C1679E" w:rsidRPr="00253525" w:rsidRDefault="00C1679E" w:rsidP="00253525">
      <w:pPr>
        <w:spacing w:before="240"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253525">
        <w:rPr>
          <w:rFonts w:ascii="Tahoma" w:hAnsi="Tahoma" w:cs="Tahoma"/>
          <w:b/>
          <w:bCs/>
          <w:sz w:val="20"/>
          <w:szCs w:val="20"/>
          <w:u w:val="single"/>
          <w:cs/>
        </w:rPr>
        <w:t>ผู้มีอำนาจ</w:t>
      </w:r>
      <w:r w:rsidR="00A11DDA" w:rsidRPr="00253525">
        <w:rPr>
          <w:rFonts w:ascii="Tahoma" w:hAnsi="Tahoma" w:cs="Tahoma"/>
          <w:b/>
          <w:bCs/>
          <w:sz w:val="20"/>
          <w:szCs w:val="20"/>
          <w:u w:val="single"/>
          <w:cs/>
        </w:rPr>
        <w:t>ลงนาม</w:t>
      </w:r>
    </w:p>
    <w:p w14:paraId="501DACDE" w14:textId="77777777" w:rsidR="00C1679E" w:rsidRPr="00A955B7" w:rsidRDefault="00C1679E" w:rsidP="00253525">
      <w:pPr>
        <w:spacing w:before="240" w:after="60" w:line="360" w:lineRule="auto"/>
        <w:rPr>
          <w:rFonts w:ascii="Tahoma" w:hAnsi="Tahoma" w:cs="Tahoma"/>
          <w:sz w:val="19"/>
          <w:szCs w:val="19"/>
        </w:rPr>
      </w:pPr>
      <w:r w:rsidRPr="00A955B7">
        <w:rPr>
          <w:rFonts w:ascii="Tahoma" w:hAnsi="Tahoma" w:cs="Tahoma"/>
          <w:sz w:val="19"/>
          <w:szCs w:val="19"/>
        </w:rPr>
        <w:t>1</w:t>
      </w:r>
      <w:r w:rsidRPr="00A955B7">
        <w:rPr>
          <w:rFonts w:ascii="Tahoma" w:hAnsi="Tahoma" w:cs="Tahoma"/>
          <w:sz w:val="19"/>
          <w:szCs w:val="19"/>
          <w:cs/>
        </w:rPr>
        <w:t>. ชื่อ – สกุล    ....................................................................................................................................</w:t>
      </w:r>
    </w:p>
    <w:p w14:paraId="1D7DAF18" w14:textId="77777777" w:rsidR="00C1679E" w:rsidRPr="00A955B7" w:rsidRDefault="00C1679E" w:rsidP="00253525">
      <w:pPr>
        <w:spacing w:after="60" w:line="360" w:lineRule="auto"/>
        <w:rPr>
          <w:rFonts w:ascii="Tahoma" w:hAnsi="Tahoma" w:cs="Tahoma"/>
          <w:sz w:val="19"/>
          <w:szCs w:val="19"/>
        </w:rPr>
      </w:pPr>
      <w:r w:rsidRPr="00A955B7">
        <w:rPr>
          <w:rFonts w:ascii="Tahoma" w:hAnsi="Tahoma" w:cs="Tahoma"/>
          <w:sz w:val="19"/>
          <w:szCs w:val="19"/>
          <w:cs/>
        </w:rPr>
        <w:t xml:space="preserve">    ตำแหน่ง      </w:t>
      </w:r>
      <w:r w:rsidR="00253525" w:rsidRPr="00A955B7">
        <w:rPr>
          <w:rFonts w:ascii="Tahoma" w:hAnsi="Tahoma" w:cs="Tahoma" w:hint="cs"/>
          <w:sz w:val="19"/>
          <w:szCs w:val="19"/>
          <w:cs/>
        </w:rPr>
        <w:t>.</w:t>
      </w:r>
      <w:r w:rsidRPr="00A955B7">
        <w:rPr>
          <w:rFonts w:ascii="Tahoma" w:hAnsi="Tahoma" w:cs="Tahoma"/>
          <w:sz w:val="19"/>
          <w:szCs w:val="19"/>
          <w:cs/>
        </w:rPr>
        <w:t xml:space="preserve">................................................................................................................................... </w:t>
      </w:r>
    </w:p>
    <w:p w14:paraId="79B2FB84" w14:textId="77777777" w:rsidR="00C1679E" w:rsidRPr="00A955B7" w:rsidRDefault="00C1679E" w:rsidP="00253525">
      <w:pPr>
        <w:spacing w:after="60" w:line="360" w:lineRule="auto"/>
        <w:rPr>
          <w:rFonts w:ascii="Tahoma" w:hAnsi="Tahoma" w:cs="Tahoma"/>
          <w:sz w:val="19"/>
          <w:szCs w:val="19"/>
        </w:rPr>
      </w:pPr>
      <w:r w:rsidRPr="00A955B7">
        <w:rPr>
          <w:rFonts w:ascii="Tahoma" w:hAnsi="Tahoma" w:cs="Tahoma"/>
          <w:sz w:val="19"/>
          <w:szCs w:val="19"/>
        </w:rPr>
        <w:t>2</w:t>
      </w:r>
      <w:r w:rsidRPr="00A955B7">
        <w:rPr>
          <w:rFonts w:ascii="Tahoma" w:hAnsi="Tahoma" w:cs="Tahoma"/>
          <w:sz w:val="19"/>
          <w:szCs w:val="19"/>
          <w:cs/>
        </w:rPr>
        <w:t>. ชื่อ – สกุล    ........................................................................................</w:t>
      </w:r>
      <w:r w:rsidR="00253525" w:rsidRPr="00A955B7">
        <w:rPr>
          <w:rFonts w:ascii="Tahoma" w:hAnsi="Tahoma" w:cs="Tahoma" w:hint="cs"/>
          <w:sz w:val="19"/>
          <w:szCs w:val="19"/>
          <w:cs/>
        </w:rPr>
        <w:t>.</w:t>
      </w:r>
      <w:r w:rsidRPr="00A955B7">
        <w:rPr>
          <w:rFonts w:ascii="Tahoma" w:hAnsi="Tahoma" w:cs="Tahoma"/>
          <w:sz w:val="19"/>
          <w:szCs w:val="19"/>
          <w:cs/>
        </w:rPr>
        <w:t>...................</w:t>
      </w:r>
      <w:r w:rsidR="00253525" w:rsidRPr="00A955B7">
        <w:rPr>
          <w:rFonts w:ascii="Tahoma" w:hAnsi="Tahoma" w:cs="Tahoma"/>
          <w:sz w:val="19"/>
          <w:szCs w:val="19"/>
          <w:cs/>
        </w:rPr>
        <w:t>........................</w:t>
      </w:r>
    </w:p>
    <w:p w14:paraId="6267E1F3" w14:textId="77777777" w:rsidR="00C1679E" w:rsidRPr="00A955B7" w:rsidRDefault="00C1679E" w:rsidP="00253525">
      <w:pPr>
        <w:spacing w:after="60" w:line="360" w:lineRule="auto"/>
        <w:rPr>
          <w:rFonts w:ascii="Tahoma" w:hAnsi="Tahoma" w:cs="Tahoma"/>
          <w:sz w:val="19"/>
          <w:szCs w:val="19"/>
          <w:cs/>
        </w:rPr>
      </w:pPr>
      <w:r w:rsidRPr="00A955B7">
        <w:rPr>
          <w:rFonts w:ascii="Tahoma" w:hAnsi="Tahoma" w:cs="Tahoma"/>
          <w:sz w:val="19"/>
          <w:szCs w:val="19"/>
          <w:cs/>
        </w:rPr>
        <w:t xml:space="preserve">    ตำแหน่ง      .........................................................................................................</w:t>
      </w:r>
      <w:r w:rsidR="00253525" w:rsidRPr="00A955B7">
        <w:rPr>
          <w:rFonts w:ascii="Tahoma" w:hAnsi="Tahoma" w:cs="Tahoma" w:hint="cs"/>
          <w:sz w:val="19"/>
          <w:szCs w:val="19"/>
          <w:cs/>
        </w:rPr>
        <w:t>.</w:t>
      </w:r>
      <w:r w:rsidRPr="00A955B7">
        <w:rPr>
          <w:rFonts w:ascii="Tahoma" w:hAnsi="Tahoma" w:cs="Tahoma"/>
          <w:sz w:val="19"/>
          <w:szCs w:val="19"/>
          <w:cs/>
        </w:rPr>
        <w:t>..........</w:t>
      </w:r>
      <w:r w:rsidR="00253525" w:rsidRPr="00A955B7">
        <w:rPr>
          <w:rFonts w:ascii="Tahoma" w:hAnsi="Tahoma" w:cs="Tahoma"/>
          <w:sz w:val="19"/>
          <w:szCs w:val="19"/>
          <w:cs/>
        </w:rPr>
        <w:t>................</w:t>
      </w:r>
    </w:p>
    <w:p w14:paraId="46540FCD" w14:textId="77777777" w:rsidR="00C1679E" w:rsidRPr="00A955B7" w:rsidRDefault="00C1679E" w:rsidP="00253525">
      <w:pPr>
        <w:spacing w:after="60" w:line="360" w:lineRule="auto"/>
        <w:rPr>
          <w:rFonts w:ascii="Tahoma" w:hAnsi="Tahoma" w:cs="Tahoma"/>
          <w:sz w:val="19"/>
          <w:szCs w:val="19"/>
        </w:rPr>
      </w:pPr>
      <w:r w:rsidRPr="00A955B7">
        <w:rPr>
          <w:rFonts w:ascii="Tahoma" w:hAnsi="Tahoma" w:cs="Tahoma"/>
          <w:sz w:val="19"/>
          <w:szCs w:val="19"/>
        </w:rPr>
        <w:t>3</w:t>
      </w:r>
      <w:r w:rsidRPr="00A955B7">
        <w:rPr>
          <w:rFonts w:ascii="Tahoma" w:hAnsi="Tahoma" w:cs="Tahoma"/>
          <w:sz w:val="19"/>
          <w:szCs w:val="19"/>
          <w:cs/>
        </w:rPr>
        <w:t>. ชื่อ – สกุล    ..............................................................................................................</w:t>
      </w:r>
      <w:r w:rsidR="00253525" w:rsidRPr="00A955B7">
        <w:rPr>
          <w:rFonts w:ascii="Tahoma" w:hAnsi="Tahoma" w:cs="Tahoma"/>
          <w:sz w:val="19"/>
          <w:szCs w:val="19"/>
          <w:cs/>
        </w:rPr>
        <w:t>......................</w:t>
      </w:r>
    </w:p>
    <w:p w14:paraId="21EF1439" w14:textId="77777777" w:rsidR="009B6412" w:rsidRPr="00A955B7" w:rsidRDefault="00C1679E" w:rsidP="00253525">
      <w:pPr>
        <w:spacing w:after="0" w:line="360" w:lineRule="auto"/>
        <w:rPr>
          <w:rFonts w:ascii="Tahoma" w:hAnsi="Tahoma" w:cs="Tahoma"/>
          <w:sz w:val="19"/>
          <w:szCs w:val="19"/>
        </w:rPr>
      </w:pPr>
      <w:r w:rsidRPr="00A955B7">
        <w:rPr>
          <w:rFonts w:ascii="Tahoma" w:hAnsi="Tahoma" w:cs="Tahoma"/>
          <w:sz w:val="19"/>
          <w:szCs w:val="19"/>
          <w:cs/>
        </w:rPr>
        <w:t xml:space="preserve">    ตำแหน่ง      ....................................................................................................................</w:t>
      </w:r>
      <w:r w:rsidR="00253525" w:rsidRPr="00A955B7">
        <w:rPr>
          <w:rFonts w:ascii="Tahoma" w:hAnsi="Tahoma" w:cs="Tahoma"/>
          <w:sz w:val="19"/>
          <w:szCs w:val="19"/>
          <w:cs/>
        </w:rPr>
        <w:t>................</w:t>
      </w:r>
    </w:p>
    <w:p w14:paraId="6BE7A5FF" w14:textId="77777777" w:rsidR="00D505C0" w:rsidRDefault="00D505C0" w:rsidP="00083F47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9630" w:type="dxa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9630"/>
      </w:tblGrid>
      <w:tr w:rsidR="00D505C0" w:rsidRPr="00253525" w14:paraId="6D412E83" w14:textId="77777777" w:rsidTr="00253525">
        <w:tc>
          <w:tcPr>
            <w:tcW w:w="9630" w:type="dxa"/>
            <w:shd w:val="pct5" w:color="auto" w:fill="auto"/>
          </w:tcPr>
          <w:p w14:paraId="30D818EE" w14:textId="77777777" w:rsidR="00D505C0" w:rsidRPr="00253525" w:rsidRDefault="00D505C0" w:rsidP="00D505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5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ข้อมูลผู้รับมอบอำนาจ </w:t>
            </w:r>
          </w:p>
        </w:tc>
      </w:tr>
    </w:tbl>
    <w:p w14:paraId="78A23F70" w14:textId="77777777" w:rsidR="005556E4" w:rsidRDefault="00AD19B8" w:rsidP="00DC61E1">
      <w:pPr>
        <w:spacing w:before="240" w:after="240"/>
        <w:rPr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</w:rPr>
        <w:sym w:font="Wingdings" w:char="F06F"/>
      </w:r>
      <w:r w:rsidR="005556E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="005556E4" w:rsidRPr="00A955B7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แก้ไขสิทธิ (ลด / เปลี่ยนกลุ่มงาน)</w:t>
      </w:r>
      <w:r w:rsidR="005556E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</w:rPr>
        <w:sym w:font="Wingdings" w:char="F06F"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5556E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="005556E4" w:rsidRPr="00A955B7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เพิ่มเติมสิทธิ (เพิ่มกลุ่มงาน)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810"/>
        <w:gridCol w:w="2160"/>
        <w:gridCol w:w="2520"/>
        <w:gridCol w:w="2070"/>
        <w:gridCol w:w="2070"/>
      </w:tblGrid>
      <w:tr w:rsidR="0050717A" w:rsidRPr="00A955B7" w14:paraId="118EF60E" w14:textId="77777777" w:rsidTr="00A955B7">
        <w:trPr>
          <w:trHeight w:val="56"/>
        </w:trPr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0368A29A" w14:textId="77777777" w:rsidR="0050717A" w:rsidRPr="00A955B7" w:rsidRDefault="00DC61E1" w:rsidP="00A955B7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  <w:cs/>
              </w:rPr>
              <w:t>คนที่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032AB9C" w14:textId="77777777" w:rsidR="0050717A" w:rsidRPr="00A955B7" w:rsidRDefault="0050717A" w:rsidP="00A955B7">
            <w:pPr>
              <w:spacing w:before="60" w:after="60"/>
              <w:rPr>
                <w:rFonts w:ascii="Tahoma" w:hAnsi="Tahoma" w:cs="Tahoma"/>
                <w:b/>
                <w:bCs/>
                <w:sz w:val="19"/>
                <w:szCs w:val="19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2EE6C52" w14:textId="77777777" w:rsidR="0050717A" w:rsidRPr="00A955B7" w:rsidRDefault="0050717A" w:rsidP="00A955B7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  <w:cs/>
              </w:rPr>
              <w:t>รายละเอียดผู้รับมอบอำนาจ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5FBE47CD" w14:textId="77777777" w:rsidR="0050717A" w:rsidRPr="00A955B7" w:rsidRDefault="00146DD9" w:rsidP="00A955B7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</w:rPr>
            </w:pPr>
            <w:r w:rsidRPr="00A955B7"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  <w:cs/>
              </w:rPr>
              <w:t>สิทธิเดิม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21D55E4A" w14:textId="77777777" w:rsidR="0050717A" w:rsidRPr="00A955B7" w:rsidRDefault="00146DD9" w:rsidP="00A955B7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</w:rPr>
            </w:pPr>
            <w:r w:rsidRPr="00A955B7"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  <w:cs/>
              </w:rPr>
              <w:t>สิทธิใหม่</w:t>
            </w:r>
          </w:p>
        </w:tc>
      </w:tr>
      <w:tr w:rsidR="005556E4" w:rsidRPr="00A955B7" w14:paraId="40084CF8" w14:textId="77777777" w:rsidTr="00A955B7"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34824144" w14:textId="77777777" w:rsidR="005556E4" w:rsidRPr="00A955B7" w:rsidRDefault="00A955B7" w:rsidP="00A955B7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40EA0CD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 xml:space="preserve">คำนำหน้าชื่อ                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03B9CCF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49FB7DDA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</w:rPr>
              <w:sym w:font="Wingdings" w:char="F0FE"/>
            </w: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ผู้จัดการสิทธิ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5017E711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</w:rPr>
              <w:sym w:font="Wingdings" w:char="F0FE"/>
            </w: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ผู้จัดการสิทธิ</w:t>
            </w:r>
          </w:p>
        </w:tc>
      </w:tr>
      <w:tr w:rsidR="00AD19B8" w:rsidRPr="00A955B7" w14:paraId="029C2199" w14:textId="77777777" w:rsidTr="00A955B7">
        <w:tc>
          <w:tcPr>
            <w:tcW w:w="810" w:type="dxa"/>
            <w:tcBorders>
              <w:top w:val="nil"/>
              <w:bottom w:val="nil"/>
            </w:tcBorders>
          </w:tcPr>
          <w:p w14:paraId="197D9F1C" w14:textId="77777777" w:rsidR="00AD19B8" w:rsidRPr="00A955B7" w:rsidRDefault="00AD19B8" w:rsidP="00A955B7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34DC6EC" w14:textId="77777777" w:rsidR="00AD19B8" w:rsidRPr="00A955B7" w:rsidRDefault="00AD19B8" w:rsidP="00A955B7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(ไทย)    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505BA" w14:textId="77777777" w:rsidR="00AD19B8" w:rsidRPr="00A955B7" w:rsidRDefault="00AD19B8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9A10A" w14:textId="77777777" w:rsidR="00AD19B8" w:rsidRPr="00A955B7" w:rsidRDefault="00AD19B8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  <w:u w:val="single"/>
                <w:cs/>
              </w:rPr>
            </w:pP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</w:t>
            </w: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u w:val="single"/>
                <w:cs/>
              </w:rPr>
              <w:t>ประเภทกลุ่มงาน (ระบุ)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B3DFC4" w14:textId="77777777" w:rsidR="00AD19B8" w:rsidRPr="00A955B7" w:rsidRDefault="00AD19B8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  <w:u w:val="single"/>
                <w:cs/>
              </w:rPr>
            </w:pP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</w:t>
            </w: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u w:val="single"/>
                <w:cs/>
              </w:rPr>
              <w:t>ประเภทกลุ่มงาน (ระบุ)</w:t>
            </w:r>
          </w:p>
        </w:tc>
      </w:tr>
      <w:tr w:rsidR="005556E4" w:rsidRPr="00A955B7" w14:paraId="107C0D0D" w14:textId="77777777" w:rsidTr="00A955B7">
        <w:tc>
          <w:tcPr>
            <w:tcW w:w="810" w:type="dxa"/>
            <w:tcBorders>
              <w:top w:val="nil"/>
              <w:bottom w:val="nil"/>
            </w:tcBorders>
          </w:tcPr>
          <w:p w14:paraId="3AC19152" w14:textId="77777777" w:rsidR="005556E4" w:rsidRPr="00A955B7" w:rsidRDefault="005556E4" w:rsidP="00A955B7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EF0CD1C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(อังกฤษ)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97F3D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33FB9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059A7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</w:tr>
      <w:tr w:rsidR="005556E4" w:rsidRPr="00A955B7" w14:paraId="36A94AB6" w14:textId="77777777" w:rsidTr="00A955B7">
        <w:tc>
          <w:tcPr>
            <w:tcW w:w="810" w:type="dxa"/>
            <w:tcBorders>
              <w:top w:val="nil"/>
              <w:bottom w:val="nil"/>
            </w:tcBorders>
          </w:tcPr>
          <w:p w14:paraId="020D53BD" w14:textId="77777777" w:rsidR="005556E4" w:rsidRPr="00A955B7" w:rsidRDefault="005556E4" w:rsidP="00A955B7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4522CFC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94A9A5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D1794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E4D54" w14:textId="77777777" w:rsidR="005556E4" w:rsidRPr="00A955B7" w:rsidRDefault="005556E4" w:rsidP="00A955B7">
            <w:pPr>
              <w:spacing w:before="120"/>
              <w:rPr>
                <w:rFonts w:ascii="Tahoma" w:hAnsi="Tahoma" w:cs="Tahoma"/>
                <w:color w:val="FF0000"/>
                <w:sz w:val="19"/>
                <w:szCs w:val="19"/>
              </w:rPr>
            </w:pPr>
            <w:r w:rsidRPr="00A955B7">
              <w:rPr>
                <w:rFonts w:ascii="Tahoma" w:hAnsi="Tahoma" w:cs="Tahoma"/>
                <w:color w:val="FF0000"/>
                <w:sz w:val="19"/>
                <w:szCs w:val="19"/>
                <w:cs/>
              </w:rPr>
              <w:t xml:space="preserve"> </w:t>
            </w:r>
          </w:p>
        </w:tc>
      </w:tr>
      <w:tr w:rsidR="00640AA0" w:rsidRPr="00A955B7" w14:paraId="441842F6" w14:textId="77777777" w:rsidTr="00A955B7">
        <w:tc>
          <w:tcPr>
            <w:tcW w:w="810" w:type="dxa"/>
            <w:tcBorders>
              <w:top w:val="nil"/>
              <w:bottom w:val="nil"/>
            </w:tcBorders>
          </w:tcPr>
          <w:p w14:paraId="17A3EEA1" w14:textId="77777777" w:rsidR="00640AA0" w:rsidRPr="00A955B7" w:rsidRDefault="00640AA0" w:rsidP="00A955B7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706470C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 xml:space="preserve">หมายเลขบัตรประชาชน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E03F73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EED913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A6D84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640AA0" w:rsidRPr="00A955B7" w14:paraId="2E247113" w14:textId="77777777" w:rsidTr="00A955B7">
        <w:tc>
          <w:tcPr>
            <w:tcW w:w="810" w:type="dxa"/>
            <w:tcBorders>
              <w:top w:val="nil"/>
              <w:bottom w:val="nil"/>
            </w:tcBorders>
          </w:tcPr>
          <w:p w14:paraId="71CDA152" w14:textId="77777777" w:rsidR="00640AA0" w:rsidRPr="00A955B7" w:rsidRDefault="00640AA0" w:rsidP="00A955B7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8B2AB57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>วันที่ออกบัตร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641FD0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256E78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0BA777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640AA0" w:rsidRPr="00A955B7" w14:paraId="73CAE36B" w14:textId="77777777" w:rsidTr="00A955B7">
        <w:tc>
          <w:tcPr>
            <w:tcW w:w="810" w:type="dxa"/>
            <w:tcBorders>
              <w:top w:val="nil"/>
              <w:bottom w:val="nil"/>
            </w:tcBorders>
          </w:tcPr>
          <w:p w14:paraId="4712AE82" w14:textId="77777777" w:rsidR="00640AA0" w:rsidRPr="00A955B7" w:rsidRDefault="00640AA0" w:rsidP="00A955B7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2BD8B71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>วันที่หมดอายุ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9B3C34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15BAC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06CBF2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640AA0" w:rsidRPr="00A955B7" w14:paraId="1B1C0C36" w14:textId="77777777" w:rsidTr="00A955B7">
        <w:tc>
          <w:tcPr>
            <w:tcW w:w="810" w:type="dxa"/>
            <w:tcBorders>
              <w:top w:val="nil"/>
              <w:bottom w:val="nil"/>
            </w:tcBorders>
          </w:tcPr>
          <w:p w14:paraId="49837E46" w14:textId="77777777" w:rsidR="00640AA0" w:rsidRPr="00A955B7" w:rsidRDefault="00640AA0" w:rsidP="00A955B7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4902DC1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 xml:space="preserve">อีเมล์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8154A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57900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FA28E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12C40" w:rsidRPr="00A955B7" w14:paraId="3BA3285C" w14:textId="77777777" w:rsidTr="00A955B7">
        <w:tc>
          <w:tcPr>
            <w:tcW w:w="810" w:type="dxa"/>
            <w:tcBorders>
              <w:top w:val="nil"/>
              <w:bottom w:val="nil"/>
            </w:tcBorders>
          </w:tcPr>
          <w:p w14:paraId="1E0D394E" w14:textId="77777777" w:rsidR="00A12C40" w:rsidRPr="00A955B7" w:rsidRDefault="00A12C40" w:rsidP="00A955B7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C5C15F6" w14:textId="77777777" w:rsidR="00A12C40" w:rsidRPr="00A955B7" w:rsidRDefault="00A12C40" w:rsidP="00A955B7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>โทรศัพท์ที่ทำงาน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37A25" w14:textId="77777777" w:rsidR="00A12C40" w:rsidRPr="00A955B7" w:rsidRDefault="00A12C4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31E058" w14:textId="77777777" w:rsidR="00A12C40" w:rsidRPr="00A955B7" w:rsidRDefault="00A12C4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785008" w14:textId="77777777" w:rsidR="00A12C40" w:rsidRPr="00A955B7" w:rsidRDefault="00A12C4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640AA0" w:rsidRPr="00A955B7" w14:paraId="465244CC" w14:textId="77777777" w:rsidTr="00A955B7">
        <w:tc>
          <w:tcPr>
            <w:tcW w:w="810" w:type="dxa"/>
            <w:tcBorders>
              <w:top w:val="nil"/>
            </w:tcBorders>
          </w:tcPr>
          <w:p w14:paraId="7D502929" w14:textId="77777777" w:rsidR="00640AA0" w:rsidRPr="00A955B7" w:rsidRDefault="00640AA0" w:rsidP="00A955B7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747FEA3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>โทรศัพท์มือถือ</w:t>
            </w:r>
          </w:p>
        </w:tc>
        <w:tc>
          <w:tcPr>
            <w:tcW w:w="2520" w:type="dxa"/>
            <w:tcBorders>
              <w:top w:val="dotted" w:sz="4" w:space="0" w:color="auto"/>
            </w:tcBorders>
          </w:tcPr>
          <w:p w14:paraId="700066B0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5A7065F9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2504DB00" w14:textId="77777777" w:rsidR="00640AA0" w:rsidRPr="00A955B7" w:rsidRDefault="00640AA0" w:rsidP="00A955B7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955B7" w:rsidRPr="00A955B7" w14:paraId="08C3EB07" w14:textId="77777777" w:rsidTr="0002433C"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5D262FFB" w14:textId="77777777" w:rsidR="00A955B7" w:rsidRPr="00A955B7" w:rsidRDefault="00A955B7" w:rsidP="0002433C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1D0BA347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 xml:space="preserve">คำนำหน้าชื่อ                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2838E44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6BF5BEBC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</w:rPr>
              <w:sym w:font="Wingdings" w:char="F0FE"/>
            </w: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ผู้จัดการสิทธิ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4DA3320D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</w:rPr>
              <w:sym w:font="Wingdings" w:char="F0FE"/>
            </w: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ผู้จัดการสิทธิ</w:t>
            </w:r>
          </w:p>
        </w:tc>
      </w:tr>
      <w:tr w:rsidR="00A955B7" w:rsidRPr="00A955B7" w14:paraId="0D9F8486" w14:textId="77777777" w:rsidTr="0002433C">
        <w:tc>
          <w:tcPr>
            <w:tcW w:w="810" w:type="dxa"/>
            <w:tcBorders>
              <w:top w:val="nil"/>
              <w:bottom w:val="nil"/>
            </w:tcBorders>
          </w:tcPr>
          <w:p w14:paraId="5F1C17E6" w14:textId="77777777" w:rsidR="00A955B7" w:rsidRPr="00A955B7" w:rsidRDefault="00A955B7" w:rsidP="0002433C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3CDC0C6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(ไทย)    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94D30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2FB6F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  <w:u w:val="single"/>
                <w:cs/>
              </w:rPr>
            </w:pP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</w:t>
            </w: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u w:val="single"/>
                <w:cs/>
              </w:rPr>
              <w:t>ประเภทกลุ่มงาน (ระบุ)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34B8B9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  <w:u w:val="single"/>
                <w:cs/>
              </w:rPr>
            </w:pP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</w:t>
            </w:r>
            <w:r w:rsidRPr="00A955B7">
              <w:rPr>
                <w:rFonts w:ascii="Tahoma" w:hAnsi="Tahoma" w:cs="Tahoma"/>
                <w:color w:val="000000" w:themeColor="text1"/>
                <w:sz w:val="19"/>
                <w:szCs w:val="19"/>
                <w:u w:val="single"/>
                <w:cs/>
              </w:rPr>
              <w:t>ประเภทกลุ่มงาน (ระบุ)</w:t>
            </w:r>
          </w:p>
        </w:tc>
      </w:tr>
      <w:tr w:rsidR="00A955B7" w:rsidRPr="00A955B7" w14:paraId="748FB3D6" w14:textId="77777777" w:rsidTr="0002433C">
        <w:tc>
          <w:tcPr>
            <w:tcW w:w="810" w:type="dxa"/>
            <w:tcBorders>
              <w:top w:val="nil"/>
              <w:bottom w:val="nil"/>
            </w:tcBorders>
          </w:tcPr>
          <w:p w14:paraId="3BABD123" w14:textId="77777777" w:rsidR="00A955B7" w:rsidRPr="00A955B7" w:rsidRDefault="00A955B7" w:rsidP="0002433C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982F7FE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(อังกฤษ)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70A1AB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F6E128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892AD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</w:tr>
      <w:tr w:rsidR="00A955B7" w:rsidRPr="00A955B7" w14:paraId="7F494555" w14:textId="77777777" w:rsidTr="0002433C">
        <w:tc>
          <w:tcPr>
            <w:tcW w:w="810" w:type="dxa"/>
            <w:tcBorders>
              <w:top w:val="nil"/>
              <w:bottom w:val="nil"/>
            </w:tcBorders>
          </w:tcPr>
          <w:p w14:paraId="47F31366" w14:textId="77777777" w:rsidR="00A955B7" w:rsidRPr="00A955B7" w:rsidRDefault="00A955B7" w:rsidP="0002433C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33C173B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410D8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170337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3192B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FF0000"/>
                <w:sz w:val="19"/>
                <w:szCs w:val="19"/>
              </w:rPr>
            </w:pPr>
            <w:r w:rsidRPr="00A955B7">
              <w:rPr>
                <w:rFonts w:ascii="Tahoma" w:hAnsi="Tahoma" w:cs="Tahoma"/>
                <w:color w:val="FF0000"/>
                <w:sz w:val="19"/>
                <w:szCs w:val="19"/>
                <w:cs/>
              </w:rPr>
              <w:t xml:space="preserve"> </w:t>
            </w:r>
          </w:p>
        </w:tc>
      </w:tr>
      <w:tr w:rsidR="00A955B7" w:rsidRPr="00A955B7" w14:paraId="52539BDB" w14:textId="77777777" w:rsidTr="0002433C">
        <w:tc>
          <w:tcPr>
            <w:tcW w:w="810" w:type="dxa"/>
            <w:tcBorders>
              <w:top w:val="nil"/>
              <w:bottom w:val="nil"/>
            </w:tcBorders>
          </w:tcPr>
          <w:p w14:paraId="38F5CF5B" w14:textId="77777777" w:rsidR="00A955B7" w:rsidRPr="00A955B7" w:rsidRDefault="00A955B7" w:rsidP="0002433C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920AB1A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 xml:space="preserve">หมายเลขบัตรประชาชน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50E482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AFD76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A4E1E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955B7" w:rsidRPr="00A955B7" w14:paraId="7308D1FB" w14:textId="77777777" w:rsidTr="0002433C">
        <w:tc>
          <w:tcPr>
            <w:tcW w:w="810" w:type="dxa"/>
            <w:tcBorders>
              <w:top w:val="nil"/>
              <w:bottom w:val="nil"/>
            </w:tcBorders>
          </w:tcPr>
          <w:p w14:paraId="6C8EFAEB" w14:textId="77777777" w:rsidR="00A955B7" w:rsidRPr="00A955B7" w:rsidRDefault="00A955B7" w:rsidP="0002433C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43D0BD2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>วันที่ออกบัตร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B5A44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2E0E1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A1371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955B7" w:rsidRPr="00A955B7" w14:paraId="615858F8" w14:textId="77777777" w:rsidTr="0002433C">
        <w:tc>
          <w:tcPr>
            <w:tcW w:w="810" w:type="dxa"/>
            <w:tcBorders>
              <w:top w:val="nil"/>
              <w:bottom w:val="nil"/>
            </w:tcBorders>
          </w:tcPr>
          <w:p w14:paraId="346C74CF" w14:textId="77777777" w:rsidR="00A955B7" w:rsidRPr="00A955B7" w:rsidRDefault="00A955B7" w:rsidP="0002433C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FC9EEF5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>วันที่หมดอายุ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E10AF7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E7708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92474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955B7" w:rsidRPr="00A955B7" w14:paraId="79F61D32" w14:textId="77777777" w:rsidTr="0002433C">
        <w:tc>
          <w:tcPr>
            <w:tcW w:w="810" w:type="dxa"/>
            <w:tcBorders>
              <w:top w:val="nil"/>
              <w:bottom w:val="nil"/>
            </w:tcBorders>
          </w:tcPr>
          <w:p w14:paraId="155A126A" w14:textId="77777777" w:rsidR="00A955B7" w:rsidRPr="00A955B7" w:rsidRDefault="00A955B7" w:rsidP="0002433C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B812AB3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 xml:space="preserve">อีเมล์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FE5B9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CDC19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048884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955B7" w:rsidRPr="00A955B7" w14:paraId="67317CB8" w14:textId="77777777" w:rsidTr="0002433C">
        <w:tc>
          <w:tcPr>
            <w:tcW w:w="810" w:type="dxa"/>
            <w:tcBorders>
              <w:top w:val="nil"/>
              <w:bottom w:val="nil"/>
            </w:tcBorders>
          </w:tcPr>
          <w:p w14:paraId="71CB00EB" w14:textId="77777777" w:rsidR="00A955B7" w:rsidRPr="00A955B7" w:rsidRDefault="00A955B7" w:rsidP="0002433C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13EF3E05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>โทรศัพท์ที่ทำงาน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B0907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628C2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684CC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955B7" w:rsidRPr="00A955B7" w14:paraId="7D466290" w14:textId="77777777" w:rsidTr="0002433C">
        <w:tc>
          <w:tcPr>
            <w:tcW w:w="810" w:type="dxa"/>
            <w:tcBorders>
              <w:top w:val="nil"/>
            </w:tcBorders>
          </w:tcPr>
          <w:p w14:paraId="708A8D49" w14:textId="77777777" w:rsidR="00A955B7" w:rsidRPr="00A955B7" w:rsidRDefault="00A955B7" w:rsidP="0002433C">
            <w:pPr>
              <w:spacing w:before="12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E5B1FAF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sz w:val="19"/>
                <w:szCs w:val="19"/>
                <w:cs/>
              </w:rPr>
            </w:pPr>
            <w:r w:rsidRPr="00A955B7">
              <w:rPr>
                <w:rFonts w:ascii="Tahoma" w:hAnsi="Tahoma" w:cs="Tahoma"/>
                <w:sz w:val="19"/>
                <w:szCs w:val="19"/>
                <w:cs/>
              </w:rPr>
              <w:t>โทรศัพท์มือถือ</w:t>
            </w:r>
          </w:p>
        </w:tc>
        <w:tc>
          <w:tcPr>
            <w:tcW w:w="2520" w:type="dxa"/>
            <w:tcBorders>
              <w:top w:val="dotted" w:sz="4" w:space="0" w:color="auto"/>
            </w:tcBorders>
          </w:tcPr>
          <w:p w14:paraId="58DB4148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6E6456A6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1A5D02F0" w14:textId="77777777" w:rsidR="00A955B7" w:rsidRPr="00A955B7" w:rsidRDefault="00A955B7" w:rsidP="0002433C">
            <w:pPr>
              <w:spacing w:before="12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</w:tbl>
    <w:p w14:paraId="1040230E" w14:textId="77777777" w:rsidR="00882EE2" w:rsidRDefault="00882EE2" w:rsidP="001037E9">
      <w:pPr>
        <w:pStyle w:val="ListParagraph"/>
        <w:spacing w:after="0" w:line="240" w:lineRule="auto"/>
        <w:jc w:val="center"/>
      </w:pPr>
    </w:p>
    <w:p w14:paraId="078D8391" w14:textId="77777777" w:rsidR="001B7C6B" w:rsidRPr="00A955B7" w:rsidRDefault="001B7C6B" w:rsidP="001037E9">
      <w:pPr>
        <w:pStyle w:val="ListParagraph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955B7">
        <w:rPr>
          <w:rFonts w:ascii="Tahoma" w:hAnsi="Tahoma" w:cs="Tahoma"/>
          <w:sz w:val="20"/>
          <w:szCs w:val="20"/>
          <w:cs/>
        </w:rPr>
        <w:lastRenderedPageBreak/>
        <w:t xml:space="preserve">- 2 </w:t>
      </w:r>
      <w:r w:rsidR="00DC61E1" w:rsidRPr="00A955B7">
        <w:rPr>
          <w:rFonts w:ascii="Tahoma" w:hAnsi="Tahoma" w:cs="Tahoma"/>
          <w:sz w:val="20"/>
          <w:szCs w:val="20"/>
          <w:cs/>
        </w:rPr>
        <w:t>-</w:t>
      </w:r>
    </w:p>
    <w:p w14:paraId="5AFCFCFC" w14:textId="77777777" w:rsidR="00DC61E1" w:rsidRDefault="00DC61E1" w:rsidP="001037E9">
      <w:pPr>
        <w:pStyle w:val="ListParagraph"/>
        <w:spacing w:after="0" w:line="240" w:lineRule="auto"/>
        <w:jc w:val="center"/>
      </w:pPr>
    </w:p>
    <w:p w14:paraId="368228F0" w14:textId="77777777" w:rsidR="00DC61E1" w:rsidRDefault="00DC61E1" w:rsidP="001037E9">
      <w:pPr>
        <w:pStyle w:val="ListParagraph"/>
        <w:spacing w:after="0" w:line="240" w:lineRule="auto"/>
        <w:jc w:val="center"/>
      </w:pPr>
    </w:p>
    <w:p w14:paraId="3A694D6A" w14:textId="77777777" w:rsidR="00146DD9" w:rsidRDefault="00146DD9" w:rsidP="00DC61E1">
      <w:pPr>
        <w:tabs>
          <w:tab w:val="left" w:pos="4680"/>
        </w:tabs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331B6">
        <w:rPr>
          <w:rFonts w:ascii="TH SarabunPSK" w:hAnsi="TH SarabunPSK" w:cs="TH SarabunPSK" w:hint="cs"/>
          <w:b/>
          <w:bCs/>
          <w:color w:val="000000" w:themeColor="text1"/>
          <w:sz w:val="28"/>
        </w:rPr>
        <w:sym w:font="Wingdings" w:char="F06F"/>
      </w:r>
      <w:r w:rsidRPr="008331B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4755E9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ยกเลิกสิทธิ</w:t>
      </w:r>
      <w:r w:rsidR="005556E4" w:rsidRPr="004755E9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การใช้บริการระบบ </w:t>
      </w:r>
      <w:r w:rsidR="005556E4" w:rsidRPr="004755E9">
        <w:rPr>
          <w:rFonts w:ascii="Tahoma" w:hAnsi="Tahoma" w:cs="Tahoma"/>
          <w:b/>
          <w:bCs/>
          <w:color w:val="000000" w:themeColor="text1"/>
          <w:sz w:val="20"/>
          <w:szCs w:val="20"/>
        </w:rPr>
        <w:t>e</w:t>
      </w:r>
      <w:r w:rsidR="005556E4" w:rsidRPr="004755E9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-</w:t>
      </w:r>
      <w:r w:rsidR="005556E4" w:rsidRPr="004755E9">
        <w:rPr>
          <w:rFonts w:ascii="Tahoma" w:hAnsi="Tahoma" w:cs="Tahoma"/>
          <w:b/>
          <w:bCs/>
          <w:color w:val="000000" w:themeColor="text1"/>
          <w:sz w:val="20"/>
          <w:szCs w:val="20"/>
        </w:rPr>
        <w:t>Application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810"/>
        <w:gridCol w:w="2160"/>
        <w:gridCol w:w="2520"/>
        <w:gridCol w:w="2070"/>
        <w:gridCol w:w="2070"/>
      </w:tblGrid>
      <w:tr w:rsidR="00640AA0" w:rsidRPr="004755E9" w14:paraId="4E237236" w14:textId="77777777" w:rsidTr="004755E9">
        <w:trPr>
          <w:trHeight w:val="56"/>
        </w:trPr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74CBA742" w14:textId="77777777" w:rsidR="00640AA0" w:rsidRPr="004755E9" w:rsidRDefault="00A12C40" w:rsidP="006132A8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4755E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cs/>
              </w:rPr>
              <w:t>คนที่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3DC8151" w14:textId="77777777" w:rsidR="00640AA0" w:rsidRPr="004755E9" w:rsidRDefault="00640AA0" w:rsidP="006132A8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D59E174" w14:textId="77777777" w:rsidR="00640AA0" w:rsidRPr="004755E9" w:rsidRDefault="00640AA0" w:rsidP="006132A8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755E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cs/>
              </w:rPr>
              <w:t>รายละเอียดผู้รับมอบอำนาจ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7C2B27F5" w14:textId="77777777" w:rsidR="00640AA0" w:rsidRPr="004755E9" w:rsidRDefault="00640AA0" w:rsidP="006132A8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755E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cs/>
              </w:rPr>
              <w:t>สิทธิ</w:t>
            </w:r>
            <w:r w:rsidR="00A12C40" w:rsidRPr="004755E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cs/>
              </w:rPr>
              <w:t>ปัจจุบัน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1EA8D5EC" w14:textId="77777777" w:rsidR="00640AA0" w:rsidRPr="004755E9" w:rsidRDefault="00640AA0" w:rsidP="006132A8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755E9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cs/>
              </w:rPr>
              <w:t>วันที่ยกเลิก</w:t>
            </w:r>
          </w:p>
        </w:tc>
      </w:tr>
      <w:tr w:rsidR="00640AA0" w:rsidRPr="004755E9" w14:paraId="78230F84" w14:textId="77777777" w:rsidTr="004755E9">
        <w:trPr>
          <w:trHeight w:val="56"/>
        </w:trPr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40E1534A" w14:textId="77777777" w:rsidR="00640AA0" w:rsidRPr="004755E9" w:rsidRDefault="00640AA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1F451746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 xml:space="preserve">คำนำหน้าชื่อ                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89AA6A8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1FF846C9" w14:textId="77777777" w:rsidR="00640AA0" w:rsidRPr="004755E9" w:rsidRDefault="00AD19B8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755E9">
              <w:rPr>
                <w:rFonts w:ascii="Tahoma" w:hAnsi="Tahoma" w:cs="Tahoma"/>
                <w:color w:val="000000" w:themeColor="text1"/>
                <w:sz w:val="19"/>
                <w:szCs w:val="19"/>
              </w:rPr>
              <w:sym w:font="Wingdings" w:char="F06F"/>
            </w:r>
            <w:r w:rsidR="00640AA0" w:rsidRPr="004755E9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ผู้จัดการสิทธิแทน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12C05900" w14:textId="77777777" w:rsidR="00640AA0" w:rsidRPr="004755E9" w:rsidRDefault="00640AA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640AA0" w:rsidRPr="004755E9" w14:paraId="32749AB3" w14:textId="77777777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741735D5" w14:textId="77777777" w:rsidR="00640AA0" w:rsidRPr="004755E9" w:rsidRDefault="00640AA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92863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(ไทย)    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0F291D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A944DA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755E9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นิติบุคคล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C36133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640AA0" w:rsidRPr="004755E9" w14:paraId="11F47116" w14:textId="77777777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3E5F8F35" w14:textId="77777777" w:rsidR="00640AA0" w:rsidRPr="004755E9" w:rsidRDefault="00640AA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5B759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(อังกฤษ)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57BC08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D54B8E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C07FD2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640AA0" w:rsidRPr="004755E9" w14:paraId="3BA1C021" w14:textId="77777777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69A30BA4" w14:textId="77777777" w:rsidR="00640AA0" w:rsidRPr="004755E9" w:rsidRDefault="00640AA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28AB1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8F624C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BAC7B8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8C839C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640AA0" w:rsidRPr="004755E9" w14:paraId="2B1BCA35" w14:textId="77777777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47547E44" w14:textId="77777777" w:rsidR="00640AA0" w:rsidRPr="004755E9" w:rsidRDefault="00640AA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CCD19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 xml:space="preserve">หมายเลขบัตรประชาชน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D4FC1E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D8E20B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647CFC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640AA0" w:rsidRPr="004755E9" w14:paraId="1D7D098D" w14:textId="77777777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64291411" w14:textId="77777777" w:rsidR="00640AA0" w:rsidRPr="004755E9" w:rsidRDefault="00640AA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3AE97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>วันที่ออกบัตร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7D853D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6D3958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3DCA0C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640AA0" w:rsidRPr="004755E9" w14:paraId="31A9A7E1" w14:textId="77777777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60E41BDF" w14:textId="77777777" w:rsidR="00640AA0" w:rsidRPr="004755E9" w:rsidRDefault="00640AA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15F3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>วันที่หมดอายุ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6CE03E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E3A9FA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FCB49D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640AA0" w:rsidRPr="004755E9" w14:paraId="27EC1601" w14:textId="77777777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549A2918" w14:textId="77777777" w:rsidR="00640AA0" w:rsidRPr="004755E9" w:rsidRDefault="00640AA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76D10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sz w:val="19"/>
                <w:szCs w:val="19"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 xml:space="preserve">อีเมล์ </w:t>
            </w:r>
          </w:p>
          <w:p w14:paraId="388FD581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 xml:space="preserve">โทรศัพท์ที่ทำงาน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FE95C7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C49396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5EC659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640AA0" w:rsidRPr="004755E9" w14:paraId="2DB25399" w14:textId="77777777" w:rsidTr="004755E9"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2714FDC1" w14:textId="77777777" w:rsidR="00640AA0" w:rsidRPr="004755E9" w:rsidRDefault="00640AA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B57A356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>โทรศัพท์มือถือ</w:t>
            </w: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</w:tcPr>
          <w:p w14:paraId="1C220C5C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14:paraId="6140F179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14:paraId="137C96D0" w14:textId="77777777" w:rsidR="00640AA0" w:rsidRPr="004755E9" w:rsidRDefault="00640AA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12C40" w:rsidRPr="004755E9" w14:paraId="47D1AAC3" w14:textId="77777777" w:rsidTr="004755E9"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2D3DEA9A" w14:textId="77777777" w:rsidR="00A12C40" w:rsidRPr="004755E9" w:rsidRDefault="00A12C40" w:rsidP="009963D3">
            <w:pPr>
              <w:spacing w:before="10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B5DDD81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 xml:space="preserve">คำนำหน้าชื่อ                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B076340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0577495F" w14:textId="77777777" w:rsidR="00A12C40" w:rsidRPr="004755E9" w:rsidRDefault="00AD19B8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755E9">
              <w:rPr>
                <w:rFonts w:ascii="Tahoma" w:hAnsi="Tahoma" w:cs="Tahoma"/>
                <w:color w:val="000000" w:themeColor="text1"/>
                <w:sz w:val="19"/>
                <w:szCs w:val="19"/>
              </w:rPr>
              <w:sym w:font="Wingdings" w:char="F06F"/>
            </w:r>
            <w:r w:rsidR="00A12C40" w:rsidRPr="004755E9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ผู้จัดการสิทธิ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14:paraId="4C46810D" w14:textId="77777777" w:rsidR="00A12C40" w:rsidRPr="004755E9" w:rsidRDefault="00A12C4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12C40" w:rsidRPr="004755E9" w14:paraId="122D99C9" w14:textId="77777777" w:rsidTr="004755E9">
        <w:tc>
          <w:tcPr>
            <w:tcW w:w="810" w:type="dxa"/>
            <w:tcBorders>
              <w:top w:val="nil"/>
              <w:bottom w:val="nil"/>
            </w:tcBorders>
          </w:tcPr>
          <w:p w14:paraId="5190C8EA" w14:textId="77777777" w:rsidR="00A12C40" w:rsidRPr="004755E9" w:rsidRDefault="00A12C4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A789D30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(ไทย)    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330EA8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C6232B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3FDDD2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12C40" w:rsidRPr="004755E9" w14:paraId="0482C244" w14:textId="77777777" w:rsidTr="004755E9">
        <w:tc>
          <w:tcPr>
            <w:tcW w:w="810" w:type="dxa"/>
            <w:tcBorders>
              <w:top w:val="nil"/>
              <w:bottom w:val="nil"/>
            </w:tcBorders>
          </w:tcPr>
          <w:p w14:paraId="7A716BFD" w14:textId="77777777" w:rsidR="00A12C40" w:rsidRPr="004755E9" w:rsidRDefault="00A12C4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6C48BD0C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(อังกฤษ)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9642E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D50510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30142D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12C40" w:rsidRPr="004755E9" w14:paraId="3A68B35D" w14:textId="77777777" w:rsidTr="004755E9">
        <w:tc>
          <w:tcPr>
            <w:tcW w:w="810" w:type="dxa"/>
            <w:tcBorders>
              <w:top w:val="nil"/>
              <w:bottom w:val="nil"/>
            </w:tcBorders>
          </w:tcPr>
          <w:p w14:paraId="27635BDC" w14:textId="77777777" w:rsidR="00A12C40" w:rsidRPr="004755E9" w:rsidRDefault="00A12C4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9C7C065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2CA261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E4C37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E9FE4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12C40" w:rsidRPr="004755E9" w14:paraId="37290E16" w14:textId="77777777" w:rsidTr="004755E9">
        <w:tc>
          <w:tcPr>
            <w:tcW w:w="810" w:type="dxa"/>
            <w:tcBorders>
              <w:top w:val="nil"/>
              <w:bottom w:val="nil"/>
            </w:tcBorders>
          </w:tcPr>
          <w:p w14:paraId="5DB5BFD7" w14:textId="77777777" w:rsidR="00A12C40" w:rsidRPr="004755E9" w:rsidRDefault="00A12C4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08D78C5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 xml:space="preserve">หมายเลขบัตรประชาชน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ED2FD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1214E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78EAB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12C40" w:rsidRPr="004755E9" w14:paraId="3994B369" w14:textId="77777777" w:rsidTr="004755E9">
        <w:tc>
          <w:tcPr>
            <w:tcW w:w="810" w:type="dxa"/>
            <w:tcBorders>
              <w:top w:val="nil"/>
              <w:bottom w:val="nil"/>
            </w:tcBorders>
          </w:tcPr>
          <w:p w14:paraId="3D0E4546" w14:textId="77777777" w:rsidR="00A12C40" w:rsidRPr="004755E9" w:rsidRDefault="00A12C4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67845BC1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>วันที่ออกบัตร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0E656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514850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FDB16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12C40" w:rsidRPr="004755E9" w14:paraId="2A647E30" w14:textId="77777777" w:rsidTr="004755E9">
        <w:tc>
          <w:tcPr>
            <w:tcW w:w="810" w:type="dxa"/>
            <w:tcBorders>
              <w:top w:val="nil"/>
              <w:bottom w:val="nil"/>
            </w:tcBorders>
          </w:tcPr>
          <w:p w14:paraId="18B38383" w14:textId="77777777" w:rsidR="00A12C40" w:rsidRPr="004755E9" w:rsidRDefault="00A12C4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9C8ED31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>วันที่หมดอายุ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037E8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ADA794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2D2F8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12C40" w:rsidRPr="004755E9" w14:paraId="2F4E1B5E" w14:textId="77777777" w:rsidTr="004755E9">
        <w:tc>
          <w:tcPr>
            <w:tcW w:w="810" w:type="dxa"/>
            <w:tcBorders>
              <w:top w:val="nil"/>
              <w:bottom w:val="nil"/>
            </w:tcBorders>
          </w:tcPr>
          <w:p w14:paraId="6C49C848" w14:textId="77777777" w:rsidR="00A12C40" w:rsidRPr="004755E9" w:rsidRDefault="00A12C4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659571FB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 xml:space="preserve">อีเมล์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42A5E4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E2F165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539A29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12C40" w:rsidRPr="004755E9" w14:paraId="10D36292" w14:textId="77777777" w:rsidTr="004755E9">
        <w:tc>
          <w:tcPr>
            <w:tcW w:w="810" w:type="dxa"/>
            <w:tcBorders>
              <w:top w:val="nil"/>
              <w:bottom w:val="nil"/>
            </w:tcBorders>
          </w:tcPr>
          <w:p w14:paraId="627CC461" w14:textId="77777777" w:rsidR="00A12C40" w:rsidRPr="004755E9" w:rsidRDefault="00A12C4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6786B845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>โทรศัพท์ที่ทำงาน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812A6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02D23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098D1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A12C40" w:rsidRPr="004755E9" w14:paraId="650F03EA" w14:textId="77777777" w:rsidTr="004755E9">
        <w:tc>
          <w:tcPr>
            <w:tcW w:w="810" w:type="dxa"/>
            <w:tcBorders>
              <w:top w:val="nil"/>
            </w:tcBorders>
          </w:tcPr>
          <w:p w14:paraId="187929F2" w14:textId="77777777" w:rsidR="00A12C40" w:rsidRPr="004755E9" w:rsidRDefault="00A12C40" w:rsidP="009963D3">
            <w:pPr>
              <w:spacing w:before="10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B4AF783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sz w:val="19"/>
                <w:szCs w:val="19"/>
                <w:cs/>
              </w:rPr>
            </w:pPr>
            <w:r w:rsidRPr="004755E9">
              <w:rPr>
                <w:rFonts w:ascii="Tahoma" w:hAnsi="Tahoma" w:cs="Tahoma"/>
                <w:sz w:val="19"/>
                <w:szCs w:val="19"/>
                <w:cs/>
              </w:rPr>
              <w:t>โทรศัพท์มือถือ</w:t>
            </w:r>
          </w:p>
        </w:tc>
        <w:tc>
          <w:tcPr>
            <w:tcW w:w="2520" w:type="dxa"/>
            <w:tcBorders>
              <w:top w:val="dotted" w:sz="4" w:space="0" w:color="auto"/>
            </w:tcBorders>
          </w:tcPr>
          <w:p w14:paraId="06064B30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3A7F27CF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3B2712F5" w14:textId="77777777" w:rsidR="00A12C40" w:rsidRPr="004755E9" w:rsidRDefault="00A12C40" w:rsidP="009963D3">
            <w:pPr>
              <w:spacing w:before="10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</w:tbl>
    <w:p w14:paraId="0C1609B8" w14:textId="77777777" w:rsidR="001037E9" w:rsidRDefault="001037E9" w:rsidP="001037E9">
      <w:pPr>
        <w:spacing w:after="0" w:line="240" w:lineRule="auto"/>
      </w:pPr>
    </w:p>
    <w:p w14:paraId="447F85ED" w14:textId="77777777" w:rsidR="003619F4" w:rsidRPr="004755E9" w:rsidRDefault="003619F4" w:rsidP="004755E9">
      <w:pPr>
        <w:spacing w:before="120" w:after="0" w:line="240" w:lineRule="auto"/>
        <w:ind w:right="-273"/>
        <w:rPr>
          <w:rFonts w:ascii="Tahoma" w:hAnsi="Tahoma" w:cs="Tahoma"/>
          <w:color w:val="000000" w:themeColor="text1"/>
          <w:sz w:val="20"/>
          <w:szCs w:val="20"/>
        </w:rPr>
      </w:pPr>
      <w:r w:rsidRPr="004755E9">
        <w:rPr>
          <w:rFonts w:ascii="Tahoma" w:hAnsi="Tahoma" w:cs="Tahoma"/>
          <w:color w:val="000000" w:themeColor="text1"/>
          <w:sz w:val="20"/>
          <w:szCs w:val="20"/>
          <w:cs/>
        </w:rPr>
        <w:t>ข้าพเจ้าขอรับรองว่า ข้อความดังกล่าวข้างต้นใน</w:t>
      </w:r>
      <w:r w:rsidR="00E818CC" w:rsidRPr="004755E9">
        <w:rPr>
          <w:rFonts w:ascii="Tahoma" w:hAnsi="Tahoma" w:cs="Tahoma"/>
          <w:color w:val="000000" w:themeColor="text1"/>
          <w:sz w:val="20"/>
          <w:szCs w:val="20"/>
          <w:cs/>
        </w:rPr>
        <w:t>หนังสือ</w:t>
      </w:r>
      <w:r w:rsidRPr="004755E9">
        <w:rPr>
          <w:rFonts w:ascii="Tahoma" w:hAnsi="Tahoma" w:cs="Tahoma"/>
          <w:color w:val="000000" w:themeColor="text1"/>
          <w:sz w:val="20"/>
          <w:szCs w:val="20"/>
          <w:cs/>
        </w:rPr>
        <w:t>นี้เป็นความจริงทุกประการ หากปรากฏภายหลังว่าข้อความดังกล่าว รวมทั้งเอกสารและหลักฐานต่าง ๆ ไม่ถูกต้อง และไม่เป็นความจริงเมื่อใด ให้ถือว่าข้าพเจ้าเป็นผู้ขาดคุณสมบัติ</w:t>
      </w:r>
    </w:p>
    <w:p w14:paraId="6B41A3C5" w14:textId="77777777" w:rsidR="00A12C40" w:rsidRPr="004755E9" w:rsidRDefault="00A12C40" w:rsidP="002F7C85">
      <w:pPr>
        <w:tabs>
          <w:tab w:val="left" w:pos="4050"/>
        </w:tabs>
        <w:spacing w:after="6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0"/>
        <w:gridCol w:w="4751"/>
      </w:tblGrid>
      <w:tr w:rsidR="006132A8" w14:paraId="06FFC08D" w14:textId="77777777" w:rsidTr="009963D3">
        <w:trPr>
          <w:trHeight w:val="97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034B221" w14:textId="77777777" w:rsidR="006132A8" w:rsidRDefault="006132A8" w:rsidP="0002433C">
            <w:pPr>
              <w:tabs>
                <w:tab w:val="left" w:pos="4050"/>
              </w:tabs>
              <w:spacing w:before="240" w:after="120"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ลงลายมือชื่อ.......................................(ผู้รับมอบอำนาจ)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         </w:t>
            </w: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(                                   )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10A275AE" w14:textId="77777777" w:rsidR="006132A8" w:rsidRPr="00144CC7" w:rsidRDefault="006132A8" w:rsidP="0002433C">
            <w:pPr>
              <w:tabs>
                <w:tab w:val="left" w:pos="4050"/>
              </w:tabs>
              <w:spacing w:before="240" w:line="360" w:lineRule="auto"/>
              <w:ind w:right="-274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ลงลายมือชื่อ.......................................(ผู้รับมอบอำนาจ)</w:t>
            </w:r>
          </w:p>
          <w:p w14:paraId="438957F2" w14:textId="77777777" w:rsidR="006132A8" w:rsidRDefault="006132A8" w:rsidP="0002433C">
            <w:pPr>
              <w:tabs>
                <w:tab w:val="left" w:pos="4050"/>
              </w:tabs>
              <w:spacing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FFFFFF" w:themeColor="background1"/>
                <w:sz w:val="19"/>
                <w:szCs w:val="19"/>
                <w:cs/>
              </w:rPr>
              <w:t xml:space="preserve"> 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(                                   )</w:t>
            </w:r>
          </w:p>
        </w:tc>
      </w:tr>
      <w:tr w:rsidR="006132A8" w14:paraId="7C6749A3" w14:textId="77777777" w:rsidTr="00B70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8"/>
        </w:trPr>
        <w:tc>
          <w:tcPr>
            <w:tcW w:w="4786" w:type="dxa"/>
          </w:tcPr>
          <w:p w14:paraId="1C8A8856" w14:textId="77777777" w:rsidR="006132A8" w:rsidRDefault="006132A8" w:rsidP="009963D3">
            <w:pPr>
              <w:tabs>
                <w:tab w:val="left" w:pos="4050"/>
              </w:tabs>
              <w:spacing w:before="120" w:after="120"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ลงลายมือชื่อ.......................................(ผู้รับมอบอำนาจ)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         </w:t>
            </w: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FFFFFF" w:themeColor="background1"/>
                <w:sz w:val="19"/>
                <w:szCs w:val="19"/>
                <w:cs/>
              </w:rPr>
              <w:t xml:space="preserve">   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(                                   )</w:t>
            </w:r>
          </w:p>
        </w:tc>
        <w:tc>
          <w:tcPr>
            <w:tcW w:w="4787" w:type="dxa"/>
          </w:tcPr>
          <w:p w14:paraId="099D1E0B" w14:textId="77777777" w:rsidR="006132A8" w:rsidRPr="00144CC7" w:rsidRDefault="006132A8" w:rsidP="009963D3">
            <w:pPr>
              <w:tabs>
                <w:tab w:val="left" w:pos="4050"/>
              </w:tabs>
              <w:spacing w:before="120" w:line="360" w:lineRule="auto"/>
              <w:ind w:right="-274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ลงลายมือชื่อ.......................................(ผู้รับมอบอำนาจ)</w:t>
            </w:r>
          </w:p>
          <w:p w14:paraId="6B963474" w14:textId="77777777" w:rsidR="006132A8" w:rsidRDefault="006132A8" w:rsidP="0002433C">
            <w:pPr>
              <w:tabs>
                <w:tab w:val="left" w:pos="4050"/>
              </w:tabs>
              <w:spacing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  (                                   )</w:t>
            </w:r>
          </w:p>
        </w:tc>
      </w:tr>
      <w:tr w:rsidR="006132A8" w14:paraId="0A29E2E0" w14:textId="77777777" w:rsidTr="000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</w:trPr>
        <w:tc>
          <w:tcPr>
            <w:tcW w:w="4786" w:type="dxa"/>
          </w:tcPr>
          <w:p w14:paraId="2180EA07" w14:textId="77777777" w:rsidR="006132A8" w:rsidRDefault="006132A8" w:rsidP="0002433C">
            <w:pPr>
              <w:tabs>
                <w:tab w:val="left" w:pos="4050"/>
              </w:tabs>
              <w:spacing w:before="240"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>..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....(</w:t>
            </w:r>
            <w:r w:rsidRPr="008F175B"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  <w:cs/>
              </w:rPr>
              <w:t>ผู้มีอำนาจลงนาม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)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     </w:t>
            </w: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(                                   )</w:t>
            </w:r>
          </w:p>
        </w:tc>
        <w:tc>
          <w:tcPr>
            <w:tcW w:w="4787" w:type="dxa"/>
          </w:tcPr>
          <w:p w14:paraId="699ED31A" w14:textId="77777777" w:rsidR="006132A8" w:rsidRPr="00144CC7" w:rsidRDefault="006132A8" w:rsidP="0002433C">
            <w:pPr>
              <w:tabs>
                <w:tab w:val="left" w:pos="4050"/>
              </w:tabs>
              <w:spacing w:before="240" w:line="360" w:lineRule="auto"/>
              <w:ind w:right="-274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ลงลายมือชื่อ.....................................(</w:t>
            </w:r>
            <w:r w:rsidRPr="008F175B"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  <w:cs/>
              </w:rPr>
              <w:t>ผู้มีอำนาจลงนาม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)</w:t>
            </w:r>
          </w:p>
          <w:p w14:paraId="0D156E01" w14:textId="77777777" w:rsidR="006132A8" w:rsidRDefault="006132A8" w:rsidP="0002433C">
            <w:pPr>
              <w:tabs>
                <w:tab w:val="left" w:pos="4050"/>
              </w:tabs>
              <w:spacing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FFFFFF" w:themeColor="background1"/>
                <w:sz w:val="19"/>
                <w:szCs w:val="19"/>
                <w:cs/>
              </w:rPr>
              <w:t xml:space="preserve"> 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(                                   )</w:t>
            </w:r>
          </w:p>
        </w:tc>
      </w:tr>
    </w:tbl>
    <w:p w14:paraId="03F15BEF" w14:textId="77777777" w:rsidR="006132A8" w:rsidRDefault="006132A8" w:rsidP="006132A8">
      <w:pPr>
        <w:spacing w:after="0"/>
      </w:pPr>
    </w:p>
    <w:p w14:paraId="5D6087E9" w14:textId="77777777" w:rsidR="006132A8" w:rsidRDefault="006132A8" w:rsidP="006132A8">
      <w:pPr>
        <w:spacing w:after="120" w:line="240" w:lineRule="auto"/>
        <w:jc w:val="center"/>
        <w:rPr>
          <w:rFonts w:ascii="Tahoma" w:hAnsi="Tahoma" w:cs="Tahoma"/>
          <w:color w:val="FFFFFF" w:themeColor="background1"/>
          <w:sz w:val="19"/>
          <w:szCs w:val="19"/>
        </w:rPr>
      </w:pPr>
      <w:r>
        <w:rPr>
          <w:rFonts w:ascii="Tahoma" w:hAnsi="Tahoma" w:cs="Tahoma" w:hint="cs"/>
          <w:color w:val="000000" w:themeColor="text1"/>
          <w:sz w:val="19"/>
          <w:szCs w:val="19"/>
          <w:cs/>
        </w:rPr>
        <w:t xml:space="preserve">                 </w:t>
      </w:r>
      <w:r w:rsidRPr="00144CC7">
        <w:rPr>
          <w:rFonts w:ascii="Tahoma" w:hAnsi="Tahoma" w:cs="Tahoma"/>
          <w:color w:val="000000" w:themeColor="text1"/>
          <w:sz w:val="19"/>
          <w:szCs w:val="19"/>
          <w:cs/>
        </w:rPr>
        <w:t>ลงลายมือชื่อ.............................</w:t>
      </w:r>
      <w:r>
        <w:rPr>
          <w:rFonts w:ascii="Tahoma" w:hAnsi="Tahoma" w:cs="Tahoma" w:hint="cs"/>
          <w:color w:val="000000" w:themeColor="text1"/>
          <w:sz w:val="19"/>
          <w:szCs w:val="19"/>
          <w:cs/>
        </w:rPr>
        <w:t>..</w:t>
      </w:r>
      <w:r w:rsidRPr="00144CC7">
        <w:rPr>
          <w:rFonts w:ascii="Tahoma" w:hAnsi="Tahoma" w:cs="Tahoma"/>
          <w:color w:val="000000" w:themeColor="text1"/>
          <w:sz w:val="19"/>
          <w:szCs w:val="19"/>
          <w:cs/>
        </w:rPr>
        <w:t>....(</w:t>
      </w:r>
      <w:r w:rsidRPr="008F175B">
        <w:rPr>
          <w:rFonts w:ascii="Tahoma" w:hAnsi="Tahoma" w:cs="Tahoma"/>
          <w:b/>
          <w:bCs/>
          <w:color w:val="000000" w:themeColor="text1"/>
          <w:sz w:val="19"/>
          <w:szCs w:val="19"/>
          <w:cs/>
        </w:rPr>
        <w:t>ผู้มีอำนาจลงนาม</w:t>
      </w:r>
      <w:r w:rsidRPr="00144CC7">
        <w:rPr>
          <w:rFonts w:ascii="Tahoma" w:hAnsi="Tahoma" w:cs="Tahoma"/>
          <w:color w:val="000000" w:themeColor="text1"/>
          <w:sz w:val="19"/>
          <w:szCs w:val="19"/>
          <w:cs/>
        </w:rPr>
        <w:t>)</w:t>
      </w:r>
      <w:r>
        <w:rPr>
          <w:rFonts w:ascii="Tahoma" w:hAnsi="Tahoma" w:cs="Tahoma" w:hint="cs"/>
          <w:color w:val="000000" w:themeColor="text1"/>
          <w:sz w:val="19"/>
          <w:szCs w:val="19"/>
          <w:cs/>
        </w:rPr>
        <w:t xml:space="preserve">      </w:t>
      </w:r>
      <w:r w:rsidRPr="00144CC7">
        <w:rPr>
          <w:rFonts w:ascii="Tahoma" w:hAnsi="Tahoma" w:cs="Tahoma" w:hint="cs"/>
          <w:color w:val="FFFFFF" w:themeColor="background1"/>
          <w:sz w:val="19"/>
          <w:szCs w:val="19"/>
          <w:cs/>
        </w:rPr>
        <w:t>.</w:t>
      </w:r>
    </w:p>
    <w:p w14:paraId="5B4AD64D" w14:textId="77777777" w:rsidR="006132A8" w:rsidRDefault="006132A8" w:rsidP="00027F2F">
      <w:pPr>
        <w:spacing w:after="120" w:line="240" w:lineRule="auto"/>
        <w:jc w:val="center"/>
      </w:pPr>
      <w:r w:rsidRPr="00144CC7">
        <w:rPr>
          <w:rFonts w:ascii="Tahoma" w:hAnsi="Tahoma" w:cs="Tahoma"/>
          <w:color w:val="000000" w:themeColor="text1"/>
          <w:sz w:val="19"/>
          <w:szCs w:val="19"/>
          <w:cs/>
        </w:rPr>
        <w:t>(                                   )</w:t>
      </w:r>
    </w:p>
    <w:p w14:paraId="610C2DF3" w14:textId="77777777" w:rsidR="006132A8" w:rsidRPr="00862D44" w:rsidRDefault="006132A8" w:rsidP="006132A8">
      <w:pPr>
        <w:spacing w:after="0" w:line="240" w:lineRule="auto"/>
        <w:jc w:val="center"/>
        <w:rPr>
          <w:rFonts w:ascii="Tahoma" w:hAnsi="Tahoma" w:cs="Tahoma"/>
          <w:sz w:val="19"/>
          <w:szCs w:val="19"/>
          <w:cs/>
        </w:rPr>
      </w:pPr>
      <w:r w:rsidRPr="0030072E">
        <w:rPr>
          <w:rFonts w:ascii="Tahoma" w:hAnsi="Tahoma" w:cs="Tahoma"/>
          <w:b/>
          <w:bCs/>
          <w:sz w:val="19"/>
          <w:szCs w:val="19"/>
          <w:cs/>
        </w:rPr>
        <w:t>เพื่อ…………..</w:t>
      </w:r>
      <w:r w:rsidRPr="0030072E">
        <w:rPr>
          <w:rFonts w:ascii="Tahoma" w:hAnsi="Tahoma" w:cs="Tahoma"/>
          <w:b/>
          <w:bCs/>
          <w:szCs w:val="22"/>
          <w:vertAlign w:val="superscript"/>
          <w:cs/>
        </w:rPr>
        <w:t>ชื่อนิติบุคคล</w:t>
      </w:r>
      <w:r w:rsidRPr="0030072E">
        <w:rPr>
          <w:rFonts w:ascii="Tahoma" w:hAnsi="Tahoma" w:cs="Tahoma"/>
          <w:b/>
          <w:bCs/>
          <w:sz w:val="19"/>
          <w:szCs w:val="19"/>
          <w:cs/>
        </w:rPr>
        <w:t>......................</w:t>
      </w:r>
    </w:p>
    <w:p w14:paraId="2B4BA549" w14:textId="77777777" w:rsidR="005933DB" w:rsidRPr="006132A8" w:rsidRDefault="005933DB" w:rsidP="00914643">
      <w:pPr>
        <w:tabs>
          <w:tab w:val="left" w:pos="1134"/>
          <w:tab w:val="left" w:pos="4050"/>
        </w:tabs>
        <w:spacing w:after="60" w:line="240" w:lineRule="auto"/>
        <w:rPr>
          <w:rStyle w:val="SubtleEmphasis"/>
          <w:rFonts w:ascii="Tahoma" w:hAnsi="Tahoma" w:cs="Tahoma"/>
          <w:i w:val="0"/>
          <w:iCs w:val="0"/>
          <w:sz w:val="20"/>
          <w:szCs w:val="20"/>
        </w:rPr>
      </w:pPr>
    </w:p>
    <w:p w14:paraId="1010AB7A" w14:textId="77777777" w:rsidR="006132A8" w:rsidRDefault="006132A8" w:rsidP="00DC61E1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6A8F2582" w14:textId="77777777" w:rsidR="009963D3" w:rsidRDefault="009963D3" w:rsidP="00DC61E1">
      <w:pPr>
        <w:pBdr>
          <w:bottom w:val="single" w:sz="12" w:space="1" w:color="auto"/>
        </w:pBdr>
        <w:tabs>
          <w:tab w:val="left" w:pos="4050"/>
        </w:tabs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9963D3" w:rsidSect="006132A8">
      <w:pgSz w:w="11906" w:h="16838"/>
      <w:pgMar w:top="1152" w:right="1109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F37D" w14:textId="77777777" w:rsidR="003E0776" w:rsidRDefault="003E0776" w:rsidP="003E0776">
      <w:pPr>
        <w:spacing w:after="0" w:line="240" w:lineRule="auto"/>
      </w:pPr>
      <w:r>
        <w:separator/>
      </w:r>
    </w:p>
  </w:endnote>
  <w:endnote w:type="continuationSeparator" w:id="0">
    <w:p w14:paraId="40B3EC25" w14:textId="77777777" w:rsidR="003E0776" w:rsidRDefault="003E0776" w:rsidP="003E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E34A" w14:textId="77777777" w:rsidR="003E0776" w:rsidRDefault="003E0776" w:rsidP="003E0776">
      <w:pPr>
        <w:spacing w:after="0" w:line="240" w:lineRule="auto"/>
      </w:pPr>
      <w:r>
        <w:separator/>
      </w:r>
    </w:p>
  </w:footnote>
  <w:footnote w:type="continuationSeparator" w:id="0">
    <w:p w14:paraId="35ACEE95" w14:textId="77777777" w:rsidR="003E0776" w:rsidRDefault="003E0776" w:rsidP="003E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D19"/>
    <w:multiLevelType w:val="hybridMultilevel"/>
    <w:tmpl w:val="FC029242"/>
    <w:lvl w:ilvl="0" w:tplc="83140C1C">
      <w:start w:val="2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11724"/>
    <w:multiLevelType w:val="hybridMultilevel"/>
    <w:tmpl w:val="78FA6A22"/>
    <w:lvl w:ilvl="0" w:tplc="B80E61E2">
      <w:start w:val="1"/>
      <w:numFmt w:val="bullet"/>
      <w:lvlText w:val="-"/>
      <w:lvlJc w:val="left"/>
      <w:pPr>
        <w:ind w:left="5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0801775"/>
    <w:multiLevelType w:val="hybridMultilevel"/>
    <w:tmpl w:val="A84E4854"/>
    <w:lvl w:ilvl="0" w:tplc="143A59A6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F022C"/>
    <w:multiLevelType w:val="hybridMultilevel"/>
    <w:tmpl w:val="C0C26AD4"/>
    <w:lvl w:ilvl="0" w:tplc="8EEA36A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478BC"/>
    <w:multiLevelType w:val="hybridMultilevel"/>
    <w:tmpl w:val="23A4C446"/>
    <w:lvl w:ilvl="0" w:tplc="F22AD4B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28796">
    <w:abstractNumId w:val="1"/>
  </w:num>
  <w:num w:numId="2" w16cid:durableId="753165426">
    <w:abstractNumId w:val="2"/>
  </w:num>
  <w:num w:numId="3" w16cid:durableId="260190116">
    <w:abstractNumId w:val="0"/>
  </w:num>
  <w:num w:numId="4" w16cid:durableId="1487355755">
    <w:abstractNumId w:val="4"/>
  </w:num>
  <w:num w:numId="5" w16cid:durableId="1524903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E"/>
    <w:rsid w:val="00027F2F"/>
    <w:rsid w:val="000816EC"/>
    <w:rsid w:val="00083F47"/>
    <w:rsid w:val="00086967"/>
    <w:rsid w:val="000B21BD"/>
    <w:rsid w:val="000E5761"/>
    <w:rsid w:val="000E6A0B"/>
    <w:rsid w:val="000F29AB"/>
    <w:rsid w:val="001026DB"/>
    <w:rsid w:val="001037E9"/>
    <w:rsid w:val="001141DA"/>
    <w:rsid w:val="0012021D"/>
    <w:rsid w:val="00132AFF"/>
    <w:rsid w:val="00146DD9"/>
    <w:rsid w:val="00160D7E"/>
    <w:rsid w:val="001A10B1"/>
    <w:rsid w:val="001B7C6B"/>
    <w:rsid w:val="001C393A"/>
    <w:rsid w:val="001D25FC"/>
    <w:rsid w:val="001E29EC"/>
    <w:rsid w:val="001E3E8A"/>
    <w:rsid w:val="00206A63"/>
    <w:rsid w:val="00215F82"/>
    <w:rsid w:val="00253525"/>
    <w:rsid w:val="0025562A"/>
    <w:rsid w:val="00291ACB"/>
    <w:rsid w:val="002C3BB1"/>
    <w:rsid w:val="002D3008"/>
    <w:rsid w:val="002F7C85"/>
    <w:rsid w:val="00305AAA"/>
    <w:rsid w:val="0032068D"/>
    <w:rsid w:val="00335FE3"/>
    <w:rsid w:val="00337697"/>
    <w:rsid w:val="003619F4"/>
    <w:rsid w:val="00377E2D"/>
    <w:rsid w:val="003911FA"/>
    <w:rsid w:val="003A2716"/>
    <w:rsid w:val="003B4C1C"/>
    <w:rsid w:val="003B7C34"/>
    <w:rsid w:val="003E021F"/>
    <w:rsid w:val="003E0776"/>
    <w:rsid w:val="003F5D21"/>
    <w:rsid w:val="00455786"/>
    <w:rsid w:val="00460CC8"/>
    <w:rsid w:val="004755E9"/>
    <w:rsid w:val="004A48FB"/>
    <w:rsid w:val="004A6512"/>
    <w:rsid w:val="004B4551"/>
    <w:rsid w:val="004C506A"/>
    <w:rsid w:val="004C5472"/>
    <w:rsid w:val="004C79CA"/>
    <w:rsid w:val="0050717A"/>
    <w:rsid w:val="00510C74"/>
    <w:rsid w:val="00550321"/>
    <w:rsid w:val="005556E4"/>
    <w:rsid w:val="00563384"/>
    <w:rsid w:val="00590746"/>
    <w:rsid w:val="005933DB"/>
    <w:rsid w:val="00607970"/>
    <w:rsid w:val="006132A8"/>
    <w:rsid w:val="00615741"/>
    <w:rsid w:val="0063163E"/>
    <w:rsid w:val="00640AA0"/>
    <w:rsid w:val="00646AC9"/>
    <w:rsid w:val="006601CB"/>
    <w:rsid w:val="00681C1F"/>
    <w:rsid w:val="006A3D30"/>
    <w:rsid w:val="006A4826"/>
    <w:rsid w:val="006D5B46"/>
    <w:rsid w:val="006F6145"/>
    <w:rsid w:val="007057C8"/>
    <w:rsid w:val="00721505"/>
    <w:rsid w:val="007245B0"/>
    <w:rsid w:val="0073302A"/>
    <w:rsid w:val="00736FCF"/>
    <w:rsid w:val="00762553"/>
    <w:rsid w:val="007D6488"/>
    <w:rsid w:val="007E743F"/>
    <w:rsid w:val="008331B6"/>
    <w:rsid w:val="00842668"/>
    <w:rsid w:val="00881D61"/>
    <w:rsid w:val="00882EE2"/>
    <w:rsid w:val="008C79DF"/>
    <w:rsid w:val="00914643"/>
    <w:rsid w:val="00950830"/>
    <w:rsid w:val="0097207B"/>
    <w:rsid w:val="00982A92"/>
    <w:rsid w:val="009963D3"/>
    <w:rsid w:val="009B6412"/>
    <w:rsid w:val="009C1747"/>
    <w:rsid w:val="009E1D67"/>
    <w:rsid w:val="00A11DDA"/>
    <w:rsid w:val="00A12C40"/>
    <w:rsid w:val="00A16358"/>
    <w:rsid w:val="00A46241"/>
    <w:rsid w:val="00A633B6"/>
    <w:rsid w:val="00A955B7"/>
    <w:rsid w:val="00AD19B8"/>
    <w:rsid w:val="00AF347A"/>
    <w:rsid w:val="00B063C7"/>
    <w:rsid w:val="00B56E5F"/>
    <w:rsid w:val="00B651B3"/>
    <w:rsid w:val="00B709E9"/>
    <w:rsid w:val="00B70CDF"/>
    <w:rsid w:val="00BB2EB5"/>
    <w:rsid w:val="00BC4B76"/>
    <w:rsid w:val="00C1679E"/>
    <w:rsid w:val="00C4344D"/>
    <w:rsid w:val="00C63C02"/>
    <w:rsid w:val="00C902D2"/>
    <w:rsid w:val="00CA270F"/>
    <w:rsid w:val="00CB1236"/>
    <w:rsid w:val="00CB5A07"/>
    <w:rsid w:val="00D31DC5"/>
    <w:rsid w:val="00D505C0"/>
    <w:rsid w:val="00D50EF4"/>
    <w:rsid w:val="00D53B99"/>
    <w:rsid w:val="00D76A20"/>
    <w:rsid w:val="00D869E6"/>
    <w:rsid w:val="00DA01BA"/>
    <w:rsid w:val="00DC61E1"/>
    <w:rsid w:val="00E04361"/>
    <w:rsid w:val="00E0749F"/>
    <w:rsid w:val="00E61FC1"/>
    <w:rsid w:val="00E72A8D"/>
    <w:rsid w:val="00E73DD5"/>
    <w:rsid w:val="00E818CC"/>
    <w:rsid w:val="00E9052C"/>
    <w:rsid w:val="00ED7237"/>
    <w:rsid w:val="00F53249"/>
    <w:rsid w:val="00F53ACF"/>
    <w:rsid w:val="00F66897"/>
    <w:rsid w:val="00F73367"/>
    <w:rsid w:val="00F8195F"/>
    <w:rsid w:val="00F95AE4"/>
    <w:rsid w:val="00FB5963"/>
    <w:rsid w:val="00FB7189"/>
    <w:rsid w:val="00FB7B40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164334"/>
  <w15:docId w15:val="{48E1A9C2-CDDA-4833-B0DC-995657AD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145"/>
    <w:pPr>
      <w:ind w:left="720"/>
      <w:contextualSpacing/>
    </w:pPr>
  </w:style>
  <w:style w:type="paragraph" w:customStyle="1" w:styleId="Default">
    <w:name w:val="Default"/>
    <w:rsid w:val="0033769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84"/>
    <w:rPr>
      <w:rFonts w:ascii="Segoe UI" w:hAnsi="Segoe UI" w:cs="Angsana New"/>
      <w:sz w:val="18"/>
      <w:szCs w:val="22"/>
    </w:rPr>
  </w:style>
  <w:style w:type="character" w:styleId="SubtleEmphasis">
    <w:name w:val="Subtle Emphasis"/>
    <w:basedOn w:val="DefaultParagraphFont"/>
    <w:uiPriority w:val="19"/>
    <w:qFormat/>
    <w:rsid w:val="0091464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75121FF3FDC42B257A5701F6338AB" ma:contentTypeVersion="0" ma:contentTypeDescription="Create a new document." ma:contentTypeScope="" ma:versionID="fbbefdbd462ab1d9aa26fcb0682ad2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22457-B231-4401-85B8-CCAD3A6B0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72004-63F5-400C-8694-FB54D5C11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14D5E-ACC6-4B1A-88C9-0953E096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ใบสมัครขอใช้บริการยื่นคำขออนุญาตทำธุรกรรมทางการเงินและรายงานตามเงื่อนไขทางอินเทอร์เน็ต</vt:lpstr>
    </vt:vector>
  </TitlesOfParts>
  <Company>Bank of Thailand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ใบสมัครขอใช้บริการยื่นคำขออนุญาตทำธุรกรรมทางการเงินและรายงานตามเงื่อนไขทางอินเทอร์เน็ต</dc:title>
  <dc:creator>suwitk</dc:creator>
  <cp:lastModifiedBy>Nattapat Garaveg (ณัฐภัทร การะเวก)</cp:lastModifiedBy>
  <cp:revision>2</cp:revision>
  <cp:lastPrinted>2016-06-29T06:52:00Z</cp:lastPrinted>
  <dcterms:created xsi:type="dcterms:W3CDTF">2023-04-15T03:08:00Z</dcterms:created>
  <dcterms:modified xsi:type="dcterms:W3CDTF">2023-04-15T03:08:00Z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2021-01-15T06:45:44Z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bff665fd-c52f-4e9f-b970-fff4111a5d56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0x0101008EC75121FF3FDC42B257A5701F6338AB</vt:lpwstr>
  </property>
  <property fmtid="{D5CDD505-2E9C-101B-9397-08002B2CF9AE}" pid="10" name="Order">
    <vt:r8>2800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