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9EB5" w14:textId="77777777" w:rsidR="00950830" w:rsidRPr="002A14CE" w:rsidRDefault="00E818CC" w:rsidP="00083F47">
      <w:pPr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2A14CE">
        <w:rPr>
          <w:rFonts w:ascii="Tahoma" w:hAnsi="Tahoma" w:cs="Tahoma"/>
          <w:b/>
          <w:bCs/>
          <w:sz w:val="21"/>
          <w:szCs w:val="21"/>
          <w:cs/>
        </w:rPr>
        <w:t>หนังสือแสดงความจำนง</w:t>
      </w:r>
      <w:r w:rsidR="00C1679E" w:rsidRPr="002A14CE">
        <w:rPr>
          <w:rFonts w:ascii="Tahoma" w:hAnsi="Tahoma" w:cs="Tahoma"/>
          <w:b/>
          <w:bCs/>
          <w:sz w:val="21"/>
          <w:szCs w:val="21"/>
          <w:cs/>
        </w:rPr>
        <w:t>ขอใช้บริการ</w:t>
      </w:r>
    </w:p>
    <w:p w14:paraId="63C8393A" w14:textId="77777777" w:rsidR="002A039F" w:rsidRPr="002A14CE" w:rsidRDefault="002C2B38" w:rsidP="002A039F">
      <w:pPr>
        <w:pStyle w:val="Default"/>
        <w:tabs>
          <w:tab w:val="left" w:pos="851"/>
        </w:tabs>
        <w:jc w:val="center"/>
        <w:rPr>
          <w:rFonts w:ascii="Tahoma" w:hAnsi="Tahoma" w:cs="Tahoma"/>
          <w:b/>
          <w:bCs/>
          <w:noProof/>
          <w:spacing w:val="-14"/>
          <w:sz w:val="21"/>
          <w:szCs w:val="21"/>
        </w:rPr>
      </w:pPr>
      <w:r w:rsidRPr="002A14CE">
        <w:rPr>
          <w:rFonts w:ascii="Tahoma" w:hAnsi="Tahoma" w:cs="Tahoma"/>
          <w:b/>
          <w:bCs/>
          <w:noProof/>
          <w:spacing w:val="-14"/>
          <w:sz w:val="21"/>
          <w:szCs w:val="21"/>
          <w:cs/>
        </w:rPr>
        <w:t xml:space="preserve">ระบบงานทางอิเล็กทรอนิกส์ เพื่อการขออนุญาตทำธุรกรรมทางการเงิน ธุรกรรมการชำระเงินทางอิเล็กทรอนิกส์ </w:t>
      </w:r>
    </w:p>
    <w:p w14:paraId="13485E1C" w14:textId="77777777" w:rsidR="00C94709" w:rsidRPr="002A14CE" w:rsidRDefault="002C2B38" w:rsidP="00885654">
      <w:pPr>
        <w:pStyle w:val="Default"/>
        <w:tabs>
          <w:tab w:val="left" w:pos="851"/>
        </w:tabs>
        <w:jc w:val="center"/>
        <w:rPr>
          <w:rFonts w:ascii="Tahoma" w:hAnsi="Tahoma" w:cs="Tahoma"/>
          <w:b/>
          <w:bCs/>
          <w:noProof/>
          <w:color w:val="000000" w:themeColor="text1"/>
          <w:spacing w:val="-8"/>
          <w:sz w:val="21"/>
          <w:szCs w:val="21"/>
        </w:rPr>
      </w:pPr>
      <w:r w:rsidRPr="002A14CE">
        <w:rPr>
          <w:rFonts w:ascii="Tahoma" w:hAnsi="Tahoma" w:cs="Tahoma"/>
          <w:b/>
          <w:bCs/>
          <w:noProof/>
          <w:spacing w:val="-14"/>
          <w:sz w:val="21"/>
          <w:szCs w:val="21"/>
          <w:cs/>
        </w:rPr>
        <w:t xml:space="preserve">และการรายงานตามเงื่อนไข </w:t>
      </w:r>
      <w:r w:rsidRPr="002A14CE">
        <w:rPr>
          <w:rFonts w:ascii="Tahoma" w:hAnsi="Tahoma" w:cs="Tahoma"/>
          <w:b/>
          <w:bCs/>
          <w:noProof/>
          <w:sz w:val="21"/>
          <w:szCs w:val="21"/>
          <w:cs/>
        </w:rPr>
        <w:t>(</w:t>
      </w:r>
      <w:r w:rsidRPr="002A14CE">
        <w:rPr>
          <w:rFonts w:ascii="Tahoma" w:hAnsi="Tahoma" w:cs="Tahoma"/>
          <w:b/>
          <w:bCs/>
          <w:noProof/>
          <w:sz w:val="21"/>
          <w:szCs w:val="21"/>
        </w:rPr>
        <w:t xml:space="preserve">Electronic Application </w:t>
      </w:r>
      <w:r w:rsidRPr="002A14CE">
        <w:rPr>
          <w:rFonts w:ascii="Tahoma" w:hAnsi="Tahoma" w:cs="Tahoma"/>
          <w:b/>
          <w:bCs/>
          <w:noProof/>
          <w:sz w:val="21"/>
          <w:szCs w:val="21"/>
          <w:cs/>
        </w:rPr>
        <w:t xml:space="preserve">: </w:t>
      </w:r>
      <w:r w:rsidRPr="002A14CE">
        <w:rPr>
          <w:rFonts w:ascii="Tahoma" w:hAnsi="Tahoma" w:cs="Tahoma"/>
          <w:b/>
          <w:bCs/>
          <w:noProof/>
          <w:sz w:val="21"/>
          <w:szCs w:val="21"/>
        </w:rPr>
        <w:t>e</w:t>
      </w:r>
      <w:r w:rsidRPr="002A14CE">
        <w:rPr>
          <w:rFonts w:ascii="Tahoma" w:hAnsi="Tahoma" w:cs="Tahoma"/>
          <w:b/>
          <w:bCs/>
          <w:noProof/>
          <w:sz w:val="21"/>
          <w:szCs w:val="21"/>
          <w:cs/>
        </w:rPr>
        <w:t>-</w:t>
      </w:r>
      <w:r w:rsidRPr="002A14CE">
        <w:rPr>
          <w:rFonts w:ascii="Tahoma" w:hAnsi="Tahoma" w:cs="Tahoma"/>
          <w:b/>
          <w:bCs/>
          <w:noProof/>
          <w:sz w:val="21"/>
          <w:szCs w:val="21"/>
        </w:rPr>
        <w:t>Application</w:t>
      </w:r>
      <w:r w:rsidRPr="002A14CE">
        <w:rPr>
          <w:rFonts w:ascii="Tahoma" w:hAnsi="Tahoma" w:cs="Tahoma"/>
          <w:b/>
          <w:bCs/>
          <w:noProof/>
          <w:sz w:val="21"/>
          <w:szCs w:val="21"/>
          <w:cs/>
        </w:rPr>
        <w:t>)</w:t>
      </w:r>
    </w:p>
    <w:p w14:paraId="5A4F0B32" w14:textId="77777777" w:rsidR="00D505C0" w:rsidRPr="006763F9" w:rsidRDefault="00D505C0" w:rsidP="00083F47">
      <w:pPr>
        <w:spacing w:after="0" w:line="240" w:lineRule="auto"/>
        <w:ind w:right="-461"/>
        <w:rPr>
          <w:rFonts w:ascii="TH SarabunPSK" w:hAnsi="TH SarabunPSK" w:cs="TH SarabunPSK"/>
          <w:b/>
          <w:bCs/>
          <w:spacing w:val="-8"/>
          <w:sz w:val="30"/>
          <w:szCs w:val="30"/>
        </w:rPr>
      </w:pPr>
    </w:p>
    <w:tbl>
      <w:tblPr>
        <w:tblStyle w:val="TableGrid"/>
        <w:tblW w:w="9270" w:type="dxa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9270"/>
      </w:tblGrid>
      <w:tr w:rsidR="00D505C0" w:rsidRPr="006763F9" w14:paraId="72B1C4DD" w14:textId="77777777" w:rsidTr="00D505C0">
        <w:tc>
          <w:tcPr>
            <w:tcW w:w="9270" w:type="dxa"/>
            <w:shd w:val="pct5" w:color="auto" w:fill="auto"/>
          </w:tcPr>
          <w:p w14:paraId="256D71C1" w14:textId="77777777" w:rsidR="00D505C0" w:rsidRPr="002A14CE" w:rsidRDefault="00D505C0" w:rsidP="00D505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14C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ข้อมูล</w:t>
            </w:r>
            <w:r w:rsidR="007444B7" w:rsidRPr="002A14C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ผู้ใช้บริการ (กรณี</w:t>
            </w:r>
            <w:r w:rsidRPr="002A14C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นิติบุคคล</w:t>
            </w:r>
            <w:r w:rsidR="007444B7" w:rsidRPr="002A14C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)</w:t>
            </w:r>
          </w:p>
        </w:tc>
      </w:tr>
    </w:tbl>
    <w:p w14:paraId="28DA44A1" w14:textId="77777777" w:rsidR="00C1679E" w:rsidRPr="002A14CE" w:rsidRDefault="00C1679E" w:rsidP="00087541">
      <w:pPr>
        <w:spacing w:before="240" w:after="60" w:line="240" w:lineRule="auto"/>
        <w:rPr>
          <w:rFonts w:ascii="Tahoma" w:hAnsi="Tahoma" w:cs="Tahoma"/>
          <w:sz w:val="19"/>
          <w:szCs w:val="19"/>
        </w:rPr>
      </w:pPr>
      <w:r w:rsidRPr="002A14CE">
        <w:rPr>
          <w:rFonts w:ascii="Tahoma" w:hAnsi="Tahoma" w:cs="Tahoma"/>
          <w:sz w:val="19"/>
          <w:szCs w:val="19"/>
          <w:cs/>
        </w:rPr>
        <w:t>ประเภทนิติบุคคล  ...........................................................................................................................</w:t>
      </w:r>
      <w:r w:rsidR="002A14CE">
        <w:rPr>
          <w:rFonts w:ascii="Tahoma" w:hAnsi="Tahoma" w:cs="Tahoma" w:hint="cs"/>
          <w:sz w:val="19"/>
          <w:szCs w:val="19"/>
          <w:cs/>
        </w:rPr>
        <w:t>....</w:t>
      </w:r>
      <w:r w:rsidRPr="002A14CE">
        <w:rPr>
          <w:rFonts w:ascii="Tahoma" w:hAnsi="Tahoma" w:cs="Tahoma"/>
          <w:sz w:val="19"/>
          <w:szCs w:val="19"/>
          <w:cs/>
        </w:rPr>
        <w:t>......</w:t>
      </w:r>
    </w:p>
    <w:p w14:paraId="58878F28" w14:textId="77777777" w:rsidR="00C1679E" w:rsidRPr="002A14CE" w:rsidRDefault="00C1679E" w:rsidP="00087541">
      <w:pPr>
        <w:spacing w:before="120" w:after="60" w:line="240" w:lineRule="auto"/>
        <w:rPr>
          <w:rFonts w:ascii="Tahoma" w:hAnsi="Tahoma" w:cs="Tahoma"/>
          <w:sz w:val="19"/>
          <w:szCs w:val="19"/>
        </w:rPr>
      </w:pPr>
      <w:r w:rsidRPr="002A14CE">
        <w:rPr>
          <w:rFonts w:ascii="Tahoma" w:hAnsi="Tahoma" w:cs="Tahoma"/>
          <w:sz w:val="19"/>
          <w:szCs w:val="19"/>
          <w:cs/>
        </w:rPr>
        <w:t>ชื่อนิติบุคคล.....................................................................................................................</w:t>
      </w:r>
      <w:r w:rsidR="002A14CE">
        <w:rPr>
          <w:rFonts w:ascii="Tahoma" w:hAnsi="Tahoma" w:cs="Tahoma" w:hint="cs"/>
          <w:sz w:val="19"/>
          <w:szCs w:val="19"/>
          <w:cs/>
        </w:rPr>
        <w:t>..............</w:t>
      </w:r>
      <w:r w:rsidRPr="002A14CE">
        <w:rPr>
          <w:rFonts w:ascii="Tahoma" w:hAnsi="Tahoma" w:cs="Tahoma"/>
          <w:sz w:val="19"/>
          <w:szCs w:val="19"/>
          <w:cs/>
        </w:rPr>
        <w:t>...........</w:t>
      </w:r>
    </w:p>
    <w:p w14:paraId="638BD3FC" w14:textId="77777777" w:rsidR="00C1679E" w:rsidRPr="002A14CE" w:rsidRDefault="001E0239" w:rsidP="00087541">
      <w:pPr>
        <w:spacing w:before="120" w:after="120" w:line="240" w:lineRule="auto"/>
        <w:rPr>
          <w:rFonts w:ascii="Tahoma" w:hAnsi="Tahoma" w:cs="Tahoma"/>
          <w:sz w:val="19"/>
          <w:szCs w:val="19"/>
        </w:rPr>
      </w:pPr>
      <w:r w:rsidRPr="002A14CE">
        <w:rPr>
          <w:rFonts w:ascii="Tahoma" w:hAnsi="Tahoma" w:cs="Tahoma"/>
          <w:sz w:val="19"/>
          <w:szCs w:val="19"/>
          <w:cs/>
        </w:rPr>
        <w:t>เลขที่นิติบุคคล/เลขประจำตัวผู้เสียภาษีอากร</w:t>
      </w:r>
      <w:r w:rsidR="00C1679E" w:rsidRPr="002A14CE">
        <w:rPr>
          <w:rFonts w:ascii="Tahoma" w:hAnsi="Tahoma" w:cs="Tahoma"/>
          <w:sz w:val="19"/>
          <w:szCs w:val="19"/>
          <w:cs/>
        </w:rPr>
        <w:t>...............................................................................</w:t>
      </w:r>
      <w:r w:rsidR="002A14CE">
        <w:rPr>
          <w:rFonts w:ascii="Tahoma" w:hAnsi="Tahoma" w:cs="Tahoma" w:hint="cs"/>
          <w:sz w:val="19"/>
          <w:szCs w:val="19"/>
          <w:cs/>
        </w:rPr>
        <w:t>.</w:t>
      </w:r>
      <w:r w:rsidR="00C1679E" w:rsidRPr="002A14CE">
        <w:rPr>
          <w:rFonts w:ascii="Tahoma" w:hAnsi="Tahoma" w:cs="Tahoma"/>
          <w:sz w:val="19"/>
          <w:szCs w:val="19"/>
          <w:cs/>
        </w:rPr>
        <w:t>.</w:t>
      </w:r>
      <w:r w:rsidR="002A14CE">
        <w:rPr>
          <w:rFonts w:ascii="Tahoma" w:hAnsi="Tahoma" w:cs="Tahoma"/>
          <w:sz w:val="19"/>
          <w:szCs w:val="19"/>
          <w:cs/>
        </w:rPr>
        <w:t>...................</w:t>
      </w:r>
    </w:p>
    <w:p w14:paraId="06505E51" w14:textId="77777777" w:rsidR="00C1679E" w:rsidRPr="002A14CE" w:rsidRDefault="00C1679E" w:rsidP="002A14CE">
      <w:pPr>
        <w:spacing w:before="120" w:after="12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2A14CE">
        <w:rPr>
          <w:rFonts w:ascii="Tahoma" w:hAnsi="Tahoma" w:cs="Tahoma"/>
          <w:b/>
          <w:bCs/>
          <w:sz w:val="20"/>
          <w:szCs w:val="20"/>
          <w:u w:val="single"/>
          <w:cs/>
        </w:rPr>
        <w:t>ผู้มีอำนาจ</w:t>
      </w:r>
      <w:r w:rsidR="00A11DDA" w:rsidRPr="002A14CE">
        <w:rPr>
          <w:rFonts w:ascii="Tahoma" w:hAnsi="Tahoma" w:cs="Tahoma"/>
          <w:b/>
          <w:bCs/>
          <w:sz w:val="20"/>
          <w:szCs w:val="20"/>
          <w:u w:val="single"/>
          <w:cs/>
        </w:rPr>
        <w:t>ลงนาม</w:t>
      </w:r>
    </w:p>
    <w:p w14:paraId="543EEEE4" w14:textId="77777777" w:rsidR="00C1679E" w:rsidRPr="002A14CE" w:rsidRDefault="00C1679E" w:rsidP="00087541">
      <w:pPr>
        <w:spacing w:before="240" w:after="60" w:line="240" w:lineRule="auto"/>
        <w:rPr>
          <w:rFonts w:ascii="Tahoma" w:hAnsi="Tahoma" w:cs="Tahoma"/>
          <w:sz w:val="19"/>
          <w:szCs w:val="19"/>
        </w:rPr>
      </w:pPr>
      <w:r w:rsidRPr="002A14CE">
        <w:rPr>
          <w:rFonts w:ascii="Tahoma" w:hAnsi="Tahoma" w:cs="Tahoma"/>
          <w:sz w:val="19"/>
          <w:szCs w:val="19"/>
        </w:rPr>
        <w:t>1</w:t>
      </w:r>
      <w:r w:rsidRPr="002A14CE">
        <w:rPr>
          <w:rFonts w:ascii="Tahoma" w:hAnsi="Tahoma" w:cs="Tahoma"/>
          <w:sz w:val="19"/>
          <w:szCs w:val="19"/>
          <w:cs/>
        </w:rPr>
        <w:t>. ชื่อ – สกุล    ......................................................................................................................</w:t>
      </w:r>
      <w:r w:rsidR="002A14CE">
        <w:rPr>
          <w:rFonts w:ascii="Tahoma" w:hAnsi="Tahoma" w:cs="Tahoma"/>
          <w:sz w:val="19"/>
          <w:szCs w:val="19"/>
          <w:cs/>
        </w:rPr>
        <w:t>....................</w:t>
      </w:r>
    </w:p>
    <w:p w14:paraId="0D5F73C7" w14:textId="77777777" w:rsidR="00C1679E" w:rsidRPr="002A14CE" w:rsidRDefault="00C1679E" w:rsidP="008C7934">
      <w:pPr>
        <w:spacing w:before="120" w:after="60" w:line="240" w:lineRule="auto"/>
        <w:rPr>
          <w:rFonts w:ascii="Tahoma" w:hAnsi="Tahoma" w:cs="Tahoma"/>
          <w:sz w:val="19"/>
          <w:szCs w:val="19"/>
        </w:rPr>
      </w:pPr>
      <w:r w:rsidRPr="002A14CE">
        <w:rPr>
          <w:rFonts w:ascii="Tahoma" w:hAnsi="Tahoma" w:cs="Tahoma"/>
          <w:sz w:val="19"/>
          <w:szCs w:val="19"/>
          <w:cs/>
        </w:rPr>
        <w:t xml:space="preserve">    ตำแหน่ง      .......................................................................................................</w:t>
      </w:r>
      <w:r w:rsidR="002A14CE">
        <w:rPr>
          <w:rFonts w:ascii="Tahoma" w:hAnsi="Tahoma" w:cs="Tahoma"/>
          <w:sz w:val="19"/>
          <w:szCs w:val="19"/>
          <w:cs/>
        </w:rPr>
        <w:t>.........</w:t>
      </w:r>
      <w:r w:rsidRPr="002A14CE">
        <w:rPr>
          <w:rFonts w:ascii="Tahoma" w:hAnsi="Tahoma" w:cs="Tahoma"/>
          <w:sz w:val="19"/>
          <w:szCs w:val="19"/>
          <w:cs/>
        </w:rPr>
        <w:t xml:space="preserve">.......................... </w:t>
      </w:r>
    </w:p>
    <w:p w14:paraId="21E94FB1" w14:textId="77777777" w:rsidR="00C1679E" w:rsidRPr="002A14CE" w:rsidRDefault="00C1679E" w:rsidP="008C7934">
      <w:pPr>
        <w:spacing w:before="120" w:after="60" w:line="240" w:lineRule="auto"/>
        <w:rPr>
          <w:rFonts w:ascii="Tahoma" w:hAnsi="Tahoma" w:cs="Tahoma"/>
          <w:sz w:val="19"/>
          <w:szCs w:val="19"/>
        </w:rPr>
      </w:pPr>
      <w:r w:rsidRPr="002A14CE">
        <w:rPr>
          <w:rFonts w:ascii="Tahoma" w:hAnsi="Tahoma" w:cs="Tahoma"/>
          <w:sz w:val="19"/>
          <w:szCs w:val="19"/>
        </w:rPr>
        <w:t>2</w:t>
      </w:r>
      <w:r w:rsidRPr="002A14CE">
        <w:rPr>
          <w:rFonts w:ascii="Tahoma" w:hAnsi="Tahoma" w:cs="Tahoma"/>
          <w:sz w:val="19"/>
          <w:szCs w:val="19"/>
          <w:cs/>
        </w:rPr>
        <w:t>. ชื่อ – สกุล    ..........................................................................................................................................</w:t>
      </w:r>
    </w:p>
    <w:p w14:paraId="0EA30E33" w14:textId="77777777" w:rsidR="00C1679E" w:rsidRPr="002A14CE" w:rsidRDefault="00C1679E" w:rsidP="008C7934">
      <w:pPr>
        <w:spacing w:before="120" w:after="60" w:line="240" w:lineRule="auto"/>
        <w:rPr>
          <w:rFonts w:ascii="Tahoma" w:hAnsi="Tahoma" w:cs="Tahoma"/>
          <w:sz w:val="19"/>
          <w:szCs w:val="19"/>
          <w:cs/>
        </w:rPr>
      </w:pPr>
      <w:r w:rsidRPr="002A14CE">
        <w:rPr>
          <w:rFonts w:ascii="Tahoma" w:hAnsi="Tahoma" w:cs="Tahoma"/>
          <w:sz w:val="19"/>
          <w:szCs w:val="19"/>
          <w:cs/>
        </w:rPr>
        <w:t xml:space="preserve">    ตำแหน่ง      .............................................................................................................................</w:t>
      </w:r>
      <w:r w:rsidR="002A14CE">
        <w:rPr>
          <w:rFonts w:ascii="Tahoma" w:hAnsi="Tahoma" w:cs="Tahoma" w:hint="cs"/>
          <w:sz w:val="19"/>
          <w:szCs w:val="19"/>
          <w:cs/>
        </w:rPr>
        <w:t>....</w:t>
      </w:r>
      <w:r w:rsidRPr="002A14CE">
        <w:rPr>
          <w:rFonts w:ascii="Tahoma" w:hAnsi="Tahoma" w:cs="Tahoma"/>
          <w:sz w:val="19"/>
          <w:szCs w:val="19"/>
          <w:cs/>
        </w:rPr>
        <w:t xml:space="preserve">......... </w:t>
      </w:r>
    </w:p>
    <w:p w14:paraId="2064664A" w14:textId="77777777" w:rsidR="00C1679E" w:rsidRPr="002A14CE" w:rsidRDefault="00C1679E" w:rsidP="008C7934">
      <w:pPr>
        <w:spacing w:before="120" w:after="60" w:line="240" w:lineRule="auto"/>
        <w:ind w:left="90"/>
        <w:rPr>
          <w:rFonts w:ascii="Tahoma" w:hAnsi="Tahoma" w:cs="Tahoma"/>
          <w:sz w:val="19"/>
          <w:szCs w:val="19"/>
        </w:rPr>
      </w:pPr>
      <w:r w:rsidRPr="002A14CE">
        <w:rPr>
          <w:rFonts w:ascii="Tahoma" w:hAnsi="Tahoma" w:cs="Tahoma"/>
          <w:sz w:val="19"/>
          <w:szCs w:val="19"/>
        </w:rPr>
        <w:t>3</w:t>
      </w:r>
      <w:r w:rsidRPr="002A14CE">
        <w:rPr>
          <w:rFonts w:ascii="Tahoma" w:hAnsi="Tahoma" w:cs="Tahoma"/>
          <w:sz w:val="19"/>
          <w:szCs w:val="19"/>
          <w:cs/>
        </w:rPr>
        <w:t>. ชื่อ – สกุล    ...........................................................................................................................................</w:t>
      </w:r>
    </w:p>
    <w:p w14:paraId="46B4DB5B" w14:textId="77777777" w:rsidR="009B6412" w:rsidRPr="002A14CE" w:rsidRDefault="00C1679E" w:rsidP="008C7934">
      <w:pPr>
        <w:spacing w:before="120" w:after="60" w:line="240" w:lineRule="auto"/>
        <w:rPr>
          <w:rFonts w:ascii="Tahoma" w:hAnsi="Tahoma" w:cs="Tahoma"/>
          <w:sz w:val="19"/>
          <w:szCs w:val="19"/>
        </w:rPr>
      </w:pPr>
      <w:r w:rsidRPr="002A14CE">
        <w:rPr>
          <w:rFonts w:ascii="Tahoma" w:hAnsi="Tahoma" w:cs="Tahoma"/>
          <w:sz w:val="19"/>
          <w:szCs w:val="19"/>
          <w:cs/>
        </w:rPr>
        <w:t xml:space="preserve">    ตำแหน่ง      ...........................................................................................................</w:t>
      </w:r>
      <w:r w:rsidR="002A14CE">
        <w:rPr>
          <w:rFonts w:ascii="Tahoma" w:hAnsi="Tahoma" w:cs="Tahoma"/>
          <w:sz w:val="19"/>
          <w:szCs w:val="19"/>
          <w:cs/>
        </w:rPr>
        <w:t>...............................</w:t>
      </w:r>
      <w:r w:rsidRPr="002A14CE">
        <w:rPr>
          <w:rFonts w:ascii="Tahoma" w:hAnsi="Tahoma" w:cs="Tahoma"/>
          <w:sz w:val="19"/>
          <w:szCs w:val="19"/>
          <w:cs/>
        </w:rPr>
        <w:t>.</w:t>
      </w:r>
    </w:p>
    <w:p w14:paraId="23500DEC" w14:textId="77777777" w:rsidR="00D505C0" w:rsidRDefault="00D505C0" w:rsidP="00083F47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9270" w:type="dxa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9270"/>
      </w:tblGrid>
      <w:tr w:rsidR="00D505C0" w14:paraId="287DDD82" w14:textId="77777777" w:rsidTr="00D505C0">
        <w:tc>
          <w:tcPr>
            <w:tcW w:w="9270" w:type="dxa"/>
            <w:shd w:val="pct5" w:color="auto" w:fill="auto"/>
          </w:tcPr>
          <w:p w14:paraId="5132E4BC" w14:textId="77777777" w:rsidR="00D505C0" w:rsidRPr="002A14CE" w:rsidRDefault="00D505C0" w:rsidP="00D505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A14C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ข้อมูลผู้รับมอบอำนาจ </w:t>
            </w:r>
          </w:p>
        </w:tc>
      </w:tr>
    </w:tbl>
    <w:p w14:paraId="7FA79C90" w14:textId="77777777" w:rsidR="00D505C0" w:rsidRDefault="002C3BB1" w:rsidP="001037E9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61FC1">
        <w:rPr>
          <w:rFonts w:ascii="TH SarabunPSK" w:hAnsi="TH SarabunPSK" w:cs="TH SarabunPSK" w:hint="cs"/>
          <w:b/>
          <w:bCs/>
          <w:color w:val="000000" w:themeColor="text1"/>
          <w:sz w:val="28"/>
        </w:rPr>
        <w:sym w:font="Wingdings" w:char="F0FE"/>
      </w:r>
      <w:r w:rsidR="001B7C6B" w:rsidRPr="00E61FC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 </w:t>
      </w:r>
      <w:r w:rsidR="001B7C6B" w:rsidRPr="002A14CE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ผู้จัดการสิทธิแทนนิติบุคคล</w:t>
      </w:r>
      <w:r w:rsidR="00B56E5F" w:rsidRPr="00E61FC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    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890"/>
        <w:gridCol w:w="1800"/>
        <w:gridCol w:w="2340"/>
      </w:tblGrid>
      <w:tr w:rsidR="00E61FC1" w:rsidRPr="004C79CA" w14:paraId="42CCECC3" w14:textId="77777777" w:rsidTr="00B211B8">
        <w:tc>
          <w:tcPr>
            <w:tcW w:w="2610" w:type="dxa"/>
          </w:tcPr>
          <w:p w14:paraId="5C2E466F" w14:textId="77777777" w:rsidR="00E61FC1" w:rsidRPr="002A14CE" w:rsidRDefault="004C79CA" w:rsidP="006833D7">
            <w:pPr>
              <w:tabs>
                <w:tab w:val="left" w:pos="4680"/>
              </w:tabs>
              <w:spacing w:before="120"/>
              <w:ind w:left="-14" w:firstLine="14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4C79C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E61FC1" w:rsidRPr="002A14C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สิทธิการใช้งานระบบ</w:t>
            </w:r>
          </w:p>
        </w:tc>
        <w:tc>
          <w:tcPr>
            <w:tcW w:w="1890" w:type="dxa"/>
          </w:tcPr>
          <w:p w14:paraId="7650EF8E" w14:textId="77777777" w:rsidR="00E61FC1" w:rsidRPr="004C79CA" w:rsidRDefault="00E61FC1" w:rsidP="004C79CA">
            <w:pPr>
              <w:tabs>
                <w:tab w:val="left" w:pos="4680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9CA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FE"/>
            </w:r>
            <w:r w:rsidRPr="004C79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A14C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ขออนุญาต</w:t>
            </w:r>
          </w:p>
        </w:tc>
        <w:tc>
          <w:tcPr>
            <w:tcW w:w="1800" w:type="dxa"/>
          </w:tcPr>
          <w:p w14:paraId="1A03159F" w14:textId="77777777" w:rsidR="00E61FC1" w:rsidRPr="004C79CA" w:rsidRDefault="00E61FC1" w:rsidP="004C79CA">
            <w:pPr>
              <w:tabs>
                <w:tab w:val="left" w:pos="4680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9CA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FE"/>
            </w:r>
            <w:r w:rsidRPr="004C79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A14C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ขอหารือ</w:t>
            </w:r>
          </w:p>
        </w:tc>
        <w:tc>
          <w:tcPr>
            <w:tcW w:w="2340" w:type="dxa"/>
          </w:tcPr>
          <w:p w14:paraId="03613222" w14:textId="77777777" w:rsidR="004C79CA" w:rsidRPr="004C79CA" w:rsidRDefault="00E61FC1" w:rsidP="004C79CA">
            <w:pPr>
              <w:tabs>
                <w:tab w:val="left" w:pos="4680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9CA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FE"/>
            </w:r>
            <w:r w:rsidRPr="004C79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2A14CE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จัดส่งรายงาน</w:t>
            </w:r>
          </w:p>
        </w:tc>
      </w:tr>
    </w:tbl>
    <w:p w14:paraId="4AA3C756" w14:textId="77777777" w:rsidR="001B7C6B" w:rsidRPr="00E61FC1" w:rsidRDefault="004C79CA" w:rsidP="004C79CA">
      <w:pPr>
        <w:spacing w:after="24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6833D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A14CE">
        <w:rPr>
          <w:rFonts w:ascii="Tahoma" w:hAnsi="Tahoma" w:cs="Tahoma"/>
          <w:b/>
          <w:bCs/>
          <w:sz w:val="20"/>
          <w:szCs w:val="20"/>
          <w:cs/>
        </w:rPr>
        <w:t>ประเภทกลุ่มงาน</w:t>
      </w: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="006833D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4C79C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4C79CA">
        <w:rPr>
          <w:rFonts w:ascii="TH SarabunPSK" w:hAnsi="TH SarabunPSK" w:cs="TH SarabunPSK" w:hint="cs"/>
          <w:color w:val="000000" w:themeColor="text1"/>
          <w:sz w:val="28"/>
        </w:rPr>
        <w:sym w:font="Wingdings" w:char="F0FE"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2A14CE">
        <w:rPr>
          <w:rFonts w:ascii="Tahoma" w:hAnsi="Tahoma" w:cs="Tahoma"/>
          <w:color w:val="000000" w:themeColor="text1"/>
          <w:sz w:val="20"/>
          <w:szCs w:val="20"/>
          <w:cs/>
        </w:rPr>
        <w:t>ทุกประเภท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8"/>
        <w:gridCol w:w="2336"/>
        <w:gridCol w:w="6095"/>
      </w:tblGrid>
      <w:tr w:rsidR="001B7C6B" w14:paraId="6B659A97" w14:textId="77777777" w:rsidTr="001B7C6B">
        <w:trPr>
          <w:trHeight w:val="56"/>
        </w:trPr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0823078F" w14:textId="77777777" w:rsidR="001B7C6B" w:rsidRPr="00087541" w:rsidRDefault="001B7C6B" w:rsidP="002A14CE">
            <w:pPr>
              <w:spacing w:before="60" w:after="60"/>
              <w:ind w:left="-18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คนที่</w:t>
            </w: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1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14:paraId="42E5C035" w14:textId="77777777" w:rsidR="001B7C6B" w:rsidRPr="00087541" w:rsidRDefault="001B7C6B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คำนำหน้าชื่อ          </w:t>
            </w:r>
          </w:p>
        </w:tc>
        <w:tc>
          <w:tcPr>
            <w:tcW w:w="6120" w:type="dxa"/>
            <w:tcBorders>
              <w:top w:val="single" w:sz="4" w:space="0" w:color="auto"/>
              <w:bottom w:val="dotted" w:sz="4" w:space="0" w:color="auto"/>
            </w:tcBorders>
          </w:tcPr>
          <w:p w14:paraId="030B8122" w14:textId="77777777" w:rsidR="001B7C6B" w:rsidRPr="00087541" w:rsidRDefault="001B7C6B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14:paraId="5B17FE24" w14:textId="77777777" w:rsidTr="001B7C6B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33E87743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41F2D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(ไทย)        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9CF963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14:paraId="68D81EE8" w14:textId="77777777" w:rsidTr="001B7C6B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427D873E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A3009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(อังกฤษ)    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D1B34B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1037E9" w14:paraId="5388F9B8" w14:textId="77777777" w:rsidTr="001B7C6B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4626A23E" w14:textId="77777777" w:rsidR="001037E9" w:rsidRPr="00087541" w:rsidRDefault="001037E9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F6F2" w14:textId="77777777" w:rsidR="001037E9" w:rsidRPr="00087541" w:rsidRDefault="001037E9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ตำแหน่ง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507443" w14:textId="77777777" w:rsidR="001037E9" w:rsidRPr="00087541" w:rsidRDefault="001037E9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14:paraId="62FC201C" w14:textId="77777777" w:rsidTr="001B7C6B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48E0D758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21A17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หมายเลขบัตรประชาชน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9FDD5D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:rsidRPr="004C506A" w14:paraId="2C0761B0" w14:textId="77777777" w:rsidTr="001B7C6B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7D68BE97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4A0B1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วันที่ออกบัตร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756743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:rsidRPr="004C506A" w14:paraId="35174165" w14:textId="77777777" w:rsidTr="001B7C6B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323B6971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8D8FD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วันที่หมดอายุ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B91996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14:paraId="22831501" w14:textId="77777777" w:rsidTr="001B7C6B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5834987C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AA0E4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อีเมล์  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8B2E7C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0A77C7" w14:paraId="69EA66CB" w14:textId="77777777" w:rsidTr="001B7C6B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14:paraId="19C9858E" w14:textId="77777777" w:rsidR="000A77C7" w:rsidRPr="00087541" w:rsidRDefault="000A77C7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56948" w14:textId="77777777" w:rsidR="000A77C7" w:rsidRPr="00087541" w:rsidRDefault="000A77C7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โทรศัพท์ที่ทำงาน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74E10C" w14:textId="77777777" w:rsidR="000A77C7" w:rsidRPr="00087541" w:rsidRDefault="000A77C7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14:paraId="6CA1320B" w14:textId="77777777" w:rsidTr="001B7C6B"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607666FD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14:paraId="3959F1AB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โทรศัพท์มือถือ</w:t>
            </w:r>
          </w:p>
        </w:tc>
        <w:tc>
          <w:tcPr>
            <w:tcW w:w="6120" w:type="dxa"/>
            <w:tcBorders>
              <w:top w:val="dotted" w:sz="4" w:space="0" w:color="auto"/>
              <w:bottom w:val="single" w:sz="4" w:space="0" w:color="auto"/>
            </w:tcBorders>
          </w:tcPr>
          <w:p w14:paraId="4A990D54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14:paraId="65DBF972" w14:textId="77777777" w:rsidTr="001B7C6B"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7F09CABA" w14:textId="77777777" w:rsidR="004C506A" w:rsidRPr="00087541" w:rsidRDefault="001B7C6B" w:rsidP="002A14CE">
            <w:pPr>
              <w:spacing w:before="60" w:after="60"/>
              <w:ind w:left="-18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คนที่ </w:t>
            </w:r>
            <w:r w:rsidR="004C506A"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</w:tcPr>
          <w:p w14:paraId="35B32FCA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คำนำหน้าชื่อ                </w:t>
            </w:r>
          </w:p>
        </w:tc>
        <w:tc>
          <w:tcPr>
            <w:tcW w:w="6120" w:type="dxa"/>
            <w:tcBorders>
              <w:top w:val="single" w:sz="4" w:space="0" w:color="auto"/>
              <w:bottom w:val="dotted" w:sz="4" w:space="0" w:color="auto"/>
            </w:tcBorders>
          </w:tcPr>
          <w:p w14:paraId="363D39B7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14:paraId="6895726B" w14:textId="77777777" w:rsidTr="001B7C6B">
        <w:tc>
          <w:tcPr>
            <w:tcW w:w="810" w:type="dxa"/>
            <w:tcBorders>
              <w:top w:val="nil"/>
              <w:bottom w:val="nil"/>
            </w:tcBorders>
          </w:tcPr>
          <w:p w14:paraId="42FD6DB2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14:paraId="0F6612FE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(ไทย)        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F35F22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14:paraId="05E0920E" w14:textId="77777777" w:rsidTr="001B7C6B">
        <w:tc>
          <w:tcPr>
            <w:tcW w:w="810" w:type="dxa"/>
            <w:tcBorders>
              <w:top w:val="nil"/>
              <w:bottom w:val="nil"/>
            </w:tcBorders>
          </w:tcPr>
          <w:p w14:paraId="48534F42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14:paraId="3F146F64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(อังกฤษ)    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02360F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1037E9" w14:paraId="768699CB" w14:textId="77777777" w:rsidTr="001B7C6B">
        <w:tc>
          <w:tcPr>
            <w:tcW w:w="810" w:type="dxa"/>
            <w:tcBorders>
              <w:top w:val="nil"/>
              <w:bottom w:val="nil"/>
            </w:tcBorders>
          </w:tcPr>
          <w:p w14:paraId="134FC3D5" w14:textId="77777777" w:rsidR="001037E9" w:rsidRPr="00087541" w:rsidRDefault="001037E9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14:paraId="76188450" w14:textId="77777777" w:rsidR="001037E9" w:rsidRPr="00087541" w:rsidRDefault="001037E9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ตำแหน่ง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98EB46" w14:textId="77777777" w:rsidR="001037E9" w:rsidRPr="00087541" w:rsidRDefault="001037E9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14:paraId="00920399" w14:textId="77777777" w:rsidTr="001B7C6B">
        <w:tc>
          <w:tcPr>
            <w:tcW w:w="810" w:type="dxa"/>
            <w:tcBorders>
              <w:top w:val="nil"/>
              <w:bottom w:val="nil"/>
            </w:tcBorders>
          </w:tcPr>
          <w:p w14:paraId="24C6F7E2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14:paraId="00206BC0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หมายเลขบัตรประชาชน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D265A3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14:paraId="2612262C" w14:textId="77777777" w:rsidTr="001B7C6B">
        <w:tc>
          <w:tcPr>
            <w:tcW w:w="810" w:type="dxa"/>
            <w:tcBorders>
              <w:top w:val="nil"/>
              <w:bottom w:val="nil"/>
            </w:tcBorders>
          </w:tcPr>
          <w:p w14:paraId="7CA0BD4D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14:paraId="3D8B2012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วันที่ออกบัตร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5A238A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14:paraId="2E396FEC" w14:textId="77777777" w:rsidTr="001B7C6B">
        <w:tc>
          <w:tcPr>
            <w:tcW w:w="810" w:type="dxa"/>
            <w:tcBorders>
              <w:top w:val="nil"/>
              <w:bottom w:val="nil"/>
            </w:tcBorders>
          </w:tcPr>
          <w:p w14:paraId="214F32F0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14:paraId="7661E991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วันที่หมดอายุ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A4B5A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14:paraId="56BE0F2E" w14:textId="77777777" w:rsidTr="001B7C6B">
        <w:tc>
          <w:tcPr>
            <w:tcW w:w="810" w:type="dxa"/>
            <w:tcBorders>
              <w:top w:val="nil"/>
              <w:bottom w:val="nil"/>
            </w:tcBorders>
          </w:tcPr>
          <w:p w14:paraId="6C877B5C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14:paraId="24947554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อีเมล์     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5E98F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0A77C7" w14:paraId="32E2AC76" w14:textId="77777777" w:rsidTr="001B7C6B">
        <w:tc>
          <w:tcPr>
            <w:tcW w:w="810" w:type="dxa"/>
            <w:tcBorders>
              <w:top w:val="nil"/>
              <w:bottom w:val="nil"/>
            </w:tcBorders>
          </w:tcPr>
          <w:p w14:paraId="545937D8" w14:textId="77777777" w:rsidR="000A77C7" w:rsidRPr="00087541" w:rsidRDefault="000A77C7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4" w:space="0" w:color="auto"/>
            </w:tcBorders>
          </w:tcPr>
          <w:p w14:paraId="7DC03507" w14:textId="77777777" w:rsidR="000A77C7" w:rsidRPr="00087541" w:rsidRDefault="000A77C7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โทรศัพท์ที่ทำงาน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BF4C65" w14:textId="77777777" w:rsidR="000A77C7" w:rsidRPr="00087541" w:rsidRDefault="000A77C7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4C506A" w14:paraId="4ED155E2" w14:textId="77777777" w:rsidTr="001B7C6B">
        <w:tc>
          <w:tcPr>
            <w:tcW w:w="810" w:type="dxa"/>
            <w:tcBorders>
              <w:top w:val="nil"/>
            </w:tcBorders>
          </w:tcPr>
          <w:p w14:paraId="3CFF08AE" w14:textId="77777777" w:rsidR="004C506A" w:rsidRPr="00087541" w:rsidRDefault="004C506A" w:rsidP="002A14CE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14:paraId="1EFCBE93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โทรศัพท์มือถือ</w:t>
            </w:r>
          </w:p>
        </w:tc>
        <w:tc>
          <w:tcPr>
            <w:tcW w:w="6120" w:type="dxa"/>
            <w:tcBorders>
              <w:top w:val="dotted" w:sz="4" w:space="0" w:color="auto"/>
            </w:tcBorders>
          </w:tcPr>
          <w:p w14:paraId="6127CC31" w14:textId="77777777" w:rsidR="004C506A" w:rsidRPr="00087541" w:rsidRDefault="004C506A" w:rsidP="002A14CE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</w:tbl>
    <w:p w14:paraId="4FD89006" w14:textId="77777777" w:rsidR="00D74E7A" w:rsidRDefault="00D74E7A" w:rsidP="001037E9">
      <w:pPr>
        <w:pStyle w:val="ListParagraph"/>
        <w:spacing w:after="0" w:line="240" w:lineRule="auto"/>
        <w:jc w:val="center"/>
      </w:pPr>
    </w:p>
    <w:p w14:paraId="421A169D" w14:textId="77777777" w:rsidR="001B7C6B" w:rsidRPr="00087541" w:rsidRDefault="001B7C6B" w:rsidP="001037E9">
      <w:pPr>
        <w:pStyle w:val="ListParagraph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087541">
        <w:rPr>
          <w:rFonts w:ascii="Tahoma" w:hAnsi="Tahoma" w:cs="Tahoma"/>
          <w:sz w:val="20"/>
          <w:szCs w:val="20"/>
          <w:cs/>
        </w:rPr>
        <w:lastRenderedPageBreak/>
        <w:t>- 2 -</w:t>
      </w:r>
    </w:p>
    <w:p w14:paraId="7DE2561B" w14:textId="77777777" w:rsidR="004C79CA" w:rsidRDefault="004C79CA" w:rsidP="004C79CA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</w:rPr>
        <w:sym w:font="Wingdings" w:char="F0FE"/>
      </w:r>
      <w:r w:rsidRPr="00E61FC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 </w:t>
      </w:r>
      <w:r w:rsidRPr="00087541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ผู้จัดการสิทธิ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890"/>
        <w:gridCol w:w="1800"/>
        <w:gridCol w:w="2340"/>
      </w:tblGrid>
      <w:tr w:rsidR="004C79CA" w:rsidRPr="004C79CA" w14:paraId="5CB0706B" w14:textId="77777777" w:rsidTr="00B211B8">
        <w:tc>
          <w:tcPr>
            <w:tcW w:w="2610" w:type="dxa"/>
          </w:tcPr>
          <w:p w14:paraId="6F0E382D" w14:textId="77777777" w:rsidR="004C79CA" w:rsidRPr="00087541" w:rsidRDefault="004C79CA" w:rsidP="00FF2AFA">
            <w:pPr>
              <w:tabs>
                <w:tab w:val="left" w:pos="4680"/>
              </w:tabs>
              <w:spacing w:before="120"/>
              <w:ind w:left="-14" w:firstLine="14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4C79C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8754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สิทธิการใช้งานระบบ</w:t>
            </w:r>
          </w:p>
        </w:tc>
        <w:tc>
          <w:tcPr>
            <w:tcW w:w="1890" w:type="dxa"/>
          </w:tcPr>
          <w:p w14:paraId="0F8E059F" w14:textId="77777777" w:rsidR="004C79CA" w:rsidRPr="004C79CA" w:rsidRDefault="004C79CA" w:rsidP="00B211B8">
            <w:pPr>
              <w:tabs>
                <w:tab w:val="left" w:pos="4680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9CA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FE"/>
            </w:r>
            <w:r w:rsidRPr="004C79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87541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ขออนุญาต</w:t>
            </w:r>
          </w:p>
        </w:tc>
        <w:tc>
          <w:tcPr>
            <w:tcW w:w="1800" w:type="dxa"/>
          </w:tcPr>
          <w:p w14:paraId="567A4E32" w14:textId="77777777" w:rsidR="004C79CA" w:rsidRPr="004C79CA" w:rsidRDefault="004C79CA" w:rsidP="00B211B8">
            <w:pPr>
              <w:tabs>
                <w:tab w:val="left" w:pos="4680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9CA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FE"/>
            </w:r>
            <w:r w:rsidRPr="004C79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87541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ขอหารือ</w:t>
            </w:r>
          </w:p>
        </w:tc>
        <w:tc>
          <w:tcPr>
            <w:tcW w:w="2340" w:type="dxa"/>
          </w:tcPr>
          <w:p w14:paraId="2D16BF2A" w14:textId="77777777" w:rsidR="004C79CA" w:rsidRPr="004C79CA" w:rsidRDefault="004C79CA" w:rsidP="00B211B8">
            <w:pPr>
              <w:tabs>
                <w:tab w:val="left" w:pos="4680"/>
              </w:tabs>
              <w:spacing w:before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79CA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" w:char="F0FE"/>
            </w:r>
            <w:r w:rsidRPr="004C79C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87541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จัดส่งรายงาน</w:t>
            </w:r>
          </w:p>
        </w:tc>
      </w:tr>
    </w:tbl>
    <w:p w14:paraId="77D5A19E" w14:textId="77777777" w:rsidR="001037E9" w:rsidRPr="00E61FC1" w:rsidRDefault="001037E9" w:rsidP="001037E9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62"/>
        <w:gridCol w:w="2204"/>
        <w:gridCol w:w="3112"/>
        <w:gridCol w:w="3161"/>
      </w:tblGrid>
      <w:tr w:rsidR="00C84AF5" w14:paraId="5E50C214" w14:textId="77777777" w:rsidTr="00C27F63"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14:paraId="59A6280D" w14:textId="77777777" w:rsidR="00C84AF5" w:rsidRPr="00087541" w:rsidRDefault="00C84AF5" w:rsidP="00E61FC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08754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 xml:space="preserve">คนที่ </w:t>
            </w:r>
          </w:p>
        </w:tc>
        <w:tc>
          <w:tcPr>
            <w:tcW w:w="2209" w:type="dxa"/>
            <w:tcBorders>
              <w:top w:val="single" w:sz="4" w:space="0" w:color="auto"/>
              <w:bottom w:val="nil"/>
            </w:tcBorders>
          </w:tcPr>
          <w:p w14:paraId="565B6C17" w14:textId="77777777" w:rsidR="00C84AF5" w:rsidRPr="00087541" w:rsidRDefault="00C84AF5" w:rsidP="00B211B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dotted" w:sz="4" w:space="0" w:color="auto"/>
            </w:tcBorders>
          </w:tcPr>
          <w:p w14:paraId="0C4E8161" w14:textId="77777777" w:rsidR="00C84AF5" w:rsidRPr="00087541" w:rsidRDefault="00C84AF5" w:rsidP="00C84AF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08754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รายละเอียดผู้รับมอบอำนาจ</w:t>
            </w:r>
          </w:p>
        </w:tc>
        <w:tc>
          <w:tcPr>
            <w:tcW w:w="3174" w:type="dxa"/>
            <w:tcBorders>
              <w:top w:val="single" w:sz="4" w:space="0" w:color="auto"/>
              <w:bottom w:val="dotted" w:sz="4" w:space="0" w:color="auto"/>
            </w:tcBorders>
          </w:tcPr>
          <w:p w14:paraId="3AC6239B" w14:textId="77777777" w:rsidR="001E0239" w:rsidRPr="00087541" w:rsidRDefault="00C84AF5" w:rsidP="006763F9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08754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>ประเภทกลุ่มงานที่ได้รับสิทธิ</w:t>
            </w:r>
            <w:r w:rsidR="000C30E6" w:rsidRPr="0008754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cs/>
              </w:rPr>
              <w:t xml:space="preserve"> (ระบุ)</w:t>
            </w:r>
          </w:p>
        </w:tc>
      </w:tr>
      <w:tr w:rsidR="00E61FC1" w14:paraId="04D64FA9" w14:textId="77777777" w:rsidTr="00C27F63"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14:paraId="5B327220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bottom w:val="nil"/>
            </w:tcBorders>
          </w:tcPr>
          <w:p w14:paraId="39510EF1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คำนำหน้าชื่อ                </w:t>
            </w:r>
          </w:p>
        </w:tc>
        <w:tc>
          <w:tcPr>
            <w:tcW w:w="3123" w:type="dxa"/>
            <w:tcBorders>
              <w:top w:val="single" w:sz="4" w:space="0" w:color="auto"/>
              <w:bottom w:val="dotted" w:sz="4" w:space="0" w:color="auto"/>
            </w:tcBorders>
          </w:tcPr>
          <w:p w14:paraId="75B6FACE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dotted" w:sz="4" w:space="0" w:color="auto"/>
            </w:tcBorders>
          </w:tcPr>
          <w:p w14:paraId="07C0A714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0EB3237F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2CBAAC03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9"/>
                <w:szCs w:val="19"/>
                <w:u w:val="single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14:paraId="1065A99D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(ไทย)           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89A31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B01F71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04A5BA9E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096572C4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14:paraId="13F08274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(อังกฤษ)       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946EE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2C113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1FEB1C5D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64F4E22A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14:paraId="219549E4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หมายเลขบัตรประชาชน   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06121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B1CC1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7420C82D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19ABE631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14:paraId="72AAA76F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วันที่ออกบัตร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65206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57E07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679638C7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28AC6D72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14:paraId="79EF7511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วันที่หมดอายุ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6B1864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93A10D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57E94446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090D07F5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14:paraId="53F6F76D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อีเมล์     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7EFDFE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2DA9B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0A77C7" w14:paraId="51AD4586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2AED14B6" w14:textId="77777777" w:rsidR="000A77C7" w:rsidRPr="00087541" w:rsidRDefault="000A77C7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  <w:right w:val="single" w:sz="4" w:space="0" w:color="auto"/>
            </w:tcBorders>
          </w:tcPr>
          <w:p w14:paraId="64405771" w14:textId="77777777" w:rsidR="000A77C7" w:rsidRPr="00087541" w:rsidRDefault="000A77C7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โทรศัพท์ที่ทำงาน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677547" w14:textId="77777777" w:rsidR="000A77C7" w:rsidRPr="00087541" w:rsidRDefault="000A77C7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AD580" w14:textId="77777777" w:rsidR="000A77C7" w:rsidRPr="00087541" w:rsidRDefault="000A77C7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2684734D" w14:textId="77777777" w:rsidTr="00C27F63"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7F50FE18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</w:tcPr>
          <w:p w14:paraId="6130DC72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โทรศัพท์มือถือ</w:t>
            </w:r>
          </w:p>
        </w:tc>
        <w:tc>
          <w:tcPr>
            <w:tcW w:w="3123" w:type="dxa"/>
            <w:tcBorders>
              <w:top w:val="dotted" w:sz="4" w:space="0" w:color="auto"/>
              <w:bottom w:val="single" w:sz="4" w:space="0" w:color="auto"/>
            </w:tcBorders>
          </w:tcPr>
          <w:p w14:paraId="2A85F9D3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auto"/>
            </w:tcBorders>
          </w:tcPr>
          <w:p w14:paraId="70CDE984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56B0A8BB" w14:textId="77777777" w:rsidTr="00C27F63"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14:paraId="42481EAC" w14:textId="77777777" w:rsidR="00E61FC1" w:rsidRPr="00087541" w:rsidRDefault="004C79CA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bottom w:val="nil"/>
            </w:tcBorders>
          </w:tcPr>
          <w:p w14:paraId="63CD942F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คำนำหน้าชื่อ                </w:t>
            </w:r>
          </w:p>
        </w:tc>
        <w:tc>
          <w:tcPr>
            <w:tcW w:w="3123" w:type="dxa"/>
            <w:tcBorders>
              <w:top w:val="single" w:sz="4" w:space="0" w:color="auto"/>
              <w:bottom w:val="dotted" w:sz="4" w:space="0" w:color="auto"/>
            </w:tcBorders>
          </w:tcPr>
          <w:p w14:paraId="60BAB7E6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dotted" w:sz="4" w:space="0" w:color="auto"/>
            </w:tcBorders>
          </w:tcPr>
          <w:p w14:paraId="762DD0D0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7D402E96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524600CC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2997D68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(ไทย)           </w:t>
            </w: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356CDCD1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14:paraId="2C601631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04A4D726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22483A10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7E83E2C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ชื่อ – สกุล (อังกฤษ)       </w:t>
            </w: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33A5E6F7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14:paraId="7E9A686B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09C0A305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42DE6D19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A0C3CEF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หมายเลขบัตรประชาชน   </w:t>
            </w: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728A8964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14:paraId="47C5C919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56393E20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3E3AAF9D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C6FE7BC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วันที่ออกบัตร</w:t>
            </w: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1C19FF00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14:paraId="2C586577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144EB90E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6D113ECB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9A2E489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วันที่หมดอายุ</w:t>
            </w: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0926401A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14:paraId="1B75E13E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3B304870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2B1E0409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398D9EB8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 xml:space="preserve">อีเมล์     </w:t>
            </w: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090EBD55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14:paraId="15821A1B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0A77C7" w14:paraId="7937F3AC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4657C73B" w14:textId="77777777" w:rsidR="000A77C7" w:rsidRPr="00087541" w:rsidRDefault="000A77C7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3082F468" w14:textId="77777777" w:rsidR="000A77C7" w:rsidRPr="00087541" w:rsidRDefault="000A77C7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โทรศัพท์ที่ทำงาน</w:t>
            </w: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2AE708AF" w14:textId="77777777" w:rsidR="000A77C7" w:rsidRPr="00087541" w:rsidRDefault="000A77C7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14:paraId="7C44DF50" w14:textId="77777777" w:rsidR="000A77C7" w:rsidRPr="00087541" w:rsidRDefault="000A77C7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1DB5CD24" w14:textId="77777777" w:rsidTr="00C27F63">
        <w:tc>
          <w:tcPr>
            <w:tcW w:w="764" w:type="dxa"/>
            <w:tcBorders>
              <w:top w:val="nil"/>
            </w:tcBorders>
          </w:tcPr>
          <w:p w14:paraId="728C182D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</w:tcPr>
          <w:p w14:paraId="03885895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sz w:val="19"/>
                <w:szCs w:val="19"/>
                <w:cs/>
              </w:rPr>
              <w:t>โทรศัพท์มือถือ</w:t>
            </w:r>
          </w:p>
        </w:tc>
        <w:tc>
          <w:tcPr>
            <w:tcW w:w="3123" w:type="dxa"/>
            <w:tcBorders>
              <w:top w:val="dotted" w:sz="4" w:space="0" w:color="auto"/>
              <w:bottom w:val="single" w:sz="4" w:space="0" w:color="auto"/>
            </w:tcBorders>
          </w:tcPr>
          <w:p w14:paraId="20BB04B4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auto"/>
            </w:tcBorders>
          </w:tcPr>
          <w:p w14:paraId="41B02630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4ED1E8E4" w14:textId="77777777" w:rsidTr="00C27F63">
        <w:trPr>
          <w:trHeight w:val="56"/>
        </w:trPr>
        <w:tc>
          <w:tcPr>
            <w:tcW w:w="764" w:type="dxa"/>
            <w:tcBorders>
              <w:bottom w:val="nil"/>
            </w:tcBorders>
          </w:tcPr>
          <w:p w14:paraId="628B9F6A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3</w:t>
            </w:r>
          </w:p>
        </w:tc>
        <w:tc>
          <w:tcPr>
            <w:tcW w:w="2209" w:type="dxa"/>
            <w:tcBorders>
              <w:bottom w:val="nil"/>
            </w:tcBorders>
          </w:tcPr>
          <w:p w14:paraId="216F8E56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คำนำหน้าชื่อ                </w:t>
            </w:r>
          </w:p>
        </w:tc>
        <w:tc>
          <w:tcPr>
            <w:tcW w:w="3123" w:type="dxa"/>
            <w:tcBorders>
              <w:bottom w:val="dotted" w:sz="4" w:space="0" w:color="auto"/>
            </w:tcBorders>
          </w:tcPr>
          <w:p w14:paraId="4FB43123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bottom w:val="dotted" w:sz="4" w:space="0" w:color="auto"/>
            </w:tcBorders>
          </w:tcPr>
          <w:p w14:paraId="4ECDF8E3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1E217AF7" w14:textId="77777777" w:rsidTr="00C27F63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14:paraId="65E05728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C7BAF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ชื่อ – สกุล (ไทย)           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1E6D4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12F55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14F61EBB" w14:textId="77777777" w:rsidTr="00C27F63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14:paraId="05771A38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8A92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ชื่อ – สกุล (อังกฤษ)       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1CDAB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BEFA9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79E44A35" w14:textId="77777777" w:rsidTr="00C27F63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14:paraId="4105BAFC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3213A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หมายเลขบัตรประชาชน   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7E7315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11AB46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2055294F" w14:textId="77777777" w:rsidTr="00C27F63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14:paraId="45FFD2C8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6227E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วันที่ออกบัตร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A5FB76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CC6D9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2B482E29" w14:textId="77777777" w:rsidTr="00C27F63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14:paraId="7E1E7132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97F86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วันที่หมดอายุ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E3B54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6E4E7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10FF5391" w14:textId="77777777" w:rsidTr="00C27F63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14:paraId="0B1FB63C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EDF62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อีเมล์     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C864D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8E753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0A77C7" w14:paraId="6A292DFB" w14:textId="77777777" w:rsidTr="00C27F63">
        <w:tc>
          <w:tcPr>
            <w:tcW w:w="764" w:type="dxa"/>
            <w:tcBorders>
              <w:top w:val="nil"/>
              <w:bottom w:val="nil"/>
              <w:right w:val="single" w:sz="4" w:space="0" w:color="auto"/>
            </w:tcBorders>
          </w:tcPr>
          <w:p w14:paraId="2E35912F" w14:textId="77777777" w:rsidR="000A77C7" w:rsidRPr="00087541" w:rsidRDefault="000A77C7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F71B1" w14:textId="77777777" w:rsidR="000A77C7" w:rsidRPr="00087541" w:rsidRDefault="000A77C7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โทรศัพท์ที่ทำงาน</w:t>
            </w:r>
          </w:p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9874A" w14:textId="77777777" w:rsidR="000A77C7" w:rsidRPr="00087541" w:rsidRDefault="000A77C7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18029E" w14:textId="77777777" w:rsidR="000A77C7" w:rsidRPr="00087541" w:rsidRDefault="000A77C7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1742FBAD" w14:textId="77777777" w:rsidTr="00C27F63"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14:paraId="48D5D412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auto"/>
            </w:tcBorders>
          </w:tcPr>
          <w:p w14:paraId="4E3580DE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โทรศัพท์มือถือ</w:t>
            </w:r>
          </w:p>
        </w:tc>
        <w:tc>
          <w:tcPr>
            <w:tcW w:w="3123" w:type="dxa"/>
            <w:tcBorders>
              <w:top w:val="dotted" w:sz="4" w:space="0" w:color="auto"/>
              <w:bottom w:val="single" w:sz="4" w:space="0" w:color="auto"/>
            </w:tcBorders>
          </w:tcPr>
          <w:p w14:paraId="759DA5AD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auto"/>
            </w:tcBorders>
          </w:tcPr>
          <w:p w14:paraId="3BE9E6AB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0C3A88FC" w14:textId="77777777" w:rsidTr="00C27F63">
        <w:tc>
          <w:tcPr>
            <w:tcW w:w="764" w:type="dxa"/>
            <w:tcBorders>
              <w:top w:val="single" w:sz="4" w:space="0" w:color="auto"/>
              <w:bottom w:val="nil"/>
            </w:tcBorders>
          </w:tcPr>
          <w:p w14:paraId="7FBDCF3F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nil"/>
            </w:tcBorders>
          </w:tcPr>
          <w:p w14:paraId="2FC494F4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คำนำหน้าชื่อ                </w:t>
            </w:r>
          </w:p>
        </w:tc>
        <w:tc>
          <w:tcPr>
            <w:tcW w:w="3123" w:type="dxa"/>
            <w:tcBorders>
              <w:top w:val="single" w:sz="4" w:space="0" w:color="auto"/>
              <w:bottom w:val="dotted" w:sz="4" w:space="0" w:color="auto"/>
            </w:tcBorders>
          </w:tcPr>
          <w:p w14:paraId="2393323A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single" w:sz="4" w:space="0" w:color="auto"/>
              <w:bottom w:val="dotted" w:sz="4" w:space="0" w:color="auto"/>
            </w:tcBorders>
          </w:tcPr>
          <w:p w14:paraId="60FAAFE3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49EAB8A7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3CA5E624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37ACE91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ชื่อ – สกุล (ไทย)           </w:t>
            </w: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59536232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14:paraId="6EEB09FA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531C5A82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4CBAA9D2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3011BE3F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ชื่อ – สกุล (อังกฤษ)       </w:t>
            </w: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33BC5260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14:paraId="5AB0FE65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53178745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01C903B3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79F8EAC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หมายเลขบัตรประชาชน   </w:t>
            </w: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5F310924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14:paraId="7738A4CF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1FD43586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48AD3576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37E8D013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วันที่ออกบัตร</w:t>
            </w: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79834B6E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14:paraId="3CF1B5B2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343429E3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2B161093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886A867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วันที่หมดอายุ</w:t>
            </w: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30F73875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14:paraId="173DAD75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5608B746" w14:textId="77777777" w:rsidTr="00C27F63">
        <w:tc>
          <w:tcPr>
            <w:tcW w:w="764" w:type="dxa"/>
            <w:tcBorders>
              <w:top w:val="nil"/>
              <w:bottom w:val="nil"/>
            </w:tcBorders>
          </w:tcPr>
          <w:p w14:paraId="5037AEC6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338BC72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อีเมล์     </w:t>
            </w: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32A22513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14:paraId="11752492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E61FC1" w14:paraId="238D43A6" w14:textId="77777777" w:rsidTr="00C27F63">
        <w:tc>
          <w:tcPr>
            <w:tcW w:w="764" w:type="dxa"/>
            <w:tcBorders>
              <w:top w:val="nil"/>
            </w:tcBorders>
          </w:tcPr>
          <w:p w14:paraId="276BE826" w14:textId="77777777" w:rsidR="00E61FC1" w:rsidRPr="00087541" w:rsidRDefault="00E61FC1" w:rsidP="00087541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71B5CCF9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</w:pPr>
            <w:r w:rsidRPr="00087541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โทรศัพท์มือถือ</w:t>
            </w:r>
          </w:p>
        </w:tc>
        <w:tc>
          <w:tcPr>
            <w:tcW w:w="3123" w:type="dxa"/>
            <w:tcBorders>
              <w:top w:val="dotted" w:sz="4" w:space="0" w:color="auto"/>
            </w:tcBorders>
          </w:tcPr>
          <w:p w14:paraId="66855E1F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dotted" w:sz="4" w:space="0" w:color="auto"/>
            </w:tcBorders>
          </w:tcPr>
          <w:p w14:paraId="2578BA3C" w14:textId="77777777" w:rsidR="00E61FC1" w:rsidRPr="00087541" w:rsidRDefault="00E61FC1" w:rsidP="00087541">
            <w:pPr>
              <w:spacing w:before="60"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</w:tbl>
    <w:p w14:paraId="7D690574" w14:textId="77777777" w:rsidR="00D74E7A" w:rsidRDefault="00D74E7A" w:rsidP="00F53612">
      <w:pPr>
        <w:pStyle w:val="ListParagraph"/>
        <w:spacing w:after="0" w:line="240" w:lineRule="auto"/>
        <w:jc w:val="center"/>
      </w:pPr>
    </w:p>
    <w:p w14:paraId="41031E4A" w14:textId="77777777" w:rsidR="00ED7237" w:rsidRPr="00087541" w:rsidRDefault="00F1363A" w:rsidP="00F53612">
      <w:pPr>
        <w:pStyle w:val="ListParagraph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087541">
        <w:rPr>
          <w:rFonts w:ascii="Tahoma" w:hAnsi="Tahoma" w:cs="Tahoma"/>
          <w:sz w:val="20"/>
          <w:szCs w:val="20"/>
          <w:cs/>
        </w:rPr>
        <w:lastRenderedPageBreak/>
        <w:t>- 3 -</w:t>
      </w:r>
    </w:p>
    <w:p w14:paraId="2FADCD22" w14:textId="77777777" w:rsidR="00ED7237" w:rsidRDefault="00ED7237" w:rsidP="00ED7237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39A3596F" w14:textId="77777777" w:rsidR="00536022" w:rsidRDefault="001E0239" w:rsidP="00536022">
      <w:pPr>
        <w:spacing w:before="240" w:after="60" w:line="240" w:lineRule="auto"/>
        <w:ind w:right="-274" w:firstLine="720"/>
        <w:rPr>
          <w:rFonts w:ascii="Tahoma" w:hAnsi="Tahoma" w:cs="Tahoma"/>
          <w:color w:val="000000" w:themeColor="text1"/>
          <w:sz w:val="19"/>
          <w:szCs w:val="19"/>
        </w:rPr>
      </w:pPr>
      <w:r w:rsidRPr="00087541">
        <w:rPr>
          <w:rFonts w:ascii="Tahoma" w:hAnsi="Tahoma" w:cs="Tahoma"/>
          <w:color w:val="000000" w:themeColor="text1"/>
          <w:sz w:val="19"/>
          <w:szCs w:val="19"/>
          <w:cs/>
        </w:rPr>
        <w:t xml:space="preserve">ทั้งนี้ ธนาคาร/บรรษัท ได้จัดส่งเอกสารประกอบการแสดงความจำนงขอใช้บริการระบบงาน </w:t>
      </w:r>
      <w:r w:rsidRPr="00087541">
        <w:rPr>
          <w:rFonts w:ascii="Tahoma" w:hAnsi="Tahoma" w:cs="Tahoma"/>
          <w:color w:val="000000" w:themeColor="text1"/>
          <w:sz w:val="19"/>
          <w:szCs w:val="19"/>
        </w:rPr>
        <w:t>e</w:t>
      </w:r>
      <w:r w:rsidRPr="00087541">
        <w:rPr>
          <w:rFonts w:ascii="Tahoma" w:hAnsi="Tahoma" w:cs="Tahoma"/>
          <w:color w:val="000000" w:themeColor="text1"/>
          <w:sz w:val="19"/>
          <w:szCs w:val="19"/>
          <w:cs/>
        </w:rPr>
        <w:t>-</w:t>
      </w:r>
      <w:r w:rsidRPr="00087541">
        <w:rPr>
          <w:rFonts w:ascii="Tahoma" w:hAnsi="Tahoma" w:cs="Tahoma"/>
          <w:color w:val="000000" w:themeColor="text1"/>
          <w:sz w:val="19"/>
          <w:szCs w:val="19"/>
        </w:rPr>
        <w:t xml:space="preserve">Application </w:t>
      </w:r>
      <w:r w:rsidRPr="00087541">
        <w:rPr>
          <w:rFonts w:ascii="Tahoma" w:hAnsi="Tahoma" w:cs="Tahoma"/>
          <w:color w:val="000000" w:themeColor="text1"/>
          <w:sz w:val="19"/>
          <w:szCs w:val="19"/>
          <w:cs/>
        </w:rPr>
        <w:t>พร้อม</w:t>
      </w:r>
    </w:p>
    <w:p w14:paraId="4AAAC71F" w14:textId="77777777" w:rsidR="00625BCD" w:rsidRPr="00087541" w:rsidRDefault="001E0239" w:rsidP="00173D22">
      <w:pPr>
        <w:spacing w:before="60" w:after="60" w:line="240" w:lineRule="auto"/>
        <w:ind w:right="-274"/>
        <w:rPr>
          <w:rFonts w:ascii="Tahoma" w:hAnsi="Tahoma" w:cs="Tahoma"/>
          <w:color w:val="000000" w:themeColor="text1"/>
          <w:sz w:val="19"/>
          <w:szCs w:val="19"/>
        </w:rPr>
      </w:pPr>
      <w:r w:rsidRPr="00087541">
        <w:rPr>
          <w:rFonts w:ascii="Tahoma" w:hAnsi="Tahoma" w:cs="Tahoma"/>
          <w:color w:val="000000" w:themeColor="text1"/>
          <w:sz w:val="19"/>
          <w:szCs w:val="19"/>
          <w:cs/>
        </w:rPr>
        <w:t>รับรองสำเนาถูกต้อง ดังนี้</w:t>
      </w:r>
    </w:p>
    <w:p w14:paraId="14A5DB43" w14:textId="77777777" w:rsidR="003A02AA" w:rsidRPr="00C72AA4" w:rsidRDefault="003A02AA" w:rsidP="00173D22">
      <w:pPr>
        <w:tabs>
          <w:tab w:val="left" w:pos="1170"/>
          <w:tab w:val="left" w:pos="4050"/>
        </w:tabs>
        <w:spacing w:before="60" w:after="6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F57ED4">
        <w:rPr>
          <w:rFonts w:ascii="TH SarabunPSK" w:hAnsi="TH SarabunPSK" w:cs="TH SarabunPSK" w:hint="cs"/>
          <w:color w:val="000000" w:themeColor="text1"/>
          <w:sz w:val="28"/>
        </w:rPr>
        <w:sym w:font="Wingdings" w:char="F06F"/>
      </w: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087541">
        <w:rPr>
          <w:rFonts w:ascii="Tahoma" w:hAnsi="Tahoma" w:cs="Tahoma"/>
          <w:color w:val="000000" w:themeColor="text1"/>
          <w:sz w:val="19"/>
          <w:szCs w:val="19"/>
          <w:cs/>
        </w:rPr>
        <w:t>ภาพถ่าย</w:t>
      </w:r>
      <w:r w:rsidR="002C2B38" w:rsidRPr="00087541">
        <w:rPr>
          <w:rFonts w:ascii="Tahoma" w:hAnsi="Tahoma" w:cs="Tahoma"/>
          <w:color w:val="000000" w:themeColor="text1"/>
          <w:sz w:val="19"/>
          <w:szCs w:val="19"/>
          <w:cs/>
        </w:rPr>
        <w:t>ใบสำคัญแสดงการจดทะเบียนนิติบุคคล</w:t>
      </w:r>
      <w:r w:rsidR="007805DA" w:rsidRPr="00087541">
        <w:rPr>
          <w:rFonts w:ascii="Tahoma" w:hAnsi="Tahoma" w:cs="Tahoma"/>
          <w:color w:val="000000" w:themeColor="text1"/>
          <w:sz w:val="19"/>
          <w:szCs w:val="19"/>
          <w:cs/>
        </w:rPr>
        <w:t>/</w:t>
      </w:r>
      <w:r w:rsidR="00C72AA4" w:rsidRPr="00087541">
        <w:rPr>
          <w:rFonts w:ascii="Tahoma" w:hAnsi="Tahoma" w:cs="Tahoma"/>
          <w:color w:val="000000" w:themeColor="text1"/>
          <w:sz w:val="19"/>
          <w:szCs w:val="19"/>
          <w:cs/>
        </w:rPr>
        <w:t>ใบสำคัญแสดงการรับรองการทำธุรกิจในประเทศไทย</w:t>
      </w:r>
    </w:p>
    <w:p w14:paraId="39D95B81" w14:textId="77777777" w:rsidR="00C94709" w:rsidRDefault="003A02AA" w:rsidP="00173D22">
      <w:pPr>
        <w:tabs>
          <w:tab w:val="left" w:pos="1170"/>
          <w:tab w:val="left" w:pos="4050"/>
        </w:tabs>
        <w:spacing w:before="60" w:after="60" w:line="240" w:lineRule="auto"/>
        <w:ind w:right="-903"/>
        <w:rPr>
          <w:rFonts w:ascii="TH SarabunPSK" w:hAnsi="TH SarabunPSK" w:cs="TH SarabunPSK"/>
          <w:color w:val="000000" w:themeColor="text1"/>
          <w:sz w:val="28"/>
        </w:rPr>
      </w:pPr>
      <w:r w:rsidRPr="00C72AA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C72AA4">
        <w:rPr>
          <w:rFonts w:ascii="TH SarabunPSK" w:hAnsi="TH SarabunPSK" w:cs="TH SarabunPSK"/>
          <w:color w:val="000000" w:themeColor="text1"/>
          <w:sz w:val="28"/>
        </w:rPr>
        <w:sym w:font="Wingdings" w:char="F06F"/>
      </w:r>
      <w:r w:rsidRPr="00C72AA4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Pr="00087541">
        <w:rPr>
          <w:rFonts w:ascii="Tahoma" w:hAnsi="Tahoma" w:cs="Tahoma"/>
          <w:color w:val="000000" w:themeColor="text1"/>
          <w:sz w:val="19"/>
          <w:szCs w:val="19"/>
          <w:cs/>
        </w:rPr>
        <w:t>ภาพถ่ายหนังสือรับรองการจดทะเบียนนิติบุคคล กระทรวงพาณิชย์ (</w:t>
      </w:r>
      <w:r w:rsidR="002C2B38" w:rsidRPr="00087541">
        <w:rPr>
          <w:rFonts w:ascii="Tahoma" w:hAnsi="Tahoma" w:cs="Tahoma"/>
          <w:color w:val="000000" w:themeColor="text1"/>
          <w:sz w:val="19"/>
          <w:szCs w:val="19"/>
          <w:cs/>
        </w:rPr>
        <w:t>อายุการรับรองไม่เกิน 6 เดือน</w:t>
      </w:r>
      <w:r w:rsidRPr="00087541">
        <w:rPr>
          <w:rFonts w:ascii="Tahoma" w:hAnsi="Tahoma" w:cs="Tahoma"/>
          <w:color w:val="000000" w:themeColor="text1"/>
          <w:sz w:val="19"/>
          <w:szCs w:val="19"/>
          <w:cs/>
        </w:rPr>
        <w:t>)</w:t>
      </w:r>
    </w:p>
    <w:p w14:paraId="6298263F" w14:textId="77777777" w:rsidR="001E0239" w:rsidRDefault="003A02AA" w:rsidP="00173D22">
      <w:pPr>
        <w:pStyle w:val="Default"/>
        <w:tabs>
          <w:tab w:val="left" w:pos="851"/>
        </w:tabs>
        <w:spacing w:before="60" w:after="60"/>
        <w:ind w:left="1560" w:right="-183" w:hanging="1418"/>
        <w:rPr>
          <w:rFonts w:ascii="TH SarabunPSK" w:hAnsi="TH SarabunPSK" w:cs="TH SarabunPSK"/>
          <w:color w:val="000000" w:themeColor="text1"/>
          <w:spacing w:val="-8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ab/>
        <w:t xml:space="preserve">      </w:t>
      </w:r>
      <w:r w:rsidR="00BE6B5A" w:rsidRPr="00715C1D">
        <w:rPr>
          <w:rFonts w:ascii="TH SarabunPSK" w:hAnsi="TH SarabunPSK" w:cs="TH SarabunPSK"/>
          <w:color w:val="000000" w:themeColor="text1"/>
          <w:sz w:val="28"/>
          <w:szCs w:val="28"/>
        </w:rPr>
        <w:sym w:font="Wingdings" w:char="F06F"/>
      </w:r>
      <w:r w:rsidR="00BE6B5A" w:rsidRPr="00715C1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</w:t>
      </w:r>
      <w:r w:rsidR="001E0239" w:rsidRPr="00087541">
        <w:rPr>
          <w:rFonts w:ascii="Tahoma" w:hAnsi="Tahoma" w:cs="Tahoma"/>
          <w:color w:val="000000" w:themeColor="text1"/>
          <w:sz w:val="19"/>
          <w:szCs w:val="19"/>
          <w:cs/>
        </w:rPr>
        <w:t>ภาพถ่ายหนังสือคำสั่งแต่งตั้งผู้จัดการหรือ หนังสือรับรองผู้จัดการ หรืออื่นๆ ที่แสดงถึงการแต่งตั้งผู้จัด</w:t>
      </w:r>
      <w:r w:rsidR="00715C1D" w:rsidRPr="00087541">
        <w:rPr>
          <w:rFonts w:ascii="Tahoma" w:hAnsi="Tahoma" w:cs="Tahoma"/>
          <w:color w:val="000000" w:themeColor="text1"/>
          <w:sz w:val="19"/>
          <w:szCs w:val="19"/>
          <w:cs/>
        </w:rPr>
        <w:t>การ (เฉพาะสถาบันการเงินเฉพาะกิจ</w:t>
      </w:r>
      <w:r w:rsidR="001E0239" w:rsidRPr="00087541">
        <w:rPr>
          <w:rFonts w:ascii="Tahoma" w:hAnsi="Tahoma" w:cs="Tahoma"/>
          <w:color w:val="000000" w:themeColor="text1"/>
          <w:sz w:val="19"/>
          <w:szCs w:val="19"/>
          <w:cs/>
        </w:rPr>
        <w:t>)</w:t>
      </w:r>
    </w:p>
    <w:p w14:paraId="02003C8C" w14:textId="77777777" w:rsidR="00D74E7A" w:rsidRPr="00F57ED4" w:rsidRDefault="00D74E7A" w:rsidP="00173D22">
      <w:pPr>
        <w:tabs>
          <w:tab w:val="left" w:pos="1170"/>
          <w:tab w:val="left" w:pos="4050"/>
        </w:tabs>
        <w:spacing w:before="60" w:after="6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F57ED4">
        <w:rPr>
          <w:rFonts w:ascii="TH SarabunPSK" w:hAnsi="TH SarabunPSK" w:cs="TH SarabunPSK" w:hint="cs"/>
          <w:color w:val="000000" w:themeColor="text1"/>
          <w:sz w:val="28"/>
        </w:rPr>
        <w:sym w:font="Wingdings" w:char="F06F"/>
      </w: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087541">
        <w:rPr>
          <w:rFonts w:ascii="Tahoma" w:hAnsi="Tahoma" w:cs="Tahoma"/>
          <w:color w:val="000000" w:themeColor="text1"/>
          <w:sz w:val="19"/>
          <w:szCs w:val="19"/>
          <w:cs/>
        </w:rPr>
        <w:t>หนังสือมอบอำนาจช่วง</w:t>
      </w:r>
      <w:r w:rsidR="00AB26EA" w:rsidRPr="00087541">
        <w:rPr>
          <w:rFonts w:ascii="Tahoma" w:hAnsi="Tahoma" w:cs="Tahoma"/>
          <w:color w:val="000000" w:themeColor="text1"/>
          <w:sz w:val="19"/>
          <w:szCs w:val="19"/>
          <w:cs/>
        </w:rPr>
        <w:t>ทุกทอด</w:t>
      </w: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E1F6B6C" w14:textId="77777777" w:rsidR="00D74E7A" w:rsidRPr="00F57ED4" w:rsidRDefault="00D74E7A" w:rsidP="00173D22">
      <w:pPr>
        <w:tabs>
          <w:tab w:val="left" w:pos="1170"/>
          <w:tab w:val="left" w:pos="4050"/>
        </w:tabs>
        <w:spacing w:before="60" w:after="6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F57ED4">
        <w:rPr>
          <w:rFonts w:ascii="TH SarabunPSK" w:hAnsi="TH SarabunPSK" w:cs="TH SarabunPSK" w:hint="cs"/>
          <w:color w:val="000000" w:themeColor="text1"/>
          <w:sz w:val="28"/>
        </w:rPr>
        <w:sym w:font="Wingdings" w:char="F06F"/>
      </w: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087541">
        <w:rPr>
          <w:rFonts w:ascii="Tahoma" w:hAnsi="Tahoma" w:cs="Tahoma"/>
          <w:color w:val="000000" w:themeColor="text1"/>
          <w:sz w:val="19"/>
          <w:szCs w:val="19"/>
          <w:cs/>
        </w:rPr>
        <w:t>ภาพถ่ายบัตรประชาชนของผู้มอบอำนาจ</w:t>
      </w:r>
    </w:p>
    <w:p w14:paraId="766900A6" w14:textId="77777777" w:rsidR="00D74E7A" w:rsidRPr="00F57ED4" w:rsidRDefault="00D74E7A" w:rsidP="00173D22">
      <w:pPr>
        <w:tabs>
          <w:tab w:val="left" w:pos="1170"/>
          <w:tab w:val="left" w:pos="4050"/>
        </w:tabs>
        <w:spacing w:before="60" w:after="6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F57ED4">
        <w:rPr>
          <w:rFonts w:ascii="TH SarabunPSK" w:hAnsi="TH SarabunPSK" w:cs="TH SarabunPSK" w:hint="cs"/>
          <w:color w:val="000000" w:themeColor="text1"/>
          <w:sz w:val="28"/>
        </w:rPr>
        <w:sym w:font="Wingdings" w:char="F06F"/>
      </w: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087541">
        <w:rPr>
          <w:rFonts w:ascii="Tahoma" w:hAnsi="Tahoma" w:cs="Tahoma"/>
          <w:color w:val="000000" w:themeColor="text1"/>
          <w:sz w:val="19"/>
          <w:szCs w:val="19"/>
          <w:cs/>
        </w:rPr>
        <w:t>ภาพถ่ายบัตรประชาชนของผู้รับมอบอำนาจ - ผู้จัดการสิทธิแทนนิติบุคคล</w:t>
      </w:r>
      <w:r w:rsidRPr="00F57ED4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</w:p>
    <w:p w14:paraId="354ADF29" w14:textId="77777777" w:rsidR="00D74E7A" w:rsidRPr="00F57ED4" w:rsidRDefault="00D74E7A" w:rsidP="00625BCD">
      <w:pPr>
        <w:tabs>
          <w:tab w:val="left" w:pos="1170"/>
          <w:tab w:val="left" w:pos="4050"/>
        </w:tabs>
        <w:spacing w:before="120" w:after="12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F57ED4">
        <w:rPr>
          <w:rFonts w:ascii="TH SarabunPSK" w:hAnsi="TH SarabunPSK" w:cs="TH SarabunPSK" w:hint="cs"/>
          <w:color w:val="000000" w:themeColor="text1"/>
          <w:sz w:val="28"/>
        </w:rPr>
        <w:sym w:font="Wingdings" w:char="F06F"/>
      </w:r>
      <w:r w:rsidRPr="00F57ED4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087541">
        <w:rPr>
          <w:rFonts w:ascii="Tahoma" w:hAnsi="Tahoma" w:cs="Tahoma"/>
          <w:color w:val="000000" w:themeColor="text1"/>
          <w:sz w:val="19"/>
          <w:szCs w:val="19"/>
          <w:cs/>
        </w:rPr>
        <w:t xml:space="preserve">ภาพถ่ายบัตรประชาชนของผู้รับมอบอำนาจ - ผู้จัดการสิทธิ       </w:t>
      </w:r>
    </w:p>
    <w:p w14:paraId="145FEF4E" w14:textId="77777777" w:rsidR="00ED7237" w:rsidRPr="00F57ED4" w:rsidRDefault="003A02AA" w:rsidP="003619F4">
      <w:pPr>
        <w:pBdr>
          <w:bottom w:val="single" w:sz="12" w:space="1" w:color="auto"/>
        </w:pBd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s/>
        </w:rPr>
        <w:tab/>
      </w:r>
    </w:p>
    <w:p w14:paraId="3F6C3AC9" w14:textId="77777777" w:rsidR="002678BF" w:rsidRPr="00F57ED4" w:rsidRDefault="002678BF" w:rsidP="002678BF">
      <w:pPr>
        <w:tabs>
          <w:tab w:val="left" w:pos="1170"/>
          <w:tab w:val="left" w:pos="4050"/>
        </w:tabs>
        <w:spacing w:after="6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3617F462" w14:textId="77777777" w:rsidR="001E0239" w:rsidRPr="00144CC7" w:rsidRDefault="001E0239" w:rsidP="00144CC7">
      <w:pPr>
        <w:spacing w:after="0" w:line="360" w:lineRule="auto"/>
        <w:rPr>
          <w:rFonts w:ascii="Tahoma" w:hAnsi="Tahoma" w:cs="Tahoma"/>
          <w:color w:val="000000" w:themeColor="text1"/>
          <w:sz w:val="19"/>
          <w:szCs w:val="19"/>
        </w:rPr>
      </w:pPr>
      <w:r w:rsidRPr="00144CC7">
        <w:rPr>
          <w:rFonts w:ascii="Tahoma" w:hAnsi="Tahoma" w:cs="Tahoma"/>
          <w:color w:val="000000" w:themeColor="text1"/>
          <w:sz w:val="19"/>
          <w:szCs w:val="19"/>
          <w:cs/>
        </w:rPr>
        <w:t>เพื่อให้เป็นไปตาม</w:t>
      </w:r>
      <w:r w:rsidRPr="00144CC7">
        <w:rPr>
          <w:rFonts w:ascii="Tahoma" w:hAnsi="Tahoma" w:cs="Tahoma"/>
          <w:sz w:val="19"/>
          <w:szCs w:val="19"/>
          <w:cs/>
        </w:rPr>
        <w:t>ระเบียบธนาคารแห่งประเทศไทย ที่ สกส.</w:t>
      </w:r>
      <w:r w:rsidR="00C54617">
        <w:rPr>
          <w:rFonts w:ascii="Tahoma" w:hAnsi="Tahoma" w:cs="Tahoma" w:hint="cs"/>
          <w:sz w:val="19"/>
          <w:szCs w:val="19"/>
          <w:cs/>
        </w:rPr>
        <w:t xml:space="preserve"> 1</w:t>
      </w:r>
      <w:r w:rsidRPr="00144CC7">
        <w:rPr>
          <w:rFonts w:ascii="Tahoma" w:hAnsi="Tahoma" w:cs="Tahoma"/>
          <w:sz w:val="19"/>
          <w:szCs w:val="19"/>
          <w:cs/>
        </w:rPr>
        <w:t xml:space="preserve">/2559 </w:t>
      </w:r>
      <w:r w:rsidR="002C2B38" w:rsidRPr="00144CC7">
        <w:rPr>
          <w:rFonts w:ascii="Tahoma" w:hAnsi="Tahoma" w:cs="Tahoma"/>
          <w:sz w:val="19"/>
          <w:szCs w:val="19"/>
          <w:cs/>
        </w:rPr>
        <w:t>ว่าด้วย</w:t>
      </w:r>
      <w:r w:rsidR="002C2B38" w:rsidRPr="00144CC7">
        <w:rPr>
          <w:rFonts w:ascii="Tahoma" w:hAnsi="Tahoma" w:cs="Tahoma"/>
          <w:noProof/>
          <w:sz w:val="19"/>
          <w:szCs w:val="19"/>
          <w:cs/>
        </w:rPr>
        <w:t xml:space="preserve">การให้บริการระบบงานทางอิเล็กทรอนิกส์ </w:t>
      </w:r>
      <w:r w:rsidR="00C54617">
        <w:rPr>
          <w:rFonts w:ascii="Tahoma" w:hAnsi="Tahoma" w:cs="Tahoma"/>
          <w:noProof/>
          <w:sz w:val="19"/>
          <w:szCs w:val="19"/>
          <w:cs/>
        </w:rPr>
        <w:br/>
      </w:r>
      <w:r w:rsidR="002C2B38" w:rsidRPr="00144CC7">
        <w:rPr>
          <w:rFonts w:ascii="Tahoma" w:hAnsi="Tahoma" w:cs="Tahoma"/>
          <w:noProof/>
          <w:sz w:val="19"/>
          <w:szCs w:val="19"/>
          <w:cs/>
        </w:rPr>
        <w:t>เพื่อ</w:t>
      </w:r>
      <w:r w:rsidR="002C2B38" w:rsidRPr="00144CC7">
        <w:rPr>
          <w:rFonts w:ascii="Tahoma" w:hAnsi="Tahoma" w:cs="Tahoma"/>
          <w:noProof/>
          <w:spacing w:val="-4"/>
          <w:sz w:val="19"/>
          <w:szCs w:val="19"/>
          <w:cs/>
        </w:rPr>
        <w:t>การขออนุญาตทำธุรกรรมทางการเงิน ธุรกรรมการชำระเงินทางอิเล็กทรอนิกส์ และการรายงานตามเงื่อนไข (</w:t>
      </w:r>
      <w:r w:rsidR="002C2B38" w:rsidRPr="00144CC7">
        <w:rPr>
          <w:rFonts w:ascii="Tahoma" w:hAnsi="Tahoma" w:cs="Tahoma"/>
          <w:noProof/>
          <w:spacing w:val="-4"/>
          <w:sz w:val="19"/>
          <w:szCs w:val="19"/>
        </w:rPr>
        <w:t>Electronic Application</w:t>
      </w:r>
      <w:r w:rsidR="002C2B38" w:rsidRPr="00144CC7">
        <w:rPr>
          <w:rFonts w:ascii="Tahoma" w:hAnsi="Tahoma" w:cs="Tahoma"/>
          <w:noProof/>
          <w:sz w:val="19"/>
          <w:szCs w:val="19"/>
          <w:cs/>
        </w:rPr>
        <w:t xml:space="preserve"> </w:t>
      </w:r>
      <w:r w:rsidR="002C2B38" w:rsidRPr="00144CC7">
        <w:rPr>
          <w:rFonts w:ascii="Tahoma" w:hAnsi="Tahoma" w:cs="Tahoma"/>
          <w:noProof/>
          <w:spacing w:val="2"/>
          <w:sz w:val="19"/>
          <w:szCs w:val="19"/>
          <w:cs/>
        </w:rPr>
        <w:t>:</w:t>
      </w:r>
      <w:r w:rsidR="002A039F" w:rsidRPr="00144CC7">
        <w:rPr>
          <w:rFonts w:ascii="Tahoma" w:hAnsi="Tahoma" w:cs="Tahoma"/>
          <w:noProof/>
          <w:spacing w:val="2"/>
          <w:sz w:val="19"/>
          <w:szCs w:val="19"/>
          <w:cs/>
        </w:rPr>
        <w:t xml:space="preserve"> </w:t>
      </w:r>
      <w:r w:rsidR="002C2B38" w:rsidRPr="00144CC7">
        <w:rPr>
          <w:rFonts w:ascii="Tahoma" w:hAnsi="Tahoma" w:cs="Tahoma"/>
          <w:noProof/>
          <w:spacing w:val="2"/>
          <w:sz w:val="19"/>
          <w:szCs w:val="19"/>
        </w:rPr>
        <w:t>e</w:t>
      </w:r>
      <w:r w:rsidR="002C2B38" w:rsidRPr="00144CC7">
        <w:rPr>
          <w:rFonts w:ascii="Tahoma" w:hAnsi="Tahoma" w:cs="Tahoma"/>
          <w:noProof/>
          <w:spacing w:val="2"/>
          <w:sz w:val="19"/>
          <w:szCs w:val="19"/>
          <w:cs/>
        </w:rPr>
        <w:t>-</w:t>
      </w:r>
      <w:r w:rsidR="002C2B38" w:rsidRPr="00144CC7">
        <w:rPr>
          <w:rFonts w:ascii="Tahoma" w:hAnsi="Tahoma" w:cs="Tahoma"/>
          <w:noProof/>
          <w:spacing w:val="2"/>
          <w:sz w:val="19"/>
          <w:szCs w:val="19"/>
        </w:rPr>
        <w:t>Application</w:t>
      </w:r>
      <w:r w:rsidR="002C2B38" w:rsidRPr="00144CC7">
        <w:rPr>
          <w:rFonts w:ascii="Tahoma" w:hAnsi="Tahoma" w:cs="Tahoma"/>
          <w:noProof/>
          <w:spacing w:val="2"/>
          <w:sz w:val="19"/>
          <w:szCs w:val="19"/>
          <w:cs/>
        </w:rPr>
        <w:t>)</w:t>
      </w:r>
      <w:r w:rsidRPr="00144CC7">
        <w:rPr>
          <w:rFonts w:ascii="Tahoma" w:hAnsi="Tahoma" w:cs="Tahoma"/>
          <w:noProof/>
          <w:spacing w:val="2"/>
          <w:sz w:val="19"/>
          <w:szCs w:val="19"/>
          <w:cs/>
        </w:rPr>
        <w:t xml:space="preserve">  ข้าพเจ้าตกลงผูกพันตนและยินยอมปฏิบัติตามระเบียบดังกล่าว และ</w:t>
      </w:r>
      <w:r w:rsidRPr="00144CC7">
        <w:rPr>
          <w:rFonts w:ascii="Tahoma" w:hAnsi="Tahoma" w:cs="Tahoma"/>
          <w:color w:val="000000" w:themeColor="text1"/>
          <w:spacing w:val="2"/>
          <w:sz w:val="19"/>
          <w:szCs w:val="19"/>
          <w:cs/>
        </w:rPr>
        <w:t>ขอรับรองว่า</w:t>
      </w:r>
      <w:r w:rsidR="001207A1" w:rsidRPr="00144CC7">
        <w:rPr>
          <w:rFonts w:ascii="Tahoma" w:hAnsi="Tahoma" w:cs="Tahoma"/>
          <w:color w:val="000000" w:themeColor="text1"/>
          <w:spacing w:val="2"/>
          <w:sz w:val="19"/>
          <w:szCs w:val="19"/>
          <w:cs/>
        </w:rPr>
        <w:t xml:space="preserve"> </w:t>
      </w:r>
      <w:r w:rsidRPr="00144CC7">
        <w:rPr>
          <w:rFonts w:ascii="Tahoma" w:hAnsi="Tahoma" w:cs="Tahoma"/>
          <w:color w:val="000000" w:themeColor="text1"/>
          <w:spacing w:val="2"/>
          <w:sz w:val="19"/>
          <w:szCs w:val="19"/>
          <w:cs/>
        </w:rPr>
        <w:t>ข้อความดังกล่าวข้างต้นในหนังสือนี้เป็นความจริงทุกประการ หากปรากฏภายหลังว่าข้อความดังกล่าว รวมทั้งเอกสารและหลักฐานต่าง ๆ ไม่ถูกต้อง</w:t>
      </w:r>
      <w:r w:rsidR="00C72AA4" w:rsidRPr="00144CC7">
        <w:rPr>
          <w:rFonts w:ascii="Tahoma" w:hAnsi="Tahoma" w:cs="Tahoma"/>
          <w:color w:val="000000" w:themeColor="text1"/>
          <w:spacing w:val="2"/>
          <w:sz w:val="19"/>
          <w:szCs w:val="19"/>
          <w:cs/>
        </w:rPr>
        <w:t xml:space="preserve"> </w:t>
      </w:r>
      <w:r w:rsidRPr="00144CC7">
        <w:rPr>
          <w:rFonts w:ascii="Tahoma" w:hAnsi="Tahoma" w:cs="Tahoma"/>
          <w:color w:val="000000" w:themeColor="text1"/>
          <w:spacing w:val="2"/>
          <w:sz w:val="19"/>
          <w:szCs w:val="19"/>
          <w:cs/>
        </w:rPr>
        <w:t>และ</w:t>
      </w:r>
      <w:r w:rsidRPr="00144CC7">
        <w:rPr>
          <w:rFonts w:ascii="Tahoma" w:hAnsi="Tahoma" w:cs="Tahoma"/>
          <w:color w:val="000000" w:themeColor="text1"/>
          <w:sz w:val="19"/>
          <w:szCs w:val="19"/>
          <w:cs/>
        </w:rPr>
        <w:t>ไม่เป็นความจริงเมื่อใด ให้ถือว่าข้าพเจ้าเป็นผู้ขาดคุณสมบัติ</w:t>
      </w:r>
    </w:p>
    <w:p w14:paraId="50071264" w14:textId="77777777" w:rsidR="00BC4B76" w:rsidRPr="00144CC7" w:rsidRDefault="00BC4B76" w:rsidP="00144CC7">
      <w:pPr>
        <w:pStyle w:val="ListParagraph"/>
        <w:tabs>
          <w:tab w:val="left" w:pos="4050"/>
        </w:tabs>
        <w:spacing w:after="0" w:line="360" w:lineRule="auto"/>
        <w:jc w:val="center"/>
        <w:rPr>
          <w:rFonts w:ascii="Tahoma" w:hAnsi="Tahoma" w:cs="Tahoma"/>
          <w:color w:val="000000" w:themeColor="text1"/>
          <w:sz w:val="19"/>
          <w:szCs w:val="19"/>
        </w:rPr>
      </w:pPr>
    </w:p>
    <w:p w14:paraId="3A596869" w14:textId="77777777" w:rsidR="00590746" w:rsidRDefault="00590746" w:rsidP="00173D22">
      <w:pPr>
        <w:tabs>
          <w:tab w:val="left" w:pos="4050"/>
        </w:tabs>
        <w:spacing w:after="0" w:line="240" w:lineRule="auto"/>
        <w:rPr>
          <w:rFonts w:ascii="Tahoma" w:hAnsi="Tahoma" w:cs="Tahoma"/>
          <w:color w:val="000000" w:themeColor="text1"/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9"/>
      </w:tblGrid>
      <w:tr w:rsidR="00144CC7" w14:paraId="34F9A965" w14:textId="77777777" w:rsidTr="00173D22">
        <w:trPr>
          <w:trHeight w:val="1053"/>
        </w:trPr>
        <w:tc>
          <w:tcPr>
            <w:tcW w:w="4786" w:type="dxa"/>
          </w:tcPr>
          <w:p w14:paraId="13075512" w14:textId="77777777" w:rsidR="00144CC7" w:rsidRDefault="00144CC7" w:rsidP="0042423A">
            <w:pPr>
              <w:tabs>
                <w:tab w:val="left" w:pos="4050"/>
              </w:tabs>
              <w:spacing w:before="240"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ลงลายมือชื่อ.....................................(ผู้รับมอบอำนาจ)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 xml:space="preserve">          </w:t>
            </w: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 xml:space="preserve"> 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(                                   )</w:t>
            </w:r>
          </w:p>
        </w:tc>
        <w:tc>
          <w:tcPr>
            <w:tcW w:w="4787" w:type="dxa"/>
          </w:tcPr>
          <w:p w14:paraId="1B574D9C" w14:textId="77777777" w:rsidR="00144CC7" w:rsidRPr="00144CC7" w:rsidRDefault="00144CC7" w:rsidP="00144CC7">
            <w:pPr>
              <w:tabs>
                <w:tab w:val="left" w:pos="4050"/>
              </w:tabs>
              <w:spacing w:before="240" w:line="360" w:lineRule="auto"/>
              <w:ind w:right="-274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ลงลายมือชื่อ.....................................(ผู้รับมอบอำนาจ)</w:t>
            </w:r>
          </w:p>
          <w:p w14:paraId="7F492ABE" w14:textId="77777777" w:rsidR="00144CC7" w:rsidRDefault="00144CC7" w:rsidP="00144CC7">
            <w:pPr>
              <w:tabs>
                <w:tab w:val="left" w:pos="4050"/>
              </w:tabs>
              <w:spacing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FFFFFF" w:themeColor="background1"/>
                <w:sz w:val="19"/>
                <w:szCs w:val="19"/>
                <w:cs/>
              </w:rPr>
              <w:t xml:space="preserve"> 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(                                   )</w:t>
            </w:r>
          </w:p>
        </w:tc>
      </w:tr>
      <w:tr w:rsidR="00144CC7" w14:paraId="288E956F" w14:textId="77777777" w:rsidTr="00173D22">
        <w:trPr>
          <w:trHeight w:val="990"/>
        </w:trPr>
        <w:tc>
          <w:tcPr>
            <w:tcW w:w="4786" w:type="dxa"/>
          </w:tcPr>
          <w:p w14:paraId="68E45098" w14:textId="77777777" w:rsidR="00144CC7" w:rsidRDefault="00144CC7" w:rsidP="0042423A">
            <w:pPr>
              <w:tabs>
                <w:tab w:val="left" w:pos="4050"/>
              </w:tabs>
              <w:spacing w:before="240"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ลงลายมือชื่อ.....................................(ผู้รับมอบอำนาจ)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 xml:space="preserve">          </w:t>
            </w: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FFFFFF" w:themeColor="background1"/>
                <w:sz w:val="19"/>
                <w:szCs w:val="19"/>
                <w:cs/>
              </w:rPr>
              <w:t xml:space="preserve">   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(                                   )</w:t>
            </w:r>
          </w:p>
        </w:tc>
        <w:tc>
          <w:tcPr>
            <w:tcW w:w="4787" w:type="dxa"/>
          </w:tcPr>
          <w:p w14:paraId="19F4CD4F" w14:textId="77777777" w:rsidR="00144CC7" w:rsidRPr="00144CC7" w:rsidRDefault="00144CC7" w:rsidP="00B211B8">
            <w:pPr>
              <w:tabs>
                <w:tab w:val="left" w:pos="4050"/>
              </w:tabs>
              <w:spacing w:before="240" w:line="360" w:lineRule="auto"/>
              <w:ind w:right="-274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ลงลายมือชื่อ.....................................(ผู้รับมอบอำนาจ)</w:t>
            </w:r>
          </w:p>
          <w:p w14:paraId="5F750D5D" w14:textId="77777777" w:rsidR="00144CC7" w:rsidRDefault="00144CC7" w:rsidP="00B211B8">
            <w:pPr>
              <w:tabs>
                <w:tab w:val="left" w:pos="4050"/>
              </w:tabs>
              <w:spacing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  (                                   )</w:t>
            </w:r>
          </w:p>
        </w:tc>
      </w:tr>
      <w:tr w:rsidR="00144CC7" w14:paraId="36EE8871" w14:textId="77777777" w:rsidTr="008F175B">
        <w:trPr>
          <w:trHeight w:val="1017"/>
        </w:trPr>
        <w:tc>
          <w:tcPr>
            <w:tcW w:w="4786" w:type="dxa"/>
          </w:tcPr>
          <w:p w14:paraId="01078557" w14:textId="77777777" w:rsidR="00144CC7" w:rsidRDefault="00144CC7" w:rsidP="0042423A">
            <w:pPr>
              <w:tabs>
                <w:tab w:val="left" w:pos="4050"/>
              </w:tabs>
              <w:spacing w:before="240"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ลงลายมือชื่อ.....................................(ผู้รับมอบอำนาจ)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 xml:space="preserve">          </w:t>
            </w: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FFFFFF" w:themeColor="background1"/>
                <w:sz w:val="19"/>
                <w:szCs w:val="19"/>
                <w:cs/>
              </w:rPr>
              <w:t xml:space="preserve">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 (                                   )</w:t>
            </w:r>
          </w:p>
        </w:tc>
        <w:tc>
          <w:tcPr>
            <w:tcW w:w="4787" w:type="dxa"/>
          </w:tcPr>
          <w:p w14:paraId="18930F0F" w14:textId="77777777" w:rsidR="00144CC7" w:rsidRPr="00144CC7" w:rsidRDefault="00144CC7" w:rsidP="00B211B8">
            <w:pPr>
              <w:tabs>
                <w:tab w:val="left" w:pos="4050"/>
              </w:tabs>
              <w:spacing w:before="240" w:line="360" w:lineRule="auto"/>
              <w:ind w:right="-274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ลงลายมือชื่อ.....................................(ผู้รับมอบอำนาจ)</w:t>
            </w:r>
          </w:p>
          <w:p w14:paraId="5CB56B9F" w14:textId="77777777" w:rsidR="00144CC7" w:rsidRDefault="00144CC7" w:rsidP="00B211B8">
            <w:pPr>
              <w:tabs>
                <w:tab w:val="left" w:pos="4050"/>
              </w:tabs>
              <w:spacing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FFFFFF" w:themeColor="background1"/>
                <w:sz w:val="19"/>
                <w:szCs w:val="19"/>
                <w:cs/>
              </w:rPr>
              <w:t xml:space="preserve"> 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(                                   )</w:t>
            </w:r>
          </w:p>
        </w:tc>
      </w:tr>
      <w:tr w:rsidR="00144CC7" w14:paraId="12651538" w14:textId="77777777" w:rsidTr="00144CC7">
        <w:tc>
          <w:tcPr>
            <w:tcW w:w="4786" w:type="dxa"/>
          </w:tcPr>
          <w:p w14:paraId="77F538C1" w14:textId="77777777" w:rsidR="00144CC7" w:rsidRDefault="00144CC7" w:rsidP="0042423A">
            <w:pPr>
              <w:tabs>
                <w:tab w:val="left" w:pos="4050"/>
              </w:tabs>
              <w:spacing w:before="240"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ลงลายมือชื่อ.....................................(ผู้รับมอบอำนาจ)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 xml:space="preserve">          </w:t>
            </w: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FFFFFF" w:themeColor="background1"/>
                <w:sz w:val="19"/>
                <w:szCs w:val="19"/>
                <w:cs/>
              </w:rPr>
              <w:t xml:space="preserve">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 (                                   )</w:t>
            </w:r>
          </w:p>
        </w:tc>
        <w:tc>
          <w:tcPr>
            <w:tcW w:w="4787" w:type="dxa"/>
          </w:tcPr>
          <w:p w14:paraId="158F3EEC" w14:textId="77777777" w:rsidR="00144CC7" w:rsidRPr="00144CC7" w:rsidRDefault="00144CC7" w:rsidP="00B211B8">
            <w:pPr>
              <w:tabs>
                <w:tab w:val="left" w:pos="4050"/>
              </w:tabs>
              <w:spacing w:before="240" w:line="360" w:lineRule="auto"/>
              <w:ind w:right="-274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ลงลายมือชื่อ.....................................(ผู้รับมอบอำนาจ)</w:t>
            </w:r>
          </w:p>
          <w:p w14:paraId="336DB27C" w14:textId="77777777" w:rsidR="00144CC7" w:rsidRDefault="00144CC7" w:rsidP="00B211B8">
            <w:pPr>
              <w:tabs>
                <w:tab w:val="left" w:pos="4050"/>
              </w:tabs>
              <w:spacing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FFFFFF" w:themeColor="background1"/>
                <w:sz w:val="19"/>
                <w:szCs w:val="19"/>
                <w:cs/>
              </w:rPr>
              <w:t xml:space="preserve"> 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(                                   )</w:t>
            </w:r>
          </w:p>
        </w:tc>
      </w:tr>
    </w:tbl>
    <w:p w14:paraId="4AEBB479" w14:textId="77777777" w:rsidR="00173D22" w:rsidRDefault="00173D22" w:rsidP="008F175B">
      <w:pPr>
        <w:spacing w:before="24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81"/>
      </w:tblGrid>
      <w:tr w:rsidR="00173D22" w14:paraId="54F1E4BE" w14:textId="77777777" w:rsidTr="008F175B">
        <w:trPr>
          <w:trHeight w:val="1008"/>
        </w:trPr>
        <w:tc>
          <w:tcPr>
            <w:tcW w:w="4786" w:type="dxa"/>
          </w:tcPr>
          <w:p w14:paraId="4F776976" w14:textId="77777777" w:rsidR="00173D22" w:rsidRDefault="00173D22" w:rsidP="0042423A">
            <w:pPr>
              <w:tabs>
                <w:tab w:val="left" w:pos="4050"/>
              </w:tabs>
              <w:spacing w:before="240"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>..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....(</w:t>
            </w:r>
            <w:r w:rsidRPr="008F175B">
              <w:rPr>
                <w:rFonts w:ascii="Tahoma" w:hAnsi="Tahoma" w:cs="Tahoma"/>
                <w:b/>
                <w:bCs/>
                <w:color w:val="000000" w:themeColor="text1"/>
                <w:sz w:val="19"/>
                <w:szCs w:val="19"/>
                <w:cs/>
              </w:rPr>
              <w:t>ผู้มีอำนาจลงนาม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)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 xml:space="preserve">      </w:t>
            </w: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</w:t>
            </w:r>
            <w:r>
              <w:rPr>
                <w:rFonts w:ascii="Tahoma" w:hAnsi="Tahoma" w:cs="Tahoma" w:hint="cs"/>
                <w:color w:val="000000" w:themeColor="text1"/>
                <w:sz w:val="19"/>
                <w:szCs w:val="19"/>
                <w:cs/>
              </w:rPr>
              <w:t xml:space="preserve">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(                                   )</w:t>
            </w:r>
          </w:p>
        </w:tc>
        <w:tc>
          <w:tcPr>
            <w:tcW w:w="4787" w:type="dxa"/>
          </w:tcPr>
          <w:p w14:paraId="3315B619" w14:textId="77777777" w:rsidR="00173D22" w:rsidRPr="00144CC7" w:rsidRDefault="00173D22" w:rsidP="00B211B8">
            <w:pPr>
              <w:tabs>
                <w:tab w:val="left" w:pos="4050"/>
              </w:tabs>
              <w:spacing w:before="240" w:line="360" w:lineRule="auto"/>
              <w:ind w:right="-274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ลงลายมือชื่อ...................................(</w:t>
            </w:r>
            <w:r w:rsidRPr="008F175B">
              <w:rPr>
                <w:rFonts w:ascii="Tahoma" w:hAnsi="Tahoma" w:cs="Tahoma"/>
                <w:b/>
                <w:bCs/>
                <w:color w:val="000000" w:themeColor="text1"/>
                <w:sz w:val="19"/>
                <w:szCs w:val="19"/>
                <w:cs/>
              </w:rPr>
              <w:t>ผู้มีอำนาจลงนาม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>)</w:t>
            </w:r>
          </w:p>
          <w:p w14:paraId="62F7BBF0" w14:textId="77777777" w:rsidR="00173D22" w:rsidRDefault="00173D22" w:rsidP="00B211B8">
            <w:pPr>
              <w:tabs>
                <w:tab w:val="left" w:pos="4050"/>
              </w:tabs>
              <w:spacing w:line="36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144CC7">
              <w:rPr>
                <w:rFonts w:ascii="Tahoma" w:hAnsi="Tahoma" w:cs="Tahoma" w:hint="cs"/>
                <w:color w:val="FFFFFF" w:themeColor="background1"/>
                <w:sz w:val="19"/>
                <w:szCs w:val="19"/>
                <w:cs/>
              </w:rPr>
              <w:t>.....</w:t>
            </w:r>
            <w:r w:rsidRPr="00144CC7">
              <w:rPr>
                <w:rFonts w:ascii="Tahoma" w:hAnsi="Tahoma" w:cs="Tahoma"/>
                <w:color w:val="FFFFFF" w:themeColor="background1"/>
                <w:sz w:val="19"/>
                <w:szCs w:val="19"/>
                <w:cs/>
              </w:rPr>
              <w:t xml:space="preserve">  </w:t>
            </w:r>
            <w:r w:rsidRPr="00144CC7">
              <w:rPr>
                <w:rFonts w:ascii="Tahoma" w:hAnsi="Tahoma" w:cs="Tahoma"/>
                <w:color w:val="000000" w:themeColor="text1"/>
                <w:sz w:val="19"/>
                <w:szCs w:val="19"/>
                <w:cs/>
              </w:rPr>
              <w:t xml:space="preserve">         (                                   )</w:t>
            </w:r>
          </w:p>
        </w:tc>
      </w:tr>
    </w:tbl>
    <w:p w14:paraId="5EE11ED8" w14:textId="77777777" w:rsidR="00173D22" w:rsidRPr="00144CC7" w:rsidRDefault="00173D22" w:rsidP="00173D22">
      <w:pPr>
        <w:pBdr>
          <w:bottom w:val="single" w:sz="12" w:space="31" w:color="auto"/>
        </w:pBdr>
        <w:spacing w:before="240" w:after="0" w:line="360" w:lineRule="auto"/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144CC7">
        <w:rPr>
          <w:rFonts w:ascii="Tahoma" w:hAnsi="Tahoma" w:cs="Tahoma"/>
          <w:color w:val="000000" w:themeColor="text1"/>
          <w:sz w:val="19"/>
          <w:szCs w:val="19"/>
          <w:cs/>
        </w:rPr>
        <w:t>ลงลายมือชื่อ..........................................(</w:t>
      </w:r>
      <w:r w:rsidRPr="008F175B">
        <w:rPr>
          <w:rFonts w:ascii="Tahoma" w:hAnsi="Tahoma" w:cs="Tahoma"/>
          <w:b/>
          <w:bCs/>
          <w:color w:val="000000" w:themeColor="text1"/>
          <w:sz w:val="19"/>
          <w:szCs w:val="19"/>
          <w:cs/>
        </w:rPr>
        <w:t>ผู้มีอำนาจลงนาม</w:t>
      </w:r>
      <w:r w:rsidRPr="00144CC7">
        <w:rPr>
          <w:rFonts w:ascii="Tahoma" w:hAnsi="Tahoma" w:cs="Tahoma"/>
          <w:color w:val="000000" w:themeColor="text1"/>
          <w:sz w:val="19"/>
          <w:szCs w:val="19"/>
          <w:cs/>
        </w:rPr>
        <w:t>)</w:t>
      </w:r>
    </w:p>
    <w:p w14:paraId="7D692BCB" w14:textId="77777777" w:rsidR="00173D22" w:rsidRPr="00144CC7" w:rsidRDefault="00173D22" w:rsidP="00173D22">
      <w:pPr>
        <w:pBdr>
          <w:bottom w:val="single" w:sz="12" w:space="31" w:color="auto"/>
        </w:pBdr>
        <w:spacing w:after="0" w:line="360" w:lineRule="auto"/>
        <w:rPr>
          <w:rFonts w:ascii="Tahoma" w:hAnsi="Tahoma" w:cs="Tahoma"/>
          <w:b/>
          <w:bCs/>
          <w:color w:val="000000" w:themeColor="text1"/>
          <w:sz w:val="19"/>
          <w:szCs w:val="19"/>
        </w:rPr>
      </w:pPr>
      <w:r w:rsidRPr="00144CC7">
        <w:rPr>
          <w:rFonts w:ascii="Tahoma" w:hAnsi="Tahoma" w:cs="Tahoma"/>
          <w:color w:val="000000" w:themeColor="text1"/>
          <w:sz w:val="19"/>
          <w:szCs w:val="19"/>
          <w:cs/>
        </w:rPr>
        <w:t xml:space="preserve">                                                         (                                )</w:t>
      </w:r>
    </w:p>
    <w:p w14:paraId="46C1F718" w14:textId="77777777" w:rsidR="002828FF" w:rsidRDefault="00173D22" w:rsidP="002828FF">
      <w:pPr>
        <w:pBdr>
          <w:bottom w:val="single" w:sz="12" w:space="31" w:color="auto"/>
        </w:pBdr>
        <w:spacing w:after="0" w:line="360" w:lineRule="auto"/>
        <w:rPr>
          <w:rFonts w:ascii="Tahoma" w:hAnsi="Tahoma" w:cs="Tahoma"/>
          <w:b/>
          <w:bCs/>
          <w:color w:val="000000" w:themeColor="text1"/>
          <w:sz w:val="19"/>
          <w:szCs w:val="19"/>
          <w:cs/>
        </w:rPr>
      </w:pPr>
      <w:r w:rsidRPr="00144CC7">
        <w:rPr>
          <w:rFonts w:ascii="Tahoma" w:hAnsi="Tahoma" w:cs="Tahoma"/>
          <w:b/>
          <w:bCs/>
          <w:color w:val="000000" w:themeColor="text1"/>
          <w:sz w:val="19"/>
          <w:szCs w:val="19"/>
          <w:cs/>
        </w:rPr>
        <w:t xml:space="preserve">                                                    เพื่อ .............</w:t>
      </w:r>
      <w:r w:rsidRPr="00144CC7">
        <w:rPr>
          <w:rFonts w:ascii="Tahoma" w:hAnsi="Tahoma" w:cs="Tahoma"/>
          <w:b/>
          <w:bCs/>
          <w:color w:val="000000" w:themeColor="text1"/>
          <w:sz w:val="19"/>
          <w:szCs w:val="19"/>
          <w:vertAlign w:val="superscript"/>
          <w:cs/>
        </w:rPr>
        <w:t>ชื่อนิติบุคคล</w:t>
      </w:r>
      <w:r w:rsidRPr="00144CC7">
        <w:rPr>
          <w:rFonts w:ascii="Tahoma" w:hAnsi="Tahoma" w:cs="Tahoma"/>
          <w:b/>
          <w:bCs/>
          <w:color w:val="000000" w:themeColor="text1"/>
          <w:sz w:val="19"/>
          <w:szCs w:val="19"/>
          <w:cs/>
        </w:rPr>
        <w:t>...............</w:t>
      </w:r>
    </w:p>
    <w:sectPr w:rsidR="002828FF" w:rsidSect="005504AF">
      <w:pgSz w:w="11906" w:h="16838"/>
      <w:pgMar w:top="1152" w:right="1109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F881" w14:textId="77777777" w:rsidR="00304B12" w:rsidRDefault="00304B12" w:rsidP="00E0436F">
      <w:pPr>
        <w:spacing w:after="0" w:line="240" w:lineRule="auto"/>
      </w:pPr>
      <w:r>
        <w:separator/>
      </w:r>
    </w:p>
  </w:endnote>
  <w:endnote w:type="continuationSeparator" w:id="0">
    <w:p w14:paraId="30AB9007" w14:textId="77777777" w:rsidR="00304B12" w:rsidRDefault="00304B12" w:rsidP="00E0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205F" w14:textId="77777777" w:rsidR="00304B12" w:rsidRDefault="00304B12" w:rsidP="00E0436F">
      <w:pPr>
        <w:spacing w:after="0" w:line="240" w:lineRule="auto"/>
      </w:pPr>
      <w:r>
        <w:separator/>
      </w:r>
    </w:p>
  </w:footnote>
  <w:footnote w:type="continuationSeparator" w:id="0">
    <w:p w14:paraId="2D5C1865" w14:textId="77777777" w:rsidR="00304B12" w:rsidRDefault="00304B12" w:rsidP="00E0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D19"/>
    <w:multiLevelType w:val="hybridMultilevel"/>
    <w:tmpl w:val="FC029242"/>
    <w:lvl w:ilvl="0" w:tplc="83140C1C">
      <w:start w:val="2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11724"/>
    <w:multiLevelType w:val="hybridMultilevel"/>
    <w:tmpl w:val="78FA6A22"/>
    <w:lvl w:ilvl="0" w:tplc="B80E61E2">
      <w:start w:val="1"/>
      <w:numFmt w:val="bullet"/>
      <w:lvlText w:val="-"/>
      <w:lvlJc w:val="left"/>
      <w:pPr>
        <w:ind w:left="5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0801775"/>
    <w:multiLevelType w:val="hybridMultilevel"/>
    <w:tmpl w:val="A84E4854"/>
    <w:lvl w:ilvl="0" w:tplc="143A59A6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76201"/>
    <w:multiLevelType w:val="hybridMultilevel"/>
    <w:tmpl w:val="10B0749E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4" w15:restartNumberingAfterBreak="0">
    <w:nsid w:val="763478BC"/>
    <w:multiLevelType w:val="hybridMultilevel"/>
    <w:tmpl w:val="23A4C446"/>
    <w:lvl w:ilvl="0" w:tplc="F22AD4B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65175"/>
    <w:multiLevelType w:val="hybridMultilevel"/>
    <w:tmpl w:val="3EC2F72C"/>
    <w:lvl w:ilvl="0" w:tplc="01A80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027820">
    <w:abstractNumId w:val="1"/>
  </w:num>
  <w:num w:numId="2" w16cid:durableId="2125734771">
    <w:abstractNumId w:val="2"/>
  </w:num>
  <w:num w:numId="3" w16cid:durableId="1494444190">
    <w:abstractNumId w:val="0"/>
  </w:num>
  <w:num w:numId="4" w16cid:durableId="1013922231">
    <w:abstractNumId w:val="4"/>
  </w:num>
  <w:num w:numId="5" w16cid:durableId="1142382224">
    <w:abstractNumId w:val="5"/>
  </w:num>
  <w:num w:numId="6" w16cid:durableId="1408840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9E"/>
    <w:rsid w:val="00026F7C"/>
    <w:rsid w:val="0004682D"/>
    <w:rsid w:val="0006253C"/>
    <w:rsid w:val="000816EC"/>
    <w:rsid w:val="00083F47"/>
    <w:rsid w:val="0008486E"/>
    <w:rsid w:val="00086967"/>
    <w:rsid w:val="00087541"/>
    <w:rsid w:val="00090B35"/>
    <w:rsid w:val="00097461"/>
    <w:rsid w:val="000A77C7"/>
    <w:rsid w:val="000C30E6"/>
    <w:rsid w:val="000D51FC"/>
    <w:rsid w:val="000E3A32"/>
    <w:rsid w:val="000E4E3B"/>
    <w:rsid w:val="001037E9"/>
    <w:rsid w:val="001141DA"/>
    <w:rsid w:val="0012021D"/>
    <w:rsid w:val="001207A1"/>
    <w:rsid w:val="00126362"/>
    <w:rsid w:val="00132AFF"/>
    <w:rsid w:val="00144CC7"/>
    <w:rsid w:val="00160D7E"/>
    <w:rsid w:val="00173D22"/>
    <w:rsid w:val="00177602"/>
    <w:rsid w:val="001900FA"/>
    <w:rsid w:val="001A10B1"/>
    <w:rsid w:val="001A5817"/>
    <w:rsid w:val="001B164A"/>
    <w:rsid w:val="001B7C6B"/>
    <w:rsid w:val="001D25FC"/>
    <w:rsid w:val="001D5EB5"/>
    <w:rsid w:val="001E0239"/>
    <w:rsid w:val="001E29EC"/>
    <w:rsid w:val="00206A63"/>
    <w:rsid w:val="00220CD3"/>
    <w:rsid w:val="002236BD"/>
    <w:rsid w:val="0022550A"/>
    <w:rsid w:val="0025562A"/>
    <w:rsid w:val="002678BF"/>
    <w:rsid w:val="002828FF"/>
    <w:rsid w:val="002911E6"/>
    <w:rsid w:val="002A039F"/>
    <w:rsid w:val="002A14CE"/>
    <w:rsid w:val="002A66DA"/>
    <w:rsid w:val="002C2420"/>
    <w:rsid w:val="002C2B38"/>
    <w:rsid w:val="002C3BB1"/>
    <w:rsid w:val="002C7932"/>
    <w:rsid w:val="002D19B5"/>
    <w:rsid w:val="002D3008"/>
    <w:rsid w:val="002D551D"/>
    <w:rsid w:val="002D6586"/>
    <w:rsid w:val="002E28B5"/>
    <w:rsid w:val="002E574A"/>
    <w:rsid w:val="002E75AF"/>
    <w:rsid w:val="002F7C85"/>
    <w:rsid w:val="00304B12"/>
    <w:rsid w:val="00335FE3"/>
    <w:rsid w:val="0034589B"/>
    <w:rsid w:val="003619F4"/>
    <w:rsid w:val="00370135"/>
    <w:rsid w:val="00377E2D"/>
    <w:rsid w:val="003911FA"/>
    <w:rsid w:val="003A02AA"/>
    <w:rsid w:val="003A50D1"/>
    <w:rsid w:val="003B3D8E"/>
    <w:rsid w:val="003B4C1C"/>
    <w:rsid w:val="003B7C34"/>
    <w:rsid w:val="003E021F"/>
    <w:rsid w:val="00423461"/>
    <w:rsid w:val="0042423A"/>
    <w:rsid w:val="00436DBC"/>
    <w:rsid w:val="00453820"/>
    <w:rsid w:val="00460CC8"/>
    <w:rsid w:val="00464360"/>
    <w:rsid w:val="00465ADE"/>
    <w:rsid w:val="004A3834"/>
    <w:rsid w:val="004A48FB"/>
    <w:rsid w:val="004A6512"/>
    <w:rsid w:val="004B129F"/>
    <w:rsid w:val="004C506A"/>
    <w:rsid w:val="004C5472"/>
    <w:rsid w:val="004C6EB3"/>
    <w:rsid w:val="004C79CA"/>
    <w:rsid w:val="004D578F"/>
    <w:rsid w:val="004F0845"/>
    <w:rsid w:val="004F3622"/>
    <w:rsid w:val="00510C74"/>
    <w:rsid w:val="00517D65"/>
    <w:rsid w:val="005219D2"/>
    <w:rsid w:val="00525148"/>
    <w:rsid w:val="00532EC0"/>
    <w:rsid w:val="00536022"/>
    <w:rsid w:val="00550321"/>
    <w:rsid w:val="005504AF"/>
    <w:rsid w:val="00553239"/>
    <w:rsid w:val="00590746"/>
    <w:rsid w:val="005D37D4"/>
    <w:rsid w:val="005E7300"/>
    <w:rsid w:val="00607970"/>
    <w:rsid w:val="006131B0"/>
    <w:rsid w:val="00615741"/>
    <w:rsid w:val="0061587A"/>
    <w:rsid w:val="00625BCD"/>
    <w:rsid w:val="0063163E"/>
    <w:rsid w:val="00646AC9"/>
    <w:rsid w:val="006601CB"/>
    <w:rsid w:val="00660569"/>
    <w:rsid w:val="00671F2C"/>
    <w:rsid w:val="00675495"/>
    <w:rsid w:val="006763F9"/>
    <w:rsid w:val="006833D7"/>
    <w:rsid w:val="00692264"/>
    <w:rsid w:val="006A3D30"/>
    <w:rsid w:val="006A4826"/>
    <w:rsid w:val="006B3D08"/>
    <w:rsid w:val="006C7EDA"/>
    <w:rsid w:val="006D5B46"/>
    <w:rsid w:val="006F0502"/>
    <w:rsid w:val="006F6145"/>
    <w:rsid w:val="006F740B"/>
    <w:rsid w:val="007057C8"/>
    <w:rsid w:val="00715C1D"/>
    <w:rsid w:val="00717DA8"/>
    <w:rsid w:val="00721505"/>
    <w:rsid w:val="00731827"/>
    <w:rsid w:val="0073302A"/>
    <w:rsid w:val="00733DFF"/>
    <w:rsid w:val="00736FCF"/>
    <w:rsid w:val="007401D5"/>
    <w:rsid w:val="007444B7"/>
    <w:rsid w:val="007444C1"/>
    <w:rsid w:val="00756CBA"/>
    <w:rsid w:val="00762553"/>
    <w:rsid w:val="0077514D"/>
    <w:rsid w:val="007805DA"/>
    <w:rsid w:val="0079695A"/>
    <w:rsid w:val="007A3F86"/>
    <w:rsid w:val="007B3D3E"/>
    <w:rsid w:val="007D6488"/>
    <w:rsid w:val="00817F98"/>
    <w:rsid w:val="00823356"/>
    <w:rsid w:val="008260C8"/>
    <w:rsid w:val="00835248"/>
    <w:rsid w:val="00842668"/>
    <w:rsid w:val="00881B02"/>
    <w:rsid w:val="00881D61"/>
    <w:rsid w:val="00885654"/>
    <w:rsid w:val="008A5174"/>
    <w:rsid w:val="008B458C"/>
    <w:rsid w:val="008C7934"/>
    <w:rsid w:val="008C79DF"/>
    <w:rsid w:val="008D053C"/>
    <w:rsid w:val="008E7A10"/>
    <w:rsid w:val="008F175B"/>
    <w:rsid w:val="0090531F"/>
    <w:rsid w:val="00920E41"/>
    <w:rsid w:val="00925999"/>
    <w:rsid w:val="00931685"/>
    <w:rsid w:val="0093672B"/>
    <w:rsid w:val="00940102"/>
    <w:rsid w:val="00950830"/>
    <w:rsid w:val="00962299"/>
    <w:rsid w:val="0097207B"/>
    <w:rsid w:val="00985D45"/>
    <w:rsid w:val="009862E1"/>
    <w:rsid w:val="009A1B11"/>
    <w:rsid w:val="009B6412"/>
    <w:rsid w:val="009C1747"/>
    <w:rsid w:val="009E1D67"/>
    <w:rsid w:val="009E6660"/>
    <w:rsid w:val="009F1CD2"/>
    <w:rsid w:val="00A11DDA"/>
    <w:rsid w:val="00A1352D"/>
    <w:rsid w:val="00A138F8"/>
    <w:rsid w:val="00A13CED"/>
    <w:rsid w:val="00A16358"/>
    <w:rsid w:val="00A327A8"/>
    <w:rsid w:val="00A46241"/>
    <w:rsid w:val="00A80973"/>
    <w:rsid w:val="00A93129"/>
    <w:rsid w:val="00AB26EA"/>
    <w:rsid w:val="00AB658C"/>
    <w:rsid w:val="00AC07A6"/>
    <w:rsid w:val="00AE5A5C"/>
    <w:rsid w:val="00AE6CD5"/>
    <w:rsid w:val="00B057E8"/>
    <w:rsid w:val="00B063C7"/>
    <w:rsid w:val="00B13F27"/>
    <w:rsid w:val="00B211B8"/>
    <w:rsid w:val="00B309B2"/>
    <w:rsid w:val="00B36244"/>
    <w:rsid w:val="00B37B5A"/>
    <w:rsid w:val="00B56E5F"/>
    <w:rsid w:val="00B617A4"/>
    <w:rsid w:val="00B651B3"/>
    <w:rsid w:val="00B6671F"/>
    <w:rsid w:val="00B7713F"/>
    <w:rsid w:val="00BB2EB5"/>
    <w:rsid w:val="00BC37F9"/>
    <w:rsid w:val="00BC4B76"/>
    <w:rsid w:val="00BC73C1"/>
    <w:rsid w:val="00BE6B5A"/>
    <w:rsid w:val="00BF3209"/>
    <w:rsid w:val="00C1679E"/>
    <w:rsid w:val="00C2329B"/>
    <w:rsid w:val="00C27F63"/>
    <w:rsid w:val="00C3024D"/>
    <w:rsid w:val="00C30E3E"/>
    <w:rsid w:val="00C32782"/>
    <w:rsid w:val="00C4344D"/>
    <w:rsid w:val="00C54617"/>
    <w:rsid w:val="00C6496B"/>
    <w:rsid w:val="00C72AA4"/>
    <w:rsid w:val="00C84AF5"/>
    <w:rsid w:val="00C94709"/>
    <w:rsid w:val="00C95F9D"/>
    <w:rsid w:val="00CB5A07"/>
    <w:rsid w:val="00CB7E28"/>
    <w:rsid w:val="00CC304B"/>
    <w:rsid w:val="00CC7707"/>
    <w:rsid w:val="00CF1563"/>
    <w:rsid w:val="00D30805"/>
    <w:rsid w:val="00D46790"/>
    <w:rsid w:val="00D505C0"/>
    <w:rsid w:val="00D53B99"/>
    <w:rsid w:val="00D71E8D"/>
    <w:rsid w:val="00D74E7A"/>
    <w:rsid w:val="00D76A20"/>
    <w:rsid w:val="00D869E6"/>
    <w:rsid w:val="00DA01BA"/>
    <w:rsid w:val="00DA1CC7"/>
    <w:rsid w:val="00DD15F8"/>
    <w:rsid w:val="00DD1A98"/>
    <w:rsid w:val="00DD4D89"/>
    <w:rsid w:val="00DD6C90"/>
    <w:rsid w:val="00DD6F38"/>
    <w:rsid w:val="00DF7601"/>
    <w:rsid w:val="00E04361"/>
    <w:rsid w:val="00E0436F"/>
    <w:rsid w:val="00E0749F"/>
    <w:rsid w:val="00E2159F"/>
    <w:rsid w:val="00E33BCF"/>
    <w:rsid w:val="00E374CF"/>
    <w:rsid w:val="00E61FC1"/>
    <w:rsid w:val="00E81209"/>
    <w:rsid w:val="00E818CC"/>
    <w:rsid w:val="00EA1895"/>
    <w:rsid w:val="00ED0583"/>
    <w:rsid w:val="00ED7237"/>
    <w:rsid w:val="00F0256A"/>
    <w:rsid w:val="00F1363A"/>
    <w:rsid w:val="00F26A11"/>
    <w:rsid w:val="00F30B09"/>
    <w:rsid w:val="00F53249"/>
    <w:rsid w:val="00F53612"/>
    <w:rsid w:val="00F53A83"/>
    <w:rsid w:val="00F53ACF"/>
    <w:rsid w:val="00F55F40"/>
    <w:rsid w:val="00F57ED4"/>
    <w:rsid w:val="00F66897"/>
    <w:rsid w:val="00F73367"/>
    <w:rsid w:val="00F8195F"/>
    <w:rsid w:val="00F87467"/>
    <w:rsid w:val="00FC7EF2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A88669"/>
  <w15:docId w15:val="{363329C0-4B07-49BF-BBCF-1E391DD3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145"/>
    <w:pPr>
      <w:ind w:left="720"/>
      <w:contextualSpacing/>
    </w:pPr>
  </w:style>
  <w:style w:type="paragraph" w:customStyle="1" w:styleId="Default">
    <w:name w:val="Default"/>
    <w:rsid w:val="0042346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2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09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2828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E0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6F"/>
  </w:style>
  <w:style w:type="paragraph" w:styleId="Footer">
    <w:name w:val="footer"/>
    <w:basedOn w:val="Normal"/>
    <w:link w:val="FooterChar"/>
    <w:uiPriority w:val="99"/>
    <w:unhideWhenUsed/>
    <w:rsid w:val="00E0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75121FF3FDC42B257A5701F6338AB" ma:contentTypeVersion="0" ma:contentTypeDescription="Create a new document." ma:contentTypeScope="" ma:versionID="fbbefdbd462ab1d9aa26fcb0682ad2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39BB6-FB42-4DCB-B9A6-2F38EC63A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2D920-5DAC-4D6B-8C66-9F3728B357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A8AED2-074C-4488-9866-0833E090C9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A648B-DD63-4B8D-B08C-941894517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ใบสมัครขอใช้บริการยื่นคำขออนุญาตทำธุรกรรมทางการเงินและรายงานตามเงื่อนไขทางอินเทอร์เน็ต</vt:lpstr>
    </vt:vector>
  </TitlesOfParts>
  <Company>Bank of Thailand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ใบสมัครขอใช้บริการยื่นคำขออนุญาตทำธุรกรรมทางการเงินและรายงานตามเงื่อนไขทางอินเทอร์เน็ต</dc:title>
  <dc:creator>suwitk</dc:creator>
  <cp:lastModifiedBy>Nattapat Garaveg (ณัฐภัทร การะเวก)</cp:lastModifiedBy>
  <cp:revision>2</cp:revision>
  <cp:lastPrinted>2016-06-21T02:58:00Z</cp:lastPrinted>
  <dcterms:created xsi:type="dcterms:W3CDTF">2023-04-15T03:08:00Z</dcterms:created>
  <dcterms:modified xsi:type="dcterms:W3CDTF">2023-04-15T03:08:00Z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2021-02-23T13:53:46Z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22821504-1d50-4891-a809-301f7fae37f0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0x0101008EC75121FF3FDC42B257A5701F6338AB</vt:lpwstr>
  </property>
  <property fmtid="{D5CDD505-2E9C-101B-9397-08002B2CF9AE}" pid="10" name="Order">
    <vt:r8>2700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