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EA0F" w14:textId="165FC4AF" w:rsidR="000639FC" w:rsidRPr="00504E11" w:rsidRDefault="000639FC" w:rsidP="00DC13EB">
      <w:pPr>
        <w:tabs>
          <w:tab w:val="left" w:pos="567"/>
          <w:tab w:val="left" w:pos="1260"/>
          <w:tab w:val="left" w:pos="4320"/>
        </w:tabs>
        <w:spacing w:before="240" w:after="240" w:line="460" w:lineRule="exact"/>
        <w:jc w:val="center"/>
        <w:rPr>
          <w:rFonts w:ascii="TH SarabunPSK" w:hAnsi="TH SarabunPSK" w:cs="TH SarabunPSK"/>
          <w:b/>
          <w:bCs/>
        </w:rPr>
      </w:pPr>
      <w:r w:rsidRPr="00EA6DE7">
        <w:rPr>
          <w:rFonts w:ascii="TH SarabunPSK" w:hAnsi="TH SarabunPSK" w:cs="TH SarabunPSK" w:hint="cs"/>
          <w:b/>
          <w:bCs/>
          <w:cs/>
        </w:rPr>
        <w:t>หนังสือ</w:t>
      </w:r>
      <w:r w:rsidRPr="00504E11">
        <w:rPr>
          <w:rFonts w:ascii="TH SarabunPSK" w:hAnsi="TH SarabunPSK" w:cs="TH SarabunPSK" w:hint="cs"/>
          <w:b/>
          <w:bCs/>
          <w:cs/>
        </w:rPr>
        <w:t>แจ้ง</w:t>
      </w:r>
      <w:r w:rsidR="00EA6DE7" w:rsidRPr="00504E11">
        <w:rPr>
          <w:rFonts w:ascii="TH SarabunPSK" w:hAnsi="TH SarabunPSK" w:cs="TH SarabunPSK" w:hint="cs"/>
          <w:b/>
          <w:bCs/>
          <w:cs/>
        </w:rPr>
        <w:t>มติที่ประชุมผู้ถือหุ้นเกี่ยวกับ</w:t>
      </w:r>
      <w:r w:rsidRPr="00504E11">
        <w:rPr>
          <w:rFonts w:ascii="TH SarabunPSK" w:hAnsi="TH SarabunPSK" w:cs="TH SarabunPSK" w:hint="cs"/>
          <w:b/>
          <w:bCs/>
          <w:cs/>
        </w:rPr>
        <w:t>การแต่งตั้งผู้สอบบัญชี</w:t>
      </w:r>
      <w:r w:rsidR="00233C0A" w:rsidRPr="00504E11">
        <w:rPr>
          <w:rFonts w:ascii="TH SarabunPSK" w:hAnsi="TH SarabunPSK" w:cs="TH SarabunPSK"/>
          <w:b/>
          <w:bCs/>
          <w:cs/>
        </w:rPr>
        <w:t>ประจำปี</w:t>
      </w:r>
      <w:r w:rsidR="00233C0A" w:rsidRPr="00504E11">
        <w:rPr>
          <w:rFonts w:ascii="TH SarabunPSK" w:hAnsi="TH SarabunPSK" w:cs="TH SarabunPSK" w:hint="cs"/>
          <w:b/>
          <w:bCs/>
          <w:noProof/>
          <w:cs/>
        </w:rPr>
        <w:t>ของสถาบันการเงิน</w:t>
      </w:r>
      <w:r w:rsidR="00233C0A" w:rsidRPr="00504E11">
        <w:rPr>
          <w:rFonts w:ascii="TH SarabunPSK" w:hAnsi="TH SarabunPSK" w:cs="TH SarabunPSK"/>
          <w:b/>
          <w:bCs/>
          <w:noProof/>
          <w:cs/>
        </w:rPr>
        <w:br/>
      </w:r>
      <w:r w:rsidR="00233C0A" w:rsidRPr="00504E11">
        <w:rPr>
          <w:rFonts w:ascii="TH SarabunPSK" w:hAnsi="TH SarabunPSK" w:cs="TH SarabunPSK" w:hint="cs"/>
          <w:b/>
          <w:bCs/>
          <w:noProof/>
          <w:cs/>
        </w:rPr>
        <w:t>บริษัทแม่</w:t>
      </w:r>
      <w:r w:rsidR="00B01927" w:rsidRPr="00504E11">
        <w:rPr>
          <w:rFonts w:ascii="TH SarabunPSK" w:hAnsi="TH SarabunPSK" w:cs="TH SarabunPSK" w:hint="cs"/>
          <w:b/>
          <w:bCs/>
          <w:noProof/>
          <w:cs/>
        </w:rPr>
        <w:t>ของกลุ่มธุรกิจทางการเงิน</w:t>
      </w:r>
      <w:r w:rsidR="00233C0A" w:rsidRPr="00504E11">
        <w:rPr>
          <w:rFonts w:ascii="TH SarabunPSK" w:hAnsi="TH SarabunPSK" w:cs="TH SarabunPSK" w:hint="cs"/>
          <w:b/>
          <w:bCs/>
          <w:noProof/>
          <w:cs/>
        </w:rPr>
        <w:t xml:space="preserve"> และบริษัทลูกในกลุ่ม</w:t>
      </w:r>
      <w:r w:rsidR="00233C0A" w:rsidRPr="00504E11">
        <w:rPr>
          <w:rFonts w:ascii="TH SarabunPSK" w:hAnsi="TH SarabunPSK" w:cs="TH SarabunPSK"/>
          <w:b/>
          <w:bCs/>
          <w:noProof/>
        </w:rPr>
        <w:t xml:space="preserve"> Solo Consolidation</w:t>
      </w:r>
      <w:r w:rsidR="00233C0A" w:rsidRPr="00504E11">
        <w:rPr>
          <w:rFonts w:ascii="TH SarabunPSK" w:hAnsi="TH SarabunPSK" w:cs="TH SarabunPSK" w:hint="cs"/>
          <w:b/>
          <w:bCs/>
          <w:noProof/>
          <w:cs/>
        </w:rPr>
        <w:t xml:space="preserve"> ที่อยู่ในประเทศไทย</w:t>
      </w:r>
    </w:p>
    <w:p w14:paraId="320FEA10" w14:textId="77777777" w:rsidR="0002103F" w:rsidRPr="00504E11" w:rsidRDefault="000639FC" w:rsidP="00506027">
      <w:pPr>
        <w:tabs>
          <w:tab w:val="left" w:pos="4320"/>
        </w:tabs>
        <w:spacing w:line="264" w:lineRule="auto"/>
        <w:rPr>
          <w:rFonts w:ascii="TH SarabunPSK" w:hAnsi="TH SarabunPSK" w:cs="TH SarabunPSK"/>
        </w:rPr>
      </w:pPr>
      <w:r w:rsidRPr="00504E11">
        <w:rPr>
          <w:rFonts w:ascii="TH SarabunPSK" w:hAnsi="TH SarabunPSK" w:cs="TH SarabunPSK"/>
          <w:cs/>
        </w:rPr>
        <w:t>ที่ …………….</w:t>
      </w:r>
      <w:r w:rsidR="0002103F" w:rsidRPr="00504E11">
        <w:rPr>
          <w:rFonts w:ascii="TH SarabunPSK" w:hAnsi="TH SarabunPSK" w:cs="TH SarabunPSK"/>
        </w:rPr>
        <w:tab/>
      </w:r>
      <w:r w:rsidR="0002103F" w:rsidRPr="00504E11">
        <w:rPr>
          <w:rFonts w:ascii="TH SarabunPSK" w:hAnsi="TH SarabunPSK" w:cs="TH SarabunPSK" w:hint="cs"/>
          <w:cs/>
        </w:rPr>
        <w:t>ธนาคาร</w:t>
      </w:r>
      <w:r w:rsidR="0002103F" w:rsidRPr="00504E11">
        <w:rPr>
          <w:rFonts w:ascii="TH SarabunPSK" w:hAnsi="TH SarabunPSK" w:cs="TH SarabunPSK"/>
          <w:cs/>
        </w:rPr>
        <w:t>/</w:t>
      </w:r>
      <w:r w:rsidR="0002103F" w:rsidRPr="00504E11">
        <w:rPr>
          <w:rFonts w:ascii="TH SarabunPSK" w:hAnsi="TH SarabunPSK" w:cs="TH SarabunPSK" w:hint="cs"/>
          <w:cs/>
        </w:rPr>
        <w:t>บริษัท.....................................................</w:t>
      </w:r>
      <w:r w:rsidR="00145A08" w:rsidRPr="00504E11">
        <w:rPr>
          <w:rFonts w:ascii="TH SarabunPSK" w:hAnsi="TH SarabunPSK" w:cs="TH SarabunPSK" w:hint="cs"/>
          <w:cs/>
        </w:rPr>
        <w:t>.....</w:t>
      </w:r>
      <w:r w:rsidR="008E1F9A" w:rsidRPr="00504E11">
        <w:rPr>
          <w:rFonts w:ascii="TH SarabunPSK" w:hAnsi="TH SarabunPSK" w:cs="TH SarabunPSK"/>
        </w:rPr>
        <w:tab/>
      </w:r>
    </w:p>
    <w:p w14:paraId="320FEA11" w14:textId="77777777" w:rsidR="00826B28" w:rsidRPr="00504E11" w:rsidRDefault="0002103F" w:rsidP="00506027">
      <w:pPr>
        <w:tabs>
          <w:tab w:val="left" w:pos="4320"/>
        </w:tabs>
        <w:spacing w:line="264" w:lineRule="auto"/>
        <w:rPr>
          <w:rFonts w:ascii="TH SarabunPSK" w:hAnsi="TH SarabunPSK" w:cs="TH SarabunPSK"/>
        </w:rPr>
      </w:pPr>
      <w:r w:rsidRPr="00504E11">
        <w:rPr>
          <w:rFonts w:ascii="TH SarabunPSK" w:hAnsi="TH SarabunPSK" w:cs="TH SarabunPSK"/>
        </w:rPr>
        <w:tab/>
      </w:r>
      <w:r w:rsidR="008E1F9A" w:rsidRPr="00504E11">
        <w:rPr>
          <w:rFonts w:ascii="TH SarabunPSK" w:hAnsi="TH SarabunPSK" w:cs="TH SarabunPSK"/>
          <w:cs/>
        </w:rPr>
        <w:t>วันที่ ……………………………..</w:t>
      </w:r>
      <w:r w:rsidR="002A421B" w:rsidRPr="00504E11">
        <w:rPr>
          <w:rFonts w:ascii="TH SarabunPSK" w:hAnsi="TH SarabunPSK" w:cs="TH SarabunPSK" w:hint="cs"/>
          <w:cs/>
        </w:rPr>
        <w:t>..................................</w:t>
      </w:r>
      <w:r w:rsidR="00145A08" w:rsidRPr="00504E11">
        <w:rPr>
          <w:rFonts w:ascii="TH SarabunPSK" w:hAnsi="TH SarabunPSK" w:cs="TH SarabunPSK" w:hint="cs"/>
          <w:cs/>
        </w:rPr>
        <w:t>......</w:t>
      </w:r>
      <w:r w:rsidR="002A421B" w:rsidRPr="00504E11">
        <w:rPr>
          <w:rFonts w:ascii="TH SarabunPSK" w:hAnsi="TH SarabunPSK" w:cs="TH SarabunPSK"/>
          <w:cs/>
        </w:rPr>
        <w:tab/>
      </w:r>
    </w:p>
    <w:p w14:paraId="320FEA12" w14:textId="77777777" w:rsidR="000639FC" w:rsidRPr="00504E11" w:rsidRDefault="000639FC" w:rsidP="000639FC">
      <w:pPr>
        <w:tabs>
          <w:tab w:val="left" w:pos="720"/>
        </w:tabs>
        <w:spacing w:before="240" w:line="264" w:lineRule="auto"/>
        <w:rPr>
          <w:rFonts w:ascii="TH SarabunPSK" w:hAnsi="TH SarabunPSK" w:cs="TH SarabunPSK"/>
          <w:sz w:val="28"/>
          <w:szCs w:val="28"/>
        </w:rPr>
      </w:pPr>
      <w:r w:rsidRPr="00504E11">
        <w:rPr>
          <w:rFonts w:ascii="TH SarabunPSK" w:hAnsi="TH SarabunPSK" w:cs="TH SarabunPSK"/>
          <w:cs/>
        </w:rPr>
        <w:t>เรียน</w:t>
      </w:r>
      <w:r w:rsidRPr="00504E11">
        <w:rPr>
          <w:rFonts w:ascii="TH SarabunPSK" w:hAnsi="TH SarabunPSK" w:cs="TH SarabunPSK" w:hint="cs"/>
          <w:cs/>
        </w:rPr>
        <w:tab/>
      </w:r>
      <w:r w:rsidRPr="00504E11">
        <w:rPr>
          <w:rFonts w:ascii="TH SarabunPSK" w:hAnsi="TH SarabunPSK" w:cs="TH SarabunPSK"/>
          <w:cs/>
        </w:rPr>
        <w:t>ผู้ว่าการธนาคารแห่งประเทศไทย</w:t>
      </w:r>
    </w:p>
    <w:p w14:paraId="320FEA13" w14:textId="69A8A934" w:rsidR="000639FC" w:rsidRPr="00504E11" w:rsidRDefault="000639FC" w:rsidP="005E55E0">
      <w:pPr>
        <w:spacing w:before="240" w:after="240"/>
        <w:ind w:left="720" w:firstLine="360"/>
        <w:rPr>
          <w:rFonts w:ascii="TH SarabunPSK" w:hAnsi="TH SarabunPSK" w:cs="TH SarabunPSK"/>
          <w:cs/>
        </w:rPr>
      </w:pPr>
      <w:r w:rsidRPr="00504E11">
        <w:rPr>
          <w:rFonts w:ascii="TH SarabunPSK" w:hAnsi="TH SarabunPSK" w:cs="TH SarabunPSK"/>
          <w:u w:val="single"/>
          <w:cs/>
        </w:rPr>
        <w:t>เรื่อง แจ้ง</w:t>
      </w:r>
      <w:r w:rsidR="00EB7B51">
        <w:rPr>
          <w:rFonts w:ascii="TH SarabunPSK" w:hAnsi="TH SarabunPSK" w:cs="TH SarabunPSK" w:hint="cs"/>
          <w:u w:val="single"/>
          <w:cs/>
        </w:rPr>
        <w:t>มติที่ประชุมผู้ถือหุ้นเกี่ยวกับการแต่งตั้งผู้สอบบัญชี</w:t>
      </w:r>
    </w:p>
    <w:p w14:paraId="320FEA14" w14:textId="3914D94F" w:rsidR="000639FC" w:rsidRPr="008A72D6" w:rsidRDefault="000639FC" w:rsidP="002A078E">
      <w:pPr>
        <w:spacing w:line="288" w:lineRule="auto"/>
        <w:ind w:firstLine="1440"/>
        <w:rPr>
          <w:rFonts w:ascii="TH SarabunPSK" w:hAnsi="TH SarabunPSK" w:cs="TH SarabunPSK"/>
          <w:cs/>
        </w:rPr>
      </w:pPr>
      <w:r w:rsidRPr="00397B09">
        <w:rPr>
          <w:rFonts w:ascii="TH SarabunPSK" w:hAnsi="TH SarabunPSK" w:cs="TH SarabunPSK"/>
          <w:spacing w:val="-9"/>
          <w:cs/>
        </w:rPr>
        <w:t>ด้วย</w:t>
      </w:r>
      <w:r w:rsidRPr="00397B09">
        <w:rPr>
          <w:rFonts w:ascii="TH SarabunPSK" w:hAnsi="TH SarabunPSK" w:cs="TH SarabunPSK" w:hint="cs"/>
          <w:spacing w:val="-9"/>
          <w:cs/>
        </w:rPr>
        <w:t>ธนาคาร</w:t>
      </w:r>
      <w:r w:rsidRPr="00397B09">
        <w:rPr>
          <w:rFonts w:ascii="TH SarabunPSK" w:hAnsi="TH SarabunPSK" w:cs="TH SarabunPSK"/>
          <w:spacing w:val="-9"/>
          <w:cs/>
        </w:rPr>
        <w:t>/</w:t>
      </w:r>
      <w:r w:rsidRPr="00397B09">
        <w:rPr>
          <w:rFonts w:ascii="TH SarabunPSK" w:hAnsi="TH SarabunPSK" w:cs="TH SarabunPSK" w:hint="cs"/>
          <w:spacing w:val="-9"/>
          <w:cs/>
        </w:rPr>
        <w:t>บริษัท</w:t>
      </w:r>
      <w:r w:rsidR="0066011B" w:rsidRPr="00397B09">
        <w:rPr>
          <w:rFonts w:ascii="TH SarabunPSK" w:hAnsi="TH SarabunPSK" w:cs="TH SarabunPSK" w:hint="cs"/>
          <w:spacing w:val="-9"/>
          <w:cs/>
        </w:rPr>
        <w:t xml:space="preserve"> </w:t>
      </w:r>
      <w:r w:rsidRPr="00397B09">
        <w:rPr>
          <w:rFonts w:ascii="TH SarabunPSK" w:hAnsi="TH SarabunPSK" w:cs="TH SarabunPSK"/>
          <w:spacing w:val="-9"/>
          <w:cs/>
        </w:rPr>
        <w:t>มีความประสงค์จะแ</w:t>
      </w:r>
      <w:r w:rsidR="00D04E9E" w:rsidRPr="00397B09">
        <w:rPr>
          <w:rFonts w:ascii="TH SarabunPSK" w:hAnsi="TH SarabunPSK" w:cs="TH SarabunPSK" w:hint="cs"/>
          <w:spacing w:val="-9"/>
          <w:cs/>
        </w:rPr>
        <w:t>จ้งมติที่ประชุมผู้ถือหุ้นเกี่ยวกับการ</w:t>
      </w:r>
      <w:r w:rsidR="0038703C" w:rsidRPr="00397B09">
        <w:rPr>
          <w:rFonts w:ascii="TH SarabunPSK" w:hAnsi="TH SarabunPSK" w:cs="TH SarabunPSK" w:hint="cs"/>
          <w:spacing w:val="-9"/>
          <w:cs/>
        </w:rPr>
        <w:t>แต่งตั้ง</w:t>
      </w:r>
      <w:r w:rsidRPr="00397B09">
        <w:rPr>
          <w:rFonts w:ascii="TH SarabunPSK" w:hAnsi="TH SarabunPSK" w:cs="TH SarabunPSK"/>
          <w:spacing w:val="-9"/>
          <w:cs/>
        </w:rPr>
        <w:t>ผู้สอบบัญชี</w:t>
      </w:r>
      <w:r w:rsidR="00EB7B51" w:rsidRPr="00EB7B51">
        <w:rPr>
          <w:rFonts w:ascii="TH SarabunPSK" w:hAnsi="TH SarabunPSK" w:cs="TH SarabunPSK" w:hint="cs"/>
          <w:spacing w:val="-4"/>
          <w:cs/>
        </w:rPr>
        <w:t xml:space="preserve"> </w:t>
      </w:r>
      <w:r w:rsidRPr="001E2D5E">
        <w:rPr>
          <w:rFonts w:ascii="TH SarabunPSK" w:hAnsi="TH SarabunPSK" w:cs="TH SarabunPSK"/>
          <w:cs/>
        </w:rPr>
        <w:t>ของ</w:t>
      </w:r>
      <w:r w:rsidRPr="001E2D5E">
        <w:rPr>
          <w:rFonts w:ascii="TH SarabunPSK" w:hAnsi="TH SarabunPSK" w:cs="TH SarabunPSK" w:hint="cs"/>
          <w:cs/>
        </w:rPr>
        <w:t>ธนาคาร</w:t>
      </w:r>
      <w:r w:rsidRPr="001E2D5E">
        <w:rPr>
          <w:rFonts w:ascii="TH SarabunPSK" w:hAnsi="TH SarabunPSK" w:cs="TH SarabunPSK"/>
          <w:cs/>
        </w:rPr>
        <w:t>/</w:t>
      </w:r>
      <w:r w:rsidRPr="001E2D5E">
        <w:rPr>
          <w:rFonts w:ascii="TH SarabunPSK" w:hAnsi="TH SarabunPSK" w:cs="TH SarabunPSK" w:hint="cs"/>
          <w:cs/>
        </w:rPr>
        <w:t>บริษัท</w:t>
      </w:r>
      <w:r w:rsidR="00E361B7" w:rsidRPr="001E2D5E">
        <w:rPr>
          <w:rFonts w:ascii="TH SarabunPSK" w:hAnsi="TH SarabunPSK" w:cs="TH SarabunPSK" w:hint="cs"/>
          <w:cs/>
        </w:rPr>
        <w:t xml:space="preserve"> </w:t>
      </w:r>
      <w:r w:rsidR="00E361B7" w:rsidRPr="001E2D5E">
        <w:rPr>
          <w:rFonts w:ascii="TH SarabunPSK" w:hAnsi="TH SarabunPSK" w:cs="TH SarabunPSK" w:hint="cs"/>
          <w:spacing w:val="-4"/>
          <w:cs/>
        </w:rPr>
        <w:t>ประจำปี</w:t>
      </w:r>
      <w:r w:rsidR="00E361B7" w:rsidRPr="00EB7B51">
        <w:rPr>
          <w:rFonts w:ascii="TH SarabunPSK" w:hAnsi="TH SarabunPSK" w:cs="TH SarabunPSK" w:hint="cs"/>
          <w:spacing w:val="-4"/>
          <w:cs/>
        </w:rPr>
        <w:t xml:space="preserve">บัญชี </w:t>
      </w:r>
      <w:r w:rsidR="00E361B7" w:rsidRPr="00EB7B51">
        <w:rPr>
          <w:rFonts w:ascii="TH SarabunPSK" w:hAnsi="TH SarabunPSK" w:cs="TH SarabunPSK"/>
          <w:spacing w:val="-4"/>
        </w:rPr>
        <w:t>…….….</w:t>
      </w:r>
      <w:r w:rsidR="00DD427F">
        <w:rPr>
          <w:rFonts w:ascii="TH SarabunPSK" w:hAnsi="TH SarabunPSK" w:cs="TH SarabunPSK"/>
        </w:rPr>
        <w:t xml:space="preserve">  </w:t>
      </w:r>
      <w:r w:rsidR="00DD427F">
        <w:rPr>
          <w:rFonts w:ascii="TH SarabunPSK" w:hAnsi="TH SarabunPSK" w:cs="TH SarabunPSK" w:hint="cs"/>
          <w:cs/>
        </w:rPr>
        <w:t>มีรายละเอียดตามแบบฟอร์มแจ้งมติที</w:t>
      </w:r>
      <w:r w:rsidR="00865311">
        <w:rPr>
          <w:rFonts w:ascii="TH SarabunPSK" w:hAnsi="TH SarabunPSK" w:cs="TH SarabunPSK" w:hint="cs"/>
          <w:cs/>
        </w:rPr>
        <w:t>่</w:t>
      </w:r>
      <w:r w:rsidR="00DD427F">
        <w:rPr>
          <w:rFonts w:ascii="TH SarabunPSK" w:hAnsi="TH SarabunPSK" w:cs="TH SarabunPSK" w:hint="cs"/>
          <w:cs/>
        </w:rPr>
        <w:t>ประชุมผู้ถือหุ้น</w:t>
      </w:r>
      <w:r w:rsidR="00D51AC4">
        <w:rPr>
          <w:rFonts w:ascii="TH SarabunPSK" w:hAnsi="TH SarabunPSK" w:cs="TH SarabunPSK" w:hint="cs"/>
          <w:cs/>
        </w:rPr>
        <w:t>เกี่ยวกับการแต่งตั้งผู้สอบบัญชีประจำปีที่แนบ</w:t>
      </w:r>
    </w:p>
    <w:p w14:paraId="320FEA1B" w14:textId="28366F60" w:rsidR="00B13E88" w:rsidRDefault="000639FC" w:rsidP="002A078E">
      <w:pPr>
        <w:spacing w:before="120" w:line="288" w:lineRule="auto"/>
        <w:ind w:firstLine="1440"/>
        <w:rPr>
          <w:rFonts w:ascii="TH SarabunPSK" w:hAnsi="TH SarabunPSK" w:cs="TH SarabunPSK"/>
          <w:b/>
          <w:bCs/>
        </w:rPr>
      </w:pPr>
      <w:r w:rsidRPr="00816F5C">
        <w:rPr>
          <w:rFonts w:ascii="TH SarabunPSK" w:hAnsi="TH SarabunPSK" w:cs="TH SarabunPSK" w:hint="cs"/>
          <w:spacing w:val="1"/>
          <w:cs/>
        </w:rPr>
        <w:t>ธนาคาร</w:t>
      </w:r>
      <w:r w:rsidRPr="00816F5C">
        <w:rPr>
          <w:rFonts w:ascii="TH SarabunPSK" w:hAnsi="TH SarabunPSK" w:cs="TH SarabunPSK"/>
          <w:spacing w:val="1"/>
          <w:cs/>
        </w:rPr>
        <w:t>/</w:t>
      </w:r>
      <w:r w:rsidRPr="00816F5C">
        <w:rPr>
          <w:rFonts w:ascii="TH SarabunPSK" w:hAnsi="TH SarabunPSK" w:cs="TH SarabunPSK" w:hint="cs"/>
          <w:spacing w:val="1"/>
          <w:cs/>
        </w:rPr>
        <w:t xml:space="preserve">บริษัท </w:t>
      </w:r>
      <w:r w:rsidRPr="00816F5C">
        <w:rPr>
          <w:rFonts w:ascii="TH SarabunPSK" w:hAnsi="TH SarabunPSK" w:cs="TH SarabunPSK"/>
          <w:spacing w:val="1"/>
          <w:cs/>
        </w:rPr>
        <w:t>ขอรับรองว่า รายชื่อผู้สอบบัญชี</w:t>
      </w:r>
      <w:r w:rsidR="00263087">
        <w:rPr>
          <w:rFonts w:ascii="TH SarabunPSK" w:hAnsi="TH SarabunPSK" w:cs="TH SarabunPSK" w:hint="cs"/>
          <w:spacing w:val="1"/>
          <w:cs/>
        </w:rPr>
        <w:t>ตามแบบฟอร</w:t>
      </w:r>
      <w:r w:rsidR="0012017D">
        <w:rPr>
          <w:rFonts w:ascii="TH SarabunPSK" w:hAnsi="TH SarabunPSK" w:cs="TH SarabunPSK" w:hint="cs"/>
          <w:spacing w:val="1"/>
          <w:cs/>
        </w:rPr>
        <w:t>์</w:t>
      </w:r>
      <w:r w:rsidR="00263087">
        <w:rPr>
          <w:rFonts w:ascii="TH SarabunPSK" w:hAnsi="TH SarabunPSK" w:cs="TH SarabunPSK" w:hint="cs"/>
          <w:spacing w:val="1"/>
          <w:cs/>
        </w:rPr>
        <w:t>ม</w:t>
      </w:r>
      <w:r w:rsidR="00AA77CC">
        <w:rPr>
          <w:rFonts w:ascii="TH SarabunPSK" w:hAnsi="TH SarabunPSK" w:cs="TH SarabunPSK" w:hint="cs"/>
          <w:spacing w:val="1"/>
          <w:cs/>
        </w:rPr>
        <w:t>ดังกล่าว</w:t>
      </w:r>
      <w:r w:rsidRPr="00816F5C">
        <w:rPr>
          <w:rFonts w:ascii="TH SarabunPSK" w:hAnsi="TH SarabunPSK" w:cs="TH SarabunPSK"/>
          <w:spacing w:val="1"/>
          <w:cs/>
        </w:rPr>
        <w:t>เป็นผู้สอบบัญชีของ</w:t>
      </w:r>
      <w:r w:rsidRPr="00816F5C">
        <w:rPr>
          <w:rFonts w:ascii="TH SarabunPSK" w:hAnsi="TH SarabunPSK" w:cs="TH SarabunPSK" w:hint="cs"/>
          <w:spacing w:val="1"/>
          <w:cs/>
        </w:rPr>
        <w:t>ธนาคาร</w:t>
      </w:r>
      <w:r w:rsidRPr="00816F5C">
        <w:rPr>
          <w:rFonts w:ascii="TH SarabunPSK" w:hAnsi="TH SarabunPSK" w:cs="TH SarabunPSK"/>
          <w:spacing w:val="1"/>
          <w:cs/>
        </w:rPr>
        <w:t>/</w:t>
      </w:r>
      <w:r w:rsidRPr="00816F5C">
        <w:rPr>
          <w:rFonts w:ascii="TH SarabunPSK" w:hAnsi="TH SarabunPSK" w:cs="TH SarabunPSK" w:hint="cs"/>
          <w:spacing w:val="1"/>
          <w:cs/>
        </w:rPr>
        <w:t>บริษัท</w:t>
      </w:r>
      <w:r w:rsidR="0066011B" w:rsidRPr="00816F5C">
        <w:rPr>
          <w:rFonts w:ascii="TH SarabunPSK" w:hAnsi="TH SarabunPSK" w:cs="TH SarabunPSK" w:hint="cs"/>
          <w:spacing w:val="1"/>
          <w:cs/>
        </w:rPr>
        <w:t xml:space="preserve"> </w:t>
      </w:r>
      <w:r w:rsidRPr="00816F5C">
        <w:rPr>
          <w:rFonts w:ascii="TH SarabunPSK" w:hAnsi="TH SarabunPSK" w:cs="TH SarabunPSK"/>
          <w:spacing w:val="1"/>
          <w:cs/>
        </w:rPr>
        <w:t>ที่ธนาคารแห่งประเทศไทยได้ให้ความเห็นชอบแล้ว</w:t>
      </w:r>
      <w:r w:rsidRPr="00816F5C">
        <w:rPr>
          <w:rFonts w:ascii="TH SarabunPSK" w:hAnsi="TH SarabunPSK" w:cs="TH SarabunPSK" w:hint="cs"/>
          <w:spacing w:val="1"/>
          <w:cs/>
        </w:rPr>
        <w:t>และ</w:t>
      </w:r>
      <w:r w:rsidRPr="00816F5C">
        <w:rPr>
          <w:rFonts w:ascii="TH SarabunPSK" w:hAnsi="TH SarabunPSK" w:cs="TH SarabunPSK"/>
          <w:spacing w:val="1"/>
          <w:cs/>
        </w:rPr>
        <w:t>เป็นผู้สอบบัญชีที่มี</w:t>
      </w:r>
      <w:r w:rsidRPr="00816F5C">
        <w:rPr>
          <w:rFonts w:ascii="TH SarabunPSK" w:hAnsi="TH SarabunPSK" w:cs="TH SarabunPSK"/>
          <w:spacing w:val="6"/>
          <w:cs/>
        </w:rPr>
        <w:t>คุณสมบัติครบถ้วนตามที่ธนาคารแห่งประเทศไทยกำหนด รวมทั้งทราบดีว่าหาก</w:t>
      </w:r>
      <w:r w:rsidRPr="00816F5C">
        <w:rPr>
          <w:rFonts w:ascii="TH SarabunPSK" w:hAnsi="TH SarabunPSK" w:cs="TH SarabunPSK" w:hint="cs"/>
          <w:spacing w:val="6"/>
          <w:cs/>
        </w:rPr>
        <w:t>ธนาคาร</w:t>
      </w:r>
      <w:r w:rsidRPr="00816F5C">
        <w:rPr>
          <w:rFonts w:ascii="TH SarabunPSK" w:hAnsi="TH SarabunPSK" w:cs="TH SarabunPSK"/>
          <w:spacing w:val="6"/>
          <w:cs/>
        </w:rPr>
        <w:t>/</w:t>
      </w:r>
      <w:r w:rsidRPr="00816F5C">
        <w:rPr>
          <w:rFonts w:ascii="TH SarabunPSK" w:hAnsi="TH SarabunPSK" w:cs="TH SarabunPSK" w:hint="cs"/>
          <w:spacing w:val="6"/>
          <w:cs/>
        </w:rPr>
        <w:t>บริษัท</w:t>
      </w:r>
      <w:r w:rsidR="0066011B" w:rsidRPr="00816F5C">
        <w:rPr>
          <w:rFonts w:ascii="TH SarabunPSK" w:hAnsi="TH SarabunPSK" w:cs="TH SarabunPSK" w:hint="cs"/>
          <w:spacing w:val="6"/>
          <w:cs/>
        </w:rPr>
        <w:t xml:space="preserve"> </w:t>
      </w:r>
      <w:r w:rsidRPr="00816F5C">
        <w:rPr>
          <w:rFonts w:ascii="TH SarabunPSK" w:hAnsi="TH SarabunPSK" w:cs="TH SarabunPSK"/>
          <w:spacing w:val="6"/>
          <w:cs/>
        </w:rPr>
        <w:t>ไม่ให้</w:t>
      </w:r>
      <w:r w:rsidRPr="008A72D6">
        <w:rPr>
          <w:rFonts w:ascii="TH SarabunPSK" w:hAnsi="TH SarabunPSK" w:cs="TH SarabunPSK"/>
          <w:spacing w:val="3"/>
          <w:cs/>
        </w:rPr>
        <w:t>ความร่วมมือกับธนาคารแห่งประเทศไทย และไม่สามารถดำเนินการให้ผู้สอบบัญชีปฏิบัติตามหลักเกณฑ์</w:t>
      </w:r>
      <w:r w:rsidRPr="008A72D6">
        <w:rPr>
          <w:rFonts w:ascii="TH SarabunPSK" w:hAnsi="TH SarabunPSK" w:cs="TH SarabunPSK"/>
          <w:spacing w:val="6"/>
          <w:cs/>
        </w:rPr>
        <w:t>การให้ความเห็นชอบผู้สอบบัญชีของสถาบัน</w:t>
      </w:r>
      <w:r w:rsidRPr="002A078E">
        <w:rPr>
          <w:rFonts w:ascii="TH SarabunPSK" w:hAnsi="TH SarabunPSK" w:cs="TH SarabunPSK"/>
          <w:spacing w:val="6"/>
          <w:cs/>
        </w:rPr>
        <w:t>การเงิน</w:t>
      </w:r>
      <w:r w:rsidR="00BF7582" w:rsidRPr="002A078E">
        <w:rPr>
          <w:rFonts w:ascii="TH SarabunPSK" w:hAnsi="TH SarabunPSK" w:cs="TH SarabunPSK" w:hint="cs"/>
          <w:cs/>
        </w:rPr>
        <w:t>และบริษัทในกลุ่มธุรกิจทางการเงิน</w:t>
      </w:r>
      <w:r w:rsidRPr="002A078E">
        <w:rPr>
          <w:rFonts w:ascii="TH SarabunPSK" w:hAnsi="TH SarabunPSK" w:cs="TH SarabunPSK"/>
          <w:spacing w:val="6"/>
          <w:cs/>
        </w:rPr>
        <w:t>ตามนั</w:t>
      </w:r>
      <w:r w:rsidRPr="008A72D6">
        <w:rPr>
          <w:rFonts w:ascii="TH SarabunPSK" w:hAnsi="TH SarabunPSK" w:cs="TH SarabunPSK"/>
          <w:spacing w:val="6"/>
          <w:cs/>
        </w:rPr>
        <w:t>ยประกาศที่เกี่ยวข้องกับหลักเกณฑ์ดังกล่าว</w:t>
      </w:r>
      <w:r w:rsidRPr="008A72D6">
        <w:rPr>
          <w:rFonts w:ascii="TH SarabunPSK" w:hAnsi="TH SarabunPSK" w:cs="TH SarabunPSK"/>
          <w:cs/>
        </w:rPr>
        <w:t xml:space="preserve"> </w:t>
      </w:r>
      <w:r w:rsidRPr="008A72D6">
        <w:rPr>
          <w:rFonts w:ascii="TH SarabunPSK" w:hAnsi="TH SarabunPSK" w:cs="TH SarabunPSK" w:hint="cs"/>
          <w:cs/>
        </w:rPr>
        <w:t>ธนาคารแห่งประเทศไทยอาจเพิกถอนการให้ความเห็นชอบ</w:t>
      </w:r>
      <w:r w:rsidR="00B13E88">
        <w:rPr>
          <w:rFonts w:ascii="TH SarabunPSK" w:hAnsi="TH SarabunPSK" w:cs="TH SarabunPSK" w:hint="cs"/>
          <w:cs/>
        </w:rPr>
        <w:t xml:space="preserve"> </w:t>
      </w:r>
    </w:p>
    <w:p w14:paraId="320FEA1C" w14:textId="77777777" w:rsidR="00826B28" w:rsidRPr="008A72D6" w:rsidRDefault="00B13E88" w:rsidP="003221D5">
      <w:pPr>
        <w:spacing w:before="120" w:line="288" w:lineRule="auto"/>
        <w:ind w:firstLine="1440"/>
        <w:rPr>
          <w:rFonts w:ascii="TH SarabunPSK" w:hAnsi="TH SarabunPSK" w:cs="TH SarabunPSK"/>
          <w:cs/>
        </w:rPr>
      </w:pPr>
      <w:r w:rsidRPr="00A66496">
        <w:rPr>
          <w:rFonts w:ascii="TH SarabunPSK" w:hAnsi="TH SarabunPSK" w:cs="TH SarabunPSK"/>
          <w:spacing w:val="3"/>
          <w:cs/>
        </w:rPr>
        <w:t>พร้อมนี้</w:t>
      </w:r>
      <w:r w:rsidRPr="00A66496">
        <w:rPr>
          <w:rFonts w:ascii="TH SarabunPSK" w:hAnsi="TH SarabunPSK" w:cs="TH SarabunPSK" w:hint="cs"/>
          <w:spacing w:val="3"/>
          <w:cs/>
        </w:rPr>
        <w:t xml:space="preserve"> ธนาคาร</w:t>
      </w:r>
      <w:r w:rsidRPr="00A66496">
        <w:rPr>
          <w:rFonts w:ascii="TH SarabunPSK" w:hAnsi="TH SarabunPSK" w:cs="TH SarabunPSK"/>
          <w:spacing w:val="3"/>
          <w:cs/>
        </w:rPr>
        <w:t>/</w:t>
      </w:r>
      <w:r w:rsidRPr="00A66496">
        <w:rPr>
          <w:rFonts w:ascii="TH SarabunPSK" w:hAnsi="TH SarabunPSK" w:cs="TH SarabunPSK" w:hint="cs"/>
          <w:spacing w:val="3"/>
          <w:cs/>
        </w:rPr>
        <w:t>บริษัท</w:t>
      </w:r>
      <w:r w:rsidR="004C4B6D" w:rsidRPr="00A66496">
        <w:rPr>
          <w:rFonts w:ascii="TH SarabunPSK" w:hAnsi="TH SarabunPSK" w:cs="TH SarabunPSK" w:hint="cs"/>
          <w:spacing w:val="3"/>
          <w:cs/>
        </w:rPr>
        <w:t xml:space="preserve"> </w:t>
      </w:r>
      <w:r w:rsidRPr="00A66496">
        <w:rPr>
          <w:rFonts w:ascii="TH SarabunPSK" w:hAnsi="TH SarabunPSK" w:cs="TH SarabunPSK" w:hint="cs"/>
          <w:spacing w:val="3"/>
          <w:cs/>
        </w:rPr>
        <w:t>ได้แนบเอกสารรายงานการประชุมผู้ถือหุ้นเกี่ยวกับการแต่งตั้ง</w:t>
      </w:r>
      <w:r w:rsidRPr="002A078E">
        <w:rPr>
          <w:rFonts w:ascii="TH SarabunPSK" w:hAnsi="TH SarabunPSK" w:cs="TH SarabunPSK" w:hint="cs"/>
          <w:cs/>
        </w:rPr>
        <w:t>ผู้สอบบัญชีดังกล่าวมาด้วยแล้ว</w:t>
      </w:r>
      <w:r w:rsidR="00EC0659">
        <w:rPr>
          <w:rFonts w:ascii="TH SarabunPSK" w:hAnsi="TH SarabunPSK" w:cs="TH SarabunPSK"/>
          <w:cs/>
        </w:rPr>
        <w:br/>
      </w:r>
    </w:p>
    <w:p w14:paraId="320FEA1D" w14:textId="77777777" w:rsidR="003E03CF" w:rsidRPr="00F54BD1" w:rsidRDefault="003E03CF" w:rsidP="00B51E98">
      <w:pPr>
        <w:tabs>
          <w:tab w:val="center" w:pos="5040"/>
        </w:tabs>
        <w:spacing w:before="200" w:after="200" w:line="340" w:lineRule="exact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ab/>
      </w:r>
      <w:r w:rsidR="00AD15E8" w:rsidRPr="00F54BD1">
        <w:rPr>
          <w:rFonts w:ascii="TH SarabunPSK" w:hAnsi="TH SarabunPSK" w:cs="TH SarabunPSK"/>
          <w:cs/>
        </w:rPr>
        <w:t>ขอแสดงความนับถือ</w:t>
      </w:r>
    </w:p>
    <w:p w14:paraId="320FEA1E" w14:textId="45E30E57" w:rsidR="00477F91" w:rsidRDefault="00686703" w:rsidP="00B51E98">
      <w:pPr>
        <w:tabs>
          <w:tab w:val="left" w:pos="1526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320FEA1F" w14:textId="7D3B8D84" w:rsidR="003E03CF" w:rsidRDefault="003E03CF" w:rsidP="00B51E98">
      <w:pPr>
        <w:tabs>
          <w:tab w:val="left" w:pos="3600"/>
        </w:tabs>
        <w:spacing w:line="340" w:lineRule="exact"/>
        <w:rPr>
          <w:rFonts w:ascii="TH SarabunPSK" w:hAnsi="TH SarabunPSK" w:cs="TH SarabunPSK"/>
        </w:rPr>
      </w:pPr>
    </w:p>
    <w:p w14:paraId="70B0F683" w14:textId="77777777" w:rsidR="00846B50" w:rsidRPr="00F54BD1" w:rsidRDefault="00846B50" w:rsidP="00B51E98">
      <w:pPr>
        <w:tabs>
          <w:tab w:val="left" w:pos="3600"/>
        </w:tabs>
        <w:spacing w:line="340" w:lineRule="exact"/>
        <w:rPr>
          <w:rFonts w:ascii="TH SarabunPSK" w:hAnsi="TH SarabunPSK" w:cs="TH SarabunPSK"/>
        </w:rPr>
      </w:pPr>
    </w:p>
    <w:p w14:paraId="320FEA20" w14:textId="77777777" w:rsidR="003E03CF" w:rsidRPr="00F54BD1" w:rsidRDefault="003E03CF" w:rsidP="00846B50">
      <w:pPr>
        <w:tabs>
          <w:tab w:val="left" w:pos="3420"/>
          <w:tab w:val="left" w:pos="6750"/>
        </w:tabs>
        <w:spacing w:line="264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ab/>
      </w:r>
      <w:r w:rsidR="00F560A2" w:rsidRPr="00136F1F">
        <w:rPr>
          <w:rFonts w:ascii="TH SarabunPSK" w:hAnsi="TH SarabunPSK" w:cs="TH SarabunPSK"/>
          <w:cs/>
        </w:rPr>
        <w:t>(………………….………………</w:t>
      </w:r>
      <w:r w:rsidR="00F560A2" w:rsidRPr="00136F1F">
        <w:rPr>
          <w:rFonts w:ascii="TH SarabunPSK" w:hAnsi="TH SarabunPSK" w:cs="TH SarabunPSK" w:hint="cs"/>
          <w:cs/>
        </w:rPr>
        <w:t>....</w:t>
      </w:r>
      <w:r w:rsidR="00F560A2" w:rsidRPr="00136F1F">
        <w:rPr>
          <w:rFonts w:ascii="TH SarabunPSK" w:hAnsi="TH SarabunPSK" w:cs="TH SarabunPSK"/>
          <w:cs/>
        </w:rPr>
        <w:t>………</w:t>
      </w:r>
      <w:r w:rsidR="002376B1" w:rsidRPr="00F54BD1">
        <w:rPr>
          <w:rFonts w:ascii="TH SarabunPSK" w:hAnsi="TH SarabunPSK" w:cs="TH SarabunPSK"/>
          <w:cs/>
        </w:rPr>
        <w:t>……</w:t>
      </w:r>
      <w:r w:rsidR="00F560A2" w:rsidRPr="00136F1F">
        <w:rPr>
          <w:rFonts w:ascii="TH SarabunPSK" w:hAnsi="TH SarabunPSK" w:cs="TH SarabunPSK"/>
          <w:cs/>
        </w:rPr>
        <w:t>)</w:t>
      </w:r>
    </w:p>
    <w:p w14:paraId="320FEA21" w14:textId="77777777" w:rsidR="003E03CF" w:rsidRPr="00F54BD1" w:rsidRDefault="003E03CF" w:rsidP="00846B50">
      <w:pPr>
        <w:tabs>
          <w:tab w:val="left" w:pos="3420"/>
        </w:tabs>
        <w:spacing w:line="264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ab/>
      </w:r>
      <w:r w:rsidR="00AD15E8" w:rsidRPr="00F54BD1">
        <w:rPr>
          <w:rFonts w:ascii="TH SarabunPSK" w:hAnsi="TH SarabunPSK" w:cs="TH SarabunPSK"/>
          <w:cs/>
        </w:rPr>
        <w:t>ตำแหน่ง ……………………..…………</w:t>
      </w:r>
      <w:r w:rsidR="00F560A2" w:rsidRPr="00F54BD1">
        <w:rPr>
          <w:rFonts w:ascii="TH SarabunPSK" w:hAnsi="TH SarabunPSK" w:cs="TH SarabunPSK"/>
          <w:cs/>
        </w:rPr>
        <w:t>…</w:t>
      </w:r>
      <w:r w:rsidR="002376B1" w:rsidRPr="00F54BD1">
        <w:rPr>
          <w:rFonts w:ascii="TH SarabunPSK" w:hAnsi="TH SarabunPSK" w:cs="TH SarabunPSK"/>
          <w:cs/>
        </w:rPr>
        <w:t>……</w:t>
      </w:r>
    </w:p>
    <w:p w14:paraId="320FEA22" w14:textId="77777777" w:rsidR="00EC0659" w:rsidRDefault="00F560A2" w:rsidP="00846B50">
      <w:pPr>
        <w:tabs>
          <w:tab w:val="left" w:pos="3420"/>
        </w:tabs>
        <w:spacing w:line="264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ab/>
      </w:r>
      <w:r w:rsidR="00AD15E8" w:rsidRPr="00F54BD1">
        <w:rPr>
          <w:rFonts w:ascii="TH SarabunPSK" w:hAnsi="TH SarabunPSK" w:cs="TH SarabunPSK"/>
          <w:cs/>
        </w:rPr>
        <w:t>(ผู้มีอำนาจลงนามแทน</w:t>
      </w:r>
      <w:r w:rsidR="00AD15E8" w:rsidRPr="00F54BD1">
        <w:rPr>
          <w:rFonts w:ascii="TH SarabunPSK" w:hAnsi="TH SarabunPSK" w:cs="TH SarabunPSK" w:hint="cs"/>
          <w:cs/>
        </w:rPr>
        <w:t>ธนาคาร</w:t>
      </w:r>
      <w:r w:rsidR="00AD15E8" w:rsidRPr="00F54BD1">
        <w:rPr>
          <w:rFonts w:ascii="TH SarabunPSK" w:hAnsi="TH SarabunPSK" w:cs="TH SarabunPSK"/>
          <w:cs/>
        </w:rPr>
        <w:t>/</w:t>
      </w:r>
      <w:r w:rsidR="00AD15E8" w:rsidRPr="00F54BD1">
        <w:rPr>
          <w:rFonts w:ascii="TH SarabunPSK" w:hAnsi="TH SarabunPSK" w:cs="TH SarabunPSK" w:hint="cs"/>
          <w:cs/>
        </w:rPr>
        <w:t>บริษัท</w:t>
      </w:r>
      <w:r w:rsidR="00AD15E8" w:rsidRPr="00F54BD1">
        <w:rPr>
          <w:rFonts w:ascii="TH SarabunPSK" w:hAnsi="TH SarabunPSK" w:cs="TH SarabunPSK"/>
          <w:cs/>
        </w:rPr>
        <w:t>)</w:t>
      </w:r>
    </w:p>
    <w:sectPr w:rsidR="00EC0659" w:rsidSect="009B2522">
      <w:pgSz w:w="11906" w:h="16838" w:code="9"/>
      <w:pgMar w:top="1135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1A3D" w14:textId="77777777" w:rsidR="003772D8" w:rsidRDefault="003772D8">
      <w:r>
        <w:separator/>
      </w:r>
    </w:p>
  </w:endnote>
  <w:endnote w:type="continuationSeparator" w:id="0">
    <w:p w14:paraId="60237BB4" w14:textId="77777777" w:rsidR="003772D8" w:rsidRDefault="003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C5C6" w14:textId="77777777" w:rsidR="003772D8" w:rsidRDefault="003772D8">
      <w:r>
        <w:separator/>
      </w:r>
    </w:p>
  </w:footnote>
  <w:footnote w:type="continuationSeparator" w:id="0">
    <w:p w14:paraId="4D66FB00" w14:textId="77777777" w:rsidR="003772D8" w:rsidRDefault="0037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34"/>
    <w:multiLevelType w:val="hybridMultilevel"/>
    <w:tmpl w:val="B93A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74C"/>
    <w:multiLevelType w:val="hybridMultilevel"/>
    <w:tmpl w:val="C42C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59"/>
    <w:multiLevelType w:val="hybridMultilevel"/>
    <w:tmpl w:val="CFB83FB0"/>
    <w:lvl w:ilvl="0" w:tplc="15EECAE2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77EC"/>
    <w:multiLevelType w:val="hybridMultilevel"/>
    <w:tmpl w:val="4B92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BE3"/>
    <w:multiLevelType w:val="hybridMultilevel"/>
    <w:tmpl w:val="DDF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578"/>
    <w:multiLevelType w:val="hybridMultilevel"/>
    <w:tmpl w:val="001EB5C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50050E3"/>
    <w:multiLevelType w:val="hybridMultilevel"/>
    <w:tmpl w:val="4FA041F0"/>
    <w:lvl w:ilvl="0" w:tplc="7682F4E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55D"/>
    <w:multiLevelType w:val="hybridMultilevel"/>
    <w:tmpl w:val="227C5518"/>
    <w:lvl w:ilvl="0" w:tplc="5A5E5F6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274"/>
    <w:multiLevelType w:val="hybridMultilevel"/>
    <w:tmpl w:val="B09C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6CE3"/>
    <w:multiLevelType w:val="hybridMultilevel"/>
    <w:tmpl w:val="33B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D8"/>
    <w:multiLevelType w:val="hybridMultilevel"/>
    <w:tmpl w:val="7E168202"/>
    <w:lvl w:ilvl="0" w:tplc="D4122C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49"/>
    <w:multiLevelType w:val="hybridMultilevel"/>
    <w:tmpl w:val="2B6AE6F0"/>
    <w:lvl w:ilvl="0" w:tplc="32DC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3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5C3A"/>
    <w:multiLevelType w:val="hybridMultilevel"/>
    <w:tmpl w:val="5622E550"/>
    <w:lvl w:ilvl="0" w:tplc="B42229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76F"/>
    <w:multiLevelType w:val="hybridMultilevel"/>
    <w:tmpl w:val="3D30EB4C"/>
    <w:lvl w:ilvl="0" w:tplc="AC7A6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1217C"/>
    <w:multiLevelType w:val="hybridMultilevel"/>
    <w:tmpl w:val="67B88428"/>
    <w:lvl w:ilvl="0" w:tplc="B2504EF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9AF"/>
    <w:multiLevelType w:val="hybridMultilevel"/>
    <w:tmpl w:val="B46C0630"/>
    <w:lvl w:ilvl="0" w:tplc="D366703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E13"/>
    <w:multiLevelType w:val="hybridMultilevel"/>
    <w:tmpl w:val="F9C45B68"/>
    <w:lvl w:ilvl="0" w:tplc="6576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15F8E"/>
    <w:multiLevelType w:val="hybridMultilevel"/>
    <w:tmpl w:val="680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900"/>
    <w:multiLevelType w:val="hybridMultilevel"/>
    <w:tmpl w:val="252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6754"/>
    <w:multiLevelType w:val="hybridMultilevel"/>
    <w:tmpl w:val="7B4A6566"/>
    <w:lvl w:ilvl="0" w:tplc="5520FD0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6826217">
    <w:abstractNumId w:val="14"/>
  </w:num>
  <w:num w:numId="2" w16cid:durableId="544679974">
    <w:abstractNumId w:val="11"/>
  </w:num>
  <w:num w:numId="3" w16cid:durableId="348870081">
    <w:abstractNumId w:val="2"/>
  </w:num>
  <w:num w:numId="4" w16cid:durableId="665285493">
    <w:abstractNumId w:val="13"/>
  </w:num>
  <w:num w:numId="5" w16cid:durableId="900754871">
    <w:abstractNumId w:val="21"/>
  </w:num>
  <w:num w:numId="6" w16cid:durableId="181555556">
    <w:abstractNumId w:val="9"/>
  </w:num>
  <w:num w:numId="7" w16cid:durableId="1708480217">
    <w:abstractNumId w:val="19"/>
  </w:num>
  <w:num w:numId="8" w16cid:durableId="1392461539">
    <w:abstractNumId w:val="20"/>
  </w:num>
  <w:num w:numId="9" w16cid:durableId="1107966896">
    <w:abstractNumId w:val="0"/>
  </w:num>
  <w:num w:numId="10" w16cid:durableId="587277766">
    <w:abstractNumId w:val="8"/>
  </w:num>
  <w:num w:numId="11" w16cid:durableId="668408425">
    <w:abstractNumId w:val="5"/>
  </w:num>
  <w:num w:numId="12" w16cid:durableId="1377852773">
    <w:abstractNumId w:val="10"/>
  </w:num>
  <w:num w:numId="13" w16cid:durableId="659424709">
    <w:abstractNumId w:val="18"/>
  </w:num>
  <w:num w:numId="14" w16cid:durableId="970785277">
    <w:abstractNumId w:val="16"/>
  </w:num>
  <w:num w:numId="15" w16cid:durableId="1070422865">
    <w:abstractNumId w:val="4"/>
  </w:num>
  <w:num w:numId="16" w16cid:durableId="1181550375">
    <w:abstractNumId w:val="1"/>
  </w:num>
  <w:num w:numId="17" w16cid:durableId="83260963">
    <w:abstractNumId w:val="3"/>
  </w:num>
  <w:num w:numId="18" w16cid:durableId="708644746">
    <w:abstractNumId w:val="6"/>
  </w:num>
  <w:num w:numId="19" w16cid:durableId="1204749323">
    <w:abstractNumId w:val="17"/>
  </w:num>
  <w:num w:numId="20" w16cid:durableId="1621953407">
    <w:abstractNumId w:val="7"/>
  </w:num>
  <w:num w:numId="21" w16cid:durableId="147283858">
    <w:abstractNumId w:val="12"/>
  </w:num>
  <w:num w:numId="22" w16cid:durableId="393818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25"/>
    <w:rsid w:val="00000EF4"/>
    <w:rsid w:val="000015AA"/>
    <w:rsid w:val="00001C21"/>
    <w:rsid w:val="00001F5A"/>
    <w:rsid w:val="000044E0"/>
    <w:rsid w:val="00004961"/>
    <w:rsid w:val="00004F45"/>
    <w:rsid w:val="00005784"/>
    <w:rsid w:val="00005811"/>
    <w:rsid w:val="00005832"/>
    <w:rsid w:val="000059C2"/>
    <w:rsid w:val="000064B3"/>
    <w:rsid w:val="00006C25"/>
    <w:rsid w:val="0000723B"/>
    <w:rsid w:val="000072A6"/>
    <w:rsid w:val="00007448"/>
    <w:rsid w:val="000111F4"/>
    <w:rsid w:val="00011355"/>
    <w:rsid w:val="0001166D"/>
    <w:rsid w:val="000124F6"/>
    <w:rsid w:val="00012E25"/>
    <w:rsid w:val="00012EBC"/>
    <w:rsid w:val="00013099"/>
    <w:rsid w:val="000132C1"/>
    <w:rsid w:val="0001377D"/>
    <w:rsid w:val="0001387D"/>
    <w:rsid w:val="000138DC"/>
    <w:rsid w:val="00014122"/>
    <w:rsid w:val="000142EC"/>
    <w:rsid w:val="00014326"/>
    <w:rsid w:val="000151CC"/>
    <w:rsid w:val="000154C2"/>
    <w:rsid w:val="00016273"/>
    <w:rsid w:val="0002103F"/>
    <w:rsid w:val="00021285"/>
    <w:rsid w:val="0002183B"/>
    <w:rsid w:val="0002221A"/>
    <w:rsid w:val="00022277"/>
    <w:rsid w:val="00022363"/>
    <w:rsid w:val="000223AC"/>
    <w:rsid w:val="0002246F"/>
    <w:rsid w:val="000224D1"/>
    <w:rsid w:val="0002285B"/>
    <w:rsid w:val="00022ACA"/>
    <w:rsid w:val="00022BFD"/>
    <w:rsid w:val="00022FDA"/>
    <w:rsid w:val="00023764"/>
    <w:rsid w:val="00023D1A"/>
    <w:rsid w:val="00023D20"/>
    <w:rsid w:val="00024243"/>
    <w:rsid w:val="000250CD"/>
    <w:rsid w:val="0002582E"/>
    <w:rsid w:val="00025A87"/>
    <w:rsid w:val="0002668B"/>
    <w:rsid w:val="000269D5"/>
    <w:rsid w:val="00027377"/>
    <w:rsid w:val="000274C6"/>
    <w:rsid w:val="00027E51"/>
    <w:rsid w:val="00027ED2"/>
    <w:rsid w:val="000300CB"/>
    <w:rsid w:val="000311C5"/>
    <w:rsid w:val="00031CD5"/>
    <w:rsid w:val="00031ECC"/>
    <w:rsid w:val="00032594"/>
    <w:rsid w:val="00032BF7"/>
    <w:rsid w:val="00032E5E"/>
    <w:rsid w:val="000333B4"/>
    <w:rsid w:val="00037628"/>
    <w:rsid w:val="00037798"/>
    <w:rsid w:val="00037FC5"/>
    <w:rsid w:val="00040412"/>
    <w:rsid w:val="00040479"/>
    <w:rsid w:val="0004100D"/>
    <w:rsid w:val="000411EC"/>
    <w:rsid w:val="0004254C"/>
    <w:rsid w:val="00045306"/>
    <w:rsid w:val="00045AB6"/>
    <w:rsid w:val="000468F6"/>
    <w:rsid w:val="00046DA6"/>
    <w:rsid w:val="00047258"/>
    <w:rsid w:val="0005001F"/>
    <w:rsid w:val="00050E64"/>
    <w:rsid w:val="000518C6"/>
    <w:rsid w:val="00051A59"/>
    <w:rsid w:val="00051B21"/>
    <w:rsid w:val="00051C1D"/>
    <w:rsid w:val="00051C91"/>
    <w:rsid w:val="00051DB8"/>
    <w:rsid w:val="00052956"/>
    <w:rsid w:val="00053532"/>
    <w:rsid w:val="00053624"/>
    <w:rsid w:val="00054466"/>
    <w:rsid w:val="00056D96"/>
    <w:rsid w:val="00057537"/>
    <w:rsid w:val="0005796B"/>
    <w:rsid w:val="000614F9"/>
    <w:rsid w:val="000619D3"/>
    <w:rsid w:val="00061A79"/>
    <w:rsid w:val="00062033"/>
    <w:rsid w:val="00062A56"/>
    <w:rsid w:val="00063102"/>
    <w:rsid w:val="0006380E"/>
    <w:rsid w:val="000639FC"/>
    <w:rsid w:val="0006666F"/>
    <w:rsid w:val="00066CC9"/>
    <w:rsid w:val="000671D2"/>
    <w:rsid w:val="00067F41"/>
    <w:rsid w:val="000707C2"/>
    <w:rsid w:val="00070A65"/>
    <w:rsid w:val="00070EB0"/>
    <w:rsid w:val="0007213C"/>
    <w:rsid w:val="00072A0D"/>
    <w:rsid w:val="000732C7"/>
    <w:rsid w:val="0007342E"/>
    <w:rsid w:val="00073535"/>
    <w:rsid w:val="0007354A"/>
    <w:rsid w:val="00073A4D"/>
    <w:rsid w:val="00074232"/>
    <w:rsid w:val="000744D1"/>
    <w:rsid w:val="00074902"/>
    <w:rsid w:val="00074E89"/>
    <w:rsid w:val="00075043"/>
    <w:rsid w:val="000753D4"/>
    <w:rsid w:val="00075AE1"/>
    <w:rsid w:val="00077164"/>
    <w:rsid w:val="00077BBA"/>
    <w:rsid w:val="00080124"/>
    <w:rsid w:val="0008031C"/>
    <w:rsid w:val="00080972"/>
    <w:rsid w:val="00080C43"/>
    <w:rsid w:val="00081093"/>
    <w:rsid w:val="0008176C"/>
    <w:rsid w:val="000827EF"/>
    <w:rsid w:val="00083294"/>
    <w:rsid w:val="00084128"/>
    <w:rsid w:val="00084CC1"/>
    <w:rsid w:val="000851B1"/>
    <w:rsid w:val="000852CA"/>
    <w:rsid w:val="00085E8B"/>
    <w:rsid w:val="00085FD0"/>
    <w:rsid w:val="000866FD"/>
    <w:rsid w:val="0008673A"/>
    <w:rsid w:val="00086E73"/>
    <w:rsid w:val="0008782D"/>
    <w:rsid w:val="00090732"/>
    <w:rsid w:val="00091A32"/>
    <w:rsid w:val="00091B84"/>
    <w:rsid w:val="0009259A"/>
    <w:rsid w:val="0009266C"/>
    <w:rsid w:val="00092C01"/>
    <w:rsid w:val="00092C54"/>
    <w:rsid w:val="00094836"/>
    <w:rsid w:val="00094D70"/>
    <w:rsid w:val="000950E0"/>
    <w:rsid w:val="00095AEE"/>
    <w:rsid w:val="00096D36"/>
    <w:rsid w:val="0009703C"/>
    <w:rsid w:val="000A0993"/>
    <w:rsid w:val="000A1212"/>
    <w:rsid w:val="000A2366"/>
    <w:rsid w:val="000A29C0"/>
    <w:rsid w:val="000A2B79"/>
    <w:rsid w:val="000A2BA6"/>
    <w:rsid w:val="000A2E7D"/>
    <w:rsid w:val="000A3898"/>
    <w:rsid w:val="000A41A9"/>
    <w:rsid w:val="000A44F1"/>
    <w:rsid w:val="000A4CFC"/>
    <w:rsid w:val="000A4D6A"/>
    <w:rsid w:val="000A54FA"/>
    <w:rsid w:val="000A58BD"/>
    <w:rsid w:val="000A5C5D"/>
    <w:rsid w:val="000A720B"/>
    <w:rsid w:val="000A78E4"/>
    <w:rsid w:val="000A7A4B"/>
    <w:rsid w:val="000A7AB6"/>
    <w:rsid w:val="000B0586"/>
    <w:rsid w:val="000B30C4"/>
    <w:rsid w:val="000B3CE4"/>
    <w:rsid w:val="000B4407"/>
    <w:rsid w:val="000B46AF"/>
    <w:rsid w:val="000B4CFC"/>
    <w:rsid w:val="000B505C"/>
    <w:rsid w:val="000B5074"/>
    <w:rsid w:val="000B518D"/>
    <w:rsid w:val="000B562C"/>
    <w:rsid w:val="000B5AE9"/>
    <w:rsid w:val="000B5EBF"/>
    <w:rsid w:val="000B6ADE"/>
    <w:rsid w:val="000B6FAC"/>
    <w:rsid w:val="000B6FB3"/>
    <w:rsid w:val="000B6FD5"/>
    <w:rsid w:val="000B7546"/>
    <w:rsid w:val="000B7A92"/>
    <w:rsid w:val="000B7FEB"/>
    <w:rsid w:val="000C03B0"/>
    <w:rsid w:val="000C0FC5"/>
    <w:rsid w:val="000C121B"/>
    <w:rsid w:val="000C1B70"/>
    <w:rsid w:val="000C2255"/>
    <w:rsid w:val="000C2803"/>
    <w:rsid w:val="000C28C4"/>
    <w:rsid w:val="000C2F00"/>
    <w:rsid w:val="000C3B6C"/>
    <w:rsid w:val="000C3FAA"/>
    <w:rsid w:val="000C46A2"/>
    <w:rsid w:val="000C5750"/>
    <w:rsid w:val="000C5909"/>
    <w:rsid w:val="000C5D49"/>
    <w:rsid w:val="000C6609"/>
    <w:rsid w:val="000C7106"/>
    <w:rsid w:val="000D05D6"/>
    <w:rsid w:val="000D0B12"/>
    <w:rsid w:val="000D188B"/>
    <w:rsid w:val="000D1A83"/>
    <w:rsid w:val="000D3E7D"/>
    <w:rsid w:val="000D446E"/>
    <w:rsid w:val="000D45A1"/>
    <w:rsid w:val="000D48BF"/>
    <w:rsid w:val="000D499F"/>
    <w:rsid w:val="000D4A99"/>
    <w:rsid w:val="000D4E41"/>
    <w:rsid w:val="000D4F2A"/>
    <w:rsid w:val="000D4F7D"/>
    <w:rsid w:val="000D567D"/>
    <w:rsid w:val="000D7531"/>
    <w:rsid w:val="000D7C17"/>
    <w:rsid w:val="000E04E5"/>
    <w:rsid w:val="000E06AE"/>
    <w:rsid w:val="000E13A4"/>
    <w:rsid w:val="000E19D1"/>
    <w:rsid w:val="000E1DC2"/>
    <w:rsid w:val="000E23A8"/>
    <w:rsid w:val="000E2415"/>
    <w:rsid w:val="000E2BB1"/>
    <w:rsid w:val="000E3C2C"/>
    <w:rsid w:val="000E4100"/>
    <w:rsid w:val="000E6329"/>
    <w:rsid w:val="000E63B6"/>
    <w:rsid w:val="000E66C1"/>
    <w:rsid w:val="000E69AC"/>
    <w:rsid w:val="000E73EF"/>
    <w:rsid w:val="000F29C4"/>
    <w:rsid w:val="000F3468"/>
    <w:rsid w:val="000F3B8D"/>
    <w:rsid w:val="000F3BB5"/>
    <w:rsid w:val="000F3DD9"/>
    <w:rsid w:val="000F4099"/>
    <w:rsid w:val="000F41BD"/>
    <w:rsid w:val="000F42A0"/>
    <w:rsid w:val="000F5076"/>
    <w:rsid w:val="000F5ACD"/>
    <w:rsid w:val="000F65FE"/>
    <w:rsid w:val="000F7A3F"/>
    <w:rsid w:val="000F7C23"/>
    <w:rsid w:val="001012DD"/>
    <w:rsid w:val="00101504"/>
    <w:rsid w:val="001017B7"/>
    <w:rsid w:val="001017F3"/>
    <w:rsid w:val="001028CA"/>
    <w:rsid w:val="00103DBC"/>
    <w:rsid w:val="00103FA4"/>
    <w:rsid w:val="00104C2A"/>
    <w:rsid w:val="001067F7"/>
    <w:rsid w:val="00106C79"/>
    <w:rsid w:val="00106E4E"/>
    <w:rsid w:val="00107276"/>
    <w:rsid w:val="001107D6"/>
    <w:rsid w:val="0011093F"/>
    <w:rsid w:val="001110C9"/>
    <w:rsid w:val="00111217"/>
    <w:rsid w:val="00112ED1"/>
    <w:rsid w:val="00113315"/>
    <w:rsid w:val="001134E7"/>
    <w:rsid w:val="00113C7C"/>
    <w:rsid w:val="00115138"/>
    <w:rsid w:val="00115417"/>
    <w:rsid w:val="001156E9"/>
    <w:rsid w:val="001158CC"/>
    <w:rsid w:val="00116343"/>
    <w:rsid w:val="00116520"/>
    <w:rsid w:val="00116E17"/>
    <w:rsid w:val="001173A8"/>
    <w:rsid w:val="00117DD1"/>
    <w:rsid w:val="0012017D"/>
    <w:rsid w:val="0012041C"/>
    <w:rsid w:val="00120771"/>
    <w:rsid w:val="00120E94"/>
    <w:rsid w:val="00121A54"/>
    <w:rsid w:val="0012238C"/>
    <w:rsid w:val="001226E5"/>
    <w:rsid w:val="00122700"/>
    <w:rsid w:val="00122A4F"/>
    <w:rsid w:val="00122F41"/>
    <w:rsid w:val="0012304D"/>
    <w:rsid w:val="0012426C"/>
    <w:rsid w:val="00124B95"/>
    <w:rsid w:val="00125782"/>
    <w:rsid w:val="0012591D"/>
    <w:rsid w:val="0012663B"/>
    <w:rsid w:val="00126736"/>
    <w:rsid w:val="0012688F"/>
    <w:rsid w:val="001276E6"/>
    <w:rsid w:val="001277C2"/>
    <w:rsid w:val="0012783B"/>
    <w:rsid w:val="001300DA"/>
    <w:rsid w:val="00130504"/>
    <w:rsid w:val="00130B01"/>
    <w:rsid w:val="001310AB"/>
    <w:rsid w:val="00131103"/>
    <w:rsid w:val="001315A2"/>
    <w:rsid w:val="001317DD"/>
    <w:rsid w:val="00131DA6"/>
    <w:rsid w:val="00132E2D"/>
    <w:rsid w:val="0013376D"/>
    <w:rsid w:val="00133DDA"/>
    <w:rsid w:val="00133FAF"/>
    <w:rsid w:val="001341C8"/>
    <w:rsid w:val="001348D0"/>
    <w:rsid w:val="001355B4"/>
    <w:rsid w:val="00135631"/>
    <w:rsid w:val="00135A3D"/>
    <w:rsid w:val="00135D69"/>
    <w:rsid w:val="00136E9F"/>
    <w:rsid w:val="00136EF2"/>
    <w:rsid w:val="00136F1F"/>
    <w:rsid w:val="00137666"/>
    <w:rsid w:val="00140CF6"/>
    <w:rsid w:val="00140D4F"/>
    <w:rsid w:val="00140E3E"/>
    <w:rsid w:val="00141902"/>
    <w:rsid w:val="001423DF"/>
    <w:rsid w:val="001425F4"/>
    <w:rsid w:val="00142C74"/>
    <w:rsid w:val="00142CA2"/>
    <w:rsid w:val="00144187"/>
    <w:rsid w:val="00144B00"/>
    <w:rsid w:val="00145266"/>
    <w:rsid w:val="00145805"/>
    <w:rsid w:val="00145A08"/>
    <w:rsid w:val="00145D50"/>
    <w:rsid w:val="00147E98"/>
    <w:rsid w:val="00150F59"/>
    <w:rsid w:val="001518A3"/>
    <w:rsid w:val="00152DA8"/>
    <w:rsid w:val="00152EBE"/>
    <w:rsid w:val="00152FFA"/>
    <w:rsid w:val="00153B6D"/>
    <w:rsid w:val="001541C4"/>
    <w:rsid w:val="001541D3"/>
    <w:rsid w:val="00154AA1"/>
    <w:rsid w:val="00154BA4"/>
    <w:rsid w:val="001554E0"/>
    <w:rsid w:val="00155672"/>
    <w:rsid w:val="0015580F"/>
    <w:rsid w:val="00155B19"/>
    <w:rsid w:val="00156B8B"/>
    <w:rsid w:val="00156C03"/>
    <w:rsid w:val="001604D2"/>
    <w:rsid w:val="001605F1"/>
    <w:rsid w:val="001607C7"/>
    <w:rsid w:val="00160925"/>
    <w:rsid w:val="00160B7A"/>
    <w:rsid w:val="00161346"/>
    <w:rsid w:val="001614ED"/>
    <w:rsid w:val="00161893"/>
    <w:rsid w:val="00161996"/>
    <w:rsid w:val="00161C9D"/>
    <w:rsid w:val="00163298"/>
    <w:rsid w:val="00163351"/>
    <w:rsid w:val="0016592E"/>
    <w:rsid w:val="0016646C"/>
    <w:rsid w:val="001669C5"/>
    <w:rsid w:val="00166AF1"/>
    <w:rsid w:val="00167A9F"/>
    <w:rsid w:val="00170505"/>
    <w:rsid w:val="00170582"/>
    <w:rsid w:val="00170ADF"/>
    <w:rsid w:val="00170FD1"/>
    <w:rsid w:val="00171393"/>
    <w:rsid w:val="00171E49"/>
    <w:rsid w:val="00172DE1"/>
    <w:rsid w:val="0017511F"/>
    <w:rsid w:val="001757D8"/>
    <w:rsid w:val="00180B98"/>
    <w:rsid w:val="001813BC"/>
    <w:rsid w:val="00181A0A"/>
    <w:rsid w:val="00182DFC"/>
    <w:rsid w:val="001834F2"/>
    <w:rsid w:val="0018375E"/>
    <w:rsid w:val="00184385"/>
    <w:rsid w:val="001846D3"/>
    <w:rsid w:val="00185042"/>
    <w:rsid w:val="00185AB3"/>
    <w:rsid w:val="00185DF6"/>
    <w:rsid w:val="00186134"/>
    <w:rsid w:val="00186274"/>
    <w:rsid w:val="00186BAE"/>
    <w:rsid w:val="00186D4C"/>
    <w:rsid w:val="00186EA0"/>
    <w:rsid w:val="00187089"/>
    <w:rsid w:val="0019011D"/>
    <w:rsid w:val="00190353"/>
    <w:rsid w:val="0019195B"/>
    <w:rsid w:val="00192498"/>
    <w:rsid w:val="00192699"/>
    <w:rsid w:val="001926F3"/>
    <w:rsid w:val="00192A58"/>
    <w:rsid w:val="00192F80"/>
    <w:rsid w:val="001934C8"/>
    <w:rsid w:val="00196229"/>
    <w:rsid w:val="0019622A"/>
    <w:rsid w:val="00196878"/>
    <w:rsid w:val="001976FC"/>
    <w:rsid w:val="00197B1E"/>
    <w:rsid w:val="00197CAF"/>
    <w:rsid w:val="00197DE1"/>
    <w:rsid w:val="001A0A4F"/>
    <w:rsid w:val="001A1548"/>
    <w:rsid w:val="001A18A4"/>
    <w:rsid w:val="001A256A"/>
    <w:rsid w:val="001A3869"/>
    <w:rsid w:val="001A393A"/>
    <w:rsid w:val="001A3C1C"/>
    <w:rsid w:val="001A4A9D"/>
    <w:rsid w:val="001A5145"/>
    <w:rsid w:val="001A6082"/>
    <w:rsid w:val="001A6591"/>
    <w:rsid w:val="001B0BC2"/>
    <w:rsid w:val="001B17B7"/>
    <w:rsid w:val="001B2046"/>
    <w:rsid w:val="001B38C9"/>
    <w:rsid w:val="001B3D78"/>
    <w:rsid w:val="001B56AB"/>
    <w:rsid w:val="001B6136"/>
    <w:rsid w:val="001B707E"/>
    <w:rsid w:val="001C0232"/>
    <w:rsid w:val="001C094E"/>
    <w:rsid w:val="001C217B"/>
    <w:rsid w:val="001C252F"/>
    <w:rsid w:val="001C30C3"/>
    <w:rsid w:val="001C3979"/>
    <w:rsid w:val="001C39A0"/>
    <w:rsid w:val="001C400E"/>
    <w:rsid w:val="001C40B1"/>
    <w:rsid w:val="001C4DF7"/>
    <w:rsid w:val="001C5765"/>
    <w:rsid w:val="001C678D"/>
    <w:rsid w:val="001C6A03"/>
    <w:rsid w:val="001C6FA5"/>
    <w:rsid w:val="001C7718"/>
    <w:rsid w:val="001D081E"/>
    <w:rsid w:val="001D091C"/>
    <w:rsid w:val="001D1B88"/>
    <w:rsid w:val="001D1CC0"/>
    <w:rsid w:val="001D33A8"/>
    <w:rsid w:val="001D4AC1"/>
    <w:rsid w:val="001D5E26"/>
    <w:rsid w:val="001D5E33"/>
    <w:rsid w:val="001D62EB"/>
    <w:rsid w:val="001D698C"/>
    <w:rsid w:val="001D74B2"/>
    <w:rsid w:val="001E095D"/>
    <w:rsid w:val="001E159A"/>
    <w:rsid w:val="001E1FDA"/>
    <w:rsid w:val="001E2D5E"/>
    <w:rsid w:val="001E3214"/>
    <w:rsid w:val="001E3686"/>
    <w:rsid w:val="001E389C"/>
    <w:rsid w:val="001E3C1F"/>
    <w:rsid w:val="001E42A2"/>
    <w:rsid w:val="001E4C42"/>
    <w:rsid w:val="001E62DC"/>
    <w:rsid w:val="001E634B"/>
    <w:rsid w:val="001E7CE0"/>
    <w:rsid w:val="001E7D77"/>
    <w:rsid w:val="001F069E"/>
    <w:rsid w:val="001F0BAD"/>
    <w:rsid w:val="001F0DBD"/>
    <w:rsid w:val="001F11AF"/>
    <w:rsid w:val="001F3018"/>
    <w:rsid w:val="001F334F"/>
    <w:rsid w:val="001F35B4"/>
    <w:rsid w:val="001F3691"/>
    <w:rsid w:val="001F6580"/>
    <w:rsid w:val="001F6692"/>
    <w:rsid w:val="001F74DE"/>
    <w:rsid w:val="001F750D"/>
    <w:rsid w:val="00201416"/>
    <w:rsid w:val="002020EB"/>
    <w:rsid w:val="002025A8"/>
    <w:rsid w:val="0020295E"/>
    <w:rsid w:val="00202A25"/>
    <w:rsid w:val="0020330D"/>
    <w:rsid w:val="00203713"/>
    <w:rsid w:val="00203B85"/>
    <w:rsid w:val="00204103"/>
    <w:rsid w:val="0020430D"/>
    <w:rsid w:val="002045B4"/>
    <w:rsid w:val="00204826"/>
    <w:rsid w:val="002062A4"/>
    <w:rsid w:val="002075BB"/>
    <w:rsid w:val="002112AA"/>
    <w:rsid w:val="00211AB4"/>
    <w:rsid w:val="002126F3"/>
    <w:rsid w:val="002127AB"/>
    <w:rsid w:val="00212ABE"/>
    <w:rsid w:val="00212D1C"/>
    <w:rsid w:val="00212D85"/>
    <w:rsid w:val="00213314"/>
    <w:rsid w:val="002136EB"/>
    <w:rsid w:val="00213775"/>
    <w:rsid w:val="002138C2"/>
    <w:rsid w:val="00213A23"/>
    <w:rsid w:val="0021435A"/>
    <w:rsid w:val="002145C5"/>
    <w:rsid w:val="00214C27"/>
    <w:rsid w:val="00215F08"/>
    <w:rsid w:val="00216A5F"/>
    <w:rsid w:val="00216B44"/>
    <w:rsid w:val="00216D05"/>
    <w:rsid w:val="00216DA0"/>
    <w:rsid w:val="00217A74"/>
    <w:rsid w:val="0022131F"/>
    <w:rsid w:val="0022166F"/>
    <w:rsid w:val="00222A31"/>
    <w:rsid w:val="002231A8"/>
    <w:rsid w:val="00223275"/>
    <w:rsid w:val="00224BE7"/>
    <w:rsid w:val="00225DB4"/>
    <w:rsid w:val="00227745"/>
    <w:rsid w:val="00227AD3"/>
    <w:rsid w:val="00227C15"/>
    <w:rsid w:val="0023024E"/>
    <w:rsid w:val="00230FFF"/>
    <w:rsid w:val="00231070"/>
    <w:rsid w:val="00231072"/>
    <w:rsid w:val="002319C1"/>
    <w:rsid w:val="00232CA0"/>
    <w:rsid w:val="00232DA6"/>
    <w:rsid w:val="00232FA0"/>
    <w:rsid w:val="002332A8"/>
    <w:rsid w:val="002338C8"/>
    <w:rsid w:val="00233C0A"/>
    <w:rsid w:val="00233DF4"/>
    <w:rsid w:val="00234668"/>
    <w:rsid w:val="00235A03"/>
    <w:rsid w:val="00236831"/>
    <w:rsid w:val="00236FAB"/>
    <w:rsid w:val="0023735C"/>
    <w:rsid w:val="0023761D"/>
    <w:rsid w:val="002376B1"/>
    <w:rsid w:val="00240B9D"/>
    <w:rsid w:val="0024102E"/>
    <w:rsid w:val="00241700"/>
    <w:rsid w:val="0024188A"/>
    <w:rsid w:val="00241C58"/>
    <w:rsid w:val="00241DBD"/>
    <w:rsid w:val="0024239B"/>
    <w:rsid w:val="00242F67"/>
    <w:rsid w:val="002433BD"/>
    <w:rsid w:val="00243D7C"/>
    <w:rsid w:val="002467D3"/>
    <w:rsid w:val="00246ABA"/>
    <w:rsid w:val="00246FB8"/>
    <w:rsid w:val="00247D82"/>
    <w:rsid w:val="00247DA9"/>
    <w:rsid w:val="00250A39"/>
    <w:rsid w:val="002523B0"/>
    <w:rsid w:val="00252FA8"/>
    <w:rsid w:val="002547A3"/>
    <w:rsid w:val="00256540"/>
    <w:rsid w:val="00256858"/>
    <w:rsid w:val="00256D7D"/>
    <w:rsid w:val="00257133"/>
    <w:rsid w:val="002572F9"/>
    <w:rsid w:val="002576A9"/>
    <w:rsid w:val="00257D12"/>
    <w:rsid w:val="00257D54"/>
    <w:rsid w:val="002606C8"/>
    <w:rsid w:val="002614CC"/>
    <w:rsid w:val="00261841"/>
    <w:rsid w:val="0026282B"/>
    <w:rsid w:val="00262FBA"/>
    <w:rsid w:val="00263087"/>
    <w:rsid w:val="00263487"/>
    <w:rsid w:val="00263BAE"/>
    <w:rsid w:val="00263EEE"/>
    <w:rsid w:val="00263FCE"/>
    <w:rsid w:val="0026402B"/>
    <w:rsid w:val="00264C99"/>
    <w:rsid w:val="0026556A"/>
    <w:rsid w:val="002663F9"/>
    <w:rsid w:val="00266EB8"/>
    <w:rsid w:val="00266EB9"/>
    <w:rsid w:val="00267B5A"/>
    <w:rsid w:val="00267DD8"/>
    <w:rsid w:val="00270761"/>
    <w:rsid w:val="00272AA5"/>
    <w:rsid w:val="002746FF"/>
    <w:rsid w:val="002764A5"/>
    <w:rsid w:val="00276573"/>
    <w:rsid w:val="00276938"/>
    <w:rsid w:val="00276D46"/>
    <w:rsid w:val="00277278"/>
    <w:rsid w:val="002772E2"/>
    <w:rsid w:val="002773FC"/>
    <w:rsid w:val="00277E13"/>
    <w:rsid w:val="002803AD"/>
    <w:rsid w:val="0028088F"/>
    <w:rsid w:val="00281097"/>
    <w:rsid w:val="00281AA9"/>
    <w:rsid w:val="00282D45"/>
    <w:rsid w:val="002830ED"/>
    <w:rsid w:val="00283A31"/>
    <w:rsid w:val="00283DF1"/>
    <w:rsid w:val="00284158"/>
    <w:rsid w:val="00284610"/>
    <w:rsid w:val="00285D5F"/>
    <w:rsid w:val="00287CFE"/>
    <w:rsid w:val="00287ED0"/>
    <w:rsid w:val="00290C80"/>
    <w:rsid w:val="00291434"/>
    <w:rsid w:val="00291AB3"/>
    <w:rsid w:val="00291C5F"/>
    <w:rsid w:val="00292414"/>
    <w:rsid w:val="0029286F"/>
    <w:rsid w:val="00292AF8"/>
    <w:rsid w:val="002934DD"/>
    <w:rsid w:val="00293B77"/>
    <w:rsid w:val="00293FA8"/>
    <w:rsid w:val="00294503"/>
    <w:rsid w:val="00295D50"/>
    <w:rsid w:val="002A078E"/>
    <w:rsid w:val="002A07B0"/>
    <w:rsid w:val="002A07DA"/>
    <w:rsid w:val="002A0A0F"/>
    <w:rsid w:val="002A0B09"/>
    <w:rsid w:val="002A0BC7"/>
    <w:rsid w:val="002A17FF"/>
    <w:rsid w:val="002A1BED"/>
    <w:rsid w:val="002A1C09"/>
    <w:rsid w:val="002A2793"/>
    <w:rsid w:val="002A39CC"/>
    <w:rsid w:val="002A421B"/>
    <w:rsid w:val="002A4330"/>
    <w:rsid w:val="002A5F9A"/>
    <w:rsid w:val="002A6518"/>
    <w:rsid w:val="002A6DEC"/>
    <w:rsid w:val="002A7686"/>
    <w:rsid w:val="002A773E"/>
    <w:rsid w:val="002B032D"/>
    <w:rsid w:val="002B166E"/>
    <w:rsid w:val="002B1A89"/>
    <w:rsid w:val="002B2403"/>
    <w:rsid w:val="002B2867"/>
    <w:rsid w:val="002B3078"/>
    <w:rsid w:val="002B35A6"/>
    <w:rsid w:val="002B3DE1"/>
    <w:rsid w:val="002B40FB"/>
    <w:rsid w:val="002B5E20"/>
    <w:rsid w:val="002B5E4B"/>
    <w:rsid w:val="002B6503"/>
    <w:rsid w:val="002B65FC"/>
    <w:rsid w:val="002B6CE7"/>
    <w:rsid w:val="002B7805"/>
    <w:rsid w:val="002B7B09"/>
    <w:rsid w:val="002C0EF8"/>
    <w:rsid w:val="002C1EDF"/>
    <w:rsid w:val="002C290A"/>
    <w:rsid w:val="002C36D6"/>
    <w:rsid w:val="002C3AEE"/>
    <w:rsid w:val="002C3C8B"/>
    <w:rsid w:val="002C40F7"/>
    <w:rsid w:val="002C5C4F"/>
    <w:rsid w:val="002C5DD4"/>
    <w:rsid w:val="002C5E2A"/>
    <w:rsid w:val="002C67CB"/>
    <w:rsid w:val="002C6ACD"/>
    <w:rsid w:val="002D0229"/>
    <w:rsid w:val="002D0542"/>
    <w:rsid w:val="002D0AEA"/>
    <w:rsid w:val="002D1516"/>
    <w:rsid w:val="002D18B1"/>
    <w:rsid w:val="002D1B33"/>
    <w:rsid w:val="002D26E3"/>
    <w:rsid w:val="002D2775"/>
    <w:rsid w:val="002D281F"/>
    <w:rsid w:val="002D28E3"/>
    <w:rsid w:val="002D3550"/>
    <w:rsid w:val="002D3A34"/>
    <w:rsid w:val="002D50B1"/>
    <w:rsid w:val="002D723F"/>
    <w:rsid w:val="002D73B7"/>
    <w:rsid w:val="002E006C"/>
    <w:rsid w:val="002E027C"/>
    <w:rsid w:val="002E0DE9"/>
    <w:rsid w:val="002E2140"/>
    <w:rsid w:val="002E2821"/>
    <w:rsid w:val="002E2FDD"/>
    <w:rsid w:val="002E350F"/>
    <w:rsid w:val="002E3888"/>
    <w:rsid w:val="002E47C0"/>
    <w:rsid w:val="002E483E"/>
    <w:rsid w:val="002E5879"/>
    <w:rsid w:val="002E7BD0"/>
    <w:rsid w:val="002F1231"/>
    <w:rsid w:val="002F137A"/>
    <w:rsid w:val="002F2052"/>
    <w:rsid w:val="002F21EF"/>
    <w:rsid w:val="002F2375"/>
    <w:rsid w:val="002F361F"/>
    <w:rsid w:val="002F3735"/>
    <w:rsid w:val="002F4109"/>
    <w:rsid w:val="002F4181"/>
    <w:rsid w:val="002F48F6"/>
    <w:rsid w:val="002F4F78"/>
    <w:rsid w:val="002F6903"/>
    <w:rsid w:val="002F6B62"/>
    <w:rsid w:val="002F6FBC"/>
    <w:rsid w:val="002F71F4"/>
    <w:rsid w:val="002F7762"/>
    <w:rsid w:val="003001C2"/>
    <w:rsid w:val="003004C8"/>
    <w:rsid w:val="003013B6"/>
    <w:rsid w:val="00301759"/>
    <w:rsid w:val="00301A7B"/>
    <w:rsid w:val="0030217D"/>
    <w:rsid w:val="00302A89"/>
    <w:rsid w:val="00303704"/>
    <w:rsid w:val="00304171"/>
    <w:rsid w:val="0030454C"/>
    <w:rsid w:val="0030467B"/>
    <w:rsid w:val="00304AD9"/>
    <w:rsid w:val="003053F9"/>
    <w:rsid w:val="0030545F"/>
    <w:rsid w:val="003067F1"/>
    <w:rsid w:val="003068F8"/>
    <w:rsid w:val="00306E53"/>
    <w:rsid w:val="0031040A"/>
    <w:rsid w:val="00310812"/>
    <w:rsid w:val="00311384"/>
    <w:rsid w:val="003122E9"/>
    <w:rsid w:val="0031261C"/>
    <w:rsid w:val="00313655"/>
    <w:rsid w:val="003137E5"/>
    <w:rsid w:val="0031497E"/>
    <w:rsid w:val="00315155"/>
    <w:rsid w:val="00315B40"/>
    <w:rsid w:val="00315C03"/>
    <w:rsid w:val="00316208"/>
    <w:rsid w:val="00316877"/>
    <w:rsid w:val="0031738F"/>
    <w:rsid w:val="0031764E"/>
    <w:rsid w:val="0032018C"/>
    <w:rsid w:val="0032054E"/>
    <w:rsid w:val="003208CD"/>
    <w:rsid w:val="00320BA9"/>
    <w:rsid w:val="003214E8"/>
    <w:rsid w:val="00321A7E"/>
    <w:rsid w:val="00321D1A"/>
    <w:rsid w:val="00322120"/>
    <w:rsid w:val="003221D5"/>
    <w:rsid w:val="00322648"/>
    <w:rsid w:val="00322B85"/>
    <w:rsid w:val="0032412B"/>
    <w:rsid w:val="00325126"/>
    <w:rsid w:val="00325F87"/>
    <w:rsid w:val="00326E33"/>
    <w:rsid w:val="00327629"/>
    <w:rsid w:val="0032789B"/>
    <w:rsid w:val="003303C0"/>
    <w:rsid w:val="00330BBC"/>
    <w:rsid w:val="00330E00"/>
    <w:rsid w:val="003310D4"/>
    <w:rsid w:val="00331E9F"/>
    <w:rsid w:val="00331F03"/>
    <w:rsid w:val="003325A9"/>
    <w:rsid w:val="00332630"/>
    <w:rsid w:val="00332BBE"/>
    <w:rsid w:val="00333218"/>
    <w:rsid w:val="00333607"/>
    <w:rsid w:val="00333E90"/>
    <w:rsid w:val="00334040"/>
    <w:rsid w:val="003341FF"/>
    <w:rsid w:val="0033478D"/>
    <w:rsid w:val="00334860"/>
    <w:rsid w:val="003349DF"/>
    <w:rsid w:val="003361A5"/>
    <w:rsid w:val="0033663B"/>
    <w:rsid w:val="00337580"/>
    <w:rsid w:val="00340FAB"/>
    <w:rsid w:val="003414D1"/>
    <w:rsid w:val="003417AE"/>
    <w:rsid w:val="00341876"/>
    <w:rsid w:val="00343AB5"/>
    <w:rsid w:val="003459A2"/>
    <w:rsid w:val="00346AB2"/>
    <w:rsid w:val="0034760B"/>
    <w:rsid w:val="00347710"/>
    <w:rsid w:val="00350F98"/>
    <w:rsid w:val="00351585"/>
    <w:rsid w:val="003519FA"/>
    <w:rsid w:val="00355A0D"/>
    <w:rsid w:val="00355B81"/>
    <w:rsid w:val="00356269"/>
    <w:rsid w:val="0035628B"/>
    <w:rsid w:val="00356610"/>
    <w:rsid w:val="003570C5"/>
    <w:rsid w:val="00360E75"/>
    <w:rsid w:val="003615DE"/>
    <w:rsid w:val="00361F73"/>
    <w:rsid w:val="003628A7"/>
    <w:rsid w:val="00362AC6"/>
    <w:rsid w:val="00362E05"/>
    <w:rsid w:val="00363546"/>
    <w:rsid w:val="00364192"/>
    <w:rsid w:val="003648A8"/>
    <w:rsid w:val="00364C61"/>
    <w:rsid w:val="00364E38"/>
    <w:rsid w:val="0036593A"/>
    <w:rsid w:val="0036685D"/>
    <w:rsid w:val="00367B45"/>
    <w:rsid w:val="0037013D"/>
    <w:rsid w:val="003701C6"/>
    <w:rsid w:val="0037052F"/>
    <w:rsid w:val="0037122D"/>
    <w:rsid w:val="00371477"/>
    <w:rsid w:val="00371E32"/>
    <w:rsid w:val="00371E3D"/>
    <w:rsid w:val="00372C24"/>
    <w:rsid w:val="003734FF"/>
    <w:rsid w:val="00374823"/>
    <w:rsid w:val="00375096"/>
    <w:rsid w:val="0037573A"/>
    <w:rsid w:val="00376145"/>
    <w:rsid w:val="00376981"/>
    <w:rsid w:val="00376F88"/>
    <w:rsid w:val="003772D8"/>
    <w:rsid w:val="00377F9F"/>
    <w:rsid w:val="00382C1A"/>
    <w:rsid w:val="00382C4D"/>
    <w:rsid w:val="00382F19"/>
    <w:rsid w:val="00383676"/>
    <w:rsid w:val="00384BCF"/>
    <w:rsid w:val="00384D29"/>
    <w:rsid w:val="003855D6"/>
    <w:rsid w:val="00385B62"/>
    <w:rsid w:val="00386EAF"/>
    <w:rsid w:val="0038703C"/>
    <w:rsid w:val="003871E2"/>
    <w:rsid w:val="003879A4"/>
    <w:rsid w:val="00387FF6"/>
    <w:rsid w:val="00391662"/>
    <w:rsid w:val="0039216C"/>
    <w:rsid w:val="003921BF"/>
    <w:rsid w:val="003932B2"/>
    <w:rsid w:val="00394AC0"/>
    <w:rsid w:val="00395589"/>
    <w:rsid w:val="00395630"/>
    <w:rsid w:val="00395F13"/>
    <w:rsid w:val="00397B09"/>
    <w:rsid w:val="00397F67"/>
    <w:rsid w:val="003A171D"/>
    <w:rsid w:val="003A21B3"/>
    <w:rsid w:val="003A2413"/>
    <w:rsid w:val="003A568C"/>
    <w:rsid w:val="003A604B"/>
    <w:rsid w:val="003A62F5"/>
    <w:rsid w:val="003A735F"/>
    <w:rsid w:val="003A7E54"/>
    <w:rsid w:val="003B126A"/>
    <w:rsid w:val="003B1B53"/>
    <w:rsid w:val="003B1F80"/>
    <w:rsid w:val="003B29DE"/>
    <w:rsid w:val="003B2F93"/>
    <w:rsid w:val="003B2FE3"/>
    <w:rsid w:val="003B4AA7"/>
    <w:rsid w:val="003B4AF8"/>
    <w:rsid w:val="003B57B8"/>
    <w:rsid w:val="003B59EA"/>
    <w:rsid w:val="003B69AE"/>
    <w:rsid w:val="003C0717"/>
    <w:rsid w:val="003C0D69"/>
    <w:rsid w:val="003C3339"/>
    <w:rsid w:val="003C3F6D"/>
    <w:rsid w:val="003C4556"/>
    <w:rsid w:val="003C4DA6"/>
    <w:rsid w:val="003C619D"/>
    <w:rsid w:val="003C68AA"/>
    <w:rsid w:val="003D05FA"/>
    <w:rsid w:val="003D212A"/>
    <w:rsid w:val="003D22AB"/>
    <w:rsid w:val="003D2731"/>
    <w:rsid w:val="003D36BF"/>
    <w:rsid w:val="003D3D3A"/>
    <w:rsid w:val="003D3FDF"/>
    <w:rsid w:val="003D5393"/>
    <w:rsid w:val="003D599D"/>
    <w:rsid w:val="003D6910"/>
    <w:rsid w:val="003E03CF"/>
    <w:rsid w:val="003E03E0"/>
    <w:rsid w:val="003E05BE"/>
    <w:rsid w:val="003E087F"/>
    <w:rsid w:val="003E18B4"/>
    <w:rsid w:val="003E2487"/>
    <w:rsid w:val="003E3171"/>
    <w:rsid w:val="003E36F9"/>
    <w:rsid w:val="003E37FF"/>
    <w:rsid w:val="003E4FAD"/>
    <w:rsid w:val="003E5BE1"/>
    <w:rsid w:val="003E5BE2"/>
    <w:rsid w:val="003E6835"/>
    <w:rsid w:val="003E6B6A"/>
    <w:rsid w:val="003F0D4B"/>
    <w:rsid w:val="003F15F9"/>
    <w:rsid w:val="003F323B"/>
    <w:rsid w:val="003F3568"/>
    <w:rsid w:val="003F35CC"/>
    <w:rsid w:val="003F364B"/>
    <w:rsid w:val="003F3DA5"/>
    <w:rsid w:val="003F4338"/>
    <w:rsid w:val="003F4C8D"/>
    <w:rsid w:val="003F4CC7"/>
    <w:rsid w:val="003F53EE"/>
    <w:rsid w:val="003F6497"/>
    <w:rsid w:val="003F6BD1"/>
    <w:rsid w:val="003F6E29"/>
    <w:rsid w:val="003F6F14"/>
    <w:rsid w:val="003F7164"/>
    <w:rsid w:val="003F73A5"/>
    <w:rsid w:val="003F7825"/>
    <w:rsid w:val="003F7DB2"/>
    <w:rsid w:val="00400C29"/>
    <w:rsid w:val="004013F0"/>
    <w:rsid w:val="004019C9"/>
    <w:rsid w:val="004023FC"/>
    <w:rsid w:val="00402527"/>
    <w:rsid w:val="00402A37"/>
    <w:rsid w:val="00402C54"/>
    <w:rsid w:val="004036F7"/>
    <w:rsid w:val="00403C16"/>
    <w:rsid w:val="00405B1E"/>
    <w:rsid w:val="00410C7F"/>
    <w:rsid w:val="00411CC1"/>
    <w:rsid w:val="00411CFF"/>
    <w:rsid w:val="004125A5"/>
    <w:rsid w:val="00412B04"/>
    <w:rsid w:val="00413EE0"/>
    <w:rsid w:val="0041468D"/>
    <w:rsid w:val="00414870"/>
    <w:rsid w:val="00415F77"/>
    <w:rsid w:val="00416407"/>
    <w:rsid w:val="004168DE"/>
    <w:rsid w:val="004174C0"/>
    <w:rsid w:val="00420E6F"/>
    <w:rsid w:val="004210FE"/>
    <w:rsid w:val="00421941"/>
    <w:rsid w:val="00421A8A"/>
    <w:rsid w:val="0042320C"/>
    <w:rsid w:val="00423EF1"/>
    <w:rsid w:val="00424365"/>
    <w:rsid w:val="00424C2F"/>
    <w:rsid w:val="00424F85"/>
    <w:rsid w:val="0042523B"/>
    <w:rsid w:val="004258A6"/>
    <w:rsid w:val="0042682F"/>
    <w:rsid w:val="00426C37"/>
    <w:rsid w:val="00426FB9"/>
    <w:rsid w:val="0043000F"/>
    <w:rsid w:val="004300BC"/>
    <w:rsid w:val="00430E10"/>
    <w:rsid w:val="00431988"/>
    <w:rsid w:val="00432172"/>
    <w:rsid w:val="00432BA1"/>
    <w:rsid w:val="00432C4F"/>
    <w:rsid w:val="00433008"/>
    <w:rsid w:val="00433629"/>
    <w:rsid w:val="0043430C"/>
    <w:rsid w:val="0043463D"/>
    <w:rsid w:val="00434668"/>
    <w:rsid w:val="00434704"/>
    <w:rsid w:val="00434D46"/>
    <w:rsid w:val="00437188"/>
    <w:rsid w:val="00440807"/>
    <w:rsid w:val="00440CCC"/>
    <w:rsid w:val="00441407"/>
    <w:rsid w:val="00443073"/>
    <w:rsid w:val="0044408C"/>
    <w:rsid w:val="004441E8"/>
    <w:rsid w:val="004445DD"/>
    <w:rsid w:val="004446F3"/>
    <w:rsid w:val="00444853"/>
    <w:rsid w:val="00444A1D"/>
    <w:rsid w:val="0044520E"/>
    <w:rsid w:val="00445BBE"/>
    <w:rsid w:val="00445D11"/>
    <w:rsid w:val="0044632B"/>
    <w:rsid w:val="004468C8"/>
    <w:rsid w:val="00447487"/>
    <w:rsid w:val="00447965"/>
    <w:rsid w:val="00447F11"/>
    <w:rsid w:val="00450197"/>
    <w:rsid w:val="00451C59"/>
    <w:rsid w:val="00452388"/>
    <w:rsid w:val="00452D39"/>
    <w:rsid w:val="00452D4C"/>
    <w:rsid w:val="004535A6"/>
    <w:rsid w:val="004536C8"/>
    <w:rsid w:val="00453F3F"/>
    <w:rsid w:val="00455367"/>
    <w:rsid w:val="0045676B"/>
    <w:rsid w:val="00457142"/>
    <w:rsid w:val="004606FB"/>
    <w:rsid w:val="00460A4D"/>
    <w:rsid w:val="004611C8"/>
    <w:rsid w:val="00461DC6"/>
    <w:rsid w:val="00461DD0"/>
    <w:rsid w:val="00462A3B"/>
    <w:rsid w:val="00462DAC"/>
    <w:rsid w:val="00464412"/>
    <w:rsid w:val="00464798"/>
    <w:rsid w:val="004656E6"/>
    <w:rsid w:val="00465ABC"/>
    <w:rsid w:val="0046610A"/>
    <w:rsid w:val="00467822"/>
    <w:rsid w:val="0047053F"/>
    <w:rsid w:val="0047116E"/>
    <w:rsid w:val="00472C4A"/>
    <w:rsid w:val="00473DD8"/>
    <w:rsid w:val="00474E4A"/>
    <w:rsid w:val="004750F6"/>
    <w:rsid w:val="0047615A"/>
    <w:rsid w:val="0047648E"/>
    <w:rsid w:val="00477296"/>
    <w:rsid w:val="004779E7"/>
    <w:rsid w:val="00477EC6"/>
    <w:rsid w:val="00477F91"/>
    <w:rsid w:val="00480E4E"/>
    <w:rsid w:val="0048296E"/>
    <w:rsid w:val="00482A92"/>
    <w:rsid w:val="00483DEB"/>
    <w:rsid w:val="0048447A"/>
    <w:rsid w:val="00484BD7"/>
    <w:rsid w:val="00484F07"/>
    <w:rsid w:val="00485215"/>
    <w:rsid w:val="00485ACF"/>
    <w:rsid w:val="0048660C"/>
    <w:rsid w:val="00486CB7"/>
    <w:rsid w:val="004870E0"/>
    <w:rsid w:val="0048741F"/>
    <w:rsid w:val="00487E9D"/>
    <w:rsid w:val="00490656"/>
    <w:rsid w:val="0049068D"/>
    <w:rsid w:val="00490F7D"/>
    <w:rsid w:val="00491B6A"/>
    <w:rsid w:val="004922D5"/>
    <w:rsid w:val="004925E0"/>
    <w:rsid w:val="00492FD7"/>
    <w:rsid w:val="00494A59"/>
    <w:rsid w:val="00495601"/>
    <w:rsid w:val="00495F44"/>
    <w:rsid w:val="0049617E"/>
    <w:rsid w:val="004A0B03"/>
    <w:rsid w:val="004A1518"/>
    <w:rsid w:val="004A15CD"/>
    <w:rsid w:val="004A218B"/>
    <w:rsid w:val="004A2B2F"/>
    <w:rsid w:val="004A2D17"/>
    <w:rsid w:val="004A3962"/>
    <w:rsid w:val="004A40EB"/>
    <w:rsid w:val="004A43D0"/>
    <w:rsid w:val="004A466F"/>
    <w:rsid w:val="004A4B3E"/>
    <w:rsid w:val="004A6233"/>
    <w:rsid w:val="004B01C2"/>
    <w:rsid w:val="004B02F1"/>
    <w:rsid w:val="004B0FB4"/>
    <w:rsid w:val="004B13BC"/>
    <w:rsid w:val="004B1A07"/>
    <w:rsid w:val="004B1DBA"/>
    <w:rsid w:val="004B3E00"/>
    <w:rsid w:val="004B41E7"/>
    <w:rsid w:val="004B46A6"/>
    <w:rsid w:val="004B46EE"/>
    <w:rsid w:val="004B4B46"/>
    <w:rsid w:val="004B597E"/>
    <w:rsid w:val="004B5B61"/>
    <w:rsid w:val="004B72C9"/>
    <w:rsid w:val="004C074C"/>
    <w:rsid w:val="004C0986"/>
    <w:rsid w:val="004C1281"/>
    <w:rsid w:val="004C1658"/>
    <w:rsid w:val="004C1B7B"/>
    <w:rsid w:val="004C2DA7"/>
    <w:rsid w:val="004C3012"/>
    <w:rsid w:val="004C3248"/>
    <w:rsid w:val="004C3625"/>
    <w:rsid w:val="004C3840"/>
    <w:rsid w:val="004C3B93"/>
    <w:rsid w:val="004C4525"/>
    <w:rsid w:val="004C4B6D"/>
    <w:rsid w:val="004C5D15"/>
    <w:rsid w:val="004C5E34"/>
    <w:rsid w:val="004C5ED2"/>
    <w:rsid w:val="004C626F"/>
    <w:rsid w:val="004D04B3"/>
    <w:rsid w:val="004D09EE"/>
    <w:rsid w:val="004D1F9A"/>
    <w:rsid w:val="004D24C2"/>
    <w:rsid w:val="004D24EC"/>
    <w:rsid w:val="004D3CA9"/>
    <w:rsid w:val="004D3EBD"/>
    <w:rsid w:val="004D4634"/>
    <w:rsid w:val="004D5EF7"/>
    <w:rsid w:val="004D65FF"/>
    <w:rsid w:val="004D698F"/>
    <w:rsid w:val="004D7395"/>
    <w:rsid w:val="004E1068"/>
    <w:rsid w:val="004E1210"/>
    <w:rsid w:val="004E2222"/>
    <w:rsid w:val="004E282C"/>
    <w:rsid w:val="004E32DB"/>
    <w:rsid w:val="004E3CEE"/>
    <w:rsid w:val="004E430D"/>
    <w:rsid w:val="004E4822"/>
    <w:rsid w:val="004E489E"/>
    <w:rsid w:val="004E4DD0"/>
    <w:rsid w:val="004E5804"/>
    <w:rsid w:val="004E61CF"/>
    <w:rsid w:val="004E6260"/>
    <w:rsid w:val="004E7CC7"/>
    <w:rsid w:val="004F0353"/>
    <w:rsid w:val="004F10C8"/>
    <w:rsid w:val="004F16B5"/>
    <w:rsid w:val="004F1D17"/>
    <w:rsid w:val="004F3455"/>
    <w:rsid w:val="004F34F2"/>
    <w:rsid w:val="004F3B20"/>
    <w:rsid w:val="004F3B24"/>
    <w:rsid w:val="004F3C60"/>
    <w:rsid w:val="004F3DED"/>
    <w:rsid w:val="004F609A"/>
    <w:rsid w:val="004F70AC"/>
    <w:rsid w:val="004F727D"/>
    <w:rsid w:val="004F7AA2"/>
    <w:rsid w:val="004F7EE6"/>
    <w:rsid w:val="00500264"/>
    <w:rsid w:val="00501AB3"/>
    <w:rsid w:val="00502926"/>
    <w:rsid w:val="00502BE3"/>
    <w:rsid w:val="00503936"/>
    <w:rsid w:val="00504E11"/>
    <w:rsid w:val="005052D7"/>
    <w:rsid w:val="00505613"/>
    <w:rsid w:val="005059E0"/>
    <w:rsid w:val="00506027"/>
    <w:rsid w:val="00506088"/>
    <w:rsid w:val="00506969"/>
    <w:rsid w:val="005069D4"/>
    <w:rsid w:val="00506E56"/>
    <w:rsid w:val="00506E61"/>
    <w:rsid w:val="00507663"/>
    <w:rsid w:val="005102D5"/>
    <w:rsid w:val="00510C6D"/>
    <w:rsid w:val="005113C8"/>
    <w:rsid w:val="0051201A"/>
    <w:rsid w:val="00512565"/>
    <w:rsid w:val="005162B0"/>
    <w:rsid w:val="00517A17"/>
    <w:rsid w:val="005231C4"/>
    <w:rsid w:val="00524291"/>
    <w:rsid w:val="0052470E"/>
    <w:rsid w:val="00524B50"/>
    <w:rsid w:val="00524FD0"/>
    <w:rsid w:val="00525306"/>
    <w:rsid w:val="005257C1"/>
    <w:rsid w:val="005262AC"/>
    <w:rsid w:val="00526626"/>
    <w:rsid w:val="00526C3F"/>
    <w:rsid w:val="00526D6B"/>
    <w:rsid w:val="00527A79"/>
    <w:rsid w:val="00527E9E"/>
    <w:rsid w:val="00530669"/>
    <w:rsid w:val="00531830"/>
    <w:rsid w:val="00531898"/>
    <w:rsid w:val="00531A5A"/>
    <w:rsid w:val="00531B6D"/>
    <w:rsid w:val="005321DE"/>
    <w:rsid w:val="00533060"/>
    <w:rsid w:val="005330DC"/>
    <w:rsid w:val="0053420E"/>
    <w:rsid w:val="00534382"/>
    <w:rsid w:val="005346C0"/>
    <w:rsid w:val="00534903"/>
    <w:rsid w:val="00534ACD"/>
    <w:rsid w:val="0053550C"/>
    <w:rsid w:val="00536418"/>
    <w:rsid w:val="00540567"/>
    <w:rsid w:val="005405EB"/>
    <w:rsid w:val="005407A5"/>
    <w:rsid w:val="005412CE"/>
    <w:rsid w:val="0054232A"/>
    <w:rsid w:val="00542FC9"/>
    <w:rsid w:val="005436C3"/>
    <w:rsid w:val="005447C3"/>
    <w:rsid w:val="005448F7"/>
    <w:rsid w:val="00544DD3"/>
    <w:rsid w:val="005453E2"/>
    <w:rsid w:val="005455C8"/>
    <w:rsid w:val="0054586A"/>
    <w:rsid w:val="00545904"/>
    <w:rsid w:val="00546EFE"/>
    <w:rsid w:val="0054730D"/>
    <w:rsid w:val="00547D84"/>
    <w:rsid w:val="00547FAE"/>
    <w:rsid w:val="00550A29"/>
    <w:rsid w:val="00551337"/>
    <w:rsid w:val="005517B7"/>
    <w:rsid w:val="00551C68"/>
    <w:rsid w:val="00552B1B"/>
    <w:rsid w:val="00552C00"/>
    <w:rsid w:val="00552E7B"/>
    <w:rsid w:val="005535B9"/>
    <w:rsid w:val="005536F9"/>
    <w:rsid w:val="00554405"/>
    <w:rsid w:val="005548B6"/>
    <w:rsid w:val="0055537A"/>
    <w:rsid w:val="005557CD"/>
    <w:rsid w:val="005560C6"/>
    <w:rsid w:val="00556648"/>
    <w:rsid w:val="005570C0"/>
    <w:rsid w:val="00557610"/>
    <w:rsid w:val="005577FE"/>
    <w:rsid w:val="00560E92"/>
    <w:rsid w:val="00561EE3"/>
    <w:rsid w:val="005620CE"/>
    <w:rsid w:val="00562669"/>
    <w:rsid w:val="00562F74"/>
    <w:rsid w:val="00563B14"/>
    <w:rsid w:val="005649FF"/>
    <w:rsid w:val="00565B4D"/>
    <w:rsid w:val="00565DF5"/>
    <w:rsid w:val="00566224"/>
    <w:rsid w:val="005664A7"/>
    <w:rsid w:val="00567135"/>
    <w:rsid w:val="00567A3A"/>
    <w:rsid w:val="00567B0B"/>
    <w:rsid w:val="00567C4D"/>
    <w:rsid w:val="00570C5E"/>
    <w:rsid w:val="0057130F"/>
    <w:rsid w:val="00571583"/>
    <w:rsid w:val="0057170D"/>
    <w:rsid w:val="00572186"/>
    <w:rsid w:val="0057292E"/>
    <w:rsid w:val="0057338D"/>
    <w:rsid w:val="00573E90"/>
    <w:rsid w:val="00574C54"/>
    <w:rsid w:val="0057515A"/>
    <w:rsid w:val="005751EE"/>
    <w:rsid w:val="00575201"/>
    <w:rsid w:val="00575481"/>
    <w:rsid w:val="00575828"/>
    <w:rsid w:val="005759BC"/>
    <w:rsid w:val="0057602F"/>
    <w:rsid w:val="005820F5"/>
    <w:rsid w:val="005823FC"/>
    <w:rsid w:val="00582589"/>
    <w:rsid w:val="005826D7"/>
    <w:rsid w:val="0058354E"/>
    <w:rsid w:val="00583639"/>
    <w:rsid w:val="005836F0"/>
    <w:rsid w:val="00583CFE"/>
    <w:rsid w:val="005845BF"/>
    <w:rsid w:val="00584C37"/>
    <w:rsid w:val="00585199"/>
    <w:rsid w:val="00585368"/>
    <w:rsid w:val="00585BE7"/>
    <w:rsid w:val="00585EEF"/>
    <w:rsid w:val="005875B2"/>
    <w:rsid w:val="00587D40"/>
    <w:rsid w:val="00587EE6"/>
    <w:rsid w:val="00590953"/>
    <w:rsid w:val="00590F3D"/>
    <w:rsid w:val="0059143E"/>
    <w:rsid w:val="0059165E"/>
    <w:rsid w:val="005927E8"/>
    <w:rsid w:val="00592C30"/>
    <w:rsid w:val="005930EE"/>
    <w:rsid w:val="00593F07"/>
    <w:rsid w:val="005951E0"/>
    <w:rsid w:val="00596D7D"/>
    <w:rsid w:val="00596DFC"/>
    <w:rsid w:val="0059746F"/>
    <w:rsid w:val="0059748C"/>
    <w:rsid w:val="005974F6"/>
    <w:rsid w:val="005A2361"/>
    <w:rsid w:val="005A3147"/>
    <w:rsid w:val="005A3546"/>
    <w:rsid w:val="005A3564"/>
    <w:rsid w:val="005A38F5"/>
    <w:rsid w:val="005A3D36"/>
    <w:rsid w:val="005A5BE5"/>
    <w:rsid w:val="005A6C1A"/>
    <w:rsid w:val="005A7AFB"/>
    <w:rsid w:val="005A7EA0"/>
    <w:rsid w:val="005B0642"/>
    <w:rsid w:val="005B0918"/>
    <w:rsid w:val="005B11AE"/>
    <w:rsid w:val="005B16E1"/>
    <w:rsid w:val="005B1BBB"/>
    <w:rsid w:val="005B1C3A"/>
    <w:rsid w:val="005B1F57"/>
    <w:rsid w:val="005B212B"/>
    <w:rsid w:val="005B2C91"/>
    <w:rsid w:val="005B3039"/>
    <w:rsid w:val="005B336E"/>
    <w:rsid w:val="005B36DF"/>
    <w:rsid w:val="005B4F95"/>
    <w:rsid w:val="005B5309"/>
    <w:rsid w:val="005B5BBA"/>
    <w:rsid w:val="005B6546"/>
    <w:rsid w:val="005B6549"/>
    <w:rsid w:val="005B697A"/>
    <w:rsid w:val="005B6DE5"/>
    <w:rsid w:val="005B764C"/>
    <w:rsid w:val="005B7AB0"/>
    <w:rsid w:val="005C00B7"/>
    <w:rsid w:val="005C08B7"/>
    <w:rsid w:val="005C1104"/>
    <w:rsid w:val="005C33E0"/>
    <w:rsid w:val="005C3692"/>
    <w:rsid w:val="005C465A"/>
    <w:rsid w:val="005C4D15"/>
    <w:rsid w:val="005C5986"/>
    <w:rsid w:val="005C5B23"/>
    <w:rsid w:val="005C65D2"/>
    <w:rsid w:val="005C732E"/>
    <w:rsid w:val="005C76BA"/>
    <w:rsid w:val="005C7A3E"/>
    <w:rsid w:val="005D1013"/>
    <w:rsid w:val="005D1162"/>
    <w:rsid w:val="005D15C8"/>
    <w:rsid w:val="005D3A22"/>
    <w:rsid w:val="005D3EBC"/>
    <w:rsid w:val="005D4995"/>
    <w:rsid w:val="005D59C8"/>
    <w:rsid w:val="005D60BC"/>
    <w:rsid w:val="005D63AE"/>
    <w:rsid w:val="005E0F59"/>
    <w:rsid w:val="005E1A7A"/>
    <w:rsid w:val="005E384A"/>
    <w:rsid w:val="005E3E84"/>
    <w:rsid w:val="005E4599"/>
    <w:rsid w:val="005E4C3A"/>
    <w:rsid w:val="005E5102"/>
    <w:rsid w:val="005E55E0"/>
    <w:rsid w:val="005E5BD2"/>
    <w:rsid w:val="005E6398"/>
    <w:rsid w:val="005E6C8E"/>
    <w:rsid w:val="005E6F39"/>
    <w:rsid w:val="005F0302"/>
    <w:rsid w:val="005F0309"/>
    <w:rsid w:val="005F05A6"/>
    <w:rsid w:val="005F0AC0"/>
    <w:rsid w:val="005F1343"/>
    <w:rsid w:val="005F151A"/>
    <w:rsid w:val="005F1C58"/>
    <w:rsid w:val="005F252C"/>
    <w:rsid w:val="005F2CBC"/>
    <w:rsid w:val="005F2CFA"/>
    <w:rsid w:val="005F2FD4"/>
    <w:rsid w:val="005F32D5"/>
    <w:rsid w:val="005F347D"/>
    <w:rsid w:val="005F3549"/>
    <w:rsid w:val="005F3B70"/>
    <w:rsid w:val="005F44AF"/>
    <w:rsid w:val="005F4604"/>
    <w:rsid w:val="005F527D"/>
    <w:rsid w:val="005F55BD"/>
    <w:rsid w:val="005F5C11"/>
    <w:rsid w:val="005F63D5"/>
    <w:rsid w:val="005F69BA"/>
    <w:rsid w:val="005F7043"/>
    <w:rsid w:val="00600733"/>
    <w:rsid w:val="006012FF"/>
    <w:rsid w:val="00601356"/>
    <w:rsid w:val="00602A21"/>
    <w:rsid w:val="00603F84"/>
    <w:rsid w:val="00604364"/>
    <w:rsid w:val="00604F45"/>
    <w:rsid w:val="00605ADF"/>
    <w:rsid w:val="00605E62"/>
    <w:rsid w:val="006062D9"/>
    <w:rsid w:val="006063BE"/>
    <w:rsid w:val="00606546"/>
    <w:rsid w:val="00607431"/>
    <w:rsid w:val="006075C5"/>
    <w:rsid w:val="00607C39"/>
    <w:rsid w:val="00607D52"/>
    <w:rsid w:val="006114BD"/>
    <w:rsid w:val="0061178E"/>
    <w:rsid w:val="00612B6F"/>
    <w:rsid w:val="00612CE4"/>
    <w:rsid w:val="00612E5A"/>
    <w:rsid w:val="00613AB2"/>
    <w:rsid w:val="00613D5E"/>
    <w:rsid w:val="00613FB3"/>
    <w:rsid w:val="006148AD"/>
    <w:rsid w:val="006151BE"/>
    <w:rsid w:val="006202C4"/>
    <w:rsid w:val="0062211C"/>
    <w:rsid w:val="006229C3"/>
    <w:rsid w:val="00622FF4"/>
    <w:rsid w:val="0062318C"/>
    <w:rsid w:val="00624043"/>
    <w:rsid w:val="00624769"/>
    <w:rsid w:val="00624A03"/>
    <w:rsid w:val="00625B74"/>
    <w:rsid w:val="0062601E"/>
    <w:rsid w:val="0062689A"/>
    <w:rsid w:val="006274D2"/>
    <w:rsid w:val="006278F7"/>
    <w:rsid w:val="00630C52"/>
    <w:rsid w:val="00631283"/>
    <w:rsid w:val="00631999"/>
    <w:rsid w:val="00632D33"/>
    <w:rsid w:val="006339CB"/>
    <w:rsid w:val="00634392"/>
    <w:rsid w:val="006343CC"/>
    <w:rsid w:val="00634406"/>
    <w:rsid w:val="00635D75"/>
    <w:rsid w:val="0063626E"/>
    <w:rsid w:val="00637D97"/>
    <w:rsid w:val="00637EA1"/>
    <w:rsid w:val="00640054"/>
    <w:rsid w:val="0064020C"/>
    <w:rsid w:val="0064037E"/>
    <w:rsid w:val="0064050E"/>
    <w:rsid w:val="006412CC"/>
    <w:rsid w:val="00641A9F"/>
    <w:rsid w:val="00641E78"/>
    <w:rsid w:val="00641EED"/>
    <w:rsid w:val="0064321D"/>
    <w:rsid w:val="00643564"/>
    <w:rsid w:val="0064371B"/>
    <w:rsid w:val="0064409C"/>
    <w:rsid w:val="00644B37"/>
    <w:rsid w:val="00644CCA"/>
    <w:rsid w:val="00644EE3"/>
    <w:rsid w:val="00645061"/>
    <w:rsid w:val="0064606F"/>
    <w:rsid w:val="006461BF"/>
    <w:rsid w:val="006462A3"/>
    <w:rsid w:val="006464AF"/>
    <w:rsid w:val="00646F92"/>
    <w:rsid w:val="006472B8"/>
    <w:rsid w:val="006473C3"/>
    <w:rsid w:val="00650132"/>
    <w:rsid w:val="006505D4"/>
    <w:rsid w:val="00651B18"/>
    <w:rsid w:val="006524A4"/>
    <w:rsid w:val="00652E29"/>
    <w:rsid w:val="00655943"/>
    <w:rsid w:val="00655BBE"/>
    <w:rsid w:val="006562BF"/>
    <w:rsid w:val="00657022"/>
    <w:rsid w:val="006574FE"/>
    <w:rsid w:val="00657F5E"/>
    <w:rsid w:val="0066011B"/>
    <w:rsid w:val="006602CA"/>
    <w:rsid w:val="00661817"/>
    <w:rsid w:val="00661E64"/>
    <w:rsid w:val="00661F2D"/>
    <w:rsid w:val="00662DD7"/>
    <w:rsid w:val="00662F46"/>
    <w:rsid w:val="006639A2"/>
    <w:rsid w:val="00663EE8"/>
    <w:rsid w:val="006642AF"/>
    <w:rsid w:val="0066586B"/>
    <w:rsid w:val="00665BF7"/>
    <w:rsid w:val="00667655"/>
    <w:rsid w:val="006676CA"/>
    <w:rsid w:val="00671464"/>
    <w:rsid w:val="00671AB9"/>
    <w:rsid w:val="00671EB5"/>
    <w:rsid w:val="006731FA"/>
    <w:rsid w:val="00674532"/>
    <w:rsid w:val="006746D5"/>
    <w:rsid w:val="006749BE"/>
    <w:rsid w:val="00674E32"/>
    <w:rsid w:val="00674F2B"/>
    <w:rsid w:val="0067553A"/>
    <w:rsid w:val="00676442"/>
    <w:rsid w:val="00676703"/>
    <w:rsid w:val="00676E31"/>
    <w:rsid w:val="00677025"/>
    <w:rsid w:val="00677113"/>
    <w:rsid w:val="006779F7"/>
    <w:rsid w:val="0068114E"/>
    <w:rsid w:val="00681534"/>
    <w:rsid w:val="006816B6"/>
    <w:rsid w:val="00681ABA"/>
    <w:rsid w:val="00681FFA"/>
    <w:rsid w:val="00682941"/>
    <w:rsid w:val="00682948"/>
    <w:rsid w:val="00682A11"/>
    <w:rsid w:val="00682ED3"/>
    <w:rsid w:val="006831D8"/>
    <w:rsid w:val="0068348D"/>
    <w:rsid w:val="00683DF1"/>
    <w:rsid w:val="00683F75"/>
    <w:rsid w:val="00686703"/>
    <w:rsid w:val="00686B11"/>
    <w:rsid w:val="00686DD4"/>
    <w:rsid w:val="006872EF"/>
    <w:rsid w:val="006876FB"/>
    <w:rsid w:val="00690836"/>
    <w:rsid w:val="00691491"/>
    <w:rsid w:val="00691EC4"/>
    <w:rsid w:val="0069287A"/>
    <w:rsid w:val="006928C7"/>
    <w:rsid w:val="0069296F"/>
    <w:rsid w:val="006931CC"/>
    <w:rsid w:val="00693591"/>
    <w:rsid w:val="00694460"/>
    <w:rsid w:val="0069482D"/>
    <w:rsid w:val="0069497F"/>
    <w:rsid w:val="00695D40"/>
    <w:rsid w:val="006963A5"/>
    <w:rsid w:val="0069664D"/>
    <w:rsid w:val="00696FE1"/>
    <w:rsid w:val="006A04DF"/>
    <w:rsid w:val="006A0AB2"/>
    <w:rsid w:val="006A0D5E"/>
    <w:rsid w:val="006A228D"/>
    <w:rsid w:val="006A3A98"/>
    <w:rsid w:val="006A41A5"/>
    <w:rsid w:val="006A41D0"/>
    <w:rsid w:val="006A4793"/>
    <w:rsid w:val="006B08A8"/>
    <w:rsid w:val="006B1673"/>
    <w:rsid w:val="006B1720"/>
    <w:rsid w:val="006B1894"/>
    <w:rsid w:val="006B27ED"/>
    <w:rsid w:val="006B29F6"/>
    <w:rsid w:val="006B3141"/>
    <w:rsid w:val="006B41FB"/>
    <w:rsid w:val="006B4681"/>
    <w:rsid w:val="006B4AA5"/>
    <w:rsid w:val="006B5446"/>
    <w:rsid w:val="006B5E2D"/>
    <w:rsid w:val="006B70CB"/>
    <w:rsid w:val="006B7879"/>
    <w:rsid w:val="006B79EF"/>
    <w:rsid w:val="006B7B6D"/>
    <w:rsid w:val="006B7D37"/>
    <w:rsid w:val="006B7FD9"/>
    <w:rsid w:val="006C0C28"/>
    <w:rsid w:val="006C145A"/>
    <w:rsid w:val="006C1BC7"/>
    <w:rsid w:val="006C1CB1"/>
    <w:rsid w:val="006C2542"/>
    <w:rsid w:val="006C4587"/>
    <w:rsid w:val="006C53F0"/>
    <w:rsid w:val="006C542D"/>
    <w:rsid w:val="006C5793"/>
    <w:rsid w:val="006C7D3A"/>
    <w:rsid w:val="006D008E"/>
    <w:rsid w:val="006D05F7"/>
    <w:rsid w:val="006D06B3"/>
    <w:rsid w:val="006D165C"/>
    <w:rsid w:val="006D1804"/>
    <w:rsid w:val="006D2203"/>
    <w:rsid w:val="006D28C7"/>
    <w:rsid w:val="006D2B74"/>
    <w:rsid w:val="006D314F"/>
    <w:rsid w:val="006D3257"/>
    <w:rsid w:val="006D36B1"/>
    <w:rsid w:val="006D478D"/>
    <w:rsid w:val="006D4C1A"/>
    <w:rsid w:val="006D4D0F"/>
    <w:rsid w:val="006D5312"/>
    <w:rsid w:val="006D55CC"/>
    <w:rsid w:val="006D5A11"/>
    <w:rsid w:val="006D67C3"/>
    <w:rsid w:val="006D6A6C"/>
    <w:rsid w:val="006D6BB9"/>
    <w:rsid w:val="006D6CD4"/>
    <w:rsid w:val="006D6EF7"/>
    <w:rsid w:val="006D73E9"/>
    <w:rsid w:val="006E1AC0"/>
    <w:rsid w:val="006E1D01"/>
    <w:rsid w:val="006E21B6"/>
    <w:rsid w:val="006E26FC"/>
    <w:rsid w:val="006E2D88"/>
    <w:rsid w:val="006E2E3B"/>
    <w:rsid w:val="006E3064"/>
    <w:rsid w:val="006E3AF4"/>
    <w:rsid w:val="006E3C6A"/>
    <w:rsid w:val="006E45B0"/>
    <w:rsid w:val="006E462D"/>
    <w:rsid w:val="006E5531"/>
    <w:rsid w:val="006E55D4"/>
    <w:rsid w:val="006E5BFE"/>
    <w:rsid w:val="006E71AD"/>
    <w:rsid w:val="006E77FD"/>
    <w:rsid w:val="006E7A4E"/>
    <w:rsid w:val="006F1158"/>
    <w:rsid w:val="006F1522"/>
    <w:rsid w:val="006F35C3"/>
    <w:rsid w:val="006F3685"/>
    <w:rsid w:val="006F3EF9"/>
    <w:rsid w:val="006F4280"/>
    <w:rsid w:val="006F4B5E"/>
    <w:rsid w:val="006F574C"/>
    <w:rsid w:val="006F5E86"/>
    <w:rsid w:val="006F6303"/>
    <w:rsid w:val="006F67B6"/>
    <w:rsid w:val="006F701A"/>
    <w:rsid w:val="006F7534"/>
    <w:rsid w:val="006F7539"/>
    <w:rsid w:val="006F7F06"/>
    <w:rsid w:val="007003CF"/>
    <w:rsid w:val="00700EF0"/>
    <w:rsid w:val="00702A79"/>
    <w:rsid w:val="0070369C"/>
    <w:rsid w:val="00704632"/>
    <w:rsid w:val="00704EBD"/>
    <w:rsid w:val="00705391"/>
    <w:rsid w:val="00705A0D"/>
    <w:rsid w:val="00705F5C"/>
    <w:rsid w:val="00706169"/>
    <w:rsid w:val="007063D5"/>
    <w:rsid w:val="00706915"/>
    <w:rsid w:val="0070705F"/>
    <w:rsid w:val="007073BB"/>
    <w:rsid w:val="00707E15"/>
    <w:rsid w:val="007101E1"/>
    <w:rsid w:val="00710F5D"/>
    <w:rsid w:val="00711121"/>
    <w:rsid w:val="00711D16"/>
    <w:rsid w:val="00711E21"/>
    <w:rsid w:val="007130E1"/>
    <w:rsid w:val="0071336E"/>
    <w:rsid w:val="0071371B"/>
    <w:rsid w:val="00714542"/>
    <w:rsid w:val="00714BF8"/>
    <w:rsid w:val="00714C7F"/>
    <w:rsid w:val="007154B6"/>
    <w:rsid w:val="00715950"/>
    <w:rsid w:val="00715C08"/>
    <w:rsid w:val="007172AC"/>
    <w:rsid w:val="0071738A"/>
    <w:rsid w:val="007179A2"/>
    <w:rsid w:val="00717EA1"/>
    <w:rsid w:val="00720B34"/>
    <w:rsid w:val="00722798"/>
    <w:rsid w:val="0072288B"/>
    <w:rsid w:val="00722F60"/>
    <w:rsid w:val="00723DC7"/>
    <w:rsid w:val="007242C7"/>
    <w:rsid w:val="007244E6"/>
    <w:rsid w:val="007245BA"/>
    <w:rsid w:val="007249F0"/>
    <w:rsid w:val="00724B38"/>
    <w:rsid w:val="00727259"/>
    <w:rsid w:val="0072779C"/>
    <w:rsid w:val="00730041"/>
    <w:rsid w:val="007302EB"/>
    <w:rsid w:val="00730415"/>
    <w:rsid w:val="0073049D"/>
    <w:rsid w:val="00730798"/>
    <w:rsid w:val="00730A4C"/>
    <w:rsid w:val="00730AFB"/>
    <w:rsid w:val="00730B84"/>
    <w:rsid w:val="00730E5F"/>
    <w:rsid w:val="007312A5"/>
    <w:rsid w:val="007312D8"/>
    <w:rsid w:val="007313BB"/>
    <w:rsid w:val="00732A42"/>
    <w:rsid w:val="00732B80"/>
    <w:rsid w:val="00732C14"/>
    <w:rsid w:val="00732D37"/>
    <w:rsid w:val="007330B9"/>
    <w:rsid w:val="00733BEB"/>
    <w:rsid w:val="00733C9E"/>
    <w:rsid w:val="00733EF7"/>
    <w:rsid w:val="007340AD"/>
    <w:rsid w:val="007343EF"/>
    <w:rsid w:val="00734426"/>
    <w:rsid w:val="00734FEC"/>
    <w:rsid w:val="00736EB3"/>
    <w:rsid w:val="00736F9B"/>
    <w:rsid w:val="00737853"/>
    <w:rsid w:val="00737E87"/>
    <w:rsid w:val="007408F2"/>
    <w:rsid w:val="00740FA6"/>
    <w:rsid w:val="007412A5"/>
    <w:rsid w:val="00741318"/>
    <w:rsid w:val="0074179D"/>
    <w:rsid w:val="007428C3"/>
    <w:rsid w:val="00742BF5"/>
    <w:rsid w:val="007432FA"/>
    <w:rsid w:val="00743F03"/>
    <w:rsid w:val="0074403C"/>
    <w:rsid w:val="007441C0"/>
    <w:rsid w:val="00745B84"/>
    <w:rsid w:val="0074700D"/>
    <w:rsid w:val="007508ED"/>
    <w:rsid w:val="007509E6"/>
    <w:rsid w:val="00752074"/>
    <w:rsid w:val="00752D58"/>
    <w:rsid w:val="00753042"/>
    <w:rsid w:val="00753290"/>
    <w:rsid w:val="00754093"/>
    <w:rsid w:val="007549E8"/>
    <w:rsid w:val="00754AF5"/>
    <w:rsid w:val="00755016"/>
    <w:rsid w:val="00755A93"/>
    <w:rsid w:val="00755C50"/>
    <w:rsid w:val="00755EBE"/>
    <w:rsid w:val="007563B1"/>
    <w:rsid w:val="007571E0"/>
    <w:rsid w:val="00757435"/>
    <w:rsid w:val="00760762"/>
    <w:rsid w:val="0076183E"/>
    <w:rsid w:val="00761919"/>
    <w:rsid w:val="00761AE5"/>
    <w:rsid w:val="00762310"/>
    <w:rsid w:val="00763F0D"/>
    <w:rsid w:val="0076411E"/>
    <w:rsid w:val="00764DE9"/>
    <w:rsid w:val="007650E6"/>
    <w:rsid w:val="0076615F"/>
    <w:rsid w:val="00766329"/>
    <w:rsid w:val="007666AF"/>
    <w:rsid w:val="007668F6"/>
    <w:rsid w:val="0076762A"/>
    <w:rsid w:val="007700E0"/>
    <w:rsid w:val="007703DD"/>
    <w:rsid w:val="007705EA"/>
    <w:rsid w:val="00770A84"/>
    <w:rsid w:val="00771738"/>
    <w:rsid w:val="00773782"/>
    <w:rsid w:val="00773B0D"/>
    <w:rsid w:val="00773C29"/>
    <w:rsid w:val="007740C8"/>
    <w:rsid w:val="0077436C"/>
    <w:rsid w:val="00774DA4"/>
    <w:rsid w:val="0077685C"/>
    <w:rsid w:val="00776897"/>
    <w:rsid w:val="00776ECB"/>
    <w:rsid w:val="007802F8"/>
    <w:rsid w:val="00780322"/>
    <w:rsid w:val="0078067E"/>
    <w:rsid w:val="007807F0"/>
    <w:rsid w:val="007811A2"/>
    <w:rsid w:val="00781739"/>
    <w:rsid w:val="007822EA"/>
    <w:rsid w:val="00783706"/>
    <w:rsid w:val="00783A11"/>
    <w:rsid w:val="007846A8"/>
    <w:rsid w:val="007848C2"/>
    <w:rsid w:val="00785039"/>
    <w:rsid w:val="0078669B"/>
    <w:rsid w:val="007875FC"/>
    <w:rsid w:val="00791087"/>
    <w:rsid w:val="007910BC"/>
    <w:rsid w:val="00791165"/>
    <w:rsid w:val="00791189"/>
    <w:rsid w:val="00791710"/>
    <w:rsid w:val="007935AA"/>
    <w:rsid w:val="00793B6C"/>
    <w:rsid w:val="00793DB8"/>
    <w:rsid w:val="007944D4"/>
    <w:rsid w:val="0079573F"/>
    <w:rsid w:val="00795C5A"/>
    <w:rsid w:val="00795CAA"/>
    <w:rsid w:val="00796229"/>
    <w:rsid w:val="0079670A"/>
    <w:rsid w:val="007967C4"/>
    <w:rsid w:val="0079689E"/>
    <w:rsid w:val="00796B0F"/>
    <w:rsid w:val="00796C51"/>
    <w:rsid w:val="00797948"/>
    <w:rsid w:val="007979F8"/>
    <w:rsid w:val="007A0308"/>
    <w:rsid w:val="007A09EA"/>
    <w:rsid w:val="007A0EAF"/>
    <w:rsid w:val="007A1584"/>
    <w:rsid w:val="007A23A7"/>
    <w:rsid w:val="007A24A0"/>
    <w:rsid w:val="007A3090"/>
    <w:rsid w:val="007A3104"/>
    <w:rsid w:val="007A3EF4"/>
    <w:rsid w:val="007A4091"/>
    <w:rsid w:val="007A450A"/>
    <w:rsid w:val="007A4C2A"/>
    <w:rsid w:val="007A5050"/>
    <w:rsid w:val="007A5C96"/>
    <w:rsid w:val="007A738D"/>
    <w:rsid w:val="007A7641"/>
    <w:rsid w:val="007B03FC"/>
    <w:rsid w:val="007B131C"/>
    <w:rsid w:val="007B140D"/>
    <w:rsid w:val="007B1490"/>
    <w:rsid w:val="007B1C8C"/>
    <w:rsid w:val="007B1F09"/>
    <w:rsid w:val="007B2168"/>
    <w:rsid w:val="007B25B2"/>
    <w:rsid w:val="007B2F30"/>
    <w:rsid w:val="007B32AD"/>
    <w:rsid w:val="007B38A1"/>
    <w:rsid w:val="007B3B28"/>
    <w:rsid w:val="007B4E76"/>
    <w:rsid w:val="007B4ECE"/>
    <w:rsid w:val="007B4EE4"/>
    <w:rsid w:val="007B4FAC"/>
    <w:rsid w:val="007B5D8A"/>
    <w:rsid w:val="007B62BB"/>
    <w:rsid w:val="007B6C1C"/>
    <w:rsid w:val="007C0CD0"/>
    <w:rsid w:val="007C1245"/>
    <w:rsid w:val="007C1A89"/>
    <w:rsid w:val="007C28D9"/>
    <w:rsid w:val="007C3B89"/>
    <w:rsid w:val="007C4AAB"/>
    <w:rsid w:val="007C56F0"/>
    <w:rsid w:val="007D0E96"/>
    <w:rsid w:val="007D31C8"/>
    <w:rsid w:val="007D326B"/>
    <w:rsid w:val="007D3DC0"/>
    <w:rsid w:val="007D4C19"/>
    <w:rsid w:val="007D5D86"/>
    <w:rsid w:val="007D62B6"/>
    <w:rsid w:val="007D68FF"/>
    <w:rsid w:val="007D7186"/>
    <w:rsid w:val="007D764C"/>
    <w:rsid w:val="007E01F9"/>
    <w:rsid w:val="007E058F"/>
    <w:rsid w:val="007E0872"/>
    <w:rsid w:val="007E0B87"/>
    <w:rsid w:val="007E0C5B"/>
    <w:rsid w:val="007E17FC"/>
    <w:rsid w:val="007E2C99"/>
    <w:rsid w:val="007E2F99"/>
    <w:rsid w:val="007E3875"/>
    <w:rsid w:val="007E4222"/>
    <w:rsid w:val="007E51E1"/>
    <w:rsid w:val="007E6291"/>
    <w:rsid w:val="007E6374"/>
    <w:rsid w:val="007E6B5B"/>
    <w:rsid w:val="007E6CF6"/>
    <w:rsid w:val="007E768E"/>
    <w:rsid w:val="007F00A8"/>
    <w:rsid w:val="007F0607"/>
    <w:rsid w:val="007F15A0"/>
    <w:rsid w:val="007F16DF"/>
    <w:rsid w:val="007F2268"/>
    <w:rsid w:val="007F2CFA"/>
    <w:rsid w:val="007F3F06"/>
    <w:rsid w:val="007F5D5E"/>
    <w:rsid w:val="007F5F79"/>
    <w:rsid w:val="007F66B5"/>
    <w:rsid w:val="007F69D2"/>
    <w:rsid w:val="007F7069"/>
    <w:rsid w:val="007F7869"/>
    <w:rsid w:val="007F7D60"/>
    <w:rsid w:val="007F7EC9"/>
    <w:rsid w:val="0080119A"/>
    <w:rsid w:val="008014FA"/>
    <w:rsid w:val="00801BB2"/>
    <w:rsid w:val="0080249E"/>
    <w:rsid w:val="00802A78"/>
    <w:rsid w:val="00802F96"/>
    <w:rsid w:val="00803FBE"/>
    <w:rsid w:val="0080433D"/>
    <w:rsid w:val="0080597E"/>
    <w:rsid w:val="00805F77"/>
    <w:rsid w:val="00806337"/>
    <w:rsid w:val="008064CE"/>
    <w:rsid w:val="00806770"/>
    <w:rsid w:val="0080693B"/>
    <w:rsid w:val="008071D3"/>
    <w:rsid w:val="00810485"/>
    <w:rsid w:val="0081081F"/>
    <w:rsid w:val="00810F1E"/>
    <w:rsid w:val="008116FC"/>
    <w:rsid w:val="00811CC6"/>
    <w:rsid w:val="00811E4F"/>
    <w:rsid w:val="008125C9"/>
    <w:rsid w:val="00812770"/>
    <w:rsid w:val="00812846"/>
    <w:rsid w:val="00813F9D"/>
    <w:rsid w:val="00814E5D"/>
    <w:rsid w:val="008153AF"/>
    <w:rsid w:val="00815C8D"/>
    <w:rsid w:val="00816F5C"/>
    <w:rsid w:val="00817411"/>
    <w:rsid w:val="00817B9A"/>
    <w:rsid w:val="00820B0C"/>
    <w:rsid w:val="00821006"/>
    <w:rsid w:val="0082127B"/>
    <w:rsid w:val="00822B9B"/>
    <w:rsid w:val="00823164"/>
    <w:rsid w:val="00823E89"/>
    <w:rsid w:val="00824B03"/>
    <w:rsid w:val="008252BF"/>
    <w:rsid w:val="00825392"/>
    <w:rsid w:val="00825776"/>
    <w:rsid w:val="008258B0"/>
    <w:rsid w:val="008259CC"/>
    <w:rsid w:val="00825C07"/>
    <w:rsid w:val="00826312"/>
    <w:rsid w:val="00826B28"/>
    <w:rsid w:val="0082772D"/>
    <w:rsid w:val="008277ED"/>
    <w:rsid w:val="008301CA"/>
    <w:rsid w:val="00830B4D"/>
    <w:rsid w:val="00831220"/>
    <w:rsid w:val="00831629"/>
    <w:rsid w:val="00831EF5"/>
    <w:rsid w:val="0083425B"/>
    <w:rsid w:val="008343EF"/>
    <w:rsid w:val="00835511"/>
    <w:rsid w:val="00835CDE"/>
    <w:rsid w:val="00835E85"/>
    <w:rsid w:val="0083635B"/>
    <w:rsid w:val="008367CD"/>
    <w:rsid w:val="0083767F"/>
    <w:rsid w:val="008409FE"/>
    <w:rsid w:val="0084121F"/>
    <w:rsid w:val="00841325"/>
    <w:rsid w:val="0084195E"/>
    <w:rsid w:val="008433C5"/>
    <w:rsid w:val="00843AB3"/>
    <w:rsid w:val="00843FAC"/>
    <w:rsid w:val="008443B2"/>
    <w:rsid w:val="00844616"/>
    <w:rsid w:val="00844F79"/>
    <w:rsid w:val="00845443"/>
    <w:rsid w:val="008457E4"/>
    <w:rsid w:val="00845A5A"/>
    <w:rsid w:val="008466B0"/>
    <w:rsid w:val="00846B50"/>
    <w:rsid w:val="00847D37"/>
    <w:rsid w:val="00850C5A"/>
    <w:rsid w:val="008511AE"/>
    <w:rsid w:val="008511B2"/>
    <w:rsid w:val="00851403"/>
    <w:rsid w:val="00851A4C"/>
    <w:rsid w:val="00851C5F"/>
    <w:rsid w:val="008526A6"/>
    <w:rsid w:val="00853B56"/>
    <w:rsid w:val="0085529B"/>
    <w:rsid w:val="0085622E"/>
    <w:rsid w:val="008563B3"/>
    <w:rsid w:val="00856717"/>
    <w:rsid w:val="008568B0"/>
    <w:rsid w:val="00856F4B"/>
    <w:rsid w:val="008577AE"/>
    <w:rsid w:val="0085786A"/>
    <w:rsid w:val="008644A9"/>
    <w:rsid w:val="00865311"/>
    <w:rsid w:val="00865431"/>
    <w:rsid w:val="0086545C"/>
    <w:rsid w:val="0086598E"/>
    <w:rsid w:val="008661F6"/>
    <w:rsid w:val="00866593"/>
    <w:rsid w:val="008666B9"/>
    <w:rsid w:val="00866914"/>
    <w:rsid w:val="00866B1E"/>
    <w:rsid w:val="00870F18"/>
    <w:rsid w:val="00870FB5"/>
    <w:rsid w:val="00871280"/>
    <w:rsid w:val="008730ED"/>
    <w:rsid w:val="00874AF4"/>
    <w:rsid w:val="0087505B"/>
    <w:rsid w:val="008758A9"/>
    <w:rsid w:val="00875D9E"/>
    <w:rsid w:val="0087648E"/>
    <w:rsid w:val="008765A1"/>
    <w:rsid w:val="00876E5F"/>
    <w:rsid w:val="00877177"/>
    <w:rsid w:val="008774AF"/>
    <w:rsid w:val="00877BC2"/>
    <w:rsid w:val="00877DFB"/>
    <w:rsid w:val="00881774"/>
    <w:rsid w:val="00881C16"/>
    <w:rsid w:val="0088228B"/>
    <w:rsid w:val="00883B1A"/>
    <w:rsid w:val="00884045"/>
    <w:rsid w:val="008843F8"/>
    <w:rsid w:val="0088566B"/>
    <w:rsid w:val="00885677"/>
    <w:rsid w:val="0088601F"/>
    <w:rsid w:val="00886321"/>
    <w:rsid w:val="00887167"/>
    <w:rsid w:val="008878AA"/>
    <w:rsid w:val="00887C71"/>
    <w:rsid w:val="00890B3A"/>
    <w:rsid w:val="00890E33"/>
    <w:rsid w:val="008918EA"/>
    <w:rsid w:val="00891C99"/>
    <w:rsid w:val="008928AC"/>
    <w:rsid w:val="008929A9"/>
    <w:rsid w:val="00892E57"/>
    <w:rsid w:val="008931A7"/>
    <w:rsid w:val="0089387B"/>
    <w:rsid w:val="00893D4B"/>
    <w:rsid w:val="008941F6"/>
    <w:rsid w:val="008962AF"/>
    <w:rsid w:val="0089652C"/>
    <w:rsid w:val="00896754"/>
    <w:rsid w:val="00897625"/>
    <w:rsid w:val="00897C02"/>
    <w:rsid w:val="00897F4C"/>
    <w:rsid w:val="008A163E"/>
    <w:rsid w:val="008A2124"/>
    <w:rsid w:val="008A254E"/>
    <w:rsid w:val="008A2578"/>
    <w:rsid w:val="008A3533"/>
    <w:rsid w:val="008A4460"/>
    <w:rsid w:val="008A54BE"/>
    <w:rsid w:val="008A59FB"/>
    <w:rsid w:val="008A5AF9"/>
    <w:rsid w:val="008A5FE2"/>
    <w:rsid w:val="008A6B7E"/>
    <w:rsid w:val="008A725B"/>
    <w:rsid w:val="008A72D6"/>
    <w:rsid w:val="008A7756"/>
    <w:rsid w:val="008A78C7"/>
    <w:rsid w:val="008A7A89"/>
    <w:rsid w:val="008B0F09"/>
    <w:rsid w:val="008B137E"/>
    <w:rsid w:val="008B498F"/>
    <w:rsid w:val="008B55B2"/>
    <w:rsid w:val="008B5BF4"/>
    <w:rsid w:val="008B6959"/>
    <w:rsid w:val="008B6BEC"/>
    <w:rsid w:val="008B6FAF"/>
    <w:rsid w:val="008C05EB"/>
    <w:rsid w:val="008C3EBF"/>
    <w:rsid w:val="008C415B"/>
    <w:rsid w:val="008C56DE"/>
    <w:rsid w:val="008C5AB5"/>
    <w:rsid w:val="008C5D36"/>
    <w:rsid w:val="008C6DA8"/>
    <w:rsid w:val="008C75E1"/>
    <w:rsid w:val="008C78E0"/>
    <w:rsid w:val="008D025F"/>
    <w:rsid w:val="008D1668"/>
    <w:rsid w:val="008D19D8"/>
    <w:rsid w:val="008D3F26"/>
    <w:rsid w:val="008D4611"/>
    <w:rsid w:val="008D479C"/>
    <w:rsid w:val="008D4B2A"/>
    <w:rsid w:val="008D57CD"/>
    <w:rsid w:val="008D59FD"/>
    <w:rsid w:val="008D5EFF"/>
    <w:rsid w:val="008D5FEC"/>
    <w:rsid w:val="008D6DDC"/>
    <w:rsid w:val="008D6EDC"/>
    <w:rsid w:val="008D7A6A"/>
    <w:rsid w:val="008D7FA6"/>
    <w:rsid w:val="008E1A41"/>
    <w:rsid w:val="008E1F9A"/>
    <w:rsid w:val="008E2323"/>
    <w:rsid w:val="008E2B51"/>
    <w:rsid w:val="008E48CE"/>
    <w:rsid w:val="008E51A5"/>
    <w:rsid w:val="008E6C63"/>
    <w:rsid w:val="008E7484"/>
    <w:rsid w:val="008E78B8"/>
    <w:rsid w:val="008E7D48"/>
    <w:rsid w:val="008F048C"/>
    <w:rsid w:val="008F0AFE"/>
    <w:rsid w:val="008F0E73"/>
    <w:rsid w:val="008F1011"/>
    <w:rsid w:val="008F1F30"/>
    <w:rsid w:val="008F2FB3"/>
    <w:rsid w:val="008F327A"/>
    <w:rsid w:val="008F3F5A"/>
    <w:rsid w:val="008F3FE9"/>
    <w:rsid w:val="008F407D"/>
    <w:rsid w:val="008F417F"/>
    <w:rsid w:val="008F4709"/>
    <w:rsid w:val="008F4FC1"/>
    <w:rsid w:val="008F501D"/>
    <w:rsid w:val="008F5AEC"/>
    <w:rsid w:val="008F610D"/>
    <w:rsid w:val="008F6403"/>
    <w:rsid w:val="008F6968"/>
    <w:rsid w:val="008F7434"/>
    <w:rsid w:val="008F764D"/>
    <w:rsid w:val="008F7782"/>
    <w:rsid w:val="00901641"/>
    <w:rsid w:val="00902D8B"/>
    <w:rsid w:val="00903653"/>
    <w:rsid w:val="0090474F"/>
    <w:rsid w:val="00904AF9"/>
    <w:rsid w:val="009060C0"/>
    <w:rsid w:val="00906488"/>
    <w:rsid w:val="00906C0B"/>
    <w:rsid w:val="00906E80"/>
    <w:rsid w:val="0090737A"/>
    <w:rsid w:val="009075B7"/>
    <w:rsid w:val="009101DE"/>
    <w:rsid w:val="0091029C"/>
    <w:rsid w:val="009121CB"/>
    <w:rsid w:val="00913F13"/>
    <w:rsid w:val="00914D12"/>
    <w:rsid w:val="00915D35"/>
    <w:rsid w:val="009165A9"/>
    <w:rsid w:val="00916A3A"/>
    <w:rsid w:val="009172EF"/>
    <w:rsid w:val="0092005E"/>
    <w:rsid w:val="0092173E"/>
    <w:rsid w:val="0092222E"/>
    <w:rsid w:val="00922526"/>
    <w:rsid w:val="00923111"/>
    <w:rsid w:val="00923334"/>
    <w:rsid w:val="009242C6"/>
    <w:rsid w:val="00924AC4"/>
    <w:rsid w:val="00925A8F"/>
    <w:rsid w:val="00926EAD"/>
    <w:rsid w:val="00927D7B"/>
    <w:rsid w:val="00927D9E"/>
    <w:rsid w:val="00930534"/>
    <w:rsid w:val="009321EA"/>
    <w:rsid w:val="009323AE"/>
    <w:rsid w:val="0093254F"/>
    <w:rsid w:val="00933177"/>
    <w:rsid w:val="00933E49"/>
    <w:rsid w:val="00934F6E"/>
    <w:rsid w:val="0093558D"/>
    <w:rsid w:val="00935D18"/>
    <w:rsid w:val="00935E52"/>
    <w:rsid w:val="0093602B"/>
    <w:rsid w:val="00937136"/>
    <w:rsid w:val="0093796D"/>
    <w:rsid w:val="009400A9"/>
    <w:rsid w:val="00940A66"/>
    <w:rsid w:val="00941003"/>
    <w:rsid w:val="00941270"/>
    <w:rsid w:val="0094149D"/>
    <w:rsid w:val="009418CE"/>
    <w:rsid w:val="00941A96"/>
    <w:rsid w:val="0094255E"/>
    <w:rsid w:val="00943232"/>
    <w:rsid w:val="00943817"/>
    <w:rsid w:val="00944069"/>
    <w:rsid w:val="009443C1"/>
    <w:rsid w:val="0094502C"/>
    <w:rsid w:val="00945154"/>
    <w:rsid w:val="00945C75"/>
    <w:rsid w:val="00945DFA"/>
    <w:rsid w:val="0094617A"/>
    <w:rsid w:val="009471DB"/>
    <w:rsid w:val="009477E8"/>
    <w:rsid w:val="009478B3"/>
    <w:rsid w:val="00950B4E"/>
    <w:rsid w:val="00950CBC"/>
    <w:rsid w:val="00950DDA"/>
    <w:rsid w:val="009517BF"/>
    <w:rsid w:val="00951D58"/>
    <w:rsid w:val="009524CF"/>
    <w:rsid w:val="00953090"/>
    <w:rsid w:val="00954C77"/>
    <w:rsid w:val="00955E85"/>
    <w:rsid w:val="00956702"/>
    <w:rsid w:val="00956EF5"/>
    <w:rsid w:val="009577AE"/>
    <w:rsid w:val="009579D1"/>
    <w:rsid w:val="00957AEC"/>
    <w:rsid w:val="0096056C"/>
    <w:rsid w:val="00960883"/>
    <w:rsid w:val="00960C95"/>
    <w:rsid w:val="009612DB"/>
    <w:rsid w:val="009613AC"/>
    <w:rsid w:val="00961F94"/>
    <w:rsid w:val="00962006"/>
    <w:rsid w:val="00962E4F"/>
    <w:rsid w:val="00963043"/>
    <w:rsid w:val="0096384B"/>
    <w:rsid w:val="009639C4"/>
    <w:rsid w:val="00963A51"/>
    <w:rsid w:val="009647CB"/>
    <w:rsid w:val="0096580A"/>
    <w:rsid w:val="00965D70"/>
    <w:rsid w:val="00965ED4"/>
    <w:rsid w:val="009677B3"/>
    <w:rsid w:val="00967B5E"/>
    <w:rsid w:val="00970515"/>
    <w:rsid w:val="00970970"/>
    <w:rsid w:val="00971459"/>
    <w:rsid w:val="00971824"/>
    <w:rsid w:val="00971FA0"/>
    <w:rsid w:val="0097260B"/>
    <w:rsid w:val="009726E4"/>
    <w:rsid w:val="00972D88"/>
    <w:rsid w:val="00973126"/>
    <w:rsid w:val="00973709"/>
    <w:rsid w:val="00973942"/>
    <w:rsid w:val="00974294"/>
    <w:rsid w:val="00977750"/>
    <w:rsid w:val="00977AF9"/>
    <w:rsid w:val="00977C56"/>
    <w:rsid w:val="009802AD"/>
    <w:rsid w:val="00980ACB"/>
    <w:rsid w:val="00980CF8"/>
    <w:rsid w:val="00980D52"/>
    <w:rsid w:val="009812F1"/>
    <w:rsid w:val="00981539"/>
    <w:rsid w:val="009820DC"/>
    <w:rsid w:val="00983901"/>
    <w:rsid w:val="00984466"/>
    <w:rsid w:val="00984522"/>
    <w:rsid w:val="00985277"/>
    <w:rsid w:val="00985598"/>
    <w:rsid w:val="00985AE4"/>
    <w:rsid w:val="00986EE2"/>
    <w:rsid w:val="009874A1"/>
    <w:rsid w:val="009875C8"/>
    <w:rsid w:val="00987C99"/>
    <w:rsid w:val="0099003F"/>
    <w:rsid w:val="009900B6"/>
    <w:rsid w:val="0099099C"/>
    <w:rsid w:val="00990BB5"/>
    <w:rsid w:val="00991378"/>
    <w:rsid w:val="00993280"/>
    <w:rsid w:val="009936B5"/>
    <w:rsid w:val="00994DE0"/>
    <w:rsid w:val="0099519F"/>
    <w:rsid w:val="0099554A"/>
    <w:rsid w:val="00995A87"/>
    <w:rsid w:val="00996041"/>
    <w:rsid w:val="0099736F"/>
    <w:rsid w:val="009A005B"/>
    <w:rsid w:val="009A095F"/>
    <w:rsid w:val="009A17AB"/>
    <w:rsid w:val="009A5267"/>
    <w:rsid w:val="009A6113"/>
    <w:rsid w:val="009A6FF8"/>
    <w:rsid w:val="009B0492"/>
    <w:rsid w:val="009B1873"/>
    <w:rsid w:val="009B2522"/>
    <w:rsid w:val="009B2849"/>
    <w:rsid w:val="009B2C82"/>
    <w:rsid w:val="009B2C87"/>
    <w:rsid w:val="009B3546"/>
    <w:rsid w:val="009B3FD4"/>
    <w:rsid w:val="009B5142"/>
    <w:rsid w:val="009B5A4C"/>
    <w:rsid w:val="009B60C7"/>
    <w:rsid w:val="009B63DC"/>
    <w:rsid w:val="009B6421"/>
    <w:rsid w:val="009B66BA"/>
    <w:rsid w:val="009B7044"/>
    <w:rsid w:val="009B7351"/>
    <w:rsid w:val="009B7672"/>
    <w:rsid w:val="009B7DF2"/>
    <w:rsid w:val="009C003A"/>
    <w:rsid w:val="009C0915"/>
    <w:rsid w:val="009C1B25"/>
    <w:rsid w:val="009C2733"/>
    <w:rsid w:val="009C2B29"/>
    <w:rsid w:val="009C305F"/>
    <w:rsid w:val="009C5817"/>
    <w:rsid w:val="009C5FB4"/>
    <w:rsid w:val="009C6019"/>
    <w:rsid w:val="009C764C"/>
    <w:rsid w:val="009C7F1F"/>
    <w:rsid w:val="009D0763"/>
    <w:rsid w:val="009D1B03"/>
    <w:rsid w:val="009D1EB9"/>
    <w:rsid w:val="009D2C68"/>
    <w:rsid w:val="009D2C83"/>
    <w:rsid w:val="009D3117"/>
    <w:rsid w:val="009D3272"/>
    <w:rsid w:val="009D4758"/>
    <w:rsid w:val="009D4896"/>
    <w:rsid w:val="009D5210"/>
    <w:rsid w:val="009D5B22"/>
    <w:rsid w:val="009D653F"/>
    <w:rsid w:val="009D694E"/>
    <w:rsid w:val="009D707F"/>
    <w:rsid w:val="009D7E8F"/>
    <w:rsid w:val="009E09FB"/>
    <w:rsid w:val="009E0C03"/>
    <w:rsid w:val="009E10C9"/>
    <w:rsid w:val="009E182B"/>
    <w:rsid w:val="009E20F3"/>
    <w:rsid w:val="009E22B7"/>
    <w:rsid w:val="009E2391"/>
    <w:rsid w:val="009E28E4"/>
    <w:rsid w:val="009E2F02"/>
    <w:rsid w:val="009E2FC4"/>
    <w:rsid w:val="009E3493"/>
    <w:rsid w:val="009E34CA"/>
    <w:rsid w:val="009E3944"/>
    <w:rsid w:val="009E3EF4"/>
    <w:rsid w:val="009E552F"/>
    <w:rsid w:val="009E5EB5"/>
    <w:rsid w:val="009E6061"/>
    <w:rsid w:val="009E6094"/>
    <w:rsid w:val="009E70D9"/>
    <w:rsid w:val="009E78CD"/>
    <w:rsid w:val="009F0037"/>
    <w:rsid w:val="009F042C"/>
    <w:rsid w:val="009F0437"/>
    <w:rsid w:val="009F1651"/>
    <w:rsid w:val="009F1772"/>
    <w:rsid w:val="009F20E2"/>
    <w:rsid w:val="009F29A4"/>
    <w:rsid w:val="009F2DB4"/>
    <w:rsid w:val="009F4F78"/>
    <w:rsid w:val="009F6CF7"/>
    <w:rsid w:val="009F73BA"/>
    <w:rsid w:val="009F7C6C"/>
    <w:rsid w:val="009F7E5A"/>
    <w:rsid w:val="00A00079"/>
    <w:rsid w:val="00A0051D"/>
    <w:rsid w:val="00A01E75"/>
    <w:rsid w:val="00A02E55"/>
    <w:rsid w:val="00A02E59"/>
    <w:rsid w:val="00A0593C"/>
    <w:rsid w:val="00A05AE8"/>
    <w:rsid w:val="00A05C9E"/>
    <w:rsid w:val="00A06350"/>
    <w:rsid w:val="00A07381"/>
    <w:rsid w:val="00A07F22"/>
    <w:rsid w:val="00A1014E"/>
    <w:rsid w:val="00A11430"/>
    <w:rsid w:val="00A115E1"/>
    <w:rsid w:val="00A124F4"/>
    <w:rsid w:val="00A12654"/>
    <w:rsid w:val="00A12B6B"/>
    <w:rsid w:val="00A14379"/>
    <w:rsid w:val="00A1511D"/>
    <w:rsid w:val="00A15FC1"/>
    <w:rsid w:val="00A16618"/>
    <w:rsid w:val="00A16BE5"/>
    <w:rsid w:val="00A17203"/>
    <w:rsid w:val="00A2228F"/>
    <w:rsid w:val="00A22EDB"/>
    <w:rsid w:val="00A23766"/>
    <w:rsid w:val="00A23A9A"/>
    <w:rsid w:val="00A25455"/>
    <w:rsid w:val="00A25B75"/>
    <w:rsid w:val="00A25BB7"/>
    <w:rsid w:val="00A2612F"/>
    <w:rsid w:val="00A2692F"/>
    <w:rsid w:val="00A27A4A"/>
    <w:rsid w:val="00A30CA6"/>
    <w:rsid w:val="00A3118D"/>
    <w:rsid w:val="00A31471"/>
    <w:rsid w:val="00A34016"/>
    <w:rsid w:val="00A34421"/>
    <w:rsid w:val="00A34DC4"/>
    <w:rsid w:val="00A34F96"/>
    <w:rsid w:val="00A36FAB"/>
    <w:rsid w:val="00A370E8"/>
    <w:rsid w:val="00A40836"/>
    <w:rsid w:val="00A4160B"/>
    <w:rsid w:val="00A41C23"/>
    <w:rsid w:val="00A41F31"/>
    <w:rsid w:val="00A42142"/>
    <w:rsid w:val="00A433B5"/>
    <w:rsid w:val="00A43908"/>
    <w:rsid w:val="00A43B61"/>
    <w:rsid w:val="00A43F11"/>
    <w:rsid w:val="00A44EAA"/>
    <w:rsid w:val="00A45EE9"/>
    <w:rsid w:val="00A45F87"/>
    <w:rsid w:val="00A46910"/>
    <w:rsid w:val="00A503AF"/>
    <w:rsid w:val="00A50635"/>
    <w:rsid w:val="00A507CF"/>
    <w:rsid w:val="00A50C3B"/>
    <w:rsid w:val="00A52823"/>
    <w:rsid w:val="00A53014"/>
    <w:rsid w:val="00A53207"/>
    <w:rsid w:val="00A541D7"/>
    <w:rsid w:val="00A54215"/>
    <w:rsid w:val="00A5428F"/>
    <w:rsid w:val="00A54BEA"/>
    <w:rsid w:val="00A55171"/>
    <w:rsid w:val="00A55635"/>
    <w:rsid w:val="00A5650D"/>
    <w:rsid w:val="00A568CD"/>
    <w:rsid w:val="00A570F8"/>
    <w:rsid w:val="00A60319"/>
    <w:rsid w:val="00A603E1"/>
    <w:rsid w:val="00A60FF8"/>
    <w:rsid w:val="00A610CE"/>
    <w:rsid w:val="00A61FA3"/>
    <w:rsid w:val="00A6290B"/>
    <w:rsid w:val="00A634E3"/>
    <w:rsid w:val="00A657E0"/>
    <w:rsid w:val="00A66496"/>
    <w:rsid w:val="00A67BF1"/>
    <w:rsid w:val="00A70518"/>
    <w:rsid w:val="00A70D7D"/>
    <w:rsid w:val="00A7153F"/>
    <w:rsid w:val="00A717F7"/>
    <w:rsid w:val="00A7397B"/>
    <w:rsid w:val="00A76E04"/>
    <w:rsid w:val="00A77283"/>
    <w:rsid w:val="00A80588"/>
    <w:rsid w:val="00A805AF"/>
    <w:rsid w:val="00A80733"/>
    <w:rsid w:val="00A816B4"/>
    <w:rsid w:val="00A82192"/>
    <w:rsid w:val="00A83CE5"/>
    <w:rsid w:val="00A8407C"/>
    <w:rsid w:val="00A84922"/>
    <w:rsid w:val="00A85BDD"/>
    <w:rsid w:val="00A85D11"/>
    <w:rsid w:val="00A8649C"/>
    <w:rsid w:val="00A86FF7"/>
    <w:rsid w:val="00A90415"/>
    <w:rsid w:val="00A90822"/>
    <w:rsid w:val="00A90E66"/>
    <w:rsid w:val="00A91957"/>
    <w:rsid w:val="00A939CA"/>
    <w:rsid w:val="00A94A5D"/>
    <w:rsid w:val="00A95038"/>
    <w:rsid w:val="00A9522D"/>
    <w:rsid w:val="00A95548"/>
    <w:rsid w:val="00A979AC"/>
    <w:rsid w:val="00AA1DCA"/>
    <w:rsid w:val="00AA3100"/>
    <w:rsid w:val="00AA3C34"/>
    <w:rsid w:val="00AA412F"/>
    <w:rsid w:val="00AA432D"/>
    <w:rsid w:val="00AA5230"/>
    <w:rsid w:val="00AA5395"/>
    <w:rsid w:val="00AA5F3D"/>
    <w:rsid w:val="00AA66D1"/>
    <w:rsid w:val="00AA6D22"/>
    <w:rsid w:val="00AA70C5"/>
    <w:rsid w:val="00AA74D2"/>
    <w:rsid w:val="00AA75B6"/>
    <w:rsid w:val="00AA77CC"/>
    <w:rsid w:val="00AA7E81"/>
    <w:rsid w:val="00AB0AF9"/>
    <w:rsid w:val="00AB1092"/>
    <w:rsid w:val="00AB19BB"/>
    <w:rsid w:val="00AB22CD"/>
    <w:rsid w:val="00AB26B4"/>
    <w:rsid w:val="00AB2C15"/>
    <w:rsid w:val="00AB2D83"/>
    <w:rsid w:val="00AB350D"/>
    <w:rsid w:val="00AB5784"/>
    <w:rsid w:val="00AB5A7A"/>
    <w:rsid w:val="00AB5C66"/>
    <w:rsid w:val="00AB662F"/>
    <w:rsid w:val="00AB6AD7"/>
    <w:rsid w:val="00AB6C70"/>
    <w:rsid w:val="00AB7498"/>
    <w:rsid w:val="00AC0658"/>
    <w:rsid w:val="00AC068A"/>
    <w:rsid w:val="00AC0C55"/>
    <w:rsid w:val="00AC0FA7"/>
    <w:rsid w:val="00AC1237"/>
    <w:rsid w:val="00AC23C3"/>
    <w:rsid w:val="00AC2523"/>
    <w:rsid w:val="00AC2C74"/>
    <w:rsid w:val="00AC31F3"/>
    <w:rsid w:val="00AC38DF"/>
    <w:rsid w:val="00AC3E69"/>
    <w:rsid w:val="00AC5405"/>
    <w:rsid w:val="00AC629D"/>
    <w:rsid w:val="00AC691C"/>
    <w:rsid w:val="00AC69AD"/>
    <w:rsid w:val="00AC69B8"/>
    <w:rsid w:val="00AC7156"/>
    <w:rsid w:val="00AC74C1"/>
    <w:rsid w:val="00AC7611"/>
    <w:rsid w:val="00AC7ADB"/>
    <w:rsid w:val="00AD04CE"/>
    <w:rsid w:val="00AD0A4C"/>
    <w:rsid w:val="00AD15E8"/>
    <w:rsid w:val="00AD20D5"/>
    <w:rsid w:val="00AD27AA"/>
    <w:rsid w:val="00AD2A29"/>
    <w:rsid w:val="00AD2D23"/>
    <w:rsid w:val="00AD482E"/>
    <w:rsid w:val="00AD5006"/>
    <w:rsid w:val="00AD519F"/>
    <w:rsid w:val="00AD553C"/>
    <w:rsid w:val="00AD58C9"/>
    <w:rsid w:val="00AD5927"/>
    <w:rsid w:val="00AD5AD8"/>
    <w:rsid w:val="00AD5D43"/>
    <w:rsid w:val="00AD5EE9"/>
    <w:rsid w:val="00AD656A"/>
    <w:rsid w:val="00AD6ED6"/>
    <w:rsid w:val="00AD6F81"/>
    <w:rsid w:val="00AD7A4D"/>
    <w:rsid w:val="00AD7D11"/>
    <w:rsid w:val="00AE08B9"/>
    <w:rsid w:val="00AE0925"/>
    <w:rsid w:val="00AE141C"/>
    <w:rsid w:val="00AE1433"/>
    <w:rsid w:val="00AE1BE6"/>
    <w:rsid w:val="00AE24A8"/>
    <w:rsid w:val="00AE2AB7"/>
    <w:rsid w:val="00AE2E69"/>
    <w:rsid w:val="00AE34A4"/>
    <w:rsid w:val="00AE3F16"/>
    <w:rsid w:val="00AE42BF"/>
    <w:rsid w:val="00AE4E3B"/>
    <w:rsid w:val="00AE518D"/>
    <w:rsid w:val="00AE7354"/>
    <w:rsid w:val="00AF07A8"/>
    <w:rsid w:val="00AF221B"/>
    <w:rsid w:val="00AF2438"/>
    <w:rsid w:val="00AF2957"/>
    <w:rsid w:val="00AF304F"/>
    <w:rsid w:val="00AF325B"/>
    <w:rsid w:val="00AF3A24"/>
    <w:rsid w:val="00AF556C"/>
    <w:rsid w:val="00AF5738"/>
    <w:rsid w:val="00AF58C8"/>
    <w:rsid w:val="00AF625A"/>
    <w:rsid w:val="00AF73D3"/>
    <w:rsid w:val="00B0053C"/>
    <w:rsid w:val="00B00A20"/>
    <w:rsid w:val="00B01927"/>
    <w:rsid w:val="00B03D14"/>
    <w:rsid w:val="00B04D50"/>
    <w:rsid w:val="00B05C0A"/>
    <w:rsid w:val="00B05E3C"/>
    <w:rsid w:val="00B069D2"/>
    <w:rsid w:val="00B06E5D"/>
    <w:rsid w:val="00B07887"/>
    <w:rsid w:val="00B10D08"/>
    <w:rsid w:val="00B10D55"/>
    <w:rsid w:val="00B10FC9"/>
    <w:rsid w:val="00B11045"/>
    <w:rsid w:val="00B112C7"/>
    <w:rsid w:val="00B119C1"/>
    <w:rsid w:val="00B11C11"/>
    <w:rsid w:val="00B12892"/>
    <w:rsid w:val="00B12BF3"/>
    <w:rsid w:val="00B13627"/>
    <w:rsid w:val="00B13E88"/>
    <w:rsid w:val="00B1440B"/>
    <w:rsid w:val="00B14B48"/>
    <w:rsid w:val="00B14F39"/>
    <w:rsid w:val="00B14FFA"/>
    <w:rsid w:val="00B15CCE"/>
    <w:rsid w:val="00B1620A"/>
    <w:rsid w:val="00B16A01"/>
    <w:rsid w:val="00B17B42"/>
    <w:rsid w:val="00B17B86"/>
    <w:rsid w:val="00B20A76"/>
    <w:rsid w:val="00B20E8D"/>
    <w:rsid w:val="00B2138C"/>
    <w:rsid w:val="00B2191D"/>
    <w:rsid w:val="00B22021"/>
    <w:rsid w:val="00B22069"/>
    <w:rsid w:val="00B220BD"/>
    <w:rsid w:val="00B22CD5"/>
    <w:rsid w:val="00B23FCF"/>
    <w:rsid w:val="00B2426E"/>
    <w:rsid w:val="00B24428"/>
    <w:rsid w:val="00B24A22"/>
    <w:rsid w:val="00B24B98"/>
    <w:rsid w:val="00B2506A"/>
    <w:rsid w:val="00B2553E"/>
    <w:rsid w:val="00B256FF"/>
    <w:rsid w:val="00B25BA3"/>
    <w:rsid w:val="00B26896"/>
    <w:rsid w:val="00B26D0B"/>
    <w:rsid w:val="00B27FE0"/>
    <w:rsid w:val="00B30E3B"/>
    <w:rsid w:val="00B31C6A"/>
    <w:rsid w:val="00B32264"/>
    <w:rsid w:val="00B3264E"/>
    <w:rsid w:val="00B32FF6"/>
    <w:rsid w:val="00B331A4"/>
    <w:rsid w:val="00B332ED"/>
    <w:rsid w:val="00B332F2"/>
    <w:rsid w:val="00B34049"/>
    <w:rsid w:val="00B3561C"/>
    <w:rsid w:val="00B35FE8"/>
    <w:rsid w:val="00B36209"/>
    <w:rsid w:val="00B367CD"/>
    <w:rsid w:val="00B36A15"/>
    <w:rsid w:val="00B378C7"/>
    <w:rsid w:val="00B37EC6"/>
    <w:rsid w:val="00B402BA"/>
    <w:rsid w:val="00B40473"/>
    <w:rsid w:val="00B4102D"/>
    <w:rsid w:val="00B41452"/>
    <w:rsid w:val="00B41BE9"/>
    <w:rsid w:val="00B423E8"/>
    <w:rsid w:val="00B42DAD"/>
    <w:rsid w:val="00B43C2F"/>
    <w:rsid w:val="00B4495F"/>
    <w:rsid w:val="00B4521C"/>
    <w:rsid w:val="00B4557F"/>
    <w:rsid w:val="00B459A5"/>
    <w:rsid w:val="00B466B7"/>
    <w:rsid w:val="00B46941"/>
    <w:rsid w:val="00B46A36"/>
    <w:rsid w:val="00B46A39"/>
    <w:rsid w:val="00B471A9"/>
    <w:rsid w:val="00B475F8"/>
    <w:rsid w:val="00B515B3"/>
    <w:rsid w:val="00B51E98"/>
    <w:rsid w:val="00B522BE"/>
    <w:rsid w:val="00B525A4"/>
    <w:rsid w:val="00B5260B"/>
    <w:rsid w:val="00B52A0B"/>
    <w:rsid w:val="00B52CE5"/>
    <w:rsid w:val="00B52CED"/>
    <w:rsid w:val="00B54C1E"/>
    <w:rsid w:val="00B565F8"/>
    <w:rsid w:val="00B56F42"/>
    <w:rsid w:val="00B57EA9"/>
    <w:rsid w:val="00B60071"/>
    <w:rsid w:val="00B610B6"/>
    <w:rsid w:val="00B611F0"/>
    <w:rsid w:val="00B61226"/>
    <w:rsid w:val="00B6162C"/>
    <w:rsid w:val="00B61961"/>
    <w:rsid w:val="00B62026"/>
    <w:rsid w:val="00B62F2F"/>
    <w:rsid w:val="00B6342C"/>
    <w:rsid w:val="00B63B2F"/>
    <w:rsid w:val="00B65C99"/>
    <w:rsid w:val="00B65D6C"/>
    <w:rsid w:val="00B66B22"/>
    <w:rsid w:val="00B6715D"/>
    <w:rsid w:val="00B67884"/>
    <w:rsid w:val="00B679A0"/>
    <w:rsid w:val="00B70FDD"/>
    <w:rsid w:val="00B71036"/>
    <w:rsid w:val="00B71702"/>
    <w:rsid w:val="00B7313B"/>
    <w:rsid w:val="00B73447"/>
    <w:rsid w:val="00B7355A"/>
    <w:rsid w:val="00B73F95"/>
    <w:rsid w:val="00B74914"/>
    <w:rsid w:val="00B7528A"/>
    <w:rsid w:val="00B752D3"/>
    <w:rsid w:val="00B7562B"/>
    <w:rsid w:val="00B756E0"/>
    <w:rsid w:val="00B7605B"/>
    <w:rsid w:val="00B76B91"/>
    <w:rsid w:val="00B77CF1"/>
    <w:rsid w:val="00B80183"/>
    <w:rsid w:val="00B8038F"/>
    <w:rsid w:val="00B80C55"/>
    <w:rsid w:val="00B80F8B"/>
    <w:rsid w:val="00B81692"/>
    <w:rsid w:val="00B81BA0"/>
    <w:rsid w:val="00B82EA9"/>
    <w:rsid w:val="00B8304C"/>
    <w:rsid w:val="00B8325E"/>
    <w:rsid w:val="00B83D24"/>
    <w:rsid w:val="00B84319"/>
    <w:rsid w:val="00B8485D"/>
    <w:rsid w:val="00B8547D"/>
    <w:rsid w:val="00B856B9"/>
    <w:rsid w:val="00B857C9"/>
    <w:rsid w:val="00B85805"/>
    <w:rsid w:val="00B85DE7"/>
    <w:rsid w:val="00B86022"/>
    <w:rsid w:val="00B86512"/>
    <w:rsid w:val="00B8651D"/>
    <w:rsid w:val="00B86F96"/>
    <w:rsid w:val="00B91A56"/>
    <w:rsid w:val="00B938F7"/>
    <w:rsid w:val="00B9562E"/>
    <w:rsid w:val="00B96010"/>
    <w:rsid w:val="00B9680D"/>
    <w:rsid w:val="00B970B0"/>
    <w:rsid w:val="00B976AE"/>
    <w:rsid w:val="00B977D6"/>
    <w:rsid w:val="00B97B15"/>
    <w:rsid w:val="00BA10FA"/>
    <w:rsid w:val="00BA13CE"/>
    <w:rsid w:val="00BA1DDB"/>
    <w:rsid w:val="00BA2702"/>
    <w:rsid w:val="00BA2D82"/>
    <w:rsid w:val="00BA4B9E"/>
    <w:rsid w:val="00BA54AF"/>
    <w:rsid w:val="00BA568D"/>
    <w:rsid w:val="00BA5E14"/>
    <w:rsid w:val="00BA6B7A"/>
    <w:rsid w:val="00BA6F2B"/>
    <w:rsid w:val="00BB0501"/>
    <w:rsid w:val="00BB07D0"/>
    <w:rsid w:val="00BB0D11"/>
    <w:rsid w:val="00BB0FD3"/>
    <w:rsid w:val="00BB310F"/>
    <w:rsid w:val="00BB3394"/>
    <w:rsid w:val="00BB5402"/>
    <w:rsid w:val="00BB5665"/>
    <w:rsid w:val="00BB572F"/>
    <w:rsid w:val="00BB5FA7"/>
    <w:rsid w:val="00BB6E2C"/>
    <w:rsid w:val="00BC0357"/>
    <w:rsid w:val="00BC07DF"/>
    <w:rsid w:val="00BC101D"/>
    <w:rsid w:val="00BC1141"/>
    <w:rsid w:val="00BC1377"/>
    <w:rsid w:val="00BC1F5C"/>
    <w:rsid w:val="00BC218F"/>
    <w:rsid w:val="00BC39FA"/>
    <w:rsid w:val="00BC4197"/>
    <w:rsid w:val="00BC4EF9"/>
    <w:rsid w:val="00BC553A"/>
    <w:rsid w:val="00BC5935"/>
    <w:rsid w:val="00BC61D0"/>
    <w:rsid w:val="00BC67C3"/>
    <w:rsid w:val="00BC6D0A"/>
    <w:rsid w:val="00BC7437"/>
    <w:rsid w:val="00BC753E"/>
    <w:rsid w:val="00BC786B"/>
    <w:rsid w:val="00BC7E22"/>
    <w:rsid w:val="00BD1052"/>
    <w:rsid w:val="00BD1EFA"/>
    <w:rsid w:val="00BD23DF"/>
    <w:rsid w:val="00BD287C"/>
    <w:rsid w:val="00BD2CA9"/>
    <w:rsid w:val="00BD3247"/>
    <w:rsid w:val="00BD3657"/>
    <w:rsid w:val="00BD5721"/>
    <w:rsid w:val="00BD596C"/>
    <w:rsid w:val="00BD6218"/>
    <w:rsid w:val="00BD630D"/>
    <w:rsid w:val="00BD6901"/>
    <w:rsid w:val="00BD6931"/>
    <w:rsid w:val="00BD6AAA"/>
    <w:rsid w:val="00BE0A9F"/>
    <w:rsid w:val="00BE1763"/>
    <w:rsid w:val="00BE18C7"/>
    <w:rsid w:val="00BE1EE5"/>
    <w:rsid w:val="00BE36F3"/>
    <w:rsid w:val="00BE46F0"/>
    <w:rsid w:val="00BE4DC2"/>
    <w:rsid w:val="00BE545A"/>
    <w:rsid w:val="00BE55C8"/>
    <w:rsid w:val="00BE567A"/>
    <w:rsid w:val="00BE5CF8"/>
    <w:rsid w:val="00BE6EB5"/>
    <w:rsid w:val="00BE6F84"/>
    <w:rsid w:val="00BE7AFA"/>
    <w:rsid w:val="00BE7D9F"/>
    <w:rsid w:val="00BF0135"/>
    <w:rsid w:val="00BF0484"/>
    <w:rsid w:val="00BF054F"/>
    <w:rsid w:val="00BF2162"/>
    <w:rsid w:val="00BF2A4A"/>
    <w:rsid w:val="00BF30AD"/>
    <w:rsid w:val="00BF3B5C"/>
    <w:rsid w:val="00BF443D"/>
    <w:rsid w:val="00BF50A3"/>
    <w:rsid w:val="00BF53E1"/>
    <w:rsid w:val="00BF5D90"/>
    <w:rsid w:val="00BF5E28"/>
    <w:rsid w:val="00BF64D4"/>
    <w:rsid w:val="00BF7480"/>
    <w:rsid w:val="00BF7582"/>
    <w:rsid w:val="00BF7849"/>
    <w:rsid w:val="00BF7EBA"/>
    <w:rsid w:val="00C00445"/>
    <w:rsid w:val="00C004E1"/>
    <w:rsid w:val="00C0091F"/>
    <w:rsid w:val="00C00E61"/>
    <w:rsid w:val="00C0226E"/>
    <w:rsid w:val="00C02B43"/>
    <w:rsid w:val="00C02F9E"/>
    <w:rsid w:val="00C03096"/>
    <w:rsid w:val="00C031D9"/>
    <w:rsid w:val="00C0445C"/>
    <w:rsid w:val="00C0530E"/>
    <w:rsid w:val="00C05B00"/>
    <w:rsid w:val="00C06257"/>
    <w:rsid w:val="00C06543"/>
    <w:rsid w:val="00C07359"/>
    <w:rsid w:val="00C07B2B"/>
    <w:rsid w:val="00C109E1"/>
    <w:rsid w:val="00C11094"/>
    <w:rsid w:val="00C110D7"/>
    <w:rsid w:val="00C13322"/>
    <w:rsid w:val="00C14F92"/>
    <w:rsid w:val="00C153BB"/>
    <w:rsid w:val="00C165B5"/>
    <w:rsid w:val="00C171DA"/>
    <w:rsid w:val="00C1738F"/>
    <w:rsid w:val="00C179FE"/>
    <w:rsid w:val="00C20C17"/>
    <w:rsid w:val="00C21017"/>
    <w:rsid w:val="00C21B25"/>
    <w:rsid w:val="00C222E5"/>
    <w:rsid w:val="00C24E68"/>
    <w:rsid w:val="00C2536A"/>
    <w:rsid w:val="00C258B7"/>
    <w:rsid w:val="00C26C9A"/>
    <w:rsid w:val="00C272FA"/>
    <w:rsid w:val="00C30BB9"/>
    <w:rsid w:val="00C30EC3"/>
    <w:rsid w:val="00C30EE2"/>
    <w:rsid w:val="00C32CB3"/>
    <w:rsid w:val="00C33151"/>
    <w:rsid w:val="00C33D58"/>
    <w:rsid w:val="00C35591"/>
    <w:rsid w:val="00C355D7"/>
    <w:rsid w:val="00C356B7"/>
    <w:rsid w:val="00C3699E"/>
    <w:rsid w:val="00C37561"/>
    <w:rsid w:val="00C404CE"/>
    <w:rsid w:val="00C41148"/>
    <w:rsid w:val="00C417E9"/>
    <w:rsid w:val="00C4251C"/>
    <w:rsid w:val="00C42C5E"/>
    <w:rsid w:val="00C43293"/>
    <w:rsid w:val="00C43FEB"/>
    <w:rsid w:val="00C440C3"/>
    <w:rsid w:val="00C44144"/>
    <w:rsid w:val="00C44BD5"/>
    <w:rsid w:val="00C45914"/>
    <w:rsid w:val="00C4608B"/>
    <w:rsid w:val="00C4675D"/>
    <w:rsid w:val="00C4747A"/>
    <w:rsid w:val="00C512FD"/>
    <w:rsid w:val="00C5169D"/>
    <w:rsid w:val="00C51E47"/>
    <w:rsid w:val="00C51F1E"/>
    <w:rsid w:val="00C52252"/>
    <w:rsid w:val="00C5251C"/>
    <w:rsid w:val="00C53C75"/>
    <w:rsid w:val="00C53D1E"/>
    <w:rsid w:val="00C53E43"/>
    <w:rsid w:val="00C53F97"/>
    <w:rsid w:val="00C55BB8"/>
    <w:rsid w:val="00C55CC4"/>
    <w:rsid w:val="00C561D2"/>
    <w:rsid w:val="00C56668"/>
    <w:rsid w:val="00C60372"/>
    <w:rsid w:val="00C6137A"/>
    <w:rsid w:val="00C616A7"/>
    <w:rsid w:val="00C628AE"/>
    <w:rsid w:val="00C631A2"/>
    <w:rsid w:val="00C6348B"/>
    <w:rsid w:val="00C64000"/>
    <w:rsid w:val="00C64909"/>
    <w:rsid w:val="00C65CEA"/>
    <w:rsid w:val="00C66F86"/>
    <w:rsid w:val="00C67807"/>
    <w:rsid w:val="00C67B80"/>
    <w:rsid w:val="00C67C66"/>
    <w:rsid w:val="00C67CE3"/>
    <w:rsid w:val="00C711E8"/>
    <w:rsid w:val="00C716C8"/>
    <w:rsid w:val="00C71833"/>
    <w:rsid w:val="00C71F19"/>
    <w:rsid w:val="00C720C8"/>
    <w:rsid w:val="00C726FE"/>
    <w:rsid w:val="00C72969"/>
    <w:rsid w:val="00C72D68"/>
    <w:rsid w:val="00C73AE9"/>
    <w:rsid w:val="00C74570"/>
    <w:rsid w:val="00C74DB8"/>
    <w:rsid w:val="00C75446"/>
    <w:rsid w:val="00C7668F"/>
    <w:rsid w:val="00C771BF"/>
    <w:rsid w:val="00C77532"/>
    <w:rsid w:val="00C812A6"/>
    <w:rsid w:val="00C81416"/>
    <w:rsid w:val="00C819D9"/>
    <w:rsid w:val="00C8223F"/>
    <w:rsid w:val="00C826B2"/>
    <w:rsid w:val="00C82A88"/>
    <w:rsid w:val="00C83481"/>
    <w:rsid w:val="00C84505"/>
    <w:rsid w:val="00C84D9E"/>
    <w:rsid w:val="00C876AE"/>
    <w:rsid w:val="00C9028B"/>
    <w:rsid w:val="00C918EA"/>
    <w:rsid w:val="00C921D0"/>
    <w:rsid w:val="00C92B90"/>
    <w:rsid w:val="00C92BBB"/>
    <w:rsid w:val="00C92E93"/>
    <w:rsid w:val="00C930A0"/>
    <w:rsid w:val="00C9438C"/>
    <w:rsid w:val="00C94868"/>
    <w:rsid w:val="00C94EDF"/>
    <w:rsid w:val="00C94FCC"/>
    <w:rsid w:val="00C95244"/>
    <w:rsid w:val="00C95A9D"/>
    <w:rsid w:val="00C964B4"/>
    <w:rsid w:val="00C96DEB"/>
    <w:rsid w:val="00C975BF"/>
    <w:rsid w:val="00CA1BCC"/>
    <w:rsid w:val="00CA287E"/>
    <w:rsid w:val="00CA2B23"/>
    <w:rsid w:val="00CA2E20"/>
    <w:rsid w:val="00CA3201"/>
    <w:rsid w:val="00CA52DB"/>
    <w:rsid w:val="00CA5678"/>
    <w:rsid w:val="00CA6994"/>
    <w:rsid w:val="00CA6B02"/>
    <w:rsid w:val="00CA7C2E"/>
    <w:rsid w:val="00CB00F7"/>
    <w:rsid w:val="00CB13F2"/>
    <w:rsid w:val="00CB1484"/>
    <w:rsid w:val="00CB40EB"/>
    <w:rsid w:val="00CB509B"/>
    <w:rsid w:val="00CB5602"/>
    <w:rsid w:val="00CB597E"/>
    <w:rsid w:val="00CB5D14"/>
    <w:rsid w:val="00CB5D18"/>
    <w:rsid w:val="00CB63B1"/>
    <w:rsid w:val="00CB6709"/>
    <w:rsid w:val="00CB6A45"/>
    <w:rsid w:val="00CB6E34"/>
    <w:rsid w:val="00CC0244"/>
    <w:rsid w:val="00CC05E7"/>
    <w:rsid w:val="00CC1153"/>
    <w:rsid w:val="00CC1222"/>
    <w:rsid w:val="00CC18F6"/>
    <w:rsid w:val="00CC1A89"/>
    <w:rsid w:val="00CC2AF2"/>
    <w:rsid w:val="00CC31D7"/>
    <w:rsid w:val="00CC36F6"/>
    <w:rsid w:val="00CC41CC"/>
    <w:rsid w:val="00CC5131"/>
    <w:rsid w:val="00CC5B9D"/>
    <w:rsid w:val="00CC5BA8"/>
    <w:rsid w:val="00CC6160"/>
    <w:rsid w:val="00CC69AD"/>
    <w:rsid w:val="00CC6F49"/>
    <w:rsid w:val="00CC7DA1"/>
    <w:rsid w:val="00CD09CD"/>
    <w:rsid w:val="00CD1151"/>
    <w:rsid w:val="00CD13E2"/>
    <w:rsid w:val="00CD1FBD"/>
    <w:rsid w:val="00CD20B6"/>
    <w:rsid w:val="00CD2A99"/>
    <w:rsid w:val="00CD2B0A"/>
    <w:rsid w:val="00CD2E07"/>
    <w:rsid w:val="00CD3476"/>
    <w:rsid w:val="00CD35AF"/>
    <w:rsid w:val="00CD3A07"/>
    <w:rsid w:val="00CD3ED1"/>
    <w:rsid w:val="00CD51BF"/>
    <w:rsid w:val="00CD5AE7"/>
    <w:rsid w:val="00CE03E3"/>
    <w:rsid w:val="00CE0E6D"/>
    <w:rsid w:val="00CE0EC9"/>
    <w:rsid w:val="00CE21FB"/>
    <w:rsid w:val="00CE2950"/>
    <w:rsid w:val="00CE2B39"/>
    <w:rsid w:val="00CE315C"/>
    <w:rsid w:val="00CE356D"/>
    <w:rsid w:val="00CE3738"/>
    <w:rsid w:val="00CE384F"/>
    <w:rsid w:val="00CE3980"/>
    <w:rsid w:val="00CE3DFD"/>
    <w:rsid w:val="00CE3F52"/>
    <w:rsid w:val="00CE3F59"/>
    <w:rsid w:val="00CE5658"/>
    <w:rsid w:val="00CE5D12"/>
    <w:rsid w:val="00CE7646"/>
    <w:rsid w:val="00CE7B6F"/>
    <w:rsid w:val="00CF0C77"/>
    <w:rsid w:val="00CF0E09"/>
    <w:rsid w:val="00CF0FD0"/>
    <w:rsid w:val="00CF16AA"/>
    <w:rsid w:val="00CF1B5D"/>
    <w:rsid w:val="00CF2FD1"/>
    <w:rsid w:val="00CF36F0"/>
    <w:rsid w:val="00CF38C8"/>
    <w:rsid w:val="00CF4EFC"/>
    <w:rsid w:val="00CF5307"/>
    <w:rsid w:val="00CF5FF3"/>
    <w:rsid w:val="00CF6D78"/>
    <w:rsid w:val="00CF76E6"/>
    <w:rsid w:val="00CF7C6D"/>
    <w:rsid w:val="00D01E3C"/>
    <w:rsid w:val="00D01EB5"/>
    <w:rsid w:val="00D021E6"/>
    <w:rsid w:val="00D02A4A"/>
    <w:rsid w:val="00D03480"/>
    <w:rsid w:val="00D03BA0"/>
    <w:rsid w:val="00D04339"/>
    <w:rsid w:val="00D0483E"/>
    <w:rsid w:val="00D04E9E"/>
    <w:rsid w:val="00D04F5D"/>
    <w:rsid w:val="00D055AA"/>
    <w:rsid w:val="00D057C3"/>
    <w:rsid w:val="00D06B98"/>
    <w:rsid w:val="00D103B3"/>
    <w:rsid w:val="00D109D3"/>
    <w:rsid w:val="00D10D61"/>
    <w:rsid w:val="00D10DC6"/>
    <w:rsid w:val="00D10F9A"/>
    <w:rsid w:val="00D11EB2"/>
    <w:rsid w:val="00D123D1"/>
    <w:rsid w:val="00D1371E"/>
    <w:rsid w:val="00D14074"/>
    <w:rsid w:val="00D146BD"/>
    <w:rsid w:val="00D147B7"/>
    <w:rsid w:val="00D14F26"/>
    <w:rsid w:val="00D162E3"/>
    <w:rsid w:val="00D1687E"/>
    <w:rsid w:val="00D172DE"/>
    <w:rsid w:val="00D17C4F"/>
    <w:rsid w:val="00D203E7"/>
    <w:rsid w:val="00D2095F"/>
    <w:rsid w:val="00D20A49"/>
    <w:rsid w:val="00D2373E"/>
    <w:rsid w:val="00D238F7"/>
    <w:rsid w:val="00D23E61"/>
    <w:rsid w:val="00D2494B"/>
    <w:rsid w:val="00D24CD4"/>
    <w:rsid w:val="00D256E8"/>
    <w:rsid w:val="00D25FB0"/>
    <w:rsid w:val="00D26BC5"/>
    <w:rsid w:val="00D3016A"/>
    <w:rsid w:val="00D31F2D"/>
    <w:rsid w:val="00D32731"/>
    <w:rsid w:val="00D32B4B"/>
    <w:rsid w:val="00D32E27"/>
    <w:rsid w:val="00D337B8"/>
    <w:rsid w:val="00D34344"/>
    <w:rsid w:val="00D348B4"/>
    <w:rsid w:val="00D34991"/>
    <w:rsid w:val="00D34C6D"/>
    <w:rsid w:val="00D357E4"/>
    <w:rsid w:val="00D35C7D"/>
    <w:rsid w:val="00D36660"/>
    <w:rsid w:val="00D36CBA"/>
    <w:rsid w:val="00D37725"/>
    <w:rsid w:val="00D40290"/>
    <w:rsid w:val="00D402A1"/>
    <w:rsid w:val="00D40351"/>
    <w:rsid w:val="00D4168A"/>
    <w:rsid w:val="00D41823"/>
    <w:rsid w:val="00D42160"/>
    <w:rsid w:val="00D42607"/>
    <w:rsid w:val="00D427BB"/>
    <w:rsid w:val="00D42E4B"/>
    <w:rsid w:val="00D439CE"/>
    <w:rsid w:val="00D43AC5"/>
    <w:rsid w:val="00D4449B"/>
    <w:rsid w:val="00D448CB"/>
    <w:rsid w:val="00D44A9B"/>
    <w:rsid w:val="00D45EF0"/>
    <w:rsid w:val="00D470D0"/>
    <w:rsid w:val="00D47585"/>
    <w:rsid w:val="00D50CE8"/>
    <w:rsid w:val="00D514BD"/>
    <w:rsid w:val="00D5150F"/>
    <w:rsid w:val="00D5174C"/>
    <w:rsid w:val="00D51AC4"/>
    <w:rsid w:val="00D52557"/>
    <w:rsid w:val="00D525DF"/>
    <w:rsid w:val="00D52BA1"/>
    <w:rsid w:val="00D554AB"/>
    <w:rsid w:val="00D55D58"/>
    <w:rsid w:val="00D56907"/>
    <w:rsid w:val="00D57930"/>
    <w:rsid w:val="00D579B4"/>
    <w:rsid w:val="00D609C8"/>
    <w:rsid w:val="00D60D30"/>
    <w:rsid w:val="00D62C14"/>
    <w:rsid w:val="00D6309E"/>
    <w:rsid w:val="00D637D3"/>
    <w:rsid w:val="00D63FD9"/>
    <w:rsid w:val="00D6422C"/>
    <w:rsid w:val="00D651B6"/>
    <w:rsid w:val="00D65E9D"/>
    <w:rsid w:val="00D66341"/>
    <w:rsid w:val="00D673E9"/>
    <w:rsid w:val="00D679DD"/>
    <w:rsid w:val="00D67DF5"/>
    <w:rsid w:val="00D703D9"/>
    <w:rsid w:val="00D70682"/>
    <w:rsid w:val="00D71000"/>
    <w:rsid w:val="00D717B1"/>
    <w:rsid w:val="00D71930"/>
    <w:rsid w:val="00D71CC2"/>
    <w:rsid w:val="00D72DAB"/>
    <w:rsid w:val="00D731BA"/>
    <w:rsid w:val="00D73495"/>
    <w:rsid w:val="00D737D2"/>
    <w:rsid w:val="00D73A27"/>
    <w:rsid w:val="00D73A45"/>
    <w:rsid w:val="00D73DF0"/>
    <w:rsid w:val="00D742AC"/>
    <w:rsid w:val="00D74433"/>
    <w:rsid w:val="00D7451F"/>
    <w:rsid w:val="00D74945"/>
    <w:rsid w:val="00D765E0"/>
    <w:rsid w:val="00D8131B"/>
    <w:rsid w:val="00D818C3"/>
    <w:rsid w:val="00D82DE9"/>
    <w:rsid w:val="00D83235"/>
    <w:rsid w:val="00D835BB"/>
    <w:rsid w:val="00D83C9B"/>
    <w:rsid w:val="00D83DC8"/>
    <w:rsid w:val="00D83E67"/>
    <w:rsid w:val="00D84AA7"/>
    <w:rsid w:val="00D861E7"/>
    <w:rsid w:val="00D86436"/>
    <w:rsid w:val="00D86C7A"/>
    <w:rsid w:val="00D8728B"/>
    <w:rsid w:val="00D875F5"/>
    <w:rsid w:val="00D87890"/>
    <w:rsid w:val="00D91D6C"/>
    <w:rsid w:val="00D92333"/>
    <w:rsid w:val="00D9460F"/>
    <w:rsid w:val="00D964B8"/>
    <w:rsid w:val="00D97CD6"/>
    <w:rsid w:val="00D97F38"/>
    <w:rsid w:val="00DA0555"/>
    <w:rsid w:val="00DA0C43"/>
    <w:rsid w:val="00DA1384"/>
    <w:rsid w:val="00DA2781"/>
    <w:rsid w:val="00DA3178"/>
    <w:rsid w:val="00DA3C4B"/>
    <w:rsid w:val="00DA41DC"/>
    <w:rsid w:val="00DA6114"/>
    <w:rsid w:val="00DA6C1F"/>
    <w:rsid w:val="00DA7532"/>
    <w:rsid w:val="00DB0195"/>
    <w:rsid w:val="00DB0FC2"/>
    <w:rsid w:val="00DB14D0"/>
    <w:rsid w:val="00DB27DC"/>
    <w:rsid w:val="00DB29E4"/>
    <w:rsid w:val="00DB45A1"/>
    <w:rsid w:val="00DB4711"/>
    <w:rsid w:val="00DB4A68"/>
    <w:rsid w:val="00DB5000"/>
    <w:rsid w:val="00DB5AB0"/>
    <w:rsid w:val="00DB5DAC"/>
    <w:rsid w:val="00DC0895"/>
    <w:rsid w:val="00DC129A"/>
    <w:rsid w:val="00DC13EB"/>
    <w:rsid w:val="00DC2199"/>
    <w:rsid w:val="00DC250F"/>
    <w:rsid w:val="00DC272C"/>
    <w:rsid w:val="00DC3030"/>
    <w:rsid w:val="00DC348D"/>
    <w:rsid w:val="00DC4289"/>
    <w:rsid w:val="00DC47D3"/>
    <w:rsid w:val="00DC4BFD"/>
    <w:rsid w:val="00DC4CB1"/>
    <w:rsid w:val="00DC57D7"/>
    <w:rsid w:val="00DC5D70"/>
    <w:rsid w:val="00DC6BCE"/>
    <w:rsid w:val="00DC6C63"/>
    <w:rsid w:val="00DC6DE1"/>
    <w:rsid w:val="00DC7A9B"/>
    <w:rsid w:val="00DC7F30"/>
    <w:rsid w:val="00DC7FD4"/>
    <w:rsid w:val="00DD081C"/>
    <w:rsid w:val="00DD0ADB"/>
    <w:rsid w:val="00DD13D6"/>
    <w:rsid w:val="00DD1EFA"/>
    <w:rsid w:val="00DD26F7"/>
    <w:rsid w:val="00DD32E6"/>
    <w:rsid w:val="00DD34A1"/>
    <w:rsid w:val="00DD34AF"/>
    <w:rsid w:val="00DD383E"/>
    <w:rsid w:val="00DD3C06"/>
    <w:rsid w:val="00DD3F3D"/>
    <w:rsid w:val="00DD427F"/>
    <w:rsid w:val="00DD48DE"/>
    <w:rsid w:val="00DD48F4"/>
    <w:rsid w:val="00DD6759"/>
    <w:rsid w:val="00DD6AB5"/>
    <w:rsid w:val="00DD70D7"/>
    <w:rsid w:val="00DD7434"/>
    <w:rsid w:val="00DE0A29"/>
    <w:rsid w:val="00DE0E6C"/>
    <w:rsid w:val="00DE114F"/>
    <w:rsid w:val="00DE1500"/>
    <w:rsid w:val="00DE2AAE"/>
    <w:rsid w:val="00DE39CC"/>
    <w:rsid w:val="00DE3CE9"/>
    <w:rsid w:val="00DE4622"/>
    <w:rsid w:val="00DE4B4C"/>
    <w:rsid w:val="00DE56D9"/>
    <w:rsid w:val="00DE782D"/>
    <w:rsid w:val="00DE78A6"/>
    <w:rsid w:val="00DF016C"/>
    <w:rsid w:val="00DF0687"/>
    <w:rsid w:val="00DF0D4F"/>
    <w:rsid w:val="00DF13F4"/>
    <w:rsid w:val="00DF2796"/>
    <w:rsid w:val="00DF36F4"/>
    <w:rsid w:val="00DF494B"/>
    <w:rsid w:val="00DF4C32"/>
    <w:rsid w:val="00DF6AE7"/>
    <w:rsid w:val="00DF7704"/>
    <w:rsid w:val="00DF7ECF"/>
    <w:rsid w:val="00E0044B"/>
    <w:rsid w:val="00E022A2"/>
    <w:rsid w:val="00E02378"/>
    <w:rsid w:val="00E02C67"/>
    <w:rsid w:val="00E03770"/>
    <w:rsid w:val="00E07604"/>
    <w:rsid w:val="00E07714"/>
    <w:rsid w:val="00E07CDE"/>
    <w:rsid w:val="00E10D69"/>
    <w:rsid w:val="00E1126D"/>
    <w:rsid w:val="00E140E4"/>
    <w:rsid w:val="00E14143"/>
    <w:rsid w:val="00E1448F"/>
    <w:rsid w:val="00E14C7C"/>
    <w:rsid w:val="00E15417"/>
    <w:rsid w:val="00E16066"/>
    <w:rsid w:val="00E16408"/>
    <w:rsid w:val="00E16A57"/>
    <w:rsid w:val="00E1738A"/>
    <w:rsid w:val="00E17625"/>
    <w:rsid w:val="00E17A2D"/>
    <w:rsid w:val="00E20114"/>
    <w:rsid w:val="00E2017E"/>
    <w:rsid w:val="00E20FC6"/>
    <w:rsid w:val="00E21185"/>
    <w:rsid w:val="00E21A65"/>
    <w:rsid w:val="00E223FB"/>
    <w:rsid w:val="00E22502"/>
    <w:rsid w:val="00E234A7"/>
    <w:rsid w:val="00E2351A"/>
    <w:rsid w:val="00E235F0"/>
    <w:rsid w:val="00E238E3"/>
    <w:rsid w:val="00E26011"/>
    <w:rsid w:val="00E263DB"/>
    <w:rsid w:val="00E30FBF"/>
    <w:rsid w:val="00E31514"/>
    <w:rsid w:val="00E3159D"/>
    <w:rsid w:val="00E31A24"/>
    <w:rsid w:val="00E32D05"/>
    <w:rsid w:val="00E33461"/>
    <w:rsid w:val="00E338D0"/>
    <w:rsid w:val="00E33FF0"/>
    <w:rsid w:val="00E34FAC"/>
    <w:rsid w:val="00E356C8"/>
    <w:rsid w:val="00E35795"/>
    <w:rsid w:val="00E361B7"/>
    <w:rsid w:val="00E3756A"/>
    <w:rsid w:val="00E40255"/>
    <w:rsid w:val="00E402CD"/>
    <w:rsid w:val="00E40AF7"/>
    <w:rsid w:val="00E4155E"/>
    <w:rsid w:val="00E42569"/>
    <w:rsid w:val="00E427B1"/>
    <w:rsid w:val="00E43473"/>
    <w:rsid w:val="00E43595"/>
    <w:rsid w:val="00E438AC"/>
    <w:rsid w:val="00E43A83"/>
    <w:rsid w:val="00E43BEE"/>
    <w:rsid w:val="00E46970"/>
    <w:rsid w:val="00E47016"/>
    <w:rsid w:val="00E5023D"/>
    <w:rsid w:val="00E50374"/>
    <w:rsid w:val="00E506B7"/>
    <w:rsid w:val="00E527C3"/>
    <w:rsid w:val="00E53924"/>
    <w:rsid w:val="00E53E97"/>
    <w:rsid w:val="00E553A6"/>
    <w:rsid w:val="00E55475"/>
    <w:rsid w:val="00E55549"/>
    <w:rsid w:val="00E55D78"/>
    <w:rsid w:val="00E55FB7"/>
    <w:rsid w:val="00E5680A"/>
    <w:rsid w:val="00E56EDE"/>
    <w:rsid w:val="00E57BA8"/>
    <w:rsid w:val="00E57F4E"/>
    <w:rsid w:val="00E60EF9"/>
    <w:rsid w:val="00E62042"/>
    <w:rsid w:val="00E626E2"/>
    <w:rsid w:val="00E63288"/>
    <w:rsid w:val="00E6352E"/>
    <w:rsid w:val="00E63E09"/>
    <w:rsid w:val="00E64BCA"/>
    <w:rsid w:val="00E6505F"/>
    <w:rsid w:val="00E65405"/>
    <w:rsid w:val="00E65BC5"/>
    <w:rsid w:val="00E66209"/>
    <w:rsid w:val="00E66476"/>
    <w:rsid w:val="00E669B4"/>
    <w:rsid w:val="00E67112"/>
    <w:rsid w:val="00E67450"/>
    <w:rsid w:val="00E67723"/>
    <w:rsid w:val="00E67BEC"/>
    <w:rsid w:val="00E67DDF"/>
    <w:rsid w:val="00E709DD"/>
    <w:rsid w:val="00E70BF9"/>
    <w:rsid w:val="00E70FD3"/>
    <w:rsid w:val="00E71559"/>
    <w:rsid w:val="00E7194D"/>
    <w:rsid w:val="00E71AA6"/>
    <w:rsid w:val="00E71E08"/>
    <w:rsid w:val="00E72629"/>
    <w:rsid w:val="00E72E8A"/>
    <w:rsid w:val="00E7305C"/>
    <w:rsid w:val="00E73094"/>
    <w:rsid w:val="00E73715"/>
    <w:rsid w:val="00E73746"/>
    <w:rsid w:val="00E73A38"/>
    <w:rsid w:val="00E74229"/>
    <w:rsid w:val="00E7488F"/>
    <w:rsid w:val="00E74905"/>
    <w:rsid w:val="00E74931"/>
    <w:rsid w:val="00E76E84"/>
    <w:rsid w:val="00E773A2"/>
    <w:rsid w:val="00E77CE7"/>
    <w:rsid w:val="00E80103"/>
    <w:rsid w:val="00E806E8"/>
    <w:rsid w:val="00E80B21"/>
    <w:rsid w:val="00E817C7"/>
    <w:rsid w:val="00E82050"/>
    <w:rsid w:val="00E82126"/>
    <w:rsid w:val="00E82646"/>
    <w:rsid w:val="00E8456F"/>
    <w:rsid w:val="00E84DCA"/>
    <w:rsid w:val="00E8649C"/>
    <w:rsid w:val="00E86699"/>
    <w:rsid w:val="00E866DA"/>
    <w:rsid w:val="00E86BA7"/>
    <w:rsid w:val="00E87001"/>
    <w:rsid w:val="00E872A3"/>
    <w:rsid w:val="00E876FC"/>
    <w:rsid w:val="00E87A7B"/>
    <w:rsid w:val="00E906AD"/>
    <w:rsid w:val="00E91012"/>
    <w:rsid w:val="00E918FA"/>
    <w:rsid w:val="00E924A5"/>
    <w:rsid w:val="00E93125"/>
    <w:rsid w:val="00E933F5"/>
    <w:rsid w:val="00E95364"/>
    <w:rsid w:val="00E95EEB"/>
    <w:rsid w:val="00E961CA"/>
    <w:rsid w:val="00E965C2"/>
    <w:rsid w:val="00E967A3"/>
    <w:rsid w:val="00E9749D"/>
    <w:rsid w:val="00EA04AB"/>
    <w:rsid w:val="00EA0539"/>
    <w:rsid w:val="00EA1C02"/>
    <w:rsid w:val="00EA1D43"/>
    <w:rsid w:val="00EA2505"/>
    <w:rsid w:val="00EA27DF"/>
    <w:rsid w:val="00EA2F09"/>
    <w:rsid w:val="00EA3411"/>
    <w:rsid w:val="00EA3B57"/>
    <w:rsid w:val="00EA4C38"/>
    <w:rsid w:val="00EA4F61"/>
    <w:rsid w:val="00EA510B"/>
    <w:rsid w:val="00EA6B91"/>
    <w:rsid w:val="00EA6BE0"/>
    <w:rsid w:val="00EA6D36"/>
    <w:rsid w:val="00EA6DE7"/>
    <w:rsid w:val="00EA7A2A"/>
    <w:rsid w:val="00EB06B7"/>
    <w:rsid w:val="00EB06D0"/>
    <w:rsid w:val="00EB1B6A"/>
    <w:rsid w:val="00EB27D6"/>
    <w:rsid w:val="00EB2E90"/>
    <w:rsid w:val="00EB38CA"/>
    <w:rsid w:val="00EB411C"/>
    <w:rsid w:val="00EB4590"/>
    <w:rsid w:val="00EB49BF"/>
    <w:rsid w:val="00EB4D79"/>
    <w:rsid w:val="00EB5953"/>
    <w:rsid w:val="00EB69F4"/>
    <w:rsid w:val="00EB6ED9"/>
    <w:rsid w:val="00EB7B51"/>
    <w:rsid w:val="00EC0118"/>
    <w:rsid w:val="00EC01DA"/>
    <w:rsid w:val="00EC0659"/>
    <w:rsid w:val="00EC088F"/>
    <w:rsid w:val="00EC0B8B"/>
    <w:rsid w:val="00EC1BCA"/>
    <w:rsid w:val="00EC1EE3"/>
    <w:rsid w:val="00EC2DBE"/>
    <w:rsid w:val="00EC365A"/>
    <w:rsid w:val="00EC37A7"/>
    <w:rsid w:val="00EC3C79"/>
    <w:rsid w:val="00EC3D66"/>
    <w:rsid w:val="00EC5135"/>
    <w:rsid w:val="00EC5683"/>
    <w:rsid w:val="00EC5B5B"/>
    <w:rsid w:val="00EC67A9"/>
    <w:rsid w:val="00EC6C5A"/>
    <w:rsid w:val="00EC6E0D"/>
    <w:rsid w:val="00EC6EBF"/>
    <w:rsid w:val="00ED04F0"/>
    <w:rsid w:val="00ED0DBA"/>
    <w:rsid w:val="00ED14C0"/>
    <w:rsid w:val="00ED1C66"/>
    <w:rsid w:val="00ED24D2"/>
    <w:rsid w:val="00ED276D"/>
    <w:rsid w:val="00ED2826"/>
    <w:rsid w:val="00ED2A18"/>
    <w:rsid w:val="00ED2E8A"/>
    <w:rsid w:val="00ED4C39"/>
    <w:rsid w:val="00ED5973"/>
    <w:rsid w:val="00ED68B9"/>
    <w:rsid w:val="00ED68C9"/>
    <w:rsid w:val="00ED6C1C"/>
    <w:rsid w:val="00ED6DC5"/>
    <w:rsid w:val="00ED74A2"/>
    <w:rsid w:val="00ED757C"/>
    <w:rsid w:val="00EE1261"/>
    <w:rsid w:val="00EE1C9B"/>
    <w:rsid w:val="00EE1E68"/>
    <w:rsid w:val="00EE2E65"/>
    <w:rsid w:val="00EE4032"/>
    <w:rsid w:val="00EE4232"/>
    <w:rsid w:val="00EE46F3"/>
    <w:rsid w:val="00EE5424"/>
    <w:rsid w:val="00EE5944"/>
    <w:rsid w:val="00EE5B26"/>
    <w:rsid w:val="00EE5DB9"/>
    <w:rsid w:val="00EE6BA2"/>
    <w:rsid w:val="00EE7A96"/>
    <w:rsid w:val="00EF0818"/>
    <w:rsid w:val="00EF09DD"/>
    <w:rsid w:val="00EF2BB9"/>
    <w:rsid w:val="00EF2C39"/>
    <w:rsid w:val="00EF2CCF"/>
    <w:rsid w:val="00EF3A3F"/>
    <w:rsid w:val="00EF3B22"/>
    <w:rsid w:val="00EF4AAB"/>
    <w:rsid w:val="00EF5425"/>
    <w:rsid w:val="00EF59BA"/>
    <w:rsid w:val="00EF6347"/>
    <w:rsid w:val="00EF64E3"/>
    <w:rsid w:val="00EF7287"/>
    <w:rsid w:val="00F01A02"/>
    <w:rsid w:val="00F02420"/>
    <w:rsid w:val="00F036E1"/>
    <w:rsid w:val="00F0371B"/>
    <w:rsid w:val="00F03F4D"/>
    <w:rsid w:val="00F03F54"/>
    <w:rsid w:val="00F04BBB"/>
    <w:rsid w:val="00F04FEA"/>
    <w:rsid w:val="00F058D9"/>
    <w:rsid w:val="00F05A29"/>
    <w:rsid w:val="00F05AF5"/>
    <w:rsid w:val="00F05D3F"/>
    <w:rsid w:val="00F060ED"/>
    <w:rsid w:val="00F071BB"/>
    <w:rsid w:val="00F07811"/>
    <w:rsid w:val="00F10C4F"/>
    <w:rsid w:val="00F10E02"/>
    <w:rsid w:val="00F113ED"/>
    <w:rsid w:val="00F11992"/>
    <w:rsid w:val="00F120E7"/>
    <w:rsid w:val="00F1254E"/>
    <w:rsid w:val="00F12890"/>
    <w:rsid w:val="00F1311A"/>
    <w:rsid w:val="00F13233"/>
    <w:rsid w:val="00F13315"/>
    <w:rsid w:val="00F1355E"/>
    <w:rsid w:val="00F13981"/>
    <w:rsid w:val="00F1431F"/>
    <w:rsid w:val="00F14558"/>
    <w:rsid w:val="00F1480E"/>
    <w:rsid w:val="00F1544B"/>
    <w:rsid w:val="00F15A8A"/>
    <w:rsid w:val="00F15D02"/>
    <w:rsid w:val="00F17497"/>
    <w:rsid w:val="00F17D97"/>
    <w:rsid w:val="00F200E0"/>
    <w:rsid w:val="00F2081B"/>
    <w:rsid w:val="00F22BC1"/>
    <w:rsid w:val="00F22CF3"/>
    <w:rsid w:val="00F234D1"/>
    <w:rsid w:val="00F23E5C"/>
    <w:rsid w:val="00F24F76"/>
    <w:rsid w:val="00F253C2"/>
    <w:rsid w:val="00F25585"/>
    <w:rsid w:val="00F25A5E"/>
    <w:rsid w:val="00F25A62"/>
    <w:rsid w:val="00F261E4"/>
    <w:rsid w:val="00F2690B"/>
    <w:rsid w:val="00F27200"/>
    <w:rsid w:val="00F2747A"/>
    <w:rsid w:val="00F27865"/>
    <w:rsid w:val="00F27ACF"/>
    <w:rsid w:val="00F27FA5"/>
    <w:rsid w:val="00F301D3"/>
    <w:rsid w:val="00F31537"/>
    <w:rsid w:val="00F31E41"/>
    <w:rsid w:val="00F321B4"/>
    <w:rsid w:val="00F32B41"/>
    <w:rsid w:val="00F32C9E"/>
    <w:rsid w:val="00F32F34"/>
    <w:rsid w:val="00F343C2"/>
    <w:rsid w:val="00F34BDA"/>
    <w:rsid w:val="00F34F78"/>
    <w:rsid w:val="00F35339"/>
    <w:rsid w:val="00F35F4A"/>
    <w:rsid w:val="00F370B8"/>
    <w:rsid w:val="00F3720C"/>
    <w:rsid w:val="00F37285"/>
    <w:rsid w:val="00F410C4"/>
    <w:rsid w:val="00F41DAA"/>
    <w:rsid w:val="00F4254D"/>
    <w:rsid w:val="00F42D18"/>
    <w:rsid w:val="00F43822"/>
    <w:rsid w:val="00F44894"/>
    <w:rsid w:val="00F453FB"/>
    <w:rsid w:val="00F45BB3"/>
    <w:rsid w:val="00F465BF"/>
    <w:rsid w:val="00F4664F"/>
    <w:rsid w:val="00F4681E"/>
    <w:rsid w:val="00F4689E"/>
    <w:rsid w:val="00F47A7E"/>
    <w:rsid w:val="00F47ACD"/>
    <w:rsid w:val="00F50097"/>
    <w:rsid w:val="00F50BE7"/>
    <w:rsid w:val="00F51AD1"/>
    <w:rsid w:val="00F51D80"/>
    <w:rsid w:val="00F52102"/>
    <w:rsid w:val="00F52F2D"/>
    <w:rsid w:val="00F5329D"/>
    <w:rsid w:val="00F5337B"/>
    <w:rsid w:val="00F53720"/>
    <w:rsid w:val="00F544BB"/>
    <w:rsid w:val="00F54BD1"/>
    <w:rsid w:val="00F54F3D"/>
    <w:rsid w:val="00F55085"/>
    <w:rsid w:val="00F55EB0"/>
    <w:rsid w:val="00F560A2"/>
    <w:rsid w:val="00F56405"/>
    <w:rsid w:val="00F5658A"/>
    <w:rsid w:val="00F56AF3"/>
    <w:rsid w:val="00F570A1"/>
    <w:rsid w:val="00F57192"/>
    <w:rsid w:val="00F57459"/>
    <w:rsid w:val="00F57D24"/>
    <w:rsid w:val="00F57D68"/>
    <w:rsid w:val="00F6027C"/>
    <w:rsid w:val="00F6055B"/>
    <w:rsid w:val="00F626E8"/>
    <w:rsid w:val="00F6346D"/>
    <w:rsid w:val="00F63C2F"/>
    <w:rsid w:val="00F64549"/>
    <w:rsid w:val="00F646F3"/>
    <w:rsid w:val="00F64A2C"/>
    <w:rsid w:val="00F64EF1"/>
    <w:rsid w:val="00F652C9"/>
    <w:rsid w:val="00F65326"/>
    <w:rsid w:val="00F656DE"/>
    <w:rsid w:val="00F6627B"/>
    <w:rsid w:val="00F6687C"/>
    <w:rsid w:val="00F67279"/>
    <w:rsid w:val="00F672B3"/>
    <w:rsid w:val="00F676B4"/>
    <w:rsid w:val="00F7098D"/>
    <w:rsid w:val="00F72E1E"/>
    <w:rsid w:val="00F73329"/>
    <w:rsid w:val="00F73FB4"/>
    <w:rsid w:val="00F7437B"/>
    <w:rsid w:val="00F74529"/>
    <w:rsid w:val="00F74B2E"/>
    <w:rsid w:val="00F756AC"/>
    <w:rsid w:val="00F75F80"/>
    <w:rsid w:val="00F7697D"/>
    <w:rsid w:val="00F77367"/>
    <w:rsid w:val="00F80AD0"/>
    <w:rsid w:val="00F80C5B"/>
    <w:rsid w:val="00F81EB1"/>
    <w:rsid w:val="00F83F10"/>
    <w:rsid w:val="00F844B0"/>
    <w:rsid w:val="00F85340"/>
    <w:rsid w:val="00F856AB"/>
    <w:rsid w:val="00F86C98"/>
    <w:rsid w:val="00F87318"/>
    <w:rsid w:val="00F87445"/>
    <w:rsid w:val="00F879F3"/>
    <w:rsid w:val="00F87AE4"/>
    <w:rsid w:val="00F87EB7"/>
    <w:rsid w:val="00F9010B"/>
    <w:rsid w:val="00F91D43"/>
    <w:rsid w:val="00F92673"/>
    <w:rsid w:val="00F92CD9"/>
    <w:rsid w:val="00F93C4B"/>
    <w:rsid w:val="00F94511"/>
    <w:rsid w:val="00F947E9"/>
    <w:rsid w:val="00F94A50"/>
    <w:rsid w:val="00F95653"/>
    <w:rsid w:val="00F95C9D"/>
    <w:rsid w:val="00F95DA1"/>
    <w:rsid w:val="00F95E8C"/>
    <w:rsid w:val="00F9611F"/>
    <w:rsid w:val="00F968A7"/>
    <w:rsid w:val="00F96B69"/>
    <w:rsid w:val="00F974E6"/>
    <w:rsid w:val="00F97D99"/>
    <w:rsid w:val="00FA04DF"/>
    <w:rsid w:val="00FA1414"/>
    <w:rsid w:val="00FA2BE7"/>
    <w:rsid w:val="00FA3064"/>
    <w:rsid w:val="00FA3844"/>
    <w:rsid w:val="00FA3E90"/>
    <w:rsid w:val="00FA4212"/>
    <w:rsid w:val="00FA4927"/>
    <w:rsid w:val="00FA4D97"/>
    <w:rsid w:val="00FA6880"/>
    <w:rsid w:val="00FA69F4"/>
    <w:rsid w:val="00FA6A9D"/>
    <w:rsid w:val="00FA76AE"/>
    <w:rsid w:val="00FA7B22"/>
    <w:rsid w:val="00FB20B7"/>
    <w:rsid w:val="00FB2B5E"/>
    <w:rsid w:val="00FB2CF0"/>
    <w:rsid w:val="00FB2FF5"/>
    <w:rsid w:val="00FB360D"/>
    <w:rsid w:val="00FB4860"/>
    <w:rsid w:val="00FB50D8"/>
    <w:rsid w:val="00FB5310"/>
    <w:rsid w:val="00FB689E"/>
    <w:rsid w:val="00FB726C"/>
    <w:rsid w:val="00FB74DB"/>
    <w:rsid w:val="00FB782B"/>
    <w:rsid w:val="00FC00F7"/>
    <w:rsid w:val="00FC0618"/>
    <w:rsid w:val="00FC09CE"/>
    <w:rsid w:val="00FC0B62"/>
    <w:rsid w:val="00FC1FEE"/>
    <w:rsid w:val="00FC2D58"/>
    <w:rsid w:val="00FC3047"/>
    <w:rsid w:val="00FC304B"/>
    <w:rsid w:val="00FC3198"/>
    <w:rsid w:val="00FC344E"/>
    <w:rsid w:val="00FC42CA"/>
    <w:rsid w:val="00FC46AA"/>
    <w:rsid w:val="00FC4D5F"/>
    <w:rsid w:val="00FC5BA9"/>
    <w:rsid w:val="00FC6FD2"/>
    <w:rsid w:val="00FC7177"/>
    <w:rsid w:val="00FD0AAA"/>
    <w:rsid w:val="00FD24F8"/>
    <w:rsid w:val="00FD3ED0"/>
    <w:rsid w:val="00FD44A8"/>
    <w:rsid w:val="00FD5053"/>
    <w:rsid w:val="00FD50D3"/>
    <w:rsid w:val="00FD50F5"/>
    <w:rsid w:val="00FD559D"/>
    <w:rsid w:val="00FD5C57"/>
    <w:rsid w:val="00FD63FE"/>
    <w:rsid w:val="00FD6537"/>
    <w:rsid w:val="00FD71D7"/>
    <w:rsid w:val="00FD74EE"/>
    <w:rsid w:val="00FD7969"/>
    <w:rsid w:val="00FE03EA"/>
    <w:rsid w:val="00FE0A7E"/>
    <w:rsid w:val="00FE1A66"/>
    <w:rsid w:val="00FE2338"/>
    <w:rsid w:val="00FE290F"/>
    <w:rsid w:val="00FE3333"/>
    <w:rsid w:val="00FE3752"/>
    <w:rsid w:val="00FE389D"/>
    <w:rsid w:val="00FE3D48"/>
    <w:rsid w:val="00FE3DE0"/>
    <w:rsid w:val="00FE3E46"/>
    <w:rsid w:val="00FE52DA"/>
    <w:rsid w:val="00FE7154"/>
    <w:rsid w:val="00FE7436"/>
    <w:rsid w:val="00FF05F2"/>
    <w:rsid w:val="00FF0B8C"/>
    <w:rsid w:val="00FF0C31"/>
    <w:rsid w:val="00FF0F90"/>
    <w:rsid w:val="00FF1A32"/>
    <w:rsid w:val="00FF242C"/>
    <w:rsid w:val="00FF2A22"/>
    <w:rsid w:val="00FF33D6"/>
    <w:rsid w:val="00FF34E8"/>
    <w:rsid w:val="00FF3578"/>
    <w:rsid w:val="00FF3DB9"/>
    <w:rsid w:val="00FF3E54"/>
    <w:rsid w:val="00FF6B4D"/>
    <w:rsid w:val="00FF7258"/>
    <w:rsid w:val="00FF773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FEA0F"/>
  <w15:chartTrackingRefBased/>
  <w15:docId w15:val="{CF0909B9-C2AC-4EF1-9522-1AD10C5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2E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92222E"/>
    <w:pPr>
      <w:keepNext/>
      <w:ind w:left="1440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6639A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6639A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222E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92222E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paragraph" w:styleId="Footer">
    <w:name w:val="footer"/>
    <w:basedOn w:val="Normal"/>
    <w:rsid w:val="0092222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7025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D579B4"/>
    <w:rPr>
      <w:b/>
      <w:bCs/>
    </w:rPr>
  </w:style>
  <w:style w:type="paragraph" w:styleId="BalloonText">
    <w:name w:val="Balloon Text"/>
    <w:basedOn w:val="Normal"/>
    <w:semiHidden/>
    <w:rsid w:val="00EE1261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223AC"/>
  </w:style>
  <w:style w:type="table" w:styleId="TableGrid">
    <w:name w:val="Table Grid"/>
    <w:basedOn w:val="TableNormal"/>
    <w:rsid w:val="000F65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40351"/>
  </w:style>
  <w:style w:type="paragraph" w:styleId="FootnoteText">
    <w:name w:val="footnote text"/>
    <w:basedOn w:val="Normal"/>
    <w:link w:val="FootnoteTextChar"/>
    <w:rsid w:val="00BB050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BB0501"/>
    <w:rPr>
      <w:rFonts w:ascii="Angsana New" w:hAnsi="Angsana New"/>
      <w:szCs w:val="25"/>
    </w:rPr>
  </w:style>
  <w:style w:type="character" w:styleId="FootnoteReference">
    <w:name w:val="footnote reference"/>
    <w:rsid w:val="00BB050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20BD"/>
    <w:pPr>
      <w:ind w:firstLine="720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459"/>
    <w:rPr>
      <w:rFonts w:ascii="Angsana New" w:hAnsi="Angsana New"/>
      <w:sz w:val="32"/>
      <w:szCs w:val="40"/>
    </w:rPr>
  </w:style>
  <w:style w:type="paragraph" w:styleId="Title">
    <w:name w:val="Title"/>
    <w:basedOn w:val="Normal"/>
    <w:link w:val="TitleChar"/>
    <w:qFormat/>
    <w:rsid w:val="00D10D61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D10D61"/>
    <w:rPr>
      <w:rFonts w:ascii="Angsana New" w:hAnsi="Angsana New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0D45A1"/>
    <w:rPr>
      <w:rFonts w:ascii="Angsana New"/>
      <w:sz w:val="32"/>
      <w:szCs w:val="37"/>
    </w:rPr>
  </w:style>
  <w:style w:type="character" w:styleId="CommentReference">
    <w:name w:val="annotation reference"/>
    <w:rsid w:val="00E2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6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E21A65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21A65"/>
    <w:rPr>
      <w:b/>
      <w:bCs/>
    </w:rPr>
  </w:style>
  <w:style w:type="character" w:customStyle="1" w:styleId="CommentSubjectChar">
    <w:name w:val="Comment Subject Char"/>
    <w:link w:val="CommentSubject"/>
    <w:rsid w:val="00E21A65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6E21B6"/>
    <w:pPr>
      <w:spacing w:after="200" w:line="276" w:lineRule="auto"/>
      <w:ind w:left="720"/>
      <w:contextualSpacing/>
    </w:pPr>
    <w:rPr>
      <w:rFonts w:eastAsia="Calibri"/>
      <w:szCs w:val="40"/>
    </w:rPr>
  </w:style>
  <w:style w:type="character" w:styleId="Emphasis">
    <w:name w:val="Emphasis"/>
    <w:uiPriority w:val="20"/>
    <w:qFormat/>
    <w:rsid w:val="00A2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6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847D4-D388-40CA-855A-EC3676450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37B58-F230-412B-923C-AB65547BF260}"/>
</file>

<file path=customXml/itemProps3.xml><?xml version="1.0" encoding="utf-8"?>
<ds:datastoreItem xmlns:ds="http://schemas.openxmlformats.org/officeDocument/2006/customXml" ds:itemID="{DBF7F6F2-D240-4B3A-87A8-263C9E919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517BC-88F8-4764-914E-B0C649464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Administrator</dc:creator>
  <cp:keywords/>
  <cp:lastModifiedBy>ทีมบัญชี</cp:lastModifiedBy>
  <cp:revision>4</cp:revision>
  <cp:lastPrinted>2019-01-02T08:50:00Z</cp:lastPrinted>
  <dcterms:created xsi:type="dcterms:W3CDTF">2023-03-28T10:53:00Z</dcterms:created>
  <dcterms:modified xsi:type="dcterms:W3CDTF">2023-03-30T03:20:00Z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2021-07-14T03:33:16Z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ef4b87ee-0c11-4e3e-af37-2eceac89b099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0x010100BEE0B9D61DE4B54AAFC9CDB3F5445D74</vt:lpwstr>
  </property>
  <property fmtid="{D5CDD505-2E9C-101B-9397-08002B2CF9AE}" pid="10" name="Order">
    <vt:r8>500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</Properties>
</file>