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FC07" w14:textId="64FD9830" w:rsidR="0072288B" w:rsidRDefault="0072288B" w:rsidP="0072288B">
      <w:pPr>
        <w:tabs>
          <w:tab w:val="left" w:pos="1440"/>
          <w:tab w:val="left" w:pos="1992"/>
        </w:tabs>
        <w:spacing w:before="240" w:after="240" w:line="264" w:lineRule="auto"/>
        <w:jc w:val="center"/>
        <w:rPr>
          <w:rFonts w:ascii="TH SarabunPSK" w:hAnsi="TH SarabunPSK" w:cs="TH SarabunPSK"/>
          <w:b/>
          <w:bCs/>
        </w:rPr>
      </w:pPr>
      <w:r w:rsidRPr="005E702F">
        <w:rPr>
          <w:rFonts w:ascii="TH SarabunPSK" w:hAnsi="TH SarabunPSK" w:cs="TH SarabunPSK"/>
          <w:b/>
          <w:bCs/>
          <w:cs/>
        </w:rPr>
        <w:t>หนังสือแจ้งรายชื่อผู้สอบบัญชีและสำนักงานสอบบัญชี</w:t>
      </w:r>
      <w:r>
        <w:rPr>
          <w:rFonts w:ascii="TH SarabunPSK" w:hAnsi="TH SarabunPSK" w:cs="TH SarabunPSK"/>
          <w:b/>
          <w:bCs/>
          <w:cs/>
        </w:rPr>
        <w:br/>
      </w:r>
      <w:r w:rsidR="004E677E">
        <w:rPr>
          <w:rFonts w:ascii="TH SarabunPSK" w:hAnsi="TH SarabunPSK" w:cs="TH SarabunPSK" w:hint="cs"/>
          <w:b/>
          <w:bCs/>
          <w:cs/>
        </w:rPr>
        <w:t>ของ</w:t>
      </w:r>
      <w:r>
        <w:rPr>
          <w:rFonts w:ascii="TH SarabunPSK" w:hAnsi="TH SarabunPSK" w:cs="TH SarabunPSK" w:hint="cs"/>
          <w:b/>
          <w:bCs/>
          <w:cs/>
        </w:rPr>
        <w:t xml:space="preserve">บริษัทลูกในกลุ่ม </w:t>
      </w:r>
      <w:r w:rsidRPr="009B28BA">
        <w:rPr>
          <w:rFonts w:ascii="TH SarabunPSK" w:hAnsi="TH SarabunPSK" w:cs="TH SarabunPSK"/>
          <w:b/>
          <w:bCs/>
        </w:rPr>
        <w:t xml:space="preserve">Solo Consolidation </w:t>
      </w:r>
      <w:r w:rsidRPr="009B28BA">
        <w:rPr>
          <w:rFonts w:ascii="TH SarabunPSK" w:hAnsi="TH SarabunPSK" w:cs="TH SarabunPSK" w:hint="cs"/>
          <w:b/>
          <w:bCs/>
          <w:cs/>
        </w:rPr>
        <w:t>ที่อยู่ในต่างประเทศ</w:t>
      </w:r>
    </w:p>
    <w:p w14:paraId="76CB8470" w14:textId="77777777" w:rsidR="0072288B" w:rsidRPr="008A72D6" w:rsidRDefault="0072288B" w:rsidP="0072288B">
      <w:pPr>
        <w:tabs>
          <w:tab w:val="left" w:pos="4320"/>
        </w:tabs>
        <w:spacing w:line="264" w:lineRule="auto"/>
        <w:rPr>
          <w:rFonts w:ascii="TH SarabunPSK" w:hAnsi="TH SarabunPSK" w:cs="TH SarabunPSK"/>
        </w:rPr>
      </w:pPr>
      <w:r w:rsidRPr="008A72D6">
        <w:rPr>
          <w:rFonts w:ascii="TH SarabunPSK" w:hAnsi="TH SarabunPSK" w:cs="TH SarabunPSK"/>
          <w:cs/>
        </w:rPr>
        <w:t>ที่ …………….</w:t>
      </w:r>
      <w:r w:rsidRPr="008A72D6">
        <w:rPr>
          <w:rFonts w:ascii="TH SarabunPSK" w:hAnsi="TH SarabunPSK" w:cs="TH SarabunPSK"/>
        </w:rPr>
        <w:tab/>
      </w:r>
      <w:r w:rsidRPr="008A72D6">
        <w:rPr>
          <w:rFonts w:ascii="TH SarabunPSK" w:hAnsi="TH SarabunPSK" w:cs="TH SarabunPSK" w:hint="cs"/>
          <w:cs/>
        </w:rPr>
        <w:t>ธนาคาร</w:t>
      </w:r>
      <w:r w:rsidRPr="008A72D6">
        <w:rPr>
          <w:rFonts w:ascii="TH SarabunPSK" w:hAnsi="TH SarabunPSK" w:cs="TH SarabunPSK"/>
          <w:cs/>
        </w:rPr>
        <w:t>/</w:t>
      </w:r>
      <w:r w:rsidRPr="008A72D6">
        <w:rPr>
          <w:rFonts w:ascii="TH SarabunPSK" w:hAnsi="TH SarabunPSK" w:cs="TH SarabunPSK" w:hint="cs"/>
          <w:cs/>
        </w:rPr>
        <w:t>บริษัท..........................................................</w:t>
      </w:r>
      <w:r w:rsidRPr="008A72D6">
        <w:rPr>
          <w:rFonts w:ascii="TH SarabunPSK" w:hAnsi="TH SarabunPSK" w:cs="TH SarabunPSK"/>
        </w:rPr>
        <w:tab/>
      </w:r>
    </w:p>
    <w:p w14:paraId="78A4AC1A" w14:textId="77777777" w:rsidR="0072288B" w:rsidRDefault="0072288B" w:rsidP="0072288B">
      <w:pPr>
        <w:tabs>
          <w:tab w:val="left" w:pos="4253"/>
          <w:tab w:val="left" w:pos="4536"/>
          <w:tab w:val="left" w:pos="5245"/>
        </w:tabs>
        <w:jc w:val="center"/>
        <w:rPr>
          <w:rFonts w:ascii="TH SarabunPSK" w:eastAsia="Calibri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8A72D6">
        <w:rPr>
          <w:rFonts w:ascii="TH SarabunPSK" w:hAnsi="TH SarabunPSK" w:cs="TH SarabunPSK"/>
          <w:cs/>
        </w:rPr>
        <w:t>วันที่ ……………………………..</w:t>
      </w:r>
      <w:r w:rsidRPr="008A72D6">
        <w:rPr>
          <w:rFonts w:ascii="TH SarabunPSK" w:hAnsi="TH SarabunPSK" w:cs="TH SarabunPSK" w:hint="cs"/>
          <w:cs/>
        </w:rPr>
        <w:t>........................................</w:t>
      </w:r>
    </w:p>
    <w:p w14:paraId="606B658B" w14:textId="77777777" w:rsidR="0072288B" w:rsidRDefault="0072288B" w:rsidP="0072288B">
      <w:pPr>
        <w:tabs>
          <w:tab w:val="left" w:pos="720"/>
        </w:tabs>
        <w:spacing w:before="240" w:line="264" w:lineRule="auto"/>
        <w:rPr>
          <w:rFonts w:ascii="TH SarabunPSK" w:hAnsi="TH SarabunPSK" w:cs="TH SarabunPSK"/>
          <w:sz w:val="28"/>
          <w:szCs w:val="28"/>
          <w:cs/>
        </w:rPr>
      </w:pPr>
      <w:r w:rsidRPr="008A72D6">
        <w:rPr>
          <w:rFonts w:ascii="TH SarabunPSK" w:hAnsi="TH SarabunPSK" w:cs="TH SarabunPSK"/>
          <w:cs/>
        </w:rPr>
        <w:t>เรียน</w:t>
      </w:r>
      <w:r w:rsidRPr="008A72D6">
        <w:rPr>
          <w:rFonts w:ascii="TH SarabunPSK" w:hAnsi="TH SarabunPSK" w:cs="TH SarabunPSK" w:hint="cs"/>
          <w:cs/>
        </w:rPr>
        <w:tab/>
      </w:r>
      <w:r w:rsidRPr="008A72D6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13236854" w14:textId="767080FE" w:rsidR="0072288B" w:rsidRDefault="0072288B" w:rsidP="0072288B">
      <w:pPr>
        <w:spacing w:before="240" w:after="240" w:line="264" w:lineRule="auto"/>
        <w:ind w:firstLine="720"/>
        <w:rPr>
          <w:rFonts w:ascii="TH SarabunPSK" w:eastAsia="Calibri" w:hAnsi="TH SarabunPSK" w:cs="TH SarabunPSK"/>
          <w:b/>
          <w:bCs/>
        </w:rPr>
      </w:pPr>
      <w:r w:rsidRPr="00573F3C">
        <w:rPr>
          <w:rFonts w:ascii="TH SarabunPSK" w:hAnsi="TH SarabunPSK" w:cs="TH SarabunPSK"/>
          <w:spacing w:val="-4"/>
          <w:u w:val="single"/>
          <w:cs/>
        </w:rPr>
        <w:t>เรื่อง ขอแจ้งรายชื่อผู้สอบบัญชี</w:t>
      </w:r>
      <w:r w:rsidRPr="00573F3C">
        <w:rPr>
          <w:rFonts w:ascii="TH SarabunPSK" w:hAnsi="TH SarabunPSK" w:cs="TH SarabunPSK" w:hint="cs"/>
          <w:spacing w:val="-4"/>
          <w:u w:val="single"/>
          <w:cs/>
        </w:rPr>
        <w:t>และสำนักงานสอบบัญชี</w:t>
      </w:r>
      <w:r w:rsidR="00573F3C" w:rsidRPr="00573F3C">
        <w:rPr>
          <w:rFonts w:ascii="TH SarabunPSK" w:hAnsi="TH SarabunPSK" w:cs="TH SarabunPSK" w:hint="cs"/>
          <w:spacing w:val="-4"/>
          <w:u w:val="single"/>
          <w:cs/>
        </w:rPr>
        <w:t>ของ</w:t>
      </w:r>
      <w:r w:rsidRPr="00573F3C">
        <w:rPr>
          <w:rFonts w:ascii="TH SarabunPSK" w:hAnsi="TH SarabunPSK" w:cs="TH SarabunPSK" w:hint="cs"/>
          <w:spacing w:val="-4"/>
          <w:u w:val="single"/>
          <w:cs/>
        </w:rPr>
        <w:t>บริษัทลูกในกลุ่ม</w:t>
      </w:r>
      <w:r w:rsidRPr="00573F3C">
        <w:rPr>
          <w:rFonts w:ascii="TH SarabunPSK" w:hAnsi="TH SarabunPSK" w:cs="TH SarabunPSK"/>
          <w:spacing w:val="-4"/>
          <w:u w:val="single"/>
        </w:rPr>
        <w:t xml:space="preserve"> Solo Consolidation</w:t>
      </w:r>
      <w:r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>ที่อยู่ในต่างประเทศ</w:t>
      </w:r>
    </w:p>
    <w:p w14:paraId="4A521293" w14:textId="35D7DFC6" w:rsidR="00552A4E" w:rsidRPr="00527462" w:rsidRDefault="0072288B" w:rsidP="00D953C2">
      <w:pPr>
        <w:spacing w:line="264" w:lineRule="auto"/>
        <w:ind w:firstLine="720"/>
        <w:rPr>
          <w:rFonts w:ascii="TH Sarabun New" w:hAnsi="TH Sarabun New" w:cs="TH Sarabun New"/>
          <w:b/>
          <w:bCs/>
        </w:rPr>
      </w:pPr>
      <w:r w:rsidRPr="00EF7027">
        <w:rPr>
          <w:rFonts w:ascii="TH SarabunPSK" w:hAnsi="TH SarabunPSK" w:cs="TH SarabunPSK"/>
          <w:spacing w:val="3"/>
          <w:cs/>
        </w:rPr>
        <w:t xml:space="preserve">ด้วยธนาคาร/บริษัท </w:t>
      </w:r>
      <w:r w:rsidR="00571325" w:rsidRPr="00EF7027">
        <w:rPr>
          <w:rFonts w:ascii="TH SarabunPSK" w:hAnsi="TH SarabunPSK" w:cs="TH SarabunPSK"/>
          <w:spacing w:val="3"/>
        </w:rPr>
        <w:t>……………</w:t>
      </w:r>
      <w:r w:rsidR="00552A4E" w:rsidRPr="00EF7027">
        <w:rPr>
          <w:rFonts w:ascii="TH SarabunPSK" w:hAnsi="TH SarabunPSK" w:cs="TH SarabunPSK"/>
          <w:spacing w:val="3"/>
        </w:rPr>
        <w:t>..</w:t>
      </w:r>
      <w:r w:rsidR="00571325" w:rsidRPr="00EF7027">
        <w:rPr>
          <w:rFonts w:ascii="TH SarabunPSK" w:hAnsi="TH SarabunPSK" w:cs="TH SarabunPSK"/>
          <w:spacing w:val="3"/>
        </w:rPr>
        <w:t xml:space="preserve">…….. </w:t>
      </w:r>
      <w:r w:rsidR="00571325" w:rsidRPr="00EF7027">
        <w:rPr>
          <w:rFonts w:ascii="TH SarabunPSK" w:hAnsi="TH SarabunPSK" w:cs="TH SarabunPSK" w:hint="cs"/>
          <w:spacing w:val="3"/>
          <w:cs/>
        </w:rPr>
        <w:t>ซึ่งเป็น</w:t>
      </w:r>
      <w:r w:rsidR="00A741C8" w:rsidRPr="00EF7027">
        <w:rPr>
          <w:rFonts w:ascii="TH SarabunPSK" w:hAnsi="TH SarabunPSK" w:cs="TH SarabunPSK"/>
          <w:spacing w:val="3"/>
          <w:cs/>
        </w:rPr>
        <w:t>บริษัทแม่ของกลุ่มธุรกิจทางการเงิน</w:t>
      </w:r>
      <w:r w:rsidRPr="00EF7027">
        <w:rPr>
          <w:rFonts w:ascii="TH SarabunPSK" w:hAnsi="TH SarabunPSK" w:cs="TH SarabunPSK"/>
          <w:spacing w:val="3"/>
          <w:cs/>
        </w:rPr>
        <w:t>มีความประสงค์</w:t>
      </w:r>
      <w:r w:rsidRPr="00801503">
        <w:rPr>
          <w:rFonts w:ascii="TH SarabunPSK" w:hAnsi="TH SarabunPSK" w:cs="TH SarabunPSK"/>
          <w:spacing w:val="4"/>
          <w:cs/>
        </w:rPr>
        <w:t>จะแจ้งรายชื่อผู้สอบบัญชีและสำนักงานสอบบัญชี</w:t>
      </w:r>
      <w:r w:rsidRPr="00801503">
        <w:rPr>
          <w:rFonts w:ascii="TH SarabunPSK" w:hAnsi="TH SarabunPSK" w:cs="TH SarabunPSK" w:hint="cs"/>
          <w:spacing w:val="4"/>
          <w:cs/>
        </w:rPr>
        <w:t>ของ</w:t>
      </w:r>
      <w:r w:rsidR="00D953C2" w:rsidRPr="00801503">
        <w:rPr>
          <w:rFonts w:ascii="TH SarabunPSK" w:hAnsi="TH SarabunPSK" w:cs="TH SarabunPSK" w:hint="cs"/>
          <w:spacing w:val="4"/>
          <w:cs/>
        </w:rPr>
        <w:t>ธนาคาร</w:t>
      </w:r>
      <w:r w:rsidR="00D953C2" w:rsidRPr="00801503">
        <w:rPr>
          <w:rFonts w:ascii="TH SarabunPSK" w:hAnsi="TH SarabunPSK" w:cs="TH SarabunPSK"/>
          <w:spacing w:val="4"/>
        </w:rPr>
        <w:t>/</w:t>
      </w:r>
      <w:r w:rsidRPr="00801503">
        <w:rPr>
          <w:rFonts w:ascii="TH SarabunPSK" w:hAnsi="TH SarabunPSK" w:cs="TH SarabunPSK"/>
          <w:spacing w:val="4"/>
          <w:cs/>
        </w:rPr>
        <w:t>บริษัท</w:t>
      </w:r>
      <w:r w:rsidR="00791A2D" w:rsidRPr="00801503">
        <w:rPr>
          <w:rFonts w:ascii="TH SarabunPSK" w:hAnsi="TH SarabunPSK" w:cs="TH SarabunPSK" w:hint="cs"/>
          <w:spacing w:val="4"/>
          <w:cs/>
        </w:rPr>
        <w:t xml:space="preserve"> </w:t>
      </w:r>
      <w:r w:rsidR="00791A2D" w:rsidRPr="00801503">
        <w:rPr>
          <w:rFonts w:ascii="TH SarabunPSK" w:hAnsi="TH SarabunPSK" w:cs="TH SarabunPSK"/>
          <w:spacing w:val="4"/>
        </w:rPr>
        <w:t xml:space="preserve">……………………. </w:t>
      </w:r>
      <w:r w:rsidR="00791A2D" w:rsidRPr="00801503">
        <w:rPr>
          <w:rFonts w:ascii="TH SarabunPSK" w:hAnsi="TH SarabunPSK" w:cs="TH SarabunPSK" w:hint="cs"/>
          <w:spacing w:val="4"/>
          <w:cs/>
        </w:rPr>
        <w:t>ซึ่งเป็นบริษัท</w:t>
      </w:r>
      <w:r w:rsidRPr="00801503">
        <w:rPr>
          <w:rFonts w:ascii="TH SarabunPSK" w:hAnsi="TH SarabunPSK" w:cs="TH SarabunPSK"/>
          <w:spacing w:val="4"/>
          <w:cs/>
        </w:rPr>
        <w:t>ลูก</w:t>
      </w:r>
      <w:r w:rsidRPr="00801503">
        <w:rPr>
          <w:rFonts w:ascii="TH SarabunPSK" w:hAnsi="TH SarabunPSK" w:cs="TH SarabunPSK"/>
          <w:spacing w:val="2"/>
          <w:cs/>
        </w:rPr>
        <w:t xml:space="preserve">ในกลุ่ม </w:t>
      </w:r>
      <w:r w:rsidRPr="00801503">
        <w:rPr>
          <w:rFonts w:ascii="TH SarabunPSK" w:hAnsi="TH SarabunPSK" w:cs="TH SarabunPSK"/>
          <w:spacing w:val="2"/>
        </w:rPr>
        <w:t xml:space="preserve">Solo Consolidation </w:t>
      </w:r>
      <w:r w:rsidRPr="00801503">
        <w:rPr>
          <w:rFonts w:ascii="TH SarabunPSK" w:hAnsi="TH SarabunPSK" w:cs="TH SarabunPSK"/>
          <w:spacing w:val="2"/>
          <w:cs/>
        </w:rPr>
        <w:t>ที่อยู่ในต่างประเทศ</w:t>
      </w:r>
      <w:r w:rsidR="00791A2D" w:rsidRPr="00801503">
        <w:rPr>
          <w:rFonts w:ascii="TH SarabunPSK" w:hAnsi="TH SarabunPSK" w:cs="TH SarabunPSK" w:hint="cs"/>
          <w:spacing w:val="2"/>
          <w:cs/>
        </w:rPr>
        <w:t xml:space="preserve"> เพื่อขอความเห็นชอบผู้สอบบัญชี</w:t>
      </w:r>
      <w:r w:rsidR="00552A4E" w:rsidRPr="00801503">
        <w:rPr>
          <w:rFonts w:ascii="TH SarabunPSK" w:hAnsi="TH SarabunPSK" w:cs="TH SarabunPSK" w:hint="cs"/>
          <w:spacing w:val="2"/>
          <w:cs/>
        </w:rPr>
        <w:t xml:space="preserve"> ตามรายชื่อที่กล่าว</w:t>
      </w:r>
      <w:r w:rsidR="00552A4E" w:rsidRPr="00FB1BC9">
        <w:rPr>
          <w:rFonts w:ascii="TH SarabunPSK" w:hAnsi="TH SarabunPSK" w:cs="TH SarabunPSK" w:hint="cs"/>
          <w:spacing w:val="5"/>
          <w:cs/>
        </w:rPr>
        <w:t>ข้างล่างนี้ เป็นผู้สอบบัญชี</w:t>
      </w:r>
      <w:r w:rsidR="00791A2D" w:rsidRPr="00FB1BC9">
        <w:rPr>
          <w:rFonts w:ascii="TH SarabunPSK" w:hAnsi="TH SarabunPSK" w:cs="TH SarabunPSK" w:hint="cs"/>
          <w:spacing w:val="5"/>
          <w:cs/>
        </w:rPr>
        <w:t>ของ</w:t>
      </w:r>
      <w:r w:rsidR="00D953C2" w:rsidRPr="00C70217">
        <w:rPr>
          <w:rFonts w:ascii="TH SarabunPSK" w:hAnsi="TH SarabunPSK" w:cs="TH SarabunPSK" w:hint="cs"/>
          <w:spacing w:val="5"/>
          <w:cs/>
        </w:rPr>
        <w:t>ธนาคาร</w:t>
      </w:r>
      <w:r w:rsidR="00D953C2" w:rsidRPr="00C70217">
        <w:rPr>
          <w:rFonts w:ascii="TH SarabunPSK" w:hAnsi="TH SarabunPSK" w:cs="TH SarabunPSK"/>
          <w:spacing w:val="5"/>
        </w:rPr>
        <w:t>/</w:t>
      </w:r>
      <w:r w:rsidR="00791A2D" w:rsidRPr="00C70217">
        <w:rPr>
          <w:rFonts w:ascii="TH SarabunPSK" w:hAnsi="TH SarabunPSK" w:cs="TH SarabunPSK" w:hint="cs"/>
          <w:spacing w:val="5"/>
          <w:cs/>
        </w:rPr>
        <w:t>บริษัทดังกล่าว</w:t>
      </w:r>
      <w:r w:rsidR="00552A4E" w:rsidRPr="00C70217">
        <w:rPr>
          <w:rFonts w:ascii="TH SarabunPSK" w:hAnsi="TH SarabunPSK" w:cs="TH SarabunPSK" w:hint="cs"/>
          <w:spacing w:val="5"/>
          <w:cs/>
        </w:rPr>
        <w:t xml:space="preserve"> </w:t>
      </w:r>
      <w:r w:rsidR="00552A4E" w:rsidRPr="00C70217">
        <w:rPr>
          <w:rFonts w:ascii="TH SarabunPSK" w:hAnsi="TH SarabunPSK" w:cs="TH SarabunPSK"/>
          <w:spacing w:val="5"/>
          <w:cs/>
        </w:rPr>
        <w:t>ประจำปีบัญชี</w:t>
      </w:r>
      <w:r w:rsidR="00552A4E" w:rsidRPr="00C70217">
        <w:rPr>
          <w:rFonts w:ascii="TH SarabunPSK" w:hAnsi="TH SarabunPSK" w:cs="TH SarabunPSK" w:hint="cs"/>
          <w:spacing w:val="5"/>
          <w:cs/>
        </w:rPr>
        <w:t xml:space="preserve"> </w:t>
      </w:r>
      <w:r w:rsidR="00552A4E" w:rsidRPr="00C70217">
        <w:rPr>
          <w:rFonts w:ascii="TH SarabunPSK" w:hAnsi="TH SarabunPSK" w:cs="TH SarabunPSK"/>
          <w:spacing w:val="5"/>
          <w:cs/>
        </w:rPr>
        <w:t>………</w:t>
      </w:r>
      <w:r w:rsidR="00552A4E" w:rsidRPr="00C70217">
        <w:rPr>
          <w:rFonts w:ascii="TH SarabunPSK" w:hAnsi="TH SarabunPSK" w:cs="TH SarabunPSK"/>
          <w:spacing w:val="5"/>
        </w:rPr>
        <w:t>..</w:t>
      </w:r>
      <w:r w:rsidR="00552A4E" w:rsidRPr="00C70217">
        <w:rPr>
          <w:rFonts w:ascii="TH SarabunPSK" w:hAnsi="TH SarabunPSK" w:cs="TH SarabunPSK" w:hint="cs"/>
          <w:spacing w:val="5"/>
          <w:cs/>
        </w:rPr>
        <w:t>…</w:t>
      </w:r>
      <w:r w:rsidR="00552A4E" w:rsidRPr="00C70217">
        <w:rPr>
          <w:rFonts w:ascii="TH SarabunPSK" w:hAnsi="TH SarabunPSK" w:cs="TH SarabunPSK"/>
          <w:spacing w:val="5"/>
          <w:cs/>
        </w:rPr>
        <w:t>….</w:t>
      </w:r>
      <w:r w:rsidR="00552A4E" w:rsidRPr="00C70217">
        <w:rPr>
          <w:rFonts w:ascii="TH SarabunPSK" w:hAnsi="TH SarabunPSK" w:cs="TH SarabunPSK" w:hint="cs"/>
          <w:spacing w:val="5"/>
          <w:cs/>
        </w:rPr>
        <w:t xml:space="preserve"> </w:t>
      </w:r>
      <w:r w:rsidR="00791A2D" w:rsidRPr="00C70217">
        <w:rPr>
          <w:rFonts w:ascii="TH SarabunPSK" w:hAnsi="TH SarabunPSK" w:cs="TH SarabunPSK" w:hint="cs"/>
          <w:spacing w:val="5"/>
          <w:cs/>
        </w:rPr>
        <w:t>โดย</w:t>
      </w:r>
      <w:r w:rsidR="00791A2D" w:rsidRPr="00FB1BC9">
        <w:rPr>
          <w:rFonts w:ascii="TH SarabunPSK" w:hAnsi="TH SarabunPSK" w:cs="TH SarabunPSK" w:hint="cs"/>
          <w:spacing w:val="5"/>
          <w:cs/>
        </w:rPr>
        <w:t>ผู้สอบบัญชีและ</w:t>
      </w:r>
      <w:r w:rsidR="00791A2D" w:rsidRPr="00A52911">
        <w:rPr>
          <w:rFonts w:ascii="TH SarabunPSK" w:hAnsi="TH SarabunPSK" w:cs="TH SarabunPSK" w:hint="cs"/>
          <w:spacing w:val="4"/>
          <w:cs/>
        </w:rPr>
        <w:t>สำนักงานสอบบัญชีของ</w:t>
      </w:r>
      <w:r w:rsidR="00D953C2" w:rsidRPr="00A52911">
        <w:rPr>
          <w:rFonts w:ascii="TH SarabunPSK" w:hAnsi="TH SarabunPSK" w:cs="TH SarabunPSK" w:hint="cs"/>
          <w:spacing w:val="4"/>
          <w:cs/>
        </w:rPr>
        <w:t>ธนาคาร</w:t>
      </w:r>
      <w:r w:rsidR="00D953C2" w:rsidRPr="00A52911">
        <w:rPr>
          <w:rFonts w:ascii="TH SarabunPSK" w:hAnsi="TH SarabunPSK" w:cs="TH SarabunPSK"/>
          <w:spacing w:val="4"/>
        </w:rPr>
        <w:t>/</w:t>
      </w:r>
      <w:r w:rsidR="00791A2D" w:rsidRPr="00A52911">
        <w:rPr>
          <w:rFonts w:ascii="TH SarabunPSK" w:hAnsi="TH SarabunPSK" w:cs="TH SarabunPSK" w:hint="cs"/>
          <w:spacing w:val="4"/>
          <w:cs/>
        </w:rPr>
        <w:t>บริษัทดังกล่าว</w:t>
      </w:r>
      <w:r w:rsidR="00795C5A" w:rsidRPr="00A52911">
        <w:rPr>
          <w:rFonts w:ascii="TH SarabunPSK" w:hAnsi="TH SarabunPSK" w:cs="TH SarabunPSK"/>
          <w:spacing w:val="4"/>
          <w:cs/>
        </w:rPr>
        <w:t>ได้รับความเห็นชอบจาก</w:t>
      </w:r>
      <w:r w:rsidR="00250CDC" w:rsidRPr="00A52911">
        <w:rPr>
          <w:rFonts w:ascii="TH SarabunPSK" w:hAnsi="TH SarabunPSK" w:cs="TH SarabunPSK"/>
          <w:spacing w:val="4"/>
          <w:cs/>
        </w:rPr>
        <w:t>หน่วยงานกำกับดูแล</w:t>
      </w:r>
      <w:r w:rsidR="00250CDC" w:rsidRPr="00A52911">
        <w:rPr>
          <w:rFonts w:ascii="TH SarabunPSK" w:hAnsi="TH SarabunPSK" w:cs="TH SarabunPSK" w:hint="cs"/>
          <w:spacing w:val="4"/>
          <w:cs/>
        </w:rPr>
        <w:t>บริษัทลูก</w:t>
      </w:r>
      <w:r w:rsidR="00250CDC" w:rsidRPr="00BF01B8">
        <w:rPr>
          <w:rFonts w:ascii="TH SarabunPSK" w:hAnsi="TH SarabunPSK" w:cs="TH SarabunPSK"/>
          <w:spacing w:val="3"/>
          <w:cs/>
        </w:rPr>
        <w:t xml:space="preserve">ในกลุ่ม </w:t>
      </w:r>
      <w:r w:rsidR="00250CDC" w:rsidRPr="00BF01B8">
        <w:rPr>
          <w:rFonts w:ascii="TH SarabunPSK" w:hAnsi="TH SarabunPSK" w:cs="TH SarabunPSK"/>
          <w:spacing w:val="3"/>
        </w:rPr>
        <w:t>Solo</w:t>
      </w:r>
      <w:r w:rsidR="00D953C2" w:rsidRPr="00BF01B8">
        <w:rPr>
          <w:rFonts w:ascii="TH SarabunPSK" w:hAnsi="TH SarabunPSK" w:cs="TH SarabunPSK"/>
          <w:spacing w:val="3"/>
        </w:rPr>
        <w:t xml:space="preserve"> </w:t>
      </w:r>
      <w:r w:rsidR="00250CDC" w:rsidRPr="00BF01B8">
        <w:rPr>
          <w:rFonts w:ascii="TH SarabunPSK" w:hAnsi="TH SarabunPSK" w:cs="TH SarabunPSK"/>
          <w:spacing w:val="3"/>
        </w:rPr>
        <w:t>Consolidation</w:t>
      </w:r>
      <w:r w:rsidR="00250CDC" w:rsidRPr="00BF01B8">
        <w:rPr>
          <w:rFonts w:ascii="TH SarabunPSK" w:hAnsi="TH SarabunPSK" w:cs="TH SarabunPSK" w:hint="cs"/>
          <w:spacing w:val="3"/>
          <w:cs/>
        </w:rPr>
        <w:t xml:space="preserve"> ดังกล่าว</w:t>
      </w:r>
      <w:r w:rsidR="005C4939" w:rsidRPr="00BF01B8">
        <w:rPr>
          <w:rFonts w:ascii="TH SarabunPSK" w:hAnsi="TH SarabunPSK" w:cs="TH SarabunPSK" w:hint="cs"/>
          <w:spacing w:val="3"/>
          <w:cs/>
        </w:rPr>
        <w:t xml:space="preserve"> และ</w:t>
      </w:r>
      <w:r w:rsidR="005C4939" w:rsidRPr="00BF01B8">
        <w:rPr>
          <w:rFonts w:ascii="TH SarabunPSK" w:hAnsi="TH SarabunPSK" w:cs="TH SarabunPSK"/>
          <w:spacing w:val="3"/>
          <w:cs/>
        </w:rPr>
        <w:t>/</w:t>
      </w:r>
      <w:r w:rsidR="005C4939" w:rsidRPr="00BF01B8">
        <w:rPr>
          <w:rFonts w:ascii="TH SarabunPSK" w:hAnsi="TH SarabunPSK" w:cs="TH SarabunPSK" w:hint="cs"/>
          <w:spacing w:val="3"/>
          <w:cs/>
        </w:rPr>
        <w:t>หรือ</w:t>
      </w:r>
      <w:r w:rsidR="00947B62" w:rsidRPr="00BF01B8">
        <w:rPr>
          <w:rFonts w:ascii="TH SarabunPSK" w:hAnsi="TH SarabunPSK" w:cs="TH SarabunPSK" w:hint="cs"/>
          <w:spacing w:val="3"/>
          <w:cs/>
        </w:rPr>
        <w:t>ไ</w:t>
      </w:r>
      <w:r w:rsidRPr="00BF01B8">
        <w:rPr>
          <w:rFonts w:ascii="TH SarabunPSK" w:hAnsi="TH SarabunPSK" w:cs="TH SarabunPSK" w:hint="cs"/>
          <w:spacing w:val="3"/>
          <w:cs/>
        </w:rPr>
        <w:t>ด้ปฏิบัติตาม</w:t>
      </w:r>
      <w:r w:rsidR="0001629E" w:rsidRPr="00BF01B8">
        <w:rPr>
          <w:rFonts w:ascii="TH SarabunPSK" w:hAnsi="TH SarabunPSK" w:cs="TH SarabunPSK" w:hint="cs"/>
          <w:spacing w:val="3"/>
          <w:cs/>
        </w:rPr>
        <w:t>กฎหมายและ</w:t>
      </w:r>
      <w:r w:rsidRPr="00BF01B8">
        <w:rPr>
          <w:rFonts w:ascii="TH SarabunPSK" w:hAnsi="TH SarabunPSK" w:cs="TH SarabunPSK" w:hint="cs"/>
          <w:spacing w:val="3"/>
          <w:cs/>
        </w:rPr>
        <w:t>หลักเกณฑ์ของ</w:t>
      </w:r>
      <w:r w:rsidR="00436C2E" w:rsidRPr="00BF01B8">
        <w:rPr>
          <w:rFonts w:ascii="TH SarabunPSK" w:hAnsi="TH SarabunPSK" w:cs="TH SarabunPSK"/>
          <w:spacing w:val="3"/>
          <w:cs/>
        </w:rPr>
        <w:t>หน่วยงาน</w:t>
      </w:r>
      <w:r w:rsidR="00436C2E" w:rsidRPr="0007785F">
        <w:rPr>
          <w:rFonts w:ascii="TH SarabunPSK" w:hAnsi="TH SarabunPSK" w:cs="TH SarabunPSK"/>
          <w:spacing w:val="4"/>
          <w:cs/>
        </w:rPr>
        <w:t xml:space="preserve">กำกับดูแลบริษัทลูกในกลุ่ม </w:t>
      </w:r>
      <w:r w:rsidR="00436C2E" w:rsidRPr="0007785F">
        <w:rPr>
          <w:rFonts w:ascii="TH SarabunPSK" w:hAnsi="TH SarabunPSK" w:cs="TH SarabunPSK"/>
          <w:spacing w:val="4"/>
        </w:rPr>
        <w:t xml:space="preserve">Solo Consolidation </w:t>
      </w:r>
      <w:r w:rsidR="00436C2E" w:rsidRPr="0007785F">
        <w:rPr>
          <w:rFonts w:ascii="TH SarabunPSK" w:hAnsi="TH SarabunPSK" w:cs="TH SarabunPSK"/>
          <w:spacing w:val="4"/>
          <w:cs/>
        </w:rPr>
        <w:t>ดังกล่าว</w:t>
      </w:r>
      <w:r w:rsidR="007D55C5" w:rsidRPr="0007785F">
        <w:rPr>
          <w:rFonts w:ascii="TH SarabunPSK" w:hAnsi="TH SarabunPSK" w:cs="TH SarabunPSK"/>
          <w:spacing w:val="4"/>
          <w:cs/>
        </w:rPr>
        <w:t>และหน่วยงานที่เกี่ยวข้องในการกำกับดูแล</w:t>
      </w:r>
      <w:r w:rsidR="007D55C5" w:rsidRPr="00527462">
        <w:rPr>
          <w:rFonts w:ascii="TH SarabunPSK" w:hAnsi="TH SarabunPSK" w:cs="TH SarabunPSK"/>
          <w:cs/>
        </w:rPr>
        <w:t>ผู้สอบบัญชีของประเทศนั้น</w:t>
      </w:r>
      <w:r w:rsidR="003E6110" w:rsidRPr="00527462">
        <w:rPr>
          <w:rFonts w:ascii="TH SarabunPSK" w:hAnsi="TH SarabunPSK" w:cs="TH SarabunPSK" w:hint="cs"/>
          <w:cs/>
        </w:rPr>
        <w:t>ครบถ้วน</w:t>
      </w:r>
      <w:r w:rsidR="00791A2D" w:rsidRPr="00527462">
        <w:rPr>
          <w:rFonts w:ascii="TH SarabunPSK" w:hAnsi="TH SarabunPSK" w:cs="TH SarabunPSK" w:hint="cs"/>
          <w:cs/>
        </w:rPr>
        <w:t>แล้ว</w:t>
      </w:r>
      <w:r w:rsidR="00382B01" w:rsidRPr="00527462">
        <w:rPr>
          <w:rFonts w:ascii="TH Sarabun New" w:hAnsi="TH Sarabun New" w:cs="TH Sarabun New" w:hint="cs"/>
          <w:b/>
          <w:bCs/>
          <w:cs/>
        </w:rPr>
        <w:t xml:space="preserve"> </w:t>
      </w:r>
    </w:p>
    <w:p w14:paraId="20A53983" w14:textId="77777777" w:rsidR="00E42604" w:rsidRPr="00BE6A74" w:rsidRDefault="00795C5A" w:rsidP="00E42604">
      <w:pPr>
        <w:spacing w:before="240" w:after="120" w:line="264" w:lineRule="auto"/>
        <w:ind w:firstLine="720"/>
        <w:rPr>
          <w:rFonts w:ascii="TH SarabunPSK" w:hAnsi="TH SarabunPSK" w:cs="TH SarabunPSK"/>
        </w:rPr>
      </w:pPr>
      <w:r w:rsidRPr="00BE6A74">
        <w:rPr>
          <w:rFonts w:ascii="TH SarabunPSK" w:hAnsi="TH SarabunPSK" w:cs="TH SarabunPSK" w:hint="cs"/>
          <w:cs/>
        </w:rPr>
        <w:t>ธนาคาร</w:t>
      </w:r>
      <w:r w:rsidRPr="00BE6A74">
        <w:rPr>
          <w:rFonts w:ascii="TH SarabunPSK" w:hAnsi="TH SarabunPSK" w:cs="TH SarabunPSK"/>
          <w:cs/>
        </w:rPr>
        <w:t>/</w:t>
      </w:r>
      <w:r w:rsidR="0072288B" w:rsidRPr="00BE6A74">
        <w:rPr>
          <w:rFonts w:ascii="TH SarabunPSK" w:hAnsi="TH SarabunPSK" w:cs="TH SarabunPSK" w:hint="cs"/>
          <w:cs/>
        </w:rPr>
        <w:t>บริษัทลูกในกลุ่ม</w:t>
      </w:r>
      <w:r w:rsidR="0072288B" w:rsidRPr="00BE6A74">
        <w:rPr>
          <w:rFonts w:ascii="TH SarabunPSK" w:hAnsi="TH SarabunPSK" w:cs="TH SarabunPSK"/>
          <w:cs/>
        </w:rPr>
        <w:t xml:space="preserve"> </w:t>
      </w:r>
      <w:r w:rsidR="0072288B" w:rsidRPr="00BE6A74">
        <w:rPr>
          <w:rFonts w:ascii="TH SarabunPSK" w:hAnsi="TH SarabunPSK" w:cs="TH SarabunPSK"/>
        </w:rPr>
        <w:t xml:space="preserve">Solo Consolidation </w:t>
      </w:r>
      <w:r w:rsidR="0072288B" w:rsidRPr="00BE6A74">
        <w:rPr>
          <w:rFonts w:ascii="TH SarabunPSK" w:hAnsi="TH SarabunPSK" w:cs="TH SarabunPSK"/>
          <w:cs/>
        </w:rPr>
        <w:t>ที่อยู่ในต่างประเทศ</w:t>
      </w:r>
      <w:r w:rsidR="0072288B" w:rsidRPr="00BE6A74">
        <w:rPr>
          <w:rFonts w:ascii="TH SarabunPSK" w:hAnsi="TH SarabunPSK" w:cs="TH SarabunPSK" w:hint="cs"/>
          <w:cs/>
        </w:rPr>
        <w:t xml:space="preserve">จำนวน </w:t>
      </w:r>
      <w:r w:rsidR="0072288B" w:rsidRPr="00BE6A74">
        <w:rPr>
          <w:rFonts w:ascii="TH SarabunPSK" w:hAnsi="TH SarabunPSK" w:cs="TH SarabunPSK"/>
          <w:cs/>
        </w:rPr>
        <w:t>………</w:t>
      </w:r>
      <w:r w:rsidR="002D08BC" w:rsidRPr="00BE6A74">
        <w:rPr>
          <w:rFonts w:ascii="TH SarabunPSK" w:hAnsi="TH SarabunPSK" w:cs="TH SarabunPSK"/>
        </w:rPr>
        <w:t>…</w:t>
      </w:r>
      <w:r w:rsidR="00FF0708" w:rsidRPr="00BE6A74">
        <w:rPr>
          <w:rFonts w:ascii="TH SarabunPSK" w:hAnsi="TH SarabunPSK" w:cs="TH SarabunPSK"/>
        </w:rPr>
        <w:t xml:space="preserve"> </w:t>
      </w:r>
      <w:r w:rsidR="00FF0708" w:rsidRPr="00BE6A74">
        <w:rPr>
          <w:rFonts w:ascii="TH SarabunPSK" w:hAnsi="TH SarabunPSK" w:cs="TH SarabunPSK" w:hint="cs"/>
          <w:cs/>
        </w:rPr>
        <w:t>แห่ง</w:t>
      </w:r>
    </w:p>
    <w:p w14:paraId="69CF498E" w14:textId="1BA9AE4A" w:rsidR="009A23B8" w:rsidRPr="009A23B8" w:rsidRDefault="0072288B" w:rsidP="009A23B8">
      <w:pPr>
        <w:spacing w:before="240" w:line="264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4"/>
        </w:rPr>
        <w:t>1</w:t>
      </w:r>
      <w:r>
        <w:rPr>
          <w:rFonts w:ascii="TH SarabunPSK" w:hAnsi="TH SarabunPSK" w:cs="TH SarabunPSK"/>
          <w:spacing w:val="-4"/>
          <w:cs/>
        </w:rPr>
        <w:t>.</w:t>
      </w:r>
      <w:r w:rsidR="00A40449">
        <w:rPr>
          <w:rFonts w:ascii="TH SarabunPSK" w:hAnsi="TH SarabunPSK" w:cs="TH SarabunPSK"/>
          <w:spacing w:val="-4"/>
        </w:rPr>
        <w:t xml:space="preserve"> </w:t>
      </w:r>
      <w:r w:rsidR="00795C5A" w:rsidRPr="008A72D6">
        <w:rPr>
          <w:rFonts w:ascii="TH SarabunPSK" w:hAnsi="TH SarabunPSK" w:cs="TH SarabunPSK" w:hint="cs"/>
          <w:cs/>
        </w:rPr>
        <w:t>ธนาคาร</w:t>
      </w:r>
      <w:r w:rsidR="00795C5A" w:rsidRPr="008A72D6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spacing w:val="-4"/>
          <w:cs/>
        </w:rPr>
        <w:t>บริษัท</w:t>
      </w:r>
      <w:r w:rsidR="00FF0708">
        <w:rPr>
          <w:rFonts w:ascii="TH SarabunPSK" w:hAnsi="TH SarabunPSK" w:cs="TH SarabunPSK" w:hint="cs"/>
          <w:spacing w:val="-4"/>
          <w:cs/>
        </w:rPr>
        <w:t xml:space="preserve"> </w:t>
      </w:r>
      <w:r w:rsidRPr="00FA2E35">
        <w:rPr>
          <w:rFonts w:ascii="TH SarabunPSK" w:hAnsi="TH SarabunPSK" w:cs="TH SarabunPSK"/>
          <w:spacing w:val="-4"/>
          <w:cs/>
        </w:rPr>
        <w:t>……………</w:t>
      </w:r>
      <w:r w:rsidR="0068281B">
        <w:rPr>
          <w:rFonts w:ascii="TH SarabunPSK" w:hAnsi="TH SarabunPSK" w:cs="TH SarabunPSK"/>
          <w:spacing w:val="-4"/>
        </w:rPr>
        <w:t>…</w:t>
      </w:r>
      <w:r w:rsidRPr="00FA2E35">
        <w:rPr>
          <w:rFonts w:ascii="TH SarabunPSK" w:hAnsi="TH SarabunPSK" w:cs="TH SarabunPSK"/>
          <w:spacing w:val="-4"/>
          <w:cs/>
        </w:rPr>
        <w:t>…………………</w:t>
      </w:r>
      <w:r w:rsidR="009268FC">
        <w:rPr>
          <w:rFonts w:ascii="TH SarabunPSK" w:hAnsi="TH SarabunPSK" w:cs="TH SarabunPSK"/>
          <w:spacing w:val="-4"/>
        </w:rPr>
        <w:t>…………….</w:t>
      </w:r>
      <w:r w:rsidRPr="00FA2E35">
        <w:rPr>
          <w:rFonts w:ascii="TH SarabunPSK" w:hAnsi="TH SarabunPSK" w:cs="TH SarabunPSK"/>
          <w:spacing w:val="-4"/>
          <w:cs/>
        </w:rPr>
        <w:t>…</w:t>
      </w:r>
      <w:r>
        <w:rPr>
          <w:rFonts w:ascii="TH SarabunPSK" w:hAnsi="TH SarabunPSK" w:cs="TH SarabunPSK"/>
          <w:spacing w:val="-4"/>
          <w:cs/>
        </w:rPr>
        <w:t>......</w:t>
      </w:r>
      <w:r w:rsidR="00FF0708"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ตั้งอยู่ในประเทศ</w:t>
      </w:r>
      <w:r w:rsidR="00FF0708"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………………….……..…</w:t>
      </w:r>
      <w:r>
        <w:rPr>
          <w:rFonts w:ascii="TH SarabunPSK" w:hAnsi="TH SarabunPSK" w:cs="TH SarabunPSK"/>
          <w:spacing w:val="-4"/>
        </w:rPr>
        <w:br/>
      </w:r>
      <w:r>
        <w:rPr>
          <w:rFonts w:ascii="TH SarabunPSK" w:hAnsi="TH SarabunPSK" w:cs="TH SarabunPSK" w:hint="cs"/>
          <w:spacing w:val="-4"/>
          <w:cs/>
        </w:rPr>
        <w:t>ขอแจ้งรายชื่อผู้สอบบัญชี</w:t>
      </w:r>
      <w:r w:rsidR="009268FC">
        <w:rPr>
          <w:rFonts w:ascii="TH SarabunPSK" w:hAnsi="TH SarabunPSK" w:cs="TH SarabunPSK"/>
          <w:spacing w:val="-4"/>
        </w:rPr>
        <w:t xml:space="preserve"> </w:t>
      </w:r>
      <w:r w:rsidR="009268FC">
        <w:rPr>
          <w:rFonts w:ascii="TH SarabunPSK" w:hAnsi="TH SarabunPSK" w:cs="TH SarabunPSK" w:hint="cs"/>
          <w:spacing w:val="-4"/>
          <w:cs/>
        </w:rPr>
        <w:t>แห่ง</w:t>
      </w:r>
      <w:r>
        <w:rPr>
          <w:rFonts w:ascii="TH SarabunPSK" w:hAnsi="TH SarabunPSK" w:cs="TH SarabunPSK" w:hint="cs"/>
          <w:spacing w:val="-4"/>
          <w:cs/>
        </w:rPr>
        <w:t>สำนักงาน</w:t>
      </w:r>
      <w:r w:rsidR="009268FC">
        <w:rPr>
          <w:rFonts w:ascii="TH SarabunPSK" w:hAnsi="TH SarabunPSK" w:cs="TH SarabunPSK" w:hint="cs"/>
          <w:spacing w:val="-4"/>
          <w:cs/>
        </w:rPr>
        <w:t xml:space="preserve"> </w:t>
      </w:r>
      <w:r w:rsidR="009268FC">
        <w:rPr>
          <w:rFonts w:ascii="TH SarabunPSK" w:hAnsi="TH SarabunPSK" w:cs="TH SarabunPSK"/>
          <w:spacing w:val="-4"/>
        </w:rPr>
        <w:t xml:space="preserve">………………………………. </w:t>
      </w:r>
      <w:r w:rsidR="00A40449">
        <w:rPr>
          <w:rFonts w:ascii="TH SarabunPSK" w:hAnsi="TH SarabunPSK" w:cs="TH SarabunPSK" w:hint="cs"/>
          <w:spacing w:val="-4"/>
          <w:cs/>
        </w:rPr>
        <w:t>เพื่อขอความเห็นชอบ</w:t>
      </w:r>
      <w:r w:rsidR="00472A1C">
        <w:rPr>
          <w:rFonts w:ascii="TH SarabunPSK" w:hAnsi="TH SarabunPSK" w:cs="TH SarabunPSK" w:hint="cs"/>
          <w:spacing w:val="-4"/>
          <w:cs/>
        </w:rPr>
        <w:t>เป็น</w:t>
      </w:r>
      <w:r w:rsidR="00A40449">
        <w:rPr>
          <w:rFonts w:ascii="TH SarabunPSK" w:hAnsi="TH SarabunPSK" w:cs="TH SarabunPSK" w:hint="cs"/>
          <w:spacing w:val="-4"/>
          <w:cs/>
        </w:rPr>
        <w:t>ผู้สอบบัญชี</w:t>
      </w:r>
      <w:r w:rsidR="00472A1C">
        <w:rPr>
          <w:rFonts w:ascii="TH SarabunPSK" w:hAnsi="TH SarabunPSK" w:cs="TH SarabunPSK" w:hint="cs"/>
          <w:spacing w:val="-4"/>
          <w:cs/>
        </w:rPr>
        <w:t>ของธนาคาร</w:t>
      </w:r>
      <w:r w:rsidR="00472A1C">
        <w:rPr>
          <w:rFonts w:ascii="TH SarabunPSK" w:hAnsi="TH SarabunPSK" w:cs="TH SarabunPSK"/>
          <w:spacing w:val="-4"/>
        </w:rPr>
        <w:t>/</w:t>
      </w:r>
      <w:r w:rsidR="00472A1C">
        <w:rPr>
          <w:rFonts w:ascii="TH SarabunPSK" w:hAnsi="TH SarabunPSK" w:cs="TH SarabunPSK" w:hint="cs"/>
          <w:spacing w:val="-4"/>
          <w:cs/>
        </w:rPr>
        <w:t>บริษัท</w:t>
      </w:r>
      <w:r w:rsidR="0068281B"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ดังนี้</w:t>
      </w:r>
      <w:r w:rsidR="00E42604">
        <w:rPr>
          <w:rFonts w:ascii="TH SarabunPSK" w:hAnsi="TH SarabunPSK" w:cs="TH SarabunPSK"/>
          <w:spacing w:val="-4"/>
        </w:rPr>
        <w:br/>
      </w:r>
      <w:r w:rsidR="009A23B8" w:rsidRPr="009A23B8">
        <w:rPr>
          <w:rFonts w:ascii="TH SarabunPSK" w:hAnsi="TH SarabunPSK" w:cs="TH SarabunPSK"/>
          <w:cs/>
        </w:rPr>
        <w:t>(1) …………………………….…………..............................…… ผู้สอบบัญชีรับอนุญาตเลขที่ …………………………..</w:t>
      </w:r>
    </w:p>
    <w:p w14:paraId="75F335CB" w14:textId="77777777" w:rsidR="0089629C" w:rsidRDefault="009A23B8" w:rsidP="0089629C">
      <w:pPr>
        <w:spacing w:line="264" w:lineRule="auto"/>
        <w:rPr>
          <w:rFonts w:ascii="TH SarabunPSK" w:hAnsi="TH SarabunPSK" w:cs="TH SarabunPSK"/>
        </w:rPr>
      </w:pPr>
      <w:r w:rsidRPr="009A23B8">
        <w:rPr>
          <w:rFonts w:ascii="TH SarabunPSK" w:hAnsi="TH SarabunPSK" w:cs="TH SarabunPSK"/>
          <w:cs/>
        </w:rPr>
        <w:t>(2) …………………………….……….................................…… ผู้สอบบัญชีรับอนุญาตเลขที่ ………………………….</w:t>
      </w:r>
      <w:r w:rsidR="0089629C">
        <w:rPr>
          <w:rFonts w:ascii="TH SarabunPSK" w:hAnsi="TH SarabunPSK" w:cs="TH SarabunPSK"/>
        </w:rPr>
        <w:t>.</w:t>
      </w:r>
    </w:p>
    <w:p w14:paraId="29B763DB" w14:textId="11F23727" w:rsidR="004E7C26" w:rsidRDefault="0072288B" w:rsidP="0089629C">
      <w:pPr>
        <w:spacing w:before="240" w:line="264" w:lineRule="auto"/>
        <w:ind w:firstLine="72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>2</w:t>
      </w:r>
      <w:r>
        <w:rPr>
          <w:rFonts w:ascii="TH SarabunPSK" w:hAnsi="TH SarabunPSK" w:cs="TH SarabunPSK"/>
          <w:spacing w:val="-4"/>
          <w:cs/>
        </w:rPr>
        <w:t xml:space="preserve">. </w:t>
      </w:r>
      <w:r w:rsidR="00215094" w:rsidRPr="0089629C">
        <w:rPr>
          <w:rFonts w:ascii="TH SarabunPSK" w:hAnsi="TH SarabunPSK" w:cs="TH SarabunPSK" w:hint="cs"/>
          <w:spacing w:val="-4"/>
          <w:cs/>
        </w:rPr>
        <w:t>ธนาคาร</w:t>
      </w:r>
      <w:r w:rsidR="00215094" w:rsidRPr="0089629C">
        <w:rPr>
          <w:rFonts w:ascii="TH SarabunPSK" w:hAnsi="TH SarabunPSK" w:cs="TH SarabunPSK"/>
          <w:spacing w:val="-4"/>
          <w:cs/>
        </w:rPr>
        <w:t>/</w:t>
      </w:r>
      <w:r w:rsidR="00215094">
        <w:rPr>
          <w:rFonts w:ascii="TH SarabunPSK" w:hAnsi="TH SarabunPSK" w:cs="TH SarabunPSK" w:hint="cs"/>
          <w:spacing w:val="-4"/>
          <w:cs/>
        </w:rPr>
        <w:t>บริษัท</w:t>
      </w:r>
      <w:r w:rsidR="00215094" w:rsidRPr="00FA2E35">
        <w:rPr>
          <w:rFonts w:ascii="TH SarabunPSK" w:hAnsi="TH SarabunPSK" w:cs="TH SarabunPSK"/>
          <w:spacing w:val="-4"/>
          <w:cs/>
        </w:rPr>
        <w:t>……………</w:t>
      </w:r>
      <w:r w:rsidR="00215094">
        <w:rPr>
          <w:rFonts w:ascii="TH SarabunPSK" w:hAnsi="TH SarabunPSK" w:cs="TH SarabunPSK"/>
          <w:spacing w:val="-4"/>
        </w:rPr>
        <w:t>…</w:t>
      </w:r>
      <w:r w:rsidR="00215094" w:rsidRPr="00FA2E35">
        <w:rPr>
          <w:rFonts w:ascii="TH SarabunPSK" w:hAnsi="TH SarabunPSK" w:cs="TH SarabunPSK"/>
          <w:spacing w:val="-4"/>
          <w:cs/>
        </w:rPr>
        <w:t>……………………</w:t>
      </w:r>
      <w:r w:rsidR="00215094">
        <w:rPr>
          <w:rFonts w:ascii="TH SarabunPSK" w:hAnsi="TH SarabunPSK" w:cs="TH SarabunPSK"/>
          <w:spacing w:val="-4"/>
          <w:cs/>
        </w:rPr>
        <w:t>.............</w:t>
      </w:r>
      <w:r w:rsidR="00B85F1A">
        <w:rPr>
          <w:rFonts w:ascii="TH SarabunPSK" w:hAnsi="TH SarabunPSK" w:cs="TH SarabunPSK"/>
          <w:spacing w:val="-4"/>
        </w:rPr>
        <w:t>.....</w:t>
      </w:r>
      <w:r w:rsidR="00215094">
        <w:rPr>
          <w:rFonts w:ascii="TH SarabunPSK" w:hAnsi="TH SarabunPSK" w:cs="TH SarabunPSK"/>
          <w:spacing w:val="-4"/>
          <w:cs/>
        </w:rPr>
        <w:t>...</w:t>
      </w:r>
      <w:r w:rsidR="00B85F1A">
        <w:rPr>
          <w:rFonts w:ascii="TH SarabunPSK" w:hAnsi="TH SarabunPSK" w:cs="TH SarabunPSK"/>
          <w:spacing w:val="-4"/>
        </w:rPr>
        <w:t>.</w:t>
      </w:r>
      <w:r w:rsidR="00215094">
        <w:rPr>
          <w:rFonts w:ascii="TH SarabunPSK" w:hAnsi="TH SarabunPSK" w:cs="TH SarabunPSK"/>
          <w:spacing w:val="-4"/>
          <w:cs/>
        </w:rPr>
        <w:t>.</w:t>
      </w:r>
      <w:r w:rsidR="00B85F1A">
        <w:rPr>
          <w:rFonts w:ascii="TH SarabunPSK" w:hAnsi="TH SarabunPSK" w:cs="TH SarabunPSK"/>
          <w:spacing w:val="-4"/>
        </w:rPr>
        <w:t xml:space="preserve"> </w:t>
      </w:r>
      <w:r w:rsidR="00215094">
        <w:rPr>
          <w:rFonts w:ascii="TH SarabunPSK" w:hAnsi="TH SarabunPSK" w:cs="TH SarabunPSK" w:hint="cs"/>
          <w:spacing w:val="-4"/>
          <w:cs/>
        </w:rPr>
        <w:t>ตั้งอยู่ในประเทศ</w:t>
      </w:r>
      <w:r w:rsidR="009A23B8">
        <w:rPr>
          <w:rFonts w:ascii="TH SarabunPSK" w:hAnsi="TH SarabunPSK" w:cs="TH SarabunPSK"/>
          <w:spacing w:val="-4"/>
        </w:rPr>
        <w:t xml:space="preserve"> </w:t>
      </w:r>
      <w:r w:rsidR="00215094">
        <w:rPr>
          <w:rFonts w:ascii="TH SarabunPSK" w:hAnsi="TH SarabunPSK" w:cs="TH SarabunPSK"/>
          <w:spacing w:val="-4"/>
          <w:cs/>
        </w:rPr>
        <w:t>…………….……..…</w:t>
      </w:r>
      <w:r w:rsidR="009A23B8">
        <w:rPr>
          <w:rFonts w:ascii="TH SarabunPSK" w:hAnsi="TH SarabunPSK" w:cs="TH SarabunPSK"/>
          <w:spacing w:val="-4"/>
        </w:rPr>
        <w:t>.</w:t>
      </w:r>
      <w:r w:rsidR="00215094">
        <w:rPr>
          <w:rFonts w:ascii="TH SarabunPSK" w:hAnsi="TH SarabunPSK" w:cs="TH SarabunPSK"/>
          <w:spacing w:val="-4"/>
          <w:cs/>
        </w:rPr>
        <w:t>…</w:t>
      </w:r>
      <w:r w:rsidR="00117FD1">
        <w:rPr>
          <w:rFonts w:ascii="TH SarabunPSK" w:hAnsi="TH SarabunPSK" w:cs="TH SarabunPSK" w:hint="cs"/>
          <w:spacing w:val="-4"/>
          <w:cs/>
        </w:rPr>
        <w:t>…</w:t>
      </w:r>
    </w:p>
    <w:p w14:paraId="1DF8BC94" w14:textId="77777777" w:rsidR="004E7C26" w:rsidRDefault="004E7C26" w:rsidP="00E42604">
      <w:pPr>
        <w:spacing w:line="264" w:lineRule="auto"/>
        <w:rPr>
          <w:rFonts w:ascii="TH SarabunPSK" w:hAnsi="TH SarabunPSK" w:cs="TH SarabunPSK"/>
          <w:spacing w:val="-4"/>
        </w:rPr>
      </w:pPr>
      <w:r w:rsidRPr="00CA779E">
        <w:rPr>
          <w:rFonts w:ascii="TH SarabunPSK" w:hAnsi="TH SarabunPSK" w:cs="TH SarabunPSK" w:hint="cs"/>
          <w:spacing w:val="-3"/>
          <w:cs/>
        </w:rPr>
        <w:t>ขอแจ้งรายชื่อผู้สอบบัญชี</w:t>
      </w:r>
      <w:r w:rsidRPr="00CA779E">
        <w:rPr>
          <w:rFonts w:ascii="TH SarabunPSK" w:hAnsi="TH SarabunPSK" w:cs="TH SarabunPSK"/>
          <w:spacing w:val="-3"/>
        </w:rPr>
        <w:t xml:space="preserve"> </w:t>
      </w:r>
      <w:r w:rsidRPr="00CA779E">
        <w:rPr>
          <w:rFonts w:ascii="TH SarabunPSK" w:hAnsi="TH SarabunPSK" w:cs="TH SarabunPSK" w:hint="cs"/>
          <w:spacing w:val="-3"/>
          <w:cs/>
        </w:rPr>
        <w:t xml:space="preserve">แห่งสำนักงาน </w:t>
      </w:r>
      <w:r w:rsidRPr="00CA779E">
        <w:rPr>
          <w:rFonts w:ascii="TH SarabunPSK" w:hAnsi="TH SarabunPSK" w:cs="TH SarabunPSK"/>
          <w:spacing w:val="-3"/>
        </w:rPr>
        <w:t xml:space="preserve">………………………………. </w:t>
      </w:r>
      <w:r w:rsidRPr="00CA779E">
        <w:rPr>
          <w:rFonts w:ascii="TH SarabunPSK" w:hAnsi="TH SarabunPSK" w:cs="TH SarabunPSK" w:hint="cs"/>
          <w:spacing w:val="-3"/>
          <w:cs/>
        </w:rPr>
        <w:t>เพื่อขอความเห็นชอบเป็นผู้สอบบัญชีของ</w:t>
      </w:r>
      <w:r>
        <w:rPr>
          <w:rFonts w:ascii="TH SarabunPSK" w:hAnsi="TH SarabunPSK" w:cs="TH SarabunPSK" w:hint="cs"/>
          <w:spacing w:val="-4"/>
          <w:cs/>
        </w:rPr>
        <w:t>ธนาคาร</w:t>
      </w:r>
      <w:r>
        <w:rPr>
          <w:rFonts w:ascii="TH SarabunPSK" w:hAnsi="TH SarabunPSK" w:cs="TH SarabunPSK"/>
          <w:spacing w:val="-4"/>
        </w:rPr>
        <w:t>/</w:t>
      </w:r>
      <w:r>
        <w:rPr>
          <w:rFonts w:ascii="TH SarabunPSK" w:hAnsi="TH SarabunPSK" w:cs="TH SarabunPSK" w:hint="cs"/>
          <w:spacing w:val="-4"/>
          <w:cs/>
        </w:rPr>
        <w:t>บริษัท ดังนี้</w:t>
      </w:r>
    </w:p>
    <w:p w14:paraId="371408F0" w14:textId="143A89CB" w:rsidR="004E7C26" w:rsidRPr="008A72D6" w:rsidRDefault="004E7C26" w:rsidP="00E42604">
      <w:pPr>
        <w:spacing w:line="264" w:lineRule="auto"/>
        <w:rPr>
          <w:rFonts w:ascii="TH SarabunPSK" w:hAnsi="TH SarabunPSK" w:cs="TH SarabunPSK"/>
          <w:cs/>
        </w:rPr>
      </w:pPr>
      <w:r w:rsidRPr="008A72D6">
        <w:rPr>
          <w:rFonts w:ascii="TH SarabunPSK" w:hAnsi="TH SarabunPSK" w:cs="TH SarabunPSK"/>
          <w:cs/>
        </w:rPr>
        <w:t>(</w:t>
      </w:r>
      <w:r w:rsidRPr="008A72D6">
        <w:rPr>
          <w:rFonts w:ascii="TH SarabunPSK" w:hAnsi="TH SarabunPSK" w:cs="TH SarabunPSK"/>
        </w:rPr>
        <w:t>1</w:t>
      </w:r>
      <w:r w:rsidRPr="008A72D6">
        <w:rPr>
          <w:rFonts w:ascii="TH SarabunPSK" w:hAnsi="TH SarabunPSK" w:cs="TH SarabunPSK"/>
          <w:cs/>
        </w:rPr>
        <w:t>) ……………………………</w:t>
      </w:r>
      <w:r>
        <w:rPr>
          <w:rFonts w:ascii="TH SarabunPSK" w:hAnsi="TH SarabunPSK" w:cs="TH SarabunPSK"/>
        </w:rPr>
        <w:t>.</w:t>
      </w:r>
      <w:r w:rsidRPr="008A72D6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 w:hint="cs"/>
          <w:cs/>
        </w:rPr>
        <w:t>…</w:t>
      </w:r>
      <w:r w:rsidRPr="008A72D6">
        <w:rPr>
          <w:rFonts w:ascii="TH SarabunPSK" w:hAnsi="TH SarabunPSK" w:cs="TH SarabunPSK"/>
          <w:cs/>
        </w:rPr>
        <w:t>..............................…… ผู้สอบบัญชีรับอนุญาตเลขที่ ………………………….</w:t>
      </w:r>
    </w:p>
    <w:p w14:paraId="0F7C6CBB" w14:textId="24C4F42F" w:rsidR="0072288B" w:rsidRDefault="004E7C26" w:rsidP="00E42604">
      <w:pPr>
        <w:spacing w:line="264" w:lineRule="auto"/>
        <w:ind w:left="142" w:hanging="142"/>
        <w:rPr>
          <w:rFonts w:ascii="TH SarabunPSK" w:hAnsi="TH SarabunPSK" w:cs="TH SarabunPSK"/>
          <w:spacing w:val="-4"/>
        </w:rPr>
      </w:pPr>
      <w:r w:rsidRPr="008A72D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2</w:t>
      </w:r>
      <w:r w:rsidRPr="008A72D6">
        <w:rPr>
          <w:rFonts w:ascii="TH SarabunPSK" w:hAnsi="TH SarabunPSK" w:cs="TH SarabunPSK"/>
          <w:cs/>
        </w:rPr>
        <w:t>) ……………………………</w:t>
      </w:r>
      <w:r>
        <w:rPr>
          <w:rFonts w:ascii="TH SarabunPSK" w:hAnsi="TH SarabunPSK" w:cs="TH SarabunPSK"/>
        </w:rPr>
        <w:t>.</w:t>
      </w:r>
      <w:r w:rsidRPr="008A72D6">
        <w:rPr>
          <w:rFonts w:ascii="TH SarabunPSK" w:hAnsi="TH SarabunPSK" w:cs="TH SarabunPSK"/>
          <w:cs/>
        </w:rPr>
        <w:t>………...</w:t>
      </w:r>
      <w:r>
        <w:rPr>
          <w:rFonts w:ascii="TH SarabunPSK" w:hAnsi="TH SarabunPSK" w:cs="TH SarabunPSK"/>
        </w:rPr>
        <w:t>..</w:t>
      </w:r>
      <w:r w:rsidRPr="008A72D6">
        <w:rPr>
          <w:rFonts w:ascii="TH SarabunPSK" w:hAnsi="TH SarabunPSK" w:cs="TH SarabunPSK"/>
          <w:cs/>
        </w:rPr>
        <w:t>............................…… ผู้สอบบัญชีรับอนุญาตเลขที่ ………………………….</w:t>
      </w:r>
      <w:r w:rsidR="00215094">
        <w:rPr>
          <w:rFonts w:ascii="TH SarabunPSK" w:hAnsi="TH SarabunPSK" w:cs="TH SarabunPSK"/>
          <w:spacing w:val="-4"/>
        </w:rPr>
        <w:br/>
      </w:r>
    </w:p>
    <w:p w14:paraId="4FA36082" w14:textId="599AF0A3" w:rsidR="008430EA" w:rsidRDefault="008430EA" w:rsidP="00E42604">
      <w:pPr>
        <w:spacing w:line="264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จึงขอเสนอเอกสารดังต่อไปนี้ มาเพื่อประกอบการพิจารณาให้ความเห็นชอบ</w:t>
      </w:r>
    </w:p>
    <w:p w14:paraId="280E8A16" w14:textId="512752AF" w:rsidR="008430EA" w:rsidRDefault="008430EA" w:rsidP="000E7E98">
      <w:pPr>
        <w:numPr>
          <w:ilvl w:val="0"/>
          <w:numId w:val="23"/>
        </w:numPr>
        <w:tabs>
          <w:tab w:val="left" w:pos="981"/>
        </w:tabs>
        <w:spacing w:before="120" w:after="120" w:line="264" w:lineRule="auto"/>
        <w:ind w:left="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หนังสือรับรองของผู้สอบบัญชี</w:t>
      </w:r>
      <w:r w:rsidR="00291005">
        <w:rPr>
          <w:rFonts w:ascii="TH SarabunPSK" w:hAnsi="TH SarabunPSK" w:cs="TH SarabunPSK" w:hint="cs"/>
          <w:cs/>
        </w:rPr>
        <w:t xml:space="preserve"> พร้อมทั้งประวัติและรายละเอียดของผู้สอบบัญชี</w:t>
      </w:r>
    </w:p>
    <w:p w14:paraId="55BA108E" w14:textId="59409E2D" w:rsidR="000E7E98" w:rsidRDefault="000E7E98" w:rsidP="000E7E98">
      <w:pPr>
        <w:numPr>
          <w:ilvl w:val="0"/>
          <w:numId w:val="23"/>
        </w:numPr>
        <w:tabs>
          <w:tab w:val="left" w:pos="981"/>
        </w:tabs>
        <w:spacing w:before="120" w:after="120" w:line="264" w:lineRule="auto"/>
        <w:ind w:left="0" w:firstLine="720"/>
        <w:rPr>
          <w:rFonts w:ascii="TH SarabunPSK" w:hAnsi="TH SarabunPSK" w:cs="TH SarabunPSK"/>
        </w:rPr>
      </w:pPr>
      <w:r w:rsidRPr="008909BA">
        <w:rPr>
          <w:rFonts w:ascii="TH SarabunPSK" w:hAnsi="TH SarabunPSK" w:cs="TH SarabunPSK"/>
          <w:spacing w:val="-3"/>
          <w:cs/>
        </w:rPr>
        <w:lastRenderedPageBreak/>
        <w:t xml:space="preserve">เอกสารการได้รับความเห็นชอบจากหน่วยงานกำกับดูแลบริษัทลูกในกลุ่ม </w:t>
      </w:r>
      <w:r w:rsidRPr="008909BA">
        <w:rPr>
          <w:rFonts w:ascii="TH SarabunPSK" w:hAnsi="TH SarabunPSK" w:cs="TH SarabunPSK"/>
          <w:spacing w:val="-3"/>
        </w:rPr>
        <w:t>Solo Consolidation</w:t>
      </w:r>
      <w:r>
        <w:rPr>
          <w:rFonts w:ascii="TH SarabunPSK" w:hAnsi="TH SarabunPSK" w:cs="TH SarabunPSK" w:hint="cs"/>
          <w:cs/>
        </w:rPr>
        <w:t xml:space="preserve"> ในต่างประเทศ</w:t>
      </w:r>
    </w:p>
    <w:p w14:paraId="1F010169" w14:textId="00804FD8" w:rsidR="000E7E98" w:rsidRPr="008430EA" w:rsidRDefault="000E7E98" w:rsidP="000E7E98">
      <w:pPr>
        <w:numPr>
          <w:ilvl w:val="0"/>
          <w:numId w:val="23"/>
        </w:numPr>
        <w:tabs>
          <w:tab w:val="left" w:pos="981"/>
        </w:tabs>
        <w:spacing w:before="120" w:after="120" w:line="264" w:lineRule="auto"/>
        <w:ind w:left="0" w:firstLine="720"/>
        <w:rPr>
          <w:rFonts w:ascii="TH SarabunPSK" w:hAnsi="TH SarabunPSK" w:cs="TH SarabunPSK"/>
        </w:rPr>
      </w:pPr>
      <w:r w:rsidRPr="000E7E98">
        <w:rPr>
          <w:rFonts w:ascii="TH SarabunPSK" w:hAnsi="TH SarabunPSK" w:cs="TH SarabunPSK"/>
          <w:cs/>
        </w:rPr>
        <w:t xml:space="preserve">เอกสารที่ได้รับการตอบรับจากหน่วยงานกำกับดูแลบริษัทลูกในกลุ่ม </w:t>
      </w:r>
      <w:r w:rsidRPr="000E7E98">
        <w:rPr>
          <w:rFonts w:ascii="TH SarabunPSK" w:hAnsi="TH SarabunPSK" w:cs="TH SarabunPSK"/>
        </w:rPr>
        <w:t>Solo Consolidation</w:t>
      </w:r>
      <w:r>
        <w:rPr>
          <w:rFonts w:ascii="TH SarabunPSK" w:hAnsi="TH SarabunPSK" w:cs="TH SarabunPSK" w:hint="cs"/>
          <w:cs/>
        </w:rPr>
        <w:t xml:space="preserve"> ใน</w:t>
      </w:r>
      <w:r w:rsidRPr="008935DD">
        <w:rPr>
          <w:rFonts w:ascii="TH SarabunPSK" w:hAnsi="TH SarabunPSK" w:cs="TH SarabunPSK" w:hint="cs"/>
          <w:spacing w:val="1"/>
          <w:cs/>
        </w:rPr>
        <w:t>ต่างประเทศ</w:t>
      </w:r>
      <w:r w:rsidRPr="008935DD">
        <w:rPr>
          <w:rFonts w:ascii="TH SarabunPSK" w:hAnsi="TH SarabunPSK" w:cs="TH SarabunPSK"/>
          <w:spacing w:val="1"/>
        </w:rPr>
        <w:t xml:space="preserve"> </w:t>
      </w:r>
      <w:r w:rsidRPr="008935DD">
        <w:rPr>
          <w:rFonts w:ascii="TH SarabunPSK" w:hAnsi="TH SarabunPSK" w:cs="TH SarabunPSK"/>
          <w:spacing w:val="1"/>
          <w:cs/>
        </w:rPr>
        <w:t xml:space="preserve">หรือเอกสารหลักฐานที่ยืนยันได้ว่าผู้สอบบัญชีของบริษัทลูกในกลุ่ม </w:t>
      </w:r>
      <w:r w:rsidRPr="008935DD">
        <w:rPr>
          <w:rFonts w:ascii="TH SarabunPSK" w:hAnsi="TH SarabunPSK" w:cs="TH SarabunPSK"/>
          <w:spacing w:val="1"/>
        </w:rPr>
        <w:t xml:space="preserve">Solo Consolidation </w:t>
      </w:r>
      <w:r w:rsidRPr="008935DD">
        <w:rPr>
          <w:rFonts w:ascii="TH SarabunPSK" w:hAnsi="TH SarabunPSK" w:cs="TH SarabunPSK"/>
          <w:spacing w:val="1"/>
          <w:cs/>
        </w:rPr>
        <w:t>ได้</w:t>
      </w:r>
      <w:r w:rsidRPr="000E7E98">
        <w:rPr>
          <w:rFonts w:ascii="TH SarabunPSK" w:hAnsi="TH SarabunPSK" w:cs="TH SarabunPSK"/>
          <w:cs/>
        </w:rPr>
        <w:t>ปฏิบัติตามกฎหมายและหลักเกณฑ์ของประเทศนั้นครบถ้วนแล้ว</w:t>
      </w:r>
    </w:p>
    <w:p w14:paraId="4B5A9CA2" w14:textId="20715245" w:rsidR="00913550" w:rsidRPr="00254E9A" w:rsidRDefault="002F2E6F" w:rsidP="00E42604">
      <w:pPr>
        <w:spacing w:line="264" w:lineRule="auto"/>
        <w:ind w:firstLine="720"/>
        <w:rPr>
          <w:rFonts w:ascii="TH SarabunPSK" w:hAnsi="TH SarabunPSK" w:cs="TH SarabunPSK"/>
        </w:rPr>
      </w:pPr>
      <w:r w:rsidRPr="005D45B2">
        <w:rPr>
          <w:rFonts w:ascii="TH SarabunPSK" w:hAnsi="TH SarabunPSK" w:cs="TH SarabunPSK"/>
          <w:spacing w:val="5"/>
          <w:cs/>
        </w:rPr>
        <w:t>ธนาคาร/บริษัท ขอรับรองว่าเพียงวันที่ในหนังสือนี้ ผู้สอบบัญชีและสำนักงานสอบบัญชีที่กล่าว</w:t>
      </w:r>
      <w:r w:rsidRPr="002E04B6">
        <w:rPr>
          <w:rFonts w:ascii="TH SarabunPSK" w:hAnsi="TH SarabunPSK" w:cs="TH SarabunPSK"/>
          <w:spacing w:val="8"/>
          <w:cs/>
        </w:rPr>
        <w:t>ข้างต้นเป็นผู้สอบบัญชีและสำนักงานสอบบัญชี</w:t>
      </w:r>
      <w:r w:rsidR="000E7E98" w:rsidRPr="002E04B6">
        <w:rPr>
          <w:rFonts w:ascii="TH SarabunPSK" w:hAnsi="TH SarabunPSK" w:cs="TH SarabunPSK" w:hint="cs"/>
          <w:spacing w:val="8"/>
          <w:cs/>
        </w:rPr>
        <w:t>ที่ได้</w:t>
      </w:r>
      <w:r w:rsidRPr="002E04B6">
        <w:rPr>
          <w:rFonts w:ascii="TH SarabunPSK" w:hAnsi="TH SarabunPSK" w:cs="TH SarabunPSK" w:hint="cs"/>
          <w:spacing w:val="8"/>
          <w:cs/>
        </w:rPr>
        <w:t>ปฏิบัติตามกฎหมายและหลักเกณฑ์</w:t>
      </w:r>
      <w:r w:rsidR="000E7E98" w:rsidRPr="002E04B6">
        <w:rPr>
          <w:rFonts w:ascii="TH SarabunPSK" w:hAnsi="TH SarabunPSK" w:cs="TH SarabunPSK" w:hint="cs"/>
          <w:spacing w:val="8"/>
          <w:cs/>
        </w:rPr>
        <w:t>ที่เกี่ยวข้องกับ</w:t>
      </w:r>
      <w:r w:rsidR="00254E9A" w:rsidRPr="00254E9A">
        <w:rPr>
          <w:rFonts w:ascii="TH SarabunPSK" w:hAnsi="TH SarabunPSK" w:cs="TH SarabunPSK"/>
          <w:cs/>
        </w:rPr>
        <w:br/>
      </w:r>
      <w:r w:rsidR="000E7E98" w:rsidRPr="00EE2A76">
        <w:rPr>
          <w:rFonts w:ascii="TH SarabunPSK" w:hAnsi="TH SarabunPSK" w:cs="TH SarabunPSK" w:hint="cs"/>
          <w:spacing w:val="8"/>
          <w:cs/>
        </w:rPr>
        <w:t xml:space="preserve">การกำกับดูแลผู้สอบบัญชีของประเทศนั้นครบถ้วนแล้ว </w:t>
      </w:r>
      <w:r w:rsidR="0072288B" w:rsidRPr="00EE2A76">
        <w:rPr>
          <w:rFonts w:ascii="TH SarabunPSK" w:hAnsi="TH SarabunPSK" w:cs="TH SarabunPSK"/>
          <w:spacing w:val="8"/>
          <w:cs/>
        </w:rPr>
        <w:t>รวมทั้งทราบดีว่า</w:t>
      </w:r>
      <w:r w:rsidR="000E7E98" w:rsidRPr="00EE2A76">
        <w:rPr>
          <w:rFonts w:ascii="TH SarabunPSK" w:hAnsi="TH SarabunPSK" w:cs="TH SarabunPSK" w:hint="cs"/>
          <w:spacing w:val="8"/>
          <w:cs/>
        </w:rPr>
        <w:t xml:space="preserve"> </w:t>
      </w:r>
      <w:r w:rsidR="0072288B" w:rsidRPr="00EE2A76">
        <w:rPr>
          <w:rFonts w:ascii="TH SarabunPSK" w:hAnsi="TH SarabunPSK" w:cs="TH SarabunPSK"/>
          <w:spacing w:val="8"/>
          <w:cs/>
        </w:rPr>
        <w:t>หากธนาคาร/บริษัท ไม่ให้</w:t>
      </w:r>
      <w:r w:rsidR="00254E9A">
        <w:rPr>
          <w:rFonts w:ascii="TH SarabunPSK" w:hAnsi="TH SarabunPSK" w:cs="TH SarabunPSK"/>
          <w:cs/>
        </w:rPr>
        <w:br/>
      </w:r>
      <w:r w:rsidR="0072288B" w:rsidRPr="000721A5">
        <w:rPr>
          <w:rFonts w:ascii="TH SarabunPSK" w:hAnsi="TH SarabunPSK" w:cs="TH SarabunPSK"/>
          <w:spacing w:val="3"/>
          <w:cs/>
        </w:rPr>
        <w:t>ความร่วมมือกับธนาคารแห่งประเทศไทย</w:t>
      </w:r>
      <w:r w:rsidR="00473BB6" w:rsidRPr="000721A5">
        <w:rPr>
          <w:rFonts w:ascii="TH SarabunPSK" w:hAnsi="TH SarabunPSK" w:cs="TH SarabunPSK" w:hint="cs"/>
          <w:spacing w:val="3"/>
          <w:cs/>
        </w:rPr>
        <w:t xml:space="preserve"> </w:t>
      </w:r>
      <w:r w:rsidR="0021651D" w:rsidRPr="000721A5">
        <w:rPr>
          <w:rFonts w:ascii="TH SarabunPSK" w:hAnsi="TH SarabunPSK" w:cs="TH SarabunPSK" w:hint="cs"/>
          <w:spacing w:val="3"/>
          <w:cs/>
        </w:rPr>
        <w:t>หรือ</w:t>
      </w:r>
      <w:r w:rsidR="00913550" w:rsidRPr="000721A5">
        <w:rPr>
          <w:rFonts w:ascii="TH SarabunPSK" w:hAnsi="TH SarabunPSK" w:cs="TH SarabunPSK"/>
          <w:spacing w:val="3"/>
          <w:cs/>
        </w:rPr>
        <w:t>ไม่สามารถดำเนินการให้ผู้สอบบัญชี</w:t>
      </w:r>
      <w:r w:rsidR="005010C3" w:rsidRPr="000721A5">
        <w:rPr>
          <w:rFonts w:ascii="TH SarabunPSK" w:hAnsi="TH SarabunPSK" w:cs="TH SarabunPSK" w:hint="cs"/>
          <w:spacing w:val="3"/>
          <w:cs/>
        </w:rPr>
        <w:t>ปฏิบัติตาม</w:t>
      </w:r>
      <w:r w:rsidR="005010C3" w:rsidRPr="000721A5">
        <w:rPr>
          <w:rFonts w:ascii="TH SarabunPSK" w:hAnsi="TH SarabunPSK" w:cs="TH SarabunPSK"/>
          <w:spacing w:val="3"/>
          <w:cs/>
        </w:rPr>
        <w:t>หลักเกณฑ์</w:t>
      </w:r>
      <w:r w:rsidR="005010C3" w:rsidRPr="005E7980">
        <w:rPr>
          <w:rFonts w:ascii="TH SarabunPSK" w:hAnsi="TH SarabunPSK" w:cs="TH SarabunPSK"/>
          <w:spacing w:val="4"/>
          <w:cs/>
        </w:rPr>
        <w:t>การให้ความเห็นชอบผู้สอบบัญชีของสถาบันการเงินและบริษัทในกลุ่มธุรกิจทางการเงินตามนัยประกาศ</w:t>
      </w:r>
      <w:r w:rsidR="005010C3" w:rsidRPr="002E04B6">
        <w:rPr>
          <w:rFonts w:ascii="TH SarabunPSK" w:hAnsi="TH SarabunPSK" w:cs="TH SarabunPSK"/>
          <w:spacing w:val="7"/>
          <w:cs/>
        </w:rPr>
        <w:t>ที่เกี่ยวข้องกับ</w:t>
      </w:r>
      <w:r w:rsidR="005010C3" w:rsidRPr="002E04B6">
        <w:rPr>
          <w:rFonts w:ascii="TH SarabunPSK" w:hAnsi="TH SarabunPSK" w:cs="TH SarabunPSK" w:hint="cs"/>
          <w:spacing w:val="7"/>
          <w:cs/>
        </w:rPr>
        <w:t>ห</w:t>
      </w:r>
      <w:r w:rsidR="005010C3" w:rsidRPr="002E04B6">
        <w:rPr>
          <w:rFonts w:ascii="TH SarabunPSK" w:hAnsi="TH SarabunPSK" w:cs="TH SarabunPSK"/>
          <w:spacing w:val="7"/>
          <w:cs/>
        </w:rPr>
        <w:t>ลักเกณฑ์ดังกล่าว</w:t>
      </w:r>
      <w:r w:rsidR="005010C3" w:rsidRPr="002E04B6">
        <w:rPr>
          <w:rFonts w:ascii="TH SarabunPSK" w:hAnsi="TH SarabunPSK" w:cs="TH SarabunPSK" w:hint="cs"/>
          <w:spacing w:val="7"/>
          <w:cs/>
        </w:rPr>
        <w:t xml:space="preserve"> </w:t>
      </w:r>
      <w:r w:rsidR="005010C3" w:rsidRPr="002E04B6">
        <w:rPr>
          <w:rFonts w:ascii="TH SarabunPSK" w:hAnsi="TH SarabunPSK" w:cs="TH SarabunPSK"/>
          <w:spacing w:val="7"/>
          <w:cs/>
        </w:rPr>
        <w:t>ธนาคารแห่งประเทศไทยจะไม่ให้ความเห็นชอบผู้สอบบัญชีรายนั้น</w:t>
      </w:r>
      <w:r w:rsidR="005010C3" w:rsidRPr="00CA779E">
        <w:rPr>
          <w:rFonts w:ascii="TH SarabunPSK" w:hAnsi="TH SarabunPSK" w:cs="TH SarabunPSK"/>
          <w:spacing w:val="-3"/>
          <w:cs/>
        </w:rPr>
        <w:t>เป็นผู้สอบบัญชีของ</w:t>
      </w:r>
      <w:r w:rsidR="005010C3" w:rsidRPr="00CA779E">
        <w:rPr>
          <w:rFonts w:ascii="TH SarabunPSK" w:hAnsi="TH SarabunPSK" w:cs="TH SarabunPSK" w:hint="cs"/>
          <w:spacing w:val="-3"/>
          <w:cs/>
        </w:rPr>
        <w:t>ธนาคาร</w:t>
      </w:r>
      <w:r w:rsidR="005010C3" w:rsidRPr="00CA779E">
        <w:rPr>
          <w:rFonts w:ascii="TH SarabunPSK" w:hAnsi="TH SarabunPSK" w:cs="TH SarabunPSK"/>
          <w:spacing w:val="-3"/>
          <w:cs/>
        </w:rPr>
        <w:t>/</w:t>
      </w:r>
      <w:r w:rsidR="005010C3" w:rsidRPr="00CA779E">
        <w:rPr>
          <w:rFonts w:ascii="TH SarabunPSK" w:hAnsi="TH SarabunPSK" w:cs="TH SarabunPSK" w:hint="cs"/>
          <w:spacing w:val="-3"/>
          <w:cs/>
        </w:rPr>
        <w:t xml:space="preserve">บริษัท </w:t>
      </w:r>
      <w:r w:rsidR="0052316B" w:rsidRPr="00CA779E">
        <w:rPr>
          <w:rFonts w:ascii="TH SarabunPSK" w:hAnsi="TH SarabunPSK" w:cs="TH SarabunPSK" w:hint="cs"/>
          <w:spacing w:val="-3"/>
          <w:cs/>
        </w:rPr>
        <w:t>รวมถึงกรณีที่ผู้สอบบัญชีขาดคุณสมบัติหรือปฏิบัติไม่เป็นไปตามกฎหมาย</w:t>
      </w:r>
      <w:r w:rsidR="0052316B" w:rsidRPr="00CA779E">
        <w:rPr>
          <w:rFonts w:ascii="TH SarabunPSK" w:hAnsi="TH SarabunPSK" w:cs="TH SarabunPSK" w:hint="cs"/>
          <w:spacing w:val="-1"/>
          <w:cs/>
        </w:rPr>
        <w:t>และหลักเกณฑ์ที่</w:t>
      </w:r>
      <w:r w:rsidR="008B6BA4" w:rsidRPr="00CA779E">
        <w:rPr>
          <w:rFonts w:ascii="TH SarabunPSK" w:hAnsi="TH SarabunPSK" w:cs="TH SarabunPSK"/>
          <w:spacing w:val="-1"/>
          <w:cs/>
        </w:rPr>
        <w:t>หน่วยงานกำกับดูแลของแต่ละประเทศกำหนด</w:t>
      </w:r>
      <w:r w:rsidR="000573F8" w:rsidRPr="00CA779E">
        <w:rPr>
          <w:rFonts w:ascii="TH SarabunPSK" w:hAnsi="TH SarabunPSK" w:cs="TH SarabunPSK"/>
          <w:spacing w:val="-1"/>
          <w:cs/>
        </w:rPr>
        <w:t>หรือหน่วยงานกำกับดูแลของแต่ละประเทศ</w:t>
      </w:r>
      <w:r w:rsidR="000573F8" w:rsidRPr="00254CCF">
        <w:rPr>
          <w:rFonts w:ascii="TH SarabunPSK" w:hAnsi="TH SarabunPSK" w:cs="TH SarabunPSK"/>
          <w:spacing w:val="-7"/>
          <w:cs/>
        </w:rPr>
        <w:t>ไม่ให้ความเห็นชอบผู้สอบบัญชีดังกล่าว ให้ถือว่าธนาคารแห่งประเทศไทยสิ้นสุดการให้ความเห็นชอบผู้สอบบัญชี</w:t>
      </w:r>
      <w:r w:rsidR="000573F8" w:rsidRPr="0037541B">
        <w:rPr>
          <w:rFonts w:ascii="TH SarabunPSK" w:hAnsi="TH SarabunPSK" w:cs="TH SarabunPSK"/>
          <w:spacing w:val="-6"/>
          <w:cs/>
        </w:rPr>
        <w:t>ดังกล่าวด้วย และธนาคารแห่งประเทศไทยอาจเพิกถอนการให้ความเห็นชอบผู้สอบบัญชี</w:t>
      </w:r>
      <w:r w:rsidR="0052316B" w:rsidRPr="0037541B">
        <w:rPr>
          <w:rFonts w:ascii="TH SarabunPSK" w:hAnsi="TH SarabunPSK" w:cs="TH SarabunPSK" w:hint="cs"/>
          <w:spacing w:val="-6"/>
          <w:cs/>
        </w:rPr>
        <w:t>รายนั้น</w:t>
      </w:r>
      <w:r w:rsidR="00E76085" w:rsidRPr="0037541B">
        <w:rPr>
          <w:rFonts w:ascii="TH SarabunPSK" w:hAnsi="TH SarabunPSK" w:cs="TH SarabunPSK"/>
          <w:spacing w:val="-6"/>
          <w:cs/>
        </w:rPr>
        <w:t>เป็นผู้สอบบัญชี</w:t>
      </w:r>
      <w:r w:rsidR="00E76085" w:rsidRPr="00254E9A">
        <w:rPr>
          <w:rFonts w:ascii="TH SarabunPSK" w:hAnsi="TH SarabunPSK" w:cs="TH SarabunPSK"/>
          <w:cs/>
        </w:rPr>
        <w:t>ของธนาคาร/บริษัท</w:t>
      </w:r>
      <w:r w:rsidR="00E76085" w:rsidRPr="00254E9A">
        <w:rPr>
          <w:rFonts w:ascii="TH SarabunPSK" w:hAnsi="TH SarabunPSK" w:cs="TH SarabunPSK" w:hint="cs"/>
          <w:cs/>
        </w:rPr>
        <w:t xml:space="preserve"> </w:t>
      </w:r>
      <w:r w:rsidR="000573F8" w:rsidRPr="00254E9A">
        <w:rPr>
          <w:rFonts w:ascii="TH SarabunPSK" w:hAnsi="TH SarabunPSK" w:cs="TH SarabunPSK"/>
          <w:cs/>
        </w:rPr>
        <w:t>หากปรากฏในภายหลังว่าขาดความเหมาะสมในการปฏิบัติงานสอบบัญชี</w:t>
      </w:r>
    </w:p>
    <w:p w14:paraId="551BB60D" w14:textId="77777777" w:rsidR="0091480A" w:rsidRDefault="0091480A" w:rsidP="0072288B">
      <w:pPr>
        <w:tabs>
          <w:tab w:val="center" w:pos="5040"/>
        </w:tabs>
        <w:spacing w:before="240" w:after="240" w:line="264" w:lineRule="auto"/>
        <w:rPr>
          <w:rFonts w:ascii="TH SarabunPSK" w:hAnsi="TH SarabunPSK" w:cs="TH SarabunPSK"/>
        </w:rPr>
      </w:pPr>
    </w:p>
    <w:p w14:paraId="6C3A5658" w14:textId="4E8811B2" w:rsidR="0072288B" w:rsidRPr="00F54BD1" w:rsidRDefault="0072288B" w:rsidP="0072288B">
      <w:pPr>
        <w:tabs>
          <w:tab w:val="center" w:pos="5040"/>
        </w:tabs>
        <w:spacing w:before="240" w:after="240"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F54BD1">
        <w:rPr>
          <w:rFonts w:ascii="TH SarabunPSK" w:hAnsi="TH SarabunPSK" w:cs="TH SarabunPSK"/>
          <w:cs/>
        </w:rPr>
        <w:t>ขอแสดงความนับถือ</w:t>
      </w:r>
    </w:p>
    <w:p w14:paraId="150F602A" w14:textId="77777777" w:rsidR="0072288B" w:rsidRDefault="0072288B" w:rsidP="0072288B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09E8D7D8" w14:textId="78E5C0AB" w:rsidR="0072288B" w:rsidRDefault="0072288B" w:rsidP="0072288B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211D51F0" w14:textId="77777777" w:rsidR="0052316B" w:rsidRPr="00F54BD1" w:rsidRDefault="0052316B" w:rsidP="0072288B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44AD2FDE" w14:textId="77777777" w:rsidR="0072288B" w:rsidRPr="00F54BD1" w:rsidRDefault="0072288B" w:rsidP="0052316B">
      <w:pPr>
        <w:tabs>
          <w:tab w:val="left" w:pos="3420"/>
          <w:tab w:val="left" w:pos="6750"/>
        </w:tabs>
        <w:spacing w:line="264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(………………….………………</w:t>
      </w:r>
      <w:r w:rsidRPr="00136F1F">
        <w:rPr>
          <w:rFonts w:ascii="TH SarabunPSK" w:hAnsi="TH SarabunPSK" w:cs="TH SarabunPSK" w:hint="cs"/>
          <w:cs/>
        </w:rPr>
        <w:t>....</w:t>
      </w:r>
      <w:r w:rsidRPr="00136F1F">
        <w:rPr>
          <w:rFonts w:ascii="TH SarabunPSK" w:hAnsi="TH SarabunPSK" w:cs="TH SarabunPSK"/>
          <w:cs/>
        </w:rPr>
        <w:t>………</w:t>
      </w:r>
      <w:r w:rsidRPr="00F54BD1">
        <w:rPr>
          <w:rFonts w:ascii="TH SarabunPSK" w:hAnsi="TH SarabunPSK" w:cs="TH SarabunPSK"/>
          <w:cs/>
        </w:rPr>
        <w:t>……</w:t>
      </w:r>
      <w:r w:rsidRPr="00136F1F">
        <w:rPr>
          <w:rFonts w:ascii="TH SarabunPSK" w:hAnsi="TH SarabunPSK" w:cs="TH SarabunPSK"/>
          <w:cs/>
        </w:rPr>
        <w:t>)</w:t>
      </w:r>
    </w:p>
    <w:p w14:paraId="43122C8B" w14:textId="77777777" w:rsidR="0072288B" w:rsidRPr="00F54BD1" w:rsidRDefault="0072288B" w:rsidP="0052316B">
      <w:pPr>
        <w:tabs>
          <w:tab w:val="left" w:pos="3420"/>
        </w:tabs>
        <w:spacing w:line="264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Pr="00F54BD1">
        <w:rPr>
          <w:rFonts w:ascii="TH SarabunPSK" w:hAnsi="TH SarabunPSK" w:cs="TH SarabunPSK"/>
          <w:cs/>
        </w:rPr>
        <w:t>ตำแหน่ง ……………………..…………………</w:t>
      </w:r>
    </w:p>
    <w:p w14:paraId="288C2DA9" w14:textId="6173ADC2" w:rsidR="0072288B" w:rsidRDefault="0072288B" w:rsidP="0052316B">
      <w:pPr>
        <w:tabs>
          <w:tab w:val="left" w:pos="3420"/>
        </w:tabs>
        <w:spacing w:line="264" w:lineRule="auto"/>
        <w:rPr>
          <w:rFonts w:ascii="TH SarabunPSK" w:hAnsi="TH SarabunPSK" w:cs="TH SarabunPSK"/>
          <w:b/>
          <w:bCs/>
        </w:rPr>
      </w:pPr>
      <w:r w:rsidRPr="00F54BD1">
        <w:rPr>
          <w:rFonts w:ascii="TH SarabunPSK" w:hAnsi="TH SarabunPSK" w:cs="TH SarabunPSK"/>
        </w:rPr>
        <w:tab/>
      </w:r>
      <w:r w:rsidRPr="00F54BD1">
        <w:rPr>
          <w:rFonts w:ascii="TH SarabunPSK" w:hAnsi="TH SarabunPSK" w:cs="TH SarabunPSK"/>
          <w:cs/>
        </w:rPr>
        <w:t>(ผู้มีอำนาจลงนามแทน</w:t>
      </w:r>
      <w:r w:rsidRPr="00F54BD1">
        <w:rPr>
          <w:rFonts w:ascii="TH SarabunPSK" w:hAnsi="TH SarabunPSK" w:cs="TH SarabunPSK" w:hint="cs"/>
          <w:cs/>
        </w:rPr>
        <w:t>ธนาคาร</w:t>
      </w:r>
      <w:r w:rsidRPr="00F54BD1">
        <w:rPr>
          <w:rFonts w:ascii="TH SarabunPSK" w:hAnsi="TH SarabunPSK" w:cs="TH SarabunPSK"/>
          <w:cs/>
        </w:rPr>
        <w:t>/</w:t>
      </w:r>
      <w:r w:rsidRPr="00F54BD1">
        <w:rPr>
          <w:rFonts w:ascii="TH SarabunPSK" w:hAnsi="TH SarabunPSK" w:cs="TH SarabunPSK" w:hint="cs"/>
          <w:cs/>
        </w:rPr>
        <w:t>บริษัท</w:t>
      </w:r>
      <w:r w:rsidRPr="00F54BD1">
        <w:rPr>
          <w:rFonts w:ascii="TH SarabunPSK" w:hAnsi="TH SarabunPSK" w:cs="TH SarabunPSK"/>
          <w:cs/>
        </w:rPr>
        <w:t>)</w:t>
      </w:r>
    </w:p>
    <w:p w14:paraId="32D6DED6" w14:textId="4E22E9E8" w:rsidR="006D0C32" w:rsidRDefault="006D0C32" w:rsidP="006D0C32">
      <w:pPr>
        <w:tabs>
          <w:tab w:val="left" w:pos="3420"/>
        </w:tabs>
        <w:spacing w:line="264" w:lineRule="auto"/>
        <w:rPr>
          <w:rFonts w:ascii="TH SarabunPSK" w:hAnsi="TH SarabunPSK" w:cs="TH SarabunPSK"/>
          <w:b/>
          <w:bCs/>
          <w:color w:val="FF0000"/>
          <w:spacing w:val="6"/>
          <w:sz w:val="24"/>
          <w:szCs w:val="24"/>
        </w:rPr>
      </w:pPr>
    </w:p>
    <w:p w14:paraId="2C743855" w14:textId="77777777" w:rsidR="0052316B" w:rsidRPr="006D0C32" w:rsidRDefault="0052316B" w:rsidP="006D0C32">
      <w:pPr>
        <w:tabs>
          <w:tab w:val="left" w:pos="3420"/>
        </w:tabs>
        <w:spacing w:line="264" w:lineRule="auto"/>
        <w:rPr>
          <w:rFonts w:ascii="TH SarabunPSK" w:hAnsi="TH SarabunPSK" w:cs="TH SarabunPSK"/>
          <w:b/>
          <w:bCs/>
          <w:color w:val="FF0000"/>
          <w:spacing w:val="6"/>
          <w:sz w:val="24"/>
          <w:szCs w:val="24"/>
        </w:rPr>
      </w:pPr>
    </w:p>
    <w:sectPr w:rsidR="0052316B" w:rsidRPr="006D0C32" w:rsidSect="00145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3857" w14:textId="77777777" w:rsidR="0091689A" w:rsidRDefault="0091689A">
      <w:r>
        <w:separator/>
      </w:r>
    </w:p>
  </w:endnote>
  <w:endnote w:type="continuationSeparator" w:id="0">
    <w:p w14:paraId="7BE5C3FA" w14:textId="77777777" w:rsidR="0091689A" w:rsidRDefault="009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CB6" w14:textId="77777777" w:rsidR="004D575F" w:rsidRDefault="004D5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DBE9" w14:textId="77777777" w:rsidR="004D575F" w:rsidRDefault="004D5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FC1A" w14:textId="77777777" w:rsidR="00362AC6" w:rsidRPr="00136F1F" w:rsidRDefault="00362AC6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A9F7" w14:textId="77777777" w:rsidR="0091689A" w:rsidRDefault="0091689A">
      <w:r>
        <w:separator/>
      </w:r>
    </w:p>
  </w:footnote>
  <w:footnote w:type="continuationSeparator" w:id="0">
    <w:p w14:paraId="189BC27F" w14:textId="77777777" w:rsidR="0091689A" w:rsidRDefault="0091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E343" w14:textId="77777777" w:rsidR="00362AC6" w:rsidRDefault="0036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1D62" w14:textId="77777777" w:rsidR="00362AC6" w:rsidRDefault="00362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4BB3" w14:textId="77777777" w:rsidR="00362AC6" w:rsidRPr="008C3EBF" w:rsidRDefault="00362AC6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D5363"/>
    <w:multiLevelType w:val="hybridMultilevel"/>
    <w:tmpl w:val="9C46986E"/>
    <w:lvl w:ilvl="0" w:tplc="118E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2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1629E"/>
    <w:rsid w:val="00020C7E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CD5"/>
    <w:rsid w:val="00031ECC"/>
    <w:rsid w:val="00032594"/>
    <w:rsid w:val="00032BF7"/>
    <w:rsid w:val="00032E5E"/>
    <w:rsid w:val="000333B4"/>
    <w:rsid w:val="0003721F"/>
    <w:rsid w:val="00037628"/>
    <w:rsid w:val="00037798"/>
    <w:rsid w:val="00037FC5"/>
    <w:rsid w:val="00040412"/>
    <w:rsid w:val="00040479"/>
    <w:rsid w:val="0004100D"/>
    <w:rsid w:val="000411EC"/>
    <w:rsid w:val="0004254C"/>
    <w:rsid w:val="00045306"/>
    <w:rsid w:val="00045AB6"/>
    <w:rsid w:val="000468F6"/>
    <w:rsid w:val="00046DA6"/>
    <w:rsid w:val="00047258"/>
    <w:rsid w:val="0005001F"/>
    <w:rsid w:val="00050E2E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4466"/>
    <w:rsid w:val="0005697F"/>
    <w:rsid w:val="00056D96"/>
    <w:rsid w:val="000573F8"/>
    <w:rsid w:val="00057537"/>
    <w:rsid w:val="0005796B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1A5"/>
    <w:rsid w:val="00072A0D"/>
    <w:rsid w:val="000732C7"/>
    <w:rsid w:val="0007342E"/>
    <w:rsid w:val="00073535"/>
    <w:rsid w:val="0007354A"/>
    <w:rsid w:val="00073A4D"/>
    <w:rsid w:val="00074232"/>
    <w:rsid w:val="000744D1"/>
    <w:rsid w:val="00074902"/>
    <w:rsid w:val="00074E89"/>
    <w:rsid w:val="00075043"/>
    <w:rsid w:val="000753D4"/>
    <w:rsid w:val="00075AE1"/>
    <w:rsid w:val="00077164"/>
    <w:rsid w:val="0007785F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E73"/>
    <w:rsid w:val="0008782D"/>
    <w:rsid w:val="00090732"/>
    <w:rsid w:val="00091A32"/>
    <w:rsid w:val="00091B84"/>
    <w:rsid w:val="0009259A"/>
    <w:rsid w:val="0009266C"/>
    <w:rsid w:val="00092C01"/>
    <w:rsid w:val="00092C54"/>
    <w:rsid w:val="00094836"/>
    <w:rsid w:val="00094D70"/>
    <w:rsid w:val="000950E0"/>
    <w:rsid w:val="00095AEE"/>
    <w:rsid w:val="000961F1"/>
    <w:rsid w:val="00096D36"/>
    <w:rsid w:val="0009703C"/>
    <w:rsid w:val="000A0993"/>
    <w:rsid w:val="000A1212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FEB"/>
    <w:rsid w:val="000C03B0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785"/>
    <w:rsid w:val="000D0B12"/>
    <w:rsid w:val="000D188B"/>
    <w:rsid w:val="000D1A83"/>
    <w:rsid w:val="000D1DBB"/>
    <w:rsid w:val="000D310E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4FF"/>
    <w:rsid w:val="000D567D"/>
    <w:rsid w:val="000D7531"/>
    <w:rsid w:val="000D7C17"/>
    <w:rsid w:val="000E04E5"/>
    <w:rsid w:val="000E06AE"/>
    <w:rsid w:val="000E13A4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E7E98"/>
    <w:rsid w:val="000F29C4"/>
    <w:rsid w:val="000F3468"/>
    <w:rsid w:val="000F3B8D"/>
    <w:rsid w:val="000F3BB5"/>
    <w:rsid w:val="000F3DD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343"/>
    <w:rsid w:val="00116520"/>
    <w:rsid w:val="00116E17"/>
    <w:rsid w:val="001173A8"/>
    <w:rsid w:val="00117DD1"/>
    <w:rsid w:val="00117FD1"/>
    <w:rsid w:val="0012041C"/>
    <w:rsid w:val="00120771"/>
    <w:rsid w:val="00120E94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A28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2A8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B00"/>
    <w:rsid w:val="00144D60"/>
    <w:rsid w:val="00145266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E49"/>
    <w:rsid w:val="00172DE1"/>
    <w:rsid w:val="0017511F"/>
    <w:rsid w:val="001757D8"/>
    <w:rsid w:val="00180B98"/>
    <w:rsid w:val="001813BC"/>
    <w:rsid w:val="00181A0A"/>
    <w:rsid w:val="00182DFC"/>
    <w:rsid w:val="001834F2"/>
    <w:rsid w:val="0018375E"/>
    <w:rsid w:val="00184385"/>
    <w:rsid w:val="001846D3"/>
    <w:rsid w:val="00185042"/>
    <w:rsid w:val="00185AB3"/>
    <w:rsid w:val="00185DF6"/>
    <w:rsid w:val="00186134"/>
    <w:rsid w:val="00186274"/>
    <w:rsid w:val="00186BAE"/>
    <w:rsid w:val="00186D4C"/>
    <w:rsid w:val="00186EA0"/>
    <w:rsid w:val="00187037"/>
    <w:rsid w:val="00187089"/>
    <w:rsid w:val="0019011D"/>
    <w:rsid w:val="00190353"/>
    <w:rsid w:val="0019195B"/>
    <w:rsid w:val="00192498"/>
    <w:rsid w:val="00192699"/>
    <w:rsid w:val="001926F3"/>
    <w:rsid w:val="00192A58"/>
    <w:rsid w:val="00192F80"/>
    <w:rsid w:val="0019305E"/>
    <w:rsid w:val="001934C8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C1C"/>
    <w:rsid w:val="001A4A9D"/>
    <w:rsid w:val="001A5145"/>
    <w:rsid w:val="001A6082"/>
    <w:rsid w:val="001A6591"/>
    <w:rsid w:val="001B0BC2"/>
    <w:rsid w:val="001B17B7"/>
    <w:rsid w:val="001B2046"/>
    <w:rsid w:val="001B38C9"/>
    <w:rsid w:val="001B3D78"/>
    <w:rsid w:val="001B4644"/>
    <w:rsid w:val="001B56AB"/>
    <w:rsid w:val="001B6136"/>
    <w:rsid w:val="001B697F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81E"/>
    <w:rsid w:val="001D091C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95D"/>
    <w:rsid w:val="001E159A"/>
    <w:rsid w:val="001E1FDA"/>
    <w:rsid w:val="001E3686"/>
    <w:rsid w:val="001E389C"/>
    <w:rsid w:val="001E3C1F"/>
    <w:rsid w:val="001E42A2"/>
    <w:rsid w:val="001E4C42"/>
    <w:rsid w:val="001E62DC"/>
    <w:rsid w:val="001E634B"/>
    <w:rsid w:val="001E7CE0"/>
    <w:rsid w:val="001E7D77"/>
    <w:rsid w:val="001F0415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62A4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435A"/>
    <w:rsid w:val="002145C5"/>
    <w:rsid w:val="00214C27"/>
    <w:rsid w:val="00215094"/>
    <w:rsid w:val="00215F08"/>
    <w:rsid w:val="0021651D"/>
    <w:rsid w:val="00216A5F"/>
    <w:rsid w:val="00216B44"/>
    <w:rsid w:val="00216D05"/>
    <w:rsid w:val="00216DA0"/>
    <w:rsid w:val="00217A74"/>
    <w:rsid w:val="0022131F"/>
    <w:rsid w:val="0022166F"/>
    <w:rsid w:val="00222A31"/>
    <w:rsid w:val="002231A8"/>
    <w:rsid w:val="00223275"/>
    <w:rsid w:val="00224BE7"/>
    <w:rsid w:val="00225DB4"/>
    <w:rsid w:val="00227745"/>
    <w:rsid w:val="00227AD3"/>
    <w:rsid w:val="00227C15"/>
    <w:rsid w:val="0023024E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831"/>
    <w:rsid w:val="00236FAB"/>
    <w:rsid w:val="0023735C"/>
    <w:rsid w:val="0023761D"/>
    <w:rsid w:val="002376B1"/>
    <w:rsid w:val="00237BB4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67D3"/>
    <w:rsid w:val="00246ABA"/>
    <w:rsid w:val="00246FB8"/>
    <w:rsid w:val="00247D82"/>
    <w:rsid w:val="00247DA9"/>
    <w:rsid w:val="00250A39"/>
    <w:rsid w:val="00250CDC"/>
    <w:rsid w:val="002523B0"/>
    <w:rsid w:val="00252FA8"/>
    <w:rsid w:val="002547A3"/>
    <w:rsid w:val="00254CCF"/>
    <w:rsid w:val="00254E9A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2D45"/>
    <w:rsid w:val="002830ED"/>
    <w:rsid w:val="00283A31"/>
    <w:rsid w:val="00283DF1"/>
    <w:rsid w:val="00284158"/>
    <w:rsid w:val="00284610"/>
    <w:rsid w:val="00285D5F"/>
    <w:rsid w:val="00287CFE"/>
    <w:rsid w:val="00287ED0"/>
    <w:rsid w:val="00290C80"/>
    <w:rsid w:val="00291005"/>
    <w:rsid w:val="00291434"/>
    <w:rsid w:val="00291AB3"/>
    <w:rsid w:val="00291C5F"/>
    <w:rsid w:val="00291E21"/>
    <w:rsid w:val="00292414"/>
    <w:rsid w:val="0029286F"/>
    <w:rsid w:val="00292AF8"/>
    <w:rsid w:val="002934DD"/>
    <w:rsid w:val="00293B77"/>
    <w:rsid w:val="00293FA8"/>
    <w:rsid w:val="00294503"/>
    <w:rsid w:val="00295D50"/>
    <w:rsid w:val="002A07B0"/>
    <w:rsid w:val="002A07DA"/>
    <w:rsid w:val="002A0A0F"/>
    <w:rsid w:val="002A0B09"/>
    <w:rsid w:val="002A0BC7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8BC"/>
    <w:rsid w:val="002D0AEA"/>
    <w:rsid w:val="002D1516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4B6"/>
    <w:rsid w:val="002E0DE9"/>
    <w:rsid w:val="002E2140"/>
    <w:rsid w:val="002E2821"/>
    <w:rsid w:val="002E2FDD"/>
    <w:rsid w:val="002E350F"/>
    <w:rsid w:val="002E3888"/>
    <w:rsid w:val="002E47C0"/>
    <w:rsid w:val="002E483E"/>
    <w:rsid w:val="002E5879"/>
    <w:rsid w:val="002E7BD0"/>
    <w:rsid w:val="002F1231"/>
    <w:rsid w:val="002F137A"/>
    <w:rsid w:val="002F2052"/>
    <w:rsid w:val="002F21EF"/>
    <w:rsid w:val="002F2375"/>
    <w:rsid w:val="002F2E6F"/>
    <w:rsid w:val="002F361F"/>
    <w:rsid w:val="002F3735"/>
    <w:rsid w:val="002F4109"/>
    <w:rsid w:val="002F4181"/>
    <w:rsid w:val="002F48F6"/>
    <w:rsid w:val="002F4F78"/>
    <w:rsid w:val="002F6903"/>
    <w:rsid w:val="002F6B62"/>
    <w:rsid w:val="002F6FBC"/>
    <w:rsid w:val="002F71F4"/>
    <w:rsid w:val="002F7762"/>
    <w:rsid w:val="003001C2"/>
    <w:rsid w:val="003004C8"/>
    <w:rsid w:val="003013B6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049"/>
    <w:rsid w:val="00311384"/>
    <w:rsid w:val="003122E9"/>
    <w:rsid w:val="0031261C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54E"/>
    <w:rsid w:val="003208CD"/>
    <w:rsid w:val="00320BA9"/>
    <w:rsid w:val="003214E8"/>
    <w:rsid w:val="00321A7E"/>
    <w:rsid w:val="00321D1A"/>
    <w:rsid w:val="00322120"/>
    <w:rsid w:val="00322648"/>
    <w:rsid w:val="00322B85"/>
    <w:rsid w:val="0032412B"/>
    <w:rsid w:val="00325126"/>
    <w:rsid w:val="00325F87"/>
    <w:rsid w:val="00326E33"/>
    <w:rsid w:val="00327629"/>
    <w:rsid w:val="0032789B"/>
    <w:rsid w:val="003303C0"/>
    <w:rsid w:val="00330E00"/>
    <w:rsid w:val="003310D4"/>
    <w:rsid w:val="00331E9F"/>
    <w:rsid w:val="00331F03"/>
    <w:rsid w:val="003325A9"/>
    <w:rsid w:val="00332630"/>
    <w:rsid w:val="00332BBE"/>
    <w:rsid w:val="00333218"/>
    <w:rsid w:val="00333607"/>
    <w:rsid w:val="00333E90"/>
    <w:rsid w:val="00334040"/>
    <w:rsid w:val="003341FF"/>
    <w:rsid w:val="0033478D"/>
    <w:rsid w:val="00334860"/>
    <w:rsid w:val="003349DF"/>
    <w:rsid w:val="003361A5"/>
    <w:rsid w:val="0033663B"/>
    <w:rsid w:val="00337580"/>
    <w:rsid w:val="00340FAB"/>
    <w:rsid w:val="003414D1"/>
    <w:rsid w:val="003417AE"/>
    <w:rsid w:val="00341876"/>
    <w:rsid w:val="00343AB5"/>
    <w:rsid w:val="003459A2"/>
    <w:rsid w:val="00346AB2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41B"/>
    <w:rsid w:val="0037573A"/>
    <w:rsid w:val="00376145"/>
    <w:rsid w:val="00376981"/>
    <w:rsid w:val="00376F88"/>
    <w:rsid w:val="00377F9F"/>
    <w:rsid w:val="00382B01"/>
    <w:rsid w:val="00382C1A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1662"/>
    <w:rsid w:val="0039216C"/>
    <w:rsid w:val="003921BF"/>
    <w:rsid w:val="003932B2"/>
    <w:rsid w:val="00394AC0"/>
    <w:rsid w:val="00395589"/>
    <w:rsid w:val="00395630"/>
    <w:rsid w:val="00395F13"/>
    <w:rsid w:val="00397F67"/>
    <w:rsid w:val="003A10A5"/>
    <w:rsid w:val="003A171D"/>
    <w:rsid w:val="003A21B3"/>
    <w:rsid w:val="003A2413"/>
    <w:rsid w:val="003A4110"/>
    <w:rsid w:val="003A568C"/>
    <w:rsid w:val="003A604B"/>
    <w:rsid w:val="003A62F5"/>
    <w:rsid w:val="003A735F"/>
    <w:rsid w:val="003A7E54"/>
    <w:rsid w:val="003B126A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C0717"/>
    <w:rsid w:val="003C0D69"/>
    <w:rsid w:val="003C3339"/>
    <w:rsid w:val="003C3F6D"/>
    <w:rsid w:val="003C4556"/>
    <w:rsid w:val="003C4DA6"/>
    <w:rsid w:val="003C619D"/>
    <w:rsid w:val="003C68AA"/>
    <w:rsid w:val="003D05FA"/>
    <w:rsid w:val="003D212A"/>
    <w:rsid w:val="003D22AB"/>
    <w:rsid w:val="003D2731"/>
    <w:rsid w:val="003D36BF"/>
    <w:rsid w:val="003D3D3A"/>
    <w:rsid w:val="003D3FDF"/>
    <w:rsid w:val="003D599D"/>
    <w:rsid w:val="003D603B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BE1"/>
    <w:rsid w:val="003E5BE2"/>
    <w:rsid w:val="003E6110"/>
    <w:rsid w:val="003E6835"/>
    <w:rsid w:val="003E6B6A"/>
    <w:rsid w:val="003F0864"/>
    <w:rsid w:val="003F0D4B"/>
    <w:rsid w:val="003F15F9"/>
    <w:rsid w:val="003F323B"/>
    <w:rsid w:val="003F32A9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90D"/>
    <w:rsid w:val="00411CC1"/>
    <w:rsid w:val="00411CFF"/>
    <w:rsid w:val="004125A5"/>
    <w:rsid w:val="00412B04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941"/>
    <w:rsid w:val="00421A8A"/>
    <w:rsid w:val="0042320C"/>
    <w:rsid w:val="00423EF1"/>
    <w:rsid w:val="00424365"/>
    <w:rsid w:val="00424C2F"/>
    <w:rsid w:val="00424F85"/>
    <w:rsid w:val="0042523B"/>
    <w:rsid w:val="004258A6"/>
    <w:rsid w:val="00425FFE"/>
    <w:rsid w:val="0042682F"/>
    <w:rsid w:val="00426C37"/>
    <w:rsid w:val="00426FB9"/>
    <w:rsid w:val="0043000F"/>
    <w:rsid w:val="004300BC"/>
    <w:rsid w:val="00430E10"/>
    <w:rsid w:val="00431988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6C2E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632B"/>
    <w:rsid w:val="004468C8"/>
    <w:rsid w:val="00447487"/>
    <w:rsid w:val="00447965"/>
    <w:rsid w:val="00447F11"/>
    <w:rsid w:val="00450197"/>
    <w:rsid w:val="00451C59"/>
    <w:rsid w:val="00452388"/>
    <w:rsid w:val="00452D39"/>
    <w:rsid w:val="00452D4C"/>
    <w:rsid w:val="004535A6"/>
    <w:rsid w:val="004536C8"/>
    <w:rsid w:val="00453F3F"/>
    <w:rsid w:val="00455367"/>
    <w:rsid w:val="0045676B"/>
    <w:rsid w:val="004606FB"/>
    <w:rsid w:val="00460A4D"/>
    <w:rsid w:val="004611C8"/>
    <w:rsid w:val="00461DC6"/>
    <w:rsid w:val="00461DD0"/>
    <w:rsid w:val="00462A3B"/>
    <w:rsid w:val="00462DAC"/>
    <w:rsid w:val="00464412"/>
    <w:rsid w:val="00464798"/>
    <w:rsid w:val="004656E6"/>
    <w:rsid w:val="00465ABC"/>
    <w:rsid w:val="0046610A"/>
    <w:rsid w:val="00467822"/>
    <w:rsid w:val="0047053F"/>
    <w:rsid w:val="0047116E"/>
    <w:rsid w:val="00472A1C"/>
    <w:rsid w:val="00472C4A"/>
    <w:rsid w:val="00473BB6"/>
    <w:rsid w:val="00473DD8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296E"/>
    <w:rsid w:val="00482A92"/>
    <w:rsid w:val="00483DEB"/>
    <w:rsid w:val="0048447A"/>
    <w:rsid w:val="00484BD7"/>
    <w:rsid w:val="00484F07"/>
    <w:rsid w:val="00485215"/>
    <w:rsid w:val="00485ACF"/>
    <w:rsid w:val="0048660C"/>
    <w:rsid w:val="00486CB7"/>
    <w:rsid w:val="004870E0"/>
    <w:rsid w:val="0048741F"/>
    <w:rsid w:val="004874C5"/>
    <w:rsid w:val="00487E9D"/>
    <w:rsid w:val="00490656"/>
    <w:rsid w:val="0049068D"/>
    <w:rsid w:val="00490F7D"/>
    <w:rsid w:val="00491B6A"/>
    <w:rsid w:val="00492268"/>
    <w:rsid w:val="004922D5"/>
    <w:rsid w:val="004925E0"/>
    <w:rsid w:val="00492FD7"/>
    <w:rsid w:val="00494A59"/>
    <w:rsid w:val="00495601"/>
    <w:rsid w:val="00495F44"/>
    <w:rsid w:val="0049617E"/>
    <w:rsid w:val="004A0B03"/>
    <w:rsid w:val="004A1518"/>
    <w:rsid w:val="004A15CD"/>
    <w:rsid w:val="004A1619"/>
    <w:rsid w:val="004A218B"/>
    <w:rsid w:val="004A24DC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6A6"/>
    <w:rsid w:val="004B46EE"/>
    <w:rsid w:val="004B4B46"/>
    <w:rsid w:val="004B597E"/>
    <w:rsid w:val="004B5B61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D04B3"/>
    <w:rsid w:val="004D09EE"/>
    <w:rsid w:val="004D1F9A"/>
    <w:rsid w:val="004D24C2"/>
    <w:rsid w:val="004D24EC"/>
    <w:rsid w:val="004D3CA9"/>
    <w:rsid w:val="004D3EBD"/>
    <w:rsid w:val="004D4634"/>
    <w:rsid w:val="004D575F"/>
    <w:rsid w:val="004D5EF7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677E"/>
    <w:rsid w:val="004E7C26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554B"/>
    <w:rsid w:val="004F609A"/>
    <w:rsid w:val="004F70AC"/>
    <w:rsid w:val="004F727D"/>
    <w:rsid w:val="004F7AA2"/>
    <w:rsid w:val="004F7EE6"/>
    <w:rsid w:val="00500264"/>
    <w:rsid w:val="005010C3"/>
    <w:rsid w:val="00501AB3"/>
    <w:rsid w:val="00502926"/>
    <w:rsid w:val="00502BE3"/>
    <w:rsid w:val="00503936"/>
    <w:rsid w:val="005052D7"/>
    <w:rsid w:val="00505613"/>
    <w:rsid w:val="005059E0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62B0"/>
    <w:rsid w:val="00517807"/>
    <w:rsid w:val="00517A17"/>
    <w:rsid w:val="0052316B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462"/>
    <w:rsid w:val="00527A79"/>
    <w:rsid w:val="00527E9E"/>
    <w:rsid w:val="00530669"/>
    <w:rsid w:val="00531830"/>
    <w:rsid w:val="00531898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12CE"/>
    <w:rsid w:val="0054232A"/>
    <w:rsid w:val="00542FC9"/>
    <w:rsid w:val="005436C3"/>
    <w:rsid w:val="005447C3"/>
    <w:rsid w:val="005448F7"/>
    <w:rsid w:val="00544DD3"/>
    <w:rsid w:val="005453E2"/>
    <w:rsid w:val="005455C8"/>
    <w:rsid w:val="0054586A"/>
    <w:rsid w:val="00545904"/>
    <w:rsid w:val="00546EFE"/>
    <w:rsid w:val="0054730D"/>
    <w:rsid w:val="00547D84"/>
    <w:rsid w:val="00547FAE"/>
    <w:rsid w:val="00550A29"/>
    <w:rsid w:val="00551337"/>
    <w:rsid w:val="005517B7"/>
    <w:rsid w:val="00551C68"/>
    <w:rsid w:val="00552A4E"/>
    <w:rsid w:val="00552B1B"/>
    <w:rsid w:val="00552C00"/>
    <w:rsid w:val="00552E7B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E92"/>
    <w:rsid w:val="00561EE3"/>
    <w:rsid w:val="005620CE"/>
    <w:rsid w:val="00562669"/>
    <w:rsid w:val="00562F74"/>
    <w:rsid w:val="00563B14"/>
    <w:rsid w:val="005649F9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325"/>
    <w:rsid w:val="00571583"/>
    <w:rsid w:val="0057170D"/>
    <w:rsid w:val="00572186"/>
    <w:rsid w:val="0057292E"/>
    <w:rsid w:val="0057338D"/>
    <w:rsid w:val="00573E90"/>
    <w:rsid w:val="00573F3C"/>
    <w:rsid w:val="00574C54"/>
    <w:rsid w:val="0057515A"/>
    <w:rsid w:val="005751EE"/>
    <w:rsid w:val="00575201"/>
    <w:rsid w:val="00575481"/>
    <w:rsid w:val="00575828"/>
    <w:rsid w:val="005759BC"/>
    <w:rsid w:val="0057602F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3039"/>
    <w:rsid w:val="005B336E"/>
    <w:rsid w:val="005B36DF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465A"/>
    <w:rsid w:val="005C4939"/>
    <w:rsid w:val="005C494D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5B2"/>
    <w:rsid w:val="005D4995"/>
    <w:rsid w:val="005D59C8"/>
    <w:rsid w:val="005D60BC"/>
    <w:rsid w:val="005D63AE"/>
    <w:rsid w:val="005E0F59"/>
    <w:rsid w:val="005E1A7A"/>
    <w:rsid w:val="005E384A"/>
    <w:rsid w:val="005E3E84"/>
    <w:rsid w:val="005E4599"/>
    <w:rsid w:val="005E4C3A"/>
    <w:rsid w:val="005E5102"/>
    <w:rsid w:val="005E5BD2"/>
    <w:rsid w:val="005E6398"/>
    <w:rsid w:val="005E6C8E"/>
    <w:rsid w:val="005E6F39"/>
    <w:rsid w:val="005E7980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2E55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14BD"/>
    <w:rsid w:val="0061178E"/>
    <w:rsid w:val="00612B6F"/>
    <w:rsid w:val="00612CE4"/>
    <w:rsid w:val="00612E5A"/>
    <w:rsid w:val="00613AB2"/>
    <w:rsid w:val="00613D5E"/>
    <w:rsid w:val="00613FB3"/>
    <w:rsid w:val="006148AD"/>
    <w:rsid w:val="006151BE"/>
    <w:rsid w:val="006202C4"/>
    <w:rsid w:val="0062211C"/>
    <w:rsid w:val="006229C3"/>
    <w:rsid w:val="00622FF4"/>
    <w:rsid w:val="0062318C"/>
    <w:rsid w:val="0062404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3954"/>
    <w:rsid w:val="0064409C"/>
    <w:rsid w:val="00644B37"/>
    <w:rsid w:val="00644CCA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817"/>
    <w:rsid w:val="00661E64"/>
    <w:rsid w:val="00661F2D"/>
    <w:rsid w:val="00662DD7"/>
    <w:rsid w:val="00662F46"/>
    <w:rsid w:val="006639A2"/>
    <w:rsid w:val="00663EE8"/>
    <w:rsid w:val="006642AF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81B"/>
    <w:rsid w:val="00682941"/>
    <w:rsid w:val="00682948"/>
    <w:rsid w:val="00682A11"/>
    <w:rsid w:val="00682ED3"/>
    <w:rsid w:val="006831D8"/>
    <w:rsid w:val="0068348D"/>
    <w:rsid w:val="006838D0"/>
    <w:rsid w:val="00683DF1"/>
    <w:rsid w:val="00683F75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3A98"/>
    <w:rsid w:val="006A41A5"/>
    <w:rsid w:val="006A41D0"/>
    <w:rsid w:val="006A4793"/>
    <w:rsid w:val="006A7B08"/>
    <w:rsid w:val="006B08A8"/>
    <w:rsid w:val="006B1673"/>
    <w:rsid w:val="006B1720"/>
    <w:rsid w:val="006B1894"/>
    <w:rsid w:val="006B27ED"/>
    <w:rsid w:val="006B29F6"/>
    <w:rsid w:val="006B3141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587"/>
    <w:rsid w:val="006C53F0"/>
    <w:rsid w:val="006C542D"/>
    <w:rsid w:val="006C5793"/>
    <w:rsid w:val="006C7D3A"/>
    <w:rsid w:val="006D008E"/>
    <w:rsid w:val="006D05F7"/>
    <w:rsid w:val="006D06B3"/>
    <w:rsid w:val="006D0C32"/>
    <w:rsid w:val="006D165C"/>
    <w:rsid w:val="006D1804"/>
    <w:rsid w:val="006D2203"/>
    <w:rsid w:val="006D28C7"/>
    <w:rsid w:val="006D2B74"/>
    <w:rsid w:val="006D314F"/>
    <w:rsid w:val="006D3257"/>
    <w:rsid w:val="006D36B1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19F"/>
    <w:rsid w:val="006D73E9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2C1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2C0E"/>
    <w:rsid w:val="0070369C"/>
    <w:rsid w:val="00704632"/>
    <w:rsid w:val="00704EBD"/>
    <w:rsid w:val="00705391"/>
    <w:rsid w:val="00705A0D"/>
    <w:rsid w:val="00705F5C"/>
    <w:rsid w:val="00706169"/>
    <w:rsid w:val="007063D5"/>
    <w:rsid w:val="00706915"/>
    <w:rsid w:val="0070705F"/>
    <w:rsid w:val="007073BB"/>
    <w:rsid w:val="00707E15"/>
    <w:rsid w:val="007101E1"/>
    <w:rsid w:val="00710F5D"/>
    <w:rsid w:val="00711D16"/>
    <w:rsid w:val="00711E21"/>
    <w:rsid w:val="007130E1"/>
    <w:rsid w:val="0071336E"/>
    <w:rsid w:val="0071371B"/>
    <w:rsid w:val="00714542"/>
    <w:rsid w:val="00714BF8"/>
    <w:rsid w:val="00714C7F"/>
    <w:rsid w:val="00714DE7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159A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5C5D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700D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3B1"/>
    <w:rsid w:val="007571E0"/>
    <w:rsid w:val="00757435"/>
    <w:rsid w:val="00760762"/>
    <w:rsid w:val="0076183E"/>
    <w:rsid w:val="00761919"/>
    <w:rsid w:val="00761AE5"/>
    <w:rsid w:val="00762310"/>
    <w:rsid w:val="00763F0D"/>
    <w:rsid w:val="0076411E"/>
    <w:rsid w:val="00764DE9"/>
    <w:rsid w:val="007650E6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1A2D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ECE"/>
    <w:rsid w:val="007B4EE4"/>
    <w:rsid w:val="007B4FAC"/>
    <w:rsid w:val="007B5D8A"/>
    <w:rsid w:val="007B62BB"/>
    <w:rsid w:val="007B6C1C"/>
    <w:rsid w:val="007C1245"/>
    <w:rsid w:val="007C1A89"/>
    <w:rsid w:val="007C28D9"/>
    <w:rsid w:val="007C3B89"/>
    <w:rsid w:val="007C4AAB"/>
    <w:rsid w:val="007D0E96"/>
    <w:rsid w:val="007D31C8"/>
    <w:rsid w:val="007D326B"/>
    <w:rsid w:val="007D3DC0"/>
    <w:rsid w:val="007D4C19"/>
    <w:rsid w:val="007D55C5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D5E"/>
    <w:rsid w:val="007F5F79"/>
    <w:rsid w:val="007F6194"/>
    <w:rsid w:val="007F66B5"/>
    <w:rsid w:val="007F69D2"/>
    <w:rsid w:val="007F7069"/>
    <w:rsid w:val="007F7869"/>
    <w:rsid w:val="007F7D60"/>
    <w:rsid w:val="007F7EC9"/>
    <w:rsid w:val="0080119A"/>
    <w:rsid w:val="008014FA"/>
    <w:rsid w:val="00801503"/>
    <w:rsid w:val="00801BB2"/>
    <w:rsid w:val="00801CB3"/>
    <w:rsid w:val="0080249E"/>
    <w:rsid w:val="00802A78"/>
    <w:rsid w:val="00802F96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5C5"/>
    <w:rsid w:val="00815C8D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2BCD"/>
    <w:rsid w:val="008430EA"/>
    <w:rsid w:val="008433C5"/>
    <w:rsid w:val="00843AB3"/>
    <w:rsid w:val="00843FAC"/>
    <w:rsid w:val="008443B2"/>
    <w:rsid w:val="00844616"/>
    <w:rsid w:val="00844F79"/>
    <w:rsid w:val="00845443"/>
    <w:rsid w:val="008457E4"/>
    <w:rsid w:val="00845A5A"/>
    <w:rsid w:val="008466B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4DA5"/>
    <w:rsid w:val="0085529B"/>
    <w:rsid w:val="0085622E"/>
    <w:rsid w:val="008563B3"/>
    <w:rsid w:val="00856717"/>
    <w:rsid w:val="008568B0"/>
    <w:rsid w:val="00856F4B"/>
    <w:rsid w:val="008577AE"/>
    <w:rsid w:val="0085786A"/>
    <w:rsid w:val="008644A9"/>
    <w:rsid w:val="00865431"/>
    <w:rsid w:val="0086545C"/>
    <w:rsid w:val="0086598E"/>
    <w:rsid w:val="008661F6"/>
    <w:rsid w:val="00866593"/>
    <w:rsid w:val="008666B9"/>
    <w:rsid w:val="00866914"/>
    <w:rsid w:val="00866B1E"/>
    <w:rsid w:val="00870F18"/>
    <w:rsid w:val="00870FB5"/>
    <w:rsid w:val="00871280"/>
    <w:rsid w:val="00872B0F"/>
    <w:rsid w:val="008730ED"/>
    <w:rsid w:val="00874AF4"/>
    <w:rsid w:val="0087505B"/>
    <w:rsid w:val="008758A9"/>
    <w:rsid w:val="0087648E"/>
    <w:rsid w:val="008765A1"/>
    <w:rsid w:val="008768DB"/>
    <w:rsid w:val="00876E5F"/>
    <w:rsid w:val="00877177"/>
    <w:rsid w:val="008774AF"/>
    <w:rsid w:val="00877BC2"/>
    <w:rsid w:val="00877DFB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9BA"/>
    <w:rsid w:val="00890B3A"/>
    <w:rsid w:val="00890E33"/>
    <w:rsid w:val="00890E4A"/>
    <w:rsid w:val="008910BC"/>
    <w:rsid w:val="008918EA"/>
    <w:rsid w:val="00891C99"/>
    <w:rsid w:val="008928AC"/>
    <w:rsid w:val="008929A9"/>
    <w:rsid w:val="00892E57"/>
    <w:rsid w:val="008931A7"/>
    <w:rsid w:val="008935DD"/>
    <w:rsid w:val="0089387B"/>
    <w:rsid w:val="00893D4B"/>
    <w:rsid w:val="008941F6"/>
    <w:rsid w:val="0089629C"/>
    <w:rsid w:val="008962AF"/>
    <w:rsid w:val="0089652C"/>
    <w:rsid w:val="008966B3"/>
    <w:rsid w:val="00896754"/>
    <w:rsid w:val="00897625"/>
    <w:rsid w:val="00897C02"/>
    <w:rsid w:val="00897F4C"/>
    <w:rsid w:val="008A163E"/>
    <w:rsid w:val="008A2124"/>
    <w:rsid w:val="008A254E"/>
    <w:rsid w:val="008A2578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42F"/>
    <w:rsid w:val="008B498F"/>
    <w:rsid w:val="008B499B"/>
    <w:rsid w:val="008B55B2"/>
    <w:rsid w:val="008B5BF4"/>
    <w:rsid w:val="008B6959"/>
    <w:rsid w:val="008B6BA4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6C63"/>
    <w:rsid w:val="008E7484"/>
    <w:rsid w:val="008E78B8"/>
    <w:rsid w:val="008E7D48"/>
    <w:rsid w:val="008F048C"/>
    <w:rsid w:val="008F0AFE"/>
    <w:rsid w:val="008F0E73"/>
    <w:rsid w:val="008F1011"/>
    <w:rsid w:val="008F1EE9"/>
    <w:rsid w:val="008F1F30"/>
    <w:rsid w:val="008F2FB3"/>
    <w:rsid w:val="008F327A"/>
    <w:rsid w:val="008F35A5"/>
    <w:rsid w:val="008F3F5A"/>
    <w:rsid w:val="008F3FE9"/>
    <w:rsid w:val="008F407D"/>
    <w:rsid w:val="008F417F"/>
    <w:rsid w:val="008F4709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1A1A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550"/>
    <w:rsid w:val="00913F13"/>
    <w:rsid w:val="0091480A"/>
    <w:rsid w:val="00914D12"/>
    <w:rsid w:val="00915D35"/>
    <w:rsid w:val="009165A9"/>
    <w:rsid w:val="0091689A"/>
    <w:rsid w:val="00916A3A"/>
    <w:rsid w:val="009172EF"/>
    <w:rsid w:val="0092005E"/>
    <w:rsid w:val="0092173E"/>
    <w:rsid w:val="0092222E"/>
    <w:rsid w:val="00922526"/>
    <w:rsid w:val="00923111"/>
    <w:rsid w:val="00923334"/>
    <w:rsid w:val="00923438"/>
    <w:rsid w:val="009242C6"/>
    <w:rsid w:val="00924AC4"/>
    <w:rsid w:val="00925A8F"/>
    <w:rsid w:val="009268FC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F6E"/>
    <w:rsid w:val="0093558D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BE8"/>
    <w:rsid w:val="00945C75"/>
    <w:rsid w:val="00945DFA"/>
    <w:rsid w:val="0094617A"/>
    <w:rsid w:val="009471DB"/>
    <w:rsid w:val="009477E8"/>
    <w:rsid w:val="009478B3"/>
    <w:rsid w:val="00947B62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84B"/>
    <w:rsid w:val="009639C4"/>
    <w:rsid w:val="00963A51"/>
    <w:rsid w:val="009647CB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5A2"/>
    <w:rsid w:val="009936B5"/>
    <w:rsid w:val="00994DE0"/>
    <w:rsid w:val="0099519F"/>
    <w:rsid w:val="0099554A"/>
    <w:rsid w:val="00995A87"/>
    <w:rsid w:val="00996041"/>
    <w:rsid w:val="00996AEB"/>
    <w:rsid w:val="0099736F"/>
    <w:rsid w:val="009A005B"/>
    <w:rsid w:val="009A095F"/>
    <w:rsid w:val="009A17AB"/>
    <w:rsid w:val="009A23B8"/>
    <w:rsid w:val="009A48F9"/>
    <w:rsid w:val="009A5267"/>
    <w:rsid w:val="009A6113"/>
    <w:rsid w:val="009A6FF8"/>
    <w:rsid w:val="009B0492"/>
    <w:rsid w:val="009B1873"/>
    <w:rsid w:val="009B2849"/>
    <w:rsid w:val="009B28BA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42C"/>
    <w:rsid w:val="009F0437"/>
    <w:rsid w:val="009F1651"/>
    <w:rsid w:val="009F1772"/>
    <w:rsid w:val="009F20E2"/>
    <w:rsid w:val="009F29A4"/>
    <w:rsid w:val="009F2DB4"/>
    <w:rsid w:val="009F4F78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511D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449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47721"/>
    <w:rsid w:val="00A503AF"/>
    <w:rsid w:val="00A50635"/>
    <w:rsid w:val="00A507CF"/>
    <w:rsid w:val="00A50C3B"/>
    <w:rsid w:val="00A52823"/>
    <w:rsid w:val="00A52911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70F8"/>
    <w:rsid w:val="00A60319"/>
    <w:rsid w:val="00A603E1"/>
    <w:rsid w:val="00A60FF8"/>
    <w:rsid w:val="00A610CE"/>
    <w:rsid w:val="00A61FA3"/>
    <w:rsid w:val="00A6290B"/>
    <w:rsid w:val="00A634E3"/>
    <w:rsid w:val="00A657E0"/>
    <w:rsid w:val="00A67BF1"/>
    <w:rsid w:val="00A70518"/>
    <w:rsid w:val="00A70D7D"/>
    <w:rsid w:val="00A717F7"/>
    <w:rsid w:val="00A72FBA"/>
    <w:rsid w:val="00A7397B"/>
    <w:rsid w:val="00A741C8"/>
    <w:rsid w:val="00A76E04"/>
    <w:rsid w:val="00A77283"/>
    <w:rsid w:val="00A80588"/>
    <w:rsid w:val="00A805AF"/>
    <w:rsid w:val="00A80733"/>
    <w:rsid w:val="00A816B4"/>
    <w:rsid w:val="00A82192"/>
    <w:rsid w:val="00A83CE5"/>
    <w:rsid w:val="00A8407C"/>
    <w:rsid w:val="00A84922"/>
    <w:rsid w:val="00A85BDD"/>
    <w:rsid w:val="00A85D11"/>
    <w:rsid w:val="00A8649C"/>
    <w:rsid w:val="00A86FF7"/>
    <w:rsid w:val="00A90415"/>
    <w:rsid w:val="00A90822"/>
    <w:rsid w:val="00A90E66"/>
    <w:rsid w:val="00A91957"/>
    <w:rsid w:val="00A939CA"/>
    <w:rsid w:val="00A94A5D"/>
    <w:rsid w:val="00A95038"/>
    <w:rsid w:val="00A9522D"/>
    <w:rsid w:val="00A95548"/>
    <w:rsid w:val="00A979AC"/>
    <w:rsid w:val="00AA1DCA"/>
    <w:rsid w:val="00AA3100"/>
    <w:rsid w:val="00AA3C34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E81"/>
    <w:rsid w:val="00AB0AF9"/>
    <w:rsid w:val="00AB1092"/>
    <w:rsid w:val="00AB19BB"/>
    <w:rsid w:val="00AB22CD"/>
    <w:rsid w:val="00AB26B4"/>
    <w:rsid w:val="00AB2C15"/>
    <w:rsid w:val="00AB2D83"/>
    <w:rsid w:val="00AB5784"/>
    <w:rsid w:val="00AB5A7A"/>
    <w:rsid w:val="00AB5C66"/>
    <w:rsid w:val="00AB662F"/>
    <w:rsid w:val="00AB6AD7"/>
    <w:rsid w:val="00AB6C70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3D14"/>
    <w:rsid w:val="00B04D50"/>
    <w:rsid w:val="00B05C0A"/>
    <w:rsid w:val="00B05E3C"/>
    <w:rsid w:val="00B069D2"/>
    <w:rsid w:val="00B06E5D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B42"/>
    <w:rsid w:val="00B17B86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506A"/>
    <w:rsid w:val="00B2553E"/>
    <w:rsid w:val="00B256FF"/>
    <w:rsid w:val="00B25BA3"/>
    <w:rsid w:val="00B26896"/>
    <w:rsid w:val="00B26D0B"/>
    <w:rsid w:val="00B278FC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7CD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22BE"/>
    <w:rsid w:val="00B525A4"/>
    <w:rsid w:val="00B5260B"/>
    <w:rsid w:val="00B52A0B"/>
    <w:rsid w:val="00B52CE5"/>
    <w:rsid w:val="00B52CED"/>
    <w:rsid w:val="00B54519"/>
    <w:rsid w:val="00B54C1E"/>
    <w:rsid w:val="00B565F8"/>
    <w:rsid w:val="00B56F42"/>
    <w:rsid w:val="00B57EA9"/>
    <w:rsid w:val="00B60071"/>
    <w:rsid w:val="00B610B6"/>
    <w:rsid w:val="00B611F0"/>
    <w:rsid w:val="00B61226"/>
    <w:rsid w:val="00B6162C"/>
    <w:rsid w:val="00B61961"/>
    <w:rsid w:val="00B62026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702"/>
    <w:rsid w:val="00B723E1"/>
    <w:rsid w:val="00B7313B"/>
    <w:rsid w:val="00B73447"/>
    <w:rsid w:val="00B7355A"/>
    <w:rsid w:val="00B73F95"/>
    <w:rsid w:val="00B74914"/>
    <w:rsid w:val="00B74B2A"/>
    <w:rsid w:val="00B7528A"/>
    <w:rsid w:val="00B752D3"/>
    <w:rsid w:val="00B7562B"/>
    <w:rsid w:val="00B756E0"/>
    <w:rsid w:val="00B7605B"/>
    <w:rsid w:val="00B76B91"/>
    <w:rsid w:val="00B77CF1"/>
    <w:rsid w:val="00B80183"/>
    <w:rsid w:val="00B8038F"/>
    <w:rsid w:val="00B80C55"/>
    <w:rsid w:val="00B80F8B"/>
    <w:rsid w:val="00B81692"/>
    <w:rsid w:val="00B81BA0"/>
    <w:rsid w:val="00B82EA9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5F1A"/>
    <w:rsid w:val="00B86022"/>
    <w:rsid w:val="00B86512"/>
    <w:rsid w:val="00B86F96"/>
    <w:rsid w:val="00B91A56"/>
    <w:rsid w:val="00B938F7"/>
    <w:rsid w:val="00B9562E"/>
    <w:rsid w:val="00B96010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EFA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6A74"/>
    <w:rsid w:val="00BE6EB5"/>
    <w:rsid w:val="00BE6F84"/>
    <w:rsid w:val="00BE7AFA"/>
    <w:rsid w:val="00BE7D9F"/>
    <w:rsid w:val="00BF0135"/>
    <w:rsid w:val="00BF01B8"/>
    <w:rsid w:val="00BF0484"/>
    <w:rsid w:val="00BF054F"/>
    <w:rsid w:val="00BF056D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64D4"/>
    <w:rsid w:val="00BF7480"/>
    <w:rsid w:val="00BF7582"/>
    <w:rsid w:val="00BF7678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445C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65B5"/>
    <w:rsid w:val="00C171DA"/>
    <w:rsid w:val="00C1738F"/>
    <w:rsid w:val="00C179FE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EC3"/>
    <w:rsid w:val="00C30EE2"/>
    <w:rsid w:val="00C32CB3"/>
    <w:rsid w:val="00C33151"/>
    <w:rsid w:val="00C33D58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E47"/>
    <w:rsid w:val="00C51F1E"/>
    <w:rsid w:val="00C52252"/>
    <w:rsid w:val="00C5251C"/>
    <w:rsid w:val="00C53C75"/>
    <w:rsid w:val="00C53D1E"/>
    <w:rsid w:val="00C53E43"/>
    <w:rsid w:val="00C53F97"/>
    <w:rsid w:val="00C55BB8"/>
    <w:rsid w:val="00C55CC4"/>
    <w:rsid w:val="00C561D2"/>
    <w:rsid w:val="00C56668"/>
    <w:rsid w:val="00C60372"/>
    <w:rsid w:val="00C6137A"/>
    <w:rsid w:val="00C616A7"/>
    <w:rsid w:val="00C628AE"/>
    <w:rsid w:val="00C631A2"/>
    <w:rsid w:val="00C6348B"/>
    <w:rsid w:val="00C64000"/>
    <w:rsid w:val="00C64909"/>
    <w:rsid w:val="00C65CEA"/>
    <w:rsid w:val="00C66F86"/>
    <w:rsid w:val="00C67807"/>
    <w:rsid w:val="00C67B80"/>
    <w:rsid w:val="00C67C66"/>
    <w:rsid w:val="00C67CE3"/>
    <w:rsid w:val="00C70217"/>
    <w:rsid w:val="00C711E8"/>
    <w:rsid w:val="00C716C8"/>
    <w:rsid w:val="00C71833"/>
    <w:rsid w:val="00C71F19"/>
    <w:rsid w:val="00C720C8"/>
    <w:rsid w:val="00C726FE"/>
    <w:rsid w:val="00C72969"/>
    <w:rsid w:val="00C72D68"/>
    <w:rsid w:val="00C73AE9"/>
    <w:rsid w:val="00C74570"/>
    <w:rsid w:val="00C74DB8"/>
    <w:rsid w:val="00C75446"/>
    <w:rsid w:val="00C7668F"/>
    <w:rsid w:val="00C771BF"/>
    <w:rsid w:val="00C77532"/>
    <w:rsid w:val="00C812A6"/>
    <w:rsid w:val="00C81416"/>
    <w:rsid w:val="00C819D9"/>
    <w:rsid w:val="00C8223F"/>
    <w:rsid w:val="00C826B2"/>
    <w:rsid w:val="00C82A88"/>
    <w:rsid w:val="00C83481"/>
    <w:rsid w:val="00C84035"/>
    <w:rsid w:val="00C84505"/>
    <w:rsid w:val="00C84D9E"/>
    <w:rsid w:val="00C876AE"/>
    <w:rsid w:val="00C87885"/>
    <w:rsid w:val="00C9028B"/>
    <w:rsid w:val="00C918EA"/>
    <w:rsid w:val="00C921D0"/>
    <w:rsid w:val="00C92B90"/>
    <w:rsid w:val="00C92BBB"/>
    <w:rsid w:val="00C92E93"/>
    <w:rsid w:val="00C930A0"/>
    <w:rsid w:val="00C9438C"/>
    <w:rsid w:val="00C94868"/>
    <w:rsid w:val="00C94EDF"/>
    <w:rsid w:val="00C94FCC"/>
    <w:rsid w:val="00C95244"/>
    <w:rsid w:val="00C95A9D"/>
    <w:rsid w:val="00C964B4"/>
    <w:rsid w:val="00C96DEB"/>
    <w:rsid w:val="00C975BF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79E"/>
    <w:rsid w:val="00CA7C2E"/>
    <w:rsid w:val="00CB00F7"/>
    <w:rsid w:val="00CB115F"/>
    <w:rsid w:val="00CB13F2"/>
    <w:rsid w:val="00CB1484"/>
    <w:rsid w:val="00CB1876"/>
    <w:rsid w:val="00CB40EB"/>
    <w:rsid w:val="00CB509B"/>
    <w:rsid w:val="00CB5602"/>
    <w:rsid w:val="00CB56D3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ED1"/>
    <w:rsid w:val="00CD51BF"/>
    <w:rsid w:val="00CD5AE7"/>
    <w:rsid w:val="00CE03E3"/>
    <w:rsid w:val="00CE0E6D"/>
    <w:rsid w:val="00CE0EC9"/>
    <w:rsid w:val="00CE21FB"/>
    <w:rsid w:val="00CE2950"/>
    <w:rsid w:val="00CE2B39"/>
    <w:rsid w:val="00CE356D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E7C64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480"/>
    <w:rsid w:val="00D03BA0"/>
    <w:rsid w:val="00D04339"/>
    <w:rsid w:val="00D0483E"/>
    <w:rsid w:val="00D04E9E"/>
    <w:rsid w:val="00D04F5D"/>
    <w:rsid w:val="00D055AA"/>
    <w:rsid w:val="00D057C3"/>
    <w:rsid w:val="00D06B98"/>
    <w:rsid w:val="00D103B3"/>
    <w:rsid w:val="00D109D3"/>
    <w:rsid w:val="00D10D61"/>
    <w:rsid w:val="00D10DC6"/>
    <w:rsid w:val="00D10F9A"/>
    <w:rsid w:val="00D11A24"/>
    <w:rsid w:val="00D11EB2"/>
    <w:rsid w:val="00D123D1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7F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39CE"/>
    <w:rsid w:val="00D43AC5"/>
    <w:rsid w:val="00D4449B"/>
    <w:rsid w:val="00D448CB"/>
    <w:rsid w:val="00D44A9B"/>
    <w:rsid w:val="00D45EF0"/>
    <w:rsid w:val="00D470D0"/>
    <w:rsid w:val="00D47585"/>
    <w:rsid w:val="00D50CE8"/>
    <w:rsid w:val="00D514BD"/>
    <w:rsid w:val="00D5150F"/>
    <w:rsid w:val="00D5174C"/>
    <w:rsid w:val="00D52557"/>
    <w:rsid w:val="00D525DF"/>
    <w:rsid w:val="00D52BA1"/>
    <w:rsid w:val="00D554AB"/>
    <w:rsid w:val="00D55D58"/>
    <w:rsid w:val="00D56907"/>
    <w:rsid w:val="00D57930"/>
    <w:rsid w:val="00D579B4"/>
    <w:rsid w:val="00D57CF0"/>
    <w:rsid w:val="00D57E4C"/>
    <w:rsid w:val="00D609C8"/>
    <w:rsid w:val="00D60D30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8131B"/>
    <w:rsid w:val="00D818C3"/>
    <w:rsid w:val="00D82DE9"/>
    <w:rsid w:val="00D83235"/>
    <w:rsid w:val="00D835BB"/>
    <w:rsid w:val="00D83C9B"/>
    <w:rsid w:val="00D83DC8"/>
    <w:rsid w:val="00D83E67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53C2"/>
    <w:rsid w:val="00D964B8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8DE"/>
    <w:rsid w:val="00DD48F4"/>
    <w:rsid w:val="00DD6759"/>
    <w:rsid w:val="00DD6AB5"/>
    <w:rsid w:val="00DD70D7"/>
    <w:rsid w:val="00DD7434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D9"/>
    <w:rsid w:val="00DE5772"/>
    <w:rsid w:val="00DE782D"/>
    <w:rsid w:val="00DE78A6"/>
    <w:rsid w:val="00DF016C"/>
    <w:rsid w:val="00DF0687"/>
    <w:rsid w:val="00DF0D4F"/>
    <w:rsid w:val="00DF13F4"/>
    <w:rsid w:val="00DF2796"/>
    <w:rsid w:val="00DF36F4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25D"/>
    <w:rsid w:val="00E263DB"/>
    <w:rsid w:val="00E30FBF"/>
    <w:rsid w:val="00E31514"/>
    <w:rsid w:val="00E3159D"/>
    <w:rsid w:val="00E31A24"/>
    <w:rsid w:val="00E32D05"/>
    <w:rsid w:val="00E33461"/>
    <w:rsid w:val="00E33670"/>
    <w:rsid w:val="00E338D0"/>
    <w:rsid w:val="00E33FF0"/>
    <w:rsid w:val="00E34FAC"/>
    <w:rsid w:val="00E356C8"/>
    <w:rsid w:val="00E35795"/>
    <w:rsid w:val="00E3756A"/>
    <w:rsid w:val="00E40255"/>
    <w:rsid w:val="00E402CD"/>
    <w:rsid w:val="00E40AF7"/>
    <w:rsid w:val="00E4155E"/>
    <w:rsid w:val="00E42569"/>
    <w:rsid w:val="00E42604"/>
    <w:rsid w:val="00E427B1"/>
    <w:rsid w:val="00E43473"/>
    <w:rsid w:val="00E43595"/>
    <w:rsid w:val="00E438AC"/>
    <w:rsid w:val="00E43A83"/>
    <w:rsid w:val="00E43BEE"/>
    <w:rsid w:val="00E46970"/>
    <w:rsid w:val="00E47016"/>
    <w:rsid w:val="00E47AE5"/>
    <w:rsid w:val="00E5023D"/>
    <w:rsid w:val="00E50374"/>
    <w:rsid w:val="00E506B7"/>
    <w:rsid w:val="00E527C3"/>
    <w:rsid w:val="00E53924"/>
    <w:rsid w:val="00E53E97"/>
    <w:rsid w:val="00E553A6"/>
    <w:rsid w:val="00E55475"/>
    <w:rsid w:val="00E55549"/>
    <w:rsid w:val="00E55D78"/>
    <w:rsid w:val="00E55FB7"/>
    <w:rsid w:val="00E5680A"/>
    <w:rsid w:val="00E56A12"/>
    <w:rsid w:val="00E56BB4"/>
    <w:rsid w:val="00E56EDE"/>
    <w:rsid w:val="00E57BA8"/>
    <w:rsid w:val="00E57F4E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085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5EEB"/>
    <w:rsid w:val="00E961CA"/>
    <w:rsid w:val="00E965C2"/>
    <w:rsid w:val="00E967A3"/>
    <w:rsid w:val="00E9749D"/>
    <w:rsid w:val="00EA04AB"/>
    <w:rsid w:val="00EA0539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3A"/>
    <w:rsid w:val="00EB38CA"/>
    <w:rsid w:val="00EB411C"/>
    <w:rsid w:val="00EB4590"/>
    <w:rsid w:val="00EB49BF"/>
    <w:rsid w:val="00EB4D79"/>
    <w:rsid w:val="00EB5953"/>
    <w:rsid w:val="00EB69F4"/>
    <w:rsid w:val="00EB6ED9"/>
    <w:rsid w:val="00EC0118"/>
    <w:rsid w:val="00EC01DA"/>
    <w:rsid w:val="00EC0659"/>
    <w:rsid w:val="00EC088F"/>
    <w:rsid w:val="00EC0B8B"/>
    <w:rsid w:val="00EC1BCA"/>
    <w:rsid w:val="00EC1EE3"/>
    <w:rsid w:val="00EC2DBE"/>
    <w:rsid w:val="00EC365A"/>
    <w:rsid w:val="00EC37A7"/>
    <w:rsid w:val="00EC3C79"/>
    <w:rsid w:val="00EC3D66"/>
    <w:rsid w:val="00EC5135"/>
    <w:rsid w:val="00EC5683"/>
    <w:rsid w:val="00EC5B5B"/>
    <w:rsid w:val="00EC67A9"/>
    <w:rsid w:val="00EC6C5A"/>
    <w:rsid w:val="00EC6E0D"/>
    <w:rsid w:val="00EC6EBF"/>
    <w:rsid w:val="00ED04F0"/>
    <w:rsid w:val="00ED14C0"/>
    <w:rsid w:val="00ED1C66"/>
    <w:rsid w:val="00ED24D2"/>
    <w:rsid w:val="00ED276D"/>
    <w:rsid w:val="00ED2826"/>
    <w:rsid w:val="00ED2A18"/>
    <w:rsid w:val="00ED2E8A"/>
    <w:rsid w:val="00ED4C39"/>
    <w:rsid w:val="00ED5531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A76"/>
    <w:rsid w:val="00EE2E65"/>
    <w:rsid w:val="00EE4032"/>
    <w:rsid w:val="00EE4232"/>
    <w:rsid w:val="00EE46F3"/>
    <w:rsid w:val="00EE4745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3A3F"/>
    <w:rsid w:val="00EF3B22"/>
    <w:rsid w:val="00EF4AAB"/>
    <w:rsid w:val="00EF5425"/>
    <w:rsid w:val="00EF59BA"/>
    <w:rsid w:val="00EF6347"/>
    <w:rsid w:val="00EF64E3"/>
    <w:rsid w:val="00EF7027"/>
    <w:rsid w:val="00EF7287"/>
    <w:rsid w:val="00F01A02"/>
    <w:rsid w:val="00F02420"/>
    <w:rsid w:val="00F036E1"/>
    <w:rsid w:val="00F0371B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A8A"/>
    <w:rsid w:val="00F15D02"/>
    <w:rsid w:val="00F17497"/>
    <w:rsid w:val="00F17D97"/>
    <w:rsid w:val="00F200E0"/>
    <w:rsid w:val="00F2081B"/>
    <w:rsid w:val="00F216AA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A4D"/>
    <w:rsid w:val="00F32B41"/>
    <w:rsid w:val="00F32C9E"/>
    <w:rsid w:val="00F32F34"/>
    <w:rsid w:val="00F343C2"/>
    <w:rsid w:val="00F34BDA"/>
    <w:rsid w:val="00F34E0B"/>
    <w:rsid w:val="00F34E2F"/>
    <w:rsid w:val="00F34F78"/>
    <w:rsid w:val="00F35339"/>
    <w:rsid w:val="00F35F4A"/>
    <w:rsid w:val="00F370B8"/>
    <w:rsid w:val="00F3720C"/>
    <w:rsid w:val="00F37285"/>
    <w:rsid w:val="00F37B2C"/>
    <w:rsid w:val="00F410C4"/>
    <w:rsid w:val="00F41DAA"/>
    <w:rsid w:val="00F4254D"/>
    <w:rsid w:val="00F42D18"/>
    <w:rsid w:val="00F43822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D1"/>
    <w:rsid w:val="00F51D80"/>
    <w:rsid w:val="00F52102"/>
    <w:rsid w:val="00F52F2D"/>
    <w:rsid w:val="00F5329D"/>
    <w:rsid w:val="00F5337B"/>
    <w:rsid w:val="00F534A0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49A"/>
    <w:rsid w:val="00F81EB1"/>
    <w:rsid w:val="00F8208F"/>
    <w:rsid w:val="00F83F10"/>
    <w:rsid w:val="00F844B0"/>
    <w:rsid w:val="00F85340"/>
    <w:rsid w:val="00F856AB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8A7"/>
    <w:rsid w:val="00F96B69"/>
    <w:rsid w:val="00F974E6"/>
    <w:rsid w:val="00F97D99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378"/>
    <w:rsid w:val="00FA6880"/>
    <w:rsid w:val="00FA69F4"/>
    <w:rsid w:val="00FA6A9D"/>
    <w:rsid w:val="00FA76AE"/>
    <w:rsid w:val="00FA7B22"/>
    <w:rsid w:val="00FB1BC9"/>
    <w:rsid w:val="00FB20B7"/>
    <w:rsid w:val="00FB2B5E"/>
    <w:rsid w:val="00FB2CF0"/>
    <w:rsid w:val="00FB2FF5"/>
    <w:rsid w:val="00FB360D"/>
    <w:rsid w:val="00FB46D0"/>
    <w:rsid w:val="00FB4860"/>
    <w:rsid w:val="00FB50D8"/>
    <w:rsid w:val="00FB5310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D58"/>
    <w:rsid w:val="00FC3047"/>
    <w:rsid w:val="00FC304B"/>
    <w:rsid w:val="00FC3198"/>
    <w:rsid w:val="00FC344E"/>
    <w:rsid w:val="00FC42CA"/>
    <w:rsid w:val="00FC46AA"/>
    <w:rsid w:val="00FC4D5F"/>
    <w:rsid w:val="00FC5BA9"/>
    <w:rsid w:val="00FC6FD2"/>
    <w:rsid w:val="00FC7177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F05F2"/>
    <w:rsid w:val="00FF0708"/>
    <w:rsid w:val="00FF0B8C"/>
    <w:rsid w:val="00FF0C31"/>
    <w:rsid w:val="00FF0F90"/>
    <w:rsid w:val="00FF1A32"/>
    <w:rsid w:val="00FF242C"/>
    <w:rsid w:val="00FF2A22"/>
    <w:rsid w:val="00FF33D6"/>
    <w:rsid w:val="00FF34E8"/>
    <w:rsid w:val="00FF3578"/>
    <w:rsid w:val="00FF3DB9"/>
    <w:rsid w:val="00FF3E54"/>
    <w:rsid w:val="00FF6B4D"/>
    <w:rsid w:val="00FF7258"/>
    <w:rsid w:val="00FF773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0BDED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1C516-5166-4F9E-A4CC-CE142BBB4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F7E2D-295C-496D-8346-7B08AD495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cp:lastModifiedBy>Kamolchanok Reansuwong (กมลชนก เหรียญสุวงษ์)</cp:lastModifiedBy>
  <cp:revision>3</cp:revision>
  <cp:lastPrinted>2019-01-02T08:50:00Z</cp:lastPrinted>
  <dcterms:created xsi:type="dcterms:W3CDTF">2022-01-06T07:05:00Z</dcterms:created>
  <dcterms:modified xsi:type="dcterms:W3CDTF">2022-01-06T08:46:00Z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0x01010040AA1C73BEB1F24D8217D1BA86A750DA</vt:lpwstr>
  </property>
  <property fmtid="{D5CDD505-2E9C-101B-9397-08002B2CF9AE}" pid="10" name="MediaServiceImageTags">
    <vt:lpwstr/>
  </property>
</Properties>
</file>