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005B" w14:textId="77777777" w:rsidR="000C2BA2" w:rsidRPr="00774976" w:rsidRDefault="000C2BA2" w:rsidP="000C2BA2">
      <w:pPr>
        <w:tabs>
          <w:tab w:val="left" w:pos="1134"/>
        </w:tabs>
        <w:spacing w:before="240" w:after="240"/>
        <w:jc w:val="center"/>
        <w:rPr>
          <w:rFonts w:ascii="TH SarabunPSK" w:hAnsi="TH SarabunPSK" w:cs="TH SarabunPSK"/>
          <w:b/>
        </w:rPr>
      </w:pPr>
      <w:r w:rsidRPr="00774976">
        <w:rPr>
          <w:rFonts w:ascii="TH SarabunPSK" w:hAnsi="TH SarabunPSK" w:cs="TH SarabunPSK"/>
          <w:b/>
        </w:rPr>
        <w:t>Letter of Certification of an Auditor</w:t>
      </w:r>
    </w:p>
    <w:p w14:paraId="459F6046" w14:textId="77777777" w:rsidR="000C2BA2" w:rsidRPr="00774976" w:rsidRDefault="000C2BA2" w:rsidP="000C2BA2">
      <w:pPr>
        <w:spacing w:before="240" w:after="240"/>
        <w:rPr>
          <w:rFonts w:ascii="TH SarabunPSK" w:hAnsi="TH SarabunPSK" w:cs="TH SarabunPSK"/>
        </w:rPr>
      </w:pPr>
      <w:r w:rsidRPr="00774976">
        <w:rPr>
          <w:rFonts w:ascii="TH SarabunPSK" w:hAnsi="TH SarabunPSK" w:cs="TH SarabunPSK"/>
        </w:rPr>
        <w:t>No. ……………………</w:t>
      </w:r>
    </w:p>
    <w:p w14:paraId="0E3D46A2" w14:textId="77777777" w:rsidR="000C2BA2" w:rsidRPr="00774976" w:rsidRDefault="000C2BA2" w:rsidP="000C2BA2">
      <w:pPr>
        <w:spacing w:before="240" w:after="240"/>
        <w:jc w:val="right"/>
        <w:rPr>
          <w:rFonts w:ascii="TH SarabunPSK" w:hAnsi="TH SarabunPSK" w:cs="TH SarabunPSK"/>
          <w:b/>
        </w:rPr>
      </w:pPr>
      <w:r w:rsidRPr="00774976">
        <w:rPr>
          <w:rFonts w:ascii="TH SarabunPSK" w:hAnsi="TH SarabunPSK" w:cs="TH SarabunPSK"/>
          <w:bCs/>
        </w:rPr>
        <w:t>Name of audit firm …………………………………</w:t>
      </w:r>
      <w:r w:rsidRPr="00774976">
        <w:rPr>
          <w:rFonts w:ascii="TH SarabunPSK" w:hAnsi="TH SarabunPSK" w:cs="TH SarabunPSK"/>
          <w:bCs/>
        </w:rPr>
        <w:br/>
        <w:t>Date</w:t>
      </w:r>
      <w:r w:rsidRPr="00774976">
        <w:rPr>
          <w:rFonts w:ascii="TH SarabunPSK" w:hAnsi="TH SarabunPSK" w:cs="TH SarabunPSK"/>
        </w:rPr>
        <w:t xml:space="preserve"> …………………………………</w:t>
      </w:r>
    </w:p>
    <w:p w14:paraId="5FCB803A" w14:textId="77777777" w:rsidR="000C2BA2" w:rsidRPr="00774976" w:rsidRDefault="000C2BA2" w:rsidP="000C2BA2">
      <w:pPr>
        <w:spacing w:before="240" w:after="240"/>
        <w:rPr>
          <w:rFonts w:ascii="TH SarabunPSK" w:hAnsi="TH SarabunPSK" w:cs="TH SarabunPSK"/>
        </w:rPr>
      </w:pPr>
      <w:proofErr w:type="gramStart"/>
      <w:r w:rsidRPr="00774976">
        <w:rPr>
          <w:rFonts w:ascii="TH SarabunPSK" w:hAnsi="TH SarabunPSK" w:cs="TH SarabunPSK"/>
        </w:rPr>
        <w:t>Dear  Governor</w:t>
      </w:r>
      <w:proofErr w:type="gramEnd"/>
      <w:r w:rsidRPr="00774976">
        <w:rPr>
          <w:rFonts w:ascii="TH SarabunPSK" w:hAnsi="TH SarabunPSK" w:cs="TH SarabunPSK"/>
        </w:rPr>
        <w:t>, Bank of Thailand</w:t>
      </w:r>
    </w:p>
    <w:p w14:paraId="1D0326EF" w14:textId="77777777" w:rsidR="000C2BA2" w:rsidRPr="00774976" w:rsidRDefault="000C2BA2" w:rsidP="000C2BA2">
      <w:pPr>
        <w:spacing w:before="240" w:after="240"/>
        <w:ind w:firstLine="720"/>
        <w:rPr>
          <w:rFonts w:ascii="TH SarabunPSK" w:hAnsi="TH SarabunPSK" w:cs="TH SarabunPSK"/>
        </w:rPr>
      </w:pPr>
      <w:r w:rsidRPr="00774976">
        <w:rPr>
          <w:rFonts w:ascii="TH SarabunPSK" w:hAnsi="TH SarabunPSK" w:cs="TH SarabunPSK"/>
        </w:rPr>
        <w:t>I, (name of auditor) …………………………………………</w:t>
      </w:r>
      <w:proofErr w:type="gramStart"/>
      <w:r w:rsidRPr="00774976">
        <w:rPr>
          <w:rFonts w:ascii="TH SarabunPSK" w:hAnsi="TH SarabunPSK" w:cs="TH SarabunPSK"/>
        </w:rPr>
        <w:t>…..</w:t>
      </w:r>
      <w:proofErr w:type="gramEnd"/>
      <w:r w:rsidRPr="00774976">
        <w:rPr>
          <w:rFonts w:ascii="TH SarabunPSK" w:hAnsi="TH SarabunPSK" w:cs="TH SarabunPSK"/>
        </w:rPr>
        <w:t xml:space="preserve"> license number ……………………. of (name of audit firm) …………………………………. hereby certify that</w:t>
      </w:r>
    </w:p>
    <w:p w14:paraId="374ADFC2" w14:textId="3EF3A68D" w:rsidR="00965EB8" w:rsidRPr="00FE1F33" w:rsidRDefault="000C2BA2" w:rsidP="000C2BA2">
      <w:pPr>
        <w:spacing w:before="240" w:after="240"/>
        <w:ind w:firstLine="720"/>
        <w:jc w:val="both"/>
        <w:rPr>
          <w:rFonts w:ascii="TH SarabunPSK" w:hAnsi="TH SarabunPSK" w:cs="TH SarabunPSK"/>
          <w:lang w:val="en"/>
        </w:rPr>
      </w:pPr>
      <w:r w:rsidRPr="00774976">
        <w:rPr>
          <w:rFonts w:ascii="TH SarabunPSK" w:hAnsi="TH SarabunPSK" w:cs="TH SarabunPSK"/>
        </w:rPr>
        <w:t xml:space="preserve">1. I </w:t>
      </w:r>
      <w:r w:rsidRPr="00CE31D8">
        <w:rPr>
          <w:rFonts w:ascii="TH SarabunPSK" w:hAnsi="TH SarabunPSK" w:cs="TH SarabunPSK"/>
        </w:rPr>
        <w:t>possess</w:t>
      </w:r>
      <w:r w:rsidRPr="00774976">
        <w:rPr>
          <w:rFonts w:ascii="TH SarabunPSK" w:hAnsi="TH SarabunPSK" w:cs="TH SarabunPSK"/>
        </w:rPr>
        <w:t xml:space="preserve"> all qualifications </w:t>
      </w:r>
      <w:r w:rsidR="00DE1870">
        <w:rPr>
          <w:rFonts w:ascii="TH SarabunPSK" w:hAnsi="TH SarabunPSK" w:cs="TH SarabunPSK"/>
        </w:rPr>
        <w:t xml:space="preserve">and </w:t>
      </w:r>
      <w:r w:rsidR="007C2CD3">
        <w:rPr>
          <w:rFonts w:ascii="TH SarabunPSK" w:hAnsi="TH SarabunPSK" w:cs="TH SarabunPSK"/>
        </w:rPr>
        <w:t xml:space="preserve">fully </w:t>
      </w:r>
      <w:r w:rsidR="00DE1870">
        <w:rPr>
          <w:rFonts w:ascii="TH SarabunPSK" w:hAnsi="TH SarabunPSK" w:cs="TH SarabunPSK"/>
        </w:rPr>
        <w:t xml:space="preserve">comply with </w:t>
      </w:r>
      <w:r>
        <w:rPr>
          <w:rFonts w:ascii="TH SarabunPSK" w:hAnsi="TH SarabunPSK" w:cs="TH SarabunPSK"/>
        </w:rPr>
        <w:t xml:space="preserve">the </w:t>
      </w:r>
      <w:r w:rsidR="00965EB8">
        <w:rPr>
          <w:rFonts w:ascii="TH SarabunPSK" w:hAnsi="TH SarabunPSK" w:cs="TH SarabunPSK"/>
        </w:rPr>
        <w:t xml:space="preserve">laws and </w:t>
      </w:r>
      <w:r w:rsidRPr="00774976">
        <w:rPr>
          <w:rFonts w:ascii="TH SarabunPSK" w:hAnsi="TH SarabunPSK" w:cs="TH SarabunPSK"/>
        </w:rPr>
        <w:t>regulations on the approval of an auditor of a financial institut</w:t>
      </w:r>
      <w:r w:rsidRPr="00FE1F33">
        <w:rPr>
          <w:rFonts w:ascii="TH SarabunPSK" w:hAnsi="TH SarabunPSK" w:cs="TH SarabunPSK"/>
        </w:rPr>
        <w:t>ion</w:t>
      </w:r>
      <w:r w:rsidR="00965EB8" w:rsidRPr="00FE1F33">
        <w:rPr>
          <w:rFonts w:ascii="TH SarabunPSK" w:hAnsi="TH SarabunPSK" w:cs="TH SarabunPSK"/>
        </w:rPr>
        <w:t xml:space="preserve"> or compan</w:t>
      </w:r>
      <w:r w:rsidR="00D4347B" w:rsidRPr="00FE1F33">
        <w:rPr>
          <w:rFonts w:ascii="TH SarabunPSK" w:hAnsi="TH SarabunPSK" w:cs="TH SarabunPSK"/>
        </w:rPr>
        <w:t>ies</w:t>
      </w:r>
      <w:r w:rsidR="00965EB8" w:rsidRPr="00FE1F33">
        <w:rPr>
          <w:rFonts w:ascii="TH SarabunPSK" w:hAnsi="TH SarabunPSK" w:cs="TH SarabunPSK"/>
          <w:color w:val="FF0000"/>
        </w:rPr>
        <w:t xml:space="preserve"> </w:t>
      </w:r>
      <w:r w:rsidR="00965EB8" w:rsidRPr="00FE1F33">
        <w:rPr>
          <w:rFonts w:ascii="TH SarabunPSK" w:hAnsi="TH SarabunPSK" w:cs="TH SarabunPSK"/>
        </w:rPr>
        <w:t>within</w:t>
      </w:r>
      <w:r w:rsidR="00D4347B" w:rsidRPr="00FE1F33">
        <w:rPr>
          <w:rFonts w:ascii="TH SarabunPSK" w:hAnsi="TH SarabunPSK" w:cs="TH SarabunPSK" w:hint="cs"/>
          <w:cs/>
        </w:rPr>
        <w:t xml:space="preserve"> </w:t>
      </w:r>
      <w:r w:rsidR="00D4347B" w:rsidRPr="00FE1F33">
        <w:rPr>
          <w:rFonts w:ascii="TH SarabunPSK" w:hAnsi="TH SarabunPSK" w:cs="TH SarabunPSK"/>
        </w:rPr>
        <w:t>the</w:t>
      </w:r>
      <w:r w:rsidR="00965EB8" w:rsidRPr="00FE1F33">
        <w:rPr>
          <w:rFonts w:ascii="TH SarabunPSK" w:hAnsi="TH SarabunPSK" w:cs="TH SarabunPSK"/>
        </w:rPr>
        <w:t xml:space="preserve"> financial business group</w:t>
      </w:r>
      <w:r w:rsidR="00DE1870" w:rsidRPr="00FE1F33">
        <w:rPr>
          <w:rFonts w:ascii="TH SarabunPSK" w:hAnsi="TH SarabunPSK" w:cs="TH SarabunPSK"/>
        </w:rPr>
        <w:t>, or the laws and regulations relating to the supervision of an auditor of (</w:t>
      </w:r>
      <w:r w:rsidR="007C2CD3" w:rsidRPr="00FE1F33">
        <w:rPr>
          <w:rFonts w:ascii="TH SarabunPSK" w:hAnsi="TH SarabunPSK" w:cs="TH SarabunPSK"/>
        </w:rPr>
        <w:t xml:space="preserve">name of </w:t>
      </w:r>
      <w:r w:rsidR="00DE1870" w:rsidRPr="00FE1F33">
        <w:rPr>
          <w:rFonts w:ascii="TH SarabunPSK" w:hAnsi="TH SarabunPSK" w:cs="TH SarabunPSK"/>
        </w:rPr>
        <w:t>country) …………</w:t>
      </w:r>
      <w:proofErr w:type="gramStart"/>
      <w:r w:rsidR="00DE1870" w:rsidRPr="00FE1F33">
        <w:rPr>
          <w:rFonts w:ascii="TH SarabunPSK" w:hAnsi="TH SarabunPSK" w:cs="TH SarabunPSK"/>
        </w:rPr>
        <w:t>…..</w:t>
      </w:r>
      <w:proofErr w:type="gramEnd"/>
      <w:r w:rsidR="00DE1870" w:rsidRPr="00FE1F33">
        <w:rPr>
          <w:rFonts w:ascii="TH SarabunPSK" w:hAnsi="TH SarabunPSK" w:cs="TH SarabunPSK"/>
        </w:rPr>
        <w:t>, as specified by (</w:t>
      </w:r>
      <w:r w:rsidR="007C2CD3" w:rsidRPr="00FE1F33">
        <w:rPr>
          <w:rFonts w:ascii="TH SarabunPSK" w:hAnsi="TH SarabunPSK" w:cs="TH SarabunPSK"/>
        </w:rPr>
        <w:t xml:space="preserve">name of </w:t>
      </w:r>
      <w:r w:rsidR="00DE1870" w:rsidRPr="00FE1F33">
        <w:rPr>
          <w:rFonts w:ascii="TH SarabunPSK" w:hAnsi="TH SarabunPSK" w:cs="TH SarabunPSK"/>
        </w:rPr>
        <w:t xml:space="preserve">regulator of </w:t>
      </w:r>
      <w:r w:rsidR="00935702" w:rsidRPr="00FE1F33">
        <w:rPr>
          <w:rFonts w:ascii="TH SarabunPSK" w:hAnsi="TH SarabunPSK" w:cs="TH SarabunPSK"/>
        </w:rPr>
        <w:t>the</w:t>
      </w:r>
      <w:r w:rsidR="00DE1870" w:rsidRPr="00FE1F33">
        <w:rPr>
          <w:rFonts w:ascii="TH SarabunPSK" w:hAnsi="TH SarabunPSK" w:cs="TH SarabunPSK"/>
        </w:rPr>
        <w:t xml:space="preserve"> country)…………….. and relevant agencies in the supervision of </w:t>
      </w:r>
      <w:r w:rsidR="007C2CD3" w:rsidRPr="00FE1F33">
        <w:rPr>
          <w:rFonts w:ascii="TH SarabunPSK" w:hAnsi="TH SarabunPSK" w:cs="TH SarabunPSK"/>
        </w:rPr>
        <w:t>an</w:t>
      </w:r>
      <w:r w:rsidR="00DE1870" w:rsidRPr="00FE1F33">
        <w:rPr>
          <w:rFonts w:ascii="TH SarabunPSK" w:hAnsi="TH SarabunPSK" w:cs="TH SarabunPSK"/>
        </w:rPr>
        <w:t xml:space="preserve"> auditor of that country</w:t>
      </w:r>
      <w:r w:rsidR="00DE1870" w:rsidRPr="00FE1F33">
        <w:rPr>
          <w:rFonts w:ascii="TH SarabunPSK" w:hAnsi="TH SarabunPSK" w:cs="TH SarabunPSK"/>
          <w:lang w:val="en"/>
        </w:rPr>
        <w:t>.</w:t>
      </w:r>
    </w:p>
    <w:p w14:paraId="08832346" w14:textId="0D4DBF4E" w:rsidR="007C2CD3" w:rsidRPr="00FE1F33" w:rsidRDefault="007C2CD3" w:rsidP="000C2BA2">
      <w:pPr>
        <w:spacing w:before="240" w:after="240"/>
        <w:ind w:firstLine="720"/>
        <w:jc w:val="both"/>
        <w:rPr>
          <w:rFonts w:ascii="TH SarabunPSK" w:hAnsi="TH SarabunPSK" w:cs="TH SarabunPSK"/>
          <w:lang w:val="en"/>
        </w:rPr>
      </w:pPr>
      <w:r w:rsidRPr="00FE1F33">
        <w:rPr>
          <w:rFonts w:ascii="TH SarabunPSK" w:hAnsi="TH SarabunPSK" w:cs="TH SarabunPSK"/>
        </w:rPr>
        <w:t xml:space="preserve">2. </w:t>
      </w:r>
      <w:r w:rsidRPr="00FE1F33">
        <w:rPr>
          <w:rFonts w:ascii="TH SarabunPSK" w:hAnsi="TH SarabunPSK" w:cs="TH SarabunPSK"/>
          <w:lang w:val="en"/>
        </w:rPr>
        <w:t xml:space="preserve">I have been approved or accepted by the supervisory authority, or have documents confirming that I have fully complied with the laws </w:t>
      </w:r>
      <w:r w:rsidR="00B80E03" w:rsidRPr="00FE1F33">
        <w:rPr>
          <w:rFonts w:ascii="TH SarabunPSK" w:hAnsi="TH SarabunPSK" w:cs="TH SarabunPSK"/>
          <w:lang w:val="en"/>
        </w:rPr>
        <w:t xml:space="preserve">and regulations </w:t>
      </w:r>
      <w:r w:rsidRPr="00FE1F33">
        <w:rPr>
          <w:rFonts w:ascii="TH SarabunPSK" w:hAnsi="TH SarabunPSK" w:cs="TH SarabunPSK"/>
          <w:lang w:val="en"/>
        </w:rPr>
        <w:t xml:space="preserve">of that country to be able to be </w:t>
      </w:r>
      <w:r w:rsidR="002375EB" w:rsidRPr="00FE1F33">
        <w:rPr>
          <w:rFonts w:ascii="TH SarabunPSK" w:hAnsi="TH SarabunPSK" w:cs="TH SarabunPSK"/>
          <w:lang w:val="en"/>
        </w:rPr>
        <w:t>an</w:t>
      </w:r>
      <w:r w:rsidRPr="00FE1F33">
        <w:rPr>
          <w:rFonts w:ascii="TH SarabunPSK" w:hAnsi="TH SarabunPSK" w:cs="TH SarabunPSK"/>
          <w:lang w:val="en"/>
        </w:rPr>
        <w:t xml:space="preserve"> auditor</w:t>
      </w:r>
      <w:r w:rsidR="002375EB" w:rsidRPr="00FE1F33">
        <w:rPr>
          <w:rFonts w:ascii="TH SarabunPSK" w:hAnsi="TH SarabunPSK" w:cs="TH SarabunPSK"/>
          <w:lang w:val="en"/>
        </w:rPr>
        <w:t xml:space="preserve"> of (name of bank</w:t>
      </w:r>
      <w:r w:rsidR="00A165D0" w:rsidRPr="00FE1F33">
        <w:rPr>
          <w:rFonts w:ascii="TH SarabunPSK" w:hAnsi="TH SarabunPSK" w:cs="TH SarabunPSK" w:hint="cs"/>
          <w:cs/>
          <w:lang w:val="en"/>
        </w:rPr>
        <w:t xml:space="preserve"> </w:t>
      </w:r>
      <w:r w:rsidR="002375EB" w:rsidRPr="00FE1F33">
        <w:rPr>
          <w:rFonts w:ascii="TH SarabunPSK" w:hAnsi="TH SarabunPSK" w:cs="TH SarabunPSK"/>
          <w:lang w:val="en"/>
        </w:rPr>
        <w:t>/</w:t>
      </w:r>
      <w:r w:rsidR="00A165D0" w:rsidRPr="00FE1F33">
        <w:rPr>
          <w:rFonts w:ascii="TH SarabunPSK" w:hAnsi="TH SarabunPSK" w:cs="TH SarabunPSK" w:hint="cs"/>
          <w:cs/>
          <w:lang w:val="en"/>
        </w:rPr>
        <w:t xml:space="preserve"> </w:t>
      </w:r>
      <w:r w:rsidR="002375EB" w:rsidRPr="00FE1F33">
        <w:rPr>
          <w:rFonts w:ascii="TH SarabunPSK" w:hAnsi="TH SarabunPSK" w:cs="TH SarabunPSK"/>
          <w:lang w:val="en"/>
        </w:rPr>
        <w:t>company)</w:t>
      </w:r>
      <w:r w:rsidR="0028679F" w:rsidRPr="00FE1F33">
        <w:rPr>
          <w:rFonts w:ascii="TH SarabunPSK" w:hAnsi="TH SarabunPSK" w:cs="TH SarabunPSK"/>
          <w:lang w:val="en"/>
        </w:rPr>
        <w:t xml:space="preserve"> ……………</w:t>
      </w:r>
      <w:r w:rsidR="0028679F" w:rsidRPr="00FE1F33">
        <w:rPr>
          <w:rFonts w:ascii="TH SarabunPSK" w:hAnsi="TH SarabunPSK" w:cs="TH SarabunPSK"/>
        </w:rPr>
        <w:t>………………………</w:t>
      </w:r>
      <w:r w:rsidR="002375EB" w:rsidRPr="00FE1F33">
        <w:rPr>
          <w:rFonts w:ascii="TH SarabunPSK" w:hAnsi="TH SarabunPSK" w:cs="TH SarabunPSK"/>
          <w:lang w:val="en"/>
        </w:rPr>
        <w:t xml:space="preserve"> for </w:t>
      </w:r>
      <w:r w:rsidR="00175AA9" w:rsidRPr="00FE1F33">
        <w:rPr>
          <w:rFonts w:ascii="TH SarabunPSK" w:hAnsi="TH SarabunPSK" w:cs="TH SarabunPSK"/>
        </w:rPr>
        <w:t>accounting period</w:t>
      </w:r>
      <w:r w:rsidR="00FB7CEE" w:rsidRPr="00FE1F33">
        <w:rPr>
          <w:rFonts w:ascii="TH SarabunPSK" w:hAnsi="TH SarabunPSK" w:cs="TH SarabunPSK" w:hint="cs"/>
          <w:cs/>
        </w:rPr>
        <w:t xml:space="preserve"> </w:t>
      </w:r>
      <w:r w:rsidR="002375EB" w:rsidRPr="00FE1F33">
        <w:rPr>
          <w:rFonts w:ascii="TH SarabunPSK" w:hAnsi="TH SarabunPSK" w:cs="TH SarabunPSK"/>
          <w:lang w:val="en"/>
        </w:rPr>
        <w:t>…………………</w:t>
      </w:r>
    </w:p>
    <w:p w14:paraId="27FBD5ED" w14:textId="1D61BA43" w:rsidR="000C2BA2" w:rsidRPr="00FE1F33" w:rsidRDefault="002375EB" w:rsidP="000C2BA2">
      <w:pPr>
        <w:spacing w:before="240" w:after="240"/>
        <w:ind w:firstLine="720"/>
        <w:jc w:val="both"/>
        <w:rPr>
          <w:rFonts w:ascii="TH SarabunPSK" w:hAnsi="TH SarabunPSK" w:cs="TH SarabunPSK"/>
        </w:rPr>
      </w:pPr>
      <w:r w:rsidRPr="00FE1F33">
        <w:rPr>
          <w:rFonts w:ascii="TH SarabunPSK" w:hAnsi="TH SarabunPSK" w:cs="TH SarabunPSK"/>
        </w:rPr>
        <w:t>3</w:t>
      </w:r>
      <w:r w:rsidR="000C2BA2" w:rsidRPr="00FE1F33">
        <w:rPr>
          <w:rFonts w:ascii="TH SarabunPSK" w:hAnsi="TH SarabunPSK" w:cs="TH SarabunPSK"/>
        </w:rPr>
        <w:t>. I underst</w:t>
      </w:r>
      <w:r w:rsidRPr="00FE1F33">
        <w:rPr>
          <w:rFonts w:ascii="TH SarabunPSK" w:hAnsi="TH SarabunPSK" w:cs="TH SarabunPSK"/>
        </w:rPr>
        <w:t>and</w:t>
      </w:r>
      <w:r w:rsidR="000C2BA2" w:rsidRPr="00FE1F33">
        <w:rPr>
          <w:rFonts w:ascii="TH SarabunPSK" w:hAnsi="TH SarabunPSK" w:cs="TH SarabunPSK"/>
        </w:rPr>
        <w:t xml:space="preserve"> and </w:t>
      </w:r>
      <w:r w:rsidRPr="00FE1F33">
        <w:rPr>
          <w:rFonts w:ascii="TH SarabunPSK" w:hAnsi="TH SarabunPSK" w:cs="TH SarabunPSK"/>
        </w:rPr>
        <w:t xml:space="preserve">agree to </w:t>
      </w:r>
      <w:r w:rsidR="000C2BA2" w:rsidRPr="00FE1F33">
        <w:rPr>
          <w:rFonts w:ascii="TH SarabunPSK" w:hAnsi="TH SarabunPSK" w:cs="TH SarabunPSK"/>
        </w:rPr>
        <w:t>comply with the above regulations</w:t>
      </w:r>
      <w:r w:rsidRPr="00FE1F33">
        <w:rPr>
          <w:rFonts w:ascii="TH SarabunPSK" w:hAnsi="TH SarabunPSK" w:cs="TH SarabunPSK"/>
        </w:rPr>
        <w:t>,</w:t>
      </w:r>
      <w:r w:rsidR="000C2BA2" w:rsidRPr="00FE1F33">
        <w:rPr>
          <w:rFonts w:ascii="TH SarabunPSK" w:hAnsi="TH SarabunPSK" w:cs="TH SarabunPSK"/>
        </w:rPr>
        <w:t xml:space="preserve"> throughout the period </w:t>
      </w:r>
      <w:r w:rsidRPr="00FE1F33">
        <w:rPr>
          <w:rFonts w:ascii="TH SarabunPSK" w:hAnsi="TH SarabunPSK" w:cs="TH SarabunPSK"/>
        </w:rPr>
        <w:t xml:space="preserve">of being an auditor </w:t>
      </w:r>
      <w:r w:rsidR="000C2BA2" w:rsidRPr="00FE1F33">
        <w:rPr>
          <w:rFonts w:ascii="TH SarabunPSK" w:hAnsi="TH SarabunPSK" w:cs="TH SarabunPSK"/>
        </w:rPr>
        <w:t xml:space="preserve">of </w:t>
      </w:r>
      <w:r w:rsidR="00B80E03" w:rsidRPr="00FE1F33">
        <w:rPr>
          <w:rFonts w:ascii="TH SarabunPSK" w:hAnsi="TH SarabunPSK" w:cs="TH SarabunPSK"/>
        </w:rPr>
        <w:t xml:space="preserve">the </w:t>
      </w:r>
      <w:r w:rsidR="000C2BA2" w:rsidRPr="00FE1F33">
        <w:rPr>
          <w:rFonts w:ascii="TH SarabunPSK" w:hAnsi="TH SarabunPSK" w:cs="TH SarabunPSK"/>
        </w:rPr>
        <w:t>bank / company</w:t>
      </w:r>
      <w:r w:rsidR="00B80E03" w:rsidRPr="00FE1F33">
        <w:rPr>
          <w:rFonts w:ascii="TH SarabunPSK" w:hAnsi="TH SarabunPSK" w:cs="TH SarabunPSK"/>
        </w:rPr>
        <w:t>.</w:t>
      </w:r>
    </w:p>
    <w:p w14:paraId="034AA5FD" w14:textId="2939E9C7" w:rsidR="000C2BA2" w:rsidRPr="00FE1F33" w:rsidRDefault="00EA6C9D" w:rsidP="000C2BA2">
      <w:pPr>
        <w:spacing w:before="240" w:after="240"/>
        <w:ind w:firstLine="720"/>
        <w:jc w:val="both"/>
        <w:rPr>
          <w:rFonts w:ascii="TH SarabunPSK" w:hAnsi="TH SarabunPSK" w:cs="TH SarabunPSK"/>
        </w:rPr>
      </w:pPr>
      <w:r w:rsidRPr="00FE1F33">
        <w:rPr>
          <w:rFonts w:ascii="TH SarabunPSK" w:hAnsi="TH SarabunPSK" w:cs="TH SarabunPSK"/>
        </w:rPr>
        <w:t>4</w:t>
      </w:r>
      <w:r w:rsidR="000C2BA2" w:rsidRPr="00FE1F33">
        <w:rPr>
          <w:rFonts w:ascii="TH SarabunPSK" w:hAnsi="TH SarabunPSK" w:cs="TH SarabunPSK"/>
        </w:rPr>
        <w:t xml:space="preserve">. I have fully been informed that if I do not comply with the </w:t>
      </w:r>
      <w:r w:rsidR="00B80E03" w:rsidRPr="00FE1F33">
        <w:rPr>
          <w:rFonts w:ascii="TH SarabunPSK" w:hAnsi="TH SarabunPSK" w:cs="TH SarabunPSK"/>
        </w:rPr>
        <w:t xml:space="preserve">laws and </w:t>
      </w:r>
      <w:r w:rsidR="000C2BA2" w:rsidRPr="00FE1F33">
        <w:rPr>
          <w:rFonts w:ascii="TH SarabunPSK" w:hAnsi="TH SarabunPSK" w:cs="TH SarabunPSK"/>
        </w:rPr>
        <w:t xml:space="preserve">regulations on the approval of an auditor of a financial institution </w:t>
      </w:r>
      <w:r w:rsidR="00B80E03" w:rsidRPr="00FE1F33">
        <w:rPr>
          <w:rFonts w:ascii="TH SarabunPSK" w:hAnsi="TH SarabunPSK" w:cs="TH SarabunPSK"/>
        </w:rPr>
        <w:t>or</w:t>
      </w:r>
      <w:r w:rsidR="00BC2546" w:rsidRPr="00FE1F33">
        <w:rPr>
          <w:rFonts w:ascii="TH SarabunPSK" w:hAnsi="TH SarabunPSK" w:cs="TH SarabunPSK"/>
        </w:rPr>
        <w:t xml:space="preserve"> </w:t>
      </w:r>
      <w:r w:rsidR="00B80E03" w:rsidRPr="00FE1F33">
        <w:rPr>
          <w:rFonts w:ascii="TH SarabunPSK" w:hAnsi="TH SarabunPSK" w:cs="TH SarabunPSK"/>
        </w:rPr>
        <w:t>compan</w:t>
      </w:r>
      <w:r w:rsidR="00BC2546" w:rsidRPr="00FE1F33">
        <w:rPr>
          <w:rFonts w:ascii="TH SarabunPSK" w:hAnsi="TH SarabunPSK" w:cs="TH SarabunPSK"/>
        </w:rPr>
        <w:t>ies</w:t>
      </w:r>
      <w:r w:rsidR="00B80E03" w:rsidRPr="00FE1F33">
        <w:rPr>
          <w:rFonts w:ascii="TH SarabunPSK" w:hAnsi="TH SarabunPSK" w:cs="TH SarabunPSK"/>
        </w:rPr>
        <w:t xml:space="preserve"> within</w:t>
      </w:r>
      <w:r w:rsidR="00BC2546" w:rsidRPr="00FE1F33">
        <w:rPr>
          <w:rFonts w:ascii="TH SarabunPSK" w:hAnsi="TH SarabunPSK" w:cs="TH SarabunPSK"/>
        </w:rPr>
        <w:t xml:space="preserve"> the</w:t>
      </w:r>
      <w:r w:rsidR="00B80E03" w:rsidRPr="00FE1F33">
        <w:rPr>
          <w:rFonts w:ascii="TH SarabunPSK" w:hAnsi="TH SarabunPSK" w:cs="TH SarabunPSK"/>
        </w:rPr>
        <w:t xml:space="preserve"> financial business group, or the laws and regulations relating to the supervision of an auditor of that country as specified by the regulator and relevant agencies in the supervision of an auditor of that country, </w:t>
      </w:r>
      <w:r w:rsidR="000C2BA2" w:rsidRPr="00FE1F33">
        <w:rPr>
          <w:rFonts w:ascii="TH SarabunPSK" w:hAnsi="TH SarabunPSK" w:cs="TH SarabunPSK"/>
        </w:rPr>
        <w:t>and do not cooperate with the Bank of Thailand, the Bank of Thailand will deem that this approval is hereby canceled.</w:t>
      </w:r>
    </w:p>
    <w:p w14:paraId="61CE99EC" w14:textId="77777777" w:rsidR="000C2BA2" w:rsidRPr="00FE1F33" w:rsidRDefault="000C2BA2" w:rsidP="000C2BA2">
      <w:pPr>
        <w:spacing w:before="240" w:after="240"/>
        <w:ind w:firstLine="720"/>
        <w:rPr>
          <w:rFonts w:ascii="TH SarabunPSK" w:hAnsi="TH SarabunPSK" w:cs="TH SarabunPSK"/>
        </w:rPr>
      </w:pPr>
      <w:r w:rsidRPr="00FE1F33">
        <w:rPr>
          <w:rFonts w:ascii="TH SarabunPSK" w:hAnsi="TH SarabunPSK" w:cs="TH SarabunPSK"/>
        </w:rPr>
        <w:t>I hereupon submit profile and details of myself as attached.</w:t>
      </w:r>
    </w:p>
    <w:p w14:paraId="215A39C6" w14:textId="77777777" w:rsidR="000C2BA2" w:rsidRPr="00FE1F33" w:rsidRDefault="000C2BA2" w:rsidP="000C2BA2">
      <w:pPr>
        <w:tabs>
          <w:tab w:val="left" w:pos="1134"/>
        </w:tabs>
        <w:spacing w:before="240" w:after="240"/>
        <w:ind w:left="2835"/>
        <w:jc w:val="center"/>
        <w:rPr>
          <w:rFonts w:ascii="TH SarabunPSK" w:hAnsi="TH SarabunPSK" w:cs="TH SarabunPSK"/>
        </w:rPr>
      </w:pPr>
      <w:r w:rsidRPr="00FE1F33">
        <w:rPr>
          <w:rFonts w:ascii="TH SarabunPSK" w:hAnsi="TH SarabunPSK" w:cs="TH SarabunPSK"/>
        </w:rPr>
        <w:t>With respect,</w:t>
      </w:r>
    </w:p>
    <w:p w14:paraId="1D67130F" w14:textId="77777777" w:rsidR="000C2BA2" w:rsidRPr="00FE1F33" w:rsidRDefault="000C2BA2" w:rsidP="000C2BA2">
      <w:pPr>
        <w:tabs>
          <w:tab w:val="left" w:pos="1134"/>
        </w:tabs>
        <w:spacing w:before="240" w:after="240"/>
        <w:ind w:left="2880"/>
        <w:jc w:val="center"/>
        <w:rPr>
          <w:rFonts w:ascii="TH SarabunPSK" w:hAnsi="TH SarabunPSK" w:cs="TH SarabunPSK"/>
        </w:rPr>
      </w:pPr>
    </w:p>
    <w:p w14:paraId="5C09E2A7" w14:textId="4C29CDCC" w:rsidR="000C2BA2" w:rsidRDefault="000C2BA2" w:rsidP="004A3A25">
      <w:pPr>
        <w:tabs>
          <w:tab w:val="left" w:pos="1134"/>
        </w:tabs>
        <w:spacing w:before="240" w:after="240"/>
        <w:ind w:left="2880"/>
        <w:jc w:val="center"/>
        <w:rPr>
          <w:rFonts w:ascii="TH SarabunPSK" w:hAnsi="TH SarabunPSK" w:cs="TH SarabunPSK"/>
        </w:rPr>
      </w:pPr>
      <w:r w:rsidRPr="00FE1F33">
        <w:rPr>
          <w:rFonts w:ascii="TH SarabunPSK" w:hAnsi="TH SarabunPSK" w:cs="TH SarabunPSK"/>
        </w:rPr>
        <w:t>(…………………………………………)</w:t>
      </w:r>
      <w:r w:rsidRPr="00FE1F33">
        <w:rPr>
          <w:rFonts w:ascii="TH SarabunPSK" w:hAnsi="TH SarabunPSK" w:cs="TH SarabunPSK"/>
        </w:rPr>
        <w:br/>
        <w:t>License number.…………………………….</w:t>
      </w:r>
    </w:p>
    <w:sectPr w:rsidR="000C2BA2" w:rsidSect="0014580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728" w:header="720" w:footer="72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8728" w14:textId="77777777" w:rsidR="00DA2885" w:rsidRDefault="00DA2885">
      <w:r>
        <w:separator/>
      </w:r>
    </w:p>
  </w:endnote>
  <w:endnote w:type="continuationSeparator" w:id="0">
    <w:p w14:paraId="6E3B8F95" w14:textId="77777777" w:rsidR="00DA2885" w:rsidRDefault="00DA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BD1C" w14:textId="77777777" w:rsidR="00FC3CA9" w:rsidRDefault="00FC3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AECC" w14:textId="77777777" w:rsidR="00FC3CA9" w:rsidRDefault="00FC3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9685" w14:textId="77777777" w:rsidR="00362AC6" w:rsidRPr="00136F1F" w:rsidRDefault="00362AC6" w:rsidP="00F54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D972" w14:textId="77777777" w:rsidR="00DA2885" w:rsidRDefault="00DA2885">
      <w:r>
        <w:separator/>
      </w:r>
    </w:p>
  </w:footnote>
  <w:footnote w:type="continuationSeparator" w:id="0">
    <w:p w14:paraId="758AB8E1" w14:textId="77777777" w:rsidR="00DA2885" w:rsidRDefault="00DA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F658" w14:textId="77777777" w:rsidR="00362AC6" w:rsidRDefault="00362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D935" w14:textId="77777777" w:rsidR="00362AC6" w:rsidRDefault="00362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F83A" w14:textId="77777777" w:rsidR="00362AC6" w:rsidRPr="008C3EBF" w:rsidRDefault="00362AC6" w:rsidP="008C3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934"/>
    <w:multiLevelType w:val="hybridMultilevel"/>
    <w:tmpl w:val="B93A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374C"/>
    <w:multiLevelType w:val="hybridMultilevel"/>
    <w:tmpl w:val="C42C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13059"/>
    <w:multiLevelType w:val="hybridMultilevel"/>
    <w:tmpl w:val="CFB83FB0"/>
    <w:lvl w:ilvl="0" w:tplc="15EECAE2">
      <w:start w:val="5"/>
      <w:numFmt w:val="bullet"/>
      <w:lvlText w:val="-"/>
      <w:lvlJc w:val="left"/>
      <w:pPr>
        <w:ind w:left="1080" w:hanging="360"/>
      </w:pPr>
      <w:rPr>
        <w:rFonts w:ascii="TH SarabunPSK" w:eastAsia="Times New Roman"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8377EC"/>
    <w:multiLevelType w:val="hybridMultilevel"/>
    <w:tmpl w:val="4B92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F3BE3"/>
    <w:multiLevelType w:val="hybridMultilevel"/>
    <w:tmpl w:val="DDFE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40578"/>
    <w:multiLevelType w:val="hybridMultilevel"/>
    <w:tmpl w:val="001EB5CA"/>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150050E3"/>
    <w:multiLevelType w:val="hybridMultilevel"/>
    <w:tmpl w:val="4FA041F0"/>
    <w:lvl w:ilvl="0" w:tplc="7682F4EA">
      <w:start w:val="1"/>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2055D"/>
    <w:multiLevelType w:val="hybridMultilevel"/>
    <w:tmpl w:val="227C5518"/>
    <w:lvl w:ilvl="0" w:tplc="5A5E5F6C">
      <w:start w:val="5"/>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00274"/>
    <w:multiLevelType w:val="hybridMultilevel"/>
    <w:tmpl w:val="B09CF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56CE3"/>
    <w:multiLevelType w:val="hybridMultilevel"/>
    <w:tmpl w:val="33BA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F6626"/>
    <w:multiLevelType w:val="hybridMultilevel"/>
    <w:tmpl w:val="52364C90"/>
    <w:lvl w:ilvl="0" w:tplc="944E065A">
      <w:start w:val="3"/>
      <w:numFmt w:val="bullet"/>
      <w:lvlText w:val="-"/>
      <w:lvlJc w:val="left"/>
      <w:pPr>
        <w:ind w:left="720" w:hanging="360"/>
      </w:pPr>
      <w:rPr>
        <w:rFonts w:ascii="TH SarabunPSK" w:eastAsia="Times New Roman" w:hAnsi="TH SarabunPSK" w:cs="TH SarabunPSK"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939D8"/>
    <w:multiLevelType w:val="hybridMultilevel"/>
    <w:tmpl w:val="7E168202"/>
    <w:lvl w:ilvl="0" w:tplc="D4122CF8">
      <w:start w:val="5"/>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53B49"/>
    <w:multiLevelType w:val="hybridMultilevel"/>
    <w:tmpl w:val="2B6AE6F0"/>
    <w:lvl w:ilvl="0" w:tplc="32DCA250">
      <w:start w:val="1"/>
      <w:numFmt w:val="decimal"/>
      <w:lvlText w:val="%1."/>
      <w:lvlJc w:val="left"/>
      <w:pPr>
        <w:tabs>
          <w:tab w:val="num" w:pos="720"/>
        </w:tabs>
        <w:ind w:left="720" w:hanging="360"/>
      </w:pPr>
    </w:lvl>
    <w:lvl w:ilvl="1" w:tplc="4D1ECF58" w:tentative="1">
      <w:start w:val="1"/>
      <w:numFmt w:val="decimal"/>
      <w:lvlText w:val="%2."/>
      <w:lvlJc w:val="left"/>
      <w:pPr>
        <w:tabs>
          <w:tab w:val="num" w:pos="1440"/>
        </w:tabs>
        <w:ind w:left="1440" w:hanging="360"/>
      </w:pPr>
    </w:lvl>
    <w:lvl w:ilvl="2" w:tplc="F8323994" w:tentative="1">
      <w:start w:val="1"/>
      <w:numFmt w:val="decimal"/>
      <w:lvlText w:val="%3."/>
      <w:lvlJc w:val="left"/>
      <w:pPr>
        <w:tabs>
          <w:tab w:val="num" w:pos="2160"/>
        </w:tabs>
        <w:ind w:left="2160" w:hanging="360"/>
      </w:pPr>
    </w:lvl>
    <w:lvl w:ilvl="3" w:tplc="43D0F3C6" w:tentative="1">
      <w:start w:val="1"/>
      <w:numFmt w:val="decimal"/>
      <w:lvlText w:val="%4."/>
      <w:lvlJc w:val="left"/>
      <w:pPr>
        <w:tabs>
          <w:tab w:val="num" w:pos="2880"/>
        </w:tabs>
        <w:ind w:left="2880" w:hanging="360"/>
      </w:pPr>
    </w:lvl>
    <w:lvl w:ilvl="4" w:tplc="87EA9CBC" w:tentative="1">
      <w:start w:val="1"/>
      <w:numFmt w:val="decimal"/>
      <w:lvlText w:val="%5."/>
      <w:lvlJc w:val="left"/>
      <w:pPr>
        <w:tabs>
          <w:tab w:val="num" w:pos="3600"/>
        </w:tabs>
        <w:ind w:left="3600" w:hanging="360"/>
      </w:pPr>
    </w:lvl>
    <w:lvl w:ilvl="5" w:tplc="6C16FB4E" w:tentative="1">
      <w:start w:val="1"/>
      <w:numFmt w:val="decimal"/>
      <w:lvlText w:val="%6."/>
      <w:lvlJc w:val="left"/>
      <w:pPr>
        <w:tabs>
          <w:tab w:val="num" w:pos="4320"/>
        </w:tabs>
        <w:ind w:left="4320" w:hanging="360"/>
      </w:pPr>
    </w:lvl>
    <w:lvl w:ilvl="6" w:tplc="99C48756" w:tentative="1">
      <w:start w:val="1"/>
      <w:numFmt w:val="decimal"/>
      <w:lvlText w:val="%7."/>
      <w:lvlJc w:val="left"/>
      <w:pPr>
        <w:tabs>
          <w:tab w:val="num" w:pos="5040"/>
        </w:tabs>
        <w:ind w:left="5040" w:hanging="360"/>
      </w:pPr>
    </w:lvl>
    <w:lvl w:ilvl="7" w:tplc="7002935E" w:tentative="1">
      <w:start w:val="1"/>
      <w:numFmt w:val="decimal"/>
      <w:lvlText w:val="%8."/>
      <w:lvlJc w:val="left"/>
      <w:pPr>
        <w:tabs>
          <w:tab w:val="num" w:pos="5760"/>
        </w:tabs>
        <w:ind w:left="5760" w:hanging="360"/>
      </w:pPr>
    </w:lvl>
    <w:lvl w:ilvl="8" w:tplc="17184F9E" w:tentative="1">
      <w:start w:val="1"/>
      <w:numFmt w:val="decimal"/>
      <w:lvlText w:val="%9."/>
      <w:lvlJc w:val="left"/>
      <w:pPr>
        <w:tabs>
          <w:tab w:val="num" w:pos="6480"/>
        </w:tabs>
        <w:ind w:left="6480" w:hanging="360"/>
      </w:pPr>
    </w:lvl>
  </w:abstractNum>
  <w:abstractNum w:abstractNumId="13" w15:restartNumberingAfterBreak="0">
    <w:nsid w:val="36CF5C3A"/>
    <w:multiLevelType w:val="hybridMultilevel"/>
    <w:tmpl w:val="5622E550"/>
    <w:lvl w:ilvl="0" w:tplc="B422295E">
      <w:start w:val="5"/>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1076F"/>
    <w:multiLevelType w:val="hybridMultilevel"/>
    <w:tmpl w:val="3D30EB4C"/>
    <w:lvl w:ilvl="0" w:tplc="AC7A6DC2">
      <w:start w:val="3"/>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235157"/>
    <w:multiLevelType w:val="hybridMultilevel"/>
    <w:tmpl w:val="C164A65E"/>
    <w:lvl w:ilvl="0" w:tplc="E2C8A412">
      <w:start w:val="2"/>
      <w:numFmt w:val="bullet"/>
      <w:lvlText w:val="-"/>
      <w:lvlJc w:val="left"/>
      <w:pPr>
        <w:ind w:left="786" w:hanging="360"/>
      </w:pPr>
      <w:rPr>
        <w:rFonts w:ascii="TH SarabunPSK" w:eastAsia="Times New Roman" w:hAnsi="TH SarabunPSK" w:cs="TH SarabunPSK"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4FE1217C"/>
    <w:multiLevelType w:val="hybridMultilevel"/>
    <w:tmpl w:val="67B88428"/>
    <w:lvl w:ilvl="0" w:tplc="B2504EFC">
      <w:start w:val="5"/>
      <w:numFmt w:val="bullet"/>
      <w:lvlText w:val="-"/>
      <w:lvlJc w:val="left"/>
      <w:pPr>
        <w:ind w:left="720" w:hanging="360"/>
      </w:pPr>
      <w:rPr>
        <w:rFonts w:ascii="Angsana New" w:eastAsia="Times New Roman" w:hAnsi="Angsana New" w:cs="Angsana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A49AF"/>
    <w:multiLevelType w:val="hybridMultilevel"/>
    <w:tmpl w:val="B46C0630"/>
    <w:lvl w:ilvl="0" w:tplc="D3667038">
      <w:start w:val="1"/>
      <w:numFmt w:val="bullet"/>
      <w:lvlText w:val="-"/>
      <w:lvlJc w:val="left"/>
      <w:pPr>
        <w:ind w:left="720" w:hanging="360"/>
      </w:pPr>
      <w:rPr>
        <w:rFonts w:ascii="Angsana New" w:eastAsia="Times New Roman" w:hAnsi="Angsana New" w:cs="Angsana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D24E13"/>
    <w:multiLevelType w:val="hybridMultilevel"/>
    <w:tmpl w:val="F9C45B68"/>
    <w:lvl w:ilvl="0" w:tplc="657600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815F8E"/>
    <w:multiLevelType w:val="hybridMultilevel"/>
    <w:tmpl w:val="6806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C7900"/>
    <w:multiLevelType w:val="hybridMultilevel"/>
    <w:tmpl w:val="252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C6754"/>
    <w:multiLevelType w:val="hybridMultilevel"/>
    <w:tmpl w:val="7B4A6566"/>
    <w:lvl w:ilvl="0" w:tplc="5520FD0C">
      <w:start w:val="5"/>
      <w:numFmt w:val="bullet"/>
      <w:lvlText w:val="-"/>
      <w:lvlJc w:val="left"/>
      <w:pPr>
        <w:ind w:left="1080" w:hanging="360"/>
      </w:pPr>
      <w:rPr>
        <w:rFonts w:ascii="TH SarabunPSK" w:eastAsia="Times New Roman"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1"/>
  </w:num>
  <w:num w:numId="3">
    <w:abstractNumId w:val="2"/>
  </w:num>
  <w:num w:numId="4">
    <w:abstractNumId w:val="13"/>
  </w:num>
  <w:num w:numId="5">
    <w:abstractNumId w:val="21"/>
  </w:num>
  <w:num w:numId="6">
    <w:abstractNumId w:val="9"/>
  </w:num>
  <w:num w:numId="7">
    <w:abstractNumId w:val="19"/>
  </w:num>
  <w:num w:numId="8">
    <w:abstractNumId w:val="20"/>
  </w:num>
  <w:num w:numId="9">
    <w:abstractNumId w:val="0"/>
  </w:num>
  <w:num w:numId="10">
    <w:abstractNumId w:val="8"/>
  </w:num>
  <w:num w:numId="11">
    <w:abstractNumId w:val="5"/>
  </w:num>
  <w:num w:numId="12">
    <w:abstractNumId w:val="10"/>
  </w:num>
  <w:num w:numId="13">
    <w:abstractNumId w:val="18"/>
  </w:num>
  <w:num w:numId="14">
    <w:abstractNumId w:val="16"/>
  </w:num>
  <w:num w:numId="15">
    <w:abstractNumId w:val="4"/>
  </w:num>
  <w:num w:numId="16">
    <w:abstractNumId w:val="1"/>
  </w:num>
  <w:num w:numId="17">
    <w:abstractNumId w:val="3"/>
  </w:num>
  <w:num w:numId="18">
    <w:abstractNumId w:val="6"/>
  </w:num>
  <w:num w:numId="19">
    <w:abstractNumId w:val="17"/>
  </w:num>
  <w:num w:numId="20">
    <w:abstractNumId w:val="7"/>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60"/>
  <w:drawingGridVerticalSpacing w:val="43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25"/>
    <w:rsid w:val="00000EF4"/>
    <w:rsid w:val="000015AA"/>
    <w:rsid w:val="00001C21"/>
    <w:rsid w:val="00001F5A"/>
    <w:rsid w:val="000044E0"/>
    <w:rsid w:val="00004961"/>
    <w:rsid w:val="00004F45"/>
    <w:rsid w:val="00005784"/>
    <w:rsid w:val="00005811"/>
    <w:rsid w:val="00005832"/>
    <w:rsid w:val="000059C2"/>
    <w:rsid w:val="000064B3"/>
    <w:rsid w:val="00006C25"/>
    <w:rsid w:val="0000723B"/>
    <w:rsid w:val="000072A6"/>
    <w:rsid w:val="00007448"/>
    <w:rsid w:val="000111F4"/>
    <w:rsid w:val="00011355"/>
    <w:rsid w:val="0001166D"/>
    <w:rsid w:val="000124F6"/>
    <w:rsid w:val="00012E25"/>
    <w:rsid w:val="00012EBC"/>
    <w:rsid w:val="00013099"/>
    <w:rsid w:val="000132C1"/>
    <w:rsid w:val="0001377D"/>
    <w:rsid w:val="0001387D"/>
    <w:rsid w:val="000138DC"/>
    <w:rsid w:val="00014122"/>
    <w:rsid w:val="000142EC"/>
    <w:rsid w:val="00014326"/>
    <w:rsid w:val="000151CC"/>
    <w:rsid w:val="000154C2"/>
    <w:rsid w:val="00016273"/>
    <w:rsid w:val="0002103F"/>
    <w:rsid w:val="00021285"/>
    <w:rsid w:val="0002183B"/>
    <w:rsid w:val="0002221A"/>
    <w:rsid w:val="00022277"/>
    <w:rsid w:val="00022363"/>
    <w:rsid w:val="000223AC"/>
    <w:rsid w:val="0002246F"/>
    <w:rsid w:val="000224D1"/>
    <w:rsid w:val="0002285B"/>
    <w:rsid w:val="00022ACA"/>
    <w:rsid w:val="00022BFD"/>
    <w:rsid w:val="00022FDA"/>
    <w:rsid w:val="00023764"/>
    <w:rsid w:val="00023D1A"/>
    <w:rsid w:val="00023D20"/>
    <w:rsid w:val="00024243"/>
    <w:rsid w:val="000250CD"/>
    <w:rsid w:val="0002582E"/>
    <w:rsid w:val="00025A87"/>
    <w:rsid w:val="0002668B"/>
    <w:rsid w:val="000269D5"/>
    <w:rsid w:val="00027377"/>
    <w:rsid w:val="000274C6"/>
    <w:rsid w:val="00027E51"/>
    <w:rsid w:val="00027ED2"/>
    <w:rsid w:val="000300CB"/>
    <w:rsid w:val="000311C5"/>
    <w:rsid w:val="00031CD5"/>
    <w:rsid w:val="00031ECC"/>
    <w:rsid w:val="00032594"/>
    <w:rsid w:val="00032BF7"/>
    <w:rsid w:val="00032E5E"/>
    <w:rsid w:val="000333B4"/>
    <w:rsid w:val="00037628"/>
    <w:rsid w:val="00037798"/>
    <w:rsid w:val="00037FC5"/>
    <w:rsid w:val="00040412"/>
    <w:rsid w:val="00040479"/>
    <w:rsid w:val="0004100D"/>
    <w:rsid w:val="000411EC"/>
    <w:rsid w:val="0004254C"/>
    <w:rsid w:val="00045306"/>
    <w:rsid w:val="00045AB6"/>
    <w:rsid w:val="00045C22"/>
    <w:rsid w:val="000468F6"/>
    <w:rsid w:val="00046DA6"/>
    <w:rsid w:val="00047258"/>
    <w:rsid w:val="0005001F"/>
    <w:rsid w:val="00050E64"/>
    <w:rsid w:val="000518C6"/>
    <w:rsid w:val="00051A59"/>
    <w:rsid w:val="00051B21"/>
    <w:rsid w:val="00051C1D"/>
    <w:rsid w:val="00051C91"/>
    <w:rsid w:val="00051DB8"/>
    <w:rsid w:val="00052956"/>
    <w:rsid w:val="00053532"/>
    <w:rsid w:val="00053624"/>
    <w:rsid w:val="00054466"/>
    <w:rsid w:val="00056D96"/>
    <w:rsid w:val="00057537"/>
    <w:rsid w:val="0005796B"/>
    <w:rsid w:val="000614F9"/>
    <w:rsid w:val="000619D3"/>
    <w:rsid w:val="00061A79"/>
    <w:rsid w:val="00062033"/>
    <w:rsid w:val="00062A56"/>
    <w:rsid w:val="00063102"/>
    <w:rsid w:val="0006380E"/>
    <w:rsid w:val="000639FC"/>
    <w:rsid w:val="0006666F"/>
    <w:rsid w:val="00066CC9"/>
    <w:rsid w:val="000671D2"/>
    <w:rsid w:val="00067F41"/>
    <w:rsid w:val="000707C2"/>
    <w:rsid w:val="00070A65"/>
    <w:rsid w:val="00070EB0"/>
    <w:rsid w:val="0007213C"/>
    <w:rsid w:val="00072A0D"/>
    <w:rsid w:val="000732C7"/>
    <w:rsid w:val="0007342E"/>
    <w:rsid w:val="00073535"/>
    <w:rsid w:val="0007354A"/>
    <w:rsid w:val="00073A4D"/>
    <w:rsid w:val="00074232"/>
    <w:rsid w:val="000744D1"/>
    <w:rsid w:val="00074902"/>
    <w:rsid w:val="00074E89"/>
    <w:rsid w:val="00075043"/>
    <w:rsid w:val="000753D4"/>
    <w:rsid w:val="00075AE1"/>
    <w:rsid w:val="00077164"/>
    <w:rsid w:val="00077BBA"/>
    <w:rsid w:val="00080124"/>
    <w:rsid w:val="0008031C"/>
    <w:rsid w:val="00080972"/>
    <w:rsid w:val="00080C43"/>
    <w:rsid w:val="00081093"/>
    <w:rsid w:val="0008176C"/>
    <w:rsid w:val="000827EF"/>
    <w:rsid w:val="00083294"/>
    <w:rsid w:val="00084128"/>
    <w:rsid w:val="00084CC1"/>
    <w:rsid w:val="000851B1"/>
    <w:rsid w:val="000852CA"/>
    <w:rsid w:val="00085E8B"/>
    <w:rsid w:val="00085FD0"/>
    <w:rsid w:val="000866FD"/>
    <w:rsid w:val="0008673A"/>
    <w:rsid w:val="00086E73"/>
    <w:rsid w:val="0008782D"/>
    <w:rsid w:val="00090732"/>
    <w:rsid w:val="00091A32"/>
    <w:rsid w:val="00091B84"/>
    <w:rsid w:val="0009259A"/>
    <w:rsid w:val="0009266C"/>
    <w:rsid w:val="00092C01"/>
    <w:rsid w:val="00092C54"/>
    <w:rsid w:val="000942D7"/>
    <w:rsid w:val="00094836"/>
    <w:rsid w:val="00094D70"/>
    <w:rsid w:val="000950E0"/>
    <w:rsid w:val="00095AEE"/>
    <w:rsid w:val="00096D36"/>
    <w:rsid w:val="0009703C"/>
    <w:rsid w:val="000A0993"/>
    <w:rsid w:val="000A1212"/>
    <w:rsid w:val="000A2366"/>
    <w:rsid w:val="000A29C0"/>
    <w:rsid w:val="000A2B79"/>
    <w:rsid w:val="000A2BA6"/>
    <w:rsid w:val="000A2E7D"/>
    <w:rsid w:val="000A3898"/>
    <w:rsid w:val="000A41A9"/>
    <w:rsid w:val="000A44F1"/>
    <w:rsid w:val="000A4CFC"/>
    <w:rsid w:val="000A4D6A"/>
    <w:rsid w:val="000A54FA"/>
    <w:rsid w:val="000A58BD"/>
    <w:rsid w:val="000A5C5D"/>
    <w:rsid w:val="000A720B"/>
    <w:rsid w:val="000A78E4"/>
    <w:rsid w:val="000A7A4B"/>
    <w:rsid w:val="000A7AB6"/>
    <w:rsid w:val="000B0586"/>
    <w:rsid w:val="000B30C4"/>
    <w:rsid w:val="000B3CE4"/>
    <w:rsid w:val="000B4407"/>
    <w:rsid w:val="000B46AF"/>
    <w:rsid w:val="000B4CFC"/>
    <w:rsid w:val="000B505C"/>
    <w:rsid w:val="000B5074"/>
    <w:rsid w:val="000B518D"/>
    <w:rsid w:val="000B562C"/>
    <w:rsid w:val="000B5AE9"/>
    <w:rsid w:val="000B5EBF"/>
    <w:rsid w:val="000B6ADE"/>
    <w:rsid w:val="000B6FAC"/>
    <w:rsid w:val="000B6FB3"/>
    <w:rsid w:val="000B6FD5"/>
    <w:rsid w:val="000B7546"/>
    <w:rsid w:val="000B7A92"/>
    <w:rsid w:val="000B7FEB"/>
    <w:rsid w:val="000C03B0"/>
    <w:rsid w:val="000C0FC5"/>
    <w:rsid w:val="000C121B"/>
    <w:rsid w:val="000C1B70"/>
    <w:rsid w:val="000C2255"/>
    <w:rsid w:val="000C2803"/>
    <w:rsid w:val="000C28C4"/>
    <w:rsid w:val="000C2BA2"/>
    <w:rsid w:val="000C2F00"/>
    <w:rsid w:val="000C3B6C"/>
    <w:rsid w:val="000C3FAA"/>
    <w:rsid w:val="000C46A2"/>
    <w:rsid w:val="000C5750"/>
    <w:rsid w:val="000C5909"/>
    <w:rsid w:val="000C5D49"/>
    <w:rsid w:val="000C6609"/>
    <w:rsid w:val="000C7106"/>
    <w:rsid w:val="000D05D6"/>
    <w:rsid w:val="000D0B12"/>
    <w:rsid w:val="000D188B"/>
    <w:rsid w:val="000D1A83"/>
    <w:rsid w:val="000D3E7D"/>
    <w:rsid w:val="000D446E"/>
    <w:rsid w:val="000D45A1"/>
    <w:rsid w:val="000D48BF"/>
    <w:rsid w:val="000D499F"/>
    <w:rsid w:val="000D4A99"/>
    <w:rsid w:val="000D4E41"/>
    <w:rsid w:val="000D4F2A"/>
    <w:rsid w:val="000D4F7D"/>
    <w:rsid w:val="000D567D"/>
    <w:rsid w:val="000D7531"/>
    <w:rsid w:val="000D7C17"/>
    <w:rsid w:val="000E04E5"/>
    <w:rsid w:val="000E06AE"/>
    <w:rsid w:val="000E13A4"/>
    <w:rsid w:val="000E19D1"/>
    <w:rsid w:val="000E1DC2"/>
    <w:rsid w:val="000E23A8"/>
    <w:rsid w:val="000E2415"/>
    <w:rsid w:val="000E2BB1"/>
    <w:rsid w:val="000E3C2C"/>
    <w:rsid w:val="000E4100"/>
    <w:rsid w:val="000E6329"/>
    <w:rsid w:val="000E63B6"/>
    <w:rsid w:val="000E66C1"/>
    <w:rsid w:val="000E69AC"/>
    <w:rsid w:val="000E73EF"/>
    <w:rsid w:val="000F29C4"/>
    <w:rsid w:val="000F3468"/>
    <w:rsid w:val="000F3B8D"/>
    <w:rsid w:val="000F3BB5"/>
    <w:rsid w:val="000F3DD9"/>
    <w:rsid w:val="000F41BD"/>
    <w:rsid w:val="000F42A0"/>
    <w:rsid w:val="000F5076"/>
    <w:rsid w:val="000F5ACD"/>
    <w:rsid w:val="000F65FE"/>
    <w:rsid w:val="000F7A3F"/>
    <w:rsid w:val="000F7C23"/>
    <w:rsid w:val="001012DD"/>
    <w:rsid w:val="00101504"/>
    <w:rsid w:val="001017B7"/>
    <w:rsid w:val="001017F3"/>
    <w:rsid w:val="001028CA"/>
    <w:rsid w:val="00103DBC"/>
    <w:rsid w:val="00103FA4"/>
    <w:rsid w:val="00104C2A"/>
    <w:rsid w:val="001067F7"/>
    <w:rsid w:val="00106C79"/>
    <w:rsid w:val="00106E4E"/>
    <w:rsid w:val="00107276"/>
    <w:rsid w:val="001107D6"/>
    <w:rsid w:val="0011093F"/>
    <w:rsid w:val="001110C9"/>
    <w:rsid w:val="00111217"/>
    <w:rsid w:val="00112ED1"/>
    <w:rsid w:val="00113315"/>
    <w:rsid w:val="001134E7"/>
    <w:rsid w:val="00113C7C"/>
    <w:rsid w:val="00115138"/>
    <w:rsid w:val="00115417"/>
    <w:rsid w:val="001156E9"/>
    <w:rsid w:val="001158CC"/>
    <w:rsid w:val="00115CC8"/>
    <w:rsid w:val="00116343"/>
    <w:rsid w:val="00116520"/>
    <w:rsid w:val="00116E17"/>
    <w:rsid w:val="001173A8"/>
    <w:rsid w:val="00117DD1"/>
    <w:rsid w:val="0012041C"/>
    <w:rsid w:val="00120771"/>
    <w:rsid w:val="00120E94"/>
    <w:rsid w:val="00121A54"/>
    <w:rsid w:val="0012238C"/>
    <w:rsid w:val="001226E5"/>
    <w:rsid w:val="00122700"/>
    <w:rsid w:val="00122A4F"/>
    <w:rsid w:val="00122F41"/>
    <w:rsid w:val="0012304D"/>
    <w:rsid w:val="0012426C"/>
    <w:rsid w:val="00124B95"/>
    <w:rsid w:val="00125782"/>
    <w:rsid w:val="0012591D"/>
    <w:rsid w:val="0012663B"/>
    <w:rsid w:val="00126736"/>
    <w:rsid w:val="0012688F"/>
    <w:rsid w:val="001276E6"/>
    <w:rsid w:val="001277C2"/>
    <w:rsid w:val="0012783B"/>
    <w:rsid w:val="001300DA"/>
    <w:rsid w:val="00130504"/>
    <w:rsid w:val="00130B01"/>
    <w:rsid w:val="001310AB"/>
    <w:rsid w:val="00131103"/>
    <w:rsid w:val="001315A2"/>
    <w:rsid w:val="001317DD"/>
    <w:rsid w:val="00131DA6"/>
    <w:rsid w:val="00132E2D"/>
    <w:rsid w:val="0013376D"/>
    <w:rsid w:val="00133DDA"/>
    <w:rsid w:val="00133FAF"/>
    <w:rsid w:val="001341C8"/>
    <w:rsid w:val="001348D0"/>
    <w:rsid w:val="001355B4"/>
    <w:rsid w:val="00135631"/>
    <w:rsid w:val="00135A3D"/>
    <w:rsid w:val="00135D69"/>
    <w:rsid w:val="00136E9F"/>
    <w:rsid w:val="00136EF2"/>
    <w:rsid w:val="00136F1F"/>
    <w:rsid w:val="00137666"/>
    <w:rsid w:val="00140CF6"/>
    <w:rsid w:val="00140D4F"/>
    <w:rsid w:val="00140E3E"/>
    <w:rsid w:val="001414DD"/>
    <w:rsid w:val="00141902"/>
    <w:rsid w:val="001423DF"/>
    <w:rsid w:val="001425F4"/>
    <w:rsid w:val="00142C74"/>
    <w:rsid w:val="00142CA2"/>
    <w:rsid w:val="00144187"/>
    <w:rsid w:val="00144311"/>
    <w:rsid w:val="00144B00"/>
    <w:rsid w:val="00145266"/>
    <w:rsid w:val="00145805"/>
    <w:rsid w:val="00145A08"/>
    <w:rsid w:val="00145D50"/>
    <w:rsid w:val="00147E98"/>
    <w:rsid w:val="00150F59"/>
    <w:rsid w:val="001518A3"/>
    <w:rsid w:val="00152DA8"/>
    <w:rsid w:val="00152EBE"/>
    <w:rsid w:val="00152FFA"/>
    <w:rsid w:val="00153B6D"/>
    <w:rsid w:val="001541C4"/>
    <w:rsid w:val="001541D3"/>
    <w:rsid w:val="00154AA1"/>
    <w:rsid w:val="00154BA4"/>
    <w:rsid w:val="001554E0"/>
    <w:rsid w:val="00155672"/>
    <w:rsid w:val="0015580F"/>
    <w:rsid w:val="00155B19"/>
    <w:rsid w:val="00156B8B"/>
    <w:rsid w:val="00156C03"/>
    <w:rsid w:val="001604D2"/>
    <w:rsid w:val="001605F1"/>
    <w:rsid w:val="001607C7"/>
    <w:rsid w:val="00160925"/>
    <w:rsid w:val="00160B7A"/>
    <w:rsid w:val="00161346"/>
    <w:rsid w:val="001614ED"/>
    <w:rsid w:val="00161893"/>
    <w:rsid w:val="00161996"/>
    <w:rsid w:val="00161C9D"/>
    <w:rsid w:val="00163298"/>
    <w:rsid w:val="00163351"/>
    <w:rsid w:val="0016592E"/>
    <w:rsid w:val="0016646C"/>
    <w:rsid w:val="001669C5"/>
    <w:rsid w:val="00166AF1"/>
    <w:rsid w:val="00167A9F"/>
    <w:rsid w:val="00170505"/>
    <w:rsid w:val="00170582"/>
    <w:rsid w:val="00170ADF"/>
    <w:rsid w:val="00170FD1"/>
    <w:rsid w:val="00171393"/>
    <w:rsid w:val="00171E49"/>
    <w:rsid w:val="00172DE1"/>
    <w:rsid w:val="0017463B"/>
    <w:rsid w:val="0017511F"/>
    <w:rsid w:val="001757D8"/>
    <w:rsid w:val="00175AA9"/>
    <w:rsid w:val="00180B98"/>
    <w:rsid w:val="001813BC"/>
    <w:rsid w:val="00181A0A"/>
    <w:rsid w:val="00182DFC"/>
    <w:rsid w:val="001834F2"/>
    <w:rsid w:val="0018375E"/>
    <w:rsid w:val="00184385"/>
    <w:rsid w:val="001846D3"/>
    <w:rsid w:val="00185042"/>
    <w:rsid w:val="00185AB3"/>
    <w:rsid w:val="00185DF6"/>
    <w:rsid w:val="00186134"/>
    <w:rsid w:val="00186274"/>
    <w:rsid w:val="00186BAE"/>
    <w:rsid w:val="00186D4C"/>
    <w:rsid w:val="00186EA0"/>
    <w:rsid w:val="00187089"/>
    <w:rsid w:val="0019011D"/>
    <w:rsid w:val="00190353"/>
    <w:rsid w:val="0019195B"/>
    <w:rsid w:val="00192498"/>
    <w:rsid w:val="00192699"/>
    <w:rsid w:val="001926F3"/>
    <w:rsid w:val="00192A58"/>
    <w:rsid w:val="00192F80"/>
    <w:rsid w:val="001934C8"/>
    <w:rsid w:val="00196229"/>
    <w:rsid w:val="0019622A"/>
    <w:rsid w:val="00196878"/>
    <w:rsid w:val="001976FC"/>
    <w:rsid w:val="00197B1E"/>
    <w:rsid w:val="00197CAF"/>
    <w:rsid w:val="00197DE1"/>
    <w:rsid w:val="001A0A4F"/>
    <w:rsid w:val="001A1548"/>
    <w:rsid w:val="001A18A4"/>
    <w:rsid w:val="001A256A"/>
    <w:rsid w:val="001A3869"/>
    <w:rsid w:val="001A393A"/>
    <w:rsid w:val="001A3C1C"/>
    <w:rsid w:val="001A4A9D"/>
    <w:rsid w:val="001A5145"/>
    <w:rsid w:val="001A6082"/>
    <w:rsid w:val="001A6591"/>
    <w:rsid w:val="001B0BC2"/>
    <w:rsid w:val="001B17B7"/>
    <w:rsid w:val="001B2046"/>
    <w:rsid w:val="001B38C9"/>
    <w:rsid w:val="001B3D78"/>
    <w:rsid w:val="001B56AB"/>
    <w:rsid w:val="001B6136"/>
    <w:rsid w:val="001B707E"/>
    <w:rsid w:val="001C0232"/>
    <w:rsid w:val="001C094E"/>
    <w:rsid w:val="001C217B"/>
    <w:rsid w:val="001C252F"/>
    <w:rsid w:val="001C30C3"/>
    <w:rsid w:val="001C3979"/>
    <w:rsid w:val="001C39A0"/>
    <w:rsid w:val="001C400E"/>
    <w:rsid w:val="001C40B1"/>
    <w:rsid w:val="001C4DF7"/>
    <w:rsid w:val="001C5765"/>
    <w:rsid w:val="001C678D"/>
    <w:rsid w:val="001C6A03"/>
    <w:rsid w:val="001C6FA5"/>
    <w:rsid w:val="001C7718"/>
    <w:rsid w:val="001D081E"/>
    <w:rsid w:val="001D091C"/>
    <w:rsid w:val="001D1B88"/>
    <w:rsid w:val="001D1CC0"/>
    <w:rsid w:val="001D33A8"/>
    <w:rsid w:val="001D4AC1"/>
    <w:rsid w:val="001D5E26"/>
    <w:rsid w:val="001D5E33"/>
    <w:rsid w:val="001D62EB"/>
    <w:rsid w:val="001D698C"/>
    <w:rsid w:val="001D74B2"/>
    <w:rsid w:val="001E095D"/>
    <w:rsid w:val="001E159A"/>
    <w:rsid w:val="001E1FDA"/>
    <w:rsid w:val="001E3686"/>
    <w:rsid w:val="001E389C"/>
    <w:rsid w:val="001E3C1F"/>
    <w:rsid w:val="001E42A2"/>
    <w:rsid w:val="001E4C42"/>
    <w:rsid w:val="001E62DC"/>
    <w:rsid w:val="001E634B"/>
    <w:rsid w:val="001E7CE0"/>
    <w:rsid w:val="001E7D77"/>
    <w:rsid w:val="001F069E"/>
    <w:rsid w:val="001F0BAD"/>
    <w:rsid w:val="001F0DBD"/>
    <w:rsid w:val="001F11AF"/>
    <w:rsid w:val="001F3018"/>
    <w:rsid w:val="001F334F"/>
    <w:rsid w:val="001F35B4"/>
    <w:rsid w:val="001F3691"/>
    <w:rsid w:val="001F6580"/>
    <w:rsid w:val="001F6692"/>
    <w:rsid w:val="001F74DE"/>
    <w:rsid w:val="001F750D"/>
    <w:rsid w:val="00201416"/>
    <w:rsid w:val="002020EB"/>
    <w:rsid w:val="002025A8"/>
    <w:rsid w:val="0020295E"/>
    <w:rsid w:val="00202A25"/>
    <w:rsid w:val="0020330D"/>
    <w:rsid w:val="00203713"/>
    <w:rsid w:val="00203B85"/>
    <w:rsid w:val="00204103"/>
    <w:rsid w:val="0020430D"/>
    <w:rsid w:val="002045B4"/>
    <w:rsid w:val="00204826"/>
    <w:rsid w:val="002062A4"/>
    <w:rsid w:val="002075BB"/>
    <w:rsid w:val="002112AA"/>
    <w:rsid w:val="00211AB4"/>
    <w:rsid w:val="002126F3"/>
    <w:rsid w:val="002127AB"/>
    <w:rsid w:val="00212ABE"/>
    <w:rsid w:val="00212D1C"/>
    <w:rsid w:val="00212D85"/>
    <w:rsid w:val="00213314"/>
    <w:rsid w:val="002136EB"/>
    <w:rsid w:val="00213775"/>
    <w:rsid w:val="002138C2"/>
    <w:rsid w:val="00213A23"/>
    <w:rsid w:val="0021435A"/>
    <w:rsid w:val="002145C5"/>
    <w:rsid w:val="00214C27"/>
    <w:rsid w:val="00215F08"/>
    <w:rsid w:val="00216A5F"/>
    <w:rsid w:val="00216B44"/>
    <w:rsid w:val="00216D05"/>
    <w:rsid w:val="00216DA0"/>
    <w:rsid w:val="00217A74"/>
    <w:rsid w:val="0022131F"/>
    <w:rsid w:val="00221328"/>
    <w:rsid w:val="0022166F"/>
    <w:rsid w:val="00222A31"/>
    <w:rsid w:val="002231A8"/>
    <w:rsid w:val="00223275"/>
    <w:rsid w:val="00224BE7"/>
    <w:rsid w:val="00225DB4"/>
    <w:rsid w:val="0022745E"/>
    <w:rsid w:val="00227745"/>
    <w:rsid w:val="00227AD3"/>
    <w:rsid w:val="00227C15"/>
    <w:rsid w:val="0023024E"/>
    <w:rsid w:val="00230FFF"/>
    <w:rsid w:val="00231070"/>
    <w:rsid w:val="00231072"/>
    <w:rsid w:val="002319C1"/>
    <w:rsid w:val="00232CA0"/>
    <w:rsid w:val="00232DA6"/>
    <w:rsid w:val="00232FA0"/>
    <w:rsid w:val="002332A8"/>
    <w:rsid w:val="002338C8"/>
    <w:rsid w:val="00233C0A"/>
    <w:rsid w:val="00233DF4"/>
    <w:rsid w:val="00234668"/>
    <w:rsid w:val="00235A03"/>
    <w:rsid w:val="00236831"/>
    <w:rsid w:val="00236FAB"/>
    <w:rsid w:val="0023735C"/>
    <w:rsid w:val="002375EB"/>
    <w:rsid w:val="0023761D"/>
    <w:rsid w:val="002376B1"/>
    <w:rsid w:val="00240B9D"/>
    <w:rsid w:val="0024102E"/>
    <w:rsid w:val="00241700"/>
    <w:rsid w:val="0024188A"/>
    <w:rsid w:val="00241C58"/>
    <w:rsid w:val="00241DBD"/>
    <w:rsid w:val="0024239B"/>
    <w:rsid w:val="00242F67"/>
    <w:rsid w:val="002433BD"/>
    <w:rsid w:val="00243D7C"/>
    <w:rsid w:val="002467D3"/>
    <w:rsid w:val="00246ABA"/>
    <w:rsid w:val="00246FB8"/>
    <w:rsid w:val="00247D82"/>
    <w:rsid w:val="00247DA9"/>
    <w:rsid w:val="00250A39"/>
    <w:rsid w:val="002523B0"/>
    <w:rsid w:val="00252FA8"/>
    <w:rsid w:val="002547A3"/>
    <w:rsid w:val="00256540"/>
    <w:rsid w:val="00256858"/>
    <w:rsid w:val="00256D7D"/>
    <w:rsid w:val="00257133"/>
    <w:rsid w:val="002572F9"/>
    <w:rsid w:val="002576A9"/>
    <w:rsid w:val="00257D12"/>
    <w:rsid w:val="00257D54"/>
    <w:rsid w:val="002606C8"/>
    <w:rsid w:val="002614CC"/>
    <w:rsid w:val="00261841"/>
    <w:rsid w:val="0026282B"/>
    <w:rsid w:val="00262FBA"/>
    <w:rsid w:val="00263487"/>
    <w:rsid w:val="00263BAE"/>
    <w:rsid w:val="00263EEE"/>
    <w:rsid w:val="00263FCE"/>
    <w:rsid w:val="0026402B"/>
    <w:rsid w:val="00264C99"/>
    <w:rsid w:val="0026556A"/>
    <w:rsid w:val="002663F9"/>
    <w:rsid w:val="00266EB8"/>
    <w:rsid w:val="00266EB9"/>
    <w:rsid w:val="00267B5A"/>
    <w:rsid w:val="00267DD8"/>
    <w:rsid w:val="00270761"/>
    <w:rsid w:val="0027141B"/>
    <w:rsid w:val="00272AA5"/>
    <w:rsid w:val="002746FF"/>
    <w:rsid w:val="002764A5"/>
    <w:rsid w:val="00276573"/>
    <w:rsid w:val="00276938"/>
    <w:rsid w:val="00276D46"/>
    <w:rsid w:val="00277278"/>
    <w:rsid w:val="002772E2"/>
    <w:rsid w:val="002773FC"/>
    <w:rsid w:val="00277E13"/>
    <w:rsid w:val="002803AD"/>
    <w:rsid w:val="0028088F"/>
    <w:rsid w:val="00281097"/>
    <w:rsid w:val="00281AA9"/>
    <w:rsid w:val="00282D45"/>
    <w:rsid w:val="002830ED"/>
    <w:rsid w:val="00283A31"/>
    <w:rsid w:val="00283DF1"/>
    <w:rsid w:val="00284158"/>
    <w:rsid w:val="00284610"/>
    <w:rsid w:val="00285D5F"/>
    <w:rsid w:val="0028679F"/>
    <w:rsid w:val="00287CFE"/>
    <w:rsid w:val="00287ED0"/>
    <w:rsid w:val="00290C80"/>
    <w:rsid w:val="00291434"/>
    <w:rsid w:val="00291AB3"/>
    <w:rsid w:val="00291C5F"/>
    <w:rsid w:val="00292414"/>
    <w:rsid w:val="0029286F"/>
    <w:rsid w:val="00292AF8"/>
    <w:rsid w:val="002934DD"/>
    <w:rsid w:val="00293B77"/>
    <w:rsid w:val="00293FA8"/>
    <w:rsid w:val="00294503"/>
    <w:rsid w:val="00295D50"/>
    <w:rsid w:val="002A07B0"/>
    <w:rsid w:val="002A07DA"/>
    <w:rsid w:val="002A0A0F"/>
    <w:rsid w:val="002A0B09"/>
    <w:rsid w:val="002A0BC7"/>
    <w:rsid w:val="002A17FF"/>
    <w:rsid w:val="002A1BED"/>
    <w:rsid w:val="002A1C09"/>
    <w:rsid w:val="002A2793"/>
    <w:rsid w:val="002A39CC"/>
    <w:rsid w:val="002A421B"/>
    <w:rsid w:val="002A4330"/>
    <w:rsid w:val="002A5F9A"/>
    <w:rsid w:val="002A6518"/>
    <w:rsid w:val="002A6DEC"/>
    <w:rsid w:val="002A7686"/>
    <w:rsid w:val="002A773E"/>
    <w:rsid w:val="002B032D"/>
    <w:rsid w:val="002B166E"/>
    <w:rsid w:val="002B1A89"/>
    <w:rsid w:val="002B2403"/>
    <w:rsid w:val="002B2867"/>
    <w:rsid w:val="002B3078"/>
    <w:rsid w:val="002B35A6"/>
    <w:rsid w:val="002B3DE1"/>
    <w:rsid w:val="002B40FB"/>
    <w:rsid w:val="002B5E20"/>
    <w:rsid w:val="002B5E4B"/>
    <w:rsid w:val="002B6503"/>
    <w:rsid w:val="002B65FC"/>
    <w:rsid w:val="002B6CE7"/>
    <w:rsid w:val="002B7805"/>
    <w:rsid w:val="002B7B09"/>
    <w:rsid w:val="002C0EF8"/>
    <w:rsid w:val="002C1EDF"/>
    <w:rsid w:val="002C290A"/>
    <w:rsid w:val="002C36D6"/>
    <w:rsid w:val="002C3AEE"/>
    <w:rsid w:val="002C3C8B"/>
    <w:rsid w:val="002C40F7"/>
    <w:rsid w:val="002C5C4F"/>
    <w:rsid w:val="002C5DD4"/>
    <w:rsid w:val="002C5E2A"/>
    <w:rsid w:val="002C67CB"/>
    <w:rsid w:val="002C6ACD"/>
    <w:rsid w:val="002D0229"/>
    <w:rsid w:val="002D0542"/>
    <w:rsid w:val="002D0AEA"/>
    <w:rsid w:val="002D1516"/>
    <w:rsid w:val="002D1B33"/>
    <w:rsid w:val="002D26E3"/>
    <w:rsid w:val="002D2775"/>
    <w:rsid w:val="002D281F"/>
    <w:rsid w:val="002D28E3"/>
    <w:rsid w:val="002D3550"/>
    <w:rsid w:val="002D3A34"/>
    <w:rsid w:val="002D50B1"/>
    <w:rsid w:val="002D723F"/>
    <w:rsid w:val="002D73B7"/>
    <w:rsid w:val="002E006C"/>
    <w:rsid w:val="002E027C"/>
    <w:rsid w:val="002E0DE9"/>
    <w:rsid w:val="002E2140"/>
    <w:rsid w:val="002E2821"/>
    <w:rsid w:val="002E2FDD"/>
    <w:rsid w:val="002E350F"/>
    <w:rsid w:val="002E3888"/>
    <w:rsid w:val="002E47C0"/>
    <w:rsid w:val="002E483E"/>
    <w:rsid w:val="002E5879"/>
    <w:rsid w:val="002E7BD0"/>
    <w:rsid w:val="002F1231"/>
    <w:rsid w:val="002F137A"/>
    <w:rsid w:val="002F2052"/>
    <w:rsid w:val="002F21EF"/>
    <w:rsid w:val="002F2375"/>
    <w:rsid w:val="002F361F"/>
    <w:rsid w:val="002F3735"/>
    <w:rsid w:val="002F4109"/>
    <w:rsid w:val="002F4181"/>
    <w:rsid w:val="002F48F6"/>
    <w:rsid w:val="002F4F78"/>
    <w:rsid w:val="002F5D73"/>
    <w:rsid w:val="002F6903"/>
    <w:rsid w:val="002F6B62"/>
    <w:rsid w:val="002F6FBC"/>
    <w:rsid w:val="002F71F4"/>
    <w:rsid w:val="002F7762"/>
    <w:rsid w:val="003001C2"/>
    <w:rsid w:val="003004C8"/>
    <w:rsid w:val="003013B6"/>
    <w:rsid w:val="00301759"/>
    <w:rsid w:val="00301A7B"/>
    <w:rsid w:val="0030217D"/>
    <w:rsid w:val="00302A89"/>
    <w:rsid w:val="00303704"/>
    <w:rsid w:val="00304171"/>
    <w:rsid w:val="0030454C"/>
    <w:rsid w:val="0030467B"/>
    <w:rsid w:val="00304AD9"/>
    <w:rsid w:val="003053F9"/>
    <w:rsid w:val="0030545F"/>
    <w:rsid w:val="003067F1"/>
    <w:rsid w:val="003068F8"/>
    <w:rsid w:val="00306E53"/>
    <w:rsid w:val="0031040A"/>
    <w:rsid w:val="00310812"/>
    <w:rsid w:val="00311384"/>
    <w:rsid w:val="003122E9"/>
    <w:rsid w:val="0031261C"/>
    <w:rsid w:val="00313655"/>
    <w:rsid w:val="003137E5"/>
    <w:rsid w:val="0031497E"/>
    <w:rsid w:val="00315155"/>
    <w:rsid w:val="00315B40"/>
    <w:rsid w:val="00315C03"/>
    <w:rsid w:val="00316208"/>
    <w:rsid w:val="00316877"/>
    <w:rsid w:val="0031738F"/>
    <w:rsid w:val="0031764E"/>
    <w:rsid w:val="0032018C"/>
    <w:rsid w:val="0032054E"/>
    <w:rsid w:val="003208CD"/>
    <w:rsid w:val="00320BA9"/>
    <w:rsid w:val="003214E8"/>
    <w:rsid w:val="00321A7E"/>
    <w:rsid w:val="00321D1A"/>
    <w:rsid w:val="00322120"/>
    <w:rsid w:val="00322648"/>
    <w:rsid w:val="00322B85"/>
    <w:rsid w:val="0032412B"/>
    <w:rsid w:val="00325126"/>
    <w:rsid w:val="00325F87"/>
    <w:rsid w:val="00326E33"/>
    <w:rsid w:val="00327629"/>
    <w:rsid w:val="0032789B"/>
    <w:rsid w:val="003303C0"/>
    <w:rsid w:val="00330E00"/>
    <w:rsid w:val="003310D4"/>
    <w:rsid w:val="00331E9F"/>
    <w:rsid w:val="00331F03"/>
    <w:rsid w:val="003325A9"/>
    <w:rsid w:val="00332630"/>
    <w:rsid w:val="00332BBE"/>
    <w:rsid w:val="00333218"/>
    <w:rsid w:val="00333607"/>
    <w:rsid w:val="00333E90"/>
    <w:rsid w:val="00334040"/>
    <w:rsid w:val="003341FF"/>
    <w:rsid w:val="0033478D"/>
    <w:rsid w:val="00334860"/>
    <w:rsid w:val="003349DF"/>
    <w:rsid w:val="003361A5"/>
    <w:rsid w:val="0033663B"/>
    <w:rsid w:val="0033686E"/>
    <w:rsid w:val="00337580"/>
    <w:rsid w:val="00340FAB"/>
    <w:rsid w:val="003414D1"/>
    <w:rsid w:val="003417AE"/>
    <w:rsid w:val="00341876"/>
    <w:rsid w:val="00343AB5"/>
    <w:rsid w:val="003459A2"/>
    <w:rsid w:val="00346AB2"/>
    <w:rsid w:val="0034760B"/>
    <w:rsid w:val="00347710"/>
    <w:rsid w:val="00350F98"/>
    <w:rsid w:val="00351585"/>
    <w:rsid w:val="003519FA"/>
    <w:rsid w:val="00355A0D"/>
    <w:rsid w:val="00355B81"/>
    <w:rsid w:val="00356269"/>
    <w:rsid w:val="0035628B"/>
    <w:rsid w:val="00356610"/>
    <w:rsid w:val="003570C5"/>
    <w:rsid w:val="00360E75"/>
    <w:rsid w:val="003615DE"/>
    <w:rsid w:val="00361F73"/>
    <w:rsid w:val="003628A7"/>
    <w:rsid w:val="00362AC6"/>
    <w:rsid w:val="00362E05"/>
    <w:rsid w:val="00363546"/>
    <w:rsid w:val="00364192"/>
    <w:rsid w:val="003648A8"/>
    <w:rsid w:val="00364C61"/>
    <w:rsid w:val="00364E38"/>
    <w:rsid w:val="0036593A"/>
    <w:rsid w:val="0036685D"/>
    <w:rsid w:val="00367B45"/>
    <w:rsid w:val="0037013D"/>
    <w:rsid w:val="003701C6"/>
    <w:rsid w:val="0037052F"/>
    <w:rsid w:val="0037122D"/>
    <w:rsid w:val="00371477"/>
    <w:rsid w:val="00371E32"/>
    <w:rsid w:val="00371E3D"/>
    <w:rsid w:val="00372C24"/>
    <w:rsid w:val="003734FF"/>
    <w:rsid w:val="00374823"/>
    <w:rsid w:val="00375096"/>
    <w:rsid w:val="0037573A"/>
    <w:rsid w:val="00376145"/>
    <w:rsid w:val="00376981"/>
    <w:rsid w:val="00376F88"/>
    <w:rsid w:val="00377F9F"/>
    <w:rsid w:val="00382C1A"/>
    <w:rsid w:val="00382F19"/>
    <w:rsid w:val="00383676"/>
    <w:rsid w:val="00384BCF"/>
    <w:rsid w:val="00384D29"/>
    <w:rsid w:val="003855D6"/>
    <w:rsid w:val="00385B62"/>
    <w:rsid w:val="00386EAF"/>
    <w:rsid w:val="0038703C"/>
    <w:rsid w:val="003871E2"/>
    <w:rsid w:val="003879A4"/>
    <w:rsid w:val="00387FF6"/>
    <w:rsid w:val="00391662"/>
    <w:rsid w:val="0039216C"/>
    <w:rsid w:val="003921BF"/>
    <w:rsid w:val="003932B2"/>
    <w:rsid w:val="00394AC0"/>
    <w:rsid w:val="00395589"/>
    <w:rsid w:val="00395630"/>
    <w:rsid w:val="00395DB0"/>
    <w:rsid w:val="00395F13"/>
    <w:rsid w:val="00397F67"/>
    <w:rsid w:val="003A171D"/>
    <w:rsid w:val="003A21B3"/>
    <w:rsid w:val="003A2413"/>
    <w:rsid w:val="003A568C"/>
    <w:rsid w:val="003A604B"/>
    <w:rsid w:val="003A62F5"/>
    <w:rsid w:val="003A735F"/>
    <w:rsid w:val="003A7E54"/>
    <w:rsid w:val="003B126A"/>
    <w:rsid w:val="003B1B53"/>
    <w:rsid w:val="003B1F80"/>
    <w:rsid w:val="003B29DE"/>
    <w:rsid w:val="003B2F93"/>
    <w:rsid w:val="003B2FE3"/>
    <w:rsid w:val="003B4AA7"/>
    <w:rsid w:val="003B4AF8"/>
    <w:rsid w:val="003B57B8"/>
    <w:rsid w:val="003B59EA"/>
    <w:rsid w:val="003B69AE"/>
    <w:rsid w:val="003C0717"/>
    <w:rsid w:val="003C0CE3"/>
    <w:rsid w:val="003C0D69"/>
    <w:rsid w:val="003C3339"/>
    <w:rsid w:val="003C3F6D"/>
    <w:rsid w:val="003C4556"/>
    <w:rsid w:val="003C4DA6"/>
    <w:rsid w:val="003C619D"/>
    <w:rsid w:val="003C68AA"/>
    <w:rsid w:val="003D05FA"/>
    <w:rsid w:val="003D212A"/>
    <w:rsid w:val="003D22AB"/>
    <w:rsid w:val="003D2731"/>
    <w:rsid w:val="003D36BF"/>
    <w:rsid w:val="003D3D3A"/>
    <w:rsid w:val="003D3FDF"/>
    <w:rsid w:val="003D599D"/>
    <w:rsid w:val="003D6910"/>
    <w:rsid w:val="003E03CF"/>
    <w:rsid w:val="003E03E0"/>
    <w:rsid w:val="003E05BE"/>
    <w:rsid w:val="003E087F"/>
    <w:rsid w:val="003E18B4"/>
    <w:rsid w:val="003E2487"/>
    <w:rsid w:val="003E3171"/>
    <w:rsid w:val="003E36F9"/>
    <w:rsid w:val="003E37FF"/>
    <w:rsid w:val="003E4FAD"/>
    <w:rsid w:val="003E5BE1"/>
    <w:rsid w:val="003E5BE2"/>
    <w:rsid w:val="003E6835"/>
    <w:rsid w:val="003E6B6A"/>
    <w:rsid w:val="003F0D4B"/>
    <w:rsid w:val="003F15F9"/>
    <w:rsid w:val="003F323B"/>
    <w:rsid w:val="003F3568"/>
    <w:rsid w:val="003F35CC"/>
    <w:rsid w:val="003F364B"/>
    <w:rsid w:val="003F3DA5"/>
    <w:rsid w:val="003F4338"/>
    <w:rsid w:val="003F4C8D"/>
    <w:rsid w:val="003F4CC7"/>
    <w:rsid w:val="003F53EE"/>
    <w:rsid w:val="003F6497"/>
    <w:rsid w:val="003F6BD1"/>
    <w:rsid w:val="003F6E29"/>
    <w:rsid w:val="003F6F14"/>
    <w:rsid w:val="003F7164"/>
    <w:rsid w:val="003F73A5"/>
    <w:rsid w:val="003F7825"/>
    <w:rsid w:val="003F7DB2"/>
    <w:rsid w:val="00400C29"/>
    <w:rsid w:val="004013F0"/>
    <w:rsid w:val="004019C9"/>
    <w:rsid w:val="004023FC"/>
    <w:rsid w:val="00402527"/>
    <w:rsid w:val="00402A37"/>
    <w:rsid w:val="00402C54"/>
    <w:rsid w:val="004036F7"/>
    <w:rsid w:val="00403C16"/>
    <w:rsid w:val="00405B1E"/>
    <w:rsid w:val="00410C7F"/>
    <w:rsid w:val="00411CC1"/>
    <w:rsid w:val="00411CFF"/>
    <w:rsid w:val="004125A5"/>
    <w:rsid w:val="00412B04"/>
    <w:rsid w:val="00413A5C"/>
    <w:rsid w:val="00413EE0"/>
    <w:rsid w:val="0041468D"/>
    <w:rsid w:val="00414870"/>
    <w:rsid w:val="00415F77"/>
    <w:rsid w:val="00416407"/>
    <w:rsid w:val="004168DE"/>
    <w:rsid w:val="004174C0"/>
    <w:rsid w:val="00420E6F"/>
    <w:rsid w:val="004210FE"/>
    <w:rsid w:val="00421941"/>
    <w:rsid w:val="00421A8A"/>
    <w:rsid w:val="0042320C"/>
    <w:rsid w:val="00423EF1"/>
    <w:rsid w:val="00424365"/>
    <w:rsid w:val="00424C2F"/>
    <w:rsid w:val="00424F85"/>
    <w:rsid w:val="0042523B"/>
    <w:rsid w:val="004258A6"/>
    <w:rsid w:val="0042682F"/>
    <w:rsid w:val="00426C37"/>
    <w:rsid w:val="00426FB9"/>
    <w:rsid w:val="0043000F"/>
    <w:rsid w:val="004300BC"/>
    <w:rsid w:val="00430E10"/>
    <w:rsid w:val="00431988"/>
    <w:rsid w:val="00432172"/>
    <w:rsid w:val="00432BA1"/>
    <w:rsid w:val="00432C4F"/>
    <w:rsid w:val="00433008"/>
    <w:rsid w:val="00433629"/>
    <w:rsid w:val="0043430C"/>
    <w:rsid w:val="0043463D"/>
    <w:rsid w:val="00434668"/>
    <w:rsid w:val="00434704"/>
    <w:rsid w:val="00434D46"/>
    <w:rsid w:val="00437188"/>
    <w:rsid w:val="00440807"/>
    <w:rsid w:val="00440CCC"/>
    <w:rsid w:val="00441407"/>
    <w:rsid w:val="00443073"/>
    <w:rsid w:val="0044408C"/>
    <w:rsid w:val="004441E8"/>
    <w:rsid w:val="004445DD"/>
    <w:rsid w:val="004446F3"/>
    <w:rsid w:val="00444853"/>
    <w:rsid w:val="00444A1D"/>
    <w:rsid w:val="0044520E"/>
    <w:rsid w:val="00445BBE"/>
    <w:rsid w:val="00445D11"/>
    <w:rsid w:val="0044632B"/>
    <w:rsid w:val="004468C8"/>
    <w:rsid w:val="00447487"/>
    <w:rsid w:val="00447965"/>
    <w:rsid w:val="00447F11"/>
    <w:rsid w:val="00450197"/>
    <w:rsid w:val="00451C59"/>
    <w:rsid w:val="00452388"/>
    <w:rsid w:val="00452D39"/>
    <w:rsid w:val="00452D4C"/>
    <w:rsid w:val="004535A6"/>
    <w:rsid w:val="004536C8"/>
    <w:rsid w:val="00453F3F"/>
    <w:rsid w:val="00455367"/>
    <w:rsid w:val="00455740"/>
    <w:rsid w:val="0045676B"/>
    <w:rsid w:val="004606FB"/>
    <w:rsid w:val="00460A4D"/>
    <w:rsid w:val="004611C8"/>
    <w:rsid w:val="00461DC6"/>
    <w:rsid w:val="00461DD0"/>
    <w:rsid w:val="004621A2"/>
    <w:rsid w:val="00462A3B"/>
    <w:rsid w:val="00462DAC"/>
    <w:rsid w:val="00464412"/>
    <w:rsid w:val="00464798"/>
    <w:rsid w:val="0046499D"/>
    <w:rsid w:val="004656E6"/>
    <w:rsid w:val="00465ABC"/>
    <w:rsid w:val="0046610A"/>
    <w:rsid w:val="004661D3"/>
    <w:rsid w:val="00467822"/>
    <w:rsid w:val="0047053F"/>
    <w:rsid w:val="0047116E"/>
    <w:rsid w:val="00472C4A"/>
    <w:rsid w:val="00473DD8"/>
    <w:rsid w:val="00474E4A"/>
    <w:rsid w:val="004750F6"/>
    <w:rsid w:val="0047615A"/>
    <w:rsid w:val="0047648E"/>
    <w:rsid w:val="00477296"/>
    <w:rsid w:val="004779E7"/>
    <w:rsid w:val="00477EC6"/>
    <w:rsid w:val="00477F91"/>
    <w:rsid w:val="00480E4E"/>
    <w:rsid w:val="00481467"/>
    <w:rsid w:val="0048296E"/>
    <w:rsid w:val="00482A92"/>
    <w:rsid w:val="00483DEB"/>
    <w:rsid w:val="0048447A"/>
    <w:rsid w:val="00484BD7"/>
    <w:rsid w:val="00484F07"/>
    <w:rsid w:val="00485215"/>
    <w:rsid w:val="00485ACF"/>
    <w:rsid w:val="0048660C"/>
    <w:rsid w:val="00486CB7"/>
    <w:rsid w:val="004870E0"/>
    <w:rsid w:val="0048741F"/>
    <w:rsid w:val="00487E9D"/>
    <w:rsid w:val="00490656"/>
    <w:rsid w:val="0049068D"/>
    <w:rsid w:val="00490F7D"/>
    <w:rsid w:val="00491B6A"/>
    <w:rsid w:val="004922D5"/>
    <w:rsid w:val="004925E0"/>
    <w:rsid w:val="00492FD7"/>
    <w:rsid w:val="00494A59"/>
    <w:rsid w:val="00495601"/>
    <w:rsid w:val="00495F44"/>
    <w:rsid w:val="0049617E"/>
    <w:rsid w:val="004A0B03"/>
    <w:rsid w:val="004A1518"/>
    <w:rsid w:val="004A15CD"/>
    <w:rsid w:val="004A218B"/>
    <w:rsid w:val="004A2B2F"/>
    <w:rsid w:val="004A2D17"/>
    <w:rsid w:val="004A3962"/>
    <w:rsid w:val="004A3A25"/>
    <w:rsid w:val="004A40EB"/>
    <w:rsid w:val="004A43D0"/>
    <w:rsid w:val="004A466F"/>
    <w:rsid w:val="004A4B3E"/>
    <w:rsid w:val="004A6233"/>
    <w:rsid w:val="004B01C2"/>
    <w:rsid w:val="004B02F1"/>
    <w:rsid w:val="004B0FB4"/>
    <w:rsid w:val="004B13BC"/>
    <w:rsid w:val="004B174A"/>
    <w:rsid w:val="004B1A07"/>
    <w:rsid w:val="004B1DBA"/>
    <w:rsid w:val="004B3E00"/>
    <w:rsid w:val="004B41E7"/>
    <w:rsid w:val="004B46A6"/>
    <w:rsid w:val="004B46EE"/>
    <w:rsid w:val="004B4B46"/>
    <w:rsid w:val="004B597E"/>
    <w:rsid w:val="004B5B61"/>
    <w:rsid w:val="004B72C9"/>
    <w:rsid w:val="004C074C"/>
    <w:rsid w:val="004C0986"/>
    <w:rsid w:val="004C1281"/>
    <w:rsid w:val="004C1658"/>
    <w:rsid w:val="004C1B7B"/>
    <w:rsid w:val="004C2DA7"/>
    <w:rsid w:val="004C3012"/>
    <w:rsid w:val="004C3248"/>
    <w:rsid w:val="004C3625"/>
    <w:rsid w:val="004C3840"/>
    <w:rsid w:val="004C3B93"/>
    <w:rsid w:val="004C4525"/>
    <w:rsid w:val="004C4B6D"/>
    <w:rsid w:val="004C5D15"/>
    <w:rsid w:val="004C5E34"/>
    <w:rsid w:val="004C5ED2"/>
    <w:rsid w:val="004C626F"/>
    <w:rsid w:val="004D04B3"/>
    <w:rsid w:val="004D09EE"/>
    <w:rsid w:val="004D1F9A"/>
    <w:rsid w:val="004D24C2"/>
    <w:rsid w:val="004D24EC"/>
    <w:rsid w:val="004D3CA9"/>
    <w:rsid w:val="004D3EBD"/>
    <w:rsid w:val="004D4634"/>
    <w:rsid w:val="004D5EF7"/>
    <w:rsid w:val="004D6354"/>
    <w:rsid w:val="004D65FF"/>
    <w:rsid w:val="004D698F"/>
    <w:rsid w:val="004D7395"/>
    <w:rsid w:val="004E1068"/>
    <w:rsid w:val="004E1210"/>
    <w:rsid w:val="004E2222"/>
    <w:rsid w:val="004E282C"/>
    <w:rsid w:val="004E32DB"/>
    <w:rsid w:val="004E3CEE"/>
    <w:rsid w:val="004E430D"/>
    <w:rsid w:val="004E4822"/>
    <w:rsid w:val="004E489E"/>
    <w:rsid w:val="004E4DD0"/>
    <w:rsid w:val="004E5804"/>
    <w:rsid w:val="004E61CF"/>
    <w:rsid w:val="004E6260"/>
    <w:rsid w:val="004E7CC7"/>
    <w:rsid w:val="004F0353"/>
    <w:rsid w:val="004F10C8"/>
    <w:rsid w:val="004F16B5"/>
    <w:rsid w:val="004F1D17"/>
    <w:rsid w:val="004F3455"/>
    <w:rsid w:val="004F34F2"/>
    <w:rsid w:val="004F3B20"/>
    <w:rsid w:val="004F3B24"/>
    <w:rsid w:val="004F3C60"/>
    <w:rsid w:val="004F3DED"/>
    <w:rsid w:val="004F609A"/>
    <w:rsid w:val="004F70AC"/>
    <w:rsid w:val="004F727D"/>
    <w:rsid w:val="004F7AA2"/>
    <w:rsid w:val="004F7EE6"/>
    <w:rsid w:val="00500264"/>
    <w:rsid w:val="00500F67"/>
    <w:rsid w:val="00501AB3"/>
    <w:rsid w:val="00502926"/>
    <w:rsid w:val="00502BE3"/>
    <w:rsid w:val="00503936"/>
    <w:rsid w:val="005052D7"/>
    <w:rsid w:val="00505613"/>
    <w:rsid w:val="005059E0"/>
    <w:rsid w:val="00506088"/>
    <w:rsid w:val="00506969"/>
    <w:rsid w:val="005069D4"/>
    <w:rsid w:val="00506E56"/>
    <w:rsid w:val="00506E61"/>
    <w:rsid w:val="00507663"/>
    <w:rsid w:val="005102D5"/>
    <w:rsid w:val="00510C6D"/>
    <w:rsid w:val="005113C8"/>
    <w:rsid w:val="0051201A"/>
    <w:rsid w:val="00512565"/>
    <w:rsid w:val="00512862"/>
    <w:rsid w:val="00514542"/>
    <w:rsid w:val="005162B0"/>
    <w:rsid w:val="00516643"/>
    <w:rsid w:val="00517A17"/>
    <w:rsid w:val="005231C4"/>
    <w:rsid w:val="00524291"/>
    <w:rsid w:val="0052470E"/>
    <w:rsid w:val="00524B50"/>
    <w:rsid w:val="00524FD0"/>
    <w:rsid w:val="00525306"/>
    <w:rsid w:val="005257C1"/>
    <w:rsid w:val="005262AC"/>
    <w:rsid w:val="00526626"/>
    <w:rsid w:val="00526C3F"/>
    <w:rsid w:val="00526D6B"/>
    <w:rsid w:val="00527A79"/>
    <w:rsid w:val="00527E9E"/>
    <w:rsid w:val="00530669"/>
    <w:rsid w:val="00531830"/>
    <w:rsid w:val="00531898"/>
    <w:rsid w:val="005318A3"/>
    <w:rsid w:val="00531A5A"/>
    <w:rsid w:val="00531B6D"/>
    <w:rsid w:val="005321DE"/>
    <w:rsid w:val="00533060"/>
    <w:rsid w:val="005330DC"/>
    <w:rsid w:val="0053420E"/>
    <w:rsid w:val="00534382"/>
    <w:rsid w:val="005346C0"/>
    <w:rsid w:val="00534903"/>
    <w:rsid w:val="00534ACD"/>
    <w:rsid w:val="0053550C"/>
    <w:rsid w:val="00536418"/>
    <w:rsid w:val="00540567"/>
    <w:rsid w:val="005405EB"/>
    <w:rsid w:val="005407A5"/>
    <w:rsid w:val="005412CE"/>
    <w:rsid w:val="0054232A"/>
    <w:rsid w:val="00542E16"/>
    <w:rsid w:val="00542FC9"/>
    <w:rsid w:val="005436C3"/>
    <w:rsid w:val="005447C3"/>
    <w:rsid w:val="005448F7"/>
    <w:rsid w:val="00544DD3"/>
    <w:rsid w:val="005453E2"/>
    <w:rsid w:val="005455C8"/>
    <w:rsid w:val="0054586A"/>
    <w:rsid w:val="00545904"/>
    <w:rsid w:val="00546EFE"/>
    <w:rsid w:val="0054730D"/>
    <w:rsid w:val="00547D84"/>
    <w:rsid w:val="00547FAE"/>
    <w:rsid w:val="00550A29"/>
    <w:rsid w:val="00551337"/>
    <w:rsid w:val="005517B7"/>
    <w:rsid w:val="00551C68"/>
    <w:rsid w:val="00552B1B"/>
    <w:rsid w:val="00552C00"/>
    <w:rsid w:val="00552E7B"/>
    <w:rsid w:val="005535B9"/>
    <w:rsid w:val="005536F9"/>
    <w:rsid w:val="00554405"/>
    <w:rsid w:val="005548B6"/>
    <w:rsid w:val="0055537A"/>
    <w:rsid w:val="005557CD"/>
    <w:rsid w:val="005560C6"/>
    <w:rsid w:val="00556648"/>
    <w:rsid w:val="005570C0"/>
    <w:rsid w:val="00557610"/>
    <w:rsid w:val="005577FE"/>
    <w:rsid w:val="00560E92"/>
    <w:rsid w:val="00561EE3"/>
    <w:rsid w:val="005620CE"/>
    <w:rsid w:val="00562669"/>
    <w:rsid w:val="00562AFC"/>
    <w:rsid w:val="00562F74"/>
    <w:rsid w:val="00563B14"/>
    <w:rsid w:val="005649FF"/>
    <w:rsid w:val="00565B4D"/>
    <w:rsid w:val="00565DF5"/>
    <w:rsid w:val="00566224"/>
    <w:rsid w:val="005664A7"/>
    <w:rsid w:val="00567135"/>
    <w:rsid w:val="00567A3A"/>
    <w:rsid w:val="00567B0B"/>
    <w:rsid w:val="00567C4D"/>
    <w:rsid w:val="00570C5E"/>
    <w:rsid w:val="0057130F"/>
    <w:rsid w:val="00571583"/>
    <w:rsid w:val="0057170D"/>
    <w:rsid w:val="00572186"/>
    <w:rsid w:val="0057292E"/>
    <w:rsid w:val="0057338D"/>
    <w:rsid w:val="00573E90"/>
    <w:rsid w:val="00574C54"/>
    <w:rsid w:val="0057515A"/>
    <w:rsid w:val="005751EE"/>
    <w:rsid w:val="00575201"/>
    <w:rsid w:val="00575481"/>
    <w:rsid w:val="00575828"/>
    <w:rsid w:val="005759BC"/>
    <w:rsid w:val="0057602F"/>
    <w:rsid w:val="005820F5"/>
    <w:rsid w:val="005823FC"/>
    <w:rsid w:val="00582589"/>
    <w:rsid w:val="005826D7"/>
    <w:rsid w:val="0058354E"/>
    <w:rsid w:val="00583639"/>
    <w:rsid w:val="005836F0"/>
    <w:rsid w:val="00583CFE"/>
    <w:rsid w:val="005845BF"/>
    <w:rsid w:val="00584C37"/>
    <w:rsid w:val="00585199"/>
    <w:rsid w:val="00585368"/>
    <w:rsid w:val="00585BE7"/>
    <w:rsid w:val="00585EEF"/>
    <w:rsid w:val="005875B2"/>
    <w:rsid w:val="00587D40"/>
    <w:rsid w:val="00587EE6"/>
    <w:rsid w:val="00590953"/>
    <w:rsid w:val="00590F3D"/>
    <w:rsid w:val="0059143E"/>
    <w:rsid w:val="0059165E"/>
    <w:rsid w:val="005927E8"/>
    <w:rsid w:val="00592C30"/>
    <w:rsid w:val="005930EE"/>
    <w:rsid w:val="00593F07"/>
    <w:rsid w:val="005951E0"/>
    <w:rsid w:val="00596D7D"/>
    <w:rsid w:val="00596DFC"/>
    <w:rsid w:val="0059746F"/>
    <w:rsid w:val="0059748C"/>
    <w:rsid w:val="005974F6"/>
    <w:rsid w:val="005A2361"/>
    <w:rsid w:val="005A3147"/>
    <w:rsid w:val="005A3546"/>
    <w:rsid w:val="005A3564"/>
    <w:rsid w:val="005A38F5"/>
    <w:rsid w:val="005A3D36"/>
    <w:rsid w:val="005A5BE5"/>
    <w:rsid w:val="005A6C1A"/>
    <w:rsid w:val="005A7AFB"/>
    <w:rsid w:val="005A7EA0"/>
    <w:rsid w:val="005B0642"/>
    <w:rsid w:val="005B0918"/>
    <w:rsid w:val="005B11AE"/>
    <w:rsid w:val="005B16E1"/>
    <w:rsid w:val="005B1BBB"/>
    <w:rsid w:val="005B1C3A"/>
    <w:rsid w:val="005B1F57"/>
    <w:rsid w:val="005B212B"/>
    <w:rsid w:val="005B2C91"/>
    <w:rsid w:val="005B3039"/>
    <w:rsid w:val="005B336E"/>
    <w:rsid w:val="005B36DF"/>
    <w:rsid w:val="005B4F95"/>
    <w:rsid w:val="005B5309"/>
    <w:rsid w:val="005B5BBA"/>
    <w:rsid w:val="005B6546"/>
    <w:rsid w:val="005B6549"/>
    <w:rsid w:val="005B697A"/>
    <w:rsid w:val="005B6DE5"/>
    <w:rsid w:val="005B764C"/>
    <w:rsid w:val="005B7AB0"/>
    <w:rsid w:val="005C00B7"/>
    <w:rsid w:val="005C08B7"/>
    <w:rsid w:val="005C1104"/>
    <w:rsid w:val="005C33E0"/>
    <w:rsid w:val="005C3692"/>
    <w:rsid w:val="005C465A"/>
    <w:rsid w:val="005C4C75"/>
    <w:rsid w:val="005C4D15"/>
    <w:rsid w:val="005C5986"/>
    <w:rsid w:val="005C5B23"/>
    <w:rsid w:val="005C65D2"/>
    <w:rsid w:val="005C732E"/>
    <w:rsid w:val="005C76BA"/>
    <w:rsid w:val="005C7A3E"/>
    <w:rsid w:val="005D1013"/>
    <w:rsid w:val="005D1162"/>
    <w:rsid w:val="005D15C8"/>
    <w:rsid w:val="005D3A22"/>
    <w:rsid w:val="005D3EBC"/>
    <w:rsid w:val="005D4995"/>
    <w:rsid w:val="005D59C8"/>
    <w:rsid w:val="005D60BC"/>
    <w:rsid w:val="005D63AE"/>
    <w:rsid w:val="005E0F59"/>
    <w:rsid w:val="005E1A7A"/>
    <w:rsid w:val="005E384A"/>
    <w:rsid w:val="005E3E84"/>
    <w:rsid w:val="005E4599"/>
    <w:rsid w:val="005E4C3A"/>
    <w:rsid w:val="005E5102"/>
    <w:rsid w:val="005E5BD2"/>
    <w:rsid w:val="005E6398"/>
    <w:rsid w:val="005E6C8E"/>
    <w:rsid w:val="005E6F39"/>
    <w:rsid w:val="005F0302"/>
    <w:rsid w:val="005F0309"/>
    <w:rsid w:val="005F05A6"/>
    <w:rsid w:val="005F0AC0"/>
    <w:rsid w:val="005F1343"/>
    <w:rsid w:val="005F151A"/>
    <w:rsid w:val="005F1C58"/>
    <w:rsid w:val="005F252C"/>
    <w:rsid w:val="005F2CBC"/>
    <w:rsid w:val="005F2CFA"/>
    <w:rsid w:val="005F2FD4"/>
    <w:rsid w:val="005F32D5"/>
    <w:rsid w:val="005F347D"/>
    <w:rsid w:val="005F3549"/>
    <w:rsid w:val="005F3B70"/>
    <w:rsid w:val="005F44AF"/>
    <w:rsid w:val="005F4604"/>
    <w:rsid w:val="005F527D"/>
    <w:rsid w:val="005F55BD"/>
    <w:rsid w:val="005F5C11"/>
    <w:rsid w:val="005F63D5"/>
    <w:rsid w:val="005F69BA"/>
    <w:rsid w:val="005F7043"/>
    <w:rsid w:val="00600733"/>
    <w:rsid w:val="006012FF"/>
    <w:rsid w:val="00601356"/>
    <w:rsid w:val="00602A21"/>
    <w:rsid w:val="00603F84"/>
    <w:rsid w:val="00604364"/>
    <w:rsid w:val="00604F45"/>
    <w:rsid w:val="00605ADF"/>
    <w:rsid w:val="00605E62"/>
    <w:rsid w:val="006062D9"/>
    <w:rsid w:val="006063BE"/>
    <w:rsid w:val="00606546"/>
    <w:rsid w:val="00607431"/>
    <w:rsid w:val="006075C5"/>
    <w:rsid w:val="00607C39"/>
    <w:rsid w:val="00607D52"/>
    <w:rsid w:val="006114BD"/>
    <w:rsid w:val="0061178E"/>
    <w:rsid w:val="00612B6F"/>
    <w:rsid w:val="00612CE4"/>
    <w:rsid w:val="00612E5A"/>
    <w:rsid w:val="00613AB2"/>
    <w:rsid w:val="00613D5E"/>
    <w:rsid w:val="00613FB3"/>
    <w:rsid w:val="006148AD"/>
    <w:rsid w:val="006151BE"/>
    <w:rsid w:val="006202C4"/>
    <w:rsid w:val="00620444"/>
    <w:rsid w:val="0062211C"/>
    <w:rsid w:val="006229C3"/>
    <w:rsid w:val="00622FF4"/>
    <w:rsid w:val="0062318C"/>
    <w:rsid w:val="00624043"/>
    <w:rsid w:val="00624769"/>
    <w:rsid w:val="00624A03"/>
    <w:rsid w:val="00625B74"/>
    <w:rsid w:val="0062601E"/>
    <w:rsid w:val="0062689A"/>
    <w:rsid w:val="006274D2"/>
    <w:rsid w:val="006278F7"/>
    <w:rsid w:val="00630C52"/>
    <w:rsid w:val="00631283"/>
    <w:rsid w:val="00631999"/>
    <w:rsid w:val="00632D33"/>
    <w:rsid w:val="006339CB"/>
    <w:rsid w:val="00634392"/>
    <w:rsid w:val="006343CC"/>
    <w:rsid w:val="00634406"/>
    <w:rsid w:val="00635D75"/>
    <w:rsid w:val="0063626E"/>
    <w:rsid w:val="00637D97"/>
    <w:rsid w:val="00637EA1"/>
    <w:rsid w:val="00640054"/>
    <w:rsid w:val="0064020C"/>
    <w:rsid w:val="0064037E"/>
    <w:rsid w:val="0064050E"/>
    <w:rsid w:val="00640AB5"/>
    <w:rsid w:val="006412CC"/>
    <w:rsid w:val="00641A9F"/>
    <w:rsid w:val="00641E78"/>
    <w:rsid w:val="00641EED"/>
    <w:rsid w:val="0064321D"/>
    <w:rsid w:val="00643564"/>
    <w:rsid w:val="0064371B"/>
    <w:rsid w:val="0064409C"/>
    <w:rsid w:val="00644B37"/>
    <w:rsid w:val="00644CCA"/>
    <w:rsid w:val="00644EE3"/>
    <w:rsid w:val="00645061"/>
    <w:rsid w:val="0064606F"/>
    <w:rsid w:val="006461BF"/>
    <w:rsid w:val="006462A3"/>
    <w:rsid w:val="006464AF"/>
    <w:rsid w:val="00646F92"/>
    <w:rsid w:val="006472B8"/>
    <w:rsid w:val="006473C3"/>
    <w:rsid w:val="00650132"/>
    <w:rsid w:val="006505D4"/>
    <w:rsid w:val="00651B18"/>
    <w:rsid w:val="006524A4"/>
    <w:rsid w:val="00652E29"/>
    <w:rsid w:val="00655943"/>
    <w:rsid w:val="00655BBE"/>
    <w:rsid w:val="006562BF"/>
    <w:rsid w:val="00657022"/>
    <w:rsid w:val="006574FE"/>
    <w:rsid w:val="00657F5E"/>
    <w:rsid w:val="0066011B"/>
    <w:rsid w:val="006602CA"/>
    <w:rsid w:val="00661817"/>
    <w:rsid w:val="00661E64"/>
    <w:rsid w:val="00661F2D"/>
    <w:rsid w:val="00662DD7"/>
    <w:rsid w:val="00662F46"/>
    <w:rsid w:val="006639A2"/>
    <w:rsid w:val="00663EE8"/>
    <w:rsid w:val="006642AF"/>
    <w:rsid w:val="0066586B"/>
    <w:rsid w:val="00665BF7"/>
    <w:rsid w:val="00667655"/>
    <w:rsid w:val="006676CA"/>
    <w:rsid w:val="00671464"/>
    <w:rsid w:val="00671AB9"/>
    <w:rsid w:val="00671EB5"/>
    <w:rsid w:val="006731FA"/>
    <w:rsid w:val="00674532"/>
    <w:rsid w:val="006746D5"/>
    <w:rsid w:val="006749BE"/>
    <w:rsid w:val="00674E32"/>
    <w:rsid w:val="00674F2B"/>
    <w:rsid w:val="0067553A"/>
    <w:rsid w:val="00676442"/>
    <w:rsid w:val="00676703"/>
    <w:rsid w:val="00676E31"/>
    <w:rsid w:val="00677025"/>
    <w:rsid w:val="00677113"/>
    <w:rsid w:val="006779F7"/>
    <w:rsid w:val="0068114E"/>
    <w:rsid w:val="00681534"/>
    <w:rsid w:val="006816B6"/>
    <w:rsid w:val="00681ABA"/>
    <w:rsid w:val="00681FFA"/>
    <w:rsid w:val="00682941"/>
    <w:rsid w:val="00682948"/>
    <w:rsid w:val="00682A11"/>
    <w:rsid w:val="00682ED3"/>
    <w:rsid w:val="006831D8"/>
    <w:rsid w:val="0068348D"/>
    <w:rsid w:val="00683DF1"/>
    <w:rsid w:val="00683F75"/>
    <w:rsid w:val="00684AF5"/>
    <w:rsid w:val="00686B11"/>
    <w:rsid w:val="00686DD4"/>
    <w:rsid w:val="006872EF"/>
    <w:rsid w:val="006876FB"/>
    <w:rsid w:val="00690836"/>
    <w:rsid w:val="00691491"/>
    <w:rsid w:val="00691EC4"/>
    <w:rsid w:val="0069287A"/>
    <w:rsid w:val="006928C7"/>
    <w:rsid w:val="0069296F"/>
    <w:rsid w:val="006931CC"/>
    <w:rsid w:val="00693591"/>
    <w:rsid w:val="00694460"/>
    <w:rsid w:val="0069482D"/>
    <w:rsid w:val="0069497F"/>
    <w:rsid w:val="00695D40"/>
    <w:rsid w:val="006963A5"/>
    <w:rsid w:val="0069664D"/>
    <w:rsid w:val="00696FE1"/>
    <w:rsid w:val="006A04DF"/>
    <w:rsid w:val="006A0AB2"/>
    <w:rsid w:val="006A0D5E"/>
    <w:rsid w:val="006A228D"/>
    <w:rsid w:val="006A28F2"/>
    <w:rsid w:val="006A3A98"/>
    <w:rsid w:val="006A41A5"/>
    <w:rsid w:val="006A41D0"/>
    <w:rsid w:val="006A4793"/>
    <w:rsid w:val="006B08A8"/>
    <w:rsid w:val="006B1673"/>
    <w:rsid w:val="006B1720"/>
    <w:rsid w:val="006B1894"/>
    <w:rsid w:val="006B27ED"/>
    <w:rsid w:val="006B29F6"/>
    <w:rsid w:val="006B3141"/>
    <w:rsid w:val="006B41C4"/>
    <w:rsid w:val="006B41FB"/>
    <w:rsid w:val="006B4681"/>
    <w:rsid w:val="006B4AA5"/>
    <w:rsid w:val="006B5446"/>
    <w:rsid w:val="006B5E2D"/>
    <w:rsid w:val="006B70CB"/>
    <w:rsid w:val="006B7879"/>
    <w:rsid w:val="006B79EF"/>
    <w:rsid w:val="006B7B6D"/>
    <w:rsid w:val="006B7D37"/>
    <w:rsid w:val="006B7FD9"/>
    <w:rsid w:val="006C0C28"/>
    <w:rsid w:val="006C145A"/>
    <w:rsid w:val="006C1BC7"/>
    <w:rsid w:val="006C1CB1"/>
    <w:rsid w:val="006C2542"/>
    <w:rsid w:val="006C4166"/>
    <w:rsid w:val="006C4587"/>
    <w:rsid w:val="006C53F0"/>
    <w:rsid w:val="006C542D"/>
    <w:rsid w:val="006C5793"/>
    <w:rsid w:val="006C7D3A"/>
    <w:rsid w:val="006D008E"/>
    <w:rsid w:val="006D05F7"/>
    <w:rsid w:val="006D06B3"/>
    <w:rsid w:val="006D165C"/>
    <w:rsid w:val="006D1804"/>
    <w:rsid w:val="006D2203"/>
    <w:rsid w:val="006D28C7"/>
    <w:rsid w:val="006D2B74"/>
    <w:rsid w:val="006D314F"/>
    <w:rsid w:val="006D3257"/>
    <w:rsid w:val="006D36B1"/>
    <w:rsid w:val="006D478D"/>
    <w:rsid w:val="006D4C1A"/>
    <w:rsid w:val="006D4D0F"/>
    <w:rsid w:val="006D5312"/>
    <w:rsid w:val="006D55CC"/>
    <w:rsid w:val="006D5A11"/>
    <w:rsid w:val="006D67C3"/>
    <w:rsid w:val="006D6A6C"/>
    <w:rsid w:val="006D6BB9"/>
    <w:rsid w:val="006D6CD4"/>
    <w:rsid w:val="006D6EF7"/>
    <w:rsid w:val="006D73E9"/>
    <w:rsid w:val="006D784A"/>
    <w:rsid w:val="006E1AC0"/>
    <w:rsid w:val="006E1D01"/>
    <w:rsid w:val="006E21B6"/>
    <w:rsid w:val="006E26FC"/>
    <w:rsid w:val="006E2D88"/>
    <w:rsid w:val="006E2E3B"/>
    <w:rsid w:val="006E3064"/>
    <w:rsid w:val="006E3AF4"/>
    <w:rsid w:val="006E3C6A"/>
    <w:rsid w:val="006E45B0"/>
    <w:rsid w:val="006E462D"/>
    <w:rsid w:val="006E5531"/>
    <w:rsid w:val="006E55D4"/>
    <w:rsid w:val="006E5BFE"/>
    <w:rsid w:val="006E71AD"/>
    <w:rsid w:val="006E77FD"/>
    <w:rsid w:val="006E7A4E"/>
    <w:rsid w:val="006F1158"/>
    <w:rsid w:val="006F1522"/>
    <w:rsid w:val="006F35C3"/>
    <w:rsid w:val="006F3685"/>
    <w:rsid w:val="006F3EF9"/>
    <w:rsid w:val="006F4280"/>
    <w:rsid w:val="006F4B5E"/>
    <w:rsid w:val="006F574C"/>
    <w:rsid w:val="006F5E86"/>
    <w:rsid w:val="006F6303"/>
    <w:rsid w:val="006F67B6"/>
    <w:rsid w:val="006F701A"/>
    <w:rsid w:val="006F7534"/>
    <w:rsid w:val="006F7539"/>
    <w:rsid w:val="006F7F06"/>
    <w:rsid w:val="007003CF"/>
    <w:rsid w:val="00700EF0"/>
    <w:rsid w:val="00702A79"/>
    <w:rsid w:val="0070369C"/>
    <w:rsid w:val="00704632"/>
    <w:rsid w:val="00704EBD"/>
    <w:rsid w:val="00705391"/>
    <w:rsid w:val="00705A0D"/>
    <w:rsid w:val="00705F5C"/>
    <w:rsid w:val="00706169"/>
    <w:rsid w:val="007063D5"/>
    <w:rsid w:val="00706915"/>
    <w:rsid w:val="0070705F"/>
    <w:rsid w:val="007073BB"/>
    <w:rsid w:val="00707E15"/>
    <w:rsid w:val="007101E1"/>
    <w:rsid w:val="00710F5D"/>
    <w:rsid w:val="00711D16"/>
    <w:rsid w:val="00711E21"/>
    <w:rsid w:val="007130E1"/>
    <w:rsid w:val="0071336E"/>
    <w:rsid w:val="0071371B"/>
    <w:rsid w:val="00714542"/>
    <w:rsid w:val="00714BF8"/>
    <w:rsid w:val="00714C7F"/>
    <w:rsid w:val="007154B6"/>
    <w:rsid w:val="00715950"/>
    <w:rsid w:val="00715C08"/>
    <w:rsid w:val="007172AC"/>
    <w:rsid w:val="0071738A"/>
    <w:rsid w:val="007179A2"/>
    <w:rsid w:val="00717EA1"/>
    <w:rsid w:val="00720B34"/>
    <w:rsid w:val="00722798"/>
    <w:rsid w:val="0072288B"/>
    <w:rsid w:val="00722F60"/>
    <w:rsid w:val="00723DC7"/>
    <w:rsid w:val="007242C7"/>
    <w:rsid w:val="007244E6"/>
    <w:rsid w:val="007245BA"/>
    <w:rsid w:val="007249F0"/>
    <w:rsid w:val="00727259"/>
    <w:rsid w:val="0072779C"/>
    <w:rsid w:val="00730041"/>
    <w:rsid w:val="007302EB"/>
    <w:rsid w:val="00730415"/>
    <w:rsid w:val="0073049D"/>
    <w:rsid w:val="00730798"/>
    <w:rsid w:val="00730A4C"/>
    <w:rsid w:val="00730AFB"/>
    <w:rsid w:val="00730B84"/>
    <w:rsid w:val="00730E5F"/>
    <w:rsid w:val="007312A5"/>
    <w:rsid w:val="007312D8"/>
    <w:rsid w:val="007313BB"/>
    <w:rsid w:val="00732A42"/>
    <w:rsid w:val="00732B80"/>
    <w:rsid w:val="00732C14"/>
    <w:rsid w:val="00732D37"/>
    <w:rsid w:val="007330B9"/>
    <w:rsid w:val="00733BEB"/>
    <w:rsid w:val="00733C9E"/>
    <w:rsid w:val="00733EF7"/>
    <w:rsid w:val="007340AD"/>
    <w:rsid w:val="007343EF"/>
    <w:rsid w:val="00734426"/>
    <w:rsid w:val="00734FEC"/>
    <w:rsid w:val="00736EB3"/>
    <w:rsid w:val="00736F9B"/>
    <w:rsid w:val="00737853"/>
    <w:rsid w:val="00737E87"/>
    <w:rsid w:val="007408F2"/>
    <w:rsid w:val="00740FA6"/>
    <w:rsid w:val="007412A5"/>
    <w:rsid w:val="00741318"/>
    <w:rsid w:val="0074179D"/>
    <w:rsid w:val="007428C3"/>
    <w:rsid w:val="00742BF5"/>
    <w:rsid w:val="007432FA"/>
    <w:rsid w:val="00743F03"/>
    <w:rsid w:val="0074403C"/>
    <w:rsid w:val="007441C0"/>
    <w:rsid w:val="00745B84"/>
    <w:rsid w:val="00746FCE"/>
    <w:rsid w:val="0074700D"/>
    <w:rsid w:val="007509E6"/>
    <w:rsid w:val="00752074"/>
    <w:rsid w:val="00752D58"/>
    <w:rsid w:val="00753042"/>
    <w:rsid w:val="00753290"/>
    <w:rsid w:val="00754093"/>
    <w:rsid w:val="007549E8"/>
    <w:rsid w:val="00754AF5"/>
    <w:rsid w:val="00755016"/>
    <w:rsid w:val="00755A93"/>
    <w:rsid w:val="00755C50"/>
    <w:rsid w:val="00755EBE"/>
    <w:rsid w:val="007563B1"/>
    <w:rsid w:val="007571E0"/>
    <w:rsid w:val="00757435"/>
    <w:rsid w:val="00760762"/>
    <w:rsid w:val="00761013"/>
    <w:rsid w:val="0076183E"/>
    <w:rsid w:val="00761919"/>
    <w:rsid w:val="00761AE5"/>
    <w:rsid w:val="00762310"/>
    <w:rsid w:val="00763F0D"/>
    <w:rsid w:val="0076411E"/>
    <w:rsid w:val="00764DE9"/>
    <w:rsid w:val="007650E6"/>
    <w:rsid w:val="0076615F"/>
    <w:rsid w:val="00766329"/>
    <w:rsid w:val="007666AF"/>
    <w:rsid w:val="007668F6"/>
    <w:rsid w:val="0076762A"/>
    <w:rsid w:val="007700E0"/>
    <w:rsid w:val="007703DD"/>
    <w:rsid w:val="007705EA"/>
    <w:rsid w:val="00770A84"/>
    <w:rsid w:val="00771738"/>
    <w:rsid w:val="00773782"/>
    <w:rsid w:val="00773B0D"/>
    <w:rsid w:val="00773C29"/>
    <w:rsid w:val="007740C8"/>
    <w:rsid w:val="0077436C"/>
    <w:rsid w:val="00774DA4"/>
    <w:rsid w:val="0077685C"/>
    <w:rsid w:val="00776897"/>
    <w:rsid w:val="00776ECB"/>
    <w:rsid w:val="007802F8"/>
    <w:rsid w:val="00780322"/>
    <w:rsid w:val="00780501"/>
    <w:rsid w:val="0078067E"/>
    <w:rsid w:val="007807F0"/>
    <w:rsid w:val="007811A2"/>
    <w:rsid w:val="00781739"/>
    <w:rsid w:val="007822EA"/>
    <w:rsid w:val="00783706"/>
    <w:rsid w:val="00783A11"/>
    <w:rsid w:val="007846A8"/>
    <w:rsid w:val="007848C2"/>
    <w:rsid w:val="00785039"/>
    <w:rsid w:val="0078669B"/>
    <w:rsid w:val="007875FC"/>
    <w:rsid w:val="00791087"/>
    <w:rsid w:val="007910BC"/>
    <w:rsid w:val="00791165"/>
    <w:rsid w:val="00791189"/>
    <w:rsid w:val="00791710"/>
    <w:rsid w:val="007935AA"/>
    <w:rsid w:val="00793B6C"/>
    <w:rsid w:val="00793DB8"/>
    <w:rsid w:val="007944D4"/>
    <w:rsid w:val="0079573F"/>
    <w:rsid w:val="00795C5A"/>
    <w:rsid w:val="00795CAA"/>
    <w:rsid w:val="00796229"/>
    <w:rsid w:val="0079670A"/>
    <w:rsid w:val="007967C4"/>
    <w:rsid w:val="0079689E"/>
    <w:rsid w:val="00796B0F"/>
    <w:rsid w:val="00796C51"/>
    <w:rsid w:val="00797948"/>
    <w:rsid w:val="007979F8"/>
    <w:rsid w:val="007A0308"/>
    <w:rsid w:val="007A09EA"/>
    <w:rsid w:val="007A0EAF"/>
    <w:rsid w:val="007A1584"/>
    <w:rsid w:val="007A23A7"/>
    <w:rsid w:val="007A24A0"/>
    <w:rsid w:val="007A3090"/>
    <w:rsid w:val="007A3104"/>
    <w:rsid w:val="007A3EF4"/>
    <w:rsid w:val="007A4091"/>
    <w:rsid w:val="007A450A"/>
    <w:rsid w:val="007A4C2A"/>
    <w:rsid w:val="007A5050"/>
    <w:rsid w:val="007A5C96"/>
    <w:rsid w:val="007A738D"/>
    <w:rsid w:val="007A7641"/>
    <w:rsid w:val="007B03FC"/>
    <w:rsid w:val="007B131C"/>
    <w:rsid w:val="007B140D"/>
    <w:rsid w:val="007B1490"/>
    <w:rsid w:val="007B1C8C"/>
    <w:rsid w:val="007B1F09"/>
    <w:rsid w:val="007B2168"/>
    <w:rsid w:val="007B25B2"/>
    <w:rsid w:val="007B2F30"/>
    <w:rsid w:val="007B32AD"/>
    <w:rsid w:val="007B38A1"/>
    <w:rsid w:val="007B3B28"/>
    <w:rsid w:val="007B44B4"/>
    <w:rsid w:val="007B4ECE"/>
    <w:rsid w:val="007B4EE4"/>
    <w:rsid w:val="007B4FAC"/>
    <w:rsid w:val="007B5D8A"/>
    <w:rsid w:val="007B62BB"/>
    <w:rsid w:val="007B6C1C"/>
    <w:rsid w:val="007C1245"/>
    <w:rsid w:val="007C1A89"/>
    <w:rsid w:val="007C28D9"/>
    <w:rsid w:val="007C2CD3"/>
    <w:rsid w:val="007C3B89"/>
    <w:rsid w:val="007C4AAB"/>
    <w:rsid w:val="007D0E96"/>
    <w:rsid w:val="007D31C8"/>
    <w:rsid w:val="007D326B"/>
    <w:rsid w:val="007D3DC0"/>
    <w:rsid w:val="007D4C19"/>
    <w:rsid w:val="007D5D86"/>
    <w:rsid w:val="007D62B6"/>
    <w:rsid w:val="007D68FF"/>
    <w:rsid w:val="007D7186"/>
    <w:rsid w:val="007D764C"/>
    <w:rsid w:val="007E01F9"/>
    <w:rsid w:val="007E058F"/>
    <w:rsid w:val="007E0872"/>
    <w:rsid w:val="007E0B87"/>
    <w:rsid w:val="007E0C5B"/>
    <w:rsid w:val="007E17FC"/>
    <w:rsid w:val="007E2C99"/>
    <w:rsid w:val="007E2F99"/>
    <w:rsid w:val="007E3875"/>
    <w:rsid w:val="007E4222"/>
    <w:rsid w:val="007E51E1"/>
    <w:rsid w:val="007E6291"/>
    <w:rsid w:val="007E6374"/>
    <w:rsid w:val="007E6B5B"/>
    <w:rsid w:val="007E6CF6"/>
    <w:rsid w:val="007E768E"/>
    <w:rsid w:val="007F00A8"/>
    <w:rsid w:val="007F0607"/>
    <w:rsid w:val="007F15A0"/>
    <w:rsid w:val="007F16DF"/>
    <w:rsid w:val="007F2268"/>
    <w:rsid w:val="007F2CFA"/>
    <w:rsid w:val="007F3F06"/>
    <w:rsid w:val="007F5BA0"/>
    <w:rsid w:val="007F5D5E"/>
    <w:rsid w:val="007F5F79"/>
    <w:rsid w:val="007F66B5"/>
    <w:rsid w:val="007F69D2"/>
    <w:rsid w:val="007F7069"/>
    <w:rsid w:val="007F7869"/>
    <w:rsid w:val="007F7D60"/>
    <w:rsid w:val="007F7EC9"/>
    <w:rsid w:val="0080119A"/>
    <w:rsid w:val="008014FA"/>
    <w:rsid w:val="00801BB2"/>
    <w:rsid w:val="0080249E"/>
    <w:rsid w:val="00802A78"/>
    <w:rsid w:val="00802F96"/>
    <w:rsid w:val="00803FBE"/>
    <w:rsid w:val="0080433D"/>
    <w:rsid w:val="0080597E"/>
    <w:rsid w:val="00805F77"/>
    <w:rsid w:val="00806337"/>
    <w:rsid w:val="008064CE"/>
    <w:rsid w:val="00806770"/>
    <w:rsid w:val="0080693B"/>
    <w:rsid w:val="008071D3"/>
    <w:rsid w:val="00810485"/>
    <w:rsid w:val="0081081F"/>
    <w:rsid w:val="00810F1E"/>
    <w:rsid w:val="008116FC"/>
    <w:rsid w:val="00811CC6"/>
    <w:rsid w:val="00811E4F"/>
    <w:rsid w:val="008125C9"/>
    <w:rsid w:val="00812770"/>
    <w:rsid w:val="00812846"/>
    <w:rsid w:val="00813F9D"/>
    <w:rsid w:val="00814E5D"/>
    <w:rsid w:val="008153AF"/>
    <w:rsid w:val="00815C8D"/>
    <w:rsid w:val="00817411"/>
    <w:rsid w:val="00817B9A"/>
    <w:rsid w:val="00820B0C"/>
    <w:rsid w:val="00821006"/>
    <w:rsid w:val="0082127B"/>
    <w:rsid w:val="00822B9B"/>
    <w:rsid w:val="00823164"/>
    <w:rsid w:val="00823E89"/>
    <w:rsid w:val="00824B03"/>
    <w:rsid w:val="008252BF"/>
    <w:rsid w:val="00825392"/>
    <w:rsid w:val="00825776"/>
    <w:rsid w:val="008258B0"/>
    <w:rsid w:val="008259CC"/>
    <w:rsid w:val="00825C07"/>
    <w:rsid w:val="00826312"/>
    <w:rsid w:val="00826B28"/>
    <w:rsid w:val="0082772D"/>
    <w:rsid w:val="008277ED"/>
    <w:rsid w:val="008301CA"/>
    <w:rsid w:val="00830B4D"/>
    <w:rsid w:val="00831220"/>
    <w:rsid w:val="00831629"/>
    <w:rsid w:val="00831EF5"/>
    <w:rsid w:val="0083425B"/>
    <w:rsid w:val="008343EF"/>
    <w:rsid w:val="00835511"/>
    <w:rsid w:val="00835CDE"/>
    <w:rsid w:val="00835E85"/>
    <w:rsid w:val="0083635B"/>
    <w:rsid w:val="008367CD"/>
    <w:rsid w:val="0083767F"/>
    <w:rsid w:val="008409FE"/>
    <w:rsid w:val="0084121F"/>
    <w:rsid w:val="00841325"/>
    <w:rsid w:val="0084195E"/>
    <w:rsid w:val="008433C5"/>
    <w:rsid w:val="00843AB3"/>
    <w:rsid w:val="00843FAC"/>
    <w:rsid w:val="008443B2"/>
    <w:rsid w:val="00844616"/>
    <w:rsid w:val="00844F79"/>
    <w:rsid w:val="00845443"/>
    <w:rsid w:val="008457E4"/>
    <w:rsid w:val="00845A5A"/>
    <w:rsid w:val="008466B0"/>
    <w:rsid w:val="00847D37"/>
    <w:rsid w:val="00850C5A"/>
    <w:rsid w:val="008511AE"/>
    <w:rsid w:val="008511B2"/>
    <w:rsid w:val="00851403"/>
    <w:rsid w:val="00851A4C"/>
    <w:rsid w:val="00851C5F"/>
    <w:rsid w:val="008526A6"/>
    <w:rsid w:val="00853B56"/>
    <w:rsid w:val="0085529B"/>
    <w:rsid w:val="0085622E"/>
    <w:rsid w:val="008563B3"/>
    <w:rsid w:val="00856717"/>
    <w:rsid w:val="008568B0"/>
    <w:rsid w:val="00856F4B"/>
    <w:rsid w:val="008577AE"/>
    <w:rsid w:val="0085786A"/>
    <w:rsid w:val="008644A9"/>
    <w:rsid w:val="00865431"/>
    <w:rsid w:val="0086545C"/>
    <w:rsid w:val="0086598E"/>
    <w:rsid w:val="008661F6"/>
    <w:rsid w:val="00866593"/>
    <w:rsid w:val="008666B9"/>
    <w:rsid w:val="00866914"/>
    <w:rsid w:val="00866B1E"/>
    <w:rsid w:val="00870F18"/>
    <w:rsid w:val="00870FB5"/>
    <w:rsid w:val="00871280"/>
    <w:rsid w:val="008730ED"/>
    <w:rsid w:val="00874AF4"/>
    <w:rsid w:val="0087505B"/>
    <w:rsid w:val="008758A9"/>
    <w:rsid w:val="0087648E"/>
    <w:rsid w:val="008765A1"/>
    <w:rsid w:val="00876E5F"/>
    <w:rsid w:val="00877177"/>
    <w:rsid w:val="008774AF"/>
    <w:rsid w:val="00877BC2"/>
    <w:rsid w:val="00877DFB"/>
    <w:rsid w:val="00881C16"/>
    <w:rsid w:val="0088228B"/>
    <w:rsid w:val="00883B1A"/>
    <w:rsid w:val="00884045"/>
    <w:rsid w:val="008843F8"/>
    <w:rsid w:val="0088566B"/>
    <w:rsid w:val="00885677"/>
    <w:rsid w:val="0088601F"/>
    <w:rsid w:val="00886321"/>
    <w:rsid w:val="00887167"/>
    <w:rsid w:val="008878AA"/>
    <w:rsid w:val="00887C71"/>
    <w:rsid w:val="00890B3A"/>
    <w:rsid w:val="00890E33"/>
    <w:rsid w:val="008918EA"/>
    <w:rsid w:val="00891C99"/>
    <w:rsid w:val="008928AC"/>
    <w:rsid w:val="008929A9"/>
    <w:rsid w:val="00892E57"/>
    <w:rsid w:val="008931A7"/>
    <w:rsid w:val="0089387B"/>
    <w:rsid w:val="00893D4B"/>
    <w:rsid w:val="008941F6"/>
    <w:rsid w:val="008962AF"/>
    <w:rsid w:val="0089652C"/>
    <w:rsid w:val="00896754"/>
    <w:rsid w:val="0089741A"/>
    <w:rsid w:val="00897625"/>
    <w:rsid w:val="00897C02"/>
    <w:rsid w:val="00897F4C"/>
    <w:rsid w:val="008A163E"/>
    <w:rsid w:val="008A1AEA"/>
    <w:rsid w:val="008A2124"/>
    <w:rsid w:val="008A254E"/>
    <w:rsid w:val="008A2578"/>
    <w:rsid w:val="008A2B6D"/>
    <w:rsid w:val="008A3533"/>
    <w:rsid w:val="008A4460"/>
    <w:rsid w:val="008A54BE"/>
    <w:rsid w:val="008A59FB"/>
    <w:rsid w:val="008A5AF9"/>
    <w:rsid w:val="008A5FE2"/>
    <w:rsid w:val="008A6B7E"/>
    <w:rsid w:val="008A725B"/>
    <w:rsid w:val="008A72D6"/>
    <w:rsid w:val="008A7756"/>
    <w:rsid w:val="008A78C7"/>
    <w:rsid w:val="008A7A89"/>
    <w:rsid w:val="008B0F09"/>
    <w:rsid w:val="008B137E"/>
    <w:rsid w:val="008B498F"/>
    <w:rsid w:val="008B55B2"/>
    <w:rsid w:val="008B5BF4"/>
    <w:rsid w:val="008B6959"/>
    <w:rsid w:val="008B6BEC"/>
    <w:rsid w:val="008B6FAF"/>
    <w:rsid w:val="008C05EB"/>
    <w:rsid w:val="008C3EBF"/>
    <w:rsid w:val="008C415B"/>
    <w:rsid w:val="008C56DE"/>
    <w:rsid w:val="008C5AB5"/>
    <w:rsid w:val="008C5D36"/>
    <w:rsid w:val="008C6DA8"/>
    <w:rsid w:val="008C75E1"/>
    <w:rsid w:val="008C78E0"/>
    <w:rsid w:val="008D025F"/>
    <w:rsid w:val="008D1668"/>
    <w:rsid w:val="008D19D8"/>
    <w:rsid w:val="008D3F26"/>
    <w:rsid w:val="008D4611"/>
    <w:rsid w:val="008D479C"/>
    <w:rsid w:val="008D4B2A"/>
    <w:rsid w:val="008D57CD"/>
    <w:rsid w:val="008D59FD"/>
    <w:rsid w:val="008D5EFF"/>
    <w:rsid w:val="008D5FEC"/>
    <w:rsid w:val="008D6DDC"/>
    <w:rsid w:val="008D6EDC"/>
    <w:rsid w:val="008D7A6A"/>
    <w:rsid w:val="008D7FA6"/>
    <w:rsid w:val="008E1A41"/>
    <w:rsid w:val="008E1F9A"/>
    <w:rsid w:val="008E2323"/>
    <w:rsid w:val="008E2B51"/>
    <w:rsid w:val="008E48CE"/>
    <w:rsid w:val="008E51A5"/>
    <w:rsid w:val="008E6C63"/>
    <w:rsid w:val="008E7484"/>
    <w:rsid w:val="008E78B8"/>
    <w:rsid w:val="008E7D48"/>
    <w:rsid w:val="008F048C"/>
    <w:rsid w:val="008F0AFE"/>
    <w:rsid w:val="008F0E73"/>
    <w:rsid w:val="008F1011"/>
    <w:rsid w:val="008F1F30"/>
    <w:rsid w:val="008F2FB3"/>
    <w:rsid w:val="008F327A"/>
    <w:rsid w:val="008F3F5A"/>
    <w:rsid w:val="008F3FE9"/>
    <w:rsid w:val="008F407D"/>
    <w:rsid w:val="008F417F"/>
    <w:rsid w:val="008F4709"/>
    <w:rsid w:val="008F4FC1"/>
    <w:rsid w:val="008F501D"/>
    <w:rsid w:val="008F5AEC"/>
    <w:rsid w:val="008F610D"/>
    <w:rsid w:val="008F6403"/>
    <w:rsid w:val="008F6968"/>
    <w:rsid w:val="008F7434"/>
    <w:rsid w:val="008F764D"/>
    <w:rsid w:val="008F7782"/>
    <w:rsid w:val="00901641"/>
    <w:rsid w:val="00902D8B"/>
    <w:rsid w:val="00903653"/>
    <w:rsid w:val="0090474F"/>
    <w:rsid w:val="00904AF9"/>
    <w:rsid w:val="009060C0"/>
    <w:rsid w:val="00906488"/>
    <w:rsid w:val="00906C0B"/>
    <w:rsid w:val="00906E80"/>
    <w:rsid w:val="0090737A"/>
    <w:rsid w:val="009075B7"/>
    <w:rsid w:val="009101DE"/>
    <w:rsid w:val="0091029C"/>
    <w:rsid w:val="009121CB"/>
    <w:rsid w:val="00912424"/>
    <w:rsid w:val="00913F13"/>
    <w:rsid w:val="00914D12"/>
    <w:rsid w:val="00915D35"/>
    <w:rsid w:val="009165A9"/>
    <w:rsid w:val="00916A3A"/>
    <w:rsid w:val="009172EF"/>
    <w:rsid w:val="0092005E"/>
    <w:rsid w:val="0092173E"/>
    <w:rsid w:val="00921BC2"/>
    <w:rsid w:val="0092222E"/>
    <w:rsid w:val="00922526"/>
    <w:rsid w:val="00923111"/>
    <w:rsid w:val="00923334"/>
    <w:rsid w:val="009242C6"/>
    <w:rsid w:val="00924AC4"/>
    <w:rsid w:val="00925A8F"/>
    <w:rsid w:val="00926EAD"/>
    <w:rsid w:val="00927D7B"/>
    <w:rsid w:val="00927D9E"/>
    <w:rsid w:val="00930534"/>
    <w:rsid w:val="009321EA"/>
    <w:rsid w:val="009323AE"/>
    <w:rsid w:val="0093254F"/>
    <w:rsid w:val="00933177"/>
    <w:rsid w:val="00933E49"/>
    <w:rsid w:val="00934F6E"/>
    <w:rsid w:val="0093558D"/>
    <w:rsid w:val="00935702"/>
    <w:rsid w:val="00935D18"/>
    <w:rsid w:val="00935E52"/>
    <w:rsid w:val="0093602B"/>
    <w:rsid w:val="00937136"/>
    <w:rsid w:val="0093796D"/>
    <w:rsid w:val="009400A9"/>
    <w:rsid w:val="00940A66"/>
    <w:rsid w:val="00941003"/>
    <w:rsid w:val="00941270"/>
    <w:rsid w:val="0094149D"/>
    <w:rsid w:val="009418CE"/>
    <w:rsid w:val="00941A96"/>
    <w:rsid w:val="0094255E"/>
    <w:rsid w:val="00943232"/>
    <w:rsid w:val="00943817"/>
    <w:rsid w:val="00944069"/>
    <w:rsid w:val="009443C1"/>
    <w:rsid w:val="0094502C"/>
    <w:rsid w:val="00945154"/>
    <w:rsid w:val="00945C75"/>
    <w:rsid w:val="00945DFA"/>
    <w:rsid w:val="0094617A"/>
    <w:rsid w:val="009471DB"/>
    <w:rsid w:val="009477E8"/>
    <w:rsid w:val="009478B3"/>
    <w:rsid w:val="00950B4E"/>
    <w:rsid w:val="00950CBC"/>
    <w:rsid w:val="00950DDA"/>
    <w:rsid w:val="009517BF"/>
    <w:rsid w:val="00951D58"/>
    <w:rsid w:val="009524CF"/>
    <w:rsid w:val="00953090"/>
    <w:rsid w:val="00954C77"/>
    <w:rsid w:val="00955E85"/>
    <w:rsid w:val="00956702"/>
    <w:rsid w:val="00956EF5"/>
    <w:rsid w:val="009577AE"/>
    <w:rsid w:val="009579D1"/>
    <w:rsid w:val="00957AEC"/>
    <w:rsid w:val="0096056C"/>
    <w:rsid w:val="00960883"/>
    <w:rsid w:val="00960C95"/>
    <w:rsid w:val="009612DB"/>
    <w:rsid w:val="009613AC"/>
    <w:rsid w:val="00961F94"/>
    <w:rsid w:val="00962006"/>
    <w:rsid w:val="00962E4F"/>
    <w:rsid w:val="00963043"/>
    <w:rsid w:val="0096317C"/>
    <w:rsid w:val="0096384B"/>
    <w:rsid w:val="009639C4"/>
    <w:rsid w:val="00963A51"/>
    <w:rsid w:val="009647CB"/>
    <w:rsid w:val="0096580A"/>
    <w:rsid w:val="00965D70"/>
    <w:rsid w:val="00965EB8"/>
    <w:rsid w:val="00965ED4"/>
    <w:rsid w:val="009677B3"/>
    <w:rsid w:val="00967B5E"/>
    <w:rsid w:val="00970515"/>
    <w:rsid w:val="00970970"/>
    <w:rsid w:val="00971459"/>
    <w:rsid w:val="00971824"/>
    <w:rsid w:val="00971FA0"/>
    <w:rsid w:val="0097260B"/>
    <w:rsid w:val="009726E4"/>
    <w:rsid w:val="00972D88"/>
    <w:rsid w:val="00973126"/>
    <w:rsid w:val="00973709"/>
    <w:rsid w:val="00973942"/>
    <w:rsid w:val="00977750"/>
    <w:rsid w:val="00977AF9"/>
    <w:rsid w:val="00977C56"/>
    <w:rsid w:val="009802AD"/>
    <w:rsid w:val="00980ACB"/>
    <w:rsid w:val="00980CF8"/>
    <w:rsid w:val="00980D52"/>
    <w:rsid w:val="009812F1"/>
    <w:rsid w:val="00981539"/>
    <w:rsid w:val="009820DC"/>
    <w:rsid w:val="00983901"/>
    <w:rsid w:val="00984466"/>
    <w:rsid w:val="00984522"/>
    <w:rsid w:val="00985277"/>
    <w:rsid w:val="00985598"/>
    <w:rsid w:val="00985AE4"/>
    <w:rsid w:val="00986EE2"/>
    <w:rsid w:val="009874A1"/>
    <w:rsid w:val="009875C8"/>
    <w:rsid w:val="00987C99"/>
    <w:rsid w:val="0099003F"/>
    <w:rsid w:val="009900B6"/>
    <w:rsid w:val="0099099C"/>
    <w:rsid w:val="00990BB5"/>
    <w:rsid w:val="00991378"/>
    <w:rsid w:val="00993280"/>
    <w:rsid w:val="009936B5"/>
    <w:rsid w:val="00994DE0"/>
    <w:rsid w:val="0099519F"/>
    <w:rsid w:val="0099554A"/>
    <w:rsid w:val="00995A87"/>
    <w:rsid w:val="00996041"/>
    <w:rsid w:val="0099736F"/>
    <w:rsid w:val="009A005B"/>
    <w:rsid w:val="009A095F"/>
    <w:rsid w:val="009A17AB"/>
    <w:rsid w:val="009A5267"/>
    <w:rsid w:val="009A6113"/>
    <w:rsid w:val="009A6FF8"/>
    <w:rsid w:val="009A74AA"/>
    <w:rsid w:val="009B0492"/>
    <w:rsid w:val="009B1873"/>
    <w:rsid w:val="009B2849"/>
    <w:rsid w:val="009B2C82"/>
    <w:rsid w:val="009B2C87"/>
    <w:rsid w:val="009B3546"/>
    <w:rsid w:val="009B3FD4"/>
    <w:rsid w:val="009B5142"/>
    <w:rsid w:val="009B5A4C"/>
    <w:rsid w:val="009B60C7"/>
    <w:rsid w:val="009B63DC"/>
    <w:rsid w:val="009B6421"/>
    <w:rsid w:val="009B66BA"/>
    <w:rsid w:val="009B7044"/>
    <w:rsid w:val="009B7351"/>
    <w:rsid w:val="009B7672"/>
    <w:rsid w:val="009B7DF2"/>
    <w:rsid w:val="009C003A"/>
    <w:rsid w:val="009C0915"/>
    <w:rsid w:val="009C1B25"/>
    <w:rsid w:val="009C2733"/>
    <w:rsid w:val="009C2B29"/>
    <w:rsid w:val="009C305F"/>
    <w:rsid w:val="009C5817"/>
    <w:rsid w:val="009C5FB4"/>
    <w:rsid w:val="009C6019"/>
    <w:rsid w:val="009C764C"/>
    <w:rsid w:val="009C7F1F"/>
    <w:rsid w:val="009D0763"/>
    <w:rsid w:val="009D1B03"/>
    <w:rsid w:val="009D1EB9"/>
    <w:rsid w:val="009D2C68"/>
    <w:rsid w:val="009D2C83"/>
    <w:rsid w:val="009D3117"/>
    <w:rsid w:val="009D3272"/>
    <w:rsid w:val="009D4758"/>
    <w:rsid w:val="009D4896"/>
    <w:rsid w:val="009D5210"/>
    <w:rsid w:val="009D5B22"/>
    <w:rsid w:val="009D653F"/>
    <w:rsid w:val="009D694E"/>
    <w:rsid w:val="009D707F"/>
    <w:rsid w:val="009D7E8F"/>
    <w:rsid w:val="009E09FB"/>
    <w:rsid w:val="009E0C03"/>
    <w:rsid w:val="009E10C9"/>
    <w:rsid w:val="009E182B"/>
    <w:rsid w:val="009E20F3"/>
    <w:rsid w:val="009E22B7"/>
    <w:rsid w:val="009E2391"/>
    <w:rsid w:val="009E28E4"/>
    <w:rsid w:val="009E2F02"/>
    <w:rsid w:val="009E2FC4"/>
    <w:rsid w:val="009E3493"/>
    <w:rsid w:val="009E34CA"/>
    <w:rsid w:val="009E3944"/>
    <w:rsid w:val="009E3EF4"/>
    <w:rsid w:val="009E552F"/>
    <w:rsid w:val="009E5EB5"/>
    <w:rsid w:val="009E6061"/>
    <w:rsid w:val="009E6094"/>
    <w:rsid w:val="009E70D9"/>
    <w:rsid w:val="009E78CD"/>
    <w:rsid w:val="009F0037"/>
    <w:rsid w:val="009F042C"/>
    <w:rsid w:val="009F0437"/>
    <w:rsid w:val="009F1651"/>
    <w:rsid w:val="009F1772"/>
    <w:rsid w:val="009F20E2"/>
    <w:rsid w:val="009F29A4"/>
    <w:rsid w:val="009F2DB4"/>
    <w:rsid w:val="009F4F78"/>
    <w:rsid w:val="009F5505"/>
    <w:rsid w:val="009F6CF7"/>
    <w:rsid w:val="009F73BA"/>
    <w:rsid w:val="009F7C6C"/>
    <w:rsid w:val="009F7E5A"/>
    <w:rsid w:val="00A00079"/>
    <w:rsid w:val="00A0051D"/>
    <w:rsid w:val="00A01E75"/>
    <w:rsid w:val="00A02E55"/>
    <w:rsid w:val="00A02E59"/>
    <w:rsid w:val="00A0593C"/>
    <w:rsid w:val="00A05AE8"/>
    <w:rsid w:val="00A05C9E"/>
    <w:rsid w:val="00A06350"/>
    <w:rsid w:val="00A07381"/>
    <w:rsid w:val="00A07F22"/>
    <w:rsid w:val="00A1014E"/>
    <w:rsid w:val="00A11430"/>
    <w:rsid w:val="00A115E1"/>
    <w:rsid w:val="00A124F4"/>
    <w:rsid w:val="00A12654"/>
    <w:rsid w:val="00A12B6B"/>
    <w:rsid w:val="00A14379"/>
    <w:rsid w:val="00A1511D"/>
    <w:rsid w:val="00A15FC1"/>
    <w:rsid w:val="00A165D0"/>
    <w:rsid w:val="00A16618"/>
    <w:rsid w:val="00A16BE5"/>
    <w:rsid w:val="00A17203"/>
    <w:rsid w:val="00A2228F"/>
    <w:rsid w:val="00A22EDB"/>
    <w:rsid w:val="00A23766"/>
    <w:rsid w:val="00A23A9A"/>
    <w:rsid w:val="00A25455"/>
    <w:rsid w:val="00A25B75"/>
    <w:rsid w:val="00A25BB7"/>
    <w:rsid w:val="00A2612F"/>
    <w:rsid w:val="00A2692F"/>
    <w:rsid w:val="00A27A4A"/>
    <w:rsid w:val="00A30CA6"/>
    <w:rsid w:val="00A3118D"/>
    <w:rsid w:val="00A31471"/>
    <w:rsid w:val="00A34016"/>
    <w:rsid w:val="00A34421"/>
    <w:rsid w:val="00A34DC4"/>
    <w:rsid w:val="00A34F96"/>
    <w:rsid w:val="00A36FAB"/>
    <w:rsid w:val="00A370E8"/>
    <w:rsid w:val="00A40836"/>
    <w:rsid w:val="00A4160B"/>
    <w:rsid w:val="00A41C23"/>
    <w:rsid w:val="00A41F31"/>
    <w:rsid w:val="00A42142"/>
    <w:rsid w:val="00A433B5"/>
    <w:rsid w:val="00A43908"/>
    <w:rsid w:val="00A43B61"/>
    <w:rsid w:val="00A43F11"/>
    <w:rsid w:val="00A44EAA"/>
    <w:rsid w:val="00A45EE9"/>
    <w:rsid w:val="00A45F87"/>
    <w:rsid w:val="00A46910"/>
    <w:rsid w:val="00A503AF"/>
    <w:rsid w:val="00A50635"/>
    <w:rsid w:val="00A507CF"/>
    <w:rsid w:val="00A50C3B"/>
    <w:rsid w:val="00A52823"/>
    <w:rsid w:val="00A53014"/>
    <w:rsid w:val="00A53207"/>
    <w:rsid w:val="00A541D7"/>
    <w:rsid w:val="00A54215"/>
    <w:rsid w:val="00A5428F"/>
    <w:rsid w:val="00A54BEA"/>
    <w:rsid w:val="00A55171"/>
    <w:rsid w:val="00A55635"/>
    <w:rsid w:val="00A5650D"/>
    <w:rsid w:val="00A568CD"/>
    <w:rsid w:val="00A570F8"/>
    <w:rsid w:val="00A60319"/>
    <w:rsid w:val="00A603E1"/>
    <w:rsid w:val="00A60FF8"/>
    <w:rsid w:val="00A610CE"/>
    <w:rsid w:val="00A61FA3"/>
    <w:rsid w:val="00A6290B"/>
    <w:rsid w:val="00A634E3"/>
    <w:rsid w:val="00A657E0"/>
    <w:rsid w:val="00A67BF1"/>
    <w:rsid w:val="00A70518"/>
    <w:rsid w:val="00A70D7D"/>
    <w:rsid w:val="00A717F7"/>
    <w:rsid w:val="00A7397B"/>
    <w:rsid w:val="00A76E04"/>
    <w:rsid w:val="00A77283"/>
    <w:rsid w:val="00A80588"/>
    <w:rsid w:val="00A805AF"/>
    <w:rsid w:val="00A80733"/>
    <w:rsid w:val="00A816B4"/>
    <w:rsid w:val="00A82192"/>
    <w:rsid w:val="00A83CE5"/>
    <w:rsid w:val="00A8407C"/>
    <w:rsid w:val="00A84922"/>
    <w:rsid w:val="00A85BDD"/>
    <w:rsid w:val="00A85D11"/>
    <w:rsid w:val="00A8649C"/>
    <w:rsid w:val="00A86FF7"/>
    <w:rsid w:val="00A90415"/>
    <w:rsid w:val="00A90822"/>
    <w:rsid w:val="00A90E66"/>
    <w:rsid w:val="00A91957"/>
    <w:rsid w:val="00A939CA"/>
    <w:rsid w:val="00A94A5D"/>
    <w:rsid w:val="00A95038"/>
    <w:rsid w:val="00A9522D"/>
    <w:rsid w:val="00A95548"/>
    <w:rsid w:val="00A979AC"/>
    <w:rsid w:val="00AA1DCA"/>
    <w:rsid w:val="00AA3100"/>
    <w:rsid w:val="00AA3C34"/>
    <w:rsid w:val="00AA412F"/>
    <w:rsid w:val="00AA432D"/>
    <w:rsid w:val="00AA5230"/>
    <w:rsid w:val="00AA5395"/>
    <w:rsid w:val="00AA5F3D"/>
    <w:rsid w:val="00AA66D1"/>
    <w:rsid w:val="00AA6D22"/>
    <w:rsid w:val="00AA70C5"/>
    <w:rsid w:val="00AA74D2"/>
    <w:rsid w:val="00AA75B6"/>
    <w:rsid w:val="00AA7DBB"/>
    <w:rsid w:val="00AA7E81"/>
    <w:rsid w:val="00AB0AF9"/>
    <w:rsid w:val="00AB1092"/>
    <w:rsid w:val="00AB19BB"/>
    <w:rsid w:val="00AB22CD"/>
    <w:rsid w:val="00AB26B4"/>
    <w:rsid w:val="00AB2C15"/>
    <w:rsid w:val="00AB2D83"/>
    <w:rsid w:val="00AB5784"/>
    <w:rsid w:val="00AB5A7A"/>
    <w:rsid w:val="00AB5C66"/>
    <w:rsid w:val="00AB662F"/>
    <w:rsid w:val="00AB6AD7"/>
    <w:rsid w:val="00AB6C70"/>
    <w:rsid w:val="00AB7498"/>
    <w:rsid w:val="00AC0658"/>
    <w:rsid w:val="00AC068A"/>
    <w:rsid w:val="00AC0C55"/>
    <w:rsid w:val="00AC0FA7"/>
    <w:rsid w:val="00AC1237"/>
    <w:rsid w:val="00AC23C3"/>
    <w:rsid w:val="00AC2523"/>
    <w:rsid w:val="00AC2C74"/>
    <w:rsid w:val="00AC31F3"/>
    <w:rsid w:val="00AC38DF"/>
    <w:rsid w:val="00AC3E69"/>
    <w:rsid w:val="00AC5405"/>
    <w:rsid w:val="00AC629D"/>
    <w:rsid w:val="00AC691C"/>
    <w:rsid w:val="00AC69AD"/>
    <w:rsid w:val="00AC69B8"/>
    <w:rsid w:val="00AC7156"/>
    <w:rsid w:val="00AC74C1"/>
    <w:rsid w:val="00AC7611"/>
    <w:rsid w:val="00AC7ADB"/>
    <w:rsid w:val="00AD04CE"/>
    <w:rsid w:val="00AD0A4C"/>
    <w:rsid w:val="00AD15E8"/>
    <w:rsid w:val="00AD20D5"/>
    <w:rsid w:val="00AD27AA"/>
    <w:rsid w:val="00AD2A29"/>
    <w:rsid w:val="00AD2D23"/>
    <w:rsid w:val="00AD465E"/>
    <w:rsid w:val="00AD482E"/>
    <w:rsid w:val="00AD5006"/>
    <w:rsid w:val="00AD519F"/>
    <w:rsid w:val="00AD553C"/>
    <w:rsid w:val="00AD58C9"/>
    <w:rsid w:val="00AD5927"/>
    <w:rsid w:val="00AD5AD8"/>
    <w:rsid w:val="00AD5D43"/>
    <w:rsid w:val="00AD5EE9"/>
    <w:rsid w:val="00AD656A"/>
    <w:rsid w:val="00AD6ED6"/>
    <w:rsid w:val="00AD6F81"/>
    <w:rsid w:val="00AD7A4D"/>
    <w:rsid w:val="00AD7D11"/>
    <w:rsid w:val="00AE08B9"/>
    <w:rsid w:val="00AE0925"/>
    <w:rsid w:val="00AE141C"/>
    <w:rsid w:val="00AE1433"/>
    <w:rsid w:val="00AE1BE6"/>
    <w:rsid w:val="00AE24A8"/>
    <w:rsid w:val="00AE2AB7"/>
    <w:rsid w:val="00AE2E69"/>
    <w:rsid w:val="00AE34A4"/>
    <w:rsid w:val="00AE3F16"/>
    <w:rsid w:val="00AE42BF"/>
    <w:rsid w:val="00AE4E3B"/>
    <w:rsid w:val="00AE518D"/>
    <w:rsid w:val="00AE7354"/>
    <w:rsid w:val="00AF07A8"/>
    <w:rsid w:val="00AF221B"/>
    <w:rsid w:val="00AF2438"/>
    <w:rsid w:val="00AF2957"/>
    <w:rsid w:val="00AF304F"/>
    <w:rsid w:val="00AF325B"/>
    <w:rsid w:val="00AF3A24"/>
    <w:rsid w:val="00AF556C"/>
    <w:rsid w:val="00AF5738"/>
    <w:rsid w:val="00AF58C8"/>
    <w:rsid w:val="00AF625A"/>
    <w:rsid w:val="00AF73D3"/>
    <w:rsid w:val="00B0053C"/>
    <w:rsid w:val="00B00A20"/>
    <w:rsid w:val="00B03D14"/>
    <w:rsid w:val="00B04D50"/>
    <w:rsid w:val="00B04DB5"/>
    <w:rsid w:val="00B05C0A"/>
    <w:rsid w:val="00B05E3C"/>
    <w:rsid w:val="00B069D2"/>
    <w:rsid w:val="00B06E5D"/>
    <w:rsid w:val="00B07887"/>
    <w:rsid w:val="00B10D08"/>
    <w:rsid w:val="00B10D55"/>
    <w:rsid w:val="00B10FC9"/>
    <w:rsid w:val="00B11045"/>
    <w:rsid w:val="00B112C7"/>
    <w:rsid w:val="00B119C1"/>
    <w:rsid w:val="00B11C11"/>
    <w:rsid w:val="00B12892"/>
    <w:rsid w:val="00B12BF3"/>
    <w:rsid w:val="00B13627"/>
    <w:rsid w:val="00B13E88"/>
    <w:rsid w:val="00B1440B"/>
    <w:rsid w:val="00B14B48"/>
    <w:rsid w:val="00B14F39"/>
    <w:rsid w:val="00B14FFA"/>
    <w:rsid w:val="00B15CCE"/>
    <w:rsid w:val="00B1620A"/>
    <w:rsid w:val="00B16A01"/>
    <w:rsid w:val="00B17B42"/>
    <w:rsid w:val="00B17B86"/>
    <w:rsid w:val="00B204CC"/>
    <w:rsid w:val="00B20A76"/>
    <w:rsid w:val="00B20E8D"/>
    <w:rsid w:val="00B2138C"/>
    <w:rsid w:val="00B2191D"/>
    <w:rsid w:val="00B22021"/>
    <w:rsid w:val="00B22069"/>
    <w:rsid w:val="00B220BD"/>
    <w:rsid w:val="00B22CD5"/>
    <w:rsid w:val="00B23FCF"/>
    <w:rsid w:val="00B2426E"/>
    <w:rsid w:val="00B24428"/>
    <w:rsid w:val="00B24A22"/>
    <w:rsid w:val="00B24B98"/>
    <w:rsid w:val="00B2506A"/>
    <w:rsid w:val="00B2553E"/>
    <w:rsid w:val="00B256FF"/>
    <w:rsid w:val="00B25BA3"/>
    <w:rsid w:val="00B26896"/>
    <w:rsid w:val="00B26D0B"/>
    <w:rsid w:val="00B27FE0"/>
    <w:rsid w:val="00B30E3B"/>
    <w:rsid w:val="00B3118D"/>
    <w:rsid w:val="00B31C6A"/>
    <w:rsid w:val="00B32264"/>
    <w:rsid w:val="00B3264E"/>
    <w:rsid w:val="00B32FF6"/>
    <w:rsid w:val="00B331A4"/>
    <w:rsid w:val="00B332ED"/>
    <w:rsid w:val="00B332F2"/>
    <w:rsid w:val="00B34049"/>
    <w:rsid w:val="00B3561C"/>
    <w:rsid w:val="00B35FE8"/>
    <w:rsid w:val="00B36209"/>
    <w:rsid w:val="00B365F5"/>
    <w:rsid w:val="00B367CD"/>
    <w:rsid w:val="00B36A15"/>
    <w:rsid w:val="00B378C7"/>
    <w:rsid w:val="00B37EC6"/>
    <w:rsid w:val="00B402BA"/>
    <w:rsid w:val="00B40473"/>
    <w:rsid w:val="00B4102D"/>
    <w:rsid w:val="00B41452"/>
    <w:rsid w:val="00B41BE9"/>
    <w:rsid w:val="00B423E8"/>
    <w:rsid w:val="00B42DAD"/>
    <w:rsid w:val="00B43C2F"/>
    <w:rsid w:val="00B4495F"/>
    <w:rsid w:val="00B4521C"/>
    <w:rsid w:val="00B4557F"/>
    <w:rsid w:val="00B459A5"/>
    <w:rsid w:val="00B466B7"/>
    <w:rsid w:val="00B46941"/>
    <w:rsid w:val="00B46A36"/>
    <w:rsid w:val="00B46A39"/>
    <w:rsid w:val="00B471A9"/>
    <w:rsid w:val="00B475F8"/>
    <w:rsid w:val="00B515B3"/>
    <w:rsid w:val="00B522BE"/>
    <w:rsid w:val="00B525A4"/>
    <w:rsid w:val="00B5260B"/>
    <w:rsid w:val="00B52A0B"/>
    <w:rsid w:val="00B52CE5"/>
    <w:rsid w:val="00B52CED"/>
    <w:rsid w:val="00B54C1E"/>
    <w:rsid w:val="00B565F8"/>
    <w:rsid w:val="00B56F42"/>
    <w:rsid w:val="00B5768A"/>
    <w:rsid w:val="00B57EA9"/>
    <w:rsid w:val="00B60071"/>
    <w:rsid w:val="00B610B6"/>
    <w:rsid w:val="00B611F0"/>
    <w:rsid w:val="00B61226"/>
    <w:rsid w:val="00B6162C"/>
    <w:rsid w:val="00B61961"/>
    <w:rsid w:val="00B62026"/>
    <w:rsid w:val="00B62F2F"/>
    <w:rsid w:val="00B6342C"/>
    <w:rsid w:val="00B63B2F"/>
    <w:rsid w:val="00B65C99"/>
    <w:rsid w:val="00B65D6C"/>
    <w:rsid w:val="00B66B22"/>
    <w:rsid w:val="00B6715D"/>
    <w:rsid w:val="00B67884"/>
    <w:rsid w:val="00B679A0"/>
    <w:rsid w:val="00B70FDD"/>
    <w:rsid w:val="00B71036"/>
    <w:rsid w:val="00B71702"/>
    <w:rsid w:val="00B7313B"/>
    <w:rsid w:val="00B73447"/>
    <w:rsid w:val="00B7355A"/>
    <w:rsid w:val="00B73F95"/>
    <w:rsid w:val="00B74914"/>
    <w:rsid w:val="00B7528A"/>
    <w:rsid w:val="00B752D3"/>
    <w:rsid w:val="00B7562B"/>
    <w:rsid w:val="00B756E0"/>
    <w:rsid w:val="00B7605B"/>
    <w:rsid w:val="00B76B91"/>
    <w:rsid w:val="00B77CF1"/>
    <w:rsid w:val="00B80183"/>
    <w:rsid w:val="00B8038F"/>
    <w:rsid w:val="00B80C55"/>
    <w:rsid w:val="00B80E03"/>
    <w:rsid w:val="00B80F8B"/>
    <w:rsid w:val="00B81692"/>
    <w:rsid w:val="00B81BA0"/>
    <w:rsid w:val="00B82EA9"/>
    <w:rsid w:val="00B82EC3"/>
    <w:rsid w:val="00B8304C"/>
    <w:rsid w:val="00B8325E"/>
    <w:rsid w:val="00B83D24"/>
    <w:rsid w:val="00B84319"/>
    <w:rsid w:val="00B8485D"/>
    <w:rsid w:val="00B8547D"/>
    <w:rsid w:val="00B856B9"/>
    <w:rsid w:val="00B857C9"/>
    <w:rsid w:val="00B85805"/>
    <w:rsid w:val="00B85DE7"/>
    <w:rsid w:val="00B86022"/>
    <w:rsid w:val="00B86512"/>
    <w:rsid w:val="00B86F96"/>
    <w:rsid w:val="00B91A56"/>
    <w:rsid w:val="00B938F7"/>
    <w:rsid w:val="00B94C09"/>
    <w:rsid w:val="00B9562E"/>
    <w:rsid w:val="00B96010"/>
    <w:rsid w:val="00B9665C"/>
    <w:rsid w:val="00B9680D"/>
    <w:rsid w:val="00B970B0"/>
    <w:rsid w:val="00B976AE"/>
    <w:rsid w:val="00B977D6"/>
    <w:rsid w:val="00B97B15"/>
    <w:rsid w:val="00BA10FA"/>
    <w:rsid w:val="00BA13CE"/>
    <w:rsid w:val="00BA1DDB"/>
    <w:rsid w:val="00BA2702"/>
    <w:rsid w:val="00BA2D82"/>
    <w:rsid w:val="00BA4B9E"/>
    <w:rsid w:val="00BA54AF"/>
    <w:rsid w:val="00BA568D"/>
    <w:rsid w:val="00BA5E14"/>
    <w:rsid w:val="00BA6B7A"/>
    <w:rsid w:val="00BA6F2B"/>
    <w:rsid w:val="00BB0501"/>
    <w:rsid w:val="00BB07D0"/>
    <w:rsid w:val="00BB0D11"/>
    <w:rsid w:val="00BB0FD3"/>
    <w:rsid w:val="00BB310F"/>
    <w:rsid w:val="00BB3394"/>
    <w:rsid w:val="00BB5402"/>
    <w:rsid w:val="00BB5665"/>
    <w:rsid w:val="00BB572F"/>
    <w:rsid w:val="00BB5FA7"/>
    <w:rsid w:val="00BB6E2C"/>
    <w:rsid w:val="00BC0357"/>
    <w:rsid w:val="00BC07DF"/>
    <w:rsid w:val="00BC101D"/>
    <w:rsid w:val="00BC1141"/>
    <w:rsid w:val="00BC1377"/>
    <w:rsid w:val="00BC1F5C"/>
    <w:rsid w:val="00BC218F"/>
    <w:rsid w:val="00BC2546"/>
    <w:rsid w:val="00BC39FA"/>
    <w:rsid w:val="00BC4197"/>
    <w:rsid w:val="00BC4EF9"/>
    <w:rsid w:val="00BC553A"/>
    <w:rsid w:val="00BC5935"/>
    <w:rsid w:val="00BC61D0"/>
    <w:rsid w:val="00BC67C3"/>
    <w:rsid w:val="00BC6D0A"/>
    <w:rsid w:val="00BC7437"/>
    <w:rsid w:val="00BC753E"/>
    <w:rsid w:val="00BC786B"/>
    <w:rsid w:val="00BC7E22"/>
    <w:rsid w:val="00BD1052"/>
    <w:rsid w:val="00BD188B"/>
    <w:rsid w:val="00BD1EFA"/>
    <w:rsid w:val="00BD23DF"/>
    <w:rsid w:val="00BD287C"/>
    <w:rsid w:val="00BD2CA9"/>
    <w:rsid w:val="00BD3247"/>
    <w:rsid w:val="00BD3657"/>
    <w:rsid w:val="00BD5721"/>
    <w:rsid w:val="00BD596C"/>
    <w:rsid w:val="00BD6218"/>
    <w:rsid w:val="00BD630D"/>
    <w:rsid w:val="00BD6901"/>
    <w:rsid w:val="00BD6931"/>
    <w:rsid w:val="00BD6AAA"/>
    <w:rsid w:val="00BE0A9F"/>
    <w:rsid w:val="00BE1763"/>
    <w:rsid w:val="00BE18C7"/>
    <w:rsid w:val="00BE1EE5"/>
    <w:rsid w:val="00BE36F3"/>
    <w:rsid w:val="00BE46F0"/>
    <w:rsid w:val="00BE4DC2"/>
    <w:rsid w:val="00BE545A"/>
    <w:rsid w:val="00BE55C8"/>
    <w:rsid w:val="00BE567A"/>
    <w:rsid w:val="00BE5CF8"/>
    <w:rsid w:val="00BE6EB5"/>
    <w:rsid w:val="00BE6F84"/>
    <w:rsid w:val="00BE7AFA"/>
    <w:rsid w:val="00BE7D9F"/>
    <w:rsid w:val="00BF0135"/>
    <w:rsid w:val="00BF036F"/>
    <w:rsid w:val="00BF0484"/>
    <w:rsid w:val="00BF054F"/>
    <w:rsid w:val="00BF2162"/>
    <w:rsid w:val="00BF2A4A"/>
    <w:rsid w:val="00BF30AD"/>
    <w:rsid w:val="00BF3B5C"/>
    <w:rsid w:val="00BF443D"/>
    <w:rsid w:val="00BF50A3"/>
    <w:rsid w:val="00BF53E1"/>
    <w:rsid w:val="00BF5D90"/>
    <w:rsid w:val="00BF5E28"/>
    <w:rsid w:val="00BF64D4"/>
    <w:rsid w:val="00BF7480"/>
    <w:rsid w:val="00BF7582"/>
    <w:rsid w:val="00BF7849"/>
    <w:rsid w:val="00BF7EBA"/>
    <w:rsid w:val="00C00445"/>
    <w:rsid w:val="00C004E1"/>
    <w:rsid w:val="00C0091F"/>
    <w:rsid w:val="00C00E61"/>
    <w:rsid w:val="00C0226E"/>
    <w:rsid w:val="00C02B43"/>
    <w:rsid w:val="00C02F9E"/>
    <w:rsid w:val="00C03096"/>
    <w:rsid w:val="00C031D9"/>
    <w:rsid w:val="00C03B73"/>
    <w:rsid w:val="00C0445C"/>
    <w:rsid w:val="00C0530E"/>
    <w:rsid w:val="00C05B00"/>
    <w:rsid w:val="00C06257"/>
    <w:rsid w:val="00C06543"/>
    <w:rsid w:val="00C07359"/>
    <w:rsid w:val="00C07B2B"/>
    <w:rsid w:val="00C109E1"/>
    <w:rsid w:val="00C11094"/>
    <w:rsid w:val="00C110D7"/>
    <w:rsid w:val="00C13322"/>
    <w:rsid w:val="00C14F92"/>
    <w:rsid w:val="00C153BB"/>
    <w:rsid w:val="00C156D1"/>
    <w:rsid w:val="00C165B5"/>
    <w:rsid w:val="00C171DA"/>
    <w:rsid w:val="00C1738F"/>
    <w:rsid w:val="00C179FE"/>
    <w:rsid w:val="00C20C17"/>
    <w:rsid w:val="00C21017"/>
    <w:rsid w:val="00C21B25"/>
    <w:rsid w:val="00C222E5"/>
    <w:rsid w:val="00C24E68"/>
    <w:rsid w:val="00C2536A"/>
    <w:rsid w:val="00C258B7"/>
    <w:rsid w:val="00C26C9A"/>
    <w:rsid w:val="00C272FA"/>
    <w:rsid w:val="00C30BB9"/>
    <w:rsid w:val="00C30EC3"/>
    <w:rsid w:val="00C30EE2"/>
    <w:rsid w:val="00C32CB3"/>
    <w:rsid w:val="00C33151"/>
    <w:rsid w:val="00C33D58"/>
    <w:rsid w:val="00C35591"/>
    <w:rsid w:val="00C355D7"/>
    <w:rsid w:val="00C356B7"/>
    <w:rsid w:val="00C3699E"/>
    <w:rsid w:val="00C37561"/>
    <w:rsid w:val="00C404CE"/>
    <w:rsid w:val="00C41148"/>
    <w:rsid w:val="00C417E9"/>
    <w:rsid w:val="00C4251C"/>
    <w:rsid w:val="00C42C5E"/>
    <w:rsid w:val="00C43293"/>
    <w:rsid w:val="00C43FEB"/>
    <w:rsid w:val="00C440C3"/>
    <w:rsid w:val="00C44144"/>
    <w:rsid w:val="00C44BD5"/>
    <w:rsid w:val="00C45914"/>
    <w:rsid w:val="00C4608B"/>
    <w:rsid w:val="00C4675D"/>
    <w:rsid w:val="00C4747A"/>
    <w:rsid w:val="00C512FD"/>
    <w:rsid w:val="00C5169D"/>
    <w:rsid w:val="00C51E47"/>
    <w:rsid w:val="00C51F1E"/>
    <w:rsid w:val="00C52252"/>
    <w:rsid w:val="00C5251C"/>
    <w:rsid w:val="00C53C75"/>
    <w:rsid w:val="00C53D1E"/>
    <w:rsid w:val="00C53E43"/>
    <w:rsid w:val="00C53F97"/>
    <w:rsid w:val="00C55357"/>
    <w:rsid w:val="00C55BB8"/>
    <w:rsid w:val="00C55CC4"/>
    <w:rsid w:val="00C561D2"/>
    <w:rsid w:val="00C56668"/>
    <w:rsid w:val="00C60372"/>
    <w:rsid w:val="00C6137A"/>
    <w:rsid w:val="00C616A7"/>
    <w:rsid w:val="00C628AE"/>
    <w:rsid w:val="00C631A2"/>
    <w:rsid w:val="00C6348B"/>
    <w:rsid w:val="00C64000"/>
    <w:rsid w:val="00C64909"/>
    <w:rsid w:val="00C65CEA"/>
    <w:rsid w:val="00C66F86"/>
    <w:rsid w:val="00C67807"/>
    <w:rsid w:val="00C67B80"/>
    <w:rsid w:val="00C67C66"/>
    <w:rsid w:val="00C67CE3"/>
    <w:rsid w:val="00C711E8"/>
    <w:rsid w:val="00C716C8"/>
    <w:rsid w:val="00C71833"/>
    <w:rsid w:val="00C71F19"/>
    <w:rsid w:val="00C720C8"/>
    <w:rsid w:val="00C726FE"/>
    <w:rsid w:val="00C72969"/>
    <w:rsid w:val="00C72D68"/>
    <w:rsid w:val="00C73AE9"/>
    <w:rsid w:val="00C74570"/>
    <w:rsid w:val="00C74DB8"/>
    <w:rsid w:val="00C75446"/>
    <w:rsid w:val="00C7668F"/>
    <w:rsid w:val="00C76F7F"/>
    <w:rsid w:val="00C771BF"/>
    <w:rsid w:val="00C77532"/>
    <w:rsid w:val="00C812A6"/>
    <w:rsid w:val="00C81416"/>
    <w:rsid w:val="00C819D9"/>
    <w:rsid w:val="00C8223F"/>
    <w:rsid w:val="00C826B2"/>
    <w:rsid w:val="00C82A88"/>
    <w:rsid w:val="00C83481"/>
    <w:rsid w:val="00C84505"/>
    <w:rsid w:val="00C84D9E"/>
    <w:rsid w:val="00C87066"/>
    <w:rsid w:val="00C876AE"/>
    <w:rsid w:val="00C9028B"/>
    <w:rsid w:val="00C918EA"/>
    <w:rsid w:val="00C921D0"/>
    <w:rsid w:val="00C92B90"/>
    <w:rsid w:val="00C92BBB"/>
    <w:rsid w:val="00C92E93"/>
    <w:rsid w:val="00C930A0"/>
    <w:rsid w:val="00C9438C"/>
    <w:rsid w:val="00C94868"/>
    <w:rsid w:val="00C94EDF"/>
    <w:rsid w:val="00C94FCC"/>
    <w:rsid w:val="00C95244"/>
    <w:rsid w:val="00C95A9D"/>
    <w:rsid w:val="00C964B4"/>
    <w:rsid w:val="00C96DEB"/>
    <w:rsid w:val="00C975BF"/>
    <w:rsid w:val="00CA00EC"/>
    <w:rsid w:val="00CA1BCC"/>
    <w:rsid w:val="00CA287E"/>
    <w:rsid w:val="00CA2B23"/>
    <w:rsid w:val="00CA2E20"/>
    <w:rsid w:val="00CA3201"/>
    <w:rsid w:val="00CA52DB"/>
    <w:rsid w:val="00CA5678"/>
    <w:rsid w:val="00CA6994"/>
    <w:rsid w:val="00CA6B02"/>
    <w:rsid w:val="00CA7C2E"/>
    <w:rsid w:val="00CB00F7"/>
    <w:rsid w:val="00CB13F2"/>
    <w:rsid w:val="00CB1484"/>
    <w:rsid w:val="00CB40EB"/>
    <w:rsid w:val="00CB509B"/>
    <w:rsid w:val="00CB5602"/>
    <w:rsid w:val="00CB597E"/>
    <w:rsid w:val="00CB5D14"/>
    <w:rsid w:val="00CB5D18"/>
    <w:rsid w:val="00CB63B1"/>
    <w:rsid w:val="00CB6709"/>
    <w:rsid w:val="00CB6A45"/>
    <w:rsid w:val="00CB6E34"/>
    <w:rsid w:val="00CC0244"/>
    <w:rsid w:val="00CC05E7"/>
    <w:rsid w:val="00CC1153"/>
    <w:rsid w:val="00CC1222"/>
    <w:rsid w:val="00CC18F6"/>
    <w:rsid w:val="00CC1A89"/>
    <w:rsid w:val="00CC2AF2"/>
    <w:rsid w:val="00CC31D7"/>
    <w:rsid w:val="00CC36F6"/>
    <w:rsid w:val="00CC41CC"/>
    <w:rsid w:val="00CC5131"/>
    <w:rsid w:val="00CC5260"/>
    <w:rsid w:val="00CC5B9D"/>
    <w:rsid w:val="00CC5BA8"/>
    <w:rsid w:val="00CC6160"/>
    <w:rsid w:val="00CC69AD"/>
    <w:rsid w:val="00CC6F49"/>
    <w:rsid w:val="00CC7DA1"/>
    <w:rsid w:val="00CD09CD"/>
    <w:rsid w:val="00CD1151"/>
    <w:rsid w:val="00CD13E2"/>
    <w:rsid w:val="00CD1FBD"/>
    <w:rsid w:val="00CD20B6"/>
    <w:rsid w:val="00CD2A99"/>
    <w:rsid w:val="00CD2B0A"/>
    <w:rsid w:val="00CD2E07"/>
    <w:rsid w:val="00CD3476"/>
    <w:rsid w:val="00CD35AF"/>
    <w:rsid w:val="00CD3ED1"/>
    <w:rsid w:val="00CD51BF"/>
    <w:rsid w:val="00CD5AE7"/>
    <w:rsid w:val="00CE03E3"/>
    <w:rsid w:val="00CE0E6D"/>
    <w:rsid w:val="00CE0EC9"/>
    <w:rsid w:val="00CE1348"/>
    <w:rsid w:val="00CE21FB"/>
    <w:rsid w:val="00CE2950"/>
    <w:rsid w:val="00CE2B39"/>
    <w:rsid w:val="00CE356D"/>
    <w:rsid w:val="00CE3738"/>
    <w:rsid w:val="00CE384F"/>
    <w:rsid w:val="00CE3980"/>
    <w:rsid w:val="00CE3DFD"/>
    <w:rsid w:val="00CE3F52"/>
    <w:rsid w:val="00CE3F59"/>
    <w:rsid w:val="00CE5658"/>
    <w:rsid w:val="00CE5D12"/>
    <w:rsid w:val="00CE7646"/>
    <w:rsid w:val="00CE7B6F"/>
    <w:rsid w:val="00CF0C77"/>
    <w:rsid w:val="00CF0E09"/>
    <w:rsid w:val="00CF0FD0"/>
    <w:rsid w:val="00CF16AA"/>
    <w:rsid w:val="00CF1B5D"/>
    <w:rsid w:val="00CF2FD1"/>
    <w:rsid w:val="00CF36F0"/>
    <w:rsid w:val="00CF38C8"/>
    <w:rsid w:val="00CF4EFC"/>
    <w:rsid w:val="00CF5307"/>
    <w:rsid w:val="00CF5FF3"/>
    <w:rsid w:val="00CF6D78"/>
    <w:rsid w:val="00CF76E6"/>
    <w:rsid w:val="00CF7C6D"/>
    <w:rsid w:val="00D01E3C"/>
    <w:rsid w:val="00D01EB5"/>
    <w:rsid w:val="00D021E6"/>
    <w:rsid w:val="00D02A4A"/>
    <w:rsid w:val="00D03480"/>
    <w:rsid w:val="00D03BA0"/>
    <w:rsid w:val="00D04339"/>
    <w:rsid w:val="00D0483E"/>
    <w:rsid w:val="00D04E9E"/>
    <w:rsid w:val="00D04F5D"/>
    <w:rsid w:val="00D055AA"/>
    <w:rsid w:val="00D057C3"/>
    <w:rsid w:val="00D06B98"/>
    <w:rsid w:val="00D103B3"/>
    <w:rsid w:val="00D109D3"/>
    <w:rsid w:val="00D10D61"/>
    <w:rsid w:val="00D10DC6"/>
    <w:rsid w:val="00D10F9A"/>
    <w:rsid w:val="00D11EB2"/>
    <w:rsid w:val="00D123D1"/>
    <w:rsid w:val="00D132BD"/>
    <w:rsid w:val="00D1371E"/>
    <w:rsid w:val="00D14074"/>
    <w:rsid w:val="00D146BD"/>
    <w:rsid w:val="00D147B7"/>
    <w:rsid w:val="00D14F26"/>
    <w:rsid w:val="00D162E3"/>
    <w:rsid w:val="00D1687E"/>
    <w:rsid w:val="00D172DE"/>
    <w:rsid w:val="00D17C4F"/>
    <w:rsid w:val="00D203E7"/>
    <w:rsid w:val="00D2095F"/>
    <w:rsid w:val="00D20A49"/>
    <w:rsid w:val="00D2373E"/>
    <w:rsid w:val="00D238F7"/>
    <w:rsid w:val="00D23E61"/>
    <w:rsid w:val="00D2494B"/>
    <w:rsid w:val="00D24CD4"/>
    <w:rsid w:val="00D256E8"/>
    <w:rsid w:val="00D25FB0"/>
    <w:rsid w:val="00D26BC5"/>
    <w:rsid w:val="00D3016A"/>
    <w:rsid w:val="00D31F2D"/>
    <w:rsid w:val="00D32731"/>
    <w:rsid w:val="00D32B4B"/>
    <w:rsid w:val="00D32E27"/>
    <w:rsid w:val="00D337B8"/>
    <w:rsid w:val="00D34344"/>
    <w:rsid w:val="00D348B4"/>
    <w:rsid w:val="00D34991"/>
    <w:rsid w:val="00D34C6D"/>
    <w:rsid w:val="00D357E4"/>
    <w:rsid w:val="00D35C7D"/>
    <w:rsid w:val="00D36660"/>
    <w:rsid w:val="00D36CBA"/>
    <w:rsid w:val="00D37725"/>
    <w:rsid w:val="00D40290"/>
    <w:rsid w:val="00D402A1"/>
    <w:rsid w:val="00D40351"/>
    <w:rsid w:val="00D4168A"/>
    <w:rsid w:val="00D41823"/>
    <w:rsid w:val="00D42160"/>
    <w:rsid w:val="00D42607"/>
    <w:rsid w:val="00D427BB"/>
    <w:rsid w:val="00D42E4B"/>
    <w:rsid w:val="00D4347B"/>
    <w:rsid w:val="00D439CE"/>
    <w:rsid w:val="00D43AC5"/>
    <w:rsid w:val="00D4449B"/>
    <w:rsid w:val="00D448CB"/>
    <w:rsid w:val="00D44A9B"/>
    <w:rsid w:val="00D45EF0"/>
    <w:rsid w:val="00D470D0"/>
    <w:rsid w:val="00D47585"/>
    <w:rsid w:val="00D50CE8"/>
    <w:rsid w:val="00D514BD"/>
    <w:rsid w:val="00D5150F"/>
    <w:rsid w:val="00D5174C"/>
    <w:rsid w:val="00D52557"/>
    <w:rsid w:val="00D525DF"/>
    <w:rsid w:val="00D52BA1"/>
    <w:rsid w:val="00D554AB"/>
    <w:rsid w:val="00D55D58"/>
    <w:rsid w:val="00D56907"/>
    <w:rsid w:val="00D57930"/>
    <w:rsid w:val="00D579B4"/>
    <w:rsid w:val="00D609C8"/>
    <w:rsid w:val="00D60D30"/>
    <w:rsid w:val="00D62C14"/>
    <w:rsid w:val="00D6309E"/>
    <w:rsid w:val="00D637D3"/>
    <w:rsid w:val="00D63FD9"/>
    <w:rsid w:val="00D6422C"/>
    <w:rsid w:val="00D651B6"/>
    <w:rsid w:val="00D65E9D"/>
    <w:rsid w:val="00D66341"/>
    <w:rsid w:val="00D673E9"/>
    <w:rsid w:val="00D679DD"/>
    <w:rsid w:val="00D67DF5"/>
    <w:rsid w:val="00D703D9"/>
    <w:rsid w:val="00D70682"/>
    <w:rsid w:val="00D71000"/>
    <w:rsid w:val="00D717B1"/>
    <w:rsid w:val="00D71930"/>
    <w:rsid w:val="00D71CC2"/>
    <w:rsid w:val="00D72DAB"/>
    <w:rsid w:val="00D731BA"/>
    <w:rsid w:val="00D73495"/>
    <w:rsid w:val="00D737D2"/>
    <w:rsid w:val="00D73A27"/>
    <w:rsid w:val="00D73A45"/>
    <w:rsid w:val="00D73DF0"/>
    <w:rsid w:val="00D742AC"/>
    <w:rsid w:val="00D74433"/>
    <w:rsid w:val="00D7451F"/>
    <w:rsid w:val="00D74945"/>
    <w:rsid w:val="00D765E0"/>
    <w:rsid w:val="00D802FA"/>
    <w:rsid w:val="00D8131B"/>
    <w:rsid w:val="00D818C3"/>
    <w:rsid w:val="00D82DE9"/>
    <w:rsid w:val="00D83235"/>
    <w:rsid w:val="00D835BB"/>
    <w:rsid w:val="00D83C9B"/>
    <w:rsid w:val="00D83DC8"/>
    <w:rsid w:val="00D83E67"/>
    <w:rsid w:val="00D84AA7"/>
    <w:rsid w:val="00D861E7"/>
    <w:rsid w:val="00D86436"/>
    <w:rsid w:val="00D86C7A"/>
    <w:rsid w:val="00D8728B"/>
    <w:rsid w:val="00D875F5"/>
    <w:rsid w:val="00D87890"/>
    <w:rsid w:val="00D91D6C"/>
    <w:rsid w:val="00D92333"/>
    <w:rsid w:val="00D9460F"/>
    <w:rsid w:val="00D964B8"/>
    <w:rsid w:val="00D97897"/>
    <w:rsid w:val="00D97CD6"/>
    <w:rsid w:val="00D97F38"/>
    <w:rsid w:val="00DA0555"/>
    <w:rsid w:val="00DA0C43"/>
    <w:rsid w:val="00DA1384"/>
    <w:rsid w:val="00DA2781"/>
    <w:rsid w:val="00DA2885"/>
    <w:rsid w:val="00DA3178"/>
    <w:rsid w:val="00DA3C4B"/>
    <w:rsid w:val="00DA41DC"/>
    <w:rsid w:val="00DA6114"/>
    <w:rsid w:val="00DA6C1F"/>
    <w:rsid w:val="00DA7532"/>
    <w:rsid w:val="00DB0195"/>
    <w:rsid w:val="00DB0FC2"/>
    <w:rsid w:val="00DB14D0"/>
    <w:rsid w:val="00DB27DC"/>
    <w:rsid w:val="00DB29E4"/>
    <w:rsid w:val="00DB45A1"/>
    <w:rsid w:val="00DB4711"/>
    <w:rsid w:val="00DB4A68"/>
    <w:rsid w:val="00DB5000"/>
    <w:rsid w:val="00DB5AB0"/>
    <w:rsid w:val="00DB5DAC"/>
    <w:rsid w:val="00DC0895"/>
    <w:rsid w:val="00DC129A"/>
    <w:rsid w:val="00DC2199"/>
    <w:rsid w:val="00DC250F"/>
    <w:rsid w:val="00DC272C"/>
    <w:rsid w:val="00DC3030"/>
    <w:rsid w:val="00DC348D"/>
    <w:rsid w:val="00DC4289"/>
    <w:rsid w:val="00DC47D3"/>
    <w:rsid w:val="00DC4BFD"/>
    <w:rsid w:val="00DC4CB1"/>
    <w:rsid w:val="00DC57D7"/>
    <w:rsid w:val="00DC5D70"/>
    <w:rsid w:val="00DC6BCE"/>
    <w:rsid w:val="00DC6C63"/>
    <w:rsid w:val="00DC6DE1"/>
    <w:rsid w:val="00DC7A9B"/>
    <w:rsid w:val="00DC7F30"/>
    <w:rsid w:val="00DC7FD4"/>
    <w:rsid w:val="00DD081C"/>
    <w:rsid w:val="00DD0ADB"/>
    <w:rsid w:val="00DD13D6"/>
    <w:rsid w:val="00DD1EFA"/>
    <w:rsid w:val="00DD26F7"/>
    <w:rsid w:val="00DD32E6"/>
    <w:rsid w:val="00DD34A1"/>
    <w:rsid w:val="00DD34AF"/>
    <w:rsid w:val="00DD383E"/>
    <w:rsid w:val="00DD3C06"/>
    <w:rsid w:val="00DD3F3D"/>
    <w:rsid w:val="00DD48DE"/>
    <w:rsid w:val="00DD48F4"/>
    <w:rsid w:val="00DD6759"/>
    <w:rsid w:val="00DD6AB5"/>
    <w:rsid w:val="00DD70D7"/>
    <w:rsid w:val="00DD7434"/>
    <w:rsid w:val="00DE0A29"/>
    <w:rsid w:val="00DE0E6C"/>
    <w:rsid w:val="00DE114F"/>
    <w:rsid w:val="00DE1500"/>
    <w:rsid w:val="00DE1870"/>
    <w:rsid w:val="00DE2AAE"/>
    <w:rsid w:val="00DE39CC"/>
    <w:rsid w:val="00DE3CE9"/>
    <w:rsid w:val="00DE4622"/>
    <w:rsid w:val="00DE4B4C"/>
    <w:rsid w:val="00DE56D9"/>
    <w:rsid w:val="00DE782D"/>
    <w:rsid w:val="00DE78A6"/>
    <w:rsid w:val="00DF016C"/>
    <w:rsid w:val="00DF03EF"/>
    <w:rsid w:val="00DF0687"/>
    <w:rsid w:val="00DF0D4F"/>
    <w:rsid w:val="00DF13F4"/>
    <w:rsid w:val="00DF2796"/>
    <w:rsid w:val="00DF305A"/>
    <w:rsid w:val="00DF36F4"/>
    <w:rsid w:val="00DF494B"/>
    <w:rsid w:val="00DF4C32"/>
    <w:rsid w:val="00DF5673"/>
    <w:rsid w:val="00DF6AE7"/>
    <w:rsid w:val="00DF7704"/>
    <w:rsid w:val="00DF7ECF"/>
    <w:rsid w:val="00E0044B"/>
    <w:rsid w:val="00E022A2"/>
    <w:rsid w:val="00E02378"/>
    <w:rsid w:val="00E02C67"/>
    <w:rsid w:val="00E03770"/>
    <w:rsid w:val="00E07604"/>
    <w:rsid w:val="00E07714"/>
    <w:rsid w:val="00E07CDE"/>
    <w:rsid w:val="00E10D69"/>
    <w:rsid w:val="00E1126D"/>
    <w:rsid w:val="00E140E4"/>
    <w:rsid w:val="00E14143"/>
    <w:rsid w:val="00E1448F"/>
    <w:rsid w:val="00E14C7C"/>
    <w:rsid w:val="00E15417"/>
    <w:rsid w:val="00E16066"/>
    <w:rsid w:val="00E16408"/>
    <w:rsid w:val="00E16A57"/>
    <w:rsid w:val="00E1738A"/>
    <w:rsid w:val="00E17625"/>
    <w:rsid w:val="00E17A2D"/>
    <w:rsid w:val="00E20114"/>
    <w:rsid w:val="00E2017E"/>
    <w:rsid w:val="00E20FC6"/>
    <w:rsid w:val="00E21185"/>
    <w:rsid w:val="00E21A65"/>
    <w:rsid w:val="00E223FB"/>
    <w:rsid w:val="00E22502"/>
    <w:rsid w:val="00E234A7"/>
    <w:rsid w:val="00E2351A"/>
    <w:rsid w:val="00E235F0"/>
    <w:rsid w:val="00E238E3"/>
    <w:rsid w:val="00E26011"/>
    <w:rsid w:val="00E263DB"/>
    <w:rsid w:val="00E30FBF"/>
    <w:rsid w:val="00E31514"/>
    <w:rsid w:val="00E3159D"/>
    <w:rsid w:val="00E31A24"/>
    <w:rsid w:val="00E32D05"/>
    <w:rsid w:val="00E33461"/>
    <w:rsid w:val="00E338D0"/>
    <w:rsid w:val="00E33FF0"/>
    <w:rsid w:val="00E34FAC"/>
    <w:rsid w:val="00E356C8"/>
    <w:rsid w:val="00E35795"/>
    <w:rsid w:val="00E3756A"/>
    <w:rsid w:val="00E40255"/>
    <w:rsid w:val="00E402CD"/>
    <w:rsid w:val="00E40AF7"/>
    <w:rsid w:val="00E4155E"/>
    <w:rsid w:val="00E42569"/>
    <w:rsid w:val="00E427B1"/>
    <w:rsid w:val="00E43473"/>
    <w:rsid w:val="00E43595"/>
    <w:rsid w:val="00E438AC"/>
    <w:rsid w:val="00E43A83"/>
    <w:rsid w:val="00E43BEE"/>
    <w:rsid w:val="00E46970"/>
    <w:rsid w:val="00E47016"/>
    <w:rsid w:val="00E5023D"/>
    <w:rsid w:val="00E50374"/>
    <w:rsid w:val="00E506B7"/>
    <w:rsid w:val="00E527C3"/>
    <w:rsid w:val="00E53924"/>
    <w:rsid w:val="00E53E97"/>
    <w:rsid w:val="00E553A6"/>
    <w:rsid w:val="00E55475"/>
    <w:rsid w:val="00E55549"/>
    <w:rsid w:val="00E55D78"/>
    <w:rsid w:val="00E55FB7"/>
    <w:rsid w:val="00E5680A"/>
    <w:rsid w:val="00E56EDE"/>
    <w:rsid w:val="00E57BA8"/>
    <w:rsid w:val="00E57F4E"/>
    <w:rsid w:val="00E6032C"/>
    <w:rsid w:val="00E60EF9"/>
    <w:rsid w:val="00E62042"/>
    <w:rsid w:val="00E626E2"/>
    <w:rsid w:val="00E63288"/>
    <w:rsid w:val="00E6352E"/>
    <w:rsid w:val="00E63E09"/>
    <w:rsid w:val="00E64BCA"/>
    <w:rsid w:val="00E6505F"/>
    <w:rsid w:val="00E65405"/>
    <w:rsid w:val="00E65BC5"/>
    <w:rsid w:val="00E66209"/>
    <w:rsid w:val="00E66476"/>
    <w:rsid w:val="00E669B4"/>
    <w:rsid w:val="00E67450"/>
    <w:rsid w:val="00E67723"/>
    <w:rsid w:val="00E67BEC"/>
    <w:rsid w:val="00E67DDF"/>
    <w:rsid w:val="00E709DD"/>
    <w:rsid w:val="00E70BF9"/>
    <w:rsid w:val="00E70FD3"/>
    <w:rsid w:val="00E71559"/>
    <w:rsid w:val="00E7194D"/>
    <w:rsid w:val="00E71AA6"/>
    <w:rsid w:val="00E71E08"/>
    <w:rsid w:val="00E72629"/>
    <w:rsid w:val="00E72E8A"/>
    <w:rsid w:val="00E7305C"/>
    <w:rsid w:val="00E73094"/>
    <w:rsid w:val="00E73715"/>
    <w:rsid w:val="00E73746"/>
    <w:rsid w:val="00E73A38"/>
    <w:rsid w:val="00E74229"/>
    <w:rsid w:val="00E7488F"/>
    <w:rsid w:val="00E74905"/>
    <w:rsid w:val="00E74931"/>
    <w:rsid w:val="00E76E84"/>
    <w:rsid w:val="00E773A2"/>
    <w:rsid w:val="00E77CE7"/>
    <w:rsid w:val="00E80103"/>
    <w:rsid w:val="00E806E8"/>
    <w:rsid w:val="00E80B21"/>
    <w:rsid w:val="00E817C7"/>
    <w:rsid w:val="00E82050"/>
    <w:rsid w:val="00E82126"/>
    <w:rsid w:val="00E82646"/>
    <w:rsid w:val="00E8456F"/>
    <w:rsid w:val="00E84DCA"/>
    <w:rsid w:val="00E8649C"/>
    <w:rsid w:val="00E86699"/>
    <w:rsid w:val="00E866DA"/>
    <w:rsid w:val="00E86BA7"/>
    <w:rsid w:val="00E87001"/>
    <w:rsid w:val="00E872A3"/>
    <w:rsid w:val="00E876FC"/>
    <w:rsid w:val="00E87A7B"/>
    <w:rsid w:val="00E906AD"/>
    <w:rsid w:val="00E91012"/>
    <w:rsid w:val="00E918FA"/>
    <w:rsid w:val="00E924A5"/>
    <w:rsid w:val="00E93125"/>
    <w:rsid w:val="00E933F5"/>
    <w:rsid w:val="00E95364"/>
    <w:rsid w:val="00E95EEB"/>
    <w:rsid w:val="00E961CA"/>
    <w:rsid w:val="00E965C2"/>
    <w:rsid w:val="00E967A3"/>
    <w:rsid w:val="00E9749D"/>
    <w:rsid w:val="00EA04AB"/>
    <w:rsid w:val="00EA0539"/>
    <w:rsid w:val="00EA1C02"/>
    <w:rsid w:val="00EA1D43"/>
    <w:rsid w:val="00EA2505"/>
    <w:rsid w:val="00EA27DF"/>
    <w:rsid w:val="00EA2F09"/>
    <w:rsid w:val="00EA3411"/>
    <w:rsid w:val="00EA3B57"/>
    <w:rsid w:val="00EA4C38"/>
    <w:rsid w:val="00EA4F61"/>
    <w:rsid w:val="00EA510B"/>
    <w:rsid w:val="00EA6B91"/>
    <w:rsid w:val="00EA6BE0"/>
    <w:rsid w:val="00EA6C9D"/>
    <w:rsid w:val="00EA6D36"/>
    <w:rsid w:val="00EA6DE7"/>
    <w:rsid w:val="00EA7A2A"/>
    <w:rsid w:val="00EB06B7"/>
    <w:rsid w:val="00EB06D0"/>
    <w:rsid w:val="00EB1B6A"/>
    <w:rsid w:val="00EB27D6"/>
    <w:rsid w:val="00EB2E90"/>
    <w:rsid w:val="00EB38CA"/>
    <w:rsid w:val="00EB411C"/>
    <w:rsid w:val="00EB4590"/>
    <w:rsid w:val="00EB49BF"/>
    <w:rsid w:val="00EB4D79"/>
    <w:rsid w:val="00EB5953"/>
    <w:rsid w:val="00EB69F4"/>
    <w:rsid w:val="00EB6ED9"/>
    <w:rsid w:val="00EC0118"/>
    <w:rsid w:val="00EC01DA"/>
    <w:rsid w:val="00EC0659"/>
    <w:rsid w:val="00EC088F"/>
    <w:rsid w:val="00EC0B8B"/>
    <w:rsid w:val="00EC1BCA"/>
    <w:rsid w:val="00EC1EE3"/>
    <w:rsid w:val="00EC2DBE"/>
    <w:rsid w:val="00EC365A"/>
    <w:rsid w:val="00EC37A7"/>
    <w:rsid w:val="00EC3C79"/>
    <w:rsid w:val="00EC3D66"/>
    <w:rsid w:val="00EC5135"/>
    <w:rsid w:val="00EC5683"/>
    <w:rsid w:val="00EC5B5B"/>
    <w:rsid w:val="00EC67A9"/>
    <w:rsid w:val="00EC6C5A"/>
    <w:rsid w:val="00EC6E0D"/>
    <w:rsid w:val="00EC6EBF"/>
    <w:rsid w:val="00ED04F0"/>
    <w:rsid w:val="00ED14C0"/>
    <w:rsid w:val="00ED1C66"/>
    <w:rsid w:val="00ED24D2"/>
    <w:rsid w:val="00ED276D"/>
    <w:rsid w:val="00ED2826"/>
    <w:rsid w:val="00ED2A18"/>
    <w:rsid w:val="00ED2E8A"/>
    <w:rsid w:val="00ED4C39"/>
    <w:rsid w:val="00ED519C"/>
    <w:rsid w:val="00ED5973"/>
    <w:rsid w:val="00ED68B9"/>
    <w:rsid w:val="00ED68C9"/>
    <w:rsid w:val="00ED6C1C"/>
    <w:rsid w:val="00ED6DC5"/>
    <w:rsid w:val="00ED74A2"/>
    <w:rsid w:val="00ED757C"/>
    <w:rsid w:val="00EE1261"/>
    <w:rsid w:val="00EE1C9B"/>
    <w:rsid w:val="00EE1E68"/>
    <w:rsid w:val="00EE2E65"/>
    <w:rsid w:val="00EE4032"/>
    <w:rsid w:val="00EE4232"/>
    <w:rsid w:val="00EE46F3"/>
    <w:rsid w:val="00EE5944"/>
    <w:rsid w:val="00EE5B26"/>
    <w:rsid w:val="00EE5DB9"/>
    <w:rsid w:val="00EE6BA2"/>
    <w:rsid w:val="00EE7A96"/>
    <w:rsid w:val="00EF0818"/>
    <w:rsid w:val="00EF09DD"/>
    <w:rsid w:val="00EF2BB9"/>
    <w:rsid w:val="00EF2C39"/>
    <w:rsid w:val="00EF2CCF"/>
    <w:rsid w:val="00EF3A3F"/>
    <w:rsid w:val="00EF3B22"/>
    <w:rsid w:val="00EF4AAB"/>
    <w:rsid w:val="00EF5425"/>
    <w:rsid w:val="00EF59BA"/>
    <w:rsid w:val="00EF6347"/>
    <w:rsid w:val="00EF64E3"/>
    <w:rsid w:val="00EF7287"/>
    <w:rsid w:val="00F01A02"/>
    <w:rsid w:val="00F01EF2"/>
    <w:rsid w:val="00F02420"/>
    <w:rsid w:val="00F036E1"/>
    <w:rsid w:val="00F0371B"/>
    <w:rsid w:val="00F03F4D"/>
    <w:rsid w:val="00F03F54"/>
    <w:rsid w:val="00F04BBB"/>
    <w:rsid w:val="00F04FEA"/>
    <w:rsid w:val="00F058D9"/>
    <w:rsid w:val="00F05A29"/>
    <w:rsid w:val="00F05AF5"/>
    <w:rsid w:val="00F05D3F"/>
    <w:rsid w:val="00F060ED"/>
    <w:rsid w:val="00F071BB"/>
    <w:rsid w:val="00F07811"/>
    <w:rsid w:val="00F10C4F"/>
    <w:rsid w:val="00F10E02"/>
    <w:rsid w:val="00F113ED"/>
    <w:rsid w:val="00F11992"/>
    <w:rsid w:val="00F120E7"/>
    <w:rsid w:val="00F1254E"/>
    <w:rsid w:val="00F12890"/>
    <w:rsid w:val="00F1311A"/>
    <w:rsid w:val="00F13233"/>
    <w:rsid w:val="00F13315"/>
    <w:rsid w:val="00F1355E"/>
    <w:rsid w:val="00F13981"/>
    <w:rsid w:val="00F1431F"/>
    <w:rsid w:val="00F14558"/>
    <w:rsid w:val="00F1480E"/>
    <w:rsid w:val="00F1544B"/>
    <w:rsid w:val="00F15A8A"/>
    <w:rsid w:val="00F15D02"/>
    <w:rsid w:val="00F17497"/>
    <w:rsid w:val="00F17D97"/>
    <w:rsid w:val="00F200E0"/>
    <w:rsid w:val="00F2081B"/>
    <w:rsid w:val="00F22BC1"/>
    <w:rsid w:val="00F22CF3"/>
    <w:rsid w:val="00F234D1"/>
    <w:rsid w:val="00F23E5C"/>
    <w:rsid w:val="00F24F76"/>
    <w:rsid w:val="00F253C2"/>
    <w:rsid w:val="00F25585"/>
    <w:rsid w:val="00F25A5E"/>
    <w:rsid w:val="00F25A62"/>
    <w:rsid w:val="00F261E4"/>
    <w:rsid w:val="00F2690B"/>
    <w:rsid w:val="00F27200"/>
    <w:rsid w:val="00F2747A"/>
    <w:rsid w:val="00F27865"/>
    <w:rsid w:val="00F27ACF"/>
    <w:rsid w:val="00F27FA5"/>
    <w:rsid w:val="00F301D3"/>
    <w:rsid w:val="00F31537"/>
    <w:rsid w:val="00F31E41"/>
    <w:rsid w:val="00F321B4"/>
    <w:rsid w:val="00F32B41"/>
    <w:rsid w:val="00F32C9E"/>
    <w:rsid w:val="00F32F34"/>
    <w:rsid w:val="00F343C2"/>
    <w:rsid w:val="00F34BDA"/>
    <w:rsid w:val="00F34F78"/>
    <w:rsid w:val="00F35339"/>
    <w:rsid w:val="00F35F4A"/>
    <w:rsid w:val="00F370B8"/>
    <w:rsid w:val="00F3720C"/>
    <w:rsid w:val="00F37285"/>
    <w:rsid w:val="00F410C4"/>
    <w:rsid w:val="00F41B41"/>
    <w:rsid w:val="00F41DAA"/>
    <w:rsid w:val="00F4254D"/>
    <w:rsid w:val="00F42D18"/>
    <w:rsid w:val="00F43822"/>
    <w:rsid w:val="00F44894"/>
    <w:rsid w:val="00F453FB"/>
    <w:rsid w:val="00F45BB3"/>
    <w:rsid w:val="00F465BF"/>
    <w:rsid w:val="00F4664F"/>
    <w:rsid w:val="00F4681E"/>
    <w:rsid w:val="00F4689E"/>
    <w:rsid w:val="00F47A7E"/>
    <w:rsid w:val="00F47ACD"/>
    <w:rsid w:val="00F50097"/>
    <w:rsid w:val="00F50BE7"/>
    <w:rsid w:val="00F51AD1"/>
    <w:rsid w:val="00F51D80"/>
    <w:rsid w:val="00F52102"/>
    <w:rsid w:val="00F52F2D"/>
    <w:rsid w:val="00F5329D"/>
    <w:rsid w:val="00F5337B"/>
    <w:rsid w:val="00F53720"/>
    <w:rsid w:val="00F544BB"/>
    <w:rsid w:val="00F54BD1"/>
    <w:rsid w:val="00F54F3D"/>
    <w:rsid w:val="00F55085"/>
    <w:rsid w:val="00F55EB0"/>
    <w:rsid w:val="00F560A2"/>
    <w:rsid w:val="00F56405"/>
    <w:rsid w:val="00F5658A"/>
    <w:rsid w:val="00F56AF3"/>
    <w:rsid w:val="00F570A1"/>
    <w:rsid w:val="00F57192"/>
    <w:rsid w:val="00F57459"/>
    <w:rsid w:val="00F57D24"/>
    <w:rsid w:val="00F57D68"/>
    <w:rsid w:val="00F6027C"/>
    <w:rsid w:val="00F6055B"/>
    <w:rsid w:val="00F626E8"/>
    <w:rsid w:val="00F6346D"/>
    <w:rsid w:val="00F63C2F"/>
    <w:rsid w:val="00F64549"/>
    <w:rsid w:val="00F646F3"/>
    <w:rsid w:val="00F64A2C"/>
    <w:rsid w:val="00F64EF1"/>
    <w:rsid w:val="00F652C9"/>
    <w:rsid w:val="00F65326"/>
    <w:rsid w:val="00F656DE"/>
    <w:rsid w:val="00F6627B"/>
    <w:rsid w:val="00F6687C"/>
    <w:rsid w:val="00F67279"/>
    <w:rsid w:val="00F672B3"/>
    <w:rsid w:val="00F676B4"/>
    <w:rsid w:val="00F7098D"/>
    <w:rsid w:val="00F72E1E"/>
    <w:rsid w:val="00F73329"/>
    <w:rsid w:val="00F73FB4"/>
    <w:rsid w:val="00F7437B"/>
    <w:rsid w:val="00F74529"/>
    <w:rsid w:val="00F74B2E"/>
    <w:rsid w:val="00F756AC"/>
    <w:rsid w:val="00F75F80"/>
    <w:rsid w:val="00F7697D"/>
    <w:rsid w:val="00F77367"/>
    <w:rsid w:val="00F80AD0"/>
    <w:rsid w:val="00F80C5B"/>
    <w:rsid w:val="00F81EB1"/>
    <w:rsid w:val="00F83F10"/>
    <w:rsid w:val="00F844B0"/>
    <w:rsid w:val="00F85340"/>
    <w:rsid w:val="00F856AB"/>
    <w:rsid w:val="00F86C98"/>
    <w:rsid w:val="00F87318"/>
    <w:rsid w:val="00F87445"/>
    <w:rsid w:val="00F879F3"/>
    <w:rsid w:val="00F87AE4"/>
    <w:rsid w:val="00F87EB7"/>
    <w:rsid w:val="00F9010B"/>
    <w:rsid w:val="00F91D43"/>
    <w:rsid w:val="00F92673"/>
    <w:rsid w:val="00F92CD9"/>
    <w:rsid w:val="00F93C4B"/>
    <w:rsid w:val="00F94511"/>
    <w:rsid w:val="00F947E9"/>
    <w:rsid w:val="00F94A50"/>
    <w:rsid w:val="00F95653"/>
    <w:rsid w:val="00F95C9D"/>
    <w:rsid w:val="00F95DA1"/>
    <w:rsid w:val="00F95E8C"/>
    <w:rsid w:val="00F9611F"/>
    <w:rsid w:val="00F96133"/>
    <w:rsid w:val="00F968A7"/>
    <w:rsid w:val="00F96B69"/>
    <w:rsid w:val="00F974E6"/>
    <w:rsid w:val="00F97D99"/>
    <w:rsid w:val="00FA04DF"/>
    <w:rsid w:val="00FA1414"/>
    <w:rsid w:val="00FA257F"/>
    <w:rsid w:val="00FA2BE7"/>
    <w:rsid w:val="00FA3064"/>
    <w:rsid w:val="00FA3844"/>
    <w:rsid w:val="00FA3E90"/>
    <w:rsid w:val="00FA4212"/>
    <w:rsid w:val="00FA4927"/>
    <w:rsid w:val="00FA4D97"/>
    <w:rsid w:val="00FA6880"/>
    <w:rsid w:val="00FA69F4"/>
    <w:rsid w:val="00FA6A9D"/>
    <w:rsid w:val="00FA76AE"/>
    <w:rsid w:val="00FA7B22"/>
    <w:rsid w:val="00FB20B7"/>
    <w:rsid w:val="00FB2B5E"/>
    <w:rsid w:val="00FB2CF0"/>
    <w:rsid w:val="00FB2FF5"/>
    <w:rsid w:val="00FB360D"/>
    <w:rsid w:val="00FB4860"/>
    <w:rsid w:val="00FB50D8"/>
    <w:rsid w:val="00FB5310"/>
    <w:rsid w:val="00FB689E"/>
    <w:rsid w:val="00FB726C"/>
    <w:rsid w:val="00FB74DB"/>
    <w:rsid w:val="00FB782B"/>
    <w:rsid w:val="00FB7CEE"/>
    <w:rsid w:val="00FC00F7"/>
    <w:rsid w:val="00FC0618"/>
    <w:rsid w:val="00FC09CE"/>
    <w:rsid w:val="00FC0B62"/>
    <w:rsid w:val="00FC1FEE"/>
    <w:rsid w:val="00FC2D58"/>
    <w:rsid w:val="00FC3047"/>
    <w:rsid w:val="00FC304B"/>
    <w:rsid w:val="00FC3198"/>
    <w:rsid w:val="00FC344E"/>
    <w:rsid w:val="00FC3CA9"/>
    <w:rsid w:val="00FC42CA"/>
    <w:rsid w:val="00FC46AA"/>
    <w:rsid w:val="00FC4D5F"/>
    <w:rsid w:val="00FC5BA9"/>
    <w:rsid w:val="00FC6FD2"/>
    <w:rsid w:val="00FC7177"/>
    <w:rsid w:val="00FD0870"/>
    <w:rsid w:val="00FD0AAA"/>
    <w:rsid w:val="00FD24F8"/>
    <w:rsid w:val="00FD3ED0"/>
    <w:rsid w:val="00FD44A8"/>
    <w:rsid w:val="00FD5053"/>
    <w:rsid w:val="00FD50D3"/>
    <w:rsid w:val="00FD50F5"/>
    <w:rsid w:val="00FD559D"/>
    <w:rsid w:val="00FD5C57"/>
    <w:rsid w:val="00FD63FE"/>
    <w:rsid w:val="00FD6537"/>
    <w:rsid w:val="00FD71D7"/>
    <w:rsid w:val="00FD74EE"/>
    <w:rsid w:val="00FD7969"/>
    <w:rsid w:val="00FD7E31"/>
    <w:rsid w:val="00FE03EA"/>
    <w:rsid w:val="00FE0A7E"/>
    <w:rsid w:val="00FE1A66"/>
    <w:rsid w:val="00FE1F33"/>
    <w:rsid w:val="00FE2338"/>
    <w:rsid w:val="00FE290F"/>
    <w:rsid w:val="00FE3333"/>
    <w:rsid w:val="00FE3752"/>
    <w:rsid w:val="00FE389D"/>
    <w:rsid w:val="00FE3D48"/>
    <w:rsid w:val="00FE3DE0"/>
    <w:rsid w:val="00FE3E46"/>
    <w:rsid w:val="00FE52DA"/>
    <w:rsid w:val="00FE67A3"/>
    <w:rsid w:val="00FE7154"/>
    <w:rsid w:val="00FE7436"/>
    <w:rsid w:val="00FF05F2"/>
    <w:rsid w:val="00FF0B8C"/>
    <w:rsid w:val="00FF0C31"/>
    <w:rsid w:val="00FF0F90"/>
    <w:rsid w:val="00FF1A32"/>
    <w:rsid w:val="00FF242C"/>
    <w:rsid w:val="00FF2A22"/>
    <w:rsid w:val="00FF33D6"/>
    <w:rsid w:val="00FF34E8"/>
    <w:rsid w:val="00FF3578"/>
    <w:rsid w:val="00FF3DB9"/>
    <w:rsid w:val="00FF3E54"/>
    <w:rsid w:val="00FF6B4D"/>
    <w:rsid w:val="00FF7258"/>
    <w:rsid w:val="00FF773E"/>
    <w:rsid w:val="00FF7E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F877C"/>
  <w15:chartTrackingRefBased/>
  <w15:docId w15:val="{CF0909B9-C2AC-4EF1-9522-1AD10C56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22E"/>
    <w:rPr>
      <w:rFonts w:ascii="Angsana New" w:hAnsi="Angsana New"/>
      <w:sz w:val="32"/>
      <w:szCs w:val="32"/>
    </w:rPr>
  </w:style>
  <w:style w:type="paragraph" w:styleId="Heading1">
    <w:name w:val="heading 1"/>
    <w:basedOn w:val="Normal"/>
    <w:next w:val="Normal"/>
    <w:qFormat/>
    <w:rsid w:val="0092222E"/>
    <w:pPr>
      <w:keepNext/>
      <w:ind w:left="1440"/>
      <w:outlineLvl w:val="0"/>
    </w:pPr>
    <w:rPr>
      <w:u w:val="single"/>
    </w:rPr>
  </w:style>
  <w:style w:type="paragraph" w:styleId="Heading3">
    <w:name w:val="heading 3"/>
    <w:basedOn w:val="Normal"/>
    <w:next w:val="Normal"/>
    <w:qFormat/>
    <w:rsid w:val="006639A2"/>
    <w:pPr>
      <w:keepNext/>
      <w:spacing w:before="240" w:after="60"/>
      <w:outlineLvl w:val="2"/>
    </w:pPr>
    <w:rPr>
      <w:rFonts w:ascii="Arial" w:hAnsi="Arial" w:cs="Cordia New"/>
      <w:b/>
      <w:bCs/>
      <w:sz w:val="26"/>
      <w:szCs w:val="30"/>
    </w:rPr>
  </w:style>
  <w:style w:type="paragraph" w:styleId="Heading4">
    <w:name w:val="heading 4"/>
    <w:basedOn w:val="Normal"/>
    <w:next w:val="Normal"/>
    <w:qFormat/>
    <w:rsid w:val="006639A2"/>
    <w:pPr>
      <w:keepNext/>
      <w:spacing w:before="240" w:after="60"/>
      <w:outlineLvl w:val="3"/>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2222E"/>
    <w:pPr>
      <w:tabs>
        <w:tab w:val="left" w:pos="249"/>
        <w:tab w:val="right" w:pos="7968"/>
      </w:tabs>
      <w:ind w:left="249" w:hanging="249"/>
    </w:pPr>
    <w:rPr>
      <w:color w:val="0000FF"/>
    </w:rPr>
  </w:style>
  <w:style w:type="paragraph" w:styleId="Header">
    <w:name w:val="header"/>
    <w:basedOn w:val="Normal"/>
    <w:link w:val="HeaderChar"/>
    <w:uiPriority w:val="99"/>
    <w:rsid w:val="0092222E"/>
    <w:pPr>
      <w:tabs>
        <w:tab w:val="center" w:pos="4153"/>
        <w:tab w:val="right" w:pos="8306"/>
      </w:tabs>
    </w:pPr>
    <w:rPr>
      <w:rFonts w:hAnsi="Times New Roman"/>
      <w:szCs w:val="37"/>
      <w:lang w:val="x-none" w:eastAsia="x-none"/>
    </w:rPr>
  </w:style>
  <w:style w:type="paragraph" w:styleId="Footer">
    <w:name w:val="footer"/>
    <w:basedOn w:val="Normal"/>
    <w:rsid w:val="0092222E"/>
    <w:pPr>
      <w:tabs>
        <w:tab w:val="center" w:pos="4153"/>
        <w:tab w:val="right" w:pos="8306"/>
      </w:tabs>
    </w:pPr>
  </w:style>
  <w:style w:type="paragraph" w:styleId="DocumentMap">
    <w:name w:val="Document Map"/>
    <w:basedOn w:val="Normal"/>
    <w:semiHidden/>
    <w:rsid w:val="00677025"/>
    <w:pPr>
      <w:shd w:val="clear" w:color="auto" w:fill="000080"/>
    </w:pPr>
    <w:rPr>
      <w:rFonts w:ascii="Tahoma" w:hAnsi="Tahoma"/>
      <w:szCs w:val="24"/>
    </w:rPr>
  </w:style>
  <w:style w:type="paragraph" w:styleId="Subtitle">
    <w:name w:val="Subtitle"/>
    <w:basedOn w:val="Normal"/>
    <w:qFormat/>
    <w:rsid w:val="00D579B4"/>
    <w:rPr>
      <w:b/>
      <w:bCs/>
    </w:rPr>
  </w:style>
  <w:style w:type="paragraph" w:styleId="BalloonText">
    <w:name w:val="Balloon Text"/>
    <w:basedOn w:val="Normal"/>
    <w:semiHidden/>
    <w:rsid w:val="00EE1261"/>
    <w:rPr>
      <w:rFonts w:ascii="Tahoma" w:hAnsi="Tahoma"/>
      <w:sz w:val="16"/>
      <w:szCs w:val="18"/>
    </w:rPr>
  </w:style>
  <w:style w:type="character" w:styleId="PageNumber">
    <w:name w:val="page number"/>
    <w:basedOn w:val="DefaultParagraphFont"/>
    <w:rsid w:val="000223AC"/>
  </w:style>
  <w:style w:type="table" w:styleId="TableGrid">
    <w:name w:val="Table Grid"/>
    <w:basedOn w:val="TableNormal"/>
    <w:rsid w:val="000F65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D40351"/>
  </w:style>
  <w:style w:type="paragraph" w:styleId="FootnoteText">
    <w:name w:val="footnote text"/>
    <w:basedOn w:val="Normal"/>
    <w:link w:val="FootnoteTextChar"/>
    <w:rsid w:val="00BB0501"/>
    <w:rPr>
      <w:sz w:val="20"/>
      <w:szCs w:val="25"/>
      <w:lang w:val="x-none" w:eastAsia="x-none"/>
    </w:rPr>
  </w:style>
  <w:style w:type="character" w:customStyle="1" w:styleId="FootnoteTextChar">
    <w:name w:val="Footnote Text Char"/>
    <w:link w:val="FootnoteText"/>
    <w:rsid w:val="00BB0501"/>
    <w:rPr>
      <w:rFonts w:ascii="Angsana New" w:hAnsi="Angsana New"/>
      <w:szCs w:val="25"/>
    </w:rPr>
  </w:style>
  <w:style w:type="character" w:styleId="FootnoteReference">
    <w:name w:val="footnote reference"/>
    <w:rsid w:val="00BB0501"/>
    <w:rPr>
      <w:vertAlign w:val="superscript"/>
    </w:rPr>
  </w:style>
  <w:style w:type="table" w:customStyle="1" w:styleId="TableGrid1">
    <w:name w:val="Table Grid1"/>
    <w:basedOn w:val="TableNormal"/>
    <w:next w:val="TableGrid"/>
    <w:uiPriority w:val="59"/>
    <w:rsid w:val="00B220BD"/>
    <w:pPr>
      <w:ind w:firstLine="720"/>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7459"/>
    <w:rPr>
      <w:rFonts w:ascii="Angsana New" w:hAnsi="Angsana New"/>
      <w:sz w:val="32"/>
      <w:szCs w:val="40"/>
    </w:rPr>
  </w:style>
  <w:style w:type="paragraph" w:styleId="Title">
    <w:name w:val="Title"/>
    <w:basedOn w:val="Normal"/>
    <w:link w:val="TitleChar"/>
    <w:qFormat/>
    <w:rsid w:val="00D10D61"/>
    <w:pPr>
      <w:jc w:val="center"/>
    </w:pPr>
    <w:rPr>
      <w:b/>
      <w:bCs/>
      <w:lang w:val="x-none" w:eastAsia="x-none"/>
    </w:rPr>
  </w:style>
  <w:style w:type="character" w:customStyle="1" w:styleId="TitleChar">
    <w:name w:val="Title Char"/>
    <w:link w:val="Title"/>
    <w:rsid w:val="00D10D61"/>
    <w:rPr>
      <w:rFonts w:ascii="Angsana New" w:hAnsi="Angsana New"/>
      <w:b/>
      <w:bCs/>
      <w:sz w:val="32"/>
      <w:szCs w:val="32"/>
    </w:rPr>
  </w:style>
  <w:style w:type="character" w:customStyle="1" w:styleId="HeaderChar">
    <w:name w:val="Header Char"/>
    <w:link w:val="Header"/>
    <w:uiPriority w:val="99"/>
    <w:rsid w:val="000D45A1"/>
    <w:rPr>
      <w:rFonts w:ascii="Angsana New"/>
      <w:sz w:val="32"/>
      <w:szCs w:val="37"/>
    </w:rPr>
  </w:style>
  <w:style w:type="character" w:styleId="CommentReference">
    <w:name w:val="annotation reference"/>
    <w:rsid w:val="00E21A65"/>
    <w:rPr>
      <w:sz w:val="16"/>
      <w:szCs w:val="16"/>
    </w:rPr>
  </w:style>
  <w:style w:type="paragraph" w:styleId="CommentText">
    <w:name w:val="annotation text"/>
    <w:basedOn w:val="Normal"/>
    <w:link w:val="CommentTextChar"/>
    <w:rsid w:val="00E21A65"/>
    <w:rPr>
      <w:sz w:val="20"/>
      <w:szCs w:val="25"/>
      <w:lang w:val="x-none" w:eastAsia="x-none"/>
    </w:rPr>
  </w:style>
  <w:style w:type="character" w:customStyle="1" w:styleId="CommentTextChar">
    <w:name w:val="Comment Text Char"/>
    <w:link w:val="CommentText"/>
    <w:rsid w:val="00E21A65"/>
    <w:rPr>
      <w:rFonts w:ascii="Angsana New" w:hAnsi="Angsana New"/>
      <w:szCs w:val="25"/>
    </w:rPr>
  </w:style>
  <w:style w:type="paragraph" w:styleId="CommentSubject">
    <w:name w:val="annotation subject"/>
    <w:basedOn w:val="CommentText"/>
    <w:next w:val="CommentText"/>
    <w:link w:val="CommentSubjectChar"/>
    <w:rsid w:val="00E21A65"/>
    <w:rPr>
      <w:b/>
      <w:bCs/>
    </w:rPr>
  </w:style>
  <w:style w:type="character" w:customStyle="1" w:styleId="CommentSubjectChar">
    <w:name w:val="Comment Subject Char"/>
    <w:link w:val="CommentSubject"/>
    <w:rsid w:val="00E21A65"/>
    <w:rPr>
      <w:rFonts w:ascii="Angsana New" w:hAnsi="Angsana New"/>
      <w:b/>
      <w:bCs/>
      <w:szCs w:val="25"/>
    </w:rPr>
  </w:style>
  <w:style w:type="paragraph" w:styleId="ListParagraph">
    <w:name w:val="List Paragraph"/>
    <w:basedOn w:val="Normal"/>
    <w:uiPriority w:val="34"/>
    <w:qFormat/>
    <w:rsid w:val="006E21B6"/>
    <w:pPr>
      <w:spacing w:after="200" w:line="276" w:lineRule="auto"/>
      <w:ind w:left="720"/>
      <w:contextualSpacing/>
    </w:pPr>
    <w:rPr>
      <w:rFonts w:eastAsia="Calibri"/>
      <w:szCs w:val="40"/>
    </w:rPr>
  </w:style>
  <w:style w:type="character" w:styleId="Emphasis">
    <w:name w:val="Emphasis"/>
    <w:uiPriority w:val="20"/>
    <w:qFormat/>
    <w:rsid w:val="00A27A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8990">
      <w:bodyDiv w:val="1"/>
      <w:marLeft w:val="0"/>
      <w:marRight w:val="0"/>
      <w:marTop w:val="0"/>
      <w:marBottom w:val="0"/>
      <w:divBdr>
        <w:top w:val="none" w:sz="0" w:space="0" w:color="auto"/>
        <w:left w:val="none" w:sz="0" w:space="0" w:color="auto"/>
        <w:bottom w:val="none" w:sz="0" w:space="0" w:color="auto"/>
        <w:right w:val="none" w:sz="0" w:space="0" w:color="auto"/>
      </w:divBdr>
    </w:div>
    <w:div w:id="507448820">
      <w:bodyDiv w:val="1"/>
      <w:marLeft w:val="0"/>
      <w:marRight w:val="0"/>
      <w:marTop w:val="0"/>
      <w:marBottom w:val="0"/>
      <w:divBdr>
        <w:top w:val="none" w:sz="0" w:space="0" w:color="auto"/>
        <w:left w:val="none" w:sz="0" w:space="0" w:color="auto"/>
        <w:bottom w:val="none" w:sz="0" w:space="0" w:color="auto"/>
        <w:right w:val="none" w:sz="0" w:space="0" w:color="auto"/>
      </w:divBdr>
      <w:divsChild>
        <w:div w:id="843057662">
          <w:marLeft w:val="187"/>
          <w:marRight w:val="0"/>
          <w:marTop w:val="0"/>
          <w:marBottom w:val="0"/>
          <w:divBdr>
            <w:top w:val="none" w:sz="0" w:space="0" w:color="auto"/>
            <w:left w:val="none" w:sz="0" w:space="0" w:color="auto"/>
            <w:bottom w:val="none" w:sz="0" w:space="0" w:color="auto"/>
            <w:right w:val="none" w:sz="0" w:space="0" w:color="auto"/>
          </w:divBdr>
        </w:div>
        <w:div w:id="1571961286">
          <w:marLeft w:val="187"/>
          <w:marRight w:val="0"/>
          <w:marTop w:val="0"/>
          <w:marBottom w:val="0"/>
          <w:divBdr>
            <w:top w:val="none" w:sz="0" w:space="0" w:color="auto"/>
            <w:left w:val="none" w:sz="0" w:space="0" w:color="auto"/>
            <w:bottom w:val="none" w:sz="0" w:space="0" w:color="auto"/>
            <w:right w:val="none" w:sz="0" w:space="0" w:color="auto"/>
          </w:divBdr>
        </w:div>
        <w:div w:id="2145148528">
          <w:marLeft w:val="187"/>
          <w:marRight w:val="0"/>
          <w:marTop w:val="0"/>
          <w:marBottom w:val="0"/>
          <w:divBdr>
            <w:top w:val="none" w:sz="0" w:space="0" w:color="auto"/>
            <w:left w:val="none" w:sz="0" w:space="0" w:color="auto"/>
            <w:bottom w:val="none" w:sz="0" w:space="0" w:color="auto"/>
            <w:right w:val="none" w:sz="0" w:space="0" w:color="auto"/>
          </w:divBdr>
        </w:div>
      </w:divsChild>
    </w:div>
    <w:div w:id="667830311">
      <w:bodyDiv w:val="1"/>
      <w:marLeft w:val="0"/>
      <w:marRight w:val="0"/>
      <w:marTop w:val="0"/>
      <w:marBottom w:val="0"/>
      <w:divBdr>
        <w:top w:val="none" w:sz="0" w:space="0" w:color="auto"/>
        <w:left w:val="none" w:sz="0" w:space="0" w:color="auto"/>
        <w:bottom w:val="none" w:sz="0" w:space="0" w:color="auto"/>
        <w:right w:val="none" w:sz="0" w:space="0" w:color="auto"/>
      </w:divBdr>
      <w:divsChild>
        <w:div w:id="153113543">
          <w:marLeft w:val="0"/>
          <w:marRight w:val="0"/>
          <w:marTop w:val="0"/>
          <w:marBottom w:val="0"/>
          <w:divBdr>
            <w:top w:val="none" w:sz="0" w:space="0" w:color="auto"/>
            <w:left w:val="none" w:sz="0" w:space="0" w:color="auto"/>
            <w:bottom w:val="none" w:sz="0" w:space="0" w:color="auto"/>
            <w:right w:val="none" w:sz="0" w:space="0" w:color="auto"/>
          </w:divBdr>
          <w:divsChild>
            <w:div w:id="318967439">
              <w:marLeft w:val="0"/>
              <w:marRight w:val="0"/>
              <w:marTop w:val="0"/>
              <w:marBottom w:val="0"/>
              <w:divBdr>
                <w:top w:val="none" w:sz="0" w:space="0" w:color="auto"/>
                <w:left w:val="none" w:sz="0" w:space="0" w:color="auto"/>
                <w:bottom w:val="none" w:sz="0" w:space="0" w:color="auto"/>
                <w:right w:val="none" w:sz="0" w:space="0" w:color="auto"/>
              </w:divBdr>
              <w:divsChild>
                <w:div w:id="1282878577">
                  <w:marLeft w:val="0"/>
                  <w:marRight w:val="0"/>
                  <w:marTop w:val="0"/>
                  <w:marBottom w:val="0"/>
                  <w:divBdr>
                    <w:top w:val="none" w:sz="0" w:space="0" w:color="auto"/>
                    <w:left w:val="none" w:sz="0" w:space="0" w:color="auto"/>
                    <w:bottom w:val="none" w:sz="0" w:space="0" w:color="auto"/>
                    <w:right w:val="none" w:sz="0" w:space="0" w:color="auto"/>
                  </w:divBdr>
                  <w:divsChild>
                    <w:div w:id="379476837">
                      <w:marLeft w:val="0"/>
                      <w:marRight w:val="0"/>
                      <w:marTop w:val="0"/>
                      <w:marBottom w:val="0"/>
                      <w:divBdr>
                        <w:top w:val="none" w:sz="0" w:space="0" w:color="auto"/>
                        <w:left w:val="none" w:sz="0" w:space="0" w:color="auto"/>
                        <w:bottom w:val="none" w:sz="0" w:space="0" w:color="auto"/>
                        <w:right w:val="none" w:sz="0" w:space="0" w:color="auto"/>
                      </w:divBdr>
                      <w:divsChild>
                        <w:div w:id="1709067146">
                          <w:marLeft w:val="0"/>
                          <w:marRight w:val="0"/>
                          <w:marTop w:val="0"/>
                          <w:marBottom w:val="0"/>
                          <w:divBdr>
                            <w:top w:val="none" w:sz="0" w:space="0" w:color="auto"/>
                            <w:left w:val="none" w:sz="0" w:space="0" w:color="auto"/>
                            <w:bottom w:val="none" w:sz="0" w:space="0" w:color="auto"/>
                            <w:right w:val="none" w:sz="0" w:space="0" w:color="auto"/>
                          </w:divBdr>
                          <w:divsChild>
                            <w:div w:id="899823696">
                              <w:marLeft w:val="0"/>
                              <w:marRight w:val="0"/>
                              <w:marTop w:val="0"/>
                              <w:marBottom w:val="0"/>
                              <w:divBdr>
                                <w:top w:val="none" w:sz="0" w:space="0" w:color="auto"/>
                                <w:left w:val="none" w:sz="0" w:space="0" w:color="auto"/>
                                <w:bottom w:val="none" w:sz="0" w:space="0" w:color="auto"/>
                                <w:right w:val="none" w:sz="0" w:space="0" w:color="auto"/>
                              </w:divBdr>
                              <w:divsChild>
                                <w:div w:id="37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93124">
              <w:marLeft w:val="0"/>
              <w:marRight w:val="0"/>
              <w:marTop w:val="0"/>
              <w:marBottom w:val="0"/>
              <w:divBdr>
                <w:top w:val="none" w:sz="0" w:space="0" w:color="auto"/>
                <w:left w:val="none" w:sz="0" w:space="0" w:color="auto"/>
                <w:bottom w:val="none" w:sz="0" w:space="0" w:color="auto"/>
                <w:right w:val="none" w:sz="0" w:space="0" w:color="auto"/>
              </w:divBdr>
              <w:divsChild>
                <w:div w:id="1505894991">
                  <w:marLeft w:val="0"/>
                  <w:marRight w:val="0"/>
                  <w:marTop w:val="0"/>
                  <w:marBottom w:val="0"/>
                  <w:divBdr>
                    <w:top w:val="none" w:sz="0" w:space="0" w:color="auto"/>
                    <w:left w:val="none" w:sz="0" w:space="0" w:color="auto"/>
                    <w:bottom w:val="none" w:sz="0" w:space="0" w:color="auto"/>
                    <w:right w:val="none" w:sz="0" w:space="0" w:color="auto"/>
                  </w:divBdr>
                  <w:divsChild>
                    <w:div w:id="2128238534">
                      <w:marLeft w:val="0"/>
                      <w:marRight w:val="0"/>
                      <w:marTop w:val="0"/>
                      <w:marBottom w:val="0"/>
                      <w:divBdr>
                        <w:top w:val="none" w:sz="0" w:space="0" w:color="auto"/>
                        <w:left w:val="none" w:sz="0" w:space="0" w:color="auto"/>
                        <w:bottom w:val="none" w:sz="0" w:space="0" w:color="auto"/>
                        <w:right w:val="none" w:sz="0" w:space="0" w:color="auto"/>
                      </w:divBdr>
                      <w:divsChild>
                        <w:div w:id="94372400">
                          <w:marLeft w:val="0"/>
                          <w:marRight w:val="0"/>
                          <w:marTop w:val="0"/>
                          <w:marBottom w:val="0"/>
                          <w:divBdr>
                            <w:top w:val="none" w:sz="0" w:space="0" w:color="auto"/>
                            <w:left w:val="none" w:sz="0" w:space="0" w:color="auto"/>
                            <w:bottom w:val="none" w:sz="0" w:space="0" w:color="auto"/>
                            <w:right w:val="none" w:sz="0" w:space="0" w:color="auto"/>
                          </w:divBdr>
                          <w:divsChild>
                            <w:div w:id="1854879961">
                              <w:marLeft w:val="0"/>
                              <w:marRight w:val="0"/>
                              <w:marTop w:val="0"/>
                              <w:marBottom w:val="0"/>
                              <w:divBdr>
                                <w:top w:val="none" w:sz="0" w:space="0" w:color="auto"/>
                                <w:left w:val="none" w:sz="0" w:space="0" w:color="auto"/>
                                <w:bottom w:val="none" w:sz="0" w:space="0" w:color="auto"/>
                                <w:right w:val="none" w:sz="0" w:space="0" w:color="auto"/>
                              </w:divBdr>
                              <w:divsChild>
                                <w:div w:id="17123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4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351">
      <w:bodyDiv w:val="1"/>
      <w:marLeft w:val="0"/>
      <w:marRight w:val="0"/>
      <w:marTop w:val="0"/>
      <w:marBottom w:val="0"/>
      <w:divBdr>
        <w:top w:val="none" w:sz="0" w:space="0" w:color="auto"/>
        <w:left w:val="none" w:sz="0" w:space="0" w:color="auto"/>
        <w:bottom w:val="none" w:sz="0" w:space="0" w:color="auto"/>
        <w:right w:val="none" w:sz="0" w:space="0" w:color="auto"/>
      </w:divBdr>
      <w:divsChild>
        <w:div w:id="893810737">
          <w:marLeft w:val="0"/>
          <w:marRight w:val="0"/>
          <w:marTop w:val="0"/>
          <w:marBottom w:val="0"/>
          <w:divBdr>
            <w:top w:val="none" w:sz="0" w:space="0" w:color="auto"/>
            <w:left w:val="none" w:sz="0" w:space="0" w:color="auto"/>
            <w:bottom w:val="none" w:sz="0" w:space="0" w:color="auto"/>
            <w:right w:val="none" w:sz="0" w:space="0" w:color="auto"/>
          </w:divBdr>
          <w:divsChild>
            <w:div w:id="1583172918">
              <w:marLeft w:val="0"/>
              <w:marRight w:val="0"/>
              <w:marTop w:val="0"/>
              <w:marBottom w:val="0"/>
              <w:divBdr>
                <w:top w:val="none" w:sz="0" w:space="0" w:color="auto"/>
                <w:left w:val="none" w:sz="0" w:space="0" w:color="auto"/>
                <w:bottom w:val="none" w:sz="0" w:space="0" w:color="auto"/>
                <w:right w:val="none" w:sz="0" w:space="0" w:color="auto"/>
              </w:divBdr>
              <w:divsChild>
                <w:div w:id="2520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9698">
      <w:bodyDiv w:val="1"/>
      <w:marLeft w:val="0"/>
      <w:marRight w:val="0"/>
      <w:marTop w:val="0"/>
      <w:marBottom w:val="0"/>
      <w:divBdr>
        <w:top w:val="none" w:sz="0" w:space="0" w:color="auto"/>
        <w:left w:val="none" w:sz="0" w:space="0" w:color="auto"/>
        <w:bottom w:val="none" w:sz="0" w:space="0" w:color="auto"/>
        <w:right w:val="none" w:sz="0" w:space="0" w:color="auto"/>
      </w:divBdr>
    </w:div>
    <w:div w:id="987706225">
      <w:bodyDiv w:val="1"/>
      <w:marLeft w:val="0"/>
      <w:marRight w:val="0"/>
      <w:marTop w:val="0"/>
      <w:marBottom w:val="0"/>
      <w:divBdr>
        <w:top w:val="none" w:sz="0" w:space="0" w:color="auto"/>
        <w:left w:val="none" w:sz="0" w:space="0" w:color="auto"/>
        <w:bottom w:val="none" w:sz="0" w:space="0" w:color="auto"/>
        <w:right w:val="none" w:sz="0" w:space="0" w:color="auto"/>
      </w:divBdr>
    </w:div>
    <w:div w:id="1427071500">
      <w:bodyDiv w:val="1"/>
      <w:marLeft w:val="0"/>
      <w:marRight w:val="0"/>
      <w:marTop w:val="0"/>
      <w:marBottom w:val="0"/>
      <w:divBdr>
        <w:top w:val="none" w:sz="0" w:space="0" w:color="auto"/>
        <w:left w:val="none" w:sz="0" w:space="0" w:color="auto"/>
        <w:bottom w:val="none" w:sz="0" w:space="0" w:color="auto"/>
        <w:right w:val="none" w:sz="0" w:space="0" w:color="auto"/>
      </w:divBdr>
    </w:div>
    <w:div w:id="1427455234">
      <w:bodyDiv w:val="1"/>
      <w:marLeft w:val="0"/>
      <w:marRight w:val="0"/>
      <w:marTop w:val="0"/>
      <w:marBottom w:val="0"/>
      <w:divBdr>
        <w:top w:val="none" w:sz="0" w:space="0" w:color="auto"/>
        <w:left w:val="none" w:sz="0" w:space="0" w:color="auto"/>
        <w:bottom w:val="none" w:sz="0" w:space="0" w:color="auto"/>
        <w:right w:val="none" w:sz="0" w:space="0" w:color="auto"/>
      </w:divBdr>
    </w:div>
    <w:div w:id="1474326237">
      <w:bodyDiv w:val="1"/>
      <w:marLeft w:val="0"/>
      <w:marRight w:val="0"/>
      <w:marTop w:val="0"/>
      <w:marBottom w:val="0"/>
      <w:divBdr>
        <w:top w:val="none" w:sz="0" w:space="0" w:color="auto"/>
        <w:left w:val="none" w:sz="0" w:space="0" w:color="auto"/>
        <w:bottom w:val="none" w:sz="0" w:space="0" w:color="auto"/>
        <w:right w:val="none" w:sz="0" w:space="0" w:color="auto"/>
      </w:divBdr>
    </w:div>
    <w:div w:id="1632321822">
      <w:bodyDiv w:val="1"/>
      <w:marLeft w:val="0"/>
      <w:marRight w:val="0"/>
      <w:marTop w:val="0"/>
      <w:marBottom w:val="0"/>
      <w:divBdr>
        <w:top w:val="none" w:sz="0" w:space="0" w:color="auto"/>
        <w:left w:val="none" w:sz="0" w:space="0" w:color="auto"/>
        <w:bottom w:val="none" w:sz="0" w:space="0" w:color="auto"/>
        <w:right w:val="none" w:sz="0" w:space="0" w:color="auto"/>
      </w:divBdr>
    </w:div>
    <w:div w:id="1991594908">
      <w:bodyDiv w:val="1"/>
      <w:marLeft w:val="0"/>
      <w:marRight w:val="0"/>
      <w:marTop w:val="0"/>
      <w:marBottom w:val="0"/>
      <w:divBdr>
        <w:top w:val="none" w:sz="0" w:space="0" w:color="auto"/>
        <w:left w:val="none" w:sz="0" w:space="0" w:color="auto"/>
        <w:bottom w:val="none" w:sz="0" w:space="0" w:color="auto"/>
        <w:right w:val="none" w:sz="0" w:space="0" w:color="auto"/>
      </w:divBdr>
    </w:div>
    <w:div w:id="20876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เอกสาร" ma:contentTypeID="0x010100E080F96B298E574A8BF35CC18E3DFE95" ma:contentTypeVersion="12" ma:contentTypeDescription="สร้างเอกสารใหม่" ma:contentTypeScope="" ma:versionID="8e38c6df0d2bb1d69a917665dd737cba">
  <xsd:schema xmlns:xsd="http://www.w3.org/2001/XMLSchema" xmlns:xs="http://www.w3.org/2001/XMLSchema" xmlns:p="http://schemas.microsoft.com/office/2006/metadata/properties" xmlns:ns1="http://schemas.microsoft.com/sharepoint/v3" xmlns:ns2="d846a0af-b5b4-422c-8cf4-491df4af4785" xmlns:ns3="f8ea0515-b0ff-45d6-8378-43f3158ee7b8" targetNamespace="http://schemas.microsoft.com/office/2006/metadata/properties" ma:root="true" ma:fieldsID="bdfabbc59cc4345ff5895bfe001f7033" ns1:_="" ns2:_="" ns3:_="">
    <xsd:import namespace="http://schemas.microsoft.com/sharepoint/v3"/>
    <xsd:import namespace="d846a0af-b5b4-422c-8cf4-491df4af4785"/>
    <xsd:import namespace="f8ea0515-b0ff-45d6-8378-43f3158ee7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คุณสมบัตินโยบายการปฏิบัติตามกฎระเบียบแบบรวมเป็นหนึ่ง" ma:hidden="true" ma:internalName="_ip_UnifiedCompliancePolicyProperties">
      <xsd:simpleType>
        <xsd:restriction base="dms:Note"/>
      </xsd:simpleType>
    </xsd:element>
    <xsd:element name="_ip_UnifiedCompliancePolicyUIAction" ma:index="13" nillable="true" ma:displayName="การดำเนินการ UI นโยบายการปฏิบัติตามกฎระเบียบแบบรวมเป็นหนึ่ง"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6a0af-b5b4-422c-8cf4-491df4af4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แท็กรูป" ma:readOnly="false" ma:fieldId="{5cf76f15-5ced-4ddc-b409-7134ff3c332f}" ma:taxonomyMulti="true" ma:sspId="1fe10e5b-f383-4b7c-9baa-17d3242ed2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a0515-b0ff-45d6-8378-43f3158ee7b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3ad9a0-63d0-43dd-ac49-3d56cfe3e3a7}" ma:internalName="TaxCatchAll" ma:showField="CatchAllData" ma:web="f8ea0515-b0ff-45d6-8378-43f3158ee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46a0af-b5b4-422c-8cf4-491df4af4785">
      <Terms xmlns="http://schemas.microsoft.com/office/infopath/2007/PartnerControls"/>
    </lcf76f155ced4ddcb4097134ff3c332f>
    <TaxCatchAll xmlns="f8ea0515-b0ff-45d6-8378-43f3158ee7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C1590-D5C3-40E6-BE9B-888327B32BF9}"/>
</file>

<file path=customXml/itemProps2.xml><?xml version="1.0" encoding="utf-8"?>
<ds:datastoreItem xmlns:ds="http://schemas.openxmlformats.org/officeDocument/2006/customXml" ds:itemID="{1C40D8BB-8623-49CE-9A85-B409ECA6A253}">
  <ds:schemaRefs>
    <ds:schemaRef ds:uri="http://schemas.openxmlformats.org/officeDocument/2006/bibliography"/>
  </ds:schemaRefs>
</ds:datastoreItem>
</file>

<file path=customXml/itemProps3.xml><?xml version="1.0" encoding="utf-8"?>
<ds:datastoreItem xmlns:ds="http://schemas.openxmlformats.org/officeDocument/2006/customXml" ds:itemID="{6E1847D4-D388-40CA-855A-EC36764506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E517BC-88F8-4764-914E-B0C649464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1419</Characters>
  <Application>Microsoft Office Word</Application>
  <DocSecurity>4</DocSecurity>
  <Lines>11</Lines>
  <Paragraphs>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ประกาศธนาคารแห่งประเทศไทย</vt:lpstr>
      <vt:lpstr>ประกาศธนาคารแห่งประเทศไทย</vt:lpstr>
    </vt:vector>
  </TitlesOfParts>
  <Company>Bank of Thailand</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keywords/>
  <cp:lastModifiedBy>Admin</cp:lastModifiedBy>
  <cp:revision>2</cp:revision>
  <cp:lastPrinted>2019-01-02T08:50:00Z</cp:lastPrinted>
  <dcterms:created xsi:type="dcterms:W3CDTF">2022-02-04T10:40:00Z</dcterms:created>
  <dcterms:modified xsi:type="dcterms:W3CDTF">2022-02-04T10:40:00Z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ef099a-7fa4-4e34-953d-f6f34188ebfd_Enabled">
    <vt:lpwstr>true</vt:lpwstr>
  </property>
  <property fmtid="{D5CDD505-2E9C-101B-9397-08002B2CF9AE}" pid="3" name="MSIP_Label_57ef099a-7fa4-4e34-953d-f6f34188ebfd_SetDate">
    <vt:lpwstr>2021-07-14T03:33:16Z</vt:lpwstr>
  </property>
  <property fmtid="{D5CDD505-2E9C-101B-9397-08002B2CF9AE}" pid="4" name="MSIP_Label_57ef099a-7fa4-4e34-953d-f6f34188ebfd_Method">
    <vt:lpwstr>Standard</vt:lpwstr>
  </property>
  <property fmtid="{D5CDD505-2E9C-101B-9397-08002B2CF9AE}" pid="5" name="MSIP_Label_57ef099a-7fa4-4e34-953d-f6f34188ebfd_Name">
    <vt:lpwstr>Internal</vt:lpwstr>
  </property>
  <property fmtid="{D5CDD505-2E9C-101B-9397-08002B2CF9AE}" pid="6" name="MSIP_Label_57ef099a-7fa4-4e34-953d-f6f34188ebfd_SiteId">
    <vt:lpwstr>db27cba9-535b-4797-bd0b-1b1d889f3898</vt:lpwstr>
  </property>
  <property fmtid="{D5CDD505-2E9C-101B-9397-08002B2CF9AE}" pid="7" name="MSIP_Label_57ef099a-7fa4-4e34-953d-f6f34188ebfd_ActionId">
    <vt:lpwstr>ef4b87ee-0c11-4e3e-af37-2eceac89b099</vt:lpwstr>
  </property>
  <property fmtid="{D5CDD505-2E9C-101B-9397-08002B2CF9AE}" pid="8" name="MSIP_Label_57ef099a-7fa4-4e34-953d-f6f34188ebfd_ContentBits">
    <vt:lpwstr>0</vt:lpwstr>
  </property>
  <property fmtid="{D5CDD505-2E9C-101B-9397-08002B2CF9AE}" pid="9" name="ContentTypeId">
    <vt:lpwstr>0x01010040AA1C73BEB1F24D8217D1BA86A750DA</vt:lpwstr>
  </property>
  <property fmtid="{D5CDD505-2E9C-101B-9397-08002B2CF9AE}" pid="10" name="MediaServiceImageTags">
    <vt:lpwstr/>
  </property>
</Properties>
</file>