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8BF-C952-4D7F-8F11-A98ABEEECE8D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