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32CBE-1D6C-42E9-8171-F654CA6CEF6C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