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6785" w14:textId="77777777" w:rsidR="009F0C92" w:rsidRDefault="00656187" w:rsidP="00656187">
      <w:pPr>
        <w:pStyle w:val="Title"/>
        <w:spacing w:after="1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แบบคำขอจดทะเบียน</w:t>
      </w:r>
    </w:p>
    <w:p w14:paraId="0BE94DAC" w14:textId="6E700F1B" w:rsidR="00656187" w:rsidRPr="00340FB8" w:rsidRDefault="00656187" w:rsidP="00656187">
      <w:pPr>
        <w:pStyle w:val="Title"/>
        <w:spacing w:after="1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เพื่อประกอบธุรกิจเป็นบริษัทบริหารสินทรัพย์</w:t>
      </w:r>
    </w:p>
    <w:p w14:paraId="48A74A1F" w14:textId="03BB40E2" w:rsidR="00CA6FBE" w:rsidRPr="00340FB8" w:rsidRDefault="00CA6FBE" w:rsidP="00656187">
      <w:pPr>
        <w:pStyle w:val="Title"/>
        <w:spacing w:after="1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(เฉพาะกรณีจัดตั้งกิจการร่วมทุนเพื่อแก้ไขปัญหาสินทรัพย์ด้อยคุณภาพ</w:t>
      </w:r>
      <w:r w:rsidR="007D646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ของธนาคารพาณิชย์</w:t>
      </w:r>
      <w:r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0557330" w14:textId="77777777" w:rsidR="00656187" w:rsidRPr="00340FB8" w:rsidRDefault="00656187" w:rsidP="00656187">
      <w:pPr>
        <w:spacing w:before="120" w:after="120"/>
        <w:jc w:val="right"/>
        <w:outlineLvl w:val="0"/>
        <w:rPr>
          <w:rFonts w:ascii="TH Sarabun New" w:hAnsi="TH Sarabun New" w:cs="TH Sarabun New"/>
          <w:sz w:val="16"/>
          <w:szCs w:val="16"/>
        </w:rPr>
      </w:pPr>
    </w:p>
    <w:p w14:paraId="3930B8A7" w14:textId="77777777" w:rsidR="00656187" w:rsidRPr="00340FB8" w:rsidRDefault="00656187" w:rsidP="00656187">
      <w:pPr>
        <w:spacing w:before="120" w:after="120"/>
        <w:jc w:val="right"/>
        <w:outlineLvl w:val="0"/>
        <w:rPr>
          <w:rFonts w:ascii="TH Sarabun New" w:hAnsi="TH Sarabun New" w:cs="TH Sarabun New"/>
          <w:sz w:val="32"/>
          <w:szCs w:val="32"/>
          <w:cs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วันที่ ............เดือน .......................พ.ศ.............</w:t>
      </w:r>
    </w:p>
    <w:p w14:paraId="1D28ABB2" w14:textId="77777777" w:rsidR="00656187" w:rsidRPr="00340FB8" w:rsidRDefault="00656187" w:rsidP="00656187">
      <w:pPr>
        <w:tabs>
          <w:tab w:val="left" w:pos="720"/>
        </w:tabs>
        <w:spacing w:before="240" w:after="24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340FB8">
        <w:rPr>
          <w:rFonts w:ascii="TH Sarabun New" w:hAnsi="TH Sarabun New" w:cs="TH Sarabun New"/>
          <w:sz w:val="32"/>
          <w:szCs w:val="32"/>
          <w:cs/>
        </w:rPr>
        <w:tab/>
        <w:t>ผู้ว่าการธนาคารแห่งประเทศไทย</w:t>
      </w:r>
    </w:p>
    <w:p w14:paraId="3C4F9B04" w14:textId="6D89311B" w:rsidR="00656187" w:rsidRPr="00340FB8" w:rsidRDefault="00656187" w:rsidP="00340FB8">
      <w:pPr>
        <w:spacing w:before="240" w:after="120" w:line="380" w:lineRule="exact"/>
        <w:ind w:right="-62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 (ชื่อนิติบุคคล) ................................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..........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หมายเลขทะเบียนนิติบุคคล......................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br/>
        <w:t>มีทุนจดทะเบียน ....................... ล้านบาท มีทุนชำระแล้ว 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...... ล้านบาท มีส่วนของผู้ถือหุ้น................... ล้านบาท  มีที่ตั้งสำนักงานใหญ่อยู่ที่ .......................................................................................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br/>
        <w:t xml:space="preserve">โทรศัพท์ ........................ โทรสาร ............... และ มีสาขาจำนวน 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1E76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แห่ง ดังรายละเอียดตามเอกสารแนบ (ถ้ามี ให้ระบุให้ครบทุกแห่ง)</w:t>
      </w:r>
    </w:p>
    <w:p w14:paraId="54FAA9A4" w14:textId="77777777" w:rsidR="00656187" w:rsidRPr="00340FB8" w:rsidRDefault="00656187" w:rsidP="00340FB8">
      <w:pPr>
        <w:pStyle w:val="BodyTextIndent"/>
        <w:tabs>
          <w:tab w:val="clear" w:pos="320"/>
          <w:tab w:val="left" w:pos="720"/>
        </w:tabs>
        <w:spacing w:before="120" w:after="160" w:line="380" w:lineRule="exact"/>
        <w:ind w:left="0" w:firstLine="0"/>
        <w:jc w:val="thaiDistribute"/>
        <w:outlineLvl w:val="0"/>
        <w:rPr>
          <w:rFonts w:ascii="TH Sarabun New" w:hAnsi="TH Sarabun New" w:cs="TH Sarabun New"/>
          <w:b w:val="0"/>
          <w:bCs w:val="0"/>
        </w:rPr>
      </w:pPr>
      <w:r w:rsidRPr="00340FB8">
        <w:rPr>
          <w:rFonts w:ascii="TH Sarabun New" w:hAnsi="TH Sarabun New" w:cs="TH Sarabun New"/>
          <w:b w:val="0"/>
          <w:bCs w:val="0"/>
          <w:spacing w:val="-6"/>
          <w:cs/>
        </w:rPr>
        <w:t>มีความประสงค์ที่จะขออนุญาตจดทะเบียนเป็นบริษัทบริหารสินทรัพย์ ตามพระราชกำหนดบริษัทบริหารสินทรัพย์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 xml:space="preserve"> พ</w:t>
      </w:r>
      <w:r w:rsidRPr="00340FB8">
        <w:rPr>
          <w:rFonts w:ascii="TH Sarabun New" w:hAnsi="TH Sarabun New" w:cs="TH Sarabun New"/>
          <w:b w:val="0"/>
          <w:bCs w:val="0"/>
          <w:spacing w:val="-2"/>
        </w:rPr>
        <w:t>.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 xml:space="preserve">ศ. 2541 และที่แก้ไขเพิ่มเติม </w:t>
      </w:r>
    </w:p>
    <w:p w14:paraId="2F4AD378" w14:textId="77777777" w:rsidR="00656187" w:rsidRPr="00340FB8" w:rsidRDefault="00656187" w:rsidP="00340FB8">
      <w:pPr>
        <w:pStyle w:val="BodyTextIndent"/>
        <w:tabs>
          <w:tab w:val="clear" w:pos="320"/>
          <w:tab w:val="left" w:pos="720"/>
        </w:tabs>
        <w:spacing w:before="120" w:after="120" w:line="380" w:lineRule="exact"/>
        <w:ind w:left="0" w:firstLine="720"/>
        <w:jc w:val="thaiDistribute"/>
        <w:outlineLvl w:val="0"/>
        <w:rPr>
          <w:rFonts w:ascii="TH Sarabun New" w:hAnsi="TH Sarabun New" w:cs="TH Sarabun New"/>
          <w:b w:val="0"/>
          <w:bCs w:val="0"/>
        </w:rPr>
      </w:pPr>
      <w:r w:rsidRPr="00340FB8">
        <w:rPr>
          <w:rFonts w:ascii="TH Sarabun New" w:hAnsi="TH Sarabun New" w:cs="TH Sarabun New"/>
          <w:b w:val="0"/>
          <w:bCs w:val="0"/>
          <w:cs/>
        </w:rPr>
        <w:t xml:space="preserve">บริษัทรับทราบว่า ธนาคารแห่งประเทศไทยจะเริ่มพิจารณาคำขออนุญาต เมื่อคำขอและเอกสารหลักฐานที่กำหนดในพระราชกำหนดบริษัทบริหารสินทรัพย์ พ.ศ. 2541 และที่แก้ไขเพิ่มเติม กฎกระทรวง และตามที่ธนาคารแห่งประเทศไทยประกาศกำหนด และระบุตามคู่มือประชาชน ครบถ้วน ถูกต้อง ภายในระยะเวลาที่ธนาคารแห่งประเทศไทยกำหนด </w:t>
      </w:r>
    </w:p>
    <w:p w14:paraId="649F62BB" w14:textId="77777777" w:rsidR="00656187" w:rsidRPr="00340FB8" w:rsidRDefault="00656187" w:rsidP="00340FB8">
      <w:pPr>
        <w:pStyle w:val="BodyTextIndent"/>
        <w:tabs>
          <w:tab w:val="clear" w:pos="320"/>
          <w:tab w:val="left" w:pos="720"/>
        </w:tabs>
        <w:spacing w:before="120" w:after="120" w:line="380" w:lineRule="exact"/>
        <w:ind w:left="0" w:firstLine="720"/>
        <w:jc w:val="thaiDistribute"/>
        <w:outlineLvl w:val="0"/>
        <w:rPr>
          <w:rFonts w:ascii="TH Sarabun New" w:hAnsi="TH Sarabun New" w:cs="TH Sarabun New"/>
          <w:b w:val="0"/>
          <w:bCs w:val="0"/>
          <w:highlight w:val="yellow"/>
        </w:rPr>
      </w:pPr>
      <w:r w:rsidRPr="00340FB8">
        <w:rPr>
          <w:rFonts w:ascii="TH Sarabun New" w:hAnsi="TH Sarabun New" w:cs="TH Sarabun New"/>
          <w:b w:val="0"/>
          <w:bCs w:val="0"/>
          <w:cs/>
        </w:rPr>
        <w:t xml:space="preserve">หากธนาคารแห่งประเทศไทยขอเอกสารหลักฐานหรือข้อมูลใด ๆ เพิ่มเติม </w:t>
      </w:r>
      <w:r w:rsidRPr="00340FB8">
        <w:rPr>
          <w:rFonts w:ascii="TH Sarabun New" w:hAnsi="TH Sarabun New" w:cs="TH Sarabun New"/>
          <w:b w:val="0"/>
          <w:bCs w:val="0"/>
          <w:spacing w:val="-10"/>
          <w:cs/>
        </w:rPr>
        <w:t>เพื่อประกอบ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>การพิจารณา</w:t>
      </w:r>
      <w:r w:rsidRPr="00340FB8">
        <w:rPr>
          <w:rFonts w:ascii="TH Sarabun New" w:hAnsi="TH Sarabun New" w:cs="TH Sarabun New"/>
          <w:b w:val="0"/>
          <w:bCs w:val="0"/>
          <w:cs/>
        </w:rPr>
        <w:t>บริษัท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>จะดำเนินการจัดส่งให้ภายในระยะเวลาที่</w:t>
      </w:r>
      <w:r w:rsidRPr="00340FB8">
        <w:rPr>
          <w:rFonts w:ascii="TH Sarabun New" w:hAnsi="TH Sarabun New" w:cs="TH Sarabun New"/>
          <w:b w:val="0"/>
          <w:bCs w:val="0"/>
          <w:spacing w:val="-4"/>
          <w:cs/>
        </w:rPr>
        <w:t>ธนาคารแห่งประเทศไทย</w:t>
      </w:r>
      <w:r w:rsidRPr="00340FB8">
        <w:rPr>
          <w:rFonts w:ascii="TH Sarabun New" w:hAnsi="TH Sarabun New" w:cs="TH Sarabun New"/>
          <w:b w:val="0"/>
          <w:bCs w:val="0"/>
          <w:spacing w:val="-2"/>
          <w:cs/>
        </w:rPr>
        <w:t xml:space="preserve">กำหนด </w:t>
      </w:r>
      <w:r w:rsidRPr="00340FB8">
        <w:rPr>
          <w:rFonts w:ascii="TH Sarabun New" w:hAnsi="TH Sarabun New" w:cs="TH Sarabun New"/>
          <w:b w:val="0"/>
          <w:bCs w:val="0"/>
          <w:cs/>
        </w:rPr>
        <w:t>หากบริษัทไม่</w:t>
      </w:r>
      <w:r w:rsidRPr="00340FB8">
        <w:rPr>
          <w:rFonts w:ascii="TH Sarabun New" w:hAnsi="TH Sarabun New" w:cs="TH Sarabun New"/>
          <w:b w:val="0"/>
          <w:bCs w:val="0"/>
          <w:spacing w:val="-4"/>
          <w:cs/>
        </w:rPr>
        <w:t xml:space="preserve">สามารถจัดส่งเอกสารหลักฐานให้ธนาคารแห่งประเทศไทยได้ภายในระยะเวลาดังกล่าวให้ถือว่าบริษัทละทิ้งคำขอ  </w:t>
      </w:r>
    </w:p>
    <w:p w14:paraId="519B8C5B" w14:textId="77777777" w:rsidR="00656187" w:rsidRPr="00340FB8" w:rsidRDefault="00656187" w:rsidP="00340FB8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57645287" w14:textId="77777777" w:rsidR="00656187" w:rsidRPr="00340FB8" w:rsidRDefault="00656187" w:rsidP="00340FB8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</w:t>
      </w:r>
    </w:p>
    <w:p w14:paraId="3EBEEC38" w14:textId="77777777" w:rsidR="00656187" w:rsidRPr="00340FB8" w:rsidRDefault="00656187" w:rsidP="00340FB8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บริษัทขอรับรองและให้ความยินยอม ดังต่อไปนี้</w:t>
      </w:r>
    </w:p>
    <w:p w14:paraId="3D78FEC1" w14:textId="77777777" w:rsidR="00656187" w:rsidRPr="00340FB8" w:rsidRDefault="00656187" w:rsidP="00340FB8">
      <w:pPr>
        <w:pStyle w:val="ListParagraph"/>
        <w:numPr>
          <w:ilvl w:val="0"/>
          <w:numId w:val="1"/>
        </w:numPr>
        <w:tabs>
          <w:tab w:val="left" w:pos="270"/>
        </w:tabs>
        <w:overflowPunct w:val="0"/>
        <w:autoSpaceDE w:val="0"/>
        <w:autoSpaceDN w:val="0"/>
        <w:adjustRightInd w:val="0"/>
        <w:spacing w:before="120"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บริษัทขอรับรองว่าบริษัทไม่มีลักษณะต้องห้ามอย่างใดอย่างหนึ่ง ดังต่อไปนี้</w:t>
      </w:r>
    </w:p>
    <w:p w14:paraId="65D206DB" w14:textId="77777777" w:rsidR="00656187" w:rsidRPr="00340FB8" w:rsidRDefault="00656187" w:rsidP="00340FB8">
      <w:pPr>
        <w:pStyle w:val="ListParagraph"/>
        <w:numPr>
          <w:ilvl w:val="1"/>
          <w:numId w:val="2"/>
        </w:num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ind w:left="1700" w:hanging="562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อยู่ในระหว่างถูกพิทักษ์ทรัพย์</w:t>
      </w:r>
    </w:p>
    <w:p w14:paraId="3EEAF2E3" w14:textId="64AC9112" w:rsidR="00656187" w:rsidRPr="005867E8" w:rsidRDefault="00656187" w:rsidP="005867E8">
      <w:pPr>
        <w:pStyle w:val="ListParagraph"/>
        <w:numPr>
          <w:ilvl w:val="1"/>
          <w:numId w:val="2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380" w:lineRule="exact"/>
        <w:ind w:left="0" w:firstLine="1138"/>
        <w:jc w:val="thaiDistribute"/>
        <w:rPr>
          <w:rFonts w:ascii="TH Sarabun New" w:hAnsi="TH Sarabun New" w:cs="TH Sarabun New"/>
          <w:sz w:val="32"/>
          <w:szCs w:val="32"/>
        </w:rPr>
      </w:pPr>
      <w:r w:rsidRPr="005867E8">
        <w:rPr>
          <w:rFonts w:ascii="TH Sarabun New" w:hAnsi="TH Sarabun New" w:cs="TH Sarabun New"/>
          <w:sz w:val="32"/>
          <w:szCs w:val="32"/>
          <w:cs/>
        </w:rPr>
        <w:t>อยู่ระหว่างถูกระงับการดำเนินงานทั้งหมดหรือแต่บางส่วนเป็นการชั่วคราวหรือเคยถูกเพิกถอนการอนุญาต หรือการขึ้นทะเบียนการประกอบธุรกิจทางการเงินและระบบการชำระเงิน</w:t>
      </w:r>
    </w:p>
    <w:p w14:paraId="23B185A7" w14:textId="338FCA0A" w:rsidR="00656187" w:rsidRPr="005867E8" w:rsidRDefault="00656187" w:rsidP="005867E8">
      <w:pPr>
        <w:pStyle w:val="ListParagraph"/>
        <w:numPr>
          <w:ilvl w:val="1"/>
          <w:numId w:val="2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380" w:lineRule="exact"/>
        <w:ind w:left="0" w:firstLine="1138"/>
        <w:jc w:val="thaiDistribute"/>
        <w:rPr>
          <w:rFonts w:ascii="TH Sarabun New" w:hAnsi="TH Sarabun New" w:cs="TH Sarabun New"/>
          <w:sz w:val="32"/>
          <w:szCs w:val="32"/>
        </w:rPr>
      </w:pPr>
      <w:r w:rsidRPr="005867E8">
        <w:rPr>
          <w:rFonts w:ascii="TH Sarabun New" w:hAnsi="TH Sarabun New" w:cs="TH Sarabun New"/>
          <w:sz w:val="32"/>
          <w:szCs w:val="32"/>
          <w:cs/>
        </w:rPr>
        <w:t>เคยต้องคำพิพากษาถึงที่สุดว่ากระทำความผิดฐานฟอกเงินหรือเคยต้องคำพิพากษาหรือคำสั่งของศาลให้ทรัพย์ตกเป็นของแผ่นดิน ตามกฎหมายว่าด้วยการป้องกันและปราบปรามการฟอกเงิน หรือเป็นบุคคล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</w:t>
      </w:r>
      <w:r w:rsidRPr="005867E8">
        <w:rPr>
          <w:rFonts w:ascii="TH Sarabun New" w:hAnsi="TH Sarabun New" w:cs="TH Sarabun New"/>
          <w:sz w:val="32"/>
          <w:szCs w:val="32"/>
          <w:cs/>
        </w:rPr>
        <w:lastRenderedPageBreak/>
        <w:t>หรือการแพร่ขยายอาวุธที่มีอานุภาพทำลายล้างสูง 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6C611E9F" w14:textId="01D37EAA" w:rsidR="00656187" w:rsidRPr="00340FB8" w:rsidRDefault="00656187" w:rsidP="00340FB8">
      <w:pPr>
        <w:pStyle w:val="ListParagraph"/>
        <w:numPr>
          <w:ilvl w:val="1"/>
          <w:numId w:val="2"/>
        </w:numPr>
        <w:tabs>
          <w:tab w:val="left" w:pos="270"/>
        </w:tabs>
        <w:overflowPunct w:val="0"/>
        <w:autoSpaceDE w:val="0"/>
        <w:autoSpaceDN w:val="0"/>
        <w:adjustRightInd w:val="0"/>
        <w:spacing w:after="0" w:line="380" w:lineRule="exact"/>
        <w:ind w:left="1701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เคยเป็นผู้ประกอบธุรกิจทางการเงินหรือธุรกิจระบบการชำระเงินโดยไม่ได้รับอนุญาต</w:t>
      </w:r>
      <w:r w:rsidR="000A118E">
        <w:rPr>
          <w:rFonts w:ascii="TH Sarabun New" w:hAnsi="TH Sarabun New" w:cs="TH Sarabun New" w:hint="cs"/>
          <w:sz w:val="32"/>
          <w:szCs w:val="32"/>
          <w:cs/>
        </w:rPr>
        <w:t>หรือ</w:t>
      </w:r>
    </w:p>
    <w:p w14:paraId="64E0BA7D" w14:textId="29AEDF14" w:rsidR="00656187" w:rsidRPr="00340FB8" w:rsidRDefault="00656187" w:rsidP="00447CB6">
      <w:pPr>
        <w:tabs>
          <w:tab w:val="left" w:pos="270"/>
        </w:tabs>
        <w:overflowPunct w:val="0"/>
        <w:autoSpaceDE w:val="0"/>
        <w:autoSpaceDN w:val="0"/>
        <w:adjustRightInd w:val="0"/>
        <w:spacing w:after="12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ขึ้นทะเบียนตามที่กฎหมายกำหนด และมีพฤติกรรมอันเป็นการกระทำอันไม่เป็นธรรมหรือเอารัดเอาเปรียบผู้บริโภค</w:t>
      </w:r>
    </w:p>
    <w:p w14:paraId="271E8B19" w14:textId="0A44292C" w:rsidR="000F6319" w:rsidRPr="000A118E" w:rsidRDefault="000F6319" w:rsidP="00447CB6">
      <w:pPr>
        <w:pStyle w:val="ListParagraph"/>
        <w:numPr>
          <w:ilvl w:val="0"/>
          <w:numId w:val="1"/>
        </w:numPr>
        <w:tabs>
          <w:tab w:val="left" w:pos="1134"/>
        </w:tabs>
        <w:spacing w:after="120" w:line="380" w:lineRule="exact"/>
        <w:ind w:left="0" w:firstLine="709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บริษัทขอรับรองว่า</w:t>
      </w:r>
      <w:r w:rsidR="00875C1F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ธนาคารพาณิชย์ หรือบริษัทแม่ หรือบริษัทในกลุ่มธุรกิจทางการเงินของธนาคารพาณิชย์ทุกแห่งรวมกัน และบริษัทบริหารสินทรัพย์แต่ละแห่ง</w:t>
      </w:r>
      <w:r w:rsidR="00E535EE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ที่จัดตั้งกิจการร่วมทุนเพื่อแก้ไขปัญหาสินทรัพย์ด้อยคุณภาพ</w:t>
      </w:r>
      <w:r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มีสัดส่วนในการถือหรือมีหุ้น</w:t>
      </w:r>
      <w:r w:rsidR="00DE2C54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ในบริษัท</w:t>
      </w:r>
      <w:r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เท่ากัน และมีการควบคุมร่วมตามที่มาตรฐาน</w:t>
      </w:r>
      <w:r w:rsidR="007E5CAF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</w:t>
      </w:r>
      <w:r w:rsidRPr="000A118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บัญชีกำหนด</w:t>
      </w:r>
      <w:r w:rsidR="00DE2C54" w:rsidRPr="000A118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ซึ่งไ</w:t>
      </w:r>
      <w:r w:rsidR="007822A5" w:rsidRPr="000A118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ด้มีการหารือกับผู้สอบบัญชีแล้ว</w:t>
      </w:r>
      <w:r w:rsidR="000C1BA0" w:rsidRPr="000A11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79FF63D" w14:textId="6E3139BB" w:rsidR="004B7D13" w:rsidRPr="000A118E" w:rsidRDefault="004B7D13" w:rsidP="004B7D13">
      <w:pPr>
        <w:pStyle w:val="ListParagraph"/>
        <w:numPr>
          <w:ilvl w:val="0"/>
          <w:numId w:val="1"/>
        </w:numPr>
        <w:tabs>
          <w:tab w:val="left" w:pos="1134"/>
        </w:tabs>
        <w:spacing w:after="120" w:line="380" w:lineRule="exact"/>
        <w:ind w:left="0" w:firstLine="709"/>
        <w:contextualSpacing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A118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บริษัทขอรับรองว่าได้ดำเนินการขอตรวจสอบประวัติอาชญากรรมบุคคลของผู้ถือหุ้นรายใหญ่ กรรมการ หรือผู้มีอำนาจในการจัดการ ที่เป็นบุคคล</w:t>
      </w:r>
      <w:r w:rsidR="00A31967" w:rsidRPr="000A118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ธรรมดา</w:t>
      </w:r>
      <w:r w:rsidRPr="000A118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ผู้มีสัญชาติไทย ต่อกองทะเบียนประวัติอาชญากร สำนักงานตำรวจแห่งชาติแล้ว</w:t>
      </w:r>
    </w:p>
    <w:p w14:paraId="09CD8FC9" w14:textId="0D4B3D8E" w:rsidR="00656187" w:rsidRPr="000B3149" w:rsidRDefault="00656187" w:rsidP="000B3149">
      <w:pPr>
        <w:pStyle w:val="ListParagraph"/>
        <w:numPr>
          <w:ilvl w:val="0"/>
          <w:numId w:val="1"/>
        </w:numPr>
        <w:tabs>
          <w:tab w:val="left" w:pos="1134"/>
        </w:tabs>
        <w:spacing w:after="120" w:line="380" w:lineRule="exact"/>
        <w:ind w:left="0" w:firstLine="709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0A118E">
        <w:rPr>
          <w:rFonts w:ascii="TH Sarabun New" w:hAnsi="TH Sarabun New" w:cs="TH Sarabun New"/>
          <w:sz w:val="32"/>
          <w:szCs w:val="32"/>
          <w:cs/>
        </w:rPr>
        <w:t>บริษัทขอรับรองว่าข้อมูล และ</w:t>
      </w:r>
      <w:r w:rsidRPr="000B3149">
        <w:rPr>
          <w:rFonts w:ascii="TH Sarabun New" w:hAnsi="TH Sarabun New" w:cs="TH Sarabun New"/>
          <w:sz w:val="32"/>
          <w:szCs w:val="32"/>
          <w:cs/>
        </w:rPr>
        <w:t>เอกสารหลักฐานที่แนบมาพร้อมแบบคำขอจดทะเบียนนี้ถูกต้องครบถ้วน และตรงต่อ</w:t>
      </w:r>
      <w:r w:rsidRPr="000B314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</w:t>
      </w:r>
      <w:r w:rsidRPr="000B3149">
        <w:rPr>
          <w:rFonts w:ascii="TH Sarabun New" w:hAnsi="TH Sarabun New" w:cs="TH Sarabun New"/>
          <w:sz w:val="32"/>
          <w:szCs w:val="32"/>
          <w:cs/>
        </w:rPr>
        <w:t xml:space="preserve">เป็นจริง โดยบริษัทยินยอมให้ธนาคารแห่งประเทศไทยตรวจสอบประวัติ </w:t>
      </w:r>
      <w:r w:rsidR="000A11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0B3149">
        <w:rPr>
          <w:rFonts w:ascii="TH Sarabun New" w:hAnsi="TH Sarabun New" w:cs="TH Sarabun New"/>
          <w:sz w:val="32"/>
          <w:szCs w:val="32"/>
          <w:cs/>
        </w:rPr>
        <w:t>เรียกเอกสารเพิ่มเติมในการแสวงหาข้อเท็จจริง และเปิดเผยข้อมูลข้างต้นต่อหน่วยงานอื่นที่มีอำนาจหน้าที่</w:t>
      </w:r>
      <w:r w:rsidR="005761E7" w:rsidRPr="000B3149">
        <w:rPr>
          <w:rFonts w:ascii="TH Sarabun New" w:hAnsi="TH Sarabun New" w:cs="TH Sarabun New"/>
          <w:sz w:val="32"/>
          <w:szCs w:val="32"/>
          <w:cs/>
        </w:rPr>
        <w:br/>
      </w:r>
      <w:r w:rsidRPr="000B3149">
        <w:rPr>
          <w:rFonts w:ascii="TH Sarabun New" w:hAnsi="TH Sarabun New" w:cs="TH Sarabun New"/>
          <w:sz w:val="32"/>
          <w:szCs w:val="32"/>
          <w:cs/>
        </w:rPr>
        <w:t>ในการกำกับดูแลตามกฎหมายที่เกี่ยวข้องและตามที่มีข้อตกลงระหว่างกัน ทั้งนี้ เพื่อประโยชน์ในการปฏิบัติตามที่กฎหมายกำหนด</w:t>
      </w:r>
    </w:p>
    <w:p w14:paraId="2E11DAA0" w14:textId="4BF58967" w:rsidR="00656187" w:rsidRPr="00340FB8" w:rsidRDefault="00656187" w:rsidP="0092797F">
      <w:pPr>
        <w:pStyle w:val="ListParagraph"/>
        <w:numPr>
          <w:ilvl w:val="0"/>
          <w:numId w:val="1"/>
        </w:numPr>
        <w:tabs>
          <w:tab w:val="left" w:pos="1134"/>
        </w:tabs>
        <w:spacing w:line="380" w:lineRule="exact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บริษัทยินยอมให้</w:t>
      </w:r>
      <w:r w:rsidRPr="0092797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ธนาคาร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แห่งประเทศไทยคืนคำขอจดทะเบียนนี้ได้โดยบริษัทจะไม่ติดใจเรียกร้องหรือเอาความใด ๆ ต่อธนาคารแห่งประเทศไทยและบุคคลที่มีส่วนเกี่ยวข้อง หากปรากฏภายหลังว่าบริษัทให้ข้อมูลอันเป็นเท็จหรือปกปิดข้อมูลบางส่วนหรือทั้งหมดในเอกสารฉบับนี้และเอกสารเพิ่มเติมที่แนบมาด้วยนี้ โดยให้ถือว่าบริษัทมีพฤติกรรมที่แสดงถึงการกระทำอันส่อในทางไม่สุจริตด้วย  </w:t>
      </w:r>
    </w:p>
    <w:p w14:paraId="7DFD0656" w14:textId="04E11D69" w:rsidR="00656187" w:rsidRPr="0092797F" w:rsidRDefault="00656187" w:rsidP="00447CB6">
      <w:pPr>
        <w:pStyle w:val="ListParagraph"/>
        <w:tabs>
          <w:tab w:val="left" w:pos="1701"/>
        </w:tabs>
        <w:overflowPunct w:val="0"/>
        <w:autoSpaceDE w:val="0"/>
        <w:autoSpaceDN w:val="0"/>
        <w:adjustRightInd w:val="0"/>
        <w:spacing w:after="120" w:line="380" w:lineRule="exact"/>
        <w:ind w:left="0" w:firstLine="114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340FB8">
        <w:rPr>
          <w:rFonts w:ascii="TH Sarabun New" w:hAnsi="TH Sarabun New" w:cs="TH Sarabun New"/>
          <w:sz w:val="32"/>
          <w:szCs w:val="32"/>
        </w:rPr>
        <w:t xml:space="preserve">  </w:t>
      </w:r>
      <w:r w:rsidRPr="00340FB8">
        <w:rPr>
          <w:rFonts w:ascii="TH Sarabun New" w:hAnsi="TH Sarabun New" w:cs="TH Sarabun New"/>
          <w:sz w:val="32"/>
          <w:szCs w:val="32"/>
          <w:cs/>
        </w:rPr>
        <w:t>หากบริษัทมีลักษณะต้องห้ามอย่างใดอย่างหนึ่งตามคำรับรองข้อ</w:t>
      </w:r>
      <w:r w:rsidRPr="00340FB8">
        <w:rPr>
          <w:rFonts w:ascii="TH Sarabun New" w:hAnsi="TH Sarabun New" w:cs="TH Sarabun New"/>
          <w:sz w:val="32"/>
          <w:szCs w:val="32"/>
        </w:rPr>
        <w:t xml:space="preserve"> (1) </w:t>
      </w:r>
      <w:r w:rsidR="00A57876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หรือพบ</w:t>
      </w:r>
      <w:r w:rsidR="00697DBB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ภายหลัง</w:t>
      </w:r>
      <w:r w:rsidR="00A57876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ว่ากรรมการหรือผู้มีอำนาจ</w:t>
      </w:r>
      <w:r w:rsidR="005C6C0F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ในการ</w:t>
      </w:r>
      <w:r w:rsidR="00A57876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จัดการของบริษัท</w:t>
      </w:r>
      <w:r w:rsidR="00697DBB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57876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มีลัก</w:t>
      </w:r>
      <w:r w:rsidR="00A32A97" w:rsidRPr="00340F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ษณะต้องห้ามตามที่กำหนดตามกฎหมายว่าด้วยบริษัท</w:t>
      </w:r>
      <w:r w:rsidR="00A32A97" w:rsidRPr="009279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บริหารสินทรัพย์ </w:t>
      </w:r>
      <w:r w:rsidRPr="0092797F">
        <w:rPr>
          <w:rFonts w:ascii="TH Sarabun New" w:hAnsi="TH Sarabun New" w:cs="TH Sarabun New"/>
          <w:sz w:val="32"/>
          <w:szCs w:val="32"/>
          <w:cs/>
        </w:rPr>
        <w:t xml:space="preserve">บริษัทจะแจ้งให้ธนาคารแห่งประเทศไทยทราบโดยทันที </w:t>
      </w:r>
      <w:bookmarkStart w:id="0" w:name="_Hlk42533120"/>
      <w:r w:rsidRPr="0092797F">
        <w:rPr>
          <w:rFonts w:ascii="TH Sarabun New" w:hAnsi="TH Sarabun New" w:cs="TH Sarabun New"/>
          <w:sz w:val="32"/>
          <w:szCs w:val="32"/>
          <w:cs/>
        </w:rPr>
        <w:t>ในกรณีที่บริษัทไม่ดำเนินการดังกล่าวให้ถือว่าบริษัทมีเจตนาให้ข้อมูลอันเป็นเท็จหรือปกปิดข้อมูลแก่ธนาคารแห่งประเทศไทย</w:t>
      </w:r>
      <w:bookmarkEnd w:id="0"/>
    </w:p>
    <w:p w14:paraId="6EE905C1" w14:textId="2700AC00" w:rsidR="00656187" w:rsidRPr="0092797F" w:rsidRDefault="00656187" w:rsidP="0092797F">
      <w:pPr>
        <w:pStyle w:val="ListParagraph"/>
        <w:numPr>
          <w:ilvl w:val="0"/>
          <w:numId w:val="1"/>
        </w:numPr>
        <w:tabs>
          <w:tab w:val="left" w:pos="1134"/>
        </w:tabs>
        <w:spacing w:line="380" w:lineRule="exact"/>
        <w:ind w:left="0" w:firstLine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2797F">
        <w:rPr>
          <w:rFonts w:ascii="TH Sarabun New" w:hAnsi="TH Sarabun New" w:cs="TH Sarabun New"/>
          <w:sz w:val="32"/>
          <w:szCs w:val="32"/>
          <w:cs/>
        </w:rPr>
        <w:t>หากบริษัท</w:t>
      </w:r>
      <w:r w:rsidRPr="0092797F">
        <w:rPr>
          <w:rFonts w:ascii="TH Sarabun New" w:hAnsi="TH Sarabun New" w:cs="TH Sarabun New"/>
          <w:spacing w:val="-2"/>
          <w:sz w:val="32"/>
          <w:szCs w:val="32"/>
          <w:cs/>
        </w:rPr>
        <w:t>ได้รับอนุญาต</w:t>
      </w:r>
      <w:r w:rsidRPr="0092797F">
        <w:rPr>
          <w:rFonts w:ascii="TH Sarabun New" w:hAnsi="TH Sarabun New" w:cs="TH Sarabun New"/>
          <w:sz w:val="32"/>
          <w:szCs w:val="32"/>
          <w:cs/>
        </w:rPr>
        <w:t>ให้</w:t>
      </w:r>
      <w:r w:rsidRPr="0092797F">
        <w:rPr>
          <w:rFonts w:ascii="TH Sarabun New" w:hAnsi="TH Sarabun New" w:cs="TH Sarabun New"/>
          <w:spacing w:val="-2"/>
          <w:sz w:val="32"/>
          <w:szCs w:val="32"/>
          <w:cs/>
        </w:rPr>
        <w:t xml:space="preserve">ขึ้นทะเบียนเป็นบริษัทบริหารสินทรัพย์แล้ว </w:t>
      </w:r>
      <w:r w:rsidRPr="0092797F">
        <w:rPr>
          <w:rFonts w:ascii="TH Sarabun New" w:hAnsi="TH Sarabun New" w:cs="TH Sarabun New"/>
          <w:sz w:val="32"/>
          <w:szCs w:val="32"/>
          <w:cs/>
        </w:rPr>
        <w:t>บริษัท</w:t>
      </w:r>
      <w:r w:rsidRPr="0092797F">
        <w:rPr>
          <w:rFonts w:ascii="TH Sarabun New" w:hAnsi="TH Sarabun New" w:cs="TH Sarabun New"/>
          <w:spacing w:val="-6"/>
          <w:sz w:val="32"/>
          <w:szCs w:val="32"/>
          <w:cs/>
        </w:rPr>
        <w:t>ตกลง</w:t>
      </w:r>
      <w:r w:rsidRPr="0092797F">
        <w:rPr>
          <w:rFonts w:ascii="TH Sarabun New" w:hAnsi="TH Sarabun New" w:cs="TH Sarabun New"/>
          <w:sz w:val="32"/>
          <w:szCs w:val="32"/>
          <w:cs/>
        </w:rPr>
        <w:t xml:space="preserve">จะปฏิบัติตามกฎหมายว่าด้วยบริษัทบริหารสินทรัพย์และเงื่อนไขใด ๆ ที่ธนาคารแห่งประเทศไทยกำหนดทุกประการ </w:t>
      </w:r>
    </w:p>
    <w:p w14:paraId="07DCC263" w14:textId="7B4AEA68" w:rsidR="00656187" w:rsidRPr="00340FB8" w:rsidRDefault="00656187" w:rsidP="00656187">
      <w:pPr>
        <w:tabs>
          <w:tab w:val="left" w:pos="0"/>
          <w:tab w:val="left" w:pos="64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7172C72B" w14:textId="4B0135DD" w:rsidR="00656187" w:rsidRPr="00340FB8" w:rsidRDefault="00656187" w:rsidP="00656187">
      <w:pPr>
        <w:tabs>
          <w:tab w:val="left" w:pos="4320"/>
        </w:tabs>
        <w:spacing w:after="0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โปรดลงชื่อรับรอง โดยกรรมการผู้มีอำนาจของบริษัท</w:t>
      </w:r>
    </w:p>
    <w:p w14:paraId="5B4F9F9A" w14:textId="087C493D" w:rsidR="00656187" w:rsidRPr="00340FB8" w:rsidRDefault="00656187" w:rsidP="00656187">
      <w:pPr>
        <w:tabs>
          <w:tab w:val="left" w:pos="4860"/>
        </w:tabs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ab/>
        <w:t xml:space="preserve"> (พร้อมประทับตราบริษัท (ถ้ามี)</w:t>
      </w:r>
      <w:r w:rsidRPr="00340FB8">
        <w:rPr>
          <w:rFonts w:ascii="TH Sarabun New" w:hAnsi="TH Sarabun New" w:cs="TH Sarabun New"/>
          <w:sz w:val="32"/>
          <w:szCs w:val="32"/>
        </w:rPr>
        <w:t>)</w:t>
      </w:r>
    </w:p>
    <w:p w14:paraId="18AAAED7" w14:textId="77777777" w:rsidR="00656187" w:rsidRPr="00340FB8" w:rsidRDefault="00656187" w:rsidP="00656187">
      <w:pPr>
        <w:tabs>
          <w:tab w:val="left" w:pos="486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6702240D" w14:textId="77777777" w:rsidR="00656187" w:rsidRPr="00340FB8" w:rsidRDefault="00656187" w:rsidP="00656187">
      <w:pPr>
        <w:tabs>
          <w:tab w:val="left" w:pos="4860"/>
        </w:tabs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</w:p>
    <w:p w14:paraId="778A9240" w14:textId="75A7EA16" w:rsidR="00656187" w:rsidRDefault="00656187" w:rsidP="00340FB8">
      <w:pPr>
        <w:tabs>
          <w:tab w:val="left" w:pos="4860"/>
        </w:tabs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</w:p>
    <w:p w14:paraId="4D4B844B" w14:textId="4CE82609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ชื่อผู้ประสานงาน/ติดต่อ 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40FB8">
        <w:rPr>
          <w:rFonts w:ascii="TH Sarabun New" w:hAnsi="TH Sarabun New" w:cs="TH Sarabun New"/>
          <w:sz w:val="32"/>
          <w:szCs w:val="32"/>
        </w:rPr>
        <w:t xml:space="preserve"> </w:t>
      </w: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 w:rsidR="003F7B3B" w:rsidRPr="00340FB8">
        <w:rPr>
          <w:rFonts w:ascii="TH Sarabun New" w:hAnsi="TH Sarabun New" w:cs="TH Sarabun New"/>
          <w:sz w:val="32"/>
          <w:szCs w:val="32"/>
          <w:cs/>
        </w:rPr>
        <w:t>..</w:t>
      </w:r>
      <w:r w:rsidRPr="00340FB8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651F11FA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เบอร์โทรศัพท์ที่ทำงาน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02</w:t>
      </w:r>
      <w:r w:rsidRPr="00340FB8">
        <w:rPr>
          <w:rFonts w:ascii="TH Sarabun New" w:hAnsi="TH Sarabun New" w:cs="TH Sarabun New"/>
          <w:sz w:val="32"/>
          <w:szCs w:val="32"/>
          <w:cs/>
        </w:rPr>
        <w:t>-...........................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และเบอร์โทรศัพท์มือถือ (ถ้ามี)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</w:t>
      </w:r>
    </w:p>
    <w:p w14:paraId="740190C3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</w:rPr>
        <w:t>Email :</w:t>
      </w:r>
      <w:r w:rsidRPr="00340FB8">
        <w:rPr>
          <w:rFonts w:ascii="TH Sarabun New" w:hAnsi="TH Sarabun New" w:cs="TH Sarabun New"/>
          <w:sz w:val="32"/>
          <w:szCs w:val="32"/>
        </w:rPr>
        <w:t xml:space="preserve"> </w:t>
      </w: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</w:p>
    <w:p w14:paraId="7B1B8D16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ab/>
      </w:r>
      <w:r w:rsidRPr="00340FB8">
        <w:rPr>
          <w:rFonts w:ascii="TH Sarabun New" w:hAnsi="TH Sarabun New" w:cs="TH Sarabun New"/>
          <w:sz w:val="32"/>
          <w:szCs w:val="32"/>
          <w:cs/>
        </w:rPr>
        <w:tab/>
      </w:r>
      <w:r w:rsidRPr="00340FB8">
        <w:rPr>
          <w:rFonts w:ascii="TH Sarabun New" w:hAnsi="TH Sarabun New" w:cs="TH Sarabun New"/>
          <w:sz w:val="32"/>
          <w:szCs w:val="32"/>
          <w:cs/>
        </w:rPr>
        <w:tab/>
      </w:r>
      <w:r w:rsidRPr="00340FB8">
        <w:rPr>
          <w:rFonts w:ascii="TH Sarabun New" w:hAnsi="TH Sarabun New" w:cs="TH Sarabun New"/>
          <w:sz w:val="32"/>
          <w:szCs w:val="32"/>
          <w:cs/>
        </w:rPr>
        <w:tab/>
      </w:r>
      <w:r w:rsidRPr="00340FB8">
        <w:rPr>
          <w:rFonts w:ascii="TH Sarabun New" w:hAnsi="TH Sarabun New" w:cs="TH Sarabun New"/>
          <w:sz w:val="32"/>
          <w:szCs w:val="32"/>
          <w:cs/>
        </w:rPr>
        <w:tab/>
      </w:r>
    </w:p>
    <w:p w14:paraId="1D1A7DCD" w14:textId="1ECE4E66" w:rsidR="003F7B3B" w:rsidRPr="00340FB8" w:rsidRDefault="003F7B3B" w:rsidP="003F7B3B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ชื่อผู้รับผิดชอบการ</w:t>
      </w:r>
      <w:r w:rsidRPr="00340FB8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สมัครใช้ช่องทาง </w:t>
      </w:r>
      <w:r w:rsidR="00CC40BE">
        <w:rPr>
          <w:rFonts w:ascii="TH Sarabun New" w:hAnsi="TH Sarabun New" w:cs="TH Sarabun New"/>
          <w:b/>
          <w:bCs/>
          <w:spacing w:val="-6"/>
          <w:sz w:val="32"/>
          <w:szCs w:val="32"/>
        </w:rPr>
        <w:t>e</w:t>
      </w:r>
      <w:r w:rsidRPr="00340FB8">
        <w:rPr>
          <w:rFonts w:ascii="TH Sarabun New" w:hAnsi="TH Sarabun New" w:cs="TH Sarabun New"/>
          <w:b/>
          <w:bCs/>
          <w:spacing w:val="-6"/>
          <w:sz w:val="32"/>
          <w:szCs w:val="32"/>
        </w:rPr>
        <w:t>-</w:t>
      </w:r>
      <w:r w:rsidR="00CC40BE">
        <w:rPr>
          <w:rFonts w:ascii="TH Sarabun New" w:hAnsi="TH Sarabun New" w:cs="TH Sarabun New"/>
          <w:b/>
          <w:bCs/>
          <w:spacing w:val="-6"/>
          <w:sz w:val="32"/>
          <w:szCs w:val="32"/>
        </w:rPr>
        <w:t>A</w:t>
      </w:r>
      <w:r w:rsidRPr="00340FB8">
        <w:rPr>
          <w:rFonts w:ascii="TH Sarabun New" w:hAnsi="TH Sarabun New" w:cs="TH Sarabun New"/>
          <w:b/>
          <w:bCs/>
          <w:spacing w:val="-6"/>
          <w:sz w:val="32"/>
          <w:szCs w:val="32"/>
        </w:rPr>
        <w:t>pplication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40FB8">
        <w:rPr>
          <w:rFonts w:ascii="TH Sarabun New" w:hAnsi="TH Sarabun New" w:cs="TH Sarabun New"/>
          <w:sz w:val="32"/>
          <w:szCs w:val="32"/>
        </w:rPr>
        <w:t>: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</w:t>
      </w:r>
    </w:p>
    <w:p w14:paraId="1C58D64D" w14:textId="09AAB3D4" w:rsidR="003F7B3B" w:rsidRPr="00340FB8" w:rsidRDefault="003F7B3B" w:rsidP="003F7B3B">
      <w:pPr>
        <w:tabs>
          <w:tab w:val="left" w:pos="432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เบอร์โทรศัพท์ที่ทำงาน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02</w:t>
      </w:r>
      <w:r w:rsidRPr="00340FB8">
        <w:rPr>
          <w:rFonts w:ascii="TH Sarabun New" w:hAnsi="TH Sarabun New" w:cs="TH Sarabun New"/>
          <w:sz w:val="32"/>
          <w:szCs w:val="32"/>
          <w:cs/>
        </w:rPr>
        <w:t>-...........................</w:t>
      </w: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และเบอร์โทรศัพท์มือถือ (ถ้ามี)</w:t>
      </w:r>
      <w:r w:rsidRPr="00340FB8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Pr="00340FB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</w:t>
      </w:r>
    </w:p>
    <w:p w14:paraId="0142B68F" w14:textId="48906C0B" w:rsidR="0078309E" w:rsidRPr="00340FB8" w:rsidRDefault="003F7B3B" w:rsidP="00340FB8">
      <w:pPr>
        <w:tabs>
          <w:tab w:val="left" w:pos="396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</w:rPr>
        <w:t>Email :</w:t>
      </w:r>
      <w:r w:rsidRPr="00340FB8">
        <w:rPr>
          <w:rFonts w:ascii="TH Sarabun New" w:hAnsi="TH Sarabun New" w:cs="TH Sarabun New"/>
          <w:sz w:val="32"/>
          <w:szCs w:val="32"/>
        </w:rPr>
        <w:t xml:space="preserve"> </w:t>
      </w:r>
      <w:r w:rsidRPr="00340F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 w:rsidR="0078309E" w:rsidRPr="00340FB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B0075C2" w14:textId="7FDA0B26" w:rsidR="00656187" w:rsidRPr="00340FB8" w:rsidRDefault="00656187" w:rsidP="003F7B3B">
      <w:pPr>
        <w:tabs>
          <w:tab w:val="left" w:pos="4320"/>
        </w:tabs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เอกสารแนบ </w:t>
      </w:r>
    </w:p>
    <w:p w14:paraId="0BB27B8E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93AB599" w14:textId="77777777" w:rsidR="00656187" w:rsidRPr="00340FB8" w:rsidRDefault="00656187" w:rsidP="00656187">
      <w:pPr>
        <w:tabs>
          <w:tab w:val="left" w:pos="4320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40FB8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รายละเอียดสถานที่ตั้งสำนักงานสาขา</w:t>
      </w:r>
    </w:p>
    <w:p w14:paraId="3C55A592" w14:textId="77777777" w:rsidR="00656187" w:rsidRPr="00340FB8" w:rsidRDefault="00656187" w:rsidP="00656187">
      <w:pPr>
        <w:tabs>
          <w:tab w:val="left" w:pos="432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CBD9699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50474D23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5A672496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41F36569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31863B98" w14:textId="77777777" w:rsidR="00656187" w:rsidRPr="00340FB8" w:rsidRDefault="00656187" w:rsidP="00656187">
      <w:pPr>
        <w:numPr>
          <w:ilvl w:val="0"/>
          <w:numId w:val="3"/>
        </w:numPr>
        <w:tabs>
          <w:tab w:val="left" w:pos="1080"/>
        </w:tabs>
        <w:spacing w:before="120" w:after="0" w:line="420" w:lineRule="exact"/>
        <w:ind w:left="0" w:firstLine="720"/>
        <w:rPr>
          <w:rFonts w:ascii="TH Sarabun New" w:hAnsi="TH Sarabun New" w:cs="TH Sarabun New"/>
          <w:sz w:val="32"/>
          <w:szCs w:val="32"/>
        </w:rPr>
      </w:pPr>
      <w:r w:rsidRPr="00340FB8">
        <w:rPr>
          <w:rFonts w:ascii="TH Sarabun New" w:hAnsi="TH Sarabun New" w:cs="TH Sarabun New"/>
          <w:sz w:val="32"/>
          <w:szCs w:val="32"/>
          <w:cs/>
        </w:rPr>
        <w:t>สาขา.................................. ตั้งอยู่ที่ ...............................................................................................</w:t>
      </w:r>
      <w:r w:rsidRPr="00340F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396D1F78" w14:textId="77777777" w:rsidR="00F419DD" w:rsidRPr="00340FB8" w:rsidRDefault="00F419DD">
      <w:pPr>
        <w:rPr>
          <w:rFonts w:ascii="TH Sarabun New" w:hAnsi="TH Sarabun New" w:cs="TH Sarabun New"/>
          <w:sz w:val="32"/>
          <w:szCs w:val="32"/>
        </w:rPr>
      </w:pPr>
    </w:p>
    <w:sectPr w:rsidR="00F419DD" w:rsidRPr="00340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F5FB6" w14:textId="77777777" w:rsidR="00BC446F" w:rsidRDefault="00BC446F" w:rsidP="0080701A">
      <w:pPr>
        <w:spacing w:after="0" w:line="240" w:lineRule="auto"/>
      </w:pPr>
      <w:r>
        <w:separator/>
      </w:r>
    </w:p>
  </w:endnote>
  <w:endnote w:type="continuationSeparator" w:id="0">
    <w:p w14:paraId="70753DA2" w14:textId="77777777" w:rsidR="00BC446F" w:rsidRDefault="00BC446F" w:rsidP="0080701A">
      <w:pPr>
        <w:spacing w:after="0" w:line="240" w:lineRule="auto"/>
      </w:pPr>
      <w:r>
        <w:continuationSeparator/>
      </w:r>
    </w:p>
  </w:endnote>
  <w:endnote w:type="continuationNotice" w:id="1">
    <w:p w14:paraId="5C8A42CC" w14:textId="77777777" w:rsidR="00BC446F" w:rsidRDefault="00BC4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8ED74" w14:textId="77777777" w:rsidR="00BC446F" w:rsidRDefault="00BC446F" w:rsidP="0080701A">
      <w:pPr>
        <w:spacing w:after="0" w:line="240" w:lineRule="auto"/>
      </w:pPr>
      <w:r>
        <w:separator/>
      </w:r>
    </w:p>
  </w:footnote>
  <w:footnote w:type="continuationSeparator" w:id="0">
    <w:p w14:paraId="2E97BDDE" w14:textId="77777777" w:rsidR="00BC446F" w:rsidRDefault="00BC446F" w:rsidP="0080701A">
      <w:pPr>
        <w:spacing w:after="0" w:line="240" w:lineRule="auto"/>
      </w:pPr>
      <w:r>
        <w:continuationSeparator/>
      </w:r>
    </w:p>
  </w:footnote>
  <w:footnote w:type="continuationNotice" w:id="1">
    <w:p w14:paraId="6DF046E5" w14:textId="77777777" w:rsidR="00BC446F" w:rsidRDefault="00BC44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45382"/>
    <w:multiLevelType w:val="hybridMultilevel"/>
    <w:tmpl w:val="ACCE02A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7FE16A6"/>
    <w:multiLevelType w:val="multilevel"/>
    <w:tmpl w:val="40A68FD0"/>
    <w:lvl w:ilvl="0">
      <w:start w:val="1"/>
      <w:numFmt w:val="decimal"/>
      <w:lvlText w:val="(%1."/>
      <w:lvlJc w:val="left"/>
      <w:pPr>
        <w:ind w:left="465" w:hanging="465"/>
      </w:pPr>
    </w:lvl>
    <w:lvl w:ilvl="1">
      <w:start w:val="1"/>
      <w:numFmt w:val="decimal"/>
      <w:lvlText w:val="(%1.%2)"/>
      <w:lvlJc w:val="left"/>
      <w:pPr>
        <w:ind w:left="1860" w:hanging="720"/>
      </w:pPr>
    </w:lvl>
    <w:lvl w:ilvl="2">
      <w:start w:val="1"/>
      <w:numFmt w:val="decimal"/>
      <w:lvlText w:val="(%1.%2)%3."/>
      <w:lvlJc w:val="left"/>
      <w:pPr>
        <w:ind w:left="3000" w:hanging="720"/>
      </w:pPr>
    </w:lvl>
    <w:lvl w:ilvl="3">
      <w:start w:val="1"/>
      <w:numFmt w:val="decimal"/>
      <w:lvlText w:val="(%1.%2)%3.%4."/>
      <w:lvlJc w:val="left"/>
      <w:pPr>
        <w:ind w:left="4500" w:hanging="1080"/>
      </w:pPr>
    </w:lvl>
    <w:lvl w:ilvl="4">
      <w:start w:val="1"/>
      <w:numFmt w:val="decimal"/>
      <w:lvlText w:val="(%1.%2)%3.%4.%5."/>
      <w:lvlJc w:val="left"/>
      <w:pPr>
        <w:ind w:left="5640" w:hanging="1080"/>
      </w:pPr>
    </w:lvl>
    <w:lvl w:ilvl="5">
      <w:start w:val="1"/>
      <w:numFmt w:val="decimal"/>
      <w:lvlText w:val="(%1.%2)%3.%4.%5.%6."/>
      <w:lvlJc w:val="left"/>
      <w:pPr>
        <w:ind w:left="7140" w:hanging="1440"/>
      </w:pPr>
    </w:lvl>
    <w:lvl w:ilvl="6">
      <w:start w:val="1"/>
      <w:numFmt w:val="decimal"/>
      <w:lvlText w:val="(%1.%2)%3.%4.%5.%6.%7."/>
      <w:lvlJc w:val="left"/>
      <w:pPr>
        <w:ind w:left="8280" w:hanging="1440"/>
      </w:pPr>
    </w:lvl>
    <w:lvl w:ilvl="7">
      <w:start w:val="1"/>
      <w:numFmt w:val="decimal"/>
      <w:lvlText w:val="(%1.%2)%3.%4.%5.%6.%7.%8."/>
      <w:lvlJc w:val="left"/>
      <w:pPr>
        <w:ind w:left="9780" w:hanging="1800"/>
      </w:pPr>
    </w:lvl>
    <w:lvl w:ilvl="8">
      <w:start w:val="1"/>
      <w:numFmt w:val="decimal"/>
      <w:lvlText w:val="(%1.%2)%3.%4.%5.%6.%7.%8.%9."/>
      <w:lvlJc w:val="left"/>
      <w:pPr>
        <w:ind w:left="10920" w:hanging="1800"/>
      </w:pPr>
    </w:lvl>
  </w:abstractNum>
  <w:abstractNum w:abstractNumId="2" w15:restartNumberingAfterBreak="0">
    <w:nsid w:val="7BF77F83"/>
    <w:multiLevelType w:val="hybridMultilevel"/>
    <w:tmpl w:val="C1986FC6"/>
    <w:lvl w:ilvl="0" w:tplc="83E4637C">
      <w:start w:val="1"/>
      <w:numFmt w:val="decimal"/>
      <w:lvlText w:val="(%1)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310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647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87"/>
    <w:rsid w:val="000A118E"/>
    <w:rsid w:val="000B3149"/>
    <w:rsid w:val="000C1BA0"/>
    <w:rsid w:val="000E1C8B"/>
    <w:rsid w:val="000F6319"/>
    <w:rsid w:val="00151D25"/>
    <w:rsid w:val="001A72F9"/>
    <w:rsid w:val="001E76FE"/>
    <w:rsid w:val="001F6924"/>
    <w:rsid w:val="002250CB"/>
    <w:rsid w:val="00237FD0"/>
    <w:rsid w:val="002A7A8A"/>
    <w:rsid w:val="002D7CEF"/>
    <w:rsid w:val="00340FB8"/>
    <w:rsid w:val="003D12B1"/>
    <w:rsid w:val="003F7B3B"/>
    <w:rsid w:val="00423883"/>
    <w:rsid w:val="0042741E"/>
    <w:rsid w:val="00447CB6"/>
    <w:rsid w:val="00465C2D"/>
    <w:rsid w:val="00485559"/>
    <w:rsid w:val="004B20C6"/>
    <w:rsid w:val="004B5F2E"/>
    <w:rsid w:val="004B7D13"/>
    <w:rsid w:val="004E2CA7"/>
    <w:rsid w:val="00537098"/>
    <w:rsid w:val="005761E7"/>
    <w:rsid w:val="00577D33"/>
    <w:rsid w:val="005867E8"/>
    <w:rsid w:val="005C6C0F"/>
    <w:rsid w:val="00620B08"/>
    <w:rsid w:val="00656187"/>
    <w:rsid w:val="00697DBB"/>
    <w:rsid w:val="007172DB"/>
    <w:rsid w:val="00724851"/>
    <w:rsid w:val="0076224F"/>
    <w:rsid w:val="007822A5"/>
    <w:rsid w:val="0078309E"/>
    <w:rsid w:val="007B58E0"/>
    <w:rsid w:val="007D646A"/>
    <w:rsid w:val="007D68B0"/>
    <w:rsid w:val="007E5CAF"/>
    <w:rsid w:val="007E6E44"/>
    <w:rsid w:val="0080701A"/>
    <w:rsid w:val="00807EE2"/>
    <w:rsid w:val="00844330"/>
    <w:rsid w:val="00875C1F"/>
    <w:rsid w:val="0092797F"/>
    <w:rsid w:val="00943820"/>
    <w:rsid w:val="0096544C"/>
    <w:rsid w:val="009830F3"/>
    <w:rsid w:val="009B1DC7"/>
    <w:rsid w:val="009F0C92"/>
    <w:rsid w:val="00A2599B"/>
    <w:rsid w:val="00A31967"/>
    <w:rsid w:val="00A32A97"/>
    <w:rsid w:val="00A57876"/>
    <w:rsid w:val="00AF1E92"/>
    <w:rsid w:val="00B054CD"/>
    <w:rsid w:val="00B856B0"/>
    <w:rsid w:val="00BA5FF3"/>
    <w:rsid w:val="00BC446F"/>
    <w:rsid w:val="00BE1BBB"/>
    <w:rsid w:val="00C30ED3"/>
    <w:rsid w:val="00C437AE"/>
    <w:rsid w:val="00C53883"/>
    <w:rsid w:val="00C57F24"/>
    <w:rsid w:val="00CA5AB5"/>
    <w:rsid w:val="00CA6FBE"/>
    <w:rsid w:val="00CC40BE"/>
    <w:rsid w:val="00CE3B87"/>
    <w:rsid w:val="00D85603"/>
    <w:rsid w:val="00D921DF"/>
    <w:rsid w:val="00DE2C54"/>
    <w:rsid w:val="00E329E9"/>
    <w:rsid w:val="00E535EE"/>
    <w:rsid w:val="00EE6C4A"/>
    <w:rsid w:val="00F24A2F"/>
    <w:rsid w:val="00F419DD"/>
    <w:rsid w:val="00F45F7B"/>
    <w:rsid w:val="00F72C7F"/>
    <w:rsid w:val="00F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C209D"/>
  <w15:chartTrackingRefBased/>
  <w15:docId w15:val="{B3E5C18F-B4D7-4CA2-8F06-F599E51A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8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6187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56187"/>
    <w:rPr>
      <w:rFonts w:ascii="Angsana New" w:eastAsia="Times New Roman" w:hAnsi="Angsana New" w:cs="Angsana New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unhideWhenUsed/>
    <w:rsid w:val="00656187"/>
    <w:pPr>
      <w:tabs>
        <w:tab w:val="left" w:pos="320"/>
      </w:tabs>
      <w:spacing w:after="0" w:line="240" w:lineRule="auto"/>
      <w:ind w:left="320" w:hanging="320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56187"/>
    <w:rPr>
      <w:rFonts w:ascii="Angsana New" w:eastAsia="Times New Roman" w:hAnsi="Angsan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56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C4A"/>
  </w:style>
  <w:style w:type="paragraph" w:styleId="Footer">
    <w:name w:val="footer"/>
    <w:basedOn w:val="Normal"/>
    <w:link w:val="FooterChar"/>
    <w:uiPriority w:val="99"/>
    <w:semiHidden/>
    <w:unhideWhenUsed/>
    <w:rsid w:val="00EE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E30F9-DDAE-4EB9-99E2-2920C766D5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A1CC749C-ADB8-49FF-8B10-01330257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22B77-B9D9-44DA-96A0-9A27B04D3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Pichaya Reaksatjanon (พิชญา ฤกษ์สัจจนนท์)</cp:lastModifiedBy>
  <cp:revision>50</cp:revision>
  <dcterms:created xsi:type="dcterms:W3CDTF">2022-02-16T08:28:00Z</dcterms:created>
  <dcterms:modified xsi:type="dcterms:W3CDTF">2024-09-27T04:23:00Z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1500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2024-02-14T19:41:51Z</vt:lpwstr>
  </property>
  <property fmtid="{D5CDD505-2E9C-101B-9397-08002B2CF9AE}" pid="9" name="MSIP_Label_57ef099a-7fa4-4e34-953d-f6f34188ebfd_Method">
    <vt:lpwstr>Privileged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a356fa8f-dab6-4dc8-9f31-00004f89a611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