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7FD4" w14:textId="77777777" w:rsidR="001447A1" w:rsidRPr="00DC458E" w:rsidRDefault="001447A1" w:rsidP="001447A1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5666ABD3" w14:textId="77777777" w:rsidR="00EA7CA7" w:rsidRPr="00DC08CA" w:rsidRDefault="001447A1" w:rsidP="001447A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แบบรายงานการเปลี่ยนแปลง</w:t>
      </w:r>
      <w:r w:rsidR="005B52DA" w:rsidRPr="00DC08CA">
        <w:rPr>
          <w:rFonts w:ascii="TH SarabunPSK" w:hAnsi="TH SarabunPSK" w:cs="TH SarabunPSK"/>
          <w:b/>
          <w:bCs/>
          <w:sz w:val="28"/>
          <w:szCs w:val="28"/>
          <w:cs/>
        </w:rPr>
        <w:t>ข้อมูลที่ส่งผลกระทบต่อคุณสมบัติและลักษณะต้องห้าม</w:t>
      </w:r>
      <w:r w:rsidR="00EA7CA7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3BDAA641" w14:textId="77777777" w:rsidR="001447A1" w:rsidRPr="00DC08CA" w:rsidRDefault="00EA7CA7" w:rsidP="001447A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หรือ ในกรณีที่ถูกสอบสวนจากหน่วยงานของรัฐ หรือหน่วยงานกำกับดูแลของรัฐ </w:t>
      </w:r>
    </w:p>
    <w:p w14:paraId="4E28D4F8" w14:textId="77777777" w:rsidR="008D5976" w:rsidRPr="00DC08CA" w:rsidRDefault="008D5976" w:rsidP="008D5976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C08CA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ชื่อบริษัท</w:t>
      </w:r>
      <w:r w:rsidR="00CC1FAA" w:rsidRPr="00DC08CA">
        <w:rPr>
          <w:rFonts w:ascii="TH SarabunPSK" w:hAnsi="TH SarabunPSK" w:cs="TH SarabunPSK" w:hint="cs"/>
          <w:b/>
          <w:bCs/>
          <w:sz w:val="30"/>
          <w:szCs w:val="30"/>
          <w:cs/>
        </w:rPr>
        <w:t>ที่ยื่นคำขอ</w:t>
      </w:r>
      <w:r w:rsidRPr="00DC08CA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</w:t>
      </w:r>
      <w:r w:rsidR="00AF13C5" w:rsidRPr="00DC08CA">
        <w:rPr>
          <w:rFonts w:ascii="TH SarabunPSK" w:hAnsi="TH SarabunPSK" w:cs="TH SarabunPSK"/>
          <w:b/>
          <w:bCs/>
          <w:sz w:val="30"/>
          <w:szCs w:val="30"/>
          <w:cs/>
        </w:rPr>
        <w:t>………………</w:t>
      </w:r>
      <w:r w:rsidRPr="00DC08CA">
        <w:rPr>
          <w:rFonts w:ascii="TH SarabunPSK" w:hAnsi="TH SarabunPSK" w:cs="TH SarabunPSK"/>
          <w:b/>
          <w:bCs/>
          <w:sz w:val="30"/>
          <w:szCs w:val="30"/>
          <w:cs/>
        </w:rPr>
        <w:t>…………….</w:t>
      </w:r>
    </w:p>
    <w:p w14:paraId="0F7F0144" w14:textId="77777777" w:rsidR="00641793" w:rsidRPr="00DC08CA" w:rsidRDefault="00641793" w:rsidP="00641793">
      <w:pPr>
        <w:rPr>
          <w:rFonts w:ascii="TH SarabunPSK" w:hAnsi="TH SarabunPSK" w:cs="TH SarabunPSK"/>
          <w:sz w:val="28"/>
          <w:szCs w:val="28"/>
        </w:rPr>
      </w:pPr>
    </w:p>
    <w:p w14:paraId="16605902" w14:textId="77777777" w:rsidR="00641793" w:rsidRPr="00DC08CA" w:rsidRDefault="00527A90" w:rsidP="00641793">
      <w:pPr>
        <w:rPr>
          <w:rFonts w:ascii="TH SarabunPSK" w:hAnsi="TH SarabunPSK" w:cs="TH SarabunPSK"/>
          <w:sz w:val="28"/>
          <w:szCs w:val="28"/>
          <w:u w:val="single"/>
        </w:rPr>
      </w:pPr>
      <w:r w:rsidRPr="00DC08CA">
        <w:rPr>
          <w:rFonts w:ascii="TH SarabunPSK" w:hAnsi="TH SarabunPSK" w:cs="TH SarabunPSK" w:hint="cs"/>
          <w:sz w:val="28"/>
          <w:szCs w:val="28"/>
          <w:cs/>
        </w:rPr>
        <w:t>ชื่อบริษัทผู้ถือหุ้นรายใหญ่</w:t>
      </w:r>
      <w:r w:rsidR="005B52DA" w:rsidRPr="00DC08C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08CA">
        <w:rPr>
          <w:rFonts w:ascii="TH SarabunPSK" w:hAnsi="TH SarabunPSK" w:cs="TH SarabunPSK"/>
          <w:sz w:val="28"/>
          <w:szCs w:val="28"/>
        </w:rPr>
        <w:t>____________________</w:t>
      </w:r>
      <w:r w:rsidR="00DC08CA">
        <w:rPr>
          <w:rFonts w:ascii="TH SarabunPSK" w:hAnsi="TH SarabunPSK" w:cs="TH SarabunPSK" w:hint="cs"/>
          <w:sz w:val="28"/>
          <w:szCs w:val="28"/>
          <w:cs/>
        </w:rPr>
        <w:t>เลขทะเบียนนิติบุคคล</w:t>
      </w:r>
      <w:r w:rsidR="00DC08CA">
        <w:rPr>
          <w:rFonts w:ascii="TH SarabunPSK" w:hAnsi="TH SarabunPSK" w:cs="TH SarabunPSK"/>
          <w:sz w:val="28"/>
          <w:szCs w:val="28"/>
        </w:rPr>
        <w:t>______________________</w:t>
      </w:r>
    </w:p>
    <w:p w14:paraId="09436A43" w14:textId="77777777" w:rsidR="00DE185A" w:rsidRPr="00DC08CA" w:rsidRDefault="00AB223B" w:rsidP="005B52DA">
      <w:pPr>
        <w:ind w:right="-1180"/>
        <w:rPr>
          <w:rFonts w:ascii="TH SarabunPSK" w:hAnsi="TH SarabunPSK" w:cs="TH SarabunPSK"/>
          <w:sz w:val="28"/>
          <w:szCs w:val="28"/>
        </w:rPr>
      </w:pPr>
      <w:r w:rsidRPr="00DC08CA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</w:p>
    <w:p w14:paraId="7A503938" w14:textId="77777777" w:rsidR="00641793" w:rsidRPr="00DC08CA" w:rsidRDefault="00DE185A" w:rsidP="00B8457F">
      <w:pPr>
        <w:ind w:right="-613"/>
        <w:rPr>
          <w:rFonts w:ascii="TH SarabunPSK" w:hAnsi="TH SarabunPSK" w:cs="TH SarabunPSK"/>
          <w:i/>
          <w:iCs/>
          <w:spacing w:val="2"/>
          <w:sz w:val="28"/>
          <w:szCs w:val="28"/>
          <w:cs/>
        </w:rPr>
      </w:pPr>
      <w:r w:rsidRPr="00DC08CA">
        <w:rPr>
          <w:rFonts w:ascii="TH SarabunPSK" w:hAnsi="TH SarabunPSK" w:cs="TH SarabunPSK"/>
          <w:sz w:val="28"/>
          <w:szCs w:val="28"/>
        </w:rPr>
        <w:t>1</w:t>
      </w:r>
      <w:r w:rsidRPr="00DC08CA">
        <w:rPr>
          <w:rFonts w:ascii="TH SarabunPSK" w:hAnsi="TH SarabunPSK" w:cs="TH SarabunPSK"/>
          <w:sz w:val="28"/>
          <w:szCs w:val="28"/>
          <w:cs/>
        </w:rPr>
        <w:t>.</w:t>
      </w:r>
      <w:r w:rsidR="00641793" w:rsidRPr="00DC08CA">
        <w:rPr>
          <w:rFonts w:ascii="TH SarabunPSK" w:hAnsi="TH SarabunPSK" w:cs="TH SarabunPSK" w:hint="cs"/>
          <w:sz w:val="28"/>
          <w:szCs w:val="28"/>
          <w:cs/>
        </w:rPr>
        <w:t>ประวัติการถูกฟ้องร้องดำเนินคดี</w:t>
      </w:r>
      <w:r w:rsidR="00641793" w:rsidRPr="00DC08C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641793" w:rsidRPr="00DC08CA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(ทั้งในและต่างประเทศ)</w:t>
      </w:r>
      <w:r w:rsidR="005B52DA" w:rsidRPr="00DC08C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B8457F" w:rsidRPr="00DC08CA">
        <w:rPr>
          <w:rFonts w:ascii="TH SarabunPSK" w:hAnsi="TH SarabunPSK" w:cs="TH SarabunPSK" w:hint="cs"/>
          <w:i/>
          <w:iCs/>
          <w:spacing w:val="2"/>
          <w:sz w:val="28"/>
          <w:szCs w:val="28"/>
          <w:cs/>
        </w:rPr>
        <w:t>โปรดระบุทุกคดีที่เคยแจ้งกับ ธปท. โดยปรับปรุงรายละเอียดคดีให้เป็นข้อมูลปัจจุบันและคดีใหม่ที่เพิ่มเติม</w:t>
      </w:r>
      <w:r w:rsidR="00AB223B" w:rsidRPr="00DC08CA">
        <w:rPr>
          <w:rFonts w:ascii="TH SarabunPSK" w:hAnsi="TH SarabunPSK" w:cs="TH SarabunPSK" w:hint="cs"/>
          <w:i/>
          <w:iCs/>
          <w:spacing w:val="2"/>
          <w:sz w:val="28"/>
          <w:szCs w:val="28"/>
          <w:cs/>
        </w:rPr>
        <w:t xml:space="preserve">                                         </w:t>
      </w:r>
    </w:p>
    <w:p w14:paraId="72B011FA" w14:textId="77777777" w:rsidR="005C393B" w:rsidRPr="00DC08CA" w:rsidRDefault="005C393B" w:rsidP="00DE185A">
      <w:pPr>
        <w:ind w:right="-1180"/>
        <w:rPr>
          <w:rFonts w:ascii="TH SarabunPSK" w:hAnsi="TH SarabunPSK" w:cs="TH SarabunPSK"/>
          <w:spacing w:val="2"/>
          <w:sz w:val="28"/>
          <w:szCs w:val="28"/>
          <w: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265"/>
        <w:gridCol w:w="1576"/>
        <w:gridCol w:w="1216"/>
        <w:gridCol w:w="1175"/>
        <w:gridCol w:w="889"/>
        <w:gridCol w:w="1032"/>
        <w:gridCol w:w="1339"/>
      </w:tblGrid>
      <w:tr w:rsidR="00641793" w:rsidRPr="00DC08CA" w14:paraId="6BB49BCA" w14:textId="77777777" w:rsidTr="008D5976">
        <w:tc>
          <w:tcPr>
            <w:tcW w:w="1147" w:type="dxa"/>
            <w:shd w:val="clear" w:color="auto" w:fill="auto"/>
            <w:vAlign w:val="center"/>
          </w:tcPr>
          <w:p w14:paraId="67AE8EBE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2EA6F0A8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65" w:type="dxa"/>
            <w:vAlign w:val="center"/>
          </w:tcPr>
          <w:p w14:paraId="556B2A82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4A9007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6840501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175" w:type="dxa"/>
            <w:vAlign w:val="center"/>
          </w:tcPr>
          <w:p w14:paraId="51C0D480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00" w:beforeAutospacing="1"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6DA503DF" w14:textId="77777777" w:rsidR="00641793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889" w:type="dxa"/>
            <w:vAlign w:val="center"/>
          </w:tcPr>
          <w:p w14:paraId="6E9265E3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1032" w:type="dxa"/>
            <w:vAlign w:val="center"/>
          </w:tcPr>
          <w:p w14:paraId="015BBA9E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339" w:type="dxa"/>
            <w:vAlign w:val="center"/>
          </w:tcPr>
          <w:p w14:paraId="3712EA55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641793" w:rsidRPr="00DC08CA" w14:paraId="7A54EA76" w14:textId="77777777" w:rsidTr="008D5976">
        <w:tc>
          <w:tcPr>
            <w:tcW w:w="1147" w:type="dxa"/>
            <w:shd w:val="clear" w:color="auto" w:fill="auto"/>
          </w:tcPr>
          <w:p w14:paraId="0AC982AE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65" w:type="dxa"/>
          </w:tcPr>
          <w:p w14:paraId="6FA70F12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76" w:type="dxa"/>
            <w:shd w:val="clear" w:color="auto" w:fill="auto"/>
          </w:tcPr>
          <w:p w14:paraId="76FA18C7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16" w:type="dxa"/>
            <w:shd w:val="clear" w:color="auto" w:fill="auto"/>
          </w:tcPr>
          <w:p w14:paraId="73957237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75" w:type="dxa"/>
          </w:tcPr>
          <w:p w14:paraId="474BA5C9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89" w:type="dxa"/>
          </w:tcPr>
          <w:p w14:paraId="3C23E8F6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32" w:type="dxa"/>
          </w:tcPr>
          <w:p w14:paraId="48ACF025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9" w:type="dxa"/>
          </w:tcPr>
          <w:p w14:paraId="2D859FEC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26B3A6E2" w14:textId="77777777" w:rsidR="00641793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5515E2E0" w14:textId="77777777" w:rsidR="00641793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43AD7CBF" w14:textId="77777777" w:rsidR="00EA7CA7" w:rsidRPr="00DC08CA" w:rsidRDefault="00DE185A" w:rsidP="00DE185A">
      <w:pPr>
        <w:rPr>
          <w:rFonts w:ascii="TH SarabunPSK" w:hAnsi="TH SarabunPSK" w:cs="TH SarabunPSK"/>
          <w:spacing w:val="-6"/>
          <w:sz w:val="28"/>
          <w:szCs w:val="28"/>
        </w:rPr>
      </w:pPr>
      <w:proofErr w:type="gramStart"/>
      <w:r w:rsidRPr="00DC08CA">
        <w:rPr>
          <w:rFonts w:ascii="TH SarabunPSK" w:hAnsi="TH SarabunPSK" w:cs="TH SarabunPSK"/>
          <w:spacing w:val="-4"/>
          <w:sz w:val="28"/>
          <w:szCs w:val="28"/>
        </w:rPr>
        <w:t>2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DC08CA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>ประวัติการถูกกล่าวโทษ</w:t>
      </w:r>
      <w:proofErr w:type="gramEnd"/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 xml:space="preserve"> ร้องทุกข์ กำลังถูกดำเนินคดี การถูกสอบสวน หรืออยู่ระหว่างการถูกสอบสวนโดยหน่วยงานของรัฐ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สำนักงานคณะกรรมการป้องกันและปราบปรามทุจริตแห่งชาติ (ป.ป.ช.) สำนักงานป้องกันและปราบปรามการฟอกเงิน (ปปง.) เป็นต้น หรือ ประวัติการถูกกล่าวโทษ ร้องทุกข์ กำลังถูกดำเนินคดี หรือการถูกลงโทษ จากหน่วยงานการกำกับดูแลของรัฐทั้งในและต่างประเทศ เช่น ธนาคารแห่งประเทศไทย สำนักงานคณะกรรมการกำกับหลักทรัพย์และตลาดหลักทรัพย์ หรือสำนักงานคณะกรรมการกำกับและส่งเสริมการประกอบธุรกิจประกันภัย  หรือสำนักงานคณะกรรมการคุ้มครองผู้บริโภค เป็นต้น (ทั้งในและต่างประเทศ)</w:t>
      </w:r>
      <w:r w:rsidR="008D5976" w:rsidRPr="00DC08CA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 xml:space="preserve">  </w:t>
      </w:r>
      <w:r w:rsidR="008B5BEF" w:rsidRPr="00DC08CA">
        <w:rPr>
          <w:rFonts w:ascii="TH SarabunPSK" w:hAnsi="TH SarabunPSK" w:cs="TH SarabunPSK" w:hint="cs"/>
          <w:i/>
          <w:iCs/>
          <w:sz w:val="28"/>
          <w:szCs w:val="28"/>
          <w:cs/>
        </w:rPr>
        <w:t>โปรดระบุทุกคดีที่เคยแจ้งกับ ธปท</w:t>
      </w:r>
      <w:r w:rsidR="008B5BEF" w:rsidRPr="00DC08CA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 w:rsidR="008B5BEF" w:rsidRPr="00DC08CA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โดยปรับปรุงรายละเอียดคดีให้เป็นข้อมูลปัจจุบันและคดีใหม่ที่เพิ่มเติม              </w:t>
      </w:r>
      <w:r w:rsidR="008B5BEF" w:rsidRPr="00DC08CA">
        <w:rPr>
          <w:rFonts w:ascii="TH SarabunPSK" w:hAnsi="TH SarabunPSK" w:cs="TH SarabunPSK"/>
          <w:i/>
          <w:iCs/>
          <w:sz w:val="28"/>
          <w:szCs w:val="28"/>
          <w:cs/>
        </w:rPr>
        <w:br/>
      </w:r>
    </w:p>
    <w:tbl>
      <w:tblPr>
        <w:tblpPr w:leftFromText="180" w:rightFromText="180" w:vertAnchor="text" w:horzAnchor="margin" w:tblpY="15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938"/>
      </w:tblGrid>
      <w:tr w:rsidR="008D5976" w:rsidRPr="00DC08CA" w14:paraId="796BE929" w14:textId="77777777" w:rsidTr="00641793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71978F43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5E600269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4966C4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F820E8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938" w:type="dxa"/>
            <w:vAlign w:val="center"/>
          </w:tcPr>
          <w:p w14:paraId="00132480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641793" w:rsidRPr="00DC08CA" w14:paraId="4838C7C6" w14:textId="77777777" w:rsidTr="00641793">
        <w:tc>
          <w:tcPr>
            <w:tcW w:w="2155" w:type="dxa"/>
            <w:shd w:val="clear" w:color="auto" w:fill="auto"/>
          </w:tcPr>
          <w:p w14:paraId="3BDCBF9C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1EAF9293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5096CF2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44958BB1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938" w:type="dxa"/>
          </w:tcPr>
          <w:p w14:paraId="381CE98E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4554D2F1" w14:textId="77777777" w:rsidR="00B8457F" w:rsidRDefault="00B8457F" w:rsidP="001447A1">
      <w:pPr>
        <w:jc w:val="right"/>
        <w:rPr>
          <w:rFonts w:ascii="TH SarabunPSK" w:hAnsi="TH SarabunPSK" w:cs="TH SarabunPSK"/>
          <w:strike/>
          <w:sz w:val="24"/>
          <w:szCs w:val="24"/>
          <w:u w:val="single"/>
        </w:rPr>
      </w:pPr>
    </w:p>
    <w:p w14:paraId="622D437C" w14:textId="77777777" w:rsidR="00920F5F" w:rsidRPr="00DC08CA" w:rsidRDefault="00920F5F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7D82E760" w14:textId="77777777" w:rsidR="001447A1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ข้าพเจ้า</w:t>
      </w:r>
      <w:r w:rsidR="001447A1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ขอรับรองว่ารายงานนี้ถูกต้อง ครบถ้วน และตรงต่อความเป็นจริง</w:t>
      </w:r>
    </w:p>
    <w:p w14:paraId="21F34D55" w14:textId="77777777" w:rsidR="001447A1" w:rsidRPr="00DC08CA" w:rsidRDefault="001447A1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0DEA684F" w14:textId="77777777" w:rsidR="001447A1" w:rsidRPr="00DC08CA" w:rsidRDefault="001447A1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/>
          <w:b/>
          <w:bCs/>
          <w:sz w:val="28"/>
          <w:szCs w:val="28"/>
          <w:cs/>
        </w:rPr>
        <w:t>โปรดลงชื่อรับรองโดย</w:t>
      </w:r>
      <w:r w:rsidR="00641793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เจ้าของข้อมูล</w:t>
      </w:r>
    </w:p>
    <w:p w14:paraId="74B05B8A" w14:textId="77777777" w:rsidR="001447A1" w:rsidRPr="00DC08CA" w:rsidRDefault="001447A1" w:rsidP="001447A1">
      <w:pPr>
        <w:jc w:val="right"/>
        <w:rPr>
          <w:rFonts w:ascii="TH SarabunPSK" w:hAnsi="TH SarabunPSK" w:cs="TH SarabunPSK"/>
          <w:sz w:val="28"/>
          <w:szCs w:val="28"/>
        </w:rPr>
      </w:pPr>
    </w:p>
    <w:p w14:paraId="2CB4A9DB" w14:textId="77777777" w:rsidR="001447A1" w:rsidRPr="00DC08CA" w:rsidRDefault="001447A1" w:rsidP="00641793">
      <w:pPr>
        <w:spacing w:line="360" w:lineRule="auto"/>
        <w:jc w:val="right"/>
        <w:rPr>
          <w:rFonts w:ascii="TH SarabunPSK" w:hAnsi="TH SarabunPSK" w:cs="TH SarabunPSK"/>
          <w:sz w:val="28"/>
          <w:szCs w:val="28"/>
          <w:cs/>
        </w:rPr>
      </w:pPr>
      <w:r w:rsidRPr="00DC08C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</w:t>
      </w:r>
    </w:p>
    <w:p w14:paraId="29E4FF9E" w14:textId="77777777" w:rsidR="00267C74" w:rsidRPr="00DE185A" w:rsidRDefault="00641793" w:rsidP="00DE185A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="001447A1" w:rsidRPr="00DC08C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</w:t>
      </w:r>
      <w:r w:rsidRPr="00DC08CA">
        <w:rPr>
          <w:rFonts w:ascii="TH SarabunPSK" w:hAnsi="TH SarabunPSK" w:cs="TH SarabunPSK"/>
          <w:sz w:val="28"/>
          <w:szCs w:val="28"/>
          <w:cs/>
        </w:rPr>
        <w:br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 xml:space="preserve">  </w:t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              </w:t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 xml:space="preserve"> วันที่……………………</w:t>
      </w:r>
      <w:r w:rsidRPr="00DE185A">
        <w:rPr>
          <w:rFonts w:ascii="TH SarabunPSK" w:hAnsi="TH SarabunPSK" w:cs="TH SarabunPSK"/>
          <w:sz w:val="28"/>
          <w:szCs w:val="28"/>
          <w:cs/>
          <w:lang w:val="th-TH"/>
        </w:rPr>
        <w:t>…</w:t>
      </w:r>
      <w:r w:rsidRPr="00DE185A">
        <w:rPr>
          <w:rFonts w:ascii="TH SarabunPSK" w:hAnsi="TH SarabunPSK" w:cs="TH SarabunPSK" w:hint="cs"/>
          <w:sz w:val="28"/>
          <w:szCs w:val="28"/>
          <w:cs/>
          <w:lang w:val="th-TH"/>
        </w:rPr>
        <w:t>…</w:t>
      </w:r>
      <w:r w:rsidRPr="00DE185A">
        <w:rPr>
          <w:rFonts w:ascii="TH SarabunPSK" w:hAnsi="TH SarabunPSK" w:cs="TH SarabunPSK"/>
          <w:sz w:val="28"/>
          <w:szCs w:val="28"/>
          <w:cs/>
        </w:rPr>
        <w:t>…………</w:t>
      </w:r>
    </w:p>
    <w:sectPr w:rsidR="00267C74" w:rsidRPr="00DE185A" w:rsidSect="00641793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8065" w14:textId="77777777" w:rsidR="00342042" w:rsidRDefault="00342042" w:rsidP="00FE2260">
      <w:r>
        <w:separator/>
      </w:r>
    </w:p>
  </w:endnote>
  <w:endnote w:type="continuationSeparator" w:id="0">
    <w:p w14:paraId="5512BC80" w14:textId="77777777" w:rsidR="00342042" w:rsidRDefault="00342042" w:rsidP="00F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07B2" w14:textId="77777777" w:rsidR="00342042" w:rsidRDefault="00342042" w:rsidP="00FE2260">
      <w:r>
        <w:separator/>
      </w:r>
    </w:p>
  </w:footnote>
  <w:footnote w:type="continuationSeparator" w:id="0">
    <w:p w14:paraId="05C2102D" w14:textId="77777777" w:rsidR="00342042" w:rsidRDefault="00342042" w:rsidP="00F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C40E4"/>
    <w:multiLevelType w:val="hybridMultilevel"/>
    <w:tmpl w:val="EE04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06F2A"/>
    <w:multiLevelType w:val="hybridMultilevel"/>
    <w:tmpl w:val="CE38E4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10A7D"/>
    <w:multiLevelType w:val="hybridMultilevel"/>
    <w:tmpl w:val="7052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0172">
    <w:abstractNumId w:val="0"/>
  </w:num>
  <w:num w:numId="2" w16cid:durableId="58480304">
    <w:abstractNumId w:val="2"/>
  </w:num>
  <w:num w:numId="3" w16cid:durableId="131183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7E"/>
    <w:rsid w:val="000379E8"/>
    <w:rsid w:val="001352D1"/>
    <w:rsid w:val="001447A1"/>
    <w:rsid w:val="00267C74"/>
    <w:rsid w:val="002A6F54"/>
    <w:rsid w:val="00342042"/>
    <w:rsid w:val="00477E55"/>
    <w:rsid w:val="004A597E"/>
    <w:rsid w:val="004A78AD"/>
    <w:rsid w:val="004D5174"/>
    <w:rsid w:val="00527A90"/>
    <w:rsid w:val="005A709D"/>
    <w:rsid w:val="005B52DA"/>
    <w:rsid w:val="005C393B"/>
    <w:rsid w:val="00626EFB"/>
    <w:rsid w:val="00641793"/>
    <w:rsid w:val="007130C9"/>
    <w:rsid w:val="0077166F"/>
    <w:rsid w:val="00792CCC"/>
    <w:rsid w:val="007C7D7D"/>
    <w:rsid w:val="007F4506"/>
    <w:rsid w:val="00820C29"/>
    <w:rsid w:val="008B5BEF"/>
    <w:rsid w:val="008D5976"/>
    <w:rsid w:val="00920F5F"/>
    <w:rsid w:val="009779C9"/>
    <w:rsid w:val="00A55E60"/>
    <w:rsid w:val="00AA5005"/>
    <w:rsid w:val="00AB223B"/>
    <w:rsid w:val="00AC3D84"/>
    <w:rsid w:val="00AF13C5"/>
    <w:rsid w:val="00B8457F"/>
    <w:rsid w:val="00BC2210"/>
    <w:rsid w:val="00C058F2"/>
    <w:rsid w:val="00CC1FAA"/>
    <w:rsid w:val="00DA0064"/>
    <w:rsid w:val="00DC08CA"/>
    <w:rsid w:val="00DE185A"/>
    <w:rsid w:val="00E548CE"/>
    <w:rsid w:val="00E6440A"/>
    <w:rsid w:val="00EA7CA7"/>
    <w:rsid w:val="00F601ED"/>
    <w:rsid w:val="00FE226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EB8844"/>
  <w15:chartTrackingRefBased/>
  <w15:docId w15:val="{2BDDFCFD-3161-4BC8-AD72-962ABC4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A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F54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9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9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B7A07-5E48-4FBF-9C1F-6F498C8EC5CD}"/>
</file>

<file path=customXml/itemProps2.xml><?xml version="1.0" encoding="utf-8"?>
<ds:datastoreItem xmlns:ds="http://schemas.openxmlformats.org/officeDocument/2006/customXml" ds:itemID="{C0D6BD93-4303-4A7A-9A68-E089ED8CB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Prathana Jiankulprasert (ปรารถนา เจียรกุลประเสริฐ)</cp:lastModifiedBy>
  <cp:revision>2</cp:revision>
  <cp:lastPrinted>2020-11-13T06:38:00Z</cp:lastPrinted>
  <dcterms:created xsi:type="dcterms:W3CDTF">2022-07-08T10:26:00Z</dcterms:created>
  <dcterms:modified xsi:type="dcterms:W3CDTF">2022-07-08T10:26:00Z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2020-04-20T08:50:37Z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9ab48b41-9d16-4a63-aa20-e6ff16cba2c4</vt:lpwstr>
  </property>
  <property fmtid="{D5CDD505-2E9C-101B-9397-08002B2CF9AE}" pid="8" name="MSIP_Label_57ef099a-7fa4-4e34-953d-f6f34188ebfd_ContentBits">
    <vt:lpwstr>0</vt:lpwstr>
  </property>
</Properties>
</file>