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3E772" w14:textId="60FF8A63" w:rsidR="00CB2DF1" w:rsidRPr="00086D4D" w:rsidRDefault="00564475" w:rsidP="00A3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คำสงวนสิทธิ์</w:t>
      </w:r>
      <w:r w:rsidR="00C26CF3" w:rsidRPr="00382F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C26CF3" w:rsidRPr="00382FC4">
        <w:rPr>
          <w:rFonts w:ascii="TH Sarabun New" w:hAnsi="TH Sarabun New" w:cs="TH Sarabun New"/>
          <w:b/>
          <w:bCs/>
          <w:sz w:val="32"/>
          <w:szCs w:val="32"/>
        </w:rPr>
        <w:t>Disclaimer</w:t>
      </w:r>
      <w:r w:rsidR="00C26CF3" w:rsidRPr="00382FC4">
        <w:rPr>
          <w:rFonts w:ascii="TH Sarabun New" w:hAnsi="TH Sarabun New" w:cs="TH Sarabun New"/>
          <w:b/>
          <w:bCs/>
          <w:sz w:val="32"/>
          <w:szCs w:val="32"/>
          <w:cs/>
        </w:rPr>
        <w:t>) และ</w:t>
      </w:r>
      <w:r w:rsidR="00D97348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วัตถุประสงค์ในการเก็บรวบรวม ใช้เปิดเผยข้อมูลส่วนบุคคล</w:t>
      </w:r>
    </w:p>
    <w:p w14:paraId="419EB8E2" w14:textId="3DCE88B8" w:rsidR="00D97348" w:rsidRPr="00382FC4" w:rsidRDefault="00D97348" w:rsidP="00A3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สำหรับ</w:t>
      </w:r>
      <w:r w:rsidR="00431CBE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="00456752">
        <w:rPr>
          <w:rFonts w:ascii="TH Sarabun New" w:hAnsi="TH Sarabun New" w:cs="TH Sarabun New" w:hint="cs"/>
          <w:b/>
          <w:bCs/>
          <w:sz w:val="32"/>
          <w:szCs w:val="32"/>
          <w:cs/>
        </w:rPr>
        <w:t>ขออนุญาต หรือ</w:t>
      </w:r>
      <w:r w:rsidR="006610BA">
        <w:rPr>
          <w:rFonts w:ascii="TH Sarabun New" w:hAnsi="TH Sarabun New" w:cs="TH Sarabun New" w:hint="cs"/>
          <w:b/>
          <w:bCs/>
          <w:sz w:val="32"/>
          <w:szCs w:val="32"/>
          <w:cs/>
        </w:rPr>
        <w:t>แจ้ง</w:t>
      </w:r>
      <w:r w:rsidR="00151F8C"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="00431CBE" w:rsidRPr="00382FC4">
        <w:rPr>
          <w:rFonts w:ascii="TH Sarabun New" w:hAnsi="TH Sarabun New" w:cs="TH Sarabun New"/>
          <w:b/>
          <w:bCs/>
          <w:sz w:val="32"/>
          <w:szCs w:val="32"/>
          <w:cs/>
        </w:rPr>
        <w:t>เป็นผู้ถือหุ้นรายใหญ่</w:t>
      </w:r>
      <w:r w:rsidR="00431CBE" w:rsidRPr="00382FC4">
        <w:rPr>
          <w:rFonts w:ascii="TH Sarabun New" w:hAnsi="TH Sarabun New" w:cs="TH Sarabun New" w:hint="cs"/>
          <w:b/>
          <w:bCs/>
          <w:sz w:val="32"/>
          <w:szCs w:val="32"/>
          <w:cs/>
        </w:rPr>
        <w:t>/</w:t>
      </w: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การดำรงตำแหน่ง</w:t>
      </w:r>
      <w:r w:rsidR="008D71B7">
        <w:rPr>
          <w:rFonts w:ascii="TH Sarabun New" w:hAnsi="TH Sarabun New" w:cs="TH Sarabun New" w:hint="cs"/>
          <w:b/>
          <w:bCs/>
          <w:sz w:val="32"/>
          <w:szCs w:val="32"/>
          <w:cs/>
        </w:rPr>
        <w:t>กรรมการหรือ</w:t>
      </w:r>
      <w:r w:rsidR="00753616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="008D71B7">
        <w:rPr>
          <w:rFonts w:ascii="TH Sarabun New" w:hAnsi="TH Sarabun New" w:cs="TH Sarabun New" w:hint="cs"/>
          <w:b/>
          <w:bCs/>
          <w:sz w:val="32"/>
          <w:szCs w:val="32"/>
          <w:cs/>
        </w:rPr>
        <w:t>ผู้มีอำนาจในการจัดการ</w:t>
      </w:r>
    </w:p>
    <w:p w14:paraId="012791BE" w14:textId="2F476634" w:rsidR="00D97348" w:rsidRPr="00DE3563" w:rsidRDefault="00D97348" w:rsidP="00283115">
      <w:pPr>
        <w:spacing w:before="24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</w:rPr>
      </w:pPr>
      <w:r w:rsidRPr="005B7628">
        <w:rPr>
          <w:rFonts w:ascii="TH Sarabun New" w:hAnsi="TH Sarabun New" w:cs="TH Sarabun New"/>
          <w:spacing w:val="-6"/>
          <w:sz w:val="32"/>
          <w:szCs w:val="32"/>
          <w:cs/>
        </w:rPr>
        <w:t>ตามที่</w:t>
      </w:r>
      <w:r w:rsidR="002733D9" w:rsidRPr="005B7628">
        <w:rPr>
          <w:rFonts w:ascii="TH Sarabun New" w:hAnsi="TH Sarabun New" w:cs="TH Sarabun New" w:hint="cs"/>
          <w:spacing w:val="-6"/>
          <w:sz w:val="32"/>
          <w:szCs w:val="32"/>
          <w:cs/>
        </w:rPr>
        <w:t>ผู้ยื่น</w:t>
      </w:r>
      <w:r w:rsidR="00FB1975" w:rsidRPr="005B7628">
        <w:rPr>
          <w:rFonts w:ascii="TH Sarabun New" w:hAnsi="TH Sarabun New" w:cs="TH Sarabun New" w:hint="cs"/>
          <w:spacing w:val="-6"/>
          <w:sz w:val="32"/>
          <w:szCs w:val="32"/>
          <w:cs/>
        </w:rPr>
        <w:t>คำขออนุมัติจดทะเบียนเป็น</w:t>
      </w:r>
      <w:r w:rsidR="00552863" w:rsidRPr="005B7628">
        <w:rPr>
          <w:rFonts w:ascii="TH Sarabun New" w:hAnsi="TH Sarabun New" w:cs="TH Sarabun New"/>
          <w:spacing w:val="-6"/>
          <w:sz w:val="32"/>
          <w:szCs w:val="32"/>
          <w:cs/>
        </w:rPr>
        <w:t>บริษัทบริหารสินทรัพย์</w:t>
      </w:r>
      <w:r w:rsidR="00FB1975" w:rsidRPr="005B7628">
        <w:rPr>
          <w:rFonts w:ascii="TH Sarabun New" w:hAnsi="TH Sarabun New" w:cs="TH Sarabun New"/>
          <w:spacing w:val="-6"/>
          <w:sz w:val="32"/>
          <w:szCs w:val="32"/>
        </w:rPr>
        <w:t>/</w:t>
      </w:r>
      <w:r w:rsidR="00FB1975" w:rsidRPr="005B7628">
        <w:rPr>
          <w:rFonts w:ascii="TH Sarabun New" w:hAnsi="TH Sarabun New" w:cs="TH Sarabun New"/>
          <w:spacing w:val="-6"/>
          <w:sz w:val="32"/>
          <w:szCs w:val="32"/>
          <w:cs/>
        </w:rPr>
        <w:t>บริษัทบริหารสินทรัพย์</w:t>
      </w:r>
      <w:r w:rsidR="00552863" w:rsidRPr="005B7628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="00431CBE" w:rsidRPr="005B7628">
        <w:rPr>
          <w:rFonts w:ascii="TH Sarabun New" w:hAnsi="TH Sarabun New" w:cs="TH Sarabun New"/>
          <w:spacing w:val="-6"/>
          <w:sz w:val="32"/>
          <w:szCs w:val="32"/>
          <w:cs/>
        </w:rPr>
        <w:t>แจ้งการ</w:t>
      </w:r>
      <w:r w:rsidR="009F4088" w:rsidRPr="005B7628">
        <w:rPr>
          <w:rFonts w:ascii="TH Sarabun New" w:hAnsi="TH Sarabun New" w:cs="TH Sarabun New"/>
          <w:spacing w:val="-6"/>
          <w:sz w:val="32"/>
          <w:szCs w:val="32"/>
          <w:cs/>
        </w:rPr>
        <w:t>มี</w:t>
      </w:r>
      <w:r w:rsidR="00431CBE" w:rsidRPr="005B7628">
        <w:rPr>
          <w:rFonts w:ascii="TH Sarabun New" w:hAnsi="TH Sarabun New" w:cs="TH Sarabun New"/>
          <w:spacing w:val="-6"/>
          <w:sz w:val="32"/>
          <w:szCs w:val="32"/>
          <w:cs/>
        </w:rPr>
        <w:t>ผู้ถือหุ้น</w:t>
      </w:r>
      <w:r w:rsidR="00431CBE" w:rsidRPr="00283115">
        <w:rPr>
          <w:rFonts w:ascii="TH Sarabun New" w:hAnsi="TH Sarabun New" w:cs="TH Sarabun New"/>
          <w:spacing w:val="2"/>
          <w:sz w:val="32"/>
          <w:szCs w:val="32"/>
          <w:cs/>
        </w:rPr>
        <w:t>รายใหญ่หรือ</w:t>
      </w:r>
      <w:r w:rsidR="00CE4376" w:rsidRPr="00283115">
        <w:rPr>
          <w:rFonts w:ascii="TH Sarabun New" w:hAnsi="TH Sarabun New" w:cs="TH Sarabun New"/>
          <w:spacing w:val="2"/>
          <w:sz w:val="32"/>
          <w:szCs w:val="32"/>
          <w:cs/>
        </w:rPr>
        <w:t>การดำรงตำแหน่งกรรมการ</w:t>
      </w:r>
      <w:r w:rsidR="00431CBE" w:rsidRPr="00283115">
        <w:rPr>
          <w:rFonts w:ascii="TH Sarabun New" w:hAnsi="TH Sarabun New" w:cs="TH Sarabun New"/>
          <w:spacing w:val="2"/>
          <w:sz w:val="32"/>
          <w:szCs w:val="32"/>
          <w:cs/>
        </w:rPr>
        <w:t xml:space="preserve"> </w:t>
      </w:r>
      <w:r w:rsidR="005F2475" w:rsidRPr="00283115">
        <w:rPr>
          <w:rFonts w:ascii="TH Sarabun New" w:hAnsi="TH Sarabun New" w:cs="TH Sarabun New"/>
          <w:spacing w:val="2"/>
          <w:sz w:val="32"/>
          <w:szCs w:val="32"/>
          <w:cs/>
        </w:rPr>
        <w:t>หรือ</w:t>
      </w:r>
      <w:r w:rsidR="00CE4376" w:rsidRPr="00283115">
        <w:rPr>
          <w:rFonts w:ascii="TH Sarabun New" w:hAnsi="TH Sarabun New" w:cs="TH Sarabun New"/>
          <w:spacing w:val="-4"/>
          <w:sz w:val="32"/>
          <w:szCs w:val="32"/>
          <w:cs/>
        </w:rPr>
        <w:t>ผู้มีอำนาจในการจัดการของ</w:t>
      </w:r>
      <w:r w:rsidR="0082004E">
        <w:rPr>
          <w:rFonts w:ascii="TH Sarabun New" w:hAnsi="TH Sarabun New" w:cs="TH Sarabun New" w:hint="cs"/>
          <w:spacing w:val="2"/>
          <w:sz w:val="32"/>
          <w:szCs w:val="32"/>
          <w:cs/>
        </w:rPr>
        <w:t>ผู้ยื่นคำขออนุมัติจดทะเบียนเป็น</w:t>
      </w:r>
      <w:r w:rsidR="0082004E" w:rsidRPr="00283115">
        <w:rPr>
          <w:rFonts w:ascii="TH Sarabun New" w:hAnsi="TH Sarabun New" w:cs="TH Sarabun New"/>
          <w:spacing w:val="2"/>
          <w:sz w:val="32"/>
          <w:szCs w:val="32"/>
          <w:cs/>
        </w:rPr>
        <w:t>บริษัทบริหารสินทรัพย์</w:t>
      </w:r>
      <w:r w:rsidR="0082004E">
        <w:rPr>
          <w:rFonts w:ascii="TH Sarabun New" w:hAnsi="TH Sarabun New" w:cs="TH Sarabun New"/>
          <w:spacing w:val="2"/>
          <w:sz w:val="32"/>
          <w:szCs w:val="32"/>
        </w:rPr>
        <w:t>/</w:t>
      </w:r>
      <w:r w:rsidR="0082004E" w:rsidRPr="00283115">
        <w:rPr>
          <w:rFonts w:ascii="TH Sarabun New" w:hAnsi="TH Sarabun New" w:cs="TH Sarabun New"/>
          <w:spacing w:val="2"/>
          <w:sz w:val="32"/>
          <w:szCs w:val="32"/>
          <w:cs/>
        </w:rPr>
        <w:t>บริษัทบริหารสินทรัพย์</w:t>
      </w:r>
      <w:r w:rsidR="00CE4376"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9E178D">
        <w:rPr>
          <w:rFonts w:ascii="TH Sarabun New" w:hAnsi="TH Sarabun New" w:cs="TH Sarabun New" w:hint="cs"/>
          <w:spacing w:val="-4"/>
          <w:sz w:val="32"/>
          <w:szCs w:val="32"/>
          <w:cs/>
        </w:rPr>
        <w:t>พร้อมทั้ง</w:t>
      </w:r>
      <w:r w:rsidRPr="00283115">
        <w:rPr>
          <w:rFonts w:ascii="TH Sarabun New" w:hAnsi="TH Sarabun New" w:cs="TH Sarabun New"/>
          <w:spacing w:val="-4"/>
          <w:sz w:val="32"/>
          <w:szCs w:val="32"/>
          <w:cs/>
        </w:rPr>
        <w:t>ส่งข้อมูลและเอกสารที่เกี่ยวข้องมายัง</w:t>
      </w:r>
      <w:r w:rsidR="002865F8" w:rsidRPr="00283115">
        <w:rPr>
          <w:rFonts w:ascii="TH Sarabun New" w:hAnsi="TH Sarabun New" w:cs="TH Sarabun New"/>
          <w:spacing w:val="-4"/>
          <w:sz w:val="32"/>
          <w:szCs w:val="32"/>
          <w:cs/>
        </w:rPr>
        <w:t>ธนาคารแห่งประเทศไทย</w:t>
      </w:r>
      <w:r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283115">
        <w:rPr>
          <w:rFonts w:ascii="TH Sarabun New" w:hAnsi="TH Sarabun New" w:cs="TH Sarabun New"/>
          <w:spacing w:val="2"/>
          <w:sz w:val="32"/>
          <w:szCs w:val="32"/>
          <w:cs/>
        </w:rPr>
        <w:t>เพื่อให้</w:t>
      </w:r>
      <w:r w:rsidR="00EC1E94" w:rsidRPr="00283115">
        <w:rPr>
          <w:rFonts w:ascii="TH Sarabun New" w:hAnsi="TH Sarabun New" w:cs="TH Sarabun New"/>
          <w:spacing w:val="-4"/>
          <w:sz w:val="32"/>
          <w:szCs w:val="32"/>
          <w:cs/>
        </w:rPr>
        <w:t>ธนาคารแห่งประเทศไทย</w:t>
      </w:r>
      <w:r w:rsidRPr="00283115">
        <w:rPr>
          <w:rFonts w:ascii="TH Sarabun New" w:hAnsi="TH Sarabun New" w:cs="TH Sarabun New"/>
          <w:spacing w:val="2"/>
          <w:sz w:val="32"/>
          <w:szCs w:val="32"/>
          <w:cs/>
        </w:rPr>
        <w:t>พิจารณาคุณสมบัติและความเหมาะสมในการ</w:t>
      </w:r>
      <w:r w:rsidR="00A0074B" w:rsidRPr="00283115">
        <w:rPr>
          <w:rFonts w:ascii="TH Sarabun New" w:hAnsi="TH Sarabun New" w:cs="TH Sarabun New"/>
          <w:spacing w:val="2"/>
          <w:sz w:val="32"/>
          <w:szCs w:val="32"/>
          <w:cs/>
        </w:rPr>
        <w:t>เป็นผู้ถือหุ้นรายใหญ่ หรือการ</w:t>
      </w:r>
      <w:r w:rsidRPr="00283115">
        <w:rPr>
          <w:rFonts w:ascii="TH Sarabun New" w:hAnsi="TH Sarabun New" w:cs="TH Sarabun New"/>
          <w:spacing w:val="2"/>
          <w:sz w:val="32"/>
          <w:szCs w:val="32"/>
          <w:cs/>
        </w:rPr>
        <w:t>ดำรงตำแหน่ง</w:t>
      </w:r>
      <w:r w:rsidRPr="002B032B">
        <w:rPr>
          <w:rFonts w:ascii="TH Sarabun New" w:hAnsi="TH Sarabun New" w:cs="TH Sarabun New"/>
          <w:sz w:val="32"/>
          <w:szCs w:val="32"/>
          <w:cs/>
        </w:rPr>
        <w:t xml:space="preserve">ดังกล่าวตามกฎหมายที่เกี่ยวข้องกำหนดไว้ </w:t>
      </w:r>
      <w:r w:rsidR="005A1C6E" w:rsidRPr="002B032B">
        <w:rPr>
          <w:rFonts w:ascii="TH Sarabun New" w:hAnsi="TH Sarabun New" w:cs="TH Sarabun New"/>
          <w:sz w:val="32"/>
          <w:szCs w:val="32"/>
          <w:cs/>
        </w:rPr>
        <w:t>รวมถึงเพื่อประโยชน์ในการกำกับดูแลและตรวจสอบของ</w:t>
      </w:r>
      <w:r w:rsidR="00120A21" w:rsidRPr="00283115">
        <w:rPr>
          <w:rFonts w:ascii="TH Sarabun New" w:hAnsi="TH Sarabun New" w:cs="TH Sarabun New"/>
          <w:spacing w:val="-4"/>
          <w:sz w:val="32"/>
          <w:szCs w:val="32"/>
          <w:cs/>
        </w:rPr>
        <w:t>ธนาคารแห่งประเทศไทย</w:t>
      </w:r>
      <w:r w:rsidR="005A1C6E" w:rsidRPr="00DE3563">
        <w:rPr>
          <w:rFonts w:ascii="TH Sarabun New" w:hAnsi="TH Sarabun New" w:cs="TH Sarabun New"/>
          <w:sz w:val="32"/>
          <w:szCs w:val="32"/>
          <w:cs/>
        </w:rPr>
        <w:t xml:space="preserve"> ตามกฎหมายที่เกี่ยวข้อง </w:t>
      </w:r>
      <w:r w:rsidRPr="00DE3563">
        <w:rPr>
          <w:rFonts w:ascii="TH Sarabun New" w:hAnsi="TH Sarabun New" w:cs="TH Sarabun New"/>
          <w:sz w:val="32"/>
          <w:szCs w:val="32"/>
          <w:cs/>
        </w:rPr>
        <w:t>นั้น</w:t>
      </w:r>
    </w:p>
    <w:p w14:paraId="660EDF1E" w14:textId="2C6F344D" w:rsidR="00D97348" w:rsidRPr="00DE3563" w:rsidRDefault="00EC1E94" w:rsidP="0078131A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83115">
        <w:rPr>
          <w:rFonts w:ascii="TH Sarabun New" w:hAnsi="TH Sarabun New" w:cs="TH Sarabun New"/>
          <w:spacing w:val="-4"/>
          <w:sz w:val="32"/>
          <w:szCs w:val="32"/>
          <w:cs/>
        </w:rPr>
        <w:t>ธนาคารแห่งประเทศไทย</w:t>
      </w:r>
      <w:r w:rsidR="00D97348" w:rsidRPr="00283115">
        <w:rPr>
          <w:rFonts w:ascii="TH Sarabun New" w:hAnsi="TH Sarabun New" w:cs="TH Sarabun New"/>
          <w:spacing w:val="6"/>
          <w:sz w:val="32"/>
          <w:szCs w:val="32"/>
          <w:cs/>
        </w:rPr>
        <w:t>จะเก็บรวบรวม ใช้ เปิดเผยข้อมูลส่วนบุคคลของ</w:t>
      </w:r>
      <w:r w:rsidR="001A14C5" w:rsidRPr="00283115">
        <w:rPr>
          <w:rFonts w:ascii="TH Sarabun New" w:hAnsi="TH Sarabun New" w:cs="TH Sarabun New"/>
          <w:spacing w:val="6"/>
          <w:sz w:val="32"/>
          <w:szCs w:val="32"/>
          <w:cs/>
        </w:rPr>
        <w:t>ผู้ถือหุ้นรายใหญ่ กรรมการ หรือผู้มีอำนาจ</w:t>
      </w:r>
      <w:r w:rsidR="001A14C5" w:rsidRPr="00283115">
        <w:rPr>
          <w:rFonts w:ascii="TH Sarabun New" w:hAnsi="TH Sarabun New" w:cs="TH Sarabun New"/>
          <w:spacing w:val="-4"/>
          <w:sz w:val="32"/>
          <w:szCs w:val="32"/>
          <w:cs/>
        </w:rPr>
        <w:t>ในการจัดการของ</w:t>
      </w:r>
      <w:r w:rsidR="0082004E">
        <w:rPr>
          <w:rFonts w:ascii="TH Sarabun New" w:hAnsi="TH Sarabun New" w:cs="TH Sarabun New" w:hint="cs"/>
          <w:spacing w:val="2"/>
          <w:sz w:val="32"/>
          <w:szCs w:val="32"/>
          <w:cs/>
        </w:rPr>
        <w:t>ผู้ยื่นคำขออนุมัติจดทะเบียนเป็น</w:t>
      </w:r>
      <w:r w:rsidR="0082004E" w:rsidRPr="00283115">
        <w:rPr>
          <w:rFonts w:ascii="TH Sarabun New" w:hAnsi="TH Sarabun New" w:cs="TH Sarabun New"/>
          <w:spacing w:val="2"/>
          <w:sz w:val="32"/>
          <w:szCs w:val="32"/>
          <w:cs/>
        </w:rPr>
        <w:t>บริษัทบริหารสินทรัพย์</w:t>
      </w:r>
      <w:r w:rsidR="0082004E">
        <w:rPr>
          <w:rFonts w:ascii="TH Sarabun New" w:hAnsi="TH Sarabun New" w:cs="TH Sarabun New"/>
          <w:spacing w:val="2"/>
          <w:sz w:val="32"/>
          <w:szCs w:val="32"/>
        </w:rPr>
        <w:t>/</w:t>
      </w:r>
      <w:r w:rsidR="0082004E" w:rsidRPr="00283115">
        <w:rPr>
          <w:rFonts w:ascii="TH Sarabun New" w:hAnsi="TH Sarabun New" w:cs="TH Sarabun New"/>
          <w:spacing w:val="2"/>
          <w:sz w:val="32"/>
          <w:szCs w:val="32"/>
          <w:cs/>
        </w:rPr>
        <w:t>บริษัทบริหารสินทรัพย์</w:t>
      </w:r>
      <w:r w:rsidR="001A14C5"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D97348" w:rsidRPr="00283115">
        <w:rPr>
          <w:rFonts w:ascii="TH Sarabun New" w:hAnsi="TH Sarabun New" w:cs="TH Sarabun New"/>
          <w:spacing w:val="-4"/>
          <w:sz w:val="32"/>
          <w:szCs w:val="32"/>
          <w:cs/>
        </w:rPr>
        <w:t>และผู้</w:t>
      </w:r>
      <w:r w:rsidR="002865F8" w:rsidRPr="00283115">
        <w:rPr>
          <w:rFonts w:ascii="TH Sarabun New" w:hAnsi="TH Sarabun New" w:cs="TH Sarabun New"/>
          <w:spacing w:val="-4"/>
          <w:sz w:val="32"/>
          <w:szCs w:val="32"/>
          <w:cs/>
        </w:rPr>
        <w:t>ที่</w:t>
      </w:r>
      <w:r w:rsidR="00D97348" w:rsidRPr="00283115">
        <w:rPr>
          <w:rFonts w:ascii="TH Sarabun New" w:hAnsi="TH Sarabun New" w:cs="TH Sarabun New"/>
          <w:spacing w:val="-4"/>
          <w:sz w:val="32"/>
          <w:szCs w:val="32"/>
          <w:cs/>
        </w:rPr>
        <w:t>เกี่ยวข้องใน</w:t>
      </w:r>
      <w:r w:rsidR="00536206" w:rsidRPr="00283115">
        <w:rPr>
          <w:rFonts w:ascii="TH Sarabun New" w:hAnsi="TH Sarabun New" w:cs="TH Sarabun New"/>
          <w:spacing w:val="-4"/>
          <w:sz w:val="32"/>
          <w:szCs w:val="32"/>
          <w:cs/>
        </w:rPr>
        <w:t>เอกสารหลักฐานที่นำส่งผ่านระบบงานการขออนุญาตทำธุรกรรม</w:t>
      </w:r>
      <w:r w:rsidR="00536206" w:rsidRPr="00DE3563">
        <w:rPr>
          <w:rFonts w:ascii="TH Sarabun New" w:hAnsi="TH Sarabun New" w:cs="TH Sarabun New"/>
          <w:sz w:val="32"/>
          <w:szCs w:val="32"/>
          <w:cs/>
        </w:rPr>
        <w:t>ทางการเงิน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 xml:space="preserve">และการรายงานตามเงื่อนไข (ระบบ </w:t>
      </w:r>
      <w:r w:rsidR="00536206" w:rsidRPr="00DE3563">
        <w:rPr>
          <w:rFonts w:ascii="TH Sarabun New" w:hAnsi="TH Sarabun New" w:cs="TH Sarabun New"/>
          <w:sz w:val="32"/>
          <w:szCs w:val="32"/>
        </w:rPr>
        <w:t>e-Application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B20D3E" w:rsidRPr="00DE3563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B20D3E" w:rsidRPr="00BB564F">
        <w:rPr>
          <w:rFonts w:ascii="TH Sarabun New" w:hAnsi="TH Sarabun New" w:cs="TH Sarabun New" w:hint="cs"/>
          <w:sz w:val="32"/>
          <w:szCs w:val="32"/>
          <w:cs/>
        </w:rPr>
        <w:t>ผ่านช่องทางอื่น</w:t>
      </w:r>
      <w:r w:rsidR="00000805" w:rsidRPr="00BB564F">
        <w:rPr>
          <w:rFonts w:ascii="TH Sarabun New" w:hAnsi="TH Sarabun New" w:cs="TH Sarabun New" w:hint="cs"/>
          <w:sz w:val="32"/>
          <w:szCs w:val="32"/>
          <w:cs/>
        </w:rPr>
        <w:t>ตามที่</w:t>
      </w:r>
      <w:r w:rsidR="00120A21" w:rsidRPr="00283115">
        <w:rPr>
          <w:rFonts w:ascii="TH Sarabun New" w:hAnsi="TH Sarabun New" w:cs="TH Sarabun New"/>
          <w:spacing w:val="-4"/>
          <w:sz w:val="32"/>
          <w:szCs w:val="32"/>
          <w:cs/>
        </w:rPr>
        <w:t>ธนาคารแห่งประเทศไทย</w:t>
      </w:r>
      <w:r w:rsidR="00000805" w:rsidRPr="00BB564F">
        <w:rPr>
          <w:rFonts w:ascii="TH Sarabun New" w:hAnsi="TH Sarabun New" w:cs="TH Sarabun New" w:hint="cs"/>
          <w:sz w:val="32"/>
          <w:szCs w:val="32"/>
          <w:cs/>
        </w:rPr>
        <w:t xml:space="preserve">กำหนด </w:t>
      </w:r>
      <w:r w:rsidR="00B20D3E" w:rsidRPr="00BB564F">
        <w:rPr>
          <w:rFonts w:ascii="TH Sarabun New" w:hAnsi="TH Sarabun New" w:cs="TH Sarabun New"/>
          <w:spacing w:val="-4"/>
          <w:sz w:val="32"/>
          <w:szCs w:val="32"/>
          <w:cs/>
        </w:rPr>
        <w:t>เพื่อให้</w:t>
      </w:r>
      <w:r w:rsidRPr="00283115">
        <w:rPr>
          <w:rFonts w:ascii="TH Sarabun New" w:hAnsi="TH Sarabun New" w:cs="TH Sarabun New"/>
          <w:spacing w:val="-4"/>
          <w:sz w:val="32"/>
          <w:szCs w:val="32"/>
          <w:cs/>
        </w:rPr>
        <w:t>ธนาคารแห่งประเทศไทย</w:t>
      </w:r>
      <w:r w:rsidR="00B20D3E" w:rsidRPr="00BB564F">
        <w:rPr>
          <w:rFonts w:ascii="TH Sarabun New" w:hAnsi="TH Sarabun New" w:cs="TH Sarabun New"/>
          <w:spacing w:val="-4"/>
          <w:sz w:val="32"/>
          <w:szCs w:val="32"/>
          <w:cs/>
        </w:rPr>
        <w:t>ใช้ประกอบการพิจารณา</w:t>
      </w:r>
      <w:r w:rsidR="00D97348" w:rsidRPr="00BB564F">
        <w:rPr>
          <w:rFonts w:ascii="TH Sarabun New" w:hAnsi="TH Sarabun New" w:cs="TH Sarabun New"/>
          <w:spacing w:val="-4"/>
          <w:sz w:val="32"/>
          <w:szCs w:val="32"/>
          <w:cs/>
        </w:rPr>
        <w:t xml:space="preserve"> เช่น ชื่อ-นามสกุล เลข</w:t>
      </w:r>
      <w:r w:rsidR="002C6C48" w:rsidRPr="00BB564F">
        <w:rPr>
          <w:rFonts w:ascii="TH Sarabun New" w:hAnsi="TH Sarabun New" w:cs="TH Sarabun New"/>
          <w:spacing w:val="-4"/>
          <w:sz w:val="32"/>
          <w:szCs w:val="32"/>
          <w:cs/>
        </w:rPr>
        <w:t>ประจำตัว</w:t>
      </w:r>
      <w:r w:rsidR="00D97348" w:rsidRPr="00BB564F">
        <w:rPr>
          <w:rFonts w:ascii="TH Sarabun New" w:hAnsi="TH Sarabun New" w:cs="TH Sarabun New"/>
          <w:spacing w:val="-4"/>
          <w:sz w:val="32"/>
          <w:szCs w:val="32"/>
          <w:cs/>
        </w:rPr>
        <w:t xml:space="preserve">ประชาชน </w:t>
      </w:r>
      <w:r w:rsidR="00CA6925" w:rsidRPr="00BB564F">
        <w:rPr>
          <w:rFonts w:ascii="TH Sarabun New" w:hAnsi="TH Sarabun New" w:cs="TH Sarabun New"/>
          <w:spacing w:val="-4"/>
          <w:sz w:val="32"/>
          <w:szCs w:val="32"/>
          <w:cs/>
        </w:rPr>
        <w:t>หรือเลขที่หนังสือเดินทาง</w:t>
      </w:r>
      <w:r w:rsidR="00CA6925" w:rsidRPr="00BB564F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="00D97348" w:rsidRPr="00BB564F">
        <w:rPr>
          <w:rFonts w:ascii="TH Sarabun New" w:hAnsi="TH Sarabun New" w:cs="TH Sarabun New"/>
          <w:spacing w:val="-6"/>
          <w:sz w:val="32"/>
          <w:szCs w:val="32"/>
          <w:cs/>
        </w:rPr>
        <w:t xml:space="preserve">วันเดือนปีเกิด </w:t>
      </w:r>
      <w:r w:rsidR="007B46AC" w:rsidRPr="00BB564F">
        <w:rPr>
          <w:rFonts w:ascii="TH Sarabun New" w:hAnsi="TH Sarabun New" w:cs="TH Sarabun New"/>
          <w:spacing w:val="-6"/>
          <w:sz w:val="32"/>
          <w:szCs w:val="32"/>
          <w:cs/>
        </w:rPr>
        <w:t>รวมถึงข้อมูลส่วนบุคคลเกี่ยวกับประวัติอาชญากรรม</w:t>
      </w:r>
      <w:r w:rsidR="007B46AC" w:rsidRPr="00BB564F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  <w:r w:rsidR="00D97348" w:rsidRPr="00BB564F">
        <w:rPr>
          <w:rFonts w:ascii="TH Sarabun New" w:hAnsi="TH Sarabun New" w:cs="TH Sarabun New"/>
          <w:spacing w:val="-6"/>
          <w:sz w:val="32"/>
          <w:szCs w:val="32"/>
          <w:cs/>
        </w:rPr>
        <w:t>เป็นระยะเวลา</w:t>
      </w:r>
      <w:r w:rsidR="00D97348" w:rsidRPr="00BB564F">
        <w:rPr>
          <w:rFonts w:ascii="TH Sarabun New" w:hAnsi="TH Sarabun New" w:cs="TH Sarabun New"/>
          <w:sz w:val="32"/>
          <w:szCs w:val="32"/>
          <w:cs/>
        </w:rPr>
        <w:t>เท่าที่จำเป็นเพื่อให้บรรลุวัตถุประสงค์</w:t>
      </w:r>
      <w:r w:rsidR="00D97348" w:rsidRPr="00DE3563">
        <w:rPr>
          <w:rFonts w:ascii="TH Sarabun New" w:hAnsi="TH Sarabun New" w:cs="TH Sarabun New"/>
          <w:sz w:val="32"/>
          <w:szCs w:val="32"/>
          <w:cs/>
        </w:rPr>
        <w:t>ข้างต้น</w:t>
      </w:r>
    </w:p>
    <w:p w14:paraId="05EC6E80" w14:textId="68EFDA87" w:rsidR="00DA6B6B" w:rsidRPr="00DE3563" w:rsidRDefault="00D97348" w:rsidP="0092503C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83115">
        <w:rPr>
          <w:rFonts w:ascii="TH Sarabun New" w:hAnsi="TH Sarabun New" w:cs="TH Sarabun New"/>
          <w:spacing w:val="4"/>
          <w:sz w:val="32"/>
          <w:szCs w:val="32"/>
          <w:cs/>
        </w:rPr>
        <w:t>ทั้งนี้ ข้อมูลส่วนบุคคลของ</w:t>
      </w:r>
      <w:r w:rsidR="001A14C5" w:rsidRPr="00283115">
        <w:rPr>
          <w:rFonts w:ascii="TH Sarabun New" w:hAnsi="TH Sarabun New" w:cs="TH Sarabun New"/>
          <w:spacing w:val="4"/>
          <w:sz w:val="32"/>
          <w:szCs w:val="32"/>
          <w:cs/>
        </w:rPr>
        <w:t>ผู้ถือหุ้นรายใหญ่ กรรมการ หรือผู้มีอำนาจในการจัดการของ</w:t>
      </w:r>
      <w:r w:rsidR="00824987">
        <w:rPr>
          <w:rFonts w:ascii="TH Sarabun New" w:hAnsi="TH Sarabun New" w:cs="TH Sarabun New" w:hint="cs"/>
          <w:spacing w:val="2"/>
          <w:sz w:val="32"/>
          <w:szCs w:val="32"/>
          <w:cs/>
        </w:rPr>
        <w:t>ผู้ยื่นคำขออนุมัติจดทะเบียนเป็น</w:t>
      </w:r>
      <w:r w:rsidR="00824987" w:rsidRPr="00283115">
        <w:rPr>
          <w:rFonts w:ascii="TH Sarabun New" w:hAnsi="TH Sarabun New" w:cs="TH Sarabun New"/>
          <w:spacing w:val="2"/>
          <w:sz w:val="32"/>
          <w:szCs w:val="32"/>
          <w:cs/>
        </w:rPr>
        <w:t>บริษัทบริหารสินทรัพย์</w:t>
      </w:r>
      <w:r w:rsidR="00824987">
        <w:rPr>
          <w:rFonts w:ascii="TH Sarabun New" w:hAnsi="TH Sarabun New" w:cs="TH Sarabun New"/>
          <w:spacing w:val="2"/>
          <w:sz w:val="32"/>
          <w:szCs w:val="32"/>
        </w:rPr>
        <w:t>/</w:t>
      </w:r>
      <w:r w:rsidR="00824987" w:rsidRPr="00283115">
        <w:rPr>
          <w:rFonts w:ascii="TH Sarabun New" w:hAnsi="TH Sarabun New" w:cs="TH Sarabun New"/>
          <w:spacing w:val="2"/>
          <w:sz w:val="32"/>
          <w:szCs w:val="32"/>
          <w:cs/>
        </w:rPr>
        <w:t>บริษัทบริหารสินทรัพย์</w:t>
      </w:r>
      <w:r w:rsidR="00824987">
        <w:rPr>
          <w:rFonts w:ascii="TH Sarabun New" w:hAnsi="TH Sarabun New" w:cs="TH Sarabun New" w:hint="cs"/>
          <w:spacing w:val="4"/>
          <w:sz w:val="32"/>
          <w:szCs w:val="32"/>
          <w:cs/>
        </w:rPr>
        <w:t xml:space="preserve"> </w:t>
      </w:r>
      <w:r w:rsidR="001A14C5" w:rsidRPr="00283115">
        <w:rPr>
          <w:rFonts w:ascii="TH Sarabun New" w:hAnsi="TH Sarabun New" w:cs="TH Sarabun New"/>
          <w:spacing w:val="4"/>
          <w:sz w:val="32"/>
          <w:szCs w:val="32"/>
          <w:cs/>
        </w:rPr>
        <w:t>และผู้ที่เกี่ยวข้อง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อาจถูกเปิดเผย ส่ง หรือโอนไปยังหน่วยงานของรัฐที่มีอำนาจกำกับดูแล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รวมถึงหน่วยงานอื่น</w:t>
      </w:r>
      <w:r w:rsidRPr="00283115">
        <w:rPr>
          <w:rFonts w:ascii="TH Sarabun New" w:hAnsi="TH Sarabun New" w:cs="TH Sarabun New"/>
          <w:spacing w:val="-6"/>
          <w:sz w:val="32"/>
          <w:szCs w:val="32"/>
          <w:cs/>
        </w:rPr>
        <w:t>ที่เกี่ยวข้อง เพื่อประโยชน์ในการตรวจสอบความครบถ้วนถูกต้องของข้อมูล การปฏิบัติตามกฎหมายที่เกี่ยวข้อง</w:t>
      </w:r>
      <w:r w:rsidRPr="00DE3563">
        <w:rPr>
          <w:rFonts w:ascii="TH Sarabun New" w:hAnsi="TH Sarabun New" w:cs="TH Sarabun New"/>
          <w:sz w:val="32"/>
          <w:szCs w:val="32"/>
          <w:cs/>
        </w:rPr>
        <w:t>ตลอดจนเพื่อความร่วมมือระหว่างองค์กรที่กำกับดูแล</w:t>
      </w:r>
    </w:p>
    <w:p w14:paraId="0331E3A4" w14:textId="375F7DC8" w:rsidR="00D97348" w:rsidRPr="00661FE3" w:rsidRDefault="00D97348" w:rsidP="00CE0012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</w:rPr>
      </w:pPr>
      <w:r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อนึ่ง </w:t>
      </w:r>
      <w:r w:rsidR="001A14C5" w:rsidRPr="00283115">
        <w:rPr>
          <w:rFonts w:ascii="TH Sarabun New" w:hAnsi="TH Sarabun New" w:cs="TH Sarabun New"/>
          <w:spacing w:val="-4"/>
          <w:sz w:val="32"/>
          <w:szCs w:val="32"/>
          <w:cs/>
        </w:rPr>
        <w:t>ผู้ถือหุ้นรายใหญ่ กรรมการ หรือผู้มีอำนาจในการจัดการของ</w:t>
      </w:r>
      <w:r w:rsidR="00267F1F">
        <w:rPr>
          <w:rFonts w:ascii="TH Sarabun New" w:hAnsi="TH Sarabun New" w:cs="TH Sarabun New" w:hint="cs"/>
          <w:spacing w:val="2"/>
          <w:sz w:val="32"/>
          <w:szCs w:val="32"/>
          <w:cs/>
        </w:rPr>
        <w:t>ผู้ยื่นคำขออนุมัติจดทะเบียนเป็น</w:t>
      </w:r>
      <w:r w:rsidR="00267F1F" w:rsidRPr="00283115">
        <w:rPr>
          <w:rFonts w:ascii="TH Sarabun New" w:hAnsi="TH Sarabun New" w:cs="TH Sarabun New"/>
          <w:spacing w:val="2"/>
          <w:sz w:val="32"/>
          <w:szCs w:val="32"/>
          <w:cs/>
        </w:rPr>
        <w:t>บริษัทบริหารสินทรัพย์</w:t>
      </w:r>
      <w:r w:rsidR="00267F1F">
        <w:rPr>
          <w:rFonts w:ascii="TH Sarabun New" w:hAnsi="TH Sarabun New" w:cs="TH Sarabun New"/>
          <w:spacing w:val="2"/>
          <w:sz w:val="32"/>
          <w:szCs w:val="32"/>
        </w:rPr>
        <w:t>/</w:t>
      </w:r>
      <w:r w:rsidR="00267F1F" w:rsidRPr="00283115">
        <w:rPr>
          <w:rFonts w:ascii="TH Sarabun New" w:hAnsi="TH Sarabun New" w:cs="TH Sarabun New"/>
          <w:spacing w:val="2"/>
          <w:sz w:val="32"/>
          <w:szCs w:val="32"/>
          <w:cs/>
        </w:rPr>
        <w:t>บริษัทบริหารสินทรัพย์</w:t>
      </w:r>
      <w:r w:rsidR="001A14C5"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E1307A" w:rsidRPr="00283115">
        <w:rPr>
          <w:rFonts w:ascii="TH Sarabun New" w:hAnsi="TH Sarabun New" w:cs="TH Sarabun New"/>
          <w:spacing w:val="-4"/>
          <w:sz w:val="32"/>
          <w:szCs w:val="32"/>
          <w:cs/>
        </w:rPr>
        <w:t>และผู้ที่เกี่ยวข้อง</w:t>
      </w:r>
      <w:r w:rsidR="00EC2AE7"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283115">
        <w:rPr>
          <w:rFonts w:ascii="TH Sarabun New" w:hAnsi="TH Sarabun New" w:cs="TH Sarabun New"/>
          <w:spacing w:val="-4"/>
          <w:sz w:val="32"/>
          <w:szCs w:val="32"/>
          <w:cs/>
        </w:rPr>
        <w:t>มีสิทธิในฐานะ</w:t>
      </w:r>
      <w:r w:rsidRPr="00283115">
        <w:rPr>
          <w:rFonts w:ascii="TH Sarabun New" w:hAnsi="TH Sarabun New" w:cs="TH Sarabun New"/>
          <w:spacing w:val="-6"/>
          <w:sz w:val="32"/>
          <w:szCs w:val="32"/>
          <w:cs/>
        </w:rPr>
        <w:t>เจ้าของข้อมูลส่วนบุคคลตามที่กฎหมายกำหนดไว้</w:t>
      </w:r>
      <w:r w:rsidR="005A1C6E" w:rsidRPr="00283115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83115">
        <w:rPr>
          <w:rFonts w:ascii="TH Sarabun New" w:hAnsi="TH Sarabun New" w:cs="TH Sarabun New"/>
          <w:spacing w:val="-6"/>
          <w:sz w:val="32"/>
          <w:szCs w:val="32"/>
          <w:cs/>
        </w:rPr>
        <w:t>โดยสามารถศึกษารายละเอียดเพิ่มเติมได้จากพระราชบัญญัติ</w:t>
      </w:r>
      <w:r w:rsidRPr="00DE3563">
        <w:rPr>
          <w:rFonts w:ascii="TH Sarabun New" w:hAnsi="TH Sarabun New" w:cs="TH Sarabun New"/>
          <w:sz w:val="32"/>
          <w:szCs w:val="32"/>
          <w:cs/>
        </w:rPr>
        <w:t>คุ้มครองข้อมูลส่วนบุคคล พ.ศ. 2562</w:t>
      </w:r>
      <w:r w:rsidR="00747737">
        <w:rPr>
          <w:rFonts w:ascii="TH Sarabun New" w:hAnsi="TH Sarabun New" w:cs="TH Sarabun New"/>
          <w:sz w:val="32"/>
          <w:szCs w:val="32"/>
        </w:rPr>
        <w:t xml:space="preserve"> </w:t>
      </w:r>
    </w:p>
    <w:p w14:paraId="2BF6C686" w14:textId="77777777" w:rsidR="00D97348" w:rsidRDefault="00D97348" w:rsidP="00D9734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7DE2DF7" w14:textId="77777777" w:rsidR="00E37F62" w:rsidRPr="00382FC4" w:rsidRDefault="00E37F62" w:rsidP="00D9734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253D009" w14:textId="77777777" w:rsidR="00E37F62" w:rsidRPr="00382FC4" w:rsidRDefault="00E37F62" w:rsidP="00E37F62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24"/>
          <w:szCs w:val="24"/>
        </w:rPr>
      </w:pPr>
      <w:r w:rsidRPr="00382FC4">
        <w:rPr>
          <w:rFonts w:ascii="TH Sarabun New" w:hAnsi="TH Sarabun New" w:cs="TH Sarabun New"/>
          <w:b/>
          <w:bCs/>
          <w:sz w:val="24"/>
          <w:szCs w:val="24"/>
          <w:cs/>
        </w:rPr>
        <w:t>ข้อมูลติดต่อของ</w:t>
      </w:r>
      <w:r w:rsidRPr="008D3341">
        <w:rPr>
          <w:rFonts w:ascii="TH Sarabun New" w:hAnsi="TH Sarabun New" w:cs="TH Sarabun New"/>
          <w:b/>
          <w:bCs/>
          <w:sz w:val="24"/>
          <w:szCs w:val="24"/>
          <w:cs/>
        </w:rPr>
        <w:t>ธนาคารแห่งประเทศไทย</w:t>
      </w:r>
    </w:p>
    <w:p w14:paraId="4460D192" w14:textId="77777777" w:rsidR="00E37F62" w:rsidRPr="00382FC4" w:rsidRDefault="00E37F62" w:rsidP="00E37F62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ฝ่าย</w:t>
      </w:r>
      <w:r>
        <w:rPr>
          <w:rFonts w:ascii="TH Sarabun New" w:hAnsi="TH Sarabun New" w:cs="TH Sarabun New" w:hint="cs"/>
          <w:sz w:val="24"/>
          <w:szCs w:val="24"/>
          <w:cs/>
        </w:rPr>
        <w:t>กำกับธุรกิจสถาบันการเงิน</w:t>
      </w:r>
    </w:p>
    <w:p w14:paraId="5154A1E2" w14:textId="77777777" w:rsidR="00E37F62" w:rsidRPr="00200E5E" w:rsidRDefault="00E37F62" w:rsidP="00E37F62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สถานที่ติดต่อ : 273 ถนนสามเสน แขวงวัดสามพระยา เขต</w:t>
      </w:r>
      <w:r w:rsidRPr="00200E5E">
        <w:rPr>
          <w:rFonts w:ascii="TH Sarabun New" w:hAnsi="TH Sarabun New" w:cs="TH Sarabun New"/>
          <w:sz w:val="24"/>
          <w:szCs w:val="24"/>
          <w:cs/>
        </w:rPr>
        <w:t xml:space="preserve">พระนคร </w:t>
      </w:r>
      <w:r w:rsidRPr="00200E5E">
        <w:rPr>
          <w:rFonts w:ascii="TH Sarabun New" w:hAnsi="TH Sarabun New" w:cs="TH Sarabun New" w:hint="cs"/>
          <w:sz w:val="24"/>
          <w:szCs w:val="24"/>
          <w:cs/>
        </w:rPr>
        <w:t>กทม.</w:t>
      </w:r>
      <w:r w:rsidRPr="00200E5E">
        <w:rPr>
          <w:rFonts w:ascii="TH Sarabun New" w:hAnsi="TH Sarabun New" w:cs="TH Sarabun New"/>
          <w:sz w:val="24"/>
          <w:szCs w:val="24"/>
          <w:cs/>
        </w:rPr>
        <w:t xml:space="preserve"> 10200</w:t>
      </w:r>
    </w:p>
    <w:p w14:paraId="36D33EC2" w14:textId="77777777" w:rsidR="00E37F62" w:rsidRPr="00200E5E" w:rsidRDefault="00E37F62" w:rsidP="00E37F62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200E5E">
        <w:rPr>
          <w:rFonts w:ascii="TH Sarabun New" w:hAnsi="TH Sarabun New" w:cs="TH Sarabun New"/>
          <w:sz w:val="24"/>
          <w:szCs w:val="24"/>
          <w:cs/>
        </w:rPr>
        <w:t>ช่องทางและวิธีการติดต่อ : (โทร. 0 2356 7373</w:t>
      </w:r>
      <w:r w:rsidRPr="00200E5E">
        <w:rPr>
          <w:rFonts w:ascii="TH Sarabun New" w:hAnsi="TH Sarabun New" w:cs="TH Sarabun New"/>
          <w:sz w:val="24"/>
          <w:szCs w:val="24"/>
        </w:rPr>
        <w:t xml:space="preserve">, </w:t>
      </w:r>
      <w:r w:rsidRPr="00200E5E">
        <w:rPr>
          <w:rFonts w:ascii="TH Sarabun New" w:hAnsi="TH Sarabun New" w:cs="TH Sarabun New"/>
          <w:sz w:val="24"/>
          <w:szCs w:val="24"/>
          <w:cs/>
        </w:rPr>
        <w:t>0 2356 7845/</w:t>
      </w:r>
      <w:r w:rsidRPr="00200E5E">
        <w:rPr>
          <w:rFonts w:ascii="TH Sarabun New" w:hAnsi="TH Sarabun New" w:cs="TH Sarabun New"/>
          <w:sz w:val="18"/>
          <w:szCs w:val="18"/>
          <w:cs/>
        </w:rPr>
        <w:t xml:space="preserve"> </w:t>
      </w:r>
      <w:hyperlink r:id="rId11" w:history="1">
        <w:r w:rsidRPr="00200E5E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RBS2-FIBSD@bot.or.th</w:t>
        </w:r>
      </w:hyperlink>
      <w:r w:rsidRPr="00200E5E">
        <w:rPr>
          <w:rFonts w:ascii="TH Sarabun New" w:hAnsi="TH Sarabun New" w:cs="TH Sarabun New"/>
          <w:sz w:val="24"/>
          <w:szCs w:val="24"/>
          <w:cs/>
        </w:rPr>
        <w:t>)</w:t>
      </w:r>
    </w:p>
    <w:p w14:paraId="611B6247" w14:textId="77777777" w:rsidR="00E37F62" w:rsidRPr="00382FC4" w:rsidRDefault="00E37F62" w:rsidP="00E37F62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b/>
          <w:bCs/>
          <w:sz w:val="24"/>
          <w:szCs w:val="24"/>
          <w:cs/>
        </w:rPr>
        <w:t>ข้อมูลติดต่อของเจ้าหน้าที่คุ้มครองข้อมูลส่วนบุคคล</w:t>
      </w:r>
      <w:r>
        <w:rPr>
          <w:rFonts w:ascii="TH Sarabun New" w:hAnsi="TH Sarabun New" w:cs="TH Sarabun New" w:hint="cs"/>
          <w:b/>
          <w:bCs/>
          <w:sz w:val="24"/>
          <w:szCs w:val="24"/>
          <w:cs/>
        </w:rPr>
        <w:t xml:space="preserve"> </w:t>
      </w:r>
      <w:r w:rsidRPr="008D3341">
        <w:rPr>
          <w:rFonts w:ascii="TH Sarabun New" w:hAnsi="TH Sarabun New" w:cs="TH Sarabun New"/>
          <w:b/>
          <w:bCs/>
          <w:sz w:val="24"/>
          <w:szCs w:val="24"/>
          <w:cs/>
        </w:rPr>
        <w:t>ธนาคารแห่งประเทศไทย</w:t>
      </w:r>
      <w:r w:rsidRPr="00382FC4">
        <w:rPr>
          <w:rFonts w:ascii="TH Sarabun New" w:hAnsi="TH Sarabun New" w:cs="TH Sarabun New"/>
          <w:sz w:val="24"/>
          <w:szCs w:val="24"/>
          <w:cs/>
        </w:rPr>
        <w:t xml:space="preserve"> (</w:t>
      </w:r>
      <w:r w:rsidRPr="00382FC4">
        <w:rPr>
          <w:rFonts w:ascii="TH Sarabun New" w:hAnsi="TH Sarabun New" w:cs="TH Sarabun New"/>
          <w:sz w:val="24"/>
          <w:szCs w:val="24"/>
        </w:rPr>
        <w:t xml:space="preserve">Data Protection Officer </w:t>
      </w:r>
      <w:r w:rsidRPr="00382FC4">
        <w:rPr>
          <w:rFonts w:ascii="TH Sarabun New" w:hAnsi="TH Sarabun New" w:cs="TH Sarabun New"/>
          <w:sz w:val="24"/>
          <w:szCs w:val="24"/>
          <w:cs/>
        </w:rPr>
        <w:t xml:space="preserve">: </w:t>
      </w:r>
      <w:r w:rsidRPr="00382FC4">
        <w:rPr>
          <w:rFonts w:ascii="TH Sarabun New" w:hAnsi="TH Sarabun New" w:cs="TH Sarabun New"/>
          <w:sz w:val="24"/>
          <w:szCs w:val="24"/>
        </w:rPr>
        <w:t>DPO</w:t>
      </w:r>
      <w:r w:rsidRPr="00382FC4">
        <w:rPr>
          <w:rFonts w:ascii="TH Sarabun New" w:hAnsi="TH Sarabun New" w:cs="TH Sarabun New"/>
          <w:sz w:val="24"/>
          <w:szCs w:val="24"/>
          <w:cs/>
        </w:rPr>
        <w:t>)</w:t>
      </w:r>
    </w:p>
    <w:p w14:paraId="72963AC5" w14:textId="77777777" w:rsidR="00E37F62" w:rsidRPr="00382FC4" w:rsidRDefault="00E37F62" w:rsidP="00E37F62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 xml:space="preserve">เจ้าหน้าที่คุ้มครองข้อมูลส่วนบุคคล </w:t>
      </w:r>
      <w:r w:rsidRPr="00CB424F">
        <w:rPr>
          <w:rFonts w:ascii="TH Sarabun New" w:hAnsi="TH Sarabun New" w:cs="TH Sarabun New"/>
          <w:sz w:val="24"/>
          <w:szCs w:val="24"/>
          <w:cs/>
        </w:rPr>
        <w:t>ธนาคารแห่งประเทศไทย</w:t>
      </w:r>
    </w:p>
    <w:p w14:paraId="085996E0" w14:textId="77777777" w:rsidR="00E37F62" w:rsidRPr="00382FC4" w:rsidRDefault="00E37F62" w:rsidP="00E37F62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 xml:space="preserve">สถานที่ติดต่อ : 273 </w:t>
      </w:r>
      <w:r>
        <w:rPr>
          <w:rFonts w:ascii="TH Sarabun New" w:hAnsi="TH Sarabun New" w:cs="TH Sarabun New" w:hint="cs"/>
          <w:sz w:val="24"/>
          <w:szCs w:val="24"/>
          <w:cs/>
        </w:rPr>
        <w:t>ถนน</w:t>
      </w:r>
      <w:r w:rsidRPr="00382FC4">
        <w:rPr>
          <w:rFonts w:ascii="TH Sarabun New" w:hAnsi="TH Sarabun New" w:cs="TH Sarabun New"/>
          <w:sz w:val="24"/>
          <w:szCs w:val="24"/>
          <w:cs/>
        </w:rPr>
        <w:t xml:space="preserve">สามเสน แขวงวัดสามพระยา เขตพระนคร </w:t>
      </w:r>
      <w:r>
        <w:rPr>
          <w:rFonts w:ascii="TH Sarabun New" w:hAnsi="TH Sarabun New" w:cs="TH Sarabun New" w:hint="cs"/>
          <w:sz w:val="24"/>
          <w:szCs w:val="24"/>
          <w:cs/>
        </w:rPr>
        <w:t>กทม.</w:t>
      </w:r>
      <w:r w:rsidRPr="00382FC4">
        <w:rPr>
          <w:rFonts w:ascii="TH Sarabun New" w:hAnsi="TH Sarabun New" w:cs="TH Sarabun New"/>
          <w:sz w:val="24"/>
          <w:szCs w:val="24"/>
          <w:cs/>
        </w:rPr>
        <w:t xml:space="preserve"> 10200</w:t>
      </w:r>
    </w:p>
    <w:p w14:paraId="6FFDB3DD" w14:textId="77777777" w:rsidR="00E37F62" w:rsidRPr="00382FC4" w:rsidRDefault="00E37F62" w:rsidP="00E37F62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 xml:space="preserve">ช่องทางและวิธีการติดต่อ : </w:t>
      </w:r>
      <w:hyperlink r:id="rId12" w:history="1"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DPO@bot</w:t>
        </w:r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  <w:cs/>
          </w:rPr>
          <w:t>.</w:t>
        </w:r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or</w:t>
        </w:r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  <w:cs/>
          </w:rPr>
          <w:t>.</w:t>
        </w:r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th</w:t>
        </w:r>
      </w:hyperlink>
      <w:r w:rsidRPr="00382FC4">
        <w:rPr>
          <w:rFonts w:ascii="TH Sarabun New" w:hAnsi="TH Sarabun New" w:cs="TH Sarabun New"/>
          <w:sz w:val="24"/>
          <w:szCs w:val="24"/>
          <w:cs/>
        </w:rPr>
        <w:t xml:space="preserve"> </w:t>
      </w:r>
    </w:p>
    <w:p w14:paraId="6904995A" w14:textId="77777777" w:rsidR="00181255" w:rsidRPr="00382FC4" w:rsidRDefault="00181255" w:rsidP="00A35BF3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  <w:sectPr w:rsidR="00181255" w:rsidRPr="00382FC4" w:rsidSect="00934C5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5" w:right="1440" w:bottom="851" w:left="1729" w:header="709" w:footer="709" w:gutter="0"/>
          <w:cols w:space="708"/>
          <w:titlePg/>
          <w:docGrid w:linePitch="360"/>
        </w:sectPr>
      </w:pPr>
    </w:p>
    <w:p w14:paraId="27B01B02" w14:textId="375FD67B" w:rsidR="00C10032" w:rsidRPr="00382FC4" w:rsidRDefault="0032132D" w:rsidP="002D710E">
      <w:pPr>
        <w:tabs>
          <w:tab w:val="left" w:pos="990"/>
        </w:tabs>
        <w:spacing w:before="120"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คำรับรองของบุคคล</w:t>
      </w:r>
      <w:r w:rsidR="00F2527A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และนิติบุคคล</w:t>
      </w: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="007A725E">
        <w:rPr>
          <w:rFonts w:ascii="TH Sarabun New" w:hAnsi="TH Sarabun New" w:cs="TH Sarabun New" w:hint="cs"/>
          <w:b/>
          <w:bCs/>
          <w:sz w:val="32"/>
          <w:szCs w:val="32"/>
          <w:cs/>
        </w:rPr>
        <w:t>ขออนุญาต หรือ</w:t>
      </w:r>
      <w:r w:rsidR="00543CFF" w:rsidRPr="00382FC4">
        <w:rPr>
          <w:rFonts w:ascii="TH Sarabun New" w:hAnsi="TH Sarabun New" w:cs="TH Sarabun New" w:hint="cs"/>
          <w:b/>
          <w:bCs/>
          <w:sz w:val="32"/>
          <w:szCs w:val="32"/>
          <w:cs/>
        </w:rPr>
        <w:t>แจ้งการเป็นผู้ถือหุ้นรายใหญ่/</w:t>
      </w:r>
      <w:r w:rsidR="00F2527A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="00167DF0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การดำรงตำแหน่ง</w:t>
      </w:r>
      <w:r w:rsidR="00F2527A" w:rsidRPr="00F2527A">
        <w:rPr>
          <w:rFonts w:ascii="TH Sarabun New" w:hAnsi="TH Sarabun New" w:cs="TH Sarabun New"/>
          <w:b/>
          <w:bCs/>
          <w:sz w:val="32"/>
          <w:szCs w:val="32"/>
          <w:cs/>
        </w:rPr>
        <w:t>กรรมการหรือผู้มีอำนาจในการจัดการ</w:t>
      </w:r>
    </w:p>
    <w:p w14:paraId="5FC9DD4C" w14:textId="3E9A43C5" w:rsidR="0032132D" w:rsidRPr="00382FC4" w:rsidRDefault="006D4213" w:rsidP="00F2527A">
      <w:pPr>
        <w:pStyle w:val="ListParagraph"/>
        <w:tabs>
          <w:tab w:val="left" w:pos="1530"/>
          <w:tab w:val="left" w:pos="1980"/>
        </w:tabs>
        <w:spacing w:before="240"/>
        <w:ind w:left="0"/>
        <w:contextualSpacing w:val="0"/>
        <w:rPr>
          <w:rFonts w:ascii="TH Sarabun New" w:hAnsi="TH Sarabun New" w:cs="TH Sarabun New"/>
          <w:szCs w:val="32"/>
          <w:cs/>
        </w:rPr>
      </w:pPr>
      <w:r w:rsidRPr="00283115">
        <w:rPr>
          <w:rFonts w:ascii="TH Sarabun New" w:hAnsi="TH Sarabun New" w:cs="TH Sarabun New"/>
          <w:b/>
          <w:bCs/>
          <w:szCs w:val="32"/>
          <w:cs/>
        </w:rPr>
        <w:t>ข้าพเจ้า</w:t>
      </w:r>
      <w:r w:rsidRPr="00283115">
        <w:rPr>
          <w:rFonts w:ascii="TH Sarabun New" w:hAnsi="TH Sarabun New" w:cs="TH Sarabun New"/>
          <w:szCs w:val="32"/>
          <w:cs/>
        </w:rPr>
        <w:t xml:space="preserve"> </w:t>
      </w:r>
      <w:r w:rsidR="00D36EBA" w:rsidRPr="00283115">
        <w:rPr>
          <w:rFonts w:ascii="TH Sarabun New" w:hAnsi="TH Sarabun New" w:cs="TH Sarabun New"/>
          <w:szCs w:val="32"/>
          <w:cs/>
        </w:rPr>
        <w:t>......</w:t>
      </w:r>
      <w:r w:rsidR="00F2527A">
        <w:rPr>
          <w:rFonts w:ascii="TH Sarabun New" w:hAnsi="TH Sarabun New" w:cs="TH Sarabun New" w:hint="cs"/>
          <w:szCs w:val="32"/>
          <w:cs/>
        </w:rPr>
        <w:t>...</w:t>
      </w:r>
      <w:r w:rsidR="009E320A">
        <w:rPr>
          <w:rFonts w:ascii="TH Sarabun New" w:hAnsi="TH Sarabun New" w:cs="TH Sarabun New" w:hint="cs"/>
          <w:szCs w:val="32"/>
          <w:cs/>
        </w:rPr>
        <w:t>.</w:t>
      </w:r>
      <w:r w:rsidRPr="00283115">
        <w:rPr>
          <w:rFonts w:ascii="TH Sarabun New" w:hAnsi="TH Sarabun New" w:cs="TH Sarabun New"/>
          <w:szCs w:val="32"/>
          <w:cs/>
        </w:rPr>
        <w:t>(ชื่อ - นามสกุล/ชื่อนิติบุคคลที่ให้คำรับรอง)</w:t>
      </w:r>
      <w:r w:rsidR="00F2527A" w:rsidRPr="00E616A3">
        <w:rPr>
          <w:rFonts w:ascii="TH Sarabun New" w:hAnsi="TH Sarabun New" w:cs="TH Sarabun New"/>
          <w:szCs w:val="32"/>
          <w:cs/>
        </w:rPr>
        <w:t>..</w:t>
      </w:r>
      <w:r w:rsidR="009E320A">
        <w:rPr>
          <w:rFonts w:ascii="TH Sarabun New" w:hAnsi="TH Sarabun New" w:cs="TH Sarabun New" w:hint="cs"/>
          <w:szCs w:val="32"/>
          <w:cs/>
        </w:rPr>
        <w:t>.</w:t>
      </w:r>
      <w:r w:rsidR="00F2527A" w:rsidRPr="00E616A3">
        <w:rPr>
          <w:rFonts w:ascii="TH Sarabun New" w:hAnsi="TH Sarabun New" w:cs="TH Sarabun New"/>
          <w:szCs w:val="32"/>
          <w:cs/>
        </w:rPr>
        <w:t>....</w:t>
      </w:r>
      <w:r w:rsidR="00F2527A">
        <w:rPr>
          <w:rFonts w:ascii="TH Sarabun New" w:hAnsi="TH Sarabun New" w:cs="TH Sarabun New" w:hint="cs"/>
          <w:szCs w:val="32"/>
          <w:cs/>
        </w:rPr>
        <w:t>...</w:t>
      </w:r>
      <w:r w:rsidRPr="00283115">
        <w:rPr>
          <w:rFonts w:ascii="TH Sarabun New" w:hAnsi="TH Sarabun New" w:cs="TH Sarabun New"/>
          <w:szCs w:val="32"/>
        </w:rPr>
        <w:t xml:space="preserve"> </w:t>
      </w:r>
      <w:r w:rsidRPr="00283115">
        <w:rPr>
          <w:rFonts w:ascii="TH Sarabun New" w:hAnsi="TH Sarabun New" w:cs="TH Sarabun New"/>
          <w:b/>
          <w:bCs/>
          <w:szCs w:val="32"/>
          <w:cs/>
        </w:rPr>
        <w:t>ที่</w:t>
      </w:r>
      <w:r w:rsidR="00D36EBA" w:rsidRPr="00283115">
        <w:rPr>
          <w:rFonts w:ascii="TH Sarabun New" w:hAnsi="TH Sarabun New" w:cs="TH Sarabun New"/>
          <w:szCs w:val="32"/>
          <w:cs/>
        </w:rPr>
        <w:t xml:space="preserve"> </w:t>
      </w:r>
      <w:r w:rsidR="00F2527A" w:rsidRPr="00E616A3">
        <w:rPr>
          <w:rFonts w:ascii="TH Sarabun New" w:hAnsi="TH Sarabun New" w:cs="TH Sarabun New"/>
          <w:szCs w:val="32"/>
          <w:cs/>
        </w:rPr>
        <w:t>......</w:t>
      </w:r>
      <w:r w:rsidR="00F2527A">
        <w:rPr>
          <w:rFonts w:ascii="TH Sarabun New" w:hAnsi="TH Sarabun New" w:cs="TH Sarabun New" w:hint="cs"/>
          <w:szCs w:val="32"/>
          <w:cs/>
        </w:rPr>
        <w:t>..</w:t>
      </w:r>
      <w:r w:rsidR="009E320A">
        <w:rPr>
          <w:rFonts w:ascii="TH Sarabun New" w:hAnsi="TH Sarabun New" w:cs="TH Sarabun New" w:hint="cs"/>
          <w:szCs w:val="32"/>
          <w:cs/>
        </w:rPr>
        <w:t>.</w:t>
      </w:r>
      <w:r w:rsidR="00F2527A">
        <w:rPr>
          <w:rFonts w:ascii="TH Sarabun New" w:hAnsi="TH Sarabun New" w:cs="TH Sarabun New" w:hint="cs"/>
          <w:szCs w:val="32"/>
          <w:cs/>
        </w:rPr>
        <w:t>.</w:t>
      </w:r>
      <w:r w:rsidRPr="00283115">
        <w:rPr>
          <w:rFonts w:ascii="TH Sarabun New" w:hAnsi="TH Sarabun New" w:cs="TH Sarabun New"/>
          <w:szCs w:val="32"/>
          <w:cs/>
        </w:rPr>
        <w:t>(</w:t>
      </w:r>
      <w:r w:rsidR="00155503" w:rsidRPr="00283115">
        <w:rPr>
          <w:rFonts w:ascii="TH Sarabun New" w:hAnsi="TH Sarabun New" w:cs="TH Sarabun New"/>
          <w:szCs w:val="32"/>
          <w:cs/>
        </w:rPr>
        <w:t>ชื่อ</w:t>
      </w:r>
      <w:r w:rsidR="00F04402">
        <w:rPr>
          <w:rFonts w:ascii="TH Sarabun New" w:hAnsi="TH Sarabun New" w:cs="TH Sarabun New" w:hint="cs"/>
          <w:spacing w:val="2"/>
          <w:szCs w:val="32"/>
          <w:cs/>
        </w:rPr>
        <w:t>ผู้ยื่นคำขออนุมัติจดทะเบียนเป็น</w:t>
      </w:r>
      <w:r w:rsidR="00F04402" w:rsidRPr="00283115">
        <w:rPr>
          <w:rFonts w:ascii="TH Sarabun New" w:hAnsi="TH Sarabun New" w:cs="TH Sarabun New"/>
          <w:spacing w:val="2"/>
          <w:szCs w:val="32"/>
          <w:cs/>
        </w:rPr>
        <w:t>บริษัทบริหารสินทรัพย์</w:t>
      </w:r>
      <w:r w:rsidR="00F04402">
        <w:rPr>
          <w:rFonts w:ascii="TH Sarabun New" w:hAnsi="TH Sarabun New" w:cs="TH Sarabun New"/>
          <w:spacing w:val="2"/>
          <w:szCs w:val="32"/>
        </w:rPr>
        <w:t>/</w:t>
      </w:r>
      <w:r w:rsidR="00F04402" w:rsidRPr="00283115">
        <w:rPr>
          <w:rFonts w:ascii="TH Sarabun New" w:hAnsi="TH Sarabun New" w:cs="TH Sarabun New"/>
          <w:spacing w:val="2"/>
          <w:szCs w:val="32"/>
          <w:cs/>
        </w:rPr>
        <w:t>บริษัทบริหารสินทรัพย์</w:t>
      </w:r>
      <w:r w:rsidRPr="00283115">
        <w:rPr>
          <w:rFonts w:ascii="TH Sarabun New" w:hAnsi="TH Sarabun New" w:cs="TH Sarabun New"/>
          <w:szCs w:val="32"/>
          <w:cs/>
        </w:rPr>
        <w:t>)</w:t>
      </w:r>
      <w:r w:rsidR="00F2527A" w:rsidRPr="00E616A3">
        <w:rPr>
          <w:rFonts w:ascii="TH Sarabun New" w:hAnsi="TH Sarabun New" w:cs="TH Sarabun New"/>
          <w:szCs w:val="32"/>
          <w:cs/>
        </w:rPr>
        <w:t>.....</w:t>
      </w:r>
      <w:r w:rsidR="00F2527A">
        <w:rPr>
          <w:rFonts w:ascii="TH Sarabun New" w:hAnsi="TH Sarabun New" w:cs="TH Sarabun New" w:hint="cs"/>
          <w:szCs w:val="32"/>
          <w:cs/>
        </w:rPr>
        <w:t>.</w:t>
      </w:r>
      <w:r w:rsidR="009E320A">
        <w:rPr>
          <w:rFonts w:ascii="TH Sarabun New" w:hAnsi="TH Sarabun New" w:cs="TH Sarabun New" w:hint="cs"/>
          <w:szCs w:val="32"/>
          <w:cs/>
        </w:rPr>
        <w:t>.</w:t>
      </w:r>
      <w:r w:rsidR="00F2527A">
        <w:rPr>
          <w:rFonts w:ascii="TH Sarabun New" w:hAnsi="TH Sarabun New" w:cs="TH Sarabun New" w:hint="cs"/>
          <w:szCs w:val="32"/>
          <w:cs/>
        </w:rPr>
        <w:t>...</w:t>
      </w:r>
      <w:r w:rsidRPr="00F2527A">
        <w:rPr>
          <w:rFonts w:ascii="TH Sarabun New" w:hAnsi="TH Sarabun New" w:cs="TH Sarabun New" w:hint="cs"/>
          <w:szCs w:val="32"/>
          <w:cs/>
        </w:rPr>
        <w:t xml:space="preserve"> </w:t>
      </w:r>
      <w:r w:rsidR="00CF057C" w:rsidRPr="00283115">
        <w:rPr>
          <w:rFonts w:ascii="TH Sarabun New" w:hAnsi="TH Sarabun New" w:cs="TH Sarabun New"/>
          <w:b/>
          <w:bCs/>
          <w:szCs w:val="32"/>
          <w:cs/>
        </w:rPr>
        <w:t>แจ้งการ</w:t>
      </w:r>
      <w:r w:rsidRPr="00283115">
        <w:rPr>
          <w:rFonts w:ascii="TH Sarabun New" w:hAnsi="TH Sarabun New" w:cs="TH Sarabun New"/>
          <w:b/>
          <w:bCs/>
          <w:szCs w:val="32"/>
          <w:cs/>
        </w:rPr>
        <w:t>เป็น</w:t>
      </w:r>
      <w:r w:rsidR="00CF057C" w:rsidRPr="00283115">
        <w:rPr>
          <w:rFonts w:ascii="TH Sarabun New" w:hAnsi="TH Sarabun New" w:cs="TH Sarabun New"/>
          <w:szCs w:val="32"/>
          <w:cs/>
        </w:rPr>
        <w:t xml:space="preserve"> </w:t>
      </w:r>
      <w:r w:rsidR="00F2527A" w:rsidRPr="00E616A3">
        <w:rPr>
          <w:rFonts w:ascii="TH Sarabun New" w:hAnsi="TH Sarabun New" w:cs="TH Sarabun New"/>
          <w:szCs w:val="32"/>
          <w:cs/>
        </w:rPr>
        <w:t>......</w:t>
      </w:r>
      <w:r w:rsidR="00F2527A">
        <w:rPr>
          <w:rFonts w:ascii="TH Sarabun New" w:hAnsi="TH Sarabun New" w:cs="TH Sarabun New" w:hint="cs"/>
          <w:szCs w:val="32"/>
          <w:cs/>
        </w:rPr>
        <w:t>...........</w:t>
      </w:r>
      <w:r w:rsidR="00CF057C" w:rsidRPr="00283115">
        <w:rPr>
          <w:rFonts w:ascii="TH Sarabun New" w:hAnsi="TH Sarabun New" w:cs="TH Sarabun New"/>
          <w:szCs w:val="32"/>
          <w:cs/>
        </w:rPr>
        <w:t>(ผู้ถือหุ้นรายใหญ่/</w:t>
      </w:r>
      <w:r w:rsidR="00F2527A" w:rsidRPr="00283115">
        <w:rPr>
          <w:rFonts w:ascii="TH Sarabun New" w:hAnsi="TH Sarabun New" w:cs="TH Sarabun New"/>
          <w:szCs w:val="32"/>
          <w:cs/>
        </w:rPr>
        <w:t xml:space="preserve"> </w:t>
      </w:r>
      <w:r w:rsidR="00CF057C" w:rsidRPr="00283115">
        <w:rPr>
          <w:rFonts w:ascii="TH Sarabun New" w:hAnsi="TH Sarabun New" w:cs="TH Sarabun New"/>
          <w:szCs w:val="32"/>
          <w:cs/>
        </w:rPr>
        <w:t>กรรมการ/ผู้มีอำนาจในการจัดการ)</w:t>
      </w:r>
      <w:r w:rsidR="00F2527A" w:rsidRPr="00E616A3">
        <w:rPr>
          <w:rFonts w:ascii="TH Sarabun New" w:hAnsi="TH Sarabun New" w:cs="TH Sarabun New"/>
          <w:szCs w:val="32"/>
          <w:cs/>
        </w:rPr>
        <w:t>......</w:t>
      </w:r>
      <w:r w:rsidR="00F2527A">
        <w:rPr>
          <w:rFonts w:ascii="TH Sarabun New" w:hAnsi="TH Sarabun New" w:cs="TH Sarabun New" w:hint="cs"/>
          <w:szCs w:val="32"/>
          <w:cs/>
        </w:rPr>
        <w:t>...........</w:t>
      </w:r>
      <w:r w:rsidR="00F2527A" w:rsidRPr="00283115">
        <w:rPr>
          <w:rFonts w:ascii="TH Sarabun New" w:hAnsi="TH Sarabun New" w:cs="TH Sarabun New"/>
          <w:szCs w:val="32"/>
          <w:cs/>
        </w:rPr>
        <w:t xml:space="preserve"> </w:t>
      </w:r>
      <w:r w:rsidR="00CF057C" w:rsidRPr="00283115">
        <w:rPr>
          <w:rFonts w:ascii="TH Sarabun New" w:hAnsi="TH Sarabun New" w:cs="TH Sarabun New"/>
          <w:b/>
          <w:bCs/>
          <w:szCs w:val="32"/>
          <w:cs/>
        </w:rPr>
        <w:t>ของ</w:t>
      </w:r>
      <w:r w:rsidR="00C24250" w:rsidRPr="00283115">
        <w:rPr>
          <w:rFonts w:ascii="TH Sarabun New" w:hAnsi="TH Sarabun New" w:cs="TH Sarabun New"/>
          <w:szCs w:val="32"/>
          <w:cs/>
        </w:rPr>
        <w:t xml:space="preserve"> </w:t>
      </w:r>
      <w:r w:rsidR="00F2527A" w:rsidRPr="00E616A3">
        <w:rPr>
          <w:rFonts w:ascii="TH Sarabun New" w:hAnsi="TH Sarabun New" w:cs="TH Sarabun New"/>
          <w:szCs w:val="32"/>
          <w:cs/>
        </w:rPr>
        <w:t>......</w:t>
      </w:r>
      <w:r w:rsidR="00F2527A">
        <w:rPr>
          <w:rFonts w:ascii="TH Sarabun New" w:hAnsi="TH Sarabun New" w:cs="TH Sarabun New" w:hint="cs"/>
          <w:szCs w:val="32"/>
          <w:cs/>
        </w:rPr>
        <w:t>....</w:t>
      </w:r>
      <w:r w:rsidR="00CF057C" w:rsidRPr="00283115">
        <w:rPr>
          <w:rFonts w:ascii="TH Sarabun New" w:hAnsi="TH Sarabun New" w:cs="TH Sarabun New"/>
          <w:szCs w:val="32"/>
          <w:cs/>
        </w:rPr>
        <w:t>(</w:t>
      </w:r>
      <w:r w:rsidR="00155503" w:rsidRPr="00283115">
        <w:rPr>
          <w:rFonts w:ascii="TH Sarabun New" w:hAnsi="TH Sarabun New" w:cs="TH Sarabun New"/>
          <w:szCs w:val="32"/>
          <w:cs/>
        </w:rPr>
        <w:t>ชื่อ</w:t>
      </w:r>
      <w:r w:rsidR="00F04402">
        <w:rPr>
          <w:rFonts w:ascii="TH Sarabun New" w:hAnsi="TH Sarabun New" w:cs="TH Sarabun New" w:hint="cs"/>
          <w:spacing w:val="2"/>
          <w:szCs w:val="32"/>
          <w:cs/>
        </w:rPr>
        <w:t>ผู้ยื่นคำขออนุมัติจดทะเบียนเป็น</w:t>
      </w:r>
      <w:r w:rsidR="00F04402" w:rsidRPr="00283115">
        <w:rPr>
          <w:rFonts w:ascii="TH Sarabun New" w:hAnsi="TH Sarabun New" w:cs="TH Sarabun New"/>
          <w:spacing w:val="2"/>
          <w:szCs w:val="32"/>
          <w:cs/>
        </w:rPr>
        <w:t>บริษัทบริหารสินทรัพย์</w:t>
      </w:r>
      <w:r w:rsidR="00F04402">
        <w:rPr>
          <w:rFonts w:ascii="TH Sarabun New" w:hAnsi="TH Sarabun New" w:cs="TH Sarabun New"/>
          <w:spacing w:val="2"/>
          <w:szCs w:val="32"/>
        </w:rPr>
        <w:t>/</w:t>
      </w:r>
      <w:r w:rsidR="00F04402" w:rsidRPr="00283115">
        <w:rPr>
          <w:rFonts w:ascii="TH Sarabun New" w:hAnsi="TH Sarabun New" w:cs="TH Sarabun New"/>
          <w:spacing w:val="2"/>
          <w:szCs w:val="32"/>
          <w:cs/>
        </w:rPr>
        <w:t>บริษัทบริหารสินทรัพย์</w:t>
      </w:r>
      <w:r w:rsidR="00CF057C" w:rsidRPr="00283115">
        <w:rPr>
          <w:rFonts w:ascii="TH Sarabun New" w:hAnsi="TH Sarabun New" w:cs="TH Sarabun New"/>
          <w:szCs w:val="32"/>
          <w:cs/>
        </w:rPr>
        <w:t>)</w:t>
      </w:r>
      <w:r w:rsidR="00F2527A" w:rsidRPr="00E616A3">
        <w:rPr>
          <w:rFonts w:ascii="TH Sarabun New" w:hAnsi="TH Sarabun New" w:cs="TH Sarabun New"/>
          <w:szCs w:val="32"/>
          <w:cs/>
        </w:rPr>
        <w:t>......</w:t>
      </w:r>
      <w:r w:rsidR="00F2527A">
        <w:rPr>
          <w:rFonts w:ascii="TH Sarabun New" w:hAnsi="TH Sarabun New" w:cs="TH Sarabun New" w:hint="cs"/>
          <w:szCs w:val="32"/>
          <w:cs/>
        </w:rPr>
        <w:t>....</w:t>
      </w:r>
      <w:r w:rsidR="00CF057C" w:rsidRPr="00283115">
        <w:rPr>
          <w:rFonts w:ascii="TH Sarabun New" w:hAnsi="TH Sarabun New" w:cs="TH Sarabun New"/>
          <w:szCs w:val="32"/>
        </w:rPr>
        <w:t xml:space="preserve"> </w:t>
      </w:r>
      <w:r w:rsidRPr="00283115">
        <w:rPr>
          <w:rFonts w:ascii="TH Sarabun New" w:hAnsi="TH Sarabun New" w:cs="TH Sarabun New"/>
          <w:szCs w:val="32"/>
          <w:cs/>
        </w:rPr>
        <w:t>ขอรับรองและ</w:t>
      </w:r>
      <w:r w:rsidRPr="00F2527A">
        <w:rPr>
          <w:rFonts w:ascii="TH Sarabun New" w:hAnsi="TH Sarabun New" w:cs="TH Sarabun New"/>
          <w:szCs w:val="32"/>
          <w:cs/>
        </w:rPr>
        <w:t>ให้ความยินยอม ดังต่อไปนี้</w:t>
      </w:r>
    </w:p>
    <w:p w14:paraId="59B7AC2B" w14:textId="7EC50DF2" w:rsidR="00C73D53" w:rsidRPr="00966967" w:rsidRDefault="00536DD2" w:rsidP="00C73D53">
      <w:pPr>
        <w:tabs>
          <w:tab w:val="left" w:pos="426"/>
        </w:tabs>
        <w:spacing w:before="180"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CA725A">
        <w:rPr>
          <w:rFonts w:ascii="TH Sarabun New" w:eastAsia="Times New Roman" w:hAnsi="TH Sarabun New" w:cs="TH Sarabun New"/>
          <w:sz w:val="32"/>
          <w:szCs w:val="32"/>
        </w:rPr>
        <w:t>1</w:t>
      </w:r>
      <w:r w:rsidR="002953F1" w:rsidRPr="00CA725A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="00396421" w:rsidRPr="00CA725A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2132D" w:rsidRPr="00283115">
        <w:rPr>
          <w:rFonts w:ascii="TH Sarabun New" w:eastAsia="Times New Roman" w:hAnsi="TH Sarabun New" w:cs="TH Sarabun New"/>
          <w:spacing w:val="-2"/>
          <w:sz w:val="32"/>
          <w:szCs w:val="32"/>
          <w:cs/>
        </w:rPr>
        <w:t>ข้าพเจ้า</w:t>
      </w:r>
      <w:r w:rsidR="0032132D" w:rsidRPr="00283115">
        <w:rPr>
          <w:rFonts w:ascii="TH Sarabun New" w:hAnsi="TH Sarabun New" w:cs="TH Sarabun New"/>
          <w:spacing w:val="-2"/>
          <w:sz w:val="32"/>
          <w:szCs w:val="32"/>
          <w:cs/>
        </w:rPr>
        <w:t>ขอรับรองว่าข้าพเจ้า</w:t>
      </w:r>
      <w:r w:rsidR="009B4CEB" w:rsidRPr="00283115">
        <w:rPr>
          <w:rFonts w:ascii="TH Sarabun New" w:hAnsi="TH Sarabun New" w:cs="TH Sarabun New"/>
          <w:spacing w:val="-2"/>
          <w:sz w:val="32"/>
          <w:szCs w:val="32"/>
          <w:cs/>
        </w:rPr>
        <w:t>มีคุณสมบัติครบถ้วนและ</w:t>
      </w:r>
      <w:r w:rsidR="0032132D" w:rsidRPr="00283115">
        <w:rPr>
          <w:rFonts w:ascii="TH Sarabun New" w:hAnsi="TH Sarabun New" w:cs="TH Sarabun New"/>
          <w:spacing w:val="-2"/>
          <w:sz w:val="32"/>
          <w:szCs w:val="32"/>
          <w:cs/>
        </w:rPr>
        <w:t>ไม่มีลักษณะต้องห้าม</w:t>
      </w:r>
      <w:bookmarkStart w:id="0" w:name="_Hlk106096311"/>
      <w:r w:rsidR="00C73D53" w:rsidRPr="00966967">
        <w:rPr>
          <w:rFonts w:ascii="TH Sarabun New" w:hAnsi="TH Sarabun New" w:cs="TH Sarabun New"/>
          <w:sz w:val="32"/>
          <w:szCs w:val="32"/>
          <w:cs/>
        </w:rPr>
        <w:t>อย่างใดอย่างหนึ่ง ดังนี้</w:t>
      </w:r>
      <w:r w:rsidR="00C73D53">
        <w:rPr>
          <w:rFonts w:ascii="TH Sarabun New" w:hAnsi="TH Sarabun New" w:cs="TH Sarabun New"/>
          <w:sz w:val="32"/>
          <w:szCs w:val="32"/>
        </w:rPr>
        <w:t xml:space="preserve"> </w:t>
      </w:r>
      <w:bookmarkEnd w:id="0"/>
    </w:p>
    <w:p w14:paraId="5DB28E70" w14:textId="7F03E06B" w:rsidR="00DB0CA4" w:rsidRPr="00DB0CA4" w:rsidRDefault="00966967" w:rsidP="00DB0CA4">
      <w:pPr>
        <w:tabs>
          <w:tab w:val="left" w:pos="426"/>
        </w:tabs>
        <w:spacing w:before="180"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9669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0CA4">
        <w:rPr>
          <w:rFonts w:ascii="TH Sarabun New" w:hAnsi="TH Sarabun New" w:cs="TH Sarabun New"/>
          <w:sz w:val="32"/>
          <w:szCs w:val="32"/>
        </w:rPr>
        <w:tab/>
        <w:t xml:space="preserve">1.1 </w:t>
      </w:r>
      <w:r w:rsidR="00DB0CA4" w:rsidRPr="00DB0CA4">
        <w:rPr>
          <w:rFonts w:ascii="TH Sarabun New" w:hAnsi="TH Sarabun New" w:cs="TH Sarabun New"/>
          <w:sz w:val="32"/>
          <w:szCs w:val="32"/>
          <w:cs/>
        </w:rPr>
        <w:t>เป็นบุคคลล้มละลายหรือเคยเป็นบุคคลล้มละลายทุจริต</w:t>
      </w:r>
    </w:p>
    <w:p w14:paraId="260F4BDC" w14:textId="6EB3640C" w:rsidR="00DB0CA4" w:rsidRPr="00DB0CA4" w:rsidRDefault="00DB0CA4" w:rsidP="00DB0CA4">
      <w:pPr>
        <w:tabs>
          <w:tab w:val="left" w:pos="426"/>
        </w:tabs>
        <w:spacing w:before="180"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DB0CA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1.2 </w:t>
      </w:r>
      <w:r w:rsidRPr="00DB0CA4">
        <w:rPr>
          <w:rFonts w:ascii="TH Sarabun New" w:hAnsi="TH Sarabun New" w:cs="TH Sarabun New"/>
          <w:sz w:val="32"/>
          <w:szCs w:val="32"/>
          <w:cs/>
        </w:rPr>
        <w:t xml:space="preserve">เคยได้รับโทษจำคุกโดยคำพิพากษาถึงที่สุดให้จำคุกในความผิดเกี่ยวกับทรัพย์ที่กระทำโดยทุจริต </w:t>
      </w:r>
    </w:p>
    <w:p w14:paraId="33DE035A" w14:textId="104065C3" w:rsidR="00DB0CA4" w:rsidRPr="00DB0CA4" w:rsidRDefault="00DB0CA4" w:rsidP="00DB0CA4">
      <w:pPr>
        <w:tabs>
          <w:tab w:val="left" w:pos="426"/>
        </w:tabs>
        <w:spacing w:before="180"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DB0CA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1.3 </w:t>
      </w:r>
      <w:r w:rsidRPr="00DB0CA4">
        <w:rPr>
          <w:rFonts w:ascii="TH Sarabun New" w:hAnsi="TH Sarabun New" w:cs="TH Sarabun New"/>
          <w:sz w:val="32"/>
          <w:szCs w:val="32"/>
          <w:cs/>
        </w:rPr>
        <w:t>เคยได้รับโทษจำคุกโดยคำพิพากษาถึงที่สุดให้จำคุกในความผิดเกี่ยวกับการปลอมและการแปลงตามประมวลกฎหมายอาญาหรือความผิดเกี่ยวกับคอมพิวเตอร์ตามกฎหมายว่าด้วยการกระทำความผิดเกี่ยวกับคอมพิวเตอร์</w:t>
      </w:r>
    </w:p>
    <w:p w14:paraId="673351A9" w14:textId="35DF64E7" w:rsidR="00DB0CA4" w:rsidRPr="00DB0CA4" w:rsidRDefault="00DB0CA4" w:rsidP="00DB0CA4">
      <w:pPr>
        <w:tabs>
          <w:tab w:val="left" w:pos="426"/>
        </w:tabs>
        <w:spacing w:before="180"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DB0CA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1.4 </w:t>
      </w:r>
      <w:r w:rsidRPr="00DB0CA4">
        <w:rPr>
          <w:rFonts w:ascii="TH Sarabun New" w:hAnsi="TH Sarabun New" w:cs="TH Sarabun New"/>
          <w:sz w:val="32"/>
          <w:szCs w:val="32"/>
          <w:cs/>
        </w:rPr>
        <w:t xml:space="preserve">เคยต้องคำพิพากษาถึงที่สุดว่ากระทำความผิดในความผิดมูลฐาน ตามกฎหมายว่าด้วยการป้องกันและปราบปรามการฟอกเงิน </w:t>
      </w:r>
    </w:p>
    <w:p w14:paraId="36D0A28D" w14:textId="7739574D" w:rsidR="00DB0CA4" w:rsidRPr="00DB0CA4" w:rsidRDefault="00DB0CA4" w:rsidP="00DB0CA4">
      <w:pPr>
        <w:tabs>
          <w:tab w:val="left" w:pos="426"/>
        </w:tabs>
        <w:spacing w:before="180"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 xml:space="preserve">1.5 </w:t>
      </w:r>
      <w:r w:rsidRPr="00DB0CA4">
        <w:rPr>
          <w:rFonts w:ascii="TH Sarabun New" w:hAnsi="TH Sarabun New" w:cs="TH Sarabun New"/>
          <w:sz w:val="32"/>
          <w:szCs w:val="32"/>
          <w:cs/>
        </w:rPr>
        <w:t>เคยต้องคำพิพากษาถึงที่สุดว่ากระทำความผิดฐานฟอกเงินหรือเคยต้องคำพิพากษาหรือคำสั่งของศาลให้ทรัพย์สินตกเป็นของแผ่นดิน ตามกฎหมายว่าด้วยการป้องกันและปราบปรามการฟอกเงิน หรือเป็นบุคคลที่ถูกกำหนดให้เป็นผู้ที่มีการกระทำอันเป็นการก่อการร้ายหรือการแพร่ขยายอาวุธที่มีอานุภาพทำลายล้างสูง หรือเคยต้องคำพิพากษาถึงที่สุดว่ากระทำความผิดฐานสนับสนุนทางการเงินแก่การก่อการร้ายหรือการแพร่ขยายอาวุธที่มีอานุภาพทำลายล้างสูงตาม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</w:p>
    <w:p w14:paraId="7CF8D31C" w14:textId="6E14F4E1" w:rsidR="00DB0CA4" w:rsidRPr="00DB0CA4" w:rsidRDefault="00DB0CA4" w:rsidP="00DB0CA4">
      <w:pPr>
        <w:tabs>
          <w:tab w:val="left" w:pos="426"/>
        </w:tabs>
        <w:spacing w:before="180"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DB0CA4">
        <w:rPr>
          <w:rFonts w:ascii="TH Sarabun New" w:hAnsi="TH Sarabun New" w:cs="TH Sarabun New"/>
          <w:sz w:val="32"/>
          <w:szCs w:val="32"/>
          <w:cs/>
        </w:rPr>
        <w:tab/>
      </w:r>
      <w:r w:rsidRPr="00DB0CA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1.6 </w:t>
      </w:r>
      <w:r w:rsidRPr="00DB0CA4">
        <w:rPr>
          <w:rFonts w:ascii="TH Sarabun New" w:hAnsi="TH Sarabun New" w:cs="TH Sarabun New"/>
          <w:sz w:val="32"/>
          <w:szCs w:val="32"/>
          <w:cs/>
        </w:rPr>
        <w:t>เคยเป็นกรรมการหรือผู้มีอำนาจในการจัดการของบริษัทบริหารสินทรัพย์ที่ถูกเพิกถอนการจดทะเบียน</w:t>
      </w:r>
    </w:p>
    <w:p w14:paraId="3E49E548" w14:textId="0B550911" w:rsidR="00DB0CA4" w:rsidRDefault="00DB0CA4" w:rsidP="00DB0CA4">
      <w:pPr>
        <w:tabs>
          <w:tab w:val="left" w:pos="426"/>
        </w:tabs>
        <w:spacing w:before="180"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DB0CA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1.7 </w:t>
      </w:r>
      <w:r w:rsidRPr="00DB0CA4">
        <w:rPr>
          <w:rFonts w:ascii="TH Sarabun New" w:hAnsi="TH Sarabun New" w:cs="TH Sarabun New"/>
          <w:sz w:val="32"/>
          <w:szCs w:val="32"/>
          <w:cs/>
        </w:rPr>
        <w:t>เคยเป็นกรรมการ หุ้นส่วนผู้จัดการ หรือผู้มีอำนาจในการจัดการของผู้ประกอบธุรกิจทางการเงินและระบบการชำระเงิน ยกเว้นธุรกิจบริหารสินทรัพย์ตามกฎหมายว่าด้วยบริษัทบริหารสินทรัพย์ ที่ถูกเพิกถอนการอนุญาตประกอบธุรกิจหรือถูกเพิกถอนการจดทะเบียนประกอบธุรกิจ โดยมีส่วนเกี่ยวข้องหรือรับผิดชอบในการถูกเพิกถอนการอนุญาตหรือถูกเพิกถอนการจดทะเบียน</w:t>
      </w:r>
    </w:p>
    <w:p w14:paraId="3BA95D4F" w14:textId="77777777" w:rsidR="004950C9" w:rsidRDefault="004950C9" w:rsidP="00DB0CA4">
      <w:pPr>
        <w:tabs>
          <w:tab w:val="left" w:pos="426"/>
        </w:tabs>
        <w:spacing w:before="180"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</w:p>
    <w:p w14:paraId="5E1F56DF" w14:textId="77777777" w:rsidR="004950C9" w:rsidRPr="00DB0CA4" w:rsidRDefault="004950C9" w:rsidP="00DB0CA4">
      <w:pPr>
        <w:tabs>
          <w:tab w:val="left" w:pos="426"/>
        </w:tabs>
        <w:spacing w:before="180"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</w:p>
    <w:p w14:paraId="33EDBFB7" w14:textId="52992163" w:rsidR="00DB0CA4" w:rsidRPr="00DB0CA4" w:rsidRDefault="00DB0CA4" w:rsidP="00DB0CA4">
      <w:pPr>
        <w:tabs>
          <w:tab w:val="left" w:pos="426"/>
        </w:tabs>
        <w:spacing w:before="180"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DB0CA4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DB0CA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1.8 </w:t>
      </w:r>
      <w:r w:rsidRPr="00DB0CA4">
        <w:rPr>
          <w:rFonts w:ascii="TH Sarabun New" w:hAnsi="TH Sarabun New" w:cs="TH Sarabun New"/>
          <w:sz w:val="32"/>
          <w:szCs w:val="32"/>
          <w:cs/>
        </w:rPr>
        <w:t>เคยถูกถอดถอนจากการเป็นกรรมการหรือผู้มีอำนาจในการจัดการของสถาบันการเงินตามกฎหมายว่าด้วยธุรกิจสถาบันการเงิน หรือเคยถูกถอดถอนจากการเป็นกรรมการหรือผู้มีอำนาจในการจัดการของบริษัทหลักทรัพย์ตามกฎหมายว่าด้วยหลักทรัพย์และตลาดหลักทรัพย์ หรือเคยถูกถอดถอนจากการเป็นกรรมการหรือผู้มีอำนาจในการจัดการของบริษัทประกันชีวิตตามกฎหมายว่าด้วยประกันชีวิตหรือบริษัทประกันวินาศภัยตามกฎหมายว่าด้วยประกันวินาศภัย เว้นแต่การถอดถอนนั้นไม่เกี่ยวกับความซื่อสัตย์สุจริตหรือทุจริตต่อหน้าที่</w:t>
      </w:r>
    </w:p>
    <w:p w14:paraId="40F49324" w14:textId="5202F57D" w:rsidR="00DB0CA4" w:rsidRPr="00DB0CA4" w:rsidRDefault="00DB0CA4" w:rsidP="00DB0CA4">
      <w:pPr>
        <w:tabs>
          <w:tab w:val="left" w:pos="426"/>
        </w:tabs>
        <w:spacing w:before="180"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DB0CA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1.9 </w:t>
      </w:r>
      <w:r w:rsidRPr="00DB0CA4">
        <w:rPr>
          <w:rFonts w:ascii="TH Sarabun New" w:hAnsi="TH Sarabun New" w:cs="TH Sarabun New"/>
          <w:sz w:val="32"/>
          <w:szCs w:val="32"/>
          <w:cs/>
        </w:rPr>
        <w:t>เคยถูกเพิกถอนจากการเป็นกรรมการหรือผู้มีอำนาจในการจัดการของบริษัทแม่ของสถาบันการเงินหรือบริษัทลูกที่ประกอบธุรกิจทางการเงินตามกฎหมายว่าด้วยธุรกิจสถาบันการเงิน หรือเคยถูกถอดถอนหรือพ้นตำแหน่งเนื่องจากขาดคุณสมบัติหรือมีลักษณะต้องห้ามของกรรมการหรือผู้บริหารของสถาบันการเงินเฉพาะกิจ เว้นแต่การเพิกถอนหรือการถอดถอนนั้นไม่เกี่ยวกับความซื่อสัตย์สุจริตหรือทุจริตต่อหน้าที่</w:t>
      </w:r>
    </w:p>
    <w:p w14:paraId="01BDA300" w14:textId="54B5EAE7" w:rsidR="00DB0CA4" w:rsidRPr="00DB0CA4" w:rsidRDefault="00DB0CA4" w:rsidP="00DB0CA4">
      <w:pPr>
        <w:tabs>
          <w:tab w:val="left" w:pos="426"/>
        </w:tabs>
        <w:spacing w:before="180"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DB0CA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1.10 </w:t>
      </w:r>
      <w:r w:rsidRPr="00DB0CA4">
        <w:rPr>
          <w:rFonts w:ascii="TH Sarabun New" w:hAnsi="TH Sarabun New" w:cs="TH Sarabun New"/>
          <w:sz w:val="32"/>
          <w:szCs w:val="32"/>
          <w:cs/>
        </w:rPr>
        <w:t>เคยถูกลงโทษไล่ออกหรือปลดออกจากราชการ องค์การ หรือหน่วยงานของรัฐ ฐานทุจริตต่อหน้าที่</w:t>
      </w:r>
    </w:p>
    <w:p w14:paraId="6322DF16" w14:textId="111E2CCC" w:rsidR="00DB0CA4" w:rsidRPr="00DB0CA4" w:rsidRDefault="00DB0CA4" w:rsidP="00DB0CA4">
      <w:pPr>
        <w:tabs>
          <w:tab w:val="left" w:pos="426"/>
        </w:tabs>
        <w:spacing w:before="180"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DB0CA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1.11 </w:t>
      </w:r>
      <w:r w:rsidRPr="00DB0CA4">
        <w:rPr>
          <w:rFonts w:ascii="TH Sarabun New" w:hAnsi="TH Sarabun New" w:cs="TH Sarabun New"/>
          <w:sz w:val="32"/>
          <w:szCs w:val="32"/>
          <w:cs/>
        </w:rPr>
        <w:t xml:space="preserve">เคยได้รับโทษจำคุกโดยคำพิพากษาถึงที่สุดให้จำคุกในความผิดเกี่ยวกับการประกอบธุรกิจทางการเงินและระบบการชำระเงิน  </w:t>
      </w:r>
    </w:p>
    <w:p w14:paraId="4BD52FA7" w14:textId="620EA855" w:rsidR="00DB0CA4" w:rsidRPr="00DB0CA4" w:rsidRDefault="00DB0CA4" w:rsidP="00DB0CA4">
      <w:pPr>
        <w:tabs>
          <w:tab w:val="left" w:pos="426"/>
        </w:tabs>
        <w:spacing w:before="180"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DB0CA4">
        <w:rPr>
          <w:rFonts w:ascii="TH Sarabun New" w:hAnsi="TH Sarabun New" w:cs="TH Sarabun New"/>
          <w:sz w:val="32"/>
          <w:szCs w:val="32"/>
          <w:cs/>
        </w:rPr>
        <w:tab/>
      </w:r>
      <w:r w:rsidRPr="00DB0CA4">
        <w:rPr>
          <w:rFonts w:ascii="TH Sarabun New" w:hAnsi="TH Sarabun New" w:cs="TH Sarabun New"/>
          <w:sz w:val="32"/>
          <w:szCs w:val="32"/>
          <w:cs/>
        </w:rPr>
        <w:tab/>
      </w:r>
      <w:r w:rsidR="001878A8">
        <w:rPr>
          <w:rFonts w:ascii="TH Sarabun New" w:hAnsi="TH Sarabun New" w:cs="TH Sarabun New"/>
          <w:sz w:val="32"/>
          <w:szCs w:val="32"/>
        </w:rPr>
        <w:t>1.1</w:t>
      </w:r>
      <w:r w:rsidR="00D36771">
        <w:rPr>
          <w:rFonts w:ascii="TH Sarabun New" w:hAnsi="TH Sarabun New" w:cs="TH Sarabun New"/>
          <w:sz w:val="32"/>
          <w:szCs w:val="32"/>
        </w:rPr>
        <w:t>2</w:t>
      </w:r>
      <w:r w:rsidR="001878A8">
        <w:rPr>
          <w:rFonts w:ascii="TH Sarabun New" w:hAnsi="TH Sarabun New" w:cs="TH Sarabun New"/>
          <w:sz w:val="32"/>
          <w:szCs w:val="32"/>
        </w:rPr>
        <w:t xml:space="preserve"> </w:t>
      </w:r>
      <w:r w:rsidRPr="00DB0CA4">
        <w:rPr>
          <w:rFonts w:ascii="TH Sarabun New" w:hAnsi="TH Sarabun New" w:cs="TH Sarabun New"/>
          <w:sz w:val="32"/>
          <w:szCs w:val="32"/>
          <w:cs/>
        </w:rPr>
        <w:t>เคยถูกธนาคารแห่งประเทศไทย สำนักงานคณะกรรมการกำกับหลักทรัพย์และตลาดหลักทรัพย์ สำนักงานคณะกรรมการกำกับและส่งเสริมการประกอบธุรกิจประกันภัย หรือหน่วยงานของรัฐทั้งในและต่างประเทศ กล่าวโทษ ร้องทุกข์ หรือกำลังถูกดำเนินคดี ในความผิดฐานฉ้อโกง หรือทุจริต เว้นแต่ปรากฏว่าคดีถึงที่สุดโดยไม่มีความผิด</w:t>
      </w:r>
    </w:p>
    <w:p w14:paraId="4C91F049" w14:textId="0E96A8DE" w:rsidR="00DB0CA4" w:rsidRPr="00DB0CA4" w:rsidRDefault="00DB0CA4" w:rsidP="00DB0CA4">
      <w:pPr>
        <w:tabs>
          <w:tab w:val="left" w:pos="426"/>
        </w:tabs>
        <w:spacing w:before="180"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DB0CA4">
        <w:rPr>
          <w:rFonts w:ascii="TH Sarabun New" w:hAnsi="TH Sarabun New" w:cs="TH Sarabun New"/>
          <w:sz w:val="32"/>
          <w:szCs w:val="32"/>
          <w:cs/>
        </w:rPr>
        <w:tab/>
      </w:r>
      <w:r w:rsidR="001878A8">
        <w:rPr>
          <w:rFonts w:ascii="TH Sarabun New" w:hAnsi="TH Sarabun New" w:cs="TH Sarabun New"/>
          <w:sz w:val="32"/>
          <w:szCs w:val="32"/>
        </w:rPr>
        <w:t xml:space="preserve">1.13 </w:t>
      </w:r>
      <w:r w:rsidRPr="00DB0CA4">
        <w:rPr>
          <w:rFonts w:ascii="TH Sarabun New" w:hAnsi="TH Sarabun New" w:cs="TH Sarabun New"/>
          <w:sz w:val="32"/>
          <w:szCs w:val="32"/>
          <w:cs/>
        </w:rPr>
        <w:t>มีเหตุอันควรสงสัยว่าได้กระทำหรือเคยกระทำการอันเป็นการ หรือก่อให้เกิดการฉ้อโกง หรือฉ้อโกงประชาชน หรือเป็นการปฏิบัติต่อผู้บริโภคโดยไม่สุจริตหรือไม่เป็นธรรม</w:t>
      </w:r>
    </w:p>
    <w:p w14:paraId="675DEEA5" w14:textId="0949B123" w:rsidR="00DB0CA4" w:rsidRPr="00DB0CA4" w:rsidRDefault="00DB0CA4" w:rsidP="001878A8">
      <w:pPr>
        <w:tabs>
          <w:tab w:val="left" w:pos="426"/>
        </w:tabs>
        <w:spacing w:before="180"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DB0CA4">
        <w:rPr>
          <w:rFonts w:ascii="TH Sarabun New" w:hAnsi="TH Sarabun New" w:cs="TH Sarabun New"/>
          <w:sz w:val="32"/>
          <w:szCs w:val="32"/>
          <w:cs/>
        </w:rPr>
        <w:tab/>
      </w:r>
      <w:r w:rsidRPr="00DB0CA4">
        <w:rPr>
          <w:rFonts w:ascii="TH Sarabun New" w:hAnsi="TH Sarabun New" w:cs="TH Sarabun New"/>
          <w:sz w:val="32"/>
          <w:szCs w:val="32"/>
          <w:cs/>
        </w:rPr>
        <w:tab/>
      </w:r>
      <w:r w:rsidR="001878A8">
        <w:rPr>
          <w:rFonts w:ascii="TH Sarabun New" w:hAnsi="TH Sarabun New" w:cs="TH Sarabun New"/>
          <w:sz w:val="32"/>
          <w:szCs w:val="32"/>
        </w:rPr>
        <w:t xml:space="preserve">1.14 </w:t>
      </w:r>
      <w:r w:rsidRPr="00DB0CA4">
        <w:rPr>
          <w:rFonts w:ascii="TH Sarabun New" w:hAnsi="TH Sarabun New" w:cs="TH Sarabun New"/>
          <w:sz w:val="32"/>
          <w:szCs w:val="32"/>
          <w:cs/>
        </w:rPr>
        <w:t>มีเหตุอันควรสงสัยว่าได้กระทำหรือเคยกระทำการอันเป็นการ หรือก่อให้เกิดการเลือกปฏิบัติหรือแสวงหาประโยชน์ส่วนตนหรือพวกพ้อง หรือการเข้าไปมีส่วนร่วมในการตัดสินใจใดอันอาจก่อให้เกิดผลประโยชน์ทับซ้อน (</w:t>
      </w:r>
      <w:r w:rsidRPr="00DB0CA4">
        <w:rPr>
          <w:rFonts w:ascii="TH Sarabun New" w:hAnsi="TH Sarabun New" w:cs="TH Sarabun New"/>
          <w:sz w:val="32"/>
          <w:szCs w:val="32"/>
        </w:rPr>
        <w:t xml:space="preserve">conflict of interest) </w:t>
      </w:r>
      <w:r w:rsidRPr="00DB0CA4">
        <w:rPr>
          <w:rFonts w:ascii="TH Sarabun New" w:hAnsi="TH Sarabun New" w:cs="TH Sarabun New"/>
          <w:sz w:val="32"/>
          <w:szCs w:val="32"/>
          <w:cs/>
        </w:rPr>
        <w:t>หรือมีเหตุอันควรสงสัยว่ามีพฤติกรรมที่แสดงถึงการกระทำอันส่อไปในทางไม่สุจริต</w:t>
      </w:r>
    </w:p>
    <w:p w14:paraId="1999146C" w14:textId="76D912F4" w:rsidR="00DB0CA4" w:rsidRPr="00DB0CA4" w:rsidRDefault="00DB0CA4" w:rsidP="00DB0CA4">
      <w:pPr>
        <w:tabs>
          <w:tab w:val="left" w:pos="426"/>
        </w:tabs>
        <w:spacing w:before="180"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DB0CA4">
        <w:rPr>
          <w:rFonts w:ascii="TH Sarabun New" w:hAnsi="TH Sarabun New" w:cs="TH Sarabun New"/>
          <w:sz w:val="32"/>
          <w:szCs w:val="32"/>
          <w:cs/>
        </w:rPr>
        <w:tab/>
      </w:r>
      <w:r w:rsidRPr="00DB0CA4">
        <w:rPr>
          <w:rFonts w:ascii="TH Sarabun New" w:hAnsi="TH Sarabun New" w:cs="TH Sarabun New"/>
          <w:sz w:val="32"/>
          <w:szCs w:val="32"/>
          <w:cs/>
        </w:rPr>
        <w:tab/>
      </w:r>
      <w:r w:rsidR="001878A8">
        <w:rPr>
          <w:rFonts w:ascii="TH Sarabun New" w:hAnsi="TH Sarabun New" w:cs="TH Sarabun New"/>
          <w:sz w:val="32"/>
          <w:szCs w:val="32"/>
        </w:rPr>
        <w:t xml:space="preserve">1.15 </w:t>
      </w:r>
      <w:r w:rsidRPr="00AE06CC">
        <w:rPr>
          <w:rFonts w:ascii="TH Sarabun New" w:hAnsi="TH Sarabun New" w:cs="TH Sarabun New"/>
          <w:spacing w:val="-8"/>
          <w:sz w:val="32"/>
          <w:szCs w:val="32"/>
          <w:cs/>
        </w:rPr>
        <w:t>เป็นกรรมการหรือผู้มีอำนาจในการจัดการของบริษัทบริหารสินทรัพย์แห่งอื่นอีกในเวลาเดียวกัน เว้นแต่</w:t>
      </w:r>
      <w:r w:rsidRPr="00DB0CA4">
        <w:rPr>
          <w:rFonts w:ascii="TH Sarabun New" w:hAnsi="TH Sarabun New" w:cs="TH Sarabun New"/>
          <w:sz w:val="32"/>
          <w:szCs w:val="32"/>
          <w:cs/>
        </w:rPr>
        <w:t>ได้รับอนุญาตจากธนาคารแห่งประเทศไทย</w:t>
      </w:r>
    </w:p>
    <w:p w14:paraId="30DA8AD3" w14:textId="3BFB3E23" w:rsidR="00975D70" w:rsidRPr="00CA725A" w:rsidRDefault="001878A8" w:rsidP="001878A8">
      <w:pPr>
        <w:tabs>
          <w:tab w:val="left" w:pos="426"/>
        </w:tabs>
        <w:spacing w:before="180"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 xml:space="preserve">1.16 </w:t>
      </w:r>
      <w:r w:rsidR="00DB0CA4" w:rsidRPr="00DB0CA4">
        <w:rPr>
          <w:rFonts w:ascii="TH Sarabun New" w:hAnsi="TH Sarabun New" w:cs="TH Sarabun New"/>
          <w:sz w:val="32"/>
          <w:szCs w:val="32"/>
          <w:cs/>
        </w:rPr>
        <w:t>เป็นผู้มีอำนาจในการจัดการที่ปฏิบัติหน้าที่เป็นผู้มีอำนาจในการจัดการของสถาบันการเงินตามกฎหมายว่าด้วยธุรกิจสถาบันการเงิน หรือผู้ประกอบธุรกิจทางการเงินแห่งอื่นในเวลาเดียวกัน เว้นแต่ได้รับอนุญาตจากธนาคารแห่งประเทศไทย</w:t>
      </w:r>
    </w:p>
    <w:p w14:paraId="56D5ACED" w14:textId="2785307E" w:rsidR="00612D97" w:rsidRPr="00CA725A" w:rsidRDefault="00000DCC" w:rsidP="00283115">
      <w:pPr>
        <w:tabs>
          <w:tab w:val="left" w:pos="426"/>
        </w:tabs>
        <w:spacing w:after="120" w:line="240" w:lineRule="auto"/>
        <w:ind w:left="425" w:hanging="425"/>
        <w:jc w:val="thaiDistribute"/>
        <w:rPr>
          <w:rFonts w:ascii="TH Sarabun New" w:hAnsi="TH Sarabun New" w:cs="TH Sarabun New"/>
          <w:strike/>
          <w:sz w:val="32"/>
          <w:szCs w:val="32"/>
        </w:rPr>
      </w:pPr>
      <w:r w:rsidRPr="00CA725A">
        <w:rPr>
          <w:rFonts w:ascii="TH Sarabun New" w:hAnsi="TH Sarabun New" w:cs="TH Sarabun New"/>
          <w:sz w:val="32"/>
          <w:szCs w:val="32"/>
          <w:cs/>
        </w:rPr>
        <w:lastRenderedPageBreak/>
        <w:t>2</w:t>
      </w:r>
      <w:r w:rsidR="002953F1" w:rsidRPr="00CA725A">
        <w:rPr>
          <w:rFonts w:ascii="TH Sarabun New" w:hAnsi="TH Sarabun New" w:cs="TH Sarabun New"/>
          <w:sz w:val="32"/>
          <w:szCs w:val="32"/>
          <w:cs/>
        </w:rPr>
        <w:t>.</w:t>
      </w:r>
      <w:r w:rsidR="00396421" w:rsidRPr="00CA725A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283115">
        <w:rPr>
          <w:rFonts w:ascii="TH Sarabun New" w:hAnsi="TH Sarabun New" w:cs="TH Sarabun New"/>
          <w:spacing w:val="-2"/>
          <w:sz w:val="32"/>
          <w:szCs w:val="32"/>
          <w:cs/>
        </w:rPr>
        <w:t>ข้าพเจ้าขอรับรองว่าข้อมูลและเอกสารหลักฐานที่</w:t>
      </w:r>
      <w:r w:rsidR="007465C2" w:rsidRPr="00283115">
        <w:rPr>
          <w:rFonts w:ascii="TH Sarabun New" w:hAnsi="TH Sarabun New" w:cs="TH Sarabun New"/>
          <w:spacing w:val="-2"/>
          <w:sz w:val="32"/>
          <w:szCs w:val="32"/>
          <w:cs/>
        </w:rPr>
        <w:t>นำส่งผ่าน</w:t>
      </w:r>
      <w:r w:rsidR="00337FC8" w:rsidRPr="00283115">
        <w:rPr>
          <w:rFonts w:ascii="TH Sarabun New" w:hAnsi="TH Sarabun New" w:cs="TH Sarabun New"/>
          <w:spacing w:val="-4"/>
          <w:sz w:val="32"/>
          <w:szCs w:val="32"/>
          <w:cs/>
        </w:rPr>
        <w:t>ระบบงานการขออนุญาต</w:t>
      </w:r>
      <w:r w:rsidR="00337FC8" w:rsidRPr="00283115">
        <w:rPr>
          <w:rFonts w:ascii="TH Sarabun New" w:hAnsi="TH Sarabun New" w:cs="TH Sarabun New"/>
          <w:spacing w:val="-2"/>
          <w:sz w:val="32"/>
          <w:szCs w:val="32"/>
          <w:cs/>
        </w:rPr>
        <w:t>ทำธุรกรรมทางการเงิน</w:t>
      </w:r>
      <w:r w:rsidR="00337FC8" w:rsidRPr="00CA725A">
        <w:rPr>
          <w:rFonts w:ascii="TH Sarabun New" w:hAnsi="TH Sarabun New" w:cs="TH Sarabun New"/>
          <w:sz w:val="32"/>
          <w:szCs w:val="32"/>
          <w:cs/>
        </w:rPr>
        <w:t xml:space="preserve">และการรายงานตามเงื่อนไข </w:t>
      </w:r>
      <w:r w:rsidR="00337FC8" w:rsidRPr="00283115">
        <w:rPr>
          <w:rFonts w:ascii="TH Sarabun New" w:hAnsi="TH Sarabun New" w:cs="TH Sarabun New"/>
          <w:spacing w:val="-2"/>
          <w:sz w:val="32"/>
          <w:szCs w:val="32"/>
          <w:cs/>
        </w:rPr>
        <w:t xml:space="preserve">(ระบบ </w:t>
      </w:r>
      <w:r w:rsidR="00F85122" w:rsidRPr="00283115">
        <w:rPr>
          <w:rFonts w:ascii="TH Sarabun New" w:hAnsi="TH Sarabun New" w:cs="TH Sarabun New"/>
          <w:spacing w:val="-2"/>
          <w:sz w:val="32"/>
          <w:szCs w:val="32"/>
        </w:rPr>
        <w:t>e</w:t>
      </w:r>
      <w:r w:rsidR="00337FC8" w:rsidRPr="00283115">
        <w:rPr>
          <w:rFonts w:ascii="TH Sarabun New" w:hAnsi="TH Sarabun New" w:cs="TH Sarabun New"/>
          <w:spacing w:val="-2"/>
          <w:sz w:val="32"/>
          <w:szCs w:val="32"/>
        </w:rPr>
        <w:t>-Application</w:t>
      </w:r>
      <w:r w:rsidR="00337FC8" w:rsidRPr="00283115">
        <w:rPr>
          <w:rFonts w:ascii="TH Sarabun New" w:hAnsi="TH Sarabun New" w:cs="TH Sarabun New"/>
          <w:spacing w:val="-2"/>
          <w:sz w:val="32"/>
          <w:szCs w:val="32"/>
          <w:cs/>
        </w:rPr>
        <w:t>)</w:t>
      </w:r>
      <w:r w:rsidR="007465C2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0036" w:rsidRPr="00CA725A">
        <w:rPr>
          <w:rFonts w:ascii="TH Sarabun New" w:hAnsi="TH Sarabun New" w:cs="TH Sarabun New"/>
          <w:sz w:val="32"/>
          <w:szCs w:val="32"/>
          <w:cs/>
        </w:rPr>
        <w:t>และ</w:t>
      </w:r>
      <w:r w:rsidR="002A3E1E" w:rsidRPr="00CA725A">
        <w:rPr>
          <w:rFonts w:ascii="TH Sarabun New" w:hAnsi="TH Sarabun New" w:cs="TH Sarabun New"/>
          <w:sz w:val="32"/>
          <w:szCs w:val="32"/>
          <w:cs/>
        </w:rPr>
        <w:t>ผ่าน</w:t>
      </w:r>
      <w:r w:rsidR="007465C2" w:rsidRPr="00CA725A">
        <w:rPr>
          <w:rFonts w:ascii="TH Sarabun New" w:hAnsi="TH Sarabun New" w:cs="TH Sarabun New"/>
          <w:sz w:val="32"/>
          <w:szCs w:val="32"/>
          <w:cs/>
        </w:rPr>
        <w:t>ช่องทางอื่น</w:t>
      </w:r>
      <w:r w:rsidR="00CA19CA" w:rsidRPr="00CA19CA">
        <w:rPr>
          <w:rFonts w:ascii="TH Sarabun New" w:hAnsi="TH Sarabun New" w:cs="TH Sarabun New"/>
          <w:sz w:val="32"/>
          <w:szCs w:val="32"/>
          <w:cs/>
        </w:rPr>
        <w:t>ตามที่ธนาคารแห่งประเทศไทยกำหนด</w:t>
      </w:r>
      <w:r w:rsidR="00CA19C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A3E1E" w:rsidRPr="00CA725A">
        <w:rPr>
          <w:rFonts w:ascii="TH Sarabun New" w:hAnsi="TH Sarabun New" w:cs="TH Sarabun New"/>
          <w:sz w:val="32"/>
          <w:szCs w:val="32"/>
          <w:cs/>
        </w:rPr>
        <w:t>เพื่อ</w:t>
      </w:r>
      <w:r w:rsidR="00AB54A5" w:rsidRPr="00CA725A">
        <w:rPr>
          <w:rFonts w:ascii="TH Sarabun New" w:hAnsi="TH Sarabun New" w:cs="TH Sarabun New"/>
          <w:sz w:val="32"/>
          <w:szCs w:val="32"/>
          <w:cs/>
        </w:rPr>
        <w:t>ให้ธนาคารแห่งประเทศ</w:t>
      </w:r>
      <w:r w:rsidR="002A3E1E" w:rsidRPr="00CA725A">
        <w:rPr>
          <w:rFonts w:ascii="TH Sarabun New" w:hAnsi="TH Sarabun New" w:cs="TH Sarabun New"/>
          <w:sz w:val="32"/>
          <w:szCs w:val="32"/>
          <w:cs/>
        </w:rPr>
        <w:t>ไทย</w:t>
      </w:r>
      <w:r w:rsidR="00AB54A5" w:rsidRPr="00CA725A">
        <w:rPr>
          <w:rFonts w:ascii="TH Sarabun New" w:hAnsi="TH Sarabun New" w:cs="TH Sarabun New"/>
          <w:sz w:val="32"/>
          <w:szCs w:val="32"/>
          <w:cs/>
        </w:rPr>
        <w:t>ใช้ประกอบการพิจารณา</w:t>
      </w:r>
      <w:r w:rsidR="001A6D07">
        <w:rPr>
          <w:rFonts w:ascii="TH Sarabun New" w:hAnsi="TH Sarabun New" w:cs="TH Sarabun New" w:hint="cs"/>
          <w:sz w:val="32"/>
          <w:szCs w:val="32"/>
          <w:cs/>
        </w:rPr>
        <w:t>ตรวจสอบ</w:t>
      </w:r>
      <w:r w:rsidR="00AB54A5" w:rsidRPr="00CA725A">
        <w:rPr>
          <w:rFonts w:ascii="TH Sarabun New" w:hAnsi="TH Sarabun New" w:cs="TH Sarabun New"/>
          <w:sz w:val="32"/>
          <w:szCs w:val="32"/>
          <w:cs/>
        </w:rPr>
        <w:t>นั้น</w:t>
      </w:r>
      <w:r w:rsidR="00337FC8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CA725A">
        <w:rPr>
          <w:rFonts w:ascii="TH Sarabun New" w:hAnsi="TH Sarabun New" w:cs="TH Sarabun New"/>
          <w:sz w:val="32"/>
          <w:szCs w:val="32"/>
          <w:cs/>
        </w:rPr>
        <w:t>ถูกต้อง</w:t>
      </w:r>
      <w:r w:rsidR="007F06B3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CA725A">
        <w:rPr>
          <w:rFonts w:ascii="TH Sarabun New" w:hAnsi="TH Sarabun New" w:cs="TH Sarabun New"/>
          <w:sz w:val="32"/>
          <w:szCs w:val="32"/>
          <w:cs/>
        </w:rPr>
        <w:t xml:space="preserve">ครบถ้วน </w:t>
      </w:r>
      <w:r w:rsidR="009B4CEB" w:rsidRPr="00CA725A">
        <w:rPr>
          <w:rFonts w:ascii="TH Sarabun New" w:hAnsi="TH Sarabun New" w:cs="TH Sarabun New"/>
          <w:sz w:val="32"/>
          <w:szCs w:val="32"/>
          <w:cs/>
        </w:rPr>
        <w:t>เป็น</w:t>
      </w:r>
      <w:r w:rsidR="00E7239E" w:rsidRPr="00CA725A">
        <w:rPr>
          <w:rFonts w:ascii="TH Sarabun New" w:hAnsi="TH Sarabun New" w:cs="TH Sarabun New"/>
          <w:sz w:val="32"/>
          <w:szCs w:val="32"/>
          <w:cs/>
        </w:rPr>
        <w:t>ความจริง</w:t>
      </w:r>
      <w:r w:rsidR="009B4CEB" w:rsidRPr="00CA725A">
        <w:rPr>
          <w:rFonts w:ascii="TH Sarabun New" w:hAnsi="TH Sarabun New" w:cs="TH Sarabun New"/>
          <w:sz w:val="32"/>
          <w:szCs w:val="32"/>
          <w:cs/>
        </w:rPr>
        <w:t xml:space="preserve"> และเป็นปัจจุบัน</w:t>
      </w:r>
      <w:r w:rsidR="00E7239E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53D3" w:rsidRPr="00CA725A">
        <w:rPr>
          <w:rFonts w:ascii="TH Sarabun New" w:hAnsi="TH Sarabun New" w:cs="TH Sarabun New"/>
          <w:sz w:val="32"/>
          <w:szCs w:val="32"/>
          <w:cs/>
        </w:rPr>
        <w:t xml:space="preserve">นอกจากนี้ </w:t>
      </w:r>
      <w:r w:rsidR="00E7239E" w:rsidRPr="00CA725A">
        <w:rPr>
          <w:rFonts w:ascii="TH Sarabun New" w:hAnsi="TH Sarabun New" w:cs="TH Sarabun New"/>
          <w:sz w:val="32"/>
          <w:szCs w:val="32"/>
          <w:cs/>
        </w:rPr>
        <w:t>ข้าพเจ้ายินยอมให้ธนาคารแห่งประเทศไทย</w:t>
      </w:r>
      <w:r w:rsidR="008C02DC" w:rsidRPr="00CA725A">
        <w:rPr>
          <w:rFonts w:ascii="TH Sarabun New" w:hAnsi="TH Sarabun New" w:cs="TH Sarabun New"/>
          <w:sz w:val="32"/>
          <w:szCs w:val="32"/>
          <w:cs/>
        </w:rPr>
        <w:t>ตรวจสอบประวัติ</w:t>
      </w:r>
      <w:r w:rsidR="00787CA5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02DC" w:rsidRPr="00CA725A">
        <w:rPr>
          <w:rFonts w:ascii="TH Sarabun New" w:hAnsi="TH Sarabun New" w:cs="TH Sarabun New"/>
          <w:sz w:val="32"/>
          <w:szCs w:val="32"/>
          <w:cs/>
        </w:rPr>
        <w:t>และเปิดเผย</w:t>
      </w:r>
      <w:r w:rsidR="00C24250" w:rsidRPr="00CA725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00713" w:rsidRPr="00CA725A">
        <w:rPr>
          <w:rFonts w:ascii="TH Sarabun New" w:hAnsi="TH Sarabun New" w:cs="TH Sarabun New"/>
          <w:sz w:val="32"/>
          <w:szCs w:val="32"/>
          <w:cs/>
        </w:rPr>
        <w:t>ส่ง หรือโอน</w:t>
      </w:r>
      <w:r w:rsidR="008C02DC" w:rsidRPr="00CA725A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600713" w:rsidRPr="00CA725A">
        <w:rPr>
          <w:rFonts w:ascii="TH Sarabun New" w:hAnsi="TH Sarabun New" w:cs="TH Sarabun New"/>
          <w:sz w:val="32"/>
          <w:szCs w:val="32"/>
          <w:cs/>
        </w:rPr>
        <w:t>ไปยัง</w:t>
      </w:r>
      <w:r w:rsidR="008C02DC" w:rsidRPr="00CA725A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510B41" w:rsidRPr="00CA725A">
        <w:rPr>
          <w:rFonts w:ascii="TH Sarabun New" w:hAnsi="TH Sarabun New" w:cs="TH Sarabun New"/>
          <w:sz w:val="32"/>
          <w:szCs w:val="32"/>
          <w:cs/>
        </w:rPr>
        <w:t>ของรัฐ</w:t>
      </w:r>
      <w:r w:rsidR="008C02DC" w:rsidRPr="00CA725A">
        <w:rPr>
          <w:rFonts w:ascii="TH Sarabun New" w:hAnsi="TH Sarabun New" w:cs="TH Sarabun New"/>
          <w:sz w:val="32"/>
          <w:szCs w:val="32"/>
          <w:cs/>
        </w:rPr>
        <w:t>ที่มีอำนาจกำกับดูแล</w:t>
      </w:r>
      <w:r w:rsidR="0002790B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D175A" w:rsidRPr="00CA725A">
        <w:rPr>
          <w:rFonts w:ascii="TH Sarabun New" w:hAnsi="TH Sarabun New" w:cs="TH Sarabun New"/>
          <w:sz w:val="32"/>
          <w:szCs w:val="32"/>
          <w:cs/>
        </w:rPr>
        <w:t>รวมถึงหน่วยงานอื่นที่เกี่ยวข้อง</w:t>
      </w:r>
      <w:r w:rsidR="008C02DC" w:rsidRPr="00CA725A">
        <w:rPr>
          <w:rFonts w:ascii="TH Sarabun New" w:hAnsi="TH Sarabun New" w:cs="TH Sarabun New"/>
          <w:sz w:val="32"/>
          <w:szCs w:val="32"/>
          <w:cs/>
        </w:rPr>
        <w:t>เพื่อ</w:t>
      </w:r>
      <w:r w:rsidR="00290323" w:rsidRPr="00CA725A">
        <w:rPr>
          <w:rFonts w:ascii="TH Sarabun New" w:hAnsi="TH Sarabun New" w:cs="TH Sarabun New"/>
          <w:sz w:val="32"/>
          <w:szCs w:val="32"/>
          <w:cs/>
        </w:rPr>
        <w:t>ประโยชน์ในการ</w:t>
      </w:r>
      <w:r w:rsidR="005D175A" w:rsidRPr="00CA725A">
        <w:rPr>
          <w:rFonts w:ascii="TH Sarabun New" w:hAnsi="TH Sarabun New" w:cs="TH Sarabun New"/>
          <w:sz w:val="32"/>
          <w:szCs w:val="32"/>
          <w:cs/>
        </w:rPr>
        <w:t>ตรวจสอบความครบถ้วนถูกต้องของข้อมูล และการ</w:t>
      </w:r>
      <w:r w:rsidR="00290323" w:rsidRPr="00CA725A">
        <w:rPr>
          <w:rFonts w:ascii="TH Sarabun New" w:hAnsi="TH Sarabun New" w:cs="TH Sarabun New"/>
          <w:sz w:val="32"/>
          <w:szCs w:val="32"/>
          <w:cs/>
        </w:rPr>
        <w:t>ปฏิบัติตามกฎหมาย</w:t>
      </w:r>
      <w:r w:rsidR="0002790B" w:rsidRPr="00CA725A">
        <w:rPr>
          <w:rFonts w:ascii="TH Sarabun New" w:hAnsi="TH Sarabun New" w:cs="TH Sarabun New"/>
          <w:sz w:val="32"/>
          <w:szCs w:val="32"/>
          <w:cs/>
        </w:rPr>
        <w:t>ที่เกี่ยวข้อง</w:t>
      </w:r>
      <w:r w:rsidR="00290323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6475" w:rsidRPr="00CA725A">
        <w:rPr>
          <w:rFonts w:ascii="TH Sarabun New" w:hAnsi="TH Sarabun New" w:cs="TH Sarabun New"/>
          <w:sz w:val="32"/>
          <w:szCs w:val="32"/>
          <w:cs/>
        </w:rPr>
        <w:t xml:space="preserve">ตลอดจนเพื่อความร่วมมือระหว่างองค์กรที่กำกับดูแล </w:t>
      </w:r>
      <w:r w:rsidR="00290323" w:rsidRPr="00CA725A">
        <w:rPr>
          <w:rFonts w:ascii="TH Sarabun New" w:hAnsi="TH Sarabun New" w:cs="TH Sarabun New"/>
          <w:sz w:val="32"/>
          <w:szCs w:val="32"/>
          <w:cs/>
        </w:rPr>
        <w:t>ทั้ง</w:t>
      </w:r>
      <w:r w:rsidR="000653D3" w:rsidRPr="00CA725A">
        <w:rPr>
          <w:rFonts w:ascii="TH Sarabun New" w:hAnsi="TH Sarabun New" w:cs="TH Sarabun New"/>
          <w:sz w:val="32"/>
          <w:szCs w:val="32"/>
          <w:cs/>
        </w:rPr>
        <w:t>นี้ ข้าพเจ้า</w:t>
      </w:r>
      <w:r w:rsidR="00290323" w:rsidRPr="00CA725A">
        <w:rPr>
          <w:rFonts w:ascii="TH Sarabun New" w:hAnsi="TH Sarabun New" w:cs="TH Sarabun New"/>
          <w:sz w:val="32"/>
          <w:szCs w:val="32"/>
          <w:cs/>
        </w:rPr>
        <w:t>ได้แจ้งให้ผู้</w:t>
      </w:r>
      <w:r w:rsidR="007900DA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290323" w:rsidRPr="00CA725A">
        <w:rPr>
          <w:rFonts w:ascii="TH Sarabun New" w:hAnsi="TH Sarabun New" w:cs="TH Sarabun New"/>
          <w:sz w:val="32"/>
          <w:szCs w:val="32"/>
          <w:cs/>
        </w:rPr>
        <w:t xml:space="preserve">เกี่ยวข้องทราบถึงวัตถุประสงค์ดังกล่าวแล้วเช่นกัน </w:t>
      </w:r>
    </w:p>
    <w:p w14:paraId="5E57DEBB" w14:textId="4D32D9DC" w:rsidR="00254746" w:rsidRPr="00CA725A" w:rsidRDefault="00510B0B" w:rsidP="00283115">
      <w:pPr>
        <w:tabs>
          <w:tab w:val="left" w:pos="426"/>
        </w:tabs>
        <w:spacing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CA725A">
        <w:rPr>
          <w:rFonts w:ascii="TH Sarabun New" w:hAnsi="TH Sarabun New" w:cs="TH Sarabun New"/>
          <w:sz w:val="32"/>
          <w:szCs w:val="32"/>
        </w:rPr>
        <w:t>3</w:t>
      </w:r>
      <w:r w:rsidR="002953F1" w:rsidRPr="00CA725A">
        <w:rPr>
          <w:rFonts w:ascii="TH Sarabun New" w:hAnsi="TH Sarabun New" w:cs="TH Sarabun New"/>
          <w:sz w:val="32"/>
          <w:szCs w:val="32"/>
        </w:rPr>
        <w:t>.</w:t>
      </w:r>
      <w:r w:rsidR="00C10032" w:rsidRPr="00CA725A">
        <w:rPr>
          <w:rFonts w:ascii="TH Sarabun New" w:hAnsi="TH Sarabun New" w:cs="TH Sarabun New"/>
          <w:sz w:val="32"/>
          <w:szCs w:val="32"/>
        </w:rPr>
        <w:tab/>
      </w:r>
      <w:r w:rsidR="00612D97" w:rsidRPr="00CA725A">
        <w:rPr>
          <w:rFonts w:ascii="TH Sarabun New" w:hAnsi="TH Sarabun New" w:cs="TH Sarabun New"/>
          <w:sz w:val="32"/>
          <w:szCs w:val="32"/>
          <w:cs/>
        </w:rPr>
        <w:t xml:space="preserve">ข้าพเจ้ายินยอมให้ธนาคารแห่งประเทศไทยเรียกเอกสารหรือข้อมูลเพิ่มเติม ตรวจสอบประวัติของข้าพเจ้าตลอดระยะเวลาที่ดำรงตำแหน่ง </w:t>
      </w:r>
      <w:r w:rsidRPr="00CA725A">
        <w:rPr>
          <w:rFonts w:ascii="TH Sarabun New" w:hAnsi="TH Sarabun New" w:cs="TH Sarabun New"/>
          <w:sz w:val="32"/>
          <w:szCs w:val="32"/>
          <w:cs/>
        </w:rPr>
        <w:t>และ</w:t>
      </w:r>
      <w:r w:rsidR="00612D97" w:rsidRPr="00CA725A">
        <w:rPr>
          <w:rFonts w:ascii="TH Sarabun New" w:hAnsi="TH Sarabun New" w:cs="TH Sarabun New"/>
          <w:sz w:val="32"/>
          <w:szCs w:val="32"/>
          <w:cs/>
        </w:rPr>
        <w:t>เปิดเผย</w:t>
      </w:r>
      <w:r w:rsidR="002B30B9" w:rsidRPr="00CA725A">
        <w:rPr>
          <w:rFonts w:ascii="TH Sarabun New" w:hAnsi="TH Sarabun New" w:cs="TH Sarabun New"/>
          <w:sz w:val="32"/>
          <w:szCs w:val="32"/>
          <w:cs/>
        </w:rPr>
        <w:t xml:space="preserve"> ส่ง หรือโอน</w:t>
      </w:r>
      <w:r w:rsidR="00612D97" w:rsidRPr="00CA725A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BA0658" w:rsidRPr="00CA725A">
        <w:rPr>
          <w:rFonts w:ascii="TH Sarabun New" w:hAnsi="TH Sarabun New" w:cs="TH Sarabun New"/>
          <w:sz w:val="32"/>
          <w:szCs w:val="32"/>
          <w:cs/>
        </w:rPr>
        <w:t>แก่</w:t>
      </w:r>
      <w:r w:rsidR="00612D97" w:rsidRPr="00CA725A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BA0658" w:rsidRPr="00CA725A">
        <w:rPr>
          <w:rFonts w:ascii="TH Sarabun New" w:hAnsi="TH Sarabun New" w:cs="TH Sarabun New"/>
          <w:sz w:val="32"/>
          <w:szCs w:val="32"/>
          <w:cs/>
        </w:rPr>
        <w:t>ต่าง ๆ ตามที่กล่าวข้างต้น</w:t>
      </w:r>
      <w:r w:rsidR="00254746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2171F87" w14:textId="485F32F7" w:rsidR="00E7239E" w:rsidRPr="00CA725A" w:rsidRDefault="00510B0B" w:rsidP="00283115">
      <w:pPr>
        <w:tabs>
          <w:tab w:val="left" w:pos="426"/>
        </w:tabs>
        <w:spacing w:after="0" w:line="240" w:lineRule="auto"/>
        <w:ind w:left="426" w:hanging="426"/>
        <w:rPr>
          <w:rFonts w:ascii="TH Sarabun New" w:hAnsi="TH Sarabun New" w:cs="TH Sarabun New"/>
          <w:sz w:val="32"/>
          <w:szCs w:val="32"/>
        </w:rPr>
      </w:pPr>
      <w:r w:rsidRPr="00CA725A">
        <w:rPr>
          <w:rFonts w:ascii="TH Sarabun New" w:hAnsi="TH Sarabun New" w:cs="TH Sarabun New"/>
          <w:sz w:val="32"/>
          <w:szCs w:val="32"/>
        </w:rPr>
        <w:t>4</w:t>
      </w:r>
      <w:r w:rsidR="002953F1" w:rsidRPr="00CA725A">
        <w:rPr>
          <w:rFonts w:ascii="TH Sarabun New" w:hAnsi="TH Sarabun New" w:cs="TH Sarabun New"/>
          <w:sz w:val="32"/>
          <w:szCs w:val="32"/>
          <w:cs/>
        </w:rPr>
        <w:t>.</w:t>
      </w:r>
      <w:r w:rsidR="00C10032" w:rsidRPr="00CA725A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A725A">
        <w:rPr>
          <w:rFonts w:ascii="TH Sarabun New" w:hAnsi="TH Sarabun New" w:cs="TH Sarabun New"/>
          <w:sz w:val="32"/>
          <w:szCs w:val="32"/>
          <w:cs/>
        </w:rPr>
        <w:t>ข้าพเจ้ายินยอมพ้นจากตำแหน่งที่ธนาคารแห่งประเทศไทย</w:t>
      </w:r>
      <w:r w:rsidR="00251EA1">
        <w:rPr>
          <w:rFonts w:ascii="TH Sarabun New" w:hAnsi="TH Sarabun New" w:cs="TH Sarabun New" w:hint="cs"/>
          <w:sz w:val="32"/>
          <w:szCs w:val="32"/>
          <w:cs/>
        </w:rPr>
        <w:t xml:space="preserve">เห็นชอบ </w:t>
      </w:r>
      <w:r w:rsidR="00C707B6">
        <w:rPr>
          <w:rFonts w:ascii="TH Sarabun New" w:hAnsi="TH Sarabun New" w:cs="TH Sarabun New" w:hint="cs"/>
          <w:sz w:val="32"/>
          <w:szCs w:val="32"/>
          <w:cs/>
        </w:rPr>
        <w:t>อนุญาต หรือ</w:t>
      </w:r>
      <w:r w:rsidR="00293FA9" w:rsidRPr="00CA725A">
        <w:rPr>
          <w:rFonts w:ascii="TH Sarabun New" w:hAnsi="TH Sarabun New" w:cs="TH Sarabun New"/>
          <w:sz w:val="32"/>
          <w:szCs w:val="32"/>
          <w:cs/>
        </w:rPr>
        <w:t>รับทราบ</w:t>
      </w:r>
      <w:r w:rsidR="00E7239E" w:rsidRPr="00CA725A">
        <w:rPr>
          <w:rFonts w:ascii="TH Sarabun New" w:hAnsi="TH Sarabun New" w:cs="TH Sarabun New"/>
          <w:sz w:val="32"/>
          <w:szCs w:val="32"/>
          <w:cs/>
        </w:rPr>
        <w:t>ไว้แล้วโดย</w:t>
      </w:r>
      <w:r w:rsidR="00254746" w:rsidRPr="00CA725A">
        <w:rPr>
          <w:rFonts w:ascii="TH Sarabun New" w:hAnsi="TH Sarabun New" w:cs="TH Sarabun New"/>
          <w:sz w:val="32"/>
          <w:szCs w:val="32"/>
          <w:cs/>
        </w:rPr>
        <w:t>ทันที</w:t>
      </w:r>
      <w:r w:rsidR="00931163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06906" w:rsidRPr="00806906">
        <w:rPr>
          <w:rFonts w:ascii="TH Sarabun New" w:hAnsi="TH Sarabun New" w:cs="TH Sarabun New"/>
          <w:sz w:val="32"/>
          <w:szCs w:val="32"/>
          <w:cs/>
        </w:rPr>
        <w:t>โดยข้าพเจ้าจะไม่ติดใจเรียกร้องหรือเอาความใด ๆ ต่อธนาคารแห่งประเทศไทยและบุคคลที่มีส่วนเกี่ยวข้อง</w:t>
      </w:r>
      <w:r w:rsidR="0080690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7239E" w:rsidRPr="00CA725A">
        <w:rPr>
          <w:rFonts w:ascii="TH Sarabun New" w:hAnsi="TH Sarabun New" w:cs="TH Sarabun New"/>
          <w:sz w:val="32"/>
          <w:szCs w:val="32"/>
          <w:cs/>
        </w:rPr>
        <w:t xml:space="preserve">ในกรณีดังต่อไปนี้ </w:t>
      </w:r>
    </w:p>
    <w:p w14:paraId="6C2153AF" w14:textId="649EDE80" w:rsidR="00E7239E" w:rsidRPr="00CA725A" w:rsidRDefault="007A44FB" w:rsidP="00B1404D">
      <w:pPr>
        <w:tabs>
          <w:tab w:val="left" w:pos="426"/>
        </w:tabs>
        <w:spacing w:after="0" w:line="240" w:lineRule="auto"/>
        <w:ind w:left="851" w:hanging="851"/>
        <w:jc w:val="thaiDistribute"/>
        <w:rPr>
          <w:rFonts w:ascii="TH Sarabun New" w:hAnsi="TH Sarabun New" w:cs="TH Sarabun New"/>
          <w:sz w:val="32"/>
          <w:szCs w:val="32"/>
        </w:rPr>
      </w:pPr>
      <w:r w:rsidRPr="00CA725A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A725A">
        <w:rPr>
          <w:rFonts w:ascii="TH Sarabun New" w:hAnsi="TH Sarabun New" w:cs="TH Sarabun New"/>
          <w:sz w:val="32"/>
          <w:szCs w:val="32"/>
          <w:cs/>
        </w:rPr>
        <w:t>(1)</w:t>
      </w:r>
      <w:r w:rsidR="00E7239E" w:rsidRPr="00CA725A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283115">
        <w:rPr>
          <w:rFonts w:ascii="TH Sarabun New" w:eastAsia="Times New Roman" w:hAnsi="TH Sarabun New" w:cs="TH Sarabun New"/>
          <w:spacing w:val="-10"/>
          <w:sz w:val="32"/>
          <w:szCs w:val="32"/>
          <w:cs/>
        </w:rPr>
        <w:t>หาก</w:t>
      </w:r>
      <w:r w:rsidR="00E7239E" w:rsidRPr="00283115">
        <w:rPr>
          <w:rFonts w:ascii="TH Sarabun New" w:hAnsi="TH Sarabun New" w:cs="TH Sarabun New"/>
          <w:spacing w:val="-10"/>
          <w:sz w:val="32"/>
          <w:szCs w:val="32"/>
          <w:cs/>
        </w:rPr>
        <w:t>ข้าพเจ้าขาด</w:t>
      </w:r>
      <w:r w:rsidR="00E7239E" w:rsidRPr="00283115">
        <w:rPr>
          <w:rFonts w:ascii="TH Sarabun New" w:eastAsia="Times New Roman" w:hAnsi="TH Sarabun New" w:cs="TH Sarabun New"/>
          <w:spacing w:val="-10"/>
          <w:sz w:val="32"/>
          <w:szCs w:val="32"/>
          <w:cs/>
        </w:rPr>
        <w:t>คุณสมบัติ</w:t>
      </w:r>
      <w:r w:rsidR="00E7239E" w:rsidRPr="00283115">
        <w:rPr>
          <w:rFonts w:ascii="TH Sarabun New" w:hAnsi="TH Sarabun New" w:cs="TH Sarabun New"/>
          <w:spacing w:val="-10"/>
          <w:sz w:val="32"/>
          <w:szCs w:val="32"/>
          <w:cs/>
        </w:rPr>
        <w:t xml:space="preserve"> หรือมีลักษณะต้องห้าม</w:t>
      </w:r>
      <w:r w:rsidR="00C9086D" w:rsidRPr="00CA725A">
        <w:rPr>
          <w:rFonts w:ascii="TH Sarabun New" w:hAnsi="TH Sarabun New" w:cs="TH Sarabun New"/>
          <w:sz w:val="32"/>
          <w:szCs w:val="32"/>
          <w:cs/>
        </w:rPr>
        <w:t>ที่ข้าพเจ้าได้ให้การรับรองไว้</w:t>
      </w:r>
      <w:r w:rsidR="00AB4FF9" w:rsidRPr="00464733">
        <w:rPr>
          <w:rFonts w:ascii="TH Sarabun New" w:hAnsi="TH Sarabun New" w:cs="TH Sarabun New" w:hint="cs"/>
          <w:sz w:val="32"/>
          <w:szCs w:val="32"/>
          <w:cs/>
        </w:rPr>
        <w:t xml:space="preserve">ตามข้อ </w:t>
      </w:r>
      <w:r w:rsidR="00AB4FF9" w:rsidRPr="00464733">
        <w:rPr>
          <w:rFonts w:ascii="TH Sarabun New" w:hAnsi="TH Sarabun New" w:cs="TH Sarabun New"/>
          <w:sz w:val="32"/>
          <w:szCs w:val="32"/>
        </w:rPr>
        <w:t>1.</w:t>
      </w:r>
      <w:r w:rsidR="00C9086D" w:rsidRPr="00CA725A">
        <w:rPr>
          <w:rFonts w:ascii="TH Sarabun New" w:hAnsi="TH Sarabun New" w:cs="TH Sarabun New"/>
          <w:sz w:val="32"/>
          <w:szCs w:val="32"/>
          <w:cs/>
        </w:rPr>
        <w:t xml:space="preserve"> หรือ</w:t>
      </w:r>
      <w:r w:rsidR="00E7239E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B62BF9C" w14:textId="116A3EDF" w:rsidR="00D22D07" w:rsidRPr="00CF2064" w:rsidRDefault="007A44FB" w:rsidP="00B0300C">
      <w:pPr>
        <w:tabs>
          <w:tab w:val="left" w:pos="426"/>
        </w:tabs>
        <w:spacing w:after="0" w:line="240" w:lineRule="auto"/>
        <w:ind w:left="851" w:hanging="851"/>
        <w:jc w:val="thaiDistribute"/>
        <w:rPr>
          <w:rFonts w:ascii="TH Sarabun New" w:hAnsi="TH Sarabun New" w:cs="TH Sarabun New"/>
          <w:sz w:val="32"/>
          <w:szCs w:val="32"/>
        </w:rPr>
      </w:pPr>
      <w:r w:rsidRPr="001E08F2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E7239E" w:rsidRPr="001E08F2">
        <w:rPr>
          <w:rFonts w:ascii="TH Sarabun New" w:hAnsi="TH Sarabun New" w:cs="TH Sarabun New"/>
          <w:spacing w:val="-4"/>
          <w:sz w:val="32"/>
          <w:szCs w:val="32"/>
          <w:cs/>
        </w:rPr>
        <w:t>(2)</w:t>
      </w:r>
      <w:r w:rsidR="00E7239E" w:rsidRPr="001E08F2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E7239E" w:rsidRPr="001E08F2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หาก</w:t>
      </w:r>
      <w:r w:rsidR="00E7239E" w:rsidRPr="001E08F2">
        <w:rPr>
          <w:rFonts w:ascii="TH Sarabun New" w:hAnsi="TH Sarabun New" w:cs="TH Sarabun New"/>
          <w:spacing w:val="-4"/>
          <w:sz w:val="32"/>
          <w:szCs w:val="32"/>
          <w:cs/>
        </w:rPr>
        <w:t>ปรากฏในภายหลังว่า ข้าพเจ้าให้ข้อมูล</w:t>
      </w:r>
      <w:r w:rsidR="00DF7BCA">
        <w:rPr>
          <w:rFonts w:ascii="TH Sarabun New" w:hAnsi="TH Sarabun New" w:cs="TH Sarabun New" w:hint="cs"/>
          <w:spacing w:val="-4"/>
          <w:sz w:val="32"/>
          <w:szCs w:val="32"/>
          <w:cs/>
        </w:rPr>
        <w:t>หรือเอกสาร</w:t>
      </w:r>
      <w:r w:rsidR="00912885">
        <w:rPr>
          <w:rFonts w:ascii="TH Sarabun New" w:hAnsi="TH Sarabun New" w:cs="TH Sarabun New" w:hint="cs"/>
          <w:spacing w:val="-4"/>
          <w:sz w:val="32"/>
          <w:szCs w:val="32"/>
          <w:cs/>
        </w:rPr>
        <w:t>หลักฐาน</w:t>
      </w:r>
      <w:r w:rsidR="00E7239E" w:rsidRPr="001E08F2">
        <w:rPr>
          <w:rFonts w:ascii="TH Sarabun New" w:hAnsi="TH Sarabun New" w:cs="TH Sarabun New"/>
          <w:spacing w:val="-4"/>
          <w:sz w:val="32"/>
          <w:szCs w:val="32"/>
          <w:cs/>
        </w:rPr>
        <w:t>อันเป็นเท็จ</w:t>
      </w:r>
      <w:r w:rsidR="00000DCC" w:rsidRPr="001E08F2">
        <w:rPr>
          <w:rFonts w:ascii="TH Sarabun New" w:hAnsi="TH Sarabun New" w:cs="TH Sarabun New"/>
          <w:spacing w:val="-4"/>
          <w:sz w:val="32"/>
          <w:szCs w:val="32"/>
          <w:cs/>
        </w:rPr>
        <w:t>หรือปกปิดข้อมูลบางส่วนหรือทั้งหมดใน</w:t>
      </w:r>
      <w:r w:rsidR="00E52CC0" w:rsidRPr="001E08F2">
        <w:rPr>
          <w:rFonts w:ascii="TH Sarabun New" w:hAnsi="TH Sarabun New" w:cs="TH Sarabun New"/>
          <w:spacing w:val="-4"/>
          <w:sz w:val="32"/>
          <w:szCs w:val="32"/>
          <w:cs/>
        </w:rPr>
        <w:t xml:space="preserve">ระบบงานการขออนุญาตทำธุรกรรมทางการเงินและการรายงานตามเงื่อนไข </w:t>
      </w:r>
      <w:r w:rsidR="00A17CFC">
        <w:rPr>
          <w:rFonts w:ascii="TH Sarabun New" w:hAnsi="TH Sarabun New" w:cs="TH Sarabun New"/>
          <w:spacing w:val="-4"/>
          <w:sz w:val="32"/>
          <w:szCs w:val="32"/>
          <w:cs/>
        </w:rPr>
        <w:br/>
      </w:r>
      <w:r w:rsidR="00E52CC0" w:rsidRPr="001E08F2">
        <w:rPr>
          <w:rFonts w:ascii="TH Sarabun New" w:hAnsi="TH Sarabun New" w:cs="TH Sarabun New"/>
          <w:spacing w:val="-4"/>
          <w:sz w:val="32"/>
          <w:szCs w:val="32"/>
          <w:cs/>
        </w:rPr>
        <w:t xml:space="preserve">(ระบบ </w:t>
      </w:r>
      <w:r w:rsidR="00E52CC0" w:rsidRPr="001E08F2">
        <w:rPr>
          <w:rFonts w:ascii="TH Sarabun New" w:hAnsi="TH Sarabun New" w:cs="TH Sarabun New"/>
          <w:spacing w:val="-4"/>
          <w:sz w:val="32"/>
          <w:szCs w:val="32"/>
        </w:rPr>
        <w:t>e-</w:t>
      </w:r>
      <w:r w:rsidR="00E52CC0" w:rsidRPr="00CF2064">
        <w:rPr>
          <w:rFonts w:ascii="TH Sarabun New" w:hAnsi="TH Sarabun New" w:cs="TH Sarabun New"/>
          <w:sz w:val="32"/>
          <w:szCs w:val="32"/>
        </w:rPr>
        <w:t>Application</w:t>
      </w:r>
      <w:r w:rsidR="00E52CC0" w:rsidRPr="00CF2064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672A9D" w:rsidRPr="00912885">
        <w:rPr>
          <w:rFonts w:ascii="TH Sarabun New" w:hAnsi="TH Sarabun New" w:cs="TH Sarabun New"/>
          <w:sz w:val="32"/>
          <w:szCs w:val="32"/>
          <w:cs/>
        </w:rPr>
        <w:t>และช่องทางอื่นตามที่ธนาคารแห่งประเทศไทยกำหนด</w:t>
      </w:r>
      <w:r w:rsidR="00672A9D" w:rsidRPr="0091288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00DCC" w:rsidRPr="00CF2064">
        <w:rPr>
          <w:rFonts w:ascii="TH Sarabun New" w:hAnsi="TH Sarabun New" w:cs="TH Sarabun New"/>
          <w:sz w:val="32"/>
          <w:szCs w:val="32"/>
          <w:cs/>
        </w:rPr>
        <w:t>โดยให้ถือว่าข้าพเจ้า</w:t>
      </w:r>
      <w:r w:rsidR="00912885">
        <w:rPr>
          <w:rFonts w:ascii="TH Sarabun New" w:hAnsi="TH Sarabun New" w:cs="TH Sarabun New"/>
          <w:sz w:val="32"/>
          <w:szCs w:val="32"/>
          <w:cs/>
        </w:rPr>
        <w:br/>
      </w:r>
      <w:r w:rsidR="00000DCC" w:rsidRPr="00CF2064">
        <w:rPr>
          <w:rFonts w:ascii="TH Sarabun New" w:hAnsi="TH Sarabun New" w:cs="TH Sarabun New"/>
          <w:sz w:val="32"/>
          <w:szCs w:val="32"/>
          <w:cs/>
        </w:rPr>
        <w:t>มีพฤติกรรมที่แสดงถึงการกระทำอันส่อในทางไม่สุจริต</w:t>
      </w:r>
    </w:p>
    <w:p w14:paraId="252CB928" w14:textId="5E52BACE" w:rsidR="004247D6" w:rsidRPr="00CA725A" w:rsidRDefault="00003944" w:rsidP="00283115">
      <w:pPr>
        <w:tabs>
          <w:tab w:val="left" w:pos="426"/>
        </w:tabs>
        <w:spacing w:after="6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A725A">
        <w:rPr>
          <w:rFonts w:ascii="TH Sarabun New" w:hAnsi="TH Sarabun New" w:cs="TH Sarabun New"/>
          <w:sz w:val="32"/>
          <w:szCs w:val="32"/>
        </w:rPr>
        <w:t>5</w:t>
      </w:r>
      <w:r w:rsidR="001D7FDC" w:rsidRPr="00CA725A">
        <w:rPr>
          <w:rFonts w:ascii="TH Sarabun New" w:hAnsi="TH Sarabun New" w:cs="TH Sarabun New"/>
          <w:sz w:val="32"/>
          <w:szCs w:val="32"/>
          <w:cs/>
        </w:rPr>
        <w:t>.</w:t>
      </w:r>
      <w:r w:rsidR="001D7FDC" w:rsidRPr="00CA725A">
        <w:rPr>
          <w:rFonts w:ascii="TH Sarabun New" w:hAnsi="TH Sarabun New" w:cs="TH Sarabun New"/>
          <w:sz w:val="32"/>
          <w:szCs w:val="32"/>
          <w:cs/>
        </w:rPr>
        <w:tab/>
      </w:r>
      <w:r w:rsidR="007A64F1" w:rsidRPr="00CA725A">
        <w:rPr>
          <w:rFonts w:ascii="TH Sarabun New" w:hAnsi="TH Sarabun New" w:cs="TH Sarabun New"/>
          <w:sz w:val="32"/>
          <w:szCs w:val="32"/>
          <w:cs/>
        </w:rPr>
        <w:t>ในกรณีที่ข้าพเจ้าเป็นผู้ถือหุ้นรายใหญ่ของ</w:t>
      </w:r>
      <w:r w:rsidR="007A1796" w:rsidRPr="00283115">
        <w:rPr>
          <w:rFonts w:ascii="TH Sarabun New" w:hAnsi="TH Sarabun New" w:cs="TH Sarabun New"/>
          <w:spacing w:val="2"/>
          <w:sz w:val="32"/>
          <w:szCs w:val="32"/>
          <w:cs/>
        </w:rPr>
        <w:t>บริษัทบริหารสินทรัพย์</w:t>
      </w:r>
      <w:r w:rsidR="00E84A5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D7FDC" w:rsidRPr="00CA725A">
        <w:rPr>
          <w:rFonts w:ascii="TH Sarabun New" w:hAnsi="TH Sarabun New" w:cs="TH Sarabun New"/>
          <w:sz w:val="32"/>
          <w:szCs w:val="32"/>
          <w:cs/>
        </w:rPr>
        <w:t>ข้าพเจ้ายินยอมลดการถือหุ้นหรือมีไว้</w:t>
      </w:r>
      <w:r w:rsidR="001D7FDC" w:rsidRPr="00283115">
        <w:rPr>
          <w:rFonts w:ascii="TH Sarabun New" w:hAnsi="TH Sarabun New" w:cs="TH Sarabun New"/>
          <w:sz w:val="32"/>
          <w:szCs w:val="32"/>
          <w:cs/>
        </w:rPr>
        <w:t>ซึ่งหุ้นของ</w:t>
      </w:r>
      <w:r w:rsidR="007A1796" w:rsidRPr="00283115">
        <w:rPr>
          <w:rFonts w:ascii="TH Sarabun New" w:hAnsi="TH Sarabun New" w:cs="TH Sarabun New"/>
          <w:spacing w:val="2"/>
          <w:sz w:val="32"/>
          <w:szCs w:val="32"/>
          <w:cs/>
        </w:rPr>
        <w:t>บริษัทบริหารสินทรัพย์</w:t>
      </w:r>
      <w:r w:rsidR="00E84A5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D7FDC" w:rsidRPr="00283115">
        <w:rPr>
          <w:rFonts w:ascii="TH Sarabun New" w:hAnsi="TH Sarabun New" w:cs="TH Sarabun New"/>
          <w:sz w:val="32"/>
          <w:szCs w:val="32"/>
          <w:cs/>
        </w:rPr>
        <w:t>ไม่ว่าทางตรงหรือทางอ้อม โดยรวมถึงหุ้นของผู้ที่เกี่ยวข้องกับข้าพเจ้าให้เหลือไม่เกินกว่าร้อยละ 10 ของหุ้น</w:t>
      </w:r>
      <w:r w:rsidR="001D7FDC" w:rsidRPr="00283115">
        <w:rPr>
          <w:rFonts w:ascii="TH Sarabun New" w:hAnsi="TH Sarabun New" w:cs="TH Sarabun New"/>
          <w:spacing w:val="-4"/>
          <w:sz w:val="32"/>
          <w:szCs w:val="32"/>
          <w:cs/>
        </w:rPr>
        <w:t>ที่จำหน่ายได้แล้วทั้งหมด</w:t>
      </w:r>
      <w:r w:rsidR="00293DB3" w:rsidRPr="00283115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="00610A00" w:rsidRPr="00283115">
        <w:rPr>
          <w:rFonts w:ascii="TH Sarabun New" w:hAnsi="TH Sarabun New" w:cs="TH Sarabun New"/>
          <w:spacing w:val="-4"/>
          <w:sz w:val="32"/>
          <w:szCs w:val="32"/>
          <w:cs/>
        </w:rPr>
        <w:t>หากปราก</w:t>
      </w:r>
      <w:r w:rsidR="00C730B4">
        <w:rPr>
          <w:rFonts w:ascii="TH Sarabun New" w:hAnsi="TH Sarabun New" w:cs="TH Sarabun New" w:hint="cs"/>
          <w:spacing w:val="-4"/>
          <w:sz w:val="32"/>
          <w:szCs w:val="32"/>
          <w:cs/>
        </w:rPr>
        <w:t>ฏ</w:t>
      </w:r>
      <w:r w:rsidR="00610A00" w:rsidRPr="00283115">
        <w:rPr>
          <w:rFonts w:ascii="TH Sarabun New" w:hAnsi="TH Sarabun New" w:cs="TH Sarabun New"/>
          <w:spacing w:val="-4"/>
          <w:sz w:val="32"/>
          <w:szCs w:val="32"/>
          <w:cs/>
        </w:rPr>
        <w:t>ข้อเท็จจริงตาม</w:t>
      </w:r>
      <w:r w:rsidR="00293DB3"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ข้อ </w:t>
      </w:r>
      <w:r w:rsidR="0052386E" w:rsidRPr="00283115">
        <w:rPr>
          <w:rFonts w:ascii="TH Sarabun New" w:hAnsi="TH Sarabun New" w:cs="TH Sarabun New"/>
          <w:spacing w:val="-4"/>
          <w:sz w:val="32"/>
          <w:szCs w:val="32"/>
          <w:cs/>
        </w:rPr>
        <w:t>4</w:t>
      </w:r>
      <w:r w:rsidR="00293DB3" w:rsidRPr="00283115">
        <w:rPr>
          <w:rFonts w:ascii="TH Sarabun New" w:hAnsi="TH Sarabun New" w:cs="TH Sarabun New"/>
          <w:spacing w:val="-4"/>
          <w:sz w:val="32"/>
          <w:szCs w:val="32"/>
          <w:cs/>
        </w:rPr>
        <w:t>(1) และ</w:t>
      </w:r>
      <w:r w:rsidR="00A70367" w:rsidRPr="00283115">
        <w:rPr>
          <w:rFonts w:ascii="TH Sarabun New" w:hAnsi="TH Sarabun New" w:cs="TH Sarabun New"/>
          <w:spacing w:val="-4"/>
          <w:sz w:val="32"/>
          <w:szCs w:val="32"/>
          <w:cs/>
        </w:rPr>
        <w:t>ข้อ</w:t>
      </w:r>
      <w:r w:rsidR="00293DB3"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52386E" w:rsidRPr="00283115">
        <w:rPr>
          <w:rFonts w:ascii="TH Sarabun New" w:hAnsi="TH Sarabun New" w:cs="TH Sarabun New"/>
          <w:spacing w:val="-4"/>
          <w:sz w:val="32"/>
          <w:szCs w:val="32"/>
          <w:cs/>
        </w:rPr>
        <w:t>4</w:t>
      </w:r>
      <w:r w:rsidR="00293DB3" w:rsidRPr="00283115">
        <w:rPr>
          <w:rFonts w:ascii="TH Sarabun New" w:hAnsi="TH Sarabun New" w:cs="TH Sarabun New"/>
          <w:spacing w:val="-4"/>
          <w:sz w:val="32"/>
          <w:szCs w:val="32"/>
          <w:cs/>
        </w:rPr>
        <w:t>(2)</w:t>
      </w:r>
      <w:r w:rsidR="00A70367"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14006B" w:rsidRPr="00283115">
        <w:rPr>
          <w:rFonts w:ascii="TH Sarabun New" w:hAnsi="TH Sarabun New" w:cs="TH Sarabun New"/>
          <w:spacing w:val="-4"/>
          <w:sz w:val="32"/>
          <w:szCs w:val="32"/>
          <w:cs/>
        </w:rPr>
        <w:t>โดย</w:t>
      </w:r>
      <w:r w:rsidR="005042F4" w:rsidRPr="00283115">
        <w:rPr>
          <w:rFonts w:ascii="TH Sarabun New" w:hAnsi="TH Sarabun New" w:cs="TH Sarabun New"/>
          <w:spacing w:val="-4"/>
          <w:sz w:val="32"/>
          <w:szCs w:val="32"/>
          <w:cs/>
        </w:rPr>
        <w:t>ข้าพเจ้าและผู้</w:t>
      </w:r>
      <w:r w:rsidR="00B87259">
        <w:rPr>
          <w:rFonts w:ascii="TH Sarabun New" w:hAnsi="TH Sarabun New" w:cs="TH Sarabun New" w:hint="cs"/>
          <w:spacing w:val="-4"/>
          <w:sz w:val="32"/>
          <w:szCs w:val="32"/>
          <w:cs/>
        </w:rPr>
        <w:t>ที่</w:t>
      </w:r>
      <w:r w:rsidR="005042F4" w:rsidRPr="00283115">
        <w:rPr>
          <w:rFonts w:ascii="TH Sarabun New" w:hAnsi="TH Sarabun New" w:cs="TH Sarabun New"/>
          <w:spacing w:val="-4"/>
          <w:sz w:val="32"/>
          <w:szCs w:val="32"/>
          <w:cs/>
        </w:rPr>
        <w:t>เกี่ยวข้องจะนำหุ้นส่วนที่เกินร้อยละ 10 ออกจำหน่ายแก่บุคคลอื่นโดยเร็วภายใน 180 วันนับแต่วันที่</w:t>
      </w:r>
      <w:r w:rsidR="0041664C"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ข้าพเจ้ามีลักษณะตามข้อ </w:t>
      </w:r>
      <w:r w:rsidR="009A706F" w:rsidRPr="00283115">
        <w:rPr>
          <w:rFonts w:ascii="TH Sarabun New" w:hAnsi="TH Sarabun New" w:cs="TH Sarabun New"/>
          <w:spacing w:val="-4"/>
          <w:sz w:val="32"/>
          <w:szCs w:val="32"/>
          <w:cs/>
        </w:rPr>
        <w:t>4</w:t>
      </w:r>
      <w:r w:rsidR="0041664C" w:rsidRPr="00283115">
        <w:rPr>
          <w:rFonts w:ascii="TH Sarabun New" w:hAnsi="TH Sarabun New" w:cs="TH Sarabun New"/>
          <w:spacing w:val="-4"/>
          <w:sz w:val="32"/>
          <w:szCs w:val="32"/>
          <w:cs/>
        </w:rPr>
        <w:t>(1)</w:t>
      </w:r>
      <w:r w:rsidR="0041664C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12D4A" w:rsidRPr="00CA725A">
        <w:rPr>
          <w:rFonts w:ascii="TH Sarabun New" w:hAnsi="TH Sarabun New" w:cs="TH Sarabun New"/>
          <w:sz w:val="32"/>
          <w:szCs w:val="32"/>
          <w:cs/>
        </w:rPr>
        <w:t xml:space="preserve">หรือนับแต่วันที่ธนาคารแห่งประเทศไทยพบว่า ข้าพเจ้าให้ข้อมูลอันเป็นเท็จตามข้อ </w:t>
      </w:r>
      <w:r w:rsidR="009A706F" w:rsidRPr="00CA725A">
        <w:rPr>
          <w:rFonts w:ascii="TH Sarabun New" w:hAnsi="TH Sarabun New" w:cs="TH Sarabun New"/>
          <w:sz w:val="32"/>
          <w:szCs w:val="32"/>
          <w:cs/>
        </w:rPr>
        <w:t>4</w:t>
      </w:r>
      <w:r w:rsidR="00012D4A" w:rsidRPr="00CA725A">
        <w:rPr>
          <w:rFonts w:ascii="TH Sarabun New" w:hAnsi="TH Sarabun New" w:cs="TH Sarabun New"/>
          <w:sz w:val="32"/>
          <w:szCs w:val="32"/>
          <w:cs/>
        </w:rPr>
        <w:t>(2)</w:t>
      </w:r>
      <w:r w:rsidR="006500DF" w:rsidRPr="00CA725A">
        <w:rPr>
          <w:rFonts w:ascii="TH Sarabun New" w:hAnsi="TH Sarabun New" w:cs="TH Sarabun New"/>
          <w:sz w:val="32"/>
          <w:szCs w:val="32"/>
          <w:cs/>
        </w:rPr>
        <w:t xml:space="preserve"> ทั้งนี้ เว้นแต่จะได้รับการผ่อนผันจากธนาคารแห่งประเทศไทย</w:t>
      </w:r>
      <w:r w:rsidR="00012D4A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B3612" w:rsidRPr="00CA725A">
        <w:rPr>
          <w:rFonts w:ascii="TH Sarabun New" w:hAnsi="TH Sarabun New" w:cs="TH Sarabun New"/>
          <w:sz w:val="32"/>
          <w:szCs w:val="32"/>
          <w:cs/>
        </w:rPr>
        <w:t>โดยข้าพเจ้าจะไม่ติดใจเรียกร้องหรือเอาความใด ๆ ต่อธนาคารแห่งประเทศไทยและบุคคลที่มีส่วนเกี่ยวข้อง</w:t>
      </w:r>
    </w:p>
    <w:p w14:paraId="361B3D98" w14:textId="028EBFD0" w:rsidR="00B279BF" w:rsidRPr="00BE4213" w:rsidRDefault="0032132D" w:rsidP="00283115">
      <w:pPr>
        <w:spacing w:before="120" w:after="0" w:line="240" w:lineRule="auto"/>
        <w:jc w:val="thaiDistribute"/>
        <w:rPr>
          <w:rFonts w:ascii="TH Sarabun New" w:hAnsi="TH Sarabun New" w:cs="TH Sarabun New"/>
          <w:szCs w:val="32"/>
          <w:cs/>
        </w:rPr>
      </w:pPr>
      <w:r w:rsidRPr="00283115">
        <w:rPr>
          <w:rFonts w:ascii="TH Sarabun New" w:hAnsi="TH Sarabun New" w:cs="TH Sarabun New"/>
          <w:sz w:val="32"/>
          <w:szCs w:val="32"/>
          <w:cs/>
        </w:rPr>
        <w:t>ทั้งนี้ หากข้อมูลของ</w:t>
      </w:r>
      <w:r w:rsidRPr="00283115">
        <w:rPr>
          <w:rFonts w:ascii="TH Sarabun New" w:hAnsi="TH Sarabun New" w:cs="TH Sarabun New"/>
          <w:spacing w:val="6"/>
          <w:sz w:val="32"/>
          <w:szCs w:val="32"/>
          <w:cs/>
        </w:rPr>
        <w:t>ข้าพเจ้า</w:t>
      </w:r>
      <w:r w:rsidRPr="00283115">
        <w:rPr>
          <w:rFonts w:ascii="TH Sarabun New" w:hAnsi="TH Sarabun New" w:cs="TH Sarabun New"/>
          <w:sz w:val="32"/>
          <w:szCs w:val="32"/>
          <w:cs/>
        </w:rPr>
        <w:t>และเอกสาร</w:t>
      </w:r>
      <w:r w:rsidR="00254746" w:rsidRPr="00283115">
        <w:rPr>
          <w:rFonts w:ascii="TH Sarabun New" w:hAnsi="TH Sarabun New" w:cs="TH Sarabun New"/>
          <w:sz w:val="32"/>
          <w:szCs w:val="32"/>
          <w:cs/>
        </w:rPr>
        <w:t>หลักฐาน</w:t>
      </w:r>
      <w:r w:rsidRPr="00283115">
        <w:rPr>
          <w:rFonts w:ascii="TH Sarabun New" w:hAnsi="TH Sarabun New" w:cs="TH Sarabun New"/>
          <w:sz w:val="32"/>
          <w:szCs w:val="32"/>
          <w:cs/>
        </w:rPr>
        <w:t>ที่</w:t>
      </w:r>
      <w:r w:rsidR="002A3E1E" w:rsidRPr="00283115">
        <w:rPr>
          <w:rFonts w:ascii="TH Sarabun New" w:hAnsi="TH Sarabun New" w:cs="TH Sarabun New"/>
          <w:sz w:val="32"/>
          <w:szCs w:val="32"/>
          <w:cs/>
        </w:rPr>
        <w:t xml:space="preserve">นำส่งผ่านระบบงานการขออนุญาตทำธุรกรรมทางการเงินและการรายงานตามเงื่อนไข (ระบบ </w:t>
      </w:r>
      <w:r w:rsidR="006A5071" w:rsidRPr="00283115">
        <w:rPr>
          <w:rFonts w:ascii="TH Sarabun New" w:hAnsi="TH Sarabun New" w:cs="TH Sarabun New"/>
          <w:sz w:val="32"/>
          <w:szCs w:val="32"/>
        </w:rPr>
        <w:t>e</w:t>
      </w:r>
      <w:r w:rsidR="002A3E1E" w:rsidRPr="00283115">
        <w:rPr>
          <w:rFonts w:ascii="TH Sarabun New" w:hAnsi="TH Sarabun New" w:cs="TH Sarabun New"/>
          <w:sz w:val="32"/>
          <w:szCs w:val="32"/>
        </w:rPr>
        <w:t>-Application</w:t>
      </w:r>
      <w:r w:rsidR="002A3E1E" w:rsidRPr="00283115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E70036" w:rsidRPr="00283115">
        <w:rPr>
          <w:rFonts w:ascii="TH Sarabun New" w:hAnsi="TH Sarabun New" w:cs="TH Sarabun New"/>
          <w:sz w:val="32"/>
          <w:szCs w:val="32"/>
          <w:cs/>
        </w:rPr>
        <w:t>และ</w:t>
      </w:r>
      <w:r w:rsidR="002A3E1E" w:rsidRPr="00283115">
        <w:rPr>
          <w:rFonts w:ascii="TH Sarabun New" w:hAnsi="TH Sarabun New" w:cs="TH Sarabun New"/>
          <w:sz w:val="32"/>
          <w:szCs w:val="32"/>
          <w:cs/>
        </w:rPr>
        <w:t>ผ่านช่องทางอื่น</w:t>
      </w:r>
      <w:r w:rsidR="009F4DC7" w:rsidRPr="00283115">
        <w:rPr>
          <w:rFonts w:ascii="TH Sarabun New" w:hAnsi="TH Sarabun New" w:cs="TH Sarabun New"/>
          <w:sz w:val="32"/>
          <w:szCs w:val="32"/>
          <w:cs/>
        </w:rPr>
        <w:t>ตามที่</w:t>
      </w:r>
      <w:r w:rsidR="004D1D2D">
        <w:rPr>
          <w:rFonts w:ascii="TH Sarabun New" w:hAnsi="TH Sarabun New" w:cs="TH Sarabun New" w:hint="cs"/>
          <w:sz w:val="32"/>
          <w:szCs w:val="32"/>
          <w:cs/>
        </w:rPr>
        <w:t>ธนาคารแห่งประเทศไทย</w:t>
      </w:r>
      <w:r w:rsidR="009F4DC7" w:rsidRPr="00283115">
        <w:rPr>
          <w:rFonts w:ascii="TH Sarabun New" w:hAnsi="TH Sarabun New" w:cs="TH Sarabun New"/>
          <w:sz w:val="32"/>
          <w:szCs w:val="32"/>
          <w:cs/>
        </w:rPr>
        <w:t xml:space="preserve"> กำหนด</w:t>
      </w:r>
      <w:r w:rsidR="00A61A64" w:rsidRPr="0028311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A3E1E" w:rsidRPr="00283115">
        <w:rPr>
          <w:rFonts w:ascii="TH Sarabun New" w:hAnsi="TH Sarabun New" w:cs="TH Sarabun New"/>
          <w:sz w:val="32"/>
          <w:szCs w:val="32"/>
          <w:cs/>
        </w:rPr>
        <w:t>เพื่อให้ธนาคาร</w:t>
      </w:r>
      <w:r w:rsidR="002A3E1E" w:rsidRPr="00283115">
        <w:rPr>
          <w:rFonts w:ascii="TH Sarabun New" w:hAnsi="TH Sarabun New" w:cs="TH Sarabun New"/>
          <w:spacing w:val="-8"/>
          <w:sz w:val="32"/>
          <w:szCs w:val="32"/>
          <w:cs/>
        </w:rPr>
        <w:t>แห่งประเทศไทยใช้ประกอบการพิจารณา</w:t>
      </w:r>
      <w:r w:rsidR="00996C7B" w:rsidRPr="00283115">
        <w:rPr>
          <w:rFonts w:ascii="TH Sarabun New" w:hAnsi="TH Sarabun New" w:cs="TH Sarabun New"/>
          <w:spacing w:val="-8"/>
          <w:sz w:val="32"/>
          <w:szCs w:val="32"/>
          <w:cs/>
        </w:rPr>
        <w:t>แล้ว</w:t>
      </w:r>
      <w:r w:rsidR="002A3E1E" w:rsidRPr="00283115">
        <w:rPr>
          <w:rFonts w:ascii="TH Sarabun New" w:hAnsi="TH Sarabun New" w:cs="TH Sarabun New"/>
          <w:spacing w:val="-8"/>
          <w:sz w:val="32"/>
          <w:szCs w:val="32"/>
          <w:cs/>
        </w:rPr>
        <w:t>นั้น</w:t>
      </w:r>
      <w:r w:rsidRPr="00283115">
        <w:rPr>
          <w:rFonts w:ascii="TH Sarabun New" w:hAnsi="TH Sarabun New" w:cs="TH Sarabun New"/>
          <w:spacing w:val="-8"/>
          <w:sz w:val="32"/>
          <w:szCs w:val="32"/>
          <w:cs/>
        </w:rPr>
        <w:t xml:space="preserve"> มีการเปลี่ยนแปลงที่ส่งผลกระทบอย่างมีนัยสำคัญต่อการพิจารณา</w:t>
      </w:r>
      <w:r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คุณสมบัติและลักษณะต้องห้าม ข้าพเจ้าจะแจ้งให้ธนาคารแห่งประเทศไทยทราบภายใน </w:t>
      </w:r>
      <w:r w:rsidR="00290323"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15 </w:t>
      </w:r>
      <w:r w:rsidRPr="00283115">
        <w:rPr>
          <w:rFonts w:ascii="TH Sarabun New" w:hAnsi="TH Sarabun New" w:cs="TH Sarabun New"/>
          <w:spacing w:val="-4"/>
          <w:sz w:val="32"/>
          <w:szCs w:val="32"/>
          <w:cs/>
        </w:rPr>
        <w:t>วัน</w:t>
      </w:r>
      <w:r w:rsidR="00290323"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283115">
        <w:rPr>
          <w:rFonts w:ascii="TH Sarabun New" w:hAnsi="TH Sarabun New" w:cs="TH Sarabun New"/>
          <w:spacing w:val="-4"/>
          <w:sz w:val="32"/>
          <w:szCs w:val="32"/>
          <w:cs/>
        </w:rPr>
        <w:t>นับแต่วันที่ทราบ</w:t>
      </w:r>
      <w:r w:rsidRPr="00283115">
        <w:rPr>
          <w:rFonts w:ascii="TH Sarabun New" w:hAnsi="TH Sarabun New" w:cs="TH Sarabun New"/>
          <w:sz w:val="32"/>
          <w:szCs w:val="32"/>
          <w:cs/>
        </w:rPr>
        <w:t xml:space="preserve"> หรือ</w:t>
      </w:r>
      <w:r w:rsidR="00E074B9">
        <w:rPr>
          <w:rFonts w:ascii="TH Sarabun New" w:hAnsi="TH Sarabun New" w:cs="TH Sarabun New" w:hint="cs"/>
          <w:sz w:val="32"/>
          <w:szCs w:val="32"/>
          <w:cs/>
        </w:rPr>
        <w:t>กรณีที่</w:t>
      </w:r>
      <w:r w:rsidR="00000DCC" w:rsidRPr="00283115">
        <w:rPr>
          <w:rFonts w:ascii="TH Sarabun New" w:hAnsi="TH Sarabun New" w:cs="TH Sarabun New"/>
          <w:sz w:val="32"/>
          <w:szCs w:val="32"/>
          <w:cs/>
        </w:rPr>
        <w:t>ต่อมาถูกสอบสวน</w:t>
      </w:r>
      <w:r w:rsidR="00795428" w:rsidRPr="00283115">
        <w:rPr>
          <w:rFonts w:ascii="TH Sarabun New" w:hAnsi="TH Sarabun New" w:cs="TH Sarabun New"/>
          <w:sz w:val="32"/>
          <w:szCs w:val="32"/>
          <w:cs/>
        </w:rPr>
        <w:t>จากหน่วยงานรัฐ หรือหน่วยงานการกำกับดูแลของรัฐ</w:t>
      </w:r>
      <w:r w:rsidR="00000DCC" w:rsidRPr="0028311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83115">
        <w:rPr>
          <w:rFonts w:ascii="TH Sarabun New" w:hAnsi="TH Sarabun New" w:cs="TH Sarabun New"/>
          <w:sz w:val="32"/>
          <w:szCs w:val="32"/>
          <w:cs/>
        </w:rPr>
        <w:lastRenderedPageBreak/>
        <w:t>ข้าพเจ้าจะ</w:t>
      </w:r>
      <w:r w:rsidR="00405796" w:rsidRPr="00283115">
        <w:rPr>
          <w:rFonts w:ascii="TH Sarabun New" w:hAnsi="TH Sarabun New" w:cs="TH Sarabun New"/>
          <w:sz w:val="32"/>
          <w:szCs w:val="32"/>
          <w:cs/>
        </w:rPr>
        <w:t>แจ้ง</w:t>
      </w:r>
      <w:r w:rsidRPr="00283115">
        <w:rPr>
          <w:rFonts w:ascii="TH Sarabun New" w:hAnsi="TH Sarabun New" w:cs="TH Sarabun New"/>
          <w:sz w:val="32"/>
          <w:szCs w:val="32"/>
          <w:cs/>
        </w:rPr>
        <w:t xml:space="preserve">ต่อธนาคารแห่งประเทศไทยภายใน </w:t>
      </w:r>
      <w:r w:rsidR="00B279BF" w:rsidRPr="00283115">
        <w:rPr>
          <w:rFonts w:ascii="TH Sarabun New" w:hAnsi="TH Sarabun New" w:cs="TH Sarabun New"/>
          <w:sz w:val="32"/>
          <w:szCs w:val="32"/>
          <w:cs/>
        </w:rPr>
        <w:t xml:space="preserve">15 </w:t>
      </w:r>
      <w:r w:rsidRPr="00283115">
        <w:rPr>
          <w:rFonts w:ascii="TH Sarabun New" w:hAnsi="TH Sarabun New" w:cs="TH Sarabun New"/>
          <w:sz w:val="32"/>
          <w:szCs w:val="32"/>
          <w:cs/>
        </w:rPr>
        <w:t>วัน นับแต่วันที่</w:t>
      </w:r>
      <w:r w:rsidR="00000DCC" w:rsidRPr="00283115">
        <w:rPr>
          <w:rFonts w:ascii="TH Sarabun New" w:hAnsi="TH Sarabun New" w:cs="TH Sarabun New"/>
          <w:sz w:val="32"/>
          <w:szCs w:val="32"/>
          <w:cs/>
        </w:rPr>
        <w:t>ทราบ</w:t>
      </w:r>
      <w:r w:rsidR="00405796" w:rsidRPr="0028311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0DCC" w:rsidRPr="00283115">
        <w:rPr>
          <w:rFonts w:ascii="TH Sarabun New" w:hAnsi="TH Sarabun New" w:cs="TH Sarabun New"/>
          <w:sz w:val="32"/>
          <w:szCs w:val="32"/>
          <w:cs/>
        </w:rPr>
        <w:t>หรือมีการถูกสอบสวน หรือ</w:t>
      </w:r>
      <w:r w:rsidRPr="00283115">
        <w:rPr>
          <w:rFonts w:ascii="TH Sarabun New" w:hAnsi="TH Sarabun New" w:cs="TH Sarabun New"/>
          <w:sz w:val="32"/>
          <w:szCs w:val="32"/>
          <w:cs/>
        </w:rPr>
        <w:t>ตั้งคณะกรรมการสอบสวน</w:t>
      </w:r>
      <w:r w:rsidR="00405796" w:rsidRPr="0028311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83115">
        <w:rPr>
          <w:rFonts w:ascii="TH Sarabun New" w:hAnsi="TH Sarabun New" w:cs="TH Sarabun New"/>
          <w:sz w:val="32"/>
          <w:szCs w:val="32"/>
          <w:cs/>
        </w:rPr>
        <w:t>หรือเริ่มกระบวนการสอบสวน แล้วแต่วันใดถึงก่อน</w:t>
      </w:r>
      <w:r w:rsidR="00290323" w:rsidRPr="0028311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39DE368" w14:textId="79D44C72" w:rsidR="00000DCC" w:rsidRPr="00BE4213" w:rsidRDefault="0032132D" w:rsidP="00283115">
      <w:pPr>
        <w:spacing w:before="120" w:after="0" w:line="240" w:lineRule="auto"/>
        <w:jc w:val="thaiDistribute"/>
        <w:rPr>
          <w:rFonts w:ascii="TH Sarabun New" w:hAnsi="TH Sarabun New" w:cs="TH Sarabun New"/>
          <w:szCs w:val="32"/>
        </w:rPr>
      </w:pPr>
      <w:r w:rsidRPr="00283115">
        <w:rPr>
          <w:rFonts w:ascii="TH Sarabun New" w:hAnsi="TH Sarabun New" w:cs="TH Sarabun New"/>
          <w:sz w:val="32"/>
          <w:szCs w:val="32"/>
          <w:cs/>
        </w:rPr>
        <w:t>ข้าพเจ้า</w:t>
      </w:r>
      <w:r w:rsidR="00B279BF" w:rsidRPr="00283115">
        <w:rPr>
          <w:rFonts w:ascii="TH Sarabun New" w:hAnsi="TH Sarabun New" w:cs="TH Sarabun New"/>
          <w:sz w:val="32"/>
          <w:szCs w:val="32"/>
          <w:cs/>
        </w:rPr>
        <w:t>ได้</w:t>
      </w:r>
      <w:r w:rsidR="0095416A" w:rsidRPr="00283115">
        <w:rPr>
          <w:rFonts w:ascii="TH Sarabun New" w:hAnsi="TH Sarabun New" w:cs="TH Sarabun New"/>
          <w:sz w:val="32"/>
          <w:szCs w:val="32"/>
          <w:cs/>
        </w:rPr>
        <w:t xml:space="preserve">ศึกษา ทำความเข้าใจ </w:t>
      </w:r>
      <w:r w:rsidR="00621209" w:rsidRPr="00283115">
        <w:rPr>
          <w:rFonts w:ascii="TH Sarabun New" w:hAnsi="TH Sarabun New" w:cs="TH Sarabun New"/>
          <w:sz w:val="32"/>
          <w:szCs w:val="32"/>
          <w:cs/>
        </w:rPr>
        <w:t xml:space="preserve">และรับทราบในบทบาทหน้าที่และความรับผิดชอบ </w:t>
      </w:r>
      <w:r w:rsidR="00203FE1" w:rsidRPr="00283115">
        <w:rPr>
          <w:rFonts w:ascii="TH Sarabun New" w:hAnsi="TH Sarabun New" w:cs="TH Sarabun New"/>
          <w:sz w:val="32"/>
          <w:szCs w:val="32"/>
          <w:cs/>
        </w:rPr>
        <w:t>รวมทั้งข้อกำหนดตามที่</w:t>
      </w:r>
      <w:r w:rsidR="00621209" w:rsidRPr="00283115">
        <w:rPr>
          <w:rFonts w:ascii="TH Sarabun New" w:hAnsi="TH Sarabun New" w:cs="TH Sarabun New"/>
          <w:sz w:val="32"/>
          <w:szCs w:val="32"/>
          <w:cs/>
        </w:rPr>
        <w:t>บัญญัติไว้ใน</w:t>
      </w:r>
      <w:r w:rsidR="00203FE1" w:rsidRPr="00283115">
        <w:rPr>
          <w:rFonts w:ascii="TH Sarabun New" w:hAnsi="TH Sarabun New" w:cs="TH Sarabun New"/>
          <w:sz w:val="32"/>
          <w:szCs w:val="32"/>
          <w:cs/>
        </w:rPr>
        <w:t>กฎหมายที่เกี่ยวข้อง</w:t>
      </w:r>
      <w:r w:rsidR="00AF6577" w:rsidRPr="00283115">
        <w:rPr>
          <w:rFonts w:ascii="TH Sarabun New" w:hAnsi="TH Sarabun New" w:cs="TH Sarabun New"/>
          <w:sz w:val="32"/>
          <w:szCs w:val="32"/>
          <w:cs/>
        </w:rPr>
        <w:t xml:space="preserve"> ตลอดจนประกาศและหนังสือเวียนที่เกี่ยวข้องทั้งปวง</w:t>
      </w:r>
      <w:r w:rsidRPr="00283115">
        <w:rPr>
          <w:rFonts w:ascii="TH Sarabun New" w:hAnsi="TH Sarabun New" w:cs="TH Sarabun New"/>
          <w:sz w:val="32"/>
          <w:szCs w:val="32"/>
          <w:cs/>
        </w:rPr>
        <w:t>อย่างถ่องแท้ โดยจะ</w:t>
      </w:r>
      <w:r w:rsidR="00D449CB" w:rsidRPr="004B6D43">
        <w:rPr>
          <w:rFonts w:ascii="TH Sarabun New" w:hAnsi="TH Sarabun New" w:cs="TH Sarabun New" w:hint="cs"/>
          <w:sz w:val="32"/>
          <w:szCs w:val="32"/>
          <w:cs/>
        </w:rPr>
        <w:t>ดำเนินบทบาทหน้าที่และความรับผิดชอบ</w:t>
      </w:r>
      <w:r w:rsidRPr="00283115">
        <w:rPr>
          <w:rFonts w:ascii="TH Sarabun New" w:hAnsi="TH Sarabun New" w:cs="TH Sarabun New"/>
          <w:sz w:val="32"/>
          <w:szCs w:val="32"/>
          <w:cs/>
        </w:rPr>
        <w:t>ด้วยความซื่อสัตย์สุจริตและมีจรรยาบรรณ</w:t>
      </w:r>
      <w:r w:rsidR="004F4EA4" w:rsidRPr="00283115">
        <w:rPr>
          <w:rFonts w:ascii="TH Sarabun New" w:hAnsi="TH Sarabun New" w:cs="TH Sarabun New"/>
          <w:sz w:val="32"/>
          <w:szCs w:val="32"/>
          <w:cs/>
        </w:rPr>
        <w:t>ตามหลักธรรมาภิบาลที่ดี</w:t>
      </w:r>
    </w:p>
    <w:p w14:paraId="4B29D310" w14:textId="77777777" w:rsidR="0032132D" w:rsidRPr="00CA725A" w:rsidRDefault="0032132D" w:rsidP="00F2527A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</w:p>
    <w:p w14:paraId="1E92F531" w14:textId="77777777" w:rsidR="0032132D" w:rsidRPr="00CA725A" w:rsidRDefault="0032132D" w:rsidP="00F2527A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</w:p>
    <w:p w14:paraId="06D50D41" w14:textId="1A23F794" w:rsidR="0032132D" w:rsidRPr="00382FC4" w:rsidRDefault="0032132D" w:rsidP="00F2527A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  <w:t>ลงชื่อ………………………..………</w:t>
      </w:r>
      <w:r w:rsidR="00BB288A">
        <w:rPr>
          <w:rFonts w:ascii="TH Sarabun New" w:eastAsia="Times New Roman" w:hAnsi="TH Sarabun New" w:cs="TH Sarabun New" w:hint="cs"/>
          <w:szCs w:val="22"/>
          <w:cs/>
        </w:rPr>
        <w:t xml:space="preserve"> </w:t>
      </w:r>
      <w:r w:rsidRPr="004A4EF0">
        <w:rPr>
          <w:rFonts w:ascii="TH Sarabun New" w:eastAsia="Times New Roman" w:hAnsi="TH Sarabun New" w:cs="TH Sarabun New"/>
          <w:sz w:val="32"/>
          <w:szCs w:val="32"/>
          <w:cs/>
        </w:rPr>
        <w:t>(เจ้าของประวัติ/ผู้ให้คำยินยอม)</w:t>
      </w:r>
    </w:p>
    <w:p w14:paraId="366A2FC9" w14:textId="70DDBA82" w:rsidR="0032132D" w:rsidRPr="00382FC4" w:rsidRDefault="0032132D" w:rsidP="00F2527A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  <w:cs/>
        </w:rPr>
      </w:pP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>(……</w:t>
      </w:r>
      <w:r w:rsidR="00D2406D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>………………………)</w:t>
      </w:r>
      <w:r w:rsidR="004F4EA4" w:rsidRPr="00382FC4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B288A" w:rsidRPr="004A4EF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F4EA4" w:rsidRPr="004A4EF0">
        <w:rPr>
          <w:rFonts w:ascii="TH Sarabun New" w:eastAsia="Times New Roman" w:hAnsi="TH Sarabun New" w:cs="TH Sarabun New"/>
          <w:sz w:val="32"/>
          <w:szCs w:val="32"/>
          <w:cs/>
        </w:rPr>
        <w:t>(ชื่อ-นามสกุล ตัวบรรจง)</w:t>
      </w:r>
    </w:p>
    <w:p w14:paraId="74969390" w14:textId="56149DB3" w:rsidR="002A7E50" w:rsidRPr="00382FC4" w:rsidRDefault="0032132D" w:rsidP="00F2527A">
      <w:pPr>
        <w:spacing w:after="0" w:line="240" w:lineRule="auto"/>
        <w:ind w:firstLine="350"/>
        <w:rPr>
          <w:rFonts w:ascii="TH Sarabun New" w:hAnsi="TH Sarabun New" w:cs="TH Sarabun New"/>
          <w:sz w:val="32"/>
          <w:szCs w:val="32"/>
          <w:cs/>
        </w:rPr>
      </w:pP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  <w:t>วันที่………</w:t>
      </w:r>
      <w:r w:rsidR="00892F5D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...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>……</w:t>
      </w:r>
      <w:r w:rsidR="00401615" w:rsidRPr="00382FC4">
        <w:rPr>
          <w:rFonts w:ascii="TH Sarabun New" w:eastAsia="Times New Roman" w:hAnsi="TH Sarabun New" w:cs="TH Sarabun New"/>
          <w:sz w:val="32"/>
          <w:szCs w:val="32"/>
          <w:cs/>
        </w:rPr>
        <w:t>……</w:t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...</w:t>
      </w:r>
      <w:r w:rsidR="00401615" w:rsidRPr="00382FC4">
        <w:rPr>
          <w:rFonts w:ascii="TH Sarabun New" w:eastAsia="Times New Roman" w:hAnsi="TH Sarabun New" w:cs="TH Sarabun New"/>
          <w:sz w:val="32"/>
          <w:szCs w:val="32"/>
          <w:cs/>
        </w:rPr>
        <w:t>…………</w:t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..</w:t>
      </w:r>
    </w:p>
    <w:sectPr w:rsidR="002A7E50" w:rsidRPr="00382FC4" w:rsidSect="00934C55">
      <w:headerReference w:type="default" r:id="rId19"/>
      <w:headerReference w:type="first" r:id="rId20"/>
      <w:pgSz w:w="11906" w:h="16838"/>
      <w:pgMar w:top="1134" w:right="1440" w:bottom="1276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25865" w14:textId="77777777" w:rsidR="00516810" w:rsidRDefault="00516810" w:rsidP="0032132D">
      <w:pPr>
        <w:spacing w:after="0" w:line="240" w:lineRule="auto"/>
      </w:pPr>
      <w:r>
        <w:separator/>
      </w:r>
    </w:p>
  </w:endnote>
  <w:endnote w:type="continuationSeparator" w:id="0">
    <w:p w14:paraId="3A6A05CE" w14:textId="77777777" w:rsidR="00516810" w:rsidRDefault="00516810" w:rsidP="0032132D">
      <w:pPr>
        <w:spacing w:after="0" w:line="240" w:lineRule="auto"/>
      </w:pPr>
      <w:r>
        <w:continuationSeparator/>
      </w:r>
    </w:p>
  </w:endnote>
  <w:endnote w:type="continuationNotice" w:id="1">
    <w:p w14:paraId="55A09F82" w14:textId="77777777" w:rsidR="00516810" w:rsidRDefault="005168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F2E6A" w14:textId="77777777" w:rsidR="00823283" w:rsidRDefault="00823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3262E" w14:textId="77777777" w:rsidR="00823283" w:rsidRDefault="008232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067FE" w14:textId="77777777" w:rsidR="00823283" w:rsidRDefault="00823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D70E2" w14:textId="77777777" w:rsidR="00516810" w:rsidRDefault="00516810" w:rsidP="0032132D">
      <w:pPr>
        <w:spacing w:after="0" w:line="240" w:lineRule="auto"/>
      </w:pPr>
      <w:r>
        <w:separator/>
      </w:r>
    </w:p>
  </w:footnote>
  <w:footnote w:type="continuationSeparator" w:id="0">
    <w:p w14:paraId="2B35D7D3" w14:textId="77777777" w:rsidR="00516810" w:rsidRDefault="00516810" w:rsidP="0032132D">
      <w:pPr>
        <w:spacing w:after="0" w:line="240" w:lineRule="auto"/>
      </w:pPr>
      <w:r>
        <w:continuationSeparator/>
      </w:r>
    </w:p>
  </w:footnote>
  <w:footnote w:type="continuationNotice" w:id="1">
    <w:p w14:paraId="29D5FD6C" w14:textId="77777777" w:rsidR="00516810" w:rsidRDefault="005168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204C3" w14:textId="77777777" w:rsidR="00823283" w:rsidRDefault="00823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6797" w14:textId="26B0EF98" w:rsidR="0021151E" w:rsidRPr="00A35BF3" w:rsidRDefault="00977500">
    <w:pPr>
      <w:pStyle w:val="Header"/>
      <w:jc w:val="center"/>
      <w:rPr>
        <w:rFonts w:ascii="TH Sarabun New" w:hAnsi="TH Sarabun New" w:cs="TH Sarabun New"/>
        <w:sz w:val="32"/>
        <w:szCs w:val="32"/>
      </w:rPr>
    </w:pPr>
    <w:sdt>
      <w:sdtPr>
        <w:id w:val="342831013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  <w:noProof/>
          <w:sz w:val="32"/>
          <w:szCs w:val="32"/>
        </w:rPr>
      </w:sdtEndPr>
      <w:sdtContent>
        <w:r w:rsidR="0021151E" w:rsidRPr="00A35BF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="0021151E" w:rsidRPr="00A35BF3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9A0E8E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="0021151E" w:rsidRPr="00A35BF3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sdtContent>
    </w:sdt>
  </w:p>
  <w:p w14:paraId="7690C9BE" w14:textId="77777777" w:rsidR="0021151E" w:rsidRDefault="00211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31FB6" w14:textId="77777777" w:rsidR="00823283" w:rsidRDefault="0082328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03A5C" w14:textId="77777777" w:rsidR="00C62FE3" w:rsidRPr="00A35BF3" w:rsidRDefault="00977500">
    <w:pPr>
      <w:pStyle w:val="Header"/>
      <w:jc w:val="center"/>
      <w:rPr>
        <w:rFonts w:ascii="TH Sarabun New" w:hAnsi="TH Sarabun New" w:cs="TH Sarabun New"/>
        <w:sz w:val="32"/>
        <w:szCs w:val="32"/>
      </w:rPr>
    </w:pPr>
    <w:sdt>
      <w:sdtPr>
        <w:id w:val="1502773703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  <w:noProof/>
          <w:sz w:val="32"/>
          <w:szCs w:val="32"/>
        </w:rPr>
      </w:sdtEndPr>
      <w:sdtContent>
        <w:r w:rsidR="00C62FE3" w:rsidRPr="00A35BF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C62FE3" w:rsidRPr="00A35BF3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="00C62FE3" w:rsidRPr="00A35BF3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="00C62FE3" w:rsidRPr="00A35BF3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="00C62FE3" w:rsidRPr="00A35BF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C62FE3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="00C62FE3" w:rsidRPr="00A35BF3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sdtContent>
    </w:sdt>
  </w:p>
  <w:p w14:paraId="514B8322" w14:textId="77777777" w:rsidR="00C62FE3" w:rsidRDefault="00C62FE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A5DE1" w14:textId="77777777" w:rsidR="002E5B66" w:rsidRDefault="002E5B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F2D0F"/>
    <w:multiLevelType w:val="hybridMultilevel"/>
    <w:tmpl w:val="8D86F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178F"/>
    <w:multiLevelType w:val="hybridMultilevel"/>
    <w:tmpl w:val="4DDA23F6"/>
    <w:lvl w:ilvl="0" w:tplc="84949B7C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95EDA"/>
    <w:multiLevelType w:val="multilevel"/>
    <w:tmpl w:val="160894EA"/>
    <w:lvl w:ilvl="0">
      <w:start w:val="16"/>
      <w:numFmt w:val="decimal"/>
      <w:lvlText w:val="%1"/>
      <w:lvlJc w:val="left"/>
      <w:pPr>
        <w:ind w:left="405" w:hanging="40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color w:val="auto"/>
      </w:rPr>
    </w:lvl>
  </w:abstractNum>
  <w:abstractNum w:abstractNumId="3" w15:restartNumberingAfterBreak="0">
    <w:nsid w:val="78BC11C0"/>
    <w:multiLevelType w:val="hybridMultilevel"/>
    <w:tmpl w:val="D12C3D02"/>
    <w:lvl w:ilvl="0" w:tplc="D6482642">
      <w:start w:val="1"/>
      <w:numFmt w:val="decimal"/>
      <w:lvlText w:val="(%1)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389800">
    <w:abstractNumId w:val="3"/>
  </w:num>
  <w:num w:numId="2" w16cid:durableId="2130127388">
    <w:abstractNumId w:val="1"/>
  </w:num>
  <w:num w:numId="3" w16cid:durableId="54550311">
    <w:abstractNumId w:val="2"/>
  </w:num>
  <w:num w:numId="4" w16cid:durableId="84628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2D"/>
    <w:rsid w:val="00000805"/>
    <w:rsid w:val="00000B58"/>
    <w:rsid w:val="00000DCC"/>
    <w:rsid w:val="00001ACF"/>
    <w:rsid w:val="00003944"/>
    <w:rsid w:val="00012D4A"/>
    <w:rsid w:val="000157E2"/>
    <w:rsid w:val="00015C08"/>
    <w:rsid w:val="00016EB4"/>
    <w:rsid w:val="00022AC5"/>
    <w:rsid w:val="00022BE5"/>
    <w:rsid w:val="0002479A"/>
    <w:rsid w:val="000248B8"/>
    <w:rsid w:val="0002790B"/>
    <w:rsid w:val="00031D65"/>
    <w:rsid w:val="00034162"/>
    <w:rsid w:val="00034C15"/>
    <w:rsid w:val="00036D5D"/>
    <w:rsid w:val="000438AF"/>
    <w:rsid w:val="00051701"/>
    <w:rsid w:val="0005268C"/>
    <w:rsid w:val="00062244"/>
    <w:rsid w:val="00063782"/>
    <w:rsid w:val="000653D3"/>
    <w:rsid w:val="00070CD1"/>
    <w:rsid w:val="000733E7"/>
    <w:rsid w:val="000806CA"/>
    <w:rsid w:val="000817F8"/>
    <w:rsid w:val="00082680"/>
    <w:rsid w:val="00084751"/>
    <w:rsid w:val="00087324"/>
    <w:rsid w:val="00090DE4"/>
    <w:rsid w:val="000946F0"/>
    <w:rsid w:val="00094CE4"/>
    <w:rsid w:val="000A33CC"/>
    <w:rsid w:val="000A5B52"/>
    <w:rsid w:val="000A7FCA"/>
    <w:rsid w:val="000B179A"/>
    <w:rsid w:val="000B4C13"/>
    <w:rsid w:val="000C00C5"/>
    <w:rsid w:val="000C1187"/>
    <w:rsid w:val="000C265F"/>
    <w:rsid w:val="000C293C"/>
    <w:rsid w:val="000C2E2F"/>
    <w:rsid w:val="000C49FF"/>
    <w:rsid w:val="000C5912"/>
    <w:rsid w:val="000D2B85"/>
    <w:rsid w:val="000D442B"/>
    <w:rsid w:val="000D5B34"/>
    <w:rsid w:val="000D7C7E"/>
    <w:rsid w:val="000E22AC"/>
    <w:rsid w:val="000E7E31"/>
    <w:rsid w:val="000F55C0"/>
    <w:rsid w:val="00103FE1"/>
    <w:rsid w:val="0010772E"/>
    <w:rsid w:val="00110E13"/>
    <w:rsid w:val="00110F55"/>
    <w:rsid w:val="001127AD"/>
    <w:rsid w:val="00120630"/>
    <w:rsid w:val="00120A21"/>
    <w:rsid w:val="00121EB0"/>
    <w:rsid w:val="00125F72"/>
    <w:rsid w:val="001261EF"/>
    <w:rsid w:val="0012749A"/>
    <w:rsid w:val="00130CF1"/>
    <w:rsid w:val="00132C51"/>
    <w:rsid w:val="00132FB6"/>
    <w:rsid w:val="00133BB4"/>
    <w:rsid w:val="0014006B"/>
    <w:rsid w:val="00141B12"/>
    <w:rsid w:val="00142C80"/>
    <w:rsid w:val="00144630"/>
    <w:rsid w:val="00151135"/>
    <w:rsid w:val="00151F8C"/>
    <w:rsid w:val="001528F0"/>
    <w:rsid w:val="00155234"/>
    <w:rsid w:val="00155503"/>
    <w:rsid w:val="00164B4F"/>
    <w:rsid w:val="00164F35"/>
    <w:rsid w:val="001654C6"/>
    <w:rsid w:val="001655ED"/>
    <w:rsid w:val="00165EB9"/>
    <w:rsid w:val="00166B3C"/>
    <w:rsid w:val="001675D5"/>
    <w:rsid w:val="00167DF0"/>
    <w:rsid w:val="001709B0"/>
    <w:rsid w:val="00172008"/>
    <w:rsid w:val="00176500"/>
    <w:rsid w:val="00181031"/>
    <w:rsid w:val="00181255"/>
    <w:rsid w:val="00181431"/>
    <w:rsid w:val="00184EFF"/>
    <w:rsid w:val="001852A4"/>
    <w:rsid w:val="00186B01"/>
    <w:rsid w:val="00186FD4"/>
    <w:rsid w:val="001878A8"/>
    <w:rsid w:val="00190D51"/>
    <w:rsid w:val="00194293"/>
    <w:rsid w:val="0019460E"/>
    <w:rsid w:val="00196E41"/>
    <w:rsid w:val="001A14C5"/>
    <w:rsid w:val="001A2B34"/>
    <w:rsid w:val="001A3E9E"/>
    <w:rsid w:val="001A54B9"/>
    <w:rsid w:val="001A6761"/>
    <w:rsid w:val="001A6C39"/>
    <w:rsid w:val="001A6D07"/>
    <w:rsid w:val="001A7C5D"/>
    <w:rsid w:val="001B1431"/>
    <w:rsid w:val="001B1B9A"/>
    <w:rsid w:val="001B2DC4"/>
    <w:rsid w:val="001B3402"/>
    <w:rsid w:val="001B38AA"/>
    <w:rsid w:val="001C25F6"/>
    <w:rsid w:val="001C2DB9"/>
    <w:rsid w:val="001C59BB"/>
    <w:rsid w:val="001C5A42"/>
    <w:rsid w:val="001C6E72"/>
    <w:rsid w:val="001C795B"/>
    <w:rsid w:val="001D0B59"/>
    <w:rsid w:val="001D45E5"/>
    <w:rsid w:val="001D7FDC"/>
    <w:rsid w:val="001E08F2"/>
    <w:rsid w:val="001E211A"/>
    <w:rsid w:val="001E2521"/>
    <w:rsid w:val="001E31A1"/>
    <w:rsid w:val="001F3C51"/>
    <w:rsid w:val="00203FE1"/>
    <w:rsid w:val="00207BBE"/>
    <w:rsid w:val="0021151E"/>
    <w:rsid w:val="002128F8"/>
    <w:rsid w:val="00220524"/>
    <w:rsid w:val="0022394C"/>
    <w:rsid w:val="0022501F"/>
    <w:rsid w:val="00230BB5"/>
    <w:rsid w:val="00232669"/>
    <w:rsid w:val="00233FC4"/>
    <w:rsid w:val="0023515B"/>
    <w:rsid w:val="00235EC6"/>
    <w:rsid w:val="00242529"/>
    <w:rsid w:val="0024508D"/>
    <w:rsid w:val="002479BC"/>
    <w:rsid w:val="00251EA1"/>
    <w:rsid w:val="002530FF"/>
    <w:rsid w:val="0025426D"/>
    <w:rsid w:val="00254746"/>
    <w:rsid w:val="00256FC7"/>
    <w:rsid w:val="00260720"/>
    <w:rsid w:val="002609EF"/>
    <w:rsid w:val="00262FDB"/>
    <w:rsid w:val="00267F1F"/>
    <w:rsid w:val="00270FB3"/>
    <w:rsid w:val="002733D9"/>
    <w:rsid w:val="002747E9"/>
    <w:rsid w:val="00276C13"/>
    <w:rsid w:val="002772B0"/>
    <w:rsid w:val="00277859"/>
    <w:rsid w:val="00277AC5"/>
    <w:rsid w:val="00277FD7"/>
    <w:rsid w:val="00283115"/>
    <w:rsid w:val="002865F8"/>
    <w:rsid w:val="00290323"/>
    <w:rsid w:val="00291EAB"/>
    <w:rsid w:val="00293DB3"/>
    <w:rsid w:val="00293FA9"/>
    <w:rsid w:val="00294262"/>
    <w:rsid w:val="00295268"/>
    <w:rsid w:val="002953F1"/>
    <w:rsid w:val="002957C1"/>
    <w:rsid w:val="00295B5A"/>
    <w:rsid w:val="002A3E1E"/>
    <w:rsid w:val="002A7E50"/>
    <w:rsid w:val="002B032B"/>
    <w:rsid w:val="002B2650"/>
    <w:rsid w:val="002B30B9"/>
    <w:rsid w:val="002B3CE5"/>
    <w:rsid w:val="002B480E"/>
    <w:rsid w:val="002B551E"/>
    <w:rsid w:val="002B6B98"/>
    <w:rsid w:val="002C022B"/>
    <w:rsid w:val="002C3762"/>
    <w:rsid w:val="002C50A9"/>
    <w:rsid w:val="002C52CE"/>
    <w:rsid w:val="002C6C48"/>
    <w:rsid w:val="002D03B0"/>
    <w:rsid w:val="002D1829"/>
    <w:rsid w:val="002D2405"/>
    <w:rsid w:val="002D436B"/>
    <w:rsid w:val="002D5BA9"/>
    <w:rsid w:val="002D6EC7"/>
    <w:rsid w:val="002D710E"/>
    <w:rsid w:val="002D71C4"/>
    <w:rsid w:val="002D7A02"/>
    <w:rsid w:val="002E0EC0"/>
    <w:rsid w:val="002E3076"/>
    <w:rsid w:val="002E4F08"/>
    <w:rsid w:val="002E5B66"/>
    <w:rsid w:val="002F324B"/>
    <w:rsid w:val="002F77E2"/>
    <w:rsid w:val="00314247"/>
    <w:rsid w:val="0031754B"/>
    <w:rsid w:val="00320A8C"/>
    <w:rsid w:val="0032132D"/>
    <w:rsid w:val="00326153"/>
    <w:rsid w:val="0032723D"/>
    <w:rsid w:val="00330A90"/>
    <w:rsid w:val="00330FFF"/>
    <w:rsid w:val="00336432"/>
    <w:rsid w:val="0033702C"/>
    <w:rsid w:val="00337FC8"/>
    <w:rsid w:val="00343B57"/>
    <w:rsid w:val="00343B99"/>
    <w:rsid w:val="00346DF3"/>
    <w:rsid w:val="0034775D"/>
    <w:rsid w:val="00350D25"/>
    <w:rsid w:val="00354E40"/>
    <w:rsid w:val="00355558"/>
    <w:rsid w:val="00356400"/>
    <w:rsid w:val="00363695"/>
    <w:rsid w:val="00365B6A"/>
    <w:rsid w:val="0036662A"/>
    <w:rsid w:val="0037019C"/>
    <w:rsid w:val="00382FC4"/>
    <w:rsid w:val="00387D1C"/>
    <w:rsid w:val="00390B0C"/>
    <w:rsid w:val="00392D6F"/>
    <w:rsid w:val="00393830"/>
    <w:rsid w:val="00396421"/>
    <w:rsid w:val="003A34BD"/>
    <w:rsid w:val="003A70D7"/>
    <w:rsid w:val="003A7244"/>
    <w:rsid w:val="003B0C26"/>
    <w:rsid w:val="003B3612"/>
    <w:rsid w:val="003B4608"/>
    <w:rsid w:val="003B5C9B"/>
    <w:rsid w:val="003B61D9"/>
    <w:rsid w:val="003C1F97"/>
    <w:rsid w:val="003D0E55"/>
    <w:rsid w:val="003D1631"/>
    <w:rsid w:val="003D6B5C"/>
    <w:rsid w:val="003E23D5"/>
    <w:rsid w:val="003E2CB1"/>
    <w:rsid w:val="003E373B"/>
    <w:rsid w:val="003F1524"/>
    <w:rsid w:val="003F350E"/>
    <w:rsid w:val="003F3FCD"/>
    <w:rsid w:val="003F5573"/>
    <w:rsid w:val="003F6F46"/>
    <w:rsid w:val="00401615"/>
    <w:rsid w:val="0040249E"/>
    <w:rsid w:val="00404517"/>
    <w:rsid w:val="00405796"/>
    <w:rsid w:val="00410C21"/>
    <w:rsid w:val="004145E2"/>
    <w:rsid w:val="00414BF8"/>
    <w:rsid w:val="004157C5"/>
    <w:rsid w:val="0041664C"/>
    <w:rsid w:val="004220CE"/>
    <w:rsid w:val="004247D6"/>
    <w:rsid w:val="0042730D"/>
    <w:rsid w:val="004274AD"/>
    <w:rsid w:val="00431CBE"/>
    <w:rsid w:val="00432392"/>
    <w:rsid w:val="00433244"/>
    <w:rsid w:val="00435CB2"/>
    <w:rsid w:val="0045112F"/>
    <w:rsid w:val="004519EA"/>
    <w:rsid w:val="00456752"/>
    <w:rsid w:val="004574D4"/>
    <w:rsid w:val="004617EA"/>
    <w:rsid w:val="00462A82"/>
    <w:rsid w:val="00464733"/>
    <w:rsid w:val="00466AD7"/>
    <w:rsid w:val="00467BD4"/>
    <w:rsid w:val="0047460A"/>
    <w:rsid w:val="004755B7"/>
    <w:rsid w:val="004757CE"/>
    <w:rsid w:val="004777AF"/>
    <w:rsid w:val="00481840"/>
    <w:rsid w:val="00494BEA"/>
    <w:rsid w:val="004950C9"/>
    <w:rsid w:val="00495C67"/>
    <w:rsid w:val="004A1E7C"/>
    <w:rsid w:val="004A4EF0"/>
    <w:rsid w:val="004A5931"/>
    <w:rsid w:val="004A5A4A"/>
    <w:rsid w:val="004B5C72"/>
    <w:rsid w:val="004B6D43"/>
    <w:rsid w:val="004B6EAB"/>
    <w:rsid w:val="004C1A60"/>
    <w:rsid w:val="004C1FDC"/>
    <w:rsid w:val="004C6F3B"/>
    <w:rsid w:val="004D1C0F"/>
    <w:rsid w:val="004D1D2D"/>
    <w:rsid w:val="004D7B13"/>
    <w:rsid w:val="004E33B1"/>
    <w:rsid w:val="004E48B0"/>
    <w:rsid w:val="004F1B16"/>
    <w:rsid w:val="004F39EB"/>
    <w:rsid w:val="004F4EA4"/>
    <w:rsid w:val="005042F4"/>
    <w:rsid w:val="00510B0B"/>
    <w:rsid w:val="00510B41"/>
    <w:rsid w:val="00511957"/>
    <w:rsid w:val="005123DC"/>
    <w:rsid w:val="005135A3"/>
    <w:rsid w:val="00513A99"/>
    <w:rsid w:val="00513DEB"/>
    <w:rsid w:val="00514460"/>
    <w:rsid w:val="00516810"/>
    <w:rsid w:val="00516BE6"/>
    <w:rsid w:val="0052095D"/>
    <w:rsid w:val="005228FC"/>
    <w:rsid w:val="00522E50"/>
    <w:rsid w:val="0052386E"/>
    <w:rsid w:val="00527EAA"/>
    <w:rsid w:val="00531E1B"/>
    <w:rsid w:val="005342CF"/>
    <w:rsid w:val="00536206"/>
    <w:rsid w:val="00536DD2"/>
    <w:rsid w:val="005401D5"/>
    <w:rsid w:val="00541BA5"/>
    <w:rsid w:val="00543CFF"/>
    <w:rsid w:val="00544F62"/>
    <w:rsid w:val="005475C9"/>
    <w:rsid w:val="00547D2F"/>
    <w:rsid w:val="00552863"/>
    <w:rsid w:val="005532AC"/>
    <w:rsid w:val="00554556"/>
    <w:rsid w:val="0055615D"/>
    <w:rsid w:val="00556744"/>
    <w:rsid w:val="0055690D"/>
    <w:rsid w:val="00562656"/>
    <w:rsid w:val="00563C8B"/>
    <w:rsid w:val="00564475"/>
    <w:rsid w:val="005715C8"/>
    <w:rsid w:val="005742BC"/>
    <w:rsid w:val="00576C06"/>
    <w:rsid w:val="00582D69"/>
    <w:rsid w:val="005869C6"/>
    <w:rsid w:val="005872AC"/>
    <w:rsid w:val="005945D8"/>
    <w:rsid w:val="005961DA"/>
    <w:rsid w:val="005A1C6E"/>
    <w:rsid w:val="005A4CB1"/>
    <w:rsid w:val="005B03C9"/>
    <w:rsid w:val="005B0E64"/>
    <w:rsid w:val="005B15B7"/>
    <w:rsid w:val="005B2653"/>
    <w:rsid w:val="005B4A37"/>
    <w:rsid w:val="005B6797"/>
    <w:rsid w:val="005B74ED"/>
    <w:rsid w:val="005B7628"/>
    <w:rsid w:val="005B7F6D"/>
    <w:rsid w:val="005C2157"/>
    <w:rsid w:val="005C38CC"/>
    <w:rsid w:val="005C4789"/>
    <w:rsid w:val="005D11FD"/>
    <w:rsid w:val="005D175A"/>
    <w:rsid w:val="005D1E13"/>
    <w:rsid w:val="005D45DF"/>
    <w:rsid w:val="005E1628"/>
    <w:rsid w:val="005E177E"/>
    <w:rsid w:val="005E5267"/>
    <w:rsid w:val="005E67EF"/>
    <w:rsid w:val="005F2475"/>
    <w:rsid w:val="005F441C"/>
    <w:rsid w:val="005F472A"/>
    <w:rsid w:val="00600713"/>
    <w:rsid w:val="006066BF"/>
    <w:rsid w:val="006067AE"/>
    <w:rsid w:val="00610A00"/>
    <w:rsid w:val="006113EA"/>
    <w:rsid w:val="00611BE6"/>
    <w:rsid w:val="00612CE2"/>
    <w:rsid w:val="00612D97"/>
    <w:rsid w:val="00613283"/>
    <w:rsid w:val="00613F3A"/>
    <w:rsid w:val="006145F2"/>
    <w:rsid w:val="00615F30"/>
    <w:rsid w:val="00616543"/>
    <w:rsid w:val="00616F67"/>
    <w:rsid w:val="00621209"/>
    <w:rsid w:val="0062270D"/>
    <w:rsid w:val="0062641C"/>
    <w:rsid w:val="00633269"/>
    <w:rsid w:val="00634E76"/>
    <w:rsid w:val="00635F90"/>
    <w:rsid w:val="00642B6D"/>
    <w:rsid w:val="0064562D"/>
    <w:rsid w:val="006461EF"/>
    <w:rsid w:val="006500DF"/>
    <w:rsid w:val="00651AFD"/>
    <w:rsid w:val="00651F9F"/>
    <w:rsid w:val="00655FCE"/>
    <w:rsid w:val="00660ED4"/>
    <w:rsid w:val="006610BA"/>
    <w:rsid w:val="00661D4A"/>
    <w:rsid w:val="00661FE3"/>
    <w:rsid w:val="006639B2"/>
    <w:rsid w:val="00663A8D"/>
    <w:rsid w:val="00664E4D"/>
    <w:rsid w:val="00672451"/>
    <w:rsid w:val="00672A9D"/>
    <w:rsid w:val="00677DBA"/>
    <w:rsid w:val="00680000"/>
    <w:rsid w:val="00680F9D"/>
    <w:rsid w:val="00681AE4"/>
    <w:rsid w:val="006852DC"/>
    <w:rsid w:val="00687823"/>
    <w:rsid w:val="006A0334"/>
    <w:rsid w:val="006A13AB"/>
    <w:rsid w:val="006A15E1"/>
    <w:rsid w:val="006A2C50"/>
    <w:rsid w:val="006A3144"/>
    <w:rsid w:val="006A5071"/>
    <w:rsid w:val="006A6187"/>
    <w:rsid w:val="006A775A"/>
    <w:rsid w:val="006B0F4E"/>
    <w:rsid w:val="006B0FD9"/>
    <w:rsid w:val="006B2851"/>
    <w:rsid w:val="006B57F6"/>
    <w:rsid w:val="006B66FE"/>
    <w:rsid w:val="006B76D5"/>
    <w:rsid w:val="006C2DE3"/>
    <w:rsid w:val="006C3ADE"/>
    <w:rsid w:val="006D0C2A"/>
    <w:rsid w:val="006D4213"/>
    <w:rsid w:val="006F2C1D"/>
    <w:rsid w:val="006F48F5"/>
    <w:rsid w:val="00702F99"/>
    <w:rsid w:val="00704624"/>
    <w:rsid w:val="007047C9"/>
    <w:rsid w:val="00705F18"/>
    <w:rsid w:val="00706B84"/>
    <w:rsid w:val="0071447F"/>
    <w:rsid w:val="00714DE2"/>
    <w:rsid w:val="0071550C"/>
    <w:rsid w:val="00716367"/>
    <w:rsid w:val="00720B14"/>
    <w:rsid w:val="007220C3"/>
    <w:rsid w:val="00723A61"/>
    <w:rsid w:val="007306D1"/>
    <w:rsid w:val="00730747"/>
    <w:rsid w:val="00731278"/>
    <w:rsid w:val="00741700"/>
    <w:rsid w:val="007429CE"/>
    <w:rsid w:val="007465C2"/>
    <w:rsid w:val="00747737"/>
    <w:rsid w:val="00750DEF"/>
    <w:rsid w:val="00753616"/>
    <w:rsid w:val="007605F1"/>
    <w:rsid w:val="007622AE"/>
    <w:rsid w:val="007626CE"/>
    <w:rsid w:val="00767BF8"/>
    <w:rsid w:val="0078033C"/>
    <w:rsid w:val="0078131A"/>
    <w:rsid w:val="00781BE3"/>
    <w:rsid w:val="00782ACE"/>
    <w:rsid w:val="00783D31"/>
    <w:rsid w:val="00783FF4"/>
    <w:rsid w:val="007843C8"/>
    <w:rsid w:val="007844FA"/>
    <w:rsid w:val="007845E4"/>
    <w:rsid w:val="0078542F"/>
    <w:rsid w:val="00787CA5"/>
    <w:rsid w:val="007900DA"/>
    <w:rsid w:val="0079175C"/>
    <w:rsid w:val="0079407E"/>
    <w:rsid w:val="00795428"/>
    <w:rsid w:val="007A1796"/>
    <w:rsid w:val="007A24A6"/>
    <w:rsid w:val="007A3260"/>
    <w:rsid w:val="007A401E"/>
    <w:rsid w:val="007A44FB"/>
    <w:rsid w:val="007A64F1"/>
    <w:rsid w:val="007A725E"/>
    <w:rsid w:val="007B3D48"/>
    <w:rsid w:val="007B46AC"/>
    <w:rsid w:val="007B5D11"/>
    <w:rsid w:val="007B5E40"/>
    <w:rsid w:val="007C2F35"/>
    <w:rsid w:val="007C68ED"/>
    <w:rsid w:val="007E0315"/>
    <w:rsid w:val="007E0A6B"/>
    <w:rsid w:val="007E25CB"/>
    <w:rsid w:val="007E45CD"/>
    <w:rsid w:val="007E6E44"/>
    <w:rsid w:val="007F06B3"/>
    <w:rsid w:val="007F46A2"/>
    <w:rsid w:val="007F4D6F"/>
    <w:rsid w:val="007F5F8A"/>
    <w:rsid w:val="00802B9C"/>
    <w:rsid w:val="00806906"/>
    <w:rsid w:val="008072AE"/>
    <w:rsid w:val="00812612"/>
    <w:rsid w:val="00814ABB"/>
    <w:rsid w:val="00817D63"/>
    <w:rsid w:val="0082004E"/>
    <w:rsid w:val="00821CFE"/>
    <w:rsid w:val="00823283"/>
    <w:rsid w:val="00823FCD"/>
    <w:rsid w:val="00824987"/>
    <w:rsid w:val="008266AF"/>
    <w:rsid w:val="008351C3"/>
    <w:rsid w:val="00836A37"/>
    <w:rsid w:val="00837309"/>
    <w:rsid w:val="008401E8"/>
    <w:rsid w:val="008422EC"/>
    <w:rsid w:val="00843401"/>
    <w:rsid w:val="00844FA7"/>
    <w:rsid w:val="0084779F"/>
    <w:rsid w:val="008477D4"/>
    <w:rsid w:val="00853F31"/>
    <w:rsid w:val="00854CD8"/>
    <w:rsid w:val="008551B9"/>
    <w:rsid w:val="00856649"/>
    <w:rsid w:val="00856809"/>
    <w:rsid w:val="008569C4"/>
    <w:rsid w:val="00857D48"/>
    <w:rsid w:val="00861264"/>
    <w:rsid w:val="00861853"/>
    <w:rsid w:val="00861C00"/>
    <w:rsid w:val="0086717C"/>
    <w:rsid w:val="008709AB"/>
    <w:rsid w:val="00873697"/>
    <w:rsid w:val="00877FF0"/>
    <w:rsid w:val="00880FBC"/>
    <w:rsid w:val="00882100"/>
    <w:rsid w:val="0088448A"/>
    <w:rsid w:val="00892F5D"/>
    <w:rsid w:val="00893019"/>
    <w:rsid w:val="0089650E"/>
    <w:rsid w:val="008A0F1D"/>
    <w:rsid w:val="008A1B57"/>
    <w:rsid w:val="008A4F43"/>
    <w:rsid w:val="008B1E3E"/>
    <w:rsid w:val="008B27CC"/>
    <w:rsid w:val="008B531F"/>
    <w:rsid w:val="008B658C"/>
    <w:rsid w:val="008C02DC"/>
    <w:rsid w:val="008C2E94"/>
    <w:rsid w:val="008C5DF2"/>
    <w:rsid w:val="008C78E1"/>
    <w:rsid w:val="008D1FCC"/>
    <w:rsid w:val="008D53BB"/>
    <w:rsid w:val="008D71B7"/>
    <w:rsid w:val="008D7F2B"/>
    <w:rsid w:val="008E1916"/>
    <w:rsid w:val="008E1C3B"/>
    <w:rsid w:val="008E3648"/>
    <w:rsid w:val="008F2D84"/>
    <w:rsid w:val="008F56E7"/>
    <w:rsid w:val="008F6CF9"/>
    <w:rsid w:val="008F72FE"/>
    <w:rsid w:val="008F7C5B"/>
    <w:rsid w:val="00902241"/>
    <w:rsid w:val="009039B7"/>
    <w:rsid w:val="009066E6"/>
    <w:rsid w:val="00910884"/>
    <w:rsid w:val="00912885"/>
    <w:rsid w:val="00913CAF"/>
    <w:rsid w:val="00917531"/>
    <w:rsid w:val="00917F97"/>
    <w:rsid w:val="00921808"/>
    <w:rsid w:val="0092503C"/>
    <w:rsid w:val="0092515A"/>
    <w:rsid w:val="009308EB"/>
    <w:rsid w:val="00930D3F"/>
    <w:rsid w:val="00931163"/>
    <w:rsid w:val="00931779"/>
    <w:rsid w:val="00932938"/>
    <w:rsid w:val="00934C55"/>
    <w:rsid w:val="0093534C"/>
    <w:rsid w:val="00941442"/>
    <w:rsid w:val="00943A92"/>
    <w:rsid w:val="0094471B"/>
    <w:rsid w:val="00945023"/>
    <w:rsid w:val="009501FC"/>
    <w:rsid w:val="0095416A"/>
    <w:rsid w:val="00955363"/>
    <w:rsid w:val="009562BF"/>
    <w:rsid w:val="00956FCA"/>
    <w:rsid w:val="00957CD5"/>
    <w:rsid w:val="00962AB1"/>
    <w:rsid w:val="0096325C"/>
    <w:rsid w:val="00964BB2"/>
    <w:rsid w:val="00964C5C"/>
    <w:rsid w:val="00964D4C"/>
    <w:rsid w:val="009661A4"/>
    <w:rsid w:val="00966967"/>
    <w:rsid w:val="00967CDD"/>
    <w:rsid w:val="00970092"/>
    <w:rsid w:val="00972710"/>
    <w:rsid w:val="00973BBA"/>
    <w:rsid w:val="00975D70"/>
    <w:rsid w:val="009772DF"/>
    <w:rsid w:val="00977500"/>
    <w:rsid w:val="00980C39"/>
    <w:rsid w:val="0098229B"/>
    <w:rsid w:val="00984D81"/>
    <w:rsid w:val="00984ECC"/>
    <w:rsid w:val="00994975"/>
    <w:rsid w:val="00996C7B"/>
    <w:rsid w:val="009A0E8E"/>
    <w:rsid w:val="009A2C06"/>
    <w:rsid w:val="009A2D5F"/>
    <w:rsid w:val="009A44AB"/>
    <w:rsid w:val="009A5B54"/>
    <w:rsid w:val="009A6792"/>
    <w:rsid w:val="009A706F"/>
    <w:rsid w:val="009A77C1"/>
    <w:rsid w:val="009B131B"/>
    <w:rsid w:val="009B4CEB"/>
    <w:rsid w:val="009B5776"/>
    <w:rsid w:val="009C113D"/>
    <w:rsid w:val="009C3873"/>
    <w:rsid w:val="009C7474"/>
    <w:rsid w:val="009D4355"/>
    <w:rsid w:val="009D6ED8"/>
    <w:rsid w:val="009E178D"/>
    <w:rsid w:val="009E2426"/>
    <w:rsid w:val="009E320A"/>
    <w:rsid w:val="009F12D5"/>
    <w:rsid w:val="009F4088"/>
    <w:rsid w:val="009F4DC7"/>
    <w:rsid w:val="009F57E6"/>
    <w:rsid w:val="009F5B57"/>
    <w:rsid w:val="00A0074B"/>
    <w:rsid w:val="00A01125"/>
    <w:rsid w:val="00A03E7A"/>
    <w:rsid w:val="00A0500A"/>
    <w:rsid w:val="00A05601"/>
    <w:rsid w:val="00A05EE2"/>
    <w:rsid w:val="00A069F2"/>
    <w:rsid w:val="00A1267F"/>
    <w:rsid w:val="00A13AD4"/>
    <w:rsid w:val="00A17CFC"/>
    <w:rsid w:val="00A234DE"/>
    <w:rsid w:val="00A25C15"/>
    <w:rsid w:val="00A301CC"/>
    <w:rsid w:val="00A32F2D"/>
    <w:rsid w:val="00A335BF"/>
    <w:rsid w:val="00A34B69"/>
    <w:rsid w:val="00A353B6"/>
    <w:rsid w:val="00A35BF3"/>
    <w:rsid w:val="00A406C6"/>
    <w:rsid w:val="00A40B27"/>
    <w:rsid w:val="00A41AAC"/>
    <w:rsid w:val="00A428B0"/>
    <w:rsid w:val="00A44714"/>
    <w:rsid w:val="00A44FBE"/>
    <w:rsid w:val="00A4552B"/>
    <w:rsid w:val="00A45789"/>
    <w:rsid w:val="00A5175C"/>
    <w:rsid w:val="00A518F3"/>
    <w:rsid w:val="00A52566"/>
    <w:rsid w:val="00A52917"/>
    <w:rsid w:val="00A529B1"/>
    <w:rsid w:val="00A53200"/>
    <w:rsid w:val="00A56EAD"/>
    <w:rsid w:val="00A579B9"/>
    <w:rsid w:val="00A60A0D"/>
    <w:rsid w:val="00A60E71"/>
    <w:rsid w:val="00A613E4"/>
    <w:rsid w:val="00A61A64"/>
    <w:rsid w:val="00A643E8"/>
    <w:rsid w:val="00A64862"/>
    <w:rsid w:val="00A64E94"/>
    <w:rsid w:val="00A6587A"/>
    <w:rsid w:val="00A66585"/>
    <w:rsid w:val="00A6694E"/>
    <w:rsid w:val="00A67065"/>
    <w:rsid w:val="00A70367"/>
    <w:rsid w:val="00A71E04"/>
    <w:rsid w:val="00A71EB0"/>
    <w:rsid w:val="00A7386A"/>
    <w:rsid w:val="00A73BD4"/>
    <w:rsid w:val="00A73E98"/>
    <w:rsid w:val="00A74924"/>
    <w:rsid w:val="00A83368"/>
    <w:rsid w:val="00A85702"/>
    <w:rsid w:val="00A965DA"/>
    <w:rsid w:val="00AA07B6"/>
    <w:rsid w:val="00AA1086"/>
    <w:rsid w:val="00AA1355"/>
    <w:rsid w:val="00AA1D26"/>
    <w:rsid w:val="00AA2B59"/>
    <w:rsid w:val="00AA713D"/>
    <w:rsid w:val="00AB3749"/>
    <w:rsid w:val="00AB4FF9"/>
    <w:rsid w:val="00AB54A5"/>
    <w:rsid w:val="00AB62FA"/>
    <w:rsid w:val="00AB64E9"/>
    <w:rsid w:val="00AC0EC3"/>
    <w:rsid w:val="00AC3691"/>
    <w:rsid w:val="00AC435D"/>
    <w:rsid w:val="00AC5157"/>
    <w:rsid w:val="00AC6609"/>
    <w:rsid w:val="00AC7209"/>
    <w:rsid w:val="00AD3F27"/>
    <w:rsid w:val="00AD6C64"/>
    <w:rsid w:val="00AE06CC"/>
    <w:rsid w:val="00AE3233"/>
    <w:rsid w:val="00AE35EB"/>
    <w:rsid w:val="00AE3F77"/>
    <w:rsid w:val="00AF2EBF"/>
    <w:rsid w:val="00AF3E61"/>
    <w:rsid w:val="00AF6577"/>
    <w:rsid w:val="00B00FDF"/>
    <w:rsid w:val="00B0300C"/>
    <w:rsid w:val="00B03976"/>
    <w:rsid w:val="00B062C0"/>
    <w:rsid w:val="00B13A46"/>
    <w:rsid w:val="00B1404D"/>
    <w:rsid w:val="00B20D3E"/>
    <w:rsid w:val="00B21BAB"/>
    <w:rsid w:val="00B26A33"/>
    <w:rsid w:val="00B279BF"/>
    <w:rsid w:val="00B301D5"/>
    <w:rsid w:val="00B410F4"/>
    <w:rsid w:val="00B4185B"/>
    <w:rsid w:val="00B42715"/>
    <w:rsid w:val="00B446E5"/>
    <w:rsid w:val="00B51848"/>
    <w:rsid w:val="00B53B08"/>
    <w:rsid w:val="00B56F40"/>
    <w:rsid w:val="00B57D87"/>
    <w:rsid w:val="00B62A34"/>
    <w:rsid w:val="00B65E2F"/>
    <w:rsid w:val="00B665CE"/>
    <w:rsid w:val="00B6727C"/>
    <w:rsid w:val="00B701F8"/>
    <w:rsid w:val="00B70696"/>
    <w:rsid w:val="00B7483C"/>
    <w:rsid w:val="00B77AE2"/>
    <w:rsid w:val="00B84046"/>
    <w:rsid w:val="00B8513E"/>
    <w:rsid w:val="00B8627B"/>
    <w:rsid w:val="00B87259"/>
    <w:rsid w:val="00B90BCB"/>
    <w:rsid w:val="00B9156D"/>
    <w:rsid w:val="00B9194A"/>
    <w:rsid w:val="00B946DC"/>
    <w:rsid w:val="00B94CFB"/>
    <w:rsid w:val="00B954B1"/>
    <w:rsid w:val="00BA0658"/>
    <w:rsid w:val="00BA3063"/>
    <w:rsid w:val="00BA3DD2"/>
    <w:rsid w:val="00BA521E"/>
    <w:rsid w:val="00BA5C08"/>
    <w:rsid w:val="00BB2711"/>
    <w:rsid w:val="00BB288A"/>
    <w:rsid w:val="00BB2ACC"/>
    <w:rsid w:val="00BB4793"/>
    <w:rsid w:val="00BB4C5B"/>
    <w:rsid w:val="00BB5196"/>
    <w:rsid w:val="00BB564F"/>
    <w:rsid w:val="00BB63FD"/>
    <w:rsid w:val="00BB67EA"/>
    <w:rsid w:val="00BB7703"/>
    <w:rsid w:val="00BC269E"/>
    <w:rsid w:val="00BC27ED"/>
    <w:rsid w:val="00BC4C0C"/>
    <w:rsid w:val="00BC6DFD"/>
    <w:rsid w:val="00BD5390"/>
    <w:rsid w:val="00BD6DE6"/>
    <w:rsid w:val="00BD7639"/>
    <w:rsid w:val="00BE3902"/>
    <w:rsid w:val="00BE4213"/>
    <w:rsid w:val="00BE768B"/>
    <w:rsid w:val="00C01705"/>
    <w:rsid w:val="00C03688"/>
    <w:rsid w:val="00C03A79"/>
    <w:rsid w:val="00C03BB1"/>
    <w:rsid w:val="00C07B23"/>
    <w:rsid w:val="00C10032"/>
    <w:rsid w:val="00C17665"/>
    <w:rsid w:val="00C17B3B"/>
    <w:rsid w:val="00C17C2D"/>
    <w:rsid w:val="00C22FC1"/>
    <w:rsid w:val="00C23635"/>
    <w:rsid w:val="00C24250"/>
    <w:rsid w:val="00C2572F"/>
    <w:rsid w:val="00C26CF3"/>
    <w:rsid w:val="00C302A6"/>
    <w:rsid w:val="00C330CC"/>
    <w:rsid w:val="00C336D0"/>
    <w:rsid w:val="00C33D94"/>
    <w:rsid w:val="00C3406B"/>
    <w:rsid w:val="00C5201F"/>
    <w:rsid w:val="00C5636B"/>
    <w:rsid w:val="00C565BD"/>
    <w:rsid w:val="00C62FE3"/>
    <w:rsid w:val="00C6455B"/>
    <w:rsid w:val="00C707B6"/>
    <w:rsid w:val="00C7173E"/>
    <w:rsid w:val="00C730B4"/>
    <w:rsid w:val="00C73D53"/>
    <w:rsid w:val="00C77AE3"/>
    <w:rsid w:val="00C82FCF"/>
    <w:rsid w:val="00C83FC0"/>
    <w:rsid w:val="00C85A96"/>
    <w:rsid w:val="00C86D64"/>
    <w:rsid w:val="00C9086D"/>
    <w:rsid w:val="00C9148E"/>
    <w:rsid w:val="00C9718E"/>
    <w:rsid w:val="00CA19CA"/>
    <w:rsid w:val="00CA2828"/>
    <w:rsid w:val="00CA6925"/>
    <w:rsid w:val="00CA6E3E"/>
    <w:rsid w:val="00CA725A"/>
    <w:rsid w:val="00CA7522"/>
    <w:rsid w:val="00CB187B"/>
    <w:rsid w:val="00CB1A10"/>
    <w:rsid w:val="00CB2DF1"/>
    <w:rsid w:val="00CC14B7"/>
    <w:rsid w:val="00CC1EC0"/>
    <w:rsid w:val="00CC44FE"/>
    <w:rsid w:val="00CD0C11"/>
    <w:rsid w:val="00CD6648"/>
    <w:rsid w:val="00CE0012"/>
    <w:rsid w:val="00CE0631"/>
    <w:rsid w:val="00CE4376"/>
    <w:rsid w:val="00CE5308"/>
    <w:rsid w:val="00CE6451"/>
    <w:rsid w:val="00CF057C"/>
    <w:rsid w:val="00CF1E6C"/>
    <w:rsid w:val="00CF2064"/>
    <w:rsid w:val="00CF2767"/>
    <w:rsid w:val="00CF3766"/>
    <w:rsid w:val="00CF4472"/>
    <w:rsid w:val="00D05401"/>
    <w:rsid w:val="00D07307"/>
    <w:rsid w:val="00D07E13"/>
    <w:rsid w:val="00D12825"/>
    <w:rsid w:val="00D16EED"/>
    <w:rsid w:val="00D207B3"/>
    <w:rsid w:val="00D20BB2"/>
    <w:rsid w:val="00D221C7"/>
    <w:rsid w:val="00D22CEC"/>
    <w:rsid w:val="00D22D07"/>
    <w:rsid w:val="00D23586"/>
    <w:rsid w:val="00D2406D"/>
    <w:rsid w:val="00D25C90"/>
    <w:rsid w:val="00D279F0"/>
    <w:rsid w:val="00D343BE"/>
    <w:rsid w:val="00D36771"/>
    <w:rsid w:val="00D36EBA"/>
    <w:rsid w:val="00D37601"/>
    <w:rsid w:val="00D413B4"/>
    <w:rsid w:val="00D43456"/>
    <w:rsid w:val="00D43A61"/>
    <w:rsid w:val="00D43AF2"/>
    <w:rsid w:val="00D449CB"/>
    <w:rsid w:val="00D469D3"/>
    <w:rsid w:val="00D50555"/>
    <w:rsid w:val="00D53210"/>
    <w:rsid w:val="00D54465"/>
    <w:rsid w:val="00D54791"/>
    <w:rsid w:val="00D55CB6"/>
    <w:rsid w:val="00D56ADC"/>
    <w:rsid w:val="00D577B4"/>
    <w:rsid w:val="00D603AB"/>
    <w:rsid w:val="00D608EF"/>
    <w:rsid w:val="00D6101E"/>
    <w:rsid w:val="00D6780A"/>
    <w:rsid w:val="00D72BA6"/>
    <w:rsid w:val="00D745EF"/>
    <w:rsid w:val="00D750D1"/>
    <w:rsid w:val="00D7708F"/>
    <w:rsid w:val="00D77CE0"/>
    <w:rsid w:val="00D804A2"/>
    <w:rsid w:val="00D84534"/>
    <w:rsid w:val="00D86645"/>
    <w:rsid w:val="00D926AD"/>
    <w:rsid w:val="00D951A6"/>
    <w:rsid w:val="00D96475"/>
    <w:rsid w:val="00D97348"/>
    <w:rsid w:val="00DA0C18"/>
    <w:rsid w:val="00DA1C72"/>
    <w:rsid w:val="00DA4F0F"/>
    <w:rsid w:val="00DA6B6B"/>
    <w:rsid w:val="00DB0CA4"/>
    <w:rsid w:val="00DB58CF"/>
    <w:rsid w:val="00DC3848"/>
    <w:rsid w:val="00DD279A"/>
    <w:rsid w:val="00DE1DA6"/>
    <w:rsid w:val="00DE3563"/>
    <w:rsid w:val="00DF0ECF"/>
    <w:rsid w:val="00DF16CB"/>
    <w:rsid w:val="00DF7BCA"/>
    <w:rsid w:val="00E02876"/>
    <w:rsid w:val="00E04CCD"/>
    <w:rsid w:val="00E06E6E"/>
    <w:rsid w:val="00E074B9"/>
    <w:rsid w:val="00E1307A"/>
    <w:rsid w:val="00E13B94"/>
    <w:rsid w:val="00E142A6"/>
    <w:rsid w:val="00E14B14"/>
    <w:rsid w:val="00E15DD1"/>
    <w:rsid w:val="00E17CB1"/>
    <w:rsid w:val="00E20B2D"/>
    <w:rsid w:val="00E2770F"/>
    <w:rsid w:val="00E279E8"/>
    <w:rsid w:val="00E27B9D"/>
    <w:rsid w:val="00E30CE2"/>
    <w:rsid w:val="00E331A7"/>
    <w:rsid w:val="00E33E01"/>
    <w:rsid w:val="00E37F62"/>
    <w:rsid w:val="00E43BA6"/>
    <w:rsid w:val="00E445E2"/>
    <w:rsid w:val="00E45556"/>
    <w:rsid w:val="00E506EB"/>
    <w:rsid w:val="00E5269A"/>
    <w:rsid w:val="00E52CC0"/>
    <w:rsid w:val="00E56583"/>
    <w:rsid w:val="00E621B0"/>
    <w:rsid w:val="00E70036"/>
    <w:rsid w:val="00E7174F"/>
    <w:rsid w:val="00E7239E"/>
    <w:rsid w:val="00E72513"/>
    <w:rsid w:val="00E7284C"/>
    <w:rsid w:val="00E7528F"/>
    <w:rsid w:val="00E80872"/>
    <w:rsid w:val="00E830B4"/>
    <w:rsid w:val="00E84A50"/>
    <w:rsid w:val="00E85074"/>
    <w:rsid w:val="00E85B12"/>
    <w:rsid w:val="00E916E1"/>
    <w:rsid w:val="00E94094"/>
    <w:rsid w:val="00E97016"/>
    <w:rsid w:val="00E97D4F"/>
    <w:rsid w:val="00EA0E61"/>
    <w:rsid w:val="00EB0924"/>
    <w:rsid w:val="00EB1504"/>
    <w:rsid w:val="00EB2C60"/>
    <w:rsid w:val="00EB73B7"/>
    <w:rsid w:val="00EC0850"/>
    <w:rsid w:val="00EC0A3A"/>
    <w:rsid w:val="00EC0C2B"/>
    <w:rsid w:val="00EC140C"/>
    <w:rsid w:val="00EC1E94"/>
    <w:rsid w:val="00EC2AE7"/>
    <w:rsid w:val="00EC726D"/>
    <w:rsid w:val="00EC742E"/>
    <w:rsid w:val="00EC79FF"/>
    <w:rsid w:val="00ED3183"/>
    <w:rsid w:val="00ED4CF8"/>
    <w:rsid w:val="00EE0DF4"/>
    <w:rsid w:val="00EE1344"/>
    <w:rsid w:val="00EE2195"/>
    <w:rsid w:val="00EE46CE"/>
    <w:rsid w:val="00EE4938"/>
    <w:rsid w:val="00EE5D82"/>
    <w:rsid w:val="00EF0EF9"/>
    <w:rsid w:val="00EF26ED"/>
    <w:rsid w:val="00EF44A4"/>
    <w:rsid w:val="00EF6E37"/>
    <w:rsid w:val="00F017C0"/>
    <w:rsid w:val="00F04402"/>
    <w:rsid w:val="00F07A95"/>
    <w:rsid w:val="00F12F66"/>
    <w:rsid w:val="00F142AA"/>
    <w:rsid w:val="00F14D70"/>
    <w:rsid w:val="00F16683"/>
    <w:rsid w:val="00F204BF"/>
    <w:rsid w:val="00F2197A"/>
    <w:rsid w:val="00F245FE"/>
    <w:rsid w:val="00F251CE"/>
    <w:rsid w:val="00F2527A"/>
    <w:rsid w:val="00F272B1"/>
    <w:rsid w:val="00F32C57"/>
    <w:rsid w:val="00F32D5D"/>
    <w:rsid w:val="00F3473A"/>
    <w:rsid w:val="00F369EA"/>
    <w:rsid w:val="00F44B88"/>
    <w:rsid w:val="00F467FC"/>
    <w:rsid w:val="00F61DBD"/>
    <w:rsid w:val="00F63FD3"/>
    <w:rsid w:val="00F71936"/>
    <w:rsid w:val="00F7764D"/>
    <w:rsid w:val="00F80EE6"/>
    <w:rsid w:val="00F822F0"/>
    <w:rsid w:val="00F8402B"/>
    <w:rsid w:val="00F85122"/>
    <w:rsid w:val="00F95342"/>
    <w:rsid w:val="00FA5068"/>
    <w:rsid w:val="00FB18B9"/>
    <w:rsid w:val="00FB1975"/>
    <w:rsid w:val="00FB39AB"/>
    <w:rsid w:val="00FB5C1C"/>
    <w:rsid w:val="00FC4707"/>
    <w:rsid w:val="00FC5C65"/>
    <w:rsid w:val="00FD23EA"/>
    <w:rsid w:val="00FD3F6E"/>
    <w:rsid w:val="00FD634E"/>
    <w:rsid w:val="00FD6A0F"/>
    <w:rsid w:val="00FD6A54"/>
    <w:rsid w:val="00FE130B"/>
    <w:rsid w:val="00FE242D"/>
    <w:rsid w:val="00FE247B"/>
    <w:rsid w:val="00FE2662"/>
    <w:rsid w:val="00FE7254"/>
    <w:rsid w:val="00FE7808"/>
    <w:rsid w:val="00FF49A8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6793B"/>
  <w15:chartTrackingRefBased/>
  <w15:docId w15:val="{BDF5BAED-B92D-41F3-B0A1-E320DCCE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2132D"/>
    <w:pPr>
      <w:spacing w:after="0" w:line="240" w:lineRule="auto"/>
    </w:pPr>
    <w:rPr>
      <w:rFonts w:ascii="Angsana New" w:eastAsia="Times New Roman" w:hAnsi="Angsana New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32132D"/>
    <w:rPr>
      <w:rFonts w:ascii="Angsana New" w:eastAsia="Times New Roman" w:hAnsi="Angsana New" w:cs="Angsana New"/>
      <w:sz w:val="20"/>
      <w:szCs w:val="23"/>
    </w:rPr>
  </w:style>
  <w:style w:type="character" w:styleId="FootnoteReference">
    <w:name w:val="footnote reference"/>
    <w:basedOn w:val="DefaultParagraphFont"/>
    <w:semiHidden/>
    <w:rsid w:val="0032132D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rsid w:val="0032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2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32D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32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467BD4"/>
    <w:rPr>
      <w:sz w:val="16"/>
      <w:szCs w:val="18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EB1504"/>
    <w:pPr>
      <w:spacing w:line="240" w:lineRule="auto"/>
    </w:pPr>
    <w:rPr>
      <w:rFonts w:cs="TH Sarabun New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504"/>
    <w:rPr>
      <w:rFonts w:cs="TH Sarabun New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BD4"/>
    <w:rPr>
      <w:rFonts w:cs="TH Sarabun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467B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BD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BD4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F14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D70"/>
  </w:style>
  <w:style w:type="paragraph" w:styleId="Footer">
    <w:name w:val="footer"/>
    <w:basedOn w:val="Normal"/>
    <w:link w:val="FooterChar"/>
    <w:uiPriority w:val="99"/>
    <w:unhideWhenUsed/>
    <w:rsid w:val="00F14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D70"/>
  </w:style>
  <w:style w:type="character" w:styleId="Hyperlink">
    <w:name w:val="Hyperlink"/>
    <w:basedOn w:val="DefaultParagraphFont"/>
    <w:uiPriority w:val="99"/>
    <w:unhideWhenUsed/>
    <w:rsid w:val="002A7E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DPO@bot.or.t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BS2-FIBSD@bot.or.t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9" ma:contentTypeDescription="Create a new document." ma:contentTypeScope="" ma:versionID="532c2faaff4ea536e3fa8bac3d5eb7c6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9300e3a63c2a3c52f57ce8208c37bc48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x0e1c__x0e39__x0e49__x0e14__x0e39__x0e41__x0e2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e1c__x0e39__x0e49__x0e14__x0e39__x0e41__x0e25_" ma:index="25" nillable="true" ma:displayName="ผู้ดูแล" ma:format="Dropdown" ma:list="UserInfo" ma:SharePointGroup="0" ma:internalName="_x0e1c__x0e39__x0e49__x0e14__x0e39__x0e41__x0e25_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  <_x0e1c__x0e39__x0e49__x0e14__x0e39__x0e41__x0e25_ xmlns="d846a0af-b5b4-422c-8cf4-491df4af4785">
      <UserInfo>
        <DisplayName/>
        <AccountId xsi:nil="true"/>
        <AccountType/>
      </UserInfo>
    </_x0e1c__x0e39__x0e49__x0e14__x0e39__x0e41__x0e25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00C2C-8FAD-4FEC-A947-1AE010DBE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6a0af-b5b4-422c-8cf4-491df4af4785"/>
    <ds:schemaRef ds:uri="f8ea0515-b0ff-45d6-8378-43f3158e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0CFE23-EFD2-49B7-833E-0F9C7EB7E3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31E547-F963-4759-ACE7-C64C2AEF8E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46a0af-b5b4-422c-8cf4-491df4af4785"/>
    <ds:schemaRef ds:uri="f8ea0515-b0ff-45d6-8378-43f3158ee7b8"/>
  </ds:schemaRefs>
</ds:datastoreItem>
</file>

<file path=customXml/itemProps4.xml><?xml version="1.0" encoding="utf-8"?>
<ds:datastoreItem xmlns:ds="http://schemas.openxmlformats.org/officeDocument/2006/customXml" ds:itemID="{C4FC949C-8007-40AC-853D-945BF293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พิชญา ชัยณรงค์เดชากุล</dc:creator>
  <cp:keywords/>
  <dc:description/>
  <cp:lastModifiedBy>Pichaya Reaksatjanon (พิชญา ฤกษ์สัจจนนท์)</cp:lastModifiedBy>
  <cp:revision>119</cp:revision>
  <dcterms:created xsi:type="dcterms:W3CDTF">2022-09-26T08:24:00Z</dcterms:created>
  <dcterms:modified xsi:type="dcterms:W3CDTF">2024-09-27T11:23:00Z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0x010100E080F96B298E574A8BF35CC18E3DFE95</vt:lpwstr>
  </property>
  <property fmtid="{D5CDD505-2E9C-101B-9397-08002B2CF9AE}" pid="3" name="Order">
    <vt:r8>1200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ediaServiceImageTags">
    <vt:lpwstr/>
  </property>
  <property fmtid="{D5CDD505-2E9C-101B-9397-08002B2CF9AE}" pid="8" name="MSIP_Label_b93a4d6f-7563-4bfd-a710-320428f3a219_Enabled">
    <vt:lpwstr>true</vt:lpwstr>
  </property>
  <property fmtid="{D5CDD505-2E9C-101B-9397-08002B2CF9AE}" pid="9" name="MSIP_Label_b93a4d6f-7563-4bfd-a710-320428f3a219_SetDate">
    <vt:lpwstr>2024-05-16T18:22:06Z</vt:lpwstr>
  </property>
  <property fmtid="{D5CDD505-2E9C-101B-9397-08002B2CF9AE}" pid="10" name="MSIP_Label_b93a4d6f-7563-4bfd-a710-320428f3a219_Method">
    <vt:lpwstr>Privileged</vt:lpwstr>
  </property>
  <property fmtid="{D5CDD505-2E9C-101B-9397-08002B2CF9AE}" pid="11" name="MSIP_Label_b93a4d6f-7563-4bfd-a710-320428f3a219_Name">
    <vt:lpwstr>General</vt:lpwstr>
  </property>
  <property fmtid="{D5CDD505-2E9C-101B-9397-08002B2CF9AE}" pid="12" name="MSIP_Label_b93a4d6f-7563-4bfd-a710-320428f3a219_SiteId">
    <vt:lpwstr>db27cba9-535b-4797-bd0b-1b1d889f3898</vt:lpwstr>
  </property>
  <property fmtid="{D5CDD505-2E9C-101B-9397-08002B2CF9AE}" pid="13" name="MSIP_Label_b93a4d6f-7563-4bfd-a710-320428f3a219_ActionId">
    <vt:lpwstr>039782bd-0776-47c4-b480-c06f0258b0a5</vt:lpwstr>
  </property>
  <property fmtid="{D5CDD505-2E9C-101B-9397-08002B2CF9AE}" pid="14" name="MSIP_Label_b93a4d6f-7563-4bfd-a710-320428f3a219_ContentBits">
    <vt:lpwstr>0</vt:lpwstr>
  </property>
</Properties>
</file>