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AA2D4" w14:textId="0D88A8EE" w:rsidR="00B479F1" w:rsidRPr="00B220D5" w:rsidRDefault="00B479F1" w:rsidP="00104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jc w:val="center"/>
        <w:rPr>
          <w:rFonts w:ascii="TH Sarabun New" w:hAnsi="TH Sarabun New" w:cs="TH Sarabun New"/>
          <w:b/>
          <w:bCs/>
        </w:rPr>
      </w:pPr>
      <w:r w:rsidRPr="00B220D5">
        <w:rPr>
          <w:rFonts w:ascii="TH Sarabun New" w:hAnsi="TH Sarabun New" w:cs="TH Sarabun New"/>
          <w:b/>
          <w:bCs/>
          <w:cs/>
        </w:rPr>
        <w:t>วัตถุประสงค์ในการเก็บรวบรวม ใช้ เปิดเผยข้อมูลส่วนบุคคล</w:t>
      </w:r>
    </w:p>
    <w:p w14:paraId="0E857257" w14:textId="77777777" w:rsidR="00B479F1" w:rsidRPr="00B220D5" w:rsidRDefault="00B479F1" w:rsidP="00B479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 New" w:hAnsi="TH Sarabun New" w:cs="TH Sarabun New"/>
          <w:b/>
          <w:bCs/>
        </w:rPr>
      </w:pPr>
      <w:r w:rsidRPr="00B220D5">
        <w:rPr>
          <w:rFonts w:ascii="TH Sarabun New" w:hAnsi="TH Sarabun New" w:cs="TH Sarabun New"/>
          <w:b/>
          <w:bCs/>
          <w:cs/>
        </w:rPr>
        <w:t>สำหรับการขอความเห็นชอบ/แจ้งการดำรงตำแหน่ง</w:t>
      </w:r>
    </w:p>
    <w:p w14:paraId="3080267C" w14:textId="77777777" w:rsidR="00B479F1" w:rsidRPr="00B220D5" w:rsidRDefault="00B479F1" w:rsidP="00B479F1">
      <w:pPr>
        <w:spacing w:before="120" w:after="120"/>
        <w:ind w:firstLine="748"/>
        <w:rPr>
          <w:rFonts w:ascii="TH Sarabun New" w:hAnsi="TH Sarabun New" w:cs="TH Sarabun New"/>
          <w:cs/>
        </w:rPr>
      </w:pPr>
      <w:r w:rsidRPr="00B220D5">
        <w:rPr>
          <w:rFonts w:ascii="TH Sarabun New" w:hAnsi="TH Sarabun New" w:cs="TH Sarabun New"/>
          <w:cs/>
        </w:rPr>
        <w:t>ตามที่สถาบันการเงินเฉพาะกิจได้ขอความเห็นชอบ หรือแจ้งการดำรงตำแหน่งของกรรมการ/ผู้จัดการ/</w:t>
      </w:r>
      <w:r w:rsidRPr="00B220D5">
        <w:rPr>
          <w:rFonts w:ascii="TH Sarabun New" w:hAnsi="TH Sarabun New" w:cs="TH Sarabun New"/>
          <w:spacing w:val="-3"/>
          <w:cs/>
        </w:rPr>
        <w:t>ผู้มีอำนาจในการจัดการ/ที่ปรึกษา พร้อมทั้งส่งข้อมูลและเอกสารที่เกี่ยวข้อง</w:t>
      </w:r>
      <w:r w:rsidRPr="00B220D5">
        <w:rPr>
          <w:rFonts w:ascii="TH Sarabun New" w:hAnsi="TH Sarabun New" w:cs="TH Sarabun New"/>
          <w:cs/>
        </w:rPr>
        <w:t xml:space="preserve">มายังธนาคารแห่งประเทศไทย (ธปท.) </w:t>
      </w:r>
      <w:r w:rsidRPr="00B220D5">
        <w:rPr>
          <w:rFonts w:ascii="TH Sarabun New" w:hAnsi="TH Sarabun New" w:cs="TH Sarabun New"/>
          <w:spacing w:val="6"/>
          <w:cs/>
        </w:rPr>
        <w:t>เพื่อให้ ธปท. พิจารณาคุณสมบัติและความเหมาะสมในการดำรงตำแหน่งดังกล่าวตามกฎหมายที่เกี่ยวข้องกำหนดไว้ รวมถึงเพื่อประโยชน์ในการกำกับดูแลและตรวจสอบของ ธปท.</w:t>
      </w:r>
      <w:r w:rsidRPr="00B220D5">
        <w:rPr>
          <w:rFonts w:ascii="TH Sarabun New" w:hAnsi="TH Sarabun New" w:cs="TH Sarabun New"/>
          <w:cs/>
        </w:rPr>
        <w:t xml:space="preserve"> ตามกฎหมายที่เกี่ยวข้อง นั้น</w:t>
      </w:r>
    </w:p>
    <w:p w14:paraId="3F512356" w14:textId="244A762F" w:rsidR="00B479F1" w:rsidRPr="00B220D5" w:rsidRDefault="00B479F1" w:rsidP="00B479F1">
      <w:pPr>
        <w:spacing w:before="120" w:after="120"/>
        <w:ind w:firstLine="720"/>
        <w:rPr>
          <w:rFonts w:ascii="TH Sarabun New" w:hAnsi="TH Sarabun New" w:cs="TH Sarabun New"/>
        </w:rPr>
      </w:pPr>
      <w:r w:rsidRPr="00B220D5">
        <w:rPr>
          <w:rFonts w:ascii="TH Sarabun New" w:hAnsi="TH Sarabun New" w:cs="TH Sarabun New"/>
          <w:spacing w:val="4"/>
          <w:cs/>
        </w:rPr>
        <w:t>ธปท. จะเก็บรวบรวม ใช้ เปิดเผยข้อมูลส่วนบุคคลของกรรมการ/ผู้จัดการ/ผู้มีอำนาจในการจัดการ/</w:t>
      </w:r>
      <w:r w:rsidRPr="00B220D5">
        <w:rPr>
          <w:rFonts w:ascii="TH Sarabun New" w:hAnsi="TH Sarabun New" w:cs="TH Sarabun New"/>
          <w:spacing w:val="-2"/>
          <w:cs/>
        </w:rPr>
        <w:t>ที่ปรึกษา และผู้ที่เกี่ยวข้องใน</w:t>
      </w:r>
      <w:r w:rsidR="00EC2F26" w:rsidRPr="00B220D5">
        <w:rPr>
          <w:rFonts w:ascii="TH Sarabun New" w:hAnsi="TH Sarabun New" w:cs="TH Sarabun New"/>
          <w:spacing w:val="-2"/>
          <w:cs/>
        </w:rPr>
        <w:t>แบบป</w:t>
      </w:r>
      <w:r w:rsidR="006A7CF5" w:rsidRPr="00B220D5">
        <w:rPr>
          <w:rFonts w:ascii="TH Sarabun New" w:hAnsi="TH Sarabun New" w:cs="TH Sarabun New"/>
          <w:spacing w:val="-2"/>
          <w:cs/>
        </w:rPr>
        <w:t>ระวัติบุคคลที่ขอความเห็นชอบและ</w:t>
      </w:r>
      <w:r w:rsidRPr="00B220D5">
        <w:rPr>
          <w:rFonts w:ascii="TH Sarabun New" w:hAnsi="TH Sarabun New" w:cs="TH Sarabun New"/>
          <w:spacing w:val="-2"/>
          <w:cs/>
        </w:rPr>
        <w:t>เอกสารที่แนบมาด้วยนี้ เช่น ชื่อ-</w:t>
      </w:r>
      <w:r w:rsidRPr="00B220D5">
        <w:rPr>
          <w:rFonts w:ascii="TH Sarabun New" w:hAnsi="TH Sarabun New" w:cs="TH Sarabun New"/>
          <w:spacing w:val="6"/>
          <w:cs/>
        </w:rPr>
        <w:t xml:space="preserve">นามสกุล </w:t>
      </w:r>
      <w:r w:rsidR="006A7CF5" w:rsidRPr="00B220D5">
        <w:rPr>
          <w:rFonts w:ascii="TH Sarabun New" w:hAnsi="TH Sarabun New" w:cs="TH Sarabun New"/>
          <w:spacing w:val="6"/>
          <w:cs/>
        </w:rPr>
        <w:t>เลขประจำตัวประชาชน</w:t>
      </w:r>
      <w:r w:rsidR="00E009BE" w:rsidRPr="00B220D5">
        <w:rPr>
          <w:rFonts w:ascii="TH Sarabun New" w:hAnsi="TH Sarabun New" w:cs="TH Sarabun New"/>
          <w:spacing w:val="6"/>
          <w:cs/>
        </w:rPr>
        <w:t xml:space="preserve"> </w:t>
      </w:r>
      <w:r w:rsidR="00AF5363" w:rsidRPr="00B220D5">
        <w:rPr>
          <w:rFonts w:ascii="TH Sarabun New" w:hAnsi="TH Sarabun New" w:cs="TH Sarabun New"/>
          <w:spacing w:val="6"/>
          <w:cs/>
        </w:rPr>
        <w:t>วันเดือนปีเกิด</w:t>
      </w:r>
      <w:r w:rsidR="00646B2B" w:rsidRPr="00B220D5">
        <w:rPr>
          <w:rFonts w:ascii="TH Sarabun New" w:hAnsi="TH Sarabun New" w:cs="TH Sarabun New"/>
          <w:spacing w:val="6"/>
          <w:cs/>
        </w:rPr>
        <w:t xml:space="preserve"> </w:t>
      </w:r>
      <w:r w:rsidRPr="00B220D5">
        <w:rPr>
          <w:rFonts w:ascii="TH Sarabun New" w:hAnsi="TH Sarabun New" w:cs="TH Sarabun New"/>
          <w:spacing w:val="6"/>
          <w:cs/>
        </w:rPr>
        <w:t>เป็นระยะเวลาเท่าที่จำเป็นเพื่อให้</w:t>
      </w:r>
      <w:r w:rsidRPr="00B220D5">
        <w:rPr>
          <w:rFonts w:ascii="TH Sarabun New" w:hAnsi="TH Sarabun New" w:cs="TH Sarabun New"/>
          <w:cs/>
        </w:rPr>
        <w:t>บรรลุวัตถุประสงค์ข้างต้น</w:t>
      </w:r>
    </w:p>
    <w:p w14:paraId="26C56E3D" w14:textId="77777777" w:rsidR="00B479F1" w:rsidRPr="00B220D5" w:rsidRDefault="00B479F1" w:rsidP="00B479F1">
      <w:pPr>
        <w:spacing w:before="120" w:after="120"/>
        <w:ind w:firstLine="720"/>
        <w:rPr>
          <w:rFonts w:ascii="TH Sarabun New" w:hAnsi="TH Sarabun New" w:cs="TH Sarabun New"/>
        </w:rPr>
      </w:pPr>
      <w:r w:rsidRPr="00B220D5">
        <w:rPr>
          <w:rFonts w:ascii="TH Sarabun New" w:hAnsi="TH Sarabun New" w:cs="TH Sarabun New"/>
          <w:spacing w:val="6"/>
          <w:cs/>
        </w:rPr>
        <w:t>ทั้งนี้ ข้อมูลส่วนบุคคลของกรรมการ/ผู้จัดการ/ผู้มีอำนาจในการจัดการ/ที่ปรึกษา และผู้ที่เกี่ยวข้อง</w:t>
      </w:r>
      <w:r w:rsidRPr="00B220D5">
        <w:rPr>
          <w:rFonts w:ascii="TH Sarabun New" w:hAnsi="TH Sarabun New" w:cs="TH Sarabun New"/>
          <w:spacing w:val="-7"/>
          <w:cs/>
        </w:rPr>
        <w:t>อาจถูกเปิดเผย ส่ง หรือโอนไปยังหน่วยงานของรัฐที่มีอำนาจกำกับดูแล รวมถึงหน่วยงานอื่นที่เกี่ยวข้อง เพื่อประโยชน์</w:t>
      </w:r>
      <w:r w:rsidRPr="00B220D5">
        <w:rPr>
          <w:rFonts w:ascii="TH Sarabun New" w:hAnsi="TH Sarabun New" w:cs="TH Sarabun New"/>
          <w:cs/>
        </w:rPr>
        <w:t>ในการตรวจสอบความครบถ้วนถูกต้องของข้อมูล การปฏิบัติตามกฎหมายที่เกี่ยวข้อง ตลอดจนเพื่อความร่วมมือระหว่างองค์กรที่กำกับดูแล</w:t>
      </w:r>
    </w:p>
    <w:p w14:paraId="7F22E562" w14:textId="77777777" w:rsidR="00B479F1" w:rsidRPr="00B220D5" w:rsidRDefault="00B479F1" w:rsidP="00B479F1">
      <w:pPr>
        <w:spacing w:before="120" w:after="120"/>
        <w:ind w:firstLine="720"/>
        <w:rPr>
          <w:rFonts w:ascii="TH Sarabun New" w:hAnsi="TH Sarabun New" w:cs="TH Sarabun New"/>
          <w:spacing w:val="-7"/>
        </w:rPr>
      </w:pPr>
      <w:r w:rsidRPr="00B220D5">
        <w:rPr>
          <w:rFonts w:ascii="TH Sarabun New" w:hAnsi="TH Sarabun New" w:cs="TH Sarabun New"/>
          <w:spacing w:val="-2"/>
          <w:cs/>
        </w:rPr>
        <w:t>อนึ่ง กรรมการ/ผู้จัดการ/ผู้มีอำนาจในการจัดการ/ที่ปรึกษา มีสิทธิในฐานะเจ้าของข้อมูลส่วนบุคคลตามที่</w:t>
      </w:r>
      <w:r w:rsidRPr="00B220D5">
        <w:rPr>
          <w:rFonts w:ascii="TH Sarabun New" w:hAnsi="TH Sarabun New" w:cs="TH Sarabun New"/>
          <w:spacing w:val="-7"/>
          <w:cs/>
        </w:rPr>
        <w:t>กฎหมายกำหนดไว้ โดยสามารถศึกษารายละเอียดเพิ่มเติมได้จากพระราชบัญญัติคุ้มครองข้อมูลส่วนบุคคล พ.ศ. 2562</w:t>
      </w:r>
    </w:p>
    <w:p w14:paraId="78C6EEE3" w14:textId="77777777" w:rsidR="00B479F1" w:rsidRPr="00B220D5" w:rsidRDefault="00B479F1" w:rsidP="00B479F1">
      <w:pPr>
        <w:spacing w:after="60"/>
        <w:ind w:firstLine="720"/>
        <w:rPr>
          <w:rFonts w:ascii="TH Sarabun New" w:hAnsi="TH Sarabun New" w:cs="TH Sarabun New"/>
          <w:cs/>
        </w:rPr>
      </w:pPr>
    </w:p>
    <w:p w14:paraId="02C77846" w14:textId="77777777" w:rsidR="00B479F1" w:rsidRPr="00B220D5" w:rsidRDefault="00B479F1" w:rsidP="00B479F1">
      <w:pPr>
        <w:rPr>
          <w:rFonts w:ascii="TH Sarabun New" w:hAnsi="TH Sarabun New" w:cs="TH Sarabun New"/>
          <w:sz w:val="24"/>
          <w:szCs w:val="24"/>
        </w:rPr>
      </w:pPr>
      <w:r w:rsidRPr="00B220D5">
        <w:rPr>
          <w:rFonts w:ascii="TH Sarabun New" w:hAnsi="TH Sarabun New" w:cs="TH Sarabun New"/>
          <w:b/>
          <w:bCs/>
          <w:sz w:val="24"/>
          <w:szCs w:val="24"/>
          <w:cs/>
        </w:rPr>
        <w:t xml:space="preserve">ข้อมูลติดต่อของ ธปท. </w:t>
      </w:r>
    </w:p>
    <w:p w14:paraId="395DC802" w14:textId="77777777" w:rsidR="00B479F1" w:rsidRPr="00B220D5" w:rsidRDefault="00B479F1" w:rsidP="00B479F1">
      <w:pPr>
        <w:rPr>
          <w:rFonts w:ascii="TH Sarabun New" w:hAnsi="TH Sarabun New" w:cs="TH Sarabun New"/>
          <w:sz w:val="24"/>
          <w:szCs w:val="24"/>
        </w:rPr>
      </w:pPr>
      <w:r w:rsidRPr="00B220D5">
        <w:rPr>
          <w:rFonts w:ascii="TH Sarabun New" w:hAnsi="TH Sarabun New" w:cs="TH Sarabun New"/>
          <w:sz w:val="24"/>
          <w:szCs w:val="24"/>
          <w:cs/>
        </w:rPr>
        <w:t xml:space="preserve">ส่วนกำกับและวิเคราะห์สถาบันการเงินเฉพาะกิจ ฝ่ายกำกับและตรวจสอบสถาบันการเงินเฉพาะกิจ </w:t>
      </w:r>
    </w:p>
    <w:p w14:paraId="5DCEBF81" w14:textId="670E6670" w:rsidR="00B479F1" w:rsidRPr="00B220D5" w:rsidRDefault="00B479F1" w:rsidP="00B479F1">
      <w:pPr>
        <w:rPr>
          <w:rFonts w:ascii="TH Sarabun New" w:hAnsi="TH Sarabun New" w:cs="TH Sarabun New"/>
          <w:sz w:val="24"/>
          <w:szCs w:val="24"/>
        </w:rPr>
      </w:pPr>
      <w:r w:rsidRPr="00B220D5">
        <w:rPr>
          <w:rFonts w:ascii="TH Sarabun New" w:hAnsi="TH Sarabun New" w:cs="TH Sarabun New"/>
          <w:sz w:val="24"/>
          <w:szCs w:val="24"/>
          <w:cs/>
        </w:rPr>
        <w:t xml:space="preserve">สถานที่ติดต่อ: 273 ถนนสามเสน แขวงวัดสามพระยา เขตพระนคร กรุงเทพมหานคร 10200 </w:t>
      </w:r>
    </w:p>
    <w:p w14:paraId="5F95B358" w14:textId="66CB297A" w:rsidR="00B479F1" w:rsidRPr="00B220D5" w:rsidRDefault="00B479F1" w:rsidP="00B479F1">
      <w:pPr>
        <w:rPr>
          <w:rFonts w:ascii="TH Sarabun New" w:hAnsi="TH Sarabun New" w:cs="TH Sarabun New"/>
          <w:sz w:val="24"/>
          <w:szCs w:val="24"/>
          <w:cs/>
        </w:rPr>
      </w:pPr>
      <w:r w:rsidRPr="00B220D5">
        <w:rPr>
          <w:rFonts w:ascii="TH Sarabun New" w:hAnsi="TH Sarabun New" w:cs="TH Sarabun New"/>
          <w:sz w:val="24"/>
          <w:szCs w:val="24"/>
          <w:cs/>
        </w:rPr>
        <w:t xml:space="preserve">ช่องทางและวิธีการติดต่อ: 0 2283 6373/ </w:t>
      </w:r>
      <w:r w:rsidRPr="00B220D5">
        <w:rPr>
          <w:rFonts w:ascii="TH Sarabun New" w:hAnsi="TH Sarabun New" w:cs="TH Sarabun New"/>
          <w:sz w:val="24"/>
          <w:szCs w:val="24"/>
        </w:rPr>
        <w:t>SFIs-supervision@bot.or.th</w:t>
      </w:r>
    </w:p>
    <w:p w14:paraId="0D0E1E00" w14:textId="2E7CD073" w:rsidR="00B479F1" w:rsidRPr="00B220D5" w:rsidRDefault="00B479F1" w:rsidP="00B479F1">
      <w:pPr>
        <w:rPr>
          <w:rFonts w:ascii="TH Sarabun New" w:hAnsi="TH Sarabun New" w:cs="TH Sarabun New"/>
          <w:sz w:val="24"/>
          <w:szCs w:val="24"/>
          <w:cs/>
        </w:rPr>
      </w:pPr>
      <w:r w:rsidRPr="00B220D5">
        <w:rPr>
          <w:rFonts w:ascii="TH Sarabun New" w:hAnsi="TH Sarabun New" w:cs="TH Sarabun New"/>
          <w:b/>
          <w:bCs/>
          <w:sz w:val="24"/>
          <w:szCs w:val="24"/>
          <w:cs/>
        </w:rPr>
        <w:t>ข้อมูลติดต่อของเจ้าหน้าที่คุ้มครองข้อมูลส่วนบุคคล ธปท. (</w:t>
      </w:r>
      <w:r w:rsidRPr="00B220D5">
        <w:rPr>
          <w:rFonts w:ascii="TH Sarabun New" w:hAnsi="TH Sarabun New" w:cs="TH Sarabun New"/>
          <w:b/>
          <w:bCs/>
          <w:sz w:val="24"/>
          <w:szCs w:val="24"/>
        </w:rPr>
        <w:t>Data Protection Officer</w:t>
      </w:r>
      <w:r w:rsidRPr="00B220D5">
        <w:rPr>
          <w:rFonts w:ascii="TH Sarabun New" w:hAnsi="TH Sarabun New" w:cs="TH Sarabun New"/>
          <w:b/>
          <w:bCs/>
          <w:sz w:val="24"/>
          <w:szCs w:val="24"/>
          <w:cs/>
        </w:rPr>
        <w:t xml:space="preserve">: </w:t>
      </w:r>
      <w:r w:rsidRPr="00B220D5">
        <w:rPr>
          <w:rFonts w:ascii="TH Sarabun New" w:hAnsi="TH Sarabun New" w:cs="TH Sarabun New"/>
          <w:b/>
          <w:bCs/>
          <w:sz w:val="24"/>
          <w:szCs w:val="24"/>
        </w:rPr>
        <w:t>DPO</w:t>
      </w:r>
      <w:r w:rsidRPr="00B220D5">
        <w:rPr>
          <w:rFonts w:ascii="TH Sarabun New" w:hAnsi="TH Sarabun New" w:cs="TH Sarabun New"/>
          <w:b/>
          <w:bCs/>
          <w:sz w:val="24"/>
          <w:szCs w:val="24"/>
          <w:cs/>
        </w:rPr>
        <w:t xml:space="preserve">) </w:t>
      </w:r>
    </w:p>
    <w:p w14:paraId="71A1901B" w14:textId="77777777" w:rsidR="00B479F1" w:rsidRPr="00B220D5" w:rsidRDefault="00B479F1" w:rsidP="00B479F1">
      <w:pPr>
        <w:rPr>
          <w:rFonts w:ascii="TH Sarabun New" w:hAnsi="TH Sarabun New" w:cs="TH Sarabun New"/>
          <w:sz w:val="24"/>
          <w:szCs w:val="24"/>
        </w:rPr>
      </w:pPr>
      <w:r w:rsidRPr="00B220D5">
        <w:rPr>
          <w:rFonts w:ascii="TH Sarabun New" w:hAnsi="TH Sarabun New" w:cs="TH Sarabun New"/>
          <w:sz w:val="24"/>
          <w:szCs w:val="24"/>
          <w:cs/>
        </w:rPr>
        <w:t xml:space="preserve">เจ้าหน้าที่คุ้มครองข้อมูลส่วนบุคคล ธปท. </w:t>
      </w:r>
    </w:p>
    <w:p w14:paraId="5E225F28" w14:textId="055585A0" w:rsidR="00B479F1" w:rsidRPr="00B220D5" w:rsidRDefault="00B479F1" w:rsidP="00B479F1">
      <w:pPr>
        <w:rPr>
          <w:rFonts w:ascii="TH Sarabun New" w:hAnsi="TH Sarabun New" w:cs="TH Sarabun New"/>
          <w:sz w:val="24"/>
          <w:szCs w:val="24"/>
          <w:cs/>
        </w:rPr>
      </w:pPr>
      <w:r w:rsidRPr="00B220D5">
        <w:rPr>
          <w:rFonts w:ascii="TH Sarabun New" w:hAnsi="TH Sarabun New" w:cs="TH Sarabun New"/>
          <w:sz w:val="24"/>
          <w:szCs w:val="24"/>
          <w:cs/>
        </w:rPr>
        <w:t xml:space="preserve">สถานที่ติดต่อ: 273 ถนนสามเสน แขวงวัดสามพระยา เขตพระนคร กรุงเทพมหานคร 10200 </w:t>
      </w:r>
    </w:p>
    <w:p w14:paraId="67A96B67" w14:textId="000CC954" w:rsidR="00B479F1" w:rsidRPr="00B220D5" w:rsidRDefault="00B479F1" w:rsidP="00B479F1">
      <w:pPr>
        <w:rPr>
          <w:rFonts w:ascii="TH Sarabun New" w:hAnsi="TH Sarabun New" w:cs="TH Sarabun New"/>
          <w:sz w:val="24"/>
          <w:szCs w:val="24"/>
          <w:cs/>
        </w:rPr>
      </w:pPr>
      <w:r w:rsidRPr="00B220D5">
        <w:rPr>
          <w:rFonts w:ascii="TH Sarabun New" w:hAnsi="TH Sarabun New" w:cs="TH Sarabun New"/>
          <w:sz w:val="24"/>
          <w:szCs w:val="24"/>
          <w:cs/>
        </w:rPr>
        <w:t xml:space="preserve">ช่องทางและวิธีการติดต่อ: </w:t>
      </w:r>
      <w:proofErr w:type="spellStart"/>
      <w:r w:rsidRPr="00B220D5">
        <w:rPr>
          <w:rFonts w:ascii="TH Sarabun New" w:hAnsi="TH Sarabun New" w:cs="TH Sarabun New"/>
          <w:sz w:val="24"/>
          <w:szCs w:val="24"/>
        </w:rPr>
        <w:t>DPO@bot</w:t>
      </w:r>
      <w:proofErr w:type="spellEnd"/>
      <w:r w:rsidRPr="00B220D5">
        <w:rPr>
          <w:rFonts w:ascii="TH Sarabun New" w:hAnsi="TH Sarabun New" w:cs="TH Sarabun New"/>
          <w:sz w:val="24"/>
          <w:szCs w:val="24"/>
          <w:cs/>
        </w:rPr>
        <w:t>.</w:t>
      </w:r>
      <w:r w:rsidRPr="00B220D5">
        <w:rPr>
          <w:rFonts w:ascii="TH Sarabun New" w:hAnsi="TH Sarabun New" w:cs="TH Sarabun New"/>
          <w:sz w:val="24"/>
          <w:szCs w:val="24"/>
        </w:rPr>
        <w:t>or</w:t>
      </w:r>
      <w:r w:rsidRPr="00B220D5">
        <w:rPr>
          <w:rFonts w:ascii="TH Sarabun New" w:hAnsi="TH Sarabun New" w:cs="TH Sarabun New"/>
          <w:sz w:val="24"/>
          <w:szCs w:val="24"/>
          <w:cs/>
        </w:rPr>
        <w:t>.</w:t>
      </w:r>
      <w:proofErr w:type="spellStart"/>
      <w:r w:rsidRPr="00B220D5">
        <w:rPr>
          <w:rFonts w:ascii="TH Sarabun New" w:hAnsi="TH Sarabun New" w:cs="TH Sarabun New"/>
          <w:sz w:val="24"/>
          <w:szCs w:val="24"/>
        </w:rPr>
        <w:t>th</w:t>
      </w:r>
      <w:proofErr w:type="spellEnd"/>
    </w:p>
    <w:p w14:paraId="3FAF614F" w14:textId="698A4181" w:rsidR="00B479F1" w:rsidRPr="00B220D5" w:rsidRDefault="00B479F1">
      <w:pPr>
        <w:rPr>
          <w:rFonts w:ascii="TH Sarabun New" w:hAnsi="TH Sarabun New" w:cs="TH Sarabun New"/>
          <w:b/>
          <w:bCs/>
          <w:spacing w:val="-4"/>
        </w:rPr>
      </w:pPr>
    </w:p>
    <w:p w14:paraId="30F647D9" w14:textId="77777777" w:rsidR="00B479F1" w:rsidRPr="00B220D5" w:rsidRDefault="00B479F1">
      <w:pPr>
        <w:rPr>
          <w:rFonts w:ascii="TH Sarabun New" w:hAnsi="TH Sarabun New" w:cs="TH Sarabun New"/>
          <w:b/>
          <w:bCs/>
          <w:spacing w:val="-4"/>
        </w:rPr>
      </w:pPr>
    </w:p>
    <w:p w14:paraId="7352FDAC" w14:textId="77777777" w:rsidR="00B479F1" w:rsidRPr="00B220D5" w:rsidRDefault="00B479F1">
      <w:pPr>
        <w:rPr>
          <w:rFonts w:ascii="TH Sarabun New" w:hAnsi="TH Sarabun New" w:cs="TH Sarabun New"/>
          <w:b/>
          <w:bCs/>
          <w:spacing w:val="-4"/>
        </w:rPr>
      </w:pPr>
    </w:p>
    <w:p w14:paraId="4A3FEAF7" w14:textId="77777777" w:rsidR="00B479F1" w:rsidRPr="00B220D5" w:rsidRDefault="00B479F1">
      <w:pPr>
        <w:rPr>
          <w:rFonts w:ascii="TH Sarabun New" w:hAnsi="TH Sarabun New" w:cs="TH Sarabun New"/>
          <w:b/>
          <w:bCs/>
          <w:spacing w:val="-4"/>
        </w:rPr>
      </w:pPr>
    </w:p>
    <w:p w14:paraId="74CDD7E8" w14:textId="77777777" w:rsidR="00B479F1" w:rsidRPr="00B220D5" w:rsidRDefault="00B479F1">
      <w:pPr>
        <w:rPr>
          <w:rFonts w:ascii="TH Sarabun New" w:hAnsi="TH Sarabun New" w:cs="TH Sarabun New"/>
          <w:b/>
          <w:bCs/>
          <w:spacing w:val="-4"/>
        </w:rPr>
      </w:pPr>
    </w:p>
    <w:p w14:paraId="27D95602" w14:textId="77777777" w:rsidR="00B479F1" w:rsidRPr="00B220D5" w:rsidRDefault="00B479F1">
      <w:pPr>
        <w:rPr>
          <w:rFonts w:ascii="TH Sarabun New" w:hAnsi="TH Sarabun New" w:cs="TH Sarabun New"/>
          <w:b/>
          <w:bCs/>
          <w:spacing w:val="-4"/>
        </w:rPr>
      </w:pPr>
    </w:p>
    <w:p w14:paraId="460CB5C2" w14:textId="77777777" w:rsidR="00B479F1" w:rsidRPr="00B220D5" w:rsidRDefault="00B479F1">
      <w:pPr>
        <w:rPr>
          <w:rFonts w:ascii="TH Sarabun New" w:hAnsi="TH Sarabun New" w:cs="TH Sarabun New"/>
          <w:b/>
          <w:bCs/>
          <w:spacing w:val="-4"/>
        </w:rPr>
      </w:pPr>
    </w:p>
    <w:p w14:paraId="20FF16B1" w14:textId="77777777" w:rsidR="00B479F1" w:rsidRPr="00B220D5" w:rsidRDefault="00B479F1">
      <w:pPr>
        <w:rPr>
          <w:rFonts w:ascii="TH Sarabun New" w:hAnsi="TH Sarabun New" w:cs="TH Sarabun New"/>
          <w:b/>
          <w:bCs/>
          <w:spacing w:val="-4"/>
        </w:rPr>
      </w:pPr>
    </w:p>
    <w:p w14:paraId="1B5D5BEC" w14:textId="72CD0E6D" w:rsidR="00EB59B8" w:rsidRPr="00B220D5" w:rsidRDefault="00EB59B8" w:rsidP="003668DE">
      <w:pPr>
        <w:tabs>
          <w:tab w:val="left" w:pos="1166"/>
        </w:tabs>
        <w:overflowPunct w:val="0"/>
        <w:autoSpaceDE w:val="0"/>
        <w:autoSpaceDN w:val="0"/>
        <w:adjustRightInd w:val="0"/>
        <w:spacing w:before="120" w:after="120"/>
        <w:jc w:val="center"/>
        <w:rPr>
          <w:rFonts w:ascii="TH Sarabun New" w:hAnsi="TH Sarabun New" w:cs="TH Sarabun New"/>
          <w:cs/>
          <w:lang w:val="th-TH"/>
        </w:rPr>
        <w:sectPr w:rsidR="00EB59B8" w:rsidRPr="00B220D5" w:rsidSect="004A5E84">
          <w:headerReference w:type="even" r:id="rId11"/>
          <w:headerReference w:type="default" r:id="rId12"/>
          <w:headerReference w:type="first" r:id="rId13"/>
          <w:type w:val="continuous"/>
          <w:pgSz w:w="11906" w:h="16838" w:code="9"/>
          <w:pgMar w:top="1440" w:right="1016" w:bottom="1440" w:left="1728" w:header="706" w:footer="720" w:gutter="0"/>
          <w:pgNumType w:start="1"/>
          <w:cols w:space="708"/>
          <w:titlePg/>
          <w:docGrid w:linePitch="435"/>
        </w:sectPr>
      </w:pPr>
      <w:r w:rsidRPr="00B220D5">
        <w:rPr>
          <w:rFonts w:ascii="TH Sarabun New" w:hAnsi="TH Sarabun New" w:cs="TH Sarabun New"/>
          <w:noProof/>
          <w:spacing w:val="-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1A5738" wp14:editId="1828E046">
                <wp:simplePos x="0" y="0"/>
                <wp:positionH relativeFrom="column">
                  <wp:posOffset>4795445</wp:posOffset>
                </wp:positionH>
                <wp:positionV relativeFrom="paragraph">
                  <wp:posOffset>-596863</wp:posOffset>
                </wp:positionV>
                <wp:extent cx="921385" cy="993775"/>
                <wp:effectExtent l="0" t="0" r="12065" b="15875"/>
                <wp:wrapNone/>
                <wp:docPr id="3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385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6B1C7" w14:textId="77777777" w:rsidR="00EB59B8" w:rsidRPr="00647778" w:rsidRDefault="00EB59B8" w:rsidP="00EB59B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777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1A5738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377.6pt;margin-top:-47pt;width:72.55pt;height:7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">
                <v:textbox>
                  <w:txbxContent>
                    <w:p w14:paraId="5696B1C7" w14:textId="77777777" w:rsidR="00EB59B8" w:rsidRPr="00647778" w:rsidRDefault="00EB59B8" w:rsidP="00EB59B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7778">
                        <w:rPr>
                          <w:rFonts w:ascii="TH SarabunPSK" w:hAnsi="TH SarabunPSK" w:cs="TH SarabunPSK" w:hint="cs"/>
                          <w:cs/>
                        </w:rPr>
                        <w:t>รูปถ่าย</w:t>
                      </w:r>
                    </w:p>
                  </w:txbxContent>
                </v:textbox>
              </v:shape>
            </w:pict>
          </mc:Fallback>
        </mc:AlternateContent>
      </w:r>
      <w:r w:rsidRPr="00B220D5">
        <w:rPr>
          <w:rFonts w:ascii="TH Sarabun New" w:hAnsi="TH Sarabun New" w:cs="TH Sarabun New"/>
          <w:spacing w:val="-4"/>
          <w:cs/>
          <w:lang w:val="th-TH"/>
        </w:rPr>
        <w:t>แบบประวัติบุคคลที่ขอความเห็นชอบ</w:t>
      </w:r>
      <w:r w:rsidRPr="00B220D5">
        <w:rPr>
          <w:rStyle w:val="FootnoteReference"/>
          <w:rFonts w:ascii="TH Sarabun New" w:hAnsi="TH Sarabun New" w:cs="TH Sarabun New"/>
          <w:cs/>
          <w:lang w:val="th-TH"/>
        </w:rPr>
        <w:footnoteReference w:id="1"/>
      </w:r>
    </w:p>
    <w:p w14:paraId="5BCB6617" w14:textId="6298C003" w:rsidR="00EB59B8" w:rsidRPr="00B220D5" w:rsidRDefault="00EB59B8" w:rsidP="00EF52AD">
      <w:pPr>
        <w:tabs>
          <w:tab w:val="left" w:pos="1166"/>
        </w:tabs>
        <w:overflowPunct w:val="0"/>
        <w:autoSpaceDE w:val="0"/>
        <w:autoSpaceDN w:val="0"/>
        <w:adjustRightInd w:val="0"/>
        <w:spacing w:after="240"/>
        <w:jc w:val="center"/>
        <w:rPr>
          <w:rFonts w:ascii="TH Sarabun New" w:hAnsi="TH Sarabun New" w:cs="TH Sarabun New"/>
          <w:cs/>
          <w:lang w:val="th-TH"/>
        </w:rPr>
      </w:pPr>
      <w:r w:rsidRPr="00B220D5">
        <w:rPr>
          <w:rFonts w:ascii="TH Sarabun New" w:hAnsi="TH Sarabun New" w:cs="TH Sarabun New"/>
          <w:cs/>
          <w:lang w:val="th-TH"/>
        </w:rPr>
        <w:t>ชื่อสถาบันการเงินเฉพาะกิจ …………………………………</w:t>
      </w:r>
    </w:p>
    <w:p w14:paraId="65830BD6" w14:textId="0A9B098C" w:rsidR="00BA65F1" w:rsidRDefault="00EB59B8" w:rsidP="00527579">
      <w:pPr>
        <w:tabs>
          <w:tab w:val="left" w:pos="709"/>
          <w:tab w:val="left" w:pos="1985"/>
          <w:tab w:val="left" w:pos="2268"/>
        </w:tabs>
        <w:overflowPunct w:val="0"/>
        <w:autoSpaceDE w:val="0"/>
        <w:autoSpaceDN w:val="0"/>
        <w:adjustRightInd w:val="0"/>
        <w:spacing w:line="360" w:lineRule="exact"/>
        <w:ind w:left="357"/>
        <w:rPr>
          <w:rFonts w:ascii="TH Sarabun New" w:hAnsi="TH Sarabun New" w:cs="TH Sarabun New"/>
          <w:lang w:val="th-TH"/>
        </w:rPr>
      </w:pPr>
      <w:r w:rsidRPr="00B220D5">
        <w:rPr>
          <w:rFonts w:ascii="TH Sarabun New" w:hAnsi="TH Sarabun New" w:cs="TH Sarabun New"/>
          <w:cs/>
          <w:lang w:val="th-TH"/>
        </w:rPr>
        <w:t>1.</w:t>
      </w:r>
      <w:r w:rsidR="00FB63F5">
        <w:rPr>
          <w:rFonts w:ascii="TH Sarabun New" w:hAnsi="TH Sarabun New" w:cs="TH Sarabun New"/>
          <w:cs/>
          <w:lang w:val="th-TH"/>
        </w:rPr>
        <w:tab/>
      </w:r>
      <w:r w:rsidRPr="00B220D5">
        <w:rPr>
          <w:rFonts w:ascii="TH Sarabun New" w:hAnsi="TH Sarabun New" w:cs="TH Sarabun New"/>
          <w:cs/>
          <w:lang w:val="th-TH"/>
        </w:rPr>
        <w:t xml:space="preserve">ชื่อ </w:t>
      </w:r>
      <w:r w:rsidR="002577BD">
        <w:rPr>
          <w:rFonts w:ascii="TH Sarabun New" w:hAnsi="TH Sarabun New" w:cs="TH Sarabun New"/>
          <w:cs/>
          <w:lang w:val="th-TH"/>
        </w:rPr>
        <w:t>–</w:t>
      </w:r>
      <w:r w:rsidRPr="00B220D5">
        <w:rPr>
          <w:rFonts w:ascii="TH Sarabun New" w:hAnsi="TH Sarabun New" w:cs="TH Sarabun New"/>
          <w:cs/>
          <w:lang w:val="th-TH"/>
        </w:rPr>
        <w:t xml:space="preserve"> นามสกุล</w:t>
      </w:r>
      <w:r w:rsidR="002577BD">
        <w:rPr>
          <w:rFonts w:ascii="TH Sarabun New" w:hAnsi="TH Sarabun New" w:cs="TH Sarabun New"/>
          <w:cs/>
          <w:lang w:val="th-TH"/>
        </w:rPr>
        <w:tab/>
      </w:r>
      <w:r w:rsidRPr="00B220D5">
        <w:rPr>
          <w:rFonts w:ascii="TH Sarabun New" w:hAnsi="TH Sarabun New" w:cs="TH Sarabun New"/>
          <w:cs/>
          <w:lang w:val="th-TH"/>
        </w:rPr>
        <w:t>(1)</w:t>
      </w:r>
      <w:r w:rsidR="002577BD">
        <w:rPr>
          <w:rFonts w:ascii="TH Sarabun New" w:hAnsi="TH Sarabun New" w:cs="TH Sarabun New"/>
          <w:cs/>
          <w:lang w:val="th-TH"/>
        </w:rPr>
        <w:tab/>
      </w:r>
      <w:r w:rsidRPr="00B220D5">
        <w:rPr>
          <w:rFonts w:ascii="TH Sarabun New" w:hAnsi="TH Sarabun New" w:cs="TH Sarabun New"/>
          <w:cs/>
          <w:lang w:val="th-TH"/>
        </w:rPr>
        <w:t xml:space="preserve">ภาษาไทย </w:t>
      </w:r>
      <w:r w:rsidR="00AC6A2A" w:rsidRPr="00B220D5">
        <w:rPr>
          <w:rFonts w:ascii="TH Sarabun New" w:hAnsi="TH Sarabun New" w:cs="TH Sarabun New"/>
          <w:cs/>
          <w:lang w:val="th-TH"/>
        </w:rPr>
        <w:t>(นาย/นาง/นางสาว)</w:t>
      </w:r>
      <w:r w:rsidR="00AC6A2A" w:rsidRPr="00B220D5">
        <w:rPr>
          <w:rFonts w:ascii="TH Sarabun New" w:hAnsi="TH Sarabun New" w:cs="TH Sarabun New"/>
          <w:b/>
          <w:bCs/>
          <w:cs/>
          <w:lang w:val="th-TH"/>
        </w:rPr>
        <w:t xml:space="preserve"> </w:t>
      </w:r>
      <w:r w:rsidRPr="00B220D5">
        <w:rPr>
          <w:rFonts w:ascii="TH Sarabun New" w:hAnsi="TH Sarabun New" w:cs="TH Sarabun New"/>
          <w:cs/>
          <w:lang w:val="th-TH"/>
        </w:rPr>
        <w:t>……………………………………...</w:t>
      </w:r>
      <w:r w:rsidR="00800C58" w:rsidRPr="00B220D5">
        <w:rPr>
          <w:rFonts w:ascii="TH Sarabun New" w:hAnsi="TH Sarabun New" w:cs="TH Sarabun New"/>
          <w:cs/>
          <w:lang w:val="th-TH"/>
        </w:rPr>
        <w:t>………………………………</w:t>
      </w:r>
      <w:r w:rsidR="00FB63F5">
        <w:rPr>
          <w:rFonts w:ascii="TH Sarabun New" w:hAnsi="TH Sarabun New" w:cs="TH Sarabun New" w:hint="cs"/>
          <w:cs/>
          <w:lang w:val="th-TH"/>
        </w:rPr>
        <w:t>..</w:t>
      </w:r>
    </w:p>
    <w:p w14:paraId="227608C1" w14:textId="77777777" w:rsidR="00BA65F1" w:rsidRDefault="00BA65F1" w:rsidP="00527579">
      <w:pPr>
        <w:tabs>
          <w:tab w:val="left" w:pos="1985"/>
          <w:tab w:val="left" w:pos="2268"/>
        </w:tabs>
        <w:overflowPunct w:val="0"/>
        <w:autoSpaceDE w:val="0"/>
        <w:autoSpaceDN w:val="0"/>
        <w:adjustRightInd w:val="0"/>
        <w:spacing w:line="360" w:lineRule="exact"/>
        <w:ind w:left="357"/>
        <w:rPr>
          <w:rFonts w:ascii="TH Sarabun New" w:eastAsiaTheme="minorHAnsi" w:hAnsi="TH Sarabun New" w:cs="TH Sarabun New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eastAsiaTheme="minorHAnsi" w:hAnsi="TH Sarabun New" w:cs="TH Sarabun New"/>
        </w:rPr>
        <w:t>(</w:t>
      </w:r>
      <w:r w:rsidR="00EB59B8" w:rsidRPr="00B220D5">
        <w:rPr>
          <w:rFonts w:ascii="TH Sarabun New" w:eastAsiaTheme="minorHAnsi" w:hAnsi="TH Sarabun New" w:cs="TH Sarabun New"/>
          <w:cs/>
        </w:rPr>
        <w:t>ชื่อ-นามสกุลเดิม (ถ้ามี)</w:t>
      </w:r>
      <w:r w:rsidR="00EB59B8" w:rsidRPr="00B220D5">
        <w:rPr>
          <w:rFonts w:ascii="TH Sarabun New" w:eastAsiaTheme="minorHAnsi" w:hAnsi="TH Sarabun New" w:cs="TH Sarabun New"/>
        </w:rPr>
        <w:t>……………</w:t>
      </w:r>
      <w:proofErr w:type="gramStart"/>
      <w:r w:rsidR="00EB59B8" w:rsidRPr="00B220D5">
        <w:rPr>
          <w:rFonts w:ascii="TH Sarabun New" w:eastAsiaTheme="minorHAnsi" w:hAnsi="TH Sarabun New" w:cs="TH Sarabun New"/>
        </w:rPr>
        <w:t>…..</w:t>
      </w:r>
      <w:proofErr w:type="gramEnd"/>
      <w:r w:rsidR="00EB59B8" w:rsidRPr="00B220D5">
        <w:rPr>
          <w:rFonts w:ascii="TH Sarabun New" w:eastAsiaTheme="minorHAnsi" w:hAnsi="TH Sarabun New" w:cs="TH Sarabun New"/>
        </w:rPr>
        <w:t>…</w:t>
      </w:r>
      <w:r w:rsidR="00FF20A2" w:rsidRPr="00B220D5">
        <w:rPr>
          <w:rFonts w:ascii="TH Sarabun New" w:eastAsiaTheme="minorHAnsi" w:hAnsi="TH Sarabun New" w:cs="TH Sarabun New"/>
        </w:rPr>
        <w:t>…</w:t>
      </w:r>
      <w:r w:rsidR="00800C58" w:rsidRPr="00B220D5">
        <w:rPr>
          <w:rFonts w:ascii="TH Sarabun New" w:hAnsi="TH Sarabun New" w:cs="TH Sarabun New"/>
          <w:cs/>
          <w:lang w:val="th-TH"/>
        </w:rPr>
        <w:t>…………………………………</w:t>
      </w:r>
      <w:r w:rsidR="00EE4E92" w:rsidRPr="00B220D5">
        <w:rPr>
          <w:rFonts w:ascii="TH Sarabun New" w:hAnsi="TH Sarabun New" w:cs="TH Sarabun New"/>
          <w:cs/>
        </w:rPr>
        <w:t>.............................</w:t>
      </w:r>
      <w:r w:rsidR="00EB59B8" w:rsidRPr="00B220D5">
        <w:rPr>
          <w:rFonts w:ascii="TH Sarabun New" w:eastAsiaTheme="minorHAnsi" w:hAnsi="TH Sarabun New" w:cs="TH Sarabun New"/>
        </w:rPr>
        <w:t>)</w:t>
      </w:r>
    </w:p>
    <w:p w14:paraId="4A458A1B" w14:textId="506E230E" w:rsidR="00BA65F1" w:rsidRDefault="00BA65F1" w:rsidP="00527579">
      <w:pPr>
        <w:tabs>
          <w:tab w:val="left" w:pos="1985"/>
          <w:tab w:val="left" w:pos="2268"/>
        </w:tabs>
        <w:overflowPunct w:val="0"/>
        <w:autoSpaceDE w:val="0"/>
        <w:autoSpaceDN w:val="0"/>
        <w:adjustRightInd w:val="0"/>
        <w:spacing w:line="360" w:lineRule="exact"/>
        <w:ind w:left="357"/>
        <w:rPr>
          <w:rFonts w:ascii="TH Sarabun New" w:hAnsi="TH Sarabun New" w:cs="TH Sarabun New"/>
          <w:lang w:val="th-TH"/>
        </w:rPr>
      </w:pP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(2)</w:t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 xml:space="preserve">ภาษาอังกฤษ </w:t>
      </w:r>
      <w:r w:rsidR="007F197F" w:rsidRPr="00B220D5">
        <w:rPr>
          <w:rFonts w:ascii="TH Sarabun New" w:hAnsi="TH Sarabun New" w:cs="TH Sarabun New"/>
          <w:cs/>
          <w:lang w:val="th-TH"/>
        </w:rPr>
        <w:t>(</w:t>
      </w:r>
      <w:proofErr w:type="spellStart"/>
      <w:r w:rsidR="007F197F" w:rsidRPr="00B220D5">
        <w:rPr>
          <w:rFonts w:ascii="TH Sarabun New" w:hAnsi="TH Sarabun New" w:cs="TH Sarabun New"/>
          <w:lang w:val="th-TH"/>
        </w:rPr>
        <w:t>Mr</w:t>
      </w:r>
      <w:proofErr w:type="spellEnd"/>
      <w:r w:rsidR="007F197F" w:rsidRPr="00B220D5">
        <w:rPr>
          <w:rFonts w:ascii="TH Sarabun New" w:hAnsi="TH Sarabun New" w:cs="TH Sarabun New"/>
          <w:lang w:val="th-TH"/>
        </w:rPr>
        <w:t>./</w:t>
      </w:r>
      <w:proofErr w:type="spellStart"/>
      <w:r w:rsidR="007F197F" w:rsidRPr="00B220D5">
        <w:rPr>
          <w:rFonts w:ascii="TH Sarabun New" w:hAnsi="TH Sarabun New" w:cs="TH Sarabun New"/>
          <w:lang w:val="th-TH"/>
        </w:rPr>
        <w:t>Mrs</w:t>
      </w:r>
      <w:proofErr w:type="spellEnd"/>
      <w:r w:rsidR="007F197F" w:rsidRPr="00B220D5">
        <w:rPr>
          <w:rFonts w:ascii="TH Sarabun New" w:hAnsi="TH Sarabun New" w:cs="TH Sarabun New"/>
          <w:lang w:val="th-TH"/>
        </w:rPr>
        <w:t>./</w:t>
      </w:r>
      <w:proofErr w:type="spellStart"/>
      <w:r w:rsidR="007F197F" w:rsidRPr="00B220D5">
        <w:rPr>
          <w:rFonts w:ascii="TH Sarabun New" w:hAnsi="TH Sarabun New" w:cs="TH Sarabun New"/>
          <w:lang w:val="th-TH"/>
        </w:rPr>
        <w:t>Ms</w:t>
      </w:r>
      <w:proofErr w:type="spellEnd"/>
      <w:r w:rsidR="007F197F" w:rsidRPr="00B220D5">
        <w:rPr>
          <w:rFonts w:ascii="TH Sarabun New" w:hAnsi="TH Sarabun New" w:cs="TH Sarabun New"/>
          <w:lang w:val="th-TH"/>
        </w:rPr>
        <w:t xml:space="preserve">.) </w:t>
      </w:r>
      <w:r w:rsidR="00EB59B8" w:rsidRPr="00B220D5">
        <w:rPr>
          <w:rFonts w:ascii="TH Sarabun New" w:hAnsi="TH Sarabun New" w:cs="TH Sarabun New"/>
          <w:cs/>
          <w:lang w:val="th-TH"/>
        </w:rPr>
        <w:t>…………………………………</w:t>
      </w:r>
      <w:r w:rsidR="00EE4E92" w:rsidRPr="00B220D5">
        <w:rPr>
          <w:rFonts w:ascii="TH Sarabun New" w:hAnsi="TH Sarabun New" w:cs="TH Sarabun New"/>
          <w:cs/>
          <w:lang w:val="th-TH"/>
        </w:rPr>
        <w:t>..…………………………………....</w:t>
      </w:r>
    </w:p>
    <w:p w14:paraId="36B58EE2" w14:textId="4B7E8982" w:rsidR="00EB59B8" w:rsidRPr="00B220D5" w:rsidRDefault="00BA65F1" w:rsidP="00527579">
      <w:pPr>
        <w:tabs>
          <w:tab w:val="left" w:pos="1985"/>
          <w:tab w:val="left" w:pos="2268"/>
        </w:tabs>
        <w:overflowPunct w:val="0"/>
        <w:autoSpaceDE w:val="0"/>
        <w:autoSpaceDN w:val="0"/>
        <w:adjustRightInd w:val="0"/>
        <w:spacing w:line="360" w:lineRule="exact"/>
        <w:ind w:left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</w:rPr>
        <w:t>(</w:t>
      </w:r>
      <w:r w:rsidR="00EB59B8" w:rsidRPr="00B220D5">
        <w:rPr>
          <w:rFonts w:ascii="TH Sarabun New" w:eastAsiaTheme="minorHAnsi" w:hAnsi="TH Sarabun New" w:cs="TH Sarabun New"/>
          <w:cs/>
        </w:rPr>
        <w:t>ชื่อ-นามสกุลเดิม (ถ้ามี)</w:t>
      </w:r>
      <w:r w:rsidR="00EB59B8" w:rsidRPr="00B220D5">
        <w:rPr>
          <w:rFonts w:ascii="TH Sarabun New" w:eastAsiaTheme="minorHAnsi" w:hAnsi="TH Sarabun New" w:cs="TH Sarabun New"/>
        </w:rPr>
        <w:t>………………</w:t>
      </w:r>
      <w:r w:rsidR="00EE4E92" w:rsidRPr="00B220D5">
        <w:rPr>
          <w:rFonts w:ascii="TH Sarabun New" w:eastAsiaTheme="minorHAnsi" w:hAnsi="TH Sarabun New" w:cs="TH Sarabun New"/>
          <w:cs/>
        </w:rPr>
        <w:t>.....................................................................</w:t>
      </w:r>
      <w:r w:rsidR="00EB59B8" w:rsidRPr="00B220D5">
        <w:rPr>
          <w:rFonts w:ascii="TH Sarabun New" w:eastAsiaTheme="minorHAnsi" w:hAnsi="TH Sarabun New" w:cs="TH Sarabun New"/>
        </w:rPr>
        <w:t>..</w:t>
      </w:r>
      <w:proofErr w:type="gramStart"/>
      <w:r w:rsidR="00EB59B8" w:rsidRPr="00B220D5">
        <w:rPr>
          <w:rFonts w:ascii="TH Sarabun New" w:eastAsiaTheme="minorHAnsi" w:hAnsi="TH Sarabun New" w:cs="TH Sarabun New"/>
        </w:rPr>
        <w:t>…..</w:t>
      </w:r>
      <w:proofErr w:type="gramEnd"/>
      <w:r w:rsidR="00EB59B8" w:rsidRPr="00B220D5">
        <w:rPr>
          <w:rFonts w:ascii="TH Sarabun New" w:eastAsiaTheme="minorHAnsi" w:hAnsi="TH Sarabun New" w:cs="TH Sarabun New"/>
        </w:rPr>
        <w:t>)</w:t>
      </w:r>
    </w:p>
    <w:p w14:paraId="70A74A69" w14:textId="77777777" w:rsidR="004A1C62" w:rsidRDefault="00EB59B8" w:rsidP="00527579">
      <w:pPr>
        <w:tabs>
          <w:tab w:val="left" w:pos="1166"/>
        </w:tabs>
        <w:overflowPunct w:val="0"/>
        <w:autoSpaceDE w:val="0"/>
        <w:autoSpaceDN w:val="0"/>
        <w:adjustRightInd w:val="0"/>
        <w:spacing w:line="360" w:lineRule="exact"/>
        <w:ind w:left="357" w:firstLine="349"/>
        <w:rPr>
          <w:rFonts w:ascii="TH Sarabun New" w:eastAsiaTheme="minorHAnsi" w:hAnsi="TH Sarabun New" w:cs="TH Sarabun New"/>
        </w:rPr>
      </w:pPr>
      <w:r w:rsidRPr="00B220D5">
        <w:rPr>
          <w:rFonts w:ascii="TH Sarabun New" w:eastAsiaTheme="minorHAnsi" w:hAnsi="TH Sarabun New" w:cs="TH Sarabun New"/>
          <w:cs/>
          <w:lang w:val="th-TH"/>
        </w:rPr>
        <w:t xml:space="preserve">เลขประจำตัวประชาชน </w:t>
      </w:r>
      <w:r w:rsidRPr="00B220D5">
        <w:rPr>
          <w:rFonts w:ascii="TH Sarabun New" w:eastAsiaTheme="minorHAnsi" w:hAnsi="TH Sarabun New" w:cs="TH Sarabun New"/>
        </w:rPr>
        <w:t>………………………………</w:t>
      </w:r>
    </w:p>
    <w:p w14:paraId="58C77E77" w14:textId="0EE56614" w:rsidR="00EB59B8" w:rsidRPr="00B220D5" w:rsidRDefault="00EB59B8" w:rsidP="00527579">
      <w:pPr>
        <w:tabs>
          <w:tab w:val="left" w:pos="1166"/>
        </w:tabs>
        <w:overflowPunct w:val="0"/>
        <w:autoSpaceDE w:val="0"/>
        <w:autoSpaceDN w:val="0"/>
        <w:adjustRightInd w:val="0"/>
        <w:spacing w:line="360" w:lineRule="exact"/>
        <w:ind w:left="357" w:firstLine="349"/>
        <w:rPr>
          <w:rFonts w:ascii="TH Sarabun New" w:eastAsiaTheme="minorHAnsi" w:hAnsi="TH Sarabun New" w:cs="TH Sarabun New"/>
          <w:cs/>
        </w:rPr>
      </w:pPr>
      <w:r w:rsidRPr="00B220D5">
        <w:rPr>
          <w:rFonts w:ascii="TH Sarabun New" w:eastAsiaTheme="minorHAnsi" w:hAnsi="TH Sarabun New" w:cs="TH Sarabun New"/>
          <w:cs/>
        </w:rPr>
        <w:t>เลขที่</w:t>
      </w:r>
      <w:r w:rsidR="00FF20A2" w:rsidRPr="00B220D5">
        <w:rPr>
          <w:rFonts w:ascii="TH Sarabun New" w:eastAsiaTheme="minorHAnsi" w:hAnsi="TH Sarabun New" w:cs="TH Sarabun New"/>
          <w:cs/>
        </w:rPr>
        <w:t xml:space="preserve">หนังสือเดินทาง </w:t>
      </w:r>
      <w:r w:rsidRPr="00B220D5">
        <w:rPr>
          <w:rFonts w:ascii="TH Sarabun New" w:eastAsiaTheme="minorHAnsi" w:hAnsi="TH Sarabun New" w:cs="TH Sarabun New"/>
          <w:cs/>
        </w:rPr>
        <w:t>(กรณีชาวต่างประเทศ)........................................</w:t>
      </w:r>
    </w:p>
    <w:p w14:paraId="784B870D" w14:textId="2D12D75F" w:rsidR="00952DF9" w:rsidRDefault="00EB59B8" w:rsidP="00527579">
      <w:pPr>
        <w:tabs>
          <w:tab w:val="left" w:pos="709"/>
        </w:tabs>
        <w:spacing w:before="60"/>
        <w:ind w:left="709" w:hanging="352"/>
        <w:rPr>
          <w:rFonts w:ascii="TH Sarabun New" w:eastAsiaTheme="minorHAnsi" w:hAnsi="TH Sarabun New" w:cs="TH Sarabun New"/>
        </w:rPr>
      </w:pPr>
      <w:r w:rsidRPr="00B220D5">
        <w:rPr>
          <w:rFonts w:ascii="TH Sarabun New" w:hAnsi="TH Sarabun New" w:cs="TH Sarabun New"/>
          <w:cs/>
          <w:lang w:val="th-TH"/>
        </w:rPr>
        <w:t>2.</w:t>
      </w:r>
      <w:r w:rsidR="00FB63F5">
        <w:rPr>
          <w:rFonts w:ascii="TH Sarabun New" w:hAnsi="TH Sarabun New" w:cs="TH Sarabun New"/>
          <w:cs/>
          <w:lang w:val="th-TH"/>
        </w:rPr>
        <w:tab/>
      </w:r>
      <w:r w:rsidRPr="00B220D5">
        <w:rPr>
          <w:rFonts w:ascii="TH Sarabun New" w:hAnsi="TH Sarabun New" w:cs="TH Sarabun New"/>
          <w:u w:val="single"/>
          <w:cs/>
          <w:lang w:val="th-TH"/>
        </w:rPr>
        <w:t>กรณีกรรมการ</w:t>
      </w:r>
    </w:p>
    <w:p w14:paraId="0488E62D" w14:textId="342DFD07" w:rsidR="00952DF9" w:rsidRDefault="00952DF9" w:rsidP="00952DF9">
      <w:pPr>
        <w:tabs>
          <w:tab w:val="left" w:pos="709"/>
        </w:tabs>
        <w:ind w:firstLine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ชื่อตำแหน่งที่ขอความเห็นชอบ</w:t>
      </w:r>
      <w:r w:rsidR="00FF20A2" w:rsidRPr="00B220D5">
        <w:rPr>
          <w:rFonts w:ascii="TH Sarabun New" w:eastAsiaTheme="minorHAnsi" w:hAnsi="TH Sarabun New" w:cs="TH Sarabun New"/>
          <w:cs/>
        </w:rPr>
        <w:t xml:space="preserve"> </w:t>
      </w:r>
      <w:r w:rsidR="00EB59B8" w:rsidRPr="00B220D5">
        <w:rPr>
          <w:rFonts w:ascii="TH Sarabun New" w:eastAsiaTheme="minorHAnsi" w:hAnsi="TH Sarabun New" w:cs="TH Sarabun New"/>
          <w:cs/>
        </w:rPr>
        <w:t>(โปรดระบุให้ตรงกับตำแหน่งในหนังสือขอความเห็นชอบ)..</w:t>
      </w:r>
      <w:r w:rsidR="00EB59B8" w:rsidRPr="00B220D5">
        <w:rPr>
          <w:rFonts w:ascii="TH Sarabun New" w:eastAsiaTheme="minorHAnsi" w:hAnsi="TH Sarabun New" w:cs="TH Sarabun New"/>
        </w:rPr>
        <w:t>……..</w:t>
      </w:r>
      <w:r w:rsidR="00A823E3" w:rsidRPr="00B220D5">
        <w:rPr>
          <w:rFonts w:ascii="TH Sarabun New" w:eastAsiaTheme="minorHAnsi" w:hAnsi="TH Sarabun New" w:cs="TH Sarabun New"/>
          <w:cs/>
          <w:lang w:val="th-TH"/>
        </w:rPr>
        <w:t>............</w:t>
      </w:r>
    </w:p>
    <w:p w14:paraId="12F307EB" w14:textId="01332A7C" w:rsidR="00952DF9" w:rsidRDefault="00952DF9" w:rsidP="00952DF9">
      <w:pPr>
        <w:tabs>
          <w:tab w:val="left" w:pos="709"/>
        </w:tabs>
        <w:ind w:firstLine="357"/>
        <w:rPr>
          <w:rFonts w:ascii="TH Sarabun New" w:eastAsiaTheme="minorHAnsi" w:hAnsi="TH Sarabun New" w:cs="TH Sarabun New"/>
          <w:lang w:val="th-TH"/>
        </w:rPr>
      </w:pP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  <w:lang w:val="th-TH"/>
        </w:rPr>
        <w:t>ประเภทการขอความเห็นชอบ</w:t>
      </w:r>
      <w:r w:rsidR="00EB59B8" w:rsidRPr="00B220D5">
        <w:rPr>
          <w:rFonts w:ascii="TH Sarabun New" w:eastAsiaTheme="minorHAnsi" w:hAnsi="TH Sarabun New" w:cs="TH Sarabun New"/>
        </w:rPr>
        <w:t xml:space="preserve"> (</w:t>
      </w:r>
      <w:r w:rsidR="00EB59B8" w:rsidRPr="00B220D5">
        <w:rPr>
          <w:rFonts w:ascii="TH Sarabun New" w:eastAsiaTheme="minorHAnsi" w:hAnsi="TH Sarabun New" w:cs="TH Sarabun New"/>
          <w:cs/>
          <w:lang w:val="th-TH"/>
        </w:rPr>
        <w:t>รายเดิม/รายใหม่</w:t>
      </w:r>
      <w:r w:rsidR="00EB59B8" w:rsidRPr="00B220D5">
        <w:rPr>
          <w:rFonts w:ascii="TH Sarabun New" w:eastAsiaTheme="minorHAnsi" w:hAnsi="TH Sarabun New" w:cs="TH Sarabun New"/>
        </w:rPr>
        <w:t>)</w:t>
      </w:r>
      <w:r w:rsidR="00680944" w:rsidRPr="002867B9">
        <w:rPr>
          <w:rFonts w:ascii="TH Sarabun New" w:eastAsiaTheme="minorHAnsi" w:hAnsi="TH Sarabun New" w:cs="TH Sarabun New"/>
          <w:vertAlign w:val="superscript"/>
        </w:rPr>
        <w:t>2</w:t>
      </w:r>
      <w:r w:rsidR="007776E4" w:rsidRPr="002867B9">
        <w:rPr>
          <w:rFonts w:ascii="TH Sarabun New" w:eastAsiaTheme="minorHAnsi" w:hAnsi="TH Sarabun New" w:cs="TH Sarabun New"/>
          <w:vertAlign w:val="superscript"/>
        </w:rPr>
        <w:t xml:space="preserve"> </w:t>
      </w:r>
      <w:r w:rsidR="00EB59B8" w:rsidRPr="002867B9">
        <w:rPr>
          <w:rFonts w:ascii="TH Sarabun New" w:eastAsiaTheme="minorHAnsi" w:hAnsi="TH Sarabun New" w:cs="TH Sarabun New"/>
          <w:cs/>
          <w:lang w:val="th-TH"/>
        </w:rPr>
        <w:t>........................................</w:t>
      </w:r>
    </w:p>
    <w:p w14:paraId="2E43AB28" w14:textId="77777777" w:rsidR="00043983" w:rsidRDefault="00952DF9" w:rsidP="00527579">
      <w:pPr>
        <w:tabs>
          <w:tab w:val="left" w:pos="709"/>
        </w:tabs>
        <w:spacing w:before="60"/>
        <w:ind w:firstLine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  <w:lang w:val="th-TH"/>
        </w:rPr>
        <w:tab/>
      </w:r>
      <w:r w:rsidR="00EB59B8" w:rsidRPr="00B220D5">
        <w:rPr>
          <w:rFonts w:ascii="TH Sarabun New" w:eastAsiaTheme="minorHAnsi" w:hAnsi="TH Sarabun New" w:cs="TH Sarabun New"/>
          <w:u w:val="single"/>
          <w:cs/>
          <w:lang w:val="th-TH"/>
        </w:rPr>
        <w:t>กรณีผู้บริหาร</w:t>
      </w:r>
    </w:p>
    <w:p w14:paraId="209FDCBC" w14:textId="35677D10" w:rsidR="00043983" w:rsidRDefault="00EB59B8" w:rsidP="00043983">
      <w:pPr>
        <w:tabs>
          <w:tab w:val="left" w:pos="709"/>
        </w:tabs>
        <w:ind w:firstLine="357"/>
        <w:rPr>
          <w:rFonts w:ascii="TH Sarabun New" w:eastAsiaTheme="minorHAnsi" w:hAnsi="TH Sarabun New" w:cs="TH Sarabun New"/>
        </w:rPr>
      </w:pPr>
      <w:r w:rsidRPr="00B220D5">
        <w:rPr>
          <w:rFonts w:ascii="TH Sarabun New" w:eastAsiaTheme="minorHAnsi" w:hAnsi="TH Sarabun New" w:cs="TH Sarabun New"/>
          <w:cs/>
        </w:rPr>
        <w:tab/>
        <w:t>ชื่อตำแหน่งที่ขอความเห็นชอบ (โปรดระบุให้ตรงกับตำแหน่งในหนังสือขอความเห็นชอบ)</w:t>
      </w:r>
      <w:r w:rsidR="00A823E3" w:rsidRPr="00B220D5">
        <w:rPr>
          <w:rFonts w:ascii="TH Sarabun New" w:eastAsiaTheme="minorHAnsi" w:hAnsi="TH Sarabun New" w:cs="TH Sarabun New"/>
        </w:rPr>
        <w:t>.</w:t>
      </w:r>
      <w:r w:rsidR="00A823E3" w:rsidRPr="00B220D5">
        <w:rPr>
          <w:rFonts w:ascii="TH Sarabun New" w:eastAsiaTheme="minorHAnsi" w:hAnsi="TH Sarabun New" w:cs="TH Sarabun New"/>
          <w:cs/>
        </w:rPr>
        <w:t>..</w:t>
      </w:r>
      <w:r w:rsidR="00A823E3" w:rsidRPr="00B220D5">
        <w:rPr>
          <w:rFonts w:ascii="TH Sarabun New" w:eastAsiaTheme="minorHAnsi" w:hAnsi="TH Sarabun New" w:cs="TH Sarabun New"/>
        </w:rPr>
        <w:t>……..</w:t>
      </w:r>
      <w:r w:rsidR="00A823E3" w:rsidRPr="00B220D5">
        <w:rPr>
          <w:rFonts w:ascii="TH Sarabun New" w:eastAsiaTheme="minorHAnsi" w:hAnsi="TH Sarabun New" w:cs="TH Sarabun New"/>
          <w:cs/>
          <w:lang w:val="th-TH"/>
        </w:rPr>
        <w:t>...........</w:t>
      </w:r>
    </w:p>
    <w:p w14:paraId="2FE3E89F" w14:textId="77777777" w:rsidR="00043983" w:rsidRDefault="00043983" w:rsidP="00043983">
      <w:pPr>
        <w:tabs>
          <w:tab w:val="left" w:pos="709"/>
        </w:tabs>
        <w:ind w:firstLine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  <w:lang w:val="th-TH"/>
        </w:rPr>
        <w:t>หน้าที่รับผิดชอบงานหลัก....................................................</w:t>
      </w:r>
    </w:p>
    <w:p w14:paraId="2E75F945" w14:textId="1E88CF4E" w:rsidR="00AD3479" w:rsidRPr="005B683E" w:rsidRDefault="00043983" w:rsidP="005B683E">
      <w:pPr>
        <w:tabs>
          <w:tab w:val="left" w:pos="709"/>
        </w:tabs>
        <w:ind w:firstLine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  <w:lang w:val="th-TH"/>
        </w:rPr>
        <w:t>ประเภทการขอความเห็นชอบ</w:t>
      </w:r>
      <w:r w:rsidR="00EB59B8" w:rsidRPr="00B220D5">
        <w:rPr>
          <w:rFonts w:ascii="TH Sarabun New" w:eastAsiaTheme="minorHAnsi" w:hAnsi="TH Sarabun New" w:cs="TH Sarabun New"/>
        </w:rPr>
        <w:t xml:space="preserve"> (</w:t>
      </w:r>
      <w:r w:rsidR="00EB59B8" w:rsidRPr="00B220D5">
        <w:rPr>
          <w:rFonts w:ascii="TH Sarabun New" w:eastAsiaTheme="minorHAnsi" w:hAnsi="TH Sarabun New" w:cs="TH Sarabun New"/>
          <w:cs/>
          <w:lang w:val="th-TH"/>
        </w:rPr>
        <w:t>รายเดิม/</w:t>
      </w:r>
      <w:r w:rsidR="00EB59B8" w:rsidRPr="002867B9">
        <w:rPr>
          <w:rFonts w:ascii="TH Sarabun New" w:eastAsiaTheme="minorHAnsi" w:hAnsi="TH Sarabun New" w:cs="TH Sarabun New"/>
          <w:cs/>
          <w:lang w:val="th-TH"/>
        </w:rPr>
        <w:t>รายใหม่</w:t>
      </w:r>
      <w:r w:rsidR="00EB59B8" w:rsidRPr="002867B9">
        <w:rPr>
          <w:rFonts w:ascii="TH Sarabun New" w:eastAsiaTheme="minorHAnsi" w:hAnsi="TH Sarabun New" w:cs="TH Sarabun New"/>
        </w:rPr>
        <w:t>)</w:t>
      </w:r>
      <w:r w:rsidR="00680944" w:rsidRPr="002867B9">
        <w:rPr>
          <w:rFonts w:ascii="TH Sarabun New" w:eastAsiaTheme="minorHAnsi" w:hAnsi="TH Sarabun New" w:cs="TH Sarabun New"/>
          <w:vertAlign w:val="superscript"/>
        </w:rPr>
        <w:t>2</w:t>
      </w:r>
      <w:r w:rsidR="007776E4" w:rsidRPr="002867B9">
        <w:rPr>
          <w:rFonts w:ascii="TH Sarabun New" w:eastAsiaTheme="minorHAnsi" w:hAnsi="TH Sarabun New" w:cs="TH Sarabun New"/>
          <w:vertAlign w:val="superscript"/>
        </w:rPr>
        <w:t xml:space="preserve"> </w:t>
      </w:r>
      <w:r w:rsidR="00EB59B8" w:rsidRPr="002867B9">
        <w:rPr>
          <w:rFonts w:ascii="TH Sarabun New" w:eastAsiaTheme="minorHAnsi" w:hAnsi="TH Sarabun New" w:cs="TH Sarabun New"/>
          <w:cs/>
          <w:lang w:val="th-TH"/>
        </w:rPr>
        <w:t>........................................</w:t>
      </w:r>
      <w:r w:rsidR="00297742" w:rsidRPr="002867B9">
        <w:rPr>
          <w:rFonts w:ascii="TH Sarabun New" w:eastAsiaTheme="minorHAnsi" w:hAnsi="TH Sarabun New" w:cs="TH Sarabun New"/>
          <w:cs/>
          <w:lang w:val="th-TH"/>
        </w:rPr>
        <w:tab/>
      </w:r>
    </w:p>
    <w:p w14:paraId="5BBFF93D" w14:textId="7F019F08" w:rsidR="00AD3479" w:rsidRPr="00B220D5" w:rsidRDefault="00EB59B8" w:rsidP="00A24A5D">
      <w:pPr>
        <w:tabs>
          <w:tab w:val="left" w:pos="709"/>
        </w:tabs>
        <w:spacing w:before="120" w:line="360" w:lineRule="exact"/>
        <w:ind w:firstLine="357"/>
        <w:rPr>
          <w:rFonts w:ascii="TH Sarabun New" w:hAnsi="TH Sarabun New" w:cs="TH Sarabun New"/>
        </w:rPr>
      </w:pPr>
      <w:r w:rsidRPr="00B220D5">
        <w:rPr>
          <w:rFonts w:ascii="TH Sarabun New" w:hAnsi="TH Sarabun New" w:cs="TH Sarabun New"/>
          <w:cs/>
        </w:rPr>
        <w:t>3.</w:t>
      </w:r>
      <w:r w:rsidR="00ED1534">
        <w:rPr>
          <w:rFonts w:ascii="TH Sarabun New" w:hAnsi="TH Sarabun New" w:cs="TH Sarabun New"/>
          <w:cs/>
        </w:rPr>
        <w:tab/>
      </w:r>
      <w:r w:rsidRPr="00B220D5">
        <w:rPr>
          <w:rFonts w:ascii="TH Sarabun New" w:hAnsi="TH Sarabun New" w:cs="TH Sarabun New"/>
          <w:cs/>
        </w:rPr>
        <w:t xml:space="preserve">วัน/เดือน/ปีเกิด </w:t>
      </w:r>
      <w:r w:rsidR="00BD2587" w:rsidRPr="00B220D5">
        <w:rPr>
          <w:rFonts w:ascii="TH Sarabun New" w:hAnsi="TH Sarabun New" w:cs="TH Sarabun New"/>
          <w:cs/>
        </w:rPr>
        <w:t xml:space="preserve">(พ.ศ.) </w:t>
      </w:r>
      <w:r w:rsidRPr="00B220D5">
        <w:rPr>
          <w:rFonts w:ascii="TH Sarabun New" w:hAnsi="TH Sarabun New" w:cs="TH Sarabun New"/>
          <w:cs/>
        </w:rPr>
        <w:t>……………………………….. อายุ …………… ปี</w:t>
      </w:r>
      <w:r w:rsidR="00ED1534"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 w:rsidR="007210C1" w:rsidRPr="00B220D5">
        <w:rPr>
          <w:rFonts w:ascii="TH Sarabun New" w:hAnsi="TH Sarabun New" w:cs="TH Sarabun New"/>
          <w:cs/>
        </w:rPr>
        <w:t>…………… เดือน</w:t>
      </w:r>
    </w:p>
    <w:p w14:paraId="6EC98488" w14:textId="1E196084" w:rsidR="00AD3479" w:rsidRDefault="00EB59B8" w:rsidP="00A24A5D">
      <w:pPr>
        <w:tabs>
          <w:tab w:val="left" w:pos="709"/>
        </w:tabs>
        <w:spacing w:before="120" w:line="360" w:lineRule="exact"/>
        <w:ind w:firstLine="357"/>
        <w:rPr>
          <w:rFonts w:ascii="TH Sarabun New" w:eastAsiaTheme="minorHAnsi" w:hAnsi="TH Sarabun New" w:cs="TH Sarabun New"/>
        </w:rPr>
      </w:pPr>
      <w:r w:rsidRPr="00B220D5">
        <w:rPr>
          <w:rFonts w:ascii="TH Sarabun New" w:hAnsi="TH Sarabun New" w:cs="TH Sarabun New"/>
          <w:cs/>
          <w:lang w:val="th-TH"/>
        </w:rPr>
        <w:t>4.</w:t>
      </w:r>
      <w:r w:rsidR="00ED1534">
        <w:rPr>
          <w:rFonts w:ascii="TH Sarabun New" w:hAnsi="TH Sarabun New" w:cs="TH Sarabun New"/>
          <w:cs/>
          <w:lang w:val="th-TH"/>
        </w:rPr>
        <w:tab/>
      </w:r>
      <w:r w:rsidRPr="00B220D5">
        <w:rPr>
          <w:rFonts w:ascii="TH Sarabun New" w:eastAsiaTheme="minorHAnsi" w:hAnsi="TH Sarabun New" w:cs="TH Sarabun New"/>
          <w:cs/>
          <w:lang w:val="th-TH"/>
        </w:rPr>
        <w:t>สัญชาติ………………………………………...เพศ…………….........</w:t>
      </w:r>
    </w:p>
    <w:p w14:paraId="43EE3A69" w14:textId="097FB9A2" w:rsidR="00AD3479" w:rsidRDefault="00EB59B8" w:rsidP="00A24A5D">
      <w:pPr>
        <w:tabs>
          <w:tab w:val="left" w:pos="709"/>
        </w:tabs>
        <w:spacing w:before="120" w:line="360" w:lineRule="exact"/>
        <w:ind w:firstLine="357"/>
        <w:rPr>
          <w:rFonts w:ascii="TH Sarabun New" w:eastAsiaTheme="minorHAnsi" w:hAnsi="TH Sarabun New" w:cs="TH Sarabun New"/>
        </w:rPr>
      </w:pPr>
      <w:r w:rsidRPr="00B220D5">
        <w:rPr>
          <w:rFonts w:ascii="TH Sarabun New" w:hAnsi="TH Sarabun New" w:cs="TH Sarabun New"/>
          <w:spacing w:val="-4"/>
          <w:cs/>
          <w:lang w:val="th-TH"/>
        </w:rPr>
        <w:t>5.</w:t>
      </w:r>
      <w:r w:rsidR="00ED1534">
        <w:rPr>
          <w:rFonts w:ascii="TH Sarabun New" w:hAnsi="TH Sarabun New" w:cs="TH Sarabun New"/>
          <w:spacing w:val="-4"/>
          <w:cs/>
          <w:lang w:val="th-TH"/>
        </w:rPr>
        <w:tab/>
      </w:r>
      <w:r w:rsidRPr="00B220D5">
        <w:rPr>
          <w:rFonts w:ascii="TH Sarabun New" w:eastAsiaTheme="minorHAnsi" w:hAnsi="TH Sarabun New" w:cs="TH Sarabun New"/>
          <w:cs/>
        </w:rPr>
        <w:t>ที่อยู่ปัจจุบัน</w:t>
      </w:r>
      <w:r w:rsidRPr="00B220D5">
        <w:rPr>
          <w:rFonts w:ascii="TH Sarabun New" w:eastAsiaTheme="minorHAnsi" w:hAnsi="TH Sarabun New" w:cs="TH Sarabun New"/>
        </w:rPr>
        <w:t xml:space="preserve"> ……………………………………………….…………………</w:t>
      </w:r>
      <w:r w:rsidRPr="00B220D5">
        <w:rPr>
          <w:rFonts w:ascii="TH Sarabun New" w:eastAsiaTheme="minorHAnsi" w:hAnsi="TH Sarabun New" w:cs="TH Sarabun New"/>
          <w:cs/>
        </w:rPr>
        <w:t>รหัสไปรษณีย์</w:t>
      </w:r>
      <w:r w:rsidRPr="00B220D5">
        <w:rPr>
          <w:rFonts w:ascii="TH Sarabun New" w:eastAsiaTheme="minorHAnsi" w:hAnsi="TH Sarabun New" w:cs="TH Sarabun New"/>
        </w:rPr>
        <w:t>……..……………………….</w:t>
      </w:r>
    </w:p>
    <w:p w14:paraId="2543A24A" w14:textId="04013E78" w:rsidR="00AD3479" w:rsidRDefault="00AD3479" w:rsidP="00A24A5D">
      <w:pPr>
        <w:tabs>
          <w:tab w:val="left" w:pos="709"/>
        </w:tabs>
        <w:spacing w:line="360" w:lineRule="exact"/>
        <w:ind w:firstLine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หมายเลขโทรศัพท์ .................................................หมายเลขโทรศัพท์มือถือ....................................</w:t>
      </w:r>
    </w:p>
    <w:p w14:paraId="2EB5CA0D" w14:textId="0856F724" w:rsidR="00EB59B8" w:rsidRPr="00B220D5" w:rsidRDefault="00AD3479" w:rsidP="00A24A5D">
      <w:pPr>
        <w:tabs>
          <w:tab w:val="left" w:pos="709"/>
        </w:tabs>
        <w:spacing w:line="360" w:lineRule="exact"/>
        <w:ind w:firstLine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</w:rPr>
        <w:t>E-mail Address</w:t>
      </w:r>
      <w:r w:rsidR="00EB59B8" w:rsidRPr="00B220D5">
        <w:rPr>
          <w:rFonts w:ascii="TH Sarabun New" w:eastAsiaTheme="minorHAnsi" w:hAnsi="TH Sarabun New" w:cs="TH Sarabun New"/>
          <w:cs/>
        </w:rPr>
        <w:t>................................................................................</w:t>
      </w:r>
    </w:p>
    <w:p w14:paraId="1C33288F" w14:textId="77777777" w:rsidR="002C2686" w:rsidRDefault="00EB59B8" w:rsidP="00A24A5D">
      <w:pPr>
        <w:tabs>
          <w:tab w:val="left" w:pos="709"/>
          <w:tab w:val="left" w:pos="1134"/>
          <w:tab w:val="left" w:pos="1166"/>
        </w:tabs>
        <w:overflowPunct w:val="0"/>
        <w:autoSpaceDE w:val="0"/>
        <w:autoSpaceDN w:val="0"/>
        <w:adjustRightInd w:val="0"/>
        <w:spacing w:before="120" w:line="360" w:lineRule="exact"/>
        <w:ind w:left="357"/>
        <w:rPr>
          <w:rFonts w:ascii="TH Sarabun New" w:hAnsi="TH Sarabun New" w:cs="TH Sarabun New"/>
          <w:lang w:val="th-TH"/>
        </w:rPr>
      </w:pPr>
      <w:r w:rsidRPr="00B220D5">
        <w:rPr>
          <w:rFonts w:ascii="TH Sarabun New" w:hAnsi="TH Sarabun New" w:cs="TH Sarabun New"/>
          <w:cs/>
          <w:lang w:val="th-TH"/>
        </w:rPr>
        <w:t>6.</w:t>
      </w:r>
      <w:r w:rsidR="00ED1534">
        <w:rPr>
          <w:rFonts w:ascii="TH Sarabun New" w:hAnsi="TH Sarabun New" w:cs="TH Sarabun New"/>
          <w:cs/>
          <w:lang w:val="th-TH"/>
        </w:rPr>
        <w:tab/>
      </w:r>
      <w:r w:rsidRPr="00B220D5">
        <w:rPr>
          <w:rFonts w:ascii="TH Sarabun New" w:eastAsiaTheme="minorHAnsi" w:hAnsi="TH Sarabun New" w:cs="TH Sarabun New"/>
          <w:cs/>
        </w:rPr>
        <w:t>สถานภาพการสมรส (โสด/สมรส(จดทะเบียน)/สมรส(ไม่จดทะเบียน)/หย่าร้าง/หม้าย)</w:t>
      </w:r>
      <w:r w:rsidRPr="00B220D5">
        <w:rPr>
          <w:rFonts w:ascii="TH Sarabun New" w:eastAsiaTheme="minorHAnsi" w:hAnsi="TH Sarabun New" w:cs="TH Sarabun New"/>
        </w:rPr>
        <w:t>………..………</w:t>
      </w:r>
    </w:p>
    <w:p w14:paraId="0962F5FC" w14:textId="46750C8C" w:rsidR="002C2686" w:rsidRDefault="002C2686" w:rsidP="00A24A5D">
      <w:p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line="360" w:lineRule="exact"/>
        <w:ind w:left="357"/>
        <w:rPr>
          <w:rFonts w:ascii="TH Sarabun New" w:eastAsiaTheme="minorHAnsi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6.1</w:t>
      </w:r>
      <w:r>
        <w:rPr>
          <w:rFonts w:ascii="TH Sarabun New" w:eastAsiaTheme="minorHAnsi" w:hAnsi="TH Sarabun New" w:cs="TH Sarabun New"/>
          <w:cs/>
        </w:rPr>
        <w:tab/>
      </w:r>
      <w:r w:rsidR="00432687" w:rsidRPr="00B220D5">
        <w:rPr>
          <w:rFonts w:ascii="TH Sarabun New" w:eastAsiaTheme="minorHAnsi" w:hAnsi="TH Sarabun New" w:cs="TH Sarabun New"/>
          <w:cs/>
        </w:rPr>
        <w:t>ชื่อ-นามสกุล</w:t>
      </w:r>
      <w:r w:rsidR="007274BB" w:rsidRPr="00B220D5">
        <w:rPr>
          <w:rFonts w:ascii="TH Sarabun New" w:eastAsiaTheme="minorHAnsi" w:hAnsi="TH Sarabun New" w:cs="TH Sarabun New"/>
          <w:cs/>
        </w:rPr>
        <w:t>คู่สมรส</w:t>
      </w:r>
      <w:r w:rsidR="00292629">
        <w:rPr>
          <w:rFonts w:ascii="TH Sarabun New" w:eastAsiaTheme="minorHAnsi" w:hAnsi="TH Sarabun New" w:cs="TH Sarabun New" w:hint="cs"/>
          <w:cs/>
        </w:rPr>
        <w:t xml:space="preserve"> </w:t>
      </w:r>
      <w:r w:rsidR="001136C5" w:rsidRPr="002867B9">
        <w:rPr>
          <w:rFonts w:ascii="TH Sarabun New" w:eastAsiaTheme="minorHAnsi" w:hAnsi="TH Sarabun New" w:cs="TH Sarabun New" w:hint="cs"/>
          <w:cs/>
        </w:rPr>
        <w:t>เ</w:t>
      </w:r>
      <w:r w:rsidR="00AD2786" w:rsidRPr="002867B9">
        <w:rPr>
          <w:rFonts w:ascii="TH Sarabun New" w:eastAsiaTheme="minorHAnsi" w:hAnsi="TH Sarabun New" w:cs="TH Sarabun New" w:hint="cs"/>
          <w:cs/>
        </w:rPr>
        <w:t>ฉพาะ</w:t>
      </w:r>
      <w:r w:rsidR="00AD2786" w:rsidRPr="002867B9">
        <w:rPr>
          <w:rFonts w:ascii="TH Sarabun New" w:eastAsiaTheme="minorHAnsi" w:hAnsi="TH Sarabun New" w:cs="TH Sarabun New" w:hint="cs"/>
          <w:u w:val="single"/>
          <w:cs/>
        </w:rPr>
        <w:t>กรณี</w:t>
      </w:r>
      <w:r w:rsidR="001136C5" w:rsidRPr="002867B9">
        <w:rPr>
          <w:rFonts w:ascii="TH Sarabun New" w:eastAsiaTheme="minorHAnsi" w:hAnsi="TH Sarabun New" w:cs="TH Sarabun New" w:hint="cs"/>
          <w:u w:val="single"/>
          <w:cs/>
        </w:rPr>
        <w:t>สมรส</w:t>
      </w:r>
      <w:r w:rsidR="007274BB" w:rsidRPr="002867B9">
        <w:rPr>
          <w:rFonts w:ascii="TH Sarabun New" w:eastAsiaTheme="minorHAnsi" w:hAnsi="TH Sarabun New" w:cs="TH Sarabun New"/>
          <w:u w:val="single"/>
          <w:cs/>
        </w:rPr>
        <w:t>จดทะเบียน</w:t>
      </w:r>
    </w:p>
    <w:p w14:paraId="77685F21" w14:textId="77777777" w:rsidR="002C2686" w:rsidRDefault="002C2686" w:rsidP="00A24A5D">
      <w:p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line="360" w:lineRule="exact"/>
        <w:ind w:left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 xml:space="preserve">ชื่อ-นามสกุล </w:t>
      </w:r>
      <w:r w:rsidR="007274BB" w:rsidRPr="00B220D5">
        <w:rPr>
          <w:rFonts w:ascii="TH Sarabun New" w:eastAsiaTheme="minorHAnsi" w:hAnsi="TH Sarabun New" w:cs="TH Sarabun New"/>
          <w:cs/>
        </w:rPr>
        <w:t>(ภาษาไทย)</w:t>
      </w:r>
      <w:r w:rsidR="00EB59B8" w:rsidRPr="00B220D5">
        <w:rPr>
          <w:rFonts w:ascii="TH Sarabun New" w:eastAsiaTheme="minorHAnsi" w:hAnsi="TH Sarabun New" w:cs="TH Sarabun New"/>
          <w:cs/>
        </w:rPr>
        <w:t xml:space="preserve"> ..................................................(ชื่อ-นามสกุลเดิม (ถ้ามี)..........)</w:t>
      </w:r>
    </w:p>
    <w:p w14:paraId="544E1149" w14:textId="77777777" w:rsidR="001E4D3A" w:rsidRDefault="001E4D3A" w:rsidP="00A24A5D">
      <w:p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line="360" w:lineRule="exact"/>
        <w:ind w:left="357"/>
        <w:rPr>
          <w:rFonts w:ascii="TH Sarabun New" w:hAnsi="TH Sarabun New" w:cs="TH Sarabun New"/>
          <w:lang w:val="th-TH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สัญชาติ...................................</w:t>
      </w:r>
    </w:p>
    <w:p w14:paraId="1E041401" w14:textId="77777777" w:rsidR="001E4D3A" w:rsidRDefault="001E4D3A" w:rsidP="00A24A5D">
      <w:p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line="360" w:lineRule="exact"/>
        <w:ind w:left="357"/>
        <w:rPr>
          <w:rFonts w:ascii="TH Sarabun New" w:eastAsiaTheme="minorHAnsi" w:hAnsi="TH Sarabun New" w:cs="TH Sarabun New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eastAsiaTheme="minorHAnsi" w:hAnsi="TH Sarabun New" w:cs="TH Sarabun New"/>
          <w:cs/>
          <w:lang w:val="th-TH"/>
        </w:rPr>
        <w:t>เลขประจำตัวประชาชน</w:t>
      </w:r>
      <w:r w:rsidR="00402AAE" w:rsidRPr="00B220D5">
        <w:rPr>
          <w:rFonts w:ascii="TH Sarabun New" w:eastAsiaTheme="minorHAnsi" w:hAnsi="TH Sarabun New" w:cs="TH Sarabun New"/>
        </w:rPr>
        <w:t>………………………………</w:t>
      </w:r>
      <w:r w:rsidR="00402AAE" w:rsidRPr="00B220D5">
        <w:rPr>
          <w:rFonts w:ascii="TH Sarabun New" w:eastAsiaTheme="minorHAnsi" w:hAnsi="TH Sarabun New" w:cs="TH Sarabun New"/>
          <w:cs/>
        </w:rPr>
        <w:t>......................................</w:t>
      </w:r>
    </w:p>
    <w:p w14:paraId="2C2FE2D2" w14:textId="77777777" w:rsidR="00D93E65" w:rsidRDefault="001E4D3A" w:rsidP="00A24A5D">
      <w:p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line="360" w:lineRule="exact"/>
        <w:ind w:left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เลขที่</w:t>
      </w:r>
      <w:r w:rsidR="00044C57" w:rsidRPr="00B220D5">
        <w:rPr>
          <w:rFonts w:ascii="TH Sarabun New" w:eastAsiaTheme="minorHAnsi" w:hAnsi="TH Sarabun New" w:cs="TH Sarabun New"/>
          <w:cs/>
        </w:rPr>
        <w:t>หนังสือเดินทาง</w:t>
      </w:r>
      <w:r w:rsidR="00EB59B8" w:rsidRPr="00B220D5">
        <w:rPr>
          <w:rFonts w:ascii="TH Sarabun New" w:eastAsiaTheme="minorHAnsi" w:hAnsi="TH Sarabun New" w:cs="TH Sarabun New"/>
          <w:cs/>
        </w:rPr>
        <w:t xml:space="preserve"> (กรณีชาวต่างประเทศ)........................................</w:t>
      </w:r>
      <w:r w:rsidR="00EB59B8" w:rsidRPr="00B220D5">
        <w:rPr>
          <w:rFonts w:ascii="TH Sarabun New" w:eastAsiaTheme="minorHAnsi" w:hAnsi="TH Sarabun New" w:cs="TH Sarabun New"/>
        </w:rPr>
        <w:t>.</w:t>
      </w:r>
      <w:r w:rsidR="00763047" w:rsidRPr="00B220D5">
        <w:rPr>
          <w:rFonts w:ascii="TH Sarabun New" w:eastAsiaTheme="minorHAnsi" w:hAnsi="TH Sarabun New" w:cs="TH Sarabun New"/>
        </w:rPr>
        <w:t>.</w:t>
      </w:r>
    </w:p>
    <w:p w14:paraId="35506A58" w14:textId="78404866" w:rsidR="008C463E" w:rsidRDefault="00D93E65" w:rsidP="00D93E65">
      <w:p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ind w:left="357"/>
        <w:rPr>
          <w:rFonts w:ascii="TH Sarabun New" w:eastAsiaTheme="minorHAnsi" w:hAnsi="TH Sarabun New" w:cs="TH Sarabun New"/>
          <w:cs/>
        </w:rPr>
      </w:pPr>
      <w:r>
        <w:rPr>
          <w:rFonts w:ascii="TH Sarabun New" w:eastAsiaTheme="minorHAnsi" w:hAnsi="TH Sarabun New" w:cs="TH Sarabun New"/>
          <w:cs/>
        </w:rPr>
        <w:lastRenderedPageBreak/>
        <w:tab/>
      </w:r>
      <w:r w:rsidR="00EB59B8" w:rsidRPr="00B220D5">
        <w:rPr>
          <w:rFonts w:ascii="TH Sarabun New" w:eastAsiaTheme="minorHAnsi" w:hAnsi="TH Sarabun New" w:cs="TH Sarabun New"/>
          <w:cs/>
        </w:rPr>
        <w:t>6.2</w:t>
      </w:r>
      <w:r>
        <w:rPr>
          <w:rFonts w:ascii="TH Sarabun New" w:eastAsiaTheme="minorHAnsi" w:hAnsi="TH Sarabun New" w:cs="TH Sarabun New"/>
          <w:cs/>
        </w:rPr>
        <w:tab/>
      </w:r>
      <w:r w:rsidR="002053BD" w:rsidRPr="00B220D5">
        <w:rPr>
          <w:rFonts w:ascii="TH Sarabun New" w:eastAsiaTheme="minorHAnsi" w:hAnsi="TH Sarabun New" w:cs="TH Sarabun New"/>
          <w:cs/>
        </w:rPr>
        <w:t>ชื่อ-นามสกุล</w:t>
      </w:r>
      <w:r w:rsidR="005B4D30" w:rsidRPr="00B220D5">
        <w:rPr>
          <w:rFonts w:ascii="TH Sarabun New" w:eastAsiaTheme="minorHAnsi" w:hAnsi="TH Sarabun New" w:cs="TH Sarabun New"/>
          <w:cs/>
        </w:rPr>
        <w:t>บุตร/บุตร</w:t>
      </w:r>
      <w:r w:rsidR="005B4D30" w:rsidRPr="002867B9">
        <w:rPr>
          <w:rFonts w:ascii="TH Sarabun New" w:eastAsiaTheme="minorHAnsi" w:hAnsi="TH Sarabun New" w:cs="TH Sarabun New"/>
          <w:cs/>
        </w:rPr>
        <w:t>บุญธรรม</w:t>
      </w:r>
      <w:r w:rsidR="002E30F4" w:rsidRPr="002867B9">
        <w:rPr>
          <w:rFonts w:ascii="TH Sarabun New" w:eastAsiaTheme="minorHAnsi" w:hAnsi="TH Sarabun New" w:cs="TH Sarabun New"/>
          <w:cs/>
        </w:rPr>
        <w:t xml:space="preserve"> </w:t>
      </w:r>
      <w:r w:rsidR="00AA381E" w:rsidRPr="002867B9">
        <w:rPr>
          <w:rFonts w:ascii="TH Sarabun New" w:eastAsiaTheme="minorHAnsi" w:hAnsi="TH Sarabun New" w:cs="TH Sarabun New"/>
          <w:u w:val="single"/>
          <w:cs/>
        </w:rPr>
        <w:t>เฉพาะกรณี</w:t>
      </w:r>
      <w:r w:rsidR="005B4D30" w:rsidRPr="002867B9">
        <w:rPr>
          <w:rFonts w:ascii="TH Sarabun New" w:eastAsiaTheme="minorHAnsi" w:hAnsi="TH Sarabun New" w:cs="TH Sarabun New"/>
          <w:u w:val="single"/>
          <w:cs/>
        </w:rPr>
        <w:t>ที่ยังไม่บรรลุนิติภาวะ</w:t>
      </w:r>
      <w:r w:rsidR="007C48D4" w:rsidRPr="002867B9">
        <w:rPr>
          <w:rFonts w:ascii="TH Sarabun New" w:eastAsiaTheme="minorHAnsi" w:hAnsi="TH Sarabun New" w:cs="TH Sarabun New"/>
          <w:vertAlign w:val="superscript"/>
        </w:rPr>
        <w:t>3</w:t>
      </w:r>
    </w:p>
    <w:p w14:paraId="11E08183" w14:textId="6529D8BF" w:rsidR="008C463E" w:rsidRDefault="008C463E" w:rsidP="00D93E65">
      <w:p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ind w:left="357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ชื่อ-นามสกุล</w:t>
      </w:r>
      <w:r w:rsidR="00484641" w:rsidRPr="00B220D5">
        <w:rPr>
          <w:rFonts w:ascii="TH Sarabun New" w:eastAsiaTheme="minorHAnsi" w:hAnsi="TH Sarabun New" w:cs="TH Sarabun New"/>
          <w:cs/>
        </w:rPr>
        <w:t xml:space="preserve"> </w:t>
      </w:r>
      <w:r w:rsidR="00AA381E">
        <w:rPr>
          <w:rFonts w:ascii="TH Sarabun New" w:eastAsiaTheme="minorHAnsi" w:hAnsi="TH Sarabun New" w:cs="TH Sarabun New" w:hint="cs"/>
          <w:cs/>
        </w:rPr>
        <w:t>(</w:t>
      </w:r>
      <w:r w:rsidR="00763047" w:rsidRPr="00B220D5">
        <w:rPr>
          <w:rFonts w:ascii="TH Sarabun New" w:eastAsiaTheme="minorHAnsi" w:hAnsi="TH Sarabun New" w:cs="TH Sarabun New"/>
          <w:cs/>
        </w:rPr>
        <w:t>ภาษาไทย)</w:t>
      </w:r>
      <w:r w:rsidR="005B4D30" w:rsidRPr="00B220D5">
        <w:rPr>
          <w:rFonts w:ascii="TH Sarabun New" w:eastAsiaTheme="minorHAnsi" w:hAnsi="TH Sarabun New" w:cs="TH Sarabun New"/>
        </w:rPr>
        <w:t>…………………………</w:t>
      </w:r>
      <w:r w:rsidR="00402AAE" w:rsidRPr="00B220D5">
        <w:rPr>
          <w:rFonts w:ascii="TH Sarabun New" w:eastAsiaTheme="minorHAnsi" w:hAnsi="TH Sarabun New" w:cs="TH Sarabun New"/>
        </w:rPr>
        <w:t>…..</w:t>
      </w:r>
      <w:r w:rsidR="00EB59B8" w:rsidRPr="00B220D5">
        <w:rPr>
          <w:rFonts w:ascii="TH Sarabun New" w:eastAsiaTheme="minorHAnsi" w:hAnsi="TH Sarabun New" w:cs="TH Sarabun New"/>
          <w:cs/>
        </w:rPr>
        <w:t>(ชื่อ-นามสกุลเดิม (ถ้ามี)</w:t>
      </w:r>
      <w:r w:rsidR="00402AAE" w:rsidRPr="00B220D5">
        <w:rPr>
          <w:rFonts w:ascii="TH Sarabun New" w:eastAsiaTheme="minorHAnsi" w:hAnsi="TH Sarabun New" w:cs="TH Sarabun New"/>
          <w:cs/>
        </w:rPr>
        <w:t>..........)</w:t>
      </w:r>
    </w:p>
    <w:p w14:paraId="62CCC522" w14:textId="77777777" w:rsidR="008C463E" w:rsidRDefault="008C463E" w:rsidP="008C463E">
      <w:pPr>
        <w:tabs>
          <w:tab w:val="left" w:pos="720"/>
          <w:tab w:val="left" w:pos="1134"/>
        </w:tabs>
        <w:overflowPunct w:val="0"/>
        <w:autoSpaceDE w:val="0"/>
        <w:autoSpaceDN w:val="0"/>
        <w:adjustRightInd w:val="0"/>
        <w:ind w:left="357"/>
        <w:rPr>
          <w:rFonts w:ascii="TH Sarabun New" w:hAnsi="TH Sarabun New" w:cs="TH Sarabun New"/>
          <w:lang w:val="th-TH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สัญชาติ...................................</w:t>
      </w:r>
    </w:p>
    <w:p w14:paraId="41A6F284" w14:textId="77777777" w:rsidR="008C463E" w:rsidRDefault="008C463E" w:rsidP="008C463E">
      <w:pPr>
        <w:tabs>
          <w:tab w:val="left" w:pos="720"/>
          <w:tab w:val="left" w:pos="1134"/>
        </w:tabs>
        <w:overflowPunct w:val="0"/>
        <w:autoSpaceDE w:val="0"/>
        <w:autoSpaceDN w:val="0"/>
        <w:adjustRightInd w:val="0"/>
        <w:ind w:left="357"/>
        <w:rPr>
          <w:rFonts w:ascii="TH Sarabun New" w:hAnsi="TH Sarabun New" w:cs="TH Sarabun New"/>
          <w:lang w:val="th-TH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eastAsiaTheme="minorHAnsi" w:hAnsi="TH Sarabun New" w:cs="TH Sarabun New"/>
          <w:cs/>
          <w:lang w:val="th-TH"/>
        </w:rPr>
        <w:t>เลขประจำตัวประชาชน</w:t>
      </w:r>
      <w:r w:rsidR="00402AAE" w:rsidRPr="00B220D5">
        <w:rPr>
          <w:rFonts w:ascii="TH Sarabun New" w:eastAsiaTheme="minorHAnsi" w:hAnsi="TH Sarabun New" w:cs="TH Sarabun New"/>
          <w:cs/>
          <w:lang w:val="th-TH"/>
        </w:rPr>
        <w:t>……………………………….....................................</w:t>
      </w:r>
    </w:p>
    <w:p w14:paraId="6D13D235" w14:textId="77777777" w:rsidR="008C463E" w:rsidRDefault="008C463E" w:rsidP="008C463E">
      <w:pPr>
        <w:tabs>
          <w:tab w:val="left" w:pos="720"/>
          <w:tab w:val="left" w:pos="1134"/>
        </w:tabs>
        <w:overflowPunct w:val="0"/>
        <w:autoSpaceDE w:val="0"/>
        <w:autoSpaceDN w:val="0"/>
        <w:adjustRightInd w:val="0"/>
        <w:ind w:left="357"/>
        <w:rPr>
          <w:rFonts w:ascii="TH Sarabun New" w:eastAsiaTheme="minorHAnsi" w:hAnsi="TH Sarabun New" w:cs="TH Sarabun New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เลขที่</w:t>
      </w:r>
      <w:r w:rsidR="00044C57" w:rsidRPr="00B220D5">
        <w:rPr>
          <w:rFonts w:ascii="TH Sarabun New" w:eastAsiaTheme="minorHAnsi" w:hAnsi="TH Sarabun New" w:cs="TH Sarabun New"/>
          <w:cs/>
        </w:rPr>
        <w:t>หนังสือเดินทาง</w:t>
      </w:r>
      <w:r w:rsidR="00EB59B8" w:rsidRPr="00B220D5">
        <w:rPr>
          <w:rFonts w:ascii="TH Sarabun New" w:eastAsiaTheme="minorHAnsi" w:hAnsi="TH Sarabun New" w:cs="TH Sarabun New"/>
          <w:cs/>
        </w:rPr>
        <w:t xml:space="preserve"> (กรณีชาวต่างประเทศ)........................................</w:t>
      </w:r>
      <w:r w:rsidR="00EB59B8" w:rsidRPr="00B220D5">
        <w:rPr>
          <w:rFonts w:ascii="TH Sarabun New" w:eastAsiaTheme="minorHAnsi" w:hAnsi="TH Sarabun New" w:cs="TH Sarabun New"/>
        </w:rPr>
        <w:t>.</w:t>
      </w:r>
    </w:p>
    <w:p w14:paraId="711DA0B8" w14:textId="7E6AF3AB" w:rsidR="00745B69" w:rsidRDefault="008C463E" w:rsidP="00745B69">
      <w:pPr>
        <w:tabs>
          <w:tab w:val="left" w:pos="720"/>
          <w:tab w:val="left" w:pos="1134"/>
        </w:tabs>
        <w:overflowPunct w:val="0"/>
        <w:autoSpaceDE w:val="0"/>
        <w:autoSpaceDN w:val="0"/>
        <w:adjustRightInd w:val="0"/>
        <w:ind w:left="357"/>
        <w:rPr>
          <w:rFonts w:ascii="TH Sarabun New" w:hAnsi="TH Sarabun New" w:cs="TH Sarabun New"/>
          <w:lang w:val="th-TH"/>
        </w:rPr>
      </w:pPr>
      <w:r>
        <w:rPr>
          <w:rFonts w:ascii="TH Sarabun New" w:eastAsiaTheme="minorHAnsi" w:hAnsi="TH Sarabun New" w:cs="TH Sarabun New"/>
          <w:cs/>
        </w:rPr>
        <w:tab/>
      </w: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วัน/เดือน/ปีเกิด</w:t>
      </w:r>
      <w:r w:rsidR="00BD2587" w:rsidRPr="00B220D5">
        <w:rPr>
          <w:rFonts w:ascii="TH Sarabun New" w:eastAsiaTheme="minorHAnsi" w:hAnsi="TH Sarabun New" w:cs="TH Sarabun New"/>
          <w:cs/>
        </w:rPr>
        <w:t xml:space="preserve"> (พ.ศ.)</w:t>
      </w:r>
      <w:r w:rsidR="00EB59B8" w:rsidRPr="00B220D5">
        <w:rPr>
          <w:rFonts w:ascii="TH Sarabun New" w:eastAsiaTheme="minorHAnsi" w:hAnsi="TH Sarabun New" w:cs="TH Sarabun New"/>
          <w:cs/>
        </w:rPr>
        <w:t>.......................................</w:t>
      </w:r>
    </w:p>
    <w:p w14:paraId="26383412" w14:textId="77777777" w:rsidR="00745B69" w:rsidRDefault="00EB59B8" w:rsidP="002B78DD">
      <w:pPr>
        <w:tabs>
          <w:tab w:val="left" w:pos="720"/>
          <w:tab w:val="left" w:pos="1134"/>
        </w:tabs>
        <w:overflowPunct w:val="0"/>
        <w:autoSpaceDE w:val="0"/>
        <w:autoSpaceDN w:val="0"/>
        <w:adjustRightInd w:val="0"/>
        <w:spacing w:before="120"/>
        <w:ind w:left="357"/>
        <w:rPr>
          <w:rFonts w:ascii="TH Sarabun New" w:hAnsi="TH Sarabun New" w:cs="TH Sarabun New"/>
          <w:lang w:val="th-TH"/>
        </w:rPr>
      </w:pPr>
      <w:r w:rsidRPr="00B220D5">
        <w:rPr>
          <w:rFonts w:ascii="TH Sarabun New" w:hAnsi="TH Sarabun New" w:cs="TH Sarabun New"/>
          <w:cs/>
          <w:lang w:val="th-TH"/>
        </w:rPr>
        <w:t>7.</w:t>
      </w:r>
      <w:r w:rsidR="00745B69">
        <w:rPr>
          <w:rFonts w:ascii="TH Sarabun New" w:hAnsi="TH Sarabun New" w:cs="TH Sarabun New"/>
          <w:cs/>
          <w:lang w:val="th-TH"/>
        </w:rPr>
        <w:tab/>
      </w:r>
      <w:r w:rsidRPr="00B220D5">
        <w:rPr>
          <w:rFonts w:ascii="TH Sarabun New" w:hAnsi="TH Sarabun New" w:cs="TH Sarabun New"/>
          <w:cs/>
          <w:lang w:val="th-TH"/>
        </w:rPr>
        <w:t>คุณสมบัติตามวิชาชีพ</w:t>
      </w:r>
    </w:p>
    <w:p w14:paraId="0E45A201" w14:textId="5532545B" w:rsidR="00EB59B8" w:rsidRPr="00B220D5" w:rsidRDefault="00745B69" w:rsidP="00745B69">
      <w:pPr>
        <w:tabs>
          <w:tab w:val="left" w:pos="720"/>
          <w:tab w:val="left" w:pos="1134"/>
        </w:tabs>
        <w:overflowPunct w:val="0"/>
        <w:autoSpaceDE w:val="0"/>
        <w:autoSpaceDN w:val="0"/>
        <w:adjustRightInd w:val="0"/>
        <w:ind w:left="357"/>
        <w:rPr>
          <w:rFonts w:ascii="TH Sarabun New" w:hAnsi="TH Sarabun New" w:cs="TH Sarabun New"/>
          <w:lang w:val="th-TH"/>
        </w:rPr>
      </w:pP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 xml:space="preserve">คุณวุฒิทางการศึกษา </w:t>
      </w:r>
      <w:r w:rsidR="00A00A2B" w:rsidRPr="00B220D5">
        <w:rPr>
          <w:rFonts w:ascii="TH Sarabun New" w:eastAsiaTheme="minorHAnsi" w:hAnsi="TH Sarabun New" w:cs="TH Sarabun New"/>
          <w:cs/>
        </w:rPr>
        <w:t>(ตั้งแต่ระดับอุดมศึกษาขึ้นไป โดยเรียงลำดับจากล่าสุด)</w:t>
      </w:r>
    </w:p>
    <w:tbl>
      <w:tblPr>
        <w:tblW w:w="8267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1890"/>
        <w:gridCol w:w="2137"/>
        <w:gridCol w:w="1823"/>
      </w:tblGrid>
      <w:tr w:rsidR="00EB59B8" w:rsidRPr="00B220D5" w14:paraId="7DA58B07" w14:textId="77777777" w:rsidTr="002B78DD">
        <w:trPr>
          <w:trHeight w:val="113"/>
        </w:trPr>
        <w:tc>
          <w:tcPr>
            <w:tcW w:w="2417" w:type="dxa"/>
          </w:tcPr>
          <w:p w14:paraId="2064CA8B" w14:textId="77777777" w:rsidR="00EB59B8" w:rsidRPr="00B220D5" w:rsidRDefault="00EB59B8" w:rsidP="003668DE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 New" w:eastAsiaTheme="minorHAnsi" w:hAnsi="TH Sarabun New" w:cs="TH Sarabun New"/>
                <w:sz w:val="28"/>
                <w:szCs w:val="28"/>
                <w:highlight w:val="yellow"/>
                <w:cs/>
              </w:rPr>
            </w:pPr>
            <w:r w:rsidRPr="00B220D5">
              <w:rPr>
                <w:rFonts w:ascii="TH Sarabun New" w:eastAsiaTheme="minorHAnsi" w:hAnsi="TH Sarabun New" w:cs="TH Sarabun New"/>
                <w:sz w:val="28"/>
                <w:szCs w:val="28"/>
                <w:cs/>
              </w:rPr>
              <w:t>ชื่อสถาบันที่สำเร็จการศึกษา</w:t>
            </w:r>
          </w:p>
        </w:tc>
        <w:tc>
          <w:tcPr>
            <w:tcW w:w="1890" w:type="dxa"/>
          </w:tcPr>
          <w:p w14:paraId="55BB0997" w14:textId="77777777" w:rsidR="00EB59B8" w:rsidRPr="00B220D5" w:rsidRDefault="00EB59B8" w:rsidP="003668DE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 New" w:eastAsiaTheme="minorHAnsi" w:hAnsi="TH Sarabun New" w:cs="TH Sarabun New"/>
                <w:sz w:val="28"/>
                <w:szCs w:val="28"/>
                <w:highlight w:val="yellow"/>
                <w:cs/>
              </w:rPr>
            </w:pPr>
            <w:r w:rsidRPr="00B220D5">
              <w:rPr>
                <w:rFonts w:ascii="TH Sarabun New" w:eastAsiaTheme="minorHAnsi" w:hAnsi="TH Sarabun New" w:cs="TH Sarabun New"/>
                <w:sz w:val="28"/>
                <w:szCs w:val="28"/>
                <w:cs/>
              </w:rPr>
              <w:t>ระดับการศึกษา</w:t>
            </w:r>
          </w:p>
        </w:tc>
        <w:tc>
          <w:tcPr>
            <w:tcW w:w="2137" w:type="dxa"/>
          </w:tcPr>
          <w:p w14:paraId="036BD08F" w14:textId="65716062" w:rsidR="00EB59B8" w:rsidRPr="00B220D5" w:rsidRDefault="00EB59B8" w:rsidP="003668DE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 New" w:eastAsiaTheme="minorHAnsi" w:hAnsi="TH Sarabun New" w:cs="TH Sarabun New"/>
                <w:sz w:val="28"/>
                <w:szCs w:val="28"/>
                <w:cs/>
              </w:rPr>
            </w:pPr>
            <w:r w:rsidRPr="00B220D5">
              <w:rPr>
                <w:rFonts w:ascii="TH Sarabun New" w:eastAsiaTheme="minorHAnsi" w:hAnsi="TH Sarabun New" w:cs="TH Sarabun New"/>
                <w:sz w:val="28"/>
                <w:szCs w:val="28"/>
                <w:cs/>
              </w:rPr>
              <w:t>กลุ่มคุณวุฒิ</w:t>
            </w:r>
            <w:r w:rsidR="00402AAE" w:rsidRPr="00B220D5">
              <w:rPr>
                <w:rFonts w:ascii="TH Sarabun New" w:eastAsiaTheme="minorHAnsi" w:hAnsi="TH Sarabun New" w:cs="TH Sarabun New"/>
                <w:sz w:val="28"/>
                <w:szCs w:val="28"/>
                <w:cs/>
              </w:rPr>
              <w:t>/สาขาวิชาชีพ</w:t>
            </w:r>
          </w:p>
        </w:tc>
        <w:tc>
          <w:tcPr>
            <w:tcW w:w="1823" w:type="dxa"/>
          </w:tcPr>
          <w:p w14:paraId="5A2CA43C" w14:textId="77777777" w:rsidR="00EB59B8" w:rsidRPr="00B220D5" w:rsidRDefault="00EB59B8" w:rsidP="003668DE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 New" w:eastAsiaTheme="minorHAnsi" w:hAnsi="TH Sarabun New" w:cs="TH Sarabun New"/>
                <w:sz w:val="28"/>
                <w:szCs w:val="28"/>
                <w:cs/>
              </w:rPr>
            </w:pPr>
            <w:r w:rsidRPr="00B220D5">
              <w:rPr>
                <w:rFonts w:ascii="TH Sarabun New" w:eastAsiaTheme="minorHAnsi" w:hAnsi="TH Sarabun New" w:cs="TH Sarabun New"/>
                <w:sz w:val="28"/>
                <w:szCs w:val="28"/>
                <w:cs/>
              </w:rPr>
              <w:t>ปีที่สำเร็จ (พ.ศ.)</w:t>
            </w:r>
          </w:p>
        </w:tc>
      </w:tr>
      <w:tr w:rsidR="00EB59B8" w:rsidRPr="00B220D5" w14:paraId="390220E9" w14:textId="77777777" w:rsidTr="002B78DD">
        <w:trPr>
          <w:trHeight w:val="113"/>
        </w:trPr>
        <w:tc>
          <w:tcPr>
            <w:tcW w:w="2417" w:type="dxa"/>
          </w:tcPr>
          <w:p w14:paraId="52D387B3" w14:textId="77777777" w:rsidR="00EB59B8" w:rsidRPr="00B220D5" w:rsidRDefault="00EB59B8" w:rsidP="003668DE">
            <w:pPr>
              <w:tabs>
                <w:tab w:val="left" w:pos="360"/>
              </w:tabs>
              <w:spacing w:before="120" w:after="120"/>
              <w:rPr>
                <w:rFonts w:ascii="TH Sarabun New" w:eastAsiaTheme="minorHAnsi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90" w:type="dxa"/>
          </w:tcPr>
          <w:p w14:paraId="1809B71F" w14:textId="77777777" w:rsidR="00EB59B8" w:rsidRPr="00B220D5" w:rsidRDefault="00EB59B8" w:rsidP="003668DE">
            <w:pPr>
              <w:tabs>
                <w:tab w:val="left" w:pos="360"/>
              </w:tabs>
              <w:spacing w:before="120" w:after="120"/>
              <w:rPr>
                <w:rFonts w:ascii="TH Sarabun New" w:eastAsiaTheme="minorHAnsi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37" w:type="dxa"/>
          </w:tcPr>
          <w:p w14:paraId="47C2D29D" w14:textId="77777777" w:rsidR="00EB59B8" w:rsidRPr="00B220D5" w:rsidRDefault="00EB59B8" w:rsidP="003668DE">
            <w:pPr>
              <w:tabs>
                <w:tab w:val="left" w:pos="360"/>
              </w:tabs>
              <w:spacing w:before="120" w:after="120"/>
              <w:rPr>
                <w:rFonts w:ascii="TH Sarabun New" w:eastAsiaTheme="minorHAnsi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23" w:type="dxa"/>
          </w:tcPr>
          <w:p w14:paraId="1816AD46" w14:textId="77777777" w:rsidR="00EB59B8" w:rsidRPr="00B220D5" w:rsidRDefault="00EB59B8" w:rsidP="003668DE">
            <w:pPr>
              <w:tabs>
                <w:tab w:val="left" w:pos="360"/>
              </w:tabs>
              <w:spacing w:before="120" w:after="120"/>
              <w:rPr>
                <w:rFonts w:ascii="TH Sarabun New" w:eastAsiaTheme="minorHAnsi" w:hAnsi="TH Sarabun New" w:cs="TH Sarabun New"/>
                <w:b/>
                <w:bCs/>
                <w:sz w:val="28"/>
                <w:szCs w:val="28"/>
                <w:cs/>
              </w:rPr>
            </w:pPr>
          </w:p>
        </w:tc>
      </w:tr>
      <w:tr w:rsidR="004B04A4" w:rsidRPr="00B220D5" w14:paraId="482B36A3" w14:textId="77777777" w:rsidTr="002B78DD">
        <w:trPr>
          <w:trHeight w:val="113"/>
        </w:trPr>
        <w:tc>
          <w:tcPr>
            <w:tcW w:w="2417" w:type="dxa"/>
          </w:tcPr>
          <w:p w14:paraId="6D0492CD" w14:textId="77777777" w:rsidR="004B04A4" w:rsidRPr="00B220D5" w:rsidRDefault="004B04A4" w:rsidP="003668DE">
            <w:pPr>
              <w:tabs>
                <w:tab w:val="left" w:pos="360"/>
              </w:tabs>
              <w:spacing w:before="120" w:after="120"/>
              <w:rPr>
                <w:rFonts w:ascii="TH Sarabun New" w:eastAsiaTheme="minorHAnsi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90" w:type="dxa"/>
          </w:tcPr>
          <w:p w14:paraId="6380BEDA" w14:textId="77777777" w:rsidR="004B04A4" w:rsidRPr="00B220D5" w:rsidRDefault="004B04A4" w:rsidP="003668DE">
            <w:pPr>
              <w:tabs>
                <w:tab w:val="left" w:pos="360"/>
              </w:tabs>
              <w:spacing w:before="120" w:after="120"/>
              <w:rPr>
                <w:rFonts w:ascii="TH Sarabun New" w:eastAsiaTheme="minorHAnsi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37" w:type="dxa"/>
          </w:tcPr>
          <w:p w14:paraId="5D269F1D" w14:textId="77777777" w:rsidR="004B04A4" w:rsidRPr="00B220D5" w:rsidRDefault="004B04A4" w:rsidP="003668DE">
            <w:pPr>
              <w:tabs>
                <w:tab w:val="left" w:pos="360"/>
              </w:tabs>
              <w:spacing w:before="120" w:after="120"/>
              <w:rPr>
                <w:rFonts w:ascii="TH Sarabun New" w:eastAsiaTheme="minorHAnsi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23" w:type="dxa"/>
          </w:tcPr>
          <w:p w14:paraId="2DB30749" w14:textId="77777777" w:rsidR="004B04A4" w:rsidRPr="00B220D5" w:rsidRDefault="004B04A4" w:rsidP="003668DE">
            <w:pPr>
              <w:tabs>
                <w:tab w:val="left" w:pos="360"/>
              </w:tabs>
              <w:spacing w:before="120" w:after="120"/>
              <w:rPr>
                <w:rFonts w:ascii="TH Sarabun New" w:eastAsiaTheme="minorHAnsi" w:hAnsi="TH Sarabun New" w:cs="TH Sarabun New"/>
                <w:b/>
                <w:bCs/>
                <w:sz w:val="28"/>
                <w:szCs w:val="28"/>
                <w:cs/>
              </w:rPr>
            </w:pPr>
          </w:p>
        </w:tc>
      </w:tr>
    </w:tbl>
    <w:p w14:paraId="21B55341" w14:textId="62F409A4" w:rsidR="00EB59B8" w:rsidRPr="00B220D5" w:rsidRDefault="00EB59B8" w:rsidP="002B78DD">
      <w:pPr>
        <w:tabs>
          <w:tab w:val="left" w:pos="709"/>
        </w:tabs>
        <w:spacing w:before="120"/>
        <w:ind w:left="709" w:hanging="284"/>
        <w:rPr>
          <w:rFonts w:ascii="TH Sarabun New" w:hAnsi="TH Sarabun New" w:cs="TH Sarabun New"/>
          <w:cs/>
          <w:lang w:val="th-TH"/>
        </w:rPr>
      </w:pPr>
      <w:r w:rsidRPr="00B220D5">
        <w:rPr>
          <w:rFonts w:ascii="TH Sarabun New" w:hAnsi="TH Sarabun New" w:cs="TH Sarabun New"/>
          <w:cs/>
          <w:lang w:val="th-TH"/>
        </w:rPr>
        <w:t>8.</w:t>
      </w:r>
      <w:r w:rsidR="00332CE9">
        <w:rPr>
          <w:rFonts w:ascii="TH Sarabun New" w:hAnsi="TH Sarabun New" w:cs="TH Sarabun New"/>
          <w:cs/>
          <w:lang w:val="th-TH"/>
        </w:rPr>
        <w:tab/>
      </w:r>
      <w:r w:rsidRPr="002867B9">
        <w:rPr>
          <w:rFonts w:ascii="TH Sarabun New" w:hAnsi="TH Sarabun New" w:cs="TH Sarabun New"/>
          <w:spacing w:val="-6"/>
          <w:cs/>
          <w:lang w:val="th-TH"/>
        </w:rPr>
        <w:t>ประสบการณ์การทำงาน</w:t>
      </w:r>
      <w:r w:rsidR="000318C2" w:rsidRPr="002867B9">
        <w:rPr>
          <w:rFonts w:ascii="TH Sarabun New" w:hAnsi="TH Sarabun New" w:cs="TH Sarabun New"/>
          <w:spacing w:val="-6"/>
        </w:rPr>
        <w:t xml:space="preserve"> 10 </w:t>
      </w:r>
      <w:r w:rsidR="000318C2" w:rsidRPr="002867B9">
        <w:rPr>
          <w:rFonts w:ascii="TH Sarabun New" w:hAnsi="TH Sarabun New" w:cs="TH Sarabun New"/>
          <w:spacing w:val="-6"/>
          <w:cs/>
        </w:rPr>
        <w:t>ปีย้อนหลัง</w:t>
      </w:r>
      <w:r w:rsidRPr="002867B9">
        <w:rPr>
          <w:rFonts w:ascii="TH Sarabun New" w:hAnsi="TH Sarabun New" w:cs="TH Sarabun New"/>
          <w:spacing w:val="-6"/>
          <w:cs/>
          <w:lang w:val="th-TH"/>
        </w:rPr>
        <w:t xml:space="preserve">จนถึงปัจจุบัน </w:t>
      </w:r>
      <w:r w:rsidRPr="00B220D5">
        <w:rPr>
          <w:rFonts w:ascii="TH Sarabun New" w:hAnsi="TH Sarabun New" w:cs="TH Sarabun New"/>
          <w:spacing w:val="-6"/>
          <w:cs/>
          <w:lang w:val="th-TH"/>
        </w:rPr>
        <w:t>(เรียงจากล่าสุด</w:t>
      </w:r>
      <w:r w:rsidR="00B055E1" w:rsidRPr="00B220D5">
        <w:rPr>
          <w:rFonts w:ascii="TH Sarabun New" w:hAnsi="TH Sarabun New" w:cs="TH Sarabun New"/>
          <w:spacing w:val="-6"/>
          <w:cs/>
          <w:lang w:val="th-TH"/>
        </w:rPr>
        <w:t xml:space="preserve"> </w:t>
      </w:r>
      <w:r w:rsidR="000F0CA0" w:rsidRPr="00B220D5">
        <w:rPr>
          <w:rFonts w:ascii="TH Sarabun New" w:hAnsi="TH Sarabun New" w:cs="TH Sarabun New"/>
          <w:spacing w:val="-6"/>
          <w:cs/>
          <w:lang w:val="th-TH"/>
        </w:rPr>
        <w:t>โดยเ</w:t>
      </w:r>
      <w:r w:rsidR="005649E9" w:rsidRPr="00B220D5">
        <w:rPr>
          <w:rFonts w:ascii="TH Sarabun New" w:hAnsi="TH Sarabun New" w:cs="TH Sarabun New"/>
          <w:spacing w:val="-6"/>
          <w:cs/>
          <w:lang w:val="th-TH"/>
        </w:rPr>
        <w:t>รียง</w:t>
      </w:r>
      <w:r w:rsidR="00B055E1" w:rsidRPr="00B220D5">
        <w:rPr>
          <w:rFonts w:ascii="TH Sarabun New" w:hAnsi="TH Sarabun New" w:cs="TH Sarabun New"/>
          <w:spacing w:val="-6"/>
          <w:cs/>
          <w:lang w:val="th-TH"/>
        </w:rPr>
        <w:t>ลำดับ</w:t>
      </w:r>
      <w:r w:rsidR="000F0CA0" w:rsidRPr="00B220D5">
        <w:rPr>
          <w:rFonts w:ascii="TH Sarabun New" w:hAnsi="TH Sarabun New" w:cs="TH Sarabun New"/>
          <w:spacing w:val="-6"/>
          <w:cs/>
          <w:lang w:val="th-TH"/>
        </w:rPr>
        <w:t>ข้อมูลที่ดำรง</w:t>
      </w:r>
      <w:r w:rsidR="002867B9">
        <w:rPr>
          <w:rFonts w:ascii="TH Sarabun New" w:hAnsi="TH Sarabun New" w:cs="TH Sarabun New"/>
          <w:spacing w:val="-6"/>
          <w:cs/>
          <w:lang w:val="th-TH"/>
        </w:rPr>
        <w:br/>
      </w:r>
      <w:r w:rsidR="000F0CA0" w:rsidRPr="00B220D5">
        <w:rPr>
          <w:rFonts w:ascii="TH Sarabun New" w:hAnsi="TH Sarabun New" w:cs="TH Sarabun New"/>
          <w:spacing w:val="-6"/>
          <w:cs/>
          <w:lang w:val="th-TH"/>
        </w:rPr>
        <w:t>ตำแหน่งอยู่</w:t>
      </w:r>
      <w:r w:rsidR="0079271A" w:rsidRPr="00B220D5">
        <w:rPr>
          <w:rFonts w:ascii="TH Sarabun New" w:hAnsi="TH Sarabun New" w:cs="TH Sarabun New"/>
          <w:spacing w:val="-6"/>
          <w:cs/>
          <w:lang w:val="th-TH"/>
        </w:rPr>
        <w:t xml:space="preserve"> ณ </w:t>
      </w:r>
      <w:r w:rsidR="000F0CA0" w:rsidRPr="00B220D5">
        <w:rPr>
          <w:rFonts w:ascii="TH Sarabun New" w:hAnsi="TH Sarabun New" w:cs="TH Sarabun New"/>
          <w:spacing w:val="-6"/>
          <w:cs/>
          <w:lang w:val="th-TH"/>
        </w:rPr>
        <w:t>ปัจจุบันขึ้นก่อน</w:t>
      </w:r>
      <w:r w:rsidRPr="00B220D5">
        <w:rPr>
          <w:rFonts w:ascii="TH Sarabun New" w:hAnsi="TH Sarabun New" w:cs="TH Sarabun New"/>
          <w:spacing w:val="-6"/>
          <w:cs/>
          <w:lang w:val="th-TH"/>
        </w:rPr>
        <w:t>)</w:t>
      </w:r>
    </w:p>
    <w:tbl>
      <w:tblPr>
        <w:tblW w:w="8312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1477"/>
        <w:gridCol w:w="2610"/>
        <w:gridCol w:w="1440"/>
        <w:gridCol w:w="1440"/>
      </w:tblGrid>
      <w:tr w:rsidR="00EB59B8" w:rsidRPr="00B220D5" w14:paraId="41BE5344" w14:textId="77777777">
        <w:tc>
          <w:tcPr>
            <w:tcW w:w="1345" w:type="dxa"/>
          </w:tcPr>
          <w:p w14:paraId="44479877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ชื่อสถานที่ทำงาน</w:t>
            </w:r>
          </w:p>
        </w:tc>
        <w:tc>
          <w:tcPr>
            <w:tcW w:w="1477" w:type="dxa"/>
          </w:tcPr>
          <w:p w14:paraId="09B0DB62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ประเภทธุรกิจ</w:t>
            </w:r>
          </w:p>
        </w:tc>
        <w:tc>
          <w:tcPr>
            <w:tcW w:w="2610" w:type="dxa"/>
          </w:tcPr>
          <w:p w14:paraId="60DD0362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ตำแหน่ง</w:t>
            </w:r>
          </w:p>
          <w:p w14:paraId="19D7BD11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(กรรมการ/ผู้บริหาร/พนักงาน)</w:t>
            </w:r>
          </w:p>
        </w:tc>
        <w:tc>
          <w:tcPr>
            <w:tcW w:w="1440" w:type="dxa"/>
          </w:tcPr>
          <w:p w14:paraId="047CEF53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ตั้งแต่ปี (พ.ศ.)</w:t>
            </w:r>
          </w:p>
        </w:tc>
        <w:tc>
          <w:tcPr>
            <w:tcW w:w="1440" w:type="dxa"/>
          </w:tcPr>
          <w:p w14:paraId="47F5F4D4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ถึงปี (พ.ศ.)</w:t>
            </w:r>
          </w:p>
        </w:tc>
      </w:tr>
      <w:tr w:rsidR="00EB59B8" w:rsidRPr="00B220D5" w14:paraId="3846A133" w14:textId="77777777" w:rsidTr="002B78DD">
        <w:trPr>
          <w:trHeight w:val="113"/>
        </w:trPr>
        <w:tc>
          <w:tcPr>
            <w:tcW w:w="1345" w:type="dxa"/>
          </w:tcPr>
          <w:p w14:paraId="3D8D20E9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  <w:tc>
          <w:tcPr>
            <w:tcW w:w="1477" w:type="dxa"/>
          </w:tcPr>
          <w:p w14:paraId="6A344FE0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  <w:tc>
          <w:tcPr>
            <w:tcW w:w="2610" w:type="dxa"/>
          </w:tcPr>
          <w:p w14:paraId="73E93E48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  <w:tc>
          <w:tcPr>
            <w:tcW w:w="1440" w:type="dxa"/>
          </w:tcPr>
          <w:p w14:paraId="56073E4D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  <w:tc>
          <w:tcPr>
            <w:tcW w:w="1440" w:type="dxa"/>
          </w:tcPr>
          <w:p w14:paraId="6EEDEA69" w14:textId="77777777" w:rsidR="00EB59B8" w:rsidRPr="00B220D5" w:rsidRDefault="00EB59B8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</w:tr>
      <w:tr w:rsidR="004B04A4" w:rsidRPr="00B220D5" w14:paraId="353C91ED" w14:textId="77777777">
        <w:tc>
          <w:tcPr>
            <w:tcW w:w="1345" w:type="dxa"/>
          </w:tcPr>
          <w:p w14:paraId="76FC3EC5" w14:textId="77777777" w:rsidR="004B04A4" w:rsidRPr="00B220D5" w:rsidRDefault="004B04A4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  <w:tc>
          <w:tcPr>
            <w:tcW w:w="1477" w:type="dxa"/>
          </w:tcPr>
          <w:p w14:paraId="4601095F" w14:textId="77777777" w:rsidR="004B04A4" w:rsidRPr="00B220D5" w:rsidRDefault="004B04A4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  <w:tc>
          <w:tcPr>
            <w:tcW w:w="2610" w:type="dxa"/>
          </w:tcPr>
          <w:p w14:paraId="30D15A74" w14:textId="77777777" w:rsidR="004B04A4" w:rsidRPr="00B220D5" w:rsidRDefault="004B04A4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  <w:tc>
          <w:tcPr>
            <w:tcW w:w="1440" w:type="dxa"/>
          </w:tcPr>
          <w:p w14:paraId="6A87DEEB" w14:textId="77777777" w:rsidR="004B04A4" w:rsidRPr="00B220D5" w:rsidRDefault="004B04A4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  <w:tc>
          <w:tcPr>
            <w:tcW w:w="1440" w:type="dxa"/>
          </w:tcPr>
          <w:p w14:paraId="797FC1D9" w14:textId="77777777" w:rsidR="004B04A4" w:rsidRPr="00B220D5" w:rsidRDefault="004B04A4" w:rsidP="003668DE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cs/>
                <w:lang w:val="th-TH"/>
              </w:rPr>
            </w:pPr>
          </w:p>
        </w:tc>
      </w:tr>
    </w:tbl>
    <w:p w14:paraId="08A30077" w14:textId="0459E160" w:rsidR="00EB59B8" w:rsidRPr="00B220D5" w:rsidRDefault="007C3A5A" w:rsidP="00520C68">
      <w:pPr>
        <w:tabs>
          <w:tab w:val="left" w:pos="709"/>
          <w:tab w:val="left" w:pos="1166"/>
        </w:tabs>
        <w:overflowPunct w:val="0"/>
        <w:autoSpaceDE w:val="0"/>
        <w:autoSpaceDN w:val="0"/>
        <w:adjustRightInd w:val="0"/>
        <w:spacing w:before="120"/>
        <w:ind w:left="425"/>
        <w:rPr>
          <w:rFonts w:ascii="TH Sarabun New" w:hAnsi="TH Sarabun New" w:cs="TH Sarabun New"/>
          <w:cs/>
          <w:lang w:val="th-TH"/>
        </w:rPr>
      </w:pP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8.1</w:t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หน้าที่ความรับผิดชอบในตำแหน่งงานปัจจุบัน</w:t>
      </w:r>
    </w:p>
    <w:p w14:paraId="193613F1" w14:textId="77777777" w:rsidR="00060C6F" w:rsidRDefault="00EB59B8" w:rsidP="00060C6F">
      <w:pPr>
        <w:tabs>
          <w:tab w:val="left" w:pos="1166"/>
        </w:tabs>
        <w:overflowPunct w:val="0"/>
        <w:autoSpaceDE w:val="0"/>
        <w:autoSpaceDN w:val="0"/>
        <w:adjustRightInd w:val="0"/>
        <w:ind w:left="425" w:right="101"/>
        <w:rPr>
          <w:rFonts w:ascii="TH Sarabun New" w:hAnsi="TH Sarabun New" w:cs="TH Sarabun New"/>
          <w:lang w:val="th-TH"/>
        </w:rPr>
      </w:pPr>
      <w:r w:rsidRPr="00B220D5">
        <w:rPr>
          <w:rFonts w:ascii="TH Sarabun New" w:hAnsi="TH Sarabun New" w:cs="TH Sarabun New"/>
          <w:cs/>
          <w:lang w:val="th-TH"/>
        </w:rPr>
        <w:t>…………………………………………………………………………………………………………….......………………………………………………………………………….………………………………………………………………………......................................</w:t>
      </w:r>
    </w:p>
    <w:p w14:paraId="4AA7C969" w14:textId="77777777" w:rsidR="00060C6F" w:rsidRDefault="00060C6F" w:rsidP="00060C6F">
      <w:pPr>
        <w:tabs>
          <w:tab w:val="left" w:pos="851"/>
          <w:tab w:val="left" w:pos="1134"/>
          <w:tab w:val="left" w:pos="1276"/>
        </w:tabs>
        <w:overflowPunct w:val="0"/>
        <w:autoSpaceDE w:val="0"/>
        <w:autoSpaceDN w:val="0"/>
        <w:adjustRightInd w:val="0"/>
        <w:ind w:left="426" w:right="101" w:firstLine="283"/>
        <w:rPr>
          <w:rFonts w:ascii="TH Sarabun New" w:hAnsi="TH Sarabun New" w:cs="TH Sarabun New"/>
        </w:rPr>
      </w:pPr>
      <w:r w:rsidRPr="00B220D5">
        <w:rPr>
          <w:rFonts w:ascii="TH Sarabun New" w:eastAsiaTheme="minorHAnsi" w:hAnsi="TH Sarabun New" w:cs="TH Sarabun New"/>
          <w:spacing w:val="4"/>
        </w:rPr>
        <w:t>8.2</w:t>
      </w:r>
      <w:r>
        <w:rPr>
          <w:rFonts w:ascii="TH Sarabun New" w:eastAsiaTheme="minorHAnsi" w:hAnsi="TH Sarabun New" w:cs="TH Sarabun New"/>
          <w:spacing w:val="4"/>
          <w:cs/>
        </w:rPr>
        <w:tab/>
      </w:r>
      <w:r w:rsidRPr="00F70C16">
        <w:rPr>
          <w:rFonts w:ascii="TH Sarabun New" w:hAnsi="TH Sarabun New" w:cs="TH Sarabun New"/>
          <w:cs/>
        </w:rPr>
        <w:t>การดำรงตำแหน่งทางการเมือง</w:t>
      </w:r>
      <w:r w:rsidRPr="00F70C16">
        <w:rPr>
          <w:rFonts w:ascii="TH Sarabun New" w:hAnsi="TH Sarabun New" w:cs="TH Sarabun New"/>
        </w:rPr>
        <w:t xml:space="preserve"> </w:t>
      </w:r>
      <w:r w:rsidRPr="00F70C16">
        <w:rPr>
          <w:rFonts w:ascii="TH Sarabun New" w:hAnsi="TH Sarabun New" w:cs="TH Sarabun New"/>
          <w:cs/>
        </w:rPr>
        <w:t>หรือการดำรงตำแหน่งอื่นใดที่เข้าข่ายลักษณะต้องห้ามตามที่</w:t>
      </w:r>
      <w:r w:rsidRPr="00DB525D">
        <w:rPr>
          <w:rFonts w:ascii="TH Sarabun New" w:hAnsi="TH Sarabun New" w:cs="TH Sarabun New"/>
          <w:spacing w:val="6"/>
          <w:cs/>
        </w:rPr>
        <w:t>กำหนดในกฎหมายจัดตั้งของสถาบันการเงินเฉพาะกิจ กฎหมายว่าด้วยคุณสมบัติมาตรฐานสำหรับ</w:t>
      </w:r>
      <w:r w:rsidRPr="00296D75">
        <w:rPr>
          <w:rFonts w:ascii="TH Sarabun New" w:hAnsi="TH Sarabun New" w:cs="TH Sarabun New"/>
          <w:spacing w:val="-4"/>
          <w:cs/>
        </w:rPr>
        <w:t>กรรมการและพนักงานรัฐวิสาหกิจ และประกาศธนาคารแห่งประเทศไทยที่เกี่ยวข้อง (มี/ไม่มี)</w:t>
      </w:r>
      <w:r w:rsidRPr="00296D75">
        <w:rPr>
          <w:rFonts w:ascii="TH Sarabun New" w:eastAsiaTheme="minorHAnsi" w:hAnsi="TH Sarabun New" w:cs="TH Sarabun New"/>
          <w:spacing w:val="-4"/>
          <w:cs/>
        </w:rPr>
        <w:t xml:space="preserve"> กรณีตอบว่า</w:t>
      </w:r>
      <w:r w:rsidRPr="00DB525D">
        <w:rPr>
          <w:rFonts w:ascii="TH Sarabun New" w:eastAsiaTheme="minorHAnsi" w:hAnsi="TH Sarabun New" w:cs="TH Sarabun New"/>
          <w:cs/>
        </w:rPr>
        <w:t xml:space="preserve"> </w:t>
      </w:r>
      <w:r w:rsidRPr="00DB525D">
        <w:rPr>
          <w:rFonts w:ascii="TH Sarabun New" w:eastAsiaTheme="minorHAnsi" w:hAnsi="TH Sarabun New" w:cs="TH Sarabun New"/>
        </w:rPr>
        <w:t>“</w:t>
      </w:r>
      <w:r w:rsidRPr="00DB525D">
        <w:rPr>
          <w:rFonts w:ascii="TH Sarabun New" w:eastAsiaTheme="minorHAnsi" w:hAnsi="TH Sarabun New" w:cs="TH Sarabun New"/>
          <w:cs/>
        </w:rPr>
        <w:t>มี</w:t>
      </w:r>
      <w:r w:rsidRPr="00DB525D">
        <w:rPr>
          <w:rFonts w:ascii="TH Sarabun New" w:eastAsiaTheme="minorHAnsi" w:hAnsi="TH Sarabun New" w:cs="TH Sarabun New"/>
        </w:rPr>
        <w:t>”</w:t>
      </w:r>
      <w:r w:rsidRPr="00DB525D">
        <w:rPr>
          <w:rFonts w:ascii="TH Sarabun New" w:eastAsiaTheme="minorHAnsi" w:hAnsi="TH Sarabun New" w:cs="TH Sarabun New"/>
          <w:cs/>
        </w:rPr>
        <w:t xml:space="preserve"> โปรดระบุตำแหน่ง และโปรดชี้แจงแนวทางดำเนินการเพื่อให้มีคุณสมบัติตาม</w:t>
      </w:r>
      <w:r w:rsidRPr="00DB525D">
        <w:rPr>
          <w:rFonts w:ascii="TH Sarabun New" w:hAnsi="TH Sarabun New" w:cs="TH Sarabun New"/>
          <w:cs/>
          <w:lang w:val="th-TH"/>
        </w:rPr>
        <w:t>หลักเกณฑ์ที่กำหนด</w:t>
      </w:r>
    </w:p>
    <w:p w14:paraId="5CA1F710" w14:textId="6EB30136" w:rsidR="00262C64" w:rsidRPr="00060C6F" w:rsidRDefault="00060C6F" w:rsidP="00060C6F">
      <w:pPr>
        <w:tabs>
          <w:tab w:val="left" w:pos="1166"/>
        </w:tabs>
        <w:overflowPunct w:val="0"/>
        <w:autoSpaceDE w:val="0"/>
        <w:autoSpaceDN w:val="0"/>
        <w:adjustRightInd w:val="0"/>
        <w:ind w:left="425" w:right="101"/>
        <w:rPr>
          <w:rFonts w:ascii="TH Sarabun New" w:hAnsi="TH Sarabun New" w:cs="TH Sarabun New"/>
          <w:lang w:val="th-TH"/>
        </w:rPr>
      </w:pPr>
      <w:r w:rsidRPr="00B220D5">
        <w:rPr>
          <w:rFonts w:ascii="TH Sarabun New" w:eastAsiaTheme="minorHAnsi" w:hAnsi="TH Sarabun New" w:cs="TH Sarabun New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7D31">
        <w:rPr>
          <w:rFonts w:ascii="TH Sarabun New" w:hAnsi="TH Sarabun New" w:cs="TH Sarabun New"/>
          <w:cs/>
          <w:lang w:val="th-TH"/>
        </w:rPr>
        <w:br/>
      </w:r>
      <w:r w:rsidR="00B77D31">
        <w:rPr>
          <w:rFonts w:ascii="TH Sarabun New" w:hAnsi="TH Sarabun New" w:cs="TH Sarabun New"/>
          <w:cs/>
          <w:lang w:val="th-TH"/>
        </w:rPr>
        <w:br/>
      </w:r>
      <w:r w:rsidR="00262C64" w:rsidRPr="00B220D5">
        <w:rPr>
          <w:rFonts w:ascii="TH Sarabun New" w:hAnsi="TH Sarabun New" w:cs="TH Sarabun New"/>
          <w:sz w:val="22"/>
          <w:szCs w:val="22"/>
        </w:rPr>
        <w:t>_________________________________</w:t>
      </w:r>
    </w:p>
    <w:p w14:paraId="3535E5BA" w14:textId="3EA1741E" w:rsidR="00F70C16" w:rsidRPr="00060C6F" w:rsidRDefault="00262C64" w:rsidP="00060C6F">
      <w:pPr>
        <w:tabs>
          <w:tab w:val="left" w:pos="709"/>
          <w:tab w:val="left" w:pos="1530"/>
          <w:tab w:val="left" w:pos="1980"/>
        </w:tabs>
        <w:spacing w:before="120" w:after="120"/>
        <w:rPr>
          <w:rFonts w:ascii="TH Sarabun New" w:hAnsi="TH Sarabun New" w:cs="TH Sarabun New"/>
          <w:sz w:val="22"/>
          <w:szCs w:val="22"/>
        </w:rPr>
      </w:pPr>
      <w:r w:rsidRPr="002867B9">
        <w:rPr>
          <w:rFonts w:ascii="TH Sarabun New" w:hAnsi="TH Sarabun New" w:cs="TH Sarabun New"/>
          <w:sz w:val="22"/>
          <w:szCs w:val="22"/>
          <w:vertAlign w:val="superscript"/>
        </w:rPr>
        <w:t>3</w:t>
      </w:r>
      <w:r w:rsidRPr="002867B9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="0017219B" w:rsidRPr="002867B9">
        <w:rPr>
          <w:rFonts w:ascii="TH Sarabun New" w:hAnsi="TH Sarabun New" w:cs="TH Sarabun New" w:hint="cs"/>
          <w:sz w:val="22"/>
          <w:szCs w:val="22"/>
          <w:cs/>
        </w:rPr>
        <w:t xml:space="preserve">กรอกข้อมูลเฉพาะบุตร/บุตรบุญธรรม </w:t>
      </w:r>
      <w:r w:rsidR="002B1722" w:rsidRPr="002867B9">
        <w:rPr>
          <w:rFonts w:ascii="TH Sarabun New" w:hAnsi="TH Sarabun New" w:cs="TH Sarabun New" w:hint="cs"/>
          <w:sz w:val="22"/>
          <w:szCs w:val="22"/>
          <w:cs/>
        </w:rPr>
        <w:t>ที่</w:t>
      </w:r>
      <w:r w:rsidR="0001420B" w:rsidRPr="002867B9">
        <w:rPr>
          <w:rFonts w:ascii="TH Sarabun New" w:hAnsi="TH Sarabun New" w:cs="TH Sarabun New"/>
          <w:sz w:val="22"/>
          <w:szCs w:val="22"/>
          <w:cs/>
        </w:rPr>
        <w:t>มีอายุ</w:t>
      </w:r>
      <w:r w:rsidR="00C16E19" w:rsidRPr="002867B9">
        <w:rPr>
          <w:rFonts w:ascii="TH Sarabun New" w:hAnsi="TH Sarabun New" w:cs="TH Sarabun New" w:hint="cs"/>
          <w:sz w:val="22"/>
          <w:szCs w:val="22"/>
          <w:cs/>
        </w:rPr>
        <w:t>ไม่ถึง</w:t>
      </w:r>
      <w:r w:rsidR="0001420B" w:rsidRPr="002867B9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="0001420B" w:rsidRPr="002867B9">
        <w:rPr>
          <w:rFonts w:ascii="TH Sarabun New" w:hAnsi="TH Sarabun New" w:cs="TH Sarabun New"/>
          <w:sz w:val="22"/>
          <w:szCs w:val="22"/>
        </w:rPr>
        <w:t>20</w:t>
      </w:r>
      <w:r w:rsidR="0001420B" w:rsidRPr="002867B9">
        <w:rPr>
          <w:rFonts w:ascii="TH Sarabun New" w:hAnsi="TH Sarabun New" w:cs="TH Sarabun New"/>
          <w:sz w:val="22"/>
          <w:szCs w:val="22"/>
          <w:cs/>
        </w:rPr>
        <w:t xml:space="preserve"> ปีบริบูรณ์</w:t>
      </w:r>
      <w:r w:rsidR="007B1BFE">
        <w:rPr>
          <w:rFonts w:ascii="TH Sarabun New" w:eastAsiaTheme="minorHAnsi" w:hAnsi="TH Sarabun New" w:cs="TH Sarabun New"/>
          <w:spacing w:val="4"/>
          <w:cs/>
        </w:rPr>
        <w:tab/>
      </w:r>
    </w:p>
    <w:p w14:paraId="2354D1BA" w14:textId="77777777" w:rsidR="00F70C16" w:rsidRDefault="00EB59B8" w:rsidP="00BD258F">
      <w:pPr>
        <w:tabs>
          <w:tab w:val="left" w:pos="851"/>
          <w:tab w:val="left" w:pos="1276"/>
        </w:tabs>
        <w:overflowPunct w:val="0"/>
        <w:autoSpaceDE w:val="0"/>
        <w:autoSpaceDN w:val="0"/>
        <w:adjustRightInd w:val="0"/>
        <w:spacing w:before="120" w:line="320" w:lineRule="exact"/>
        <w:ind w:left="425" w:right="102"/>
        <w:rPr>
          <w:rFonts w:ascii="TH Sarabun New" w:eastAsiaTheme="minorHAnsi" w:hAnsi="TH Sarabun New" w:cs="TH Sarabun New"/>
        </w:rPr>
      </w:pPr>
      <w:r w:rsidRPr="00B220D5">
        <w:rPr>
          <w:rFonts w:ascii="TH Sarabun New" w:eastAsiaTheme="minorHAnsi" w:hAnsi="TH Sarabun New" w:cs="TH Sarabun New"/>
          <w:spacing w:val="2"/>
        </w:rPr>
        <w:lastRenderedPageBreak/>
        <w:t>9.</w:t>
      </w:r>
      <w:r w:rsidR="00774BCE">
        <w:rPr>
          <w:rFonts w:ascii="TH Sarabun New" w:eastAsiaTheme="minorHAnsi" w:hAnsi="TH Sarabun New" w:cs="TH Sarabun New"/>
          <w:spacing w:val="2"/>
          <w:cs/>
        </w:rPr>
        <w:tab/>
      </w:r>
      <w:r w:rsidRPr="00B220D5">
        <w:rPr>
          <w:rFonts w:ascii="TH Sarabun New" w:eastAsiaTheme="minorHAnsi" w:hAnsi="TH Sarabun New" w:cs="TH Sarabun New"/>
          <w:spacing w:val="2"/>
          <w:cs/>
        </w:rPr>
        <w:t>ความรู้ ความสามารถ และประสบการณ์ ที่เป็นประโยชน์ต่อการประกอบธุรกิจของสถาบันการเงิ</w:t>
      </w:r>
      <w:r w:rsidR="00340181" w:rsidRPr="00B220D5">
        <w:rPr>
          <w:rFonts w:ascii="TH Sarabun New" w:eastAsiaTheme="minorHAnsi" w:hAnsi="TH Sarabun New" w:cs="TH Sarabun New"/>
          <w:spacing w:val="2"/>
          <w:cs/>
        </w:rPr>
        <w:t>น</w:t>
      </w:r>
      <w:r w:rsidRPr="00B220D5">
        <w:rPr>
          <w:rFonts w:ascii="TH Sarabun New" w:eastAsiaTheme="minorHAnsi" w:hAnsi="TH Sarabun New" w:cs="TH Sarabun New"/>
          <w:cs/>
        </w:rPr>
        <w:t>เฉพาะกิจ</w:t>
      </w:r>
    </w:p>
    <w:p w14:paraId="5D191A81" w14:textId="77777777" w:rsidR="00F70C16" w:rsidRDefault="00EB59B8" w:rsidP="00EA476E">
      <w:pPr>
        <w:tabs>
          <w:tab w:val="left" w:pos="851"/>
          <w:tab w:val="left" w:pos="1276"/>
        </w:tabs>
        <w:overflowPunct w:val="0"/>
        <w:autoSpaceDE w:val="0"/>
        <w:autoSpaceDN w:val="0"/>
        <w:adjustRightInd w:val="0"/>
        <w:ind w:left="850" w:right="102" w:hanging="425"/>
        <w:rPr>
          <w:rFonts w:ascii="TH Sarabun New" w:eastAsiaTheme="minorHAnsi" w:hAnsi="TH Sarabun New" w:cs="TH Sarabun New"/>
        </w:rPr>
      </w:pPr>
      <w:r w:rsidRPr="00B220D5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......................................................................................................................................................................</w:t>
      </w:r>
    </w:p>
    <w:p w14:paraId="4BEE0640" w14:textId="77777777" w:rsidR="00F70C16" w:rsidRDefault="00340181" w:rsidP="00EA476E">
      <w:pPr>
        <w:tabs>
          <w:tab w:val="left" w:pos="851"/>
          <w:tab w:val="left" w:pos="1276"/>
        </w:tabs>
        <w:overflowPunct w:val="0"/>
        <w:autoSpaceDE w:val="0"/>
        <w:autoSpaceDN w:val="0"/>
        <w:adjustRightInd w:val="0"/>
        <w:ind w:left="850" w:right="102" w:hanging="425"/>
        <w:rPr>
          <w:rFonts w:ascii="TH Sarabun New" w:eastAsiaTheme="minorHAnsi" w:hAnsi="TH Sarabun New" w:cs="TH Sarabun New"/>
        </w:rPr>
      </w:pPr>
      <w:r w:rsidRPr="00B220D5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......................................................................................................................................................................</w:t>
      </w:r>
    </w:p>
    <w:p w14:paraId="0EAE7435" w14:textId="04C8EBD6" w:rsidR="00A7349B" w:rsidRDefault="00EB59B8" w:rsidP="00BD258F">
      <w:pPr>
        <w:tabs>
          <w:tab w:val="left" w:pos="851"/>
          <w:tab w:val="left" w:pos="1276"/>
        </w:tabs>
        <w:overflowPunct w:val="0"/>
        <w:autoSpaceDE w:val="0"/>
        <w:autoSpaceDN w:val="0"/>
        <w:adjustRightInd w:val="0"/>
        <w:spacing w:before="120" w:line="360" w:lineRule="exact"/>
        <w:ind w:left="425" w:right="102"/>
        <w:rPr>
          <w:rFonts w:ascii="TH Sarabun New" w:eastAsiaTheme="minorHAnsi" w:hAnsi="TH Sarabun New" w:cs="TH Sarabun New"/>
        </w:rPr>
      </w:pPr>
      <w:r w:rsidRPr="00B220D5">
        <w:rPr>
          <w:rFonts w:ascii="TH Sarabun New" w:hAnsi="TH Sarabun New" w:cs="TH Sarabun New"/>
          <w:spacing w:val="6"/>
          <w:cs/>
          <w:lang w:val="th-TH"/>
        </w:rPr>
        <w:t>10.</w:t>
      </w:r>
      <w:r w:rsidR="00F70C16">
        <w:rPr>
          <w:rFonts w:ascii="TH Sarabun New" w:hAnsi="TH Sarabun New" w:cs="TH Sarabun New"/>
          <w:spacing w:val="6"/>
          <w:cs/>
          <w:lang w:val="th-TH"/>
        </w:rPr>
        <w:tab/>
      </w:r>
      <w:r w:rsidRPr="00A7349B">
        <w:rPr>
          <w:rFonts w:ascii="TH Sarabun New" w:hAnsi="TH Sarabun New" w:cs="TH Sarabun New"/>
          <w:spacing w:val="4"/>
          <w:cs/>
          <w:lang w:val="th-TH"/>
        </w:rPr>
        <w:t>การรายงานธุรกิจที่เกี่ยวข้องกับตนเอง</w:t>
      </w:r>
      <w:r w:rsidR="0064116F" w:rsidRPr="0064116F">
        <w:rPr>
          <w:rFonts w:ascii="TH Sarabun New" w:hAnsi="TH Sarabun New" w:cs="TH Sarabun New" w:hint="cs"/>
          <w:cs/>
          <w:lang w:val="th-TH"/>
        </w:rPr>
        <w:t xml:space="preserve"> </w:t>
      </w:r>
      <w:r w:rsidRPr="00F70C16">
        <w:rPr>
          <w:rFonts w:ascii="TH Sarabun New" w:hAnsi="TH Sarabun New" w:cs="TH Sarabun New"/>
          <w:cs/>
          <w:lang w:val="th-TH"/>
        </w:rPr>
        <w:t>โดยให้รายงาน</w:t>
      </w:r>
      <w:r w:rsidR="00A20F39" w:rsidRPr="00F70C16">
        <w:rPr>
          <w:rFonts w:ascii="TH Sarabun New" w:hAnsi="TH Sarabun New" w:cs="TH Sarabun New"/>
          <w:cs/>
          <w:lang w:val="th-TH"/>
        </w:rPr>
        <w:t>ทุกบริษัทที่ตนเอง</w:t>
      </w:r>
      <w:r w:rsidRPr="00F70C16">
        <w:rPr>
          <w:rFonts w:ascii="TH Sarabun New" w:hAnsi="TH Sarabun New" w:cs="TH Sarabun New"/>
          <w:cs/>
          <w:lang w:val="th-TH"/>
        </w:rPr>
        <w:t>เป็น</w:t>
      </w:r>
      <w:r w:rsidR="00DA6F6B" w:rsidRPr="00F70C16">
        <w:rPr>
          <w:rFonts w:ascii="TH Sarabun New" w:hAnsi="TH Sarabun New" w:cs="TH Sarabun New"/>
          <w:cs/>
          <w:lang w:val="th-TH"/>
        </w:rPr>
        <w:t>ประธานกรรมการ/</w:t>
      </w:r>
      <w:r w:rsidR="004B04A4" w:rsidRPr="00F70C16">
        <w:rPr>
          <w:rFonts w:ascii="TH Sarabun New" w:hAnsi="TH Sarabun New" w:cs="TH Sarabun New"/>
          <w:cs/>
          <w:lang w:val="th-TH"/>
        </w:rPr>
        <w:t xml:space="preserve"> </w:t>
      </w:r>
      <w:r w:rsidR="00DA6F6B" w:rsidRPr="00F70C16">
        <w:rPr>
          <w:rFonts w:ascii="TH Sarabun New" w:hAnsi="TH Sarabun New" w:cs="TH Sarabun New"/>
          <w:cs/>
          <w:lang w:val="th-TH"/>
        </w:rPr>
        <w:t>กรรมการที่เป็นผู้บริหาร/</w:t>
      </w:r>
      <w:r w:rsidR="004B04A4" w:rsidRPr="00F70C16">
        <w:rPr>
          <w:rFonts w:ascii="TH Sarabun New" w:hAnsi="TH Sarabun New" w:cs="TH Sarabun New"/>
          <w:cs/>
          <w:lang w:val="th-TH"/>
        </w:rPr>
        <w:t xml:space="preserve"> </w:t>
      </w:r>
      <w:r w:rsidR="00DA6F6B" w:rsidRPr="00F70C16">
        <w:rPr>
          <w:rFonts w:ascii="TH Sarabun New" w:hAnsi="TH Sarabun New" w:cs="TH Sarabun New"/>
          <w:cs/>
          <w:lang w:val="th-TH"/>
        </w:rPr>
        <w:t>กรรมการผู้มีอำนาจลงนาม</w:t>
      </w:r>
      <w:r w:rsidRPr="00F70C16">
        <w:rPr>
          <w:rFonts w:ascii="TH Sarabun New" w:hAnsi="TH Sarabun New" w:cs="TH Sarabun New"/>
          <w:b/>
          <w:bCs/>
          <w:cs/>
          <w:lang w:val="th-TH"/>
        </w:rPr>
        <w:t xml:space="preserve"> </w:t>
      </w:r>
    </w:p>
    <w:p w14:paraId="52830508" w14:textId="77777777" w:rsidR="00A7349B" w:rsidRDefault="00A7349B" w:rsidP="00BD258F">
      <w:pPr>
        <w:tabs>
          <w:tab w:val="left" w:pos="851"/>
          <w:tab w:val="left" w:pos="1418"/>
        </w:tabs>
        <w:overflowPunct w:val="0"/>
        <w:autoSpaceDE w:val="0"/>
        <w:autoSpaceDN w:val="0"/>
        <w:adjustRightInd w:val="0"/>
        <w:spacing w:line="360" w:lineRule="exact"/>
        <w:ind w:left="851" w:right="101" w:hanging="425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10.1</w:t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u w:val="single"/>
          <w:cs/>
          <w:lang w:val="th-TH"/>
        </w:rPr>
        <w:t>บริษัทที่ตนเองเกี่ยวข้อง</w:t>
      </w:r>
    </w:p>
    <w:p w14:paraId="5F86AC26" w14:textId="468FB80C" w:rsidR="00EB59B8" w:rsidRPr="00B220D5" w:rsidRDefault="00A7349B" w:rsidP="00BD258F">
      <w:pPr>
        <w:tabs>
          <w:tab w:val="left" w:pos="851"/>
          <w:tab w:val="left" w:pos="1418"/>
        </w:tabs>
        <w:overflowPunct w:val="0"/>
        <w:autoSpaceDE w:val="0"/>
        <w:autoSpaceDN w:val="0"/>
        <w:adjustRightInd w:val="0"/>
        <w:spacing w:line="360" w:lineRule="exact"/>
        <w:ind w:left="851" w:right="101" w:hanging="425"/>
        <w:rPr>
          <w:rFonts w:ascii="TH Sarabun New" w:eastAsiaTheme="minorHAnsi" w:hAnsi="TH Sarabun New" w:cs="TH Sarabun New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กลุ่มธุรกิจที่ 1</w:t>
      </w:r>
    </w:p>
    <w:tbl>
      <w:tblPr>
        <w:tblW w:w="7862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1298"/>
        <w:gridCol w:w="823"/>
        <w:gridCol w:w="843"/>
        <w:gridCol w:w="739"/>
        <w:gridCol w:w="746"/>
        <w:gridCol w:w="1314"/>
        <w:gridCol w:w="1401"/>
      </w:tblGrid>
      <w:tr w:rsidR="0064116F" w:rsidRPr="0064116F" w14:paraId="420977EA" w14:textId="77777777" w:rsidTr="00E166CD">
        <w:tc>
          <w:tcPr>
            <w:tcW w:w="715" w:type="dxa"/>
          </w:tcPr>
          <w:p w14:paraId="4C87174E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ลำดับ</w:t>
            </w:r>
          </w:p>
        </w:tc>
        <w:tc>
          <w:tcPr>
            <w:tcW w:w="1477" w:type="dxa"/>
          </w:tcPr>
          <w:p w14:paraId="7595DB95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ชื่อบริษัท</w:t>
            </w:r>
          </w:p>
        </w:tc>
        <w:tc>
          <w:tcPr>
            <w:tcW w:w="275" w:type="dxa"/>
          </w:tcPr>
          <w:p w14:paraId="1115D194" w14:textId="57B89A5B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ประเภทธุรกิจ</w:t>
            </w:r>
          </w:p>
        </w:tc>
        <w:tc>
          <w:tcPr>
            <w:tcW w:w="844" w:type="dxa"/>
          </w:tcPr>
          <w:p w14:paraId="0D15C45B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ชื่อตำแหน่ง</w:t>
            </w:r>
          </w:p>
        </w:tc>
        <w:tc>
          <w:tcPr>
            <w:tcW w:w="764" w:type="dxa"/>
          </w:tcPr>
          <w:p w14:paraId="171A8345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ตั้งแต่ปี – ถึงปี (พ.ศ.)</w:t>
            </w:r>
          </w:p>
        </w:tc>
        <w:tc>
          <w:tcPr>
            <w:tcW w:w="810" w:type="dxa"/>
          </w:tcPr>
          <w:p w14:paraId="6F2AA7FC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ร้อยละของหุ้นที่ถือ</w:t>
            </w:r>
          </w:p>
        </w:tc>
        <w:tc>
          <w:tcPr>
            <w:tcW w:w="1418" w:type="dxa"/>
          </w:tcPr>
          <w:p w14:paraId="527B580C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ind w:left="-30" w:right="-18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ประเภทของตำแหน่ง (ประธานกรรมการ/กรรมการที่เป็นผู้บริหาร/กรรมการผู้มีอำนาจลงนาม)</w:t>
            </w:r>
          </w:p>
        </w:tc>
        <w:tc>
          <w:tcPr>
            <w:tcW w:w="1559" w:type="dxa"/>
          </w:tcPr>
          <w:p w14:paraId="60ED949B" w14:textId="78B26984" w:rsidR="0064116F" w:rsidRPr="0064116F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ได้รับสินเชื่อ</w:t>
            </w:r>
            <w:r w:rsidRPr="0064116F">
              <w:rPr>
                <w:rFonts w:ascii="TH Sarabun New" w:hAnsi="TH Sarabun New" w:cs="TH Sarabun New" w:hint="cs"/>
                <w:sz w:val="28"/>
                <w:szCs w:val="28"/>
                <w:cs/>
                <w:lang w:val="th-TH"/>
              </w:rPr>
              <w:t>หรือค้ำประกัน</w:t>
            </w:r>
            <w:r w:rsidRPr="00424B11">
              <w:rPr>
                <w:rFonts w:ascii="TH Sarabun New" w:hAnsi="TH Sarabun New" w:cs="TH Sarabun New"/>
                <w:spacing w:val="-5"/>
                <w:sz w:val="28"/>
                <w:szCs w:val="28"/>
                <w:cs/>
                <w:lang w:val="th-TH"/>
              </w:rPr>
              <w:t>จากสถาบันการเงินเฉพาะกิจ</w:t>
            </w: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 xml:space="preserve"> </w:t>
            </w: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br/>
              <w:t>ที่ขอ</w:t>
            </w: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br/>
              <w:t>ความเห็นชอบ</w:t>
            </w:r>
          </w:p>
          <w:p w14:paraId="156AECC1" w14:textId="77777777" w:rsidR="0064116F" w:rsidRPr="0064116F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(ใช่/ไม่ใช่)</w:t>
            </w:r>
          </w:p>
        </w:tc>
      </w:tr>
      <w:tr w:rsidR="0064116F" w:rsidRPr="0064116F" w14:paraId="7A0CCF38" w14:textId="77777777" w:rsidTr="00E166CD">
        <w:tc>
          <w:tcPr>
            <w:tcW w:w="715" w:type="dxa"/>
          </w:tcPr>
          <w:p w14:paraId="004A10A5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477" w:type="dxa"/>
          </w:tcPr>
          <w:p w14:paraId="346D4C1B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275" w:type="dxa"/>
          </w:tcPr>
          <w:p w14:paraId="600D6A32" w14:textId="6453949E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844" w:type="dxa"/>
          </w:tcPr>
          <w:p w14:paraId="7DAFE5D7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764" w:type="dxa"/>
          </w:tcPr>
          <w:p w14:paraId="6011559A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810" w:type="dxa"/>
          </w:tcPr>
          <w:p w14:paraId="140DCF63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418" w:type="dxa"/>
          </w:tcPr>
          <w:p w14:paraId="70D9C5A7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559" w:type="dxa"/>
          </w:tcPr>
          <w:p w14:paraId="6D809CD0" w14:textId="77777777" w:rsidR="0064116F" w:rsidRPr="0064116F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cs/>
                <w:lang w:val="th-TH"/>
              </w:rPr>
            </w:pPr>
          </w:p>
        </w:tc>
      </w:tr>
    </w:tbl>
    <w:p w14:paraId="58769AB1" w14:textId="274A2FC2" w:rsidR="00EB59B8" w:rsidRPr="00B220D5" w:rsidRDefault="008D011D" w:rsidP="00BD258F">
      <w:pPr>
        <w:tabs>
          <w:tab w:val="left" w:pos="1418"/>
        </w:tabs>
        <w:spacing w:line="370" w:lineRule="exact"/>
        <w:rPr>
          <w:rFonts w:ascii="TH Sarabun New" w:eastAsiaTheme="minorHAnsi" w:hAnsi="TH Sarabun New" w:cs="TH Sarabun New"/>
        </w:rPr>
      </w:pPr>
      <w:r>
        <w:rPr>
          <w:rFonts w:ascii="TH Sarabun New" w:eastAsiaTheme="minorHAnsi" w:hAnsi="TH Sarabun New" w:cs="TH Sarabun New"/>
          <w:cs/>
        </w:rPr>
        <w:tab/>
      </w:r>
      <w:r w:rsidR="00EB59B8" w:rsidRPr="00B220D5">
        <w:rPr>
          <w:rFonts w:ascii="TH Sarabun New" w:eastAsiaTheme="minorHAnsi" w:hAnsi="TH Sarabun New" w:cs="TH Sarabun New"/>
          <w:cs/>
        </w:rPr>
        <w:t>กลุ่มธุรกิจที่ 2</w:t>
      </w:r>
    </w:p>
    <w:tbl>
      <w:tblPr>
        <w:tblW w:w="7862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300"/>
        <w:gridCol w:w="823"/>
        <w:gridCol w:w="843"/>
        <w:gridCol w:w="747"/>
        <w:gridCol w:w="702"/>
        <w:gridCol w:w="1347"/>
        <w:gridCol w:w="1396"/>
      </w:tblGrid>
      <w:tr w:rsidR="0064116F" w:rsidRPr="00B220D5" w14:paraId="142A31F2" w14:textId="77777777" w:rsidTr="00E166CD">
        <w:tc>
          <w:tcPr>
            <w:tcW w:w="722" w:type="dxa"/>
          </w:tcPr>
          <w:p w14:paraId="44288ACE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ลำดับ</w:t>
            </w:r>
          </w:p>
        </w:tc>
        <w:tc>
          <w:tcPr>
            <w:tcW w:w="1470" w:type="dxa"/>
          </w:tcPr>
          <w:p w14:paraId="6261E430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ชื่อบริษัท</w:t>
            </w:r>
          </w:p>
        </w:tc>
        <w:tc>
          <w:tcPr>
            <w:tcW w:w="303" w:type="dxa"/>
          </w:tcPr>
          <w:p w14:paraId="306072BB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ประเภทธุรกิจ</w:t>
            </w:r>
          </w:p>
        </w:tc>
        <w:tc>
          <w:tcPr>
            <w:tcW w:w="844" w:type="dxa"/>
          </w:tcPr>
          <w:p w14:paraId="7F1E48CC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ชื่อตำแหน่ง</w:t>
            </w:r>
          </w:p>
        </w:tc>
        <w:tc>
          <w:tcPr>
            <w:tcW w:w="773" w:type="dxa"/>
          </w:tcPr>
          <w:p w14:paraId="47DBA448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ตั้งแต่ปี – ถึงปี (พ.ศ.)</w:t>
            </w:r>
          </w:p>
        </w:tc>
        <w:tc>
          <w:tcPr>
            <w:tcW w:w="751" w:type="dxa"/>
          </w:tcPr>
          <w:p w14:paraId="503A46D5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ร้อยละของหุ้นที่ถือ</w:t>
            </w:r>
          </w:p>
        </w:tc>
        <w:tc>
          <w:tcPr>
            <w:tcW w:w="1454" w:type="dxa"/>
          </w:tcPr>
          <w:p w14:paraId="66BC29B3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ind w:left="-30" w:right="-18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ประเภทของตำแหน่ง (ประธานกรรมการ/กรรมการที่เป็นผู้บริหาร/กรรมการผู้มีอำนาจลงนาม)</w:t>
            </w:r>
          </w:p>
        </w:tc>
        <w:tc>
          <w:tcPr>
            <w:tcW w:w="1545" w:type="dxa"/>
          </w:tcPr>
          <w:p w14:paraId="73B3A138" w14:textId="5082CC44" w:rsidR="0064116F" w:rsidRPr="0064116F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ได้รับสินเชื่อหรือค้ำประกัน</w:t>
            </w:r>
            <w:r w:rsidRPr="00424B11">
              <w:rPr>
                <w:rFonts w:ascii="TH Sarabun New" w:hAnsi="TH Sarabun New" w:cs="TH Sarabun New"/>
                <w:spacing w:val="-5"/>
                <w:sz w:val="28"/>
                <w:szCs w:val="28"/>
                <w:cs/>
                <w:lang w:val="th-TH"/>
              </w:rPr>
              <w:t>จากสถาบันการเงินเฉพาะกิจ</w:t>
            </w: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 xml:space="preserve"> </w:t>
            </w:r>
          </w:p>
          <w:p w14:paraId="4D3CD209" w14:textId="77777777" w:rsidR="0064116F" w:rsidRPr="0064116F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ที่ขอ</w:t>
            </w:r>
          </w:p>
          <w:p w14:paraId="3152844E" w14:textId="77777777" w:rsidR="0064116F" w:rsidRPr="0064116F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ความเห็นชอบ</w:t>
            </w:r>
          </w:p>
          <w:p w14:paraId="0B4293BB" w14:textId="45AA606E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(ใช่/ไม่ใช่)</w:t>
            </w:r>
          </w:p>
        </w:tc>
      </w:tr>
      <w:tr w:rsidR="0064116F" w:rsidRPr="00B220D5" w14:paraId="40F59C57" w14:textId="77777777" w:rsidTr="00E166CD">
        <w:tc>
          <w:tcPr>
            <w:tcW w:w="722" w:type="dxa"/>
          </w:tcPr>
          <w:p w14:paraId="31CACF8E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470" w:type="dxa"/>
          </w:tcPr>
          <w:p w14:paraId="4C894EBB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303" w:type="dxa"/>
          </w:tcPr>
          <w:p w14:paraId="3267DFC4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844" w:type="dxa"/>
          </w:tcPr>
          <w:p w14:paraId="56003A51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773" w:type="dxa"/>
          </w:tcPr>
          <w:p w14:paraId="61CA26A4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751" w:type="dxa"/>
          </w:tcPr>
          <w:p w14:paraId="23394D07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454" w:type="dxa"/>
          </w:tcPr>
          <w:p w14:paraId="684CCB26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545" w:type="dxa"/>
          </w:tcPr>
          <w:p w14:paraId="651A6730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cs/>
                <w:lang w:val="th-TH"/>
              </w:rPr>
            </w:pPr>
          </w:p>
        </w:tc>
      </w:tr>
    </w:tbl>
    <w:p w14:paraId="1EC1296E" w14:textId="2721FA0B" w:rsidR="00EB59B8" w:rsidRPr="00B220D5" w:rsidRDefault="00EB59B8" w:rsidP="00BD258F">
      <w:pPr>
        <w:tabs>
          <w:tab w:val="left" w:pos="1418"/>
        </w:tabs>
        <w:spacing w:line="370" w:lineRule="exact"/>
        <w:rPr>
          <w:rFonts w:ascii="TH Sarabun New" w:eastAsiaTheme="minorHAnsi" w:hAnsi="TH Sarabun New" w:cs="TH Sarabun New"/>
        </w:rPr>
      </w:pPr>
      <w:r w:rsidRPr="00B220D5">
        <w:rPr>
          <w:rFonts w:ascii="TH Sarabun New" w:eastAsiaTheme="minorHAnsi" w:hAnsi="TH Sarabun New" w:cs="TH Sarabun New"/>
          <w:cs/>
        </w:rPr>
        <w:tab/>
        <w:t>กลุ่มธุรกิจที่ 3</w:t>
      </w:r>
    </w:p>
    <w:tbl>
      <w:tblPr>
        <w:tblW w:w="7805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217"/>
        <w:gridCol w:w="823"/>
        <w:gridCol w:w="843"/>
        <w:gridCol w:w="752"/>
        <w:gridCol w:w="712"/>
        <w:gridCol w:w="1369"/>
        <w:gridCol w:w="1380"/>
      </w:tblGrid>
      <w:tr w:rsidR="0064116F" w:rsidRPr="00B220D5" w14:paraId="243951E1" w14:textId="77777777" w:rsidTr="00E166CD">
        <w:tc>
          <w:tcPr>
            <w:tcW w:w="722" w:type="dxa"/>
          </w:tcPr>
          <w:p w14:paraId="5561BF77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ลำดับ</w:t>
            </w:r>
          </w:p>
        </w:tc>
        <w:tc>
          <w:tcPr>
            <w:tcW w:w="1328" w:type="dxa"/>
          </w:tcPr>
          <w:p w14:paraId="21FB0DE0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ชื่อบริษัท</w:t>
            </w:r>
          </w:p>
        </w:tc>
        <w:tc>
          <w:tcPr>
            <w:tcW w:w="445" w:type="dxa"/>
          </w:tcPr>
          <w:p w14:paraId="2A571A99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ประเภทธุรกิจ</w:t>
            </w:r>
          </w:p>
        </w:tc>
        <w:tc>
          <w:tcPr>
            <w:tcW w:w="844" w:type="dxa"/>
          </w:tcPr>
          <w:p w14:paraId="6AA430BA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ชื่อตำแหน่ง</w:t>
            </w:r>
          </w:p>
        </w:tc>
        <w:tc>
          <w:tcPr>
            <w:tcW w:w="773" w:type="dxa"/>
          </w:tcPr>
          <w:p w14:paraId="37EE44E9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ตั้งแต่ปี – ถึงปี (พ.ศ.)</w:t>
            </w:r>
          </w:p>
        </w:tc>
        <w:tc>
          <w:tcPr>
            <w:tcW w:w="751" w:type="dxa"/>
          </w:tcPr>
          <w:p w14:paraId="4AD6635A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ร้อยละของหุ้นที่ถือ</w:t>
            </w:r>
          </w:p>
        </w:tc>
        <w:tc>
          <w:tcPr>
            <w:tcW w:w="1454" w:type="dxa"/>
          </w:tcPr>
          <w:p w14:paraId="1DAE6331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ind w:left="-30" w:right="-18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ประเภทของตำแหน่ง (ประธานกรรมการ/กรรมการที่เป็นผู้บริหาร/กรรมการผู้มีอำนาจลงนาม)</w:t>
            </w:r>
          </w:p>
        </w:tc>
        <w:tc>
          <w:tcPr>
            <w:tcW w:w="1488" w:type="dxa"/>
          </w:tcPr>
          <w:p w14:paraId="2069527C" w14:textId="44E32A97" w:rsidR="0064116F" w:rsidRPr="0064116F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ได้รับสินเชื่อหรือค้ำประกันจากสถาบัน</w:t>
            </w:r>
            <w:r w:rsidRPr="002F6859">
              <w:rPr>
                <w:rFonts w:ascii="TH Sarabun New" w:hAnsi="TH Sarabun New" w:cs="TH Sarabun New"/>
                <w:spacing w:val="-7"/>
                <w:sz w:val="28"/>
                <w:szCs w:val="28"/>
                <w:cs/>
                <w:lang w:val="th-TH"/>
              </w:rPr>
              <w:t>การเงินเฉพาะกิจ</w:t>
            </w: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 xml:space="preserve"> </w:t>
            </w:r>
          </w:p>
          <w:p w14:paraId="038E27E2" w14:textId="77777777" w:rsidR="0064116F" w:rsidRPr="0064116F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ที่ขอ</w:t>
            </w:r>
          </w:p>
          <w:p w14:paraId="7F9CAB7D" w14:textId="77777777" w:rsidR="0064116F" w:rsidRPr="0064116F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ความเห็นชอบ</w:t>
            </w:r>
          </w:p>
          <w:p w14:paraId="56A21CD7" w14:textId="386BE8ED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64116F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(ใช่/ไม่ใช่)</w:t>
            </w:r>
          </w:p>
        </w:tc>
      </w:tr>
      <w:tr w:rsidR="0064116F" w:rsidRPr="00B220D5" w14:paraId="0EF4E4BB" w14:textId="77777777" w:rsidTr="00E166CD">
        <w:tc>
          <w:tcPr>
            <w:tcW w:w="722" w:type="dxa"/>
          </w:tcPr>
          <w:p w14:paraId="4606DC2F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328" w:type="dxa"/>
          </w:tcPr>
          <w:p w14:paraId="1039E0CD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445" w:type="dxa"/>
          </w:tcPr>
          <w:p w14:paraId="055C076D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844" w:type="dxa"/>
          </w:tcPr>
          <w:p w14:paraId="36958B28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773" w:type="dxa"/>
          </w:tcPr>
          <w:p w14:paraId="22085DF7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751" w:type="dxa"/>
          </w:tcPr>
          <w:p w14:paraId="36099DCE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454" w:type="dxa"/>
          </w:tcPr>
          <w:p w14:paraId="29F7AFD8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488" w:type="dxa"/>
          </w:tcPr>
          <w:p w14:paraId="1E21BA4D" w14:textId="77777777" w:rsidR="0064116F" w:rsidRPr="00B220D5" w:rsidRDefault="0064116F" w:rsidP="00BD258F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TH Sarabun New" w:hAnsi="TH Sarabun New" w:cs="TH Sarabun New"/>
                <w:cs/>
                <w:lang w:val="th-TH"/>
              </w:rPr>
            </w:pPr>
          </w:p>
        </w:tc>
      </w:tr>
    </w:tbl>
    <w:p w14:paraId="3A78BE08" w14:textId="4FA9FE31" w:rsidR="00597809" w:rsidRDefault="00EB59B8" w:rsidP="00BD258F">
      <w:pPr>
        <w:spacing w:before="120"/>
        <w:ind w:left="425"/>
        <w:rPr>
          <w:rFonts w:ascii="TH Sarabun New" w:eastAsiaTheme="minorHAnsi" w:hAnsi="TH Sarabun New" w:cs="TH Sarabun New"/>
        </w:rPr>
      </w:pPr>
      <w:r w:rsidRPr="00B220D5">
        <w:rPr>
          <w:rFonts w:ascii="TH Sarabun New" w:eastAsiaTheme="minorHAnsi" w:hAnsi="TH Sarabun New" w:cs="TH Sarabun New"/>
          <w:cs/>
        </w:rPr>
        <w:lastRenderedPageBreak/>
        <w:t>รวมบริษัทที่ตนเองเกี่ยวข้อง..........กลุ่ม..........บริษัท</w:t>
      </w:r>
    </w:p>
    <w:p w14:paraId="397E595E" w14:textId="5413372B" w:rsidR="005C6E8A" w:rsidRPr="00B7119C" w:rsidRDefault="00EB59B8" w:rsidP="00520C68">
      <w:pPr>
        <w:ind w:left="426"/>
        <w:rPr>
          <w:rFonts w:ascii="TH Sarabun New" w:eastAsiaTheme="minorHAnsi" w:hAnsi="TH Sarabun New" w:cs="TH Sarabun New"/>
        </w:rPr>
      </w:pPr>
      <w:r w:rsidRPr="00B7119C">
        <w:rPr>
          <w:rFonts w:ascii="TH Sarabun New" w:eastAsiaTheme="minorHAnsi" w:hAnsi="TH Sarabun New" w:cs="TH Sarabun New"/>
          <w:cs/>
        </w:rPr>
        <w:t>รวมบริษัทที่ตนเองเป็นประธานกรรมการ/</w:t>
      </w:r>
      <w:r w:rsidR="00844FEA">
        <w:rPr>
          <w:rFonts w:ascii="TH Sarabun New" w:eastAsiaTheme="minorHAnsi" w:hAnsi="TH Sarabun New" w:cs="TH Sarabun New" w:hint="cs"/>
          <w:cs/>
        </w:rPr>
        <w:t xml:space="preserve"> </w:t>
      </w:r>
      <w:r w:rsidRPr="00B7119C">
        <w:rPr>
          <w:rFonts w:ascii="TH Sarabun New" w:eastAsiaTheme="minorHAnsi" w:hAnsi="TH Sarabun New" w:cs="TH Sarabun New"/>
          <w:cs/>
        </w:rPr>
        <w:t>กรรมการที่เป็นผู้บริหาร/</w:t>
      </w:r>
      <w:r w:rsidR="00844FEA">
        <w:rPr>
          <w:rFonts w:ascii="TH Sarabun New" w:eastAsiaTheme="minorHAnsi" w:hAnsi="TH Sarabun New" w:cs="TH Sarabun New" w:hint="cs"/>
          <w:cs/>
        </w:rPr>
        <w:t xml:space="preserve"> </w:t>
      </w:r>
      <w:r w:rsidRPr="00B7119C">
        <w:rPr>
          <w:rFonts w:ascii="TH Sarabun New" w:eastAsiaTheme="minorHAnsi" w:hAnsi="TH Sarabun New" w:cs="TH Sarabun New"/>
          <w:cs/>
        </w:rPr>
        <w:t>กรรมการผู้มีอำนาจลงนาม</w:t>
      </w:r>
      <w:r w:rsidR="004B0D7E" w:rsidRPr="00B7119C">
        <w:rPr>
          <w:rFonts w:ascii="TH Sarabun New" w:eastAsiaTheme="minorHAnsi" w:hAnsi="TH Sarabun New" w:cs="TH Sarabun New"/>
          <w:cs/>
        </w:rPr>
        <w:t>.........</w:t>
      </w:r>
      <w:r w:rsidRPr="00B7119C">
        <w:rPr>
          <w:rFonts w:ascii="TH Sarabun New" w:eastAsiaTheme="minorHAnsi" w:hAnsi="TH Sarabun New" w:cs="TH Sarabun New"/>
          <w:cs/>
        </w:rPr>
        <w:t>กลุ่ม</w:t>
      </w:r>
    </w:p>
    <w:p w14:paraId="237CA64C" w14:textId="00385E97" w:rsidR="00EB59B8" w:rsidRPr="005C6E8A" w:rsidRDefault="00EB59B8" w:rsidP="00520C68">
      <w:pPr>
        <w:tabs>
          <w:tab w:val="left" w:pos="1418"/>
        </w:tabs>
        <w:spacing w:before="120"/>
        <w:ind w:left="425"/>
        <w:rPr>
          <w:rFonts w:ascii="TH Sarabun New" w:eastAsiaTheme="minorHAnsi" w:hAnsi="TH Sarabun New" w:cs="TH Sarabun New"/>
        </w:rPr>
      </w:pPr>
      <w:r w:rsidRPr="005C6E8A">
        <w:rPr>
          <w:rFonts w:ascii="TH Sarabun New" w:eastAsiaTheme="minorHAnsi" w:hAnsi="TH Sarabun New" w:cs="TH Sarabun New"/>
          <w:u w:val="single"/>
          <w:cs/>
        </w:rPr>
        <w:t>คำชี้แจงเพิ่มเติม</w:t>
      </w:r>
      <w:r w:rsidRPr="005C6E8A">
        <w:rPr>
          <w:rFonts w:ascii="TH Sarabun New" w:eastAsiaTheme="minorHAnsi" w:hAnsi="TH Sarabun New" w:cs="TH Sarabun New"/>
          <w:cs/>
        </w:rPr>
        <w:t xml:space="preserve"> (กรณีเป็นบุคคลที่มีการดำรงตำแหน่งเป็นประธานกรรมการ/</w:t>
      </w:r>
      <w:r w:rsidR="00844FEA">
        <w:rPr>
          <w:rFonts w:ascii="TH Sarabun New" w:eastAsiaTheme="minorHAnsi" w:hAnsi="TH Sarabun New" w:cs="TH Sarabun New" w:hint="cs"/>
          <w:cs/>
        </w:rPr>
        <w:t xml:space="preserve"> </w:t>
      </w:r>
      <w:r w:rsidRPr="005C6E8A">
        <w:rPr>
          <w:rFonts w:ascii="TH Sarabun New" w:eastAsiaTheme="minorHAnsi" w:hAnsi="TH Sarabun New" w:cs="TH Sarabun New"/>
          <w:cs/>
        </w:rPr>
        <w:t>กรรมการที่เป็นผู้บริหาร/</w:t>
      </w:r>
      <w:r w:rsidRPr="00237439">
        <w:rPr>
          <w:rFonts w:ascii="TH Sarabun New" w:eastAsiaTheme="minorHAnsi" w:hAnsi="TH Sarabun New" w:cs="TH Sarabun New"/>
          <w:spacing w:val="6"/>
          <w:cs/>
        </w:rPr>
        <w:t xml:space="preserve">กรรมการผู้มีอำนาจลงนาม ในบริษัทอื่นอีกมากกว่า </w:t>
      </w:r>
      <w:r w:rsidRPr="00237439">
        <w:rPr>
          <w:rFonts w:ascii="TH Sarabun New" w:eastAsiaTheme="minorHAnsi" w:hAnsi="TH Sarabun New" w:cs="TH Sarabun New"/>
          <w:spacing w:val="6"/>
        </w:rPr>
        <w:t xml:space="preserve">3 </w:t>
      </w:r>
      <w:r w:rsidRPr="00237439">
        <w:rPr>
          <w:rFonts w:ascii="TH Sarabun New" w:eastAsiaTheme="minorHAnsi" w:hAnsi="TH Sarabun New" w:cs="TH Sarabun New"/>
          <w:spacing w:val="6"/>
          <w:cs/>
        </w:rPr>
        <w:t>กลุ่มธุรกิจ โดยนับรวมการดำรงตำแหน่งใน</w:t>
      </w:r>
      <w:r w:rsidRPr="005C6E8A">
        <w:rPr>
          <w:rFonts w:ascii="TH Sarabun New" w:eastAsiaTheme="minorHAnsi" w:hAnsi="TH Sarabun New" w:cs="TH Sarabun New"/>
          <w:cs/>
        </w:rPr>
        <w:t>รัฐวิสาหกิจอื่นด้วย ซึ่งไม่เป็นไปตามหลักเกณฑ์ที่กำหนดในประกาศธนาคารแห่งประเทศไทยที่เกี่ยวข้อง โปรดชี้แจงแนวทางดำเนินการเพื่อให้มีคุณสมบัติตามหลักเกณฑ์ที่กำหนด)</w:t>
      </w:r>
    </w:p>
    <w:p w14:paraId="112F2896" w14:textId="77777777" w:rsidR="0024771F" w:rsidRDefault="0024771F" w:rsidP="0024771F">
      <w:pPr>
        <w:tabs>
          <w:tab w:val="left" w:pos="851"/>
          <w:tab w:val="left" w:pos="1276"/>
        </w:tabs>
        <w:overflowPunct w:val="0"/>
        <w:autoSpaceDE w:val="0"/>
        <w:autoSpaceDN w:val="0"/>
        <w:adjustRightInd w:val="0"/>
        <w:ind w:left="851" w:right="101" w:hanging="425"/>
        <w:rPr>
          <w:rFonts w:ascii="TH Sarabun New" w:eastAsiaTheme="minorHAnsi" w:hAnsi="TH Sarabun New" w:cs="TH Sarabun New"/>
        </w:rPr>
      </w:pPr>
      <w:r w:rsidRPr="00B220D5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......................................................................................................................................................................</w:t>
      </w:r>
    </w:p>
    <w:p w14:paraId="79A636B5" w14:textId="77777777" w:rsidR="0024771F" w:rsidRDefault="0024771F" w:rsidP="0024771F">
      <w:pPr>
        <w:tabs>
          <w:tab w:val="left" w:pos="851"/>
          <w:tab w:val="left" w:pos="1276"/>
        </w:tabs>
        <w:overflowPunct w:val="0"/>
        <w:autoSpaceDE w:val="0"/>
        <w:autoSpaceDN w:val="0"/>
        <w:adjustRightInd w:val="0"/>
        <w:ind w:left="851" w:right="101" w:hanging="425"/>
        <w:rPr>
          <w:rFonts w:ascii="TH Sarabun New" w:eastAsiaTheme="minorHAnsi" w:hAnsi="TH Sarabun New" w:cs="TH Sarabun New"/>
        </w:rPr>
      </w:pPr>
      <w:r w:rsidRPr="00B220D5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......................................................................................................................................................................</w:t>
      </w:r>
    </w:p>
    <w:p w14:paraId="4D669829" w14:textId="77777777" w:rsidR="007F5F0B" w:rsidRDefault="008D011D" w:rsidP="007F5F0B">
      <w:pPr>
        <w:tabs>
          <w:tab w:val="left" w:pos="851"/>
          <w:tab w:val="left" w:pos="1418"/>
        </w:tabs>
        <w:overflowPunct w:val="0"/>
        <w:autoSpaceDE w:val="0"/>
        <w:autoSpaceDN w:val="0"/>
        <w:adjustRightInd w:val="0"/>
        <w:ind w:left="851" w:right="101" w:hanging="425"/>
        <w:rPr>
          <w:rFonts w:ascii="TH Sarabun New" w:hAnsi="TH Sarabun New" w:cs="TH Sarabun New"/>
          <w:lang w:val="th-TH"/>
        </w:rPr>
      </w:pPr>
      <w:r>
        <w:rPr>
          <w:rFonts w:ascii="TH Sarabun New" w:eastAsiaTheme="minorHAnsi" w:hAnsi="TH Sarabun New" w:cs="TH Sarabun New"/>
          <w:cs/>
          <w:lang w:val="th-TH"/>
        </w:rPr>
        <w:tab/>
      </w:r>
      <w:r w:rsidR="00CB41F7"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u w:val="single"/>
          <w:cs/>
          <w:lang w:val="th-TH"/>
        </w:rPr>
        <w:t>หมายเหตุ</w:t>
      </w:r>
      <w:r w:rsidR="00CB41F7">
        <w:rPr>
          <w:rFonts w:ascii="TH Sarabun New" w:hAnsi="TH Sarabun New" w:cs="TH Sarabun New"/>
          <w:cs/>
          <w:lang w:val="th-TH"/>
        </w:rPr>
        <w:tab/>
      </w:r>
    </w:p>
    <w:p w14:paraId="1C30AB70" w14:textId="7591899F" w:rsidR="00CB41F7" w:rsidRDefault="007F5F0B" w:rsidP="007F5F0B">
      <w:pPr>
        <w:tabs>
          <w:tab w:val="left" w:pos="851"/>
          <w:tab w:val="left" w:pos="1418"/>
        </w:tabs>
        <w:overflowPunct w:val="0"/>
        <w:autoSpaceDE w:val="0"/>
        <w:autoSpaceDN w:val="0"/>
        <w:adjustRightInd w:val="0"/>
        <w:ind w:left="851" w:right="101" w:hanging="425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 w:hint="cs"/>
          <w:cs/>
          <w:lang w:val="th-TH"/>
        </w:rPr>
        <w:t xml:space="preserve">     </w:t>
      </w:r>
      <w:r w:rsidR="00191B4C">
        <w:rPr>
          <w:rFonts w:ascii="TH Sarabun New" w:hAnsi="TH Sarabun New" w:cs="TH Sarabun New" w:hint="cs"/>
          <w:cs/>
          <w:lang w:val="th-TH"/>
        </w:rPr>
        <w:t xml:space="preserve"> </w:t>
      </w:r>
      <w:r w:rsidR="00EB59B8" w:rsidRPr="00B220D5">
        <w:rPr>
          <w:rFonts w:ascii="TH Sarabun New" w:hAnsi="TH Sarabun New" w:cs="TH Sarabun New"/>
          <w:cs/>
          <w:lang w:val="th-TH"/>
        </w:rPr>
        <w:t>(1)</w:t>
      </w:r>
      <w:r w:rsidR="00CB41F7"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</w:rPr>
        <w:t>“</w:t>
      </w:r>
      <w:r w:rsidR="00EB59B8" w:rsidRPr="00B220D5">
        <w:rPr>
          <w:rFonts w:ascii="TH Sarabun New" w:hAnsi="TH Sarabun New" w:cs="TH Sarabun New"/>
          <w:cs/>
        </w:rPr>
        <w:t>กลุ่มธุรกิจ</w:t>
      </w:r>
      <w:r w:rsidR="00EB59B8" w:rsidRPr="00B220D5">
        <w:rPr>
          <w:rFonts w:ascii="TH Sarabun New" w:hAnsi="TH Sarabun New" w:cs="TH Sarabun New"/>
        </w:rPr>
        <w:t>”</w:t>
      </w:r>
      <w:r w:rsidR="00BB02EC">
        <w:rPr>
          <w:rFonts w:ascii="TH Sarabun New" w:hAnsi="TH Sarabun New" w:cs="TH Sarabun New"/>
        </w:rPr>
        <w:t xml:space="preserve"> </w:t>
      </w:r>
      <w:r w:rsidR="00EB59B8" w:rsidRPr="00B220D5">
        <w:rPr>
          <w:rFonts w:ascii="TH Sarabun New" w:hAnsi="TH Sarabun New" w:cs="TH Sarabun New"/>
          <w:cs/>
        </w:rPr>
        <w:t>หมายความว่า</w:t>
      </w:r>
    </w:p>
    <w:p w14:paraId="25B7B4B8" w14:textId="77777777" w:rsidR="00225DA0" w:rsidRDefault="00CB41F7" w:rsidP="00225DA0">
      <w:pPr>
        <w:tabs>
          <w:tab w:val="left" w:pos="851"/>
          <w:tab w:val="left" w:pos="1827"/>
          <w:tab w:val="left" w:pos="2127"/>
          <w:tab w:val="left" w:pos="2694"/>
        </w:tabs>
        <w:overflowPunct w:val="0"/>
        <w:autoSpaceDE w:val="0"/>
        <w:autoSpaceDN w:val="0"/>
        <w:adjustRightInd w:val="0"/>
        <w:ind w:left="426"/>
        <w:rPr>
          <w:rFonts w:ascii="TH Sarabun New" w:hAnsi="TH Sarabun New" w:cs="TH Sarabun New"/>
        </w:rPr>
      </w:pPr>
      <w:r w:rsidRPr="00CB41F7">
        <w:rPr>
          <w:rFonts w:ascii="TH Sarabun New" w:hAnsi="TH Sarabun New" w:cs="TH Sarabun New"/>
          <w:cs/>
          <w:lang w:val="th-TH"/>
        </w:rPr>
        <w:tab/>
      </w:r>
      <w:r w:rsidRPr="00CB41F7">
        <w:rPr>
          <w:rFonts w:ascii="TH Sarabun New" w:hAnsi="TH Sarabun New" w:cs="TH Sarabun New"/>
          <w:cs/>
          <w:lang w:val="th-TH"/>
        </w:rPr>
        <w:tab/>
      </w:r>
      <w:r w:rsidR="00225DA0"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cs/>
        </w:rPr>
        <w:t>(1.1)</w:t>
      </w:r>
      <w:r w:rsidR="00225DA0">
        <w:rPr>
          <w:rFonts w:ascii="TH Sarabun New" w:hAnsi="TH Sarabun New" w:cs="TH Sarabun New"/>
          <w:cs/>
        </w:rPr>
        <w:tab/>
      </w:r>
      <w:r w:rsidR="00EB59B8" w:rsidRPr="00B220D5">
        <w:rPr>
          <w:rFonts w:ascii="TH Sarabun New" w:hAnsi="TH Sarabun New" w:cs="TH Sarabun New"/>
          <w:cs/>
        </w:rPr>
        <w:t>กลุ่มของบริษัทที่ประกอบด้วยบริษัทแม่ บริษัทลูก หรือบริษัทร่วม</w:t>
      </w:r>
    </w:p>
    <w:p w14:paraId="3F621EAF" w14:textId="77777777" w:rsidR="00225DA0" w:rsidRDefault="00225DA0" w:rsidP="00225DA0">
      <w:pPr>
        <w:tabs>
          <w:tab w:val="left" w:pos="851"/>
          <w:tab w:val="left" w:pos="1827"/>
          <w:tab w:val="left" w:pos="2127"/>
          <w:tab w:val="left" w:pos="2694"/>
        </w:tabs>
        <w:overflowPunct w:val="0"/>
        <w:autoSpaceDE w:val="0"/>
        <w:autoSpaceDN w:val="0"/>
        <w:adjustRightInd w:val="0"/>
        <w:ind w:left="426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="00EB59B8" w:rsidRPr="00B220D5">
        <w:rPr>
          <w:rFonts w:ascii="TH Sarabun New" w:hAnsi="TH Sarabun New" w:cs="TH Sarabun New"/>
          <w:cs/>
        </w:rPr>
        <w:t>(1.2)</w:t>
      </w:r>
      <w:r>
        <w:rPr>
          <w:rFonts w:ascii="TH Sarabun New" w:hAnsi="TH Sarabun New" w:cs="TH Sarabun New"/>
          <w:cs/>
        </w:rPr>
        <w:tab/>
      </w:r>
      <w:r w:rsidR="00EB59B8" w:rsidRPr="00B220D5">
        <w:rPr>
          <w:rFonts w:ascii="TH Sarabun New" w:hAnsi="TH Sarabun New" w:cs="TH Sarabun New"/>
          <w:cs/>
        </w:rPr>
        <w:t>กลุ่มของบริษัทที่อยู่ภายใต้อำนาจควบคุมกิจการของบุคคลเดียวกัน</w:t>
      </w:r>
    </w:p>
    <w:p w14:paraId="5BE26BC5" w14:textId="77777777" w:rsidR="006D36E0" w:rsidRDefault="00225DA0" w:rsidP="006D36E0">
      <w:pPr>
        <w:tabs>
          <w:tab w:val="left" w:pos="851"/>
          <w:tab w:val="left" w:pos="1827"/>
          <w:tab w:val="left" w:pos="2127"/>
          <w:tab w:val="left" w:pos="2694"/>
        </w:tabs>
        <w:overflowPunct w:val="0"/>
        <w:autoSpaceDE w:val="0"/>
        <w:autoSpaceDN w:val="0"/>
        <w:adjustRightInd w:val="0"/>
        <w:ind w:left="426"/>
        <w:rPr>
          <w:rFonts w:ascii="TH Sarabun New" w:hAnsi="TH Sarabun New" w:cs="TH Sarabun New"/>
          <w:lang w:val="th-TH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(2)</w:t>
      </w:r>
      <w:r w:rsidR="006D36E0"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สำหรับบริษัทที่ตนเองเกี่ยวข้อง</w:t>
      </w:r>
    </w:p>
    <w:p w14:paraId="541C3173" w14:textId="77777777" w:rsidR="0053202E" w:rsidRDefault="006D36E0" w:rsidP="0053202E">
      <w:pPr>
        <w:tabs>
          <w:tab w:val="left" w:pos="851"/>
          <w:tab w:val="left" w:pos="1827"/>
          <w:tab w:val="left" w:pos="2127"/>
          <w:tab w:val="left" w:pos="2694"/>
        </w:tabs>
        <w:overflowPunct w:val="0"/>
        <w:autoSpaceDE w:val="0"/>
        <w:autoSpaceDN w:val="0"/>
        <w:adjustRightInd w:val="0"/>
        <w:ind w:left="2694" w:hanging="2268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(2.1)</w:t>
      </w:r>
      <w:r>
        <w:rPr>
          <w:rFonts w:ascii="TH Sarabun New" w:hAnsi="TH Sarabun New" w:cs="TH Sarabun New"/>
          <w:cs/>
          <w:lang w:val="th-TH"/>
        </w:rPr>
        <w:tab/>
      </w:r>
      <w:r w:rsidR="00EB59B8" w:rsidRPr="0053202E">
        <w:rPr>
          <w:rFonts w:ascii="TH Sarabun New" w:hAnsi="TH Sarabun New" w:cs="TH Sarabun New"/>
          <w:cs/>
          <w:lang w:val="th-TH"/>
        </w:rPr>
        <w:t>ให้</w:t>
      </w:r>
      <w:r w:rsidR="00EB59B8" w:rsidRPr="0053202E">
        <w:rPr>
          <w:rFonts w:ascii="TH Sarabun New" w:hAnsi="TH Sarabun New" w:cs="TH Sarabun New"/>
          <w:cs/>
        </w:rPr>
        <w:t>จัด</w:t>
      </w:r>
      <w:r w:rsidR="00EB59B8" w:rsidRPr="0053202E">
        <w:rPr>
          <w:rFonts w:ascii="TH Sarabun New" w:hAnsi="TH Sarabun New" w:cs="TH Sarabun New"/>
          <w:cs/>
          <w:lang w:val="th-TH"/>
        </w:rPr>
        <w:t xml:space="preserve">กลุ่มตามนิยาม “กลุ่มธุรกิจ” ใน (1) </w:t>
      </w:r>
      <w:r w:rsidR="005A4627" w:rsidRPr="0053202E">
        <w:rPr>
          <w:rFonts w:ascii="TH Sarabun New" w:hAnsi="TH Sarabun New" w:cs="TH Sarabun New"/>
          <w:cs/>
          <w:lang w:val="th-TH"/>
        </w:rPr>
        <w:t xml:space="preserve"> </w:t>
      </w:r>
      <w:r w:rsidR="00EB59B8" w:rsidRPr="0053202E">
        <w:rPr>
          <w:rFonts w:ascii="TH Sarabun New" w:hAnsi="TH Sarabun New" w:cs="TH Sarabun New"/>
          <w:cs/>
          <w:lang w:val="th-TH"/>
        </w:rPr>
        <w:t xml:space="preserve">ทั้งนี้ กรณีบริษัทที่มิใช่กลุ่มธุรกิจ </w:t>
      </w:r>
      <w:r w:rsidR="00EB59B8" w:rsidRPr="0053202E">
        <w:rPr>
          <w:rFonts w:ascii="TH Sarabun New" w:hAnsi="TH Sarabun New" w:cs="TH Sarabun New"/>
          <w:cs/>
          <w:lang w:val="th-TH"/>
        </w:rPr>
        <w:br/>
      </w:r>
      <w:r w:rsidR="00EB59B8" w:rsidRPr="00B220D5">
        <w:rPr>
          <w:rFonts w:ascii="TH Sarabun New" w:hAnsi="TH Sarabun New" w:cs="TH Sarabun New"/>
          <w:cs/>
          <w:lang w:val="th-TH"/>
        </w:rPr>
        <w:t>ให้ถือว่าแต่ละบริษัทเป็นหนึ่งกลุ่มธุรกิจด้วย</w:t>
      </w:r>
    </w:p>
    <w:p w14:paraId="7FFC7B87" w14:textId="77777777" w:rsidR="0053202E" w:rsidRDefault="0053202E" w:rsidP="0053202E">
      <w:pPr>
        <w:tabs>
          <w:tab w:val="left" w:pos="851"/>
          <w:tab w:val="left" w:pos="1827"/>
          <w:tab w:val="left" w:pos="2127"/>
          <w:tab w:val="left" w:pos="2694"/>
        </w:tabs>
        <w:overflowPunct w:val="0"/>
        <w:autoSpaceDE w:val="0"/>
        <w:autoSpaceDN w:val="0"/>
        <w:adjustRightInd w:val="0"/>
        <w:ind w:left="2694" w:hanging="2268"/>
        <w:rPr>
          <w:rFonts w:ascii="TH Sarabun New" w:hAnsi="TH Sarabun New" w:cs="TH Sarabun New"/>
          <w:lang w:val="th-TH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(2.2)</w:t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spacing w:val="2"/>
          <w:cs/>
          <w:lang w:val="th-TH"/>
        </w:rPr>
        <w:t>ในกรณีมีตำแหน่งงานในธุรกิจเป็นประธานกรรมการ กรรมการที่เป็นผู้บริหาร</w:t>
      </w:r>
      <w:r w:rsidR="00EB59B8" w:rsidRPr="00B220D5">
        <w:rPr>
          <w:rFonts w:ascii="TH Sarabun New" w:hAnsi="TH Sarabun New" w:cs="TH Sarabun New"/>
          <w:cs/>
          <w:lang w:val="th-TH"/>
        </w:rPr>
        <w:t xml:space="preserve"> </w:t>
      </w:r>
      <w:r w:rsidR="00EB59B8" w:rsidRPr="00B220D5">
        <w:rPr>
          <w:rFonts w:ascii="TH Sarabun New" w:hAnsi="TH Sarabun New" w:cs="TH Sarabun New"/>
          <w:cs/>
          <w:lang w:val="th-TH"/>
        </w:rPr>
        <w:br/>
        <w:t>หรือกรรมการผู้มีอำนาจลงนาม ให้ระบุให้ชัดเจนด้วย</w:t>
      </w:r>
    </w:p>
    <w:p w14:paraId="4AA81C02" w14:textId="6E2CF200" w:rsidR="0053202E" w:rsidRDefault="0053202E" w:rsidP="0053202E">
      <w:pPr>
        <w:tabs>
          <w:tab w:val="left" w:pos="851"/>
          <w:tab w:val="left" w:pos="1827"/>
          <w:tab w:val="left" w:pos="2127"/>
          <w:tab w:val="left" w:pos="2694"/>
        </w:tabs>
        <w:overflowPunct w:val="0"/>
        <w:autoSpaceDE w:val="0"/>
        <w:autoSpaceDN w:val="0"/>
        <w:adjustRightInd w:val="0"/>
        <w:ind w:left="2694" w:hanging="2268"/>
        <w:rPr>
          <w:rFonts w:ascii="TH Sarabun New" w:hAnsi="TH Sarabun New" w:cs="TH Sarabun New"/>
          <w:lang w:val="th-TH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(3)</w:t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cs/>
          <w:lang w:val="th-TH"/>
        </w:rPr>
        <w:t>“กรรมการที่เป็นผู้บริหาร”</w:t>
      </w:r>
      <w:r w:rsidR="00BB02EC">
        <w:rPr>
          <w:rFonts w:ascii="TH Sarabun New" w:hAnsi="TH Sarabun New" w:cs="TH Sarabun New" w:hint="cs"/>
          <w:cs/>
          <w:lang w:val="th-TH"/>
        </w:rPr>
        <w:t xml:space="preserve"> </w:t>
      </w:r>
      <w:r w:rsidR="00EB59B8" w:rsidRPr="00B220D5">
        <w:rPr>
          <w:rFonts w:ascii="TH Sarabun New" w:hAnsi="TH Sarabun New" w:cs="TH Sarabun New"/>
          <w:cs/>
          <w:lang w:val="th-TH"/>
        </w:rPr>
        <w:t>หมายความว่า</w:t>
      </w:r>
    </w:p>
    <w:p w14:paraId="4D6E7C98" w14:textId="77777777" w:rsidR="0053202E" w:rsidRDefault="0053202E" w:rsidP="0053202E">
      <w:pPr>
        <w:tabs>
          <w:tab w:val="left" w:pos="851"/>
          <w:tab w:val="left" w:pos="1843"/>
          <w:tab w:val="left" w:pos="2127"/>
          <w:tab w:val="left" w:pos="2694"/>
        </w:tabs>
        <w:overflowPunct w:val="0"/>
        <w:autoSpaceDE w:val="0"/>
        <w:autoSpaceDN w:val="0"/>
        <w:adjustRightInd w:val="0"/>
        <w:ind w:left="2694" w:hanging="2268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>
        <w:rPr>
          <w:rFonts w:ascii="TH Sarabun New" w:hAnsi="TH Sarabun New" w:cs="TH Sarabun New"/>
          <w:cs/>
          <w:lang w:val="th-TH"/>
        </w:rPr>
        <w:tab/>
      </w:r>
      <w:r w:rsidR="00EB59B8" w:rsidRPr="00B220D5">
        <w:rPr>
          <w:rFonts w:ascii="TH Sarabun New" w:hAnsi="TH Sarabun New" w:cs="TH Sarabun New"/>
          <w:spacing w:val="4"/>
          <w:cs/>
        </w:rPr>
        <w:t>(3.1)</w:t>
      </w:r>
      <w:r>
        <w:rPr>
          <w:rFonts w:ascii="TH Sarabun New" w:hAnsi="TH Sarabun New" w:cs="TH Sarabun New"/>
          <w:spacing w:val="4"/>
          <w:cs/>
        </w:rPr>
        <w:tab/>
      </w:r>
      <w:r w:rsidR="00EB59B8" w:rsidRPr="00B220D5">
        <w:rPr>
          <w:rFonts w:ascii="TH Sarabun New" w:hAnsi="TH Sarabun New" w:cs="TH Sarabun New"/>
          <w:spacing w:val="-5"/>
          <w:cs/>
        </w:rPr>
        <w:t>กรรมการที่ทำหน้าที่</w:t>
      </w:r>
      <w:r w:rsidR="00EB59B8" w:rsidRPr="00B220D5">
        <w:rPr>
          <w:rFonts w:ascii="TH Sarabun New" w:hAnsi="TH Sarabun New" w:cs="TH Sarabun New"/>
          <w:spacing w:val="-4"/>
          <w:cs/>
        </w:rPr>
        <w:t>บริหารงานในตำแหน่งผู้จัดการ รองผู้จัดการ ผู้ช่วยผู้จัดการ</w:t>
      </w:r>
      <w:r w:rsidR="00EB59B8" w:rsidRPr="00B220D5">
        <w:rPr>
          <w:rFonts w:ascii="TH Sarabun New" w:hAnsi="TH Sarabun New" w:cs="TH Sarabun New"/>
          <w:cs/>
        </w:rPr>
        <w:t>หรือผู้ซึ่งมีตำแหน่งเทียบเท่าที่เรียกชื่ออย่างอื่น</w:t>
      </w:r>
    </w:p>
    <w:p w14:paraId="0880B59F" w14:textId="35675D62" w:rsidR="00182D32" w:rsidRPr="00B220D5" w:rsidRDefault="0053202E" w:rsidP="0053202E">
      <w:pPr>
        <w:tabs>
          <w:tab w:val="left" w:pos="851"/>
          <w:tab w:val="left" w:pos="1843"/>
          <w:tab w:val="left" w:pos="2127"/>
          <w:tab w:val="left" w:pos="2694"/>
        </w:tabs>
        <w:overflowPunct w:val="0"/>
        <w:autoSpaceDE w:val="0"/>
        <w:autoSpaceDN w:val="0"/>
        <w:adjustRightInd w:val="0"/>
        <w:ind w:left="2694" w:hanging="2268"/>
        <w:rPr>
          <w:rFonts w:ascii="TH Sarabun New" w:hAnsi="TH Sarabun New" w:cs="TH Sarabun New"/>
        </w:rPr>
        <w:sectPr w:rsidR="00182D32" w:rsidRPr="00B220D5" w:rsidSect="004C5CA4">
          <w:footnotePr>
            <w:numStart w:val="3"/>
          </w:footnotePr>
          <w:type w:val="continuous"/>
          <w:pgSz w:w="11906" w:h="16838" w:code="9"/>
          <w:pgMar w:top="1440" w:right="1016" w:bottom="1440" w:left="1728" w:header="706" w:footer="720" w:gutter="0"/>
          <w:cols w:space="708"/>
          <w:titlePg/>
          <w:docGrid w:linePitch="435"/>
        </w:sect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="00EB59B8" w:rsidRPr="00B220D5">
        <w:rPr>
          <w:rFonts w:ascii="TH Sarabun New" w:hAnsi="TH Sarabun New" w:cs="TH Sarabun New"/>
          <w:spacing w:val="6"/>
          <w:cs/>
        </w:rPr>
        <w:t>(3.2)</w:t>
      </w:r>
      <w:r>
        <w:rPr>
          <w:rFonts w:ascii="TH Sarabun New" w:hAnsi="TH Sarabun New" w:cs="TH Sarabun New"/>
          <w:spacing w:val="6"/>
          <w:cs/>
        </w:rPr>
        <w:tab/>
      </w:r>
      <w:r w:rsidR="00EB59B8" w:rsidRPr="00B220D5">
        <w:rPr>
          <w:rFonts w:ascii="TH Sarabun New" w:hAnsi="TH Sarabun New" w:cs="TH Sarabun New"/>
          <w:cs/>
        </w:rPr>
        <w:t>กรรมการที่ทำหน้าที่รับผิดชอบในการดำเนินการหรือมีส่วนร่วมใน</w:t>
      </w:r>
      <w:r>
        <w:rPr>
          <w:rFonts w:ascii="TH Sarabun New" w:hAnsi="TH Sarabun New" w:cs="TH Sarabun New"/>
          <w:cs/>
        </w:rPr>
        <w:br/>
      </w:r>
      <w:r w:rsidR="00EB59B8" w:rsidRPr="00B220D5">
        <w:rPr>
          <w:rFonts w:ascii="TH Sarabun New" w:hAnsi="TH Sarabun New" w:cs="TH Sarabun New"/>
          <w:cs/>
        </w:rPr>
        <w:t>การบริหารงานใด ๆ เยี่ยงผู้บริหาร และให้หมายความรวมถึงกรรมการที่เป็น</w:t>
      </w:r>
      <w:r w:rsidR="00EB59B8" w:rsidRPr="00B220D5">
        <w:rPr>
          <w:rFonts w:ascii="TH Sarabun New" w:hAnsi="TH Sarabun New" w:cs="TH Sarabun New"/>
          <w:cs/>
        </w:rPr>
        <w:br/>
        <w:t xml:space="preserve">สมาชิกของคณะกรรมการบริหาร </w:t>
      </w:r>
      <w:r w:rsidR="00EB59B8" w:rsidRPr="00B220D5">
        <w:rPr>
          <w:rFonts w:ascii="TH Sarabun New" w:hAnsi="TH Sarabun New" w:cs="TH Sarabun New"/>
        </w:rPr>
        <w:t>(Executive Committee)</w:t>
      </w:r>
      <w:r w:rsidR="00182D32" w:rsidRPr="00B220D5">
        <w:rPr>
          <w:rStyle w:val="FootnoteReference"/>
          <w:rFonts w:ascii="TH Sarabun New" w:hAnsi="TH Sarabun New" w:cs="TH Sarabun New"/>
          <w:cs/>
        </w:rPr>
        <w:footnoteReference w:id="2"/>
      </w:r>
    </w:p>
    <w:p w14:paraId="11D6856A" w14:textId="21464F46" w:rsidR="00EB59B8" w:rsidRPr="002E4E45" w:rsidRDefault="002E4E45" w:rsidP="002E4E45">
      <w:pPr>
        <w:tabs>
          <w:tab w:val="left" w:pos="851"/>
          <w:tab w:val="left" w:pos="1843"/>
          <w:tab w:val="left" w:pos="2160"/>
          <w:tab w:val="left" w:pos="2694"/>
        </w:tabs>
        <w:ind w:left="2694" w:hanging="2268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spacing w:val="-2"/>
          <w:cs/>
        </w:rPr>
        <w:tab/>
      </w:r>
      <w:r>
        <w:rPr>
          <w:rFonts w:ascii="TH Sarabun New" w:hAnsi="TH Sarabun New" w:cs="TH Sarabun New"/>
          <w:spacing w:val="-2"/>
          <w:cs/>
        </w:rPr>
        <w:tab/>
      </w:r>
      <w:r>
        <w:rPr>
          <w:rFonts w:ascii="TH Sarabun New" w:hAnsi="TH Sarabun New" w:cs="TH Sarabun New"/>
          <w:spacing w:val="-2"/>
          <w:cs/>
        </w:rPr>
        <w:tab/>
      </w:r>
      <w:r w:rsidR="00EB59B8" w:rsidRPr="00B220D5">
        <w:rPr>
          <w:rFonts w:ascii="TH Sarabun New" w:hAnsi="TH Sarabun New" w:cs="TH Sarabun New"/>
          <w:spacing w:val="-2"/>
          <w:cs/>
        </w:rPr>
        <w:t>(3.3)</w:t>
      </w:r>
      <w:r>
        <w:rPr>
          <w:rFonts w:ascii="TH Sarabun New" w:hAnsi="TH Sarabun New" w:cs="TH Sarabun New"/>
          <w:spacing w:val="-2"/>
          <w:cs/>
        </w:rPr>
        <w:tab/>
      </w:r>
      <w:r w:rsidR="00EB59B8" w:rsidRPr="00B220D5">
        <w:rPr>
          <w:rFonts w:ascii="TH Sarabun New" w:hAnsi="TH Sarabun New" w:cs="TH Sarabun New"/>
          <w:spacing w:val="1"/>
          <w:cs/>
        </w:rPr>
        <w:t>กรรมการที่มีอำนาจลงนามผูกพัน เว้นแต่เป็นการลงนามผูกพันตามรายการที่</w:t>
      </w:r>
      <w:r w:rsidR="00EB59B8" w:rsidRPr="00B220D5">
        <w:rPr>
          <w:rFonts w:ascii="TH Sarabun New" w:hAnsi="TH Sarabun New" w:cs="TH Sarabun New"/>
          <w:cs/>
        </w:rPr>
        <w:br/>
      </w:r>
      <w:r w:rsidR="00EB59B8" w:rsidRPr="00B220D5">
        <w:rPr>
          <w:rFonts w:ascii="TH Sarabun New" w:hAnsi="TH Sarabun New" w:cs="TH Sarabun New"/>
          <w:spacing w:val="6"/>
          <w:cs/>
        </w:rPr>
        <w:t>คณะกรรมการมีมติอนุมัติไว้แล้วเป็นรายกรณี และเป็นการลงนามร่วมกั</w:t>
      </w:r>
      <w:r w:rsidR="00EB59B8" w:rsidRPr="00B220D5">
        <w:rPr>
          <w:rFonts w:ascii="TH Sarabun New" w:hAnsi="TH Sarabun New" w:cs="TH Sarabun New"/>
          <w:cs/>
        </w:rPr>
        <w:t>บกรรมการรายอื่น</w:t>
      </w:r>
    </w:p>
    <w:p w14:paraId="3F30A916" w14:textId="77777777" w:rsidR="00BD258F" w:rsidRDefault="00BD258F" w:rsidP="00527FE7">
      <w:pPr>
        <w:tabs>
          <w:tab w:val="left" w:pos="851"/>
          <w:tab w:val="left" w:pos="2694"/>
        </w:tabs>
        <w:spacing w:before="120"/>
        <w:ind w:left="425"/>
        <w:rPr>
          <w:rFonts w:ascii="TH Sarabun New" w:hAnsi="TH Sarabun New" w:cs="TH Sarabun New"/>
          <w:lang w:val="th-TH"/>
        </w:rPr>
      </w:pPr>
    </w:p>
    <w:p w14:paraId="7511EF9A" w14:textId="77777777" w:rsidR="00BD258F" w:rsidRDefault="00BD258F" w:rsidP="00527FE7">
      <w:pPr>
        <w:tabs>
          <w:tab w:val="left" w:pos="851"/>
          <w:tab w:val="left" w:pos="2694"/>
        </w:tabs>
        <w:spacing w:before="120"/>
        <w:ind w:left="425"/>
        <w:rPr>
          <w:rFonts w:ascii="TH Sarabun New" w:hAnsi="TH Sarabun New" w:cs="TH Sarabun New"/>
          <w:lang w:val="th-TH"/>
        </w:rPr>
      </w:pPr>
    </w:p>
    <w:p w14:paraId="6DC8F91D" w14:textId="48D3813D" w:rsidR="00EB59B8" w:rsidRPr="00B220D5" w:rsidRDefault="00EB59B8" w:rsidP="00527FE7">
      <w:pPr>
        <w:tabs>
          <w:tab w:val="left" w:pos="851"/>
          <w:tab w:val="left" w:pos="2694"/>
        </w:tabs>
        <w:spacing w:before="120"/>
        <w:ind w:left="425"/>
        <w:rPr>
          <w:rFonts w:ascii="TH Sarabun New" w:eastAsiaTheme="minorHAnsi" w:hAnsi="TH Sarabun New" w:cs="TH Sarabun New"/>
          <w:cs/>
        </w:rPr>
      </w:pPr>
      <w:r w:rsidRPr="00B220D5">
        <w:rPr>
          <w:rFonts w:ascii="TH Sarabun New" w:hAnsi="TH Sarabun New" w:cs="TH Sarabun New"/>
          <w:cs/>
          <w:lang w:val="th-TH"/>
        </w:rPr>
        <w:lastRenderedPageBreak/>
        <w:t>11.</w:t>
      </w:r>
      <w:r w:rsidR="007A6C1B">
        <w:rPr>
          <w:rFonts w:ascii="TH Sarabun New" w:hAnsi="TH Sarabun New" w:cs="TH Sarabun New"/>
          <w:cs/>
          <w:lang w:val="th-TH"/>
        </w:rPr>
        <w:tab/>
      </w:r>
      <w:r w:rsidRPr="00E95794">
        <w:rPr>
          <w:rFonts w:ascii="TH Sarabun New" w:hAnsi="TH Sarabun New" w:cs="TH Sarabun New"/>
          <w:spacing w:val="-6"/>
          <w:cs/>
          <w:lang w:val="th-TH"/>
        </w:rPr>
        <w:t>ประวัติการถูกฟ้องร้อง</w:t>
      </w:r>
      <w:r w:rsidRPr="00E95794">
        <w:rPr>
          <w:rFonts w:ascii="TH Sarabun New" w:eastAsiaTheme="minorHAnsi" w:hAnsi="TH Sarabun New" w:cs="TH Sarabun New"/>
          <w:spacing w:val="-6"/>
          <w:cs/>
        </w:rPr>
        <w:t xml:space="preserve">ดำเนินคดี </w:t>
      </w:r>
      <w:r w:rsidR="00437387" w:rsidRPr="00E95794">
        <w:rPr>
          <w:rFonts w:ascii="TH Sarabun New" w:eastAsiaTheme="minorHAnsi" w:hAnsi="TH Sarabun New" w:cs="TH Sarabun New"/>
          <w:spacing w:val="-6"/>
          <w:cs/>
        </w:rPr>
        <w:t xml:space="preserve">(ทั้งในและต่างประเทศ) </w:t>
      </w:r>
      <w:r w:rsidR="004A3E73" w:rsidRPr="00E95794">
        <w:rPr>
          <w:rFonts w:ascii="TH Sarabun New" w:eastAsiaTheme="minorHAnsi" w:hAnsi="TH Sarabun New" w:cs="TH Sarabun New"/>
          <w:spacing w:val="-6"/>
          <w:cs/>
        </w:rPr>
        <w:t>(กรอกข้อมูล</w:t>
      </w:r>
      <w:r w:rsidR="00750A56" w:rsidRPr="00E95794">
        <w:rPr>
          <w:rFonts w:ascii="TH Sarabun New" w:eastAsiaTheme="minorHAnsi" w:hAnsi="TH Sarabun New" w:cs="TH Sarabun New"/>
          <w:spacing w:val="-6"/>
          <w:cs/>
        </w:rPr>
        <w:t>ทั้งหมดที่เคยมี โดย</w:t>
      </w:r>
      <w:r w:rsidR="009C66E3" w:rsidRPr="00E95794">
        <w:rPr>
          <w:rFonts w:ascii="TH Sarabun New" w:eastAsiaTheme="minorHAnsi" w:hAnsi="TH Sarabun New" w:cs="TH Sarabun New"/>
          <w:spacing w:val="-6"/>
          <w:cs/>
        </w:rPr>
        <w:t xml:space="preserve">หากไม่มี ให้ระบุว่า </w:t>
      </w:r>
      <w:r w:rsidR="009C66E3" w:rsidRPr="00B220D5">
        <w:rPr>
          <w:rFonts w:ascii="TH Sarabun New" w:eastAsiaTheme="minorHAnsi" w:hAnsi="TH Sarabun New" w:cs="TH Sarabun New"/>
          <w:spacing w:val="-7"/>
          <w:cs/>
        </w:rPr>
        <w:t>“ไม่มี”)</w:t>
      </w:r>
    </w:p>
    <w:tbl>
      <w:tblPr>
        <w:tblW w:w="8845" w:type="dxa"/>
        <w:tblInd w:w="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390"/>
        <w:gridCol w:w="1271"/>
        <w:gridCol w:w="998"/>
        <w:gridCol w:w="992"/>
        <w:gridCol w:w="1701"/>
        <w:gridCol w:w="1701"/>
      </w:tblGrid>
      <w:tr w:rsidR="00E166CD" w:rsidRPr="00B220D5" w14:paraId="0B855FED" w14:textId="77777777" w:rsidTr="00E166CD">
        <w:tc>
          <w:tcPr>
            <w:tcW w:w="792" w:type="dxa"/>
          </w:tcPr>
          <w:p w14:paraId="5209C3EC" w14:textId="2057FBB9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eastAsiaTheme="minorHAnsi" w:hAnsi="TH Sarabun New" w:cs="TH Sarabun New"/>
                <w:sz w:val="28"/>
                <w:szCs w:val="28"/>
                <w:cs/>
              </w:rPr>
              <w:t>ศาล/อัยการ/ตำรวจ</w:t>
            </w:r>
          </w:p>
        </w:tc>
        <w:tc>
          <w:tcPr>
            <w:tcW w:w="1390" w:type="dxa"/>
          </w:tcPr>
          <w:p w14:paraId="57D3DDBA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ประเภทคดี</w:t>
            </w:r>
          </w:p>
          <w:p w14:paraId="75EE1BA8" w14:textId="07DC4B0A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(แพ่ง/อาญา/ล้มละลาย/ปกครอง</w:t>
            </w:r>
            <w:r w:rsidRPr="00B220D5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อื่น ๆ)</w:t>
            </w:r>
          </w:p>
        </w:tc>
        <w:tc>
          <w:tcPr>
            <w:tcW w:w="1271" w:type="dxa"/>
          </w:tcPr>
          <w:p w14:paraId="4AA7FC3C" w14:textId="1FF36C7D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ข้อหาหรือ</w:t>
            </w:r>
            <w:r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br/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ฐานความผิด</w:t>
            </w:r>
          </w:p>
        </w:tc>
        <w:tc>
          <w:tcPr>
            <w:tcW w:w="998" w:type="dxa"/>
          </w:tcPr>
          <w:p w14:paraId="29845B8C" w14:textId="73C6C201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ทุนทรัพย์</w:t>
            </w:r>
            <w:r w:rsidRPr="00B220D5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Pr="00B220D5">
              <w:rPr>
                <w:rFonts w:ascii="TH Sarabun New" w:eastAsiaTheme="minorHAnsi" w:hAnsi="TH Sarabun New" w:cs="TH Sarabun New"/>
                <w:sz w:val="28"/>
                <w:szCs w:val="28"/>
                <w:cs/>
              </w:rPr>
              <w:t>ค่าเสียหายที่เรียกร้องได้ในคดี</w:t>
            </w:r>
          </w:p>
        </w:tc>
        <w:tc>
          <w:tcPr>
            <w:tcW w:w="992" w:type="dxa"/>
          </w:tcPr>
          <w:p w14:paraId="55B8C3DA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เลขที่คดี</w:t>
            </w:r>
          </w:p>
        </w:tc>
        <w:tc>
          <w:tcPr>
            <w:tcW w:w="1701" w:type="dxa"/>
          </w:tcPr>
          <w:p w14:paraId="2C3E72AA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วันที่พิจารณาคดีล่าสุด/วันที่ศาล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br/>
              <w:t>มีคำพิพากษาถึงที่สุด</w:t>
            </w:r>
          </w:p>
        </w:tc>
        <w:tc>
          <w:tcPr>
            <w:tcW w:w="1701" w:type="dxa"/>
          </w:tcPr>
          <w:p w14:paraId="72C1AFE2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ผลคดี</w:t>
            </w:r>
          </w:p>
        </w:tc>
      </w:tr>
      <w:tr w:rsidR="00E166CD" w:rsidRPr="00B220D5" w14:paraId="59956F22" w14:textId="77777777" w:rsidTr="00E166CD">
        <w:tc>
          <w:tcPr>
            <w:tcW w:w="792" w:type="dxa"/>
          </w:tcPr>
          <w:p w14:paraId="16BDAD17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390" w:type="dxa"/>
          </w:tcPr>
          <w:p w14:paraId="4CB51CF9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271" w:type="dxa"/>
          </w:tcPr>
          <w:p w14:paraId="5B2553F9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998" w:type="dxa"/>
          </w:tcPr>
          <w:p w14:paraId="4213574A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992" w:type="dxa"/>
          </w:tcPr>
          <w:p w14:paraId="7B0897EF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701" w:type="dxa"/>
          </w:tcPr>
          <w:p w14:paraId="13B994CD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701" w:type="dxa"/>
          </w:tcPr>
          <w:p w14:paraId="518E4261" w14:textId="77777777" w:rsidR="00E166CD" w:rsidRPr="00B220D5" w:rsidRDefault="00E166CD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</w:tr>
    </w:tbl>
    <w:p w14:paraId="3456FD2F" w14:textId="35FE3F36" w:rsidR="00DB67BD" w:rsidRPr="006D62DC" w:rsidRDefault="00EB59B8" w:rsidP="002B78DD">
      <w:pPr>
        <w:tabs>
          <w:tab w:val="left" w:pos="851"/>
        </w:tabs>
        <w:spacing w:before="120"/>
        <w:ind w:left="425"/>
        <w:rPr>
          <w:rFonts w:ascii="TH Sarabun New" w:hAnsi="TH Sarabun New" w:cs="TH Sarabun New"/>
          <w:cs/>
          <w:lang w:val="th-TH"/>
        </w:rPr>
      </w:pPr>
      <w:r w:rsidRPr="006D62DC">
        <w:rPr>
          <w:rFonts w:ascii="TH Sarabun New" w:hAnsi="TH Sarabun New" w:cs="TH Sarabun New"/>
          <w:cs/>
          <w:lang w:val="th-TH"/>
        </w:rPr>
        <w:t>12.</w:t>
      </w:r>
      <w:r w:rsidR="006D62DC" w:rsidRPr="006D62DC">
        <w:rPr>
          <w:rFonts w:ascii="TH Sarabun New" w:hAnsi="TH Sarabun New" w:cs="TH Sarabun New"/>
          <w:cs/>
          <w:lang w:val="th-TH"/>
        </w:rPr>
        <w:tab/>
      </w:r>
      <w:r w:rsidRPr="006D62DC">
        <w:rPr>
          <w:rFonts w:ascii="TH Sarabun New" w:hAnsi="TH Sarabun New" w:cs="TH Sarabun New"/>
          <w:cs/>
          <w:lang w:val="th-TH"/>
        </w:rPr>
        <w:t>ประวัติ</w:t>
      </w:r>
      <w:bookmarkStart w:id="0" w:name="_Hlk151046585"/>
      <w:r w:rsidRPr="006D62DC">
        <w:rPr>
          <w:rFonts w:ascii="TH Sarabun New" w:hAnsi="TH Sarabun New" w:cs="TH Sarabun New"/>
          <w:cs/>
          <w:lang w:val="th-TH"/>
        </w:rPr>
        <w:t xml:space="preserve">การถูกกล่าวโทษ ร้องทุกข์ </w:t>
      </w:r>
      <w:bookmarkEnd w:id="0"/>
      <w:r w:rsidR="002938F0" w:rsidRPr="006D62DC">
        <w:rPr>
          <w:rFonts w:ascii="TH Sarabun New" w:hAnsi="TH Sarabun New" w:cs="TH Sarabun New"/>
          <w:cs/>
          <w:lang w:val="th-TH"/>
        </w:rPr>
        <w:t xml:space="preserve">กำลังถูกดำเนินคดี การถูกลงโทษ </w:t>
      </w:r>
      <w:r w:rsidRPr="006D62DC">
        <w:rPr>
          <w:rFonts w:ascii="TH Sarabun New" w:hAnsi="TH Sarabun New" w:cs="TH Sarabun New"/>
          <w:cs/>
          <w:lang w:val="th-TH"/>
        </w:rPr>
        <w:t>การถูกสอบสวน หรืออยู่ระหว่าง</w:t>
      </w:r>
      <w:r w:rsidR="00A50F08" w:rsidRPr="006D62DC">
        <w:rPr>
          <w:rFonts w:ascii="TH Sarabun New" w:hAnsi="TH Sarabun New" w:cs="TH Sarabun New"/>
          <w:cs/>
          <w:lang w:val="th-TH"/>
        </w:rPr>
        <w:br/>
      </w:r>
      <w:r w:rsidRPr="006D62DC">
        <w:rPr>
          <w:rFonts w:ascii="TH Sarabun New" w:hAnsi="TH Sarabun New" w:cs="TH Sarabun New"/>
          <w:spacing w:val="4"/>
          <w:cs/>
          <w:lang w:val="th-TH"/>
        </w:rPr>
        <w:t>การถูกสอบสวนโดยหน่วยงานของ</w:t>
      </w:r>
      <w:r w:rsidR="00DB67BD" w:rsidRPr="006D62DC">
        <w:rPr>
          <w:rFonts w:ascii="TH Sarabun New" w:hAnsi="TH Sarabun New" w:cs="TH Sarabun New" w:hint="cs"/>
          <w:spacing w:val="4"/>
          <w:cs/>
          <w:lang w:val="th-TH"/>
        </w:rPr>
        <w:t>รัฐ</w:t>
      </w:r>
      <w:r w:rsidRPr="006D62DC">
        <w:rPr>
          <w:rFonts w:ascii="TH Sarabun New" w:hAnsi="TH Sarabun New" w:cs="TH Sarabun New"/>
          <w:spacing w:val="4"/>
          <w:cs/>
          <w:lang w:val="th-TH"/>
        </w:rPr>
        <w:t>ทั้งในและต่างประเทศ เช่น สำนักงานการตรวจเงินแผ่นดิน (สตง.)</w:t>
      </w:r>
      <w:r w:rsidRPr="006D62DC">
        <w:rPr>
          <w:rFonts w:ascii="TH Sarabun New" w:hAnsi="TH Sarabun New" w:cs="TH Sarabun New"/>
          <w:cs/>
          <w:lang w:val="th-TH"/>
        </w:rPr>
        <w:t xml:space="preserve"> </w:t>
      </w:r>
      <w:r w:rsidRPr="006D62DC">
        <w:rPr>
          <w:rFonts w:ascii="TH Sarabun New" w:hAnsi="TH Sarabun New" w:cs="TH Sarabun New"/>
          <w:spacing w:val="-4"/>
          <w:cs/>
          <w:lang w:val="th-TH"/>
        </w:rPr>
        <w:t>สำนักงานคณะกรรมการป้องกันและปราบปรามการทุจริตแห่งชาติ (ป.ป.ช.) สำนักงานป้องกันและปราบปราม</w:t>
      </w:r>
      <w:r w:rsidRPr="00376AB7">
        <w:rPr>
          <w:rFonts w:ascii="TH Sarabun New" w:hAnsi="TH Sarabun New" w:cs="TH Sarabun New"/>
          <w:spacing w:val="7"/>
          <w:cs/>
          <w:lang w:val="th-TH"/>
        </w:rPr>
        <w:t xml:space="preserve">การฟอกเงิน (ปปง.) </w:t>
      </w:r>
      <w:r w:rsidR="009C66E3" w:rsidRPr="00376AB7">
        <w:rPr>
          <w:rFonts w:ascii="TH Sarabun New" w:hAnsi="TH Sarabun New" w:cs="TH Sarabun New"/>
          <w:spacing w:val="7"/>
          <w:cs/>
          <w:lang w:val="th-TH"/>
        </w:rPr>
        <w:t>ธนาคารแห่งประเทศไทย (ธปท.) สำนักงานคณะกรรมการกำกับหลักทรัพย์และ</w:t>
      </w:r>
      <w:r w:rsidR="009C66E3" w:rsidRPr="006D62DC">
        <w:rPr>
          <w:rFonts w:ascii="TH Sarabun New" w:hAnsi="TH Sarabun New" w:cs="TH Sarabun New"/>
          <w:cs/>
          <w:lang w:val="th-TH"/>
        </w:rPr>
        <w:t>ตลาดหลักทรัพย์ (ก.ล.ต.) สำนักงานคณะกรรมการกำกับและส่งเสริมการประกอบธุรกิจประกันภัย (</w:t>
      </w:r>
      <w:proofErr w:type="spellStart"/>
      <w:r w:rsidR="009C66E3" w:rsidRPr="006D62DC">
        <w:rPr>
          <w:rFonts w:ascii="TH Sarabun New" w:hAnsi="TH Sarabun New" w:cs="TH Sarabun New"/>
          <w:cs/>
          <w:lang w:val="th-TH"/>
        </w:rPr>
        <w:t>คป</w:t>
      </w:r>
      <w:proofErr w:type="spellEnd"/>
      <w:r w:rsidR="009C66E3" w:rsidRPr="006D62DC">
        <w:rPr>
          <w:rFonts w:ascii="TH Sarabun New" w:hAnsi="TH Sarabun New" w:cs="TH Sarabun New"/>
          <w:cs/>
          <w:lang w:val="th-TH"/>
        </w:rPr>
        <w:t xml:space="preserve">ภ.) </w:t>
      </w:r>
      <w:r w:rsidR="009C66E3" w:rsidRPr="00376AB7">
        <w:rPr>
          <w:rFonts w:ascii="TH Sarabun New" w:hAnsi="TH Sarabun New" w:cs="TH Sarabun New"/>
          <w:spacing w:val="-5"/>
          <w:cs/>
          <w:lang w:val="th-TH"/>
        </w:rPr>
        <w:t xml:space="preserve">สำนักงานคณะกรรมการคุ้มครองผู้บริโภค (สคบ.) </w:t>
      </w:r>
      <w:r w:rsidR="00750A56" w:rsidRPr="00376AB7">
        <w:rPr>
          <w:rFonts w:ascii="TH Sarabun New" w:hAnsi="TH Sarabun New" w:cs="TH Sarabun New"/>
          <w:spacing w:val="-5"/>
          <w:cs/>
          <w:lang w:val="th-TH"/>
        </w:rPr>
        <w:t>(กรอกข้อมูลทั้งหมดที่เคยมี โดยหากไม่มี ให้ระบุว่า “ไม่มี”)</w:t>
      </w:r>
    </w:p>
    <w:tbl>
      <w:tblPr>
        <w:tblW w:w="9067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872"/>
        <w:gridCol w:w="1620"/>
        <w:gridCol w:w="1350"/>
        <w:gridCol w:w="2250"/>
      </w:tblGrid>
      <w:tr w:rsidR="00EB59B8" w:rsidRPr="00B220D5" w14:paraId="32ABC6AA" w14:textId="77777777">
        <w:tc>
          <w:tcPr>
            <w:tcW w:w="1975" w:type="dxa"/>
          </w:tcPr>
          <w:p w14:paraId="1808153B" w14:textId="6943D649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 xml:space="preserve">หน่วยงานที่กล่าวโทษ/ 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br/>
              <w:t>ร้องทุกข์/</w:t>
            </w:r>
            <w:r w:rsidR="0096083F"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ดำเนินคดี</w:t>
            </w:r>
            <w:r w:rsidR="0096083F" w:rsidRPr="00B220D5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สอบสวน</w:t>
            </w:r>
            <w:r w:rsidR="002049C3" w:rsidRPr="00B220D5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="002049C3"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ลงโทษ</w:t>
            </w:r>
          </w:p>
        </w:tc>
        <w:tc>
          <w:tcPr>
            <w:tcW w:w="1872" w:type="dxa"/>
          </w:tcPr>
          <w:p w14:paraId="09232DDC" w14:textId="18879DF8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เรื่องที่ถูกกล่าวโทษ/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br/>
              <w:t>ร้องทุกข์/</w:t>
            </w:r>
            <w:r w:rsidR="0096083F"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ดำเนินคดี</w:t>
            </w:r>
            <w:r w:rsidR="0096083F" w:rsidRPr="00B220D5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สอบสวน</w:t>
            </w:r>
            <w:r w:rsidR="002049C3"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/ลงโทษ</w:t>
            </w:r>
          </w:p>
        </w:tc>
        <w:tc>
          <w:tcPr>
            <w:tcW w:w="1620" w:type="dxa"/>
          </w:tcPr>
          <w:p w14:paraId="25A317F5" w14:textId="5C834228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วันที่ถูกกล่าวโทษ/ร้องทุกข์/</w:t>
            </w:r>
            <w:r w:rsidR="00D647F9"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ดำเนินคดี</w:t>
            </w:r>
            <w:r w:rsidR="00D647F9" w:rsidRPr="00B220D5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สอบสวน</w:t>
            </w:r>
            <w:r w:rsidR="002049C3" w:rsidRPr="00B220D5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="002049C3"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ลงโทษ</w:t>
            </w:r>
          </w:p>
        </w:tc>
        <w:tc>
          <w:tcPr>
            <w:tcW w:w="1350" w:type="dxa"/>
          </w:tcPr>
          <w:p w14:paraId="7CDACCF8" w14:textId="6242EE04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สถานะ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br/>
              <w:t>การ</w:t>
            </w:r>
            <w:r w:rsidR="00D647F9"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ดำเนินคดี</w:t>
            </w:r>
            <w:r w:rsidR="00D647F9" w:rsidRPr="00B220D5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  <w:r w:rsidR="00D647F9"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/การ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สอบสวน</w:t>
            </w:r>
            <w:r w:rsidR="002049C3" w:rsidRPr="00B220D5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="002049C3"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ลงโทษ</w:t>
            </w:r>
          </w:p>
        </w:tc>
        <w:tc>
          <w:tcPr>
            <w:tcW w:w="2250" w:type="dxa"/>
          </w:tcPr>
          <w:p w14:paraId="70F6446C" w14:textId="060CDB60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ผลการ</w:t>
            </w:r>
            <w:r w:rsidR="00D647F9"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ดำเนินคดี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/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br/>
              <w:t>ผลการสอบสวน</w:t>
            </w:r>
            <w:r w:rsidR="002049C3" w:rsidRPr="00B220D5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="00FA0C73"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ผลการ</w:t>
            </w:r>
            <w:r w:rsidR="002049C3"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ลงโทษ</w:t>
            </w:r>
          </w:p>
        </w:tc>
      </w:tr>
      <w:tr w:rsidR="00EB59B8" w:rsidRPr="00B220D5" w14:paraId="184E4237" w14:textId="77777777">
        <w:tc>
          <w:tcPr>
            <w:tcW w:w="1975" w:type="dxa"/>
          </w:tcPr>
          <w:p w14:paraId="02F14319" w14:textId="77777777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872" w:type="dxa"/>
          </w:tcPr>
          <w:p w14:paraId="7CA7D9AA" w14:textId="77777777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620" w:type="dxa"/>
          </w:tcPr>
          <w:p w14:paraId="4E5648D1" w14:textId="77777777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1350" w:type="dxa"/>
          </w:tcPr>
          <w:p w14:paraId="5F3466A5" w14:textId="77777777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  <w:tc>
          <w:tcPr>
            <w:tcW w:w="2250" w:type="dxa"/>
          </w:tcPr>
          <w:p w14:paraId="7852B748" w14:textId="77777777" w:rsidR="00EB59B8" w:rsidRPr="00B220D5" w:rsidRDefault="00EB59B8" w:rsidP="00D6041D">
            <w:pPr>
              <w:tabs>
                <w:tab w:val="left" w:pos="1166"/>
              </w:tabs>
              <w:overflowPunct w:val="0"/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  <w:lang w:val="th-TH"/>
              </w:rPr>
            </w:pPr>
          </w:p>
        </w:tc>
      </w:tr>
    </w:tbl>
    <w:p w14:paraId="0D4EF19B" w14:textId="00985320" w:rsidR="00EB59B8" w:rsidRPr="00B220D5" w:rsidRDefault="00A12AFA" w:rsidP="00A12AFA">
      <w:pPr>
        <w:tabs>
          <w:tab w:val="left" w:pos="851"/>
        </w:tabs>
        <w:spacing w:before="120"/>
        <w:ind w:left="425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>1</w:t>
      </w:r>
      <w:r w:rsidR="00EB59B8" w:rsidRPr="00B220D5">
        <w:rPr>
          <w:rFonts w:ascii="TH Sarabun New" w:hAnsi="TH Sarabun New" w:cs="TH Sarabun New"/>
        </w:rPr>
        <w:t>3.</w:t>
      </w:r>
      <w:r w:rsidR="00376AB7">
        <w:rPr>
          <w:rFonts w:ascii="TH Sarabun New" w:hAnsi="TH Sarabun New" w:cs="TH Sarabun New"/>
          <w:cs/>
        </w:rPr>
        <w:tab/>
      </w:r>
      <w:r w:rsidR="00EB59B8" w:rsidRPr="00376AB7">
        <w:rPr>
          <w:rFonts w:ascii="TH Sarabun New" w:hAnsi="TH Sarabun New" w:cs="TH Sarabun New"/>
          <w:spacing w:val="-2"/>
          <w:cs/>
        </w:rPr>
        <w:t>ประวัติการถูกสอบสวนโดยอดีตนายจ้างหรือนายจ้างปัจจุบัน</w:t>
      </w:r>
      <w:r w:rsidR="00EB59B8" w:rsidRPr="00376AB7">
        <w:rPr>
          <w:rFonts w:ascii="TH Sarabun New" w:hAnsi="TH Sarabun New" w:cs="TH Sarabun New"/>
          <w:spacing w:val="-2"/>
        </w:rPr>
        <w:t xml:space="preserve"> </w:t>
      </w:r>
      <w:r w:rsidR="00750A56" w:rsidRPr="00376AB7">
        <w:rPr>
          <w:rFonts w:ascii="TH Sarabun New" w:hAnsi="TH Sarabun New" w:cs="TH Sarabun New"/>
          <w:spacing w:val="-2"/>
          <w:cs/>
          <w:lang w:val="th-TH"/>
        </w:rPr>
        <w:t xml:space="preserve">(กรอกข้อมูลทั้งหมดที่เคยมี โดยหากไม่มี </w:t>
      </w:r>
      <w:r w:rsidR="00CD24A2" w:rsidRPr="00B220D5">
        <w:rPr>
          <w:rFonts w:ascii="TH Sarabun New" w:hAnsi="TH Sarabun New" w:cs="TH Sarabun New"/>
          <w:cs/>
          <w:lang w:val="th-TH"/>
        </w:rPr>
        <w:t>ใ</w:t>
      </w:r>
      <w:r w:rsidR="00750A56" w:rsidRPr="00B220D5">
        <w:rPr>
          <w:rFonts w:ascii="TH Sarabun New" w:hAnsi="TH Sarabun New" w:cs="TH Sarabun New"/>
          <w:cs/>
          <w:lang w:val="th-TH"/>
        </w:rPr>
        <w:t>ห้ระบุว่า “ไม่มี”)</w:t>
      </w:r>
    </w:p>
    <w:tbl>
      <w:tblPr>
        <w:tblStyle w:val="TableGrid"/>
        <w:tblW w:w="9067" w:type="dxa"/>
        <w:tblInd w:w="355" w:type="dxa"/>
        <w:tblLook w:val="04A0" w:firstRow="1" w:lastRow="0" w:firstColumn="1" w:lastColumn="0" w:noHBand="0" w:noVBand="1"/>
      </w:tblPr>
      <w:tblGrid>
        <w:gridCol w:w="1716"/>
        <w:gridCol w:w="1434"/>
        <w:gridCol w:w="1440"/>
        <w:gridCol w:w="1440"/>
        <w:gridCol w:w="1507"/>
        <w:gridCol w:w="1530"/>
      </w:tblGrid>
      <w:tr w:rsidR="00EB59B8" w:rsidRPr="00B220D5" w14:paraId="4E97FCB3" w14:textId="77777777">
        <w:tc>
          <w:tcPr>
            <w:tcW w:w="1716" w:type="dxa"/>
          </w:tcPr>
          <w:p w14:paraId="28976E93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  <w:lang w:val="th-TH"/>
              </w:rPr>
              <w:t>หน่วยงานที่สอบสวน</w:t>
            </w:r>
          </w:p>
        </w:tc>
        <w:tc>
          <w:tcPr>
            <w:tcW w:w="1434" w:type="dxa"/>
            <w:vAlign w:val="center"/>
          </w:tcPr>
          <w:p w14:paraId="5479B7C5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เรื่องที่ถูกสอบสวน</w:t>
            </w:r>
          </w:p>
        </w:tc>
        <w:tc>
          <w:tcPr>
            <w:tcW w:w="1440" w:type="dxa"/>
            <w:vAlign w:val="center"/>
          </w:tcPr>
          <w:p w14:paraId="5C8BED83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วันที่ถูกสอบสวน</w:t>
            </w:r>
            <w:r w:rsidRPr="00B220D5">
              <w:rPr>
                <w:rFonts w:ascii="TH Sarabun New" w:hAnsi="TH Sarabun New" w:cs="TH Sarabun New"/>
                <w:sz w:val="28"/>
                <w:szCs w:val="28"/>
              </w:rPr>
              <w:t xml:space="preserve">   </w:t>
            </w:r>
          </w:p>
        </w:tc>
        <w:tc>
          <w:tcPr>
            <w:tcW w:w="1440" w:type="dxa"/>
            <w:vAlign w:val="center"/>
          </w:tcPr>
          <w:p w14:paraId="7F239879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ผู้สอบสวน</w:t>
            </w:r>
          </w:p>
        </w:tc>
        <w:tc>
          <w:tcPr>
            <w:tcW w:w="1507" w:type="dxa"/>
            <w:vAlign w:val="center"/>
          </w:tcPr>
          <w:p w14:paraId="139D4AA7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สถานะ</w:t>
            </w:r>
            <w:r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br/>
              <w:t>การสอบสวน</w:t>
            </w:r>
          </w:p>
        </w:tc>
        <w:tc>
          <w:tcPr>
            <w:tcW w:w="1530" w:type="dxa"/>
            <w:vAlign w:val="center"/>
          </w:tcPr>
          <w:p w14:paraId="1445A357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B220D5">
              <w:rPr>
                <w:rFonts w:ascii="TH Sarabun New" w:hAnsi="TH Sarabun New" w:cs="TH Sarabun New"/>
                <w:sz w:val="28"/>
                <w:szCs w:val="28"/>
                <w:cs/>
              </w:rPr>
              <w:t>ผลการสอบสวน</w:t>
            </w:r>
          </w:p>
        </w:tc>
      </w:tr>
      <w:tr w:rsidR="00EB59B8" w:rsidRPr="00B220D5" w14:paraId="50473C3B" w14:textId="77777777">
        <w:tc>
          <w:tcPr>
            <w:tcW w:w="1716" w:type="dxa"/>
          </w:tcPr>
          <w:p w14:paraId="37C62C6E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434" w:type="dxa"/>
          </w:tcPr>
          <w:p w14:paraId="48A343CA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A6C6F54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440" w:type="dxa"/>
          </w:tcPr>
          <w:p w14:paraId="6CF7C646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507" w:type="dxa"/>
          </w:tcPr>
          <w:p w14:paraId="787E66AF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530" w:type="dxa"/>
          </w:tcPr>
          <w:p w14:paraId="24364023" w14:textId="77777777" w:rsidR="00EB59B8" w:rsidRPr="00B220D5" w:rsidRDefault="00EB59B8" w:rsidP="00D6041D">
            <w:pPr>
              <w:pStyle w:val="ListParagraph"/>
              <w:tabs>
                <w:tab w:val="left" w:pos="990"/>
              </w:tabs>
              <w:ind w:left="0"/>
              <w:contextualSpacing w:val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615D40DC" w14:textId="7EBF8F43" w:rsidR="00F244BC" w:rsidRDefault="00EB59B8" w:rsidP="00B77D31">
      <w:pPr>
        <w:tabs>
          <w:tab w:val="left" w:pos="1166"/>
        </w:tabs>
        <w:overflowPunct w:val="0"/>
        <w:autoSpaceDE w:val="0"/>
        <w:autoSpaceDN w:val="0"/>
        <w:adjustRightInd w:val="0"/>
        <w:ind w:left="851" w:right="-331"/>
        <w:rPr>
          <w:rFonts w:ascii="TH Sarabun New" w:hAnsi="TH Sarabun New" w:cs="TH Sarabun New"/>
          <w:spacing w:val="-10"/>
          <w:lang w:val="th-TH"/>
        </w:rPr>
      </w:pPr>
      <w:r w:rsidRPr="00B220D5">
        <w:rPr>
          <w:rFonts w:ascii="TH Sarabun New" w:hAnsi="TH Sarabun New" w:cs="TH Sarabun New"/>
          <w:u w:val="single"/>
          <w:cs/>
        </w:rPr>
        <w:t>หมายเหตุ</w:t>
      </w:r>
      <w:r w:rsidRPr="00B220D5">
        <w:rPr>
          <w:rFonts w:ascii="TH Sarabun New" w:hAnsi="TH Sarabun New" w:cs="TH Sarabun New"/>
          <w:cs/>
        </w:rPr>
        <w:t xml:space="preserve"> ธนาคารแห่งประเทศไทยจะพิจารณาข้อมูลที่กรอกตามข้อ 11 ถึงข้อ 13 ว่าลักษณะความผิดดังกล่าวแสดงถึงความไม่ซื่อสัตย์สุจริตที่ส่งผลต่อการปฏิบัติหน้าที่ตามหลักธรรมา</w:t>
      </w:r>
      <w:proofErr w:type="spellStart"/>
      <w:r w:rsidRPr="00B220D5">
        <w:rPr>
          <w:rFonts w:ascii="TH Sarabun New" w:hAnsi="TH Sarabun New" w:cs="TH Sarabun New"/>
          <w:cs/>
        </w:rPr>
        <w:t>ภิ</w:t>
      </w:r>
      <w:proofErr w:type="spellEnd"/>
      <w:r w:rsidRPr="00B220D5">
        <w:rPr>
          <w:rFonts w:ascii="TH Sarabun New" w:hAnsi="TH Sarabun New" w:cs="TH Sarabun New"/>
          <w:cs/>
        </w:rPr>
        <w:t>บาลที่ดี</w:t>
      </w:r>
      <w:r w:rsidRPr="00B220D5">
        <w:rPr>
          <w:rFonts w:ascii="TH Sarabun New" w:hAnsi="TH Sarabun New" w:cs="TH Sarabun New"/>
          <w:cs/>
          <w:lang w:val="th-TH"/>
        </w:rPr>
        <w:t>หรือไม่</w:t>
      </w:r>
      <w:r w:rsidRPr="00B220D5">
        <w:rPr>
          <w:rFonts w:ascii="TH Sarabun New" w:hAnsi="TH Sarabun New" w:cs="TH Sarabun New"/>
          <w:spacing w:val="-10"/>
          <w:cs/>
          <w:lang w:val="th-TH"/>
        </w:rPr>
        <w:t xml:space="preserve"> </w:t>
      </w:r>
    </w:p>
    <w:p w14:paraId="1CB659DF" w14:textId="312B3356" w:rsidR="00C942D8" w:rsidRDefault="00EB59B8" w:rsidP="00A12AFA">
      <w:pPr>
        <w:tabs>
          <w:tab w:val="left" w:pos="851"/>
        </w:tabs>
        <w:spacing w:before="120"/>
        <w:ind w:left="425"/>
        <w:rPr>
          <w:rFonts w:ascii="TH Sarabun New" w:hAnsi="TH Sarabun New" w:cs="TH Sarabun New"/>
          <w:sz w:val="24"/>
        </w:rPr>
      </w:pPr>
      <w:r w:rsidRPr="00B220D5">
        <w:rPr>
          <w:rFonts w:ascii="TH Sarabun New" w:hAnsi="TH Sarabun New" w:cs="TH Sarabun New"/>
          <w:spacing w:val="-10"/>
          <w:cs/>
          <w:lang w:val="th-TH"/>
        </w:rPr>
        <w:t>14</w:t>
      </w:r>
      <w:r w:rsidRPr="00B220D5">
        <w:rPr>
          <w:rFonts w:ascii="TH Sarabun New" w:hAnsi="TH Sarabun New" w:cs="TH Sarabun New"/>
          <w:sz w:val="24"/>
          <w:cs/>
        </w:rPr>
        <w:t>.</w:t>
      </w:r>
      <w:r w:rsidR="00C942D8">
        <w:rPr>
          <w:rFonts w:ascii="TH Sarabun New" w:hAnsi="TH Sarabun New" w:cs="TH Sarabun New"/>
          <w:sz w:val="24"/>
          <w:cs/>
        </w:rPr>
        <w:tab/>
      </w:r>
      <w:r w:rsidRPr="00B220D5">
        <w:rPr>
          <w:rFonts w:ascii="TH Sarabun New" w:hAnsi="TH Sarabun New" w:cs="TH Sarabun New"/>
          <w:sz w:val="24"/>
          <w:cs/>
        </w:rPr>
        <w:t>เอกสารประกอบการพิจารณา</w:t>
      </w:r>
    </w:p>
    <w:p w14:paraId="631BAA78" w14:textId="3A9B5290" w:rsidR="00615C83" w:rsidRPr="00382B58" w:rsidRDefault="00C942D8" w:rsidP="008F681A">
      <w:pPr>
        <w:tabs>
          <w:tab w:val="left" w:pos="851"/>
        </w:tabs>
        <w:ind w:left="426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sz w:val="24"/>
          <w:cs/>
        </w:rPr>
        <w:tab/>
      </w:r>
      <w:r w:rsidR="00EB59B8" w:rsidRPr="00382B58">
        <w:rPr>
          <w:rFonts w:ascii="TH Sarabun New" w:hAnsi="TH Sarabun New" w:cs="TH Sarabun New"/>
          <w:cs/>
        </w:rPr>
        <w:t>(ใช้เอกสารที่เคยส่งมาแล้ว/</w:t>
      </w:r>
      <w:r w:rsidR="008D4304" w:rsidRPr="00382B58">
        <w:rPr>
          <w:rFonts w:ascii="TH Sarabun New" w:hAnsi="TH Sarabun New" w:cs="TH Sarabun New" w:hint="cs"/>
          <w:cs/>
        </w:rPr>
        <w:t xml:space="preserve"> </w:t>
      </w:r>
      <w:r w:rsidR="00EB59B8" w:rsidRPr="00382B58">
        <w:rPr>
          <w:rFonts w:ascii="TH Sarabun New" w:hAnsi="TH Sarabun New" w:cs="TH Sarabun New"/>
          <w:cs/>
        </w:rPr>
        <w:t>มีเอกสารเพิ่มเติม/</w:t>
      </w:r>
      <w:r w:rsidR="008D4304" w:rsidRPr="00382B58">
        <w:rPr>
          <w:rFonts w:ascii="TH Sarabun New" w:hAnsi="TH Sarabun New" w:cs="TH Sarabun New" w:hint="cs"/>
          <w:cs/>
        </w:rPr>
        <w:t xml:space="preserve"> </w:t>
      </w:r>
      <w:r w:rsidR="00EB59B8" w:rsidRPr="00382B58">
        <w:rPr>
          <w:rFonts w:ascii="TH Sarabun New" w:hAnsi="TH Sarabun New" w:cs="TH Sarabun New"/>
          <w:cs/>
        </w:rPr>
        <w:t>ไม่มี เนื่องจาก</w:t>
      </w:r>
      <w:r w:rsidR="00A50F08" w:rsidRPr="00382B58">
        <w:rPr>
          <w:rFonts w:ascii="TH Sarabun New" w:hAnsi="TH Sarabun New" w:cs="TH Sarabun New"/>
          <w:cs/>
        </w:rPr>
        <w:t>..........................................................</w:t>
      </w:r>
      <w:r w:rsidR="00EB59B8" w:rsidRPr="00382B58">
        <w:rPr>
          <w:rFonts w:ascii="TH Sarabun New" w:hAnsi="TH Sarabun New" w:cs="TH Sarabun New"/>
          <w:cs/>
        </w:rPr>
        <w:t>..)</w:t>
      </w:r>
    </w:p>
    <w:p w14:paraId="6B1C79BA" w14:textId="4DCD96B6" w:rsidR="00EE6CE0" w:rsidRPr="00382B58" w:rsidRDefault="00EB59B8" w:rsidP="00EE6CE0">
      <w:pPr>
        <w:tabs>
          <w:tab w:val="left" w:pos="851"/>
          <w:tab w:val="left" w:pos="1276"/>
        </w:tabs>
        <w:ind w:left="426"/>
        <w:rPr>
          <w:rFonts w:ascii="TH Sarabun New" w:hAnsi="TH Sarabun New" w:cs="TH Sarabun New"/>
        </w:rPr>
      </w:pPr>
      <w:r w:rsidRPr="00382B58">
        <w:rPr>
          <w:rFonts w:ascii="TH Sarabun New" w:hAnsi="TH Sarabun New" w:cs="TH Sarabun New"/>
          <w:cs/>
        </w:rPr>
        <w:tab/>
        <w:t>(1)</w:t>
      </w:r>
      <w:r w:rsidRPr="00382B58">
        <w:rPr>
          <w:rFonts w:ascii="TH Sarabun New" w:hAnsi="TH Sarabun New" w:cs="TH Sarabun New"/>
          <w:cs/>
        </w:rPr>
        <w:tab/>
        <w:t>ผังโครงสร้างองค์กร</w:t>
      </w:r>
    </w:p>
    <w:p w14:paraId="28D25A3A" w14:textId="6A931B89" w:rsidR="0019028A" w:rsidRPr="00382B58" w:rsidRDefault="00EE6CE0" w:rsidP="0019028A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</w:rPr>
      </w:pPr>
      <w:r w:rsidRPr="00382B58">
        <w:rPr>
          <w:rFonts w:ascii="TH Sarabun New" w:hAnsi="TH Sarabun New" w:cs="TH Sarabun New"/>
          <w:cs/>
        </w:rPr>
        <w:tab/>
      </w:r>
      <w:r w:rsidR="00EB59B8" w:rsidRPr="00382B58">
        <w:rPr>
          <w:rFonts w:ascii="TH Sarabun New" w:hAnsi="TH Sarabun New" w:cs="TH Sarabun New"/>
          <w:cs/>
        </w:rPr>
        <w:t>(2)</w:t>
      </w:r>
      <w:r w:rsidR="00EB59B8" w:rsidRPr="00382B58">
        <w:rPr>
          <w:rFonts w:ascii="TH Sarabun New" w:hAnsi="TH Sarabun New" w:cs="TH Sarabun New"/>
          <w:cs/>
        </w:rPr>
        <w:tab/>
      </w:r>
      <w:r w:rsidR="00EB59B8" w:rsidRPr="00382B58">
        <w:rPr>
          <w:rFonts w:ascii="TH Sarabun New" w:hAnsi="TH Sarabun New" w:cs="TH Sarabun New"/>
          <w:spacing w:val="4"/>
          <w:cs/>
        </w:rPr>
        <w:t>หนังสือรับรองการทำงานจากสถานที่</w:t>
      </w:r>
      <w:r w:rsidR="00EB59B8" w:rsidRPr="00E166CD">
        <w:rPr>
          <w:rFonts w:ascii="TH Sarabun New" w:hAnsi="TH Sarabun New" w:cs="TH Sarabun New"/>
          <w:spacing w:val="4"/>
          <w:cs/>
        </w:rPr>
        <w:t>ทำงานเดิม</w:t>
      </w:r>
      <w:r w:rsidR="006208D2" w:rsidRPr="00E166CD">
        <w:rPr>
          <w:rFonts w:ascii="TH Sarabun New" w:hAnsi="TH Sarabun New" w:cs="TH Sarabun New" w:hint="cs"/>
          <w:cs/>
        </w:rPr>
        <w:t xml:space="preserve"> </w:t>
      </w:r>
      <w:r w:rsidR="00E60107" w:rsidRPr="00E166CD">
        <w:rPr>
          <w:rFonts w:ascii="TH Sarabun New" w:hAnsi="TH Sarabun New" w:cs="TH Sarabun New"/>
          <w:spacing w:val="-6"/>
        </w:rPr>
        <w:t xml:space="preserve">10 </w:t>
      </w:r>
      <w:r w:rsidR="00E60107" w:rsidRPr="00E166CD">
        <w:rPr>
          <w:rFonts w:ascii="TH Sarabun New" w:hAnsi="TH Sarabun New" w:cs="TH Sarabun New"/>
          <w:spacing w:val="-6"/>
          <w:cs/>
        </w:rPr>
        <w:t>ปีย้อนหลัง</w:t>
      </w:r>
      <w:r w:rsidR="006208D2" w:rsidRPr="00E166CD">
        <w:rPr>
          <w:rFonts w:ascii="TH Sarabun New" w:hAnsi="TH Sarabun New" w:cs="TH Sarabun New" w:hint="cs"/>
          <w:spacing w:val="-6"/>
          <w:cs/>
        </w:rPr>
        <w:t>จนถึง</w:t>
      </w:r>
      <w:r w:rsidR="00640AAB" w:rsidRPr="00E166CD">
        <w:rPr>
          <w:rFonts w:ascii="TH Sarabun New" w:hAnsi="TH Sarabun New" w:cs="TH Sarabun New"/>
          <w:spacing w:val="4"/>
          <w:cs/>
        </w:rPr>
        <w:t>ปัจจุบัน</w:t>
      </w:r>
      <w:r w:rsidR="00EB59B8" w:rsidRPr="00E166CD">
        <w:rPr>
          <w:rFonts w:ascii="TH Sarabun New" w:hAnsi="TH Sarabun New" w:cs="TH Sarabun New"/>
          <w:spacing w:val="4"/>
          <w:cs/>
        </w:rPr>
        <w:t xml:space="preserve"> </w:t>
      </w:r>
      <w:r w:rsidR="00EB59B8" w:rsidRPr="00382B58">
        <w:rPr>
          <w:rFonts w:ascii="TH Sarabun New" w:hAnsi="TH Sarabun New" w:cs="TH Sarabun New"/>
          <w:spacing w:val="4"/>
          <w:cs/>
        </w:rPr>
        <w:t>(กรณี</w:t>
      </w:r>
      <w:r w:rsidR="004E595C">
        <w:rPr>
          <w:rFonts w:ascii="TH Sarabun New" w:hAnsi="TH Sarabun New" w:cs="TH Sarabun New"/>
          <w:spacing w:val="4"/>
          <w:cs/>
        </w:rPr>
        <w:br/>
      </w:r>
      <w:r w:rsidR="00EB59B8" w:rsidRPr="00382B58">
        <w:rPr>
          <w:rFonts w:ascii="TH Sarabun New" w:hAnsi="TH Sarabun New" w:cs="TH Sarabun New"/>
          <w:spacing w:val="4"/>
          <w:cs/>
        </w:rPr>
        <w:t xml:space="preserve">ชาวต่างประเทศให้ใช้แบบ </w:t>
      </w:r>
      <w:r w:rsidR="00EB59B8" w:rsidRPr="00382B58">
        <w:rPr>
          <w:rFonts w:ascii="TH Sarabun New" w:hAnsi="TH Sarabun New" w:cs="TH Sarabun New"/>
          <w:spacing w:val="4"/>
        </w:rPr>
        <w:t xml:space="preserve">Company </w:t>
      </w:r>
      <w:r w:rsidR="00EB59B8" w:rsidRPr="00382B58">
        <w:rPr>
          <w:rFonts w:ascii="TH Sarabun New" w:hAnsi="TH Sarabun New" w:cs="TH Sarabun New"/>
        </w:rPr>
        <w:t>Testifying Form)</w:t>
      </w:r>
      <w:r w:rsidR="00CF619F" w:rsidRPr="00382B58">
        <w:rPr>
          <w:rFonts w:ascii="TH Sarabun New" w:hAnsi="TH Sarabun New" w:cs="TH Sarabun New"/>
        </w:rPr>
        <w:t xml:space="preserve"> </w:t>
      </w:r>
    </w:p>
    <w:p w14:paraId="3D83CFC3" w14:textId="77777777" w:rsidR="0019028A" w:rsidRPr="00382B58" w:rsidRDefault="0019028A" w:rsidP="0019028A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</w:rPr>
      </w:pPr>
      <w:r w:rsidRPr="00382B58">
        <w:rPr>
          <w:rFonts w:ascii="TH Sarabun New" w:hAnsi="TH Sarabun New" w:cs="TH Sarabun New"/>
          <w:cs/>
        </w:rPr>
        <w:tab/>
      </w:r>
      <w:r w:rsidR="00EB59B8" w:rsidRPr="00382B58">
        <w:rPr>
          <w:rFonts w:ascii="TH Sarabun New" w:hAnsi="TH Sarabun New" w:cs="TH Sarabun New"/>
          <w:cs/>
        </w:rPr>
        <w:t>(3)</w:t>
      </w:r>
      <w:r w:rsidR="00EB59B8" w:rsidRPr="00382B58">
        <w:rPr>
          <w:rFonts w:ascii="TH Sarabun New" w:hAnsi="TH Sarabun New" w:cs="TH Sarabun New"/>
          <w:cs/>
        </w:rPr>
        <w:tab/>
        <w:t>สำเนาหนังสือตรวจคนเข้าเมือง/สำเนาหนังสือเดินทาง (กรณีชาวต่างประเทศ)</w:t>
      </w:r>
    </w:p>
    <w:p w14:paraId="16FC2E35" w14:textId="77777777" w:rsidR="0019028A" w:rsidRPr="00382B58" w:rsidRDefault="0019028A" w:rsidP="0019028A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</w:rPr>
      </w:pPr>
      <w:r w:rsidRPr="00382B58">
        <w:rPr>
          <w:rFonts w:ascii="TH Sarabun New" w:hAnsi="TH Sarabun New" w:cs="TH Sarabun New"/>
          <w:cs/>
        </w:rPr>
        <w:tab/>
      </w:r>
      <w:r w:rsidR="00EB59B8" w:rsidRPr="00382B58">
        <w:rPr>
          <w:rFonts w:ascii="TH Sarabun New" w:hAnsi="TH Sarabun New" w:cs="TH Sarabun New"/>
          <w:cs/>
        </w:rPr>
        <w:t>(4)</w:t>
      </w:r>
      <w:r w:rsidR="00EB59B8" w:rsidRPr="00382B58">
        <w:rPr>
          <w:rFonts w:ascii="TH Sarabun New" w:hAnsi="TH Sarabun New" w:cs="TH Sarabun New"/>
          <w:cs/>
        </w:rPr>
        <w:tab/>
        <w:t>รายละเอียดอำนาจหน้าที่ความรับผิดชอบของตำแหน่งที่ขอความเห็นชอบ</w:t>
      </w:r>
    </w:p>
    <w:p w14:paraId="123F5804" w14:textId="69C3BB78" w:rsidR="0058249D" w:rsidRPr="00382B58" w:rsidRDefault="0019028A" w:rsidP="0058249D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</w:rPr>
      </w:pPr>
      <w:r w:rsidRPr="00382B58">
        <w:rPr>
          <w:rFonts w:ascii="TH Sarabun New" w:hAnsi="TH Sarabun New" w:cs="TH Sarabun New"/>
          <w:cs/>
        </w:rPr>
        <w:lastRenderedPageBreak/>
        <w:tab/>
      </w:r>
      <w:r w:rsidR="00EB59B8" w:rsidRPr="00382B58">
        <w:rPr>
          <w:rFonts w:ascii="TH Sarabun New" w:hAnsi="TH Sarabun New" w:cs="TH Sarabun New"/>
          <w:cs/>
        </w:rPr>
        <w:t>(5)</w:t>
      </w:r>
      <w:r w:rsidR="00EB59B8" w:rsidRPr="00BD258F">
        <w:rPr>
          <w:rFonts w:ascii="TH Sarabun New" w:hAnsi="TH Sarabun New" w:cs="TH Sarabun New"/>
          <w:cs/>
        </w:rPr>
        <w:tab/>
      </w:r>
      <w:r w:rsidR="00830B89" w:rsidRPr="00E166CD">
        <w:rPr>
          <w:rFonts w:ascii="TH Sarabun New" w:hAnsi="TH Sarabun New" w:cs="TH Sarabun New"/>
          <w:spacing w:val="-6"/>
          <w:cs/>
        </w:rPr>
        <w:t>หนังสือรับรองหรือเอกสารอื่นใดจากสถาบันการเงิน สถาบันการเงินเฉพาะกิจ หรือบริษัทที่ให้สินเชื่อ</w:t>
      </w:r>
      <w:r w:rsidR="00830B89" w:rsidRPr="00710D4D">
        <w:rPr>
          <w:rFonts w:ascii="TH Sarabun New" w:hAnsi="TH Sarabun New" w:cs="TH Sarabun New"/>
          <w:spacing w:val="3"/>
          <w:cs/>
        </w:rPr>
        <w:t>แก่บุคคลที่ขอความเห็นชอบ หรือจากหน่วยงานอื่นที่เกี่ยวข้อง เช่น หนังสือรับรองสินเชื่อจาก</w:t>
      </w:r>
      <w:r w:rsidR="00830B89" w:rsidRPr="00710D4D">
        <w:rPr>
          <w:rFonts w:ascii="TH Sarabun New" w:hAnsi="TH Sarabun New" w:cs="TH Sarabun New"/>
          <w:spacing w:val="-3"/>
          <w:cs/>
        </w:rPr>
        <w:t>สหกรณ์ออมทรัพย์พนักงาน หนังสือรับรองสินเชื่อสวัสดิการจากนายจ้าง ที่แสดงสถานะทางบัญชี</w:t>
      </w:r>
      <w:r w:rsidR="00830B89" w:rsidRPr="00E166CD">
        <w:rPr>
          <w:rFonts w:ascii="TH Sarabun New" w:hAnsi="TH Sarabun New" w:cs="TH Sarabun New"/>
          <w:spacing w:val="-6"/>
          <w:cs/>
        </w:rPr>
        <w:t xml:space="preserve"> </w:t>
      </w:r>
      <w:r w:rsidR="00830B89" w:rsidRPr="00187951">
        <w:rPr>
          <w:rFonts w:ascii="TH Sarabun New" w:hAnsi="TH Sarabun New" w:cs="TH Sarabun New"/>
          <w:spacing w:val="-2"/>
          <w:cs/>
        </w:rPr>
        <w:t>หรือ</w:t>
      </w:r>
      <w:r w:rsidR="00E608A9" w:rsidRPr="00187951">
        <w:rPr>
          <w:rFonts w:ascii="TH Sarabun New" w:hAnsi="TH Sarabun New" w:cs="TH Sarabun New" w:hint="cs"/>
          <w:noProof/>
          <w:spacing w:val="-2"/>
          <w:cs/>
        </w:rPr>
        <w:t>รายงานข้อมูลเครดิต</w:t>
      </w:r>
      <w:r w:rsidR="00830B89" w:rsidRPr="00187951">
        <w:rPr>
          <w:rFonts w:ascii="TH Sarabun New" w:hAnsi="TH Sarabun New" w:cs="TH Sarabun New"/>
          <w:spacing w:val="-2"/>
          <w:cs/>
        </w:rPr>
        <w:t>จากบริษัทข้อมูลเครดิต</w:t>
      </w:r>
      <w:r w:rsidR="002E1774" w:rsidRPr="00187951">
        <w:rPr>
          <w:rFonts w:ascii="TH Sarabun New" w:hAnsi="TH Sarabun New" w:cs="TH Sarabun New" w:hint="cs"/>
          <w:spacing w:val="-2"/>
          <w:cs/>
        </w:rPr>
        <w:t>แห่งชาติ</w:t>
      </w:r>
      <w:r w:rsidR="00830B89" w:rsidRPr="00187951">
        <w:rPr>
          <w:rFonts w:ascii="TH Sarabun New" w:hAnsi="TH Sarabun New" w:cs="TH Sarabun New"/>
          <w:spacing w:val="-2"/>
          <w:cs/>
        </w:rPr>
        <w:t xml:space="preserve"> เพื่อรับรองว่าบุคคลดังกล่าวไม่เข้าข่าย</w:t>
      </w:r>
      <w:r w:rsidR="00830B89" w:rsidRPr="00E166CD">
        <w:rPr>
          <w:rFonts w:ascii="TH Sarabun New" w:hAnsi="TH Sarabun New" w:cs="TH Sarabun New"/>
          <w:spacing w:val="-6"/>
          <w:cs/>
        </w:rPr>
        <w:t>จัดชั้นเป็นลูกหนี้ชั้นต่ำกว่ามาตรฐาน ชั้นสงสัย ชั้นสงสัยจะสูญ หรือสูญ</w:t>
      </w:r>
    </w:p>
    <w:p w14:paraId="226CE642" w14:textId="2894394D" w:rsidR="0058249D" w:rsidRPr="00382B58" w:rsidRDefault="0058249D" w:rsidP="0058249D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  <w:cs/>
        </w:rPr>
      </w:pPr>
      <w:r w:rsidRPr="00382B58">
        <w:rPr>
          <w:rFonts w:ascii="TH Sarabun New" w:hAnsi="TH Sarabun New" w:cs="TH Sarabun New"/>
          <w:cs/>
        </w:rPr>
        <w:tab/>
      </w:r>
      <w:r w:rsidR="00EB59B8" w:rsidRPr="00382B58">
        <w:rPr>
          <w:rFonts w:ascii="TH Sarabun New" w:hAnsi="TH Sarabun New" w:cs="TH Sarabun New"/>
        </w:rPr>
        <w:t>(6</w:t>
      </w:r>
      <w:r w:rsidR="00EB59B8" w:rsidRPr="00382B58">
        <w:rPr>
          <w:rFonts w:ascii="TH Sarabun New" w:hAnsi="TH Sarabun New" w:cs="TH Sarabun New"/>
          <w:spacing w:val="3"/>
        </w:rPr>
        <w:t>)</w:t>
      </w:r>
      <w:r w:rsidRPr="00382B58">
        <w:rPr>
          <w:rFonts w:ascii="TH Sarabun New" w:hAnsi="TH Sarabun New" w:cs="TH Sarabun New"/>
          <w:spacing w:val="3"/>
          <w:cs/>
        </w:rPr>
        <w:tab/>
      </w:r>
      <w:r w:rsidR="004732A0" w:rsidRPr="00382B58">
        <w:rPr>
          <w:rFonts w:ascii="TH Sarabun New" w:hAnsi="TH Sarabun New" w:cs="TH Sarabun New"/>
          <w:cs/>
        </w:rPr>
        <w:t>ผลการตรวจสอบประวัติอาชญากรรม</w:t>
      </w:r>
      <w:r w:rsidR="00335B9F">
        <w:rPr>
          <w:rFonts w:ascii="TH Sarabun New" w:hAnsi="TH Sarabun New" w:cs="TH Sarabun New"/>
        </w:rPr>
        <w:t xml:space="preserve"> </w:t>
      </w:r>
      <w:r w:rsidR="006A7C0D">
        <w:rPr>
          <w:rFonts w:ascii="TH Sarabun New" w:hAnsi="TH Sarabun New" w:cs="TH Sarabun New"/>
        </w:rPr>
        <w:t>(</w:t>
      </w:r>
      <w:r w:rsidR="00666EFA">
        <w:rPr>
          <w:rFonts w:ascii="TH Sarabun New" w:hAnsi="TH Sarabun New" w:cs="TH Sarabun New" w:hint="cs"/>
          <w:cs/>
        </w:rPr>
        <w:t>กรณีการขอความเห็นชอบกรรมการที่ไม่ใช่กรรมการ</w:t>
      </w:r>
      <w:r w:rsidR="004E595C">
        <w:rPr>
          <w:rFonts w:ascii="TH Sarabun New" w:hAnsi="TH Sarabun New" w:cs="TH Sarabun New"/>
          <w:cs/>
        </w:rPr>
        <w:br/>
      </w:r>
      <w:r w:rsidR="00666EFA">
        <w:rPr>
          <w:rFonts w:ascii="TH Sarabun New" w:hAnsi="TH Sarabun New" w:cs="TH Sarabun New" w:hint="cs"/>
          <w:cs/>
        </w:rPr>
        <w:t>โดยตำแหน่ง</w:t>
      </w:r>
      <w:r w:rsidR="006A7C0D">
        <w:rPr>
          <w:rFonts w:ascii="TH Sarabun New" w:hAnsi="TH Sarabun New" w:cs="TH Sarabun New"/>
        </w:rPr>
        <w:t>)</w:t>
      </w:r>
      <w:r w:rsidR="008C614B">
        <w:rPr>
          <w:rFonts w:ascii="TH Sarabun New" w:hAnsi="TH Sarabun New" w:cs="TH Sarabun New" w:hint="cs"/>
          <w:cs/>
        </w:rPr>
        <w:t xml:space="preserve"> หรือ</w:t>
      </w:r>
      <w:r w:rsidR="00D01F47" w:rsidRPr="00D01F47">
        <w:rPr>
          <w:rFonts w:ascii="TH Sarabun New" w:hAnsi="TH Sarabun New" w:cs="TH Sarabun New"/>
          <w:cs/>
        </w:rPr>
        <w:t xml:space="preserve">ใบเสร็จรับเงินจากสำนักงานตำรวจแห่งชาติ </w:t>
      </w:r>
      <w:r w:rsidR="00156D78">
        <w:rPr>
          <w:rFonts w:ascii="TH Sarabun New" w:hAnsi="TH Sarabun New" w:cs="TH Sarabun New" w:hint="cs"/>
          <w:cs/>
        </w:rPr>
        <w:t>(กรณี</w:t>
      </w:r>
      <w:r w:rsidR="00D01F47" w:rsidRPr="00D01F47">
        <w:rPr>
          <w:rFonts w:ascii="TH Sarabun New" w:hAnsi="TH Sarabun New" w:cs="TH Sarabun New"/>
          <w:cs/>
        </w:rPr>
        <w:t>การ</w:t>
      </w:r>
      <w:r w:rsidR="00A737EE">
        <w:rPr>
          <w:rFonts w:ascii="TH Sarabun New" w:hAnsi="TH Sarabun New" w:cs="TH Sarabun New" w:hint="cs"/>
          <w:cs/>
        </w:rPr>
        <w:t>ขอความเห็นชอบ</w:t>
      </w:r>
      <w:r w:rsidR="00D01F47" w:rsidRPr="00D01F47">
        <w:rPr>
          <w:rFonts w:ascii="TH Sarabun New" w:hAnsi="TH Sarabun New" w:cs="TH Sarabun New"/>
          <w:cs/>
        </w:rPr>
        <w:t>แต่งตั้งผู้จัดการ ผู้มีอำนาจในการจัดการ หรือที่ปรึกษาของสถาบันการเงินเฉพาะกิจ</w:t>
      </w:r>
      <w:r w:rsidR="00A737EE">
        <w:rPr>
          <w:rFonts w:ascii="TH Sarabun New" w:hAnsi="TH Sarabun New" w:cs="TH Sarabun New" w:hint="cs"/>
          <w:cs/>
        </w:rPr>
        <w:t>)</w:t>
      </w:r>
    </w:p>
    <w:p w14:paraId="159D4602" w14:textId="77777777" w:rsidR="00052430" w:rsidRPr="00382B58" w:rsidRDefault="0058249D" w:rsidP="00052430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</w:rPr>
      </w:pPr>
      <w:r w:rsidRPr="00382B58">
        <w:rPr>
          <w:rFonts w:ascii="TH Sarabun New" w:hAnsi="TH Sarabun New" w:cs="TH Sarabun New"/>
          <w:cs/>
        </w:rPr>
        <w:tab/>
      </w:r>
      <w:r w:rsidR="00424EA2" w:rsidRPr="00382B58">
        <w:rPr>
          <w:rFonts w:ascii="TH Sarabun New" w:hAnsi="TH Sarabun New" w:cs="TH Sarabun New"/>
        </w:rPr>
        <w:t>(</w:t>
      </w:r>
      <w:r w:rsidR="00CE16EA" w:rsidRPr="00382B58">
        <w:rPr>
          <w:rFonts w:ascii="TH Sarabun New" w:hAnsi="TH Sarabun New" w:cs="TH Sarabun New"/>
          <w:cs/>
        </w:rPr>
        <w:t>7</w:t>
      </w:r>
      <w:r w:rsidR="00424EA2" w:rsidRPr="00382B58">
        <w:rPr>
          <w:rFonts w:ascii="TH Sarabun New" w:hAnsi="TH Sarabun New" w:cs="TH Sarabun New"/>
        </w:rPr>
        <w:t>)</w:t>
      </w:r>
      <w:r w:rsidRPr="00382B58">
        <w:rPr>
          <w:rFonts w:ascii="TH Sarabun New" w:hAnsi="TH Sarabun New" w:cs="TH Sarabun New"/>
          <w:cs/>
        </w:rPr>
        <w:tab/>
      </w:r>
      <w:r w:rsidR="00E56723" w:rsidRPr="00382B58">
        <w:rPr>
          <w:rFonts w:ascii="TH Sarabun New" w:hAnsi="TH Sarabun New" w:cs="TH Sarabun New"/>
          <w:spacing w:val="-3"/>
          <w:cs/>
        </w:rPr>
        <w:t>เอกสารหรือหลักฐานแสดงสถานะปัจจุบันของการถูกฟ้องร้อง/ถูกดำเนินคดี</w:t>
      </w:r>
      <w:r w:rsidR="005C4BBF" w:rsidRPr="00382B58">
        <w:rPr>
          <w:rFonts w:ascii="TH Sarabun New" w:hAnsi="TH Sarabun New" w:cs="TH Sarabun New"/>
          <w:spacing w:val="-3"/>
          <w:cs/>
        </w:rPr>
        <w:t>/ถูกสอบสวน</w:t>
      </w:r>
      <w:r w:rsidR="00E56723" w:rsidRPr="00382B58">
        <w:rPr>
          <w:rFonts w:ascii="TH Sarabun New" w:hAnsi="TH Sarabun New" w:cs="TH Sarabun New"/>
          <w:spacing w:val="-3"/>
          <w:cs/>
        </w:rPr>
        <w:t xml:space="preserve"> ตามระบุ</w:t>
      </w:r>
      <w:r w:rsidR="00E56723" w:rsidRPr="00382B58">
        <w:rPr>
          <w:rFonts w:ascii="TH Sarabun New" w:hAnsi="TH Sarabun New" w:cs="TH Sarabun New"/>
          <w:spacing w:val="2"/>
          <w:cs/>
        </w:rPr>
        <w:t>ข้อมูลในข</w:t>
      </w:r>
      <w:r w:rsidR="00F70519" w:rsidRPr="00382B58">
        <w:rPr>
          <w:rFonts w:ascii="TH Sarabun New" w:hAnsi="TH Sarabun New" w:cs="TH Sarabun New"/>
          <w:spacing w:val="2"/>
          <w:cs/>
        </w:rPr>
        <w:t>้อ</w:t>
      </w:r>
      <w:r w:rsidR="00052430" w:rsidRPr="00382B58">
        <w:rPr>
          <w:rFonts w:ascii="TH Sarabun New" w:hAnsi="TH Sarabun New" w:cs="TH Sarabun New" w:hint="cs"/>
          <w:spacing w:val="2"/>
          <w:cs/>
        </w:rPr>
        <w:t xml:space="preserve"> </w:t>
      </w:r>
      <w:r w:rsidR="00E56723" w:rsidRPr="00382B58">
        <w:rPr>
          <w:rFonts w:ascii="TH Sarabun New" w:hAnsi="TH Sarabun New" w:cs="TH Sarabun New"/>
          <w:spacing w:val="2"/>
          <w:cs/>
        </w:rPr>
        <w:t>1</w:t>
      </w:r>
      <w:r w:rsidR="00E56723" w:rsidRPr="00382B58">
        <w:rPr>
          <w:rFonts w:ascii="TH Sarabun New" w:hAnsi="TH Sarabun New" w:cs="TH Sarabun New"/>
          <w:spacing w:val="2"/>
        </w:rPr>
        <w:t>1</w:t>
      </w:r>
      <w:r w:rsidR="00E56723" w:rsidRPr="00382B58">
        <w:rPr>
          <w:rFonts w:ascii="TH Sarabun New" w:hAnsi="TH Sarabun New" w:cs="TH Sarabun New"/>
          <w:spacing w:val="2"/>
          <w:cs/>
        </w:rPr>
        <w:t xml:space="preserve"> ถึง 1</w:t>
      </w:r>
      <w:r w:rsidR="00E56723" w:rsidRPr="00382B58">
        <w:rPr>
          <w:rFonts w:ascii="TH Sarabun New" w:hAnsi="TH Sarabun New" w:cs="TH Sarabun New"/>
          <w:spacing w:val="2"/>
        </w:rPr>
        <w:t>3</w:t>
      </w:r>
      <w:r w:rsidR="00E56723" w:rsidRPr="00382B58">
        <w:rPr>
          <w:rFonts w:ascii="TH Sarabun New" w:hAnsi="TH Sarabun New" w:cs="TH Sarabun New"/>
          <w:spacing w:val="2"/>
          <w:cs/>
        </w:rPr>
        <w:t xml:space="preserve"> จากหน่วยงานที่เกี่ยวข้อง เช่น หน่วยงานของรัฐ หรืออดีตนายจ้าง หรือ</w:t>
      </w:r>
      <w:r w:rsidR="00E56723" w:rsidRPr="00382B58">
        <w:rPr>
          <w:rFonts w:ascii="TH Sarabun New" w:hAnsi="TH Sarabun New" w:cs="TH Sarabun New"/>
          <w:cs/>
        </w:rPr>
        <w:t>นายจ้างปัจจุบัน (ถ้ามี)</w:t>
      </w:r>
    </w:p>
    <w:p w14:paraId="55B4DCCC" w14:textId="77777777" w:rsidR="00052430" w:rsidRPr="00382B58" w:rsidRDefault="00052430" w:rsidP="00052430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</w:rPr>
      </w:pPr>
      <w:r w:rsidRPr="00382B58">
        <w:rPr>
          <w:rFonts w:ascii="TH Sarabun New" w:hAnsi="TH Sarabun New" w:cs="TH Sarabun New"/>
          <w:cs/>
        </w:rPr>
        <w:tab/>
      </w:r>
      <w:r w:rsidR="008E6026" w:rsidRPr="00382B58">
        <w:rPr>
          <w:rFonts w:ascii="TH Sarabun New" w:hAnsi="TH Sarabun New" w:cs="TH Sarabun New"/>
        </w:rPr>
        <w:t>(</w:t>
      </w:r>
      <w:r w:rsidR="00CE16EA" w:rsidRPr="00382B58">
        <w:rPr>
          <w:rFonts w:ascii="TH Sarabun New" w:hAnsi="TH Sarabun New" w:cs="TH Sarabun New"/>
          <w:cs/>
        </w:rPr>
        <w:t>8</w:t>
      </w:r>
      <w:r w:rsidR="008E6026" w:rsidRPr="00382B58">
        <w:rPr>
          <w:rFonts w:ascii="TH Sarabun New" w:hAnsi="TH Sarabun New" w:cs="TH Sarabun New"/>
        </w:rPr>
        <w:t>)</w:t>
      </w:r>
      <w:r w:rsidRPr="00382B58">
        <w:rPr>
          <w:rFonts w:ascii="TH Sarabun New" w:hAnsi="TH Sarabun New" w:cs="TH Sarabun New"/>
          <w:cs/>
        </w:rPr>
        <w:tab/>
      </w:r>
      <w:r w:rsidR="001679A6" w:rsidRPr="00382B58">
        <w:rPr>
          <w:rFonts w:ascii="TH Sarabun New" w:hAnsi="TH Sarabun New" w:cs="TH Sarabun New"/>
          <w:cs/>
        </w:rPr>
        <w:t>รายงานการประชุมและมติที่ประชุมคณะกรรมการสถาบันการเงินเฉพาะกิจ หรือคณะกรรมการชุดอื่นที่ได้รับมอบหมายให้มีหน้าที่คัดเลือกและเสนอชื่อบุคคลที่มีคุณสมบัติเหมาะสม</w:t>
      </w:r>
    </w:p>
    <w:p w14:paraId="1FACD56D" w14:textId="30C4492C" w:rsidR="00052430" w:rsidRPr="00382B58" w:rsidRDefault="00052430" w:rsidP="00052430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  <w:cs/>
        </w:rPr>
      </w:pPr>
      <w:r w:rsidRPr="00382B58">
        <w:rPr>
          <w:rFonts w:ascii="TH Sarabun New" w:hAnsi="TH Sarabun New" w:cs="TH Sarabun New"/>
          <w:cs/>
        </w:rPr>
        <w:tab/>
      </w:r>
      <w:r w:rsidR="00ED3320" w:rsidRPr="00382B58">
        <w:rPr>
          <w:rFonts w:ascii="TH Sarabun New" w:hAnsi="TH Sarabun New" w:cs="TH Sarabun New"/>
          <w:cs/>
        </w:rPr>
        <w:t>(</w:t>
      </w:r>
      <w:r w:rsidR="00CE16EA" w:rsidRPr="00382B58">
        <w:rPr>
          <w:rFonts w:ascii="TH Sarabun New" w:hAnsi="TH Sarabun New" w:cs="TH Sarabun New"/>
          <w:cs/>
        </w:rPr>
        <w:t>9</w:t>
      </w:r>
      <w:r w:rsidR="00ED3320" w:rsidRPr="00382B58">
        <w:rPr>
          <w:rFonts w:ascii="TH Sarabun New" w:hAnsi="TH Sarabun New" w:cs="TH Sarabun New"/>
          <w:cs/>
        </w:rPr>
        <w:t>)</w:t>
      </w:r>
      <w:r w:rsidRPr="00382B58">
        <w:rPr>
          <w:rFonts w:ascii="TH Sarabun New" w:hAnsi="TH Sarabun New" w:cs="TH Sarabun New"/>
          <w:cs/>
        </w:rPr>
        <w:tab/>
      </w:r>
      <w:r w:rsidR="0058730F" w:rsidRPr="00382B58">
        <w:rPr>
          <w:rFonts w:ascii="TH Sarabun New" w:hAnsi="TH Sarabun New" w:cs="TH Sarabun New"/>
          <w:spacing w:val="3"/>
          <w:cs/>
        </w:rPr>
        <w:t>แบบรับทราบอำนาจหน้าที่และความรับผิดชอบของกรรมการ (กรณีขอความเห็นชอบดำรง</w:t>
      </w:r>
      <w:r w:rsidR="0058730F" w:rsidRPr="00382B58">
        <w:rPr>
          <w:rFonts w:ascii="TH Sarabun New" w:hAnsi="TH Sarabun New" w:cs="TH Sarabun New"/>
          <w:cs/>
        </w:rPr>
        <w:t>ตำแหน่งกรรมการที่ไม่ใช่กรรมการโดยตำแหน่ง)</w:t>
      </w:r>
    </w:p>
    <w:p w14:paraId="42F02E42" w14:textId="7537E1D7" w:rsidR="00F359DE" w:rsidRDefault="00052430" w:rsidP="00F359DE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</w:rPr>
      </w:pPr>
      <w:r w:rsidRPr="00382B58">
        <w:rPr>
          <w:rFonts w:ascii="TH Sarabun New" w:hAnsi="TH Sarabun New" w:cs="TH Sarabun New"/>
          <w:cs/>
        </w:rPr>
        <w:tab/>
      </w:r>
      <w:r w:rsidR="00175CD6" w:rsidRPr="00382B58">
        <w:rPr>
          <w:rFonts w:ascii="TH Sarabun New" w:hAnsi="TH Sarabun New" w:cs="TH Sarabun New"/>
          <w:cs/>
        </w:rPr>
        <w:t>(10)</w:t>
      </w:r>
      <w:r w:rsidRPr="00382B58">
        <w:rPr>
          <w:rFonts w:ascii="TH Sarabun New" w:hAnsi="TH Sarabun New" w:cs="TH Sarabun New"/>
          <w:cs/>
        </w:rPr>
        <w:tab/>
      </w:r>
      <w:r w:rsidR="0058730F" w:rsidRPr="00382B58">
        <w:rPr>
          <w:rFonts w:ascii="TH Sarabun New" w:hAnsi="TH Sarabun New" w:cs="TH Sarabun New"/>
          <w:cs/>
        </w:rPr>
        <w:t xml:space="preserve">ข้อเท็จจริงหรือข้อมูลอื่น เพื่อประโยชน์ในการพิสูจน์คุณสมบัติที่เหมาะสม </w:t>
      </w:r>
      <w:r w:rsidR="0058730F" w:rsidRPr="00382B58">
        <w:rPr>
          <w:rFonts w:ascii="TH Sarabun New" w:hAnsi="TH Sarabun New" w:cs="TH Sarabun New"/>
          <w:sz w:val="24"/>
          <w:cs/>
        </w:rPr>
        <w:t>(ถ้ามี)</w:t>
      </w:r>
    </w:p>
    <w:p w14:paraId="3621AE83" w14:textId="77777777" w:rsidR="00245241" w:rsidRDefault="00EB59B8" w:rsidP="00A12AFA">
      <w:pPr>
        <w:tabs>
          <w:tab w:val="left" w:pos="851"/>
          <w:tab w:val="left" w:pos="1276"/>
        </w:tabs>
        <w:spacing w:before="120"/>
        <w:ind w:left="1276" w:hanging="851"/>
        <w:rPr>
          <w:rFonts w:ascii="TH Sarabun New" w:hAnsi="TH Sarabun New" w:cs="TH Sarabun New"/>
        </w:rPr>
      </w:pPr>
      <w:r w:rsidRPr="00B220D5">
        <w:rPr>
          <w:rFonts w:ascii="TH Sarabun New" w:hAnsi="TH Sarabun New" w:cs="TH Sarabun New"/>
        </w:rPr>
        <w:t>15.</w:t>
      </w:r>
      <w:r w:rsidR="00F359DE">
        <w:rPr>
          <w:rFonts w:ascii="TH Sarabun New" w:hAnsi="TH Sarabun New" w:cs="TH Sarabun New"/>
          <w:cs/>
        </w:rPr>
        <w:tab/>
      </w:r>
      <w:r w:rsidRPr="00B220D5">
        <w:rPr>
          <w:rFonts w:ascii="TH Sarabun New" w:hAnsi="TH Sarabun New" w:cs="TH Sarabun New"/>
          <w:cs/>
        </w:rPr>
        <w:t>คำรับรองของบุคคลที่ขอความเห็นชอบ</w:t>
      </w:r>
    </w:p>
    <w:p w14:paraId="2C185317" w14:textId="51CABC7F" w:rsidR="00EB59B8" w:rsidRPr="00245241" w:rsidRDefault="00245241" w:rsidP="00245241">
      <w:pPr>
        <w:tabs>
          <w:tab w:val="left" w:pos="851"/>
          <w:tab w:val="left" w:pos="1276"/>
        </w:tabs>
        <w:ind w:left="1276" w:hanging="850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 w:rsidR="00EB59B8" w:rsidRPr="00245241">
        <w:rPr>
          <w:rFonts w:ascii="TH Sarabun New" w:hAnsi="TH Sarabun New" w:cs="TH Sarabun New"/>
          <w:cs/>
        </w:rPr>
        <w:t xml:space="preserve">ข้าพเจ้าขอรับรองและให้ความยินยอม ดังต่อไปนี้ </w:t>
      </w:r>
    </w:p>
    <w:p w14:paraId="3B53E909" w14:textId="239C155F" w:rsidR="001B2503" w:rsidRPr="00C92B47" w:rsidRDefault="00EB59B8" w:rsidP="000E05E1">
      <w:pPr>
        <w:pStyle w:val="ListParagraph"/>
        <w:numPr>
          <w:ilvl w:val="0"/>
          <w:numId w:val="38"/>
        </w:numPr>
        <w:tabs>
          <w:tab w:val="left" w:pos="1276"/>
        </w:tabs>
        <w:ind w:left="851" w:firstLine="0"/>
        <w:contextualSpacing w:val="0"/>
        <w:rPr>
          <w:rFonts w:ascii="TH Sarabun New" w:hAnsi="TH Sarabun New" w:cs="TH Sarabun New"/>
        </w:rPr>
      </w:pPr>
      <w:r w:rsidRPr="00F57AB9">
        <w:rPr>
          <w:rFonts w:ascii="TH Sarabun New" w:hAnsi="TH Sarabun New" w:cs="TH Sarabun New"/>
          <w:spacing w:val="4"/>
          <w:szCs w:val="32"/>
          <w:cs/>
        </w:rPr>
        <w:t>ข้าพเจ้าขอรับรองว่าข้าพเจ้า</w:t>
      </w:r>
      <w:r w:rsidRPr="00F57AB9">
        <w:rPr>
          <w:rFonts w:ascii="TH Sarabun New" w:hAnsi="TH Sarabun New" w:cs="TH Sarabun New"/>
          <w:spacing w:val="4"/>
          <w:szCs w:val="32"/>
          <w:cs/>
          <w:lang w:val="th-TH"/>
        </w:rPr>
        <w:t>มีคุณสมบัติครบถ้วนและไม่มีลักษณะต้องห้ามตาม</w:t>
      </w:r>
      <w:r w:rsidRPr="00F57AB9">
        <w:rPr>
          <w:rFonts w:ascii="TH Sarabun New" w:hAnsi="TH Sarabun New" w:cs="TH Sarabun New"/>
          <w:spacing w:val="4"/>
          <w:szCs w:val="32"/>
          <w:cs/>
        </w:rPr>
        <w:t>ที่กำหนดใน</w:t>
      </w:r>
      <w:r w:rsidRPr="00F57AB9">
        <w:rPr>
          <w:rFonts w:ascii="TH Sarabun New" w:hAnsi="TH Sarabun New" w:cs="TH Sarabun New"/>
          <w:spacing w:val="-4"/>
          <w:szCs w:val="32"/>
          <w:cs/>
        </w:rPr>
        <w:t>กฎหมายจัดตั้งของสถาบันการเงินเฉพาะกิจ กฎหมายว่าด้วยคุณสมบัติมาตรฐานสำหรับกรรมการ</w:t>
      </w:r>
      <w:r w:rsidRPr="00F57AB9">
        <w:rPr>
          <w:rFonts w:ascii="TH Sarabun New" w:hAnsi="TH Sarabun New" w:cs="TH Sarabun New"/>
          <w:spacing w:val="2"/>
          <w:szCs w:val="32"/>
          <w:cs/>
        </w:rPr>
        <w:t>และ</w:t>
      </w:r>
      <w:r w:rsidRPr="00740079">
        <w:rPr>
          <w:rFonts w:ascii="TH Sarabun New" w:hAnsi="TH Sarabun New" w:cs="TH Sarabun New"/>
          <w:spacing w:val="-2"/>
          <w:szCs w:val="32"/>
          <w:cs/>
        </w:rPr>
        <w:t>พนักงานรัฐวิสาหกิจ กฎหมายและหลักเกณฑ์อื่นที่เกี่ยวข้อง (ถ้ามี) ประกาศธนาคารแห่งประเทศ</w:t>
      </w:r>
      <w:r w:rsidRPr="00C92B47">
        <w:rPr>
          <w:rFonts w:ascii="TH Sarabun New" w:hAnsi="TH Sarabun New" w:cs="TH Sarabun New"/>
          <w:szCs w:val="32"/>
          <w:cs/>
        </w:rPr>
        <w:t xml:space="preserve">ไทยว่าด้วยคุณสมบัติและลักษณะต้องห้ามของกรรมการที่ไม่ใช่กรรมการโดยตำแหน่ง </w:t>
      </w:r>
      <w:r w:rsidRPr="00F57AB9">
        <w:rPr>
          <w:rFonts w:ascii="TH Sarabun New" w:hAnsi="TH Sarabun New" w:cs="TH Sarabun New"/>
          <w:spacing w:val="3"/>
          <w:szCs w:val="32"/>
          <w:cs/>
        </w:rPr>
        <w:t>ผู้จัดการ ผู้มีอำนาจ</w:t>
      </w:r>
      <w:r w:rsidRPr="00740079">
        <w:rPr>
          <w:rFonts w:ascii="TH Sarabun New" w:hAnsi="TH Sarabun New" w:cs="TH Sarabun New"/>
          <w:spacing w:val="4"/>
          <w:szCs w:val="32"/>
          <w:cs/>
        </w:rPr>
        <w:t>ในการจัดการ และที่ปรึกษา ของสถาบันการเงินเฉพาะกิจ และประกาศธนาคารแห่งประเทศไทยว่า</w:t>
      </w:r>
      <w:r w:rsidRPr="00C92B47">
        <w:rPr>
          <w:rFonts w:ascii="TH Sarabun New" w:hAnsi="TH Sarabun New" w:cs="TH Sarabun New"/>
          <w:szCs w:val="32"/>
          <w:cs/>
        </w:rPr>
        <w:t>ด้วยธรรมา</w:t>
      </w:r>
      <w:proofErr w:type="spellStart"/>
      <w:r w:rsidRPr="00C92B47">
        <w:rPr>
          <w:rFonts w:ascii="TH Sarabun New" w:hAnsi="TH Sarabun New" w:cs="TH Sarabun New"/>
          <w:szCs w:val="32"/>
          <w:cs/>
        </w:rPr>
        <w:t>ภิ</w:t>
      </w:r>
      <w:proofErr w:type="spellEnd"/>
      <w:r w:rsidRPr="00C92B47">
        <w:rPr>
          <w:rFonts w:ascii="TH Sarabun New" w:hAnsi="TH Sarabun New" w:cs="TH Sarabun New"/>
          <w:szCs w:val="32"/>
          <w:cs/>
        </w:rPr>
        <w:t>บาลของสถาบันการเงินเฉพาะกิจ</w:t>
      </w:r>
      <w:r w:rsidR="007C4771" w:rsidRPr="00C92B47">
        <w:rPr>
          <w:rFonts w:ascii="TH Sarabun New" w:hAnsi="TH Sarabun New" w:cs="TH Sarabun New"/>
          <w:cs/>
        </w:rPr>
        <w:t xml:space="preserve"> </w:t>
      </w:r>
      <w:r w:rsidRPr="00C92B47">
        <w:rPr>
          <w:rFonts w:ascii="TH Sarabun New" w:hAnsi="TH Sarabun New" w:cs="TH Sarabun New"/>
          <w:szCs w:val="32"/>
          <w:cs/>
        </w:rPr>
        <w:t>รวมถึงไม่มีลักษณะดังต่อไปนี้</w:t>
      </w:r>
    </w:p>
    <w:p w14:paraId="28A31B5B" w14:textId="77777777" w:rsidR="008D7D7B" w:rsidRDefault="00EB59B8" w:rsidP="008D7D7B">
      <w:pPr>
        <w:tabs>
          <w:tab w:val="left" w:pos="1843"/>
        </w:tabs>
        <w:ind w:left="1843" w:hanging="567"/>
        <w:rPr>
          <w:rFonts w:ascii="TH Sarabun New" w:hAnsi="TH Sarabun New" w:cs="TH Sarabun New"/>
        </w:rPr>
      </w:pPr>
      <w:r w:rsidRPr="00B220D5">
        <w:rPr>
          <w:rFonts w:ascii="TH Sarabun New" w:hAnsi="TH Sarabun New" w:cs="TH Sarabun New"/>
          <w:cs/>
        </w:rPr>
        <w:t>(1.1)</w:t>
      </w:r>
      <w:r w:rsidR="008D7D7B">
        <w:rPr>
          <w:rFonts w:ascii="TH Sarabun New" w:hAnsi="TH Sarabun New" w:cs="TH Sarabun New"/>
          <w:cs/>
        </w:rPr>
        <w:tab/>
      </w:r>
      <w:r w:rsidRPr="00B220D5">
        <w:rPr>
          <w:rFonts w:ascii="TH Sarabun New" w:hAnsi="TH Sarabun New" w:cs="TH Sarabun New"/>
          <w:cs/>
        </w:rPr>
        <w:t>เคยต้องคำพิพากษาถึงที่สุดว่ากระทำความผิดในความผิดมูลฐาน ตามกฎหมายว่าด้วย</w:t>
      </w:r>
      <w:r w:rsidRPr="00B220D5">
        <w:rPr>
          <w:rFonts w:ascii="TH Sarabun New" w:hAnsi="TH Sarabun New" w:cs="TH Sarabun New"/>
          <w:cs/>
        </w:rPr>
        <w:br/>
        <w:t>การป้องกันและปราบปรามการฟอกเงิน หรือ</w:t>
      </w:r>
    </w:p>
    <w:p w14:paraId="095C84EF" w14:textId="3632A949" w:rsidR="008D7D7B" w:rsidRDefault="00EB59B8" w:rsidP="008D7D7B">
      <w:pPr>
        <w:tabs>
          <w:tab w:val="left" w:pos="1843"/>
        </w:tabs>
        <w:ind w:left="1843" w:hanging="567"/>
        <w:rPr>
          <w:rFonts w:ascii="TH Sarabun New" w:hAnsi="TH Sarabun New" w:cs="TH Sarabun New"/>
        </w:rPr>
      </w:pPr>
      <w:r w:rsidRPr="00B220D5">
        <w:rPr>
          <w:rFonts w:ascii="TH Sarabun New" w:hAnsi="TH Sarabun New" w:cs="TH Sarabun New"/>
          <w:cs/>
        </w:rPr>
        <w:t>(1.2)</w:t>
      </w:r>
      <w:r w:rsidR="008D7D7B">
        <w:rPr>
          <w:rFonts w:ascii="TH Sarabun New" w:hAnsi="TH Sarabun New" w:cs="TH Sarabun New"/>
          <w:cs/>
        </w:rPr>
        <w:tab/>
      </w:r>
      <w:r w:rsidRPr="00B220D5">
        <w:rPr>
          <w:rFonts w:ascii="TH Sarabun New" w:hAnsi="TH Sarabun New" w:cs="TH Sarabun New"/>
          <w:spacing w:val="6"/>
          <w:cs/>
        </w:rPr>
        <w:t>เคยต้องคำพิพากษาหรือคำสั่งของศาลให้ทรัพย์สินตกเป็นของแผ่นดิน หรือเคยต้อง</w:t>
      </w:r>
      <w:r w:rsidR="004E595C">
        <w:rPr>
          <w:rFonts w:ascii="TH Sarabun New" w:hAnsi="TH Sarabun New" w:cs="TH Sarabun New"/>
          <w:spacing w:val="6"/>
          <w:cs/>
        </w:rPr>
        <w:br/>
      </w:r>
      <w:r w:rsidRPr="00B220D5">
        <w:rPr>
          <w:rFonts w:ascii="TH Sarabun New" w:hAnsi="TH Sarabun New" w:cs="TH Sarabun New"/>
          <w:spacing w:val="6"/>
          <w:cs/>
        </w:rPr>
        <w:t>คำพิพากษาถึงที่สุดว่ากระทำความผิดฐานฟอกเงิน ตามกฎหมายว่าด้วยการป้องกันและปราบปราม</w:t>
      </w:r>
      <w:r w:rsidRPr="00B220D5">
        <w:rPr>
          <w:rFonts w:ascii="TH Sarabun New" w:hAnsi="TH Sarabun New" w:cs="TH Sarabun New"/>
          <w:cs/>
        </w:rPr>
        <w:t>การฟอกเงิน หรือ</w:t>
      </w:r>
    </w:p>
    <w:p w14:paraId="610F23D5" w14:textId="50951715" w:rsidR="00EB59B8" w:rsidRPr="00B220D5" w:rsidRDefault="00EB59B8" w:rsidP="008D7D7B">
      <w:pPr>
        <w:tabs>
          <w:tab w:val="left" w:pos="1843"/>
        </w:tabs>
        <w:ind w:left="1843" w:hanging="567"/>
        <w:rPr>
          <w:rFonts w:ascii="TH Sarabun New" w:hAnsi="TH Sarabun New" w:cs="TH Sarabun New"/>
        </w:rPr>
      </w:pPr>
      <w:r w:rsidRPr="00B220D5">
        <w:rPr>
          <w:rFonts w:ascii="TH Sarabun New" w:hAnsi="TH Sarabun New" w:cs="TH Sarabun New"/>
        </w:rPr>
        <w:t>(</w:t>
      </w:r>
      <w:r w:rsidRPr="00B220D5">
        <w:rPr>
          <w:rFonts w:ascii="TH Sarabun New" w:hAnsi="TH Sarabun New" w:cs="TH Sarabun New"/>
          <w:cs/>
        </w:rPr>
        <w:t>1.3</w:t>
      </w:r>
      <w:r w:rsidRPr="00B220D5">
        <w:rPr>
          <w:rFonts w:ascii="TH Sarabun New" w:hAnsi="TH Sarabun New" w:cs="TH Sarabun New"/>
          <w:spacing w:val="6"/>
          <w:cs/>
        </w:rPr>
        <w:t>)</w:t>
      </w:r>
      <w:r w:rsidR="008D7D7B">
        <w:rPr>
          <w:rFonts w:ascii="TH Sarabun New" w:hAnsi="TH Sarabun New" w:cs="TH Sarabun New"/>
          <w:spacing w:val="6"/>
          <w:cs/>
        </w:rPr>
        <w:tab/>
      </w:r>
      <w:r w:rsidRPr="00B220D5">
        <w:rPr>
          <w:rFonts w:ascii="TH Sarabun New" w:hAnsi="TH Sarabun New" w:cs="TH Sarabun New"/>
          <w:cs/>
        </w:rPr>
        <w:t>เคยเป็นบุคคลที่ถูกกำหนด หรือต้องคำพิพากษาถึงที่สุดว่ากระทำความผิดฐานสนับสนุน</w:t>
      </w:r>
      <w:r w:rsidRPr="00B220D5">
        <w:rPr>
          <w:rFonts w:ascii="TH Sarabun New" w:hAnsi="TH Sarabun New" w:cs="TH Sarabun New"/>
          <w:spacing w:val="-6"/>
          <w:cs/>
        </w:rPr>
        <w:t>ทางการเงินแก่การก่อการร้าย หรือความผิดฐานสนับสนุนทางการเงินแก่การแพร่ขยายอาวุธ</w:t>
      </w:r>
      <w:r w:rsidR="004E595C">
        <w:rPr>
          <w:rFonts w:ascii="TH Sarabun New" w:hAnsi="TH Sarabun New" w:cs="TH Sarabun New"/>
          <w:cs/>
        </w:rPr>
        <w:br/>
      </w:r>
      <w:r w:rsidRPr="00B220D5">
        <w:rPr>
          <w:rFonts w:ascii="TH Sarabun New" w:hAnsi="TH Sarabun New" w:cs="TH Sarabun New"/>
          <w:cs/>
        </w:rPr>
        <w:lastRenderedPageBreak/>
        <w:t xml:space="preserve">ที่มีอานุภาพทำลายล้างสูง ตามกฎหมายว่าด้วยการป้องกันและปราบปรามการสนับสนุนทางการเงินแก่การก่อการร้ายและการแพร่ขยายอาวุธที่มีอานุภาพทำลายล้างสูง </w:t>
      </w:r>
    </w:p>
    <w:p w14:paraId="5F2FC342" w14:textId="77777777" w:rsidR="00A72811" w:rsidRDefault="00201CEC" w:rsidP="000E05E1">
      <w:pPr>
        <w:tabs>
          <w:tab w:val="left" w:pos="1276"/>
        </w:tabs>
        <w:ind w:left="851"/>
        <w:rPr>
          <w:rFonts w:ascii="TH Sarabun New" w:hAnsi="TH Sarabun New" w:cs="TH Sarabun New"/>
          <w:spacing w:val="3"/>
        </w:rPr>
      </w:pPr>
      <w:r w:rsidRPr="00B220D5">
        <w:rPr>
          <w:rFonts w:ascii="TH Sarabun New" w:hAnsi="TH Sarabun New" w:cs="TH Sarabun New"/>
          <w:spacing w:val="2"/>
          <w:cs/>
        </w:rPr>
        <w:t>(</w:t>
      </w:r>
      <w:r w:rsidR="002F6A37" w:rsidRPr="00B220D5">
        <w:rPr>
          <w:rFonts w:ascii="TH Sarabun New" w:hAnsi="TH Sarabun New" w:cs="TH Sarabun New"/>
          <w:spacing w:val="2"/>
        </w:rPr>
        <w:t>2</w:t>
      </w:r>
      <w:r w:rsidRPr="00B220D5">
        <w:rPr>
          <w:rFonts w:ascii="TH Sarabun New" w:hAnsi="TH Sarabun New" w:cs="TH Sarabun New"/>
          <w:spacing w:val="2"/>
          <w:cs/>
        </w:rPr>
        <w:t>)</w:t>
      </w:r>
      <w:r w:rsidR="008D7D7B">
        <w:rPr>
          <w:rFonts w:ascii="TH Sarabun New" w:hAnsi="TH Sarabun New" w:cs="TH Sarabun New"/>
          <w:spacing w:val="2"/>
          <w:cs/>
        </w:rPr>
        <w:tab/>
      </w:r>
      <w:r w:rsidR="00EB59B8" w:rsidRPr="00B220D5">
        <w:rPr>
          <w:rFonts w:ascii="TH Sarabun New" w:hAnsi="TH Sarabun New" w:cs="TH Sarabun New"/>
          <w:spacing w:val="2"/>
          <w:cs/>
        </w:rPr>
        <w:t>ข้าพเจ้าขอรับรองว่าข้อมูลในแบบประวัติ</w:t>
      </w:r>
      <w:r w:rsidR="001644CA" w:rsidRPr="00B220D5">
        <w:rPr>
          <w:rFonts w:ascii="TH Sarabun New" w:hAnsi="TH Sarabun New" w:cs="TH Sarabun New"/>
          <w:spacing w:val="2"/>
          <w:cs/>
        </w:rPr>
        <w:t>บุคคล</w:t>
      </w:r>
      <w:r w:rsidR="00EB59B8" w:rsidRPr="00B220D5">
        <w:rPr>
          <w:rFonts w:ascii="TH Sarabun New" w:hAnsi="TH Sarabun New" w:cs="TH Sarabun New"/>
          <w:spacing w:val="2"/>
          <w:cs/>
        </w:rPr>
        <w:t>ข้างต้นและเอกสาร</w:t>
      </w:r>
      <w:r w:rsidR="00FE6155" w:rsidRPr="00B220D5">
        <w:rPr>
          <w:rFonts w:ascii="TH Sarabun New" w:hAnsi="TH Sarabun New" w:cs="TH Sarabun New"/>
          <w:spacing w:val="2"/>
          <w:cs/>
        </w:rPr>
        <w:t>หลักฐาน</w:t>
      </w:r>
      <w:r w:rsidR="00EB59B8" w:rsidRPr="00B220D5">
        <w:rPr>
          <w:rFonts w:ascii="TH Sarabun New" w:hAnsi="TH Sarabun New" w:cs="TH Sarabun New"/>
          <w:spacing w:val="2"/>
          <w:cs/>
        </w:rPr>
        <w:t>ที่แนบมาด้วยนี้ ถูกต้อง</w:t>
      </w:r>
      <w:r w:rsidR="00EB59B8" w:rsidRPr="00B220D5">
        <w:rPr>
          <w:rFonts w:ascii="TH Sarabun New" w:hAnsi="TH Sarabun New" w:cs="TH Sarabun New"/>
          <w:spacing w:val="-6"/>
          <w:cs/>
        </w:rPr>
        <w:t xml:space="preserve"> ครบถ้วน</w:t>
      </w:r>
      <w:r w:rsidR="00EB59B8" w:rsidRPr="00B220D5">
        <w:rPr>
          <w:rFonts w:ascii="TH Sarabun New" w:hAnsi="TH Sarabun New" w:cs="TH Sarabun New"/>
          <w:spacing w:val="-4"/>
          <w:cs/>
        </w:rPr>
        <w:t xml:space="preserve"> </w:t>
      </w:r>
      <w:r w:rsidR="00EB59B8" w:rsidRPr="00B220D5">
        <w:rPr>
          <w:rFonts w:ascii="TH Sarabun New" w:hAnsi="TH Sarabun New" w:cs="TH Sarabun New"/>
          <w:spacing w:val="3"/>
          <w:cs/>
        </w:rPr>
        <w:t>เป็นความจริง</w:t>
      </w:r>
      <w:r w:rsidR="009C1FF4" w:rsidRPr="00B220D5">
        <w:rPr>
          <w:rFonts w:ascii="TH Sarabun New" w:hAnsi="TH Sarabun New" w:cs="TH Sarabun New"/>
          <w:spacing w:val="3"/>
          <w:cs/>
        </w:rPr>
        <w:t xml:space="preserve"> และเป็นปัจจุบัน</w:t>
      </w:r>
    </w:p>
    <w:p w14:paraId="02D42C65" w14:textId="77777777" w:rsidR="000E05E1" w:rsidRDefault="00A72811" w:rsidP="00D975D5">
      <w:pPr>
        <w:tabs>
          <w:tab w:val="left" w:pos="1276"/>
        </w:tabs>
        <w:spacing w:before="120" w:line="400" w:lineRule="exact"/>
        <w:ind w:left="851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spacing w:val="3"/>
          <w:cs/>
        </w:rPr>
        <w:tab/>
      </w:r>
      <w:r w:rsidR="003541EA" w:rsidRPr="00B220D5">
        <w:rPr>
          <w:rFonts w:ascii="TH Sarabun New" w:hAnsi="TH Sarabun New" w:cs="TH Sarabun New"/>
          <w:cs/>
        </w:rPr>
        <w:t xml:space="preserve">นอกจากนี้ </w:t>
      </w:r>
      <w:r w:rsidR="00CD2C9E" w:rsidRPr="00B220D5">
        <w:rPr>
          <w:rFonts w:ascii="TH Sarabun New" w:hAnsi="TH Sarabun New" w:cs="TH Sarabun New"/>
          <w:cs/>
        </w:rPr>
        <w:t>ข้าพเจ้ายินยอมให้ธนาคารแห่งประเทศไทยตรวจสอบประวัติและเปิดเผย ส่ง หรือโอนข้อมูลไปยังหน่วยงานของรัฐที่มีอำนาจกำกับดูแล รวมถึงหน่วยงานอื่นที่เกี่ยวข้อง เพื่อประโยชน์ในการตรวจสอบความครบถ้วนถูกต้องของข้อมูล การปฏิบัติตามกฎหมายที่เกี่ยวข้อง ตลอดจนเพื่อความร่วมมือระหว่างองค์กรที่กำกับดูแล</w:t>
      </w:r>
      <w:r w:rsidR="00603A9F" w:rsidRPr="00B220D5">
        <w:rPr>
          <w:rFonts w:ascii="TH Sarabun New" w:hAnsi="TH Sarabun New" w:cs="TH Sarabun New"/>
          <w:cs/>
        </w:rPr>
        <w:t xml:space="preserve">  </w:t>
      </w:r>
      <w:r w:rsidR="00CD2C9E" w:rsidRPr="00B220D5">
        <w:rPr>
          <w:rFonts w:ascii="TH Sarabun New" w:hAnsi="TH Sarabun New" w:cs="TH Sarabun New"/>
          <w:cs/>
        </w:rPr>
        <w:t>ทั้งนี้ ข้าพเจ้าได้แจ้งให้ผู้เกี่ยวข้องทราบถึงวัตถุประสงค์ดังกล่าวแล้วเช่นกัน</w:t>
      </w:r>
    </w:p>
    <w:p w14:paraId="0CE3BA4F" w14:textId="20B7DF35" w:rsidR="00D975D5" w:rsidRDefault="000E05E1" w:rsidP="00D975D5">
      <w:pPr>
        <w:tabs>
          <w:tab w:val="left" w:pos="1276"/>
        </w:tabs>
        <w:spacing w:before="120" w:line="400" w:lineRule="exact"/>
        <w:ind w:left="851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 w:rsidR="007E6E2F" w:rsidRPr="00B220D5">
        <w:rPr>
          <w:rFonts w:ascii="TH Sarabun New" w:hAnsi="TH Sarabun New" w:cs="TH Sarabun New"/>
          <w:cs/>
        </w:rPr>
        <w:t xml:space="preserve">อีกทั้ง </w:t>
      </w:r>
      <w:r w:rsidR="00BE7B54" w:rsidRPr="00B220D5">
        <w:rPr>
          <w:rFonts w:ascii="TH Sarabun New" w:hAnsi="TH Sarabun New" w:cs="TH Sarabun New"/>
          <w:cs/>
        </w:rPr>
        <w:t>ข้าพเจ้ายินยอมให้ธนาคารแห่งประเทศไทยเรียกเอกสารหรือข้อมูลเพิ่มเติม ตรวจสอบประวัติของข้าพเจ้าตลอดระยะเวลาที่ดำรงตำแหน่ง และเปิดเผยข้อมูลแก่หน่วยงานต่าง ๆ ตามที่กล่าวข้างต้น</w:t>
      </w:r>
    </w:p>
    <w:p w14:paraId="21E818A2" w14:textId="7F38A48C" w:rsidR="00EB59B8" w:rsidRPr="00B220D5" w:rsidRDefault="00084418" w:rsidP="00D975D5">
      <w:pPr>
        <w:tabs>
          <w:tab w:val="left" w:pos="1276"/>
        </w:tabs>
        <w:spacing w:before="120"/>
        <w:ind w:left="851"/>
        <w:rPr>
          <w:rFonts w:ascii="TH Sarabun New" w:hAnsi="TH Sarabun New" w:cs="TH Sarabun New"/>
        </w:rPr>
      </w:pPr>
      <w:r w:rsidRPr="00B220D5">
        <w:rPr>
          <w:rFonts w:ascii="TH Sarabun New" w:hAnsi="TH Sarabun New" w:cs="TH Sarabun New"/>
          <w:cs/>
        </w:rPr>
        <w:t>(</w:t>
      </w:r>
      <w:r w:rsidRPr="00B220D5">
        <w:rPr>
          <w:rFonts w:ascii="TH Sarabun New" w:hAnsi="TH Sarabun New" w:cs="TH Sarabun New"/>
        </w:rPr>
        <w:t>3</w:t>
      </w:r>
      <w:r w:rsidRPr="00B220D5">
        <w:rPr>
          <w:rFonts w:ascii="TH Sarabun New" w:hAnsi="TH Sarabun New" w:cs="TH Sarabun New"/>
          <w:cs/>
        </w:rPr>
        <w:t>)</w:t>
      </w:r>
      <w:r w:rsidR="00D975D5">
        <w:rPr>
          <w:rFonts w:ascii="TH Sarabun New" w:hAnsi="TH Sarabun New" w:cs="TH Sarabun New"/>
          <w:cs/>
        </w:rPr>
        <w:tab/>
      </w:r>
      <w:r w:rsidR="00EB59B8" w:rsidRPr="00B220D5">
        <w:rPr>
          <w:rFonts w:ascii="TH Sarabun New" w:hAnsi="TH Sarabun New" w:cs="TH Sarabun New"/>
          <w:cs/>
        </w:rPr>
        <w:t xml:space="preserve">ข้าพเจ้ายินยอมพ้นจากตำแหน่งที่ธนาคารแห่งประเทศไทยได้ให้ความเห็นชอบไว้แล้วโดยเร็ว </w:t>
      </w:r>
      <w:r w:rsidR="00EB59B8" w:rsidRPr="00B220D5">
        <w:rPr>
          <w:rFonts w:ascii="TH Sarabun New" w:hAnsi="TH Sarabun New" w:cs="TH Sarabun New"/>
          <w:spacing w:val="6"/>
          <w:cs/>
        </w:rPr>
        <w:t>โดยข้าพเจ้าจะไม่ติดใจเรียกร้องหรือเอาความใด ๆ ต่อธนาคารแห่งประเทศไทยและบุคคลที่</w:t>
      </w:r>
      <w:r w:rsidR="00EB59B8" w:rsidRPr="00B220D5">
        <w:rPr>
          <w:rFonts w:ascii="TH Sarabun New" w:hAnsi="TH Sarabun New" w:cs="TH Sarabun New"/>
          <w:cs/>
        </w:rPr>
        <w:t xml:space="preserve">มีส่วนเกี่ยวข้อง ในกรณีดังต่อไปนี้ </w:t>
      </w:r>
    </w:p>
    <w:p w14:paraId="1534044B" w14:textId="77777777" w:rsidR="000D11C8" w:rsidRPr="001848A0" w:rsidRDefault="00EB59B8" w:rsidP="000D11C8">
      <w:pPr>
        <w:tabs>
          <w:tab w:val="left" w:pos="1843"/>
        </w:tabs>
        <w:ind w:left="1843" w:hanging="567"/>
        <w:rPr>
          <w:rFonts w:ascii="TH Sarabun New" w:hAnsi="TH Sarabun New" w:cs="TH Sarabun New"/>
        </w:rPr>
      </w:pPr>
      <w:r w:rsidRPr="001848A0">
        <w:rPr>
          <w:rFonts w:ascii="TH Sarabun New" w:hAnsi="TH Sarabun New" w:cs="TH Sarabun New"/>
          <w:cs/>
        </w:rPr>
        <w:t>(3.1)</w:t>
      </w:r>
      <w:r w:rsidR="000D11C8" w:rsidRPr="001848A0">
        <w:rPr>
          <w:rFonts w:ascii="TH Sarabun New" w:hAnsi="TH Sarabun New" w:cs="TH Sarabun New"/>
          <w:cs/>
        </w:rPr>
        <w:tab/>
      </w:r>
      <w:r w:rsidRPr="001848A0">
        <w:rPr>
          <w:rFonts w:ascii="TH Sarabun New" w:hAnsi="TH Sarabun New" w:cs="TH Sarabun New"/>
          <w:cs/>
        </w:rPr>
        <w:t xml:space="preserve">หากข้าพเจ้าขาดคุณสมบัติ หรือมีลักษณะต้องห้าม </w:t>
      </w:r>
      <w:r w:rsidR="00DF6FA5" w:rsidRPr="001848A0">
        <w:rPr>
          <w:rFonts w:ascii="TH Sarabun New" w:hAnsi="TH Sarabun New" w:cs="TH Sarabun New"/>
          <w:cs/>
        </w:rPr>
        <w:t xml:space="preserve">ตามกฎหมายและประกาศธนาคารแห่งประเทศไทยที่เกี่ยวข้อง </w:t>
      </w:r>
      <w:r w:rsidRPr="001848A0">
        <w:rPr>
          <w:rFonts w:ascii="TH Sarabun New" w:hAnsi="TH Sarabun New" w:cs="TH Sarabun New"/>
          <w:cs/>
        </w:rPr>
        <w:t>หรือมีลักษณะตามที่กล่าวไว้แล้วข้างต้นในข้อ (1) ตามที่ข้าพเจ้าได้ให้การรับรองไว้ หรือ</w:t>
      </w:r>
    </w:p>
    <w:p w14:paraId="426BC165" w14:textId="77777777" w:rsidR="001848A0" w:rsidRPr="001848A0" w:rsidRDefault="00E55833" w:rsidP="001848A0">
      <w:pPr>
        <w:tabs>
          <w:tab w:val="left" w:pos="1843"/>
        </w:tabs>
        <w:ind w:left="1843" w:hanging="567"/>
        <w:rPr>
          <w:rFonts w:ascii="TH Sarabun New" w:hAnsi="TH Sarabun New" w:cs="TH Sarabun New"/>
        </w:rPr>
      </w:pPr>
      <w:r w:rsidRPr="001848A0">
        <w:rPr>
          <w:rFonts w:ascii="TH Sarabun New" w:hAnsi="TH Sarabun New" w:cs="TH Sarabun New"/>
          <w:cs/>
        </w:rPr>
        <w:t>(</w:t>
      </w:r>
      <w:r w:rsidRPr="001848A0">
        <w:rPr>
          <w:rFonts w:ascii="TH Sarabun New" w:hAnsi="TH Sarabun New" w:cs="TH Sarabun New"/>
        </w:rPr>
        <w:t>3.</w:t>
      </w:r>
      <w:r w:rsidRPr="001848A0">
        <w:rPr>
          <w:rFonts w:ascii="TH Sarabun New" w:hAnsi="TH Sarabun New" w:cs="TH Sarabun New"/>
          <w:cs/>
        </w:rPr>
        <w:t>2)</w:t>
      </w:r>
      <w:r w:rsidR="000D11C8" w:rsidRPr="001848A0">
        <w:rPr>
          <w:rFonts w:ascii="TH Sarabun New" w:hAnsi="TH Sarabun New" w:cs="TH Sarabun New"/>
          <w:cs/>
        </w:rPr>
        <w:tab/>
      </w:r>
      <w:r w:rsidRPr="001848A0">
        <w:rPr>
          <w:rFonts w:ascii="TH Sarabun New" w:eastAsia="Times New Roman" w:hAnsi="TH Sarabun New" w:cs="TH Sarabun New"/>
          <w:cs/>
        </w:rPr>
        <w:t>หาก</w:t>
      </w:r>
      <w:r w:rsidRPr="001848A0">
        <w:rPr>
          <w:rFonts w:ascii="TH Sarabun New" w:hAnsi="TH Sarabun New" w:cs="TH Sarabun New"/>
          <w:cs/>
        </w:rPr>
        <w:t>ปรากฏในภายหลังว่า ข้าพเจ้าให้ข้อมูลอันเป็นเท็จหรือปกปิดข้อมูลบางส่วนหรือ</w:t>
      </w:r>
      <w:r w:rsidR="001B2503" w:rsidRPr="001848A0">
        <w:rPr>
          <w:rFonts w:ascii="TH Sarabun New" w:hAnsi="TH Sarabun New" w:cs="TH Sarabun New"/>
          <w:cs/>
        </w:rPr>
        <w:t xml:space="preserve"> </w:t>
      </w:r>
      <w:r w:rsidRPr="001848A0">
        <w:rPr>
          <w:rFonts w:ascii="TH Sarabun New" w:hAnsi="TH Sarabun New" w:cs="TH Sarabun New"/>
          <w:cs/>
        </w:rPr>
        <w:t>ทั้งหมด ในแบบประวัติ</w:t>
      </w:r>
      <w:r w:rsidR="00DF6FA5" w:rsidRPr="001848A0">
        <w:rPr>
          <w:rFonts w:ascii="TH Sarabun New" w:hAnsi="TH Sarabun New" w:cs="TH Sarabun New"/>
          <w:cs/>
        </w:rPr>
        <w:t>บุคคล</w:t>
      </w:r>
      <w:r w:rsidRPr="001848A0">
        <w:rPr>
          <w:rFonts w:ascii="TH Sarabun New" w:hAnsi="TH Sarabun New" w:cs="TH Sarabun New"/>
          <w:cs/>
        </w:rPr>
        <w:t>ข้างต้นและเอกสารหลักฐานที่แนบมาด้วยนี้ โดยให้ถือว่าข้าพเจ้ามีพฤติกรรมที่แสดงถึงการกระทำอันส่อในทางไม่สุจริต</w:t>
      </w:r>
    </w:p>
    <w:p w14:paraId="5D03B118" w14:textId="77777777" w:rsidR="001A73BD" w:rsidRDefault="00EB59B8" w:rsidP="00C650FB">
      <w:pPr>
        <w:spacing w:before="240"/>
        <w:ind w:left="851"/>
        <w:rPr>
          <w:rFonts w:ascii="TH Sarabun New" w:hAnsi="TH Sarabun New" w:cs="TH Sarabun New"/>
        </w:rPr>
      </w:pPr>
      <w:r w:rsidRPr="001848A0">
        <w:rPr>
          <w:rFonts w:ascii="TH Sarabun New" w:hAnsi="TH Sarabun New" w:cs="TH Sarabun New"/>
          <w:spacing w:val="2"/>
          <w:cs/>
        </w:rPr>
        <w:t>ทั้งนี้ หากข้อมูลของข้าพเจ้าใน</w:t>
      </w:r>
      <w:r w:rsidR="007E6E2F" w:rsidRPr="001848A0">
        <w:rPr>
          <w:rFonts w:ascii="TH Sarabun New" w:hAnsi="TH Sarabun New" w:cs="TH Sarabun New"/>
          <w:spacing w:val="2"/>
          <w:cs/>
        </w:rPr>
        <w:t>แบบประวัติบุคคล</w:t>
      </w:r>
      <w:r w:rsidRPr="001848A0">
        <w:rPr>
          <w:rFonts w:ascii="TH Sarabun New" w:hAnsi="TH Sarabun New" w:cs="TH Sarabun New"/>
          <w:spacing w:val="2"/>
          <w:cs/>
        </w:rPr>
        <w:t>ข้างต้นและเอกสาร</w:t>
      </w:r>
      <w:r w:rsidR="009F61BE" w:rsidRPr="001848A0">
        <w:rPr>
          <w:rFonts w:ascii="TH Sarabun New" w:hAnsi="TH Sarabun New" w:cs="TH Sarabun New"/>
          <w:spacing w:val="2"/>
          <w:cs/>
        </w:rPr>
        <w:t>หลักฐาน</w:t>
      </w:r>
      <w:r w:rsidRPr="001848A0">
        <w:rPr>
          <w:rFonts w:ascii="TH Sarabun New" w:hAnsi="TH Sarabun New" w:cs="TH Sarabun New"/>
          <w:spacing w:val="2"/>
          <w:cs/>
        </w:rPr>
        <w:t>เพิ่มเติมที่แนบมา</w:t>
      </w:r>
      <w:r w:rsidRPr="001848A0">
        <w:rPr>
          <w:rFonts w:ascii="TH Sarabun New" w:hAnsi="TH Sarabun New" w:cs="TH Sarabun New"/>
          <w:spacing w:val="-4"/>
          <w:cs/>
        </w:rPr>
        <w:t xml:space="preserve">ด้วยนี้ </w:t>
      </w:r>
      <w:r w:rsidRPr="004566D8">
        <w:rPr>
          <w:rFonts w:ascii="TH Sarabun New" w:hAnsi="TH Sarabun New" w:cs="TH Sarabun New"/>
          <w:spacing w:val="6"/>
          <w:cs/>
        </w:rPr>
        <w:t>มีการเปลี่ยนแปลงที่ส่งผลกระทบอย่างมีนัยสำคัญต่อการพิจารณาคุณสมบัติและลักษณะต้องห้าม</w:t>
      </w:r>
      <w:r w:rsidRPr="004566D8">
        <w:rPr>
          <w:rFonts w:ascii="TH Sarabun New" w:hAnsi="TH Sarabun New" w:cs="TH Sarabun New"/>
          <w:cs/>
        </w:rPr>
        <w:t xml:space="preserve"> ข้าพเจ้า</w:t>
      </w:r>
      <w:r w:rsidRPr="001848A0">
        <w:rPr>
          <w:rFonts w:ascii="TH Sarabun New" w:hAnsi="TH Sarabun New" w:cs="TH Sarabun New"/>
          <w:spacing w:val="-4"/>
          <w:cs/>
        </w:rPr>
        <w:t>จะแจ้งต่อประธานกรรมการ หน่วยงานที่ทำหน้าที่เจ้าของ และธนาคารแห่งประเทศไทยให้ทราบ</w:t>
      </w:r>
      <w:r w:rsidRPr="001848A0">
        <w:rPr>
          <w:rFonts w:ascii="TH Sarabun New" w:hAnsi="TH Sarabun New" w:cs="TH Sarabun New"/>
          <w:cs/>
        </w:rPr>
        <w:t>ภายใน 7 วัน นับแต่วันที่ทราบ หรือหากข้าพเจ้าได้รับความเห็นชอบจากธนาคารแห่งประเทศไทยแล้ว</w:t>
      </w:r>
      <w:r w:rsidRPr="001848A0">
        <w:rPr>
          <w:rFonts w:ascii="TH Sarabun New" w:hAnsi="TH Sarabun New" w:cs="TH Sarabun New"/>
          <w:spacing w:val="7"/>
          <w:cs/>
        </w:rPr>
        <w:t xml:space="preserve">และต่อมาถูกสอบสวนโดยธนาคาร/บรรษัทที่ข้าพเจ้าดำรงตำแหน่งอยู่ </w:t>
      </w:r>
      <w:r w:rsidR="00651226" w:rsidRPr="001848A0">
        <w:rPr>
          <w:rFonts w:ascii="TH Sarabun New" w:hAnsi="TH Sarabun New" w:cs="TH Sarabun New"/>
          <w:spacing w:val="7"/>
          <w:cs/>
        </w:rPr>
        <w:t>หรือองค์กรอื่</w:t>
      </w:r>
      <w:r w:rsidR="00D76DA3" w:rsidRPr="001848A0">
        <w:rPr>
          <w:rFonts w:ascii="TH Sarabun New" w:hAnsi="TH Sarabun New" w:cs="TH Sarabun New"/>
          <w:spacing w:val="7"/>
          <w:cs/>
        </w:rPr>
        <w:t>นที่เคยดำรง</w:t>
      </w:r>
      <w:r w:rsidR="00D76DA3" w:rsidRPr="001848A0">
        <w:rPr>
          <w:rFonts w:ascii="TH Sarabun New" w:hAnsi="TH Sarabun New" w:cs="TH Sarabun New"/>
          <w:spacing w:val="-6"/>
          <w:cs/>
        </w:rPr>
        <w:t xml:space="preserve">ตำแหน่งอยู่ </w:t>
      </w:r>
      <w:r w:rsidRPr="001848A0">
        <w:rPr>
          <w:rFonts w:ascii="TH Sarabun New" w:hAnsi="TH Sarabun New" w:cs="TH Sarabun New"/>
          <w:spacing w:val="-6"/>
          <w:cs/>
        </w:rPr>
        <w:t>ข้าพเจ้าจะแจ้งต่อฝ่ายกำกับและตรวจสอบสถาบันการเงินเฉพาะกิจ สายกำกับสถาบันการเงิน</w:t>
      </w:r>
      <w:r w:rsidRPr="001848A0">
        <w:rPr>
          <w:rFonts w:ascii="TH Sarabun New" w:hAnsi="TH Sarabun New" w:cs="TH Sarabun New"/>
          <w:cs/>
        </w:rPr>
        <w:t xml:space="preserve"> </w:t>
      </w:r>
      <w:r w:rsidRPr="001848A0">
        <w:rPr>
          <w:rFonts w:ascii="TH Sarabun New" w:hAnsi="TH Sarabun New" w:cs="TH Sarabun New"/>
          <w:spacing w:val="-2"/>
          <w:cs/>
        </w:rPr>
        <w:t xml:space="preserve">ธนาคารแห่งประเทศไทยภายใน 7 วัน </w:t>
      </w:r>
      <w:r w:rsidR="00E24EB5" w:rsidRPr="001848A0">
        <w:rPr>
          <w:rFonts w:ascii="TH Sarabun New" w:hAnsi="TH Sarabun New" w:cs="TH Sarabun New"/>
          <w:spacing w:val="-2"/>
          <w:cs/>
        </w:rPr>
        <w:t>นับแต่วันที่ทราบหรือมีการถูกสอบสวน หรือ</w:t>
      </w:r>
      <w:r w:rsidRPr="001848A0">
        <w:rPr>
          <w:rFonts w:ascii="TH Sarabun New" w:hAnsi="TH Sarabun New" w:cs="TH Sarabun New"/>
          <w:spacing w:val="-2"/>
          <w:cs/>
        </w:rPr>
        <w:t>นับแต่วันที่มีการตั้ง</w:t>
      </w:r>
      <w:r w:rsidRPr="001848A0">
        <w:rPr>
          <w:rFonts w:ascii="TH Sarabun New" w:hAnsi="TH Sarabun New" w:cs="TH Sarabun New"/>
          <w:cs/>
        </w:rPr>
        <w:t>คณะกรรมการสอบสวนหรือเริ่มกระบวนการสอบสวน</w:t>
      </w:r>
      <w:r w:rsidRPr="001848A0">
        <w:rPr>
          <w:rFonts w:ascii="TH Sarabun New" w:hAnsi="TH Sarabun New" w:cs="TH Sarabun New"/>
        </w:rPr>
        <w:t xml:space="preserve"> </w:t>
      </w:r>
      <w:r w:rsidRPr="001848A0">
        <w:rPr>
          <w:rFonts w:ascii="TH Sarabun New" w:hAnsi="TH Sarabun New" w:cs="TH Sarabun New"/>
          <w:cs/>
        </w:rPr>
        <w:t>แล้วแต่วันใดถึงก่อน</w:t>
      </w:r>
    </w:p>
    <w:p w14:paraId="481DCD64" w14:textId="667161B8" w:rsidR="00EB59B8" w:rsidRDefault="00EB59B8" w:rsidP="00F16FC5">
      <w:pPr>
        <w:spacing w:before="240"/>
        <w:ind w:left="851"/>
        <w:rPr>
          <w:rFonts w:ascii="TH Sarabun New" w:hAnsi="TH Sarabun New" w:cs="TH Sarabun New"/>
        </w:rPr>
      </w:pPr>
      <w:r w:rsidRPr="00C650FB">
        <w:rPr>
          <w:rFonts w:ascii="TH Sarabun New" w:hAnsi="TH Sarabun New" w:cs="TH Sarabun New"/>
          <w:spacing w:val="4"/>
          <w:cs/>
        </w:rPr>
        <w:lastRenderedPageBreak/>
        <w:t>ข้าพเจ้ารับทราบและเข้าใจในบทบาท อำนาจหน้าที่ และความรับผิดชอบ</w:t>
      </w:r>
      <w:r w:rsidR="003057EB" w:rsidRPr="00C650FB">
        <w:rPr>
          <w:rFonts w:ascii="TH Sarabun New" w:hAnsi="TH Sarabun New" w:cs="TH Sarabun New"/>
          <w:spacing w:val="4"/>
          <w:cs/>
        </w:rPr>
        <w:t>ในฐานะกรรมการที่ไม่ใช่</w:t>
      </w:r>
      <w:r w:rsidR="003057EB" w:rsidRPr="00C650FB">
        <w:rPr>
          <w:rFonts w:ascii="TH Sarabun New" w:hAnsi="TH Sarabun New" w:cs="TH Sarabun New"/>
          <w:spacing w:val="1"/>
          <w:cs/>
        </w:rPr>
        <w:t>กรรมการโดยตำแหน่ง ผู้จัดการ ผู้มีอำนาจในการจัดการ และที่ปรึกษา</w:t>
      </w:r>
      <w:r w:rsidR="00606B7E" w:rsidRPr="00C650FB">
        <w:rPr>
          <w:rFonts w:ascii="TH Sarabun New" w:hAnsi="TH Sarabun New" w:cs="TH Sarabun New"/>
          <w:spacing w:val="1"/>
          <w:cs/>
        </w:rPr>
        <w:t xml:space="preserve"> ของสถาบันการเงินเฉพาะกิจ</w:t>
      </w:r>
      <w:r w:rsidR="003057EB" w:rsidRPr="001A73BD">
        <w:rPr>
          <w:rFonts w:ascii="TH Sarabun New" w:hAnsi="TH Sarabun New" w:cs="TH Sarabun New"/>
          <w:cs/>
        </w:rPr>
        <w:t xml:space="preserve"> </w:t>
      </w:r>
      <w:r w:rsidRPr="00C650FB">
        <w:rPr>
          <w:rFonts w:ascii="TH Sarabun New" w:hAnsi="TH Sarabun New" w:cs="TH Sarabun New"/>
          <w:spacing w:val="-6"/>
          <w:cs/>
        </w:rPr>
        <w:t>รวมทั้งข้อกำหนดตามกฎหมายที่เกี่ยวข้องอย่างถ่องแท้ โดยจะปฏิบัติงานในตำแหน่งที่ได้รับความเห็นชอบ</w:t>
      </w:r>
      <w:r w:rsidRPr="001A73BD">
        <w:rPr>
          <w:rFonts w:ascii="TH Sarabun New" w:hAnsi="TH Sarabun New" w:cs="TH Sarabun New"/>
          <w:cs/>
        </w:rPr>
        <w:t>ด้วยความซื่อสัตย์สุจริตและมีจรรยาบรรณ</w:t>
      </w:r>
      <w:r w:rsidR="00625598" w:rsidRPr="001A73BD">
        <w:rPr>
          <w:rFonts w:ascii="TH Sarabun New" w:hAnsi="TH Sarabun New" w:cs="TH Sarabun New"/>
          <w:cs/>
        </w:rPr>
        <w:t>ตามหลักธรรมา</w:t>
      </w:r>
      <w:proofErr w:type="spellStart"/>
      <w:r w:rsidR="00625598" w:rsidRPr="001A73BD">
        <w:rPr>
          <w:rFonts w:ascii="TH Sarabun New" w:hAnsi="TH Sarabun New" w:cs="TH Sarabun New"/>
          <w:cs/>
        </w:rPr>
        <w:t>ภิ</w:t>
      </w:r>
      <w:proofErr w:type="spellEnd"/>
      <w:r w:rsidR="00625598" w:rsidRPr="001A73BD">
        <w:rPr>
          <w:rFonts w:ascii="TH Sarabun New" w:hAnsi="TH Sarabun New" w:cs="TH Sarabun New"/>
          <w:cs/>
        </w:rPr>
        <w:t>บาลที่ดี</w:t>
      </w:r>
      <w:r w:rsidRPr="001A73BD">
        <w:rPr>
          <w:rFonts w:ascii="TH Sarabun New" w:hAnsi="TH Sarabun New" w:cs="TH Sarabun New"/>
          <w:cs/>
        </w:rPr>
        <w:t>ตลอดระยะเวลาที่ดำรงตำแหน่ง</w:t>
      </w:r>
    </w:p>
    <w:p w14:paraId="3A5D62F3" w14:textId="77777777" w:rsidR="00EB59B8" w:rsidRDefault="00EB59B8" w:rsidP="00971436">
      <w:pPr>
        <w:tabs>
          <w:tab w:val="left" w:pos="1530"/>
          <w:tab w:val="left" w:pos="1980"/>
        </w:tabs>
        <w:rPr>
          <w:rFonts w:ascii="TH Sarabun New" w:hAnsi="TH Sarabun New" w:cs="TH Sarabun New"/>
        </w:rPr>
      </w:pPr>
    </w:p>
    <w:p w14:paraId="2AC8381D" w14:textId="77777777" w:rsidR="00E166CD" w:rsidRPr="00971436" w:rsidRDefault="00E166CD" w:rsidP="00971436">
      <w:pPr>
        <w:tabs>
          <w:tab w:val="left" w:pos="1530"/>
          <w:tab w:val="left" w:pos="1980"/>
        </w:tabs>
        <w:rPr>
          <w:rFonts w:ascii="TH Sarabun New" w:hAnsi="TH Sarabun New" w:cs="TH Sarabun New"/>
        </w:rPr>
      </w:pPr>
    </w:p>
    <w:p w14:paraId="54345BDE" w14:textId="77777777" w:rsidR="007776E4" w:rsidRPr="00B220D5" w:rsidRDefault="007776E4" w:rsidP="00D6041D">
      <w:pPr>
        <w:pStyle w:val="ListParagraph"/>
        <w:tabs>
          <w:tab w:val="left" w:pos="1530"/>
          <w:tab w:val="left" w:pos="1980"/>
        </w:tabs>
        <w:ind w:left="360"/>
        <w:contextualSpacing w:val="0"/>
        <w:rPr>
          <w:rFonts w:ascii="TH Sarabun New" w:hAnsi="TH Sarabun New" w:cs="TH Sarabun New"/>
        </w:rPr>
      </w:pPr>
    </w:p>
    <w:p w14:paraId="2BA9D427" w14:textId="71C68957" w:rsidR="00EB59B8" w:rsidRPr="007776E4" w:rsidRDefault="00EB59B8" w:rsidP="004566D8">
      <w:pPr>
        <w:tabs>
          <w:tab w:val="left" w:pos="1166"/>
          <w:tab w:val="left" w:pos="3969"/>
        </w:tabs>
        <w:overflowPunct w:val="0"/>
        <w:autoSpaceDE w:val="0"/>
        <w:autoSpaceDN w:val="0"/>
        <w:adjustRightInd w:val="0"/>
        <w:ind w:left="3261" w:right="252"/>
        <w:jc w:val="right"/>
        <w:rPr>
          <w:rFonts w:ascii="TH Sarabun New" w:hAnsi="TH Sarabun New" w:cs="TH Sarabun New"/>
          <w:cs/>
          <w:lang w:val="th-TH"/>
        </w:rPr>
      </w:pPr>
      <w:r w:rsidRPr="007776E4">
        <w:rPr>
          <w:rFonts w:ascii="TH Sarabun New" w:hAnsi="TH Sarabun New" w:cs="TH Sarabun New"/>
          <w:cs/>
          <w:lang w:val="th-TH"/>
        </w:rPr>
        <w:t>ลงชื่อ</w:t>
      </w:r>
      <w:r w:rsidR="004566D8" w:rsidRPr="007776E4">
        <w:rPr>
          <w:rFonts w:ascii="TH Sarabun New" w:hAnsi="TH Sarabun New" w:cs="TH Sarabun New" w:hint="cs"/>
          <w:cs/>
          <w:lang w:val="th-TH"/>
        </w:rPr>
        <w:t xml:space="preserve"> </w:t>
      </w:r>
      <w:r w:rsidRPr="007776E4">
        <w:rPr>
          <w:rFonts w:ascii="TH Sarabun New" w:hAnsi="TH Sarabun New" w:cs="TH Sarabun New"/>
          <w:cs/>
          <w:lang w:val="th-TH"/>
        </w:rPr>
        <w:t>………………….......................... (เจ้าของประวัติ</w:t>
      </w:r>
      <w:r w:rsidRPr="007776E4">
        <w:rPr>
          <w:rFonts w:ascii="TH Sarabun New" w:hAnsi="TH Sarabun New" w:cs="TH Sarabun New"/>
          <w:cs/>
        </w:rPr>
        <w:t>/ผู้ให้คำยินยอม</w:t>
      </w:r>
      <w:r w:rsidRPr="007776E4">
        <w:rPr>
          <w:rFonts w:ascii="TH Sarabun New" w:hAnsi="TH Sarabun New" w:cs="TH Sarabun New"/>
          <w:cs/>
          <w:lang w:val="th-TH"/>
        </w:rPr>
        <w:t>)</w:t>
      </w:r>
    </w:p>
    <w:p w14:paraId="14C1CE54" w14:textId="1043A5A0" w:rsidR="004566D8" w:rsidRPr="007776E4" w:rsidRDefault="00EB59B8" w:rsidP="004566D8">
      <w:pPr>
        <w:tabs>
          <w:tab w:val="left" w:pos="1166"/>
        </w:tabs>
        <w:overflowPunct w:val="0"/>
        <w:autoSpaceDE w:val="0"/>
        <w:autoSpaceDN w:val="0"/>
        <w:adjustRightInd w:val="0"/>
        <w:ind w:left="3724"/>
        <w:rPr>
          <w:rFonts w:ascii="TH Sarabun New" w:hAnsi="TH Sarabun New" w:cs="TH Sarabun New"/>
          <w:lang w:val="th-TH"/>
        </w:rPr>
      </w:pPr>
      <w:r w:rsidRPr="007776E4">
        <w:rPr>
          <w:rFonts w:ascii="TH Sarabun New" w:hAnsi="TH Sarabun New" w:cs="TH Sarabun New"/>
          <w:cs/>
          <w:lang w:val="th-TH"/>
        </w:rPr>
        <w:t xml:space="preserve"> (…….……....…….........</w:t>
      </w:r>
      <w:r w:rsidR="00FC1FE7" w:rsidRPr="007776E4">
        <w:rPr>
          <w:rFonts w:ascii="TH Sarabun New" w:hAnsi="TH Sarabun New" w:cs="TH Sarabun New"/>
          <w:cs/>
          <w:lang w:val="th-TH"/>
        </w:rPr>
        <w:t>..</w:t>
      </w:r>
      <w:r w:rsidRPr="007776E4">
        <w:rPr>
          <w:rFonts w:ascii="TH Sarabun New" w:hAnsi="TH Sarabun New" w:cs="TH Sarabun New"/>
          <w:cs/>
          <w:lang w:val="th-TH"/>
        </w:rPr>
        <w:t>………...)</w:t>
      </w:r>
      <w:r w:rsidR="007776E4">
        <w:rPr>
          <w:rFonts w:ascii="TH Sarabun New" w:hAnsi="TH Sarabun New" w:cs="TH Sarabun New" w:hint="cs"/>
          <w:cs/>
          <w:lang w:val="th-TH"/>
        </w:rPr>
        <w:t xml:space="preserve"> </w:t>
      </w:r>
      <w:r w:rsidR="00F27352" w:rsidRPr="007776E4">
        <w:rPr>
          <w:rFonts w:ascii="TH Sarabun New" w:hAnsi="TH Sarabun New" w:cs="TH Sarabun New"/>
          <w:cs/>
          <w:lang w:val="th-TH"/>
        </w:rPr>
        <w:t>(ชื่อ-นามสกุล ตัวบรรจง)</w:t>
      </w:r>
    </w:p>
    <w:p w14:paraId="3C6D511E" w14:textId="5C577843" w:rsidR="004070BF" w:rsidRPr="007776E4" w:rsidRDefault="004566D8" w:rsidP="004566D8">
      <w:pPr>
        <w:tabs>
          <w:tab w:val="left" w:pos="1166"/>
        </w:tabs>
        <w:overflowPunct w:val="0"/>
        <w:autoSpaceDE w:val="0"/>
        <w:autoSpaceDN w:val="0"/>
        <w:adjustRightInd w:val="0"/>
        <w:ind w:left="3724"/>
        <w:rPr>
          <w:rFonts w:ascii="TH Sarabun New" w:hAnsi="TH Sarabun New" w:cs="TH Sarabun New"/>
        </w:rPr>
      </w:pPr>
      <w:r w:rsidRPr="007776E4">
        <w:rPr>
          <w:rFonts w:ascii="TH Sarabun New" w:hAnsi="TH Sarabun New" w:cs="TH Sarabun New" w:hint="cs"/>
          <w:cs/>
          <w:lang w:val="th-TH"/>
        </w:rPr>
        <w:t xml:space="preserve"> </w:t>
      </w:r>
      <w:r w:rsidR="009A7F08" w:rsidRPr="007776E4">
        <w:rPr>
          <w:rFonts w:ascii="TH Sarabun New" w:hAnsi="TH Sarabun New" w:cs="TH Sarabun New"/>
          <w:cs/>
          <w:lang w:val="th-TH"/>
        </w:rPr>
        <w:t>วันที่</w:t>
      </w:r>
      <w:r w:rsidR="009A7F08" w:rsidRPr="007776E4">
        <w:rPr>
          <w:rFonts w:ascii="TH Sarabun New" w:hAnsi="TH Sarabun New" w:cs="TH Sarabun New"/>
        </w:rPr>
        <w:t>………………………………</w:t>
      </w:r>
      <w:r w:rsidR="001D75E9" w:rsidRPr="007776E4">
        <w:rPr>
          <w:rFonts w:ascii="TH Sarabun New" w:hAnsi="TH Sarabun New" w:cs="TH Sarabun New"/>
        </w:rPr>
        <w:t>….</w:t>
      </w:r>
    </w:p>
    <w:p w14:paraId="3CD02FD4" w14:textId="1A101CF3" w:rsidR="0080319C" w:rsidRPr="004566D8" w:rsidRDefault="0080319C" w:rsidP="005F5FC4">
      <w:pPr>
        <w:tabs>
          <w:tab w:val="left" w:pos="1166"/>
        </w:tabs>
        <w:overflowPunct w:val="0"/>
        <w:autoSpaceDE w:val="0"/>
        <w:autoSpaceDN w:val="0"/>
        <w:adjustRightInd w:val="0"/>
        <w:ind w:left="360" w:right="252"/>
        <w:jc w:val="right"/>
        <w:rPr>
          <w:rFonts w:ascii="TH Sarabun New" w:hAnsi="TH Sarabun New" w:cs="TH Sarabun New"/>
          <w:cs/>
        </w:rPr>
      </w:pPr>
    </w:p>
    <w:sectPr w:rsidR="0080319C" w:rsidRPr="004566D8" w:rsidSect="00DF29FA">
      <w:headerReference w:type="default" r:id="rId14"/>
      <w:type w:val="continuous"/>
      <w:pgSz w:w="11906" w:h="16838" w:code="9"/>
      <w:pgMar w:top="1440" w:right="1016" w:bottom="1440" w:left="1728" w:header="706" w:footer="72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9227C" w14:textId="77777777" w:rsidR="00356A99" w:rsidRDefault="00356A99">
      <w:r>
        <w:separator/>
      </w:r>
    </w:p>
  </w:endnote>
  <w:endnote w:type="continuationSeparator" w:id="0">
    <w:p w14:paraId="5E627AFA" w14:textId="77777777" w:rsidR="00356A99" w:rsidRDefault="0035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E372" w14:textId="77777777" w:rsidR="00356A99" w:rsidRDefault="00356A99">
      <w:r>
        <w:separator/>
      </w:r>
    </w:p>
  </w:footnote>
  <w:footnote w:type="continuationSeparator" w:id="0">
    <w:p w14:paraId="46DCF354" w14:textId="77777777" w:rsidR="00356A99" w:rsidRDefault="00356A99">
      <w:r>
        <w:continuationSeparator/>
      </w:r>
    </w:p>
  </w:footnote>
  <w:footnote w:id="1">
    <w:p w14:paraId="01FFDC3A" w14:textId="79120EED" w:rsidR="00EB59B8" w:rsidRPr="001B2503" w:rsidRDefault="00EB59B8" w:rsidP="00EB59B8">
      <w:pPr>
        <w:pStyle w:val="FootnoteText"/>
        <w:rPr>
          <w:rFonts w:ascii="TH Sarabun New" w:hAnsi="TH Sarabun New" w:cs="TH Sarabun New"/>
          <w:sz w:val="22"/>
          <w:szCs w:val="22"/>
        </w:rPr>
      </w:pPr>
      <w:r w:rsidRPr="001B2503">
        <w:rPr>
          <w:rStyle w:val="FootnoteReference"/>
          <w:rFonts w:ascii="TH Sarabun New" w:hAnsi="TH Sarabun New" w:cs="TH Sarabun New"/>
          <w:sz w:val="22"/>
          <w:szCs w:val="22"/>
        </w:rPr>
        <w:footnoteRef/>
      </w:r>
      <w:r w:rsidRPr="001B2503">
        <w:rPr>
          <w:rFonts w:ascii="TH Sarabun New" w:hAnsi="TH Sarabun New" w:cs="TH Sarabun New"/>
          <w:sz w:val="22"/>
          <w:szCs w:val="22"/>
        </w:rPr>
        <w:t xml:space="preserve"> </w:t>
      </w:r>
      <w:r w:rsidRPr="001B2503">
        <w:rPr>
          <w:rFonts w:ascii="TH Sarabun New" w:hAnsi="TH Sarabun New" w:cs="TH Sarabun New"/>
          <w:sz w:val="22"/>
          <w:szCs w:val="22"/>
          <w:cs/>
        </w:rPr>
        <w:t>กรอกข้อมูล</w:t>
      </w:r>
      <w:r w:rsidR="00987872" w:rsidRPr="001B2503">
        <w:rPr>
          <w:rFonts w:ascii="TH Sarabun New" w:hAnsi="TH Sarabun New" w:cs="TH Sarabun New"/>
          <w:sz w:val="22"/>
          <w:szCs w:val="22"/>
          <w:cs/>
        </w:rPr>
        <w:t>ให้สอดคล้องกับ</w:t>
      </w:r>
      <w:r w:rsidR="0090715D" w:rsidRPr="001B2503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="0090715D" w:rsidRPr="001B2503">
        <w:rPr>
          <w:rFonts w:ascii="TH Sarabun New" w:hAnsi="TH Sarabun New" w:cs="TH Sarabun New"/>
          <w:sz w:val="22"/>
          <w:szCs w:val="22"/>
        </w:rPr>
        <w:t xml:space="preserve">fixed-form </w:t>
      </w:r>
      <w:r w:rsidRPr="001B2503">
        <w:rPr>
          <w:rFonts w:ascii="TH Sarabun New" w:hAnsi="TH Sarabun New" w:cs="TH Sarabun New"/>
          <w:sz w:val="22"/>
          <w:szCs w:val="22"/>
          <w:cs/>
        </w:rPr>
        <w:t xml:space="preserve">ในระบบ </w:t>
      </w:r>
      <w:r w:rsidRPr="001B2503">
        <w:rPr>
          <w:rFonts w:ascii="TH Sarabun New" w:hAnsi="TH Sarabun New" w:cs="TH Sarabun New"/>
          <w:sz w:val="22"/>
          <w:szCs w:val="22"/>
        </w:rPr>
        <w:t>e-Application</w:t>
      </w:r>
    </w:p>
    <w:p w14:paraId="4CC904B0" w14:textId="4CB93E3B" w:rsidR="00B0370C" w:rsidRPr="00527579" w:rsidRDefault="005B683E" w:rsidP="002867B9">
      <w:pPr>
        <w:pStyle w:val="FootnoteText"/>
        <w:rPr>
          <w:rFonts w:ascii="TH Sarabun New" w:hAnsi="TH Sarabun New" w:cs="TH Sarabun New"/>
          <w:sz w:val="22"/>
          <w:szCs w:val="22"/>
          <w:cs/>
        </w:rPr>
      </w:pPr>
      <w:r w:rsidRPr="002867B9">
        <w:rPr>
          <w:rFonts w:ascii="TH Sarabun New" w:hAnsi="TH Sarabun New" w:cs="TH Sarabun New"/>
          <w:sz w:val="22"/>
          <w:szCs w:val="22"/>
          <w:vertAlign w:val="superscript"/>
        </w:rPr>
        <w:t>2</w:t>
      </w:r>
      <w:r w:rsidRPr="002867B9">
        <w:rPr>
          <w:rFonts w:ascii="TH Sarabun New" w:hAnsi="TH Sarabun New" w:cs="TH Sarabun New" w:hint="cs"/>
          <w:sz w:val="22"/>
          <w:szCs w:val="22"/>
          <w:cs/>
        </w:rPr>
        <w:t xml:space="preserve"> </w:t>
      </w:r>
      <w:r w:rsidR="00F371B5" w:rsidRPr="002867B9">
        <w:rPr>
          <w:rFonts w:ascii="TH Sarabun New" w:hAnsi="TH Sarabun New" w:cs="TH Sarabun New" w:hint="cs"/>
          <w:sz w:val="22"/>
          <w:szCs w:val="22"/>
          <w:cs/>
        </w:rPr>
        <w:t xml:space="preserve">ประเภทการขอความเห็นชอบ </w:t>
      </w:r>
      <w:r w:rsidR="00F371B5" w:rsidRPr="002867B9">
        <w:rPr>
          <w:rFonts w:ascii="TH Sarabun New" w:hAnsi="TH Sarabun New" w:cs="TH Sarabun New"/>
          <w:sz w:val="22"/>
          <w:szCs w:val="22"/>
          <w:cs/>
        </w:rPr>
        <w:br/>
      </w:r>
      <w:r w:rsidR="00AB5CA5" w:rsidRPr="002867B9">
        <w:rPr>
          <w:rFonts w:ascii="TH Sarabun New" w:hAnsi="TH Sarabun New" w:cs="TH Sarabun New"/>
          <w:sz w:val="22"/>
          <w:szCs w:val="22"/>
        </w:rPr>
        <w:t xml:space="preserve">  </w:t>
      </w:r>
      <w:r w:rsidR="00907540" w:rsidRPr="002867B9">
        <w:rPr>
          <w:rFonts w:ascii="TH Sarabun New" w:hAnsi="TH Sarabun New" w:cs="TH Sarabun New"/>
          <w:sz w:val="22"/>
          <w:szCs w:val="22"/>
        </w:rPr>
        <w:t xml:space="preserve">1) </w:t>
      </w:r>
      <w:r w:rsidRPr="002867B9">
        <w:rPr>
          <w:rFonts w:ascii="TH Sarabun New" w:hAnsi="TH Sarabun New" w:cs="TH Sarabun New"/>
          <w:sz w:val="22"/>
          <w:szCs w:val="22"/>
          <w:cs/>
        </w:rPr>
        <w:t>รายใหม่ คือ บุคคลที่ไม่เคยขอความเห็นชอบในตำแหน่งกรรมการที่ไม่ใช่กรรมการโดยตำแหน่ง</w:t>
      </w:r>
      <w:r w:rsidRPr="002867B9">
        <w:rPr>
          <w:rFonts w:ascii="TH Sarabun New" w:hAnsi="TH Sarabun New" w:cs="TH Sarabun New" w:hint="cs"/>
          <w:sz w:val="22"/>
          <w:szCs w:val="22"/>
          <w:cs/>
        </w:rPr>
        <w:t xml:space="preserve"> </w:t>
      </w:r>
      <w:r w:rsidRPr="002867B9">
        <w:rPr>
          <w:rFonts w:ascii="TH Sarabun New" w:hAnsi="TH Sarabun New" w:cs="TH Sarabun New"/>
          <w:sz w:val="22"/>
          <w:szCs w:val="22"/>
          <w:cs/>
        </w:rPr>
        <w:t>ผู้จัดการ ผู้มีอำนาจในการจัดการ หรือที่ปรึกษา ในสถาบัน</w:t>
      </w:r>
      <w:r w:rsidR="00907540" w:rsidRPr="002867B9">
        <w:rPr>
          <w:rFonts w:ascii="TH Sarabun New" w:hAnsi="TH Sarabun New" w:cs="TH Sarabun New"/>
          <w:sz w:val="22"/>
          <w:szCs w:val="22"/>
          <w:cs/>
        </w:rPr>
        <w:br/>
      </w:r>
      <w:r w:rsidR="00907540" w:rsidRPr="002867B9">
        <w:rPr>
          <w:rFonts w:ascii="TH Sarabun New" w:hAnsi="TH Sarabun New" w:cs="TH Sarabun New" w:hint="cs"/>
          <w:sz w:val="22"/>
          <w:szCs w:val="22"/>
          <w:cs/>
        </w:rPr>
        <w:t xml:space="preserve">   </w:t>
      </w:r>
      <w:r w:rsidRPr="002867B9">
        <w:rPr>
          <w:rFonts w:ascii="TH Sarabun New" w:hAnsi="TH Sarabun New" w:cs="TH Sarabun New"/>
          <w:sz w:val="22"/>
          <w:szCs w:val="22"/>
          <w:cs/>
        </w:rPr>
        <w:t>การเงินเฉพาะกิจแห่งนั้น ๆ</w:t>
      </w:r>
    </w:p>
    <w:p w14:paraId="2F9CB4E1" w14:textId="3760993A" w:rsidR="00D9610E" w:rsidRPr="00527579" w:rsidRDefault="005B683E" w:rsidP="002867B9">
      <w:pPr>
        <w:pStyle w:val="FootnoteText"/>
        <w:rPr>
          <w:rFonts w:ascii="TH Sarabun New" w:hAnsi="TH Sarabun New" w:cs="TH Sarabun New"/>
          <w:sz w:val="22"/>
          <w:szCs w:val="22"/>
          <w:cs/>
        </w:rPr>
      </w:pPr>
      <w:r w:rsidRPr="002867B9">
        <w:rPr>
          <w:rFonts w:ascii="TH Sarabun New" w:hAnsi="TH Sarabun New" w:cs="TH Sarabun New" w:hint="cs"/>
          <w:sz w:val="22"/>
          <w:szCs w:val="22"/>
          <w:cs/>
        </w:rPr>
        <w:t xml:space="preserve">  </w:t>
      </w:r>
      <w:r w:rsidR="00907540" w:rsidRPr="002867B9">
        <w:rPr>
          <w:rFonts w:ascii="TH Sarabun New" w:hAnsi="TH Sarabun New" w:cs="TH Sarabun New"/>
          <w:sz w:val="22"/>
          <w:szCs w:val="22"/>
        </w:rPr>
        <w:t xml:space="preserve">2) </w:t>
      </w:r>
      <w:r w:rsidRPr="00527579">
        <w:rPr>
          <w:rFonts w:ascii="TH Sarabun New" w:hAnsi="TH Sarabun New" w:cs="TH Sarabun New"/>
          <w:spacing w:val="-7"/>
          <w:sz w:val="22"/>
          <w:szCs w:val="22"/>
          <w:cs/>
        </w:rPr>
        <w:t>รายเดิม คือ บุคคลที่เคยขอความเห็นชอบในตำแหน่งกรรมการที่ไม่ใช่กรรมการโดยตำแหน่ง ผู้จัดการ</w:t>
      </w:r>
      <w:r w:rsidRPr="00527579">
        <w:rPr>
          <w:rFonts w:ascii="TH Sarabun New" w:hAnsi="TH Sarabun New" w:cs="TH Sarabun New" w:hint="cs"/>
          <w:spacing w:val="-7"/>
          <w:sz w:val="22"/>
          <w:szCs w:val="22"/>
          <w:cs/>
        </w:rPr>
        <w:t xml:space="preserve"> </w:t>
      </w:r>
      <w:r w:rsidRPr="00527579">
        <w:rPr>
          <w:rFonts w:ascii="TH Sarabun New" w:hAnsi="TH Sarabun New" w:cs="TH Sarabun New"/>
          <w:spacing w:val="-7"/>
          <w:sz w:val="22"/>
          <w:szCs w:val="22"/>
          <w:cs/>
        </w:rPr>
        <w:t>ผู้มีอำนาจในการจัดการ หรือที่ปรึกษา ในสถาบันการเงินเฉพาะกิจ</w:t>
      </w:r>
      <w:r w:rsidR="00527579">
        <w:rPr>
          <w:rFonts w:ascii="TH Sarabun New" w:hAnsi="TH Sarabun New" w:cs="TH Sarabun New"/>
          <w:sz w:val="22"/>
          <w:szCs w:val="22"/>
          <w:cs/>
        </w:rPr>
        <w:br/>
      </w:r>
      <w:r w:rsidR="00527579">
        <w:rPr>
          <w:rFonts w:ascii="TH Sarabun New" w:hAnsi="TH Sarabun New" w:cs="TH Sarabun New" w:hint="cs"/>
          <w:sz w:val="22"/>
          <w:szCs w:val="22"/>
          <w:cs/>
        </w:rPr>
        <w:t xml:space="preserve">   </w:t>
      </w:r>
      <w:r w:rsidRPr="00527579">
        <w:rPr>
          <w:rFonts w:ascii="TH Sarabun New" w:hAnsi="TH Sarabun New" w:cs="TH Sarabun New"/>
          <w:spacing w:val="-3"/>
          <w:sz w:val="22"/>
          <w:szCs w:val="22"/>
          <w:cs/>
        </w:rPr>
        <w:t xml:space="preserve">แห่งนั้น ๆ เช่น </w:t>
      </w:r>
      <w:r w:rsidR="005101A0" w:rsidRPr="00527579">
        <w:rPr>
          <w:rFonts w:ascii="TH Sarabun New" w:hAnsi="TH Sarabun New" w:cs="TH Sarabun New" w:hint="cs"/>
          <w:spacing w:val="-3"/>
          <w:sz w:val="22"/>
          <w:szCs w:val="22"/>
          <w:cs/>
        </w:rPr>
        <w:t xml:space="preserve">ธนาคาร </w:t>
      </w:r>
      <w:r w:rsidR="005101A0" w:rsidRPr="00527579">
        <w:rPr>
          <w:rFonts w:ascii="TH Sarabun New" w:hAnsi="TH Sarabun New" w:cs="TH Sarabun New"/>
          <w:spacing w:val="-3"/>
          <w:sz w:val="22"/>
          <w:szCs w:val="22"/>
        </w:rPr>
        <w:t xml:space="preserve">A </w:t>
      </w:r>
      <w:r w:rsidR="005101A0" w:rsidRPr="00527579">
        <w:rPr>
          <w:rFonts w:ascii="TH Sarabun New" w:hAnsi="TH Sarabun New" w:cs="TH Sarabun New" w:hint="cs"/>
          <w:spacing w:val="-3"/>
          <w:sz w:val="22"/>
          <w:szCs w:val="22"/>
          <w:cs/>
        </w:rPr>
        <w:t>เคยขอความเห็นชอบให้</w:t>
      </w:r>
      <w:r w:rsidR="00907540" w:rsidRPr="00527579">
        <w:rPr>
          <w:rFonts w:ascii="TH Sarabun New" w:hAnsi="TH Sarabun New" w:cs="TH Sarabun New" w:hint="cs"/>
          <w:spacing w:val="-3"/>
          <w:sz w:val="22"/>
          <w:szCs w:val="22"/>
          <w:cs/>
        </w:rPr>
        <w:t xml:space="preserve">นาย ก </w:t>
      </w:r>
      <w:r w:rsidR="00F071AB" w:rsidRPr="00527579">
        <w:rPr>
          <w:rFonts w:ascii="TH Sarabun New" w:hAnsi="TH Sarabun New" w:cs="TH Sarabun New" w:hint="cs"/>
          <w:spacing w:val="-3"/>
          <w:sz w:val="22"/>
          <w:szCs w:val="22"/>
          <w:cs/>
        </w:rPr>
        <w:t xml:space="preserve">ดำรงตำแหน่งผู้บริหารระดับสูงของธนาคาร </w:t>
      </w:r>
      <w:r w:rsidR="00F071AB" w:rsidRPr="00527579">
        <w:rPr>
          <w:rFonts w:ascii="TH Sarabun New" w:hAnsi="TH Sarabun New" w:cs="TH Sarabun New"/>
          <w:spacing w:val="-3"/>
          <w:sz w:val="22"/>
          <w:szCs w:val="22"/>
        </w:rPr>
        <w:t>A</w:t>
      </w:r>
      <w:r w:rsidR="001B4D67" w:rsidRPr="00527579">
        <w:rPr>
          <w:rFonts w:ascii="TH Sarabun New" w:hAnsi="TH Sarabun New" w:cs="TH Sarabun New" w:hint="cs"/>
          <w:spacing w:val="-3"/>
          <w:sz w:val="22"/>
          <w:szCs w:val="22"/>
          <w:cs/>
        </w:rPr>
        <w:t xml:space="preserve"> ต่อมา</w:t>
      </w:r>
      <w:r w:rsidR="00BC3A85" w:rsidRPr="00527579">
        <w:rPr>
          <w:rFonts w:ascii="TH Sarabun New" w:hAnsi="TH Sarabun New" w:cs="TH Sarabun New" w:hint="cs"/>
          <w:spacing w:val="-3"/>
          <w:sz w:val="22"/>
          <w:szCs w:val="22"/>
          <w:cs/>
        </w:rPr>
        <w:t xml:space="preserve"> นาย ก เกษียณอายุ</w:t>
      </w:r>
      <w:r w:rsidR="00292629" w:rsidRPr="00527579">
        <w:rPr>
          <w:rFonts w:ascii="TH Sarabun New" w:hAnsi="TH Sarabun New" w:cs="TH Sarabun New" w:hint="cs"/>
          <w:spacing w:val="-3"/>
          <w:sz w:val="22"/>
          <w:szCs w:val="22"/>
          <w:cs/>
        </w:rPr>
        <w:t xml:space="preserve">จากธนาคาร </w:t>
      </w:r>
      <w:r w:rsidR="00292629" w:rsidRPr="00527579">
        <w:rPr>
          <w:rFonts w:ascii="TH Sarabun New" w:hAnsi="TH Sarabun New" w:cs="TH Sarabun New"/>
          <w:spacing w:val="-3"/>
          <w:sz w:val="22"/>
          <w:szCs w:val="22"/>
        </w:rPr>
        <w:t xml:space="preserve">A </w:t>
      </w:r>
      <w:r w:rsidR="00BC3A85" w:rsidRPr="00527579">
        <w:rPr>
          <w:rFonts w:ascii="TH Sarabun New" w:hAnsi="TH Sarabun New" w:cs="TH Sarabun New" w:hint="cs"/>
          <w:spacing w:val="-3"/>
          <w:sz w:val="22"/>
          <w:szCs w:val="22"/>
          <w:cs/>
        </w:rPr>
        <w:t>และ</w:t>
      </w:r>
      <w:r w:rsidR="005101A0" w:rsidRPr="00527579">
        <w:rPr>
          <w:rFonts w:ascii="TH Sarabun New" w:hAnsi="TH Sarabun New" w:cs="TH Sarabun New" w:hint="cs"/>
          <w:spacing w:val="-3"/>
          <w:sz w:val="22"/>
          <w:szCs w:val="22"/>
          <w:cs/>
        </w:rPr>
        <w:t xml:space="preserve">ธนาคาร </w:t>
      </w:r>
      <w:r w:rsidR="005101A0" w:rsidRPr="00527579">
        <w:rPr>
          <w:rFonts w:ascii="TH Sarabun New" w:hAnsi="TH Sarabun New" w:cs="TH Sarabun New"/>
          <w:spacing w:val="-3"/>
          <w:sz w:val="22"/>
          <w:szCs w:val="22"/>
        </w:rPr>
        <w:t>A</w:t>
      </w:r>
      <w:r w:rsidR="005101A0" w:rsidRPr="002867B9">
        <w:rPr>
          <w:rFonts w:ascii="TH Sarabun New" w:hAnsi="TH Sarabun New" w:cs="TH Sarabun New"/>
          <w:sz w:val="22"/>
          <w:szCs w:val="22"/>
        </w:rPr>
        <w:t xml:space="preserve"> </w:t>
      </w:r>
      <w:r w:rsidR="00527579">
        <w:rPr>
          <w:rFonts w:ascii="TH Sarabun New" w:hAnsi="TH Sarabun New" w:cs="TH Sarabun New"/>
          <w:sz w:val="22"/>
          <w:szCs w:val="22"/>
          <w:cs/>
        </w:rPr>
        <w:br/>
      </w:r>
      <w:r w:rsidR="00527579">
        <w:rPr>
          <w:rFonts w:ascii="TH Sarabun New" w:hAnsi="TH Sarabun New" w:cs="TH Sarabun New" w:hint="cs"/>
          <w:sz w:val="22"/>
          <w:szCs w:val="22"/>
          <w:cs/>
        </w:rPr>
        <w:t xml:space="preserve">   </w:t>
      </w:r>
      <w:r w:rsidR="005101A0" w:rsidRPr="002867B9">
        <w:rPr>
          <w:rFonts w:ascii="TH Sarabun New" w:hAnsi="TH Sarabun New" w:cs="TH Sarabun New" w:hint="cs"/>
          <w:sz w:val="22"/>
          <w:szCs w:val="22"/>
          <w:cs/>
        </w:rPr>
        <w:t>ได้</w:t>
      </w:r>
      <w:r w:rsidR="00BC3A85" w:rsidRPr="002867B9">
        <w:rPr>
          <w:rFonts w:ascii="TH Sarabun New" w:hAnsi="TH Sarabun New" w:cs="TH Sarabun New" w:hint="cs"/>
          <w:sz w:val="22"/>
          <w:szCs w:val="22"/>
          <w:cs/>
        </w:rPr>
        <w:t>มาขอความเห็นชอบ</w:t>
      </w:r>
      <w:r w:rsidR="002850C8" w:rsidRPr="002867B9">
        <w:rPr>
          <w:rFonts w:ascii="TH Sarabun New" w:hAnsi="TH Sarabun New" w:cs="TH Sarabun New" w:hint="cs"/>
          <w:sz w:val="22"/>
          <w:szCs w:val="22"/>
          <w:cs/>
        </w:rPr>
        <w:t>ให้นาย ก ดำรงตำแหน่ง</w:t>
      </w:r>
      <w:r w:rsidR="00BC3A85" w:rsidRPr="002867B9">
        <w:rPr>
          <w:rFonts w:ascii="TH Sarabun New" w:hAnsi="TH Sarabun New" w:cs="TH Sarabun New" w:hint="cs"/>
          <w:sz w:val="22"/>
          <w:szCs w:val="22"/>
          <w:cs/>
        </w:rPr>
        <w:t>กรรมการที่ไม่ใช่กรรมการโดยตำแหน่งของ</w:t>
      </w:r>
      <w:r w:rsidR="00292629" w:rsidRPr="002867B9">
        <w:rPr>
          <w:rFonts w:ascii="TH Sarabun New" w:hAnsi="TH Sarabun New" w:cs="TH Sarabun New" w:hint="cs"/>
          <w:sz w:val="22"/>
          <w:szCs w:val="22"/>
          <w:cs/>
        </w:rPr>
        <w:t>ธนาคาร</w:t>
      </w:r>
      <w:r w:rsidR="00BC3A85" w:rsidRPr="002867B9">
        <w:rPr>
          <w:rFonts w:ascii="TH Sarabun New" w:hAnsi="TH Sarabun New" w:cs="TH Sarabun New"/>
          <w:sz w:val="22"/>
          <w:szCs w:val="22"/>
        </w:rPr>
        <w:t xml:space="preserve"> A</w:t>
      </w:r>
      <w:r w:rsidR="00292629" w:rsidRPr="002867B9">
        <w:rPr>
          <w:rFonts w:ascii="TH Sarabun New" w:hAnsi="TH Sarabun New" w:cs="TH Sarabun New"/>
          <w:sz w:val="22"/>
          <w:szCs w:val="22"/>
        </w:rPr>
        <w:t xml:space="preserve"> </w:t>
      </w:r>
      <w:r w:rsidR="00292629" w:rsidRPr="002867B9">
        <w:rPr>
          <w:rFonts w:ascii="TH Sarabun New" w:hAnsi="TH Sarabun New" w:cs="TH Sarabun New" w:hint="cs"/>
          <w:sz w:val="22"/>
          <w:szCs w:val="22"/>
          <w:cs/>
        </w:rPr>
        <w:t>อีกครั้ง</w:t>
      </w:r>
      <w:r w:rsidR="002B41FE">
        <w:rPr>
          <w:rFonts w:ascii="TH Sarabun New" w:hAnsi="TH Sarabun New" w:cs="TH Sarabun New" w:hint="cs"/>
          <w:sz w:val="22"/>
          <w:szCs w:val="22"/>
          <w:cs/>
        </w:rPr>
        <w:t xml:space="preserve"> หรือ</w:t>
      </w:r>
      <w:r w:rsidR="00DA37B8">
        <w:rPr>
          <w:rFonts w:ascii="TH Sarabun New" w:hAnsi="TH Sarabun New" w:cs="TH Sarabun New" w:hint="cs"/>
          <w:sz w:val="22"/>
          <w:szCs w:val="22"/>
          <w:cs/>
        </w:rPr>
        <w:t xml:space="preserve"> </w:t>
      </w:r>
      <w:r w:rsidR="001E2DD9">
        <w:rPr>
          <w:rFonts w:ascii="TH Sarabun New" w:hAnsi="TH Sarabun New" w:cs="TH Sarabun New" w:hint="cs"/>
          <w:sz w:val="22"/>
          <w:szCs w:val="22"/>
          <w:cs/>
        </w:rPr>
        <w:t xml:space="preserve">ธนาคาร </w:t>
      </w:r>
      <w:r w:rsidR="00342EB6">
        <w:rPr>
          <w:rFonts w:ascii="TH Sarabun New" w:hAnsi="TH Sarabun New" w:cs="TH Sarabun New"/>
          <w:sz w:val="22"/>
          <w:szCs w:val="22"/>
        </w:rPr>
        <w:t xml:space="preserve">B </w:t>
      </w:r>
      <w:r w:rsidR="00CC0E7E">
        <w:rPr>
          <w:rFonts w:ascii="TH Sarabun New" w:hAnsi="TH Sarabun New" w:cs="TH Sarabun New" w:hint="cs"/>
          <w:sz w:val="22"/>
          <w:szCs w:val="22"/>
          <w:cs/>
        </w:rPr>
        <w:t>เคย</w:t>
      </w:r>
      <w:r w:rsidR="0008470C">
        <w:rPr>
          <w:rFonts w:ascii="TH Sarabun New" w:hAnsi="TH Sarabun New" w:cs="TH Sarabun New" w:hint="cs"/>
          <w:sz w:val="22"/>
          <w:szCs w:val="22"/>
          <w:cs/>
        </w:rPr>
        <w:t>ขอความเห็นชอบ</w:t>
      </w:r>
      <w:r w:rsidR="00104EF9">
        <w:rPr>
          <w:rFonts w:ascii="TH Sarabun New" w:hAnsi="TH Sarabun New" w:cs="TH Sarabun New" w:hint="cs"/>
          <w:sz w:val="22"/>
          <w:szCs w:val="22"/>
          <w:cs/>
        </w:rPr>
        <w:t xml:space="preserve"> นา</w:t>
      </w:r>
      <w:r w:rsidR="00680EEA">
        <w:rPr>
          <w:rFonts w:ascii="TH Sarabun New" w:hAnsi="TH Sarabun New" w:cs="TH Sarabun New" w:hint="cs"/>
          <w:sz w:val="22"/>
          <w:szCs w:val="22"/>
          <w:cs/>
        </w:rPr>
        <w:t>ง ข ให้</w:t>
      </w:r>
      <w:r w:rsidR="00527579">
        <w:rPr>
          <w:rFonts w:ascii="TH Sarabun New" w:hAnsi="TH Sarabun New" w:cs="TH Sarabun New"/>
          <w:sz w:val="22"/>
          <w:szCs w:val="22"/>
          <w:cs/>
        </w:rPr>
        <w:br/>
      </w:r>
      <w:r w:rsidR="00527579">
        <w:rPr>
          <w:rFonts w:ascii="TH Sarabun New" w:hAnsi="TH Sarabun New" w:cs="TH Sarabun New" w:hint="cs"/>
          <w:sz w:val="22"/>
          <w:szCs w:val="22"/>
          <w:cs/>
        </w:rPr>
        <w:t xml:space="preserve">   </w:t>
      </w:r>
      <w:r w:rsidR="00680EEA">
        <w:rPr>
          <w:rFonts w:ascii="TH Sarabun New" w:hAnsi="TH Sarabun New" w:cs="TH Sarabun New" w:hint="cs"/>
          <w:sz w:val="22"/>
          <w:szCs w:val="22"/>
          <w:cs/>
        </w:rPr>
        <w:t xml:space="preserve">ดำรงตำแหน่งผู้ช่วยกรรมการผู้จัดการ </w:t>
      </w:r>
      <w:r w:rsidR="00E66FA4">
        <w:rPr>
          <w:rFonts w:ascii="TH Sarabun New" w:hAnsi="TH Sarabun New" w:cs="TH Sarabun New" w:hint="cs"/>
          <w:sz w:val="22"/>
          <w:szCs w:val="22"/>
          <w:cs/>
        </w:rPr>
        <w:t xml:space="preserve">ต่อมา </w:t>
      </w:r>
      <w:r w:rsidR="00336889">
        <w:rPr>
          <w:rFonts w:ascii="TH Sarabun New" w:hAnsi="TH Sarabun New" w:cs="TH Sarabun New" w:hint="cs"/>
          <w:sz w:val="22"/>
          <w:szCs w:val="22"/>
          <w:cs/>
        </w:rPr>
        <w:t>ธนาคาร</w:t>
      </w:r>
      <w:r w:rsidR="00F920E0">
        <w:rPr>
          <w:rFonts w:ascii="TH Sarabun New" w:hAnsi="TH Sarabun New" w:cs="TH Sarabun New" w:hint="cs"/>
          <w:sz w:val="22"/>
          <w:szCs w:val="22"/>
          <w:cs/>
        </w:rPr>
        <w:t xml:space="preserve"> </w:t>
      </w:r>
      <w:r w:rsidR="00F920E0">
        <w:rPr>
          <w:rFonts w:ascii="TH Sarabun New" w:hAnsi="TH Sarabun New" w:cs="TH Sarabun New"/>
          <w:sz w:val="22"/>
          <w:szCs w:val="22"/>
        </w:rPr>
        <w:t xml:space="preserve">B </w:t>
      </w:r>
      <w:r w:rsidR="00C02543">
        <w:rPr>
          <w:rFonts w:ascii="TH Sarabun New" w:hAnsi="TH Sarabun New" w:cs="TH Sarabun New" w:hint="cs"/>
          <w:sz w:val="22"/>
          <w:szCs w:val="22"/>
          <w:cs/>
        </w:rPr>
        <w:t>ขอความเห็นชอบนาง ข ให้</w:t>
      </w:r>
      <w:r w:rsidR="003B623E">
        <w:rPr>
          <w:rFonts w:ascii="TH Sarabun New" w:hAnsi="TH Sarabun New" w:cs="TH Sarabun New" w:hint="cs"/>
          <w:sz w:val="22"/>
          <w:szCs w:val="22"/>
          <w:cs/>
        </w:rPr>
        <w:t>ดำรงตำแหน่ง</w:t>
      </w:r>
      <w:r w:rsidR="008E011A">
        <w:rPr>
          <w:rFonts w:ascii="TH Sarabun New" w:hAnsi="TH Sarabun New" w:cs="TH Sarabun New" w:hint="cs"/>
          <w:sz w:val="22"/>
          <w:szCs w:val="22"/>
          <w:cs/>
        </w:rPr>
        <w:t>รอง</w:t>
      </w:r>
      <w:r w:rsidR="003B623E">
        <w:rPr>
          <w:rFonts w:ascii="TH Sarabun New" w:hAnsi="TH Sarabun New" w:cs="TH Sarabun New" w:hint="cs"/>
          <w:sz w:val="22"/>
          <w:szCs w:val="22"/>
          <w:cs/>
        </w:rPr>
        <w:t>กรรมการผู้จัดก</w:t>
      </w:r>
      <w:r w:rsidR="00EB1DC2">
        <w:rPr>
          <w:rFonts w:ascii="TH Sarabun New" w:hAnsi="TH Sarabun New" w:cs="TH Sarabun New" w:hint="cs"/>
          <w:sz w:val="22"/>
          <w:szCs w:val="22"/>
          <w:cs/>
        </w:rPr>
        <w:t xml:space="preserve">ารของธนาคาร </w:t>
      </w:r>
      <w:r w:rsidR="00EB1DC2">
        <w:rPr>
          <w:rFonts w:ascii="TH Sarabun New" w:hAnsi="TH Sarabun New" w:cs="TH Sarabun New"/>
          <w:sz w:val="22"/>
          <w:szCs w:val="22"/>
        </w:rPr>
        <w:t>B</w:t>
      </w:r>
    </w:p>
  </w:footnote>
  <w:footnote w:id="2">
    <w:p w14:paraId="238C8162" w14:textId="77777777" w:rsidR="00182D32" w:rsidRPr="006139AA" w:rsidRDefault="00182D32" w:rsidP="00182D32">
      <w:pPr>
        <w:pStyle w:val="FootnoteText"/>
        <w:rPr>
          <w:rFonts w:ascii="TH Sarabun New" w:hAnsi="TH Sarabun New" w:cs="TH Sarabun New"/>
          <w:sz w:val="22"/>
          <w:szCs w:val="22"/>
          <w:cs/>
        </w:rPr>
      </w:pPr>
      <w:r w:rsidRPr="006139AA">
        <w:rPr>
          <w:rStyle w:val="FootnoteReference"/>
          <w:rFonts w:ascii="TH Sarabun New" w:hAnsi="TH Sarabun New" w:cs="TH Sarabun New"/>
          <w:sz w:val="22"/>
          <w:szCs w:val="22"/>
        </w:rPr>
        <w:footnoteRef/>
      </w:r>
      <w:r w:rsidRPr="006139AA">
        <w:rPr>
          <w:rFonts w:ascii="TH Sarabun New" w:hAnsi="TH Sarabun New" w:cs="TH Sarabun New"/>
          <w:sz w:val="22"/>
          <w:szCs w:val="22"/>
        </w:rPr>
        <w:t xml:space="preserve"> </w:t>
      </w:r>
      <w:r w:rsidRPr="006139AA">
        <w:rPr>
          <w:rFonts w:ascii="TH Sarabun New" w:hAnsi="TH Sarabun New" w:cs="TH Sarabun New"/>
          <w:sz w:val="22"/>
          <w:szCs w:val="22"/>
          <w:cs/>
        </w:rPr>
        <w:t xml:space="preserve">คณะกรรมการบริหาร </w:t>
      </w:r>
      <w:r w:rsidRPr="006139AA">
        <w:rPr>
          <w:rFonts w:ascii="TH Sarabun New" w:hAnsi="TH Sarabun New" w:cs="TH Sarabun New"/>
          <w:sz w:val="22"/>
          <w:szCs w:val="22"/>
        </w:rPr>
        <w:t xml:space="preserve">(Executive Committee) </w:t>
      </w:r>
      <w:r w:rsidRPr="006139AA">
        <w:rPr>
          <w:rFonts w:ascii="TH Sarabun New" w:hAnsi="TH Sarabun New" w:cs="TH Sarabun New"/>
          <w:sz w:val="22"/>
          <w:szCs w:val="22"/>
          <w:cs/>
        </w:rPr>
        <w:t>ในที่นี้ หมายความว่า คณะกรรมการบริหารเฉพาะในระดับบริหารจัดการ (</w:t>
      </w:r>
      <w:r w:rsidRPr="006139AA">
        <w:rPr>
          <w:rFonts w:ascii="TH Sarabun New" w:hAnsi="TH Sarabun New" w:cs="TH Sarabun New"/>
          <w:sz w:val="22"/>
          <w:szCs w:val="22"/>
        </w:rPr>
        <w:t>Management Level)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F078" w14:textId="3A9670BF" w:rsidR="000B41FD" w:rsidRDefault="004C5CA4">
    <w:pPr>
      <w:pStyle w:val="Head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6665783"/>
      <w:docPartObj>
        <w:docPartGallery w:val="Page Numbers (Top of Page)"/>
        <w:docPartUnique/>
      </w:docPartObj>
    </w:sdtPr>
    <w:sdtEndPr>
      <w:rPr>
        <w:rFonts w:ascii="TH Sarabun New" w:hAnsi="TH Sarabun New" w:cs="TH Sarabun New"/>
        <w:szCs w:val="32"/>
      </w:rPr>
    </w:sdtEndPr>
    <w:sdtContent>
      <w:p w14:paraId="7678E6BB" w14:textId="52B6D65C" w:rsidR="004A5E84" w:rsidRPr="00C205B1" w:rsidRDefault="004A5E84" w:rsidP="00C205B1">
        <w:pPr>
          <w:pStyle w:val="Header"/>
          <w:tabs>
            <w:tab w:val="left" w:pos="284"/>
            <w:tab w:val="left" w:pos="426"/>
          </w:tabs>
          <w:jc w:val="center"/>
          <w:rPr>
            <w:rFonts w:ascii="TH Sarabun New" w:hAnsi="TH Sarabun New" w:cs="TH Sarabun New"/>
            <w:szCs w:val="32"/>
          </w:rPr>
        </w:pPr>
        <w:r w:rsidRPr="007E25EE">
          <w:rPr>
            <w:rFonts w:ascii="TH Sarabun New" w:hAnsi="TH Sarabun New" w:cs="TH Sarabun New"/>
            <w:szCs w:val="32"/>
          </w:rPr>
          <w:fldChar w:fldCharType="begin"/>
        </w:r>
        <w:r w:rsidRPr="007E25EE">
          <w:rPr>
            <w:rFonts w:ascii="TH Sarabun New" w:hAnsi="TH Sarabun New" w:cs="TH Sarabun New"/>
            <w:szCs w:val="32"/>
          </w:rPr>
          <w:instrText xml:space="preserve"> PAGE   \* MERGEFORMAT </w:instrText>
        </w:r>
        <w:r w:rsidRPr="007E25EE">
          <w:rPr>
            <w:rFonts w:ascii="TH Sarabun New" w:hAnsi="TH Sarabun New" w:cs="TH Sarabun New"/>
            <w:szCs w:val="32"/>
          </w:rPr>
          <w:fldChar w:fldCharType="separate"/>
        </w:r>
        <w:r w:rsidRPr="007E25EE">
          <w:rPr>
            <w:rFonts w:ascii="TH Sarabun New" w:hAnsi="TH Sarabun New" w:cs="TH Sarabun New"/>
            <w:noProof/>
            <w:szCs w:val="32"/>
          </w:rPr>
          <w:t>2</w:t>
        </w:r>
        <w:r w:rsidRPr="007E25EE">
          <w:rPr>
            <w:rFonts w:ascii="TH Sarabun New" w:hAnsi="TH Sarabun New" w:cs="TH Sarabun New"/>
            <w:noProof/>
            <w:szCs w:val="32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2EC1" w14:textId="14A8EA3C" w:rsidR="004A5E84" w:rsidRDefault="004A5E84">
    <w:pPr>
      <w:pStyle w:val="Header"/>
      <w:jc w:val="center"/>
    </w:pPr>
  </w:p>
  <w:p w14:paraId="057E086A" w14:textId="77777777" w:rsidR="004A5E84" w:rsidRDefault="004A5E8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6680967"/>
      <w:docPartObj>
        <w:docPartGallery w:val="Page Numbers (Top of Page)"/>
        <w:docPartUnique/>
      </w:docPartObj>
    </w:sdtPr>
    <w:sdtEndPr/>
    <w:sdtContent>
      <w:p w14:paraId="17D79291" w14:textId="39507B47" w:rsidR="000B403E" w:rsidRDefault="000B403E" w:rsidP="0073026C">
        <w:pPr>
          <w:pStyle w:val="Header"/>
          <w:jc w:val="center"/>
        </w:pPr>
        <w:r w:rsidRPr="0073026C">
          <w:rPr>
            <w:rFonts w:ascii="TH Sarabun New" w:hAnsi="TH Sarabun New" w:cs="TH Sarabun New"/>
          </w:rPr>
          <w:fldChar w:fldCharType="begin"/>
        </w:r>
        <w:r w:rsidRPr="0073026C">
          <w:rPr>
            <w:rFonts w:ascii="TH Sarabun New" w:hAnsi="TH Sarabun New" w:cs="TH Sarabun New"/>
          </w:rPr>
          <w:instrText xml:space="preserve"> PAGE   \* MERGEFORMAT </w:instrText>
        </w:r>
        <w:r w:rsidRPr="0073026C">
          <w:rPr>
            <w:rFonts w:ascii="TH Sarabun New" w:hAnsi="TH Sarabun New" w:cs="TH Sarabun New"/>
          </w:rPr>
          <w:fldChar w:fldCharType="separate"/>
        </w:r>
        <w:r w:rsidRPr="0073026C">
          <w:rPr>
            <w:rFonts w:ascii="TH Sarabun New" w:hAnsi="TH Sarabun New" w:cs="TH Sarabun New"/>
            <w:noProof/>
          </w:rPr>
          <w:t>2</w:t>
        </w:r>
        <w:r w:rsidRPr="0073026C">
          <w:rPr>
            <w:rFonts w:ascii="TH Sarabun New" w:hAnsi="TH Sarabun New" w:cs="TH Sarabun New"/>
            <w:noProof/>
          </w:rPr>
          <w:fldChar w:fldCharType="end"/>
        </w:r>
      </w:p>
    </w:sdtContent>
  </w:sdt>
  <w:p w14:paraId="55F1CFA1" w14:textId="495E1EEC" w:rsidR="00DC44E3" w:rsidRDefault="00DC44E3" w:rsidP="00A438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560D0A0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C169EF"/>
    <w:multiLevelType w:val="hybridMultilevel"/>
    <w:tmpl w:val="F018699E"/>
    <w:lvl w:ilvl="0" w:tplc="4AAC29FA">
      <w:start w:val="1"/>
      <w:numFmt w:val="bullet"/>
      <w:lvlText w:val=""/>
      <w:lvlJc w:val="left"/>
      <w:pPr>
        <w:tabs>
          <w:tab w:val="num" w:pos="2245"/>
        </w:tabs>
        <w:ind w:left="2245" w:hanging="32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65"/>
        </w:tabs>
        <w:ind w:left="29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85"/>
        </w:tabs>
        <w:ind w:left="3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05"/>
        </w:tabs>
        <w:ind w:left="4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25"/>
        </w:tabs>
        <w:ind w:left="51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45"/>
        </w:tabs>
        <w:ind w:left="5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65"/>
        </w:tabs>
        <w:ind w:left="6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85"/>
        </w:tabs>
        <w:ind w:left="72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05"/>
        </w:tabs>
        <w:ind w:left="8005" w:hanging="360"/>
      </w:pPr>
      <w:rPr>
        <w:rFonts w:ascii="Wingdings" w:hAnsi="Wingdings" w:hint="default"/>
      </w:rPr>
    </w:lvl>
  </w:abstractNum>
  <w:abstractNum w:abstractNumId="2" w15:restartNumberingAfterBreak="0">
    <w:nsid w:val="0A976F3E"/>
    <w:multiLevelType w:val="multilevel"/>
    <w:tmpl w:val="F622323C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color w:val="auto"/>
      </w:rPr>
    </w:lvl>
  </w:abstractNum>
  <w:abstractNum w:abstractNumId="3" w15:restartNumberingAfterBreak="0">
    <w:nsid w:val="10E30A2A"/>
    <w:multiLevelType w:val="multilevel"/>
    <w:tmpl w:val="1F242E6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520"/>
        </w:tabs>
        <w:ind w:left="11520" w:hanging="1440"/>
      </w:pPr>
      <w:rPr>
        <w:rFonts w:hint="default"/>
      </w:rPr>
    </w:lvl>
  </w:abstractNum>
  <w:abstractNum w:abstractNumId="4" w15:restartNumberingAfterBreak="0">
    <w:nsid w:val="11A05DF7"/>
    <w:multiLevelType w:val="multilevel"/>
    <w:tmpl w:val="3046635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98"/>
        </w:tabs>
        <w:ind w:left="159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96"/>
        </w:tabs>
        <w:ind w:left="3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34"/>
        </w:tabs>
        <w:ind w:left="44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2"/>
        </w:tabs>
        <w:ind w:left="6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70"/>
        </w:tabs>
        <w:ind w:left="7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08"/>
        </w:tabs>
        <w:ind w:left="850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106"/>
        </w:tabs>
        <w:ind w:left="101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344"/>
        </w:tabs>
        <w:ind w:left="11344" w:hanging="1440"/>
      </w:pPr>
      <w:rPr>
        <w:rFonts w:hint="default"/>
      </w:rPr>
    </w:lvl>
  </w:abstractNum>
  <w:abstractNum w:abstractNumId="5" w15:restartNumberingAfterBreak="0">
    <w:nsid w:val="12FF0251"/>
    <w:multiLevelType w:val="multilevel"/>
    <w:tmpl w:val="3D5E94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520"/>
        </w:tabs>
        <w:ind w:left="11520" w:hanging="1440"/>
      </w:pPr>
      <w:rPr>
        <w:rFonts w:hint="default"/>
      </w:rPr>
    </w:lvl>
  </w:abstractNum>
  <w:abstractNum w:abstractNumId="6" w15:restartNumberingAfterBreak="0">
    <w:nsid w:val="13362C06"/>
    <w:multiLevelType w:val="hybridMultilevel"/>
    <w:tmpl w:val="732CD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635F3"/>
    <w:multiLevelType w:val="hybridMultilevel"/>
    <w:tmpl w:val="C92AF99C"/>
    <w:lvl w:ilvl="0" w:tplc="C06ED7E4">
      <w:start w:val="2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13D11"/>
    <w:multiLevelType w:val="hybridMultilevel"/>
    <w:tmpl w:val="380A3AB6"/>
    <w:lvl w:ilvl="0" w:tplc="1646E83E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65D81"/>
    <w:multiLevelType w:val="multilevel"/>
    <w:tmpl w:val="BFC680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598"/>
        </w:tabs>
        <w:ind w:left="159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96"/>
        </w:tabs>
        <w:ind w:left="3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34"/>
        </w:tabs>
        <w:ind w:left="44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2"/>
        </w:tabs>
        <w:ind w:left="6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70"/>
        </w:tabs>
        <w:ind w:left="7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08"/>
        </w:tabs>
        <w:ind w:left="850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106"/>
        </w:tabs>
        <w:ind w:left="101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344"/>
        </w:tabs>
        <w:ind w:left="11344" w:hanging="1440"/>
      </w:pPr>
      <w:rPr>
        <w:rFonts w:hint="default"/>
      </w:rPr>
    </w:lvl>
  </w:abstractNum>
  <w:abstractNum w:abstractNumId="10" w15:restartNumberingAfterBreak="0">
    <w:nsid w:val="2E0C47B9"/>
    <w:multiLevelType w:val="hybridMultilevel"/>
    <w:tmpl w:val="7E947A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3D0FCF"/>
    <w:multiLevelType w:val="hybridMultilevel"/>
    <w:tmpl w:val="F6C6BB3C"/>
    <w:lvl w:ilvl="0" w:tplc="F14A28F0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B08FC"/>
    <w:multiLevelType w:val="singleLevel"/>
    <w:tmpl w:val="994450BC"/>
    <w:lvl w:ilvl="0">
      <w:start w:val="1"/>
      <w:numFmt w:val="decimal"/>
      <w:lvlText w:val="%1)"/>
      <w:legacy w:legacy="1" w:legacySpace="0" w:legacyIndent="360"/>
      <w:lvlJc w:val="left"/>
      <w:pPr>
        <w:ind w:left="1519" w:hanging="360"/>
      </w:pPr>
    </w:lvl>
  </w:abstractNum>
  <w:abstractNum w:abstractNumId="13" w15:restartNumberingAfterBreak="0">
    <w:nsid w:val="37C52CEF"/>
    <w:multiLevelType w:val="hybridMultilevel"/>
    <w:tmpl w:val="EAB8249E"/>
    <w:lvl w:ilvl="0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010"/>
        </w:tabs>
        <w:ind w:left="80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</w:rPr>
    </w:lvl>
  </w:abstractNum>
  <w:abstractNum w:abstractNumId="14" w15:restartNumberingAfterBreak="0">
    <w:nsid w:val="4282261C"/>
    <w:multiLevelType w:val="multilevel"/>
    <w:tmpl w:val="550E705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40"/>
        </w:tabs>
        <w:ind w:left="86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520"/>
        </w:tabs>
        <w:ind w:left="11520" w:hanging="1440"/>
      </w:pPr>
      <w:rPr>
        <w:rFonts w:hint="default"/>
      </w:rPr>
    </w:lvl>
  </w:abstractNum>
  <w:abstractNum w:abstractNumId="15" w15:restartNumberingAfterBreak="0">
    <w:nsid w:val="4314248F"/>
    <w:multiLevelType w:val="multilevel"/>
    <w:tmpl w:val="8006C6F0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46A74588"/>
    <w:multiLevelType w:val="hybridMultilevel"/>
    <w:tmpl w:val="54406F00"/>
    <w:lvl w:ilvl="0" w:tplc="4AAC29FA">
      <w:start w:val="1"/>
      <w:numFmt w:val="bullet"/>
      <w:lvlText w:val=""/>
      <w:lvlJc w:val="left"/>
      <w:pPr>
        <w:tabs>
          <w:tab w:val="num" w:pos="840"/>
        </w:tabs>
        <w:ind w:left="840" w:hanging="32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7" w15:restartNumberingAfterBreak="0">
    <w:nsid w:val="4FA70BDC"/>
    <w:multiLevelType w:val="multilevel"/>
    <w:tmpl w:val="6CBA876C"/>
    <w:lvl w:ilvl="0">
      <w:start w:val="5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 w15:restartNumberingAfterBreak="0">
    <w:nsid w:val="4FA81B57"/>
    <w:multiLevelType w:val="hybridMultilevel"/>
    <w:tmpl w:val="11565808"/>
    <w:lvl w:ilvl="0" w:tplc="349A6CD8">
      <w:start w:val="1"/>
      <w:numFmt w:val="thaiLetters"/>
      <w:lvlText w:val="%1."/>
      <w:lvlJc w:val="left"/>
      <w:pPr>
        <w:tabs>
          <w:tab w:val="num" w:pos="2955"/>
        </w:tabs>
        <w:ind w:left="29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75"/>
        </w:tabs>
        <w:ind w:left="36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95"/>
        </w:tabs>
        <w:ind w:left="43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115"/>
        </w:tabs>
        <w:ind w:left="51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835"/>
        </w:tabs>
        <w:ind w:left="58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555"/>
        </w:tabs>
        <w:ind w:left="65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75"/>
        </w:tabs>
        <w:ind w:left="72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95"/>
        </w:tabs>
        <w:ind w:left="79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715"/>
        </w:tabs>
        <w:ind w:left="8715" w:hanging="180"/>
      </w:pPr>
    </w:lvl>
  </w:abstractNum>
  <w:abstractNum w:abstractNumId="19" w15:restartNumberingAfterBreak="0">
    <w:nsid w:val="4FF9596D"/>
    <w:multiLevelType w:val="multilevel"/>
    <w:tmpl w:val="04AA4F9A"/>
    <w:lvl w:ilvl="0">
      <w:start w:val="4"/>
      <w:numFmt w:val="decimal"/>
      <w:lvlText w:val="(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1.%2"/>
      <w:lvlJc w:val="left"/>
      <w:pPr>
        <w:tabs>
          <w:tab w:val="num" w:pos="2955"/>
        </w:tabs>
        <w:ind w:left="2955" w:hanging="360"/>
      </w:pPr>
      <w:rPr>
        <w:rFonts w:hint="default"/>
      </w:rPr>
    </w:lvl>
    <w:lvl w:ilvl="2">
      <w:start w:val="1"/>
      <w:numFmt w:val="decimal"/>
      <w:lvlText w:val="(%1.%2.%3"/>
      <w:lvlJc w:val="left"/>
      <w:pPr>
        <w:tabs>
          <w:tab w:val="num" w:pos="5910"/>
        </w:tabs>
        <w:ind w:left="5910" w:hanging="720"/>
      </w:pPr>
      <w:rPr>
        <w:rFonts w:hint="default"/>
      </w:rPr>
    </w:lvl>
    <w:lvl w:ilvl="3">
      <w:start w:val="1"/>
      <w:numFmt w:val="decimal"/>
      <w:lvlText w:val="(%1.%2.%3.%4"/>
      <w:lvlJc w:val="left"/>
      <w:pPr>
        <w:tabs>
          <w:tab w:val="num" w:pos="8505"/>
        </w:tabs>
        <w:ind w:left="8505" w:hanging="72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tabs>
          <w:tab w:val="num" w:pos="11460"/>
        </w:tabs>
        <w:ind w:left="11460" w:hanging="108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tabs>
          <w:tab w:val="num" w:pos="14055"/>
        </w:tabs>
        <w:ind w:left="14055" w:hanging="108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tabs>
          <w:tab w:val="num" w:pos="17010"/>
        </w:tabs>
        <w:ind w:left="17010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tabs>
          <w:tab w:val="num" w:pos="19605"/>
        </w:tabs>
        <w:ind w:left="19605" w:hanging="144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tabs>
          <w:tab w:val="num" w:pos="22560"/>
        </w:tabs>
        <w:ind w:left="22560" w:hanging="1800"/>
      </w:pPr>
      <w:rPr>
        <w:rFonts w:hint="default"/>
      </w:rPr>
    </w:lvl>
  </w:abstractNum>
  <w:abstractNum w:abstractNumId="20" w15:restartNumberingAfterBreak="0">
    <w:nsid w:val="50AC24A0"/>
    <w:multiLevelType w:val="hybridMultilevel"/>
    <w:tmpl w:val="4844EC04"/>
    <w:lvl w:ilvl="0" w:tplc="3E801D32">
      <w:start w:val="1"/>
      <w:numFmt w:val="bullet"/>
      <w:lvlText w:val=""/>
      <w:lvlJc w:val="left"/>
      <w:pPr>
        <w:tabs>
          <w:tab w:val="num" w:pos="216"/>
        </w:tabs>
        <w:ind w:left="288" w:hanging="288"/>
      </w:pPr>
      <w:rPr>
        <w:rFonts w:ascii="Symbol" w:hAnsi="Symbol" w:cs="Angsana New" w:hint="default"/>
        <w:bCs w:val="0"/>
        <w:iCs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35624"/>
    <w:multiLevelType w:val="hybridMultilevel"/>
    <w:tmpl w:val="A3CE91F0"/>
    <w:lvl w:ilvl="0" w:tplc="4AAC29FA">
      <w:start w:val="1"/>
      <w:numFmt w:val="bullet"/>
      <w:lvlText w:val=""/>
      <w:lvlJc w:val="left"/>
      <w:pPr>
        <w:tabs>
          <w:tab w:val="num" w:pos="2880"/>
        </w:tabs>
        <w:ind w:left="2880" w:hanging="32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1CD5F6B"/>
    <w:multiLevelType w:val="multilevel"/>
    <w:tmpl w:val="9800BE7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3" w15:restartNumberingAfterBreak="0">
    <w:nsid w:val="54D00697"/>
    <w:multiLevelType w:val="hybridMultilevel"/>
    <w:tmpl w:val="638C5634"/>
    <w:lvl w:ilvl="0" w:tplc="0A6AF6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/>
        <w:b w:val="0"/>
        <w:bCs w:val="0"/>
      </w:rPr>
    </w:lvl>
    <w:lvl w:ilvl="1" w:tplc="3B5CA07A">
      <w:start w:val="1"/>
      <w:numFmt w:val="decimal"/>
      <w:lvlText w:val="5.%2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Cs w:val="3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5D540F"/>
    <w:multiLevelType w:val="hybridMultilevel"/>
    <w:tmpl w:val="3B2A1184"/>
    <w:lvl w:ilvl="0" w:tplc="15F82A26">
      <w:start w:val="2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443E7"/>
    <w:multiLevelType w:val="hybridMultilevel"/>
    <w:tmpl w:val="2ED071AC"/>
    <w:lvl w:ilvl="0" w:tplc="5B88D40A">
      <w:start w:val="2"/>
      <w:numFmt w:val="decimal"/>
      <w:lvlText w:val="(%1)"/>
      <w:lvlJc w:val="left"/>
      <w:pPr>
        <w:tabs>
          <w:tab w:val="num" w:pos="2376"/>
        </w:tabs>
        <w:ind w:left="2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96"/>
        </w:tabs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16"/>
        </w:tabs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36"/>
        </w:tabs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56"/>
        </w:tabs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76"/>
        </w:tabs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96"/>
        </w:tabs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16"/>
        </w:tabs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36"/>
        </w:tabs>
        <w:ind w:left="8136" w:hanging="180"/>
      </w:pPr>
    </w:lvl>
  </w:abstractNum>
  <w:abstractNum w:abstractNumId="26" w15:restartNumberingAfterBreak="0">
    <w:nsid w:val="5E581583"/>
    <w:multiLevelType w:val="multilevel"/>
    <w:tmpl w:val="D382B3F8"/>
    <w:lvl w:ilvl="0">
      <w:start w:val="4"/>
      <w:numFmt w:val="decimal"/>
      <w:lvlText w:val="(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(%1.%2)"/>
      <w:lvlJc w:val="left"/>
      <w:pPr>
        <w:tabs>
          <w:tab w:val="num" w:pos="3315"/>
        </w:tabs>
        <w:ind w:left="3315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5910"/>
        </w:tabs>
        <w:ind w:left="591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8865"/>
        </w:tabs>
        <w:ind w:left="8865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11460"/>
        </w:tabs>
        <w:ind w:left="1146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4055"/>
        </w:tabs>
        <w:ind w:left="14055" w:hanging="108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17010"/>
        </w:tabs>
        <w:ind w:left="1701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19605"/>
        </w:tabs>
        <w:ind w:left="19605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22560"/>
        </w:tabs>
        <w:ind w:left="22560" w:hanging="1800"/>
      </w:pPr>
      <w:rPr>
        <w:rFonts w:hint="default"/>
      </w:rPr>
    </w:lvl>
  </w:abstractNum>
  <w:abstractNum w:abstractNumId="27" w15:restartNumberingAfterBreak="0">
    <w:nsid w:val="61A0048B"/>
    <w:multiLevelType w:val="multilevel"/>
    <w:tmpl w:val="DE92119C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45"/>
        </w:tabs>
        <w:ind w:left="104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610"/>
        </w:tabs>
        <w:ind w:left="161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2055"/>
        </w:tabs>
        <w:ind w:left="20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60"/>
        </w:tabs>
        <w:ind w:left="2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05"/>
        </w:tabs>
        <w:ind w:left="3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50"/>
        </w:tabs>
        <w:ind w:left="37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55"/>
        </w:tabs>
        <w:ind w:left="45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00"/>
        </w:tabs>
        <w:ind w:left="5000" w:hanging="1440"/>
      </w:pPr>
      <w:rPr>
        <w:rFonts w:hint="default"/>
      </w:rPr>
    </w:lvl>
  </w:abstractNum>
  <w:abstractNum w:abstractNumId="28" w15:restartNumberingAfterBreak="0">
    <w:nsid w:val="68136443"/>
    <w:multiLevelType w:val="hybridMultilevel"/>
    <w:tmpl w:val="6E8C8962"/>
    <w:lvl w:ilvl="0" w:tplc="FC5AC0C6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sz w:val="1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29" w15:restartNumberingAfterBreak="0">
    <w:nsid w:val="68375053"/>
    <w:multiLevelType w:val="singleLevel"/>
    <w:tmpl w:val="93D492E6"/>
    <w:lvl w:ilvl="0">
      <w:start w:val="1"/>
      <w:numFmt w:val="decimal"/>
      <w:lvlText w:val="%1."/>
      <w:legacy w:legacy="1" w:legacySpace="0" w:legacyIndent="360"/>
      <w:lvlJc w:val="left"/>
      <w:rPr>
        <w:rFonts w:ascii="Angsana New" w:hAnsi="Angsana New" w:cs="Angsana New" w:hint="default"/>
      </w:rPr>
    </w:lvl>
  </w:abstractNum>
  <w:abstractNum w:abstractNumId="30" w15:restartNumberingAfterBreak="0">
    <w:nsid w:val="6A532D69"/>
    <w:multiLevelType w:val="hybridMultilevel"/>
    <w:tmpl w:val="D31A3962"/>
    <w:lvl w:ilvl="0" w:tplc="966E6BC4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7D197C"/>
    <w:multiLevelType w:val="hybridMultilevel"/>
    <w:tmpl w:val="34342D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AC29FA">
      <w:start w:val="1"/>
      <w:numFmt w:val="bullet"/>
      <w:lvlText w:val=""/>
      <w:lvlJc w:val="left"/>
      <w:pPr>
        <w:tabs>
          <w:tab w:val="num" w:pos="1403"/>
        </w:tabs>
        <w:ind w:left="1403" w:hanging="323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D94F53"/>
    <w:multiLevelType w:val="hybridMultilevel"/>
    <w:tmpl w:val="150029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DD7A5F"/>
    <w:multiLevelType w:val="hybridMultilevel"/>
    <w:tmpl w:val="7606691A"/>
    <w:lvl w:ilvl="0" w:tplc="4E3A84A0">
      <w:start w:val="1"/>
      <w:numFmt w:val="thaiLetters"/>
      <w:lvlText w:val="%1."/>
      <w:lvlJc w:val="left"/>
      <w:pPr>
        <w:tabs>
          <w:tab w:val="num" w:pos="2085"/>
        </w:tabs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05"/>
        </w:tabs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25"/>
        </w:tabs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45"/>
        </w:tabs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65"/>
        </w:tabs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85"/>
        </w:tabs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05"/>
        </w:tabs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25"/>
        </w:tabs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45"/>
        </w:tabs>
        <w:ind w:left="7845" w:hanging="180"/>
      </w:pPr>
    </w:lvl>
  </w:abstractNum>
  <w:abstractNum w:abstractNumId="34" w15:restartNumberingAfterBreak="0">
    <w:nsid w:val="745826C7"/>
    <w:multiLevelType w:val="multilevel"/>
    <w:tmpl w:val="C1A09F52"/>
    <w:lvl w:ilvl="0">
      <w:start w:val="2"/>
      <w:numFmt w:val="decimal"/>
      <w:lvlText w:val="(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(%1.%2.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2">
      <w:start w:val="2"/>
      <w:numFmt w:val="decimal"/>
      <w:lvlText w:val="(%1.%2.%3)"/>
      <w:lvlJc w:val="left"/>
      <w:pPr>
        <w:tabs>
          <w:tab w:val="num" w:pos="3528"/>
        </w:tabs>
        <w:ind w:left="3528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tabs>
          <w:tab w:val="num" w:pos="5292"/>
        </w:tabs>
        <w:ind w:left="5292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tabs>
          <w:tab w:val="num" w:pos="6696"/>
        </w:tabs>
        <w:ind w:left="6696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tabs>
          <w:tab w:val="num" w:pos="8100"/>
        </w:tabs>
        <w:ind w:left="8100" w:hanging="108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tabs>
          <w:tab w:val="num" w:pos="9864"/>
        </w:tabs>
        <w:ind w:left="9864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tabs>
          <w:tab w:val="num" w:pos="11268"/>
        </w:tabs>
        <w:ind w:left="11268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tabs>
          <w:tab w:val="num" w:pos="13032"/>
        </w:tabs>
        <w:ind w:left="13032" w:hanging="1800"/>
      </w:pPr>
      <w:rPr>
        <w:rFonts w:hint="default"/>
      </w:rPr>
    </w:lvl>
  </w:abstractNum>
  <w:abstractNum w:abstractNumId="35" w15:restartNumberingAfterBreak="0">
    <w:nsid w:val="74B64252"/>
    <w:multiLevelType w:val="hybridMultilevel"/>
    <w:tmpl w:val="7108A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0D299A"/>
    <w:multiLevelType w:val="hybridMultilevel"/>
    <w:tmpl w:val="4C5A9826"/>
    <w:lvl w:ilvl="0" w:tplc="4AAC29FA">
      <w:start w:val="1"/>
      <w:numFmt w:val="bullet"/>
      <w:lvlText w:val=""/>
      <w:lvlJc w:val="left"/>
      <w:pPr>
        <w:tabs>
          <w:tab w:val="num" w:pos="2880"/>
        </w:tabs>
        <w:ind w:left="2880" w:hanging="32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78BC11C0"/>
    <w:multiLevelType w:val="hybridMultilevel"/>
    <w:tmpl w:val="EAA8B1C8"/>
    <w:lvl w:ilvl="0" w:tplc="FBF8F7CC">
      <w:start w:val="1"/>
      <w:numFmt w:val="decimal"/>
      <w:lvlText w:val="(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8" w15:restartNumberingAfterBreak="0">
    <w:nsid w:val="7A392039"/>
    <w:multiLevelType w:val="multilevel"/>
    <w:tmpl w:val="BB88FF28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353"/>
        </w:tabs>
        <w:ind w:left="1353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376"/>
        </w:tabs>
        <w:ind w:left="23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92"/>
        </w:tabs>
        <w:ind w:left="4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36"/>
        </w:tabs>
        <w:ind w:left="72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64"/>
        </w:tabs>
        <w:ind w:left="8064" w:hanging="1440"/>
      </w:pPr>
      <w:rPr>
        <w:rFonts w:hint="default"/>
      </w:rPr>
    </w:lvl>
  </w:abstractNum>
  <w:abstractNum w:abstractNumId="39" w15:restartNumberingAfterBreak="0">
    <w:nsid w:val="7FF539A5"/>
    <w:multiLevelType w:val="hybridMultilevel"/>
    <w:tmpl w:val="A9128178"/>
    <w:lvl w:ilvl="0" w:tplc="3E801D32">
      <w:start w:val="1"/>
      <w:numFmt w:val="bullet"/>
      <w:lvlText w:val=""/>
      <w:lvlJc w:val="left"/>
      <w:pPr>
        <w:tabs>
          <w:tab w:val="num" w:pos="216"/>
        </w:tabs>
        <w:ind w:left="288" w:hanging="288"/>
      </w:pPr>
      <w:rPr>
        <w:rFonts w:ascii="Symbol" w:hAnsi="Symbol" w:cs="Angsana New" w:hint="default"/>
        <w:bCs w:val="0"/>
        <w:iCs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4060809">
    <w:abstractNumId w:val="5"/>
  </w:num>
  <w:num w:numId="2" w16cid:durableId="2035839901">
    <w:abstractNumId w:val="12"/>
    <w:lvlOverride w:ilvl="0">
      <w:startOverride w:val="1"/>
    </w:lvlOverride>
  </w:num>
  <w:num w:numId="3" w16cid:durableId="306472332">
    <w:abstractNumId w:val="0"/>
    <w:lvlOverride w:ilvl="0">
      <w:lvl w:ilvl="0">
        <w:numFmt w:val="bullet"/>
        <w:lvlText w:val="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4" w16cid:durableId="1915117188">
    <w:abstractNumId w:val="29"/>
  </w:num>
  <w:num w:numId="5" w16cid:durableId="662662852">
    <w:abstractNumId w:val="31"/>
  </w:num>
  <w:num w:numId="6" w16cid:durableId="1887788770">
    <w:abstractNumId w:val="10"/>
  </w:num>
  <w:num w:numId="7" w16cid:durableId="1363284248">
    <w:abstractNumId w:val="1"/>
  </w:num>
  <w:num w:numId="8" w16cid:durableId="1978560680">
    <w:abstractNumId w:val="32"/>
  </w:num>
  <w:num w:numId="9" w16cid:durableId="1014453230">
    <w:abstractNumId w:val="23"/>
  </w:num>
  <w:num w:numId="10" w16cid:durableId="2045711741">
    <w:abstractNumId w:val="15"/>
  </w:num>
  <w:num w:numId="11" w16cid:durableId="1353649697">
    <w:abstractNumId w:val="2"/>
  </w:num>
  <w:num w:numId="12" w16cid:durableId="950354053">
    <w:abstractNumId w:val="17"/>
  </w:num>
  <w:num w:numId="13" w16cid:durableId="550650823">
    <w:abstractNumId w:val="3"/>
  </w:num>
  <w:num w:numId="14" w16cid:durableId="471601260">
    <w:abstractNumId w:val="13"/>
  </w:num>
  <w:num w:numId="15" w16cid:durableId="1982998897">
    <w:abstractNumId w:val="21"/>
  </w:num>
  <w:num w:numId="16" w16cid:durableId="852648965">
    <w:abstractNumId w:val="16"/>
  </w:num>
  <w:num w:numId="17" w16cid:durableId="1965234500">
    <w:abstractNumId w:val="27"/>
  </w:num>
  <w:num w:numId="18" w16cid:durableId="1507817698">
    <w:abstractNumId w:val="36"/>
  </w:num>
  <w:num w:numId="19" w16cid:durableId="1315602235">
    <w:abstractNumId w:val="33"/>
  </w:num>
  <w:num w:numId="20" w16cid:durableId="849492995">
    <w:abstractNumId w:val="14"/>
  </w:num>
  <w:num w:numId="21" w16cid:durableId="535045192">
    <w:abstractNumId w:val="22"/>
  </w:num>
  <w:num w:numId="22" w16cid:durableId="344675995">
    <w:abstractNumId w:val="18"/>
  </w:num>
  <w:num w:numId="23" w16cid:durableId="2106412478">
    <w:abstractNumId w:val="25"/>
  </w:num>
  <w:num w:numId="24" w16cid:durableId="1852992990">
    <w:abstractNumId w:val="4"/>
  </w:num>
  <w:num w:numId="25" w16cid:durableId="1868986277">
    <w:abstractNumId w:val="38"/>
  </w:num>
  <w:num w:numId="26" w16cid:durableId="33893720">
    <w:abstractNumId w:val="26"/>
  </w:num>
  <w:num w:numId="27" w16cid:durableId="855769717">
    <w:abstractNumId w:val="19"/>
  </w:num>
  <w:num w:numId="28" w16cid:durableId="846142367">
    <w:abstractNumId w:val="9"/>
  </w:num>
  <w:num w:numId="29" w16cid:durableId="1218394731">
    <w:abstractNumId w:val="34"/>
  </w:num>
  <w:num w:numId="30" w16cid:durableId="751240556">
    <w:abstractNumId w:val="28"/>
  </w:num>
  <w:num w:numId="31" w16cid:durableId="1929466128">
    <w:abstractNumId w:val="39"/>
  </w:num>
  <w:num w:numId="32" w16cid:durableId="229775567">
    <w:abstractNumId w:val="20"/>
  </w:num>
  <w:num w:numId="33" w16cid:durableId="2044094499">
    <w:abstractNumId w:val="30"/>
  </w:num>
  <w:num w:numId="34" w16cid:durableId="778716884">
    <w:abstractNumId w:val="8"/>
  </w:num>
  <w:num w:numId="35" w16cid:durableId="1825315882">
    <w:abstractNumId w:val="6"/>
  </w:num>
  <w:num w:numId="36" w16cid:durableId="528110728">
    <w:abstractNumId w:val="11"/>
  </w:num>
  <w:num w:numId="37" w16cid:durableId="2034989828">
    <w:abstractNumId w:val="24"/>
  </w:num>
  <w:num w:numId="38" w16cid:durableId="1206917040">
    <w:abstractNumId w:val="37"/>
  </w:num>
  <w:num w:numId="39" w16cid:durableId="2087455659">
    <w:abstractNumId w:val="7"/>
  </w:num>
  <w:num w:numId="40" w16cid:durableId="34224512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v:stroke endarrow="block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003"/>
    <w:rsid w:val="00000D01"/>
    <w:rsid w:val="00000D25"/>
    <w:rsid w:val="00000E2F"/>
    <w:rsid w:val="000010B0"/>
    <w:rsid w:val="00001D55"/>
    <w:rsid w:val="00002E0E"/>
    <w:rsid w:val="00002E66"/>
    <w:rsid w:val="000033EE"/>
    <w:rsid w:val="00004493"/>
    <w:rsid w:val="000049F7"/>
    <w:rsid w:val="00005583"/>
    <w:rsid w:val="0000590B"/>
    <w:rsid w:val="00005ABF"/>
    <w:rsid w:val="00005E25"/>
    <w:rsid w:val="000070CE"/>
    <w:rsid w:val="00007516"/>
    <w:rsid w:val="0000752C"/>
    <w:rsid w:val="00007CDB"/>
    <w:rsid w:val="0001027A"/>
    <w:rsid w:val="000107DC"/>
    <w:rsid w:val="00010A89"/>
    <w:rsid w:val="0001190E"/>
    <w:rsid w:val="0001196E"/>
    <w:rsid w:val="00012308"/>
    <w:rsid w:val="000129EE"/>
    <w:rsid w:val="0001379D"/>
    <w:rsid w:val="00013B93"/>
    <w:rsid w:val="00013D6D"/>
    <w:rsid w:val="0001420B"/>
    <w:rsid w:val="000148BE"/>
    <w:rsid w:val="00014EB0"/>
    <w:rsid w:val="00015A92"/>
    <w:rsid w:val="000164B6"/>
    <w:rsid w:val="00016980"/>
    <w:rsid w:val="00017518"/>
    <w:rsid w:val="000175AB"/>
    <w:rsid w:val="00017E6B"/>
    <w:rsid w:val="00020001"/>
    <w:rsid w:val="000204B0"/>
    <w:rsid w:val="00021155"/>
    <w:rsid w:val="00022084"/>
    <w:rsid w:val="000223E3"/>
    <w:rsid w:val="00022500"/>
    <w:rsid w:val="00023B09"/>
    <w:rsid w:val="000248B2"/>
    <w:rsid w:val="00026D52"/>
    <w:rsid w:val="000271DB"/>
    <w:rsid w:val="00030955"/>
    <w:rsid w:val="000318C2"/>
    <w:rsid w:val="00031AC7"/>
    <w:rsid w:val="00031CCB"/>
    <w:rsid w:val="00031E3E"/>
    <w:rsid w:val="00033FEE"/>
    <w:rsid w:val="0003467C"/>
    <w:rsid w:val="00036574"/>
    <w:rsid w:val="00036807"/>
    <w:rsid w:val="00036AF2"/>
    <w:rsid w:val="00036BE6"/>
    <w:rsid w:val="0003715D"/>
    <w:rsid w:val="000378EA"/>
    <w:rsid w:val="0003797E"/>
    <w:rsid w:val="00037AA5"/>
    <w:rsid w:val="00037EDA"/>
    <w:rsid w:val="00040C38"/>
    <w:rsid w:val="00040C97"/>
    <w:rsid w:val="00040E56"/>
    <w:rsid w:val="00041929"/>
    <w:rsid w:val="00042ECE"/>
    <w:rsid w:val="00042FBF"/>
    <w:rsid w:val="00043090"/>
    <w:rsid w:val="000432A5"/>
    <w:rsid w:val="00043983"/>
    <w:rsid w:val="00043ABF"/>
    <w:rsid w:val="00044006"/>
    <w:rsid w:val="000448AB"/>
    <w:rsid w:val="00044C57"/>
    <w:rsid w:val="00044DED"/>
    <w:rsid w:val="000459E8"/>
    <w:rsid w:val="00045CA7"/>
    <w:rsid w:val="000461CE"/>
    <w:rsid w:val="000464B5"/>
    <w:rsid w:val="000464EF"/>
    <w:rsid w:val="00046756"/>
    <w:rsid w:val="00046A5C"/>
    <w:rsid w:val="00047513"/>
    <w:rsid w:val="00047760"/>
    <w:rsid w:val="0005084B"/>
    <w:rsid w:val="000514E9"/>
    <w:rsid w:val="00051612"/>
    <w:rsid w:val="00051646"/>
    <w:rsid w:val="00052092"/>
    <w:rsid w:val="00052430"/>
    <w:rsid w:val="000525E8"/>
    <w:rsid w:val="00054CCA"/>
    <w:rsid w:val="000552A7"/>
    <w:rsid w:val="000559E7"/>
    <w:rsid w:val="00056653"/>
    <w:rsid w:val="00056687"/>
    <w:rsid w:val="00060150"/>
    <w:rsid w:val="000603D8"/>
    <w:rsid w:val="00060C6F"/>
    <w:rsid w:val="0006178A"/>
    <w:rsid w:val="000634B6"/>
    <w:rsid w:val="000634EC"/>
    <w:rsid w:val="00064B39"/>
    <w:rsid w:val="0006524E"/>
    <w:rsid w:val="000653B8"/>
    <w:rsid w:val="000655FC"/>
    <w:rsid w:val="00066300"/>
    <w:rsid w:val="00066CEC"/>
    <w:rsid w:val="00066E39"/>
    <w:rsid w:val="000707D0"/>
    <w:rsid w:val="00071D43"/>
    <w:rsid w:val="00072280"/>
    <w:rsid w:val="00074612"/>
    <w:rsid w:val="00074A05"/>
    <w:rsid w:val="00075092"/>
    <w:rsid w:val="00076512"/>
    <w:rsid w:val="00077305"/>
    <w:rsid w:val="00077567"/>
    <w:rsid w:val="00077F55"/>
    <w:rsid w:val="00077F69"/>
    <w:rsid w:val="0008084D"/>
    <w:rsid w:val="00080DB6"/>
    <w:rsid w:val="000811CF"/>
    <w:rsid w:val="000815F0"/>
    <w:rsid w:val="00081FCE"/>
    <w:rsid w:val="000825F2"/>
    <w:rsid w:val="0008297C"/>
    <w:rsid w:val="00084418"/>
    <w:rsid w:val="0008470C"/>
    <w:rsid w:val="000855E3"/>
    <w:rsid w:val="00085F2B"/>
    <w:rsid w:val="000860E4"/>
    <w:rsid w:val="000866F6"/>
    <w:rsid w:val="0008687C"/>
    <w:rsid w:val="0008709A"/>
    <w:rsid w:val="000871D8"/>
    <w:rsid w:val="00090209"/>
    <w:rsid w:val="00090D0D"/>
    <w:rsid w:val="00091453"/>
    <w:rsid w:val="000927E9"/>
    <w:rsid w:val="000928C4"/>
    <w:rsid w:val="000934F0"/>
    <w:rsid w:val="00093C6F"/>
    <w:rsid w:val="000941CE"/>
    <w:rsid w:val="0009463B"/>
    <w:rsid w:val="00094777"/>
    <w:rsid w:val="00094B56"/>
    <w:rsid w:val="0009516D"/>
    <w:rsid w:val="0009570F"/>
    <w:rsid w:val="00096305"/>
    <w:rsid w:val="00096681"/>
    <w:rsid w:val="000969CA"/>
    <w:rsid w:val="0009717A"/>
    <w:rsid w:val="000A0442"/>
    <w:rsid w:val="000A0674"/>
    <w:rsid w:val="000A1366"/>
    <w:rsid w:val="000A1820"/>
    <w:rsid w:val="000A1B14"/>
    <w:rsid w:val="000A269C"/>
    <w:rsid w:val="000A2A8A"/>
    <w:rsid w:val="000A4535"/>
    <w:rsid w:val="000A5220"/>
    <w:rsid w:val="000A5B97"/>
    <w:rsid w:val="000A6950"/>
    <w:rsid w:val="000A70F3"/>
    <w:rsid w:val="000A7300"/>
    <w:rsid w:val="000A7CF4"/>
    <w:rsid w:val="000A7DF6"/>
    <w:rsid w:val="000B001D"/>
    <w:rsid w:val="000B06F3"/>
    <w:rsid w:val="000B0B67"/>
    <w:rsid w:val="000B1BE5"/>
    <w:rsid w:val="000B22D8"/>
    <w:rsid w:val="000B2C92"/>
    <w:rsid w:val="000B327E"/>
    <w:rsid w:val="000B403E"/>
    <w:rsid w:val="000B41FD"/>
    <w:rsid w:val="000B4816"/>
    <w:rsid w:val="000B4974"/>
    <w:rsid w:val="000B4E71"/>
    <w:rsid w:val="000B4F6A"/>
    <w:rsid w:val="000B5224"/>
    <w:rsid w:val="000B566A"/>
    <w:rsid w:val="000B593A"/>
    <w:rsid w:val="000B664B"/>
    <w:rsid w:val="000B7A17"/>
    <w:rsid w:val="000B7A4C"/>
    <w:rsid w:val="000C03A6"/>
    <w:rsid w:val="000C097A"/>
    <w:rsid w:val="000C09D6"/>
    <w:rsid w:val="000C146C"/>
    <w:rsid w:val="000C21A7"/>
    <w:rsid w:val="000C22B1"/>
    <w:rsid w:val="000C2A28"/>
    <w:rsid w:val="000C391E"/>
    <w:rsid w:val="000C3BD1"/>
    <w:rsid w:val="000C477A"/>
    <w:rsid w:val="000C4F8C"/>
    <w:rsid w:val="000C5172"/>
    <w:rsid w:val="000C5A31"/>
    <w:rsid w:val="000C5C76"/>
    <w:rsid w:val="000C5E3F"/>
    <w:rsid w:val="000C60EB"/>
    <w:rsid w:val="000C626F"/>
    <w:rsid w:val="000C6C40"/>
    <w:rsid w:val="000C7E1B"/>
    <w:rsid w:val="000D02B8"/>
    <w:rsid w:val="000D02E6"/>
    <w:rsid w:val="000D039D"/>
    <w:rsid w:val="000D0C83"/>
    <w:rsid w:val="000D0E18"/>
    <w:rsid w:val="000D0E5B"/>
    <w:rsid w:val="000D0F04"/>
    <w:rsid w:val="000D1146"/>
    <w:rsid w:val="000D1153"/>
    <w:rsid w:val="000D11C8"/>
    <w:rsid w:val="000D1C30"/>
    <w:rsid w:val="000D2217"/>
    <w:rsid w:val="000D2D94"/>
    <w:rsid w:val="000D423A"/>
    <w:rsid w:val="000D6C90"/>
    <w:rsid w:val="000D7E46"/>
    <w:rsid w:val="000E04E5"/>
    <w:rsid w:val="000E059D"/>
    <w:rsid w:val="000E05E1"/>
    <w:rsid w:val="000E06B7"/>
    <w:rsid w:val="000E0ADA"/>
    <w:rsid w:val="000E184F"/>
    <w:rsid w:val="000E1AAD"/>
    <w:rsid w:val="000E1AB9"/>
    <w:rsid w:val="000E1AD4"/>
    <w:rsid w:val="000E2D35"/>
    <w:rsid w:val="000E32D0"/>
    <w:rsid w:val="000E3EF8"/>
    <w:rsid w:val="000E4939"/>
    <w:rsid w:val="000E56F0"/>
    <w:rsid w:val="000E5DE2"/>
    <w:rsid w:val="000E6DD1"/>
    <w:rsid w:val="000E6FB6"/>
    <w:rsid w:val="000E6FD2"/>
    <w:rsid w:val="000E76D3"/>
    <w:rsid w:val="000F08F3"/>
    <w:rsid w:val="000F0A32"/>
    <w:rsid w:val="000F0BC8"/>
    <w:rsid w:val="000F0CA0"/>
    <w:rsid w:val="000F0E75"/>
    <w:rsid w:val="000F11EF"/>
    <w:rsid w:val="000F1F58"/>
    <w:rsid w:val="000F23E0"/>
    <w:rsid w:val="000F253A"/>
    <w:rsid w:val="000F2B3D"/>
    <w:rsid w:val="000F320A"/>
    <w:rsid w:val="000F3A4D"/>
    <w:rsid w:val="000F3C7F"/>
    <w:rsid w:val="000F40E0"/>
    <w:rsid w:val="000F4811"/>
    <w:rsid w:val="000F4DA2"/>
    <w:rsid w:val="000F58D2"/>
    <w:rsid w:val="000F5F50"/>
    <w:rsid w:val="000F6CDD"/>
    <w:rsid w:val="000F73F1"/>
    <w:rsid w:val="000F7F41"/>
    <w:rsid w:val="0010155E"/>
    <w:rsid w:val="00102FC2"/>
    <w:rsid w:val="0010312E"/>
    <w:rsid w:val="00103242"/>
    <w:rsid w:val="00104E7D"/>
    <w:rsid w:val="00104EF9"/>
    <w:rsid w:val="00104F41"/>
    <w:rsid w:val="00105C8A"/>
    <w:rsid w:val="00105E2B"/>
    <w:rsid w:val="00106DE3"/>
    <w:rsid w:val="00107068"/>
    <w:rsid w:val="001071D5"/>
    <w:rsid w:val="00107BF2"/>
    <w:rsid w:val="00110454"/>
    <w:rsid w:val="00110B00"/>
    <w:rsid w:val="00110DE5"/>
    <w:rsid w:val="0011138E"/>
    <w:rsid w:val="00111396"/>
    <w:rsid w:val="001115D1"/>
    <w:rsid w:val="0011183A"/>
    <w:rsid w:val="00112ACF"/>
    <w:rsid w:val="00112DC9"/>
    <w:rsid w:val="00113584"/>
    <w:rsid w:val="001136C5"/>
    <w:rsid w:val="00113D62"/>
    <w:rsid w:val="00113E64"/>
    <w:rsid w:val="00114283"/>
    <w:rsid w:val="001156FB"/>
    <w:rsid w:val="001161DE"/>
    <w:rsid w:val="001219FC"/>
    <w:rsid w:val="00121B67"/>
    <w:rsid w:val="00123026"/>
    <w:rsid w:val="0012325E"/>
    <w:rsid w:val="001243A0"/>
    <w:rsid w:val="001257EC"/>
    <w:rsid w:val="00126174"/>
    <w:rsid w:val="00127036"/>
    <w:rsid w:val="001271F7"/>
    <w:rsid w:val="00127C8C"/>
    <w:rsid w:val="00130B49"/>
    <w:rsid w:val="00134257"/>
    <w:rsid w:val="00135CD7"/>
    <w:rsid w:val="00136D65"/>
    <w:rsid w:val="00136E6F"/>
    <w:rsid w:val="00140EB1"/>
    <w:rsid w:val="00141559"/>
    <w:rsid w:val="00141565"/>
    <w:rsid w:val="001433BC"/>
    <w:rsid w:val="00145876"/>
    <w:rsid w:val="0014645F"/>
    <w:rsid w:val="0015042B"/>
    <w:rsid w:val="001508D4"/>
    <w:rsid w:val="00150C59"/>
    <w:rsid w:val="001512B8"/>
    <w:rsid w:val="0015178A"/>
    <w:rsid w:val="001517C1"/>
    <w:rsid w:val="001522F2"/>
    <w:rsid w:val="001525A5"/>
    <w:rsid w:val="00153A6C"/>
    <w:rsid w:val="00153EF6"/>
    <w:rsid w:val="001546DB"/>
    <w:rsid w:val="0015484A"/>
    <w:rsid w:val="00154B09"/>
    <w:rsid w:val="00155447"/>
    <w:rsid w:val="001557FE"/>
    <w:rsid w:val="0015585B"/>
    <w:rsid w:val="00155D20"/>
    <w:rsid w:val="00156AC0"/>
    <w:rsid w:val="00156D78"/>
    <w:rsid w:val="00156E1D"/>
    <w:rsid w:val="001574EC"/>
    <w:rsid w:val="00157F6F"/>
    <w:rsid w:val="001626B6"/>
    <w:rsid w:val="0016377C"/>
    <w:rsid w:val="00163EA8"/>
    <w:rsid w:val="001641C5"/>
    <w:rsid w:val="001644CA"/>
    <w:rsid w:val="00164A7B"/>
    <w:rsid w:val="001653A1"/>
    <w:rsid w:val="00166165"/>
    <w:rsid w:val="00166370"/>
    <w:rsid w:val="00166528"/>
    <w:rsid w:val="00166C36"/>
    <w:rsid w:val="001679A6"/>
    <w:rsid w:val="00167FFE"/>
    <w:rsid w:val="0017086B"/>
    <w:rsid w:val="00170DAD"/>
    <w:rsid w:val="0017219B"/>
    <w:rsid w:val="001727EE"/>
    <w:rsid w:val="001728D4"/>
    <w:rsid w:val="00172D35"/>
    <w:rsid w:val="0017437F"/>
    <w:rsid w:val="00174C30"/>
    <w:rsid w:val="00174E6E"/>
    <w:rsid w:val="00174FC1"/>
    <w:rsid w:val="001753A4"/>
    <w:rsid w:val="00175813"/>
    <w:rsid w:val="00175CD6"/>
    <w:rsid w:val="00176B8A"/>
    <w:rsid w:val="001776F2"/>
    <w:rsid w:val="00177DC6"/>
    <w:rsid w:val="00180A0A"/>
    <w:rsid w:val="00182D32"/>
    <w:rsid w:val="00183534"/>
    <w:rsid w:val="00183911"/>
    <w:rsid w:val="00183C52"/>
    <w:rsid w:val="001848A0"/>
    <w:rsid w:val="00184AB1"/>
    <w:rsid w:val="00185FA2"/>
    <w:rsid w:val="001865DA"/>
    <w:rsid w:val="00186CD9"/>
    <w:rsid w:val="00187951"/>
    <w:rsid w:val="00187C31"/>
    <w:rsid w:val="00187F90"/>
    <w:rsid w:val="0019028A"/>
    <w:rsid w:val="001911D4"/>
    <w:rsid w:val="0019174D"/>
    <w:rsid w:val="0019193A"/>
    <w:rsid w:val="00191B4C"/>
    <w:rsid w:val="001924BF"/>
    <w:rsid w:val="0019309E"/>
    <w:rsid w:val="00193D72"/>
    <w:rsid w:val="0019401E"/>
    <w:rsid w:val="00195F48"/>
    <w:rsid w:val="00196623"/>
    <w:rsid w:val="00196EB1"/>
    <w:rsid w:val="001A19ED"/>
    <w:rsid w:val="001A22FC"/>
    <w:rsid w:val="001A2AB5"/>
    <w:rsid w:val="001A2AF9"/>
    <w:rsid w:val="001A3217"/>
    <w:rsid w:val="001A354D"/>
    <w:rsid w:val="001A470B"/>
    <w:rsid w:val="001A4DE8"/>
    <w:rsid w:val="001A5641"/>
    <w:rsid w:val="001A5D0B"/>
    <w:rsid w:val="001A709F"/>
    <w:rsid w:val="001A73BD"/>
    <w:rsid w:val="001B0A47"/>
    <w:rsid w:val="001B0FA1"/>
    <w:rsid w:val="001B1152"/>
    <w:rsid w:val="001B2503"/>
    <w:rsid w:val="001B28BA"/>
    <w:rsid w:val="001B2DBD"/>
    <w:rsid w:val="001B2FE3"/>
    <w:rsid w:val="001B323E"/>
    <w:rsid w:val="001B3ACC"/>
    <w:rsid w:val="001B3BAC"/>
    <w:rsid w:val="001B40EA"/>
    <w:rsid w:val="001B4D67"/>
    <w:rsid w:val="001B51FF"/>
    <w:rsid w:val="001B5774"/>
    <w:rsid w:val="001B71AF"/>
    <w:rsid w:val="001B7EDA"/>
    <w:rsid w:val="001C0D01"/>
    <w:rsid w:val="001C0DF7"/>
    <w:rsid w:val="001C0E20"/>
    <w:rsid w:val="001C0F8A"/>
    <w:rsid w:val="001C1D8B"/>
    <w:rsid w:val="001C359A"/>
    <w:rsid w:val="001C4141"/>
    <w:rsid w:val="001C41FE"/>
    <w:rsid w:val="001C4EE8"/>
    <w:rsid w:val="001C62C1"/>
    <w:rsid w:val="001C64E3"/>
    <w:rsid w:val="001C6A4F"/>
    <w:rsid w:val="001C7462"/>
    <w:rsid w:val="001D0226"/>
    <w:rsid w:val="001D0329"/>
    <w:rsid w:val="001D0719"/>
    <w:rsid w:val="001D092F"/>
    <w:rsid w:val="001D188C"/>
    <w:rsid w:val="001D21FB"/>
    <w:rsid w:val="001D280B"/>
    <w:rsid w:val="001D30F2"/>
    <w:rsid w:val="001D30FE"/>
    <w:rsid w:val="001D341E"/>
    <w:rsid w:val="001D3477"/>
    <w:rsid w:val="001D3C51"/>
    <w:rsid w:val="001D400C"/>
    <w:rsid w:val="001D5044"/>
    <w:rsid w:val="001D59A8"/>
    <w:rsid w:val="001D6CEB"/>
    <w:rsid w:val="001D74B1"/>
    <w:rsid w:val="001D74BA"/>
    <w:rsid w:val="001D75E9"/>
    <w:rsid w:val="001D79B3"/>
    <w:rsid w:val="001D7F68"/>
    <w:rsid w:val="001E063A"/>
    <w:rsid w:val="001E1201"/>
    <w:rsid w:val="001E15C8"/>
    <w:rsid w:val="001E1896"/>
    <w:rsid w:val="001E1A64"/>
    <w:rsid w:val="001E2DD9"/>
    <w:rsid w:val="001E2E24"/>
    <w:rsid w:val="001E3148"/>
    <w:rsid w:val="001E47B5"/>
    <w:rsid w:val="001E4D3A"/>
    <w:rsid w:val="001E52D0"/>
    <w:rsid w:val="001E55EB"/>
    <w:rsid w:val="001E74BC"/>
    <w:rsid w:val="001E7DD1"/>
    <w:rsid w:val="001E7EF6"/>
    <w:rsid w:val="001F0454"/>
    <w:rsid w:val="001F0477"/>
    <w:rsid w:val="001F159E"/>
    <w:rsid w:val="001F18CF"/>
    <w:rsid w:val="001F21E7"/>
    <w:rsid w:val="001F31A0"/>
    <w:rsid w:val="001F326D"/>
    <w:rsid w:val="001F32AC"/>
    <w:rsid w:val="001F389A"/>
    <w:rsid w:val="001F450C"/>
    <w:rsid w:val="001F4930"/>
    <w:rsid w:val="001F6232"/>
    <w:rsid w:val="001F6709"/>
    <w:rsid w:val="00200367"/>
    <w:rsid w:val="002009AD"/>
    <w:rsid w:val="00200E77"/>
    <w:rsid w:val="0020103C"/>
    <w:rsid w:val="002013A0"/>
    <w:rsid w:val="00201CEC"/>
    <w:rsid w:val="00202043"/>
    <w:rsid w:val="00202656"/>
    <w:rsid w:val="0020307B"/>
    <w:rsid w:val="00203D23"/>
    <w:rsid w:val="002044FD"/>
    <w:rsid w:val="002049C3"/>
    <w:rsid w:val="00205052"/>
    <w:rsid w:val="002053BD"/>
    <w:rsid w:val="00205780"/>
    <w:rsid w:val="00205D87"/>
    <w:rsid w:val="0020635C"/>
    <w:rsid w:val="00206BFF"/>
    <w:rsid w:val="002072FF"/>
    <w:rsid w:val="0020754F"/>
    <w:rsid w:val="002076DC"/>
    <w:rsid w:val="00207BEE"/>
    <w:rsid w:val="0021096A"/>
    <w:rsid w:val="0021156C"/>
    <w:rsid w:val="002115E6"/>
    <w:rsid w:val="00211D7F"/>
    <w:rsid w:val="002123B0"/>
    <w:rsid w:val="00212B2E"/>
    <w:rsid w:val="00212C93"/>
    <w:rsid w:val="002143EF"/>
    <w:rsid w:val="00214407"/>
    <w:rsid w:val="00214CA4"/>
    <w:rsid w:val="00215ED6"/>
    <w:rsid w:val="00216243"/>
    <w:rsid w:val="00216500"/>
    <w:rsid w:val="002178D5"/>
    <w:rsid w:val="00217B8B"/>
    <w:rsid w:val="00217E51"/>
    <w:rsid w:val="002215B9"/>
    <w:rsid w:val="00221762"/>
    <w:rsid w:val="00221F8E"/>
    <w:rsid w:val="00222E6E"/>
    <w:rsid w:val="002234D2"/>
    <w:rsid w:val="00223784"/>
    <w:rsid w:val="00223918"/>
    <w:rsid w:val="00223EA9"/>
    <w:rsid w:val="0022422B"/>
    <w:rsid w:val="00224BA2"/>
    <w:rsid w:val="00224DC1"/>
    <w:rsid w:val="002252F2"/>
    <w:rsid w:val="00225DA0"/>
    <w:rsid w:val="002264C3"/>
    <w:rsid w:val="00226703"/>
    <w:rsid w:val="002267A3"/>
    <w:rsid w:val="00226DF8"/>
    <w:rsid w:val="00227C46"/>
    <w:rsid w:val="00227EA1"/>
    <w:rsid w:val="002318D9"/>
    <w:rsid w:val="00231B86"/>
    <w:rsid w:val="00231F7F"/>
    <w:rsid w:val="00232EA1"/>
    <w:rsid w:val="00232EF2"/>
    <w:rsid w:val="0023385F"/>
    <w:rsid w:val="00233C97"/>
    <w:rsid w:val="00233D3D"/>
    <w:rsid w:val="00233FA6"/>
    <w:rsid w:val="00234342"/>
    <w:rsid w:val="00235946"/>
    <w:rsid w:val="00235AC8"/>
    <w:rsid w:val="00235E6D"/>
    <w:rsid w:val="00236172"/>
    <w:rsid w:val="00236CA0"/>
    <w:rsid w:val="00237439"/>
    <w:rsid w:val="00237E10"/>
    <w:rsid w:val="00240B04"/>
    <w:rsid w:val="00241295"/>
    <w:rsid w:val="002412E7"/>
    <w:rsid w:val="002414B1"/>
    <w:rsid w:val="00241ABD"/>
    <w:rsid w:val="00242129"/>
    <w:rsid w:val="00242291"/>
    <w:rsid w:val="00242306"/>
    <w:rsid w:val="00242BD8"/>
    <w:rsid w:val="00242C97"/>
    <w:rsid w:val="00242D08"/>
    <w:rsid w:val="00243499"/>
    <w:rsid w:val="00244AB4"/>
    <w:rsid w:val="00245043"/>
    <w:rsid w:val="00245241"/>
    <w:rsid w:val="00245335"/>
    <w:rsid w:val="002455EF"/>
    <w:rsid w:val="002469CB"/>
    <w:rsid w:val="00246C3D"/>
    <w:rsid w:val="0024771F"/>
    <w:rsid w:val="002478F7"/>
    <w:rsid w:val="00247B56"/>
    <w:rsid w:val="00247C59"/>
    <w:rsid w:val="00250AE3"/>
    <w:rsid w:val="0025171C"/>
    <w:rsid w:val="00252682"/>
    <w:rsid w:val="00253135"/>
    <w:rsid w:val="0025379F"/>
    <w:rsid w:val="002539D9"/>
    <w:rsid w:val="00253D64"/>
    <w:rsid w:val="00255442"/>
    <w:rsid w:val="00255537"/>
    <w:rsid w:val="0025594B"/>
    <w:rsid w:val="00255EE9"/>
    <w:rsid w:val="002560CC"/>
    <w:rsid w:val="0025610F"/>
    <w:rsid w:val="002563C3"/>
    <w:rsid w:val="00256A56"/>
    <w:rsid w:val="002573A9"/>
    <w:rsid w:val="002577BD"/>
    <w:rsid w:val="0025787E"/>
    <w:rsid w:val="00260006"/>
    <w:rsid w:val="00260879"/>
    <w:rsid w:val="0026111E"/>
    <w:rsid w:val="00261EC2"/>
    <w:rsid w:val="0026218D"/>
    <w:rsid w:val="00262C64"/>
    <w:rsid w:val="002639E0"/>
    <w:rsid w:val="00264061"/>
    <w:rsid w:val="00264D01"/>
    <w:rsid w:val="002654BB"/>
    <w:rsid w:val="00265D2B"/>
    <w:rsid w:val="002660DE"/>
    <w:rsid w:val="00266346"/>
    <w:rsid w:val="0026661B"/>
    <w:rsid w:val="002669AB"/>
    <w:rsid w:val="00270005"/>
    <w:rsid w:val="00270B36"/>
    <w:rsid w:val="00270CE4"/>
    <w:rsid w:val="00270DD2"/>
    <w:rsid w:val="00271679"/>
    <w:rsid w:val="00271F11"/>
    <w:rsid w:val="00272274"/>
    <w:rsid w:val="00272280"/>
    <w:rsid w:val="002730DE"/>
    <w:rsid w:val="00274866"/>
    <w:rsid w:val="00274FFF"/>
    <w:rsid w:val="0027523A"/>
    <w:rsid w:val="00275370"/>
    <w:rsid w:val="002767BD"/>
    <w:rsid w:val="002768BC"/>
    <w:rsid w:val="0027693E"/>
    <w:rsid w:val="00276DF4"/>
    <w:rsid w:val="00277634"/>
    <w:rsid w:val="00280528"/>
    <w:rsid w:val="0028095C"/>
    <w:rsid w:val="00280C5F"/>
    <w:rsid w:val="00281639"/>
    <w:rsid w:val="002850C8"/>
    <w:rsid w:val="002850EA"/>
    <w:rsid w:val="002859C9"/>
    <w:rsid w:val="00285BD1"/>
    <w:rsid w:val="00285ED1"/>
    <w:rsid w:val="002867B9"/>
    <w:rsid w:val="00286870"/>
    <w:rsid w:val="00287A38"/>
    <w:rsid w:val="00287E14"/>
    <w:rsid w:val="0029096B"/>
    <w:rsid w:val="00291214"/>
    <w:rsid w:val="00291A60"/>
    <w:rsid w:val="00292629"/>
    <w:rsid w:val="00292925"/>
    <w:rsid w:val="00292ABE"/>
    <w:rsid w:val="00292ACF"/>
    <w:rsid w:val="00292B6B"/>
    <w:rsid w:val="00293556"/>
    <w:rsid w:val="00293813"/>
    <w:rsid w:val="002938F0"/>
    <w:rsid w:val="002939B0"/>
    <w:rsid w:val="002946CB"/>
    <w:rsid w:val="002949A3"/>
    <w:rsid w:val="00295882"/>
    <w:rsid w:val="00296517"/>
    <w:rsid w:val="00296D75"/>
    <w:rsid w:val="0029739C"/>
    <w:rsid w:val="00297742"/>
    <w:rsid w:val="0029798D"/>
    <w:rsid w:val="00297EC2"/>
    <w:rsid w:val="002A0600"/>
    <w:rsid w:val="002A0B30"/>
    <w:rsid w:val="002A1246"/>
    <w:rsid w:val="002A1BF9"/>
    <w:rsid w:val="002A20B6"/>
    <w:rsid w:val="002A29D2"/>
    <w:rsid w:val="002A2EF9"/>
    <w:rsid w:val="002A33E0"/>
    <w:rsid w:val="002A35B9"/>
    <w:rsid w:val="002A3F08"/>
    <w:rsid w:val="002A460A"/>
    <w:rsid w:val="002A48CA"/>
    <w:rsid w:val="002A4E35"/>
    <w:rsid w:val="002A5F5D"/>
    <w:rsid w:val="002A6A7B"/>
    <w:rsid w:val="002A6F96"/>
    <w:rsid w:val="002A6FE8"/>
    <w:rsid w:val="002A71E9"/>
    <w:rsid w:val="002A7EBE"/>
    <w:rsid w:val="002B033E"/>
    <w:rsid w:val="002B06B1"/>
    <w:rsid w:val="002B0723"/>
    <w:rsid w:val="002B1722"/>
    <w:rsid w:val="002B1995"/>
    <w:rsid w:val="002B2B30"/>
    <w:rsid w:val="002B30CA"/>
    <w:rsid w:val="002B30E7"/>
    <w:rsid w:val="002B36B7"/>
    <w:rsid w:val="002B3FC9"/>
    <w:rsid w:val="002B41FE"/>
    <w:rsid w:val="002B43BB"/>
    <w:rsid w:val="002B4ED9"/>
    <w:rsid w:val="002B4F83"/>
    <w:rsid w:val="002B549C"/>
    <w:rsid w:val="002B557D"/>
    <w:rsid w:val="002B5C21"/>
    <w:rsid w:val="002B65E4"/>
    <w:rsid w:val="002B685B"/>
    <w:rsid w:val="002B6A00"/>
    <w:rsid w:val="002B78DD"/>
    <w:rsid w:val="002C1B76"/>
    <w:rsid w:val="002C248A"/>
    <w:rsid w:val="002C2637"/>
    <w:rsid w:val="002C2686"/>
    <w:rsid w:val="002C314A"/>
    <w:rsid w:val="002C434D"/>
    <w:rsid w:val="002C4543"/>
    <w:rsid w:val="002C4718"/>
    <w:rsid w:val="002C504F"/>
    <w:rsid w:val="002C571F"/>
    <w:rsid w:val="002C638A"/>
    <w:rsid w:val="002C71B4"/>
    <w:rsid w:val="002C740D"/>
    <w:rsid w:val="002D0224"/>
    <w:rsid w:val="002D0266"/>
    <w:rsid w:val="002D05BD"/>
    <w:rsid w:val="002D072B"/>
    <w:rsid w:val="002D0903"/>
    <w:rsid w:val="002D0F68"/>
    <w:rsid w:val="002D1B16"/>
    <w:rsid w:val="002D3D56"/>
    <w:rsid w:val="002D4B08"/>
    <w:rsid w:val="002D4E51"/>
    <w:rsid w:val="002D506C"/>
    <w:rsid w:val="002D560D"/>
    <w:rsid w:val="002D5EEF"/>
    <w:rsid w:val="002D60AF"/>
    <w:rsid w:val="002D6CD6"/>
    <w:rsid w:val="002D7362"/>
    <w:rsid w:val="002D7768"/>
    <w:rsid w:val="002E0383"/>
    <w:rsid w:val="002E0D71"/>
    <w:rsid w:val="002E1774"/>
    <w:rsid w:val="002E1CDA"/>
    <w:rsid w:val="002E261A"/>
    <w:rsid w:val="002E281C"/>
    <w:rsid w:val="002E30D1"/>
    <w:rsid w:val="002E30F4"/>
    <w:rsid w:val="002E3111"/>
    <w:rsid w:val="002E35D5"/>
    <w:rsid w:val="002E3A2F"/>
    <w:rsid w:val="002E4136"/>
    <w:rsid w:val="002E4E45"/>
    <w:rsid w:val="002E5081"/>
    <w:rsid w:val="002E5477"/>
    <w:rsid w:val="002E58FA"/>
    <w:rsid w:val="002E5E4B"/>
    <w:rsid w:val="002E616A"/>
    <w:rsid w:val="002E6D8A"/>
    <w:rsid w:val="002E6ED7"/>
    <w:rsid w:val="002F0692"/>
    <w:rsid w:val="002F0F31"/>
    <w:rsid w:val="002F26A7"/>
    <w:rsid w:val="002F286E"/>
    <w:rsid w:val="002F46E3"/>
    <w:rsid w:val="002F48A1"/>
    <w:rsid w:val="002F4978"/>
    <w:rsid w:val="002F49A4"/>
    <w:rsid w:val="002F52CC"/>
    <w:rsid w:val="002F575F"/>
    <w:rsid w:val="002F5B31"/>
    <w:rsid w:val="002F6123"/>
    <w:rsid w:val="002F6859"/>
    <w:rsid w:val="002F6A37"/>
    <w:rsid w:val="002F78E9"/>
    <w:rsid w:val="00300895"/>
    <w:rsid w:val="0030098C"/>
    <w:rsid w:val="00300DDF"/>
    <w:rsid w:val="00302D5D"/>
    <w:rsid w:val="0030322B"/>
    <w:rsid w:val="00304225"/>
    <w:rsid w:val="00304551"/>
    <w:rsid w:val="003057EB"/>
    <w:rsid w:val="003057EF"/>
    <w:rsid w:val="00305CBD"/>
    <w:rsid w:val="00305FA9"/>
    <w:rsid w:val="00306FAF"/>
    <w:rsid w:val="00307339"/>
    <w:rsid w:val="00312878"/>
    <w:rsid w:val="0031305D"/>
    <w:rsid w:val="00313A20"/>
    <w:rsid w:val="00315F04"/>
    <w:rsid w:val="00316B3C"/>
    <w:rsid w:val="00316E82"/>
    <w:rsid w:val="003211BB"/>
    <w:rsid w:val="00322036"/>
    <w:rsid w:val="00322758"/>
    <w:rsid w:val="00322AEA"/>
    <w:rsid w:val="00322EEE"/>
    <w:rsid w:val="003237A6"/>
    <w:rsid w:val="00323914"/>
    <w:rsid w:val="0032576B"/>
    <w:rsid w:val="00325BF2"/>
    <w:rsid w:val="00325F79"/>
    <w:rsid w:val="00325FB4"/>
    <w:rsid w:val="003274EF"/>
    <w:rsid w:val="003275F0"/>
    <w:rsid w:val="00331EAE"/>
    <w:rsid w:val="0033216D"/>
    <w:rsid w:val="00332CE9"/>
    <w:rsid w:val="0033336D"/>
    <w:rsid w:val="003344C5"/>
    <w:rsid w:val="00334B98"/>
    <w:rsid w:val="00334CAA"/>
    <w:rsid w:val="00334CB8"/>
    <w:rsid w:val="00335B9F"/>
    <w:rsid w:val="00336293"/>
    <w:rsid w:val="00336591"/>
    <w:rsid w:val="00336889"/>
    <w:rsid w:val="00337248"/>
    <w:rsid w:val="003400E1"/>
    <w:rsid w:val="00340181"/>
    <w:rsid w:val="00340CA3"/>
    <w:rsid w:val="00342EB6"/>
    <w:rsid w:val="003433F7"/>
    <w:rsid w:val="0034353F"/>
    <w:rsid w:val="00343E7C"/>
    <w:rsid w:val="003441C2"/>
    <w:rsid w:val="0034432E"/>
    <w:rsid w:val="00344914"/>
    <w:rsid w:val="003452F9"/>
    <w:rsid w:val="003455DA"/>
    <w:rsid w:val="00345F28"/>
    <w:rsid w:val="00345FFD"/>
    <w:rsid w:val="003468B7"/>
    <w:rsid w:val="003474CB"/>
    <w:rsid w:val="003476DE"/>
    <w:rsid w:val="0035056F"/>
    <w:rsid w:val="003514DE"/>
    <w:rsid w:val="00351F4E"/>
    <w:rsid w:val="00353044"/>
    <w:rsid w:val="00353888"/>
    <w:rsid w:val="00353934"/>
    <w:rsid w:val="00353ED0"/>
    <w:rsid w:val="003541EA"/>
    <w:rsid w:val="003551E9"/>
    <w:rsid w:val="003557F7"/>
    <w:rsid w:val="00356188"/>
    <w:rsid w:val="00356A99"/>
    <w:rsid w:val="003579D3"/>
    <w:rsid w:val="003605E4"/>
    <w:rsid w:val="003609CE"/>
    <w:rsid w:val="00361704"/>
    <w:rsid w:val="003618AF"/>
    <w:rsid w:val="00362472"/>
    <w:rsid w:val="0036284E"/>
    <w:rsid w:val="00362ECF"/>
    <w:rsid w:val="0036319E"/>
    <w:rsid w:val="00363441"/>
    <w:rsid w:val="00363DD7"/>
    <w:rsid w:val="00364053"/>
    <w:rsid w:val="003652E1"/>
    <w:rsid w:val="00365FBF"/>
    <w:rsid w:val="003662DB"/>
    <w:rsid w:val="003668DE"/>
    <w:rsid w:val="00367B2D"/>
    <w:rsid w:val="003703C5"/>
    <w:rsid w:val="00370999"/>
    <w:rsid w:val="00370F57"/>
    <w:rsid w:val="00371122"/>
    <w:rsid w:val="0037114E"/>
    <w:rsid w:val="00371BED"/>
    <w:rsid w:val="00372C54"/>
    <w:rsid w:val="00372EBD"/>
    <w:rsid w:val="00373B4F"/>
    <w:rsid w:val="00373B89"/>
    <w:rsid w:val="003743C8"/>
    <w:rsid w:val="00374791"/>
    <w:rsid w:val="00375547"/>
    <w:rsid w:val="0037565C"/>
    <w:rsid w:val="0037596D"/>
    <w:rsid w:val="003765A4"/>
    <w:rsid w:val="00376AB7"/>
    <w:rsid w:val="00377052"/>
    <w:rsid w:val="0038014E"/>
    <w:rsid w:val="003807E1"/>
    <w:rsid w:val="00380879"/>
    <w:rsid w:val="003809DA"/>
    <w:rsid w:val="00380A25"/>
    <w:rsid w:val="00381770"/>
    <w:rsid w:val="0038225A"/>
    <w:rsid w:val="003825D1"/>
    <w:rsid w:val="00382B58"/>
    <w:rsid w:val="00383378"/>
    <w:rsid w:val="00383BB4"/>
    <w:rsid w:val="003849FC"/>
    <w:rsid w:val="00384D95"/>
    <w:rsid w:val="00384DCD"/>
    <w:rsid w:val="003855EC"/>
    <w:rsid w:val="003861FF"/>
    <w:rsid w:val="003864F8"/>
    <w:rsid w:val="0038697E"/>
    <w:rsid w:val="00386ACC"/>
    <w:rsid w:val="00386DEA"/>
    <w:rsid w:val="003877AE"/>
    <w:rsid w:val="00387EF7"/>
    <w:rsid w:val="003900F5"/>
    <w:rsid w:val="00390664"/>
    <w:rsid w:val="003907E6"/>
    <w:rsid w:val="00391195"/>
    <w:rsid w:val="00391222"/>
    <w:rsid w:val="003921E5"/>
    <w:rsid w:val="003925B8"/>
    <w:rsid w:val="0039317F"/>
    <w:rsid w:val="00393503"/>
    <w:rsid w:val="00393E79"/>
    <w:rsid w:val="0039425F"/>
    <w:rsid w:val="003943D4"/>
    <w:rsid w:val="003947D2"/>
    <w:rsid w:val="00395033"/>
    <w:rsid w:val="0039552B"/>
    <w:rsid w:val="00396BAA"/>
    <w:rsid w:val="00396EA7"/>
    <w:rsid w:val="0039710B"/>
    <w:rsid w:val="003972C9"/>
    <w:rsid w:val="0039752E"/>
    <w:rsid w:val="00397578"/>
    <w:rsid w:val="00397FAA"/>
    <w:rsid w:val="003A06F2"/>
    <w:rsid w:val="003A1D9A"/>
    <w:rsid w:val="003A259D"/>
    <w:rsid w:val="003A408E"/>
    <w:rsid w:val="003A4375"/>
    <w:rsid w:val="003A4ADB"/>
    <w:rsid w:val="003A57A7"/>
    <w:rsid w:val="003A5A25"/>
    <w:rsid w:val="003A6E7C"/>
    <w:rsid w:val="003B01E8"/>
    <w:rsid w:val="003B07CC"/>
    <w:rsid w:val="003B28FA"/>
    <w:rsid w:val="003B38A8"/>
    <w:rsid w:val="003B41DD"/>
    <w:rsid w:val="003B4456"/>
    <w:rsid w:val="003B4F6C"/>
    <w:rsid w:val="003B5748"/>
    <w:rsid w:val="003B59F1"/>
    <w:rsid w:val="003B5B2E"/>
    <w:rsid w:val="003B623E"/>
    <w:rsid w:val="003B78B7"/>
    <w:rsid w:val="003B7D97"/>
    <w:rsid w:val="003B7D99"/>
    <w:rsid w:val="003B7E50"/>
    <w:rsid w:val="003C067C"/>
    <w:rsid w:val="003C0727"/>
    <w:rsid w:val="003C127F"/>
    <w:rsid w:val="003C2825"/>
    <w:rsid w:val="003C2AB0"/>
    <w:rsid w:val="003C2EBF"/>
    <w:rsid w:val="003C34E0"/>
    <w:rsid w:val="003C431E"/>
    <w:rsid w:val="003C48CD"/>
    <w:rsid w:val="003C516B"/>
    <w:rsid w:val="003D1607"/>
    <w:rsid w:val="003D2B4A"/>
    <w:rsid w:val="003D2CDF"/>
    <w:rsid w:val="003D2DD7"/>
    <w:rsid w:val="003D2E0B"/>
    <w:rsid w:val="003D334D"/>
    <w:rsid w:val="003D38A0"/>
    <w:rsid w:val="003D49DE"/>
    <w:rsid w:val="003D606E"/>
    <w:rsid w:val="003D65F2"/>
    <w:rsid w:val="003D6B69"/>
    <w:rsid w:val="003D6F99"/>
    <w:rsid w:val="003D726F"/>
    <w:rsid w:val="003D7B91"/>
    <w:rsid w:val="003E0010"/>
    <w:rsid w:val="003E0A98"/>
    <w:rsid w:val="003E12E5"/>
    <w:rsid w:val="003E1B71"/>
    <w:rsid w:val="003E22DF"/>
    <w:rsid w:val="003E307E"/>
    <w:rsid w:val="003E4741"/>
    <w:rsid w:val="003E5052"/>
    <w:rsid w:val="003E5C17"/>
    <w:rsid w:val="003E726A"/>
    <w:rsid w:val="003E7C36"/>
    <w:rsid w:val="003F01E1"/>
    <w:rsid w:val="003F0445"/>
    <w:rsid w:val="003F19CF"/>
    <w:rsid w:val="003F1CF6"/>
    <w:rsid w:val="003F1FE9"/>
    <w:rsid w:val="003F2854"/>
    <w:rsid w:val="003F2D67"/>
    <w:rsid w:val="003F343A"/>
    <w:rsid w:val="003F366C"/>
    <w:rsid w:val="003F429F"/>
    <w:rsid w:val="003F45ED"/>
    <w:rsid w:val="003F4873"/>
    <w:rsid w:val="003F50FD"/>
    <w:rsid w:val="003F563C"/>
    <w:rsid w:val="003F5D68"/>
    <w:rsid w:val="003F64BE"/>
    <w:rsid w:val="003F7A87"/>
    <w:rsid w:val="003F7D25"/>
    <w:rsid w:val="00400AFA"/>
    <w:rsid w:val="00401042"/>
    <w:rsid w:val="0040163B"/>
    <w:rsid w:val="00402219"/>
    <w:rsid w:val="004028BB"/>
    <w:rsid w:val="00402962"/>
    <w:rsid w:val="004029EF"/>
    <w:rsid w:val="00402AAE"/>
    <w:rsid w:val="00403330"/>
    <w:rsid w:val="0040446C"/>
    <w:rsid w:val="00404886"/>
    <w:rsid w:val="00405C15"/>
    <w:rsid w:val="00405CA9"/>
    <w:rsid w:val="004070BF"/>
    <w:rsid w:val="00407A48"/>
    <w:rsid w:val="00407B23"/>
    <w:rsid w:val="00410651"/>
    <w:rsid w:val="004109E7"/>
    <w:rsid w:val="00411AD6"/>
    <w:rsid w:val="0041415E"/>
    <w:rsid w:val="004145AD"/>
    <w:rsid w:val="00414E22"/>
    <w:rsid w:val="004167FD"/>
    <w:rsid w:val="0041709D"/>
    <w:rsid w:val="0041768D"/>
    <w:rsid w:val="00420427"/>
    <w:rsid w:val="00420AED"/>
    <w:rsid w:val="00420BBD"/>
    <w:rsid w:val="0042146E"/>
    <w:rsid w:val="0042201C"/>
    <w:rsid w:val="004225DB"/>
    <w:rsid w:val="00422D5F"/>
    <w:rsid w:val="00423DF3"/>
    <w:rsid w:val="00423E44"/>
    <w:rsid w:val="00424502"/>
    <w:rsid w:val="0042493E"/>
    <w:rsid w:val="00424B11"/>
    <w:rsid w:val="00424D42"/>
    <w:rsid w:val="00424DA7"/>
    <w:rsid w:val="00424EA2"/>
    <w:rsid w:val="0042584E"/>
    <w:rsid w:val="00426061"/>
    <w:rsid w:val="0042762C"/>
    <w:rsid w:val="00427BC6"/>
    <w:rsid w:val="00427CE3"/>
    <w:rsid w:val="0043039C"/>
    <w:rsid w:val="004311DB"/>
    <w:rsid w:val="00431490"/>
    <w:rsid w:val="00431B20"/>
    <w:rsid w:val="00432325"/>
    <w:rsid w:val="00432687"/>
    <w:rsid w:val="00432D93"/>
    <w:rsid w:val="0043338B"/>
    <w:rsid w:val="004338E2"/>
    <w:rsid w:val="00433FB1"/>
    <w:rsid w:val="00434124"/>
    <w:rsid w:val="00434E20"/>
    <w:rsid w:val="00434F42"/>
    <w:rsid w:val="0043514B"/>
    <w:rsid w:val="004354EE"/>
    <w:rsid w:val="004355A7"/>
    <w:rsid w:val="00435D75"/>
    <w:rsid w:val="00437125"/>
    <w:rsid w:val="00437387"/>
    <w:rsid w:val="00437A7A"/>
    <w:rsid w:val="00437B02"/>
    <w:rsid w:val="00437DB4"/>
    <w:rsid w:val="004404EC"/>
    <w:rsid w:val="004405E4"/>
    <w:rsid w:val="0044061F"/>
    <w:rsid w:val="00441406"/>
    <w:rsid w:val="0044185B"/>
    <w:rsid w:val="00442BB6"/>
    <w:rsid w:val="00443B87"/>
    <w:rsid w:val="00445A9B"/>
    <w:rsid w:val="00445E6D"/>
    <w:rsid w:val="00446C35"/>
    <w:rsid w:val="0044708B"/>
    <w:rsid w:val="00447171"/>
    <w:rsid w:val="00447754"/>
    <w:rsid w:val="00447EEE"/>
    <w:rsid w:val="004505D2"/>
    <w:rsid w:val="00450F4F"/>
    <w:rsid w:val="00451BD1"/>
    <w:rsid w:val="0045277C"/>
    <w:rsid w:val="00452CF9"/>
    <w:rsid w:val="00454012"/>
    <w:rsid w:val="00454B82"/>
    <w:rsid w:val="00454C57"/>
    <w:rsid w:val="004566D8"/>
    <w:rsid w:val="004569EA"/>
    <w:rsid w:val="00456EE2"/>
    <w:rsid w:val="00457AB9"/>
    <w:rsid w:val="004602FF"/>
    <w:rsid w:val="00461525"/>
    <w:rsid w:val="00461D14"/>
    <w:rsid w:val="004624EC"/>
    <w:rsid w:val="0046368D"/>
    <w:rsid w:val="004647A9"/>
    <w:rsid w:val="004647CF"/>
    <w:rsid w:val="00465823"/>
    <w:rsid w:val="00465D1F"/>
    <w:rsid w:val="00466147"/>
    <w:rsid w:val="004669C6"/>
    <w:rsid w:val="0047097F"/>
    <w:rsid w:val="00470AD0"/>
    <w:rsid w:val="0047145F"/>
    <w:rsid w:val="00471AA8"/>
    <w:rsid w:val="00472CBC"/>
    <w:rsid w:val="004732A0"/>
    <w:rsid w:val="00473C34"/>
    <w:rsid w:val="00474603"/>
    <w:rsid w:val="00474F67"/>
    <w:rsid w:val="0047533B"/>
    <w:rsid w:val="00476103"/>
    <w:rsid w:val="004762EA"/>
    <w:rsid w:val="00476320"/>
    <w:rsid w:val="00476440"/>
    <w:rsid w:val="00477181"/>
    <w:rsid w:val="0047774E"/>
    <w:rsid w:val="0048007A"/>
    <w:rsid w:val="004815A3"/>
    <w:rsid w:val="00481A4F"/>
    <w:rsid w:val="00481DD9"/>
    <w:rsid w:val="004822EA"/>
    <w:rsid w:val="00482A42"/>
    <w:rsid w:val="004834FE"/>
    <w:rsid w:val="00483924"/>
    <w:rsid w:val="00483D7B"/>
    <w:rsid w:val="00484594"/>
    <w:rsid w:val="004845C1"/>
    <w:rsid w:val="00484641"/>
    <w:rsid w:val="00484692"/>
    <w:rsid w:val="0048547F"/>
    <w:rsid w:val="00485619"/>
    <w:rsid w:val="00486599"/>
    <w:rsid w:val="00486C1B"/>
    <w:rsid w:val="00486FC8"/>
    <w:rsid w:val="0048764A"/>
    <w:rsid w:val="0049019D"/>
    <w:rsid w:val="00490624"/>
    <w:rsid w:val="004910F3"/>
    <w:rsid w:val="004916BF"/>
    <w:rsid w:val="00491F94"/>
    <w:rsid w:val="00493218"/>
    <w:rsid w:val="004937C1"/>
    <w:rsid w:val="0049448D"/>
    <w:rsid w:val="00494A83"/>
    <w:rsid w:val="004950D2"/>
    <w:rsid w:val="00495804"/>
    <w:rsid w:val="00495972"/>
    <w:rsid w:val="00495B50"/>
    <w:rsid w:val="00495E02"/>
    <w:rsid w:val="00496C03"/>
    <w:rsid w:val="004970C4"/>
    <w:rsid w:val="0049737B"/>
    <w:rsid w:val="00497AA3"/>
    <w:rsid w:val="00497B7E"/>
    <w:rsid w:val="00497C61"/>
    <w:rsid w:val="004A0604"/>
    <w:rsid w:val="004A0C8D"/>
    <w:rsid w:val="004A0DA0"/>
    <w:rsid w:val="004A1B0B"/>
    <w:rsid w:val="004A1C62"/>
    <w:rsid w:val="004A1C65"/>
    <w:rsid w:val="004A2585"/>
    <w:rsid w:val="004A26C5"/>
    <w:rsid w:val="004A2B97"/>
    <w:rsid w:val="004A34F4"/>
    <w:rsid w:val="004A3C3B"/>
    <w:rsid w:val="004A3D91"/>
    <w:rsid w:val="004A3E0A"/>
    <w:rsid w:val="004A3E73"/>
    <w:rsid w:val="004A4B95"/>
    <w:rsid w:val="004A4DD3"/>
    <w:rsid w:val="004A5C5D"/>
    <w:rsid w:val="004A5E84"/>
    <w:rsid w:val="004A6291"/>
    <w:rsid w:val="004A6CAB"/>
    <w:rsid w:val="004A708A"/>
    <w:rsid w:val="004A734A"/>
    <w:rsid w:val="004A7FDB"/>
    <w:rsid w:val="004B0082"/>
    <w:rsid w:val="004B04A4"/>
    <w:rsid w:val="004B0810"/>
    <w:rsid w:val="004B0C7D"/>
    <w:rsid w:val="004B0D7E"/>
    <w:rsid w:val="004B0ED1"/>
    <w:rsid w:val="004B13AC"/>
    <w:rsid w:val="004B2229"/>
    <w:rsid w:val="004B4C85"/>
    <w:rsid w:val="004B64F6"/>
    <w:rsid w:val="004B72C4"/>
    <w:rsid w:val="004B79CC"/>
    <w:rsid w:val="004C02A9"/>
    <w:rsid w:val="004C0721"/>
    <w:rsid w:val="004C1BF0"/>
    <w:rsid w:val="004C1F6C"/>
    <w:rsid w:val="004C21A4"/>
    <w:rsid w:val="004C22A7"/>
    <w:rsid w:val="004C28CD"/>
    <w:rsid w:val="004C2DE7"/>
    <w:rsid w:val="004C3675"/>
    <w:rsid w:val="004C378B"/>
    <w:rsid w:val="004C3BA3"/>
    <w:rsid w:val="004C4179"/>
    <w:rsid w:val="004C4372"/>
    <w:rsid w:val="004C44A8"/>
    <w:rsid w:val="004C5CA4"/>
    <w:rsid w:val="004C61CB"/>
    <w:rsid w:val="004C68B8"/>
    <w:rsid w:val="004C72A1"/>
    <w:rsid w:val="004C74BE"/>
    <w:rsid w:val="004C757A"/>
    <w:rsid w:val="004C7D1E"/>
    <w:rsid w:val="004D02CA"/>
    <w:rsid w:val="004D1CC6"/>
    <w:rsid w:val="004D1D94"/>
    <w:rsid w:val="004D2EDF"/>
    <w:rsid w:val="004D31BB"/>
    <w:rsid w:val="004D4D08"/>
    <w:rsid w:val="004D4DE5"/>
    <w:rsid w:val="004D51DF"/>
    <w:rsid w:val="004D5EB1"/>
    <w:rsid w:val="004D5F3C"/>
    <w:rsid w:val="004D785B"/>
    <w:rsid w:val="004D7AC7"/>
    <w:rsid w:val="004D7D75"/>
    <w:rsid w:val="004E1440"/>
    <w:rsid w:val="004E1478"/>
    <w:rsid w:val="004E22FF"/>
    <w:rsid w:val="004E26A1"/>
    <w:rsid w:val="004E26FA"/>
    <w:rsid w:val="004E28AE"/>
    <w:rsid w:val="004E35D4"/>
    <w:rsid w:val="004E3769"/>
    <w:rsid w:val="004E38F9"/>
    <w:rsid w:val="004E3A52"/>
    <w:rsid w:val="004E41E7"/>
    <w:rsid w:val="004E4EF1"/>
    <w:rsid w:val="004E5826"/>
    <w:rsid w:val="004E595C"/>
    <w:rsid w:val="004E65CB"/>
    <w:rsid w:val="004E6C7C"/>
    <w:rsid w:val="004E6DB6"/>
    <w:rsid w:val="004E6F5D"/>
    <w:rsid w:val="004F055F"/>
    <w:rsid w:val="004F1781"/>
    <w:rsid w:val="004F1BA9"/>
    <w:rsid w:val="004F1D23"/>
    <w:rsid w:val="004F2C74"/>
    <w:rsid w:val="004F352F"/>
    <w:rsid w:val="004F37D7"/>
    <w:rsid w:val="004F3D32"/>
    <w:rsid w:val="004F48AC"/>
    <w:rsid w:val="004F48D1"/>
    <w:rsid w:val="004F4A09"/>
    <w:rsid w:val="004F52A3"/>
    <w:rsid w:val="004F56A6"/>
    <w:rsid w:val="004F6409"/>
    <w:rsid w:val="004F661F"/>
    <w:rsid w:val="004F6F34"/>
    <w:rsid w:val="004F7BDF"/>
    <w:rsid w:val="004F7C21"/>
    <w:rsid w:val="004F7E04"/>
    <w:rsid w:val="00502821"/>
    <w:rsid w:val="00505056"/>
    <w:rsid w:val="00505DC3"/>
    <w:rsid w:val="00506BA0"/>
    <w:rsid w:val="00506D06"/>
    <w:rsid w:val="00506ECB"/>
    <w:rsid w:val="00507591"/>
    <w:rsid w:val="00507B16"/>
    <w:rsid w:val="00507DE3"/>
    <w:rsid w:val="00510146"/>
    <w:rsid w:val="005101A0"/>
    <w:rsid w:val="00511E77"/>
    <w:rsid w:val="0051277E"/>
    <w:rsid w:val="005128AA"/>
    <w:rsid w:val="005135A0"/>
    <w:rsid w:val="00513EB7"/>
    <w:rsid w:val="0051471E"/>
    <w:rsid w:val="00514786"/>
    <w:rsid w:val="00514985"/>
    <w:rsid w:val="00515BCF"/>
    <w:rsid w:val="00516E3E"/>
    <w:rsid w:val="0051746A"/>
    <w:rsid w:val="005176E9"/>
    <w:rsid w:val="0051790E"/>
    <w:rsid w:val="00517B00"/>
    <w:rsid w:val="00517CAC"/>
    <w:rsid w:val="00520625"/>
    <w:rsid w:val="00520A51"/>
    <w:rsid w:val="00520C68"/>
    <w:rsid w:val="00521026"/>
    <w:rsid w:val="00522513"/>
    <w:rsid w:val="005246EE"/>
    <w:rsid w:val="00525163"/>
    <w:rsid w:val="00525AC4"/>
    <w:rsid w:val="005267AC"/>
    <w:rsid w:val="00526ACD"/>
    <w:rsid w:val="00527579"/>
    <w:rsid w:val="00527A80"/>
    <w:rsid w:val="00527FE7"/>
    <w:rsid w:val="005301B0"/>
    <w:rsid w:val="00530BD0"/>
    <w:rsid w:val="0053128B"/>
    <w:rsid w:val="00531C58"/>
    <w:rsid w:val="0053202E"/>
    <w:rsid w:val="00533DD8"/>
    <w:rsid w:val="00533E76"/>
    <w:rsid w:val="0053402E"/>
    <w:rsid w:val="005342F2"/>
    <w:rsid w:val="00534A53"/>
    <w:rsid w:val="00535663"/>
    <w:rsid w:val="0053589C"/>
    <w:rsid w:val="00535EAA"/>
    <w:rsid w:val="00535FBA"/>
    <w:rsid w:val="0053685C"/>
    <w:rsid w:val="00537488"/>
    <w:rsid w:val="00537C06"/>
    <w:rsid w:val="00540179"/>
    <w:rsid w:val="005405BA"/>
    <w:rsid w:val="0054142F"/>
    <w:rsid w:val="005421D9"/>
    <w:rsid w:val="00542812"/>
    <w:rsid w:val="005431BD"/>
    <w:rsid w:val="00543513"/>
    <w:rsid w:val="00543D03"/>
    <w:rsid w:val="0054489D"/>
    <w:rsid w:val="00545113"/>
    <w:rsid w:val="00546088"/>
    <w:rsid w:val="0054625A"/>
    <w:rsid w:val="005469C3"/>
    <w:rsid w:val="00546AE0"/>
    <w:rsid w:val="00547AD0"/>
    <w:rsid w:val="00547E5C"/>
    <w:rsid w:val="005511A0"/>
    <w:rsid w:val="00551F0F"/>
    <w:rsid w:val="005523EE"/>
    <w:rsid w:val="0055389B"/>
    <w:rsid w:val="0055401F"/>
    <w:rsid w:val="0055420E"/>
    <w:rsid w:val="00554D91"/>
    <w:rsid w:val="00556202"/>
    <w:rsid w:val="0055655F"/>
    <w:rsid w:val="005565B7"/>
    <w:rsid w:val="0055691D"/>
    <w:rsid w:val="00556C41"/>
    <w:rsid w:val="00556D17"/>
    <w:rsid w:val="00557263"/>
    <w:rsid w:val="0055747F"/>
    <w:rsid w:val="005577A9"/>
    <w:rsid w:val="00560249"/>
    <w:rsid w:val="005615C3"/>
    <w:rsid w:val="00562C38"/>
    <w:rsid w:val="00563352"/>
    <w:rsid w:val="005649E9"/>
    <w:rsid w:val="00564B50"/>
    <w:rsid w:val="00565003"/>
    <w:rsid w:val="005672A1"/>
    <w:rsid w:val="00567CCB"/>
    <w:rsid w:val="00567CDA"/>
    <w:rsid w:val="00567EDE"/>
    <w:rsid w:val="00570DD9"/>
    <w:rsid w:val="005719E3"/>
    <w:rsid w:val="00573092"/>
    <w:rsid w:val="00574067"/>
    <w:rsid w:val="00574D23"/>
    <w:rsid w:val="00575136"/>
    <w:rsid w:val="005756D0"/>
    <w:rsid w:val="00575BD6"/>
    <w:rsid w:val="005765EB"/>
    <w:rsid w:val="00576D92"/>
    <w:rsid w:val="00577237"/>
    <w:rsid w:val="0057763F"/>
    <w:rsid w:val="00580C48"/>
    <w:rsid w:val="0058155D"/>
    <w:rsid w:val="0058249D"/>
    <w:rsid w:val="00582617"/>
    <w:rsid w:val="00582BD6"/>
    <w:rsid w:val="00582D52"/>
    <w:rsid w:val="0058357F"/>
    <w:rsid w:val="00583699"/>
    <w:rsid w:val="00583DED"/>
    <w:rsid w:val="0058448B"/>
    <w:rsid w:val="00584E99"/>
    <w:rsid w:val="00585564"/>
    <w:rsid w:val="00585C87"/>
    <w:rsid w:val="0058730F"/>
    <w:rsid w:val="0059003C"/>
    <w:rsid w:val="00590222"/>
    <w:rsid w:val="005905C8"/>
    <w:rsid w:val="005907E4"/>
    <w:rsid w:val="00590F18"/>
    <w:rsid w:val="0059139B"/>
    <w:rsid w:val="00591C58"/>
    <w:rsid w:val="005923A7"/>
    <w:rsid w:val="005925D6"/>
    <w:rsid w:val="00592DAE"/>
    <w:rsid w:val="00594D46"/>
    <w:rsid w:val="005950B0"/>
    <w:rsid w:val="00595357"/>
    <w:rsid w:val="00595750"/>
    <w:rsid w:val="00595859"/>
    <w:rsid w:val="00595BC0"/>
    <w:rsid w:val="00595DE3"/>
    <w:rsid w:val="00596426"/>
    <w:rsid w:val="005968A3"/>
    <w:rsid w:val="00597809"/>
    <w:rsid w:val="005978DB"/>
    <w:rsid w:val="005978DE"/>
    <w:rsid w:val="00597B56"/>
    <w:rsid w:val="00597EC6"/>
    <w:rsid w:val="005A0AA6"/>
    <w:rsid w:val="005A135F"/>
    <w:rsid w:val="005A1C06"/>
    <w:rsid w:val="005A1F2F"/>
    <w:rsid w:val="005A2162"/>
    <w:rsid w:val="005A2620"/>
    <w:rsid w:val="005A2D9A"/>
    <w:rsid w:val="005A3009"/>
    <w:rsid w:val="005A3A38"/>
    <w:rsid w:val="005A4627"/>
    <w:rsid w:val="005A59B0"/>
    <w:rsid w:val="005A5FC7"/>
    <w:rsid w:val="005A76E5"/>
    <w:rsid w:val="005A7A85"/>
    <w:rsid w:val="005B23C6"/>
    <w:rsid w:val="005B3004"/>
    <w:rsid w:val="005B300C"/>
    <w:rsid w:val="005B3104"/>
    <w:rsid w:val="005B32E5"/>
    <w:rsid w:val="005B3C45"/>
    <w:rsid w:val="005B4C20"/>
    <w:rsid w:val="005B4D30"/>
    <w:rsid w:val="005B533D"/>
    <w:rsid w:val="005B53D5"/>
    <w:rsid w:val="005B683E"/>
    <w:rsid w:val="005B6AA9"/>
    <w:rsid w:val="005B72CD"/>
    <w:rsid w:val="005B7DE9"/>
    <w:rsid w:val="005C005C"/>
    <w:rsid w:val="005C090D"/>
    <w:rsid w:val="005C1906"/>
    <w:rsid w:val="005C257E"/>
    <w:rsid w:val="005C326E"/>
    <w:rsid w:val="005C36EF"/>
    <w:rsid w:val="005C38B7"/>
    <w:rsid w:val="005C3CF1"/>
    <w:rsid w:val="005C4BBF"/>
    <w:rsid w:val="005C4CB2"/>
    <w:rsid w:val="005C53B9"/>
    <w:rsid w:val="005C5741"/>
    <w:rsid w:val="005C5948"/>
    <w:rsid w:val="005C5EA4"/>
    <w:rsid w:val="005C6051"/>
    <w:rsid w:val="005C6E8A"/>
    <w:rsid w:val="005C6EF4"/>
    <w:rsid w:val="005C7D72"/>
    <w:rsid w:val="005C7F29"/>
    <w:rsid w:val="005D1AEF"/>
    <w:rsid w:val="005D1EB3"/>
    <w:rsid w:val="005D2F76"/>
    <w:rsid w:val="005D325B"/>
    <w:rsid w:val="005D382C"/>
    <w:rsid w:val="005D423B"/>
    <w:rsid w:val="005D44B5"/>
    <w:rsid w:val="005D4C08"/>
    <w:rsid w:val="005D4DF0"/>
    <w:rsid w:val="005D5567"/>
    <w:rsid w:val="005D5BCB"/>
    <w:rsid w:val="005D5EC7"/>
    <w:rsid w:val="005D5F68"/>
    <w:rsid w:val="005D6337"/>
    <w:rsid w:val="005D65CB"/>
    <w:rsid w:val="005D7BB8"/>
    <w:rsid w:val="005E1176"/>
    <w:rsid w:val="005E2103"/>
    <w:rsid w:val="005E2A72"/>
    <w:rsid w:val="005E31A8"/>
    <w:rsid w:val="005E3468"/>
    <w:rsid w:val="005E4086"/>
    <w:rsid w:val="005E42A3"/>
    <w:rsid w:val="005E4834"/>
    <w:rsid w:val="005E4BCE"/>
    <w:rsid w:val="005E55B0"/>
    <w:rsid w:val="005E565E"/>
    <w:rsid w:val="005E724D"/>
    <w:rsid w:val="005E7704"/>
    <w:rsid w:val="005F1346"/>
    <w:rsid w:val="005F1729"/>
    <w:rsid w:val="005F201F"/>
    <w:rsid w:val="005F3015"/>
    <w:rsid w:val="005F306C"/>
    <w:rsid w:val="005F311E"/>
    <w:rsid w:val="005F3201"/>
    <w:rsid w:val="005F46F3"/>
    <w:rsid w:val="005F4A20"/>
    <w:rsid w:val="005F4B96"/>
    <w:rsid w:val="005F56E8"/>
    <w:rsid w:val="005F58D4"/>
    <w:rsid w:val="005F5FC4"/>
    <w:rsid w:val="005F66E7"/>
    <w:rsid w:val="005F6F21"/>
    <w:rsid w:val="005F7092"/>
    <w:rsid w:val="005F71F4"/>
    <w:rsid w:val="005F797C"/>
    <w:rsid w:val="006002CC"/>
    <w:rsid w:val="0060049C"/>
    <w:rsid w:val="0060099F"/>
    <w:rsid w:val="00600A03"/>
    <w:rsid w:val="00600CA6"/>
    <w:rsid w:val="00602DE2"/>
    <w:rsid w:val="006036BB"/>
    <w:rsid w:val="006036BF"/>
    <w:rsid w:val="00603A9F"/>
    <w:rsid w:val="00603E10"/>
    <w:rsid w:val="00603E53"/>
    <w:rsid w:val="006047DF"/>
    <w:rsid w:val="006059F2"/>
    <w:rsid w:val="006062AD"/>
    <w:rsid w:val="00606582"/>
    <w:rsid w:val="00606B7E"/>
    <w:rsid w:val="006077CB"/>
    <w:rsid w:val="00607903"/>
    <w:rsid w:val="006104E2"/>
    <w:rsid w:val="00610A09"/>
    <w:rsid w:val="00610F14"/>
    <w:rsid w:val="006116A6"/>
    <w:rsid w:val="0061250A"/>
    <w:rsid w:val="006127CE"/>
    <w:rsid w:val="00612A2D"/>
    <w:rsid w:val="006139AA"/>
    <w:rsid w:val="00614A68"/>
    <w:rsid w:val="00614FE7"/>
    <w:rsid w:val="00615C83"/>
    <w:rsid w:val="006167F7"/>
    <w:rsid w:val="006171B1"/>
    <w:rsid w:val="006177A1"/>
    <w:rsid w:val="00620498"/>
    <w:rsid w:val="006208D2"/>
    <w:rsid w:val="006226D7"/>
    <w:rsid w:val="00622E28"/>
    <w:rsid w:val="00623B9C"/>
    <w:rsid w:val="00624BFB"/>
    <w:rsid w:val="00625598"/>
    <w:rsid w:val="00625773"/>
    <w:rsid w:val="00625DA7"/>
    <w:rsid w:val="00625EA2"/>
    <w:rsid w:val="0062609A"/>
    <w:rsid w:val="00626343"/>
    <w:rsid w:val="0062676B"/>
    <w:rsid w:val="0062725B"/>
    <w:rsid w:val="00630415"/>
    <w:rsid w:val="00630AAB"/>
    <w:rsid w:val="00631E66"/>
    <w:rsid w:val="00633B27"/>
    <w:rsid w:val="00633EBB"/>
    <w:rsid w:val="00635DCC"/>
    <w:rsid w:val="00635FF0"/>
    <w:rsid w:val="0063667A"/>
    <w:rsid w:val="00636895"/>
    <w:rsid w:val="006369A2"/>
    <w:rsid w:val="00637023"/>
    <w:rsid w:val="0064073F"/>
    <w:rsid w:val="00640AAB"/>
    <w:rsid w:val="0064116F"/>
    <w:rsid w:val="006418D0"/>
    <w:rsid w:val="00641C67"/>
    <w:rsid w:val="006420C0"/>
    <w:rsid w:val="00642251"/>
    <w:rsid w:val="00642A97"/>
    <w:rsid w:val="00642EF0"/>
    <w:rsid w:val="006430FB"/>
    <w:rsid w:val="0064329D"/>
    <w:rsid w:val="0064397F"/>
    <w:rsid w:val="00643CAF"/>
    <w:rsid w:val="00643D96"/>
    <w:rsid w:val="0064434C"/>
    <w:rsid w:val="00644EC4"/>
    <w:rsid w:val="00645A90"/>
    <w:rsid w:val="00645FE8"/>
    <w:rsid w:val="0064610E"/>
    <w:rsid w:val="0064696B"/>
    <w:rsid w:val="00646B2B"/>
    <w:rsid w:val="0064774A"/>
    <w:rsid w:val="00647A8B"/>
    <w:rsid w:val="00650C7E"/>
    <w:rsid w:val="00650D5D"/>
    <w:rsid w:val="00650ECC"/>
    <w:rsid w:val="00651226"/>
    <w:rsid w:val="0065199A"/>
    <w:rsid w:val="00651B64"/>
    <w:rsid w:val="00651F57"/>
    <w:rsid w:val="006520EB"/>
    <w:rsid w:val="00652FA5"/>
    <w:rsid w:val="00653AC9"/>
    <w:rsid w:val="00654FDD"/>
    <w:rsid w:val="0065509F"/>
    <w:rsid w:val="006555B2"/>
    <w:rsid w:val="006555BD"/>
    <w:rsid w:val="00656DD6"/>
    <w:rsid w:val="0066054F"/>
    <w:rsid w:val="006608E3"/>
    <w:rsid w:val="00660AFE"/>
    <w:rsid w:val="00661957"/>
    <w:rsid w:val="00662A2A"/>
    <w:rsid w:val="00662B72"/>
    <w:rsid w:val="00663290"/>
    <w:rsid w:val="00664A73"/>
    <w:rsid w:val="00665967"/>
    <w:rsid w:val="00665EFA"/>
    <w:rsid w:val="00666EFA"/>
    <w:rsid w:val="006705E9"/>
    <w:rsid w:val="00670692"/>
    <w:rsid w:val="00670919"/>
    <w:rsid w:val="006722A7"/>
    <w:rsid w:val="00672A83"/>
    <w:rsid w:val="00672C17"/>
    <w:rsid w:val="00673660"/>
    <w:rsid w:val="00674A38"/>
    <w:rsid w:val="0067507B"/>
    <w:rsid w:val="00676597"/>
    <w:rsid w:val="00676785"/>
    <w:rsid w:val="00676EBD"/>
    <w:rsid w:val="00677719"/>
    <w:rsid w:val="00677A55"/>
    <w:rsid w:val="00680944"/>
    <w:rsid w:val="00680EEA"/>
    <w:rsid w:val="0068278E"/>
    <w:rsid w:val="00683032"/>
    <w:rsid w:val="00683329"/>
    <w:rsid w:val="00683370"/>
    <w:rsid w:val="0068363A"/>
    <w:rsid w:val="00684041"/>
    <w:rsid w:val="006847E2"/>
    <w:rsid w:val="00685C81"/>
    <w:rsid w:val="006862D8"/>
    <w:rsid w:val="006863E5"/>
    <w:rsid w:val="006873AA"/>
    <w:rsid w:val="00690161"/>
    <w:rsid w:val="006905F9"/>
    <w:rsid w:val="006906C6"/>
    <w:rsid w:val="00690AE5"/>
    <w:rsid w:val="00690D37"/>
    <w:rsid w:val="00691301"/>
    <w:rsid w:val="00691464"/>
    <w:rsid w:val="0069154B"/>
    <w:rsid w:val="0069201A"/>
    <w:rsid w:val="006925D9"/>
    <w:rsid w:val="00692C72"/>
    <w:rsid w:val="0069334D"/>
    <w:rsid w:val="006937DF"/>
    <w:rsid w:val="00693D89"/>
    <w:rsid w:val="006944C1"/>
    <w:rsid w:val="00694807"/>
    <w:rsid w:val="00694D6B"/>
    <w:rsid w:val="006957C2"/>
    <w:rsid w:val="00695B15"/>
    <w:rsid w:val="006966D5"/>
    <w:rsid w:val="006975D2"/>
    <w:rsid w:val="00697C41"/>
    <w:rsid w:val="006A0235"/>
    <w:rsid w:val="006A0DE9"/>
    <w:rsid w:val="006A134B"/>
    <w:rsid w:val="006A16F4"/>
    <w:rsid w:val="006A1729"/>
    <w:rsid w:val="006A192B"/>
    <w:rsid w:val="006A29F3"/>
    <w:rsid w:val="006A33CE"/>
    <w:rsid w:val="006A3A03"/>
    <w:rsid w:val="006A483F"/>
    <w:rsid w:val="006A5223"/>
    <w:rsid w:val="006A6B14"/>
    <w:rsid w:val="006A7026"/>
    <w:rsid w:val="006A7316"/>
    <w:rsid w:val="006A7526"/>
    <w:rsid w:val="006A7C0D"/>
    <w:rsid w:val="006A7CF5"/>
    <w:rsid w:val="006A7E55"/>
    <w:rsid w:val="006B0177"/>
    <w:rsid w:val="006B03E3"/>
    <w:rsid w:val="006B088E"/>
    <w:rsid w:val="006B0A74"/>
    <w:rsid w:val="006B0DE5"/>
    <w:rsid w:val="006B15D1"/>
    <w:rsid w:val="006B2310"/>
    <w:rsid w:val="006B2392"/>
    <w:rsid w:val="006B2E70"/>
    <w:rsid w:val="006B2F41"/>
    <w:rsid w:val="006B35A5"/>
    <w:rsid w:val="006B39E3"/>
    <w:rsid w:val="006B441F"/>
    <w:rsid w:val="006B519D"/>
    <w:rsid w:val="006B6084"/>
    <w:rsid w:val="006B6CC8"/>
    <w:rsid w:val="006B6E8E"/>
    <w:rsid w:val="006B7458"/>
    <w:rsid w:val="006C0CBD"/>
    <w:rsid w:val="006C0F4B"/>
    <w:rsid w:val="006C12EE"/>
    <w:rsid w:val="006C2C50"/>
    <w:rsid w:val="006C2DB3"/>
    <w:rsid w:val="006C3747"/>
    <w:rsid w:val="006C3B4B"/>
    <w:rsid w:val="006C3BDF"/>
    <w:rsid w:val="006C3FDD"/>
    <w:rsid w:val="006C4CEC"/>
    <w:rsid w:val="006C6F15"/>
    <w:rsid w:val="006C75D6"/>
    <w:rsid w:val="006C76FB"/>
    <w:rsid w:val="006C7FEC"/>
    <w:rsid w:val="006D0496"/>
    <w:rsid w:val="006D0F5F"/>
    <w:rsid w:val="006D1323"/>
    <w:rsid w:val="006D1D21"/>
    <w:rsid w:val="006D2661"/>
    <w:rsid w:val="006D36E0"/>
    <w:rsid w:val="006D485B"/>
    <w:rsid w:val="006D4EA3"/>
    <w:rsid w:val="006D5210"/>
    <w:rsid w:val="006D5E43"/>
    <w:rsid w:val="006D6212"/>
    <w:rsid w:val="006D62DC"/>
    <w:rsid w:val="006D68AA"/>
    <w:rsid w:val="006E1001"/>
    <w:rsid w:val="006E1762"/>
    <w:rsid w:val="006E20A0"/>
    <w:rsid w:val="006E25C2"/>
    <w:rsid w:val="006E2A39"/>
    <w:rsid w:val="006E30AA"/>
    <w:rsid w:val="006E30D2"/>
    <w:rsid w:val="006E387C"/>
    <w:rsid w:val="006E40F2"/>
    <w:rsid w:val="006E459A"/>
    <w:rsid w:val="006E4CD5"/>
    <w:rsid w:val="006E6A21"/>
    <w:rsid w:val="006E6C5F"/>
    <w:rsid w:val="006F0BAD"/>
    <w:rsid w:val="006F0C3A"/>
    <w:rsid w:val="006F0F2F"/>
    <w:rsid w:val="006F1079"/>
    <w:rsid w:val="006F1D42"/>
    <w:rsid w:val="006F1E59"/>
    <w:rsid w:val="006F223C"/>
    <w:rsid w:val="006F3528"/>
    <w:rsid w:val="006F429E"/>
    <w:rsid w:val="006F5C25"/>
    <w:rsid w:val="006F65C1"/>
    <w:rsid w:val="006F7264"/>
    <w:rsid w:val="00700696"/>
    <w:rsid w:val="0070078F"/>
    <w:rsid w:val="0070126E"/>
    <w:rsid w:val="007029E8"/>
    <w:rsid w:val="00702D08"/>
    <w:rsid w:val="0070302C"/>
    <w:rsid w:val="00703809"/>
    <w:rsid w:val="0070412E"/>
    <w:rsid w:val="00704C43"/>
    <w:rsid w:val="00704E6D"/>
    <w:rsid w:val="00704FBA"/>
    <w:rsid w:val="007056FA"/>
    <w:rsid w:val="00705D15"/>
    <w:rsid w:val="00706856"/>
    <w:rsid w:val="00706A4F"/>
    <w:rsid w:val="0070723B"/>
    <w:rsid w:val="007107A7"/>
    <w:rsid w:val="00710D4D"/>
    <w:rsid w:val="00711656"/>
    <w:rsid w:val="007124F3"/>
    <w:rsid w:val="007134C6"/>
    <w:rsid w:val="00713D26"/>
    <w:rsid w:val="00714508"/>
    <w:rsid w:val="00714B45"/>
    <w:rsid w:val="00714E25"/>
    <w:rsid w:val="007157A7"/>
    <w:rsid w:val="00716840"/>
    <w:rsid w:val="00716DDF"/>
    <w:rsid w:val="00717ADF"/>
    <w:rsid w:val="0072053D"/>
    <w:rsid w:val="00720544"/>
    <w:rsid w:val="007210C1"/>
    <w:rsid w:val="00723ADB"/>
    <w:rsid w:val="007240F3"/>
    <w:rsid w:val="00725C3F"/>
    <w:rsid w:val="00726D20"/>
    <w:rsid w:val="007274BB"/>
    <w:rsid w:val="007278E3"/>
    <w:rsid w:val="0073026C"/>
    <w:rsid w:val="007310FE"/>
    <w:rsid w:val="007313E8"/>
    <w:rsid w:val="00731783"/>
    <w:rsid w:val="0073202E"/>
    <w:rsid w:val="007346CF"/>
    <w:rsid w:val="00734A58"/>
    <w:rsid w:val="00734BE8"/>
    <w:rsid w:val="00734C0B"/>
    <w:rsid w:val="00735336"/>
    <w:rsid w:val="00735584"/>
    <w:rsid w:val="00735843"/>
    <w:rsid w:val="00736298"/>
    <w:rsid w:val="00736577"/>
    <w:rsid w:val="00737568"/>
    <w:rsid w:val="00737C54"/>
    <w:rsid w:val="00737E47"/>
    <w:rsid w:val="00737F2E"/>
    <w:rsid w:val="00740079"/>
    <w:rsid w:val="007408CC"/>
    <w:rsid w:val="00740EE6"/>
    <w:rsid w:val="00741408"/>
    <w:rsid w:val="00741AE7"/>
    <w:rsid w:val="00742332"/>
    <w:rsid w:val="00742E1F"/>
    <w:rsid w:val="00743150"/>
    <w:rsid w:val="0074378F"/>
    <w:rsid w:val="0074430A"/>
    <w:rsid w:val="00744645"/>
    <w:rsid w:val="007448F2"/>
    <w:rsid w:val="00744A73"/>
    <w:rsid w:val="00744AAA"/>
    <w:rsid w:val="00744ED7"/>
    <w:rsid w:val="00745B69"/>
    <w:rsid w:val="00746010"/>
    <w:rsid w:val="007464B2"/>
    <w:rsid w:val="00746500"/>
    <w:rsid w:val="0075061F"/>
    <w:rsid w:val="00750818"/>
    <w:rsid w:val="0075089C"/>
    <w:rsid w:val="00750A56"/>
    <w:rsid w:val="007516D6"/>
    <w:rsid w:val="007516F7"/>
    <w:rsid w:val="00752440"/>
    <w:rsid w:val="00753104"/>
    <w:rsid w:val="00753578"/>
    <w:rsid w:val="00754D4D"/>
    <w:rsid w:val="00754EC7"/>
    <w:rsid w:val="00756530"/>
    <w:rsid w:val="00756866"/>
    <w:rsid w:val="00756CAA"/>
    <w:rsid w:val="00756DDC"/>
    <w:rsid w:val="00756E59"/>
    <w:rsid w:val="00757299"/>
    <w:rsid w:val="007573FD"/>
    <w:rsid w:val="007574C4"/>
    <w:rsid w:val="007576C9"/>
    <w:rsid w:val="00757DB4"/>
    <w:rsid w:val="0076029E"/>
    <w:rsid w:val="00761858"/>
    <w:rsid w:val="00761953"/>
    <w:rsid w:val="00761CFC"/>
    <w:rsid w:val="00761D97"/>
    <w:rsid w:val="00761E51"/>
    <w:rsid w:val="00762398"/>
    <w:rsid w:val="00763047"/>
    <w:rsid w:val="007637E8"/>
    <w:rsid w:val="00763ACF"/>
    <w:rsid w:val="007642F0"/>
    <w:rsid w:val="007644B5"/>
    <w:rsid w:val="00764926"/>
    <w:rsid w:val="00765233"/>
    <w:rsid w:val="00765407"/>
    <w:rsid w:val="00766223"/>
    <w:rsid w:val="00766A2A"/>
    <w:rsid w:val="00767695"/>
    <w:rsid w:val="00770658"/>
    <w:rsid w:val="0077183C"/>
    <w:rsid w:val="00773071"/>
    <w:rsid w:val="007732AD"/>
    <w:rsid w:val="00773BE1"/>
    <w:rsid w:val="00774151"/>
    <w:rsid w:val="00774BCE"/>
    <w:rsid w:val="00774F0F"/>
    <w:rsid w:val="00774FB3"/>
    <w:rsid w:val="00776EC1"/>
    <w:rsid w:val="007776E4"/>
    <w:rsid w:val="00780801"/>
    <w:rsid w:val="0078093B"/>
    <w:rsid w:val="00780E68"/>
    <w:rsid w:val="0078161C"/>
    <w:rsid w:val="007822D5"/>
    <w:rsid w:val="007825CB"/>
    <w:rsid w:val="007827DD"/>
    <w:rsid w:val="00782F0B"/>
    <w:rsid w:val="00783B23"/>
    <w:rsid w:val="00783F37"/>
    <w:rsid w:val="00784897"/>
    <w:rsid w:val="0078595B"/>
    <w:rsid w:val="00787936"/>
    <w:rsid w:val="00790A82"/>
    <w:rsid w:val="00790EBE"/>
    <w:rsid w:val="00791A29"/>
    <w:rsid w:val="00791F68"/>
    <w:rsid w:val="007922B4"/>
    <w:rsid w:val="00792522"/>
    <w:rsid w:val="0079271A"/>
    <w:rsid w:val="007928E9"/>
    <w:rsid w:val="00792D80"/>
    <w:rsid w:val="00794CAD"/>
    <w:rsid w:val="007958B7"/>
    <w:rsid w:val="00795A28"/>
    <w:rsid w:val="00796249"/>
    <w:rsid w:val="00796E2E"/>
    <w:rsid w:val="007978ED"/>
    <w:rsid w:val="00797E1C"/>
    <w:rsid w:val="007A07BB"/>
    <w:rsid w:val="007A0EFB"/>
    <w:rsid w:val="007A17B9"/>
    <w:rsid w:val="007A26FC"/>
    <w:rsid w:val="007A3A42"/>
    <w:rsid w:val="007A3A94"/>
    <w:rsid w:val="007A3D30"/>
    <w:rsid w:val="007A53A6"/>
    <w:rsid w:val="007A62A1"/>
    <w:rsid w:val="007A66B7"/>
    <w:rsid w:val="007A6C1B"/>
    <w:rsid w:val="007A6DF8"/>
    <w:rsid w:val="007A6E8D"/>
    <w:rsid w:val="007B1344"/>
    <w:rsid w:val="007B1BB0"/>
    <w:rsid w:val="007B1BFE"/>
    <w:rsid w:val="007B2493"/>
    <w:rsid w:val="007B2663"/>
    <w:rsid w:val="007B27BC"/>
    <w:rsid w:val="007B39D5"/>
    <w:rsid w:val="007B43E4"/>
    <w:rsid w:val="007B4984"/>
    <w:rsid w:val="007B4C16"/>
    <w:rsid w:val="007B69C0"/>
    <w:rsid w:val="007B69C3"/>
    <w:rsid w:val="007B747B"/>
    <w:rsid w:val="007B7DA4"/>
    <w:rsid w:val="007C15CB"/>
    <w:rsid w:val="007C1F96"/>
    <w:rsid w:val="007C27CE"/>
    <w:rsid w:val="007C2F23"/>
    <w:rsid w:val="007C32A1"/>
    <w:rsid w:val="007C35C0"/>
    <w:rsid w:val="007C39C1"/>
    <w:rsid w:val="007C3A5A"/>
    <w:rsid w:val="007C3B1E"/>
    <w:rsid w:val="007C3B27"/>
    <w:rsid w:val="007C3DCD"/>
    <w:rsid w:val="007C3FDD"/>
    <w:rsid w:val="007C4639"/>
    <w:rsid w:val="007C4771"/>
    <w:rsid w:val="007C48D4"/>
    <w:rsid w:val="007C4A3C"/>
    <w:rsid w:val="007C5E5B"/>
    <w:rsid w:val="007C6795"/>
    <w:rsid w:val="007C6AED"/>
    <w:rsid w:val="007C706E"/>
    <w:rsid w:val="007C7887"/>
    <w:rsid w:val="007C7C3A"/>
    <w:rsid w:val="007D00BA"/>
    <w:rsid w:val="007D0DCA"/>
    <w:rsid w:val="007D104A"/>
    <w:rsid w:val="007D136A"/>
    <w:rsid w:val="007D1CBE"/>
    <w:rsid w:val="007D3D73"/>
    <w:rsid w:val="007D4261"/>
    <w:rsid w:val="007D43A7"/>
    <w:rsid w:val="007D4616"/>
    <w:rsid w:val="007D5146"/>
    <w:rsid w:val="007D5D42"/>
    <w:rsid w:val="007D665B"/>
    <w:rsid w:val="007D70BA"/>
    <w:rsid w:val="007E0794"/>
    <w:rsid w:val="007E09D5"/>
    <w:rsid w:val="007E137C"/>
    <w:rsid w:val="007E1CD3"/>
    <w:rsid w:val="007E1E25"/>
    <w:rsid w:val="007E2564"/>
    <w:rsid w:val="007E25EE"/>
    <w:rsid w:val="007E36E7"/>
    <w:rsid w:val="007E3997"/>
    <w:rsid w:val="007E3F90"/>
    <w:rsid w:val="007E453D"/>
    <w:rsid w:val="007E4AA0"/>
    <w:rsid w:val="007E53C3"/>
    <w:rsid w:val="007E5D07"/>
    <w:rsid w:val="007E6E2F"/>
    <w:rsid w:val="007E761A"/>
    <w:rsid w:val="007E7F36"/>
    <w:rsid w:val="007F10A2"/>
    <w:rsid w:val="007F13B2"/>
    <w:rsid w:val="007F197F"/>
    <w:rsid w:val="007F1AF8"/>
    <w:rsid w:val="007F1DD0"/>
    <w:rsid w:val="007F3220"/>
    <w:rsid w:val="007F3324"/>
    <w:rsid w:val="007F37D6"/>
    <w:rsid w:val="007F388E"/>
    <w:rsid w:val="007F3E37"/>
    <w:rsid w:val="007F52C1"/>
    <w:rsid w:val="007F5561"/>
    <w:rsid w:val="007F5D54"/>
    <w:rsid w:val="007F5D5D"/>
    <w:rsid w:val="007F5F0B"/>
    <w:rsid w:val="007F69BC"/>
    <w:rsid w:val="007F6E40"/>
    <w:rsid w:val="007F7082"/>
    <w:rsid w:val="007F7EF1"/>
    <w:rsid w:val="007F7EF4"/>
    <w:rsid w:val="007F7F64"/>
    <w:rsid w:val="0080023F"/>
    <w:rsid w:val="00800C58"/>
    <w:rsid w:val="00800F1D"/>
    <w:rsid w:val="00801812"/>
    <w:rsid w:val="00801876"/>
    <w:rsid w:val="00801EAA"/>
    <w:rsid w:val="00802C36"/>
    <w:rsid w:val="00802D70"/>
    <w:rsid w:val="0080319C"/>
    <w:rsid w:val="0080469F"/>
    <w:rsid w:val="0080490F"/>
    <w:rsid w:val="00804DC1"/>
    <w:rsid w:val="008063F1"/>
    <w:rsid w:val="00806C66"/>
    <w:rsid w:val="00807376"/>
    <w:rsid w:val="008077C0"/>
    <w:rsid w:val="0081033D"/>
    <w:rsid w:val="008111B5"/>
    <w:rsid w:val="008113E8"/>
    <w:rsid w:val="008126D3"/>
    <w:rsid w:val="008127CC"/>
    <w:rsid w:val="00812A6D"/>
    <w:rsid w:val="008131F5"/>
    <w:rsid w:val="008132DC"/>
    <w:rsid w:val="00813415"/>
    <w:rsid w:val="008140A5"/>
    <w:rsid w:val="008143CF"/>
    <w:rsid w:val="00815C33"/>
    <w:rsid w:val="00816A6F"/>
    <w:rsid w:val="00816CFF"/>
    <w:rsid w:val="00817160"/>
    <w:rsid w:val="00817321"/>
    <w:rsid w:val="0081758E"/>
    <w:rsid w:val="0081762F"/>
    <w:rsid w:val="0081766C"/>
    <w:rsid w:val="00817700"/>
    <w:rsid w:val="008177EE"/>
    <w:rsid w:val="00817E28"/>
    <w:rsid w:val="008203F6"/>
    <w:rsid w:val="008206D9"/>
    <w:rsid w:val="00820AA7"/>
    <w:rsid w:val="00820AF0"/>
    <w:rsid w:val="00822071"/>
    <w:rsid w:val="008221DF"/>
    <w:rsid w:val="008226E1"/>
    <w:rsid w:val="00823100"/>
    <w:rsid w:val="008233FF"/>
    <w:rsid w:val="00823686"/>
    <w:rsid w:val="0082372C"/>
    <w:rsid w:val="0082383D"/>
    <w:rsid w:val="00824E3F"/>
    <w:rsid w:val="0082683D"/>
    <w:rsid w:val="00826A68"/>
    <w:rsid w:val="00827CCF"/>
    <w:rsid w:val="00827EB9"/>
    <w:rsid w:val="00830179"/>
    <w:rsid w:val="00830B89"/>
    <w:rsid w:val="00830C96"/>
    <w:rsid w:val="00831312"/>
    <w:rsid w:val="008318CD"/>
    <w:rsid w:val="00831D3D"/>
    <w:rsid w:val="008332E4"/>
    <w:rsid w:val="008335DC"/>
    <w:rsid w:val="00833FB3"/>
    <w:rsid w:val="0083420F"/>
    <w:rsid w:val="0083520D"/>
    <w:rsid w:val="00835CCF"/>
    <w:rsid w:val="00835DC9"/>
    <w:rsid w:val="00840534"/>
    <w:rsid w:val="0084055B"/>
    <w:rsid w:val="0084136D"/>
    <w:rsid w:val="008423FF"/>
    <w:rsid w:val="00843D3D"/>
    <w:rsid w:val="00844630"/>
    <w:rsid w:val="00844934"/>
    <w:rsid w:val="00844DB9"/>
    <w:rsid w:val="00844FEA"/>
    <w:rsid w:val="0084581D"/>
    <w:rsid w:val="008479AC"/>
    <w:rsid w:val="00850268"/>
    <w:rsid w:val="008507EE"/>
    <w:rsid w:val="00850BF7"/>
    <w:rsid w:val="00850F74"/>
    <w:rsid w:val="0085153F"/>
    <w:rsid w:val="00852718"/>
    <w:rsid w:val="00852A12"/>
    <w:rsid w:val="008531C2"/>
    <w:rsid w:val="008541FA"/>
    <w:rsid w:val="00854374"/>
    <w:rsid w:val="008550B0"/>
    <w:rsid w:val="0085561F"/>
    <w:rsid w:val="0085619E"/>
    <w:rsid w:val="0085662D"/>
    <w:rsid w:val="00856A6D"/>
    <w:rsid w:val="0085701F"/>
    <w:rsid w:val="0086061A"/>
    <w:rsid w:val="00860F9D"/>
    <w:rsid w:val="00861D6C"/>
    <w:rsid w:val="00862075"/>
    <w:rsid w:val="0086228E"/>
    <w:rsid w:val="008625B8"/>
    <w:rsid w:val="008627B3"/>
    <w:rsid w:val="00862ACF"/>
    <w:rsid w:val="00863B6C"/>
    <w:rsid w:val="00864BE0"/>
    <w:rsid w:val="00865CAE"/>
    <w:rsid w:val="0086618B"/>
    <w:rsid w:val="00870081"/>
    <w:rsid w:val="00870DD4"/>
    <w:rsid w:val="008710DE"/>
    <w:rsid w:val="00871801"/>
    <w:rsid w:val="00871F2D"/>
    <w:rsid w:val="0087284A"/>
    <w:rsid w:val="008733FB"/>
    <w:rsid w:val="0087343F"/>
    <w:rsid w:val="008734F4"/>
    <w:rsid w:val="008743D8"/>
    <w:rsid w:val="00874C2B"/>
    <w:rsid w:val="0087503F"/>
    <w:rsid w:val="008756B0"/>
    <w:rsid w:val="008762B3"/>
    <w:rsid w:val="008768A6"/>
    <w:rsid w:val="00877EE5"/>
    <w:rsid w:val="008823DC"/>
    <w:rsid w:val="00882AB5"/>
    <w:rsid w:val="00882B94"/>
    <w:rsid w:val="00882BBE"/>
    <w:rsid w:val="00883296"/>
    <w:rsid w:val="0088337E"/>
    <w:rsid w:val="00883C70"/>
    <w:rsid w:val="00884C81"/>
    <w:rsid w:val="00885082"/>
    <w:rsid w:val="008854F7"/>
    <w:rsid w:val="0088557E"/>
    <w:rsid w:val="00885897"/>
    <w:rsid w:val="00885AD3"/>
    <w:rsid w:val="00890BF3"/>
    <w:rsid w:val="00891F8D"/>
    <w:rsid w:val="008929AF"/>
    <w:rsid w:val="008934DF"/>
    <w:rsid w:val="0089490B"/>
    <w:rsid w:val="00894CB2"/>
    <w:rsid w:val="00895FA4"/>
    <w:rsid w:val="0089607F"/>
    <w:rsid w:val="008961B4"/>
    <w:rsid w:val="00897C0E"/>
    <w:rsid w:val="008A0125"/>
    <w:rsid w:val="008A02C4"/>
    <w:rsid w:val="008A033D"/>
    <w:rsid w:val="008A06AD"/>
    <w:rsid w:val="008A21B8"/>
    <w:rsid w:val="008A29DD"/>
    <w:rsid w:val="008A337E"/>
    <w:rsid w:val="008A3458"/>
    <w:rsid w:val="008A3B85"/>
    <w:rsid w:val="008A5383"/>
    <w:rsid w:val="008A706A"/>
    <w:rsid w:val="008A7355"/>
    <w:rsid w:val="008A7D63"/>
    <w:rsid w:val="008B0260"/>
    <w:rsid w:val="008B1000"/>
    <w:rsid w:val="008B231D"/>
    <w:rsid w:val="008B253D"/>
    <w:rsid w:val="008B32C0"/>
    <w:rsid w:val="008B3A46"/>
    <w:rsid w:val="008B3B9A"/>
    <w:rsid w:val="008B4E52"/>
    <w:rsid w:val="008B577E"/>
    <w:rsid w:val="008B5813"/>
    <w:rsid w:val="008B5C22"/>
    <w:rsid w:val="008B64F6"/>
    <w:rsid w:val="008B7119"/>
    <w:rsid w:val="008B73CC"/>
    <w:rsid w:val="008B7902"/>
    <w:rsid w:val="008B7E33"/>
    <w:rsid w:val="008C0635"/>
    <w:rsid w:val="008C1587"/>
    <w:rsid w:val="008C3774"/>
    <w:rsid w:val="008C39DA"/>
    <w:rsid w:val="008C463E"/>
    <w:rsid w:val="008C490A"/>
    <w:rsid w:val="008C4AED"/>
    <w:rsid w:val="008C4DE1"/>
    <w:rsid w:val="008C4EF5"/>
    <w:rsid w:val="008C5592"/>
    <w:rsid w:val="008C614B"/>
    <w:rsid w:val="008C65A5"/>
    <w:rsid w:val="008C6DA4"/>
    <w:rsid w:val="008C779A"/>
    <w:rsid w:val="008D011D"/>
    <w:rsid w:val="008D0188"/>
    <w:rsid w:val="008D03C8"/>
    <w:rsid w:val="008D11E3"/>
    <w:rsid w:val="008D1544"/>
    <w:rsid w:val="008D15E6"/>
    <w:rsid w:val="008D1AF6"/>
    <w:rsid w:val="008D33FB"/>
    <w:rsid w:val="008D3892"/>
    <w:rsid w:val="008D3B46"/>
    <w:rsid w:val="008D4207"/>
    <w:rsid w:val="008D4219"/>
    <w:rsid w:val="008D4304"/>
    <w:rsid w:val="008D500C"/>
    <w:rsid w:val="008D5128"/>
    <w:rsid w:val="008D519E"/>
    <w:rsid w:val="008D5696"/>
    <w:rsid w:val="008D5903"/>
    <w:rsid w:val="008D75D3"/>
    <w:rsid w:val="008D7D7B"/>
    <w:rsid w:val="008E011A"/>
    <w:rsid w:val="008E0C12"/>
    <w:rsid w:val="008E37C9"/>
    <w:rsid w:val="008E4137"/>
    <w:rsid w:val="008E4372"/>
    <w:rsid w:val="008E5274"/>
    <w:rsid w:val="008E5379"/>
    <w:rsid w:val="008E539B"/>
    <w:rsid w:val="008E5A42"/>
    <w:rsid w:val="008E5E23"/>
    <w:rsid w:val="008E6026"/>
    <w:rsid w:val="008E63F6"/>
    <w:rsid w:val="008E64A9"/>
    <w:rsid w:val="008E6950"/>
    <w:rsid w:val="008E7BF9"/>
    <w:rsid w:val="008F011F"/>
    <w:rsid w:val="008F07B7"/>
    <w:rsid w:val="008F1BEB"/>
    <w:rsid w:val="008F1C94"/>
    <w:rsid w:val="008F285F"/>
    <w:rsid w:val="008F2C64"/>
    <w:rsid w:val="008F2EB3"/>
    <w:rsid w:val="008F37A6"/>
    <w:rsid w:val="008F3BB8"/>
    <w:rsid w:val="008F475B"/>
    <w:rsid w:val="008F524C"/>
    <w:rsid w:val="008F5270"/>
    <w:rsid w:val="008F584C"/>
    <w:rsid w:val="008F681A"/>
    <w:rsid w:val="008F7830"/>
    <w:rsid w:val="008F7831"/>
    <w:rsid w:val="00900227"/>
    <w:rsid w:val="00900886"/>
    <w:rsid w:val="00900A81"/>
    <w:rsid w:val="00900F12"/>
    <w:rsid w:val="00901890"/>
    <w:rsid w:val="00902111"/>
    <w:rsid w:val="00902DBB"/>
    <w:rsid w:val="00903062"/>
    <w:rsid w:val="00903772"/>
    <w:rsid w:val="009044B1"/>
    <w:rsid w:val="0090467D"/>
    <w:rsid w:val="00905C8B"/>
    <w:rsid w:val="009069E0"/>
    <w:rsid w:val="0090701E"/>
    <w:rsid w:val="0090715D"/>
    <w:rsid w:val="00907540"/>
    <w:rsid w:val="00907C00"/>
    <w:rsid w:val="00907FDB"/>
    <w:rsid w:val="00911259"/>
    <w:rsid w:val="00912022"/>
    <w:rsid w:val="00912286"/>
    <w:rsid w:val="00912438"/>
    <w:rsid w:val="00912A54"/>
    <w:rsid w:val="00912ACF"/>
    <w:rsid w:val="00912B90"/>
    <w:rsid w:val="00912E18"/>
    <w:rsid w:val="0091392C"/>
    <w:rsid w:val="00913CED"/>
    <w:rsid w:val="00914776"/>
    <w:rsid w:val="00914816"/>
    <w:rsid w:val="00915373"/>
    <w:rsid w:val="00915A7A"/>
    <w:rsid w:val="00915C56"/>
    <w:rsid w:val="00915CA9"/>
    <w:rsid w:val="00915D66"/>
    <w:rsid w:val="0091619E"/>
    <w:rsid w:val="00916A06"/>
    <w:rsid w:val="00916AEE"/>
    <w:rsid w:val="00916E29"/>
    <w:rsid w:val="00917454"/>
    <w:rsid w:val="00921D6F"/>
    <w:rsid w:val="009227FC"/>
    <w:rsid w:val="0092295E"/>
    <w:rsid w:val="00923331"/>
    <w:rsid w:val="00923977"/>
    <w:rsid w:val="00923B35"/>
    <w:rsid w:val="009251B3"/>
    <w:rsid w:val="00925DD3"/>
    <w:rsid w:val="00925F15"/>
    <w:rsid w:val="00926AD4"/>
    <w:rsid w:val="00927687"/>
    <w:rsid w:val="00927A8E"/>
    <w:rsid w:val="00927FFD"/>
    <w:rsid w:val="00930CCB"/>
    <w:rsid w:val="00930F7E"/>
    <w:rsid w:val="00931765"/>
    <w:rsid w:val="009318F1"/>
    <w:rsid w:val="009328F0"/>
    <w:rsid w:val="00933607"/>
    <w:rsid w:val="00933977"/>
    <w:rsid w:val="00934449"/>
    <w:rsid w:val="00935834"/>
    <w:rsid w:val="00936865"/>
    <w:rsid w:val="009369D5"/>
    <w:rsid w:val="00936B81"/>
    <w:rsid w:val="0093728E"/>
    <w:rsid w:val="009378DC"/>
    <w:rsid w:val="009407BC"/>
    <w:rsid w:val="009419DA"/>
    <w:rsid w:val="00941B60"/>
    <w:rsid w:val="00941BDD"/>
    <w:rsid w:val="00942062"/>
    <w:rsid w:val="00943913"/>
    <w:rsid w:val="00943DAA"/>
    <w:rsid w:val="00944A2B"/>
    <w:rsid w:val="00944E91"/>
    <w:rsid w:val="00945AC6"/>
    <w:rsid w:val="00945E8D"/>
    <w:rsid w:val="009460B2"/>
    <w:rsid w:val="00946E3C"/>
    <w:rsid w:val="009507C2"/>
    <w:rsid w:val="00950A66"/>
    <w:rsid w:val="00951375"/>
    <w:rsid w:val="00951691"/>
    <w:rsid w:val="009517CD"/>
    <w:rsid w:val="00951AFE"/>
    <w:rsid w:val="00951C2C"/>
    <w:rsid w:val="00952DF9"/>
    <w:rsid w:val="0095319E"/>
    <w:rsid w:val="009535C3"/>
    <w:rsid w:val="0095400F"/>
    <w:rsid w:val="00954858"/>
    <w:rsid w:val="009554A9"/>
    <w:rsid w:val="009557DC"/>
    <w:rsid w:val="00955E9C"/>
    <w:rsid w:val="00956492"/>
    <w:rsid w:val="009566BF"/>
    <w:rsid w:val="00956E8A"/>
    <w:rsid w:val="00957918"/>
    <w:rsid w:val="00957C13"/>
    <w:rsid w:val="0096083F"/>
    <w:rsid w:val="0096117A"/>
    <w:rsid w:val="00961D69"/>
    <w:rsid w:val="00962136"/>
    <w:rsid w:val="00962319"/>
    <w:rsid w:val="00962A1D"/>
    <w:rsid w:val="00963115"/>
    <w:rsid w:val="0096330E"/>
    <w:rsid w:val="00963337"/>
    <w:rsid w:val="009647BA"/>
    <w:rsid w:val="00964AC3"/>
    <w:rsid w:val="00964CB3"/>
    <w:rsid w:val="00964EF8"/>
    <w:rsid w:val="0096552D"/>
    <w:rsid w:val="00965C5B"/>
    <w:rsid w:val="00965FA3"/>
    <w:rsid w:val="00971436"/>
    <w:rsid w:val="0097174C"/>
    <w:rsid w:val="0097258D"/>
    <w:rsid w:val="009726F3"/>
    <w:rsid w:val="0097346E"/>
    <w:rsid w:val="00973F16"/>
    <w:rsid w:val="00973F2B"/>
    <w:rsid w:val="009742E1"/>
    <w:rsid w:val="009747B8"/>
    <w:rsid w:val="00974EC2"/>
    <w:rsid w:val="00975511"/>
    <w:rsid w:val="00975BE3"/>
    <w:rsid w:val="00975DC3"/>
    <w:rsid w:val="009764CA"/>
    <w:rsid w:val="00976F6B"/>
    <w:rsid w:val="009773AA"/>
    <w:rsid w:val="0097762D"/>
    <w:rsid w:val="00977AC0"/>
    <w:rsid w:val="00977CEB"/>
    <w:rsid w:val="00977EF9"/>
    <w:rsid w:val="00980121"/>
    <w:rsid w:val="00980A17"/>
    <w:rsid w:val="00981E6F"/>
    <w:rsid w:val="00982200"/>
    <w:rsid w:val="0098241D"/>
    <w:rsid w:val="009825E6"/>
    <w:rsid w:val="009834ED"/>
    <w:rsid w:val="00983F65"/>
    <w:rsid w:val="00984D75"/>
    <w:rsid w:val="0098561B"/>
    <w:rsid w:val="00985D56"/>
    <w:rsid w:val="00985D9D"/>
    <w:rsid w:val="009873BD"/>
    <w:rsid w:val="00987872"/>
    <w:rsid w:val="0098791E"/>
    <w:rsid w:val="009900F3"/>
    <w:rsid w:val="009903C5"/>
    <w:rsid w:val="00990503"/>
    <w:rsid w:val="009908D8"/>
    <w:rsid w:val="00990D03"/>
    <w:rsid w:val="009912FE"/>
    <w:rsid w:val="00991707"/>
    <w:rsid w:val="00991E75"/>
    <w:rsid w:val="009932DC"/>
    <w:rsid w:val="00993C74"/>
    <w:rsid w:val="009948A7"/>
    <w:rsid w:val="00995F11"/>
    <w:rsid w:val="009963CA"/>
    <w:rsid w:val="0099779A"/>
    <w:rsid w:val="009A0168"/>
    <w:rsid w:val="009A3423"/>
    <w:rsid w:val="009A46D8"/>
    <w:rsid w:val="009A48CA"/>
    <w:rsid w:val="009A4E0E"/>
    <w:rsid w:val="009A5290"/>
    <w:rsid w:val="009A60E6"/>
    <w:rsid w:val="009A618F"/>
    <w:rsid w:val="009A6AC3"/>
    <w:rsid w:val="009A72E8"/>
    <w:rsid w:val="009A7B9B"/>
    <w:rsid w:val="009A7EA7"/>
    <w:rsid w:val="009A7F08"/>
    <w:rsid w:val="009B203D"/>
    <w:rsid w:val="009B2269"/>
    <w:rsid w:val="009B2517"/>
    <w:rsid w:val="009B300F"/>
    <w:rsid w:val="009B3E1C"/>
    <w:rsid w:val="009B4124"/>
    <w:rsid w:val="009B4276"/>
    <w:rsid w:val="009B42E0"/>
    <w:rsid w:val="009B7551"/>
    <w:rsid w:val="009B784F"/>
    <w:rsid w:val="009C0579"/>
    <w:rsid w:val="009C05D5"/>
    <w:rsid w:val="009C0F97"/>
    <w:rsid w:val="009C1FF4"/>
    <w:rsid w:val="009C22AE"/>
    <w:rsid w:val="009C3C33"/>
    <w:rsid w:val="009C42C5"/>
    <w:rsid w:val="009C464D"/>
    <w:rsid w:val="009C4F50"/>
    <w:rsid w:val="009C52B7"/>
    <w:rsid w:val="009C5E9F"/>
    <w:rsid w:val="009C62C6"/>
    <w:rsid w:val="009C6606"/>
    <w:rsid w:val="009C66E3"/>
    <w:rsid w:val="009C69C1"/>
    <w:rsid w:val="009C6CA7"/>
    <w:rsid w:val="009C6FCB"/>
    <w:rsid w:val="009C729F"/>
    <w:rsid w:val="009C775E"/>
    <w:rsid w:val="009C775F"/>
    <w:rsid w:val="009C7E43"/>
    <w:rsid w:val="009D03EF"/>
    <w:rsid w:val="009D047F"/>
    <w:rsid w:val="009D0DB2"/>
    <w:rsid w:val="009D12F4"/>
    <w:rsid w:val="009D18CD"/>
    <w:rsid w:val="009D1C78"/>
    <w:rsid w:val="009D20EA"/>
    <w:rsid w:val="009D2589"/>
    <w:rsid w:val="009D2B5F"/>
    <w:rsid w:val="009D2EDF"/>
    <w:rsid w:val="009D37A4"/>
    <w:rsid w:val="009D3FC4"/>
    <w:rsid w:val="009D42F6"/>
    <w:rsid w:val="009D4353"/>
    <w:rsid w:val="009D4D39"/>
    <w:rsid w:val="009D53C6"/>
    <w:rsid w:val="009D64C6"/>
    <w:rsid w:val="009E05DF"/>
    <w:rsid w:val="009E36B6"/>
    <w:rsid w:val="009E44CB"/>
    <w:rsid w:val="009E50C0"/>
    <w:rsid w:val="009E60FE"/>
    <w:rsid w:val="009E6468"/>
    <w:rsid w:val="009E6724"/>
    <w:rsid w:val="009E6872"/>
    <w:rsid w:val="009E6988"/>
    <w:rsid w:val="009E6B20"/>
    <w:rsid w:val="009E6C0D"/>
    <w:rsid w:val="009E7772"/>
    <w:rsid w:val="009E781B"/>
    <w:rsid w:val="009E7C86"/>
    <w:rsid w:val="009F0606"/>
    <w:rsid w:val="009F0EC4"/>
    <w:rsid w:val="009F13EB"/>
    <w:rsid w:val="009F13EF"/>
    <w:rsid w:val="009F177A"/>
    <w:rsid w:val="009F1847"/>
    <w:rsid w:val="009F2B9B"/>
    <w:rsid w:val="009F2C6D"/>
    <w:rsid w:val="009F32BD"/>
    <w:rsid w:val="009F3390"/>
    <w:rsid w:val="009F386E"/>
    <w:rsid w:val="009F3D7E"/>
    <w:rsid w:val="009F4D7D"/>
    <w:rsid w:val="009F4DBB"/>
    <w:rsid w:val="009F5C97"/>
    <w:rsid w:val="009F61BE"/>
    <w:rsid w:val="009F68DC"/>
    <w:rsid w:val="009F794C"/>
    <w:rsid w:val="00A00042"/>
    <w:rsid w:val="00A008ED"/>
    <w:rsid w:val="00A00986"/>
    <w:rsid w:val="00A00A2B"/>
    <w:rsid w:val="00A01009"/>
    <w:rsid w:val="00A01183"/>
    <w:rsid w:val="00A012BC"/>
    <w:rsid w:val="00A01AF3"/>
    <w:rsid w:val="00A0222D"/>
    <w:rsid w:val="00A02505"/>
    <w:rsid w:val="00A04340"/>
    <w:rsid w:val="00A0475C"/>
    <w:rsid w:val="00A048E7"/>
    <w:rsid w:val="00A0588D"/>
    <w:rsid w:val="00A059FE"/>
    <w:rsid w:val="00A05A87"/>
    <w:rsid w:val="00A05F0F"/>
    <w:rsid w:val="00A06D38"/>
    <w:rsid w:val="00A06E75"/>
    <w:rsid w:val="00A076F9"/>
    <w:rsid w:val="00A0782B"/>
    <w:rsid w:val="00A078AE"/>
    <w:rsid w:val="00A10663"/>
    <w:rsid w:val="00A11613"/>
    <w:rsid w:val="00A11A04"/>
    <w:rsid w:val="00A12AFA"/>
    <w:rsid w:val="00A14042"/>
    <w:rsid w:val="00A141E6"/>
    <w:rsid w:val="00A14458"/>
    <w:rsid w:val="00A14700"/>
    <w:rsid w:val="00A14A7C"/>
    <w:rsid w:val="00A14FB1"/>
    <w:rsid w:val="00A1516D"/>
    <w:rsid w:val="00A1594C"/>
    <w:rsid w:val="00A15A57"/>
    <w:rsid w:val="00A15E94"/>
    <w:rsid w:val="00A161E6"/>
    <w:rsid w:val="00A1774C"/>
    <w:rsid w:val="00A17B75"/>
    <w:rsid w:val="00A2018C"/>
    <w:rsid w:val="00A20B9F"/>
    <w:rsid w:val="00A20F39"/>
    <w:rsid w:val="00A2230E"/>
    <w:rsid w:val="00A22571"/>
    <w:rsid w:val="00A22C63"/>
    <w:rsid w:val="00A230D0"/>
    <w:rsid w:val="00A23435"/>
    <w:rsid w:val="00A23BC2"/>
    <w:rsid w:val="00A2489E"/>
    <w:rsid w:val="00A24A5D"/>
    <w:rsid w:val="00A24C0B"/>
    <w:rsid w:val="00A25223"/>
    <w:rsid w:val="00A25300"/>
    <w:rsid w:val="00A25648"/>
    <w:rsid w:val="00A25BAC"/>
    <w:rsid w:val="00A25D04"/>
    <w:rsid w:val="00A27835"/>
    <w:rsid w:val="00A279E4"/>
    <w:rsid w:val="00A30EB2"/>
    <w:rsid w:val="00A3153F"/>
    <w:rsid w:val="00A32A68"/>
    <w:rsid w:val="00A3324A"/>
    <w:rsid w:val="00A33540"/>
    <w:rsid w:val="00A33E9D"/>
    <w:rsid w:val="00A34B3A"/>
    <w:rsid w:val="00A35340"/>
    <w:rsid w:val="00A402DD"/>
    <w:rsid w:val="00A409B7"/>
    <w:rsid w:val="00A40D0D"/>
    <w:rsid w:val="00A41750"/>
    <w:rsid w:val="00A423B0"/>
    <w:rsid w:val="00A4273E"/>
    <w:rsid w:val="00A43725"/>
    <w:rsid w:val="00A4389E"/>
    <w:rsid w:val="00A442F4"/>
    <w:rsid w:val="00A4446A"/>
    <w:rsid w:val="00A4450D"/>
    <w:rsid w:val="00A45635"/>
    <w:rsid w:val="00A4615D"/>
    <w:rsid w:val="00A476ED"/>
    <w:rsid w:val="00A47B48"/>
    <w:rsid w:val="00A50002"/>
    <w:rsid w:val="00A50464"/>
    <w:rsid w:val="00A50F08"/>
    <w:rsid w:val="00A550EB"/>
    <w:rsid w:val="00A551A9"/>
    <w:rsid w:val="00A5553F"/>
    <w:rsid w:val="00A5574D"/>
    <w:rsid w:val="00A557BE"/>
    <w:rsid w:val="00A5632B"/>
    <w:rsid w:val="00A56EC5"/>
    <w:rsid w:val="00A5779E"/>
    <w:rsid w:val="00A577A4"/>
    <w:rsid w:val="00A5792D"/>
    <w:rsid w:val="00A57947"/>
    <w:rsid w:val="00A57AF1"/>
    <w:rsid w:val="00A61153"/>
    <w:rsid w:val="00A612B5"/>
    <w:rsid w:val="00A620EA"/>
    <w:rsid w:val="00A636AD"/>
    <w:rsid w:val="00A6431F"/>
    <w:rsid w:val="00A649EF"/>
    <w:rsid w:val="00A64ECD"/>
    <w:rsid w:val="00A65CBC"/>
    <w:rsid w:val="00A66E6F"/>
    <w:rsid w:val="00A6793B"/>
    <w:rsid w:val="00A67A3A"/>
    <w:rsid w:val="00A67C23"/>
    <w:rsid w:val="00A67E74"/>
    <w:rsid w:val="00A70F49"/>
    <w:rsid w:val="00A721A6"/>
    <w:rsid w:val="00A72811"/>
    <w:rsid w:val="00A72937"/>
    <w:rsid w:val="00A73294"/>
    <w:rsid w:val="00A733AD"/>
    <w:rsid w:val="00A7349B"/>
    <w:rsid w:val="00A736B2"/>
    <w:rsid w:val="00A737EE"/>
    <w:rsid w:val="00A73AFD"/>
    <w:rsid w:val="00A74352"/>
    <w:rsid w:val="00A74FF0"/>
    <w:rsid w:val="00A766C5"/>
    <w:rsid w:val="00A76C88"/>
    <w:rsid w:val="00A77CCA"/>
    <w:rsid w:val="00A801D7"/>
    <w:rsid w:val="00A816ED"/>
    <w:rsid w:val="00A823E3"/>
    <w:rsid w:val="00A8329A"/>
    <w:rsid w:val="00A83344"/>
    <w:rsid w:val="00A8390B"/>
    <w:rsid w:val="00A83BE3"/>
    <w:rsid w:val="00A83DB3"/>
    <w:rsid w:val="00A83E03"/>
    <w:rsid w:val="00A843E3"/>
    <w:rsid w:val="00A8459A"/>
    <w:rsid w:val="00A846AA"/>
    <w:rsid w:val="00A84E72"/>
    <w:rsid w:val="00A84F09"/>
    <w:rsid w:val="00A84FA8"/>
    <w:rsid w:val="00A8579C"/>
    <w:rsid w:val="00A857C1"/>
    <w:rsid w:val="00A85B26"/>
    <w:rsid w:val="00A86526"/>
    <w:rsid w:val="00A8667B"/>
    <w:rsid w:val="00A910F9"/>
    <w:rsid w:val="00A92981"/>
    <w:rsid w:val="00A92B5F"/>
    <w:rsid w:val="00A92C81"/>
    <w:rsid w:val="00A9474A"/>
    <w:rsid w:val="00A96894"/>
    <w:rsid w:val="00A97A77"/>
    <w:rsid w:val="00A97C22"/>
    <w:rsid w:val="00A97C3C"/>
    <w:rsid w:val="00AA2CB9"/>
    <w:rsid w:val="00AA33AC"/>
    <w:rsid w:val="00AA381E"/>
    <w:rsid w:val="00AA38E5"/>
    <w:rsid w:val="00AA50DE"/>
    <w:rsid w:val="00AA6693"/>
    <w:rsid w:val="00AB071F"/>
    <w:rsid w:val="00AB08BC"/>
    <w:rsid w:val="00AB0A12"/>
    <w:rsid w:val="00AB2200"/>
    <w:rsid w:val="00AB2446"/>
    <w:rsid w:val="00AB268D"/>
    <w:rsid w:val="00AB2AD1"/>
    <w:rsid w:val="00AB39DA"/>
    <w:rsid w:val="00AB4818"/>
    <w:rsid w:val="00AB4831"/>
    <w:rsid w:val="00AB4B58"/>
    <w:rsid w:val="00AB4E66"/>
    <w:rsid w:val="00AB535A"/>
    <w:rsid w:val="00AB5707"/>
    <w:rsid w:val="00AB5811"/>
    <w:rsid w:val="00AB5CA5"/>
    <w:rsid w:val="00AB6172"/>
    <w:rsid w:val="00AB7496"/>
    <w:rsid w:val="00AC041F"/>
    <w:rsid w:val="00AC050F"/>
    <w:rsid w:val="00AC1291"/>
    <w:rsid w:val="00AC3C41"/>
    <w:rsid w:val="00AC43E0"/>
    <w:rsid w:val="00AC46AF"/>
    <w:rsid w:val="00AC46F5"/>
    <w:rsid w:val="00AC543C"/>
    <w:rsid w:val="00AC6282"/>
    <w:rsid w:val="00AC62B0"/>
    <w:rsid w:val="00AC6A2A"/>
    <w:rsid w:val="00AC6B2A"/>
    <w:rsid w:val="00AC7C60"/>
    <w:rsid w:val="00AD0A5C"/>
    <w:rsid w:val="00AD15F2"/>
    <w:rsid w:val="00AD1AD4"/>
    <w:rsid w:val="00AD2786"/>
    <w:rsid w:val="00AD3090"/>
    <w:rsid w:val="00AD3479"/>
    <w:rsid w:val="00AD44B8"/>
    <w:rsid w:val="00AD4E75"/>
    <w:rsid w:val="00AD6055"/>
    <w:rsid w:val="00AD7A04"/>
    <w:rsid w:val="00AD7C45"/>
    <w:rsid w:val="00AD7F40"/>
    <w:rsid w:val="00AE0566"/>
    <w:rsid w:val="00AE0EBA"/>
    <w:rsid w:val="00AE1056"/>
    <w:rsid w:val="00AE17F2"/>
    <w:rsid w:val="00AE1E55"/>
    <w:rsid w:val="00AE2B36"/>
    <w:rsid w:val="00AE477B"/>
    <w:rsid w:val="00AE4D0B"/>
    <w:rsid w:val="00AE4F58"/>
    <w:rsid w:val="00AE5239"/>
    <w:rsid w:val="00AE56D0"/>
    <w:rsid w:val="00AE67D3"/>
    <w:rsid w:val="00AE7EA7"/>
    <w:rsid w:val="00AF0752"/>
    <w:rsid w:val="00AF14FE"/>
    <w:rsid w:val="00AF1E35"/>
    <w:rsid w:val="00AF2E21"/>
    <w:rsid w:val="00AF348F"/>
    <w:rsid w:val="00AF3DF5"/>
    <w:rsid w:val="00AF4A6F"/>
    <w:rsid w:val="00AF51D4"/>
    <w:rsid w:val="00AF5363"/>
    <w:rsid w:val="00AF65ED"/>
    <w:rsid w:val="00AF66E3"/>
    <w:rsid w:val="00AF6A02"/>
    <w:rsid w:val="00AF7CAC"/>
    <w:rsid w:val="00B00A9E"/>
    <w:rsid w:val="00B00FBA"/>
    <w:rsid w:val="00B014BD"/>
    <w:rsid w:val="00B01C61"/>
    <w:rsid w:val="00B01FD9"/>
    <w:rsid w:val="00B02E87"/>
    <w:rsid w:val="00B0370C"/>
    <w:rsid w:val="00B03C12"/>
    <w:rsid w:val="00B03DB3"/>
    <w:rsid w:val="00B045A2"/>
    <w:rsid w:val="00B046ED"/>
    <w:rsid w:val="00B04865"/>
    <w:rsid w:val="00B04A16"/>
    <w:rsid w:val="00B055E1"/>
    <w:rsid w:val="00B05CE4"/>
    <w:rsid w:val="00B06331"/>
    <w:rsid w:val="00B067CC"/>
    <w:rsid w:val="00B06967"/>
    <w:rsid w:val="00B06B3F"/>
    <w:rsid w:val="00B06B78"/>
    <w:rsid w:val="00B1072D"/>
    <w:rsid w:val="00B10AF2"/>
    <w:rsid w:val="00B11C66"/>
    <w:rsid w:val="00B12256"/>
    <w:rsid w:val="00B13447"/>
    <w:rsid w:val="00B1541B"/>
    <w:rsid w:val="00B15D24"/>
    <w:rsid w:val="00B16C2C"/>
    <w:rsid w:val="00B1754D"/>
    <w:rsid w:val="00B179AC"/>
    <w:rsid w:val="00B20992"/>
    <w:rsid w:val="00B20BDF"/>
    <w:rsid w:val="00B20EA8"/>
    <w:rsid w:val="00B2116D"/>
    <w:rsid w:val="00B21BC5"/>
    <w:rsid w:val="00B220D5"/>
    <w:rsid w:val="00B22A2B"/>
    <w:rsid w:val="00B23947"/>
    <w:rsid w:val="00B23C7A"/>
    <w:rsid w:val="00B2458D"/>
    <w:rsid w:val="00B24F5B"/>
    <w:rsid w:val="00B25E35"/>
    <w:rsid w:val="00B30063"/>
    <w:rsid w:val="00B30288"/>
    <w:rsid w:val="00B30D37"/>
    <w:rsid w:val="00B31891"/>
    <w:rsid w:val="00B329B2"/>
    <w:rsid w:val="00B32A1B"/>
    <w:rsid w:val="00B32AE3"/>
    <w:rsid w:val="00B3326A"/>
    <w:rsid w:val="00B3357B"/>
    <w:rsid w:val="00B33E7D"/>
    <w:rsid w:val="00B340C6"/>
    <w:rsid w:val="00B35087"/>
    <w:rsid w:val="00B354D2"/>
    <w:rsid w:val="00B3674A"/>
    <w:rsid w:val="00B40DED"/>
    <w:rsid w:val="00B410F6"/>
    <w:rsid w:val="00B41294"/>
    <w:rsid w:val="00B43873"/>
    <w:rsid w:val="00B43A5A"/>
    <w:rsid w:val="00B43CD8"/>
    <w:rsid w:val="00B44134"/>
    <w:rsid w:val="00B44C75"/>
    <w:rsid w:val="00B44E74"/>
    <w:rsid w:val="00B4508D"/>
    <w:rsid w:val="00B463A5"/>
    <w:rsid w:val="00B4701F"/>
    <w:rsid w:val="00B479F1"/>
    <w:rsid w:val="00B47B57"/>
    <w:rsid w:val="00B500D8"/>
    <w:rsid w:val="00B5037B"/>
    <w:rsid w:val="00B50DE1"/>
    <w:rsid w:val="00B513DC"/>
    <w:rsid w:val="00B5220A"/>
    <w:rsid w:val="00B52366"/>
    <w:rsid w:val="00B53887"/>
    <w:rsid w:val="00B53D0E"/>
    <w:rsid w:val="00B53D91"/>
    <w:rsid w:val="00B53F72"/>
    <w:rsid w:val="00B54A11"/>
    <w:rsid w:val="00B55729"/>
    <w:rsid w:val="00B561A8"/>
    <w:rsid w:val="00B562F0"/>
    <w:rsid w:val="00B57099"/>
    <w:rsid w:val="00B60208"/>
    <w:rsid w:val="00B60D38"/>
    <w:rsid w:val="00B61BDF"/>
    <w:rsid w:val="00B6215C"/>
    <w:rsid w:val="00B6382F"/>
    <w:rsid w:val="00B63BC1"/>
    <w:rsid w:val="00B63BE4"/>
    <w:rsid w:val="00B6415F"/>
    <w:rsid w:val="00B64797"/>
    <w:rsid w:val="00B657F2"/>
    <w:rsid w:val="00B659AA"/>
    <w:rsid w:val="00B65AA2"/>
    <w:rsid w:val="00B65B78"/>
    <w:rsid w:val="00B6628F"/>
    <w:rsid w:val="00B66BBD"/>
    <w:rsid w:val="00B67002"/>
    <w:rsid w:val="00B67453"/>
    <w:rsid w:val="00B675C5"/>
    <w:rsid w:val="00B67954"/>
    <w:rsid w:val="00B67A1A"/>
    <w:rsid w:val="00B67D0C"/>
    <w:rsid w:val="00B7009D"/>
    <w:rsid w:val="00B709C9"/>
    <w:rsid w:val="00B71049"/>
    <w:rsid w:val="00B7119C"/>
    <w:rsid w:val="00B711AA"/>
    <w:rsid w:val="00B71E6B"/>
    <w:rsid w:val="00B71FE7"/>
    <w:rsid w:val="00B72A9D"/>
    <w:rsid w:val="00B73466"/>
    <w:rsid w:val="00B73A44"/>
    <w:rsid w:val="00B74048"/>
    <w:rsid w:val="00B74069"/>
    <w:rsid w:val="00B74A68"/>
    <w:rsid w:val="00B755E5"/>
    <w:rsid w:val="00B75A48"/>
    <w:rsid w:val="00B77968"/>
    <w:rsid w:val="00B77D31"/>
    <w:rsid w:val="00B802B0"/>
    <w:rsid w:val="00B80413"/>
    <w:rsid w:val="00B81586"/>
    <w:rsid w:val="00B81AD2"/>
    <w:rsid w:val="00B82CD7"/>
    <w:rsid w:val="00B82ED3"/>
    <w:rsid w:val="00B83529"/>
    <w:rsid w:val="00B83546"/>
    <w:rsid w:val="00B840C7"/>
    <w:rsid w:val="00B844AC"/>
    <w:rsid w:val="00B844DA"/>
    <w:rsid w:val="00B84558"/>
    <w:rsid w:val="00B84E35"/>
    <w:rsid w:val="00B858DA"/>
    <w:rsid w:val="00B85C5E"/>
    <w:rsid w:val="00B85D9B"/>
    <w:rsid w:val="00B86602"/>
    <w:rsid w:val="00B870A8"/>
    <w:rsid w:val="00B873DA"/>
    <w:rsid w:val="00B87A38"/>
    <w:rsid w:val="00B90646"/>
    <w:rsid w:val="00B9172C"/>
    <w:rsid w:val="00B9240D"/>
    <w:rsid w:val="00B928E9"/>
    <w:rsid w:val="00B93FB0"/>
    <w:rsid w:val="00B94468"/>
    <w:rsid w:val="00B947AD"/>
    <w:rsid w:val="00B94BAF"/>
    <w:rsid w:val="00B94CAD"/>
    <w:rsid w:val="00B95323"/>
    <w:rsid w:val="00B95545"/>
    <w:rsid w:val="00B957CC"/>
    <w:rsid w:val="00B96284"/>
    <w:rsid w:val="00B9641C"/>
    <w:rsid w:val="00B9661E"/>
    <w:rsid w:val="00BA0190"/>
    <w:rsid w:val="00BA10B4"/>
    <w:rsid w:val="00BA15C2"/>
    <w:rsid w:val="00BA16AF"/>
    <w:rsid w:val="00BA2072"/>
    <w:rsid w:val="00BA264A"/>
    <w:rsid w:val="00BA397E"/>
    <w:rsid w:val="00BA3A84"/>
    <w:rsid w:val="00BA3CD2"/>
    <w:rsid w:val="00BA46EE"/>
    <w:rsid w:val="00BA5353"/>
    <w:rsid w:val="00BA5552"/>
    <w:rsid w:val="00BA65F1"/>
    <w:rsid w:val="00BA69C1"/>
    <w:rsid w:val="00BA6E16"/>
    <w:rsid w:val="00BA7C5A"/>
    <w:rsid w:val="00BA7E0E"/>
    <w:rsid w:val="00BB02EC"/>
    <w:rsid w:val="00BB0701"/>
    <w:rsid w:val="00BB0B46"/>
    <w:rsid w:val="00BB2CD1"/>
    <w:rsid w:val="00BB537D"/>
    <w:rsid w:val="00BB55CB"/>
    <w:rsid w:val="00BB572E"/>
    <w:rsid w:val="00BB5E25"/>
    <w:rsid w:val="00BB62CA"/>
    <w:rsid w:val="00BB6389"/>
    <w:rsid w:val="00BB691C"/>
    <w:rsid w:val="00BB69AC"/>
    <w:rsid w:val="00BB6F35"/>
    <w:rsid w:val="00BB72C5"/>
    <w:rsid w:val="00BB72CB"/>
    <w:rsid w:val="00BB77E9"/>
    <w:rsid w:val="00BC013B"/>
    <w:rsid w:val="00BC06B2"/>
    <w:rsid w:val="00BC09B7"/>
    <w:rsid w:val="00BC0E08"/>
    <w:rsid w:val="00BC11EF"/>
    <w:rsid w:val="00BC253E"/>
    <w:rsid w:val="00BC381B"/>
    <w:rsid w:val="00BC3A85"/>
    <w:rsid w:val="00BC3C0A"/>
    <w:rsid w:val="00BC7602"/>
    <w:rsid w:val="00BC78A9"/>
    <w:rsid w:val="00BD08ED"/>
    <w:rsid w:val="00BD10AC"/>
    <w:rsid w:val="00BD10FD"/>
    <w:rsid w:val="00BD1283"/>
    <w:rsid w:val="00BD1655"/>
    <w:rsid w:val="00BD186C"/>
    <w:rsid w:val="00BD2587"/>
    <w:rsid w:val="00BD258F"/>
    <w:rsid w:val="00BD2999"/>
    <w:rsid w:val="00BD39F9"/>
    <w:rsid w:val="00BD3FA1"/>
    <w:rsid w:val="00BD4CE8"/>
    <w:rsid w:val="00BD5040"/>
    <w:rsid w:val="00BD5B3D"/>
    <w:rsid w:val="00BD5E02"/>
    <w:rsid w:val="00BD65DC"/>
    <w:rsid w:val="00BE0402"/>
    <w:rsid w:val="00BE11BB"/>
    <w:rsid w:val="00BE1308"/>
    <w:rsid w:val="00BE17E4"/>
    <w:rsid w:val="00BE2632"/>
    <w:rsid w:val="00BE2748"/>
    <w:rsid w:val="00BE2CF5"/>
    <w:rsid w:val="00BE2E2B"/>
    <w:rsid w:val="00BE2EAB"/>
    <w:rsid w:val="00BE312F"/>
    <w:rsid w:val="00BE3708"/>
    <w:rsid w:val="00BE4E0F"/>
    <w:rsid w:val="00BE4FBF"/>
    <w:rsid w:val="00BE5487"/>
    <w:rsid w:val="00BE5C7F"/>
    <w:rsid w:val="00BE6625"/>
    <w:rsid w:val="00BE6A43"/>
    <w:rsid w:val="00BE6E6B"/>
    <w:rsid w:val="00BE7188"/>
    <w:rsid w:val="00BE795E"/>
    <w:rsid w:val="00BE7B54"/>
    <w:rsid w:val="00BE7D4A"/>
    <w:rsid w:val="00BF1176"/>
    <w:rsid w:val="00BF2535"/>
    <w:rsid w:val="00BF2D54"/>
    <w:rsid w:val="00BF336A"/>
    <w:rsid w:val="00BF35A6"/>
    <w:rsid w:val="00BF3ACB"/>
    <w:rsid w:val="00BF4583"/>
    <w:rsid w:val="00BF47B6"/>
    <w:rsid w:val="00BF48F0"/>
    <w:rsid w:val="00BF4FB9"/>
    <w:rsid w:val="00BF7028"/>
    <w:rsid w:val="00BF75EA"/>
    <w:rsid w:val="00C00AA3"/>
    <w:rsid w:val="00C00D5F"/>
    <w:rsid w:val="00C0177B"/>
    <w:rsid w:val="00C01C4C"/>
    <w:rsid w:val="00C01EC3"/>
    <w:rsid w:val="00C02543"/>
    <w:rsid w:val="00C0257E"/>
    <w:rsid w:val="00C02802"/>
    <w:rsid w:val="00C04907"/>
    <w:rsid w:val="00C055D6"/>
    <w:rsid w:val="00C057F2"/>
    <w:rsid w:val="00C058FB"/>
    <w:rsid w:val="00C05ECF"/>
    <w:rsid w:val="00C0637F"/>
    <w:rsid w:val="00C0735F"/>
    <w:rsid w:val="00C07634"/>
    <w:rsid w:val="00C079EA"/>
    <w:rsid w:val="00C1084C"/>
    <w:rsid w:val="00C118F4"/>
    <w:rsid w:val="00C120F1"/>
    <w:rsid w:val="00C12392"/>
    <w:rsid w:val="00C129C4"/>
    <w:rsid w:val="00C12FF7"/>
    <w:rsid w:val="00C13F0F"/>
    <w:rsid w:val="00C14E12"/>
    <w:rsid w:val="00C15185"/>
    <w:rsid w:val="00C15C7A"/>
    <w:rsid w:val="00C16786"/>
    <w:rsid w:val="00C16E19"/>
    <w:rsid w:val="00C176DE"/>
    <w:rsid w:val="00C17DBE"/>
    <w:rsid w:val="00C204D3"/>
    <w:rsid w:val="00C205B1"/>
    <w:rsid w:val="00C205DD"/>
    <w:rsid w:val="00C20EF4"/>
    <w:rsid w:val="00C216C5"/>
    <w:rsid w:val="00C2387C"/>
    <w:rsid w:val="00C23B4A"/>
    <w:rsid w:val="00C2505B"/>
    <w:rsid w:val="00C25B98"/>
    <w:rsid w:val="00C26488"/>
    <w:rsid w:val="00C265CB"/>
    <w:rsid w:val="00C27E65"/>
    <w:rsid w:val="00C30942"/>
    <w:rsid w:val="00C32190"/>
    <w:rsid w:val="00C337D6"/>
    <w:rsid w:val="00C33BFF"/>
    <w:rsid w:val="00C3505F"/>
    <w:rsid w:val="00C35707"/>
    <w:rsid w:val="00C3600D"/>
    <w:rsid w:val="00C360C1"/>
    <w:rsid w:val="00C361E3"/>
    <w:rsid w:val="00C36264"/>
    <w:rsid w:val="00C36499"/>
    <w:rsid w:val="00C36954"/>
    <w:rsid w:val="00C37693"/>
    <w:rsid w:val="00C4001A"/>
    <w:rsid w:val="00C40081"/>
    <w:rsid w:val="00C402F2"/>
    <w:rsid w:val="00C402FE"/>
    <w:rsid w:val="00C40AB2"/>
    <w:rsid w:val="00C41700"/>
    <w:rsid w:val="00C419C9"/>
    <w:rsid w:val="00C4203A"/>
    <w:rsid w:val="00C42763"/>
    <w:rsid w:val="00C42CE3"/>
    <w:rsid w:val="00C42FC5"/>
    <w:rsid w:val="00C436BA"/>
    <w:rsid w:val="00C43C4B"/>
    <w:rsid w:val="00C440B6"/>
    <w:rsid w:val="00C44A19"/>
    <w:rsid w:val="00C44A91"/>
    <w:rsid w:val="00C45E73"/>
    <w:rsid w:val="00C46A44"/>
    <w:rsid w:val="00C46A4B"/>
    <w:rsid w:val="00C47B20"/>
    <w:rsid w:val="00C47E0A"/>
    <w:rsid w:val="00C47FA6"/>
    <w:rsid w:val="00C5008D"/>
    <w:rsid w:val="00C504C0"/>
    <w:rsid w:val="00C5086E"/>
    <w:rsid w:val="00C50E45"/>
    <w:rsid w:val="00C51793"/>
    <w:rsid w:val="00C51F2F"/>
    <w:rsid w:val="00C52734"/>
    <w:rsid w:val="00C52E84"/>
    <w:rsid w:val="00C53173"/>
    <w:rsid w:val="00C53463"/>
    <w:rsid w:val="00C53CC4"/>
    <w:rsid w:val="00C54B32"/>
    <w:rsid w:val="00C55523"/>
    <w:rsid w:val="00C55A59"/>
    <w:rsid w:val="00C56392"/>
    <w:rsid w:val="00C572C7"/>
    <w:rsid w:val="00C57C76"/>
    <w:rsid w:val="00C60022"/>
    <w:rsid w:val="00C6134A"/>
    <w:rsid w:val="00C61D7E"/>
    <w:rsid w:val="00C624FB"/>
    <w:rsid w:val="00C626C6"/>
    <w:rsid w:val="00C63CA2"/>
    <w:rsid w:val="00C6406E"/>
    <w:rsid w:val="00C650FB"/>
    <w:rsid w:val="00C655F6"/>
    <w:rsid w:val="00C659E6"/>
    <w:rsid w:val="00C66C05"/>
    <w:rsid w:val="00C679F1"/>
    <w:rsid w:val="00C70CB7"/>
    <w:rsid w:val="00C71FB5"/>
    <w:rsid w:val="00C728F7"/>
    <w:rsid w:val="00C732C6"/>
    <w:rsid w:val="00C73730"/>
    <w:rsid w:val="00C738D7"/>
    <w:rsid w:val="00C73C1E"/>
    <w:rsid w:val="00C73CFF"/>
    <w:rsid w:val="00C749DA"/>
    <w:rsid w:val="00C7596B"/>
    <w:rsid w:val="00C763A9"/>
    <w:rsid w:val="00C77E7D"/>
    <w:rsid w:val="00C80193"/>
    <w:rsid w:val="00C8132B"/>
    <w:rsid w:val="00C816DD"/>
    <w:rsid w:val="00C81704"/>
    <w:rsid w:val="00C82BA7"/>
    <w:rsid w:val="00C834FD"/>
    <w:rsid w:val="00C835BC"/>
    <w:rsid w:val="00C8370E"/>
    <w:rsid w:val="00C8378E"/>
    <w:rsid w:val="00C83EBD"/>
    <w:rsid w:val="00C84C9B"/>
    <w:rsid w:val="00C853D6"/>
    <w:rsid w:val="00C858CF"/>
    <w:rsid w:val="00C8600B"/>
    <w:rsid w:val="00C866E2"/>
    <w:rsid w:val="00C86F63"/>
    <w:rsid w:val="00C86FDA"/>
    <w:rsid w:val="00C87230"/>
    <w:rsid w:val="00C90552"/>
    <w:rsid w:val="00C910BE"/>
    <w:rsid w:val="00C92B33"/>
    <w:rsid w:val="00C92B47"/>
    <w:rsid w:val="00C93590"/>
    <w:rsid w:val="00C93C70"/>
    <w:rsid w:val="00C942D8"/>
    <w:rsid w:val="00C9568E"/>
    <w:rsid w:val="00C959F3"/>
    <w:rsid w:val="00C9624C"/>
    <w:rsid w:val="00CA092A"/>
    <w:rsid w:val="00CA0DB0"/>
    <w:rsid w:val="00CA0E34"/>
    <w:rsid w:val="00CA0F84"/>
    <w:rsid w:val="00CA2EA9"/>
    <w:rsid w:val="00CA39A4"/>
    <w:rsid w:val="00CA3EE3"/>
    <w:rsid w:val="00CA44CD"/>
    <w:rsid w:val="00CA47A8"/>
    <w:rsid w:val="00CA6365"/>
    <w:rsid w:val="00CA6904"/>
    <w:rsid w:val="00CA69A1"/>
    <w:rsid w:val="00CA69F4"/>
    <w:rsid w:val="00CA6BC0"/>
    <w:rsid w:val="00CA71CE"/>
    <w:rsid w:val="00CA7A5B"/>
    <w:rsid w:val="00CB022C"/>
    <w:rsid w:val="00CB03F6"/>
    <w:rsid w:val="00CB143A"/>
    <w:rsid w:val="00CB1D7F"/>
    <w:rsid w:val="00CB1D8A"/>
    <w:rsid w:val="00CB27C0"/>
    <w:rsid w:val="00CB3228"/>
    <w:rsid w:val="00CB3871"/>
    <w:rsid w:val="00CB3A0A"/>
    <w:rsid w:val="00CB3AAA"/>
    <w:rsid w:val="00CB3F4D"/>
    <w:rsid w:val="00CB41F7"/>
    <w:rsid w:val="00CB42CA"/>
    <w:rsid w:val="00CB493B"/>
    <w:rsid w:val="00CB4D88"/>
    <w:rsid w:val="00CB5296"/>
    <w:rsid w:val="00CB5CC0"/>
    <w:rsid w:val="00CB5EC7"/>
    <w:rsid w:val="00CB5ED3"/>
    <w:rsid w:val="00CB5FA9"/>
    <w:rsid w:val="00CB6926"/>
    <w:rsid w:val="00CC021D"/>
    <w:rsid w:val="00CC0E7E"/>
    <w:rsid w:val="00CC15EE"/>
    <w:rsid w:val="00CC287F"/>
    <w:rsid w:val="00CC2E85"/>
    <w:rsid w:val="00CC3235"/>
    <w:rsid w:val="00CC3800"/>
    <w:rsid w:val="00CC3B93"/>
    <w:rsid w:val="00CC4A6A"/>
    <w:rsid w:val="00CC4F02"/>
    <w:rsid w:val="00CC780B"/>
    <w:rsid w:val="00CD003F"/>
    <w:rsid w:val="00CD0E98"/>
    <w:rsid w:val="00CD0FC9"/>
    <w:rsid w:val="00CD1299"/>
    <w:rsid w:val="00CD1EE1"/>
    <w:rsid w:val="00CD24A2"/>
    <w:rsid w:val="00CD2797"/>
    <w:rsid w:val="00CD28F5"/>
    <w:rsid w:val="00CD2C9E"/>
    <w:rsid w:val="00CD4272"/>
    <w:rsid w:val="00CD43E6"/>
    <w:rsid w:val="00CD4CBE"/>
    <w:rsid w:val="00CD5086"/>
    <w:rsid w:val="00CD57F1"/>
    <w:rsid w:val="00CD59A6"/>
    <w:rsid w:val="00CD5A9D"/>
    <w:rsid w:val="00CD5BE5"/>
    <w:rsid w:val="00CE0B41"/>
    <w:rsid w:val="00CE16EA"/>
    <w:rsid w:val="00CE2798"/>
    <w:rsid w:val="00CE3EE7"/>
    <w:rsid w:val="00CE67FA"/>
    <w:rsid w:val="00CE7769"/>
    <w:rsid w:val="00CE7B18"/>
    <w:rsid w:val="00CF0640"/>
    <w:rsid w:val="00CF0714"/>
    <w:rsid w:val="00CF0976"/>
    <w:rsid w:val="00CF2784"/>
    <w:rsid w:val="00CF3A43"/>
    <w:rsid w:val="00CF411F"/>
    <w:rsid w:val="00CF436E"/>
    <w:rsid w:val="00CF5AB7"/>
    <w:rsid w:val="00CF619F"/>
    <w:rsid w:val="00CF6809"/>
    <w:rsid w:val="00CF6CD4"/>
    <w:rsid w:val="00D00A6D"/>
    <w:rsid w:val="00D011DB"/>
    <w:rsid w:val="00D01C71"/>
    <w:rsid w:val="00D01E72"/>
    <w:rsid w:val="00D01F47"/>
    <w:rsid w:val="00D02631"/>
    <w:rsid w:val="00D0289E"/>
    <w:rsid w:val="00D02A1D"/>
    <w:rsid w:val="00D02BB8"/>
    <w:rsid w:val="00D038C9"/>
    <w:rsid w:val="00D03F9D"/>
    <w:rsid w:val="00D0489D"/>
    <w:rsid w:val="00D058F9"/>
    <w:rsid w:val="00D05B29"/>
    <w:rsid w:val="00D0648F"/>
    <w:rsid w:val="00D06E00"/>
    <w:rsid w:val="00D0718B"/>
    <w:rsid w:val="00D0782A"/>
    <w:rsid w:val="00D07D17"/>
    <w:rsid w:val="00D07DDE"/>
    <w:rsid w:val="00D07FA1"/>
    <w:rsid w:val="00D101D3"/>
    <w:rsid w:val="00D11639"/>
    <w:rsid w:val="00D11C2C"/>
    <w:rsid w:val="00D11D0A"/>
    <w:rsid w:val="00D124E4"/>
    <w:rsid w:val="00D14347"/>
    <w:rsid w:val="00D14449"/>
    <w:rsid w:val="00D1445C"/>
    <w:rsid w:val="00D16078"/>
    <w:rsid w:val="00D168BF"/>
    <w:rsid w:val="00D16949"/>
    <w:rsid w:val="00D17222"/>
    <w:rsid w:val="00D20343"/>
    <w:rsid w:val="00D20F16"/>
    <w:rsid w:val="00D2131B"/>
    <w:rsid w:val="00D22013"/>
    <w:rsid w:val="00D22038"/>
    <w:rsid w:val="00D22C99"/>
    <w:rsid w:val="00D23328"/>
    <w:rsid w:val="00D245E0"/>
    <w:rsid w:val="00D24DA4"/>
    <w:rsid w:val="00D251AA"/>
    <w:rsid w:val="00D258D4"/>
    <w:rsid w:val="00D268D8"/>
    <w:rsid w:val="00D274CB"/>
    <w:rsid w:val="00D275CD"/>
    <w:rsid w:val="00D27AEA"/>
    <w:rsid w:val="00D31610"/>
    <w:rsid w:val="00D3161D"/>
    <w:rsid w:val="00D31F26"/>
    <w:rsid w:val="00D32A1E"/>
    <w:rsid w:val="00D32FAE"/>
    <w:rsid w:val="00D33620"/>
    <w:rsid w:val="00D33A68"/>
    <w:rsid w:val="00D33BFA"/>
    <w:rsid w:val="00D34B9F"/>
    <w:rsid w:val="00D3546B"/>
    <w:rsid w:val="00D360FC"/>
    <w:rsid w:val="00D372A0"/>
    <w:rsid w:val="00D37A0B"/>
    <w:rsid w:val="00D4037F"/>
    <w:rsid w:val="00D40AD6"/>
    <w:rsid w:val="00D40E11"/>
    <w:rsid w:val="00D40FFB"/>
    <w:rsid w:val="00D41419"/>
    <w:rsid w:val="00D418D7"/>
    <w:rsid w:val="00D418F8"/>
    <w:rsid w:val="00D419E6"/>
    <w:rsid w:val="00D426B8"/>
    <w:rsid w:val="00D42A6A"/>
    <w:rsid w:val="00D43669"/>
    <w:rsid w:val="00D43A13"/>
    <w:rsid w:val="00D446A6"/>
    <w:rsid w:val="00D4473F"/>
    <w:rsid w:val="00D449BF"/>
    <w:rsid w:val="00D44EF1"/>
    <w:rsid w:val="00D44F7B"/>
    <w:rsid w:val="00D45739"/>
    <w:rsid w:val="00D45F90"/>
    <w:rsid w:val="00D46CAD"/>
    <w:rsid w:val="00D46F7F"/>
    <w:rsid w:val="00D4720C"/>
    <w:rsid w:val="00D4729A"/>
    <w:rsid w:val="00D4738F"/>
    <w:rsid w:val="00D503B0"/>
    <w:rsid w:val="00D50A28"/>
    <w:rsid w:val="00D51ADA"/>
    <w:rsid w:val="00D539B2"/>
    <w:rsid w:val="00D542D2"/>
    <w:rsid w:val="00D548EA"/>
    <w:rsid w:val="00D55992"/>
    <w:rsid w:val="00D55A3F"/>
    <w:rsid w:val="00D55AE8"/>
    <w:rsid w:val="00D560E7"/>
    <w:rsid w:val="00D56A76"/>
    <w:rsid w:val="00D56DE8"/>
    <w:rsid w:val="00D57016"/>
    <w:rsid w:val="00D57522"/>
    <w:rsid w:val="00D6041D"/>
    <w:rsid w:val="00D611F2"/>
    <w:rsid w:val="00D62A5C"/>
    <w:rsid w:val="00D62A9E"/>
    <w:rsid w:val="00D62EE4"/>
    <w:rsid w:val="00D6308F"/>
    <w:rsid w:val="00D635A6"/>
    <w:rsid w:val="00D6403E"/>
    <w:rsid w:val="00D640DC"/>
    <w:rsid w:val="00D647F9"/>
    <w:rsid w:val="00D65160"/>
    <w:rsid w:val="00D65463"/>
    <w:rsid w:val="00D658E3"/>
    <w:rsid w:val="00D6654C"/>
    <w:rsid w:val="00D665CC"/>
    <w:rsid w:val="00D67B01"/>
    <w:rsid w:val="00D700E2"/>
    <w:rsid w:val="00D7069E"/>
    <w:rsid w:val="00D71168"/>
    <w:rsid w:val="00D71252"/>
    <w:rsid w:val="00D7175E"/>
    <w:rsid w:val="00D71CE4"/>
    <w:rsid w:val="00D71E86"/>
    <w:rsid w:val="00D73083"/>
    <w:rsid w:val="00D73852"/>
    <w:rsid w:val="00D75876"/>
    <w:rsid w:val="00D75D02"/>
    <w:rsid w:val="00D76DA3"/>
    <w:rsid w:val="00D815E2"/>
    <w:rsid w:val="00D81EB1"/>
    <w:rsid w:val="00D823ED"/>
    <w:rsid w:val="00D830BC"/>
    <w:rsid w:val="00D835A1"/>
    <w:rsid w:val="00D83940"/>
    <w:rsid w:val="00D8475C"/>
    <w:rsid w:val="00D853F3"/>
    <w:rsid w:val="00D8554F"/>
    <w:rsid w:val="00D90B2E"/>
    <w:rsid w:val="00D91D3C"/>
    <w:rsid w:val="00D91DE9"/>
    <w:rsid w:val="00D92325"/>
    <w:rsid w:val="00D9386C"/>
    <w:rsid w:val="00D93C28"/>
    <w:rsid w:val="00D93E54"/>
    <w:rsid w:val="00D93E65"/>
    <w:rsid w:val="00D94942"/>
    <w:rsid w:val="00D95A90"/>
    <w:rsid w:val="00D9610E"/>
    <w:rsid w:val="00D9665F"/>
    <w:rsid w:val="00D9685E"/>
    <w:rsid w:val="00D975D5"/>
    <w:rsid w:val="00D97723"/>
    <w:rsid w:val="00D97EB9"/>
    <w:rsid w:val="00DA068C"/>
    <w:rsid w:val="00DA09FE"/>
    <w:rsid w:val="00DA0D1B"/>
    <w:rsid w:val="00DA0F3C"/>
    <w:rsid w:val="00DA1154"/>
    <w:rsid w:val="00DA1727"/>
    <w:rsid w:val="00DA19E6"/>
    <w:rsid w:val="00DA2FC3"/>
    <w:rsid w:val="00DA33A8"/>
    <w:rsid w:val="00DA366B"/>
    <w:rsid w:val="00DA37B8"/>
    <w:rsid w:val="00DA3A81"/>
    <w:rsid w:val="00DA3E1C"/>
    <w:rsid w:val="00DA494B"/>
    <w:rsid w:val="00DA4EF2"/>
    <w:rsid w:val="00DA52D9"/>
    <w:rsid w:val="00DA5BDA"/>
    <w:rsid w:val="00DA6B4C"/>
    <w:rsid w:val="00DA6F6B"/>
    <w:rsid w:val="00DB052D"/>
    <w:rsid w:val="00DB06C0"/>
    <w:rsid w:val="00DB0E8F"/>
    <w:rsid w:val="00DB2AC9"/>
    <w:rsid w:val="00DB2F4A"/>
    <w:rsid w:val="00DB3412"/>
    <w:rsid w:val="00DB3C2A"/>
    <w:rsid w:val="00DB41F6"/>
    <w:rsid w:val="00DB4585"/>
    <w:rsid w:val="00DB46E4"/>
    <w:rsid w:val="00DB475D"/>
    <w:rsid w:val="00DB5083"/>
    <w:rsid w:val="00DB525D"/>
    <w:rsid w:val="00DB5540"/>
    <w:rsid w:val="00DB5AB4"/>
    <w:rsid w:val="00DB5FCA"/>
    <w:rsid w:val="00DB67BD"/>
    <w:rsid w:val="00DC0D72"/>
    <w:rsid w:val="00DC1616"/>
    <w:rsid w:val="00DC207D"/>
    <w:rsid w:val="00DC3494"/>
    <w:rsid w:val="00DC44E3"/>
    <w:rsid w:val="00DC4E4C"/>
    <w:rsid w:val="00DC4F44"/>
    <w:rsid w:val="00DC516D"/>
    <w:rsid w:val="00DC5401"/>
    <w:rsid w:val="00DC7334"/>
    <w:rsid w:val="00DC75EC"/>
    <w:rsid w:val="00DC7716"/>
    <w:rsid w:val="00DC7765"/>
    <w:rsid w:val="00DC79E8"/>
    <w:rsid w:val="00DD111C"/>
    <w:rsid w:val="00DD227F"/>
    <w:rsid w:val="00DD2E2B"/>
    <w:rsid w:val="00DD430F"/>
    <w:rsid w:val="00DD4335"/>
    <w:rsid w:val="00DD49CF"/>
    <w:rsid w:val="00DD51E2"/>
    <w:rsid w:val="00DD5211"/>
    <w:rsid w:val="00DD62F0"/>
    <w:rsid w:val="00DD6664"/>
    <w:rsid w:val="00DD7396"/>
    <w:rsid w:val="00DD7705"/>
    <w:rsid w:val="00DD7717"/>
    <w:rsid w:val="00DD7D7A"/>
    <w:rsid w:val="00DE0802"/>
    <w:rsid w:val="00DE0B4E"/>
    <w:rsid w:val="00DE137C"/>
    <w:rsid w:val="00DE1BA6"/>
    <w:rsid w:val="00DE1C8F"/>
    <w:rsid w:val="00DE1E73"/>
    <w:rsid w:val="00DE24A4"/>
    <w:rsid w:val="00DE25C4"/>
    <w:rsid w:val="00DE2772"/>
    <w:rsid w:val="00DE31E8"/>
    <w:rsid w:val="00DE37FB"/>
    <w:rsid w:val="00DE65A0"/>
    <w:rsid w:val="00DE7DC3"/>
    <w:rsid w:val="00DF0217"/>
    <w:rsid w:val="00DF05A3"/>
    <w:rsid w:val="00DF1A07"/>
    <w:rsid w:val="00DF29FA"/>
    <w:rsid w:val="00DF35A9"/>
    <w:rsid w:val="00DF39A7"/>
    <w:rsid w:val="00DF41E7"/>
    <w:rsid w:val="00DF43CF"/>
    <w:rsid w:val="00DF547A"/>
    <w:rsid w:val="00DF6759"/>
    <w:rsid w:val="00DF6FA5"/>
    <w:rsid w:val="00E009BE"/>
    <w:rsid w:val="00E01CFC"/>
    <w:rsid w:val="00E02514"/>
    <w:rsid w:val="00E026E4"/>
    <w:rsid w:val="00E02BEB"/>
    <w:rsid w:val="00E060E0"/>
    <w:rsid w:val="00E068B3"/>
    <w:rsid w:val="00E06CAF"/>
    <w:rsid w:val="00E06DF1"/>
    <w:rsid w:val="00E07226"/>
    <w:rsid w:val="00E076C1"/>
    <w:rsid w:val="00E07B03"/>
    <w:rsid w:val="00E07C35"/>
    <w:rsid w:val="00E12AC1"/>
    <w:rsid w:val="00E12E1A"/>
    <w:rsid w:val="00E13303"/>
    <w:rsid w:val="00E13549"/>
    <w:rsid w:val="00E1391C"/>
    <w:rsid w:val="00E14634"/>
    <w:rsid w:val="00E14CEF"/>
    <w:rsid w:val="00E14EDF"/>
    <w:rsid w:val="00E15555"/>
    <w:rsid w:val="00E15AE6"/>
    <w:rsid w:val="00E15E05"/>
    <w:rsid w:val="00E15F01"/>
    <w:rsid w:val="00E15FDC"/>
    <w:rsid w:val="00E166CD"/>
    <w:rsid w:val="00E1715F"/>
    <w:rsid w:val="00E17168"/>
    <w:rsid w:val="00E17AA9"/>
    <w:rsid w:val="00E2000F"/>
    <w:rsid w:val="00E20AE7"/>
    <w:rsid w:val="00E21CA5"/>
    <w:rsid w:val="00E22251"/>
    <w:rsid w:val="00E2251F"/>
    <w:rsid w:val="00E226A4"/>
    <w:rsid w:val="00E22BB9"/>
    <w:rsid w:val="00E22EF4"/>
    <w:rsid w:val="00E23768"/>
    <w:rsid w:val="00E23E1D"/>
    <w:rsid w:val="00E2403E"/>
    <w:rsid w:val="00E24EB5"/>
    <w:rsid w:val="00E256E7"/>
    <w:rsid w:val="00E2570C"/>
    <w:rsid w:val="00E2584A"/>
    <w:rsid w:val="00E267FD"/>
    <w:rsid w:val="00E26B33"/>
    <w:rsid w:val="00E27F93"/>
    <w:rsid w:val="00E30B92"/>
    <w:rsid w:val="00E31CF0"/>
    <w:rsid w:val="00E324C4"/>
    <w:rsid w:val="00E325D4"/>
    <w:rsid w:val="00E32656"/>
    <w:rsid w:val="00E3278D"/>
    <w:rsid w:val="00E32B5C"/>
    <w:rsid w:val="00E3300F"/>
    <w:rsid w:val="00E34CF5"/>
    <w:rsid w:val="00E365D0"/>
    <w:rsid w:val="00E366F1"/>
    <w:rsid w:val="00E36873"/>
    <w:rsid w:val="00E373C6"/>
    <w:rsid w:val="00E374F5"/>
    <w:rsid w:val="00E40198"/>
    <w:rsid w:val="00E40A70"/>
    <w:rsid w:val="00E41E78"/>
    <w:rsid w:val="00E4290C"/>
    <w:rsid w:val="00E45156"/>
    <w:rsid w:val="00E458E6"/>
    <w:rsid w:val="00E46B7F"/>
    <w:rsid w:val="00E47593"/>
    <w:rsid w:val="00E5085A"/>
    <w:rsid w:val="00E50CCB"/>
    <w:rsid w:val="00E51039"/>
    <w:rsid w:val="00E5284C"/>
    <w:rsid w:val="00E52FCC"/>
    <w:rsid w:val="00E530A2"/>
    <w:rsid w:val="00E53D69"/>
    <w:rsid w:val="00E54538"/>
    <w:rsid w:val="00E54750"/>
    <w:rsid w:val="00E54DE0"/>
    <w:rsid w:val="00E54FF6"/>
    <w:rsid w:val="00E55833"/>
    <w:rsid w:val="00E55B6F"/>
    <w:rsid w:val="00E55EA4"/>
    <w:rsid w:val="00E56270"/>
    <w:rsid w:val="00E5631B"/>
    <w:rsid w:val="00E56723"/>
    <w:rsid w:val="00E56E0D"/>
    <w:rsid w:val="00E57613"/>
    <w:rsid w:val="00E60107"/>
    <w:rsid w:val="00E605A4"/>
    <w:rsid w:val="00E608A9"/>
    <w:rsid w:val="00E60D89"/>
    <w:rsid w:val="00E61365"/>
    <w:rsid w:val="00E62377"/>
    <w:rsid w:val="00E62565"/>
    <w:rsid w:val="00E63605"/>
    <w:rsid w:val="00E63694"/>
    <w:rsid w:val="00E63920"/>
    <w:rsid w:val="00E63CEF"/>
    <w:rsid w:val="00E63DA2"/>
    <w:rsid w:val="00E651C3"/>
    <w:rsid w:val="00E65478"/>
    <w:rsid w:val="00E656DF"/>
    <w:rsid w:val="00E663D1"/>
    <w:rsid w:val="00E66789"/>
    <w:rsid w:val="00E66A40"/>
    <w:rsid w:val="00E66B00"/>
    <w:rsid w:val="00E66B71"/>
    <w:rsid w:val="00E66BCC"/>
    <w:rsid w:val="00E66FA4"/>
    <w:rsid w:val="00E704D9"/>
    <w:rsid w:val="00E71089"/>
    <w:rsid w:val="00E712E2"/>
    <w:rsid w:val="00E71AFE"/>
    <w:rsid w:val="00E7263A"/>
    <w:rsid w:val="00E72716"/>
    <w:rsid w:val="00E7330B"/>
    <w:rsid w:val="00E73369"/>
    <w:rsid w:val="00E73B97"/>
    <w:rsid w:val="00E745EF"/>
    <w:rsid w:val="00E74685"/>
    <w:rsid w:val="00E75B44"/>
    <w:rsid w:val="00E7669A"/>
    <w:rsid w:val="00E7679E"/>
    <w:rsid w:val="00E805F1"/>
    <w:rsid w:val="00E809BC"/>
    <w:rsid w:val="00E82118"/>
    <w:rsid w:val="00E82567"/>
    <w:rsid w:val="00E840DB"/>
    <w:rsid w:val="00E844A2"/>
    <w:rsid w:val="00E84BB3"/>
    <w:rsid w:val="00E84E98"/>
    <w:rsid w:val="00E84F03"/>
    <w:rsid w:val="00E85BD5"/>
    <w:rsid w:val="00E861FC"/>
    <w:rsid w:val="00E865F6"/>
    <w:rsid w:val="00E86771"/>
    <w:rsid w:val="00E86C1A"/>
    <w:rsid w:val="00E86C3A"/>
    <w:rsid w:val="00E90AB7"/>
    <w:rsid w:val="00E90CF1"/>
    <w:rsid w:val="00E91297"/>
    <w:rsid w:val="00E9132B"/>
    <w:rsid w:val="00E914DE"/>
    <w:rsid w:val="00E915E3"/>
    <w:rsid w:val="00E91826"/>
    <w:rsid w:val="00E9182E"/>
    <w:rsid w:val="00E92A3D"/>
    <w:rsid w:val="00E92DF1"/>
    <w:rsid w:val="00E93684"/>
    <w:rsid w:val="00E94064"/>
    <w:rsid w:val="00E94108"/>
    <w:rsid w:val="00E94271"/>
    <w:rsid w:val="00E94706"/>
    <w:rsid w:val="00E95794"/>
    <w:rsid w:val="00E95B47"/>
    <w:rsid w:val="00E95BAF"/>
    <w:rsid w:val="00E95D00"/>
    <w:rsid w:val="00E96BA7"/>
    <w:rsid w:val="00E96EE0"/>
    <w:rsid w:val="00E96F75"/>
    <w:rsid w:val="00E97477"/>
    <w:rsid w:val="00E97FFE"/>
    <w:rsid w:val="00EA2E00"/>
    <w:rsid w:val="00EA33DC"/>
    <w:rsid w:val="00EA3E18"/>
    <w:rsid w:val="00EA417D"/>
    <w:rsid w:val="00EA4583"/>
    <w:rsid w:val="00EA476E"/>
    <w:rsid w:val="00EA4CF1"/>
    <w:rsid w:val="00EA52C5"/>
    <w:rsid w:val="00EA5703"/>
    <w:rsid w:val="00EA5DE0"/>
    <w:rsid w:val="00EA61B9"/>
    <w:rsid w:val="00EA636A"/>
    <w:rsid w:val="00EA69C0"/>
    <w:rsid w:val="00EA6DB6"/>
    <w:rsid w:val="00EA7633"/>
    <w:rsid w:val="00EA7AB8"/>
    <w:rsid w:val="00EB0118"/>
    <w:rsid w:val="00EB0DE6"/>
    <w:rsid w:val="00EB0F42"/>
    <w:rsid w:val="00EB1DC2"/>
    <w:rsid w:val="00EB2851"/>
    <w:rsid w:val="00EB290D"/>
    <w:rsid w:val="00EB2E0E"/>
    <w:rsid w:val="00EB2E90"/>
    <w:rsid w:val="00EB2FA2"/>
    <w:rsid w:val="00EB4F68"/>
    <w:rsid w:val="00EB544C"/>
    <w:rsid w:val="00EB556D"/>
    <w:rsid w:val="00EB59B8"/>
    <w:rsid w:val="00EB59D8"/>
    <w:rsid w:val="00EB62A6"/>
    <w:rsid w:val="00EB6B11"/>
    <w:rsid w:val="00EB70B1"/>
    <w:rsid w:val="00EB7939"/>
    <w:rsid w:val="00EC0605"/>
    <w:rsid w:val="00EC09AB"/>
    <w:rsid w:val="00EC149B"/>
    <w:rsid w:val="00EC1899"/>
    <w:rsid w:val="00EC1D13"/>
    <w:rsid w:val="00EC1FDF"/>
    <w:rsid w:val="00EC2E6C"/>
    <w:rsid w:val="00EC2EF1"/>
    <w:rsid w:val="00EC2F26"/>
    <w:rsid w:val="00EC3737"/>
    <w:rsid w:val="00EC533F"/>
    <w:rsid w:val="00EC53C1"/>
    <w:rsid w:val="00EC576F"/>
    <w:rsid w:val="00EC59EA"/>
    <w:rsid w:val="00EC6D6D"/>
    <w:rsid w:val="00EC6E5E"/>
    <w:rsid w:val="00EC730A"/>
    <w:rsid w:val="00EC78F3"/>
    <w:rsid w:val="00EC7A05"/>
    <w:rsid w:val="00EC7E87"/>
    <w:rsid w:val="00ED0FCC"/>
    <w:rsid w:val="00ED1534"/>
    <w:rsid w:val="00ED1A1B"/>
    <w:rsid w:val="00ED2222"/>
    <w:rsid w:val="00ED2353"/>
    <w:rsid w:val="00ED2532"/>
    <w:rsid w:val="00ED3320"/>
    <w:rsid w:val="00ED3450"/>
    <w:rsid w:val="00ED3B4B"/>
    <w:rsid w:val="00ED478A"/>
    <w:rsid w:val="00ED47EF"/>
    <w:rsid w:val="00ED4F4F"/>
    <w:rsid w:val="00ED63AD"/>
    <w:rsid w:val="00ED6A36"/>
    <w:rsid w:val="00ED6C67"/>
    <w:rsid w:val="00ED75D0"/>
    <w:rsid w:val="00ED79B0"/>
    <w:rsid w:val="00ED7B28"/>
    <w:rsid w:val="00EE1594"/>
    <w:rsid w:val="00EE197E"/>
    <w:rsid w:val="00EE1E60"/>
    <w:rsid w:val="00EE1F33"/>
    <w:rsid w:val="00EE2117"/>
    <w:rsid w:val="00EE27BB"/>
    <w:rsid w:val="00EE29E2"/>
    <w:rsid w:val="00EE2E2E"/>
    <w:rsid w:val="00EE3A97"/>
    <w:rsid w:val="00EE42A9"/>
    <w:rsid w:val="00EE4E92"/>
    <w:rsid w:val="00EE6AA0"/>
    <w:rsid w:val="00EE6CE0"/>
    <w:rsid w:val="00EE7624"/>
    <w:rsid w:val="00EE7B38"/>
    <w:rsid w:val="00EF07D9"/>
    <w:rsid w:val="00EF1288"/>
    <w:rsid w:val="00EF177D"/>
    <w:rsid w:val="00EF1BE6"/>
    <w:rsid w:val="00EF1FA0"/>
    <w:rsid w:val="00EF28AE"/>
    <w:rsid w:val="00EF2BE4"/>
    <w:rsid w:val="00EF37FE"/>
    <w:rsid w:val="00EF3E67"/>
    <w:rsid w:val="00EF44FE"/>
    <w:rsid w:val="00EF4780"/>
    <w:rsid w:val="00EF48D2"/>
    <w:rsid w:val="00EF4C2D"/>
    <w:rsid w:val="00EF52AD"/>
    <w:rsid w:val="00EF5B62"/>
    <w:rsid w:val="00EF62D1"/>
    <w:rsid w:val="00EF782A"/>
    <w:rsid w:val="00F00476"/>
    <w:rsid w:val="00F01359"/>
    <w:rsid w:val="00F015C7"/>
    <w:rsid w:val="00F02838"/>
    <w:rsid w:val="00F02B4F"/>
    <w:rsid w:val="00F035D9"/>
    <w:rsid w:val="00F0426B"/>
    <w:rsid w:val="00F0560F"/>
    <w:rsid w:val="00F058A1"/>
    <w:rsid w:val="00F05BD9"/>
    <w:rsid w:val="00F0678D"/>
    <w:rsid w:val="00F071AB"/>
    <w:rsid w:val="00F07608"/>
    <w:rsid w:val="00F076EF"/>
    <w:rsid w:val="00F103F0"/>
    <w:rsid w:val="00F10764"/>
    <w:rsid w:val="00F10B17"/>
    <w:rsid w:val="00F11791"/>
    <w:rsid w:val="00F11A2D"/>
    <w:rsid w:val="00F11B08"/>
    <w:rsid w:val="00F11B53"/>
    <w:rsid w:val="00F12833"/>
    <w:rsid w:val="00F12A41"/>
    <w:rsid w:val="00F12F51"/>
    <w:rsid w:val="00F13444"/>
    <w:rsid w:val="00F13692"/>
    <w:rsid w:val="00F1413A"/>
    <w:rsid w:val="00F146D9"/>
    <w:rsid w:val="00F149FF"/>
    <w:rsid w:val="00F14EA1"/>
    <w:rsid w:val="00F15708"/>
    <w:rsid w:val="00F15BF7"/>
    <w:rsid w:val="00F1602F"/>
    <w:rsid w:val="00F168F1"/>
    <w:rsid w:val="00F16D90"/>
    <w:rsid w:val="00F16FC5"/>
    <w:rsid w:val="00F17681"/>
    <w:rsid w:val="00F1769A"/>
    <w:rsid w:val="00F20C9B"/>
    <w:rsid w:val="00F21214"/>
    <w:rsid w:val="00F22123"/>
    <w:rsid w:val="00F233A0"/>
    <w:rsid w:val="00F237CD"/>
    <w:rsid w:val="00F23CE4"/>
    <w:rsid w:val="00F244BC"/>
    <w:rsid w:val="00F253CD"/>
    <w:rsid w:val="00F256A8"/>
    <w:rsid w:val="00F25D06"/>
    <w:rsid w:val="00F266A4"/>
    <w:rsid w:val="00F27296"/>
    <w:rsid w:val="00F27352"/>
    <w:rsid w:val="00F278CF"/>
    <w:rsid w:val="00F27BEC"/>
    <w:rsid w:val="00F27D10"/>
    <w:rsid w:val="00F3085F"/>
    <w:rsid w:val="00F32757"/>
    <w:rsid w:val="00F3289B"/>
    <w:rsid w:val="00F329AD"/>
    <w:rsid w:val="00F32C8F"/>
    <w:rsid w:val="00F33003"/>
    <w:rsid w:val="00F332AD"/>
    <w:rsid w:val="00F34247"/>
    <w:rsid w:val="00F359DE"/>
    <w:rsid w:val="00F371B5"/>
    <w:rsid w:val="00F3778A"/>
    <w:rsid w:val="00F37B2D"/>
    <w:rsid w:val="00F40B54"/>
    <w:rsid w:val="00F40DB3"/>
    <w:rsid w:val="00F41DBC"/>
    <w:rsid w:val="00F42472"/>
    <w:rsid w:val="00F43168"/>
    <w:rsid w:val="00F431DF"/>
    <w:rsid w:val="00F436A9"/>
    <w:rsid w:val="00F4435C"/>
    <w:rsid w:val="00F44953"/>
    <w:rsid w:val="00F44CA0"/>
    <w:rsid w:val="00F44E96"/>
    <w:rsid w:val="00F45A71"/>
    <w:rsid w:val="00F46154"/>
    <w:rsid w:val="00F468B7"/>
    <w:rsid w:val="00F46EE7"/>
    <w:rsid w:val="00F475BE"/>
    <w:rsid w:val="00F504F8"/>
    <w:rsid w:val="00F5171C"/>
    <w:rsid w:val="00F529CB"/>
    <w:rsid w:val="00F52E4A"/>
    <w:rsid w:val="00F5301B"/>
    <w:rsid w:val="00F5386D"/>
    <w:rsid w:val="00F54261"/>
    <w:rsid w:val="00F55EBB"/>
    <w:rsid w:val="00F55F8B"/>
    <w:rsid w:val="00F56442"/>
    <w:rsid w:val="00F56525"/>
    <w:rsid w:val="00F56DEE"/>
    <w:rsid w:val="00F57AB9"/>
    <w:rsid w:val="00F57EC6"/>
    <w:rsid w:val="00F60547"/>
    <w:rsid w:val="00F60754"/>
    <w:rsid w:val="00F61456"/>
    <w:rsid w:val="00F61931"/>
    <w:rsid w:val="00F61E44"/>
    <w:rsid w:val="00F622A4"/>
    <w:rsid w:val="00F62768"/>
    <w:rsid w:val="00F62805"/>
    <w:rsid w:val="00F6321B"/>
    <w:rsid w:val="00F642E0"/>
    <w:rsid w:val="00F664E1"/>
    <w:rsid w:val="00F672EA"/>
    <w:rsid w:val="00F676D1"/>
    <w:rsid w:val="00F67F70"/>
    <w:rsid w:val="00F70323"/>
    <w:rsid w:val="00F70519"/>
    <w:rsid w:val="00F70C16"/>
    <w:rsid w:val="00F70C6B"/>
    <w:rsid w:val="00F713FC"/>
    <w:rsid w:val="00F71887"/>
    <w:rsid w:val="00F72007"/>
    <w:rsid w:val="00F7238B"/>
    <w:rsid w:val="00F733A6"/>
    <w:rsid w:val="00F7379B"/>
    <w:rsid w:val="00F741E4"/>
    <w:rsid w:val="00F746EB"/>
    <w:rsid w:val="00F74B29"/>
    <w:rsid w:val="00F750F0"/>
    <w:rsid w:val="00F762B7"/>
    <w:rsid w:val="00F764C7"/>
    <w:rsid w:val="00F76C7E"/>
    <w:rsid w:val="00F7740A"/>
    <w:rsid w:val="00F8227A"/>
    <w:rsid w:val="00F82500"/>
    <w:rsid w:val="00F83BC5"/>
    <w:rsid w:val="00F83C10"/>
    <w:rsid w:val="00F84176"/>
    <w:rsid w:val="00F85903"/>
    <w:rsid w:val="00F85D62"/>
    <w:rsid w:val="00F863BA"/>
    <w:rsid w:val="00F877CB"/>
    <w:rsid w:val="00F87BAC"/>
    <w:rsid w:val="00F87EC3"/>
    <w:rsid w:val="00F87F26"/>
    <w:rsid w:val="00F90C32"/>
    <w:rsid w:val="00F90EF7"/>
    <w:rsid w:val="00F91C8A"/>
    <w:rsid w:val="00F920E0"/>
    <w:rsid w:val="00F929B2"/>
    <w:rsid w:val="00F92AC9"/>
    <w:rsid w:val="00F930DD"/>
    <w:rsid w:val="00F94372"/>
    <w:rsid w:val="00F94FAF"/>
    <w:rsid w:val="00F951E8"/>
    <w:rsid w:val="00F95364"/>
    <w:rsid w:val="00F95FBF"/>
    <w:rsid w:val="00F9619B"/>
    <w:rsid w:val="00F9660D"/>
    <w:rsid w:val="00F96C5A"/>
    <w:rsid w:val="00F97F5E"/>
    <w:rsid w:val="00FA0579"/>
    <w:rsid w:val="00FA0C73"/>
    <w:rsid w:val="00FA13CB"/>
    <w:rsid w:val="00FA14F6"/>
    <w:rsid w:val="00FA161B"/>
    <w:rsid w:val="00FA24BA"/>
    <w:rsid w:val="00FA25F3"/>
    <w:rsid w:val="00FA2784"/>
    <w:rsid w:val="00FA2C83"/>
    <w:rsid w:val="00FA2F0B"/>
    <w:rsid w:val="00FA36ED"/>
    <w:rsid w:val="00FA3932"/>
    <w:rsid w:val="00FA3EBA"/>
    <w:rsid w:val="00FA4C1E"/>
    <w:rsid w:val="00FA5071"/>
    <w:rsid w:val="00FA6656"/>
    <w:rsid w:val="00FA6941"/>
    <w:rsid w:val="00FA77D8"/>
    <w:rsid w:val="00FB02D0"/>
    <w:rsid w:val="00FB0516"/>
    <w:rsid w:val="00FB05ED"/>
    <w:rsid w:val="00FB0A19"/>
    <w:rsid w:val="00FB0C15"/>
    <w:rsid w:val="00FB0E71"/>
    <w:rsid w:val="00FB109D"/>
    <w:rsid w:val="00FB11C9"/>
    <w:rsid w:val="00FB1818"/>
    <w:rsid w:val="00FB2335"/>
    <w:rsid w:val="00FB3105"/>
    <w:rsid w:val="00FB3367"/>
    <w:rsid w:val="00FB3726"/>
    <w:rsid w:val="00FB3A1F"/>
    <w:rsid w:val="00FB4911"/>
    <w:rsid w:val="00FB4B53"/>
    <w:rsid w:val="00FB5038"/>
    <w:rsid w:val="00FB5B32"/>
    <w:rsid w:val="00FB63F5"/>
    <w:rsid w:val="00FB641C"/>
    <w:rsid w:val="00FB67D0"/>
    <w:rsid w:val="00FB68D8"/>
    <w:rsid w:val="00FB7B01"/>
    <w:rsid w:val="00FC08AA"/>
    <w:rsid w:val="00FC0C22"/>
    <w:rsid w:val="00FC100C"/>
    <w:rsid w:val="00FC1C49"/>
    <w:rsid w:val="00FC1FE7"/>
    <w:rsid w:val="00FC2B80"/>
    <w:rsid w:val="00FC2CD1"/>
    <w:rsid w:val="00FC3E3B"/>
    <w:rsid w:val="00FC420D"/>
    <w:rsid w:val="00FC4489"/>
    <w:rsid w:val="00FC4ADA"/>
    <w:rsid w:val="00FC4BB6"/>
    <w:rsid w:val="00FC5017"/>
    <w:rsid w:val="00FC64EC"/>
    <w:rsid w:val="00FC6C06"/>
    <w:rsid w:val="00FC768A"/>
    <w:rsid w:val="00FC7884"/>
    <w:rsid w:val="00FC7CDD"/>
    <w:rsid w:val="00FC7E7B"/>
    <w:rsid w:val="00FD1124"/>
    <w:rsid w:val="00FD236B"/>
    <w:rsid w:val="00FD299E"/>
    <w:rsid w:val="00FD3EF8"/>
    <w:rsid w:val="00FD3F0D"/>
    <w:rsid w:val="00FD529C"/>
    <w:rsid w:val="00FD74D1"/>
    <w:rsid w:val="00FD7FE9"/>
    <w:rsid w:val="00FE0295"/>
    <w:rsid w:val="00FE06F2"/>
    <w:rsid w:val="00FE12F3"/>
    <w:rsid w:val="00FE1650"/>
    <w:rsid w:val="00FE17E7"/>
    <w:rsid w:val="00FE334D"/>
    <w:rsid w:val="00FE3D3F"/>
    <w:rsid w:val="00FE4028"/>
    <w:rsid w:val="00FE4129"/>
    <w:rsid w:val="00FE43EA"/>
    <w:rsid w:val="00FE5915"/>
    <w:rsid w:val="00FE5C83"/>
    <w:rsid w:val="00FE5E51"/>
    <w:rsid w:val="00FE6155"/>
    <w:rsid w:val="00FE782C"/>
    <w:rsid w:val="00FE7FF1"/>
    <w:rsid w:val="00FF080B"/>
    <w:rsid w:val="00FF16C3"/>
    <w:rsid w:val="00FF1BFB"/>
    <w:rsid w:val="00FF20A2"/>
    <w:rsid w:val="00FF23B0"/>
    <w:rsid w:val="00FF2750"/>
    <w:rsid w:val="00FF2DFE"/>
    <w:rsid w:val="00FF32B8"/>
    <w:rsid w:val="00FF38FC"/>
    <w:rsid w:val="00FF3AE3"/>
    <w:rsid w:val="00FF47BC"/>
    <w:rsid w:val="00FF4D93"/>
    <w:rsid w:val="00FF522F"/>
    <w:rsid w:val="00FF59A2"/>
    <w:rsid w:val="00FF6585"/>
    <w:rsid w:val="00FF6F74"/>
    <w:rsid w:val="00FF714B"/>
    <w:rsid w:val="00FF78D3"/>
    <w:rsid w:val="00FF7985"/>
    <w:rsid w:val="3DD8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endarrow="block"/>
      <o:colormru v:ext="edit" colors="black"/>
    </o:shapedefaults>
    <o:shapelayout v:ext="edit">
      <o:idmap v:ext="edit" data="2"/>
    </o:shapelayout>
  </w:shapeDefaults>
  <w:decimalSymbol w:val="."/>
  <w:listSeparator w:val=","/>
  <w14:docId w14:val="1A1A41C5"/>
  <w15:docId w15:val="{088124FF-DEA0-4BD3-8CE9-1EB28D6B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300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F33003"/>
    <w:pPr>
      <w:keepNext/>
      <w:ind w:left="1440"/>
      <w:outlineLvl w:val="0"/>
    </w:pPr>
    <w:rPr>
      <w:u w:val="single"/>
    </w:rPr>
  </w:style>
  <w:style w:type="paragraph" w:styleId="Heading5">
    <w:name w:val="heading 5"/>
    <w:basedOn w:val="Normal"/>
    <w:next w:val="Normal"/>
    <w:qFormat/>
    <w:rsid w:val="00F33003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F33003"/>
    <w:pPr>
      <w:tabs>
        <w:tab w:val="left" w:pos="249"/>
        <w:tab w:val="right" w:pos="7968"/>
      </w:tabs>
      <w:ind w:left="249" w:hanging="249"/>
    </w:pPr>
    <w:rPr>
      <w:color w:val="0000FF"/>
    </w:rPr>
  </w:style>
  <w:style w:type="paragraph" w:styleId="Header">
    <w:name w:val="header"/>
    <w:basedOn w:val="Normal"/>
    <w:link w:val="HeaderChar"/>
    <w:uiPriority w:val="99"/>
    <w:rsid w:val="00F33003"/>
    <w:pPr>
      <w:tabs>
        <w:tab w:val="center" w:pos="4153"/>
        <w:tab w:val="right" w:pos="8306"/>
      </w:tabs>
    </w:pPr>
    <w:rPr>
      <w:rFonts w:hAnsi="Times New Roman"/>
      <w:szCs w:val="37"/>
    </w:rPr>
  </w:style>
  <w:style w:type="paragraph" w:styleId="Footer">
    <w:name w:val="footer"/>
    <w:basedOn w:val="Normal"/>
    <w:link w:val="FooterChar"/>
    <w:uiPriority w:val="99"/>
    <w:rsid w:val="00F3300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F33003"/>
    <w:pPr>
      <w:shd w:val="clear" w:color="auto" w:fill="000080"/>
    </w:pPr>
    <w:rPr>
      <w:rFonts w:ascii="Tahoma" w:hAnsi="Tahoma"/>
      <w:szCs w:val="24"/>
    </w:rPr>
  </w:style>
  <w:style w:type="paragraph" w:styleId="Subtitle">
    <w:name w:val="Subtitle"/>
    <w:basedOn w:val="Normal"/>
    <w:qFormat/>
    <w:rsid w:val="00F33003"/>
    <w:rPr>
      <w:b/>
      <w:bCs/>
    </w:rPr>
  </w:style>
  <w:style w:type="table" w:styleId="TableGrid">
    <w:name w:val="Table Grid"/>
    <w:basedOn w:val="TableNormal"/>
    <w:rsid w:val="00F33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33003"/>
  </w:style>
  <w:style w:type="paragraph" w:styleId="BodyTextIndent3">
    <w:name w:val="Body Text Indent 3"/>
    <w:basedOn w:val="Normal"/>
    <w:rsid w:val="00F33003"/>
    <w:pPr>
      <w:spacing w:after="120"/>
      <w:ind w:left="283"/>
    </w:pPr>
    <w:rPr>
      <w:sz w:val="16"/>
      <w:szCs w:val="18"/>
    </w:rPr>
  </w:style>
  <w:style w:type="paragraph" w:styleId="FootnoteText">
    <w:name w:val="footnote text"/>
    <w:basedOn w:val="Normal"/>
    <w:semiHidden/>
    <w:rsid w:val="00DE25C4"/>
    <w:rPr>
      <w:sz w:val="20"/>
      <w:szCs w:val="23"/>
    </w:rPr>
  </w:style>
  <w:style w:type="character" w:styleId="FootnoteReference">
    <w:name w:val="footnote reference"/>
    <w:semiHidden/>
    <w:rsid w:val="00DE25C4"/>
    <w:rPr>
      <w:sz w:val="32"/>
      <w:szCs w:val="32"/>
      <w:vertAlign w:val="superscript"/>
    </w:rPr>
  </w:style>
  <w:style w:type="paragraph" w:styleId="BalloonText">
    <w:name w:val="Balloon Text"/>
    <w:basedOn w:val="Normal"/>
    <w:semiHidden/>
    <w:rsid w:val="0070302C"/>
    <w:rPr>
      <w:rFonts w:ascii="Tahoma" w:hAnsi="Tahoma"/>
      <w:sz w:val="16"/>
      <w:szCs w:val="18"/>
    </w:rPr>
  </w:style>
  <w:style w:type="character" w:customStyle="1" w:styleId="HeaderChar">
    <w:name w:val="Header Char"/>
    <w:link w:val="Header"/>
    <w:uiPriority w:val="99"/>
    <w:rsid w:val="00474F67"/>
    <w:rPr>
      <w:rFonts w:ascii="Angsana New"/>
      <w:sz w:val="32"/>
      <w:szCs w:val="37"/>
    </w:rPr>
  </w:style>
  <w:style w:type="character" w:styleId="CommentReference">
    <w:name w:val="annotation reference"/>
    <w:uiPriority w:val="99"/>
    <w:rsid w:val="006C1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20EA8"/>
    <w:rPr>
      <w:rFonts w:ascii="TH SarabunPSK" w:hAnsi="TH SarabunPSK" w:cs="TH SarabunPSK"/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B20EA8"/>
    <w:rPr>
      <w:rFonts w:ascii="TH SarabunPSK" w:hAnsi="TH SarabunPSK" w:cs="TH SarabunPSK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6C12EE"/>
    <w:rPr>
      <w:b/>
      <w:bCs/>
    </w:rPr>
  </w:style>
  <w:style w:type="character" w:customStyle="1" w:styleId="CommentSubjectChar">
    <w:name w:val="Comment Subject Char"/>
    <w:link w:val="CommentSubject"/>
    <w:rsid w:val="006C12EE"/>
    <w:rPr>
      <w:rFonts w:ascii="Angsana New" w:hAnsi="Angsana New"/>
      <w:b/>
      <w:bCs/>
      <w:szCs w:val="25"/>
    </w:rPr>
  </w:style>
  <w:style w:type="paragraph" w:styleId="Revision">
    <w:name w:val="Revision"/>
    <w:hidden/>
    <w:uiPriority w:val="99"/>
    <w:semiHidden/>
    <w:rsid w:val="006C12EE"/>
    <w:rPr>
      <w:rFonts w:ascii="Angsana New" w:hAnsi="Angsana New"/>
      <w:sz w:val="32"/>
      <w:szCs w:val="40"/>
    </w:rPr>
  </w:style>
  <w:style w:type="paragraph" w:styleId="ListParagraph">
    <w:name w:val="List Paragraph"/>
    <w:basedOn w:val="Normal"/>
    <w:uiPriority w:val="34"/>
    <w:qFormat/>
    <w:rsid w:val="009E6724"/>
    <w:pPr>
      <w:ind w:left="720"/>
      <w:contextualSpacing/>
    </w:pPr>
    <w:rPr>
      <w:szCs w:val="40"/>
    </w:rPr>
  </w:style>
  <w:style w:type="character" w:styleId="LineNumber">
    <w:name w:val="line number"/>
    <w:basedOn w:val="DefaultParagraphFont"/>
    <w:semiHidden/>
    <w:unhideWhenUsed/>
    <w:rsid w:val="00AC62B0"/>
  </w:style>
  <w:style w:type="character" w:styleId="Hyperlink">
    <w:name w:val="Hyperlink"/>
    <w:basedOn w:val="DefaultParagraphFont"/>
    <w:uiPriority w:val="99"/>
    <w:unhideWhenUsed/>
    <w:rsid w:val="00F3289B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C48D4"/>
    <w:rPr>
      <w:rFonts w:ascii="Angsana New" w:hAnsi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278F617E32114F87CF8709F5757229" ma:contentTypeVersion="1" ma:contentTypeDescription="Create a new document." ma:contentTypeScope="" ma:versionID="4feae56444d43b7643013a10a4f01d0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dcce58c87e9fcebab8021569449a8d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4CB225-C681-4FD3-96F7-470B4E921F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8E9C69-582A-49AC-9FE3-C4354AB010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E5B6DE-3712-4E08-ABDF-7D53FA7DBB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3D67D30-5DF7-4747-B2B3-1B26740C9E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2149</TotalTime>
  <Pages>9</Pages>
  <Words>2314</Words>
  <Characters>13196</Characters>
  <Application>Microsoft Office Word</Application>
  <DocSecurity>0</DocSecurity>
  <Lines>109</Lines>
  <Paragraphs>30</Paragraphs>
  <ScaleCrop>false</ScaleCrop>
  <Company>Bank of Thailand</Company>
  <LinksUpToDate>false</LinksUpToDate>
  <CharactersWithSpaces>15480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ประกาศธนาคารแห่งประเทศไทย</dc:title>
  <dc:subject/>
  <dc:creator>ITG</dc:creator>
  <cp:keywords/>
  <cp:lastModifiedBy>Nilobon Kaewlert (นิโลบล แก้วเลิศ)</cp:lastModifiedBy>
  <cp:revision>567</cp:revision>
  <cp:lastPrinted>2026-08-17T09:43:00Z</cp:lastPrinted>
  <dcterms:created xsi:type="dcterms:W3CDTF">2023-11-17T16:04:00Z</dcterms:created>
  <dcterms:modified xsi:type="dcterms:W3CDTF">2026-09-10T09:50:00Z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0x010100BC278F617E32114F87CF8709F5757229</vt:lpwstr>
  </property>
  <property fmtid="{D5CDD505-2E9C-101B-9397-08002B2CF9AE}" pid="3" name="Order">
    <vt:r8>33400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MSIP_Label_b93a4d6f-7563-4bfd-a710-320428f3a219_Enabled">
    <vt:lpwstr>true</vt:lpwstr>
  </property>
  <property fmtid="{D5CDD505-2E9C-101B-9397-08002B2CF9AE}" pid="8" name="MSIP_Label_b93a4d6f-7563-4bfd-a710-320428f3a219_SetDate">
    <vt:lpwstr>2025-01-20T03:10:46Z</vt:lpwstr>
  </property>
  <property fmtid="{D5CDD505-2E9C-101B-9397-08002B2CF9AE}" pid="9" name="MSIP_Label_b93a4d6f-7563-4bfd-a710-320428f3a219_Method">
    <vt:lpwstr>Privileged</vt:lpwstr>
  </property>
  <property fmtid="{D5CDD505-2E9C-101B-9397-08002B2CF9AE}" pid="10" name="MSIP_Label_b93a4d6f-7563-4bfd-a710-320428f3a219_Name">
    <vt:lpwstr>General</vt:lpwstr>
  </property>
  <property fmtid="{D5CDD505-2E9C-101B-9397-08002B2CF9AE}" pid="11" name="MSIP_Label_b93a4d6f-7563-4bfd-a710-320428f3a219_SiteId">
    <vt:lpwstr>db27cba9-535b-4797-bd0b-1b1d889f3898</vt:lpwstr>
  </property>
  <property fmtid="{D5CDD505-2E9C-101B-9397-08002B2CF9AE}" pid="12" name="MSIP_Label_b93a4d6f-7563-4bfd-a710-320428f3a219_ActionId">
    <vt:lpwstr>8193e25d-717b-4134-aee8-472b7e3bb22e</vt:lpwstr>
  </property>
  <property fmtid="{D5CDD505-2E9C-101B-9397-08002B2CF9AE}" pid="13" name="MSIP_Label_b93a4d6f-7563-4bfd-a710-320428f3a219_ContentBits">
    <vt:lpwstr>0</vt:lpwstr>
  </property>
</Properties>
</file>