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A99C" w14:textId="77777777" w:rsidR="006D5E2F" w:rsidRDefault="006D5E2F" w:rsidP="006D5E2F">
      <w:pPr>
        <w:jc w:val="center"/>
        <w:rPr>
          <w:rFonts w:ascii="Angsana New" w:eastAsia="Times New Roman" w:hAnsi="Angsana New" w:cs="Angsana New"/>
          <w:b/>
          <w:bCs/>
        </w:rPr>
      </w:pPr>
      <w:r w:rsidRPr="00D35C30">
        <w:rPr>
          <w:rFonts w:ascii="Angsana New" w:eastAsia="Times New Roman" w:hAnsi="Angsana New" w:cs="Angsana New"/>
          <w:b/>
          <w:bCs/>
          <w:sz w:val="40"/>
          <w:szCs w:val="40"/>
          <w:cs/>
        </w:rPr>
        <w:t>บัตรตัวอย่างลายมือชื่อผู้มีอำนาจลงนาม</w:t>
      </w:r>
    </w:p>
    <w:p w14:paraId="57A5B11E" w14:textId="77777777" w:rsidR="00370C40" w:rsidRDefault="006D5E2F" w:rsidP="006D5E2F">
      <w:pPr>
        <w:jc w:val="center"/>
      </w:pPr>
      <w:r w:rsidRPr="00D35C30">
        <w:rPr>
          <w:rFonts w:ascii="Angsana New" w:eastAsia="Times New Roman" w:hAnsi="Angsana New" w:cs="Angsana New"/>
          <w:b/>
          <w:bCs/>
          <w:cs/>
        </w:rPr>
        <w:t>ชื่อ</w:t>
      </w:r>
      <w:r w:rsidR="00B70124">
        <w:rPr>
          <w:rFonts w:ascii="Angsana New" w:eastAsia="Times New Roman" w:hAnsi="Angsana New" w:cs="Angsana New" w:hint="cs"/>
          <w:b/>
          <w:bCs/>
          <w:cs/>
        </w:rPr>
        <w:t xml:space="preserve"> ธนาคาร /</w:t>
      </w:r>
      <w:r>
        <w:rPr>
          <w:rFonts w:ascii="Angsana New" w:eastAsia="Times New Roman" w:hAnsi="Angsana New" w:cs="Angsana New" w:hint="cs"/>
          <w:b/>
          <w:bCs/>
          <w:cs/>
        </w:rPr>
        <w:t>บริษัท</w:t>
      </w:r>
      <w:r w:rsidRPr="00D35C30">
        <w:rPr>
          <w:rFonts w:ascii="Angsana New" w:eastAsia="Times New Roman" w:hAnsi="Angsana New" w:cs="Angsana New"/>
          <w:b/>
          <w:bCs/>
        </w:rPr>
        <w:t xml:space="preserve"> ............................................................................</w:t>
      </w:r>
    </w:p>
    <w:tbl>
      <w:tblPr>
        <w:tblW w:w="8931" w:type="dxa"/>
        <w:tblInd w:w="-459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127"/>
      </w:tblGrid>
      <w:tr w:rsidR="006D5E2F" w:rsidRPr="00D35C30" w14:paraId="46BE404C" w14:textId="77777777" w:rsidTr="006D5E2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7E0" w14:textId="77777777" w:rsidR="006D5E2F" w:rsidRPr="00D35C30" w:rsidRDefault="006D5E2F" w:rsidP="003924B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  <w:cs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รายชื่อผู้มีอำนาจลงนาม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609" w14:textId="77777777" w:rsidR="006D5E2F" w:rsidRPr="00D35C30" w:rsidRDefault="006D5E2F" w:rsidP="003924B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0D0" w14:textId="77777777" w:rsidR="006D5E2F" w:rsidRPr="00D35C30" w:rsidRDefault="006D5E2F" w:rsidP="003924B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ตัวอย่างลายมือชื่อ </w:t>
            </w:r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F15C" w14:textId="77777777" w:rsidR="006D5E2F" w:rsidRPr="00D35C30" w:rsidRDefault="006D5E2F" w:rsidP="003924B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ตัวอย่างลายมือชื่อ</w:t>
            </w:r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 xml:space="preserve"> 2</w:t>
            </w:r>
          </w:p>
        </w:tc>
      </w:tr>
      <w:tr w:rsidR="006D5E2F" w:rsidRPr="00D35C30" w14:paraId="5CE5C515" w14:textId="77777777" w:rsidTr="006D5E2F">
        <w:trPr>
          <w:trHeight w:val="8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057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  <w:r>
              <w:rPr>
                <w:rFonts w:ascii="Angsana New" w:eastAsia="Times New Roman" w:hAnsi="Angsana New" w:cs="Angsana New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D15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04C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35C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70D5C36D" w14:textId="77777777" w:rsidTr="006D5E2F">
        <w:trPr>
          <w:trHeight w:val="8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FB6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eastAsia="Times New Roman" w:hAnsi="Angsana New" w:cs="Angsana New"/>
              </w:rPr>
              <w:t>2</w:t>
            </w: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756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0F93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25E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1119DE71" w14:textId="77777777" w:rsidTr="006D5E2F">
        <w:trPr>
          <w:trHeight w:val="8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2049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eastAsia="Times New Roman" w:hAnsi="Angsana New" w:cs="Angsana New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BBE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F17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1BD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</w:tr>
      <w:tr w:rsidR="006D5E2F" w:rsidRPr="00D35C30" w14:paraId="18558963" w14:textId="77777777" w:rsidTr="006D5E2F">
        <w:trPr>
          <w:trHeight w:val="8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556A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eastAsia="Times New Roman" w:hAnsi="Angsana New" w:cs="Angsana New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9E7A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F11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11D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</w:tr>
      <w:tr w:rsidR="006D5E2F" w:rsidRPr="00D35C30" w14:paraId="6009A5A3" w14:textId="77777777" w:rsidTr="006D5E2F">
        <w:trPr>
          <w:trHeight w:val="8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8E6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eastAsia="Times New Roman" w:hAnsi="Angsana New" w:cs="Angsana New"/>
              </w:rPr>
              <w:t>5</w:t>
            </w: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04C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4B1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CCD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7403959A" w14:textId="77777777" w:rsidTr="006D5E2F">
        <w:trPr>
          <w:trHeight w:val="4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54D3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ชื่อเจ้าหน้าที่ผู้ประสานงาน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1119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7BC08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17B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517E07E7" w14:textId="77777777" w:rsidTr="006D5E2F">
        <w:trPr>
          <w:trHeight w:val="468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E72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  <w:u w:val="single"/>
                <w:cs/>
              </w:rPr>
              <w:t>สำหรับเจ้าหน้าที่ธนาคารแห่งประเทศไทย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    </w:t>
            </w:r>
            <w:r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 xml:space="preserve">               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ตรวจสอบเอกสารครบถ้วนถูกต้อง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BAA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0D6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117BAE79" w14:textId="77777777" w:rsidTr="006D5E2F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13EA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E088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AA3B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7B1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  <w:tr w:rsidR="006D5E2F" w:rsidRPr="00D35C30" w14:paraId="60407331" w14:textId="77777777" w:rsidTr="006D5E2F">
        <w:trPr>
          <w:trHeight w:val="4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2462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หนังสือที่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7EE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0379F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ลงวันที่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04B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รับหนังสือวันที่</w:t>
            </w:r>
          </w:p>
        </w:tc>
      </w:tr>
      <w:tr w:rsidR="006D5E2F" w:rsidRPr="00D35C30" w14:paraId="37B8CC30" w14:textId="77777777" w:rsidTr="006D5E2F">
        <w:trPr>
          <w:trHeight w:val="4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0169D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 </w:t>
            </w: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รับทราบแล้ว (ลงชื่อ)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4984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4DE8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D35C3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ลายเซ็น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7E9" w14:textId="77777777" w:rsidR="006D5E2F" w:rsidRPr="00D35C30" w:rsidRDefault="006D5E2F" w:rsidP="003924BE">
            <w:pPr>
              <w:spacing w:after="0" w:line="240" w:lineRule="auto"/>
              <w:rPr>
                <w:rFonts w:ascii="Angsana New" w:eastAsia="Times New Roman" w:hAnsi="Angsana New" w:cs="Angsana New"/>
              </w:rPr>
            </w:pPr>
            <w:r w:rsidRPr="00D35C30">
              <w:rPr>
                <w:rFonts w:ascii="Angsana New" w:eastAsia="Times New Roman" w:hAnsi="Angsana New" w:cs="Angsana New"/>
              </w:rPr>
              <w:t> </w:t>
            </w:r>
          </w:p>
        </w:tc>
      </w:tr>
    </w:tbl>
    <w:p w14:paraId="477E1F69" w14:textId="77777777" w:rsidR="006D5E2F" w:rsidRDefault="006D5E2F" w:rsidP="006D5E2F">
      <w:pPr>
        <w:spacing w:before="240" w:after="0"/>
        <w:rPr>
          <w:rFonts w:ascii="Angsana New" w:eastAsia="Times New Roman" w:hAnsi="Angsana New" w:cs="Angsana New"/>
          <w:sz w:val="28"/>
          <w:szCs w:val="28"/>
        </w:rPr>
      </w:pPr>
      <w:r w:rsidRPr="00D35C30">
        <w:rPr>
          <w:rFonts w:ascii="Angsana New" w:eastAsia="Times New Roman" w:hAnsi="Angsana New" w:cs="Angsana New"/>
          <w:sz w:val="28"/>
          <w:szCs w:val="28"/>
          <w:cs/>
        </w:rPr>
        <w:t>คำแนะนำ</w:t>
      </w:r>
    </w:p>
    <w:p w14:paraId="4C87CE0B" w14:textId="77777777" w:rsidR="006D5E2F" w:rsidRDefault="006D5E2F" w:rsidP="00C32B96">
      <w:pPr>
        <w:spacing w:after="0"/>
        <w:ind w:right="-334"/>
        <w:rPr>
          <w:rFonts w:ascii="Angsana New" w:eastAsia="Times New Roman" w:hAnsi="Angsana New" w:cs="Angsana New"/>
          <w:sz w:val="28"/>
          <w:szCs w:val="28"/>
        </w:rPr>
      </w:pPr>
      <w:r w:rsidRPr="00D35C30">
        <w:rPr>
          <w:rFonts w:ascii="Angsana New" w:eastAsia="Times New Roman" w:hAnsi="Angsana New" w:cs="Angsana New"/>
          <w:sz w:val="28"/>
          <w:szCs w:val="28"/>
        </w:rPr>
        <w:t>1.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กรณีมีการเปลี่ยนแปลงหรือเพิ่มเติม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รายชื่อผู้มีอำนาจลงนามในหนังสือจดทะเบียนพาณิชย์ ให้แจ้ง ธปท.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เป็น</w:t>
      </w:r>
      <w:r>
        <w:rPr>
          <w:rFonts w:ascii="Angsana New" w:eastAsia="Times New Roman" w:hAnsi="Angsana New" w:cs="Angsana New"/>
          <w:sz w:val="28"/>
          <w:szCs w:val="28"/>
          <w:cs/>
        </w:rPr>
        <w:br/>
      </w:r>
      <w:r>
        <w:rPr>
          <w:rFonts w:ascii="Angsana New" w:eastAsia="Times New Roman" w:hAnsi="Angsana New" w:cs="Angsana New" w:hint="cs"/>
          <w:sz w:val="28"/>
          <w:szCs w:val="28"/>
          <w:cs/>
        </w:rPr>
        <w:t xml:space="preserve">  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ลายลักษณ์อักษร พร้อมกับแนบบัตร</w:t>
      </w:r>
      <w:r>
        <w:rPr>
          <w:rFonts w:ascii="Angsana New" w:eastAsia="Times New Roman" w:hAnsi="Angsana New" w:cs="Angsana New" w:hint="cs"/>
          <w:sz w:val="28"/>
          <w:szCs w:val="28"/>
          <w:cs/>
        </w:rPr>
        <w:t>ตั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วอย่างลายมือชื่อผู้มีอำนาจลงนาม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มาทดแทนบัตรตัวอย่างลายมือชื่อฉบับ</w:t>
      </w:r>
      <w:r>
        <w:rPr>
          <w:rFonts w:ascii="Angsana New" w:eastAsia="Times New Roman" w:hAnsi="Angsana New" w:cs="Angsana New" w:hint="cs"/>
          <w:sz w:val="28"/>
          <w:szCs w:val="28"/>
          <w:cs/>
        </w:rPr>
        <w:t xml:space="preserve"> </w:t>
      </w:r>
      <w:r>
        <w:rPr>
          <w:rFonts w:ascii="Angsana New" w:eastAsia="Times New Roman" w:hAnsi="Angsana New" w:cs="Angsana New"/>
          <w:sz w:val="28"/>
          <w:szCs w:val="28"/>
          <w:cs/>
        </w:rPr>
        <w:br/>
      </w:r>
      <w:r>
        <w:rPr>
          <w:rFonts w:ascii="Angsana New" w:eastAsia="Times New Roman" w:hAnsi="Angsana New" w:cs="Angsana New" w:hint="cs"/>
          <w:sz w:val="28"/>
          <w:szCs w:val="28"/>
          <w:cs/>
        </w:rPr>
        <w:t xml:space="preserve">  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เดิม หรือ มาเพิ่มเติม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และกรอกข้อความให้ครบถ้วนถูกต้อง</w:t>
      </w:r>
    </w:p>
    <w:p w14:paraId="10F8601A" w14:textId="77777777" w:rsidR="006D5E2F" w:rsidRDefault="006D5E2F" w:rsidP="006D5E2F">
      <w:pPr>
        <w:spacing w:after="0"/>
        <w:rPr>
          <w:rFonts w:ascii="Angsana New" w:eastAsia="Times New Roman" w:hAnsi="Angsana New" w:cs="Angsana New"/>
          <w:sz w:val="28"/>
          <w:szCs w:val="28"/>
        </w:rPr>
      </w:pPr>
      <w:r w:rsidRPr="00D35C30">
        <w:rPr>
          <w:rFonts w:ascii="Angsana New" w:eastAsia="Times New Roman" w:hAnsi="Angsana New" w:cs="Angsana New"/>
          <w:sz w:val="28"/>
          <w:szCs w:val="28"/>
        </w:rPr>
        <w:t xml:space="preserve"> 2.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ให้แนบเอกสารที่เกี่ยวข้อง</w:t>
      </w:r>
      <w:r>
        <w:rPr>
          <w:rFonts w:ascii="Angsana New" w:eastAsia="Times New Roman" w:hAnsi="Angsana New" w:cs="Angsana New" w:hint="cs"/>
          <w:sz w:val="28"/>
          <w:szCs w:val="28"/>
          <w:cs/>
        </w:rPr>
        <w:t xml:space="preserve">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ดังนี้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      </w:t>
      </w:r>
    </w:p>
    <w:p w14:paraId="238B92B3" w14:textId="77777777" w:rsidR="006D5E2F" w:rsidRDefault="006D5E2F" w:rsidP="006D5E2F">
      <w:pPr>
        <w:spacing w:after="0" w:line="240" w:lineRule="auto"/>
        <w:ind w:firstLine="709"/>
        <w:rPr>
          <w:rFonts w:ascii="Angsana New" w:eastAsia="Times New Roman" w:hAnsi="Angsana New" w:cs="Angsana New"/>
          <w:sz w:val="28"/>
          <w:szCs w:val="28"/>
        </w:rPr>
      </w:pPr>
      <w:r w:rsidRPr="00D35C30">
        <w:rPr>
          <w:rFonts w:ascii="Angsana New" w:eastAsia="Times New Roman" w:hAnsi="Angsana New" w:cs="Angsana New"/>
          <w:sz w:val="28"/>
          <w:szCs w:val="28"/>
        </w:rPr>
        <w:t xml:space="preserve">2.1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สำเนาบัตรประจำตัวของผู้มีอำนาจลงนาม</w:t>
      </w:r>
      <w:r w:rsidRPr="00D35C30">
        <w:rPr>
          <w:rFonts w:ascii="Angsana New" w:eastAsia="Times New Roman" w:hAnsi="Angsana New" w:cs="Angsana New"/>
          <w:sz w:val="28"/>
          <w:szCs w:val="28"/>
        </w:rPr>
        <w:t xml:space="preserve"> </w:t>
      </w:r>
    </w:p>
    <w:p w14:paraId="3C879AEB" w14:textId="77777777" w:rsidR="006D5E2F" w:rsidRDefault="006D5E2F" w:rsidP="006D5E2F">
      <w:pPr>
        <w:spacing w:after="0"/>
        <w:ind w:left="-108" w:firstLine="817"/>
        <w:rPr>
          <w:rFonts w:ascii="Angsana New" w:eastAsia="Times New Roman" w:hAnsi="Angsana New" w:cs="Angsana New"/>
          <w:sz w:val="28"/>
          <w:szCs w:val="28"/>
        </w:rPr>
      </w:pPr>
      <w:r w:rsidRPr="00D35C30">
        <w:rPr>
          <w:rFonts w:ascii="Angsana New" w:eastAsia="Times New Roman" w:hAnsi="Angsana New" w:cs="Angsana New"/>
          <w:sz w:val="28"/>
          <w:szCs w:val="28"/>
        </w:rPr>
        <w:t xml:space="preserve">2.2 </w:t>
      </w:r>
      <w:r w:rsidRPr="00D35C30">
        <w:rPr>
          <w:rFonts w:ascii="Angsana New" w:eastAsia="Times New Roman" w:hAnsi="Angsana New" w:cs="Angsana New"/>
          <w:sz w:val="28"/>
          <w:szCs w:val="28"/>
          <w:cs/>
        </w:rPr>
        <w:t>หนังสือรับรองกระทรวงพาณิชย์</w:t>
      </w:r>
    </w:p>
    <w:sectPr w:rsidR="006D5E2F" w:rsidSect="0094506C"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7D8A" w14:textId="77777777" w:rsidR="00D54C87" w:rsidRDefault="00D54C87" w:rsidP="004B7C84">
      <w:pPr>
        <w:spacing w:after="0" w:line="240" w:lineRule="auto"/>
      </w:pPr>
      <w:r>
        <w:separator/>
      </w:r>
    </w:p>
  </w:endnote>
  <w:endnote w:type="continuationSeparator" w:id="0">
    <w:p w14:paraId="68D70BB8" w14:textId="77777777" w:rsidR="00D54C87" w:rsidRDefault="00D54C87" w:rsidP="004B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6F3E" w14:textId="77777777" w:rsidR="00D54C87" w:rsidRDefault="00D54C87" w:rsidP="004B7C84">
      <w:pPr>
        <w:spacing w:after="0" w:line="240" w:lineRule="auto"/>
      </w:pPr>
      <w:r>
        <w:separator/>
      </w:r>
    </w:p>
  </w:footnote>
  <w:footnote w:type="continuationSeparator" w:id="0">
    <w:p w14:paraId="7A2D4C2D" w14:textId="77777777" w:rsidR="00D54C87" w:rsidRDefault="00D54C87" w:rsidP="004B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2F"/>
    <w:rsid w:val="00005A38"/>
    <w:rsid w:val="00036817"/>
    <w:rsid w:val="00097820"/>
    <w:rsid w:val="000A6B33"/>
    <w:rsid w:val="000B2446"/>
    <w:rsid w:val="000F5AB2"/>
    <w:rsid w:val="00135BCA"/>
    <w:rsid w:val="00177951"/>
    <w:rsid w:val="00194F5F"/>
    <w:rsid w:val="001D3D5A"/>
    <w:rsid w:val="001E6C9D"/>
    <w:rsid w:val="002B111B"/>
    <w:rsid w:val="00370C40"/>
    <w:rsid w:val="004B7C84"/>
    <w:rsid w:val="004E6A05"/>
    <w:rsid w:val="005B46FC"/>
    <w:rsid w:val="005E6D6D"/>
    <w:rsid w:val="00646254"/>
    <w:rsid w:val="006969BE"/>
    <w:rsid w:val="006A7A04"/>
    <w:rsid w:val="006B5D51"/>
    <w:rsid w:val="006B66A0"/>
    <w:rsid w:val="006D47B0"/>
    <w:rsid w:val="006D5E2F"/>
    <w:rsid w:val="0087201C"/>
    <w:rsid w:val="008E7807"/>
    <w:rsid w:val="0094506C"/>
    <w:rsid w:val="00950B6A"/>
    <w:rsid w:val="00AE37FC"/>
    <w:rsid w:val="00B264B6"/>
    <w:rsid w:val="00B70124"/>
    <w:rsid w:val="00BB06D7"/>
    <w:rsid w:val="00BB653F"/>
    <w:rsid w:val="00BD6780"/>
    <w:rsid w:val="00C32B96"/>
    <w:rsid w:val="00C520A3"/>
    <w:rsid w:val="00CC3D88"/>
    <w:rsid w:val="00CD3D54"/>
    <w:rsid w:val="00D54C87"/>
    <w:rsid w:val="00D54E52"/>
    <w:rsid w:val="00D614D4"/>
    <w:rsid w:val="00D9694A"/>
    <w:rsid w:val="00DB54C5"/>
    <w:rsid w:val="00F0484B"/>
    <w:rsid w:val="00F301AA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A1F4F"/>
  <w15:docId w15:val="{25F95722-C0EC-4140-8589-0E85465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B2"/>
    <w:pPr>
      <w:ind w:left="720"/>
      <w:contextualSpacing/>
    </w:pPr>
  </w:style>
  <w:style w:type="paragraph" w:customStyle="1" w:styleId="Default">
    <w:name w:val="Default"/>
    <w:rsid w:val="00D969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B2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99EB026C0E43B8E9B2A75B821442" ma:contentTypeVersion="0" ma:contentTypeDescription="Create a new document." ma:contentTypeScope="" ma:versionID="beba8091f270b88880c13df1c30bb0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C186C-D103-4BE8-8290-6D45C3871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EE0C8-9791-4DE8-8FCB-F02DC201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78FF9-A484-4750-A3C7-00DC43268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บัตรตัวอย่างลายมือชื่อผู้มีอำนาจลงนาม</vt:lpstr>
    </vt:vector>
  </TitlesOfParts>
  <Company>BOT.OR.TH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บัตรตัวอย่างลายมือชื่อผู้มีอำนาจลงนาม</dc:title>
  <dc:creator>SDMaster</dc:creator>
  <cp:lastModifiedBy>Unchalee Termsutha (อัญชลี เติมสุทา)</cp:lastModifiedBy>
  <cp:revision>4</cp:revision>
  <dcterms:created xsi:type="dcterms:W3CDTF">2023-07-19T02:21:00Z</dcterms:created>
  <dcterms:modified xsi:type="dcterms:W3CDTF">2023-07-19T02:25:00Z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0x0101008C8799EB026C0E43B8E9B2A75B821442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svno">
    <vt:r8>4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kno7">
    <vt:lpwstr>บัตรตัวอย่างลายมือชื่อผู้มีอำนาจลงนาม</vt:lpwstr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2023-04-10T08:28:28Z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526adf8d-b7d0-447c-9c4b-795afc583d77</vt:lpwstr>
  </property>
  <property fmtid="{D5CDD505-2E9C-101B-9397-08002B2CF9AE}" pid="17" name="MSIP_Label_57ef099a-7fa4-4e34-953d-f6f34188ebfd_ContentBits">
    <vt:lpwstr>0</vt:lpwstr>
  </property>
</Properties>
</file>