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9B30" w14:textId="388A016B" w:rsidR="00454EA0" w:rsidRPr="003A32B7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</w:p>
    <w:p w14:paraId="230E4BE4" w14:textId="728BB9D6" w:rsidR="00454EA0" w:rsidRPr="002C1A8A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6A5BDF">
        <w:rPr>
          <w:rFonts w:cs="Tahoma"/>
          <w:sz w:val="20"/>
          <w:szCs w:val="20"/>
          <w:lang w:bidi="th-TH"/>
        </w:rPr>
        <w:t>21.</w:t>
      </w:r>
      <w:r w:rsidR="001F41DE">
        <w:rPr>
          <w:rFonts w:cs="Tahoma"/>
          <w:sz w:val="20"/>
          <w:szCs w:val="20"/>
          <w:lang w:bidi="th-TH"/>
        </w:rPr>
        <w:t>1</w:t>
      </w:r>
    </w:p>
    <w:p w14:paraId="7682404B" w14:textId="6BB14E64" w:rsidR="00EC03D9" w:rsidRPr="003A32B7" w:rsidRDefault="00454EA0" w:rsidP="00E14C8F">
      <w:pPr>
        <w:pStyle w:val="Sub-block"/>
        <w:spacing w:before="0" w:after="240" w:line="360" w:lineRule="auto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5D0838">
        <w:rPr>
          <w:rFonts w:cs="Tahoma"/>
          <w:sz w:val="20"/>
          <w:szCs w:val="20"/>
        </w:rPr>
        <w:t>2</w:t>
      </w:r>
      <w:r w:rsidR="001F41DE">
        <w:rPr>
          <w:rFonts w:cs="Tahoma"/>
          <w:sz w:val="20"/>
          <w:szCs w:val="20"/>
        </w:rPr>
        <w:t>1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1F41DE">
        <w:rPr>
          <w:rFonts w:cs="Tahoma" w:hint="cs"/>
          <w:sz w:val="20"/>
          <w:szCs w:val="20"/>
          <w:cs/>
          <w:lang w:bidi="th-TH"/>
        </w:rPr>
        <w:t>0</w:t>
      </w:r>
      <w:r w:rsidRPr="003A32B7">
        <w:rPr>
          <w:rFonts w:cs="Tahoma"/>
          <w:sz w:val="20"/>
          <w:szCs w:val="20"/>
        </w:rPr>
        <w:t xml:space="preserve"> to version </w:t>
      </w:r>
      <w:r w:rsidR="006A5BDF">
        <w:rPr>
          <w:rFonts w:cs="Tahoma" w:hint="cs"/>
          <w:sz w:val="20"/>
          <w:szCs w:val="20"/>
          <w:cs/>
          <w:lang w:bidi="th-TH"/>
        </w:rPr>
        <w:t>21.</w:t>
      </w:r>
      <w:r w:rsidR="001F41DE">
        <w:rPr>
          <w:rFonts w:cs="Tahoma" w:hint="cs"/>
          <w:sz w:val="20"/>
          <w:szCs w:val="20"/>
          <w:cs/>
          <w:lang w:bidi="th-TH"/>
        </w:rPr>
        <w:t>1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6A5BDF">
        <w:rPr>
          <w:rFonts w:cs="Tahoma"/>
          <w:color w:val="FFC000"/>
          <w:sz w:val="20"/>
          <w:szCs w:val="20"/>
          <w:lang w:bidi="th-TH"/>
        </w:rPr>
        <w:t xml:space="preserve"> </w:t>
      </w:r>
      <w:r w:rsidR="001F41DE" w:rsidRPr="001F41DE">
        <w:rPr>
          <w:rFonts w:cs="Tahoma"/>
          <w:color w:val="FF0000"/>
          <w:sz w:val="20"/>
          <w:szCs w:val="20"/>
          <w:lang w:bidi="th-TH"/>
        </w:rPr>
        <w:t>red</w:t>
      </w:r>
      <w:r w:rsidR="00E21C90" w:rsidRPr="001F41DE">
        <w:rPr>
          <w:rFonts w:cs="Tahoma"/>
          <w:color w:val="FF0000"/>
          <w:sz w:val="20"/>
          <w:szCs w:val="20"/>
          <w:lang w:bidi="th-TH"/>
        </w:rPr>
        <w:t xml:space="preserve"> fon</w:t>
      </w:r>
      <w:r w:rsidR="00E21C90" w:rsidRPr="00D6382A">
        <w:rPr>
          <w:rFonts w:cs="Tahoma"/>
          <w:color w:val="FF0000"/>
          <w:sz w:val="20"/>
          <w:szCs w:val="20"/>
          <w:lang w:bidi="th-TH"/>
        </w:rPr>
        <w:t>t</w:t>
      </w:r>
      <w:r w:rsidR="00E21C90" w:rsidRPr="00D6382A">
        <w:rPr>
          <w:rFonts w:cs="Tahoma"/>
          <w:color w:val="FF0000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643"/>
        <w:gridCol w:w="1777"/>
        <w:gridCol w:w="8640"/>
      </w:tblGrid>
      <w:tr w:rsidR="00535DD0" w:rsidRPr="003A32B7" w14:paraId="56EB5E75" w14:textId="77777777" w:rsidTr="008C3AC5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61E0B479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  <w:r w:rsidR="00D145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701FC9" w:rsidRPr="003A32B7" w14:paraId="4C798E7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1E46F049" w14:textId="59F3A338" w:rsidR="00701FC9" w:rsidRDefault="001F41DE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</w:t>
            </w:r>
          </w:p>
        </w:tc>
        <w:tc>
          <w:tcPr>
            <w:tcW w:w="1053" w:type="dxa"/>
            <w:shd w:val="clear" w:color="auto" w:fill="auto"/>
          </w:tcPr>
          <w:p w14:paraId="227CEC46" w14:textId="44F44458" w:rsidR="00701FC9" w:rsidRDefault="001F41DE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159 - 162</w:t>
            </w:r>
          </w:p>
        </w:tc>
        <w:tc>
          <w:tcPr>
            <w:tcW w:w="1643" w:type="dxa"/>
            <w:shd w:val="clear" w:color="auto" w:fill="auto"/>
          </w:tcPr>
          <w:p w14:paraId="2D810569" w14:textId="24A819DC" w:rsidR="00701FC9" w:rsidRDefault="001F41DE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1F41DE">
              <w:rPr>
                <w:rFonts w:cs="Tahoma"/>
              </w:rPr>
              <w:t>Capital Fund Item</w:t>
            </w:r>
          </w:p>
        </w:tc>
        <w:tc>
          <w:tcPr>
            <w:tcW w:w="1777" w:type="dxa"/>
          </w:tcPr>
          <w:p w14:paraId="49B947AA" w14:textId="50E6BCC7" w:rsidR="00701FC9" w:rsidRDefault="001F41DE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8640" w:type="dxa"/>
          </w:tcPr>
          <w:p w14:paraId="63FF1946" w14:textId="6FE3FBEE" w:rsidR="00701FC9" w:rsidRPr="00DF57E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F294C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 สัญลักษณ์ “</w:t>
            </w:r>
            <w:r w:rsidRPr="001F41DE">
              <w:rPr>
                <w:rFonts w:ascii="Tahoma" w:hAnsi="Tahoma" w:cs="Tahoma"/>
                <w:color w:val="FF0000"/>
                <w:sz w:val="20"/>
                <w:szCs w:val="20"/>
              </w:rPr>
              <w:t>X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” ใน </w:t>
            </w:r>
            <w:r w:rsidRPr="001F294C">
              <w:rPr>
                <w:rFonts w:ascii="Tahoma" w:hAnsi="Tahoma" w:cs="Tahoma"/>
                <w:sz w:val="20"/>
                <w:szCs w:val="20"/>
              </w:rPr>
              <w:t>Column</w:t>
            </w:r>
            <w:r w:rsidRPr="001F41D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V_</w:t>
            </w:r>
            <w:r w:rsidR="001F41DE" w:rsidRPr="001F41DE">
              <w:rPr>
                <w:rFonts w:ascii="Tahoma" w:hAnsi="Tahoma" w:cs="Tahoma"/>
                <w:color w:val="FF0000"/>
                <w:sz w:val="20"/>
                <w:szCs w:val="20"/>
              </w:rPr>
              <w:t>CCS2</w:t>
            </w:r>
          </w:p>
        </w:tc>
      </w:tr>
      <w:tr w:rsidR="00701FC9" w:rsidRPr="003A32B7" w14:paraId="21C3DF6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55C81953" w14:textId="07591B59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  <w:r w:rsidR="001F41D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53" w:type="dxa"/>
            <w:shd w:val="clear" w:color="auto" w:fill="auto"/>
          </w:tcPr>
          <w:p w14:paraId="78807B89" w14:textId="31F8EC67" w:rsidR="00701FC9" w:rsidRDefault="001F41DE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312</w:t>
            </w:r>
            <w:r w:rsidR="00EF5294">
              <w:rPr>
                <w:rFonts w:ascii="Tahoma" w:hAnsi="Tahoma" w:cs="Tahoma"/>
                <w:sz w:val="20"/>
                <w:szCs w:val="20"/>
              </w:rPr>
              <w:t xml:space="preserve"> - 318</w:t>
            </w:r>
          </w:p>
        </w:tc>
        <w:tc>
          <w:tcPr>
            <w:tcW w:w="1643" w:type="dxa"/>
            <w:shd w:val="clear" w:color="auto" w:fill="auto"/>
          </w:tcPr>
          <w:p w14:paraId="741036AB" w14:textId="0D5950F2" w:rsidR="00701FC9" w:rsidRPr="00D14568" w:rsidRDefault="001F41DE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FI Reporting Group</w:t>
            </w:r>
          </w:p>
        </w:tc>
        <w:tc>
          <w:tcPr>
            <w:tcW w:w="1777" w:type="dxa"/>
          </w:tcPr>
          <w:p w14:paraId="2D0E40B9" w14:textId="661C6C01" w:rsidR="00701FC9" w:rsidRDefault="001F41DE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-</w:t>
            </w:r>
          </w:p>
        </w:tc>
        <w:tc>
          <w:tcPr>
            <w:tcW w:w="8640" w:type="dxa"/>
          </w:tcPr>
          <w:p w14:paraId="78642434" w14:textId="77777777" w:rsidR="00D6382A" w:rsidRDefault="00D6382A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ปรับ</w:t>
            </w:r>
            <w:r w:rsidR="001F41DE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กลุ่ม </w:t>
            </w:r>
            <w:r w:rsidR="001F41DE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View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CBE413B" w14:textId="77777777" w:rsidR="00EF5294" w:rsidRDefault="00EF5294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F5294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กลุ่มเดิม</w:t>
            </w:r>
            <w:r w:rsid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D6382A" w:rsidRPr="00D6382A">
              <w:rPr>
                <w:rFonts w:ascii="Tahoma" w:hAnsi="Tahoma" w:cs="Tahoma"/>
                <w:sz w:val="20"/>
                <w:szCs w:val="20"/>
              </w:rPr>
              <w:t>FPSC</w:t>
            </w:r>
            <w:r w:rsidR="00D6382A" w:rsidRPr="00D6382A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sz w:val="20"/>
                <w:szCs w:val="20"/>
              </w:rPr>
              <w:t>CISC</w:t>
            </w:r>
            <w:r w:rsidR="00D6382A" w:rsidRPr="00D6382A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sz w:val="20"/>
                <w:szCs w:val="20"/>
              </w:rPr>
              <w:t>TBPC</w:t>
            </w:r>
            <w:r w:rsidR="00D6382A" w:rsidRPr="00D6382A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sz w:val="20"/>
                <w:szCs w:val="20"/>
              </w:rPr>
              <w:t>IRRC</w:t>
            </w:r>
            <w:r w:rsidR="00D6382A"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635F62DF" w14:textId="57F9CDE6" w:rsidR="00701FC9" w:rsidRDefault="00EF5294" w:rsidP="00701FC9">
            <w:pPr>
              <w:spacing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EF5294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กลุ่มใหม่</w:t>
            </w:r>
            <w:r w:rsidR="00D6382A"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TBPC/CRSC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CRIC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EQPC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PELC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COSC</w:t>
            </w:r>
          </w:p>
          <w:p w14:paraId="21957853" w14:textId="1777ACCB" w:rsidR="00701FC9" w:rsidRDefault="00D6382A" w:rsidP="00701FC9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6382A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>สัญลักษณ์ “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X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” ใน </w:t>
            </w:r>
            <w:r w:rsidRPr="001F294C">
              <w:rPr>
                <w:rFonts w:ascii="Tahoma" w:hAnsi="Tahoma" w:cs="Tahoma"/>
                <w:sz w:val="20"/>
                <w:szCs w:val="20"/>
              </w:rPr>
              <w:t>Column</w:t>
            </w:r>
            <w:r w:rsidRPr="00D6382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PFSC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PCSC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สำหรับ </w:t>
            </w:r>
            <w:r w:rsidRPr="00D6382A">
              <w:rPr>
                <w:rFonts w:ascii="Tahoma" w:hAnsi="Tahoma" w:cs="Tahoma"/>
                <w:sz w:val="20"/>
                <w:szCs w:val="20"/>
              </w:rPr>
              <w:t>CF</w:t>
            </w:r>
          </w:p>
          <w:p w14:paraId="5F1A1BEE" w14:textId="22DE18F4" w:rsidR="00D6382A" w:rsidRDefault="00D6382A" w:rsidP="00D6382A">
            <w:pPr>
              <w:spacing w:line="360" w:lineRule="auto"/>
              <w:rPr>
                <w:rFonts w:ascii="Tahoma" w:hAnsi="Tahoma" w:cs="Tahoma" w:hint="cs"/>
                <w:color w:val="FF0000"/>
                <w:sz w:val="20"/>
                <w:szCs w:val="20"/>
              </w:rPr>
            </w:pPr>
            <w:r w:rsidRPr="00D6382A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>สัญลักษณ์ “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X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” ใน </w:t>
            </w:r>
            <w:r w:rsidRPr="001F294C">
              <w:rPr>
                <w:rFonts w:ascii="Tahoma" w:hAnsi="Tahoma" w:cs="Tahoma"/>
                <w:sz w:val="20"/>
                <w:szCs w:val="20"/>
              </w:rPr>
              <w:t>Column</w:t>
            </w:r>
            <w:r w:rsidRPr="00D6382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PVSC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สำหรับ </w:t>
            </w:r>
            <w:r w:rsidRPr="00D6382A">
              <w:rPr>
                <w:rFonts w:ascii="Tahoma" w:hAnsi="Tahoma" w:cs="Tahoma"/>
                <w:sz w:val="20"/>
                <w:szCs w:val="20"/>
              </w:rPr>
              <w:t>CF</w:t>
            </w:r>
          </w:p>
          <w:p w14:paraId="7DF5503F" w14:textId="77777777" w:rsidR="00D6382A" w:rsidRDefault="00D6382A" w:rsidP="00D638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ปรับ</w:t>
            </w: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กลุ่ม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View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64151D9" w14:textId="77777777" w:rsidR="00EF5294" w:rsidRDefault="00EF5294" w:rsidP="00D6382A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EF5294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กลุ่มเดิม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D6382A" w:rsidRPr="00D6382A">
              <w:rPr>
                <w:rFonts w:ascii="Tahoma" w:hAnsi="Tahoma" w:cs="Tahoma"/>
                <w:sz w:val="20"/>
                <w:szCs w:val="20"/>
              </w:rPr>
              <w:t>CAPC/CRSC/CRIC/EQPC/PELC/COSC/OPRC</w:t>
            </w:r>
          </w:p>
          <w:p w14:paraId="0183E057" w14:textId="62EDA66E" w:rsidR="00D6382A" w:rsidRDefault="00EF5294" w:rsidP="00D6382A">
            <w:pPr>
              <w:spacing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EF5294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กลุ่มใหม่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D6382A" w:rsidRPr="00D6382A">
              <w:rPr>
                <w:rFonts w:ascii="Tahoma" w:hAnsi="Tahoma" w:cs="Tahoma"/>
                <w:color w:val="FF0000"/>
                <w:sz w:val="20"/>
                <w:szCs w:val="20"/>
              </w:rPr>
              <w:t>FPSC/CISC/IRRC/CAPC/OPRC</w:t>
            </w:r>
          </w:p>
          <w:p w14:paraId="229FD291" w14:textId="2C01038E" w:rsidR="00D6382A" w:rsidRDefault="00D6382A" w:rsidP="00D6382A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6382A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>สัญลักษณ์ “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X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” ใน </w:t>
            </w:r>
            <w:r w:rsidRPr="001F294C">
              <w:rPr>
                <w:rFonts w:ascii="Tahoma" w:hAnsi="Tahoma" w:cs="Tahoma"/>
                <w:sz w:val="20"/>
                <w:szCs w:val="20"/>
              </w:rPr>
              <w:t>Column</w:t>
            </w:r>
            <w:r w:rsidRPr="00D6382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382A">
              <w:rPr>
                <w:rFonts w:ascii="Tahoma" w:hAnsi="Tahoma" w:cs="Tahoma"/>
                <w:color w:val="FF0000"/>
                <w:sz w:val="20"/>
                <w:szCs w:val="20"/>
              </w:rPr>
              <w:t>FPSC/CISC/IRRC/CAPC/OPRC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สำหรับ </w:t>
            </w:r>
            <w:r w:rsidRPr="00D6382A">
              <w:rPr>
                <w:rFonts w:ascii="Tahoma" w:hAnsi="Tahoma" w:cs="Tahoma"/>
                <w:sz w:val="20"/>
                <w:szCs w:val="20"/>
              </w:rPr>
              <w:t>CF</w:t>
            </w:r>
          </w:p>
          <w:p w14:paraId="16D5C3C3" w14:textId="5216B76E" w:rsidR="00701FC9" w:rsidRPr="00EF5294" w:rsidRDefault="00D6382A" w:rsidP="00701FC9">
            <w:pPr>
              <w:spacing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6382A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D6382A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View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F5294" w:rsidRPr="00EF5294">
              <w:rPr>
                <w:rFonts w:ascii="Tahoma" w:hAnsi="Tahoma" w:cs="Tahoma"/>
                <w:color w:val="FF0000"/>
                <w:sz w:val="20"/>
                <w:szCs w:val="20"/>
              </w:rPr>
              <w:t>RWAC</w:t>
            </w:r>
          </w:p>
        </w:tc>
      </w:tr>
    </w:tbl>
    <w:p w14:paraId="004B3D81" w14:textId="372B5B49" w:rsidR="001B3D0E" w:rsidRDefault="001B3D0E" w:rsidP="00E14C8F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0"/>
          <w:szCs w:val="20"/>
        </w:rPr>
      </w:pPr>
    </w:p>
    <w:p w14:paraId="1559D41E" w14:textId="322B3926" w:rsidR="00EF5294" w:rsidRPr="00EF5294" w:rsidRDefault="00EF5294" w:rsidP="00EF5294"/>
    <w:p w14:paraId="7547B57F" w14:textId="77777777" w:rsidR="00EF5294" w:rsidRPr="00EF5294" w:rsidRDefault="00EF5294" w:rsidP="00EF5294">
      <w:pPr>
        <w:rPr>
          <w:rFonts w:hint="cs"/>
        </w:rPr>
      </w:pPr>
    </w:p>
    <w:sectPr w:rsidR="00EF5294" w:rsidRPr="00EF5294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306F" w14:textId="77777777" w:rsidR="00EF6BB3" w:rsidRDefault="00EF6BB3">
      <w:r>
        <w:separator/>
      </w:r>
    </w:p>
  </w:endnote>
  <w:endnote w:type="continuationSeparator" w:id="0">
    <w:p w14:paraId="051D47EB" w14:textId="77777777" w:rsidR="00EF6BB3" w:rsidRDefault="00EF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E4F630D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 w:hint="cs"/>
        <w:b/>
        <w:bCs/>
        <w:sz w:val="20"/>
        <w:szCs w:val="20"/>
        <w:cs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5D0838">
      <w:rPr>
        <w:rFonts w:ascii="Tahoma" w:hAnsi="Tahoma" w:cs="Tahoma"/>
        <w:b/>
        <w:bCs/>
        <w:sz w:val="20"/>
        <w:szCs w:val="20"/>
      </w:rPr>
      <w:t>2</w:t>
    </w:r>
    <w:r w:rsidR="00E733F2">
      <w:rPr>
        <w:rFonts w:ascii="Tahoma" w:hAnsi="Tahoma" w:cs="Tahoma"/>
        <w:b/>
        <w:bCs/>
        <w:sz w:val="20"/>
        <w:szCs w:val="20"/>
      </w:rPr>
      <w:t>1</w:t>
    </w:r>
    <w:r w:rsidR="005D0838">
      <w:rPr>
        <w:rFonts w:ascii="Tahoma" w:hAnsi="Tahoma" w:cs="Tahoma"/>
        <w:b/>
        <w:bCs/>
        <w:sz w:val="20"/>
        <w:szCs w:val="20"/>
        <w:cs/>
      </w:rPr>
      <w:t>.</w:t>
    </w:r>
    <w:r w:rsidR="00EF5294">
      <w:rPr>
        <w:rFonts w:ascii="Tahoma" w:hAnsi="Tahoma" w:cs="Tahoma" w:hint="cs"/>
        <w:b/>
        <w:bCs/>
        <w:sz w:val="20"/>
        <w:szCs w:val="20"/>
        <w: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677C" w14:textId="77777777" w:rsidR="00EF6BB3" w:rsidRDefault="00EF6BB3">
      <w:r>
        <w:separator/>
      </w:r>
    </w:p>
  </w:footnote>
  <w:footnote w:type="continuationSeparator" w:id="0">
    <w:p w14:paraId="2F9C3739" w14:textId="77777777" w:rsidR="00EF6BB3" w:rsidRDefault="00EF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07901">
    <w:abstractNumId w:val="0"/>
  </w:num>
  <w:num w:numId="2" w16cid:durableId="1946813952">
    <w:abstractNumId w:val="2"/>
  </w:num>
  <w:num w:numId="3" w16cid:durableId="895971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DF2"/>
    <w:rsid w:val="000050A9"/>
    <w:rsid w:val="00005209"/>
    <w:rsid w:val="00006284"/>
    <w:rsid w:val="00007A78"/>
    <w:rsid w:val="00012BDD"/>
    <w:rsid w:val="00012D70"/>
    <w:rsid w:val="00013084"/>
    <w:rsid w:val="0001414B"/>
    <w:rsid w:val="00015220"/>
    <w:rsid w:val="00016D96"/>
    <w:rsid w:val="000207F1"/>
    <w:rsid w:val="000214CA"/>
    <w:rsid w:val="00023666"/>
    <w:rsid w:val="000269C1"/>
    <w:rsid w:val="00031770"/>
    <w:rsid w:val="000370C4"/>
    <w:rsid w:val="00041D28"/>
    <w:rsid w:val="00043413"/>
    <w:rsid w:val="000456C4"/>
    <w:rsid w:val="00050728"/>
    <w:rsid w:val="00053746"/>
    <w:rsid w:val="0005414D"/>
    <w:rsid w:val="0005587F"/>
    <w:rsid w:val="00063355"/>
    <w:rsid w:val="000649CD"/>
    <w:rsid w:val="00064EC9"/>
    <w:rsid w:val="00067914"/>
    <w:rsid w:val="00070E39"/>
    <w:rsid w:val="000715BF"/>
    <w:rsid w:val="00071D1B"/>
    <w:rsid w:val="000748E8"/>
    <w:rsid w:val="00081357"/>
    <w:rsid w:val="00082692"/>
    <w:rsid w:val="000846B3"/>
    <w:rsid w:val="0008495D"/>
    <w:rsid w:val="00084B58"/>
    <w:rsid w:val="00086604"/>
    <w:rsid w:val="0008790C"/>
    <w:rsid w:val="0009270F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2F5"/>
    <w:rsid w:val="000C4F24"/>
    <w:rsid w:val="000C599D"/>
    <w:rsid w:val="000C7087"/>
    <w:rsid w:val="000D1F6E"/>
    <w:rsid w:val="000D2840"/>
    <w:rsid w:val="000D34E3"/>
    <w:rsid w:val="000D4732"/>
    <w:rsid w:val="000D574F"/>
    <w:rsid w:val="000D63AE"/>
    <w:rsid w:val="000E27F1"/>
    <w:rsid w:val="000E65F8"/>
    <w:rsid w:val="000F37FC"/>
    <w:rsid w:val="00103338"/>
    <w:rsid w:val="00104662"/>
    <w:rsid w:val="0010739E"/>
    <w:rsid w:val="00107B6C"/>
    <w:rsid w:val="0011204F"/>
    <w:rsid w:val="00113697"/>
    <w:rsid w:val="001163BE"/>
    <w:rsid w:val="001173DB"/>
    <w:rsid w:val="001174B9"/>
    <w:rsid w:val="00117AE0"/>
    <w:rsid w:val="00120BD7"/>
    <w:rsid w:val="00125A98"/>
    <w:rsid w:val="0012601F"/>
    <w:rsid w:val="001424CE"/>
    <w:rsid w:val="0014432A"/>
    <w:rsid w:val="0014504D"/>
    <w:rsid w:val="001505D0"/>
    <w:rsid w:val="001522C2"/>
    <w:rsid w:val="00152486"/>
    <w:rsid w:val="00155002"/>
    <w:rsid w:val="00155DA8"/>
    <w:rsid w:val="00160159"/>
    <w:rsid w:val="00172E9C"/>
    <w:rsid w:val="001730AC"/>
    <w:rsid w:val="00174607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90E96"/>
    <w:rsid w:val="001A00FB"/>
    <w:rsid w:val="001A20DB"/>
    <w:rsid w:val="001A2C03"/>
    <w:rsid w:val="001A33CC"/>
    <w:rsid w:val="001A4018"/>
    <w:rsid w:val="001A4B13"/>
    <w:rsid w:val="001A4B72"/>
    <w:rsid w:val="001A4E5B"/>
    <w:rsid w:val="001A7CC6"/>
    <w:rsid w:val="001B1540"/>
    <w:rsid w:val="001B3D0E"/>
    <w:rsid w:val="001B4DA5"/>
    <w:rsid w:val="001B6DD1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294C"/>
    <w:rsid w:val="001F41DE"/>
    <w:rsid w:val="001F66F4"/>
    <w:rsid w:val="001F6CFB"/>
    <w:rsid w:val="001F732B"/>
    <w:rsid w:val="001F7E18"/>
    <w:rsid w:val="001F7E5D"/>
    <w:rsid w:val="002021D2"/>
    <w:rsid w:val="002027E7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1526C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AE3"/>
    <w:rsid w:val="00252B0B"/>
    <w:rsid w:val="00253067"/>
    <w:rsid w:val="002534F9"/>
    <w:rsid w:val="002540EA"/>
    <w:rsid w:val="00255685"/>
    <w:rsid w:val="00256AF4"/>
    <w:rsid w:val="00257D19"/>
    <w:rsid w:val="00260512"/>
    <w:rsid w:val="0026122B"/>
    <w:rsid w:val="0026158B"/>
    <w:rsid w:val="00264384"/>
    <w:rsid w:val="00274B9E"/>
    <w:rsid w:val="00277280"/>
    <w:rsid w:val="00281178"/>
    <w:rsid w:val="00282ED3"/>
    <w:rsid w:val="00291014"/>
    <w:rsid w:val="002914BB"/>
    <w:rsid w:val="002917A2"/>
    <w:rsid w:val="00294B45"/>
    <w:rsid w:val="002A1D6F"/>
    <w:rsid w:val="002A629E"/>
    <w:rsid w:val="002A7666"/>
    <w:rsid w:val="002B297F"/>
    <w:rsid w:val="002B2D0F"/>
    <w:rsid w:val="002B5289"/>
    <w:rsid w:val="002B574F"/>
    <w:rsid w:val="002B6D81"/>
    <w:rsid w:val="002B71A5"/>
    <w:rsid w:val="002C1A8A"/>
    <w:rsid w:val="002C28D3"/>
    <w:rsid w:val="002C2D7E"/>
    <w:rsid w:val="002C4474"/>
    <w:rsid w:val="002C63A8"/>
    <w:rsid w:val="002D27F5"/>
    <w:rsid w:val="002D2D02"/>
    <w:rsid w:val="002D3460"/>
    <w:rsid w:val="002D357B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4C1A"/>
    <w:rsid w:val="00325EB9"/>
    <w:rsid w:val="0033033B"/>
    <w:rsid w:val="00335094"/>
    <w:rsid w:val="00335413"/>
    <w:rsid w:val="003363C6"/>
    <w:rsid w:val="003363E2"/>
    <w:rsid w:val="00340314"/>
    <w:rsid w:val="003411F2"/>
    <w:rsid w:val="00342BFB"/>
    <w:rsid w:val="00347660"/>
    <w:rsid w:val="00354FC1"/>
    <w:rsid w:val="00356DE1"/>
    <w:rsid w:val="00361057"/>
    <w:rsid w:val="003622CD"/>
    <w:rsid w:val="0036657E"/>
    <w:rsid w:val="00366C41"/>
    <w:rsid w:val="00373A5E"/>
    <w:rsid w:val="00375C4A"/>
    <w:rsid w:val="00377673"/>
    <w:rsid w:val="00380E40"/>
    <w:rsid w:val="00382086"/>
    <w:rsid w:val="003846CC"/>
    <w:rsid w:val="00384702"/>
    <w:rsid w:val="00385B0C"/>
    <w:rsid w:val="0039418C"/>
    <w:rsid w:val="00397609"/>
    <w:rsid w:val="003A240A"/>
    <w:rsid w:val="003A2551"/>
    <w:rsid w:val="003A32B7"/>
    <w:rsid w:val="003A3C3D"/>
    <w:rsid w:val="003A4461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0007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3986"/>
    <w:rsid w:val="003F516E"/>
    <w:rsid w:val="003F6092"/>
    <w:rsid w:val="00400964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633B"/>
    <w:rsid w:val="00426715"/>
    <w:rsid w:val="004271E1"/>
    <w:rsid w:val="0044136E"/>
    <w:rsid w:val="00442B15"/>
    <w:rsid w:val="00442F5B"/>
    <w:rsid w:val="00446CDF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61C3"/>
    <w:rsid w:val="004675F0"/>
    <w:rsid w:val="00467ABD"/>
    <w:rsid w:val="00470286"/>
    <w:rsid w:val="004711BF"/>
    <w:rsid w:val="00472057"/>
    <w:rsid w:val="00473B1D"/>
    <w:rsid w:val="0047441A"/>
    <w:rsid w:val="00474FD3"/>
    <w:rsid w:val="00476489"/>
    <w:rsid w:val="00480B2A"/>
    <w:rsid w:val="004812D7"/>
    <w:rsid w:val="0049117F"/>
    <w:rsid w:val="004931C3"/>
    <w:rsid w:val="004931F7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4628"/>
    <w:rsid w:val="004C551D"/>
    <w:rsid w:val="004D312F"/>
    <w:rsid w:val="004D41AB"/>
    <w:rsid w:val="004D5B05"/>
    <w:rsid w:val="004D6BBE"/>
    <w:rsid w:val="004D6D30"/>
    <w:rsid w:val="004E0285"/>
    <w:rsid w:val="004E57EF"/>
    <w:rsid w:val="004E6423"/>
    <w:rsid w:val="004E7CC4"/>
    <w:rsid w:val="004F01A2"/>
    <w:rsid w:val="004F0787"/>
    <w:rsid w:val="004F1318"/>
    <w:rsid w:val="004F25FF"/>
    <w:rsid w:val="004F3EFD"/>
    <w:rsid w:val="004F4829"/>
    <w:rsid w:val="004F602A"/>
    <w:rsid w:val="004F6EA0"/>
    <w:rsid w:val="00501766"/>
    <w:rsid w:val="0050544C"/>
    <w:rsid w:val="00511E8C"/>
    <w:rsid w:val="00512C14"/>
    <w:rsid w:val="005138FE"/>
    <w:rsid w:val="00514E3F"/>
    <w:rsid w:val="005169E3"/>
    <w:rsid w:val="005173CE"/>
    <w:rsid w:val="00521591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3B7B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778C4"/>
    <w:rsid w:val="00580FAD"/>
    <w:rsid w:val="005838B3"/>
    <w:rsid w:val="00585554"/>
    <w:rsid w:val="005856C0"/>
    <w:rsid w:val="005868D6"/>
    <w:rsid w:val="0058732D"/>
    <w:rsid w:val="00587FEF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0DFA"/>
    <w:rsid w:val="005B41D4"/>
    <w:rsid w:val="005B4C5B"/>
    <w:rsid w:val="005B6361"/>
    <w:rsid w:val="005B68CB"/>
    <w:rsid w:val="005C3548"/>
    <w:rsid w:val="005C377F"/>
    <w:rsid w:val="005C4CAB"/>
    <w:rsid w:val="005C6489"/>
    <w:rsid w:val="005C6DA6"/>
    <w:rsid w:val="005D0838"/>
    <w:rsid w:val="005D0B10"/>
    <w:rsid w:val="005D2D69"/>
    <w:rsid w:val="005D3AC2"/>
    <w:rsid w:val="005D706C"/>
    <w:rsid w:val="005E00BB"/>
    <w:rsid w:val="005E48DB"/>
    <w:rsid w:val="005F0FE9"/>
    <w:rsid w:val="005F256F"/>
    <w:rsid w:val="005F44A6"/>
    <w:rsid w:val="005F4F82"/>
    <w:rsid w:val="005F6D8F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3C30"/>
    <w:rsid w:val="00624FD9"/>
    <w:rsid w:val="0062688C"/>
    <w:rsid w:val="00630D11"/>
    <w:rsid w:val="00635C8A"/>
    <w:rsid w:val="00637ED7"/>
    <w:rsid w:val="00646C4D"/>
    <w:rsid w:val="00647839"/>
    <w:rsid w:val="006478A5"/>
    <w:rsid w:val="00650789"/>
    <w:rsid w:val="00653E19"/>
    <w:rsid w:val="00654392"/>
    <w:rsid w:val="006669FE"/>
    <w:rsid w:val="00666DE6"/>
    <w:rsid w:val="00670B30"/>
    <w:rsid w:val="00670FAC"/>
    <w:rsid w:val="0067278E"/>
    <w:rsid w:val="006732B3"/>
    <w:rsid w:val="006754CF"/>
    <w:rsid w:val="00675594"/>
    <w:rsid w:val="00675A23"/>
    <w:rsid w:val="00676D31"/>
    <w:rsid w:val="0068092C"/>
    <w:rsid w:val="006813DA"/>
    <w:rsid w:val="00681FA1"/>
    <w:rsid w:val="00682522"/>
    <w:rsid w:val="0068257C"/>
    <w:rsid w:val="00684911"/>
    <w:rsid w:val="0068652D"/>
    <w:rsid w:val="00687349"/>
    <w:rsid w:val="00690208"/>
    <w:rsid w:val="00691BCC"/>
    <w:rsid w:val="006932AC"/>
    <w:rsid w:val="00693BC0"/>
    <w:rsid w:val="00693CE9"/>
    <w:rsid w:val="00693FD3"/>
    <w:rsid w:val="006945A6"/>
    <w:rsid w:val="006971D6"/>
    <w:rsid w:val="006974CD"/>
    <w:rsid w:val="00697CC2"/>
    <w:rsid w:val="006A0698"/>
    <w:rsid w:val="006A2BF8"/>
    <w:rsid w:val="006A3290"/>
    <w:rsid w:val="006A3D46"/>
    <w:rsid w:val="006A5854"/>
    <w:rsid w:val="006A5BDF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1E24"/>
    <w:rsid w:val="006E2221"/>
    <w:rsid w:val="006E3222"/>
    <w:rsid w:val="006E3A25"/>
    <w:rsid w:val="006E3FC5"/>
    <w:rsid w:val="006E4657"/>
    <w:rsid w:val="006E4A8A"/>
    <w:rsid w:val="006F0695"/>
    <w:rsid w:val="006F7C4E"/>
    <w:rsid w:val="00701FC9"/>
    <w:rsid w:val="00702D95"/>
    <w:rsid w:val="00702EA9"/>
    <w:rsid w:val="0071180F"/>
    <w:rsid w:val="0071212E"/>
    <w:rsid w:val="00714602"/>
    <w:rsid w:val="007152BC"/>
    <w:rsid w:val="00717E78"/>
    <w:rsid w:val="00722157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52DFC"/>
    <w:rsid w:val="00755C37"/>
    <w:rsid w:val="0076019A"/>
    <w:rsid w:val="00763FDA"/>
    <w:rsid w:val="007654FF"/>
    <w:rsid w:val="00765C6C"/>
    <w:rsid w:val="00770E9B"/>
    <w:rsid w:val="0077133D"/>
    <w:rsid w:val="00771CBB"/>
    <w:rsid w:val="00772EF0"/>
    <w:rsid w:val="007778FB"/>
    <w:rsid w:val="00784912"/>
    <w:rsid w:val="007853CA"/>
    <w:rsid w:val="007879ED"/>
    <w:rsid w:val="007902EA"/>
    <w:rsid w:val="007909BE"/>
    <w:rsid w:val="00791B7C"/>
    <w:rsid w:val="00794511"/>
    <w:rsid w:val="0079562C"/>
    <w:rsid w:val="007A5CAA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C5521"/>
    <w:rsid w:val="007C745E"/>
    <w:rsid w:val="007D090F"/>
    <w:rsid w:val="007D20E4"/>
    <w:rsid w:val="007D2949"/>
    <w:rsid w:val="007D67BB"/>
    <w:rsid w:val="007D7149"/>
    <w:rsid w:val="007D732D"/>
    <w:rsid w:val="007D7417"/>
    <w:rsid w:val="007E03F2"/>
    <w:rsid w:val="007E1E5E"/>
    <w:rsid w:val="007E405E"/>
    <w:rsid w:val="007E509B"/>
    <w:rsid w:val="007E7DC9"/>
    <w:rsid w:val="007F1B2C"/>
    <w:rsid w:val="007F2026"/>
    <w:rsid w:val="007F2260"/>
    <w:rsid w:val="007F28F4"/>
    <w:rsid w:val="007F41D5"/>
    <w:rsid w:val="007F5E90"/>
    <w:rsid w:val="00802F71"/>
    <w:rsid w:val="00803EBB"/>
    <w:rsid w:val="00804EAF"/>
    <w:rsid w:val="00805CFA"/>
    <w:rsid w:val="00811D32"/>
    <w:rsid w:val="00814C93"/>
    <w:rsid w:val="00816577"/>
    <w:rsid w:val="008175C4"/>
    <w:rsid w:val="008216A2"/>
    <w:rsid w:val="00822441"/>
    <w:rsid w:val="00822B61"/>
    <w:rsid w:val="00822E7C"/>
    <w:rsid w:val="0082367C"/>
    <w:rsid w:val="00823C17"/>
    <w:rsid w:val="008241F5"/>
    <w:rsid w:val="008255FA"/>
    <w:rsid w:val="00826515"/>
    <w:rsid w:val="008268D7"/>
    <w:rsid w:val="00831E51"/>
    <w:rsid w:val="008322AE"/>
    <w:rsid w:val="00833BF1"/>
    <w:rsid w:val="008365B3"/>
    <w:rsid w:val="00840A31"/>
    <w:rsid w:val="00845A80"/>
    <w:rsid w:val="00845ADC"/>
    <w:rsid w:val="008467F4"/>
    <w:rsid w:val="0085264C"/>
    <w:rsid w:val="00855786"/>
    <w:rsid w:val="00857094"/>
    <w:rsid w:val="00857B0E"/>
    <w:rsid w:val="00860C2B"/>
    <w:rsid w:val="00861E3B"/>
    <w:rsid w:val="008626B7"/>
    <w:rsid w:val="008634F7"/>
    <w:rsid w:val="00863AA4"/>
    <w:rsid w:val="0086584B"/>
    <w:rsid w:val="0087081F"/>
    <w:rsid w:val="00873A76"/>
    <w:rsid w:val="00875403"/>
    <w:rsid w:val="00875E0B"/>
    <w:rsid w:val="00877580"/>
    <w:rsid w:val="00881102"/>
    <w:rsid w:val="008821CD"/>
    <w:rsid w:val="00883A0F"/>
    <w:rsid w:val="0088495A"/>
    <w:rsid w:val="00884F4F"/>
    <w:rsid w:val="0089288E"/>
    <w:rsid w:val="008932CE"/>
    <w:rsid w:val="00893C1C"/>
    <w:rsid w:val="008A1B1D"/>
    <w:rsid w:val="008A1B6E"/>
    <w:rsid w:val="008A2C50"/>
    <w:rsid w:val="008A38C1"/>
    <w:rsid w:val="008A3CFA"/>
    <w:rsid w:val="008A706C"/>
    <w:rsid w:val="008B0021"/>
    <w:rsid w:val="008B4DF7"/>
    <w:rsid w:val="008B6142"/>
    <w:rsid w:val="008B6FBB"/>
    <w:rsid w:val="008C015D"/>
    <w:rsid w:val="008C03DB"/>
    <w:rsid w:val="008C3AC5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2DE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045"/>
    <w:rsid w:val="0093681A"/>
    <w:rsid w:val="0093693D"/>
    <w:rsid w:val="00940826"/>
    <w:rsid w:val="00940C4B"/>
    <w:rsid w:val="00942ADA"/>
    <w:rsid w:val="0094505C"/>
    <w:rsid w:val="009450DA"/>
    <w:rsid w:val="009504B9"/>
    <w:rsid w:val="009574A8"/>
    <w:rsid w:val="00957CD5"/>
    <w:rsid w:val="00960782"/>
    <w:rsid w:val="00965099"/>
    <w:rsid w:val="0096542D"/>
    <w:rsid w:val="00971BA0"/>
    <w:rsid w:val="00972828"/>
    <w:rsid w:val="00975AD4"/>
    <w:rsid w:val="00975F97"/>
    <w:rsid w:val="00981056"/>
    <w:rsid w:val="009828B9"/>
    <w:rsid w:val="009830C2"/>
    <w:rsid w:val="00983478"/>
    <w:rsid w:val="00984998"/>
    <w:rsid w:val="00986C69"/>
    <w:rsid w:val="00990971"/>
    <w:rsid w:val="00992621"/>
    <w:rsid w:val="009941A2"/>
    <w:rsid w:val="00995262"/>
    <w:rsid w:val="009A0F6F"/>
    <w:rsid w:val="009A1950"/>
    <w:rsid w:val="009B01CC"/>
    <w:rsid w:val="009B2381"/>
    <w:rsid w:val="009B5333"/>
    <w:rsid w:val="009B5671"/>
    <w:rsid w:val="009B62CF"/>
    <w:rsid w:val="009C1479"/>
    <w:rsid w:val="009C1A12"/>
    <w:rsid w:val="009C2D08"/>
    <w:rsid w:val="009C680E"/>
    <w:rsid w:val="009D273D"/>
    <w:rsid w:val="009D35D8"/>
    <w:rsid w:val="009D75F4"/>
    <w:rsid w:val="009E1F96"/>
    <w:rsid w:val="009E223B"/>
    <w:rsid w:val="009E39DA"/>
    <w:rsid w:val="009E5BE3"/>
    <w:rsid w:val="009F5165"/>
    <w:rsid w:val="009F7EB6"/>
    <w:rsid w:val="00A04E9A"/>
    <w:rsid w:val="00A102F9"/>
    <w:rsid w:val="00A106EE"/>
    <w:rsid w:val="00A10BBC"/>
    <w:rsid w:val="00A123A2"/>
    <w:rsid w:val="00A123FF"/>
    <w:rsid w:val="00A22BA2"/>
    <w:rsid w:val="00A2350C"/>
    <w:rsid w:val="00A237FC"/>
    <w:rsid w:val="00A243A4"/>
    <w:rsid w:val="00A26932"/>
    <w:rsid w:val="00A30EB5"/>
    <w:rsid w:val="00A31E58"/>
    <w:rsid w:val="00A33E0D"/>
    <w:rsid w:val="00A4112E"/>
    <w:rsid w:val="00A415B6"/>
    <w:rsid w:val="00A424EF"/>
    <w:rsid w:val="00A4322E"/>
    <w:rsid w:val="00A46451"/>
    <w:rsid w:val="00A46CC8"/>
    <w:rsid w:val="00A51F9C"/>
    <w:rsid w:val="00A5218E"/>
    <w:rsid w:val="00A52E67"/>
    <w:rsid w:val="00A531D5"/>
    <w:rsid w:val="00A540F1"/>
    <w:rsid w:val="00A566A8"/>
    <w:rsid w:val="00A5778D"/>
    <w:rsid w:val="00A617D7"/>
    <w:rsid w:val="00A620C9"/>
    <w:rsid w:val="00A64944"/>
    <w:rsid w:val="00A6782C"/>
    <w:rsid w:val="00A67FC4"/>
    <w:rsid w:val="00A71758"/>
    <w:rsid w:val="00A72DB4"/>
    <w:rsid w:val="00A732E3"/>
    <w:rsid w:val="00A745B0"/>
    <w:rsid w:val="00A82606"/>
    <w:rsid w:val="00A83D3A"/>
    <w:rsid w:val="00A9123C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28B4"/>
    <w:rsid w:val="00AC3818"/>
    <w:rsid w:val="00AC7E7F"/>
    <w:rsid w:val="00AD0F28"/>
    <w:rsid w:val="00AD1CEB"/>
    <w:rsid w:val="00AD5205"/>
    <w:rsid w:val="00AD5FA7"/>
    <w:rsid w:val="00AD6DD7"/>
    <w:rsid w:val="00AD6E95"/>
    <w:rsid w:val="00AD72F9"/>
    <w:rsid w:val="00AE0055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AF4CA2"/>
    <w:rsid w:val="00AF6C1F"/>
    <w:rsid w:val="00B01937"/>
    <w:rsid w:val="00B023CC"/>
    <w:rsid w:val="00B035EE"/>
    <w:rsid w:val="00B05A45"/>
    <w:rsid w:val="00B1047F"/>
    <w:rsid w:val="00B11E06"/>
    <w:rsid w:val="00B135ED"/>
    <w:rsid w:val="00B13669"/>
    <w:rsid w:val="00B140D1"/>
    <w:rsid w:val="00B20137"/>
    <w:rsid w:val="00B36915"/>
    <w:rsid w:val="00B36B7D"/>
    <w:rsid w:val="00B372F7"/>
    <w:rsid w:val="00B37843"/>
    <w:rsid w:val="00B44004"/>
    <w:rsid w:val="00B452A5"/>
    <w:rsid w:val="00B46C3C"/>
    <w:rsid w:val="00B51594"/>
    <w:rsid w:val="00B52F9A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3AAB"/>
    <w:rsid w:val="00B74771"/>
    <w:rsid w:val="00B76297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474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2642"/>
    <w:rsid w:val="00BC62A0"/>
    <w:rsid w:val="00BC6D1D"/>
    <w:rsid w:val="00BC774E"/>
    <w:rsid w:val="00BC775B"/>
    <w:rsid w:val="00BD18FF"/>
    <w:rsid w:val="00BD212F"/>
    <w:rsid w:val="00BD30BA"/>
    <w:rsid w:val="00BD4C02"/>
    <w:rsid w:val="00BD58E0"/>
    <w:rsid w:val="00BD5C59"/>
    <w:rsid w:val="00BE03B8"/>
    <w:rsid w:val="00BE1BAB"/>
    <w:rsid w:val="00BE514A"/>
    <w:rsid w:val="00BE5155"/>
    <w:rsid w:val="00BE579B"/>
    <w:rsid w:val="00BE7581"/>
    <w:rsid w:val="00BF03C0"/>
    <w:rsid w:val="00BF12E1"/>
    <w:rsid w:val="00BF2CA5"/>
    <w:rsid w:val="00BF5571"/>
    <w:rsid w:val="00BF78E7"/>
    <w:rsid w:val="00C028EA"/>
    <w:rsid w:val="00C120A2"/>
    <w:rsid w:val="00C22949"/>
    <w:rsid w:val="00C229D2"/>
    <w:rsid w:val="00C238F5"/>
    <w:rsid w:val="00C25843"/>
    <w:rsid w:val="00C279AC"/>
    <w:rsid w:val="00C33435"/>
    <w:rsid w:val="00C34484"/>
    <w:rsid w:val="00C34D47"/>
    <w:rsid w:val="00C37B21"/>
    <w:rsid w:val="00C40036"/>
    <w:rsid w:val="00C4209D"/>
    <w:rsid w:val="00C42776"/>
    <w:rsid w:val="00C43300"/>
    <w:rsid w:val="00C447AA"/>
    <w:rsid w:val="00C4501A"/>
    <w:rsid w:val="00C5262E"/>
    <w:rsid w:val="00C53070"/>
    <w:rsid w:val="00C53A77"/>
    <w:rsid w:val="00C55ADA"/>
    <w:rsid w:val="00C606B3"/>
    <w:rsid w:val="00C6123B"/>
    <w:rsid w:val="00C6198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27C0"/>
    <w:rsid w:val="00CD4282"/>
    <w:rsid w:val="00CD53D5"/>
    <w:rsid w:val="00CD55B3"/>
    <w:rsid w:val="00CD5FAD"/>
    <w:rsid w:val="00CE52BD"/>
    <w:rsid w:val="00CE5BEB"/>
    <w:rsid w:val="00CF31FC"/>
    <w:rsid w:val="00CF77D7"/>
    <w:rsid w:val="00D00328"/>
    <w:rsid w:val="00D010D0"/>
    <w:rsid w:val="00D057B0"/>
    <w:rsid w:val="00D06451"/>
    <w:rsid w:val="00D1456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47322"/>
    <w:rsid w:val="00D530E3"/>
    <w:rsid w:val="00D6023B"/>
    <w:rsid w:val="00D63354"/>
    <w:rsid w:val="00D6382A"/>
    <w:rsid w:val="00D63C99"/>
    <w:rsid w:val="00D66846"/>
    <w:rsid w:val="00D66E0F"/>
    <w:rsid w:val="00D71BDD"/>
    <w:rsid w:val="00D77398"/>
    <w:rsid w:val="00D82047"/>
    <w:rsid w:val="00D82209"/>
    <w:rsid w:val="00D8236D"/>
    <w:rsid w:val="00D8436F"/>
    <w:rsid w:val="00D86B32"/>
    <w:rsid w:val="00D8760B"/>
    <w:rsid w:val="00D910A3"/>
    <w:rsid w:val="00D9140A"/>
    <w:rsid w:val="00D93B0C"/>
    <w:rsid w:val="00D96557"/>
    <w:rsid w:val="00D97098"/>
    <w:rsid w:val="00DA0955"/>
    <w:rsid w:val="00DA0C3C"/>
    <w:rsid w:val="00DA433C"/>
    <w:rsid w:val="00DA4AEB"/>
    <w:rsid w:val="00DA4B9E"/>
    <w:rsid w:val="00DA6198"/>
    <w:rsid w:val="00DA6664"/>
    <w:rsid w:val="00DB156A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D3F9D"/>
    <w:rsid w:val="00DD5B06"/>
    <w:rsid w:val="00DE124C"/>
    <w:rsid w:val="00DE24B6"/>
    <w:rsid w:val="00DE24CB"/>
    <w:rsid w:val="00DE33DC"/>
    <w:rsid w:val="00DE4FC4"/>
    <w:rsid w:val="00DE7F0D"/>
    <w:rsid w:val="00DE7F9F"/>
    <w:rsid w:val="00DF0883"/>
    <w:rsid w:val="00DF08D4"/>
    <w:rsid w:val="00DF3235"/>
    <w:rsid w:val="00DF3CBE"/>
    <w:rsid w:val="00DF49B2"/>
    <w:rsid w:val="00DF57E8"/>
    <w:rsid w:val="00DF5A38"/>
    <w:rsid w:val="00DF5EB1"/>
    <w:rsid w:val="00DF7E91"/>
    <w:rsid w:val="00E03363"/>
    <w:rsid w:val="00E06738"/>
    <w:rsid w:val="00E1007F"/>
    <w:rsid w:val="00E101CE"/>
    <w:rsid w:val="00E103C7"/>
    <w:rsid w:val="00E10F09"/>
    <w:rsid w:val="00E1233B"/>
    <w:rsid w:val="00E13D90"/>
    <w:rsid w:val="00E14C8F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551F"/>
    <w:rsid w:val="00E36054"/>
    <w:rsid w:val="00E36C41"/>
    <w:rsid w:val="00E41E5D"/>
    <w:rsid w:val="00E447FB"/>
    <w:rsid w:val="00E4623C"/>
    <w:rsid w:val="00E462F5"/>
    <w:rsid w:val="00E470DD"/>
    <w:rsid w:val="00E47567"/>
    <w:rsid w:val="00E50EDF"/>
    <w:rsid w:val="00E520A9"/>
    <w:rsid w:val="00E546D0"/>
    <w:rsid w:val="00E549C4"/>
    <w:rsid w:val="00E54BC9"/>
    <w:rsid w:val="00E558DD"/>
    <w:rsid w:val="00E60525"/>
    <w:rsid w:val="00E621A9"/>
    <w:rsid w:val="00E629AB"/>
    <w:rsid w:val="00E63FC2"/>
    <w:rsid w:val="00E6429A"/>
    <w:rsid w:val="00E659E8"/>
    <w:rsid w:val="00E662D1"/>
    <w:rsid w:val="00E70BF4"/>
    <w:rsid w:val="00E70CD6"/>
    <w:rsid w:val="00E733F2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1D7"/>
    <w:rsid w:val="00EC03D9"/>
    <w:rsid w:val="00EC03E0"/>
    <w:rsid w:val="00EC0C81"/>
    <w:rsid w:val="00EC0E56"/>
    <w:rsid w:val="00EC490B"/>
    <w:rsid w:val="00EC5FB8"/>
    <w:rsid w:val="00EC668A"/>
    <w:rsid w:val="00ED0B30"/>
    <w:rsid w:val="00ED2303"/>
    <w:rsid w:val="00ED2C8F"/>
    <w:rsid w:val="00ED2ECA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50F8"/>
    <w:rsid w:val="00EF5294"/>
    <w:rsid w:val="00EF62E1"/>
    <w:rsid w:val="00EF6BB3"/>
    <w:rsid w:val="00EF7ACF"/>
    <w:rsid w:val="00F01443"/>
    <w:rsid w:val="00F03494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4F5E"/>
    <w:rsid w:val="00F36676"/>
    <w:rsid w:val="00F36A6B"/>
    <w:rsid w:val="00F37A96"/>
    <w:rsid w:val="00F405AD"/>
    <w:rsid w:val="00F40B0E"/>
    <w:rsid w:val="00F42599"/>
    <w:rsid w:val="00F43E6E"/>
    <w:rsid w:val="00F44892"/>
    <w:rsid w:val="00F44DD8"/>
    <w:rsid w:val="00F45D92"/>
    <w:rsid w:val="00F45F82"/>
    <w:rsid w:val="00F47F85"/>
    <w:rsid w:val="00F50D89"/>
    <w:rsid w:val="00F512A3"/>
    <w:rsid w:val="00F5153F"/>
    <w:rsid w:val="00F51FD1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25F3"/>
    <w:rsid w:val="00F834CD"/>
    <w:rsid w:val="00F839B1"/>
    <w:rsid w:val="00F90A2D"/>
    <w:rsid w:val="00F90C5E"/>
    <w:rsid w:val="00F91652"/>
    <w:rsid w:val="00F94B68"/>
    <w:rsid w:val="00F973E9"/>
    <w:rsid w:val="00FA003C"/>
    <w:rsid w:val="00FA6EBF"/>
    <w:rsid w:val="00FA7F31"/>
    <w:rsid w:val="00FB015A"/>
    <w:rsid w:val="00FB25E0"/>
    <w:rsid w:val="00FB3C26"/>
    <w:rsid w:val="00FB3DDA"/>
    <w:rsid w:val="00FB4807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2E1B"/>
    <w:rsid w:val="00FE3DE4"/>
    <w:rsid w:val="00FE427A"/>
    <w:rsid w:val="00FE661E"/>
    <w:rsid w:val="00FF152D"/>
    <w:rsid w:val="00FF1B6C"/>
    <w:rsid w:val="00FF1F36"/>
    <w:rsid w:val="00FF2929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198B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E0055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E005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997E9F-761E-43B8-B0CD-D0EB9D4972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Apichaya Patanavanich (อภิชญา ปธานวนิช)</cp:lastModifiedBy>
  <cp:revision>237</cp:revision>
  <cp:lastPrinted>2015-07-09T08:35:00Z</cp:lastPrinted>
  <dcterms:created xsi:type="dcterms:W3CDTF">2020-03-17T06:42:00Z</dcterms:created>
  <dcterms:modified xsi:type="dcterms:W3CDTF">2022-11-15T04:02:00Z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2020-07-12T09:35:02Z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a180dcde-1cfb-4946-80ce-9ed67e7b096f</vt:lpwstr>
  </property>
  <property fmtid="{D5CDD505-2E9C-101B-9397-08002B2CF9AE}" pid="16" name="MSIP_Label_57ef099a-7fa4-4e34-953d-f6f34188ebfd_ContentBits">
    <vt:lpwstr>0</vt:lpwstr>
  </property>
</Properties>
</file>