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450C3" w14:textId="77777777" w:rsidR="00057C50" w:rsidRPr="0092357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92357C">
        <w:rPr>
          <w:rFonts w:cs="Tahoma"/>
          <w:sz w:val="20"/>
          <w:szCs w:val="20"/>
        </w:rPr>
        <w:t xml:space="preserve">Summary of changes on </w:t>
      </w:r>
      <w:r w:rsidRPr="0092357C">
        <w:rPr>
          <w:rFonts w:cs="Tahoma"/>
          <w:sz w:val="20"/>
          <w:szCs w:val="20"/>
          <w:cs/>
          <w:lang w:bidi="th-TH"/>
        </w:rPr>
        <w:t>“</w:t>
      </w:r>
      <w:r w:rsidRPr="0092357C">
        <w:rPr>
          <w:rFonts w:cs="Tahoma"/>
          <w:sz w:val="20"/>
          <w:szCs w:val="20"/>
        </w:rPr>
        <w:t>FI Data Set Manual</w:t>
      </w:r>
      <w:r w:rsidRPr="0092357C">
        <w:rPr>
          <w:rFonts w:cs="Tahoma"/>
          <w:sz w:val="20"/>
          <w:szCs w:val="20"/>
          <w:cs/>
          <w:lang w:bidi="th-TH"/>
        </w:rPr>
        <w:t xml:space="preserve">” </w:t>
      </w:r>
    </w:p>
    <w:p w14:paraId="3ABAF306" w14:textId="43DCEB4E" w:rsidR="00057C50" w:rsidRPr="0092357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92357C">
        <w:rPr>
          <w:rFonts w:cs="Tahoma"/>
          <w:sz w:val="20"/>
          <w:szCs w:val="20"/>
        </w:rPr>
        <w:t xml:space="preserve">Update on FI Data Set Manual Version </w:t>
      </w:r>
      <w:r w:rsidR="00B45CE5" w:rsidRPr="0092357C">
        <w:rPr>
          <w:rFonts w:cs="Tahoma"/>
          <w:sz w:val="20"/>
          <w:szCs w:val="20"/>
        </w:rPr>
        <w:t>3.</w:t>
      </w:r>
      <w:r w:rsidR="00CB1AD8" w:rsidRPr="0092357C">
        <w:rPr>
          <w:rFonts w:cs="Tahoma"/>
          <w:sz w:val="20"/>
          <w:szCs w:val="20"/>
        </w:rPr>
        <w:t>1</w:t>
      </w:r>
    </w:p>
    <w:p w14:paraId="310A1123" w14:textId="004B708C" w:rsidR="00057C50" w:rsidRPr="0092357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sz w:val="20"/>
          <w:szCs w:val="20"/>
        </w:rPr>
      </w:pPr>
      <w:r w:rsidRPr="0092357C">
        <w:rPr>
          <w:rFonts w:cs="Tahoma"/>
          <w:sz w:val="20"/>
          <w:szCs w:val="20"/>
        </w:rPr>
        <w:t>Remark</w:t>
      </w:r>
      <w:r w:rsidRPr="0092357C">
        <w:rPr>
          <w:rFonts w:cs="Tahoma"/>
          <w:sz w:val="20"/>
          <w:szCs w:val="20"/>
          <w:cs/>
          <w:lang w:bidi="th-TH"/>
        </w:rPr>
        <w:t xml:space="preserve">: </w:t>
      </w:r>
      <w:r w:rsidRPr="0092357C">
        <w:rPr>
          <w:rFonts w:cs="Tahoma"/>
          <w:sz w:val="20"/>
          <w:szCs w:val="20"/>
        </w:rPr>
        <w:t xml:space="preserve">All changes from version </w:t>
      </w:r>
      <w:r w:rsidR="00733581" w:rsidRPr="0092357C">
        <w:rPr>
          <w:rFonts w:cs="Tahoma"/>
          <w:sz w:val="20"/>
          <w:szCs w:val="20"/>
        </w:rPr>
        <w:t>3</w:t>
      </w:r>
      <w:r w:rsidR="00D37FA8" w:rsidRPr="0092357C">
        <w:rPr>
          <w:rFonts w:cs="Tahoma"/>
          <w:sz w:val="20"/>
          <w:szCs w:val="20"/>
          <w:cs/>
          <w:lang w:bidi="th-TH"/>
        </w:rPr>
        <w:t>.</w:t>
      </w:r>
      <w:r w:rsidR="0092357C" w:rsidRPr="0092357C">
        <w:rPr>
          <w:rFonts w:cs="Tahoma" w:hint="cs"/>
          <w:sz w:val="20"/>
          <w:szCs w:val="20"/>
          <w:cs/>
          <w:lang w:bidi="th-TH"/>
        </w:rPr>
        <w:t>1</w:t>
      </w:r>
      <w:r w:rsidR="00D37FA8" w:rsidRPr="0092357C">
        <w:rPr>
          <w:rFonts w:cs="Tahoma"/>
          <w:sz w:val="20"/>
          <w:szCs w:val="20"/>
        </w:rPr>
        <w:t xml:space="preserve"> to version </w:t>
      </w:r>
      <w:r w:rsidR="0092357C" w:rsidRPr="0092357C">
        <w:rPr>
          <w:rFonts w:cs="Tahoma"/>
          <w:sz w:val="20"/>
          <w:szCs w:val="20"/>
        </w:rPr>
        <w:t>202</w:t>
      </w:r>
      <w:r w:rsidR="00B45CE5" w:rsidRPr="0092357C">
        <w:rPr>
          <w:rFonts w:cs="Tahoma"/>
          <w:sz w:val="20"/>
          <w:szCs w:val="20"/>
        </w:rPr>
        <w:t>3</w:t>
      </w:r>
      <w:r w:rsidR="00D37FA8" w:rsidRPr="0092357C">
        <w:rPr>
          <w:rFonts w:cs="Tahoma"/>
          <w:sz w:val="20"/>
          <w:szCs w:val="20"/>
          <w:cs/>
          <w:lang w:bidi="th-TH"/>
        </w:rPr>
        <w:t>.</w:t>
      </w:r>
      <w:r w:rsidR="0092357C" w:rsidRPr="0092357C">
        <w:rPr>
          <w:rFonts w:cs="Tahoma" w:hint="cs"/>
          <w:sz w:val="20"/>
          <w:szCs w:val="20"/>
          <w:cs/>
          <w:lang w:bidi="th-TH"/>
        </w:rPr>
        <w:t>0</w:t>
      </w:r>
      <w:r w:rsidR="00733581" w:rsidRPr="0092357C">
        <w:rPr>
          <w:rFonts w:cs="Tahoma" w:hint="cs"/>
          <w:sz w:val="20"/>
          <w:szCs w:val="20"/>
          <w:cs/>
          <w:lang w:bidi="th-TH"/>
        </w:rPr>
        <w:t>1</w:t>
      </w:r>
      <w:r w:rsidRPr="0092357C">
        <w:rPr>
          <w:rFonts w:cs="Tahoma"/>
          <w:sz w:val="20"/>
          <w:szCs w:val="20"/>
        </w:rPr>
        <w:t xml:space="preserve"> are in </w:t>
      </w:r>
      <w:r w:rsidR="0092357C" w:rsidRPr="0092357C">
        <w:rPr>
          <w:rFonts w:cs="Tahoma"/>
          <w:color w:val="FF0000"/>
          <w:sz w:val="20"/>
          <w:szCs w:val="20"/>
        </w:rPr>
        <w:t>red</w:t>
      </w:r>
      <w:r w:rsidRPr="0092357C">
        <w:rPr>
          <w:rFonts w:cs="Tahoma"/>
          <w:color w:val="FF0000"/>
          <w:sz w:val="20"/>
          <w:szCs w:val="20"/>
        </w:rPr>
        <w:t xml:space="preserve"> font</w:t>
      </w:r>
      <w:r w:rsidRPr="0092357C">
        <w:rPr>
          <w:rFonts w:cs="Tahoma"/>
          <w:sz w:val="20"/>
          <w:szCs w:val="20"/>
          <w:cs/>
          <w:lang w:bidi="th-TH"/>
        </w:rPr>
        <w:t>.</w:t>
      </w:r>
      <w:r w:rsidRPr="0092357C">
        <w:rPr>
          <w:rFonts w:cs="Tahoma"/>
          <w:b w:val="0"/>
          <w:bCs w:val="0"/>
          <w:sz w:val="20"/>
          <w:szCs w:val="20"/>
          <w:cs/>
          <w:lang w:bidi="th-TH"/>
        </w:rPr>
        <w:t xml:space="preserve">          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92357C" w:rsidRPr="0092357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92357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2357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92357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2357C">
              <w:rPr>
                <w:sz w:val="20"/>
                <w:szCs w:val="20"/>
                <w:u w:val="none"/>
              </w:rPr>
              <w:t>Page No</w:t>
            </w:r>
            <w:r w:rsidRPr="0092357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92357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2357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92357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2357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92357C" w:rsidRDefault="00057C50" w:rsidP="004D115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2357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92357C" w:rsidRPr="0092357C" w14:paraId="0D90C016" w14:textId="77777777" w:rsidTr="00CB180F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64847970" w14:textId="0AF264F4" w:rsidR="00945C56" w:rsidRPr="0092357C" w:rsidRDefault="00945C56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2357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2023.01</w:t>
            </w:r>
          </w:p>
        </w:tc>
        <w:tc>
          <w:tcPr>
            <w:tcW w:w="881" w:type="dxa"/>
          </w:tcPr>
          <w:p w14:paraId="4933B499" w14:textId="0157D632" w:rsidR="00945C56" w:rsidRPr="0092357C" w:rsidRDefault="00945C56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92357C">
              <w:rPr>
                <w:b w:val="0"/>
                <w:bCs w:val="0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14:paraId="5FA43589" w14:textId="64AF4047" w:rsidR="00945C56" w:rsidRPr="0092357C" w:rsidRDefault="00945C56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BSM</w:t>
            </w:r>
          </w:p>
        </w:tc>
        <w:tc>
          <w:tcPr>
            <w:tcW w:w="2126" w:type="dxa"/>
          </w:tcPr>
          <w:p w14:paraId="39A6AE73" w14:textId="4F05C09A" w:rsidR="00945C56" w:rsidRPr="0092357C" w:rsidRDefault="00945C56" w:rsidP="00D302E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Amount</w:t>
            </w:r>
          </w:p>
        </w:tc>
        <w:tc>
          <w:tcPr>
            <w:tcW w:w="9013" w:type="dxa"/>
          </w:tcPr>
          <w:p w14:paraId="09D82205" w14:textId="6B261121" w:rsidR="00945C56" w:rsidRPr="0092357C" w:rsidRDefault="00945C56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92357C"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 xml:space="preserve">คำอธิบาย </w:t>
            </w:r>
          </w:p>
          <w:p w14:paraId="123720F9" w14:textId="6C7F67E8" w:rsid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 (หน่วย: บาท) </w:t>
            </w:r>
          </w:p>
          <w:p w14:paraId="4A7F37E9" w14:textId="77FB7B9B" w:rsidR="00945C56" w:rsidRPr="0092357C" w:rsidRDefault="007B34B0" w:rsidP="007B34B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7B34B0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หาก ธพ. รายงานข้อมูล </w:t>
            </w:r>
            <w:r w:rsidRPr="007B34B0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7B34B0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ธพ. สามารถรายงานจำนวนเงินเป็น 0 ภายใต้ “073007 เงินให้สินเชื่อ” ได้</w:t>
            </w:r>
          </w:p>
        </w:tc>
      </w:tr>
      <w:tr w:rsidR="0092357C" w:rsidRPr="0092357C" w14:paraId="3865C880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2A7A05F" w14:textId="77777777" w:rsidR="00945C56" w:rsidRPr="0092357C" w:rsidRDefault="00945C56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23C05812" w14:textId="06C0E759" w:rsidR="00945C56" w:rsidRPr="0092357C" w:rsidRDefault="00945C56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="009138A7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1305" w:type="dxa"/>
            <w:vMerge w:val="restart"/>
          </w:tcPr>
          <w:p w14:paraId="24FF723F" w14:textId="78F2EBC9" w:rsidR="00945C56" w:rsidRPr="0092357C" w:rsidRDefault="00945C56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COS</w:t>
            </w:r>
          </w:p>
        </w:tc>
        <w:tc>
          <w:tcPr>
            <w:tcW w:w="2126" w:type="dxa"/>
          </w:tcPr>
          <w:p w14:paraId="76CEAE34" w14:textId="632D681C" w:rsidR="00945C56" w:rsidRPr="0092357C" w:rsidRDefault="00945C56" w:rsidP="00F1653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4EBD9191" w14:textId="45B4A8B3" w:rsidR="00945C56" w:rsidRPr="0092357C" w:rsidRDefault="00945C56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</w:pPr>
            <w:r w:rsidRPr="0092357C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  <w:t>Remark</w:t>
            </w:r>
          </w:p>
          <w:p w14:paraId="71FE007E" w14:textId="232EA004" w:rsidR="00945C56" w:rsidRPr="0092357C" w:rsidRDefault="00945C56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92357C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หาก ธพ. รายงานข้อมูล </w:t>
            </w:r>
            <w:r w:rsidRPr="0092357C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92357C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ธพ. สามารถยกเลิกการรายงานประเภทภาระผูกพัน (</w:t>
            </w:r>
            <w:r w:rsidRPr="0092357C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Contingent Type) </w:t>
            </w:r>
            <w:r w:rsidRPr="0092357C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ที่ไม่ใช่ประเภทตราสารอนุพันธ์ได้</w:t>
            </w:r>
          </w:p>
        </w:tc>
      </w:tr>
      <w:tr w:rsidR="0092357C" w:rsidRPr="0092357C" w14:paraId="4B3678A3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3F4AFB3" w14:textId="77777777" w:rsidR="00945C56" w:rsidRPr="0092357C" w:rsidRDefault="00945C56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6D054555" w14:textId="6103343D" w:rsidR="00945C56" w:rsidRPr="0092357C" w:rsidRDefault="00945C56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</w:t>
            </w:r>
            <w:r w:rsidR="009138A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5</w:t>
            </w:r>
          </w:p>
        </w:tc>
        <w:tc>
          <w:tcPr>
            <w:tcW w:w="1305" w:type="dxa"/>
            <w:vMerge/>
          </w:tcPr>
          <w:p w14:paraId="7E41CFE0" w14:textId="77777777" w:rsidR="00945C56" w:rsidRPr="0092357C" w:rsidRDefault="00945C56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3DD0CA46" w14:textId="0D201DC6" w:rsidR="00945C56" w:rsidRPr="0092357C" w:rsidRDefault="00945C56" w:rsidP="00D302E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Customer Group</w:t>
            </w:r>
          </w:p>
        </w:tc>
        <w:tc>
          <w:tcPr>
            <w:tcW w:w="9013" w:type="dxa"/>
          </w:tcPr>
          <w:p w14:paraId="0A8D14C7" w14:textId="159ECA3D" w:rsidR="00945C56" w:rsidRPr="0092357C" w:rsidRDefault="00945C56" w:rsidP="0086799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92357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719A3BD2" w14:textId="77777777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</w:rPr>
              <w:t>Schema Validation:</w:t>
            </w:r>
          </w:p>
          <w:p w14:paraId="44F5D0A3" w14:textId="77777777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92357C">
              <w:rPr>
                <w:rFonts w:ascii="Tahoma" w:hAnsi="Tahoma" w:cs="Tahoma"/>
                <w:sz w:val="20"/>
                <w:szCs w:val="20"/>
              </w:rPr>
              <w:t xml:space="preserve">Customer Group </w:t>
            </w:r>
            <w:r w:rsidRPr="0092357C">
              <w:rPr>
                <w:rFonts w:ascii="Tahoma" w:hAnsi="Tahoma" w:cs="Tahoma"/>
                <w:sz w:val="20"/>
                <w:szCs w:val="20"/>
                <w:cs/>
              </w:rPr>
              <w:t>ต้องไม่มีค่า</w:t>
            </w:r>
          </w:p>
          <w:p w14:paraId="2551E60B" w14:textId="77777777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 </w:t>
            </w:r>
            <w:r w:rsidRPr="0092357C">
              <w:rPr>
                <w:rFonts w:ascii="Tahoma" w:hAnsi="Tahoma" w:cs="Tahoma"/>
                <w:sz w:val="20"/>
                <w:szCs w:val="20"/>
              </w:rPr>
              <w:t xml:space="preserve">Credit Risk Method </w:t>
            </w: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มีรหัสเป็น </w:t>
            </w:r>
          </w:p>
          <w:p w14:paraId="51F2EBE4" w14:textId="492F17E1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381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2357C">
              <w:rPr>
                <w:rFonts w:ascii="Tahoma" w:hAnsi="Tahoma" w:cs="Tahoma"/>
                <w:sz w:val="20"/>
                <w:szCs w:val="20"/>
              </w:rPr>
              <w:t>Simplified Standardized Approach (SSA) (</w:t>
            </w: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447001) </w:t>
            </w:r>
          </w:p>
          <w:p w14:paraId="6F5076FF" w14:textId="2EB3F45F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381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  <w:cs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2357C">
              <w:rPr>
                <w:rFonts w:ascii="Tahoma" w:hAnsi="Tahoma" w:cs="Tahoma"/>
                <w:sz w:val="20"/>
                <w:szCs w:val="20"/>
              </w:rPr>
              <w:t>Standardized Approach (SA) (</w:t>
            </w:r>
            <w:r w:rsidRPr="0092357C">
              <w:rPr>
                <w:rFonts w:ascii="Tahoma" w:hAnsi="Tahoma" w:cs="Tahoma"/>
                <w:sz w:val="20"/>
                <w:szCs w:val="20"/>
                <w:cs/>
              </w:rPr>
              <w:t>447002)</w:t>
            </w:r>
          </w:p>
          <w:p w14:paraId="0DECA9B0" w14:textId="1E465FA8" w:rsidR="00945C56" w:rsidRPr="0092357C" w:rsidRDefault="007B34B0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lastRenderedPageBreak/>
              <w:t>หาก</w:t>
            </w:r>
            <w:r w:rsidR="0092357C" w:rsidRPr="0092357C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รายงานข้อมูล </w:t>
            </w:r>
            <w:r w:rsidR="0092357C" w:rsidRPr="0092357C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="0092357C" w:rsidRPr="0092357C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จะตรวจสอบเฉพาะภาระผูกพันประเภทตราสารอนุพันธ์</w:t>
            </w:r>
          </w:p>
        </w:tc>
      </w:tr>
      <w:tr w:rsidR="0092357C" w:rsidRPr="0092357C" w14:paraId="3B5511C8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CEB24E0" w14:textId="77777777" w:rsidR="0092357C" w:rsidRPr="0092357C" w:rsidRDefault="0092357C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53F26D61" w14:textId="25AE3AEC" w:rsidR="0092357C" w:rsidRPr="0092357C" w:rsidRDefault="0092357C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="009138A7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-2</w:t>
            </w:r>
            <w:r w:rsidR="009138A7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  <w:vMerge/>
          </w:tcPr>
          <w:p w14:paraId="165B116F" w14:textId="77777777" w:rsidR="0092357C" w:rsidRPr="0092357C" w:rsidRDefault="0092357C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3DCE3D16" w14:textId="77777777" w:rsidR="0092357C" w:rsidRPr="0092357C" w:rsidRDefault="0092357C" w:rsidP="0092357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Exposure Method</w:t>
            </w:r>
          </w:p>
          <w:p w14:paraId="3EB89814" w14:textId="77777777" w:rsidR="0092357C" w:rsidRPr="0092357C" w:rsidRDefault="0092357C" w:rsidP="00D302E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6A12A5A9" w14:textId="77777777" w:rsidR="008B2B29" w:rsidRPr="0092357C" w:rsidRDefault="008B2B29" w:rsidP="008B2B2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92357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423D482E" w14:textId="77777777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</w:rPr>
              <w:t>Schema Validation:</w:t>
            </w:r>
          </w:p>
          <w:p w14:paraId="4406EBCC" w14:textId="77777777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92357C">
              <w:rPr>
                <w:rFonts w:ascii="Tahoma" w:hAnsi="Tahoma" w:cs="Tahoma"/>
                <w:sz w:val="20"/>
                <w:szCs w:val="20"/>
              </w:rPr>
              <w:t xml:space="preserve">Exposure Method </w:t>
            </w: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จะมีรหัส = วิธี </w:t>
            </w:r>
            <w:r w:rsidRPr="0092357C">
              <w:rPr>
                <w:rFonts w:ascii="Tahoma" w:hAnsi="Tahoma" w:cs="Tahoma"/>
                <w:sz w:val="20"/>
                <w:szCs w:val="20"/>
              </w:rPr>
              <w:t>Original (440001)</w:t>
            </w:r>
          </w:p>
          <w:p w14:paraId="5890B7D7" w14:textId="77777777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92357C">
              <w:rPr>
                <w:rFonts w:ascii="Tahoma" w:hAnsi="Tahoma" w:cs="Tahoma"/>
                <w:sz w:val="20"/>
                <w:szCs w:val="20"/>
              </w:rPr>
              <w:t xml:space="preserve">Contingent Type </w:t>
            </w:r>
            <w:r w:rsidRPr="0092357C">
              <w:rPr>
                <w:rFonts w:ascii="Tahoma" w:hAnsi="Tahoma" w:cs="Tahoma"/>
                <w:sz w:val="20"/>
                <w:szCs w:val="20"/>
                <w:cs/>
              </w:rPr>
              <w:t>มีรหัสเป็นรหัสย่อย ภายใต้</w:t>
            </w:r>
          </w:p>
          <w:p w14:paraId="42E99EED" w14:textId="76E15C7E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381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2357C">
              <w:rPr>
                <w:rFonts w:ascii="Tahoma" w:hAnsi="Tahoma" w:cs="Tahoma"/>
                <w:sz w:val="20"/>
                <w:szCs w:val="20"/>
                <w:cs/>
              </w:rPr>
              <w:t>อนุพันธ์ด้านอัตราแลกเปลี่ยน (</w:t>
            </w:r>
            <w:r w:rsidRPr="0092357C">
              <w:rPr>
                <w:rFonts w:ascii="Tahoma" w:hAnsi="Tahoma" w:cs="Tahoma"/>
                <w:sz w:val="20"/>
                <w:szCs w:val="20"/>
              </w:rPr>
              <w:t xml:space="preserve">018081)   </w:t>
            </w:r>
          </w:p>
          <w:p w14:paraId="1782D28D" w14:textId="0992099B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381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2357C">
              <w:rPr>
                <w:rFonts w:ascii="Tahoma" w:hAnsi="Tahoma" w:cs="Tahoma"/>
                <w:sz w:val="20"/>
                <w:szCs w:val="20"/>
                <w:cs/>
              </w:rPr>
              <w:t>อนุพันธ์ด้านอัตราดอกเบี้ย (</w:t>
            </w:r>
            <w:r w:rsidRPr="0092357C">
              <w:rPr>
                <w:rFonts w:ascii="Tahoma" w:hAnsi="Tahoma" w:cs="Tahoma"/>
                <w:sz w:val="20"/>
                <w:szCs w:val="20"/>
              </w:rPr>
              <w:t>018087)</w:t>
            </w:r>
          </w:p>
          <w:p w14:paraId="10D426A5" w14:textId="77777777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92357C">
              <w:rPr>
                <w:rFonts w:ascii="Tahoma" w:hAnsi="Tahoma" w:cs="Tahoma"/>
                <w:sz w:val="20"/>
                <w:szCs w:val="20"/>
              </w:rPr>
              <w:t xml:space="preserve">Exposure Method </w:t>
            </w: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จะมีรหัส = วิธี </w:t>
            </w:r>
            <w:r w:rsidRPr="0092357C">
              <w:rPr>
                <w:rFonts w:ascii="Tahoma" w:hAnsi="Tahoma" w:cs="Tahoma"/>
                <w:sz w:val="20"/>
                <w:szCs w:val="20"/>
              </w:rPr>
              <w:t>Current (440008)</w:t>
            </w:r>
          </w:p>
          <w:p w14:paraId="35DB3CFE" w14:textId="77777777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92357C">
              <w:rPr>
                <w:rFonts w:ascii="Tahoma" w:hAnsi="Tahoma" w:cs="Tahoma"/>
                <w:sz w:val="20"/>
                <w:szCs w:val="20"/>
              </w:rPr>
              <w:t xml:space="preserve">Contingent Type </w:t>
            </w:r>
            <w:r w:rsidRPr="0092357C">
              <w:rPr>
                <w:rFonts w:ascii="Tahoma" w:hAnsi="Tahoma" w:cs="Tahoma"/>
                <w:sz w:val="20"/>
                <w:szCs w:val="20"/>
                <w:cs/>
              </w:rPr>
              <w:t>มีรหัสเป็นรหัสย่อย ภายใต้</w:t>
            </w:r>
          </w:p>
          <w:p w14:paraId="716FE296" w14:textId="0A71CEC4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381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2357C">
              <w:rPr>
                <w:rFonts w:ascii="Tahoma" w:hAnsi="Tahoma" w:cs="Tahoma"/>
                <w:sz w:val="20"/>
                <w:szCs w:val="20"/>
                <w:cs/>
              </w:rPr>
              <w:t>ตราสารอนุพันธ์(</w:t>
            </w:r>
            <w:r w:rsidRPr="0092357C">
              <w:rPr>
                <w:rFonts w:ascii="Tahoma" w:hAnsi="Tahoma" w:cs="Tahoma"/>
                <w:sz w:val="20"/>
                <w:szCs w:val="20"/>
              </w:rPr>
              <w:t xml:space="preserve">018080)   </w:t>
            </w:r>
          </w:p>
          <w:p w14:paraId="4AAF1F6A" w14:textId="34FB9C11" w:rsidR="00A340D8" w:rsidRPr="007B34B0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 w:hint="cs"/>
                <w:color w:val="FF0000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ถ้าไม่เป็นไปตามเงื่อนไข </w:t>
            </w:r>
            <w:r w:rsidRPr="0092357C">
              <w:rPr>
                <w:rFonts w:ascii="Tahoma" w:hAnsi="Tahoma" w:cs="Tahoma"/>
                <w:sz w:val="20"/>
                <w:szCs w:val="20"/>
              </w:rPr>
              <w:t xml:space="preserve">Exposure Method </w:t>
            </w: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ต้องไม่มีค่า </w:t>
            </w:r>
            <w:r w:rsidRPr="0092357C">
              <w:rPr>
                <w:rFonts w:ascii="Tahoma" w:hAnsi="Tahoma" w:cs="Tahoma"/>
                <w:color w:val="FF0000"/>
                <w:sz w:val="20"/>
                <w:szCs w:val="20"/>
                <w:u w:val="single"/>
                <w:cs/>
              </w:rPr>
              <w:t>ยกเว้น</w:t>
            </w:r>
            <w:r w:rsidRPr="0092357C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ที่รายงานข้อมูล </w:t>
            </w:r>
            <w:r w:rsidRPr="0092357C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92357C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จะยกเลิกการตรวจสอบเงื่อนไขนี้</w:t>
            </w:r>
          </w:p>
        </w:tc>
      </w:tr>
      <w:tr w:rsidR="0092357C" w:rsidRPr="0092357C" w14:paraId="69622C16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6FE1B49" w14:textId="77777777" w:rsidR="0092357C" w:rsidRPr="0092357C" w:rsidRDefault="0092357C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2D698009" w14:textId="1EFB8EC2" w:rsidR="0092357C" w:rsidRPr="0092357C" w:rsidRDefault="0092357C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="009138A7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  <w:vMerge/>
          </w:tcPr>
          <w:p w14:paraId="43619BCE" w14:textId="77777777" w:rsidR="0092357C" w:rsidRPr="0092357C" w:rsidRDefault="0092357C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09EE41FF" w14:textId="77777777" w:rsidR="0092357C" w:rsidRPr="0092357C" w:rsidRDefault="0092357C" w:rsidP="0092357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Booking Type</w:t>
            </w:r>
          </w:p>
          <w:p w14:paraId="12A31311" w14:textId="77777777" w:rsidR="0092357C" w:rsidRPr="0092357C" w:rsidRDefault="0092357C" w:rsidP="0092357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686A2A5F" w14:textId="77777777" w:rsidR="008B2B29" w:rsidRPr="0092357C" w:rsidRDefault="008B2B29" w:rsidP="008B2B2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92357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61CC7BF4" w14:textId="77777777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</w:rPr>
              <w:t>Schema Validation:</w:t>
            </w:r>
          </w:p>
          <w:p w14:paraId="7CBC2AB6" w14:textId="77777777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92357C">
              <w:rPr>
                <w:rFonts w:ascii="Tahoma" w:hAnsi="Tahoma" w:cs="Tahoma"/>
                <w:sz w:val="20"/>
                <w:szCs w:val="20"/>
              </w:rPr>
              <w:t xml:space="preserve">Booking Type </w:t>
            </w:r>
            <w:r w:rsidRPr="0092357C">
              <w:rPr>
                <w:rFonts w:ascii="Tahoma" w:hAnsi="Tahoma" w:cs="Tahoma"/>
                <w:sz w:val="20"/>
                <w:szCs w:val="20"/>
                <w:cs/>
              </w:rPr>
              <w:t>จะต้องมีค่า</w:t>
            </w:r>
          </w:p>
          <w:p w14:paraId="59BF779C" w14:textId="77777777" w:rsidR="0092357C" w:rsidRPr="0092357C" w:rsidRDefault="0092357C" w:rsidP="0092357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ถ้า </w:t>
            </w:r>
            <w:r w:rsidRPr="0092357C">
              <w:rPr>
                <w:rFonts w:ascii="Tahoma" w:hAnsi="Tahoma" w:cs="Tahoma"/>
                <w:sz w:val="20"/>
                <w:szCs w:val="20"/>
              </w:rPr>
              <w:t xml:space="preserve">Contingent Type </w:t>
            </w:r>
            <w:r w:rsidRPr="0092357C">
              <w:rPr>
                <w:rFonts w:ascii="Tahoma" w:hAnsi="Tahoma" w:cs="Tahoma"/>
                <w:sz w:val="20"/>
                <w:szCs w:val="20"/>
                <w:cs/>
              </w:rPr>
              <w:t>มีรหัสเป็นรหัสย่อย ภายใต้</w:t>
            </w:r>
          </w:p>
          <w:p w14:paraId="215C804E" w14:textId="7016FFB3" w:rsidR="0092357C" w:rsidRPr="0092357C" w:rsidRDefault="0092357C" w:rsidP="0092357C">
            <w:pPr>
              <w:pStyle w:val="Header"/>
              <w:numPr>
                <w:ilvl w:val="0"/>
                <w:numId w:val="32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  <w:cs/>
              </w:rPr>
              <w:t>ตราสารอนุพันธ์ (</w:t>
            </w:r>
            <w:r w:rsidRPr="0092357C">
              <w:rPr>
                <w:rFonts w:ascii="Tahoma" w:hAnsi="Tahoma" w:cs="Tahoma"/>
                <w:sz w:val="20"/>
                <w:szCs w:val="20"/>
              </w:rPr>
              <w:t xml:space="preserve">018080)   </w:t>
            </w:r>
          </w:p>
          <w:p w14:paraId="151F35DD" w14:textId="339F0E45" w:rsidR="0092357C" w:rsidRPr="0092357C" w:rsidRDefault="0092357C" w:rsidP="007B34B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ถ้าไม่เป็นไปตามเงื่อนไข </w:t>
            </w:r>
            <w:r w:rsidRPr="0092357C">
              <w:rPr>
                <w:rFonts w:ascii="Tahoma" w:hAnsi="Tahoma" w:cs="Tahoma"/>
                <w:sz w:val="20"/>
                <w:szCs w:val="20"/>
              </w:rPr>
              <w:t xml:space="preserve">Booking Type </w:t>
            </w:r>
            <w:r w:rsidRPr="0092357C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ต้องไม่มีค่า </w:t>
            </w:r>
            <w:r w:rsidRPr="0092357C">
              <w:rPr>
                <w:rFonts w:ascii="Tahoma" w:hAnsi="Tahoma" w:cs="Tahoma"/>
                <w:color w:val="FF0000"/>
                <w:sz w:val="20"/>
                <w:szCs w:val="20"/>
                <w:u w:val="single"/>
                <w:cs/>
              </w:rPr>
              <w:t>ยกเว้น</w:t>
            </w:r>
            <w:r w:rsidRPr="0092357C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ที่รายงานข้อมูล </w:t>
            </w:r>
            <w:r w:rsidRPr="0092357C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92357C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จะยกเลิกการตรวจสอบเงื่อนไขนี้</w:t>
            </w:r>
          </w:p>
        </w:tc>
      </w:tr>
      <w:tr w:rsidR="0092357C" w:rsidRPr="0092357C" w14:paraId="498615E1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DAC1170" w14:textId="77777777" w:rsidR="0092357C" w:rsidRPr="0092357C" w:rsidRDefault="0092357C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5D25DF8F" w14:textId="55277062" w:rsidR="0092357C" w:rsidRPr="0092357C" w:rsidRDefault="009138A7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26-</w:t>
            </w:r>
            <w:r w:rsidR="008B2B29">
              <w:rPr>
                <w:b w:val="0"/>
                <w:bCs w:val="0"/>
                <w:sz w:val="20"/>
                <w:szCs w:val="20"/>
                <w:u w:val="none"/>
              </w:rPr>
              <w:t>27</w:t>
            </w:r>
          </w:p>
        </w:tc>
        <w:tc>
          <w:tcPr>
            <w:tcW w:w="1305" w:type="dxa"/>
            <w:vMerge/>
          </w:tcPr>
          <w:p w14:paraId="10FE640B" w14:textId="77777777" w:rsidR="0092357C" w:rsidRPr="0092357C" w:rsidRDefault="0092357C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78E506CF" w14:textId="77777777" w:rsidR="0092357C" w:rsidRPr="0092357C" w:rsidRDefault="0092357C" w:rsidP="0092357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Netting Type</w:t>
            </w:r>
          </w:p>
          <w:p w14:paraId="0A50AD7A" w14:textId="77777777" w:rsidR="0092357C" w:rsidRPr="0092357C" w:rsidRDefault="0092357C" w:rsidP="0092357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4BE86084" w14:textId="77777777" w:rsidR="008B2B29" w:rsidRPr="0092357C" w:rsidRDefault="008B2B29" w:rsidP="008B2B2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92357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3F1D0F43" w14:textId="77777777" w:rsidR="00BC7BBF" w:rsidRPr="00BC7BBF" w:rsidRDefault="00BC7BBF" w:rsidP="00BC7BB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C7BBF">
              <w:rPr>
                <w:rFonts w:ascii="Tahoma" w:hAnsi="Tahoma" w:cs="Tahoma"/>
                <w:sz w:val="20"/>
                <w:szCs w:val="20"/>
              </w:rPr>
              <w:t>Schema Validation:</w:t>
            </w:r>
          </w:p>
          <w:p w14:paraId="58DF6544" w14:textId="77777777" w:rsidR="00BC7BBF" w:rsidRPr="00BC7BBF" w:rsidRDefault="00BC7BBF" w:rsidP="00BC7BB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C7BBF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BC7BBF">
              <w:rPr>
                <w:rFonts w:ascii="Tahoma" w:hAnsi="Tahoma" w:cs="Tahoma"/>
                <w:sz w:val="20"/>
                <w:szCs w:val="20"/>
              </w:rPr>
              <w:t xml:space="preserve">Netting Type </w:t>
            </w:r>
            <w:r w:rsidRPr="00BC7BBF">
              <w:rPr>
                <w:rFonts w:ascii="Tahoma" w:hAnsi="Tahoma" w:cs="Tahoma"/>
                <w:sz w:val="20"/>
                <w:szCs w:val="20"/>
                <w:cs/>
              </w:rPr>
              <w:t>จะต้องมีค่า และค่าที่เป็นไปได้คือ ‘</w:t>
            </w:r>
            <w:r w:rsidRPr="00BC7BBF">
              <w:rPr>
                <w:rFonts w:ascii="Tahoma" w:hAnsi="Tahoma" w:cs="Tahoma"/>
                <w:sz w:val="20"/>
                <w:szCs w:val="20"/>
              </w:rPr>
              <w:t xml:space="preserve">0’ </w:t>
            </w:r>
            <w:r w:rsidRPr="00BC7BBF">
              <w:rPr>
                <w:rFonts w:ascii="Tahoma" w:hAnsi="Tahoma" w:cs="Tahoma"/>
                <w:sz w:val="20"/>
                <w:szCs w:val="20"/>
                <w:cs/>
              </w:rPr>
              <w:t>กับ ‘</w:t>
            </w:r>
            <w:r w:rsidRPr="00BC7BBF">
              <w:rPr>
                <w:rFonts w:ascii="Tahoma" w:hAnsi="Tahoma" w:cs="Tahoma"/>
                <w:sz w:val="20"/>
                <w:szCs w:val="20"/>
              </w:rPr>
              <w:t>1’</w:t>
            </w:r>
          </w:p>
          <w:p w14:paraId="0D3CB913" w14:textId="77777777" w:rsidR="00BC7BBF" w:rsidRPr="00BC7BBF" w:rsidRDefault="00BC7BBF" w:rsidP="00BC7BB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C7BBF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BC7BBF">
              <w:rPr>
                <w:rFonts w:ascii="Tahoma" w:hAnsi="Tahoma" w:cs="Tahoma"/>
                <w:sz w:val="20"/>
                <w:szCs w:val="20"/>
              </w:rPr>
              <w:t xml:space="preserve">Contingent Type </w:t>
            </w:r>
            <w:r w:rsidRPr="00BC7BBF">
              <w:rPr>
                <w:rFonts w:ascii="Tahoma" w:hAnsi="Tahoma" w:cs="Tahoma"/>
                <w:sz w:val="20"/>
                <w:szCs w:val="20"/>
                <w:cs/>
              </w:rPr>
              <w:t>มีรหัสเป็นรหัสย่อย ภายใต้</w:t>
            </w:r>
          </w:p>
          <w:p w14:paraId="7D9AC59D" w14:textId="0C927A8D" w:rsidR="00BC7BBF" w:rsidRPr="00BC7BBF" w:rsidRDefault="00BC7BBF" w:rsidP="00BC7BBF">
            <w:pPr>
              <w:pStyle w:val="Header"/>
              <w:numPr>
                <w:ilvl w:val="0"/>
                <w:numId w:val="32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C7BBF">
              <w:rPr>
                <w:rFonts w:ascii="Tahoma" w:hAnsi="Tahoma" w:cs="Tahoma"/>
                <w:sz w:val="20"/>
                <w:szCs w:val="20"/>
                <w:cs/>
              </w:rPr>
              <w:t>ตราสารอนุพันธ์ (</w:t>
            </w:r>
            <w:r w:rsidRPr="00BC7BBF">
              <w:rPr>
                <w:rFonts w:ascii="Tahoma" w:hAnsi="Tahoma" w:cs="Tahoma"/>
                <w:sz w:val="20"/>
                <w:szCs w:val="20"/>
              </w:rPr>
              <w:t xml:space="preserve">018080)   </w:t>
            </w:r>
          </w:p>
          <w:p w14:paraId="541BCCA1" w14:textId="77F33B97" w:rsidR="0092357C" w:rsidRPr="0092357C" w:rsidRDefault="00BC7BBF" w:rsidP="007B34B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C7BBF">
              <w:rPr>
                <w:rFonts w:ascii="Tahoma" w:hAnsi="Tahoma" w:cs="Tahoma"/>
                <w:sz w:val="20"/>
                <w:szCs w:val="20"/>
                <w:cs/>
              </w:rPr>
              <w:t xml:space="preserve">ถ้าไม่เป็นไปตามเงื่อนไข </w:t>
            </w:r>
            <w:r w:rsidRPr="00BC7BBF">
              <w:rPr>
                <w:rFonts w:ascii="Tahoma" w:hAnsi="Tahoma" w:cs="Tahoma"/>
                <w:sz w:val="20"/>
                <w:szCs w:val="20"/>
              </w:rPr>
              <w:t xml:space="preserve">Netting Type </w:t>
            </w:r>
            <w:r w:rsidRPr="00BC7BBF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ต้องไม่มีค่า </w:t>
            </w:r>
            <w:r w:rsidRPr="00BC7BBF">
              <w:rPr>
                <w:rFonts w:ascii="Tahoma" w:hAnsi="Tahoma" w:cs="Tahoma"/>
                <w:color w:val="FF0000"/>
                <w:sz w:val="20"/>
                <w:szCs w:val="20"/>
                <w:u w:val="single"/>
                <w:cs/>
              </w:rPr>
              <w:t>ยกเว้น</w:t>
            </w:r>
            <w:r w:rsidRPr="00BC7BB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ที่รายงานข้อมูล </w:t>
            </w:r>
            <w:r w:rsidRPr="00BC7BBF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BC7BB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จะยกเลิกการตรวจสอบเงื่อนไขนี้</w:t>
            </w:r>
          </w:p>
        </w:tc>
      </w:tr>
      <w:tr w:rsidR="00BC7BBF" w:rsidRPr="0092357C" w14:paraId="5973D290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9FD5089" w14:textId="77777777" w:rsidR="00BC7BBF" w:rsidRPr="0092357C" w:rsidRDefault="00BC7BBF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7607682A" w14:textId="1C8A6F63" w:rsidR="00BC7BBF" w:rsidRPr="0092357C" w:rsidRDefault="008B2B29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  <w:r w:rsidR="009138A7"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305" w:type="dxa"/>
            <w:vMerge/>
          </w:tcPr>
          <w:p w14:paraId="15340FA4" w14:textId="77777777" w:rsidR="00BC7BBF" w:rsidRPr="0092357C" w:rsidRDefault="00BC7BBF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0948CE23" w14:textId="4728D988" w:rsidR="00BC7BBF" w:rsidRPr="0092357C" w:rsidRDefault="00BC7BBF" w:rsidP="0092357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Profit from Mark to Market</w:t>
            </w:r>
          </w:p>
        </w:tc>
        <w:tc>
          <w:tcPr>
            <w:tcW w:w="9013" w:type="dxa"/>
          </w:tcPr>
          <w:p w14:paraId="2CCB9846" w14:textId="77777777" w:rsidR="008B2B29" w:rsidRPr="0092357C" w:rsidRDefault="008B2B29" w:rsidP="008B2B2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92357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11EEB366" w14:textId="77777777" w:rsidR="00BC7BBF" w:rsidRPr="00BC7BBF" w:rsidRDefault="00BC7BBF" w:rsidP="00BC7BB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C7BBF">
              <w:rPr>
                <w:rFonts w:ascii="Tahoma" w:hAnsi="Tahoma" w:cs="Tahoma"/>
                <w:sz w:val="20"/>
                <w:szCs w:val="20"/>
              </w:rPr>
              <w:t>Schema Validation:</w:t>
            </w:r>
          </w:p>
          <w:p w14:paraId="0D650794" w14:textId="77777777" w:rsidR="00BC7BBF" w:rsidRPr="00BC7BBF" w:rsidRDefault="00BC7BBF" w:rsidP="00BC7BB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C7BBF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BC7BBF">
              <w:rPr>
                <w:rFonts w:ascii="Tahoma" w:hAnsi="Tahoma" w:cs="Tahoma"/>
                <w:sz w:val="20"/>
                <w:szCs w:val="20"/>
              </w:rPr>
              <w:t xml:space="preserve">Profit from Mark to Market </w:t>
            </w:r>
            <w:r w:rsidRPr="00BC7BBF">
              <w:rPr>
                <w:rFonts w:ascii="Tahoma" w:hAnsi="Tahoma" w:cs="Tahoma"/>
                <w:sz w:val="20"/>
                <w:szCs w:val="20"/>
                <w:cs/>
              </w:rPr>
              <w:t>จะต้องมีค่า</w:t>
            </w:r>
          </w:p>
          <w:p w14:paraId="77E08317" w14:textId="77777777" w:rsidR="00BC7BBF" w:rsidRPr="00BC7BBF" w:rsidRDefault="00BC7BBF" w:rsidP="00BC7BB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C7BBF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BC7BBF">
              <w:rPr>
                <w:rFonts w:ascii="Tahoma" w:hAnsi="Tahoma" w:cs="Tahoma"/>
                <w:sz w:val="20"/>
                <w:szCs w:val="20"/>
              </w:rPr>
              <w:t xml:space="preserve">Contingent Type </w:t>
            </w:r>
            <w:r w:rsidRPr="00BC7BBF">
              <w:rPr>
                <w:rFonts w:ascii="Tahoma" w:hAnsi="Tahoma" w:cs="Tahoma"/>
                <w:sz w:val="20"/>
                <w:szCs w:val="20"/>
                <w:cs/>
              </w:rPr>
              <w:t>มีรหัสเป็นรหัสย่อย ภายใต้</w:t>
            </w:r>
          </w:p>
          <w:p w14:paraId="7B1210BF" w14:textId="618B4BEF" w:rsidR="00BC7BBF" w:rsidRPr="00BC7BBF" w:rsidRDefault="00BC7BBF" w:rsidP="00BC7BBF">
            <w:pPr>
              <w:pStyle w:val="Header"/>
              <w:numPr>
                <w:ilvl w:val="0"/>
                <w:numId w:val="32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C7BBF">
              <w:rPr>
                <w:rFonts w:ascii="Tahoma" w:hAnsi="Tahoma" w:cs="Tahoma"/>
                <w:sz w:val="20"/>
                <w:szCs w:val="20"/>
                <w:cs/>
              </w:rPr>
              <w:t>ตราสารอนุพันธ์ (</w:t>
            </w:r>
            <w:r w:rsidRPr="00BC7BBF">
              <w:rPr>
                <w:rFonts w:ascii="Tahoma" w:hAnsi="Tahoma" w:cs="Tahoma"/>
                <w:sz w:val="20"/>
                <w:szCs w:val="20"/>
              </w:rPr>
              <w:t>018080)</w:t>
            </w:r>
          </w:p>
          <w:p w14:paraId="7F197847" w14:textId="77777777" w:rsidR="00BC7BBF" w:rsidRPr="00BC7BBF" w:rsidRDefault="00BC7BBF" w:rsidP="00BC7BB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C7BBF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และ    </w:t>
            </w:r>
          </w:p>
          <w:p w14:paraId="14C380B3" w14:textId="37ECE804" w:rsidR="00BC7BBF" w:rsidRPr="00BC7BBF" w:rsidRDefault="00BC7BBF" w:rsidP="00604C1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firstLine="381"/>
              <w:rPr>
                <w:rFonts w:ascii="Tahoma" w:hAnsi="Tahoma" w:cs="Tahoma"/>
                <w:sz w:val="20"/>
                <w:szCs w:val="20"/>
              </w:rPr>
            </w:pPr>
            <w:r w:rsidRPr="00BC7BBF">
              <w:rPr>
                <w:rFonts w:ascii="Tahoma" w:hAnsi="Tahoma" w:cs="Tahoma"/>
                <w:sz w:val="20"/>
                <w:szCs w:val="20"/>
              </w:rPr>
              <w:t xml:space="preserve">Exposure Method  = </w:t>
            </w:r>
            <w:r w:rsidRPr="00BC7BBF">
              <w:rPr>
                <w:rFonts w:ascii="Tahoma" w:hAnsi="Tahoma" w:cs="Tahoma"/>
                <w:sz w:val="20"/>
                <w:szCs w:val="20"/>
                <w:cs/>
              </w:rPr>
              <w:t xml:space="preserve">วิธี </w:t>
            </w:r>
            <w:r w:rsidRPr="00BC7BBF">
              <w:rPr>
                <w:rFonts w:ascii="Tahoma" w:hAnsi="Tahoma" w:cs="Tahoma"/>
                <w:sz w:val="20"/>
                <w:szCs w:val="20"/>
              </w:rPr>
              <w:t>Current (440008)</w:t>
            </w:r>
          </w:p>
          <w:p w14:paraId="4918DA19" w14:textId="05DFEB48" w:rsidR="00BC7BBF" w:rsidRPr="0092357C" w:rsidRDefault="00BC7BBF" w:rsidP="007B34B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C7BBF">
              <w:rPr>
                <w:rFonts w:ascii="Tahoma" w:hAnsi="Tahoma" w:cs="Tahoma"/>
                <w:sz w:val="20"/>
                <w:szCs w:val="20"/>
                <w:cs/>
              </w:rPr>
              <w:t xml:space="preserve">ถ้าไม่เป็นไปตามเงื่อนไข </w:t>
            </w:r>
            <w:r w:rsidRPr="00BC7BBF">
              <w:rPr>
                <w:rFonts w:ascii="Tahoma" w:hAnsi="Tahoma" w:cs="Tahoma"/>
                <w:sz w:val="20"/>
                <w:szCs w:val="20"/>
              </w:rPr>
              <w:t xml:space="preserve">Profit from Mark to Market </w:t>
            </w:r>
            <w:r w:rsidRPr="00BC7BBF">
              <w:rPr>
                <w:rFonts w:ascii="Tahoma" w:hAnsi="Tahoma" w:cs="Tahoma"/>
                <w:sz w:val="20"/>
                <w:szCs w:val="20"/>
                <w:cs/>
              </w:rPr>
              <w:t>ต้องไม่มีค่า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BC7BBF">
              <w:rPr>
                <w:rFonts w:ascii="Tahoma" w:hAnsi="Tahoma" w:cs="Tahoma"/>
                <w:color w:val="FF0000"/>
                <w:sz w:val="20"/>
                <w:szCs w:val="20"/>
                <w:u w:val="single"/>
                <w:cs/>
              </w:rPr>
              <w:t>ยกเว้น</w:t>
            </w:r>
            <w:r w:rsidRPr="00BC7BB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ที่รายงานข้อมูล </w:t>
            </w:r>
            <w:r w:rsidRPr="00BC7BBF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BC7BBF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จะยกเลิกการตรวจสอบเงื่อนไขนี้</w:t>
            </w:r>
          </w:p>
        </w:tc>
      </w:tr>
      <w:tr w:rsidR="00BC7BBF" w:rsidRPr="0092357C" w14:paraId="11B5E815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59B6529" w14:textId="77777777" w:rsidR="00BC7BBF" w:rsidRPr="0092357C" w:rsidRDefault="00BC7BBF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35849B34" w14:textId="79ED1E90" w:rsidR="00BC7BBF" w:rsidRPr="0092357C" w:rsidRDefault="009138A7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29</w:t>
            </w:r>
          </w:p>
        </w:tc>
        <w:tc>
          <w:tcPr>
            <w:tcW w:w="1305" w:type="dxa"/>
            <w:vMerge/>
          </w:tcPr>
          <w:p w14:paraId="3B42F468" w14:textId="77777777" w:rsidR="00BC7BBF" w:rsidRPr="0092357C" w:rsidRDefault="00BC7BBF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12A6FD72" w14:textId="398121DD" w:rsidR="00BC7BBF" w:rsidRPr="0092357C" w:rsidRDefault="00604C17" w:rsidP="0092357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Loss from Mark to Market</w:t>
            </w:r>
          </w:p>
        </w:tc>
        <w:tc>
          <w:tcPr>
            <w:tcW w:w="9013" w:type="dxa"/>
          </w:tcPr>
          <w:p w14:paraId="199D739F" w14:textId="77777777" w:rsidR="008B2B29" w:rsidRPr="0092357C" w:rsidRDefault="008B2B29" w:rsidP="008B2B2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92357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02D424B3" w14:textId="77777777" w:rsidR="00604C17" w:rsidRPr="00604C17" w:rsidRDefault="00604C17" w:rsidP="00604C1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04C17">
              <w:rPr>
                <w:rFonts w:ascii="Tahoma" w:hAnsi="Tahoma" w:cs="Tahoma"/>
                <w:sz w:val="20"/>
                <w:szCs w:val="20"/>
              </w:rPr>
              <w:t>Schema Validation:</w:t>
            </w:r>
          </w:p>
          <w:p w14:paraId="1F909316" w14:textId="77777777" w:rsidR="00604C17" w:rsidRPr="00604C17" w:rsidRDefault="00604C17" w:rsidP="00604C1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04C17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604C17">
              <w:rPr>
                <w:rFonts w:ascii="Tahoma" w:hAnsi="Tahoma" w:cs="Tahoma"/>
                <w:sz w:val="20"/>
                <w:szCs w:val="20"/>
              </w:rPr>
              <w:t xml:space="preserve">Loss from Mark to Market </w:t>
            </w:r>
            <w:r w:rsidRPr="00604C17">
              <w:rPr>
                <w:rFonts w:ascii="Tahoma" w:hAnsi="Tahoma" w:cs="Tahoma"/>
                <w:sz w:val="20"/>
                <w:szCs w:val="20"/>
                <w:cs/>
              </w:rPr>
              <w:t>จะต้องมีค่า</w:t>
            </w:r>
          </w:p>
          <w:p w14:paraId="08678558" w14:textId="77777777" w:rsidR="00604C17" w:rsidRPr="00604C17" w:rsidRDefault="00604C17" w:rsidP="00604C1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04C17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604C17">
              <w:rPr>
                <w:rFonts w:ascii="Tahoma" w:hAnsi="Tahoma" w:cs="Tahoma"/>
                <w:sz w:val="20"/>
                <w:szCs w:val="20"/>
              </w:rPr>
              <w:t xml:space="preserve">Contingent Type </w:t>
            </w:r>
            <w:r w:rsidRPr="00604C17">
              <w:rPr>
                <w:rFonts w:ascii="Tahoma" w:hAnsi="Tahoma" w:cs="Tahoma"/>
                <w:sz w:val="20"/>
                <w:szCs w:val="20"/>
                <w:cs/>
              </w:rPr>
              <w:t>มีรหัสเป็นรหัสย่อย ภายใต้</w:t>
            </w:r>
          </w:p>
          <w:p w14:paraId="06733CFD" w14:textId="32F9333A" w:rsidR="00604C17" w:rsidRPr="00604C17" w:rsidRDefault="00604C17" w:rsidP="00604C17">
            <w:pPr>
              <w:pStyle w:val="Header"/>
              <w:numPr>
                <w:ilvl w:val="0"/>
                <w:numId w:val="32"/>
              </w:num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04C17">
              <w:rPr>
                <w:rFonts w:ascii="Tahoma" w:hAnsi="Tahoma" w:cs="Tahoma"/>
                <w:sz w:val="20"/>
                <w:szCs w:val="20"/>
                <w:cs/>
              </w:rPr>
              <w:t>ตราสารอนุพันธ์ (</w:t>
            </w:r>
            <w:r w:rsidRPr="00604C17">
              <w:rPr>
                <w:rFonts w:ascii="Tahoma" w:hAnsi="Tahoma" w:cs="Tahoma"/>
                <w:sz w:val="20"/>
                <w:szCs w:val="20"/>
              </w:rPr>
              <w:t>018080)</w:t>
            </w:r>
          </w:p>
          <w:p w14:paraId="0DF77C59" w14:textId="77777777" w:rsidR="00604C17" w:rsidRPr="00604C17" w:rsidRDefault="00604C17" w:rsidP="00604C1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04C17">
              <w:rPr>
                <w:rFonts w:ascii="Tahoma" w:hAnsi="Tahoma" w:cs="Tahoma"/>
                <w:sz w:val="20"/>
                <w:szCs w:val="20"/>
                <w:cs/>
              </w:rPr>
              <w:t xml:space="preserve">และ    </w:t>
            </w:r>
          </w:p>
          <w:p w14:paraId="015808F2" w14:textId="1D2EFA9C" w:rsidR="00604C17" w:rsidRPr="00604C17" w:rsidRDefault="00604C17" w:rsidP="00604C1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04C17">
              <w:rPr>
                <w:rFonts w:ascii="Tahoma" w:hAnsi="Tahoma" w:cs="Tahoma"/>
                <w:sz w:val="20"/>
                <w:szCs w:val="20"/>
              </w:rPr>
              <w:t xml:space="preserve">Exposure Method  = </w:t>
            </w:r>
            <w:r w:rsidRPr="00604C17">
              <w:rPr>
                <w:rFonts w:ascii="Tahoma" w:hAnsi="Tahoma" w:cs="Tahoma"/>
                <w:sz w:val="20"/>
                <w:szCs w:val="20"/>
                <w:cs/>
              </w:rPr>
              <w:t xml:space="preserve">วิธี </w:t>
            </w:r>
            <w:r w:rsidRPr="00604C17">
              <w:rPr>
                <w:rFonts w:ascii="Tahoma" w:hAnsi="Tahoma" w:cs="Tahoma"/>
                <w:sz w:val="20"/>
                <w:szCs w:val="20"/>
              </w:rPr>
              <w:t>Current (440008)</w:t>
            </w:r>
          </w:p>
          <w:p w14:paraId="2B55B2B7" w14:textId="7A51EA1E" w:rsidR="00BC7BBF" w:rsidRPr="0092357C" w:rsidRDefault="00604C17" w:rsidP="007B34B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04C17">
              <w:rPr>
                <w:rFonts w:ascii="Tahoma" w:hAnsi="Tahoma" w:cs="Tahoma"/>
                <w:sz w:val="20"/>
                <w:szCs w:val="20"/>
                <w:cs/>
              </w:rPr>
              <w:t xml:space="preserve">ถ้าไม่เป็นไปตามเงื่อนไข </w:t>
            </w:r>
            <w:r w:rsidRPr="00604C17">
              <w:rPr>
                <w:rFonts w:ascii="Tahoma" w:hAnsi="Tahoma" w:cs="Tahoma"/>
                <w:sz w:val="20"/>
                <w:szCs w:val="20"/>
              </w:rPr>
              <w:t xml:space="preserve">Loss from Mark to Market </w:t>
            </w:r>
            <w:r w:rsidRPr="00604C17">
              <w:rPr>
                <w:rFonts w:ascii="Tahoma" w:hAnsi="Tahoma" w:cs="Tahoma"/>
                <w:sz w:val="20"/>
                <w:szCs w:val="20"/>
                <w:cs/>
              </w:rPr>
              <w:t>ต้องไม่มีค่า</w:t>
            </w:r>
            <w:r w:rsidRPr="00604C17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604C17">
              <w:rPr>
                <w:rFonts w:ascii="Tahoma" w:hAnsi="Tahoma" w:cs="Tahoma"/>
                <w:color w:val="FF0000"/>
                <w:sz w:val="20"/>
                <w:szCs w:val="20"/>
                <w:u w:val="single"/>
                <w:cs/>
              </w:rPr>
              <w:t>ยกเว้น</w:t>
            </w:r>
            <w:r w:rsidRPr="00604C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ที่รายงานข้อมูล </w:t>
            </w:r>
            <w:r w:rsidRPr="00604C17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604C1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จะยกเลิกการตรวจสอบเงื่อนไขนี้</w:t>
            </w:r>
          </w:p>
        </w:tc>
      </w:tr>
      <w:tr w:rsidR="009138A7" w:rsidRPr="0092357C" w14:paraId="532ED39B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D0875D8" w14:textId="77777777" w:rsidR="009138A7" w:rsidRPr="0092357C" w:rsidRDefault="009138A7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589DC55F" w14:textId="01FEAAD0" w:rsidR="009138A7" w:rsidRDefault="009138A7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75</w:t>
            </w:r>
          </w:p>
        </w:tc>
        <w:tc>
          <w:tcPr>
            <w:tcW w:w="1305" w:type="dxa"/>
          </w:tcPr>
          <w:p w14:paraId="37A9A88D" w14:textId="66C34480" w:rsidR="009138A7" w:rsidRPr="0092357C" w:rsidRDefault="009138A7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RWA</w:t>
            </w:r>
          </w:p>
        </w:tc>
        <w:tc>
          <w:tcPr>
            <w:tcW w:w="2126" w:type="dxa"/>
          </w:tcPr>
          <w:p w14:paraId="02B3F74D" w14:textId="7059A0D0" w:rsidR="009138A7" w:rsidRPr="0092357C" w:rsidRDefault="009138A7" w:rsidP="009138A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68CB9432" w14:textId="77777777" w:rsidR="009138A7" w:rsidRPr="009138A7" w:rsidRDefault="009138A7" w:rsidP="009138A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</w:pPr>
            <w:r w:rsidRPr="009138A7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  <w:t xml:space="preserve">Remark </w:t>
            </w:r>
          </w:p>
          <w:p w14:paraId="77803600" w14:textId="77777777" w:rsidR="009138A7" w:rsidRDefault="009138A7" w:rsidP="009138A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สถาบันการเงินเฉพาะกิจ ยกเลิกการรายงานชุดข้อมูล</w:t>
            </w:r>
          </w:p>
          <w:p w14:paraId="4D2302CA" w14:textId="3242A8B2" w:rsidR="008C1BAE" w:rsidRPr="009138A7" w:rsidRDefault="008C1BAE" w:rsidP="009138A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 w:hint="cs"/>
                <w:sz w:val="20"/>
                <w:szCs w:val="20"/>
              </w:rPr>
            </w:pPr>
          </w:p>
        </w:tc>
      </w:tr>
      <w:tr w:rsidR="0092357C" w:rsidRPr="0092357C" w14:paraId="0731973A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632100B" w14:textId="77777777" w:rsidR="00945C56" w:rsidRPr="0092357C" w:rsidRDefault="00945C56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099E5E00" w14:textId="08E4ED39" w:rsidR="00945C56" w:rsidRPr="0092357C" w:rsidRDefault="0003096D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79</w:t>
            </w:r>
          </w:p>
        </w:tc>
        <w:tc>
          <w:tcPr>
            <w:tcW w:w="1305" w:type="dxa"/>
            <w:vMerge w:val="restart"/>
          </w:tcPr>
          <w:p w14:paraId="1B88DDF9" w14:textId="623982E1" w:rsidR="00945C56" w:rsidRPr="0092357C" w:rsidRDefault="00945C56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ARS</w:t>
            </w:r>
          </w:p>
        </w:tc>
        <w:tc>
          <w:tcPr>
            <w:tcW w:w="2126" w:type="dxa"/>
          </w:tcPr>
          <w:p w14:paraId="6CB8673B" w14:textId="77777777" w:rsidR="00945C56" w:rsidRPr="0092357C" w:rsidRDefault="00945C56" w:rsidP="00F16533">
            <w:pPr>
              <w:pStyle w:val="Title"/>
              <w:numPr>
                <w:ilvl w:val="0"/>
                <w:numId w:val="31"/>
              </w:numPr>
              <w:spacing w:before="120" w:line="360" w:lineRule="auto"/>
              <w:ind w:left="94" w:hanging="142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582F6D18" w14:textId="6D87CC38" w:rsidR="00945C56" w:rsidRPr="008B2B29" w:rsidRDefault="00945C56" w:rsidP="005C2F9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</w:pPr>
            <w:r w:rsidRPr="008B2B29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  <w:t>Remark</w:t>
            </w:r>
          </w:p>
          <w:p w14:paraId="795D3119" w14:textId="2DA8CFFC" w:rsidR="00945C56" w:rsidRPr="0092357C" w:rsidRDefault="006706B5" w:rsidP="00D302E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หาก</w:t>
            </w:r>
            <w:r w:rsidR="00945C56" w:rsidRPr="008B2B2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รายงานข้อมูล </w:t>
            </w:r>
            <w:r w:rsidR="00945C56" w:rsidRPr="008B2B29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="00945C56" w:rsidRPr="008B2B2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ธพ. สามารถยกเลิกการรายงานประเภทสัญญา (</w:t>
            </w:r>
            <w:r w:rsidR="00945C56" w:rsidRPr="008B2B29">
              <w:rPr>
                <w:rFonts w:ascii="Tahoma" w:hAnsi="Tahoma" w:cs="Tahoma"/>
                <w:color w:val="FF0000"/>
                <w:sz w:val="20"/>
                <w:szCs w:val="20"/>
              </w:rPr>
              <w:t xml:space="preserve">Arrangement Type) </w:t>
            </w:r>
            <w:r w:rsidR="00945C56" w:rsidRPr="008B2B2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ประเภทเงินให้สินเชื่อและภาระผูกพันได้</w:t>
            </w:r>
          </w:p>
        </w:tc>
      </w:tr>
      <w:tr w:rsidR="00867263" w:rsidRPr="0092357C" w14:paraId="55FCA0E6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FDA3348" w14:textId="77777777" w:rsidR="00867263" w:rsidRPr="0092357C" w:rsidRDefault="00867263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20EE4E4A" w14:textId="638F4815" w:rsidR="00867263" w:rsidRPr="0092357C" w:rsidRDefault="00867263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</w:t>
            </w:r>
            <w:r w:rsidR="009138A7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-8</w:t>
            </w:r>
            <w:r w:rsidR="009138A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  <w:vMerge/>
          </w:tcPr>
          <w:p w14:paraId="713E2D8B" w14:textId="77777777" w:rsidR="00867263" w:rsidRPr="0092357C" w:rsidRDefault="00867263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79662454" w14:textId="6F975279" w:rsidR="00867263" w:rsidRPr="0092357C" w:rsidRDefault="00867263" w:rsidP="008672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CCF Rate</w:t>
            </w:r>
          </w:p>
        </w:tc>
        <w:tc>
          <w:tcPr>
            <w:tcW w:w="9013" w:type="dxa"/>
          </w:tcPr>
          <w:p w14:paraId="1EF37A7D" w14:textId="647D4133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92357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235EAAE8" w14:textId="4EB8B48E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01CF4706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Credit Conversion Factor (CCF) 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ถ้า </w:t>
            </w:r>
            <w:r w:rsidRPr="00867263">
              <w:rPr>
                <w:rFonts w:ascii="Tahoma" w:hAnsi="Tahoma" w:cs="Tahoma"/>
                <w:sz w:val="20"/>
                <w:szCs w:val="20"/>
              </w:rPr>
              <w:t>Arrangement Type (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รายการย่อยสุด) เป็นภาระผูกพัน </w:t>
            </w:r>
          </w:p>
          <w:p w14:paraId="07E46243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</w:rPr>
              <w:t>018056-018079, 018082-018086,018088-018092,018094, 018281,018286,018306-018309, 018311-018315, 018317-018318, 018320-018326</w:t>
            </w:r>
          </w:p>
          <w:p w14:paraId="1AFD18E9" w14:textId="77777777" w:rsidR="009138A7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ถ้าไม่เป็นไปตามเงื่อนไขจะไม่มีค่า </w:t>
            </w:r>
          </w:p>
          <w:p w14:paraId="5E8CAE03" w14:textId="399046FC" w:rsidR="00867263" w:rsidRPr="008B2B29" w:rsidRDefault="008C1BAE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หาก</w:t>
            </w:r>
            <w:r w:rsidR="006706B5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ธพ. รายงานข้อมูล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867263" w:rsidRPr="0092357C" w14:paraId="719EF5D6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9EF6F6C" w14:textId="77777777" w:rsidR="00867263" w:rsidRPr="0092357C" w:rsidRDefault="00867263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31924DFD" w14:textId="33A790FE" w:rsidR="00867263" w:rsidRPr="0092357C" w:rsidRDefault="00867263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</w:t>
            </w:r>
            <w:r w:rsidR="009138A7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  <w:vMerge/>
          </w:tcPr>
          <w:p w14:paraId="54C6AEE3" w14:textId="77777777" w:rsidR="00867263" w:rsidRPr="0092357C" w:rsidRDefault="00867263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65301B58" w14:textId="62D09EF2" w:rsidR="00867263" w:rsidRPr="0092357C" w:rsidRDefault="00867263" w:rsidP="008672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RWA Rate</w:t>
            </w:r>
          </w:p>
        </w:tc>
        <w:tc>
          <w:tcPr>
            <w:tcW w:w="9013" w:type="dxa"/>
          </w:tcPr>
          <w:p w14:paraId="4951313B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92357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4ADA835E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3BEE8C4F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Credit Conversion Factor (CCF) 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ถ้า </w:t>
            </w:r>
            <w:r w:rsidRPr="00867263">
              <w:rPr>
                <w:rFonts w:ascii="Tahoma" w:hAnsi="Tahoma" w:cs="Tahoma"/>
                <w:sz w:val="20"/>
                <w:szCs w:val="20"/>
              </w:rPr>
              <w:t>Arrangement Type (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รายการย่อยสุด) เป็นภาระผูกพัน </w:t>
            </w:r>
          </w:p>
          <w:p w14:paraId="49898066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</w:rPr>
              <w:lastRenderedPageBreak/>
              <w:t>018056-018079, 018082-018086,018088-018092,018094, 018281,018286,018306-018309, 018311-018315, 018317-018318, 018320-018326</w:t>
            </w:r>
          </w:p>
          <w:p w14:paraId="05B97048" w14:textId="77777777" w:rsid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u w:val="single"/>
              </w:rPr>
            </w:pP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ถ้าไม่เป็นไปตามเงื่อนไขจะไม่มีค่า </w:t>
            </w:r>
          </w:p>
          <w:p w14:paraId="0195F9DB" w14:textId="500651DA" w:rsidR="009138A7" w:rsidRPr="008B2B29" w:rsidRDefault="008C1BAE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หาก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รายงานข้อมูล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867263" w:rsidRPr="0092357C" w14:paraId="12C32EE6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5B19982" w14:textId="77777777" w:rsidR="00867263" w:rsidRPr="0092357C" w:rsidRDefault="00867263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595ABA69" w14:textId="7EFC4CED" w:rsidR="00867263" w:rsidRPr="0092357C" w:rsidRDefault="00867263" w:rsidP="004D1152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8</w:t>
            </w:r>
            <w:r w:rsidR="009138A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-8</w:t>
            </w:r>
            <w:r w:rsidR="009138A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</w:t>
            </w:r>
          </w:p>
        </w:tc>
        <w:tc>
          <w:tcPr>
            <w:tcW w:w="1305" w:type="dxa"/>
            <w:vMerge/>
          </w:tcPr>
          <w:p w14:paraId="08AE321A" w14:textId="77777777" w:rsidR="00867263" w:rsidRPr="0092357C" w:rsidRDefault="00867263" w:rsidP="004D11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1DC4CEC3" w14:textId="32DA4351" w:rsidR="00867263" w:rsidRPr="0092357C" w:rsidRDefault="00867263" w:rsidP="008672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Arrangement Term Range</w:t>
            </w:r>
          </w:p>
        </w:tc>
        <w:tc>
          <w:tcPr>
            <w:tcW w:w="9013" w:type="dxa"/>
          </w:tcPr>
          <w:p w14:paraId="75D620A5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92357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1DCE2D3C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09AA09D4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Arrangement Term Range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ถ้า </w:t>
            </w:r>
            <w:r w:rsidRPr="00867263">
              <w:rPr>
                <w:rFonts w:ascii="Tahoma" w:hAnsi="Tahoma" w:cs="Tahoma"/>
                <w:sz w:val="20"/>
                <w:szCs w:val="20"/>
              </w:rPr>
              <w:t>Arrangement Type (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>รายการย่อยสุด) เป็น เงินให้สินเชื่อ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>เงินกู้ยืม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>เงินรับฝาก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เงินฝาก </w:t>
            </w:r>
          </w:p>
          <w:p w14:paraId="5B47B1E0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</w:rPr>
              <w:t>018001-018054 , 018093, 018114, 018298-018304</w:t>
            </w:r>
          </w:p>
          <w:p w14:paraId="47F775E8" w14:textId="77777777" w:rsidR="009138A7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ถ้าไม่เป็นไปตามเงื่อนไขจะไม่มีค่า </w:t>
            </w:r>
          </w:p>
          <w:p w14:paraId="223CD4FA" w14:textId="177805F4" w:rsidR="00867263" w:rsidRPr="00867263" w:rsidRDefault="008C1BAE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หาก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รายงานข้อมูล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867263" w:rsidRPr="0092357C" w14:paraId="31A22F27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CA265E9" w14:textId="77777777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4D2C4D52" w14:textId="0BF36920" w:rsidR="00867263" w:rsidRPr="0092357C" w:rsidRDefault="00867263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8</w:t>
            </w:r>
            <w:r w:rsidR="009138A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</w:t>
            </w:r>
          </w:p>
        </w:tc>
        <w:tc>
          <w:tcPr>
            <w:tcW w:w="1305" w:type="dxa"/>
            <w:vMerge/>
          </w:tcPr>
          <w:p w14:paraId="379F2D0A" w14:textId="77777777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708FA1D6" w14:textId="7F8F8EBA" w:rsidR="00867263" w:rsidRPr="0092357C" w:rsidRDefault="00867263" w:rsidP="008672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Remaining Term Range</w:t>
            </w:r>
          </w:p>
        </w:tc>
        <w:tc>
          <w:tcPr>
            <w:tcW w:w="9013" w:type="dxa"/>
          </w:tcPr>
          <w:p w14:paraId="1E8E0C30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92357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4A7650A6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3800C786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Arrangement Term Range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ถ้า </w:t>
            </w:r>
            <w:r w:rsidRPr="00867263">
              <w:rPr>
                <w:rFonts w:ascii="Tahoma" w:hAnsi="Tahoma" w:cs="Tahoma"/>
                <w:sz w:val="20"/>
                <w:szCs w:val="20"/>
              </w:rPr>
              <w:t>Arrangement Type (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>รายการย่อยสุด) เป็น เงินให้สินเชื่อ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>เงินกู้ยืม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>เงินรับฝาก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เงินฝาก </w:t>
            </w:r>
          </w:p>
          <w:p w14:paraId="10F323A5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</w:rPr>
              <w:lastRenderedPageBreak/>
              <w:t>018001-018054 , 018093, 018114, 018298-018304</w:t>
            </w:r>
          </w:p>
          <w:p w14:paraId="4424B76B" w14:textId="77777777" w:rsid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u w:val="single"/>
              </w:rPr>
            </w:pP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ถ้าไม่เป็นไปตามเงื่อนไขจะไม่มีค่า </w:t>
            </w:r>
          </w:p>
          <w:p w14:paraId="51407A57" w14:textId="2C6D9703" w:rsidR="009138A7" w:rsidRPr="009138A7" w:rsidRDefault="008C1BAE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หาก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รายงานข้อมูล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867263" w:rsidRPr="0092357C" w14:paraId="35BE0B8C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981D368" w14:textId="77777777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5498004A" w14:textId="3A5AC282" w:rsidR="00867263" w:rsidRPr="0092357C" w:rsidRDefault="00867263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8</w:t>
            </w:r>
            <w:r w:rsidR="009138A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2-83</w:t>
            </w:r>
          </w:p>
        </w:tc>
        <w:tc>
          <w:tcPr>
            <w:tcW w:w="1305" w:type="dxa"/>
            <w:vMerge/>
          </w:tcPr>
          <w:p w14:paraId="665009F8" w14:textId="77777777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279B6F4C" w14:textId="3C5EC298" w:rsidR="00867263" w:rsidRPr="0092357C" w:rsidRDefault="00867263" w:rsidP="008672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Repricing Term Range</w:t>
            </w:r>
          </w:p>
        </w:tc>
        <w:tc>
          <w:tcPr>
            <w:tcW w:w="9013" w:type="dxa"/>
          </w:tcPr>
          <w:p w14:paraId="04398F42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92357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2F3977CC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4AB59604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Arrangement Term Range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ถ้า </w:t>
            </w:r>
            <w:r w:rsidRPr="00867263">
              <w:rPr>
                <w:rFonts w:ascii="Tahoma" w:hAnsi="Tahoma" w:cs="Tahoma"/>
                <w:sz w:val="20"/>
                <w:szCs w:val="20"/>
              </w:rPr>
              <w:t>Arrangement Type (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>รายการย่อยสุด) เป็น เงินให้สินเชื่อ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>เงินกู้ยืม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>เงินรับฝาก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เงินฝาก </w:t>
            </w:r>
          </w:p>
          <w:p w14:paraId="3348E72E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</w:rPr>
              <w:t>018001-018054 , 018093, 018114, 018298-018304</w:t>
            </w:r>
          </w:p>
          <w:p w14:paraId="49465AB7" w14:textId="77777777" w:rsid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u w:val="single"/>
              </w:rPr>
            </w:pP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ถ้าไม่เป็นไปตามเงื่อนไขจะไม่มีค่า </w:t>
            </w:r>
          </w:p>
          <w:p w14:paraId="11098849" w14:textId="0DC6DAFC" w:rsidR="009138A7" w:rsidRPr="009138A7" w:rsidRDefault="008C1BAE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หาก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รายงานข้อมูล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867263" w:rsidRPr="0092357C" w14:paraId="251549FE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9302AFB" w14:textId="77777777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17ED8553" w14:textId="0966463A" w:rsidR="00867263" w:rsidRDefault="003C1655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8</w:t>
            </w:r>
            <w:r w:rsidR="009138A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</w:t>
            </w:r>
          </w:p>
        </w:tc>
        <w:tc>
          <w:tcPr>
            <w:tcW w:w="1305" w:type="dxa"/>
            <w:vMerge/>
          </w:tcPr>
          <w:p w14:paraId="0E208617" w14:textId="77777777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10C4D808" w14:textId="254193AD" w:rsidR="00867263" w:rsidRPr="00867263" w:rsidRDefault="00867263" w:rsidP="008672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Outstanding Amount Range</w:t>
            </w:r>
          </w:p>
        </w:tc>
        <w:tc>
          <w:tcPr>
            <w:tcW w:w="9013" w:type="dxa"/>
          </w:tcPr>
          <w:p w14:paraId="37F11513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92357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39B700D3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3CA781C8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Outstanding Amount Range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ถ้า </w:t>
            </w:r>
            <w:r w:rsidRPr="00867263">
              <w:rPr>
                <w:rFonts w:ascii="Tahoma" w:hAnsi="Tahoma" w:cs="Tahoma"/>
                <w:sz w:val="20"/>
                <w:szCs w:val="20"/>
              </w:rPr>
              <w:t>Arrangement Type (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รายการย่อยสุด)  เป็น เงินรับฝาก </w:t>
            </w:r>
          </w:p>
          <w:p w14:paraId="012ABB6A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</w:rPr>
              <w:t>018039 to 018040 , 018042, 018044</w:t>
            </w:r>
          </w:p>
          <w:p w14:paraId="6AA05CCE" w14:textId="54577BE4" w:rsidR="00867263" w:rsidRPr="0092357C" w:rsidRDefault="00867263" w:rsidP="008C1BA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867263">
              <w:rPr>
                <w:rFonts w:ascii="Tahoma" w:hAnsi="Tahoma" w:cs="Tahoma"/>
                <w:sz w:val="20"/>
                <w:szCs w:val="20"/>
                <w:cs/>
              </w:rPr>
              <w:lastRenderedPageBreak/>
              <w:t xml:space="preserve">ถ้าไม่เป็นไปตามเงื่อนไขจะไม่มีค่า </w:t>
            </w:r>
            <w:r w:rsidRPr="00867263">
              <w:rPr>
                <w:rFonts w:ascii="Tahoma" w:hAnsi="Tahoma" w:cs="Tahoma"/>
                <w:color w:val="FF0000"/>
                <w:sz w:val="20"/>
                <w:szCs w:val="20"/>
                <w:u w:val="single"/>
                <w:cs/>
              </w:rPr>
              <w:t>ยกเว้น</w:t>
            </w:r>
            <w:r w:rsidRPr="00867263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ที่รายงานข้อมูล </w:t>
            </w:r>
            <w:r w:rsidRPr="00867263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867263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จะยกเลิกการตรวจสอบสัญญาประเภทเงินให้สินเชื่อ</w:t>
            </w:r>
          </w:p>
        </w:tc>
      </w:tr>
      <w:tr w:rsidR="00867263" w:rsidRPr="0092357C" w14:paraId="1E8C413F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0EEFA0F" w14:textId="77777777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7AFBF64D" w14:textId="522A5643" w:rsidR="00867263" w:rsidRDefault="009138A7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83-</w:t>
            </w:r>
            <w:r w:rsidR="003C165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84</w:t>
            </w:r>
          </w:p>
        </w:tc>
        <w:tc>
          <w:tcPr>
            <w:tcW w:w="1305" w:type="dxa"/>
            <w:vMerge/>
          </w:tcPr>
          <w:p w14:paraId="2F24D48C" w14:textId="77777777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32FAB9FB" w14:textId="62CB01B0" w:rsidR="00867263" w:rsidRPr="0092357C" w:rsidRDefault="00867263" w:rsidP="008672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Number of Accounts</w:t>
            </w:r>
          </w:p>
        </w:tc>
        <w:tc>
          <w:tcPr>
            <w:tcW w:w="9013" w:type="dxa"/>
          </w:tcPr>
          <w:p w14:paraId="30F9490E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92357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74663CC4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11363021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Number of Accounts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ถ้า </w:t>
            </w:r>
            <w:r w:rsidRPr="00867263">
              <w:rPr>
                <w:rFonts w:ascii="Tahoma" w:hAnsi="Tahoma" w:cs="Tahoma"/>
                <w:sz w:val="20"/>
                <w:szCs w:val="20"/>
              </w:rPr>
              <w:t>Arrangement Type (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>รายการย่อยสุด) เป็น เงินให้สินเชื่อ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>เงินกู้ยืม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>เงินรับฝาก</w:t>
            </w:r>
            <w:r w:rsidRPr="0086726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เงินฝาก </w:t>
            </w:r>
          </w:p>
          <w:p w14:paraId="66E11E74" w14:textId="77777777" w:rsidR="00867263" w:rsidRP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</w:rPr>
              <w:t>018001 to 018054 , 018093, 018114, 018298 to 018304</w:t>
            </w:r>
          </w:p>
          <w:p w14:paraId="03A82041" w14:textId="77777777" w:rsidR="009138A7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67263">
              <w:rPr>
                <w:rFonts w:ascii="Tahoma" w:hAnsi="Tahoma" w:cs="Tahoma"/>
                <w:sz w:val="20"/>
                <w:szCs w:val="20"/>
                <w:cs/>
              </w:rPr>
              <w:t xml:space="preserve">ถ้าไม่เป็นไปตามเงื่อนไขจะไม่มีค่า </w:t>
            </w:r>
          </w:p>
          <w:p w14:paraId="57BD91B9" w14:textId="49A406BA" w:rsidR="00867263" w:rsidRPr="0092357C" w:rsidRDefault="008C1BAE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หาก</w:t>
            </w:r>
            <w:r w:rsidR="00166DB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ธพ. รายงานข้อมูล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867263" w:rsidRPr="0092357C" w14:paraId="2CB14E2A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3170BE4" w14:textId="77777777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462FF129" w14:textId="1B07CE41" w:rsidR="00867263" w:rsidRDefault="009138A7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84-85</w:t>
            </w:r>
          </w:p>
        </w:tc>
        <w:tc>
          <w:tcPr>
            <w:tcW w:w="1305" w:type="dxa"/>
            <w:vMerge/>
          </w:tcPr>
          <w:p w14:paraId="384388BD" w14:textId="77777777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11E18225" w14:textId="4DBF59A1" w:rsidR="00867263" w:rsidRPr="0092357C" w:rsidRDefault="00BE1663" w:rsidP="008672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Total Outstanding Amount</w:t>
            </w:r>
          </w:p>
        </w:tc>
        <w:tc>
          <w:tcPr>
            <w:tcW w:w="9013" w:type="dxa"/>
          </w:tcPr>
          <w:p w14:paraId="6E2E615E" w14:textId="17B27BA7" w:rsidR="00BE1663" w:rsidRPr="00BE1663" w:rsidRDefault="00BE1663" w:rsidP="00BE16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92357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25B6D03B" w14:textId="7573952A" w:rsidR="00BE1663" w:rsidRPr="00BE1663" w:rsidRDefault="00BE1663" w:rsidP="00BE16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E1663">
              <w:rPr>
                <w:rFonts w:ascii="Tahoma" w:hAnsi="Tahoma" w:cs="Tahoma"/>
                <w:sz w:val="20"/>
                <w:szCs w:val="20"/>
              </w:rPr>
              <w:t>Cross Validation:</w:t>
            </w:r>
          </w:p>
          <w:p w14:paraId="715F2540" w14:textId="77777777" w:rsidR="00BE1663" w:rsidRPr="00BE1663" w:rsidRDefault="00BE1663" w:rsidP="00BE16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E1663">
              <w:rPr>
                <w:rFonts w:ascii="Tahoma" w:hAnsi="Tahoma" w:cs="Tahoma"/>
                <w:sz w:val="20"/>
                <w:szCs w:val="20"/>
              </w:rPr>
              <w:t>DS_BLS vs DS_ARS</w:t>
            </w:r>
          </w:p>
          <w:p w14:paraId="6A24F378" w14:textId="77777777" w:rsidR="00BE1663" w:rsidRPr="00BE1663" w:rsidRDefault="00BE1663" w:rsidP="00BE16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E1663">
              <w:rPr>
                <w:rFonts w:ascii="Tahoma" w:hAnsi="Tahoma" w:cs="Tahoma"/>
                <w:sz w:val="20"/>
                <w:szCs w:val="20"/>
                <w:cs/>
              </w:rPr>
              <w:t>ข้อมูลที่ตรวจสอบ: เงินฝาก</w:t>
            </w:r>
            <w:r w:rsidRPr="00BE166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BE1663">
              <w:rPr>
                <w:rFonts w:ascii="Tahoma" w:hAnsi="Tahoma" w:cs="Tahoma"/>
                <w:sz w:val="20"/>
                <w:szCs w:val="20"/>
                <w:cs/>
              </w:rPr>
              <w:t>เงินให้สินเชื่อ</w:t>
            </w:r>
            <w:r w:rsidRPr="00BE166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BE1663">
              <w:rPr>
                <w:rFonts w:ascii="Tahoma" w:hAnsi="Tahoma" w:cs="Tahoma"/>
                <w:sz w:val="20"/>
                <w:szCs w:val="20"/>
                <w:cs/>
              </w:rPr>
              <w:t>เงินรับฝาก และเงินกู้ยืม</w:t>
            </w:r>
          </w:p>
          <w:p w14:paraId="269D401A" w14:textId="77777777" w:rsidR="00BE1663" w:rsidRPr="00BE1663" w:rsidRDefault="00BE1663" w:rsidP="00BE16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E1663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รายละเอียดการตรวจสอบศึกษาได้จาก เอกสาร </w:t>
            </w:r>
            <w:r w:rsidRPr="00BE1663">
              <w:rPr>
                <w:rFonts w:ascii="Tahoma" w:hAnsi="Tahoma" w:cs="Tahoma"/>
                <w:sz w:val="20"/>
                <w:szCs w:val="20"/>
              </w:rPr>
              <w:t>Cross Validation: ARS-BLS</w:t>
            </w:r>
          </w:p>
          <w:p w14:paraId="22DABB8A" w14:textId="7CC4D1FD" w:rsidR="009138A7" w:rsidRPr="009138A7" w:rsidRDefault="008C1BAE" w:rsidP="00BE16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หาก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รายงานข้อมูล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  <w:p w14:paraId="11EBB6FC" w14:textId="65C71E1A" w:rsidR="00BE1663" w:rsidRPr="00BE1663" w:rsidRDefault="00BE1663" w:rsidP="00BE16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E1663">
              <w:rPr>
                <w:rFonts w:ascii="Tahoma" w:hAnsi="Tahoma" w:cs="Tahoma"/>
                <w:sz w:val="20"/>
                <w:szCs w:val="20"/>
              </w:rPr>
              <w:lastRenderedPageBreak/>
              <w:t>DS_ARS vs DS_LPS</w:t>
            </w:r>
          </w:p>
          <w:p w14:paraId="1AD7A25D" w14:textId="77777777" w:rsidR="00BE1663" w:rsidRPr="00BE1663" w:rsidRDefault="00BE1663" w:rsidP="00BE16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E1663">
              <w:rPr>
                <w:rFonts w:ascii="Tahoma" w:hAnsi="Tahoma" w:cs="Tahoma"/>
                <w:sz w:val="20"/>
                <w:szCs w:val="20"/>
                <w:cs/>
              </w:rPr>
              <w:t>ข้อมูลที่ตรวจสอบ: เงินให้สินเชื่อ</w:t>
            </w:r>
          </w:p>
          <w:p w14:paraId="5D7C81D4" w14:textId="77777777" w:rsidR="00BE1663" w:rsidRPr="00BE1663" w:rsidRDefault="00BE1663" w:rsidP="00BE16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E1663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รายละเอียดการตรวจสอบศึกษาได้จาก เอกสาร </w:t>
            </w:r>
            <w:r w:rsidRPr="00BE1663">
              <w:rPr>
                <w:rFonts w:ascii="Tahoma" w:hAnsi="Tahoma" w:cs="Tahoma"/>
                <w:sz w:val="20"/>
                <w:szCs w:val="20"/>
              </w:rPr>
              <w:t>Cross Validation: ARS-LPS</w:t>
            </w:r>
          </w:p>
          <w:p w14:paraId="50478A3F" w14:textId="25353523" w:rsidR="009138A7" w:rsidRPr="009138A7" w:rsidRDefault="008C1BAE" w:rsidP="009138A7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หาก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รายงานข้อมูล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  <w:p w14:paraId="2FD198D0" w14:textId="77777777" w:rsidR="00BE1663" w:rsidRPr="00BE1663" w:rsidRDefault="00BE1663" w:rsidP="00BE16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E1663">
              <w:rPr>
                <w:rFonts w:ascii="Tahoma" w:hAnsi="Tahoma" w:cs="Tahoma"/>
                <w:sz w:val="20"/>
                <w:szCs w:val="20"/>
              </w:rPr>
              <w:t>DS_ARS vs DS_IRO</w:t>
            </w:r>
          </w:p>
          <w:p w14:paraId="16E02248" w14:textId="21D8FCD7" w:rsidR="00BE1663" w:rsidRPr="00F51272" w:rsidRDefault="00BE1663" w:rsidP="00BE16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E1663">
              <w:rPr>
                <w:rFonts w:ascii="Tahoma" w:hAnsi="Tahoma" w:cs="Tahoma"/>
                <w:sz w:val="20"/>
                <w:szCs w:val="20"/>
                <w:cs/>
              </w:rPr>
              <w:t>ข้อมูลที่ตรวจสอบ: เงินให้สินเชื่อ</w:t>
            </w:r>
            <w:r w:rsidR="00F51272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F51272" w:rsidRPr="00F51272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และเงินรับฝาก</w:t>
            </w:r>
          </w:p>
          <w:p w14:paraId="2F8FD8E8" w14:textId="77777777" w:rsidR="00BE1663" w:rsidRPr="00BE1663" w:rsidRDefault="00BE1663" w:rsidP="00BE16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BE1663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รายละเอียดการตรวจสอบศึกษาได้จาก เอกสาร </w:t>
            </w:r>
            <w:r w:rsidRPr="00BE1663">
              <w:rPr>
                <w:rFonts w:ascii="Tahoma" w:hAnsi="Tahoma" w:cs="Tahoma"/>
                <w:sz w:val="20"/>
                <w:szCs w:val="20"/>
              </w:rPr>
              <w:t>Cross Validation: ARS-IRO</w:t>
            </w:r>
          </w:p>
          <w:p w14:paraId="134A83DC" w14:textId="0326F1FC" w:rsidR="00867263" w:rsidRPr="00BE1663" w:rsidRDefault="008C1BAE" w:rsidP="00BE16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หาก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รายงานข้อมูล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="009138A7"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จะยกเลิกการตรวจสอบเงื่อนไขข้างต้นสำหรับสัญญาประเภทเงินให้สินเชื่อ</w:t>
            </w:r>
          </w:p>
        </w:tc>
      </w:tr>
      <w:tr w:rsidR="00E74634" w:rsidRPr="0092357C" w14:paraId="044E305E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8C62F04" w14:textId="77777777" w:rsidR="00E74634" w:rsidRPr="0092357C" w:rsidRDefault="00E74634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16069CEC" w14:textId="28820634" w:rsidR="00E74634" w:rsidRPr="0092357C" w:rsidRDefault="00E74634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2357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8</w:t>
            </w:r>
            <w:r w:rsidR="009138A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6</w:t>
            </w:r>
          </w:p>
        </w:tc>
        <w:tc>
          <w:tcPr>
            <w:tcW w:w="1305" w:type="dxa"/>
          </w:tcPr>
          <w:p w14:paraId="16BED5DD" w14:textId="44D72D8A" w:rsidR="00E74634" w:rsidRPr="0092357C" w:rsidRDefault="00E74634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AMS</w:t>
            </w:r>
          </w:p>
        </w:tc>
        <w:tc>
          <w:tcPr>
            <w:tcW w:w="2126" w:type="dxa"/>
          </w:tcPr>
          <w:p w14:paraId="321F47BE" w14:textId="2EB79C7A" w:rsidR="00E74634" w:rsidRPr="0092357C" w:rsidRDefault="00E74634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3F3816CF" w14:textId="4421F2EE" w:rsidR="00E74634" w:rsidRPr="00517D5E" w:rsidRDefault="00E74634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</w:pPr>
            <w:r w:rsidRPr="00517D5E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  <w:t>Remark</w:t>
            </w:r>
          </w:p>
          <w:p w14:paraId="7510104C" w14:textId="2D898382" w:rsidR="009138A7" w:rsidRPr="009138A7" w:rsidRDefault="009138A7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9138A7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ยกเลิกการรายงานชุดข้อมูล</w:t>
            </w:r>
          </w:p>
        </w:tc>
      </w:tr>
      <w:tr w:rsidR="00E74634" w:rsidRPr="0092357C" w14:paraId="7EFA6EB1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BD33062" w14:textId="77777777" w:rsidR="00E74634" w:rsidRPr="0092357C" w:rsidRDefault="00E74634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5FF3F34B" w14:textId="60061F85" w:rsidR="00E74634" w:rsidRPr="0092357C" w:rsidRDefault="00E74634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2357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9</w:t>
            </w:r>
            <w:r w:rsidR="009138A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</w:t>
            </w:r>
          </w:p>
        </w:tc>
        <w:tc>
          <w:tcPr>
            <w:tcW w:w="1305" w:type="dxa"/>
          </w:tcPr>
          <w:p w14:paraId="2CC98054" w14:textId="5C50EEAB" w:rsidR="00E74634" w:rsidRPr="0092357C" w:rsidRDefault="00E74634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LMS</w:t>
            </w:r>
          </w:p>
        </w:tc>
        <w:tc>
          <w:tcPr>
            <w:tcW w:w="2126" w:type="dxa"/>
          </w:tcPr>
          <w:p w14:paraId="494CE890" w14:textId="79224561" w:rsidR="00E74634" w:rsidRPr="0092357C" w:rsidRDefault="00E74634" w:rsidP="00E7463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013" w:type="dxa"/>
          </w:tcPr>
          <w:p w14:paraId="2DC96AC8" w14:textId="77777777" w:rsidR="00E74634" w:rsidRPr="00517D5E" w:rsidRDefault="00E74634" w:rsidP="00517D5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</w:pPr>
            <w:r w:rsidRPr="00517D5E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  <w:t>Remark</w:t>
            </w:r>
          </w:p>
          <w:p w14:paraId="62F9915C" w14:textId="77777777" w:rsidR="00E74634" w:rsidRDefault="00E74634" w:rsidP="00517D5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17D5E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หาก ธพ. รายงานข้อมูล </w:t>
            </w:r>
            <w:r w:rsidRPr="00517D5E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517D5E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ธพ. สามารถยกเลิกการรายงานข้อมูลชุดนี้ได้</w:t>
            </w:r>
          </w:p>
          <w:p w14:paraId="2682B22F" w14:textId="23123EFE" w:rsidR="00F51272" w:rsidRPr="00517D5E" w:rsidRDefault="00F51272" w:rsidP="00517D5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</w:pPr>
          </w:p>
        </w:tc>
      </w:tr>
      <w:tr w:rsidR="00867263" w:rsidRPr="0092357C" w14:paraId="12CCCC8C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6877561" w14:textId="77777777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75AEEA4B" w14:textId="5E591450" w:rsidR="00867263" w:rsidRPr="0092357C" w:rsidRDefault="00E74634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</w:t>
            </w:r>
            <w:r w:rsidR="003F5C62">
              <w:rPr>
                <w:b w:val="0"/>
                <w:bCs w:val="0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14:paraId="525F3A34" w14:textId="6659E99F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LOS</w:t>
            </w:r>
          </w:p>
        </w:tc>
        <w:tc>
          <w:tcPr>
            <w:tcW w:w="2126" w:type="dxa"/>
          </w:tcPr>
          <w:p w14:paraId="2A48B994" w14:textId="77777777" w:rsidR="00867263" w:rsidRPr="0092357C" w:rsidRDefault="00867263" w:rsidP="00867263">
            <w:pPr>
              <w:pStyle w:val="Title"/>
              <w:numPr>
                <w:ilvl w:val="0"/>
                <w:numId w:val="31"/>
              </w:numPr>
              <w:spacing w:before="120" w:line="360" w:lineRule="auto"/>
              <w:ind w:left="100" w:hanging="10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7974C4FC" w14:textId="0DE241DF" w:rsidR="00867263" w:rsidRPr="00517D5E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</w:pPr>
            <w:r w:rsidRPr="00517D5E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  <w:t>Remark</w:t>
            </w:r>
          </w:p>
          <w:p w14:paraId="430430B1" w14:textId="4199906B" w:rsidR="00867263" w:rsidRPr="0092357C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517D5E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ยกเลิกการรายงานชุดข้อมูล </w:t>
            </w:r>
          </w:p>
        </w:tc>
      </w:tr>
      <w:tr w:rsidR="00E74634" w:rsidRPr="0092357C" w14:paraId="21AC4074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29ACDEB" w14:textId="77777777" w:rsidR="00E74634" w:rsidRPr="0092357C" w:rsidRDefault="00E74634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77DA8855" w14:textId="4657319C" w:rsidR="00E74634" w:rsidRPr="0092357C" w:rsidRDefault="00E74634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</w:t>
            </w:r>
            <w:r w:rsidR="003F5C62">
              <w:rPr>
                <w:b w:val="0"/>
                <w:bCs w:val="0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14:paraId="15AD2E86" w14:textId="43078F67" w:rsidR="00E74634" w:rsidRPr="0092357C" w:rsidRDefault="00E74634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LPS</w:t>
            </w:r>
          </w:p>
        </w:tc>
        <w:tc>
          <w:tcPr>
            <w:tcW w:w="2126" w:type="dxa"/>
          </w:tcPr>
          <w:p w14:paraId="2FDE9815" w14:textId="77777777" w:rsidR="00E74634" w:rsidRPr="0092357C" w:rsidRDefault="00E74634" w:rsidP="00867263">
            <w:pPr>
              <w:pStyle w:val="Title"/>
              <w:numPr>
                <w:ilvl w:val="0"/>
                <w:numId w:val="31"/>
              </w:numPr>
              <w:spacing w:before="120" w:line="360" w:lineRule="auto"/>
              <w:ind w:left="100" w:hanging="10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22B04112" w14:textId="38E1A4EC" w:rsidR="00E74634" w:rsidRPr="00E74634" w:rsidRDefault="00E74634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</w:pPr>
            <w:r w:rsidRPr="00E74634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  <w:t>Remark</w:t>
            </w:r>
          </w:p>
          <w:p w14:paraId="097D2976" w14:textId="184A108E" w:rsidR="00E74634" w:rsidRPr="00E74634" w:rsidRDefault="00E74634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  <w:cs/>
              </w:rPr>
            </w:pPr>
            <w:r w:rsidRPr="00E7463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หาก ธพ. รายงานข้อมูล </w:t>
            </w:r>
            <w:r w:rsidRPr="00E74634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E7463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ธพ. สามารถยกเลิกการรายงานข้อมูลชุดนี้ได้</w:t>
            </w:r>
          </w:p>
        </w:tc>
      </w:tr>
      <w:tr w:rsidR="00867263" w:rsidRPr="0092357C" w14:paraId="2DC6F1E2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4E071A1" w14:textId="77777777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11740AB4" w14:textId="3733E0C7" w:rsidR="00867263" w:rsidRPr="0092357C" w:rsidRDefault="00867263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 w:rsidR="00715859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</w:tcPr>
          <w:p w14:paraId="2BCB4D5F" w14:textId="00B67DD6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LSB</w:t>
            </w:r>
          </w:p>
        </w:tc>
        <w:tc>
          <w:tcPr>
            <w:tcW w:w="2126" w:type="dxa"/>
          </w:tcPr>
          <w:p w14:paraId="3163EEE8" w14:textId="77777777" w:rsidR="00867263" w:rsidRPr="0092357C" w:rsidRDefault="00867263" w:rsidP="00867263">
            <w:pPr>
              <w:pStyle w:val="Title"/>
              <w:numPr>
                <w:ilvl w:val="0"/>
                <w:numId w:val="31"/>
              </w:numPr>
              <w:spacing w:before="120" w:line="360" w:lineRule="auto"/>
              <w:ind w:left="100" w:hanging="10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78F814BF" w14:textId="77777777" w:rsidR="00715859" w:rsidRPr="00E74634" w:rsidRDefault="00715859" w:rsidP="0071585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</w:pPr>
            <w:r w:rsidRPr="00E74634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  <w:t>Remark</w:t>
            </w:r>
          </w:p>
          <w:p w14:paraId="61D1195D" w14:textId="1B4A6AC0" w:rsidR="002B2EBC" w:rsidRPr="00F51272" w:rsidRDefault="00715859" w:rsidP="0071585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</w:pPr>
            <w:r w:rsidRPr="00E7463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หาก ธพ. รายงานข้อมูล </w:t>
            </w:r>
            <w:r w:rsidRPr="00E74634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E7463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ธพ. สามารถยกเลิกการรายงานข้อมูลชุดนี้ได้</w:t>
            </w:r>
          </w:p>
        </w:tc>
      </w:tr>
      <w:tr w:rsidR="007F6395" w:rsidRPr="0092357C" w14:paraId="3AD01338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215AD90" w14:textId="77777777" w:rsidR="007F6395" w:rsidRPr="0092357C" w:rsidRDefault="007F6395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44B069C5" w14:textId="436AFADC" w:rsidR="007F6395" w:rsidRPr="0092357C" w:rsidRDefault="007F6395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305" w:type="dxa"/>
          </w:tcPr>
          <w:p w14:paraId="3ED6792B" w14:textId="554A3723" w:rsidR="007F6395" w:rsidRPr="0092357C" w:rsidRDefault="007F6395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TCS</w:t>
            </w:r>
          </w:p>
        </w:tc>
        <w:tc>
          <w:tcPr>
            <w:tcW w:w="2126" w:type="dxa"/>
          </w:tcPr>
          <w:p w14:paraId="44F32EDA" w14:textId="77777777" w:rsidR="007F6395" w:rsidRPr="0092357C" w:rsidRDefault="007F6395" w:rsidP="00867263">
            <w:pPr>
              <w:pStyle w:val="Title"/>
              <w:numPr>
                <w:ilvl w:val="0"/>
                <w:numId w:val="31"/>
              </w:numPr>
              <w:spacing w:before="120" w:line="360" w:lineRule="auto"/>
              <w:ind w:left="100" w:hanging="10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4EE1C8BE" w14:textId="77777777" w:rsidR="007F6395" w:rsidRPr="00E74634" w:rsidRDefault="007F6395" w:rsidP="007F639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</w:pPr>
            <w:r w:rsidRPr="00E74634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  <w:t>Remark</w:t>
            </w:r>
          </w:p>
          <w:p w14:paraId="40593EEE" w14:textId="46DEFA30" w:rsidR="007F6395" w:rsidRPr="0092357C" w:rsidRDefault="007F6395" w:rsidP="007F639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E7463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หาก ธพ. รายงานข้อมูล </w:t>
            </w:r>
            <w:r w:rsidRPr="00E74634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E74634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ธพ. สามารถยกเลิกการรายงานข้อมูลชุดนี้ได้</w:t>
            </w:r>
          </w:p>
        </w:tc>
      </w:tr>
      <w:tr w:rsidR="00867263" w:rsidRPr="0092357C" w14:paraId="170F6192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08716D4" w14:textId="77777777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49839284" w14:textId="7AA3E537" w:rsidR="00867263" w:rsidRPr="0092357C" w:rsidRDefault="00867263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  <w:r w:rsidR="007F6395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1305" w:type="dxa"/>
          </w:tcPr>
          <w:p w14:paraId="5798A114" w14:textId="0B7B8F62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TDR</w:t>
            </w:r>
          </w:p>
        </w:tc>
        <w:tc>
          <w:tcPr>
            <w:tcW w:w="2126" w:type="dxa"/>
          </w:tcPr>
          <w:p w14:paraId="15684EEA" w14:textId="77777777" w:rsidR="00867263" w:rsidRPr="0092357C" w:rsidRDefault="00867263" w:rsidP="00867263">
            <w:pPr>
              <w:pStyle w:val="Title"/>
              <w:numPr>
                <w:ilvl w:val="0"/>
                <w:numId w:val="31"/>
              </w:numPr>
              <w:spacing w:before="120" w:line="360" w:lineRule="auto"/>
              <w:ind w:left="100" w:hanging="10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487CCDDE" w14:textId="136FA370" w:rsidR="00867263" w:rsidRPr="007F6395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F6395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  <w:t>Remark</w:t>
            </w:r>
          </w:p>
          <w:p w14:paraId="5DA827E5" w14:textId="2CFB296A" w:rsidR="00867263" w:rsidRPr="0092357C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7F63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ยกเลิกการรายงานชุดข้อมูล</w:t>
            </w:r>
          </w:p>
        </w:tc>
      </w:tr>
      <w:tr w:rsidR="00867263" w:rsidRPr="0092357C" w14:paraId="65F668F9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B695A98" w14:textId="77777777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73C55A9F" w14:textId="187FFBC6" w:rsidR="00867263" w:rsidRPr="0092357C" w:rsidRDefault="00867263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7F6395">
              <w:rPr>
                <w:b w:val="0"/>
                <w:bCs w:val="0"/>
                <w:sz w:val="20"/>
                <w:szCs w:val="20"/>
                <w:u w:val="none"/>
              </w:rPr>
              <w:t>39</w:t>
            </w:r>
          </w:p>
        </w:tc>
        <w:tc>
          <w:tcPr>
            <w:tcW w:w="1305" w:type="dxa"/>
            <w:vMerge w:val="restart"/>
          </w:tcPr>
          <w:p w14:paraId="75328B0E" w14:textId="6B066135" w:rsidR="00867263" w:rsidRPr="0092357C" w:rsidRDefault="00867263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CAR</w:t>
            </w:r>
          </w:p>
        </w:tc>
        <w:tc>
          <w:tcPr>
            <w:tcW w:w="2126" w:type="dxa"/>
          </w:tcPr>
          <w:p w14:paraId="2F0D9DAF" w14:textId="77777777" w:rsidR="00867263" w:rsidRPr="0092357C" w:rsidRDefault="00867263" w:rsidP="00867263">
            <w:pPr>
              <w:pStyle w:val="Title"/>
              <w:numPr>
                <w:ilvl w:val="0"/>
                <w:numId w:val="31"/>
              </w:numPr>
              <w:spacing w:before="120" w:line="360" w:lineRule="auto"/>
              <w:ind w:left="100" w:hanging="10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38904A3A" w14:textId="014605EC" w:rsidR="00867263" w:rsidRPr="007F6395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7F6395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  <w:t>Remark</w:t>
            </w:r>
          </w:p>
          <w:p w14:paraId="17A8B0C4" w14:textId="77777777" w:rsidR="00867263" w:rsidRDefault="00867263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F63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หาก ธพ. รายงานข้อมูล </w:t>
            </w:r>
            <w:r w:rsidRPr="007F63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7F63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ธพ. สามารถยกเลิกการรายงานประเภทภาระผูกพัน (</w:t>
            </w:r>
            <w:r w:rsidRPr="007F63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Contingent Type) </w:t>
            </w:r>
            <w:r w:rsidRPr="007F63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ที่ไม่ใช่ประเภทตราสารอนุพันธ์ได้</w:t>
            </w:r>
          </w:p>
          <w:p w14:paraId="38671752" w14:textId="5BB48CF4" w:rsidR="00F51272" w:rsidRPr="0092357C" w:rsidRDefault="00F51272" w:rsidP="0086726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</w:pPr>
          </w:p>
        </w:tc>
      </w:tr>
      <w:tr w:rsidR="007F6395" w:rsidRPr="0092357C" w14:paraId="65D6A7D2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8F5F9E7" w14:textId="77777777" w:rsidR="007F6395" w:rsidRPr="0092357C" w:rsidRDefault="007F6395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3F80FAEB" w14:textId="40846632" w:rsidR="007F6395" w:rsidRPr="0092357C" w:rsidRDefault="00C35C18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140</w:t>
            </w:r>
          </w:p>
        </w:tc>
        <w:tc>
          <w:tcPr>
            <w:tcW w:w="1305" w:type="dxa"/>
            <w:vMerge/>
          </w:tcPr>
          <w:p w14:paraId="5226E7B4" w14:textId="77777777" w:rsidR="007F6395" w:rsidRPr="0092357C" w:rsidRDefault="007F6395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3993D888" w14:textId="2BF93799" w:rsidR="007F6395" w:rsidRPr="007F6395" w:rsidRDefault="007F6395" w:rsidP="007F639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Currency Id</w:t>
            </w:r>
          </w:p>
        </w:tc>
        <w:tc>
          <w:tcPr>
            <w:tcW w:w="9013" w:type="dxa"/>
          </w:tcPr>
          <w:p w14:paraId="0F78D6D3" w14:textId="2317C943" w:rsidR="007F6395" w:rsidRPr="007F6395" w:rsidRDefault="007F6395" w:rsidP="007F639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F6395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67E7D609" w14:textId="22F44146" w:rsidR="007F6395" w:rsidRPr="007F6395" w:rsidRDefault="007F6395" w:rsidP="007F639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6395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440B172C" w14:textId="77777777" w:rsidR="007F6395" w:rsidRPr="007F6395" w:rsidRDefault="007F6395" w:rsidP="007F639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6395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7F6395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7F6395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ถ้า </w:t>
            </w:r>
            <w:r w:rsidRPr="007F6395">
              <w:rPr>
                <w:rFonts w:ascii="Tahoma" w:hAnsi="Tahoma" w:cs="Tahoma"/>
                <w:sz w:val="20"/>
                <w:szCs w:val="20"/>
              </w:rPr>
              <w:t xml:space="preserve">Contingent Type = </w:t>
            </w:r>
          </w:p>
          <w:p w14:paraId="7884CF25" w14:textId="77777777" w:rsidR="007F6395" w:rsidRPr="007F6395" w:rsidRDefault="007F6395" w:rsidP="007F639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6395">
              <w:rPr>
                <w:rFonts w:ascii="Tahoma" w:hAnsi="Tahoma" w:cs="Tahoma"/>
                <w:sz w:val="20"/>
                <w:szCs w:val="20"/>
              </w:rPr>
              <w:t xml:space="preserve">018056 to 018073, 018076, 018078 to 018079, 018094, 018281, 018286   (Contingent Type </w:t>
            </w:r>
            <w:r w:rsidRPr="007F6395">
              <w:rPr>
                <w:rFonts w:ascii="Tahoma" w:hAnsi="Tahoma" w:cs="Tahoma"/>
                <w:sz w:val="20"/>
                <w:szCs w:val="20"/>
                <w:cs/>
              </w:rPr>
              <w:t>ไม่ใช่กลุ่มของตราสารอนุพันธ์)</w:t>
            </w:r>
          </w:p>
          <w:p w14:paraId="77E6A1B5" w14:textId="70B7F327" w:rsidR="00C35C18" w:rsidRPr="007F6395" w:rsidRDefault="007F6395" w:rsidP="007F639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7F6395">
              <w:rPr>
                <w:rFonts w:ascii="Tahoma" w:hAnsi="Tahoma" w:cs="Tahoma"/>
                <w:color w:val="FF0000"/>
                <w:sz w:val="20"/>
                <w:szCs w:val="20"/>
                <w:u w:val="single"/>
                <w:cs/>
              </w:rPr>
              <w:t>ยกเลิก</w:t>
            </w:r>
            <w:r w:rsidRPr="007F63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การตรวจสอบ สำหรับ ธพ. ที่รายงานข้อมูล </w:t>
            </w:r>
            <w:r w:rsidRPr="007F6395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7F6395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</w:t>
            </w:r>
          </w:p>
        </w:tc>
      </w:tr>
      <w:tr w:rsidR="007F6395" w:rsidRPr="0092357C" w14:paraId="5BDC8A87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080AB89" w14:textId="77777777" w:rsidR="007F6395" w:rsidRPr="0092357C" w:rsidRDefault="007F6395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334156BA" w14:textId="7431FEE8" w:rsidR="007F6395" w:rsidRPr="0092357C" w:rsidRDefault="00C35C18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141</w:t>
            </w:r>
          </w:p>
        </w:tc>
        <w:tc>
          <w:tcPr>
            <w:tcW w:w="1305" w:type="dxa"/>
            <w:vMerge/>
          </w:tcPr>
          <w:p w14:paraId="6CA8DAA2" w14:textId="77777777" w:rsidR="007F6395" w:rsidRPr="0092357C" w:rsidRDefault="007F6395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24D87A7B" w14:textId="746D3AEB" w:rsidR="007F6395" w:rsidRPr="007F6395" w:rsidRDefault="007F6395" w:rsidP="007F639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9013" w:type="dxa"/>
          </w:tcPr>
          <w:p w14:paraId="6329C03C" w14:textId="199BF2DB" w:rsidR="007F6395" w:rsidRPr="007F6395" w:rsidRDefault="007F6395" w:rsidP="007F639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F6395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2BA0D2D3" w14:textId="2D2E456A" w:rsidR="007F6395" w:rsidRPr="007F6395" w:rsidRDefault="007F6395" w:rsidP="007F639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6395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53C4B082" w14:textId="77777777" w:rsidR="007F6395" w:rsidRPr="007F6395" w:rsidRDefault="007F6395" w:rsidP="007F639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6395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7F6395">
              <w:rPr>
                <w:rFonts w:ascii="Tahoma" w:hAnsi="Tahoma" w:cs="Tahoma"/>
                <w:sz w:val="20"/>
                <w:szCs w:val="20"/>
              </w:rPr>
              <w:t xml:space="preserve">Asset and Contingent Classification Type </w:t>
            </w:r>
            <w:r w:rsidRPr="007F6395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</w:p>
          <w:p w14:paraId="3BB44C7C" w14:textId="77777777" w:rsidR="007F6395" w:rsidRPr="007F6395" w:rsidRDefault="007F6395" w:rsidP="007F639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6395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7F6395">
              <w:rPr>
                <w:rFonts w:ascii="Tahoma" w:hAnsi="Tahoma" w:cs="Tahoma"/>
                <w:sz w:val="20"/>
                <w:szCs w:val="20"/>
              </w:rPr>
              <w:t>Contingent Type = 018056 to 018063, 018068, 018069, 018075</w:t>
            </w:r>
          </w:p>
          <w:p w14:paraId="1FDF7D74" w14:textId="0EE7020C" w:rsidR="007F6395" w:rsidRPr="007F6395" w:rsidRDefault="007F6395" w:rsidP="007F6395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C35C18">
              <w:rPr>
                <w:rFonts w:ascii="Tahoma" w:hAnsi="Tahoma" w:cs="Tahoma"/>
                <w:color w:val="FF0000"/>
                <w:sz w:val="20"/>
                <w:szCs w:val="20"/>
                <w:u w:val="single"/>
                <w:cs/>
              </w:rPr>
              <w:t>ยกเลิก</w:t>
            </w:r>
            <w:r w:rsidRPr="00C35C1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การตรวจสอบ สำหรับ ธพ. ที่รายงานข้อมูล </w:t>
            </w:r>
            <w:r w:rsidRPr="00C35C18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C35C1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</w:t>
            </w:r>
          </w:p>
        </w:tc>
      </w:tr>
      <w:tr w:rsidR="007F6395" w:rsidRPr="0092357C" w14:paraId="0A9A8BD7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D351E3B" w14:textId="77777777" w:rsidR="007F6395" w:rsidRPr="0092357C" w:rsidRDefault="007F6395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29D5B924" w14:textId="43FB9832" w:rsidR="007F6395" w:rsidRPr="0092357C" w:rsidRDefault="00C35C18" w:rsidP="00867263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141</w:t>
            </w:r>
          </w:p>
        </w:tc>
        <w:tc>
          <w:tcPr>
            <w:tcW w:w="1305" w:type="dxa"/>
            <w:vMerge/>
          </w:tcPr>
          <w:p w14:paraId="072C6FBA" w14:textId="77777777" w:rsidR="007F6395" w:rsidRPr="0092357C" w:rsidRDefault="007F6395" w:rsidP="0086726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4EC6D749" w14:textId="527FF80E" w:rsidR="007F6395" w:rsidRPr="0092357C" w:rsidRDefault="00C35C18" w:rsidP="007F639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Asset and Contingent Classification Reason</w:t>
            </w:r>
          </w:p>
        </w:tc>
        <w:tc>
          <w:tcPr>
            <w:tcW w:w="9013" w:type="dxa"/>
          </w:tcPr>
          <w:p w14:paraId="79D053C4" w14:textId="22594DB2" w:rsidR="00C35C18" w:rsidRP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7F6395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222DF0A6" w14:textId="01E64421" w:rsidR="00C35C18" w:rsidRP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35C18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5775DC48" w14:textId="77777777" w:rsidR="00C35C18" w:rsidRP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35C18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Asset and Contingent Classification Reason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</w:p>
          <w:p w14:paraId="5F909709" w14:textId="77777777" w:rsidR="00C35C18" w:rsidRP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35C18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C35C18">
              <w:rPr>
                <w:rFonts w:ascii="Tahoma" w:hAnsi="Tahoma" w:cs="Tahoma"/>
                <w:sz w:val="20"/>
                <w:szCs w:val="20"/>
              </w:rPr>
              <w:t>Contingent Type = 018056 to 018063, 018068, 018069, 018075</w:t>
            </w:r>
          </w:p>
          <w:p w14:paraId="3D3DE582" w14:textId="48FF2F27" w:rsidR="007F6395" w:rsidRPr="007F6395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C35C18">
              <w:rPr>
                <w:rFonts w:ascii="Tahoma" w:hAnsi="Tahoma" w:cs="Tahoma"/>
                <w:color w:val="FF0000"/>
                <w:sz w:val="20"/>
                <w:szCs w:val="20"/>
                <w:u w:val="single"/>
                <w:cs/>
              </w:rPr>
              <w:t>ยกเลิก</w:t>
            </w:r>
            <w:r w:rsidRPr="00C35C1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การตรวจสอบ สำหรับ ธพ. ที่รายงานข้อมูล </w:t>
            </w:r>
            <w:r w:rsidRPr="00C35C18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C35C1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</w:t>
            </w:r>
          </w:p>
        </w:tc>
      </w:tr>
      <w:tr w:rsidR="00C35C18" w:rsidRPr="0092357C" w14:paraId="0D1452EC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673F77C" w14:textId="77777777" w:rsidR="00C35C18" w:rsidRPr="0092357C" w:rsidRDefault="00C35C18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49EA155B" w14:textId="1CD270DC" w:rsidR="00C35C18" w:rsidRDefault="00C35C18" w:rsidP="00C35C1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142</w:t>
            </w:r>
          </w:p>
        </w:tc>
        <w:tc>
          <w:tcPr>
            <w:tcW w:w="1305" w:type="dxa"/>
            <w:vMerge/>
          </w:tcPr>
          <w:p w14:paraId="34421E93" w14:textId="77777777" w:rsidR="00C35C18" w:rsidRPr="0092357C" w:rsidRDefault="00C35C18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679BB10F" w14:textId="1E4300B3" w:rsidR="00C35C18" w:rsidRPr="0092357C" w:rsidRDefault="00C35C18" w:rsidP="00C35C1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Minimum Fee Rate</w:t>
            </w:r>
          </w:p>
        </w:tc>
        <w:tc>
          <w:tcPr>
            <w:tcW w:w="9013" w:type="dxa"/>
          </w:tcPr>
          <w:p w14:paraId="1559F1C0" w14:textId="77777777" w:rsidR="00C35C18" w:rsidRP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C35C1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369C0361" w14:textId="77777777" w:rsidR="00C35C18" w:rsidRP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35C18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06297D83" w14:textId="77777777" w:rsidR="00C35C18" w:rsidRP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35C18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Minimum Fee Rate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ถ้า 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Contingent Type = </w:t>
            </w:r>
          </w:p>
          <w:p w14:paraId="19D48AB4" w14:textId="77777777" w:rsid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  <w:u w:val="single"/>
              </w:rPr>
            </w:pPr>
            <w:r w:rsidRPr="00C35C18">
              <w:rPr>
                <w:rFonts w:ascii="Tahoma" w:hAnsi="Tahoma" w:cs="Tahoma"/>
                <w:sz w:val="20"/>
                <w:szCs w:val="20"/>
                <w:cs/>
              </w:rPr>
              <w:t xml:space="preserve">018056 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to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>018073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>018076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 xml:space="preserve">018078 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to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>018079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>018094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>018281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>018286   (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Contingent Type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>ไม่ใช่กลุ่มของตราสารอนุพันธ์)</w:t>
            </w:r>
          </w:p>
          <w:p w14:paraId="5AE48D79" w14:textId="7F988934" w:rsidR="00C35C18" w:rsidRPr="007F6395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C35C18">
              <w:rPr>
                <w:rFonts w:ascii="Tahoma" w:hAnsi="Tahoma" w:cs="Tahoma"/>
                <w:color w:val="FF0000"/>
                <w:sz w:val="20"/>
                <w:szCs w:val="20"/>
                <w:u w:val="single"/>
                <w:cs/>
              </w:rPr>
              <w:t>ยกเลิก</w:t>
            </w:r>
            <w:r w:rsidRPr="00C35C1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การตรวจสอบ สำหรับ ธพ. ที่รายงานข้อมูล </w:t>
            </w:r>
            <w:r w:rsidRPr="00C35C18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C35C1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</w:t>
            </w:r>
          </w:p>
        </w:tc>
      </w:tr>
      <w:tr w:rsidR="00C35C18" w:rsidRPr="0092357C" w14:paraId="47256C84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9EABBCC" w14:textId="77777777" w:rsidR="00C35C18" w:rsidRPr="0092357C" w:rsidRDefault="00C35C18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3D336EE1" w14:textId="39719B5F" w:rsidR="00C35C18" w:rsidRPr="0092357C" w:rsidRDefault="00C35C18" w:rsidP="00C35C1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142</w:t>
            </w:r>
          </w:p>
        </w:tc>
        <w:tc>
          <w:tcPr>
            <w:tcW w:w="1305" w:type="dxa"/>
            <w:vMerge/>
          </w:tcPr>
          <w:p w14:paraId="79318B9F" w14:textId="77777777" w:rsidR="00C35C18" w:rsidRPr="0092357C" w:rsidRDefault="00C35C18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7CC64373" w14:textId="070D65F7" w:rsidR="00C35C18" w:rsidRPr="0092357C" w:rsidRDefault="00C35C18" w:rsidP="00C35C1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Maximum Fee Rate</w:t>
            </w:r>
          </w:p>
        </w:tc>
        <w:tc>
          <w:tcPr>
            <w:tcW w:w="9013" w:type="dxa"/>
          </w:tcPr>
          <w:p w14:paraId="63A5FC67" w14:textId="77777777" w:rsidR="00C35C18" w:rsidRP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C35C1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509F078C" w14:textId="77777777" w:rsidR="00C35C18" w:rsidRP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35C18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7FF1701B" w14:textId="77777777" w:rsidR="00C35C18" w:rsidRP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35C18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Maximum Fee Rate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ถ้า 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Contingent Type = </w:t>
            </w:r>
          </w:p>
          <w:p w14:paraId="6C66AB60" w14:textId="77777777" w:rsidR="00C35C18" w:rsidRP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35C18">
              <w:rPr>
                <w:rFonts w:ascii="Tahoma" w:hAnsi="Tahoma" w:cs="Tahoma"/>
                <w:sz w:val="20"/>
                <w:szCs w:val="20"/>
                <w:cs/>
              </w:rPr>
              <w:t>018056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 to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>018073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>018076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>018078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 to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>018079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>018094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>018281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>018286   (</w:t>
            </w:r>
            <w:r w:rsidRPr="00C35C18">
              <w:rPr>
                <w:rFonts w:ascii="Tahoma" w:hAnsi="Tahoma" w:cs="Tahoma"/>
                <w:sz w:val="20"/>
                <w:szCs w:val="20"/>
              </w:rPr>
              <w:t xml:space="preserve">Contingent Type </w:t>
            </w:r>
            <w:r w:rsidRPr="00C35C18">
              <w:rPr>
                <w:rFonts w:ascii="Tahoma" w:hAnsi="Tahoma" w:cs="Tahoma"/>
                <w:sz w:val="20"/>
                <w:szCs w:val="20"/>
                <w:cs/>
              </w:rPr>
              <w:t>ไม่ใช่กลุ่มของตราสารอนุพันธ์)</w:t>
            </w:r>
          </w:p>
          <w:p w14:paraId="5D169A2C" w14:textId="39C96D8C" w:rsidR="00C35C18" w:rsidRP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35C18">
              <w:rPr>
                <w:rFonts w:ascii="Tahoma" w:hAnsi="Tahoma" w:cs="Tahoma"/>
                <w:color w:val="FF0000"/>
                <w:sz w:val="20"/>
                <w:szCs w:val="20"/>
                <w:u w:val="single"/>
                <w:cs/>
              </w:rPr>
              <w:t>ยกเลิก</w:t>
            </w:r>
            <w:r w:rsidRPr="00C35C1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การตรวจสอบ สำหรับ ธพ. ที่รายงานข้อมูล </w:t>
            </w:r>
            <w:r w:rsidRPr="00C35C18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C35C18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</w:t>
            </w:r>
          </w:p>
        </w:tc>
      </w:tr>
      <w:tr w:rsidR="00C35C18" w:rsidRPr="0092357C" w14:paraId="19FD0C52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40C4648" w14:textId="77777777" w:rsidR="00C35C18" w:rsidRPr="0092357C" w:rsidRDefault="00C35C18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65F0E3FD" w14:textId="3563F5FE" w:rsidR="00C35C18" w:rsidRPr="0092357C" w:rsidRDefault="00E800E6" w:rsidP="00C35C1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143</w:t>
            </w:r>
          </w:p>
        </w:tc>
        <w:tc>
          <w:tcPr>
            <w:tcW w:w="1305" w:type="dxa"/>
            <w:vMerge/>
          </w:tcPr>
          <w:p w14:paraId="656744B6" w14:textId="77777777" w:rsidR="00C35C18" w:rsidRPr="0092357C" w:rsidRDefault="00C35C18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45C3F839" w14:textId="577BAB52" w:rsidR="00C35C18" w:rsidRPr="00C35C18" w:rsidRDefault="00C35C18" w:rsidP="00C35C1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Primary Involved Party Id</w:t>
            </w:r>
          </w:p>
        </w:tc>
        <w:tc>
          <w:tcPr>
            <w:tcW w:w="9013" w:type="dxa"/>
          </w:tcPr>
          <w:p w14:paraId="2A828D00" w14:textId="77777777" w:rsidR="00C35C18" w:rsidRP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C35C1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70037606" w14:textId="77777777" w:rsidR="00C35C18" w:rsidRP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35C18">
              <w:rPr>
                <w:rFonts w:ascii="Tahoma" w:hAnsi="Tahoma" w:cs="Tahoma"/>
                <w:sz w:val="20"/>
                <w:szCs w:val="20"/>
              </w:rPr>
              <w:t xml:space="preserve">Data Set Validation: </w:t>
            </w:r>
          </w:p>
          <w:p w14:paraId="4FD3B279" w14:textId="77777777" w:rsidR="00C35C18" w:rsidRPr="00C35C18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35C18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ตรวจสอบขนาดความยาวของข้อมูลว่าต้องสอดคล้องกับ </w:t>
            </w:r>
            <w:r w:rsidRPr="00C35C18">
              <w:rPr>
                <w:rFonts w:ascii="Tahoma" w:hAnsi="Tahoma" w:cs="Tahoma"/>
                <w:sz w:val="20"/>
                <w:szCs w:val="20"/>
              </w:rPr>
              <w:t>Unique Id Type</w:t>
            </w:r>
          </w:p>
          <w:p w14:paraId="0A167116" w14:textId="01619A5A" w:rsidR="00C35C18" w:rsidRPr="00F668F1" w:rsidRDefault="00F51272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lastRenderedPageBreak/>
              <w:t>หาก</w:t>
            </w:r>
            <w:r w:rsidR="00F668F1" w:rsidRPr="00F668F1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รายงานข้อมูล </w:t>
            </w:r>
            <w:r w:rsidR="00F668F1" w:rsidRPr="00F668F1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="00F668F1" w:rsidRPr="00F668F1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E800E6" w:rsidRPr="0092357C" w14:paraId="6BBD62B9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00AED3D" w14:textId="77777777" w:rsidR="00E800E6" w:rsidRPr="0092357C" w:rsidRDefault="00E800E6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5E3C138D" w14:textId="66A9A7F7" w:rsidR="00E800E6" w:rsidRPr="0092357C" w:rsidRDefault="00E800E6" w:rsidP="00C35C1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143</w:t>
            </w:r>
          </w:p>
        </w:tc>
        <w:tc>
          <w:tcPr>
            <w:tcW w:w="1305" w:type="dxa"/>
            <w:vMerge/>
          </w:tcPr>
          <w:p w14:paraId="41C6F29F" w14:textId="77777777" w:rsidR="00E800E6" w:rsidRPr="0092357C" w:rsidRDefault="00E800E6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085694E8" w14:textId="0F57FE50" w:rsidR="00E800E6" w:rsidRPr="00E800E6" w:rsidRDefault="00E800E6" w:rsidP="00E800E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Arrangement Contract Date</w:t>
            </w:r>
          </w:p>
        </w:tc>
        <w:tc>
          <w:tcPr>
            <w:tcW w:w="9013" w:type="dxa"/>
          </w:tcPr>
          <w:p w14:paraId="336A7B94" w14:textId="77777777" w:rsidR="00E800E6" w:rsidRPr="00C35C18" w:rsidRDefault="00E800E6" w:rsidP="00E800E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C35C1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603FC4DF" w14:textId="77777777" w:rsidR="00E800E6" w:rsidRPr="00E800E6" w:rsidRDefault="00E800E6" w:rsidP="00E800E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800E6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0970951A" w14:textId="77777777" w:rsidR="00E800E6" w:rsidRPr="00E800E6" w:rsidRDefault="00E800E6" w:rsidP="00E800E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800E6">
              <w:rPr>
                <w:rFonts w:ascii="Tahoma" w:hAnsi="Tahoma" w:cs="Tahoma"/>
                <w:sz w:val="20"/>
                <w:szCs w:val="20"/>
              </w:rPr>
              <w:t>Arrangement Contract Date &lt;= Data Set Date</w:t>
            </w:r>
          </w:p>
          <w:p w14:paraId="7C9B4545" w14:textId="5E90743D" w:rsidR="00E800E6" w:rsidRPr="00F668F1" w:rsidRDefault="00CC4BDF" w:rsidP="00E800E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หาก </w:t>
            </w:r>
            <w:r w:rsidR="00F668F1" w:rsidRPr="00F668F1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ธพ. รายงานข้อมูล </w:t>
            </w:r>
            <w:r w:rsidR="00F668F1" w:rsidRPr="00F668F1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="00F668F1" w:rsidRPr="00F668F1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E800E6" w:rsidRPr="0092357C" w14:paraId="0FF85A7A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39F6778" w14:textId="77777777" w:rsidR="00E800E6" w:rsidRPr="0092357C" w:rsidRDefault="00E800E6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45516765" w14:textId="492CD590" w:rsidR="00E800E6" w:rsidRPr="0092357C" w:rsidRDefault="003101C9" w:rsidP="00C35C1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144</w:t>
            </w:r>
          </w:p>
        </w:tc>
        <w:tc>
          <w:tcPr>
            <w:tcW w:w="1305" w:type="dxa"/>
            <w:vMerge/>
          </w:tcPr>
          <w:p w14:paraId="5EF870D2" w14:textId="77777777" w:rsidR="00E800E6" w:rsidRPr="0092357C" w:rsidRDefault="00E800E6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7C0D0E0A" w14:textId="11724B9F" w:rsidR="00E800E6" w:rsidRPr="00E800E6" w:rsidRDefault="00E800E6" w:rsidP="00E800E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Effective Date</w:t>
            </w:r>
          </w:p>
        </w:tc>
        <w:tc>
          <w:tcPr>
            <w:tcW w:w="9013" w:type="dxa"/>
          </w:tcPr>
          <w:p w14:paraId="148E2819" w14:textId="534F0D8A" w:rsidR="00E800E6" w:rsidRPr="00E800E6" w:rsidRDefault="00E800E6" w:rsidP="00E800E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C35C1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4284BA86" w14:textId="0F002B6A" w:rsidR="00E800E6" w:rsidRPr="00E800E6" w:rsidRDefault="00E800E6" w:rsidP="00E800E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800E6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78F47D4B" w14:textId="77777777" w:rsidR="00E800E6" w:rsidRPr="00E800E6" w:rsidRDefault="00E800E6" w:rsidP="00E800E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800E6">
              <w:rPr>
                <w:rFonts w:ascii="Tahoma" w:hAnsi="Tahoma" w:cs="Tahoma"/>
                <w:sz w:val="20"/>
                <w:szCs w:val="20"/>
              </w:rPr>
              <w:t>Effective Date  &lt;= Data Set Date</w:t>
            </w:r>
          </w:p>
          <w:p w14:paraId="1BE0891A" w14:textId="04B955ED" w:rsidR="00E800E6" w:rsidRPr="00F668F1" w:rsidRDefault="00CC4BDF" w:rsidP="00E800E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หาก</w:t>
            </w:r>
            <w:r w:rsidR="00F668F1" w:rsidRPr="00F668F1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รายงานข้อมูล </w:t>
            </w:r>
            <w:r w:rsidR="00F668F1" w:rsidRPr="00F668F1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="00F668F1" w:rsidRPr="00F668F1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E800E6" w:rsidRPr="0092357C" w14:paraId="056EFBEB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FE98833" w14:textId="77777777" w:rsidR="00E800E6" w:rsidRPr="0092357C" w:rsidRDefault="00E800E6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1D1AFF05" w14:textId="3D70E559" w:rsidR="00E800E6" w:rsidRPr="0092357C" w:rsidRDefault="003101C9" w:rsidP="00C35C1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144-145</w:t>
            </w:r>
          </w:p>
        </w:tc>
        <w:tc>
          <w:tcPr>
            <w:tcW w:w="1305" w:type="dxa"/>
            <w:vMerge/>
          </w:tcPr>
          <w:p w14:paraId="2FB62B46" w14:textId="77777777" w:rsidR="00E800E6" w:rsidRPr="0092357C" w:rsidRDefault="00E800E6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7AA6E8B4" w14:textId="22033ED4" w:rsidR="00E800E6" w:rsidRPr="0092357C" w:rsidRDefault="00E800E6" w:rsidP="00C35C1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Maturity Date</w:t>
            </w:r>
          </w:p>
        </w:tc>
        <w:tc>
          <w:tcPr>
            <w:tcW w:w="9013" w:type="dxa"/>
          </w:tcPr>
          <w:p w14:paraId="1CEF8EF0" w14:textId="77777777" w:rsidR="00E800E6" w:rsidRPr="00E800E6" w:rsidRDefault="00E800E6" w:rsidP="00E800E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C35C1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1E2C1471" w14:textId="77777777" w:rsidR="00E800E6" w:rsidRPr="00E800E6" w:rsidRDefault="00E800E6" w:rsidP="00E800E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800E6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1C18FDC2" w14:textId="77777777" w:rsidR="00E800E6" w:rsidRPr="00E800E6" w:rsidRDefault="00E800E6" w:rsidP="00E800E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800E6">
              <w:rPr>
                <w:rFonts w:ascii="Tahoma" w:hAnsi="Tahoma" w:cs="Tahoma"/>
                <w:sz w:val="20"/>
                <w:szCs w:val="20"/>
              </w:rPr>
              <w:t>Maturity Date  &gt;= Contract Date</w:t>
            </w:r>
          </w:p>
          <w:p w14:paraId="05CBB2A1" w14:textId="77777777" w:rsidR="00E800E6" w:rsidRPr="00E800E6" w:rsidRDefault="00E800E6" w:rsidP="00E800E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800E6">
              <w:rPr>
                <w:rFonts w:ascii="Tahoma" w:hAnsi="Tahoma" w:cs="Tahoma"/>
                <w:sz w:val="20"/>
                <w:szCs w:val="20"/>
              </w:rPr>
              <w:t>Maturity Date  &gt;= Effective Date</w:t>
            </w:r>
          </w:p>
          <w:p w14:paraId="703A3E25" w14:textId="6B9387E5" w:rsidR="00E800E6" w:rsidRPr="00F668F1" w:rsidRDefault="00CC4BDF" w:rsidP="00E800E6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lastRenderedPageBreak/>
              <w:t>หาก</w:t>
            </w:r>
            <w:r w:rsidR="00F668F1" w:rsidRPr="00F668F1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ธพ. รายงานข้อมูล </w:t>
            </w:r>
            <w:r w:rsidR="00F668F1" w:rsidRPr="00F668F1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="00F668F1" w:rsidRPr="00F668F1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ธปท. จะยกเลิกการตรวจสอบเงื่อนไขข้างต้นสำหรับสัญญาประเภทภาระผูกพันที่ไม่ใช่ตราสารอนุพันธ์</w:t>
            </w:r>
          </w:p>
        </w:tc>
      </w:tr>
      <w:tr w:rsidR="00C35C18" w:rsidRPr="0092357C" w14:paraId="6EC9D04D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3D93FA7" w14:textId="77777777" w:rsidR="00C35C18" w:rsidRPr="0092357C" w:rsidRDefault="00C35C18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706BE167" w14:textId="35546629" w:rsidR="00C35C18" w:rsidRPr="0092357C" w:rsidRDefault="003101C9" w:rsidP="00C35C1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148</w:t>
            </w:r>
          </w:p>
        </w:tc>
        <w:tc>
          <w:tcPr>
            <w:tcW w:w="1305" w:type="dxa"/>
            <w:vMerge/>
          </w:tcPr>
          <w:p w14:paraId="75B31072" w14:textId="77777777" w:rsidR="00C35C18" w:rsidRPr="0092357C" w:rsidRDefault="00C35C18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718AD222" w14:textId="2DE49E09" w:rsidR="00C35C18" w:rsidRPr="0092357C" w:rsidRDefault="00C35C18" w:rsidP="00C35C1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Credit Equivalent Amount</w:t>
            </w:r>
          </w:p>
        </w:tc>
        <w:tc>
          <w:tcPr>
            <w:tcW w:w="9013" w:type="dxa"/>
          </w:tcPr>
          <w:p w14:paraId="4B97156D" w14:textId="77777777" w:rsidR="003101C9" w:rsidRPr="00E800E6" w:rsidRDefault="003101C9" w:rsidP="003101C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C35C1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Validation Rule</w:t>
            </w:r>
          </w:p>
          <w:p w14:paraId="7D7F4DE2" w14:textId="77777777" w:rsidR="003101C9" w:rsidRPr="003101C9" w:rsidRDefault="003101C9" w:rsidP="003101C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3101C9">
              <w:rPr>
                <w:rFonts w:ascii="Tahoma" w:hAnsi="Tahoma" w:cs="Tahoma"/>
                <w:sz w:val="20"/>
                <w:szCs w:val="20"/>
              </w:rPr>
              <w:t xml:space="preserve">Schema Validation: </w:t>
            </w:r>
          </w:p>
          <w:p w14:paraId="17DBD283" w14:textId="77777777" w:rsidR="003101C9" w:rsidRPr="003101C9" w:rsidRDefault="003101C9" w:rsidP="003101C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3101C9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 </w:t>
            </w:r>
            <w:r w:rsidRPr="003101C9">
              <w:rPr>
                <w:rFonts w:ascii="Tahoma" w:hAnsi="Tahoma" w:cs="Tahoma"/>
                <w:sz w:val="20"/>
                <w:szCs w:val="20"/>
              </w:rPr>
              <w:t xml:space="preserve">Credit Equivalent Amount </w:t>
            </w:r>
            <w:r w:rsidRPr="003101C9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 </w:t>
            </w:r>
          </w:p>
          <w:p w14:paraId="6727A55C" w14:textId="77777777" w:rsidR="003101C9" w:rsidRPr="003101C9" w:rsidRDefault="003101C9" w:rsidP="003101C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3101C9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3101C9">
              <w:rPr>
                <w:rFonts w:ascii="Tahoma" w:hAnsi="Tahoma" w:cs="Tahoma"/>
                <w:sz w:val="20"/>
                <w:szCs w:val="20"/>
              </w:rPr>
              <w:t xml:space="preserve">Contingent Type = 018056 to 018063, 018068, 018069, 018075 </w:t>
            </w:r>
          </w:p>
          <w:p w14:paraId="75AC51C4" w14:textId="15D142C5" w:rsidR="008413A7" w:rsidRPr="00CC4BDF" w:rsidRDefault="003101C9" w:rsidP="003101C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 w:hint="cs"/>
                <w:color w:val="FF0000"/>
                <w:sz w:val="20"/>
                <w:szCs w:val="20"/>
              </w:rPr>
            </w:pPr>
            <w:r w:rsidRPr="003101C9">
              <w:rPr>
                <w:rFonts w:ascii="Tahoma" w:hAnsi="Tahoma" w:cs="Tahoma"/>
                <w:color w:val="FF0000"/>
                <w:sz w:val="20"/>
                <w:szCs w:val="20"/>
                <w:u w:val="single"/>
                <w:cs/>
              </w:rPr>
              <w:t>ยกเลิก</w:t>
            </w:r>
            <w:r w:rsidRPr="003101C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 การตรวจสอบ สำหรับ ธพ. ที่รายงานข้อมูล </w:t>
            </w:r>
            <w:r w:rsidRPr="003101C9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3101C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</w:t>
            </w:r>
          </w:p>
        </w:tc>
      </w:tr>
      <w:tr w:rsidR="003101C9" w:rsidRPr="0092357C" w14:paraId="22CB12D0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1B6B4D2" w14:textId="77777777" w:rsidR="003101C9" w:rsidRPr="0092357C" w:rsidRDefault="003101C9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3943C1F8" w14:textId="7791545A" w:rsidR="003101C9" w:rsidRPr="0092357C" w:rsidRDefault="003101C9" w:rsidP="00C35C1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49</w:t>
            </w:r>
          </w:p>
        </w:tc>
        <w:tc>
          <w:tcPr>
            <w:tcW w:w="1305" w:type="dxa"/>
          </w:tcPr>
          <w:p w14:paraId="77750D39" w14:textId="716B350F" w:rsidR="003101C9" w:rsidRPr="0092357C" w:rsidRDefault="003101C9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2126" w:type="dxa"/>
          </w:tcPr>
          <w:p w14:paraId="60894482" w14:textId="77777777" w:rsidR="003101C9" w:rsidRPr="0092357C" w:rsidRDefault="003101C9" w:rsidP="00C35C18">
            <w:pPr>
              <w:pStyle w:val="Title"/>
              <w:numPr>
                <w:ilvl w:val="0"/>
                <w:numId w:val="31"/>
              </w:numPr>
              <w:spacing w:before="120" w:line="360" w:lineRule="auto"/>
              <w:ind w:left="100" w:hanging="10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3D686BF8" w14:textId="7DA1D4F1" w:rsidR="003101C9" w:rsidRPr="003101C9" w:rsidRDefault="003101C9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101C9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  <w:t>Remark</w:t>
            </w:r>
          </w:p>
          <w:p w14:paraId="0D16125C" w14:textId="1FF303E7" w:rsidR="003101C9" w:rsidRPr="0092357C" w:rsidRDefault="003101C9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3101C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หาก ธพ. รายงานข้อมูล </w:t>
            </w:r>
            <w:r w:rsidRPr="003101C9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3101C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ธพ. สามารถยกเลิกการรายงานข้อมูลชุดนี้ได</w:t>
            </w:r>
            <w:r w:rsidRPr="003101C9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>้</w:t>
            </w:r>
          </w:p>
        </w:tc>
      </w:tr>
      <w:tr w:rsidR="00C35C18" w:rsidRPr="0092357C" w14:paraId="0573A5EA" w14:textId="77777777" w:rsidTr="00CB180F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6A2ED44" w14:textId="77777777" w:rsidR="00C35C18" w:rsidRPr="0092357C" w:rsidRDefault="00C35C18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43751F0C" w14:textId="6226A688" w:rsidR="00C35C18" w:rsidRPr="0092357C" w:rsidRDefault="00C35C18" w:rsidP="00C35C1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3101C9">
              <w:rPr>
                <w:b w:val="0"/>
                <w:bCs w:val="0"/>
                <w:sz w:val="20"/>
                <w:szCs w:val="20"/>
                <w:u w:val="none"/>
              </w:rPr>
              <w:t>58</w:t>
            </w:r>
          </w:p>
        </w:tc>
        <w:tc>
          <w:tcPr>
            <w:tcW w:w="1305" w:type="dxa"/>
          </w:tcPr>
          <w:p w14:paraId="7F34E4ED" w14:textId="35E7503D" w:rsidR="00C35C18" w:rsidRPr="0092357C" w:rsidRDefault="00C35C18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2357C">
              <w:rPr>
                <w:b w:val="0"/>
                <w:bCs w:val="0"/>
                <w:sz w:val="20"/>
                <w:szCs w:val="20"/>
                <w:u w:val="none"/>
              </w:rPr>
              <w:t>CCS</w:t>
            </w:r>
          </w:p>
        </w:tc>
        <w:tc>
          <w:tcPr>
            <w:tcW w:w="2126" w:type="dxa"/>
          </w:tcPr>
          <w:p w14:paraId="2B3F4293" w14:textId="77777777" w:rsidR="00C35C18" w:rsidRPr="0092357C" w:rsidRDefault="00C35C18" w:rsidP="00C35C18">
            <w:pPr>
              <w:pStyle w:val="Title"/>
              <w:numPr>
                <w:ilvl w:val="0"/>
                <w:numId w:val="31"/>
              </w:numPr>
              <w:spacing w:before="120" w:line="360" w:lineRule="auto"/>
              <w:ind w:left="100" w:hanging="10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4C17F584" w14:textId="0A872D0F" w:rsidR="00C35C18" w:rsidRPr="003101C9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101C9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  <w:t>Remark</w:t>
            </w:r>
          </w:p>
          <w:p w14:paraId="34E9B93A" w14:textId="4E32ACD5" w:rsidR="00C35C18" w:rsidRPr="0092357C" w:rsidRDefault="00C35C18" w:rsidP="00C35C18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3101C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หาก ธพ. รายงานข้อมูล </w:t>
            </w:r>
            <w:r w:rsidRPr="003101C9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3101C9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 ธพ. สามารถยกเลิกการรายงานข้อมูลชุดนี้ได้</w:t>
            </w:r>
          </w:p>
        </w:tc>
      </w:tr>
      <w:tr w:rsidR="00F77673" w:rsidRPr="0092357C" w14:paraId="6993C0A5" w14:textId="77777777" w:rsidTr="00CB180F">
        <w:trPr>
          <w:trHeight w:val="433"/>
        </w:trPr>
        <w:tc>
          <w:tcPr>
            <w:tcW w:w="1075" w:type="dxa"/>
            <w:shd w:val="clear" w:color="auto" w:fill="auto"/>
          </w:tcPr>
          <w:p w14:paraId="2EA67872" w14:textId="77777777" w:rsidR="00F77673" w:rsidRPr="0092357C" w:rsidRDefault="00F77673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881" w:type="dxa"/>
          </w:tcPr>
          <w:p w14:paraId="4367745F" w14:textId="41989256" w:rsidR="00F77673" w:rsidRPr="0092357C" w:rsidRDefault="00F77673" w:rsidP="00C35C18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163</w:t>
            </w:r>
          </w:p>
        </w:tc>
        <w:tc>
          <w:tcPr>
            <w:tcW w:w="1305" w:type="dxa"/>
          </w:tcPr>
          <w:p w14:paraId="72E83ADF" w14:textId="00DDF37D" w:rsidR="00F77673" w:rsidRPr="0092357C" w:rsidRDefault="00F77673" w:rsidP="00C35C1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IEB</w:t>
            </w:r>
          </w:p>
        </w:tc>
        <w:tc>
          <w:tcPr>
            <w:tcW w:w="2126" w:type="dxa"/>
          </w:tcPr>
          <w:p w14:paraId="52277F76" w14:textId="77777777" w:rsidR="00F77673" w:rsidRPr="0092357C" w:rsidRDefault="00F77673" w:rsidP="00C35C18">
            <w:pPr>
              <w:pStyle w:val="Title"/>
              <w:numPr>
                <w:ilvl w:val="0"/>
                <w:numId w:val="31"/>
              </w:numPr>
              <w:spacing w:before="120" w:line="360" w:lineRule="auto"/>
              <w:ind w:left="100" w:hanging="100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043430AF" w14:textId="77777777" w:rsidR="00F77673" w:rsidRPr="00F77673" w:rsidRDefault="00F77673" w:rsidP="00F7767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</w:pPr>
            <w:r w:rsidRPr="00F77673">
              <w:rPr>
                <w:rFonts w:ascii="Tahoma" w:hAnsi="Tahoma" w:cs="Tahoma"/>
                <w:b/>
                <w:bCs/>
                <w:color w:val="FF0000"/>
                <w:sz w:val="20"/>
                <w:szCs w:val="20"/>
                <w:u w:val="single"/>
              </w:rPr>
              <w:t>Remark</w:t>
            </w:r>
          </w:p>
          <w:p w14:paraId="5051B4D9" w14:textId="6FBFF276" w:rsidR="00F77673" w:rsidRPr="00F77673" w:rsidRDefault="00F77673" w:rsidP="00F7767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77673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ธพ. ยกเลิกการรายงานชุดข้อมูล</w:t>
            </w:r>
          </w:p>
        </w:tc>
      </w:tr>
    </w:tbl>
    <w:p w14:paraId="11784795" w14:textId="633848F4" w:rsidR="00454EA0" w:rsidRPr="0092357C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0"/>
          <w:szCs w:val="20"/>
          <w:cs/>
        </w:rPr>
      </w:pPr>
    </w:p>
    <w:sectPr w:rsidR="00454EA0" w:rsidRPr="0092357C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4CBB0" w14:textId="77777777" w:rsidR="001E650A" w:rsidRDefault="001E650A">
      <w:r>
        <w:separator/>
      </w:r>
    </w:p>
  </w:endnote>
  <w:endnote w:type="continuationSeparator" w:id="0">
    <w:p w14:paraId="462F08B2" w14:textId="77777777" w:rsidR="001E650A" w:rsidRDefault="001E6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2B919" w14:textId="7ACE6442" w:rsidR="00F02AF5" w:rsidRDefault="00F02AF5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14:paraId="6E03DB7B" w14:textId="2D45598D" w:rsidR="00F02AF5" w:rsidRPr="00207D0C" w:rsidRDefault="00F02AF5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F02AF5" w:rsidRDefault="00F02AF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" stroked="f">
              <v:textbox>
                <w:txbxContent>
                  <w:p w14:paraId="23D93FE2" w14:textId="05D54974" w:rsidR="00F02AF5" w:rsidRDefault="00F02AF5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F02AF5" w:rsidRPr="008D4BFF" w:rsidRDefault="00F02AF5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F02AF5" w:rsidRPr="008D4BFF" w:rsidRDefault="00F02AF5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" filled="f" stroked="f">
              <v:textbox>
                <w:txbxContent>
                  <w:p w14:paraId="740CE55C" w14:textId="77777777" w:rsidR="00F02AF5" w:rsidRPr="008D4BFF" w:rsidRDefault="00F02AF5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F02AF5" w:rsidRPr="008D4BFF" w:rsidRDefault="00F02AF5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5FB0C5D4" w:rsidR="00F02AF5" w:rsidRPr="005A7FB2" w:rsidRDefault="00F02AF5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  <w:cs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A4C89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EA4C89">
      <w:rPr>
        <w:rStyle w:val="PageNumber"/>
        <w:rFonts w:ascii="Tahoma" w:hAnsi="Tahoma" w:cs="Tahoma"/>
        <w:noProof/>
        <w:sz w:val="20"/>
        <w:szCs w:val="20"/>
        <w:cs/>
        <w:lang w:val="en-GB"/>
      </w:rPr>
      <w:t>11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        </w:t>
    </w:r>
    <w:r>
      <w:rPr>
        <w:rFonts w:ascii="Tahoma" w:hAnsi="Tahoma" w:cs="Tahoma"/>
        <w:b/>
        <w:bCs/>
        <w:sz w:val="20"/>
        <w:szCs w:val="20"/>
      </w:rPr>
      <w:t>FI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</w:t>
    </w:r>
    <w:r w:rsidRPr="005A7FB2">
      <w:rPr>
        <w:rFonts w:ascii="Tahoma" w:hAnsi="Tahoma" w:cs="Tahoma"/>
        <w:b/>
        <w:bCs/>
        <w:sz w:val="20"/>
        <w:szCs w:val="20"/>
        <w:cs/>
      </w:rPr>
      <w:t xml:space="preserve">: </w:t>
    </w:r>
    <w:r w:rsidRPr="005A7FB2">
      <w:rPr>
        <w:rFonts w:ascii="Tahoma" w:hAnsi="Tahoma" w:cs="Tahoma"/>
        <w:b/>
        <w:bCs/>
        <w:sz w:val="20"/>
        <w:szCs w:val="20"/>
      </w:rPr>
      <w:t>Summary of Changes V</w:t>
    </w:r>
    <w:r w:rsidRPr="005A7FB2">
      <w:rPr>
        <w:rFonts w:ascii="Tahoma" w:hAnsi="Tahoma" w:cs="Tahoma"/>
        <w:b/>
        <w:bCs/>
        <w:sz w:val="20"/>
        <w:szCs w:val="20"/>
        <w:cs/>
      </w:rPr>
      <w:t xml:space="preserve">. </w:t>
    </w:r>
    <w:r w:rsidR="00347BD4">
      <w:rPr>
        <w:rFonts w:ascii="Tahoma" w:hAnsi="Tahoma" w:cs="Tahoma" w:hint="cs"/>
        <w:b/>
        <w:bCs/>
        <w:sz w:val="20"/>
        <w:szCs w:val="20"/>
        <w:cs/>
      </w:rPr>
      <w:t>202</w:t>
    </w:r>
    <w:r w:rsidR="00867998">
      <w:rPr>
        <w:rFonts w:ascii="Tahoma" w:hAnsi="Tahoma" w:cs="Tahoma" w:hint="cs"/>
        <w:b/>
        <w:bCs/>
        <w:sz w:val="20"/>
        <w:szCs w:val="20"/>
        <w:cs/>
      </w:rPr>
      <w:t>3.</w:t>
    </w:r>
    <w:r w:rsidR="00347BD4">
      <w:rPr>
        <w:rFonts w:ascii="Tahoma" w:hAnsi="Tahoma" w:cs="Tahoma" w:hint="cs"/>
        <w:b/>
        <w:bCs/>
        <w:sz w:val="20"/>
        <w:szCs w:val="20"/>
        <w:cs/>
      </w:rPr>
      <w:t>0</w:t>
    </w:r>
    <w:r w:rsidR="006B627A">
      <w:rPr>
        <w:rFonts w:ascii="Tahoma" w:hAnsi="Tahoma" w:cs="Tahoma" w:hint="cs"/>
        <w:b/>
        <w:bCs/>
        <w:sz w:val="20"/>
        <w:szCs w:val="20"/>
        <w: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04185" w14:textId="77777777" w:rsidR="001E650A" w:rsidRDefault="001E650A">
      <w:r>
        <w:separator/>
      </w:r>
    </w:p>
  </w:footnote>
  <w:footnote w:type="continuationSeparator" w:id="0">
    <w:p w14:paraId="390D6CB8" w14:textId="77777777" w:rsidR="001E650A" w:rsidRDefault="001E6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1E21" w14:textId="46A16575" w:rsidR="00F02AF5" w:rsidRDefault="00F02AF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38F0179"/>
    <w:multiLevelType w:val="hybridMultilevel"/>
    <w:tmpl w:val="2D2EC5EC"/>
    <w:lvl w:ilvl="0" w:tplc="238E6AF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6" w15:restartNumberingAfterBreak="0">
    <w:nsid w:val="258058C7"/>
    <w:multiLevelType w:val="hybridMultilevel"/>
    <w:tmpl w:val="D37E02AA"/>
    <w:lvl w:ilvl="0" w:tplc="AD38C75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2625223B"/>
    <w:multiLevelType w:val="hybridMultilevel"/>
    <w:tmpl w:val="42D41DC0"/>
    <w:lvl w:ilvl="0" w:tplc="67F205C8">
      <w:start w:val="2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2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3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D0310B"/>
    <w:multiLevelType w:val="hybridMultilevel"/>
    <w:tmpl w:val="12385A02"/>
    <w:lvl w:ilvl="0" w:tplc="42C01A4A">
      <w:start w:val="1"/>
      <w:numFmt w:val="decimal"/>
      <w:lvlText w:val="%1."/>
      <w:lvlJc w:val="left"/>
      <w:pPr>
        <w:ind w:left="705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AF0805"/>
    <w:multiLevelType w:val="hybridMultilevel"/>
    <w:tmpl w:val="3F529C9C"/>
    <w:lvl w:ilvl="0" w:tplc="2A8CBF0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0E39AA"/>
    <w:multiLevelType w:val="hybridMultilevel"/>
    <w:tmpl w:val="F2146BC6"/>
    <w:lvl w:ilvl="0" w:tplc="A4BA077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0" w15:restartNumberingAfterBreak="0">
    <w:nsid w:val="45F47061"/>
    <w:multiLevelType w:val="hybridMultilevel"/>
    <w:tmpl w:val="FEFA735A"/>
    <w:lvl w:ilvl="0" w:tplc="4D2029D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3" w15:restartNumberingAfterBreak="0">
    <w:nsid w:val="4FD1385D"/>
    <w:multiLevelType w:val="hybridMultilevel"/>
    <w:tmpl w:val="330CC40A"/>
    <w:lvl w:ilvl="0" w:tplc="DDDCC1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0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1221792516">
    <w:abstractNumId w:val="4"/>
  </w:num>
  <w:num w:numId="2" w16cid:durableId="1527597753">
    <w:abstractNumId w:val="21"/>
  </w:num>
  <w:num w:numId="3" w16cid:durableId="1974748359">
    <w:abstractNumId w:val="12"/>
  </w:num>
  <w:num w:numId="4" w16cid:durableId="1713191031">
    <w:abstractNumId w:val="28"/>
  </w:num>
  <w:num w:numId="5" w16cid:durableId="988287231">
    <w:abstractNumId w:val="8"/>
  </w:num>
  <w:num w:numId="6" w16cid:durableId="1171675870">
    <w:abstractNumId w:val="25"/>
  </w:num>
  <w:num w:numId="7" w16cid:durableId="413206762">
    <w:abstractNumId w:val="29"/>
  </w:num>
  <w:num w:numId="8" w16cid:durableId="1186167820">
    <w:abstractNumId w:val="11"/>
  </w:num>
  <w:num w:numId="9" w16cid:durableId="758868820">
    <w:abstractNumId w:val="5"/>
  </w:num>
  <w:num w:numId="10" w16cid:durableId="172037142">
    <w:abstractNumId w:val="0"/>
  </w:num>
  <w:num w:numId="11" w16cid:durableId="301665768">
    <w:abstractNumId w:val="27"/>
  </w:num>
  <w:num w:numId="12" w16cid:durableId="1364555274">
    <w:abstractNumId w:val="9"/>
  </w:num>
  <w:num w:numId="13" w16cid:durableId="516238327">
    <w:abstractNumId w:val="26"/>
  </w:num>
  <w:num w:numId="14" w16cid:durableId="1000473876">
    <w:abstractNumId w:val="24"/>
  </w:num>
  <w:num w:numId="15" w16cid:durableId="1490438204">
    <w:abstractNumId w:val="1"/>
  </w:num>
  <w:num w:numId="16" w16cid:durableId="300307870">
    <w:abstractNumId w:val="22"/>
  </w:num>
  <w:num w:numId="17" w16cid:durableId="1223129044">
    <w:abstractNumId w:val="13"/>
  </w:num>
  <w:num w:numId="18" w16cid:durableId="1760364494">
    <w:abstractNumId w:val="18"/>
  </w:num>
  <w:num w:numId="19" w16cid:durableId="1424379752">
    <w:abstractNumId w:val="16"/>
  </w:num>
  <w:num w:numId="20" w16cid:durableId="1612934976">
    <w:abstractNumId w:val="10"/>
  </w:num>
  <w:num w:numId="21" w16cid:durableId="947347106">
    <w:abstractNumId w:val="31"/>
  </w:num>
  <w:num w:numId="22" w16cid:durableId="1617756737">
    <w:abstractNumId w:val="3"/>
  </w:num>
  <w:num w:numId="23" w16cid:durableId="2064332196">
    <w:abstractNumId w:val="15"/>
  </w:num>
  <w:num w:numId="24" w16cid:durableId="1062942963">
    <w:abstractNumId w:val="30"/>
  </w:num>
  <w:num w:numId="25" w16cid:durableId="780953681">
    <w:abstractNumId w:val="32"/>
  </w:num>
  <w:num w:numId="26" w16cid:durableId="720180217">
    <w:abstractNumId w:val="19"/>
  </w:num>
  <w:num w:numId="27" w16cid:durableId="1155873051">
    <w:abstractNumId w:val="6"/>
  </w:num>
  <w:num w:numId="28" w16cid:durableId="758604414">
    <w:abstractNumId w:val="14"/>
  </w:num>
  <w:num w:numId="29" w16cid:durableId="268854795">
    <w:abstractNumId w:val="17"/>
  </w:num>
  <w:num w:numId="30" w16cid:durableId="2140955605">
    <w:abstractNumId w:val="2"/>
  </w:num>
  <w:num w:numId="31" w16cid:durableId="81993354">
    <w:abstractNumId w:val="23"/>
  </w:num>
  <w:num w:numId="32" w16cid:durableId="940725591">
    <w:abstractNumId w:val="7"/>
  </w:num>
  <w:num w:numId="33" w16cid:durableId="55392720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B7"/>
    <w:rsid w:val="000007B2"/>
    <w:rsid w:val="00000A23"/>
    <w:rsid w:val="00004E79"/>
    <w:rsid w:val="00007A78"/>
    <w:rsid w:val="00012BDD"/>
    <w:rsid w:val="00015220"/>
    <w:rsid w:val="00016D96"/>
    <w:rsid w:val="00023666"/>
    <w:rsid w:val="000269C1"/>
    <w:rsid w:val="00027BCB"/>
    <w:rsid w:val="0003096D"/>
    <w:rsid w:val="00031770"/>
    <w:rsid w:val="0003439B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76324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E7A77"/>
    <w:rsid w:val="000E7E92"/>
    <w:rsid w:val="000F37FC"/>
    <w:rsid w:val="001032F5"/>
    <w:rsid w:val="00103D85"/>
    <w:rsid w:val="00104662"/>
    <w:rsid w:val="0010739E"/>
    <w:rsid w:val="00107B6C"/>
    <w:rsid w:val="0011204F"/>
    <w:rsid w:val="00113C5F"/>
    <w:rsid w:val="00113E10"/>
    <w:rsid w:val="001156E1"/>
    <w:rsid w:val="00115E5A"/>
    <w:rsid w:val="001163BE"/>
    <w:rsid w:val="001173DB"/>
    <w:rsid w:val="001174B9"/>
    <w:rsid w:val="00120BD7"/>
    <w:rsid w:val="00123927"/>
    <w:rsid w:val="00125A98"/>
    <w:rsid w:val="0012601F"/>
    <w:rsid w:val="00136C5B"/>
    <w:rsid w:val="001424CE"/>
    <w:rsid w:val="0014432A"/>
    <w:rsid w:val="001505D0"/>
    <w:rsid w:val="00153F24"/>
    <w:rsid w:val="001542CC"/>
    <w:rsid w:val="00155002"/>
    <w:rsid w:val="00160159"/>
    <w:rsid w:val="00161283"/>
    <w:rsid w:val="00166DB9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1E0"/>
    <w:rsid w:val="00190457"/>
    <w:rsid w:val="001946CF"/>
    <w:rsid w:val="001A00FB"/>
    <w:rsid w:val="001A2C03"/>
    <w:rsid w:val="001A4B13"/>
    <w:rsid w:val="001A4B72"/>
    <w:rsid w:val="001A4E5B"/>
    <w:rsid w:val="001A7CC6"/>
    <w:rsid w:val="001B1540"/>
    <w:rsid w:val="001B4DA5"/>
    <w:rsid w:val="001B754E"/>
    <w:rsid w:val="001B7678"/>
    <w:rsid w:val="001B7821"/>
    <w:rsid w:val="001C0BC7"/>
    <w:rsid w:val="001C7901"/>
    <w:rsid w:val="001D08AE"/>
    <w:rsid w:val="001D1703"/>
    <w:rsid w:val="001D1980"/>
    <w:rsid w:val="001D63C2"/>
    <w:rsid w:val="001E22CD"/>
    <w:rsid w:val="001E650A"/>
    <w:rsid w:val="001F094B"/>
    <w:rsid w:val="001F4A97"/>
    <w:rsid w:val="001F66F4"/>
    <w:rsid w:val="001F6CFB"/>
    <w:rsid w:val="001F7E18"/>
    <w:rsid w:val="001F7E5D"/>
    <w:rsid w:val="0020031D"/>
    <w:rsid w:val="00202BE6"/>
    <w:rsid w:val="00203B96"/>
    <w:rsid w:val="002061CE"/>
    <w:rsid w:val="00207573"/>
    <w:rsid w:val="00207582"/>
    <w:rsid w:val="00207D0C"/>
    <w:rsid w:val="00210616"/>
    <w:rsid w:val="00210D48"/>
    <w:rsid w:val="00210D64"/>
    <w:rsid w:val="00213778"/>
    <w:rsid w:val="00213AFF"/>
    <w:rsid w:val="00213C02"/>
    <w:rsid w:val="00214108"/>
    <w:rsid w:val="00214A62"/>
    <w:rsid w:val="002237F5"/>
    <w:rsid w:val="00225EE1"/>
    <w:rsid w:val="00225FD0"/>
    <w:rsid w:val="00226C18"/>
    <w:rsid w:val="00233394"/>
    <w:rsid w:val="00236E69"/>
    <w:rsid w:val="002437EF"/>
    <w:rsid w:val="00246614"/>
    <w:rsid w:val="00246774"/>
    <w:rsid w:val="002520FA"/>
    <w:rsid w:val="00252256"/>
    <w:rsid w:val="00252B0B"/>
    <w:rsid w:val="00253067"/>
    <w:rsid w:val="002534F9"/>
    <w:rsid w:val="002539FC"/>
    <w:rsid w:val="002540EA"/>
    <w:rsid w:val="00255FCF"/>
    <w:rsid w:val="00256AF4"/>
    <w:rsid w:val="00260512"/>
    <w:rsid w:val="0026122B"/>
    <w:rsid w:val="0026158B"/>
    <w:rsid w:val="002636D9"/>
    <w:rsid w:val="00264384"/>
    <w:rsid w:val="002808E2"/>
    <w:rsid w:val="00282ED3"/>
    <w:rsid w:val="00291014"/>
    <w:rsid w:val="002916C2"/>
    <w:rsid w:val="00294B45"/>
    <w:rsid w:val="002A629E"/>
    <w:rsid w:val="002A7666"/>
    <w:rsid w:val="002A7A3F"/>
    <w:rsid w:val="002B297F"/>
    <w:rsid w:val="002B2D0F"/>
    <w:rsid w:val="002B2EBC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646"/>
    <w:rsid w:val="002E4717"/>
    <w:rsid w:val="002F219A"/>
    <w:rsid w:val="002F24D2"/>
    <w:rsid w:val="002F64EA"/>
    <w:rsid w:val="002F68BD"/>
    <w:rsid w:val="002F70EC"/>
    <w:rsid w:val="00300890"/>
    <w:rsid w:val="00301AD9"/>
    <w:rsid w:val="003037C6"/>
    <w:rsid w:val="00305633"/>
    <w:rsid w:val="003101C9"/>
    <w:rsid w:val="00312010"/>
    <w:rsid w:val="00312D63"/>
    <w:rsid w:val="00312EBB"/>
    <w:rsid w:val="00313979"/>
    <w:rsid w:val="00315B1D"/>
    <w:rsid w:val="00317C06"/>
    <w:rsid w:val="00325EB9"/>
    <w:rsid w:val="00330BFC"/>
    <w:rsid w:val="0033150F"/>
    <w:rsid w:val="00335094"/>
    <w:rsid w:val="003363C6"/>
    <w:rsid w:val="00340314"/>
    <w:rsid w:val="003425C2"/>
    <w:rsid w:val="00347660"/>
    <w:rsid w:val="00347BD4"/>
    <w:rsid w:val="00356DE1"/>
    <w:rsid w:val="00361057"/>
    <w:rsid w:val="00375C4A"/>
    <w:rsid w:val="00382086"/>
    <w:rsid w:val="00384451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5F2"/>
    <w:rsid w:val="003B1973"/>
    <w:rsid w:val="003B2728"/>
    <w:rsid w:val="003B3919"/>
    <w:rsid w:val="003C0138"/>
    <w:rsid w:val="003C05A6"/>
    <w:rsid w:val="003C1655"/>
    <w:rsid w:val="003C1DB0"/>
    <w:rsid w:val="003C3680"/>
    <w:rsid w:val="003C42EE"/>
    <w:rsid w:val="003C77F2"/>
    <w:rsid w:val="003D10DB"/>
    <w:rsid w:val="003D48D5"/>
    <w:rsid w:val="003D514A"/>
    <w:rsid w:val="003E00BD"/>
    <w:rsid w:val="003E0482"/>
    <w:rsid w:val="003E052F"/>
    <w:rsid w:val="003E1844"/>
    <w:rsid w:val="003E1B64"/>
    <w:rsid w:val="003E3C10"/>
    <w:rsid w:val="003F1942"/>
    <w:rsid w:val="003F317B"/>
    <w:rsid w:val="003F5C62"/>
    <w:rsid w:val="003F6092"/>
    <w:rsid w:val="0040111D"/>
    <w:rsid w:val="00401CE5"/>
    <w:rsid w:val="00405EDC"/>
    <w:rsid w:val="00406A97"/>
    <w:rsid w:val="004130E4"/>
    <w:rsid w:val="00415B66"/>
    <w:rsid w:val="0042029F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5EC9"/>
    <w:rsid w:val="004675F0"/>
    <w:rsid w:val="00470286"/>
    <w:rsid w:val="004711BF"/>
    <w:rsid w:val="00472057"/>
    <w:rsid w:val="004740CB"/>
    <w:rsid w:val="00476489"/>
    <w:rsid w:val="0049117F"/>
    <w:rsid w:val="00491AD5"/>
    <w:rsid w:val="004931C3"/>
    <w:rsid w:val="00494958"/>
    <w:rsid w:val="00495C29"/>
    <w:rsid w:val="004969E2"/>
    <w:rsid w:val="00497FF3"/>
    <w:rsid w:val="004A0195"/>
    <w:rsid w:val="004A3755"/>
    <w:rsid w:val="004B259B"/>
    <w:rsid w:val="004B3D34"/>
    <w:rsid w:val="004C0AFC"/>
    <w:rsid w:val="004C206E"/>
    <w:rsid w:val="004C4799"/>
    <w:rsid w:val="004C551D"/>
    <w:rsid w:val="004D1152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2958"/>
    <w:rsid w:val="004F3EFD"/>
    <w:rsid w:val="004F4829"/>
    <w:rsid w:val="004F6EA0"/>
    <w:rsid w:val="0050487B"/>
    <w:rsid w:val="0050544C"/>
    <w:rsid w:val="00507F66"/>
    <w:rsid w:val="00511E8C"/>
    <w:rsid w:val="005141ED"/>
    <w:rsid w:val="00514E3F"/>
    <w:rsid w:val="005169E3"/>
    <w:rsid w:val="005173CE"/>
    <w:rsid w:val="00517D5E"/>
    <w:rsid w:val="005224E5"/>
    <w:rsid w:val="00524501"/>
    <w:rsid w:val="005254FB"/>
    <w:rsid w:val="00530988"/>
    <w:rsid w:val="005350B5"/>
    <w:rsid w:val="00535DD0"/>
    <w:rsid w:val="005433B8"/>
    <w:rsid w:val="00546947"/>
    <w:rsid w:val="00547F98"/>
    <w:rsid w:val="00552578"/>
    <w:rsid w:val="0055288B"/>
    <w:rsid w:val="00553019"/>
    <w:rsid w:val="00553854"/>
    <w:rsid w:val="00554C7B"/>
    <w:rsid w:val="005606CB"/>
    <w:rsid w:val="00560C7F"/>
    <w:rsid w:val="00563DEA"/>
    <w:rsid w:val="00563E66"/>
    <w:rsid w:val="00564030"/>
    <w:rsid w:val="00564576"/>
    <w:rsid w:val="00571385"/>
    <w:rsid w:val="005725F7"/>
    <w:rsid w:val="0057412C"/>
    <w:rsid w:val="005769C7"/>
    <w:rsid w:val="00576F80"/>
    <w:rsid w:val="00580FAD"/>
    <w:rsid w:val="005850CD"/>
    <w:rsid w:val="00585554"/>
    <w:rsid w:val="005856C0"/>
    <w:rsid w:val="005868D6"/>
    <w:rsid w:val="005871DC"/>
    <w:rsid w:val="0058732D"/>
    <w:rsid w:val="00587C88"/>
    <w:rsid w:val="00591189"/>
    <w:rsid w:val="00592FF3"/>
    <w:rsid w:val="00593BD0"/>
    <w:rsid w:val="00596474"/>
    <w:rsid w:val="00596706"/>
    <w:rsid w:val="005973B9"/>
    <w:rsid w:val="0059772E"/>
    <w:rsid w:val="005A2274"/>
    <w:rsid w:val="005A5BC7"/>
    <w:rsid w:val="005A7FB2"/>
    <w:rsid w:val="005B41D4"/>
    <w:rsid w:val="005B4C5B"/>
    <w:rsid w:val="005B68CB"/>
    <w:rsid w:val="005B70EE"/>
    <w:rsid w:val="005C2F9E"/>
    <w:rsid w:val="005C3396"/>
    <w:rsid w:val="005C3548"/>
    <w:rsid w:val="005C4CAB"/>
    <w:rsid w:val="005C6489"/>
    <w:rsid w:val="005C67C4"/>
    <w:rsid w:val="005D0B10"/>
    <w:rsid w:val="005D1195"/>
    <w:rsid w:val="005D2D69"/>
    <w:rsid w:val="005D3AC2"/>
    <w:rsid w:val="005E3DA1"/>
    <w:rsid w:val="005E48DB"/>
    <w:rsid w:val="005F0FE9"/>
    <w:rsid w:val="005F256F"/>
    <w:rsid w:val="005F44A6"/>
    <w:rsid w:val="005F4F82"/>
    <w:rsid w:val="00600E69"/>
    <w:rsid w:val="00601F70"/>
    <w:rsid w:val="00604C17"/>
    <w:rsid w:val="006051ED"/>
    <w:rsid w:val="006063FC"/>
    <w:rsid w:val="0060677D"/>
    <w:rsid w:val="0060769D"/>
    <w:rsid w:val="00615136"/>
    <w:rsid w:val="00616217"/>
    <w:rsid w:val="0062041E"/>
    <w:rsid w:val="00620807"/>
    <w:rsid w:val="00622F1D"/>
    <w:rsid w:val="00624204"/>
    <w:rsid w:val="00624FD9"/>
    <w:rsid w:val="00626472"/>
    <w:rsid w:val="0062688C"/>
    <w:rsid w:val="00637ED7"/>
    <w:rsid w:val="00643E53"/>
    <w:rsid w:val="00646C4D"/>
    <w:rsid w:val="00647839"/>
    <w:rsid w:val="006478A5"/>
    <w:rsid w:val="00650789"/>
    <w:rsid w:val="00653E19"/>
    <w:rsid w:val="00661C9E"/>
    <w:rsid w:val="006669FE"/>
    <w:rsid w:val="00666DE6"/>
    <w:rsid w:val="006706B5"/>
    <w:rsid w:val="00670AFD"/>
    <w:rsid w:val="00670B30"/>
    <w:rsid w:val="00670D0C"/>
    <w:rsid w:val="00670FAC"/>
    <w:rsid w:val="00672876"/>
    <w:rsid w:val="006732B3"/>
    <w:rsid w:val="006748DC"/>
    <w:rsid w:val="006754CF"/>
    <w:rsid w:val="00675594"/>
    <w:rsid w:val="00676D31"/>
    <w:rsid w:val="006778A7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00F3"/>
    <w:rsid w:val="006A2BF8"/>
    <w:rsid w:val="006A3D46"/>
    <w:rsid w:val="006A5854"/>
    <w:rsid w:val="006B627A"/>
    <w:rsid w:val="006C0A56"/>
    <w:rsid w:val="006C0CB6"/>
    <w:rsid w:val="006C39CF"/>
    <w:rsid w:val="006C6F24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B21"/>
    <w:rsid w:val="006E3FC5"/>
    <w:rsid w:val="006E4657"/>
    <w:rsid w:val="006E4A8A"/>
    <w:rsid w:val="006E72F1"/>
    <w:rsid w:val="006F0695"/>
    <w:rsid w:val="006F1F36"/>
    <w:rsid w:val="006F5A2B"/>
    <w:rsid w:val="007015E6"/>
    <w:rsid w:val="00702D95"/>
    <w:rsid w:val="00705B84"/>
    <w:rsid w:val="0071180F"/>
    <w:rsid w:val="0071212E"/>
    <w:rsid w:val="00714602"/>
    <w:rsid w:val="00715859"/>
    <w:rsid w:val="00717E78"/>
    <w:rsid w:val="00721D37"/>
    <w:rsid w:val="0072359C"/>
    <w:rsid w:val="00723CE3"/>
    <w:rsid w:val="00724C8B"/>
    <w:rsid w:val="007269EF"/>
    <w:rsid w:val="00727AEB"/>
    <w:rsid w:val="00730967"/>
    <w:rsid w:val="00733208"/>
    <w:rsid w:val="00733581"/>
    <w:rsid w:val="00740610"/>
    <w:rsid w:val="00741A08"/>
    <w:rsid w:val="00741E56"/>
    <w:rsid w:val="00745954"/>
    <w:rsid w:val="00751337"/>
    <w:rsid w:val="007538F7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0DFD"/>
    <w:rsid w:val="00782B6C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0A66"/>
    <w:rsid w:val="007B34B0"/>
    <w:rsid w:val="007B6EFF"/>
    <w:rsid w:val="007B7BA9"/>
    <w:rsid w:val="007C0450"/>
    <w:rsid w:val="007C2138"/>
    <w:rsid w:val="007C2218"/>
    <w:rsid w:val="007D090F"/>
    <w:rsid w:val="007D20E4"/>
    <w:rsid w:val="007D2949"/>
    <w:rsid w:val="007D40F6"/>
    <w:rsid w:val="007D4EC2"/>
    <w:rsid w:val="007D67BB"/>
    <w:rsid w:val="007D7417"/>
    <w:rsid w:val="007E03F2"/>
    <w:rsid w:val="007E1E5E"/>
    <w:rsid w:val="007E509B"/>
    <w:rsid w:val="007E59C3"/>
    <w:rsid w:val="007F2026"/>
    <w:rsid w:val="007F3ED0"/>
    <w:rsid w:val="007F41D5"/>
    <w:rsid w:val="007F5E90"/>
    <w:rsid w:val="007F6395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04A3"/>
    <w:rsid w:val="00833BF1"/>
    <w:rsid w:val="00840A31"/>
    <w:rsid w:val="008413A7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67263"/>
    <w:rsid w:val="00867998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2B29"/>
    <w:rsid w:val="008B4C1B"/>
    <w:rsid w:val="008B6FBB"/>
    <w:rsid w:val="008C015D"/>
    <w:rsid w:val="008C1BAE"/>
    <w:rsid w:val="008C3E06"/>
    <w:rsid w:val="008C42EC"/>
    <w:rsid w:val="008D0584"/>
    <w:rsid w:val="008D1298"/>
    <w:rsid w:val="008D4BFF"/>
    <w:rsid w:val="008D7CB1"/>
    <w:rsid w:val="008E066A"/>
    <w:rsid w:val="008E395C"/>
    <w:rsid w:val="008E5ACC"/>
    <w:rsid w:val="008E7106"/>
    <w:rsid w:val="008E741B"/>
    <w:rsid w:val="008F179D"/>
    <w:rsid w:val="008F1A61"/>
    <w:rsid w:val="008F1B9D"/>
    <w:rsid w:val="008F4112"/>
    <w:rsid w:val="008F526F"/>
    <w:rsid w:val="008F71C3"/>
    <w:rsid w:val="008F7FC6"/>
    <w:rsid w:val="0090036B"/>
    <w:rsid w:val="009026CA"/>
    <w:rsid w:val="00902CCA"/>
    <w:rsid w:val="00902EA0"/>
    <w:rsid w:val="009034DF"/>
    <w:rsid w:val="009038F7"/>
    <w:rsid w:val="00903D0C"/>
    <w:rsid w:val="00904BB0"/>
    <w:rsid w:val="009138A7"/>
    <w:rsid w:val="00914BB6"/>
    <w:rsid w:val="009154CC"/>
    <w:rsid w:val="00920C1E"/>
    <w:rsid w:val="0092357C"/>
    <w:rsid w:val="009235C9"/>
    <w:rsid w:val="00923F10"/>
    <w:rsid w:val="009244BB"/>
    <w:rsid w:val="00924524"/>
    <w:rsid w:val="00924FCA"/>
    <w:rsid w:val="009347DF"/>
    <w:rsid w:val="0093681A"/>
    <w:rsid w:val="00940826"/>
    <w:rsid w:val="00940C4B"/>
    <w:rsid w:val="009450DA"/>
    <w:rsid w:val="00945C56"/>
    <w:rsid w:val="00957CD5"/>
    <w:rsid w:val="0096010D"/>
    <w:rsid w:val="00960782"/>
    <w:rsid w:val="0096542D"/>
    <w:rsid w:val="00970EEF"/>
    <w:rsid w:val="00971BA0"/>
    <w:rsid w:val="00981056"/>
    <w:rsid w:val="009828B9"/>
    <w:rsid w:val="009830C2"/>
    <w:rsid w:val="00984998"/>
    <w:rsid w:val="00985D99"/>
    <w:rsid w:val="00990971"/>
    <w:rsid w:val="009941A2"/>
    <w:rsid w:val="00995262"/>
    <w:rsid w:val="009B2381"/>
    <w:rsid w:val="009B5333"/>
    <w:rsid w:val="009B5671"/>
    <w:rsid w:val="009B62CF"/>
    <w:rsid w:val="009C1A12"/>
    <w:rsid w:val="009C2778"/>
    <w:rsid w:val="009C2D08"/>
    <w:rsid w:val="009C2F71"/>
    <w:rsid w:val="009C45D5"/>
    <w:rsid w:val="009C565A"/>
    <w:rsid w:val="009D273D"/>
    <w:rsid w:val="009D35D8"/>
    <w:rsid w:val="009D75F4"/>
    <w:rsid w:val="009E223B"/>
    <w:rsid w:val="009E39DA"/>
    <w:rsid w:val="009F15F6"/>
    <w:rsid w:val="009F5165"/>
    <w:rsid w:val="00A106EE"/>
    <w:rsid w:val="00A10BBC"/>
    <w:rsid w:val="00A123FF"/>
    <w:rsid w:val="00A13C8F"/>
    <w:rsid w:val="00A17C8A"/>
    <w:rsid w:val="00A201D6"/>
    <w:rsid w:val="00A20550"/>
    <w:rsid w:val="00A2350C"/>
    <w:rsid w:val="00A237FC"/>
    <w:rsid w:val="00A243A4"/>
    <w:rsid w:val="00A26932"/>
    <w:rsid w:val="00A30EB5"/>
    <w:rsid w:val="00A31E58"/>
    <w:rsid w:val="00A340D8"/>
    <w:rsid w:val="00A37EBF"/>
    <w:rsid w:val="00A4112E"/>
    <w:rsid w:val="00A4322E"/>
    <w:rsid w:val="00A46451"/>
    <w:rsid w:val="00A47501"/>
    <w:rsid w:val="00A47BE1"/>
    <w:rsid w:val="00A51F9C"/>
    <w:rsid w:val="00A52E67"/>
    <w:rsid w:val="00A56A12"/>
    <w:rsid w:val="00A5778D"/>
    <w:rsid w:val="00A617D7"/>
    <w:rsid w:val="00A620C9"/>
    <w:rsid w:val="00A6782C"/>
    <w:rsid w:val="00A67FC4"/>
    <w:rsid w:val="00A732E3"/>
    <w:rsid w:val="00A745B0"/>
    <w:rsid w:val="00A7751C"/>
    <w:rsid w:val="00A8134C"/>
    <w:rsid w:val="00A82606"/>
    <w:rsid w:val="00A83D3A"/>
    <w:rsid w:val="00A840F9"/>
    <w:rsid w:val="00A86504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D7D54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09CC"/>
    <w:rsid w:val="00B11E06"/>
    <w:rsid w:val="00B135ED"/>
    <w:rsid w:val="00B140D1"/>
    <w:rsid w:val="00B142ED"/>
    <w:rsid w:val="00B36B7D"/>
    <w:rsid w:val="00B372F7"/>
    <w:rsid w:val="00B44004"/>
    <w:rsid w:val="00B452A5"/>
    <w:rsid w:val="00B45CE5"/>
    <w:rsid w:val="00B51594"/>
    <w:rsid w:val="00B55A84"/>
    <w:rsid w:val="00B5682A"/>
    <w:rsid w:val="00B56B1C"/>
    <w:rsid w:val="00B611A5"/>
    <w:rsid w:val="00B657ED"/>
    <w:rsid w:val="00B65CBF"/>
    <w:rsid w:val="00B65E5E"/>
    <w:rsid w:val="00B7048E"/>
    <w:rsid w:val="00B73199"/>
    <w:rsid w:val="00B73456"/>
    <w:rsid w:val="00B73A1A"/>
    <w:rsid w:val="00B74771"/>
    <w:rsid w:val="00B755D9"/>
    <w:rsid w:val="00B76DA6"/>
    <w:rsid w:val="00B808D1"/>
    <w:rsid w:val="00B80965"/>
    <w:rsid w:val="00B8592A"/>
    <w:rsid w:val="00B85F00"/>
    <w:rsid w:val="00B87FCC"/>
    <w:rsid w:val="00B91E06"/>
    <w:rsid w:val="00B92E78"/>
    <w:rsid w:val="00B96AFC"/>
    <w:rsid w:val="00B9708C"/>
    <w:rsid w:val="00B97358"/>
    <w:rsid w:val="00BA3D97"/>
    <w:rsid w:val="00BB0D62"/>
    <w:rsid w:val="00BB3794"/>
    <w:rsid w:val="00BB668A"/>
    <w:rsid w:val="00BB6BE6"/>
    <w:rsid w:val="00BB7743"/>
    <w:rsid w:val="00BC1536"/>
    <w:rsid w:val="00BC1648"/>
    <w:rsid w:val="00BC476A"/>
    <w:rsid w:val="00BC6D1D"/>
    <w:rsid w:val="00BC7BBF"/>
    <w:rsid w:val="00BD30BA"/>
    <w:rsid w:val="00BD4C02"/>
    <w:rsid w:val="00BD550F"/>
    <w:rsid w:val="00BD5C59"/>
    <w:rsid w:val="00BD618D"/>
    <w:rsid w:val="00BE03B8"/>
    <w:rsid w:val="00BE1663"/>
    <w:rsid w:val="00BE5155"/>
    <w:rsid w:val="00BE579B"/>
    <w:rsid w:val="00BE68EF"/>
    <w:rsid w:val="00BF03C0"/>
    <w:rsid w:val="00BF2CA5"/>
    <w:rsid w:val="00BF5571"/>
    <w:rsid w:val="00C01DC1"/>
    <w:rsid w:val="00C22949"/>
    <w:rsid w:val="00C229D2"/>
    <w:rsid w:val="00C238E2"/>
    <w:rsid w:val="00C25843"/>
    <w:rsid w:val="00C27544"/>
    <w:rsid w:val="00C320BF"/>
    <w:rsid w:val="00C35C18"/>
    <w:rsid w:val="00C37B21"/>
    <w:rsid w:val="00C40036"/>
    <w:rsid w:val="00C4209D"/>
    <w:rsid w:val="00C42776"/>
    <w:rsid w:val="00C43BC8"/>
    <w:rsid w:val="00C447AA"/>
    <w:rsid w:val="00C4501A"/>
    <w:rsid w:val="00C46787"/>
    <w:rsid w:val="00C468D1"/>
    <w:rsid w:val="00C50727"/>
    <w:rsid w:val="00C53070"/>
    <w:rsid w:val="00C57F67"/>
    <w:rsid w:val="00C606B3"/>
    <w:rsid w:val="00C6123B"/>
    <w:rsid w:val="00C769BB"/>
    <w:rsid w:val="00C8111E"/>
    <w:rsid w:val="00C93886"/>
    <w:rsid w:val="00C96726"/>
    <w:rsid w:val="00C96766"/>
    <w:rsid w:val="00C96D67"/>
    <w:rsid w:val="00C9747A"/>
    <w:rsid w:val="00CA3FDE"/>
    <w:rsid w:val="00CB1AD8"/>
    <w:rsid w:val="00CB233E"/>
    <w:rsid w:val="00CC0CD4"/>
    <w:rsid w:val="00CC2762"/>
    <w:rsid w:val="00CC4BDF"/>
    <w:rsid w:val="00CC78C9"/>
    <w:rsid w:val="00CD0858"/>
    <w:rsid w:val="00CD53D5"/>
    <w:rsid w:val="00CD55B3"/>
    <w:rsid w:val="00CD74EB"/>
    <w:rsid w:val="00CE1BD9"/>
    <w:rsid w:val="00CE52BD"/>
    <w:rsid w:val="00CE5BA9"/>
    <w:rsid w:val="00CF6B64"/>
    <w:rsid w:val="00CF77D7"/>
    <w:rsid w:val="00D00328"/>
    <w:rsid w:val="00D21CE5"/>
    <w:rsid w:val="00D229EE"/>
    <w:rsid w:val="00D23179"/>
    <w:rsid w:val="00D2406E"/>
    <w:rsid w:val="00D27F07"/>
    <w:rsid w:val="00D302E7"/>
    <w:rsid w:val="00D31867"/>
    <w:rsid w:val="00D35BC7"/>
    <w:rsid w:val="00D371AE"/>
    <w:rsid w:val="00D378FA"/>
    <w:rsid w:val="00D37FA8"/>
    <w:rsid w:val="00D4054E"/>
    <w:rsid w:val="00D4198C"/>
    <w:rsid w:val="00D42C43"/>
    <w:rsid w:val="00D4303B"/>
    <w:rsid w:val="00D50063"/>
    <w:rsid w:val="00D52504"/>
    <w:rsid w:val="00D6023B"/>
    <w:rsid w:val="00D63C99"/>
    <w:rsid w:val="00D66DDA"/>
    <w:rsid w:val="00D73A7A"/>
    <w:rsid w:val="00D755B9"/>
    <w:rsid w:val="00D77398"/>
    <w:rsid w:val="00D80E56"/>
    <w:rsid w:val="00D82209"/>
    <w:rsid w:val="00D8436F"/>
    <w:rsid w:val="00D84DFB"/>
    <w:rsid w:val="00D86B32"/>
    <w:rsid w:val="00D86DC4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519"/>
    <w:rsid w:val="00DF0883"/>
    <w:rsid w:val="00DF3CBE"/>
    <w:rsid w:val="00DF467C"/>
    <w:rsid w:val="00DF49B2"/>
    <w:rsid w:val="00DF5A38"/>
    <w:rsid w:val="00DF7E91"/>
    <w:rsid w:val="00E03363"/>
    <w:rsid w:val="00E06738"/>
    <w:rsid w:val="00E06D75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1A14"/>
    <w:rsid w:val="00E3465D"/>
    <w:rsid w:val="00E36054"/>
    <w:rsid w:val="00E36C41"/>
    <w:rsid w:val="00E36CE4"/>
    <w:rsid w:val="00E4623C"/>
    <w:rsid w:val="00E470DD"/>
    <w:rsid w:val="00E546D0"/>
    <w:rsid w:val="00E549C4"/>
    <w:rsid w:val="00E54BC9"/>
    <w:rsid w:val="00E572D4"/>
    <w:rsid w:val="00E63FC2"/>
    <w:rsid w:val="00E6429A"/>
    <w:rsid w:val="00E659E8"/>
    <w:rsid w:val="00E70BF4"/>
    <w:rsid w:val="00E74634"/>
    <w:rsid w:val="00E74FDE"/>
    <w:rsid w:val="00E754CD"/>
    <w:rsid w:val="00E768A8"/>
    <w:rsid w:val="00E76917"/>
    <w:rsid w:val="00E800E6"/>
    <w:rsid w:val="00E830FB"/>
    <w:rsid w:val="00E83DE4"/>
    <w:rsid w:val="00E905BB"/>
    <w:rsid w:val="00E90B8C"/>
    <w:rsid w:val="00E92845"/>
    <w:rsid w:val="00E92A20"/>
    <w:rsid w:val="00E94F44"/>
    <w:rsid w:val="00E97E2C"/>
    <w:rsid w:val="00EA4B66"/>
    <w:rsid w:val="00EA4C89"/>
    <w:rsid w:val="00EA4EB4"/>
    <w:rsid w:val="00EB101B"/>
    <w:rsid w:val="00EB185D"/>
    <w:rsid w:val="00EB220C"/>
    <w:rsid w:val="00EB24D2"/>
    <w:rsid w:val="00EB6742"/>
    <w:rsid w:val="00EB686E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2AF5"/>
    <w:rsid w:val="00F037CB"/>
    <w:rsid w:val="00F03F27"/>
    <w:rsid w:val="00F03F49"/>
    <w:rsid w:val="00F05E14"/>
    <w:rsid w:val="00F101DE"/>
    <w:rsid w:val="00F12413"/>
    <w:rsid w:val="00F142C4"/>
    <w:rsid w:val="00F16533"/>
    <w:rsid w:val="00F166EC"/>
    <w:rsid w:val="00F21802"/>
    <w:rsid w:val="00F21F69"/>
    <w:rsid w:val="00F270DD"/>
    <w:rsid w:val="00F34B6C"/>
    <w:rsid w:val="00F36676"/>
    <w:rsid w:val="00F36A6B"/>
    <w:rsid w:val="00F37A96"/>
    <w:rsid w:val="00F4054C"/>
    <w:rsid w:val="00F405AD"/>
    <w:rsid w:val="00F42599"/>
    <w:rsid w:val="00F43E6E"/>
    <w:rsid w:val="00F44DD8"/>
    <w:rsid w:val="00F45D92"/>
    <w:rsid w:val="00F45F82"/>
    <w:rsid w:val="00F51272"/>
    <w:rsid w:val="00F528EE"/>
    <w:rsid w:val="00F6013D"/>
    <w:rsid w:val="00F6130F"/>
    <w:rsid w:val="00F62BE6"/>
    <w:rsid w:val="00F668F1"/>
    <w:rsid w:val="00F70F58"/>
    <w:rsid w:val="00F71A14"/>
    <w:rsid w:val="00F71CCB"/>
    <w:rsid w:val="00F721BE"/>
    <w:rsid w:val="00F75709"/>
    <w:rsid w:val="00F77571"/>
    <w:rsid w:val="00F77673"/>
    <w:rsid w:val="00F815F0"/>
    <w:rsid w:val="00F82E2F"/>
    <w:rsid w:val="00F834CD"/>
    <w:rsid w:val="00F839B1"/>
    <w:rsid w:val="00F90A2D"/>
    <w:rsid w:val="00F90C5E"/>
    <w:rsid w:val="00F91652"/>
    <w:rsid w:val="00F91707"/>
    <w:rsid w:val="00F92BF8"/>
    <w:rsid w:val="00F94B68"/>
    <w:rsid w:val="00FA6EBF"/>
    <w:rsid w:val="00FA7F31"/>
    <w:rsid w:val="00FB1CA7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25E4"/>
    <w:rsid w:val="00FD362E"/>
    <w:rsid w:val="00FD5E85"/>
    <w:rsid w:val="00FD6A76"/>
    <w:rsid w:val="00FE14FC"/>
    <w:rsid w:val="00FE27F9"/>
    <w:rsid w:val="00FE3DE4"/>
    <w:rsid w:val="00FE3EAF"/>
    <w:rsid w:val="00FE427A"/>
    <w:rsid w:val="00FF438A"/>
    <w:rsid w:val="00FF51FB"/>
    <w:rsid w:val="00FF6038"/>
    <w:rsid w:val="00FF65FA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ui-provider">
    <w:name w:val="ui-provider"/>
    <w:basedOn w:val="DefaultParagraphFont"/>
    <w:rsid w:val="00867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AFDD8E-CC5A-48D2-A0A0-24DB128175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14</Pages>
  <Words>1665</Words>
  <Characters>9493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11136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Nutchanart Panthong (นุชนารถ ปานทอง)</cp:lastModifiedBy>
  <cp:revision>112</cp:revision>
  <cp:lastPrinted>2015-07-09T08:35:00Z</cp:lastPrinted>
  <dcterms:created xsi:type="dcterms:W3CDTF">2019-10-07T03:16:00Z</dcterms:created>
  <dcterms:modified xsi:type="dcterms:W3CDTF">2023-07-07T03:45:00Z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2020-08-31T12:12:50Z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f419852b-2512-4a7b-a9e0-52b6f441398e</vt:lpwstr>
  </property>
  <property fmtid="{D5CDD505-2E9C-101B-9397-08002B2CF9AE}" pid="16" name="MSIP_Label_57ef099a-7fa4-4e34-953d-f6f34188ebfd_ContentBits">
    <vt:lpwstr>0</vt:lpwstr>
  </property>
</Properties>
</file>