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52BD" w14:textId="300D899F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="008638E1">
        <w:rPr>
          <w:rFonts w:cs="Tahoma"/>
          <w:sz w:val="20"/>
          <w:szCs w:val="20"/>
          <w:u w:val="single"/>
        </w:rPr>
        <w:t>FM</w:t>
      </w:r>
      <w:r w:rsidRPr="00FD7E8E">
        <w:rPr>
          <w:rFonts w:cs="Tahoma"/>
          <w:sz w:val="20"/>
          <w:szCs w:val="20"/>
          <w:u w:val="single"/>
        </w:rPr>
        <w:t xml:space="preserve"> Data Set </w:t>
      </w:r>
      <w:r w:rsidR="008D5980">
        <w:rPr>
          <w:rFonts w:cs="Tahoma"/>
          <w:sz w:val="20"/>
          <w:szCs w:val="20"/>
          <w:u w:val="single"/>
        </w:rPr>
        <w:t>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286552BE" w14:textId="17A98411"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6D085B" w:rsidRPr="00FD7E8E">
        <w:rPr>
          <w:rFonts w:cs="Tahoma"/>
          <w:sz w:val="20"/>
          <w:szCs w:val="20"/>
        </w:rPr>
        <w:t xml:space="preserve"> Data Set Document version </w:t>
      </w:r>
      <w:r w:rsidR="008F49B2">
        <w:rPr>
          <w:rFonts w:cs="Tahoma"/>
          <w:sz w:val="20"/>
          <w:szCs w:val="20"/>
        </w:rPr>
        <w:t>4.0</w:t>
      </w:r>
    </w:p>
    <w:p w14:paraId="286552BF" w14:textId="325FB749" w:rsidR="00E02FDC" w:rsidRDefault="006D085B" w:rsidP="0042351C">
      <w:pPr>
        <w:pStyle w:val="Sub-block"/>
        <w:spacing w:before="0" w:after="240"/>
        <w:ind w:left="-90"/>
        <w:rPr>
          <w:rFonts w:cs="Tahoma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 w:rsidR="00750FB7">
        <w:rPr>
          <w:rFonts w:cs="Tahoma"/>
          <w:sz w:val="20"/>
          <w:szCs w:val="20"/>
        </w:rPr>
        <w:t xml:space="preserve">All changes from version </w:t>
      </w:r>
      <w:r w:rsidR="00C10C7C">
        <w:rPr>
          <w:rFonts w:cs="Tahoma"/>
          <w:sz w:val="20"/>
          <w:szCs w:val="20"/>
        </w:rPr>
        <w:t>3</w:t>
      </w:r>
      <w:r w:rsidRPr="00FD7E8E">
        <w:rPr>
          <w:rFonts w:cs="Tahoma"/>
          <w:sz w:val="20"/>
          <w:szCs w:val="20"/>
          <w:cs/>
          <w:lang w:bidi="th-TH"/>
        </w:rPr>
        <w:t>.</w:t>
      </w:r>
      <w:r w:rsidR="008F49B2">
        <w:rPr>
          <w:rFonts w:cs="Tahoma" w:hint="cs"/>
          <w:sz w:val="20"/>
          <w:szCs w:val="20"/>
          <w:cs/>
          <w:lang w:bidi="th-TH"/>
        </w:rPr>
        <w:t>1</w:t>
      </w:r>
      <w:r w:rsidR="00750FB7">
        <w:rPr>
          <w:rFonts w:cs="Tahoma"/>
          <w:sz w:val="20"/>
          <w:szCs w:val="20"/>
        </w:rPr>
        <w:t xml:space="preserve"> to version </w:t>
      </w:r>
      <w:r w:rsidR="008F49B2">
        <w:rPr>
          <w:rFonts w:cs="Tahoma" w:hint="cs"/>
          <w:sz w:val="20"/>
          <w:szCs w:val="20"/>
          <w:cs/>
          <w:lang w:bidi="th-TH"/>
        </w:rPr>
        <w:t xml:space="preserve">4.0 </w:t>
      </w:r>
      <w:r w:rsidRPr="00FD7E8E">
        <w:rPr>
          <w:rFonts w:cs="Tahoma"/>
          <w:sz w:val="20"/>
          <w:szCs w:val="20"/>
        </w:rPr>
        <w:t xml:space="preserve">are in </w:t>
      </w:r>
      <w:r w:rsidR="00C440A0" w:rsidRPr="008F49B2">
        <w:rPr>
          <w:rFonts w:cs="Tahoma"/>
          <w:color w:val="0000FF"/>
          <w:sz w:val="20"/>
          <w:szCs w:val="20"/>
        </w:rPr>
        <w:t>blue</w:t>
      </w:r>
      <w:r w:rsidRPr="008F49B2">
        <w:rPr>
          <w:rFonts w:cs="Tahoma"/>
          <w:color w:val="0000FF"/>
          <w:sz w:val="20"/>
          <w:szCs w:val="20"/>
        </w:rPr>
        <w:t xml:space="preserve"> font</w:t>
      </w:r>
      <w:r w:rsidRPr="008F49B2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85"/>
        <w:gridCol w:w="1080"/>
        <w:gridCol w:w="1800"/>
        <w:gridCol w:w="9540"/>
      </w:tblGrid>
      <w:tr w:rsidR="0042351C" w:rsidRPr="00B87FCC" w14:paraId="286552C5" w14:textId="77777777" w:rsidTr="0042351C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286552C0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286552C1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86552C2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86552C3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14:paraId="286552C4" w14:textId="77777777" w:rsidR="0042351C" w:rsidRPr="00B87FCC" w:rsidRDefault="0042351C" w:rsidP="00C440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440A0" w:rsidRPr="00B87FCC" w14:paraId="73A40AEE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38CB61A0" w14:textId="7744326F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6D6D03B3" w14:textId="6DB1F5EB" w:rsidR="00C440A0" w:rsidRDefault="00306FE9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73</w:t>
            </w:r>
          </w:p>
        </w:tc>
        <w:tc>
          <w:tcPr>
            <w:tcW w:w="1080" w:type="dxa"/>
          </w:tcPr>
          <w:p w14:paraId="0A33DC4C" w14:textId="27A25A91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0297033D" w14:textId="1A792DB7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2664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Relationship with Beneficiary or Sender</w:t>
            </w:r>
          </w:p>
        </w:tc>
        <w:tc>
          <w:tcPr>
            <w:tcW w:w="9540" w:type="dxa"/>
          </w:tcPr>
          <w:p w14:paraId="4AFE93E7" w14:textId="77777777" w:rsidR="00C440A0" w:rsidRDefault="005E130F" w:rsidP="004B267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</w:t>
            </w:r>
            <w:r w:rsidR="00A81E1D">
              <w:rPr>
                <w:sz w:val="20"/>
                <w:szCs w:val="20"/>
              </w:rPr>
              <w:t>ta Type</w:t>
            </w:r>
          </w:p>
          <w:p w14:paraId="10902C27" w14:textId="77777777" w:rsidR="00A81E1D" w:rsidRDefault="00A81E1D" w:rsidP="004B267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“Classification”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="002E33DC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="002E33DC"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2019C114" w14:textId="77777777" w:rsidR="002D4044" w:rsidRPr="000A4106" w:rsidRDefault="002D4044" w:rsidP="002D4044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7663F467" w14:textId="4BEF500D" w:rsidR="000B7B57" w:rsidRPr="00893234" w:rsidRDefault="002D4044" w:rsidP="002D40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2D404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440A0" w:rsidRPr="00B87FCC" w14:paraId="3372B568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67965E6E" w14:textId="52A6198B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0EB1A1A4" w14:textId="73882500" w:rsidR="00C440A0" w:rsidRDefault="00306FE9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74</w:t>
            </w:r>
          </w:p>
        </w:tc>
        <w:tc>
          <w:tcPr>
            <w:tcW w:w="1080" w:type="dxa"/>
          </w:tcPr>
          <w:p w14:paraId="4F92D7D6" w14:textId="211FB664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4F6EFC9D" w14:textId="58A4E841" w:rsidR="00C440A0" w:rsidRPr="00E26641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CC1C4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Relationship with Related Involved Party</w:t>
            </w:r>
          </w:p>
        </w:tc>
        <w:tc>
          <w:tcPr>
            <w:tcW w:w="9540" w:type="dxa"/>
          </w:tcPr>
          <w:p w14:paraId="00CDB25C" w14:textId="77777777" w:rsidR="00BC5044" w:rsidRDefault="00BC5044" w:rsidP="00BC5044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6E40180F" w14:textId="77777777" w:rsidR="00BC5044" w:rsidRDefault="00BC5044" w:rsidP="00BC50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“Classification”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2BE7F0D6" w14:textId="77777777" w:rsidR="00BC5044" w:rsidRPr="000A4106" w:rsidRDefault="00BC5044" w:rsidP="00BC5044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6FDE0500" w14:textId="62E363F9" w:rsidR="00C440A0" w:rsidRPr="00F96077" w:rsidRDefault="00BC5044" w:rsidP="00F96077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2D404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440A0" w:rsidRPr="00B87FCC" w14:paraId="15FBD482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5212A15A" w14:textId="791448F4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2FC4E9DD" w14:textId="1E830C25" w:rsidR="00C440A0" w:rsidRDefault="00FB3089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="008D598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080" w:type="dxa"/>
          </w:tcPr>
          <w:p w14:paraId="304C99E7" w14:textId="181C19CE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05B90BDD" w14:textId="0916C536" w:rsidR="00C440A0" w:rsidRPr="00CC1C47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Type</w:t>
            </w:r>
          </w:p>
        </w:tc>
        <w:tc>
          <w:tcPr>
            <w:tcW w:w="9540" w:type="dxa"/>
          </w:tcPr>
          <w:p w14:paraId="2D2E3A4A" w14:textId="77777777" w:rsidR="00BF0D0B" w:rsidRDefault="00BF0D0B" w:rsidP="00BF0D0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617EE7F9" w14:textId="77777777" w:rsidR="00BF0D0B" w:rsidRDefault="00BF0D0B" w:rsidP="00BF0D0B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“Classification”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5C96130C" w14:textId="77777777" w:rsidR="00BF0D0B" w:rsidRPr="000A4106" w:rsidRDefault="00BF0D0B" w:rsidP="00BF0D0B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2708C1B4" w14:textId="087C3C8A" w:rsidR="00C440A0" w:rsidRPr="00A32E13" w:rsidRDefault="00BF0D0B" w:rsidP="00A32E13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2D404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440A0" w:rsidRPr="00B87FCC" w14:paraId="3E5DA640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67285214" w14:textId="29BFBA4C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10E1A7AE" w14:textId="51659CC8" w:rsidR="00C440A0" w:rsidRDefault="00FB3089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="008D598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080" w:type="dxa"/>
          </w:tcPr>
          <w:p w14:paraId="3BEA6C98" w14:textId="210417EF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2B54C768" w14:textId="3516E213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</w:t>
            </w:r>
          </w:p>
        </w:tc>
        <w:tc>
          <w:tcPr>
            <w:tcW w:w="9540" w:type="dxa"/>
          </w:tcPr>
          <w:p w14:paraId="788918C5" w14:textId="77777777" w:rsidR="00937411" w:rsidRDefault="00937411" w:rsidP="00937411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3E8830E2" w14:textId="2E54970A" w:rsidR="00937411" w:rsidRDefault="00937411" w:rsidP="0093741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DF1E65">
              <w:rPr>
                <w:b w:val="0"/>
                <w:bCs w:val="0"/>
                <w:sz w:val="20"/>
                <w:szCs w:val="20"/>
                <w:u w:val="none"/>
              </w:rPr>
              <w:t>Interest Rate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27E8B4C9" w14:textId="77777777" w:rsidR="00A32E13" w:rsidRDefault="00A32E13" w:rsidP="00937411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</w:p>
          <w:p w14:paraId="09C81690" w14:textId="3659A3AB" w:rsidR="00937411" w:rsidRPr="000A4106" w:rsidRDefault="00937411" w:rsidP="00937411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lastRenderedPageBreak/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6E729F7E" w14:textId="09066AFF" w:rsidR="00C440A0" w:rsidRPr="004C551E" w:rsidRDefault="00937411" w:rsidP="004C551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2D404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C440A0" w:rsidRPr="00B87FCC" w14:paraId="1906AE25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07C49660" w14:textId="30537EA9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4.0</w:t>
            </w:r>
          </w:p>
        </w:tc>
        <w:tc>
          <w:tcPr>
            <w:tcW w:w="985" w:type="dxa"/>
          </w:tcPr>
          <w:p w14:paraId="1BC99015" w14:textId="26D668A8" w:rsidR="00C440A0" w:rsidRDefault="00FB3089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="00EA661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080" w:type="dxa"/>
          </w:tcPr>
          <w:p w14:paraId="1EA939BE" w14:textId="36C39E2C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5D18E5C5" w14:textId="0997D68E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Margin</w:t>
            </w:r>
          </w:p>
        </w:tc>
        <w:tc>
          <w:tcPr>
            <w:tcW w:w="9540" w:type="dxa"/>
          </w:tcPr>
          <w:p w14:paraId="24D51746" w14:textId="77777777" w:rsidR="004C551E" w:rsidRDefault="004C551E" w:rsidP="004C551E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1DEAAFE0" w14:textId="77777777" w:rsidR="004C551E" w:rsidRDefault="004C551E" w:rsidP="004C551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“Interest Rate”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4F69D6E0" w14:textId="77777777" w:rsidR="004C551E" w:rsidRPr="000A4106" w:rsidRDefault="004C551E" w:rsidP="004C551E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1F3395CD" w14:textId="2A65398D" w:rsidR="00C440A0" w:rsidRPr="004C551E" w:rsidRDefault="004C551E" w:rsidP="004C551E">
            <w:pPr>
              <w:pStyle w:val="Sub-block"/>
              <w:spacing w:before="120" w:line="360" w:lineRule="auto"/>
              <w:ind w:left="0"/>
              <w:rPr>
                <w:rFonts w:cs="Tahoma"/>
                <w:color w:val="000000" w:themeColor="text1"/>
                <w:sz w:val="20"/>
                <w:szCs w:val="20"/>
              </w:rPr>
            </w:pP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แก้ไขจาก “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</w:rPr>
              <w:t>C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 เป็น “</w:t>
            </w:r>
            <w:r w:rsidRPr="004C551E">
              <w:rPr>
                <w:rFonts w:cs="Tahoma"/>
                <w:b w:val="0"/>
                <w:bCs w:val="0"/>
                <w:color w:val="0000FF"/>
                <w:sz w:val="20"/>
                <w:szCs w:val="20"/>
              </w:rPr>
              <w:t>O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</w:t>
            </w:r>
          </w:p>
        </w:tc>
      </w:tr>
      <w:tr w:rsidR="00C440A0" w:rsidRPr="00B87FCC" w14:paraId="21F3D775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1340C93A" w14:textId="229D57CE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37748306" w14:textId="20341CAC" w:rsidR="00C440A0" w:rsidRDefault="00FB3089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="00E508A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080" w:type="dxa"/>
          </w:tcPr>
          <w:p w14:paraId="0BD34590" w14:textId="35E0B3BF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43206A9F" w14:textId="085C78BD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Installment Date</w:t>
            </w:r>
          </w:p>
        </w:tc>
        <w:tc>
          <w:tcPr>
            <w:tcW w:w="9540" w:type="dxa"/>
          </w:tcPr>
          <w:p w14:paraId="61F9B850" w14:textId="77777777" w:rsidR="00443C77" w:rsidRDefault="00443C77" w:rsidP="00443C7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4420BEC9" w14:textId="4C1DC207" w:rsidR="00443C77" w:rsidRDefault="00443C77" w:rsidP="00443C7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“Date”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37440A2C" w14:textId="77777777" w:rsidR="00443C77" w:rsidRPr="000A4106" w:rsidRDefault="00443C77" w:rsidP="00443C77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4DA73046" w14:textId="48471C11" w:rsidR="00C440A0" w:rsidRPr="00CE27DA" w:rsidRDefault="00443C77" w:rsidP="00443C77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แก้ไขจาก “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</w:rPr>
              <w:t>C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 เป็น “</w:t>
            </w:r>
            <w:r w:rsidRPr="004C551E">
              <w:rPr>
                <w:rFonts w:cs="Tahoma"/>
                <w:b w:val="0"/>
                <w:bCs w:val="0"/>
                <w:color w:val="0000FF"/>
                <w:sz w:val="20"/>
                <w:szCs w:val="20"/>
              </w:rPr>
              <w:t>O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</w:t>
            </w:r>
          </w:p>
        </w:tc>
      </w:tr>
      <w:tr w:rsidR="00C440A0" w:rsidRPr="00B87FCC" w14:paraId="48214602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67119E76" w14:textId="3F87892D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29F90BDB" w14:textId="573877B0" w:rsidR="00C440A0" w:rsidRDefault="00FB3089" w:rsidP="00C440A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="00E508A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080" w:type="dxa"/>
          </w:tcPr>
          <w:p w14:paraId="5248951E" w14:textId="03576058" w:rsidR="00C440A0" w:rsidRDefault="00C440A0" w:rsidP="00C440A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FTX</w:t>
            </w:r>
          </w:p>
        </w:tc>
        <w:tc>
          <w:tcPr>
            <w:tcW w:w="1800" w:type="dxa"/>
          </w:tcPr>
          <w:p w14:paraId="458D8174" w14:textId="4A17CB9D" w:rsidR="00C440A0" w:rsidRDefault="00C440A0" w:rsidP="00C440A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Disbursement Date</w:t>
            </w:r>
          </w:p>
        </w:tc>
        <w:tc>
          <w:tcPr>
            <w:tcW w:w="9540" w:type="dxa"/>
          </w:tcPr>
          <w:p w14:paraId="2349CC40" w14:textId="77777777" w:rsidR="00443C77" w:rsidRDefault="00443C77" w:rsidP="00443C77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612D6F31" w14:textId="532FE303" w:rsidR="00443C77" w:rsidRDefault="00443C77" w:rsidP="00443C7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“Date”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270F90A1" w14:textId="77777777" w:rsidR="00443C77" w:rsidRPr="000A4106" w:rsidRDefault="00443C77" w:rsidP="00443C77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60AC2C02" w14:textId="73DAC070" w:rsidR="002B5FE2" w:rsidRPr="00D12F2D" w:rsidRDefault="00443C77" w:rsidP="00D12F2D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แก้ไขจาก “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</w:rPr>
              <w:t>C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 เป็น “</w:t>
            </w:r>
            <w:r w:rsidRPr="004C551E">
              <w:rPr>
                <w:rFonts w:cs="Tahoma"/>
                <w:b w:val="0"/>
                <w:bCs w:val="0"/>
                <w:color w:val="0000FF"/>
                <w:sz w:val="20"/>
                <w:szCs w:val="20"/>
              </w:rPr>
              <w:t>O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</w:t>
            </w:r>
          </w:p>
        </w:tc>
      </w:tr>
      <w:tr w:rsidR="001B6F44" w:rsidRPr="00B87FCC" w14:paraId="530FEF4D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7C6DF150" w14:textId="59B9D8A8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20CF834C" w14:textId="13BC3D01" w:rsidR="001B6F44" w:rsidRDefault="00A26138" w:rsidP="001B6F44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83</w:t>
            </w:r>
          </w:p>
        </w:tc>
        <w:tc>
          <w:tcPr>
            <w:tcW w:w="1080" w:type="dxa"/>
          </w:tcPr>
          <w:p w14:paraId="53ECD08D" w14:textId="56E15312" w:rsidR="001B6F44" w:rsidRDefault="001B6F44" w:rsidP="001B6F44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3F09982D" w14:textId="255C4666" w:rsidR="001B6F44" w:rsidRDefault="001B6F44" w:rsidP="001B6F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E2664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Relationship with Beneficiary or Sender</w:t>
            </w:r>
          </w:p>
        </w:tc>
        <w:tc>
          <w:tcPr>
            <w:tcW w:w="9540" w:type="dxa"/>
          </w:tcPr>
          <w:p w14:paraId="54FBB7D3" w14:textId="77777777" w:rsidR="00D12F2D" w:rsidRDefault="00D12F2D" w:rsidP="00D12F2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57C80938" w14:textId="77777777" w:rsidR="00D12F2D" w:rsidRDefault="00D12F2D" w:rsidP="00D12F2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“Classification”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301694F1" w14:textId="77777777" w:rsidR="00D12F2D" w:rsidRPr="000A4106" w:rsidRDefault="00D12F2D" w:rsidP="00D12F2D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lastRenderedPageBreak/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6E1FBFDA" w14:textId="186DE032" w:rsidR="001B6F44" w:rsidRPr="00A32E13" w:rsidRDefault="00D12F2D" w:rsidP="00A32E13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2D404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61C5C" w:rsidRPr="00B87FCC" w14:paraId="3C80E1F5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21229D5A" w14:textId="6E758976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4.0</w:t>
            </w:r>
          </w:p>
        </w:tc>
        <w:tc>
          <w:tcPr>
            <w:tcW w:w="985" w:type="dxa"/>
          </w:tcPr>
          <w:p w14:paraId="47FB574B" w14:textId="5FEB395B" w:rsidR="00E61C5C" w:rsidRDefault="00E61C5C" w:rsidP="00E61C5C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85</w:t>
            </w:r>
          </w:p>
        </w:tc>
        <w:tc>
          <w:tcPr>
            <w:tcW w:w="1080" w:type="dxa"/>
          </w:tcPr>
          <w:p w14:paraId="1050AAAC" w14:textId="3F0D6724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01B03479" w14:textId="37695A22" w:rsidR="00E61C5C" w:rsidRPr="00CC1C47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Type</w:t>
            </w:r>
          </w:p>
        </w:tc>
        <w:tc>
          <w:tcPr>
            <w:tcW w:w="9540" w:type="dxa"/>
          </w:tcPr>
          <w:p w14:paraId="1FDB3D55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38CC9F6D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“Classification”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1D0CDF42" w14:textId="77777777" w:rsidR="00E61C5C" w:rsidRPr="000A4106" w:rsidRDefault="00E61C5C" w:rsidP="00E61C5C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5FD9AAF8" w14:textId="511C5268" w:rsidR="00E61C5C" w:rsidRPr="009B5B0A" w:rsidRDefault="00E61C5C" w:rsidP="009B5B0A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แก้ไข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จาก “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 เป็น “</w:t>
            </w:r>
            <w:r w:rsidRPr="002D404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</w:t>
            </w:r>
            <w:r w:rsidRPr="000A4106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E61C5C" w:rsidRPr="00B87FCC" w14:paraId="5A06FD5D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0EDE3BAC" w14:textId="2E2775A5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7EA3FF83" w14:textId="0212FCC9" w:rsidR="00E61C5C" w:rsidRDefault="00E61C5C" w:rsidP="00E61C5C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85</w:t>
            </w:r>
          </w:p>
        </w:tc>
        <w:tc>
          <w:tcPr>
            <w:tcW w:w="1080" w:type="dxa"/>
          </w:tcPr>
          <w:p w14:paraId="748E301C" w14:textId="003AA068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0DD89531" w14:textId="5932ADAD" w:rsidR="00E61C5C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</w:t>
            </w:r>
          </w:p>
        </w:tc>
        <w:tc>
          <w:tcPr>
            <w:tcW w:w="9540" w:type="dxa"/>
          </w:tcPr>
          <w:p w14:paraId="7299EDAB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163FBEA5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“Interest Rate”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DA7F8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26818DCB" w14:textId="77777777" w:rsidR="00E61C5C" w:rsidRPr="000A4106" w:rsidRDefault="00E61C5C" w:rsidP="00E61C5C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48E02562" w14:textId="53297405" w:rsidR="00E61C5C" w:rsidRPr="00DA7F8B" w:rsidRDefault="00E61C5C" w:rsidP="00DA7F8B">
            <w:pPr>
              <w:pStyle w:val="Sub-block"/>
              <w:spacing w:before="120" w:line="360" w:lineRule="auto"/>
              <w:ind w:left="0"/>
              <w:rPr>
                <w:rFonts w:cs="Tahoma"/>
                <w:color w:val="000000" w:themeColor="text1"/>
                <w:sz w:val="20"/>
                <w:szCs w:val="20"/>
              </w:rPr>
            </w:pPr>
            <w:r w:rsidRPr="00DA7F8B">
              <w:rPr>
                <w:rFonts w:cs="Tahoma"/>
                <w:b w:val="0"/>
                <w:bCs w:val="0"/>
                <w:sz w:val="20"/>
                <w:szCs w:val="20"/>
                <w:cs/>
              </w:rPr>
              <w:t>แก้ไขจาก “</w:t>
            </w:r>
            <w:r w:rsidRPr="00DA7F8B">
              <w:rPr>
                <w:rFonts w:cs="Tahoma"/>
                <w:b w:val="0"/>
                <w:bCs w:val="0"/>
                <w:sz w:val="20"/>
                <w:szCs w:val="20"/>
              </w:rPr>
              <w:t>C</w:t>
            </w:r>
            <w:r w:rsidRPr="00DA7F8B">
              <w:rPr>
                <w:rFonts w:cs="Tahoma"/>
                <w:b w:val="0"/>
                <w:bCs w:val="0"/>
                <w:sz w:val="20"/>
                <w:szCs w:val="20"/>
                <w:cs/>
              </w:rPr>
              <w:t>” เป็น “</w:t>
            </w:r>
            <w:r w:rsidRPr="00DA7F8B">
              <w:rPr>
                <w:rFonts w:cs="Tahoma"/>
                <w:b w:val="0"/>
                <w:bCs w:val="0"/>
                <w:color w:val="0000FF"/>
                <w:sz w:val="20"/>
                <w:szCs w:val="20"/>
              </w:rPr>
              <w:t>O</w:t>
            </w:r>
            <w:r w:rsidRPr="00DA7F8B">
              <w:rPr>
                <w:rFonts w:cs="Tahoma"/>
                <w:b w:val="0"/>
                <w:bCs w:val="0"/>
                <w:sz w:val="20"/>
                <w:szCs w:val="20"/>
                <w:cs/>
              </w:rPr>
              <w:t>”</w:t>
            </w:r>
          </w:p>
        </w:tc>
      </w:tr>
      <w:tr w:rsidR="00E61C5C" w:rsidRPr="00B87FCC" w14:paraId="7E070D88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24AEEFAE" w14:textId="3AD9057F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662D9F9B" w14:textId="0FFACBCF" w:rsidR="00E61C5C" w:rsidRDefault="00E61C5C" w:rsidP="00E61C5C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85</w:t>
            </w:r>
          </w:p>
        </w:tc>
        <w:tc>
          <w:tcPr>
            <w:tcW w:w="1080" w:type="dxa"/>
          </w:tcPr>
          <w:p w14:paraId="7F50DC64" w14:textId="64285E77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5C23D56C" w14:textId="6F9F228C" w:rsidR="00E61C5C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Interest Rate Margin</w:t>
            </w:r>
          </w:p>
        </w:tc>
        <w:tc>
          <w:tcPr>
            <w:tcW w:w="9540" w:type="dxa"/>
          </w:tcPr>
          <w:p w14:paraId="7854C465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66FF5C10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“Interest Rate”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DA7F8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6D7BB7F0" w14:textId="77777777" w:rsidR="00E61C5C" w:rsidRPr="000A4106" w:rsidRDefault="00E61C5C" w:rsidP="00E61C5C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65BF7C0E" w14:textId="3E4C6221" w:rsidR="00E61C5C" w:rsidRPr="00CE27DA" w:rsidRDefault="00E61C5C" w:rsidP="00DA7F8B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แก้ไขจาก “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</w:rPr>
              <w:t>C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 เป็น “</w:t>
            </w:r>
            <w:r w:rsidRPr="004C551E">
              <w:rPr>
                <w:rFonts w:cs="Tahoma"/>
                <w:b w:val="0"/>
                <w:bCs w:val="0"/>
                <w:color w:val="0000FF"/>
                <w:sz w:val="20"/>
                <w:szCs w:val="20"/>
              </w:rPr>
              <w:t>O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</w:t>
            </w:r>
          </w:p>
        </w:tc>
      </w:tr>
      <w:tr w:rsidR="00E61C5C" w:rsidRPr="00B87FCC" w14:paraId="660ED102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40A60C21" w14:textId="32B4A8B6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4.0</w:t>
            </w:r>
          </w:p>
        </w:tc>
        <w:tc>
          <w:tcPr>
            <w:tcW w:w="985" w:type="dxa"/>
          </w:tcPr>
          <w:p w14:paraId="3D2C1D1D" w14:textId="3F647B2C" w:rsidR="00E61C5C" w:rsidRDefault="00E61C5C" w:rsidP="00E61C5C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86</w:t>
            </w:r>
          </w:p>
        </w:tc>
        <w:tc>
          <w:tcPr>
            <w:tcW w:w="1080" w:type="dxa"/>
          </w:tcPr>
          <w:p w14:paraId="6065B42E" w14:textId="7BBCED45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38BE2FF7" w14:textId="617524A6" w:rsidR="00E61C5C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Installment Date</w:t>
            </w:r>
          </w:p>
        </w:tc>
        <w:tc>
          <w:tcPr>
            <w:tcW w:w="9540" w:type="dxa"/>
          </w:tcPr>
          <w:p w14:paraId="135D7437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03402EDC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“Date”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DA7F8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4173C3CC" w14:textId="77777777" w:rsidR="00A32E13" w:rsidRDefault="00A32E13" w:rsidP="00E61C5C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</w:p>
          <w:p w14:paraId="50526F55" w14:textId="5CF1C086" w:rsidR="00E61C5C" w:rsidRPr="000A4106" w:rsidRDefault="00E61C5C" w:rsidP="00E61C5C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lastRenderedPageBreak/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7342D5BE" w14:textId="0585FFAE" w:rsidR="00E61C5C" w:rsidRPr="00CE27DA" w:rsidRDefault="00E61C5C" w:rsidP="00AE188B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แก้ไขจาก “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</w:rPr>
              <w:t>C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 เป็น “</w:t>
            </w:r>
            <w:r w:rsidRPr="004C551E">
              <w:rPr>
                <w:rFonts w:cs="Tahoma"/>
                <w:b w:val="0"/>
                <w:bCs w:val="0"/>
                <w:color w:val="0000FF"/>
                <w:sz w:val="20"/>
                <w:szCs w:val="20"/>
              </w:rPr>
              <w:t>O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</w:t>
            </w:r>
          </w:p>
        </w:tc>
      </w:tr>
      <w:tr w:rsidR="00E61C5C" w:rsidRPr="00B87FCC" w14:paraId="0AC8C6A6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24F7E4A0" w14:textId="57B92435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40F5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lastRenderedPageBreak/>
              <w:t>4.0</w:t>
            </w:r>
          </w:p>
        </w:tc>
        <w:tc>
          <w:tcPr>
            <w:tcW w:w="985" w:type="dxa"/>
          </w:tcPr>
          <w:p w14:paraId="550A89C4" w14:textId="1B0AE34C" w:rsidR="00E61C5C" w:rsidRDefault="00E61C5C" w:rsidP="00E61C5C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86</w:t>
            </w:r>
          </w:p>
        </w:tc>
        <w:tc>
          <w:tcPr>
            <w:tcW w:w="1080" w:type="dxa"/>
          </w:tcPr>
          <w:p w14:paraId="10541486" w14:textId="19E769D4" w:rsidR="00E61C5C" w:rsidRDefault="00E61C5C" w:rsidP="00E61C5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565E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04A416E0" w14:textId="53798560" w:rsidR="00E61C5C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First Disbursement Date</w:t>
            </w:r>
          </w:p>
        </w:tc>
        <w:tc>
          <w:tcPr>
            <w:tcW w:w="9540" w:type="dxa"/>
          </w:tcPr>
          <w:p w14:paraId="00AE5AA1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Type</w:t>
            </w:r>
          </w:p>
          <w:p w14:paraId="3BD7909B" w14:textId="77777777" w:rsidR="00E61C5C" w:rsidRDefault="00E61C5C" w:rsidP="00E61C5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แก้ไข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Data Type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จาก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“Date”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Description</w:t>
            </w:r>
            <w:r w:rsidRPr="008B1D9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  <w:p w14:paraId="57D3540A" w14:textId="77777777" w:rsidR="00E61C5C" w:rsidRPr="000A4106" w:rsidRDefault="00E61C5C" w:rsidP="00E61C5C">
            <w:pPr>
              <w:pStyle w:val="Title"/>
              <w:spacing w:line="480" w:lineRule="auto"/>
              <w:jc w:val="left"/>
              <w:rPr>
                <w:sz w:val="20"/>
                <w:szCs w:val="20"/>
              </w:rPr>
            </w:pPr>
            <w:r w:rsidRPr="000A4106">
              <w:rPr>
                <w:sz w:val="20"/>
                <w:szCs w:val="20"/>
              </w:rPr>
              <w:t>Element Type M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O</w:t>
            </w:r>
            <w:r w:rsidRPr="000A4106">
              <w:rPr>
                <w:sz w:val="20"/>
                <w:szCs w:val="20"/>
                <w:cs/>
              </w:rPr>
              <w:t>/</w:t>
            </w:r>
            <w:r w:rsidRPr="000A4106">
              <w:rPr>
                <w:sz w:val="20"/>
                <w:szCs w:val="20"/>
              </w:rPr>
              <w:t>C</w:t>
            </w:r>
          </w:p>
          <w:p w14:paraId="260E39B6" w14:textId="614BDEBE" w:rsidR="00E61C5C" w:rsidRPr="00CE27DA" w:rsidRDefault="00E61C5C" w:rsidP="008B1D98">
            <w:pPr>
              <w:pStyle w:val="Sub-block"/>
              <w:spacing w:before="120" w:line="360" w:lineRule="auto"/>
              <w:ind w:left="0"/>
              <w:rPr>
                <w:color w:val="000000" w:themeColor="text1"/>
                <w:sz w:val="20"/>
                <w:szCs w:val="20"/>
              </w:rPr>
            </w:pP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แก้ไขจาก “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</w:rPr>
              <w:t>C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 เป็น “</w:t>
            </w:r>
            <w:r w:rsidRPr="004C551E">
              <w:rPr>
                <w:rFonts w:cs="Tahoma"/>
                <w:b w:val="0"/>
                <w:bCs w:val="0"/>
                <w:color w:val="0000FF"/>
                <w:sz w:val="20"/>
                <w:szCs w:val="20"/>
              </w:rPr>
              <w:t>O</w:t>
            </w:r>
            <w:r w:rsidRPr="004C551E">
              <w:rPr>
                <w:rFonts w:cs="Tahoma"/>
                <w:b w:val="0"/>
                <w:bCs w:val="0"/>
                <w:sz w:val="20"/>
                <w:szCs w:val="20"/>
                <w:cs/>
              </w:rPr>
              <w:t>”</w:t>
            </w:r>
          </w:p>
        </w:tc>
      </w:tr>
    </w:tbl>
    <w:p w14:paraId="286553BC" w14:textId="77777777"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sectPr w:rsidR="004E2182" w:rsidRPr="00F07C1A" w:rsidSect="0042351C">
      <w:headerReference w:type="default" r:id="rId12"/>
      <w:footerReference w:type="default" r:id="rId13"/>
      <w:pgSz w:w="16834" w:h="11909" w:orient="landscape" w:code="9"/>
      <w:pgMar w:top="1584" w:right="1181" w:bottom="850" w:left="126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E24C" w14:textId="77777777" w:rsidR="00F20BD0" w:rsidRDefault="00F20BD0" w:rsidP="00BA635D">
      <w:pPr>
        <w:pStyle w:val="TableText"/>
      </w:pPr>
      <w:r>
        <w:separator/>
      </w:r>
    </w:p>
  </w:endnote>
  <w:endnote w:type="continuationSeparator" w:id="0">
    <w:p w14:paraId="35C9D944" w14:textId="77777777" w:rsidR="00F20BD0" w:rsidRDefault="00F20BD0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4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286553CF" wp14:editId="286553D0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86553D1" wp14:editId="286553D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17" name="Picture 1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6553D3" wp14:editId="286553D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553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86553D6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553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86553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86553D6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286553C5" w14:textId="79D3BFC8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    </w:t>
    </w:r>
    <w:r w:rsidR="008638E1">
      <w:rPr>
        <w:rFonts w:ascii="Tahoma" w:hAnsi="Tahoma" w:cs="Tahoma"/>
        <w:b/>
        <w:bCs/>
        <w:sz w:val="20"/>
        <w:szCs w:val="20"/>
      </w:rPr>
      <w:t>FM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8638E1">
      <w:rPr>
        <w:rFonts w:ascii="Tahoma" w:hAnsi="Tahoma" w:cs="Tahoma"/>
        <w:b/>
        <w:bCs/>
        <w:sz w:val="20"/>
        <w:szCs w:val="20"/>
      </w:rPr>
      <w:t>ary of Changes V</w:t>
    </w:r>
    <w:r w:rsidR="008638E1">
      <w:rPr>
        <w:rFonts w:ascii="Tahoma" w:hAnsi="Tahoma" w:cs="Tahoma"/>
        <w:b/>
        <w:bCs/>
        <w:sz w:val="20"/>
        <w:szCs w:val="20"/>
        <w:cs/>
      </w:rPr>
      <w:t xml:space="preserve">. </w:t>
    </w:r>
    <w:r w:rsidR="000C210E">
      <w:rPr>
        <w:rFonts w:ascii="Tahoma" w:hAnsi="Tahoma" w:cs="Tahoma"/>
        <w:b/>
        <w:bCs/>
        <w:sz w:val="20"/>
        <w:szCs w:val="20"/>
      </w:rPr>
      <w:t>4.0</w:t>
    </w:r>
  </w:p>
  <w:p w14:paraId="286553C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91FD5" w14:textId="77777777" w:rsidR="00F20BD0" w:rsidRDefault="00F20BD0" w:rsidP="00BA635D">
      <w:pPr>
        <w:pStyle w:val="TableText"/>
      </w:pPr>
      <w:r>
        <w:separator/>
      </w:r>
    </w:p>
  </w:footnote>
  <w:footnote w:type="continuationSeparator" w:id="0">
    <w:p w14:paraId="21F6CB23" w14:textId="77777777" w:rsidR="00F20BD0" w:rsidRDefault="00F20BD0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6553C9" wp14:editId="286553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6553CB" wp14:editId="286553CC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1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86553CD" wp14:editId="286553CE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C64DF"/>
    <w:multiLevelType w:val="hybridMultilevel"/>
    <w:tmpl w:val="FE34BF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975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63C8"/>
    <w:rsid w:val="000223C3"/>
    <w:rsid w:val="00026AEC"/>
    <w:rsid w:val="000279D2"/>
    <w:rsid w:val="00033066"/>
    <w:rsid w:val="00036429"/>
    <w:rsid w:val="00036ABE"/>
    <w:rsid w:val="00040B0A"/>
    <w:rsid w:val="00046455"/>
    <w:rsid w:val="000515A0"/>
    <w:rsid w:val="000519B8"/>
    <w:rsid w:val="000561C9"/>
    <w:rsid w:val="0005789D"/>
    <w:rsid w:val="000722A1"/>
    <w:rsid w:val="00085D53"/>
    <w:rsid w:val="00090DB3"/>
    <w:rsid w:val="000A4106"/>
    <w:rsid w:val="000B5190"/>
    <w:rsid w:val="000B7B57"/>
    <w:rsid w:val="000C210E"/>
    <w:rsid w:val="000C4694"/>
    <w:rsid w:val="000D03E7"/>
    <w:rsid w:val="000D4AE2"/>
    <w:rsid w:val="000E0C9C"/>
    <w:rsid w:val="000E37C8"/>
    <w:rsid w:val="000E6BBC"/>
    <w:rsid w:val="00101EAB"/>
    <w:rsid w:val="001027E8"/>
    <w:rsid w:val="00103E30"/>
    <w:rsid w:val="001046D2"/>
    <w:rsid w:val="001111F6"/>
    <w:rsid w:val="00114EF6"/>
    <w:rsid w:val="001207F3"/>
    <w:rsid w:val="00121A4C"/>
    <w:rsid w:val="00123AD4"/>
    <w:rsid w:val="00123B1A"/>
    <w:rsid w:val="001267C1"/>
    <w:rsid w:val="00134CEA"/>
    <w:rsid w:val="00193B0D"/>
    <w:rsid w:val="0019647A"/>
    <w:rsid w:val="001A666F"/>
    <w:rsid w:val="001A6E48"/>
    <w:rsid w:val="001B0A9B"/>
    <w:rsid w:val="001B6549"/>
    <w:rsid w:val="001B6F44"/>
    <w:rsid w:val="001C01B7"/>
    <w:rsid w:val="001C2BFD"/>
    <w:rsid w:val="001C3B5B"/>
    <w:rsid w:val="001D0028"/>
    <w:rsid w:val="001D068C"/>
    <w:rsid w:val="001D12B6"/>
    <w:rsid w:val="001E2833"/>
    <w:rsid w:val="001E3B18"/>
    <w:rsid w:val="001F6B5A"/>
    <w:rsid w:val="00200203"/>
    <w:rsid w:val="0020186F"/>
    <w:rsid w:val="00201C2B"/>
    <w:rsid w:val="0021197B"/>
    <w:rsid w:val="00216796"/>
    <w:rsid w:val="00217892"/>
    <w:rsid w:val="0022089C"/>
    <w:rsid w:val="00221F74"/>
    <w:rsid w:val="002261E7"/>
    <w:rsid w:val="00232A2A"/>
    <w:rsid w:val="00233B22"/>
    <w:rsid w:val="00234D94"/>
    <w:rsid w:val="0023666A"/>
    <w:rsid w:val="00242FA0"/>
    <w:rsid w:val="00243586"/>
    <w:rsid w:val="002504D0"/>
    <w:rsid w:val="0025661C"/>
    <w:rsid w:val="002570EF"/>
    <w:rsid w:val="00261250"/>
    <w:rsid w:val="00262158"/>
    <w:rsid w:val="00262A96"/>
    <w:rsid w:val="00265B30"/>
    <w:rsid w:val="00270E6B"/>
    <w:rsid w:val="00273347"/>
    <w:rsid w:val="00274D0F"/>
    <w:rsid w:val="0027712E"/>
    <w:rsid w:val="002938D8"/>
    <w:rsid w:val="002A5295"/>
    <w:rsid w:val="002B5FE2"/>
    <w:rsid w:val="002C7618"/>
    <w:rsid w:val="002D1A23"/>
    <w:rsid w:val="002D4044"/>
    <w:rsid w:val="002E33DC"/>
    <w:rsid w:val="002F5636"/>
    <w:rsid w:val="002F6AC9"/>
    <w:rsid w:val="003059DA"/>
    <w:rsid w:val="00306FE9"/>
    <w:rsid w:val="00310056"/>
    <w:rsid w:val="00311223"/>
    <w:rsid w:val="00320B19"/>
    <w:rsid w:val="0033141F"/>
    <w:rsid w:val="00336989"/>
    <w:rsid w:val="003377FF"/>
    <w:rsid w:val="00340437"/>
    <w:rsid w:val="0034734E"/>
    <w:rsid w:val="00367EFA"/>
    <w:rsid w:val="0037609A"/>
    <w:rsid w:val="003813C5"/>
    <w:rsid w:val="003842C5"/>
    <w:rsid w:val="00391601"/>
    <w:rsid w:val="003A3714"/>
    <w:rsid w:val="003A7CF3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351C"/>
    <w:rsid w:val="004248B9"/>
    <w:rsid w:val="004338C6"/>
    <w:rsid w:val="00443C77"/>
    <w:rsid w:val="00451AAA"/>
    <w:rsid w:val="00457063"/>
    <w:rsid w:val="004611EB"/>
    <w:rsid w:val="00464474"/>
    <w:rsid w:val="00467125"/>
    <w:rsid w:val="00474EE5"/>
    <w:rsid w:val="0048358B"/>
    <w:rsid w:val="0048538D"/>
    <w:rsid w:val="004A7B88"/>
    <w:rsid w:val="004B162B"/>
    <w:rsid w:val="004B2671"/>
    <w:rsid w:val="004C1059"/>
    <w:rsid w:val="004C3A0B"/>
    <w:rsid w:val="004C551E"/>
    <w:rsid w:val="004D71A5"/>
    <w:rsid w:val="004E2182"/>
    <w:rsid w:val="005038A0"/>
    <w:rsid w:val="00506E12"/>
    <w:rsid w:val="00517F56"/>
    <w:rsid w:val="005248CD"/>
    <w:rsid w:val="0052754C"/>
    <w:rsid w:val="0053395F"/>
    <w:rsid w:val="005370C9"/>
    <w:rsid w:val="00542143"/>
    <w:rsid w:val="00552310"/>
    <w:rsid w:val="005523F4"/>
    <w:rsid w:val="00553C5D"/>
    <w:rsid w:val="00566E2A"/>
    <w:rsid w:val="00574952"/>
    <w:rsid w:val="00584316"/>
    <w:rsid w:val="005B73DA"/>
    <w:rsid w:val="005C2D0F"/>
    <w:rsid w:val="005C6991"/>
    <w:rsid w:val="005D49F9"/>
    <w:rsid w:val="005E130F"/>
    <w:rsid w:val="005E4745"/>
    <w:rsid w:val="005F6662"/>
    <w:rsid w:val="00607342"/>
    <w:rsid w:val="00610EC9"/>
    <w:rsid w:val="00625FCC"/>
    <w:rsid w:val="00631999"/>
    <w:rsid w:val="0064021A"/>
    <w:rsid w:val="0064461F"/>
    <w:rsid w:val="0064500B"/>
    <w:rsid w:val="00661A57"/>
    <w:rsid w:val="00665553"/>
    <w:rsid w:val="00670FC2"/>
    <w:rsid w:val="00672452"/>
    <w:rsid w:val="006906D4"/>
    <w:rsid w:val="0069117E"/>
    <w:rsid w:val="00695459"/>
    <w:rsid w:val="006B28D5"/>
    <w:rsid w:val="006B38AB"/>
    <w:rsid w:val="006C0A78"/>
    <w:rsid w:val="006C4700"/>
    <w:rsid w:val="006C66F4"/>
    <w:rsid w:val="006D085B"/>
    <w:rsid w:val="006D2298"/>
    <w:rsid w:val="00711CB0"/>
    <w:rsid w:val="00711E97"/>
    <w:rsid w:val="00727FE0"/>
    <w:rsid w:val="00731CD5"/>
    <w:rsid w:val="00736DCB"/>
    <w:rsid w:val="00737137"/>
    <w:rsid w:val="00750FB7"/>
    <w:rsid w:val="00761D90"/>
    <w:rsid w:val="00762DDD"/>
    <w:rsid w:val="007644C5"/>
    <w:rsid w:val="007667C5"/>
    <w:rsid w:val="007741D4"/>
    <w:rsid w:val="007767D3"/>
    <w:rsid w:val="00783CC4"/>
    <w:rsid w:val="00784F53"/>
    <w:rsid w:val="00787634"/>
    <w:rsid w:val="00787E59"/>
    <w:rsid w:val="00790BBA"/>
    <w:rsid w:val="00792150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3188"/>
    <w:rsid w:val="007F5EF1"/>
    <w:rsid w:val="00807A6D"/>
    <w:rsid w:val="00810A77"/>
    <w:rsid w:val="00812BD0"/>
    <w:rsid w:val="0081365D"/>
    <w:rsid w:val="0082361E"/>
    <w:rsid w:val="00826824"/>
    <w:rsid w:val="00827043"/>
    <w:rsid w:val="00837CCA"/>
    <w:rsid w:val="0085108F"/>
    <w:rsid w:val="008638E1"/>
    <w:rsid w:val="008704AE"/>
    <w:rsid w:val="00870ADB"/>
    <w:rsid w:val="008750CB"/>
    <w:rsid w:val="0087696A"/>
    <w:rsid w:val="00893234"/>
    <w:rsid w:val="00893E21"/>
    <w:rsid w:val="008A78C7"/>
    <w:rsid w:val="008B1D98"/>
    <w:rsid w:val="008B2427"/>
    <w:rsid w:val="008B5DAB"/>
    <w:rsid w:val="008C3801"/>
    <w:rsid w:val="008D5980"/>
    <w:rsid w:val="008E3001"/>
    <w:rsid w:val="008E3FE2"/>
    <w:rsid w:val="008F3379"/>
    <w:rsid w:val="008F49B2"/>
    <w:rsid w:val="00906141"/>
    <w:rsid w:val="009120B7"/>
    <w:rsid w:val="00912AE3"/>
    <w:rsid w:val="00914C98"/>
    <w:rsid w:val="009209A5"/>
    <w:rsid w:val="00925DF2"/>
    <w:rsid w:val="009276AB"/>
    <w:rsid w:val="00927C1F"/>
    <w:rsid w:val="00930F78"/>
    <w:rsid w:val="009312F2"/>
    <w:rsid w:val="00936351"/>
    <w:rsid w:val="00936970"/>
    <w:rsid w:val="00937411"/>
    <w:rsid w:val="009452B8"/>
    <w:rsid w:val="00947CA0"/>
    <w:rsid w:val="00973EE7"/>
    <w:rsid w:val="009752A3"/>
    <w:rsid w:val="00982C21"/>
    <w:rsid w:val="00986DCB"/>
    <w:rsid w:val="00995096"/>
    <w:rsid w:val="009A17F0"/>
    <w:rsid w:val="009B5B0A"/>
    <w:rsid w:val="009C52A1"/>
    <w:rsid w:val="009D6BFB"/>
    <w:rsid w:val="009D6F90"/>
    <w:rsid w:val="009E6F9D"/>
    <w:rsid w:val="00A0295B"/>
    <w:rsid w:val="00A26138"/>
    <w:rsid w:val="00A26EF9"/>
    <w:rsid w:val="00A32E13"/>
    <w:rsid w:val="00A34E06"/>
    <w:rsid w:val="00A358BC"/>
    <w:rsid w:val="00A46D7B"/>
    <w:rsid w:val="00A57435"/>
    <w:rsid w:val="00A6751F"/>
    <w:rsid w:val="00A7288D"/>
    <w:rsid w:val="00A81E1D"/>
    <w:rsid w:val="00A82986"/>
    <w:rsid w:val="00A82DC6"/>
    <w:rsid w:val="00A90DC3"/>
    <w:rsid w:val="00A92D32"/>
    <w:rsid w:val="00A92E4D"/>
    <w:rsid w:val="00A9392E"/>
    <w:rsid w:val="00A97A86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E188B"/>
    <w:rsid w:val="00AF47E1"/>
    <w:rsid w:val="00B00F4B"/>
    <w:rsid w:val="00B0237C"/>
    <w:rsid w:val="00B04D4C"/>
    <w:rsid w:val="00B07D8D"/>
    <w:rsid w:val="00B11E5D"/>
    <w:rsid w:val="00B20E42"/>
    <w:rsid w:val="00B36548"/>
    <w:rsid w:val="00B5575A"/>
    <w:rsid w:val="00B64A91"/>
    <w:rsid w:val="00B679BE"/>
    <w:rsid w:val="00B75309"/>
    <w:rsid w:val="00B864B7"/>
    <w:rsid w:val="00BA2534"/>
    <w:rsid w:val="00BA635D"/>
    <w:rsid w:val="00BA6B42"/>
    <w:rsid w:val="00BB2AC0"/>
    <w:rsid w:val="00BB42FD"/>
    <w:rsid w:val="00BC4898"/>
    <w:rsid w:val="00BC5044"/>
    <w:rsid w:val="00BC691A"/>
    <w:rsid w:val="00BD2C17"/>
    <w:rsid w:val="00BF0D0B"/>
    <w:rsid w:val="00C001A8"/>
    <w:rsid w:val="00C01C24"/>
    <w:rsid w:val="00C03191"/>
    <w:rsid w:val="00C0521F"/>
    <w:rsid w:val="00C0563C"/>
    <w:rsid w:val="00C10C7C"/>
    <w:rsid w:val="00C16165"/>
    <w:rsid w:val="00C17907"/>
    <w:rsid w:val="00C24E37"/>
    <w:rsid w:val="00C33086"/>
    <w:rsid w:val="00C36C0E"/>
    <w:rsid w:val="00C4213D"/>
    <w:rsid w:val="00C440A0"/>
    <w:rsid w:val="00C44A04"/>
    <w:rsid w:val="00C52B04"/>
    <w:rsid w:val="00C60E95"/>
    <w:rsid w:val="00C62BE5"/>
    <w:rsid w:val="00C637E7"/>
    <w:rsid w:val="00C6529C"/>
    <w:rsid w:val="00C7261D"/>
    <w:rsid w:val="00C7288A"/>
    <w:rsid w:val="00C76D02"/>
    <w:rsid w:val="00CA4A38"/>
    <w:rsid w:val="00CA5DAB"/>
    <w:rsid w:val="00CA63E9"/>
    <w:rsid w:val="00CA6B12"/>
    <w:rsid w:val="00CB6829"/>
    <w:rsid w:val="00CC18AF"/>
    <w:rsid w:val="00CD256B"/>
    <w:rsid w:val="00CE42A4"/>
    <w:rsid w:val="00CE5DC7"/>
    <w:rsid w:val="00CE5EF6"/>
    <w:rsid w:val="00CF7500"/>
    <w:rsid w:val="00D0155B"/>
    <w:rsid w:val="00D1230F"/>
    <w:rsid w:val="00D12F2D"/>
    <w:rsid w:val="00D236ED"/>
    <w:rsid w:val="00D25CE6"/>
    <w:rsid w:val="00D261AF"/>
    <w:rsid w:val="00D26750"/>
    <w:rsid w:val="00D32BEB"/>
    <w:rsid w:val="00D332FF"/>
    <w:rsid w:val="00D36A41"/>
    <w:rsid w:val="00D5112E"/>
    <w:rsid w:val="00D53033"/>
    <w:rsid w:val="00D62C13"/>
    <w:rsid w:val="00D63E8E"/>
    <w:rsid w:val="00D66041"/>
    <w:rsid w:val="00D82E6F"/>
    <w:rsid w:val="00D94DBE"/>
    <w:rsid w:val="00DA6B14"/>
    <w:rsid w:val="00DA7F8B"/>
    <w:rsid w:val="00DB2C39"/>
    <w:rsid w:val="00DB32B2"/>
    <w:rsid w:val="00DD4A01"/>
    <w:rsid w:val="00DE69F3"/>
    <w:rsid w:val="00DF1E65"/>
    <w:rsid w:val="00DF2C62"/>
    <w:rsid w:val="00DF3A7E"/>
    <w:rsid w:val="00DF77F3"/>
    <w:rsid w:val="00DF79E4"/>
    <w:rsid w:val="00E01272"/>
    <w:rsid w:val="00E02F2A"/>
    <w:rsid w:val="00E02FDC"/>
    <w:rsid w:val="00E10A32"/>
    <w:rsid w:val="00E1780C"/>
    <w:rsid w:val="00E227B7"/>
    <w:rsid w:val="00E23EAC"/>
    <w:rsid w:val="00E42E0C"/>
    <w:rsid w:val="00E45D98"/>
    <w:rsid w:val="00E508A1"/>
    <w:rsid w:val="00E57079"/>
    <w:rsid w:val="00E61C5C"/>
    <w:rsid w:val="00E73CD8"/>
    <w:rsid w:val="00E7480F"/>
    <w:rsid w:val="00E76334"/>
    <w:rsid w:val="00E83F40"/>
    <w:rsid w:val="00E91D21"/>
    <w:rsid w:val="00E97E81"/>
    <w:rsid w:val="00EA42C1"/>
    <w:rsid w:val="00EA661A"/>
    <w:rsid w:val="00EB1BD6"/>
    <w:rsid w:val="00EB22B2"/>
    <w:rsid w:val="00EB37B1"/>
    <w:rsid w:val="00EB463C"/>
    <w:rsid w:val="00EB6B95"/>
    <w:rsid w:val="00EB7EE2"/>
    <w:rsid w:val="00EC1F31"/>
    <w:rsid w:val="00EC7357"/>
    <w:rsid w:val="00F07C1A"/>
    <w:rsid w:val="00F10E08"/>
    <w:rsid w:val="00F1135A"/>
    <w:rsid w:val="00F11FBF"/>
    <w:rsid w:val="00F20BD0"/>
    <w:rsid w:val="00F30A24"/>
    <w:rsid w:val="00F33AC8"/>
    <w:rsid w:val="00F43513"/>
    <w:rsid w:val="00F46F74"/>
    <w:rsid w:val="00F519BD"/>
    <w:rsid w:val="00F55A00"/>
    <w:rsid w:val="00F65961"/>
    <w:rsid w:val="00F67FAD"/>
    <w:rsid w:val="00F7002C"/>
    <w:rsid w:val="00F7211C"/>
    <w:rsid w:val="00F74E62"/>
    <w:rsid w:val="00F77E78"/>
    <w:rsid w:val="00F8227E"/>
    <w:rsid w:val="00F958B8"/>
    <w:rsid w:val="00F96077"/>
    <w:rsid w:val="00F97C03"/>
    <w:rsid w:val="00F97F0F"/>
    <w:rsid w:val="00FA3785"/>
    <w:rsid w:val="00FB058D"/>
    <w:rsid w:val="00FB1B42"/>
    <w:rsid w:val="00FB3089"/>
    <w:rsid w:val="00FB5B43"/>
    <w:rsid w:val="00FB7DC1"/>
    <w:rsid w:val="00FC58D7"/>
    <w:rsid w:val="00FC729D"/>
    <w:rsid w:val="00FD0E3E"/>
    <w:rsid w:val="00FD55E6"/>
    <w:rsid w:val="00FD7E8E"/>
    <w:rsid w:val="00FE0418"/>
    <w:rsid w:val="00FE2C5A"/>
    <w:rsid w:val="00FE464A"/>
    <w:rsid w:val="00FE5145"/>
    <w:rsid w:val="00FF0181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86552B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106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486C5-57E0-4C22-8F54-BEBCC5B63A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4</Pages>
  <Words>348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Vipawan Jarukitpipat (วิภาวรรณ จารุกิจพิพัฒน์)</cp:lastModifiedBy>
  <cp:revision>112</cp:revision>
  <cp:lastPrinted>2019-08-22T04:59:00Z</cp:lastPrinted>
  <dcterms:created xsi:type="dcterms:W3CDTF">2019-04-12T12:49:00Z</dcterms:created>
  <dcterms:modified xsi:type="dcterms:W3CDTF">2022-06-02T03:01:00Z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2021-02-15T14:23:50Z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7c47aa12-6cc9-456a-a3fd-a93a3dd2646c</vt:lpwstr>
  </property>
  <property fmtid="{D5CDD505-2E9C-101B-9397-08002B2CF9AE}" pid="18" name="MSIP_Label_57ef099a-7fa4-4e34-953d-f6f34188ebfd_ContentBits">
    <vt:lpwstr>0</vt:lpwstr>
  </property>
</Properties>
</file>