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55C1B6C4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F49B2">
        <w:rPr>
          <w:rFonts w:cs="Tahoma"/>
          <w:sz w:val="20"/>
          <w:szCs w:val="20"/>
          <w:u w:val="single"/>
        </w:rPr>
        <w:t>Manual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4CB8958D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</w:t>
      </w:r>
      <w:r w:rsidR="00A30A30">
        <w:rPr>
          <w:rFonts w:cs="Tahoma"/>
          <w:sz w:val="20"/>
          <w:szCs w:val="20"/>
        </w:rPr>
        <w:t>Manual</w:t>
      </w:r>
      <w:r w:rsidR="006D085B" w:rsidRPr="00FD7E8E">
        <w:rPr>
          <w:rFonts w:cs="Tahoma"/>
          <w:sz w:val="20"/>
          <w:szCs w:val="20"/>
        </w:rPr>
        <w:t xml:space="preserve"> version </w:t>
      </w:r>
      <w:r w:rsidR="000E0936">
        <w:rPr>
          <w:rFonts w:cs="Tahoma" w:hint="cs"/>
          <w:sz w:val="20"/>
          <w:szCs w:val="20"/>
          <w:cs/>
          <w:lang w:bidi="th-TH"/>
        </w:rPr>
        <w:t>2023.0</w:t>
      </w:r>
      <w:r w:rsidR="000019C6">
        <w:rPr>
          <w:rFonts w:cs="Tahoma"/>
          <w:sz w:val="20"/>
          <w:szCs w:val="20"/>
          <w:lang w:bidi="th-TH"/>
        </w:rPr>
        <w:t>2</w:t>
      </w:r>
    </w:p>
    <w:p w14:paraId="286552BF" w14:textId="438DC59E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0019C6">
        <w:rPr>
          <w:rFonts w:cs="Tahoma"/>
          <w:sz w:val="20"/>
          <w:szCs w:val="20"/>
          <w:lang w:bidi="th-TH"/>
        </w:rPr>
        <w:t>2023</w:t>
      </w:r>
      <w:r w:rsidR="000E0936">
        <w:rPr>
          <w:rFonts w:cs="Tahoma" w:hint="cs"/>
          <w:sz w:val="20"/>
          <w:szCs w:val="20"/>
          <w:cs/>
          <w:lang w:bidi="th-TH"/>
        </w:rPr>
        <w:t>.</w:t>
      </w:r>
      <w:r w:rsidR="000019C6">
        <w:rPr>
          <w:rFonts w:cs="Tahoma"/>
          <w:sz w:val="20"/>
          <w:szCs w:val="20"/>
          <w:lang w:bidi="th-TH"/>
        </w:rPr>
        <w:t>01</w:t>
      </w:r>
      <w:r w:rsidR="000E0936">
        <w:rPr>
          <w:rFonts w:cs="Tahoma" w:hint="cs"/>
          <w:sz w:val="20"/>
          <w:szCs w:val="20"/>
          <w:cs/>
          <w:lang w:bidi="th-TH"/>
        </w:rPr>
        <w:t xml:space="preserve"> </w:t>
      </w:r>
      <w:r w:rsidR="00750FB7">
        <w:rPr>
          <w:rFonts w:cs="Tahoma"/>
          <w:sz w:val="20"/>
          <w:szCs w:val="20"/>
        </w:rPr>
        <w:t xml:space="preserve">to version </w:t>
      </w:r>
      <w:r w:rsidR="000E0936">
        <w:rPr>
          <w:rFonts w:cs="Tahoma" w:hint="cs"/>
          <w:sz w:val="20"/>
          <w:szCs w:val="20"/>
          <w:cs/>
          <w:lang w:bidi="th-TH"/>
        </w:rPr>
        <w:t>2023.0</w:t>
      </w:r>
      <w:r w:rsidR="000019C6">
        <w:rPr>
          <w:rFonts w:cs="Tahoma"/>
          <w:sz w:val="20"/>
          <w:szCs w:val="20"/>
          <w:lang w:bidi="th-TH"/>
        </w:rPr>
        <w:t>2</w:t>
      </w:r>
      <w:r w:rsidR="008F49B2">
        <w:rPr>
          <w:rFonts w:cs="Tahoma" w:hint="cs"/>
          <w:sz w:val="20"/>
          <w:szCs w:val="20"/>
          <w:cs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39054E" w:rsidRPr="0039054E">
        <w:rPr>
          <w:rFonts w:cs="Tahoma"/>
          <w:color w:val="FF0000"/>
          <w:sz w:val="20"/>
          <w:szCs w:val="20"/>
        </w:rPr>
        <w:t>red</w:t>
      </w:r>
      <w:r w:rsidRPr="0039054E">
        <w:rPr>
          <w:rFonts w:cs="Tahoma"/>
          <w:color w:val="FF0000"/>
          <w:sz w:val="20"/>
          <w:szCs w:val="20"/>
        </w:rPr>
        <w:t xml:space="preserve"> font</w:t>
      </w:r>
      <w:r w:rsidRPr="0039054E">
        <w:rPr>
          <w:rFonts w:cs="Tahoma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85"/>
        <w:gridCol w:w="1080"/>
        <w:gridCol w:w="3976"/>
        <w:gridCol w:w="7364"/>
      </w:tblGrid>
      <w:tr w:rsidR="0042351C" w:rsidRPr="00B87FCC" w14:paraId="286552C5" w14:textId="77777777" w:rsidTr="00076D51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364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28655322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2865531D" w14:textId="29A60265" w:rsidR="00C440A0" w:rsidRPr="008C0F26" w:rsidRDefault="000E0936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C0F2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</w:t>
            </w:r>
            <w:r w:rsidR="000019C6" w:rsidRPr="008C0F2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985" w:type="dxa"/>
          </w:tcPr>
          <w:p w14:paraId="2865531E" w14:textId="54C70117" w:rsidR="00C440A0" w:rsidRPr="008C0F26" w:rsidRDefault="0003746F" w:rsidP="0039054E">
            <w:pPr>
              <w:pStyle w:val="Title"/>
              <w:spacing w:before="120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8C0F26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6644F5" w:rsidRPr="008C0F26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080" w:type="dxa"/>
          </w:tcPr>
          <w:p w14:paraId="2865531F" w14:textId="5799BA69" w:rsidR="00C440A0" w:rsidRPr="008C0F26" w:rsidRDefault="00C440A0" w:rsidP="0039054E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C0F2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</w:t>
            </w:r>
            <w:r w:rsidR="00E42EBE" w:rsidRPr="008C0F2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</w:t>
            </w:r>
          </w:p>
        </w:tc>
        <w:tc>
          <w:tcPr>
            <w:tcW w:w="3976" w:type="dxa"/>
          </w:tcPr>
          <w:p w14:paraId="28655320" w14:textId="6BBBD5AA" w:rsidR="00C440A0" w:rsidRPr="008C0F26" w:rsidRDefault="0039054E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C0F26">
              <w:rPr>
                <w:b w:val="0"/>
                <w:bCs w:val="0"/>
                <w:sz w:val="20"/>
                <w:szCs w:val="20"/>
                <w:u w:val="none"/>
              </w:rPr>
              <w:t>Data Provider Branch Number</w:t>
            </w:r>
          </w:p>
        </w:tc>
        <w:tc>
          <w:tcPr>
            <w:tcW w:w="7364" w:type="dxa"/>
          </w:tcPr>
          <w:p w14:paraId="43E95E50" w14:textId="77777777" w:rsidR="0039054E" w:rsidRPr="008C0F26" w:rsidRDefault="0039054E" w:rsidP="0039054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C0F26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09662CD6" w14:textId="77777777" w:rsidR="0039054E" w:rsidRPr="008C0F26" w:rsidRDefault="0039054E" w:rsidP="0039054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8C0F26">
              <w:rPr>
                <w:rFonts w:ascii="Tahoma" w:hAnsi="Tahoma" w:cs="Tahoma"/>
                <w:sz w:val="20"/>
                <w:szCs w:val="20"/>
                <w:cs/>
              </w:rPr>
              <w:t>ยกเลิกการ</w:t>
            </w:r>
            <w:r w:rsidRPr="008C0F26">
              <w:rPr>
                <w:rFonts w:ascii="Tahoma" w:hAnsi="Tahoma" w:cs="Tahoma" w:hint="cs"/>
                <w:sz w:val="20"/>
                <w:szCs w:val="20"/>
                <w:cs/>
              </w:rPr>
              <w:t>ตรวจสอบการ</w:t>
            </w:r>
            <w:r w:rsidRPr="008C0F26">
              <w:rPr>
                <w:rFonts w:ascii="Tahoma" w:hAnsi="Tahoma" w:cs="Tahoma"/>
                <w:sz w:val="20"/>
                <w:szCs w:val="20"/>
                <w:cs/>
              </w:rPr>
              <w:t>รายงานธุรกรรมที่สถาบันการเงินให้กู้ยืมเงินตรา</w:t>
            </w:r>
            <w:r w:rsidRPr="008C0F26">
              <w:rPr>
                <w:rFonts w:ascii="Tahoma" w:hAnsi="Tahoma" w:cs="Tahoma" w:hint="cs"/>
                <w:sz w:val="20"/>
                <w:szCs w:val="20"/>
                <w:cs/>
              </w:rPr>
              <w:t>ต่าง</w:t>
            </w:r>
            <w:r w:rsidRPr="008C0F26">
              <w:rPr>
                <w:rFonts w:ascii="Tahoma" w:hAnsi="Tahoma" w:cs="Tahoma"/>
                <w:sz w:val="20"/>
                <w:szCs w:val="20"/>
                <w:cs/>
              </w:rPr>
              <w:t>ประเทศ (</w:t>
            </w:r>
            <w:r w:rsidRPr="008C0F26">
              <w:rPr>
                <w:rFonts w:ascii="Tahoma" w:hAnsi="Tahoma" w:cs="Tahoma"/>
                <w:sz w:val="20"/>
                <w:szCs w:val="20"/>
              </w:rPr>
              <w:t xml:space="preserve">Foreign Currency Lending) </w:t>
            </w:r>
            <w:r w:rsidRPr="008C0F26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โดยเพิ่มข้อความในส่วนของ </w:t>
            </w:r>
            <w:r w:rsidRPr="008C0F26"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 w:rsidRPr="008C0F26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28655321" w14:textId="1539EA91" w:rsidR="00751704" w:rsidRPr="008C0F26" w:rsidRDefault="000058C8" w:rsidP="00390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C0F2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“</w:t>
            </w:r>
            <w:r w:rsidR="0039054E" w:rsidRPr="008C0F2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กรณีผู้รายงานข้อมูลคือ ธพ. ตรวจสอบตามเงื่อนไขเฉพาะสัญญาที่สถาบันการเงินกู้ยืมเงินตราต่างประเทศ (</w:t>
            </w:r>
            <w:r w:rsidR="0039054E" w:rsidRPr="008C0F2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Loan Type </w:t>
            </w:r>
            <w:r w:rsidR="0039054E" w:rsidRPr="008C0F2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เป็นรายการที่อยู่ภายใต้ </w:t>
            </w:r>
            <w:r w:rsidR="0039054E" w:rsidRPr="008C0F2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Foreign Currency Borrowing)</w:t>
            </w:r>
            <w:r w:rsidRPr="008C0F2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”</w:t>
            </w:r>
          </w:p>
        </w:tc>
      </w:tr>
      <w:tr w:rsidR="00C440A0" w:rsidRPr="00B87FCC" w14:paraId="0C92B433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0919CA16" w14:textId="5A74806C" w:rsidR="00C440A0" w:rsidRDefault="00994682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E093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</w:t>
            </w:r>
            <w:r w:rsidR="0031537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985" w:type="dxa"/>
          </w:tcPr>
          <w:p w14:paraId="3D6A70E8" w14:textId="491A7AF0" w:rsidR="00C440A0" w:rsidRDefault="0039054E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36</w:t>
            </w:r>
          </w:p>
        </w:tc>
        <w:tc>
          <w:tcPr>
            <w:tcW w:w="1080" w:type="dxa"/>
          </w:tcPr>
          <w:p w14:paraId="377A469E" w14:textId="0F530EF0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</w:t>
            </w:r>
            <w:r w:rsidR="00FC6F8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</w:t>
            </w:r>
          </w:p>
        </w:tc>
        <w:tc>
          <w:tcPr>
            <w:tcW w:w="3976" w:type="dxa"/>
          </w:tcPr>
          <w:p w14:paraId="3A51CBB2" w14:textId="64C33E33" w:rsidR="00A73EB0" w:rsidRDefault="0029471C" w:rsidP="0039054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39054E" w:rsidRPr="0039054E">
              <w:rPr>
                <w:b w:val="0"/>
                <w:bCs w:val="0"/>
                <w:sz w:val="20"/>
                <w:szCs w:val="20"/>
                <w:u w:val="none"/>
              </w:rPr>
              <w:t>Contract Currency Id</w:t>
            </w:r>
          </w:p>
          <w:p w14:paraId="68F3FDDA" w14:textId="3D4396DC" w:rsidR="0039054E" w:rsidRPr="007C3FE7" w:rsidRDefault="0029471C" w:rsidP="0039054E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39054E" w:rsidRPr="0039054E">
              <w:rPr>
                <w:b w:val="0"/>
                <w:bCs w:val="0"/>
                <w:sz w:val="20"/>
                <w:szCs w:val="20"/>
                <w:u w:val="none"/>
              </w:rPr>
              <w:t>Contract Amount</w:t>
            </w:r>
          </w:p>
        </w:tc>
        <w:tc>
          <w:tcPr>
            <w:tcW w:w="7364" w:type="dxa"/>
          </w:tcPr>
          <w:p w14:paraId="7BC86F1C" w14:textId="77777777" w:rsidR="003B3396" w:rsidRPr="00CE27DA" w:rsidRDefault="003B3396" w:rsidP="003B3396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735E87F5" w14:textId="1A134D0D" w:rsidR="00C440A0" w:rsidRPr="00777984" w:rsidRDefault="0039054E" w:rsidP="0077798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ระบบตรวจสอบ </w:t>
            </w:r>
            <w:r>
              <w:rPr>
                <w:rFonts w:ascii="Tahoma" w:hAnsi="Tahoma" w:cs="Tahoma"/>
                <w:sz w:val="20"/>
                <w:szCs w:val="20"/>
              </w:rPr>
              <w:t xml:space="preserve">Data Type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ค่าที่เป็นไปได้ตาม </w:t>
            </w:r>
            <w:r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="004300C3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ตามปกติ ดังนั้นตัดข้อความ </w:t>
            </w: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4300C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กรณี</w:t>
            </w:r>
            <w:r w:rsidRPr="004300C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r w:rsidRPr="004300C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ธพ.</w:t>
            </w:r>
            <w:r w:rsidRPr="004300C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 </w:t>
            </w:r>
            <w:r w:rsidRPr="004300C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ตรวจสอบ</w:t>
            </w:r>
            <w:r w:rsidRPr="004300C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>ตามเงื่อนไข</w:t>
            </w:r>
            <w:r w:rsidRPr="004300C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เฉพาะ</w:t>
            </w:r>
            <w:r w:rsidRPr="004300C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สัญญาที่สถาบันการเงินกู้ยืมเงินตราต่างประเทศ </w:t>
            </w:r>
            <w:r w:rsidRPr="004300C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(Loan Type </w:t>
            </w:r>
            <w:r w:rsidRPr="004300C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4300C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Foreign Currency Borrowing)</w:t>
            </w:r>
            <w:r>
              <w:rPr>
                <w:rFonts w:ascii="Tahoma" w:hAnsi="Tahoma" w:cs="Tahoma"/>
                <w:sz w:val="20"/>
                <w:szCs w:val="20"/>
              </w:rPr>
              <w:t xml:space="preserve">” 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ออกจาก</w:t>
            </w:r>
            <w:r w:rsidR="004300C3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4300C3"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 w:rsidR="004300C3">
              <w:rPr>
                <w:rFonts w:ascii="Tahoma" w:hAnsi="Tahoma" w:cs="Tahoma" w:hint="cs"/>
                <w:sz w:val="20"/>
                <w:szCs w:val="20"/>
                <w:cs/>
              </w:rPr>
              <w:t>และให้ตรวจสอบเงื่อนไขตามเดิม</w:t>
            </w:r>
          </w:p>
        </w:tc>
      </w:tr>
      <w:tr w:rsidR="008E25B5" w:rsidRPr="00B87FCC" w14:paraId="58473D7A" w14:textId="77777777" w:rsidTr="00076D51">
        <w:trPr>
          <w:trHeight w:val="433"/>
        </w:trPr>
        <w:tc>
          <w:tcPr>
            <w:tcW w:w="995" w:type="dxa"/>
            <w:shd w:val="clear" w:color="auto" w:fill="auto"/>
          </w:tcPr>
          <w:p w14:paraId="0D9048B6" w14:textId="7478082A" w:rsidR="008E25B5" w:rsidRDefault="008E25B5" w:rsidP="008E25B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E093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2023.01</w:t>
            </w:r>
          </w:p>
        </w:tc>
        <w:tc>
          <w:tcPr>
            <w:tcW w:w="985" w:type="dxa"/>
          </w:tcPr>
          <w:p w14:paraId="7180CA02" w14:textId="77777777" w:rsidR="008E25B5" w:rsidRDefault="0029471C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213</w:t>
            </w:r>
          </w:p>
          <w:p w14:paraId="3C7BD426" w14:textId="77777777" w:rsidR="00DD3E13" w:rsidRDefault="00DD3E13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214</w:t>
            </w:r>
          </w:p>
          <w:p w14:paraId="79814701" w14:textId="77777777" w:rsidR="00DD3E13" w:rsidRDefault="00DD3E13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222</w:t>
            </w:r>
          </w:p>
          <w:p w14:paraId="08576190" w14:textId="77777777" w:rsidR="00DD3E13" w:rsidRDefault="00DD3E13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226</w:t>
            </w:r>
          </w:p>
          <w:p w14:paraId="2A1E1D12" w14:textId="77777777" w:rsidR="00DD3E13" w:rsidRDefault="00DD3E13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23</w:t>
            </w:r>
            <w:r w:rsidR="00AB04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  <w:p w14:paraId="0C99D373" w14:textId="50A0F71D" w:rsidR="002E0084" w:rsidRDefault="002E0084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236</w:t>
            </w:r>
          </w:p>
          <w:p w14:paraId="43EAC2E0" w14:textId="035CD556" w:rsidR="00AB047F" w:rsidRDefault="00AB047F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237</w:t>
            </w:r>
          </w:p>
          <w:p w14:paraId="7FAA731F" w14:textId="5993EBBA" w:rsidR="00AB047F" w:rsidRDefault="00AB047F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238</w:t>
            </w:r>
          </w:p>
          <w:p w14:paraId="25DCA767" w14:textId="77777777" w:rsidR="00AB047F" w:rsidRDefault="00AB047F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240</w:t>
            </w:r>
          </w:p>
          <w:p w14:paraId="698061DA" w14:textId="77777777" w:rsidR="00AB047F" w:rsidRDefault="00AB047F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241</w:t>
            </w:r>
          </w:p>
          <w:p w14:paraId="73422290" w14:textId="571A3BE9" w:rsidR="00AB047F" w:rsidRDefault="00AB047F" w:rsidP="008E25B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246</w:t>
            </w:r>
          </w:p>
        </w:tc>
        <w:tc>
          <w:tcPr>
            <w:tcW w:w="1080" w:type="dxa"/>
          </w:tcPr>
          <w:p w14:paraId="4B34F436" w14:textId="1FFF4223" w:rsidR="008E25B5" w:rsidRDefault="00174A29" w:rsidP="008E25B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LTX</w:t>
            </w:r>
          </w:p>
        </w:tc>
        <w:tc>
          <w:tcPr>
            <w:tcW w:w="3976" w:type="dxa"/>
          </w:tcPr>
          <w:p w14:paraId="112730C5" w14:textId="60664D24" w:rsidR="008D2715" w:rsidRPr="008D2715" w:rsidRDefault="00190B34" w:rsidP="008D2715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8D2715" w:rsidRPr="008D2715">
              <w:rPr>
                <w:b w:val="0"/>
                <w:bCs w:val="0"/>
                <w:sz w:val="20"/>
                <w:szCs w:val="20"/>
                <w:u w:val="none"/>
              </w:rPr>
              <w:t>FI Arrangement Number</w:t>
            </w:r>
          </w:p>
          <w:p w14:paraId="18538D3D" w14:textId="430BB45A" w:rsidR="00744850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DD3E13" w:rsidRPr="00DD3E13">
              <w:rPr>
                <w:b w:val="0"/>
                <w:bCs w:val="0"/>
                <w:sz w:val="20"/>
                <w:szCs w:val="20"/>
                <w:u w:val="none"/>
              </w:rPr>
              <w:t>Transaction Date</w:t>
            </w:r>
          </w:p>
          <w:p w14:paraId="16768176" w14:textId="6DA26CEF" w:rsidR="00DD3E13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DD3E13" w:rsidRPr="00DD3E13">
              <w:rPr>
                <w:b w:val="0"/>
                <w:bCs w:val="0"/>
                <w:sz w:val="20"/>
                <w:szCs w:val="20"/>
                <w:u w:val="none"/>
              </w:rPr>
              <w:t>Other Transaction Purpose Description</w:t>
            </w:r>
          </w:p>
          <w:p w14:paraId="617B4D22" w14:textId="4BFBC3E9" w:rsidR="00DD3E13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DD3E13" w:rsidRPr="00DD3E13">
              <w:rPr>
                <w:b w:val="0"/>
                <w:bCs w:val="0"/>
                <w:sz w:val="20"/>
                <w:szCs w:val="20"/>
                <w:u w:val="none"/>
              </w:rPr>
              <w:t>Installment Number</w:t>
            </w:r>
          </w:p>
          <w:p w14:paraId="05FC8DB7" w14:textId="15E464DA" w:rsidR="00DD3E13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DD3E13" w:rsidRPr="00DD3E13">
              <w:rPr>
                <w:b w:val="0"/>
                <w:bCs w:val="0"/>
                <w:sz w:val="20"/>
                <w:szCs w:val="20"/>
                <w:u w:val="none"/>
              </w:rPr>
              <w:t>Approval Document Date</w:t>
            </w:r>
          </w:p>
          <w:p w14:paraId="4D3E3694" w14:textId="23EF7D4D" w:rsidR="00DD3E13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DD3E13" w:rsidRPr="00DD3E13">
              <w:rPr>
                <w:b w:val="0"/>
                <w:bCs w:val="0"/>
                <w:sz w:val="20"/>
                <w:szCs w:val="20"/>
                <w:u w:val="none"/>
              </w:rPr>
              <w:t>From or To Account Number</w:t>
            </w:r>
          </w:p>
          <w:p w14:paraId="154A8C54" w14:textId="5774429E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Beneficiary or Sender Name</w:t>
            </w:r>
          </w:p>
          <w:p w14:paraId="734F9DD0" w14:textId="227D7AC8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Country Id of Beneficiary or Sender</w:t>
            </w:r>
          </w:p>
          <w:p w14:paraId="328476BE" w14:textId="0CBCAF82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Resident Involved Party Unique Id Type</w:t>
            </w:r>
          </w:p>
          <w:p w14:paraId="77972635" w14:textId="1E3B0314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Customer Investment Type</w:t>
            </w:r>
          </w:p>
          <w:p w14:paraId="4451F552" w14:textId="505C3E1B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Term Range</w:t>
            </w:r>
          </w:p>
          <w:p w14:paraId="5979850D" w14:textId="68A737E3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Maturity Date</w:t>
            </w:r>
          </w:p>
          <w:p w14:paraId="7B5819B3" w14:textId="18D2CD2F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Loan Declaration Type</w:t>
            </w:r>
          </w:p>
          <w:p w14:paraId="24645A7F" w14:textId="7060F946" w:rsidR="00AB047F" w:rsidRDefault="00190B34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AB047F" w:rsidRPr="00AB047F">
              <w:rPr>
                <w:b w:val="0"/>
                <w:bCs w:val="0"/>
                <w:sz w:val="20"/>
                <w:szCs w:val="20"/>
                <w:u w:val="none"/>
              </w:rPr>
              <w:t>Repayment Due Indicator</w:t>
            </w:r>
          </w:p>
          <w:p w14:paraId="498985DF" w14:textId="45BB7C05" w:rsidR="00AB047F" w:rsidRPr="008D2715" w:rsidRDefault="00AB047F" w:rsidP="00744850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7364" w:type="dxa"/>
          </w:tcPr>
          <w:p w14:paraId="1A2DC869" w14:textId="77777777" w:rsidR="001D41CC" w:rsidRPr="00CE27DA" w:rsidRDefault="001D41CC" w:rsidP="001D41CC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lastRenderedPageBreak/>
              <w:t>Validation Rule</w:t>
            </w:r>
          </w:p>
          <w:p w14:paraId="3BE19613" w14:textId="5719E17E" w:rsidR="008E25B5" w:rsidRPr="0029471C" w:rsidRDefault="0029471C" w:rsidP="0029471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ระบบตรวจสอบตามปกติ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ดังนั้นตัดข้อความ </w:t>
            </w: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กรณี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ธพ.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 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ตรวจสอบ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>ตามเงื่อนไข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>เฉพาะ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(Loan Type 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ที่ 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Dataset FLA 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="00DD3E13" w:rsidRPr="00DD3E13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Foreign Currency Borrowing) 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t>และ ธุรกรรมของบัญชีเงิน</w:t>
            </w:r>
            <w:r w:rsidR="00DD3E13" w:rsidRPr="00DD3E13">
              <w:rPr>
                <w:rFonts w:ascii="Tahoma" w:hAnsi="Tahoma" w:cs="Tahoma" w:hint="cs"/>
                <w:strike/>
                <w:color w:val="FF0000"/>
                <w:sz w:val="20"/>
                <w:szCs w:val="20"/>
                <w:cs/>
              </w:rPr>
              <w:lastRenderedPageBreak/>
              <w:t>ฝากเงินตราประเทศรวมถึงบัญชีเงินบาทของผู้มีถิ่นที่อยู่ในต่างประเทศ</w:t>
            </w:r>
            <w:r>
              <w:rPr>
                <w:rFonts w:ascii="Tahoma" w:hAnsi="Tahoma" w:cs="Tahoma"/>
                <w:sz w:val="20"/>
                <w:szCs w:val="20"/>
              </w:rPr>
              <w:t xml:space="preserve">” 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ออกจาก </w:t>
            </w:r>
            <w:r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และให้ตรวจสอบเงื่อนไขตามเดิม</w:t>
            </w:r>
          </w:p>
        </w:tc>
      </w:tr>
      <w:tr w:rsidR="00AC71CF" w:rsidRPr="00B87FCC" w14:paraId="77DB3865" w14:textId="77777777" w:rsidTr="003C13C3">
        <w:trPr>
          <w:trHeight w:val="433"/>
        </w:trPr>
        <w:tc>
          <w:tcPr>
            <w:tcW w:w="995" w:type="dxa"/>
            <w:shd w:val="clear" w:color="auto" w:fill="auto"/>
          </w:tcPr>
          <w:p w14:paraId="79F903BA" w14:textId="7531D581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9537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</w:t>
            </w:r>
            <w:r w:rsidR="00190B3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985" w:type="dxa"/>
          </w:tcPr>
          <w:p w14:paraId="6110E3D0" w14:textId="2CF7743D" w:rsidR="00AC71CF" w:rsidRDefault="002003B7" w:rsidP="00AC71CF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217 - 22</w:t>
            </w:r>
            <w:r w:rsidR="0080791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080" w:type="dxa"/>
          </w:tcPr>
          <w:p w14:paraId="60009C78" w14:textId="7DA4A541" w:rsidR="00AC71CF" w:rsidRDefault="00190B34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3976" w:type="dxa"/>
          </w:tcPr>
          <w:p w14:paraId="7973D289" w14:textId="77777777" w:rsidR="00AC71CF" w:rsidRDefault="00AC71CF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</w:t>
            </w:r>
            <w:r w:rsidR="00190B34" w:rsidRPr="00190B34">
              <w:rPr>
                <w:b w:val="0"/>
                <w:bCs w:val="0"/>
                <w:sz w:val="20"/>
                <w:szCs w:val="20"/>
                <w:u w:val="none"/>
              </w:rPr>
              <w:t>From Transaction Type</w:t>
            </w:r>
          </w:p>
          <w:p w14:paraId="51072EF6" w14:textId="77777777" w:rsidR="00190B34" w:rsidRDefault="00190B34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- To </w:t>
            </w:r>
            <w:r w:rsidRPr="00190B34">
              <w:rPr>
                <w:b w:val="0"/>
                <w:bCs w:val="0"/>
                <w:sz w:val="20"/>
                <w:szCs w:val="20"/>
                <w:u w:val="none"/>
              </w:rPr>
              <w:t>Transaction Type</w:t>
            </w:r>
          </w:p>
          <w:p w14:paraId="239BD2CB" w14:textId="5406D80B" w:rsidR="00190B34" w:rsidRPr="00190B34" w:rsidRDefault="00190B34" w:rsidP="00190B3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90B34">
              <w:rPr>
                <w:b w:val="0"/>
                <w:bCs w:val="0"/>
                <w:sz w:val="20"/>
                <w:szCs w:val="20"/>
                <w:u w:val="none"/>
              </w:rPr>
              <w:t>- Inflow Transaction Purpose</w:t>
            </w:r>
          </w:p>
          <w:p w14:paraId="127F95BE" w14:textId="2BF26FD1" w:rsidR="00190B34" w:rsidRDefault="00190B34" w:rsidP="00190B34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90B34">
              <w:rPr>
                <w:b w:val="0"/>
                <w:bCs w:val="0"/>
                <w:sz w:val="20"/>
                <w:szCs w:val="20"/>
                <w:u w:val="none"/>
              </w:rPr>
              <w:t>- Outflow Transaction Purpose</w:t>
            </w:r>
          </w:p>
        </w:tc>
        <w:tc>
          <w:tcPr>
            <w:tcW w:w="7364" w:type="dxa"/>
          </w:tcPr>
          <w:p w14:paraId="425F5F10" w14:textId="77777777" w:rsidR="00AC71CF" w:rsidRPr="00CE27DA" w:rsidRDefault="00AC71CF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E27DA"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5E9077F9" w14:textId="67F76769" w:rsidR="00666F01" w:rsidRPr="00AA0A43" w:rsidRDefault="00190B34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ปรับข้อความการตรวจสอบดังนี้</w:t>
            </w:r>
          </w:p>
          <w:p w14:paraId="02A0CE96" w14:textId="27C0DE2C" w:rsidR="00666F01" w:rsidRPr="007F4CD9" w:rsidRDefault="00190B34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ข้อความ</w:t>
            </w:r>
            <w:r w:rsidR="007F4CD9" w:rsidRPr="007F4CD9">
              <w:rPr>
                <w:rFonts w:hint="cs"/>
                <w:b w:val="0"/>
                <w:bCs w:val="0"/>
                <w:sz w:val="20"/>
                <w:szCs w:val="20"/>
                <w:cs/>
              </w:rPr>
              <w:t>เดิม</w:t>
            </w:r>
          </w:p>
          <w:p w14:paraId="48DA2177" w14:textId="374F068C" w:rsidR="00666F01" w:rsidRPr="007F4CD9" w:rsidRDefault="00190B34" w:rsidP="00AC71C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90B34">
              <w:rPr>
                <w:b w:val="0"/>
                <w:bCs w:val="0"/>
                <w:sz w:val="20"/>
                <w:szCs w:val="20"/>
                <w:u w:val="none"/>
                <w:cs/>
              </w:rPr>
              <w:t>กรณีผู้รายงานข้อมูลคือ ธพ. ตรวจสอบตามเงื่อนไขเฉพาะธุรกรรมที่สถาบันการเงินกู้ยืมเงินตราต่างประเทศ (</w:t>
            </w:r>
            <w:r w:rsidRPr="00190B34">
              <w:rPr>
                <w:b w:val="0"/>
                <w:bCs w:val="0"/>
                <w:sz w:val="20"/>
                <w:szCs w:val="20"/>
                <w:u w:val="none"/>
              </w:rPr>
              <w:t xml:space="preserve">Loan Type </w:t>
            </w:r>
            <w:r w:rsidRPr="00190B3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Pr="00190B34">
              <w:rPr>
                <w:b w:val="0"/>
                <w:bCs w:val="0"/>
                <w:sz w:val="20"/>
                <w:szCs w:val="20"/>
                <w:u w:val="none"/>
              </w:rPr>
              <w:t xml:space="preserve">Dataset FLA </w:t>
            </w:r>
            <w:r w:rsidRPr="00190B3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เป็นรายการที่อยู่ภายใต้ </w:t>
            </w:r>
            <w:r w:rsidRPr="00190B34">
              <w:rPr>
                <w:b w:val="0"/>
                <w:bCs w:val="0"/>
                <w:sz w:val="20"/>
                <w:szCs w:val="20"/>
                <w:u w:val="none"/>
              </w:rPr>
              <w:t xml:space="preserve">Foreign Currency Borrowing) </w:t>
            </w:r>
            <w:r w:rsidRPr="00190B34">
              <w:rPr>
                <w:b w:val="0"/>
                <w:bCs w:val="0"/>
                <w:sz w:val="20"/>
                <w:szCs w:val="20"/>
                <w:u w:val="none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666F01" w:rsidRPr="007F4CD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15E6E05E" w14:textId="77777777" w:rsidR="00190B34" w:rsidRDefault="00190B34" w:rsidP="00190B3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ข้อความใหม่</w:t>
            </w:r>
          </w:p>
          <w:p w14:paraId="50BE7D90" w14:textId="77777777" w:rsidR="00AC71CF" w:rsidRDefault="00190B34" w:rsidP="00190B3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190B3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190B34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</w:t>
            </w:r>
            <w:r w:rsidRPr="00190B34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ผู้รายงานข้อมูลคือ </w:t>
            </w:r>
            <w:r w:rsidRPr="00190B34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ธพ.</w:t>
            </w:r>
            <w:r w:rsidRPr="00190B34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190B34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ตรวจสอบ</w:t>
            </w:r>
            <w:r w:rsidRPr="00190B34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ตามเงื่อนไข</w:t>
            </w:r>
            <w:r w:rsidRPr="00190B34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เฉพาะ</w:t>
            </w:r>
            <w:r w:rsidRPr="00190B34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ธุรกรรมของบัญชีเงินฝากเงินตราประเทศและบัญชีเงินบาทของผู้มีถิ่นที่อยู่ในต่างประเทศ</w:t>
            </w:r>
            <w:r w:rsidRPr="00190B3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43A04DF3" w14:textId="2EA89EF5" w:rsidR="00E3481D" w:rsidRPr="00190B34" w:rsidRDefault="00E3481D" w:rsidP="00190B3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C71CF" w:rsidRPr="00B87FCC" w14:paraId="5B110C3A" w14:textId="77777777" w:rsidTr="003C13C3">
        <w:trPr>
          <w:trHeight w:val="433"/>
        </w:trPr>
        <w:tc>
          <w:tcPr>
            <w:tcW w:w="995" w:type="dxa"/>
            <w:shd w:val="clear" w:color="auto" w:fill="auto"/>
          </w:tcPr>
          <w:p w14:paraId="793954F8" w14:textId="231F2924" w:rsidR="00AC71CF" w:rsidRDefault="00AC71CF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2023.0</w:t>
            </w:r>
            <w:r w:rsidR="00E3481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985" w:type="dxa"/>
          </w:tcPr>
          <w:p w14:paraId="72A07E6D" w14:textId="1E69DBB4" w:rsidR="00AC19B2" w:rsidRDefault="00AC19B2" w:rsidP="00AC19B2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212</w:t>
            </w:r>
          </w:p>
          <w:p w14:paraId="277DACCD" w14:textId="5AB1D0B4" w:rsidR="00AC71CF" w:rsidRDefault="000B759F" w:rsidP="00AC19B2">
            <w:pPr>
              <w:pStyle w:val="Title"/>
              <w:spacing w:before="12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227</w:t>
            </w:r>
          </w:p>
        </w:tc>
        <w:tc>
          <w:tcPr>
            <w:tcW w:w="1080" w:type="dxa"/>
          </w:tcPr>
          <w:p w14:paraId="1B5AEDF2" w14:textId="663C774C" w:rsidR="00AC71CF" w:rsidRDefault="00E3481D" w:rsidP="00AC71CF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3976" w:type="dxa"/>
          </w:tcPr>
          <w:p w14:paraId="73F1B50D" w14:textId="797633B3" w:rsidR="00AC19B2" w:rsidRDefault="00AC19B2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C19B2">
              <w:rPr>
                <w:b w:val="0"/>
                <w:bCs w:val="0"/>
                <w:sz w:val="20"/>
                <w:szCs w:val="20"/>
                <w:u w:val="none"/>
              </w:rPr>
              <w:t>Data Provider Branch Number</w:t>
            </w:r>
          </w:p>
          <w:p w14:paraId="0A671C9B" w14:textId="7C055744" w:rsidR="00AC71CF" w:rsidRDefault="00E3481D" w:rsidP="00AC71CF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From or To FI Code</w:t>
            </w:r>
          </w:p>
        </w:tc>
        <w:tc>
          <w:tcPr>
            <w:tcW w:w="7364" w:type="dxa"/>
          </w:tcPr>
          <w:p w14:paraId="384B40AB" w14:textId="77777777" w:rsidR="00AC71CF" w:rsidRDefault="00E3481D" w:rsidP="00AC71C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Validation Rule</w:t>
            </w:r>
          </w:p>
          <w:p w14:paraId="38111F28" w14:textId="07ECEAB6" w:rsidR="00E3481D" w:rsidRDefault="00E3481D" w:rsidP="00E3481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ยกเลิกการ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ตรวจสอบการ</w:t>
            </w: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รายงานธุรกรรมที่สถาบันการเงินให้กู้ยืมเงินตรา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ต่าง</w:t>
            </w:r>
            <w:r w:rsidRPr="008D56ED">
              <w:rPr>
                <w:rFonts w:ascii="Tahoma" w:hAnsi="Tahoma" w:cs="Tahoma"/>
                <w:sz w:val="20"/>
                <w:szCs w:val="20"/>
                <w:cs/>
              </w:rPr>
              <w:t>ประเทศ (</w:t>
            </w:r>
            <w:r w:rsidRPr="008D56ED">
              <w:rPr>
                <w:rFonts w:ascii="Tahoma" w:hAnsi="Tahoma" w:cs="Tahoma"/>
                <w:sz w:val="20"/>
                <w:szCs w:val="20"/>
              </w:rPr>
              <w:t xml:space="preserve">Foreign Currency Lending) 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โดยเพิ่มข้อความในส่วนของ </w:t>
            </w: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8D56ED">
              <w:rPr>
                <w:rFonts w:ascii="Tahoma" w:hAnsi="Tahoma" w:cs="Tahoma"/>
                <w:sz w:val="20"/>
                <w:szCs w:val="20"/>
              </w:rPr>
              <w:t xml:space="preserve">alidation </w:t>
            </w:r>
            <w:r w:rsidRPr="008D56ED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4EA9E677" w14:textId="77777777" w:rsidR="00E3481D" w:rsidRPr="008D56ED" w:rsidRDefault="00E3481D" w:rsidP="00E3481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3CDD92B" w14:textId="465C208A" w:rsidR="00E3481D" w:rsidRPr="00E3481D" w:rsidRDefault="00E3481D" w:rsidP="00E3481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481D">
              <w:rPr>
                <w:rFonts w:ascii="Tahoma" w:hAnsi="Tahoma" w:cs="Tahoma"/>
                <w:color w:val="FF0000"/>
                <w:sz w:val="20"/>
                <w:szCs w:val="20"/>
              </w:rPr>
              <w:t>“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ผู้รายงานข้อมูลคือ 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ธพ.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ตรวจสอบ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ตามเงื่อนไข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เฉพาะ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ธุรกรรมที่สถาบันการเงินกู้ยืมเงินตราต่างประเทศ 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(Loan Type 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ที่ 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Dataset FLA 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Foreign Currency Borrowing) </w:t>
            </w:r>
            <w:r w:rsidRPr="00E3481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  <w:r w:rsidRPr="00E3481D">
              <w:rPr>
                <w:rFonts w:ascii="Tahoma" w:hAnsi="Tahoma" w:cs="Tahoma"/>
                <w:color w:val="FF0000"/>
                <w:sz w:val="20"/>
                <w:szCs w:val="20"/>
              </w:rPr>
              <w:t>”</w:t>
            </w:r>
          </w:p>
        </w:tc>
      </w:tr>
    </w:tbl>
    <w:p w14:paraId="286553BB" w14:textId="77777777" w:rsidR="0042351C" w:rsidRPr="0042351C" w:rsidRDefault="0042351C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  <w:lang w:bidi="th-TH"/>
        </w:rPr>
      </w:pPr>
    </w:p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DF713" w14:textId="77777777" w:rsidR="005B36D5" w:rsidRDefault="005B36D5" w:rsidP="00BA635D">
      <w:pPr>
        <w:pStyle w:val="TableText"/>
      </w:pPr>
      <w:r>
        <w:separator/>
      </w:r>
    </w:p>
  </w:endnote>
  <w:endnote w:type="continuationSeparator" w:id="0">
    <w:p w14:paraId="332A92D4" w14:textId="77777777" w:rsidR="005B36D5" w:rsidRDefault="005B36D5" w:rsidP="00BA635D">
      <w:pPr>
        <w:pStyle w:val="TableText"/>
      </w:pPr>
      <w:r>
        <w:continuationSeparator/>
      </w:r>
    </w:p>
  </w:endnote>
  <w:endnote w:type="continuationNotice" w:id="1">
    <w:p w14:paraId="1F812897" w14:textId="77777777" w:rsidR="005B36D5" w:rsidRDefault="005B3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6B54A381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0E0936">
      <w:rPr>
        <w:rFonts w:ascii="Tahoma" w:hAnsi="Tahoma" w:cs="Tahoma" w:hint="cs"/>
        <w:b/>
        <w:bCs/>
        <w:sz w:val="20"/>
        <w:szCs w:val="20"/>
        <w:cs/>
      </w:rPr>
      <w:t>2023.0</w:t>
    </w:r>
    <w:r w:rsidR="003D3775">
      <w:rPr>
        <w:rFonts w:ascii="Tahoma" w:hAnsi="Tahoma" w:cs="Tahoma"/>
        <w:b/>
        <w:bCs/>
        <w:sz w:val="20"/>
        <w:szCs w:val="20"/>
      </w:rPr>
      <w:t>2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A275C" w14:textId="77777777" w:rsidR="005B36D5" w:rsidRDefault="005B36D5" w:rsidP="00BA635D">
      <w:pPr>
        <w:pStyle w:val="TableText"/>
      </w:pPr>
      <w:r>
        <w:separator/>
      </w:r>
    </w:p>
  </w:footnote>
  <w:footnote w:type="continuationSeparator" w:id="0">
    <w:p w14:paraId="0BF20B29" w14:textId="77777777" w:rsidR="005B36D5" w:rsidRDefault="005B36D5" w:rsidP="00BA635D">
      <w:pPr>
        <w:pStyle w:val="TableText"/>
      </w:pPr>
      <w:r>
        <w:continuationSeparator/>
      </w:r>
    </w:p>
  </w:footnote>
  <w:footnote w:type="continuationNotice" w:id="1">
    <w:p w14:paraId="06DF35A9" w14:textId="77777777" w:rsidR="005B36D5" w:rsidRDefault="005B36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04C"/>
    <w:multiLevelType w:val="hybridMultilevel"/>
    <w:tmpl w:val="18C21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975A6"/>
    <w:multiLevelType w:val="hybridMultilevel"/>
    <w:tmpl w:val="1BCA6246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566B6"/>
    <w:multiLevelType w:val="hybridMultilevel"/>
    <w:tmpl w:val="4010056E"/>
    <w:lvl w:ilvl="0" w:tplc="DE90B7B6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BDA618B"/>
    <w:multiLevelType w:val="hybridMultilevel"/>
    <w:tmpl w:val="25743F4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7BB0"/>
    <w:multiLevelType w:val="hybridMultilevel"/>
    <w:tmpl w:val="CCF2FB3C"/>
    <w:lvl w:ilvl="0" w:tplc="C48CA97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E55A59"/>
    <w:multiLevelType w:val="hybridMultilevel"/>
    <w:tmpl w:val="AF2230DE"/>
    <w:lvl w:ilvl="0" w:tplc="492EE7B6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934AE"/>
    <w:multiLevelType w:val="hybridMultilevel"/>
    <w:tmpl w:val="FA5051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 w15:restartNumberingAfterBreak="0">
    <w:nsid w:val="6796392A"/>
    <w:multiLevelType w:val="hybridMultilevel"/>
    <w:tmpl w:val="7198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16C00"/>
    <w:multiLevelType w:val="hybridMultilevel"/>
    <w:tmpl w:val="DA30E0EC"/>
    <w:lvl w:ilvl="0" w:tplc="9816F508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815EE"/>
    <w:multiLevelType w:val="hybridMultilevel"/>
    <w:tmpl w:val="AD9A765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A77966"/>
    <w:multiLevelType w:val="hybridMultilevel"/>
    <w:tmpl w:val="7298CE92"/>
    <w:lvl w:ilvl="0" w:tplc="0B003D48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52184">
    <w:abstractNumId w:val="11"/>
  </w:num>
  <w:num w:numId="2" w16cid:durableId="1335106757">
    <w:abstractNumId w:val="6"/>
  </w:num>
  <w:num w:numId="3" w16cid:durableId="1751081851">
    <w:abstractNumId w:val="16"/>
  </w:num>
  <w:num w:numId="4" w16cid:durableId="1386757829">
    <w:abstractNumId w:val="1"/>
  </w:num>
  <w:num w:numId="5" w16cid:durableId="1215387319">
    <w:abstractNumId w:val="2"/>
  </w:num>
  <w:num w:numId="6" w16cid:durableId="1157651066">
    <w:abstractNumId w:val="10"/>
  </w:num>
  <w:num w:numId="7" w16cid:durableId="2023193654">
    <w:abstractNumId w:val="20"/>
  </w:num>
  <w:num w:numId="8" w16cid:durableId="1128815093">
    <w:abstractNumId w:val="17"/>
  </w:num>
  <w:num w:numId="9" w16cid:durableId="790176083">
    <w:abstractNumId w:val="12"/>
  </w:num>
  <w:num w:numId="10" w16cid:durableId="647827865">
    <w:abstractNumId w:val="0"/>
  </w:num>
  <w:num w:numId="11" w16cid:durableId="459885689">
    <w:abstractNumId w:val="7"/>
  </w:num>
  <w:num w:numId="12" w16cid:durableId="922757363">
    <w:abstractNumId w:val="14"/>
  </w:num>
  <w:num w:numId="13" w16cid:durableId="585305536">
    <w:abstractNumId w:val="15"/>
  </w:num>
  <w:num w:numId="14" w16cid:durableId="1604680878">
    <w:abstractNumId w:val="8"/>
  </w:num>
  <w:num w:numId="15" w16cid:durableId="1655331166">
    <w:abstractNumId w:val="3"/>
  </w:num>
  <w:num w:numId="16" w16cid:durableId="1527404461">
    <w:abstractNumId w:val="5"/>
  </w:num>
  <w:num w:numId="17" w16cid:durableId="1607811623">
    <w:abstractNumId w:val="4"/>
  </w:num>
  <w:num w:numId="18" w16cid:durableId="535972193">
    <w:abstractNumId w:val="19"/>
  </w:num>
  <w:num w:numId="19" w16cid:durableId="1370187322">
    <w:abstractNumId w:val="13"/>
  </w:num>
  <w:num w:numId="20" w16cid:durableId="431630602">
    <w:abstractNumId w:val="9"/>
  </w:num>
  <w:num w:numId="21" w16cid:durableId="13395032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9C6"/>
    <w:rsid w:val="00001DC0"/>
    <w:rsid w:val="00004CE4"/>
    <w:rsid w:val="000058C8"/>
    <w:rsid w:val="00007569"/>
    <w:rsid w:val="00011378"/>
    <w:rsid w:val="000145E4"/>
    <w:rsid w:val="000163C8"/>
    <w:rsid w:val="000223C3"/>
    <w:rsid w:val="00026AEC"/>
    <w:rsid w:val="00026DD6"/>
    <w:rsid w:val="000279D2"/>
    <w:rsid w:val="00033066"/>
    <w:rsid w:val="00036429"/>
    <w:rsid w:val="00036ABE"/>
    <w:rsid w:val="00036BBD"/>
    <w:rsid w:val="0003746F"/>
    <w:rsid w:val="00040B0A"/>
    <w:rsid w:val="00042996"/>
    <w:rsid w:val="000435A8"/>
    <w:rsid w:val="00046455"/>
    <w:rsid w:val="00047A46"/>
    <w:rsid w:val="000515A0"/>
    <w:rsid w:val="000519B8"/>
    <w:rsid w:val="000561C9"/>
    <w:rsid w:val="0005789D"/>
    <w:rsid w:val="000656A3"/>
    <w:rsid w:val="00066F17"/>
    <w:rsid w:val="000722A1"/>
    <w:rsid w:val="000735A2"/>
    <w:rsid w:val="00076D51"/>
    <w:rsid w:val="00085D53"/>
    <w:rsid w:val="00090DB3"/>
    <w:rsid w:val="000A4106"/>
    <w:rsid w:val="000B4CD9"/>
    <w:rsid w:val="000B5190"/>
    <w:rsid w:val="000B70FD"/>
    <w:rsid w:val="000B759F"/>
    <w:rsid w:val="000C4048"/>
    <w:rsid w:val="000C4694"/>
    <w:rsid w:val="000D03E7"/>
    <w:rsid w:val="000D3D94"/>
    <w:rsid w:val="000E0936"/>
    <w:rsid w:val="000E0C9C"/>
    <w:rsid w:val="000E37C8"/>
    <w:rsid w:val="000E6BBC"/>
    <w:rsid w:val="000F3940"/>
    <w:rsid w:val="000F6943"/>
    <w:rsid w:val="00100191"/>
    <w:rsid w:val="00101EAB"/>
    <w:rsid w:val="001027E8"/>
    <w:rsid w:val="00103E30"/>
    <w:rsid w:val="001046D2"/>
    <w:rsid w:val="00110D22"/>
    <w:rsid w:val="00113CC9"/>
    <w:rsid w:val="00114A5F"/>
    <w:rsid w:val="00114EF6"/>
    <w:rsid w:val="00120420"/>
    <w:rsid w:val="001207F3"/>
    <w:rsid w:val="00121A4C"/>
    <w:rsid w:val="00123AD4"/>
    <w:rsid w:val="00123B1A"/>
    <w:rsid w:val="001241A6"/>
    <w:rsid w:val="0012572C"/>
    <w:rsid w:val="00125A21"/>
    <w:rsid w:val="001267C1"/>
    <w:rsid w:val="00134CEA"/>
    <w:rsid w:val="001531CB"/>
    <w:rsid w:val="0017386C"/>
    <w:rsid w:val="00174A29"/>
    <w:rsid w:val="00176574"/>
    <w:rsid w:val="00177583"/>
    <w:rsid w:val="00181931"/>
    <w:rsid w:val="00184298"/>
    <w:rsid w:val="00190B34"/>
    <w:rsid w:val="00193B0D"/>
    <w:rsid w:val="0019647A"/>
    <w:rsid w:val="001A1A75"/>
    <w:rsid w:val="001A418E"/>
    <w:rsid w:val="001A666F"/>
    <w:rsid w:val="001A6E48"/>
    <w:rsid w:val="001B0A9B"/>
    <w:rsid w:val="001B6549"/>
    <w:rsid w:val="001B6F44"/>
    <w:rsid w:val="001B7BA1"/>
    <w:rsid w:val="001C01B7"/>
    <w:rsid w:val="001C2544"/>
    <w:rsid w:val="001C2BFD"/>
    <w:rsid w:val="001C3B5B"/>
    <w:rsid w:val="001D0028"/>
    <w:rsid w:val="001D068C"/>
    <w:rsid w:val="001D12B6"/>
    <w:rsid w:val="001D41CC"/>
    <w:rsid w:val="001D7F8E"/>
    <w:rsid w:val="001E2833"/>
    <w:rsid w:val="001E3B18"/>
    <w:rsid w:val="001E6C44"/>
    <w:rsid w:val="001F3AC4"/>
    <w:rsid w:val="001F6B5A"/>
    <w:rsid w:val="00200203"/>
    <w:rsid w:val="002003B7"/>
    <w:rsid w:val="0020186F"/>
    <w:rsid w:val="00201C2B"/>
    <w:rsid w:val="002037EC"/>
    <w:rsid w:val="00204122"/>
    <w:rsid w:val="0021197B"/>
    <w:rsid w:val="00216796"/>
    <w:rsid w:val="00217892"/>
    <w:rsid w:val="0022089C"/>
    <w:rsid w:val="00221F74"/>
    <w:rsid w:val="002261E7"/>
    <w:rsid w:val="00232A2A"/>
    <w:rsid w:val="00233B22"/>
    <w:rsid w:val="00234D94"/>
    <w:rsid w:val="002361B8"/>
    <w:rsid w:val="0023666A"/>
    <w:rsid w:val="00237A46"/>
    <w:rsid w:val="00242FA0"/>
    <w:rsid w:val="00243586"/>
    <w:rsid w:val="002442CA"/>
    <w:rsid w:val="002475A3"/>
    <w:rsid w:val="002504D0"/>
    <w:rsid w:val="00252C0A"/>
    <w:rsid w:val="002534A0"/>
    <w:rsid w:val="0025661C"/>
    <w:rsid w:val="002570EF"/>
    <w:rsid w:val="00257110"/>
    <w:rsid w:val="00261250"/>
    <w:rsid w:val="00262158"/>
    <w:rsid w:val="00262A96"/>
    <w:rsid w:val="00265B30"/>
    <w:rsid w:val="00273347"/>
    <w:rsid w:val="00273D5E"/>
    <w:rsid w:val="00274D0F"/>
    <w:rsid w:val="0027712E"/>
    <w:rsid w:val="00283401"/>
    <w:rsid w:val="00291E21"/>
    <w:rsid w:val="002938D8"/>
    <w:rsid w:val="0029471C"/>
    <w:rsid w:val="002A3A8E"/>
    <w:rsid w:val="002A4761"/>
    <w:rsid w:val="002A5295"/>
    <w:rsid w:val="002A5437"/>
    <w:rsid w:val="002A5759"/>
    <w:rsid w:val="002B2D83"/>
    <w:rsid w:val="002B3890"/>
    <w:rsid w:val="002B73BB"/>
    <w:rsid w:val="002C271A"/>
    <w:rsid w:val="002C7618"/>
    <w:rsid w:val="002D1A23"/>
    <w:rsid w:val="002D2B90"/>
    <w:rsid w:val="002E0084"/>
    <w:rsid w:val="002E2CD7"/>
    <w:rsid w:val="002E32BA"/>
    <w:rsid w:val="002F515E"/>
    <w:rsid w:val="002F5636"/>
    <w:rsid w:val="002F6AC9"/>
    <w:rsid w:val="0030070D"/>
    <w:rsid w:val="003059DA"/>
    <w:rsid w:val="00310056"/>
    <w:rsid w:val="00311223"/>
    <w:rsid w:val="003146A0"/>
    <w:rsid w:val="00315372"/>
    <w:rsid w:val="00320B19"/>
    <w:rsid w:val="0033141F"/>
    <w:rsid w:val="003357FA"/>
    <w:rsid w:val="00336989"/>
    <w:rsid w:val="003377FF"/>
    <w:rsid w:val="00340437"/>
    <w:rsid w:val="00341C47"/>
    <w:rsid w:val="0034734E"/>
    <w:rsid w:val="00351C5E"/>
    <w:rsid w:val="00354475"/>
    <w:rsid w:val="00354E94"/>
    <w:rsid w:val="00360B59"/>
    <w:rsid w:val="00367016"/>
    <w:rsid w:val="00367EFA"/>
    <w:rsid w:val="00374856"/>
    <w:rsid w:val="00374D4B"/>
    <w:rsid w:val="0037609A"/>
    <w:rsid w:val="003813C5"/>
    <w:rsid w:val="003842C5"/>
    <w:rsid w:val="003852E2"/>
    <w:rsid w:val="003856DB"/>
    <w:rsid w:val="00387E2F"/>
    <w:rsid w:val="0039054E"/>
    <w:rsid w:val="00391601"/>
    <w:rsid w:val="00392DC1"/>
    <w:rsid w:val="00393F08"/>
    <w:rsid w:val="003971FF"/>
    <w:rsid w:val="003A0576"/>
    <w:rsid w:val="003A3714"/>
    <w:rsid w:val="003A7CF3"/>
    <w:rsid w:val="003B3396"/>
    <w:rsid w:val="003C10F3"/>
    <w:rsid w:val="003C32EF"/>
    <w:rsid w:val="003D0A24"/>
    <w:rsid w:val="003D368E"/>
    <w:rsid w:val="003D3775"/>
    <w:rsid w:val="003D44F5"/>
    <w:rsid w:val="003D7BA4"/>
    <w:rsid w:val="003E342C"/>
    <w:rsid w:val="003E571D"/>
    <w:rsid w:val="003E572A"/>
    <w:rsid w:val="003E6535"/>
    <w:rsid w:val="003E6901"/>
    <w:rsid w:val="003E6A7A"/>
    <w:rsid w:val="003E6B76"/>
    <w:rsid w:val="00404945"/>
    <w:rsid w:val="00406A9B"/>
    <w:rsid w:val="00420222"/>
    <w:rsid w:val="00421093"/>
    <w:rsid w:val="00422B1C"/>
    <w:rsid w:val="0042351C"/>
    <w:rsid w:val="004248B9"/>
    <w:rsid w:val="0042722E"/>
    <w:rsid w:val="004300C3"/>
    <w:rsid w:val="004338C6"/>
    <w:rsid w:val="0043735D"/>
    <w:rsid w:val="00451AAA"/>
    <w:rsid w:val="00457063"/>
    <w:rsid w:val="004611EB"/>
    <w:rsid w:val="00464474"/>
    <w:rsid w:val="00467125"/>
    <w:rsid w:val="00474EE5"/>
    <w:rsid w:val="0048358B"/>
    <w:rsid w:val="00483A6D"/>
    <w:rsid w:val="0048538D"/>
    <w:rsid w:val="00486385"/>
    <w:rsid w:val="00490860"/>
    <w:rsid w:val="004916AD"/>
    <w:rsid w:val="00493C13"/>
    <w:rsid w:val="00496002"/>
    <w:rsid w:val="004A2B37"/>
    <w:rsid w:val="004A7B88"/>
    <w:rsid w:val="004B0607"/>
    <w:rsid w:val="004B162B"/>
    <w:rsid w:val="004B1B6B"/>
    <w:rsid w:val="004C1059"/>
    <w:rsid w:val="004C339A"/>
    <w:rsid w:val="004C39FB"/>
    <w:rsid w:val="004C3A0B"/>
    <w:rsid w:val="004D71A5"/>
    <w:rsid w:val="004E2182"/>
    <w:rsid w:val="004F1275"/>
    <w:rsid w:val="004F25E2"/>
    <w:rsid w:val="00501664"/>
    <w:rsid w:val="005038A0"/>
    <w:rsid w:val="00506E12"/>
    <w:rsid w:val="00513CFD"/>
    <w:rsid w:val="00514FFC"/>
    <w:rsid w:val="005172F6"/>
    <w:rsid w:val="00517F56"/>
    <w:rsid w:val="005248CD"/>
    <w:rsid w:val="0052754C"/>
    <w:rsid w:val="005276ED"/>
    <w:rsid w:val="00533656"/>
    <w:rsid w:val="0053395F"/>
    <w:rsid w:val="005370C9"/>
    <w:rsid w:val="00542143"/>
    <w:rsid w:val="00546404"/>
    <w:rsid w:val="00551A02"/>
    <w:rsid w:val="00552310"/>
    <w:rsid w:val="005523F4"/>
    <w:rsid w:val="00556AFA"/>
    <w:rsid w:val="00561B01"/>
    <w:rsid w:val="0056428E"/>
    <w:rsid w:val="005666F4"/>
    <w:rsid w:val="00566E2A"/>
    <w:rsid w:val="00567E37"/>
    <w:rsid w:val="0057326A"/>
    <w:rsid w:val="00574952"/>
    <w:rsid w:val="00583353"/>
    <w:rsid w:val="00584316"/>
    <w:rsid w:val="00587083"/>
    <w:rsid w:val="00592E60"/>
    <w:rsid w:val="005A16F9"/>
    <w:rsid w:val="005A5EA8"/>
    <w:rsid w:val="005B057C"/>
    <w:rsid w:val="005B36D5"/>
    <w:rsid w:val="005B73DA"/>
    <w:rsid w:val="005C2D0F"/>
    <w:rsid w:val="005C6991"/>
    <w:rsid w:val="005D49F9"/>
    <w:rsid w:val="005D6AD5"/>
    <w:rsid w:val="005D7D05"/>
    <w:rsid w:val="005E4745"/>
    <w:rsid w:val="005E47E5"/>
    <w:rsid w:val="005E72B7"/>
    <w:rsid w:val="005F124E"/>
    <w:rsid w:val="005F25E1"/>
    <w:rsid w:val="005F6662"/>
    <w:rsid w:val="00607342"/>
    <w:rsid w:val="00610791"/>
    <w:rsid w:val="00610EC9"/>
    <w:rsid w:val="00611685"/>
    <w:rsid w:val="00625748"/>
    <w:rsid w:val="00625FCC"/>
    <w:rsid w:val="00631999"/>
    <w:rsid w:val="0063545B"/>
    <w:rsid w:val="00635ED4"/>
    <w:rsid w:val="0063659A"/>
    <w:rsid w:val="00637C02"/>
    <w:rsid w:val="0064021A"/>
    <w:rsid w:val="00641E15"/>
    <w:rsid w:val="006436CF"/>
    <w:rsid w:val="0064461F"/>
    <w:rsid w:val="0064500B"/>
    <w:rsid w:val="00652A79"/>
    <w:rsid w:val="006613BC"/>
    <w:rsid w:val="00661A57"/>
    <w:rsid w:val="006644F5"/>
    <w:rsid w:val="00665553"/>
    <w:rsid w:val="00666F01"/>
    <w:rsid w:val="00670FC2"/>
    <w:rsid w:val="00672452"/>
    <w:rsid w:val="0067494E"/>
    <w:rsid w:val="00676138"/>
    <w:rsid w:val="00676522"/>
    <w:rsid w:val="00677010"/>
    <w:rsid w:val="00677BA7"/>
    <w:rsid w:val="00681D48"/>
    <w:rsid w:val="006838C1"/>
    <w:rsid w:val="006906D4"/>
    <w:rsid w:val="0069117E"/>
    <w:rsid w:val="00695459"/>
    <w:rsid w:val="006B28D5"/>
    <w:rsid w:val="006B38AB"/>
    <w:rsid w:val="006C0A78"/>
    <w:rsid w:val="006C107E"/>
    <w:rsid w:val="006C4700"/>
    <w:rsid w:val="006C66F4"/>
    <w:rsid w:val="006D085B"/>
    <w:rsid w:val="006D2298"/>
    <w:rsid w:val="006D23CD"/>
    <w:rsid w:val="006D25D9"/>
    <w:rsid w:val="006D3A5F"/>
    <w:rsid w:val="006E3E9A"/>
    <w:rsid w:val="006F100A"/>
    <w:rsid w:val="006F1C03"/>
    <w:rsid w:val="006F72E0"/>
    <w:rsid w:val="00700220"/>
    <w:rsid w:val="0070584B"/>
    <w:rsid w:val="00711CB0"/>
    <w:rsid w:val="00711DF3"/>
    <w:rsid w:val="00711E97"/>
    <w:rsid w:val="007250A2"/>
    <w:rsid w:val="00726D32"/>
    <w:rsid w:val="00727FE0"/>
    <w:rsid w:val="00731CD5"/>
    <w:rsid w:val="00736DCB"/>
    <w:rsid w:val="00737137"/>
    <w:rsid w:val="00737A2E"/>
    <w:rsid w:val="00742AF6"/>
    <w:rsid w:val="00744850"/>
    <w:rsid w:val="00750FB7"/>
    <w:rsid w:val="00751704"/>
    <w:rsid w:val="00752EC1"/>
    <w:rsid w:val="00761D90"/>
    <w:rsid w:val="00762DDD"/>
    <w:rsid w:val="007644C5"/>
    <w:rsid w:val="00764FF0"/>
    <w:rsid w:val="007667C5"/>
    <w:rsid w:val="0077261E"/>
    <w:rsid w:val="007741D4"/>
    <w:rsid w:val="007767D3"/>
    <w:rsid w:val="00776FCD"/>
    <w:rsid w:val="00777914"/>
    <w:rsid w:val="00777984"/>
    <w:rsid w:val="00780C4F"/>
    <w:rsid w:val="00783CC4"/>
    <w:rsid w:val="00784E5A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B6D5A"/>
    <w:rsid w:val="007B71CE"/>
    <w:rsid w:val="007C08FD"/>
    <w:rsid w:val="007C311A"/>
    <w:rsid w:val="007C3FE7"/>
    <w:rsid w:val="007C3FFF"/>
    <w:rsid w:val="007C7DAE"/>
    <w:rsid w:val="007D3526"/>
    <w:rsid w:val="007E143C"/>
    <w:rsid w:val="007E30E2"/>
    <w:rsid w:val="007E4583"/>
    <w:rsid w:val="007E5889"/>
    <w:rsid w:val="007E6D4A"/>
    <w:rsid w:val="007F3188"/>
    <w:rsid w:val="007F4CD9"/>
    <w:rsid w:val="007F5EF1"/>
    <w:rsid w:val="007F5F7A"/>
    <w:rsid w:val="007F7156"/>
    <w:rsid w:val="00807910"/>
    <w:rsid w:val="00807A6D"/>
    <w:rsid w:val="00810A77"/>
    <w:rsid w:val="00812BD0"/>
    <w:rsid w:val="0081365D"/>
    <w:rsid w:val="0082361E"/>
    <w:rsid w:val="00826824"/>
    <w:rsid w:val="00827043"/>
    <w:rsid w:val="008379B1"/>
    <w:rsid w:val="00837CCA"/>
    <w:rsid w:val="008410A6"/>
    <w:rsid w:val="0084351E"/>
    <w:rsid w:val="0085108F"/>
    <w:rsid w:val="00854688"/>
    <w:rsid w:val="008638E1"/>
    <w:rsid w:val="00870217"/>
    <w:rsid w:val="008704AE"/>
    <w:rsid w:val="00870992"/>
    <w:rsid w:val="00870ADB"/>
    <w:rsid w:val="008716C5"/>
    <w:rsid w:val="008750CB"/>
    <w:rsid w:val="0087696A"/>
    <w:rsid w:val="00882C85"/>
    <w:rsid w:val="00884FE0"/>
    <w:rsid w:val="008924D6"/>
    <w:rsid w:val="00893E21"/>
    <w:rsid w:val="008A656B"/>
    <w:rsid w:val="008A6F05"/>
    <w:rsid w:val="008A78C7"/>
    <w:rsid w:val="008B2427"/>
    <w:rsid w:val="008B4F72"/>
    <w:rsid w:val="008B5DAB"/>
    <w:rsid w:val="008B7C48"/>
    <w:rsid w:val="008C0F26"/>
    <w:rsid w:val="008C3801"/>
    <w:rsid w:val="008C7DCB"/>
    <w:rsid w:val="008D2134"/>
    <w:rsid w:val="008D2715"/>
    <w:rsid w:val="008D34D7"/>
    <w:rsid w:val="008D56ED"/>
    <w:rsid w:val="008E25B5"/>
    <w:rsid w:val="008E3001"/>
    <w:rsid w:val="008E3FE2"/>
    <w:rsid w:val="008F3379"/>
    <w:rsid w:val="008F49B2"/>
    <w:rsid w:val="00904136"/>
    <w:rsid w:val="00906141"/>
    <w:rsid w:val="00907919"/>
    <w:rsid w:val="009120B7"/>
    <w:rsid w:val="00912AE3"/>
    <w:rsid w:val="00914C98"/>
    <w:rsid w:val="00917436"/>
    <w:rsid w:val="0092018D"/>
    <w:rsid w:val="009209A5"/>
    <w:rsid w:val="00923086"/>
    <w:rsid w:val="00925DF2"/>
    <w:rsid w:val="009276AB"/>
    <w:rsid w:val="00927C1F"/>
    <w:rsid w:val="00930F78"/>
    <w:rsid w:val="0093129C"/>
    <w:rsid w:val="009312F2"/>
    <w:rsid w:val="009323D0"/>
    <w:rsid w:val="00935C89"/>
    <w:rsid w:val="00936351"/>
    <w:rsid w:val="00936970"/>
    <w:rsid w:val="009452B8"/>
    <w:rsid w:val="00947304"/>
    <w:rsid w:val="00947CA0"/>
    <w:rsid w:val="009528D0"/>
    <w:rsid w:val="00952937"/>
    <w:rsid w:val="00955BE0"/>
    <w:rsid w:val="00957FBD"/>
    <w:rsid w:val="009604A5"/>
    <w:rsid w:val="00972A8E"/>
    <w:rsid w:val="00973EE7"/>
    <w:rsid w:val="009752A3"/>
    <w:rsid w:val="009819CE"/>
    <w:rsid w:val="00982C21"/>
    <w:rsid w:val="00986DCB"/>
    <w:rsid w:val="00994682"/>
    <w:rsid w:val="00995096"/>
    <w:rsid w:val="009A0984"/>
    <w:rsid w:val="009A17F0"/>
    <w:rsid w:val="009A2631"/>
    <w:rsid w:val="009B699C"/>
    <w:rsid w:val="009C52A1"/>
    <w:rsid w:val="009C5C72"/>
    <w:rsid w:val="009D6BFB"/>
    <w:rsid w:val="009D6F90"/>
    <w:rsid w:val="009D7586"/>
    <w:rsid w:val="009E4834"/>
    <w:rsid w:val="009E6F9D"/>
    <w:rsid w:val="009F65A4"/>
    <w:rsid w:val="009F76AE"/>
    <w:rsid w:val="00A0295B"/>
    <w:rsid w:val="00A05DDD"/>
    <w:rsid w:val="00A07C1B"/>
    <w:rsid w:val="00A10792"/>
    <w:rsid w:val="00A149ED"/>
    <w:rsid w:val="00A22959"/>
    <w:rsid w:val="00A2511B"/>
    <w:rsid w:val="00A30A30"/>
    <w:rsid w:val="00A34E06"/>
    <w:rsid w:val="00A358BC"/>
    <w:rsid w:val="00A45670"/>
    <w:rsid w:val="00A46D7B"/>
    <w:rsid w:val="00A554D9"/>
    <w:rsid w:val="00A56CFC"/>
    <w:rsid w:val="00A57435"/>
    <w:rsid w:val="00A617AD"/>
    <w:rsid w:val="00A6751F"/>
    <w:rsid w:val="00A72628"/>
    <w:rsid w:val="00A7288D"/>
    <w:rsid w:val="00A73EB0"/>
    <w:rsid w:val="00A77896"/>
    <w:rsid w:val="00A82986"/>
    <w:rsid w:val="00A82DC6"/>
    <w:rsid w:val="00A831FE"/>
    <w:rsid w:val="00A90871"/>
    <w:rsid w:val="00A90DC3"/>
    <w:rsid w:val="00A92983"/>
    <w:rsid w:val="00A92A9F"/>
    <w:rsid w:val="00A92D32"/>
    <w:rsid w:val="00A92E4D"/>
    <w:rsid w:val="00A9392E"/>
    <w:rsid w:val="00A97A86"/>
    <w:rsid w:val="00AA0A43"/>
    <w:rsid w:val="00AA15FB"/>
    <w:rsid w:val="00AA4562"/>
    <w:rsid w:val="00AB047F"/>
    <w:rsid w:val="00AB17DC"/>
    <w:rsid w:val="00AB27ED"/>
    <w:rsid w:val="00AB4130"/>
    <w:rsid w:val="00AB4EDF"/>
    <w:rsid w:val="00AB5493"/>
    <w:rsid w:val="00AB613E"/>
    <w:rsid w:val="00AB61BF"/>
    <w:rsid w:val="00AB6869"/>
    <w:rsid w:val="00AC1825"/>
    <w:rsid w:val="00AC19B2"/>
    <w:rsid w:val="00AC33F0"/>
    <w:rsid w:val="00AC522E"/>
    <w:rsid w:val="00AC6418"/>
    <w:rsid w:val="00AC71CF"/>
    <w:rsid w:val="00AD0671"/>
    <w:rsid w:val="00AD104D"/>
    <w:rsid w:val="00AD4BAF"/>
    <w:rsid w:val="00AD4CEF"/>
    <w:rsid w:val="00AD67F0"/>
    <w:rsid w:val="00AF47E1"/>
    <w:rsid w:val="00AF5220"/>
    <w:rsid w:val="00AF614A"/>
    <w:rsid w:val="00AF7127"/>
    <w:rsid w:val="00B00F4B"/>
    <w:rsid w:val="00B0237C"/>
    <w:rsid w:val="00B04D4C"/>
    <w:rsid w:val="00B0621A"/>
    <w:rsid w:val="00B06731"/>
    <w:rsid w:val="00B07D8D"/>
    <w:rsid w:val="00B11967"/>
    <w:rsid w:val="00B11C55"/>
    <w:rsid w:val="00B11E5D"/>
    <w:rsid w:val="00B20E42"/>
    <w:rsid w:val="00B21208"/>
    <w:rsid w:val="00B36548"/>
    <w:rsid w:val="00B47742"/>
    <w:rsid w:val="00B51841"/>
    <w:rsid w:val="00B5575A"/>
    <w:rsid w:val="00B63B95"/>
    <w:rsid w:val="00B64A91"/>
    <w:rsid w:val="00B679BE"/>
    <w:rsid w:val="00B717E9"/>
    <w:rsid w:val="00B75309"/>
    <w:rsid w:val="00B75DD0"/>
    <w:rsid w:val="00B864B7"/>
    <w:rsid w:val="00B92E9E"/>
    <w:rsid w:val="00BA2144"/>
    <w:rsid w:val="00BA2534"/>
    <w:rsid w:val="00BA635D"/>
    <w:rsid w:val="00BA6B42"/>
    <w:rsid w:val="00BA73B1"/>
    <w:rsid w:val="00BB207A"/>
    <w:rsid w:val="00BB2AC0"/>
    <w:rsid w:val="00BB42FD"/>
    <w:rsid w:val="00BC07F5"/>
    <w:rsid w:val="00BC4898"/>
    <w:rsid w:val="00BC691A"/>
    <w:rsid w:val="00BD2C17"/>
    <w:rsid w:val="00BD7B0B"/>
    <w:rsid w:val="00BE29C2"/>
    <w:rsid w:val="00C001A8"/>
    <w:rsid w:val="00C01C24"/>
    <w:rsid w:val="00C03191"/>
    <w:rsid w:val="00C0521F"/>
    <w:rsid w:val="00C0563C"/>
    <w:rsid w:val="00C10C7C"/>
    <w:rsid w:val="00C14524"/>
    <w:rsid w:val="00C15E3D"/>
    <w:rsid w:val="00C16165"/>
    <w:rsid w:val="00C17907"/>
    <w:rsid w:val="00C24E37"/>
    <w:rsid w:val="00C2612C"/>
    <w:rsid w:val="00C33086"/>
    <w:rsid w:val="00C36C0E"/>
    <w:rsid w:val="00C41AF1"/>
    <w:rsid w:val="00C4213D"/>
    <w:rsid w:val="00C440A0"/>
    <w:rsid w:val="00C44A04"/>
    <w:rsid w:val="00C467E2"/>
    <w:rsid w:val="00C54A49"/>
    <w:rsid w:val="00C60E95"/>
    <w:rsid w:val="00C62BE5"/>
    <w:rsid w:val="00C637E7"/>
    <w:rsid w:val="00C64085"/>
    <w:rsid w:val="00C6529C"/>
    <w:rsid w:val="00C6573F"/>
    <w:rsid w:val="00C71DA7"/>
    <w:rsid w:val="00C71F14"/>
    <w:rsid w:val="00C7261D"/>
    <w:rsid w:val="00C7288A"/>
    <w:rsid w:val="00C72B4E"/>
    <w:rsid w:val="00C740A2"/>
    <w:rsid w:val="00C76D02"/>
    <w:rsid w:val="00C845BF"/>
    <w:rsid w:val="00C866E7"/>
    <w:rsid w:val="00C869BD"/>
    <w:rsid w:val="00CA044F"/>
    <w:rsid w:val="00CA1BC9"/>
    <w:rsid w:val="00CA257F"/>
    <w:rsid w:val="00CA4A38"/>
    <w:rsid w:val="00CA5DAB"/>
    <w:rsid w:val="00CA63E9"/>
    <w:rsid w:val="00CA6B12"/>
    <w:rsid w:val="00CB2353"/>
    <w:rsid w:val="00CB6829"/>
    <w:rsid w:val="00CC18AF"/>
    <w:rsid w:val="00CD04B7"/>
    <w:rsid w:val="00CD256B"/>
    <w:rsid w:val="00CE42A4"/>
    <w:rsid w:val="00CE5DC7"/>
    <w:rsid w:val="00CE5EF6"/>
    <w:rsid w:val="00CE5FDE"/>
    <w:rsid w:val="00CE64B9"/>
    <w:rsid w:val="00CF3374"/>
    <w:rsid w:val="00CF56E7"/>
    <w:rsid w:val="00CF7500"/>
    <w:rsid w:val="00D0155B"/>
    <w:rsid w:val="00D01C8C"/>
    <w:rsid w:val="00D06DB4"/>
    <w:rsid w:val="00D1230F"/>
    <w:rsid w:val="00D230F8"/>
    <w:rsid w:val="00D236ED"/>
    <w:rsid w:val="00D25CE6"/>
    <w:rsid w:val="00D261AF"/>
    <w:rsid w:val="00D26750"/>
    <w:rsid w:val="00D32BEB"/>
    <w:rsid w:val="00D332FF"/>
    <w:rsid w:val="00D36A41"/>
    <w:rsid w:val="00D36EB7"/>
    <w:rsid w:val="00D43878"/>
    <w:rsid w:val="00D45A94"/>
    <w:rsid w:val="00D5112E"/>
    <w:rsid w:val="00D53033"/>
    <w:rsid w:val="00D62C13"/>
    <w:rsid w:val="00D63E8E"/>
    <w:rsid w:val="00D65286"/>
    <w:rsid w:val="00D66041"/>
    <w:rsid w:val="00D70E91"/>
    <w:rsid w:val="00D71437"/>
    <w:rsid w:val="00D80C93"/>
    <w:rsid w:val="00D82E6F"/>
    <w:rsid w:val="00D839A4"/>
    <w:rsid w:val="00D84D41"/>
    <w:rsid w:val="00D94DBE"/>
    <w:rsid w:val="00DA40B0"/>
    <w:rsid w:val="00DA6B14"/>
    <w:rsid w:val="00DA7549"/>
    <w:rsid w:val="00DB2C39"/>
    <w:rsid w:val="00DB32B2"/>
    <w:rsid w:val="00DD3E13"/>
    <w:rsid w:val="00DD4A01"/>
    <w:rsid w:val="00DE69F3"/>
    <w:rsid w:val="00DE7008"/>
    <w:rsid w:val="00DF2C62"/>
    <w:rsid w:val="00DF3A7E"/>
    <w:rsid w:val="00DF79E4"/>
    <w:rsid w:val="00E01272"/>
    <w:rsid w:val="00E02F2A"/>
    <w:rsid w:val="00E02FDC"/>
    <w:rsid w:val="00E1216F"/>
    <w:rsid w:val="00E1780C"/>
    <w:rsid w:val="00E227B7"/>
    <w:rsid w:val="00E23EAC"/>
    <w:rsid w:val="00E23F97"/>
    <w:rsid w:val="00E3481D"/>
    <w:rsid w:val="00E42E0C"/>
    <w:rsid w:val="00E42EBE"/>
    <w:rsid w:val="00E45D98"/>
    <w:rsid w:val="00E54265"/>
    <w:rsid w:val="00E57079"/>
    <w:rsid w:val="00E67855"/>
    <w:rsid w:val="00E73CD8"/>
    <w:rsid w:val="00E7480F"/>
    <w:rsid w:val="00E7582D"/>
    <w:rsid w:val="00E76334"/>
    <w:rsid w:val="00E83F40"/>
    <w:rsid w:val="00E8671C"/>
    <w:rsid w:val="00E91D21"/>
    <w:rsid w:val="00E97D54"/>
    <w:rsid w:val="00E97E81"/>
    <w:rsid w:val="00EA1DBA"/>
    <w:rsid w:val="00EA42C1"/>
    <w:rsid w:val="00EB1BD6"/>
    <w:rsid w:val="00EB22B2"/>
    <w:rsid w:val="00EB37B1"/>
    <w:rsid w:val="00EB463C"/>
    <w:rsid w:val="00EB4EEE"/>
    <w:rsid w:val="00EB6B95"/>
    <w:rsid w:val="00EB7EE2"/>
    <w:rsid w:val="00EC1F31"/>
    <w:rsid w:val="00EC3BF4"/>
    <w:rsid w:val="00EC49A1"/>
    <w:rsid w:val="00EC7357"/>
    <w:rsid w:val="00ED1F24"/>
    <w:rsid w:val="00EE18C9"/>
    <w:rsid w:val="00EE726F"/>
    <w:rsid w:val="00F059FF"/>
    <w:rsid w:val="00F07C1A"/>
    <w:rsid w:val="00F10E08"/>
    <w:rsid w:val="00F1135A"/>
    <w:rsid w:val="00F11FBF"/>
    <w:rsid w:val="00F216FA"/>
    <w:rsid w:val="00F25E58"/>
    <w:rsid w:val="00F30A24"/>
    <w:rsid w:val="00F33AC8"/>
    <w:rsid w:val="00F43513"/>
    <w:rsid w:val="00F46F74"/>
    <w:rsid w:val="00F519BD"/>
    <w:rsid w:val="00F55A00"/>
    <w:rsid w:val="00F560D9"/>
    <w:rsid w:val="00F571AF"/>
    <w:rsid w:val="00F6448E"/>
    <w:rsid w:val="00F65961"/>
    <w:rsid w:val="00F65F54"/>
    <w:rsid w:val="00F67FAD"/>
    <w:rsid w:val="00F7002C"/>
    <w:rsid w:val="00F7211C"/>
    <w:rsid w:val="00F74E62"/>
    <w:rsid w:val="00F77E78"/>
    <w:rsid w:val="00F8227E"/>
    <w:rsid w:val="00F83189"/>
    <w:rsid w:val="00F8415B"/>
    <w:rsid w:val="00F8593B"/>
    <w:rsid w:val="00F9078A"/>
    <w:rsid w:val="00F92C6D"/>
    <w:rsid w:val="00F958B8"/>
    <w:rsid w:val="00F97C03"/>
    <w:rsid w:val="00F97F0F"/>
    <w:rsid w:val="00FA21A1"/>
    <w:rsid w:val="00FA3785"/>
    <w:rsid w:val="00FA597A"/>
    <w:rsid w:val="00FB058D"/>
    <w:rsid w:val="00FB1B42"/>
    <w:rsid w:val="00FB2855"/>
    <w:rsid w:val="00FB4241"/>
    <w:rsid w:val="00FB5B43"/>
    <w:rsid w:val="00FB65F7"/>
    <w:rsid w:val="00FB7DC1"/>
    <w:rsid w:val="00FC58D7"/>
    <w:rsid w:val="00FC6F87"/>
    <w:rsid w:val="00FD0E3E"/>
    <w:rsid w:val="00FD55E6"/>
    <w:rsid w:val="00FD6DB1"/>
    <w:rsid w:val="00FD7E8E"/>
    <w:rsid w:val="00FE0418"/>
    <w:rsid w:val="00FE15B1"/>
    <w:rsid w:val="00FE2C5A"/>
    <w:rsid w:val="00FE464A"/>
    <w:rsid w:val="00FE5145"/>
    <w:rsid w:val="00FF0181"/>
    <w:rsid w:val="00FF44F2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13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8415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415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15B"/>
    <w:rPr>
      <w:rFonts w:ascii="Angsana New" w:hAnsi="Angsana New"/>
      <w:szCs w:val="25"/>
    </w:rPr>
  </w:style>
  <w:style w:type="paragraph" w:styleId="ListParagraph">
    <w:name w:val="List Paragraph"/>
    <w:basedOn w:val="Normal"/>
    <w:uiPriority w:val="34"/>
    <w:qFormat/>
    <w:rsid w:val="00711DF3"/>
    <w:pPr>
      <w:ind w:left="720"/>
      <w:contextualSpacing/>
    </w:pPr>
  </w:style>
  <w:style w:type="paragraph" w:styleId="Revision">
    <w:name w:val="Revision"/>
    <w:hidden/>
    <w:uiPriority w:val="99"/>
    <w:semiHidden/>
    <w:rsid w:val="00711DF3"/>
    <w:rPr>
      <w:rFonts w:ascii="Angsana New" w:hAnsi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Siwaporn Suksathaporn (ศิวพร สุขสถาพร)</cp:lastModifiedBy>
  <cp:revision>31</cp:revision>
  <cp:lastPrinted>2019-08-22T04:59:00Z</cp:lastPrinted>
  <dcterms:created xsi:type="dcterms:W3CDTF">2023-07-05T07:29:00Z</dcterms:created>
  <dcterms:modified xsi:type="dcterms:W3CDTF">2023-09-15T09:20:00Z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