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77777777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Pr="00B87FCC">
        <w:rPr>
          <w:rFonts w:cs="Tahoma"/>
          <w:sz w:val="20"/>
          <w:szCs w:val="20"/>
          <w:u w:val="single"/>
        </w:rPr>
        <w:t>FI Data Set Manual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77777777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>Update on FI Data Set Manual Version 1.</w:t>
      </w:r>
      <w:r w:rsidRPr="00B87FCC">
        <w:rPr>
          <w:rFonts w:cs="Tahoma"/>
          <w:sz w:val="20"/>
          <w:szCs w:val="20"/>
          <w:lang w:bidi="th-TH"/>
        </w:rPr>
        <w:t>0</w:t>
      </w:r>
    </w:p>
    <w:p w14:paraId="310A1123" w14:textId="77777777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1.0 to version 2.0 are in </w:t>
      </w:r>
      <w:r w:rsidRPr="00B87FCC">
        <w:rPr>
          <w:rFonts w:cs="Tahoma"/>
          <w:color w:val="0000FF"/>
          <w:sz w:val="20"/>
          <w:szCs w:val="20"/>
        </w:rPr>
        <w:t>blue font.</w:t>
      </w:r>
      <w:r w:rsidRPr="00B87FCC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057C50" w:rsidRPr="00B87FCC" w14:paraId="2154ACBA" w14:textId="77777777" w:rsidTr="00705B84">
        <w:trPr>
          <w:trHeight w:val="433"/>
        </w:trPr>
        <w:tc>
          <w:tcPr>
            <w:tcW w:w="1075" w:type="dxa"/>
            <w:vMerge w:val="restart"/>
            <w:shd w:val="clear" w:color="auto" w:fill="auto"/>
          </w:tcPr>
          <w:p w14:paraId="04B3AE66" w14:textId="4AB5F6A1" w:rsidR="00057C50" w:rsidRPr="00B87FCC" w:rsidRDefault="001760C5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</w:rPr>
              <w:t>.0</w:t>
            </w:r>
          </w:p>
        </w:tc>
        <w:tc>
          <w:tcPr>
            <w:tcW w:w="881" w:type="dxa"/>
          </w:tcPr>
          <w:p w14:paraId="7C3623B1" w14:textId="161D07DE" w:rsidR="00057C50" w:rsidRPr="00B87FCC" w:rsidRDefault="00587C88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  <w:p w14:paraId="440436AF" w14:textId="77777777" w:rsidR="00057C50" w:rsidRPr="00B87FCC" w:rsidRDefault="00057C50" w:rsidP="00AD604E">
            <w:pPr>
              <w:pStyle w:val="Title"/>
              <w:spacing w:before="120" w:line="360" w:lineRule="auto"/>
              <w:ind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1305" w:type="dxa"/>
          </w:tcPr>
          <w:p w14:paraId="70B2BB4D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BLS</w:t>
            </w:r>
          </w:p>
        </w:tc>
        <w:tc>
          <w:tcPr>
            <w:tcW w:w="2126" w:type="dxa"/>
          </w:tcPr>
          <w:p w14:paraId="13C8701D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Item</w:t>
            </w:r>
          </w:p>
        </w:tc>
        <w:tc>
          <w:tcPr>
            <w:tcW w:w="9013" w:type="dxa"/>
          </w:tcPr>
          <w:p w14:paraId="0B81B4D2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0A029D2E" w14:textId="4C9BC50A" w:rsidR="00057C50" w:rsidRPr="00B87FCC" w:rsidRDefault="00F91707" w:rsidP="00123927">
            <w:pPr>
              <w:pStyle w:val="Title"/>
              <w:spacing w:line="360" w:lineRule="auto"/>
              <w:ind w:firstLine="44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Balance Sheet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Item according to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950270 – 950625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955000 – 955370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4DD6E07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8732C31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5733EBA" w14:textId="513C97CA" w:rsidR="00057C50" w:rsidRPr="00B87FCC" w:rsidRDefault="00587C88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9</w:t>
            </w:r>
            <w:r w:rsidR="00057C50"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-11</w:t>
            </w:r>
          </w:p>
        </w:tc>
        <w:tc>
          <w:tcPr>
            <w:tcW w:w="1305" w:type="dxa"/>
          </w:tcPr>
          <w:p w14:paraId="313A20C4" w14:textId="6EF40144" w:rsidR="00057C50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BLS</w:t>
            </w:r>
          </w:p>
        </w:tc>
        <w:tc>
          <w:tcPr>
            <w:tcW w:w="2126" w:type="dxa"/>
          </w:tcPr>
          <w:p w14:paraId="1E07C5B7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Amount</w:t>
            </w:r>
          </w:p>
        </w:tc>
        <w:tc>
          <w:tcPr>
            <w:tcW w:w="9013" w:type="dxa"/>
          </w:tcPr>
          <w:p w14:paraId="2B38AE09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38795DB8" w14:textId="3917B27E" w:rsidR="00057C50" w:rsidRPr="00B87FCC" w:rsidRDefault="003D514A" w:rsidP="00123927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validation rule of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Balance Sheet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Amount</w:t>
            </w:r>
            <w:r w:rsid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  <w:p w14:paraId="230D3C81" w14:textId="7DB7CC0D" w:rsidR="00057C50" w:rsidRPr="00B87FCC" w:rsidRDefault="003D514A" w:rsidP="00123927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4D3558"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="004D3558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="004D3558"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 w:rsidR="004D3558"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 w:rsidR="004D3558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291A7F9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76E8A54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6BD8278" w14:textId="50EB1B5C" w:rsidR="00057C50" w:rsidRPr="00B87FCC" w:rsidRDefault="00057C50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587C88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5F431A25" w14:textId="77777777" w:rsidR="00057C50" w:rsidRPr="0085667D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CAP</w:t>
            </w:r>
          </w:p>
        </w:tc>
        <w:tc>
          <w:tcPr>
            <w:tcW w:w="2126" w:type="dxa"/>
          </w:tcPr>
          <w:p w14:paraId="2C4EF4A7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Capital Fund Item</w:t>
            </w:r>
          </w:p>
        </w:tc>
        <w:tc>
          <w:tcPr>
            <w:tcW w:w="9013" w:type="dxa"/>
          </w:tcPr>
          <w:p w14:paraId="6C0C8421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3735E18C" w14:textId="5D2752A7" w:rsidR="00057C50" w:rsidRPr="00B87FCC" w:rsidRDefault="00F91707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Capital Fund Item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35C5DFB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89CB0FE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E3EFFE1" w14:textId="710BBF29" w:rsidR="00057C50" w:rsidRPr="00B87FCC" w:rsidRDefault="00587C88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15-16</w:t>
            </w:r>
          </w:p>
        </w:tc>
        <w:tc>
          <w:tcPr>
            <w:tcW w:w="1305" w:type="dxa"/>
          </w:tcPr>
          <w:p w14:paraId="41EB1B1A" w14:textId="18EEA882" w:rsidR="00057C50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CAP</w:t>
            </w:r>
          </w:p>
        </w:tc>
        <w:tc>
          <w:tcPr>
            <w:tcW w:w="2126" w:type="dxa"/>
          </w:tcPr>
          <w:p w14:paraId="737B8F68" w14:textId="6081202D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Outstanding Amount per Book</w:t>
            </w:r>
          </w:p>
        </w:tc>
        <w:tc>
          <w:tcPr>
            <w:tcW w:w="9013" w:type="dxa"/>
          </w:tcPr>
          <w:p w14:paraId="66397640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02669DF1" w14:textId="01E37961" w:rsidR="00057C50" w:rsidRPr="0088242F" w:rsidRDefault="004D3558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B032D" w:rsidRPr="00B87FCC" w14:paraId="40F0637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0740582" w14:textId="77777777" w:rsidR="000B032D" w:rsidRPr="00B87FCC" w:rsidRDefault="000B032D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E043D99" w14:textId="1AC0A5A8" w:rsidR="000B032D" w:rsidRDefault="000B032D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16-17</w:t>
            </w:r>
          </w:p>
        </w:tc>
        <w:tc>
          <w:tcPr>
            <w:tcW w:w="1305" w:type="dxa"/>
          </w:tcPr>
          <w:p w14:paraId="53BBC33D" w14:textId="628C36BC" w:rsidR="000B032D" w:rsidRPr="00B87FCC" w:rsidRDefault="000B032D" w:rsidP="00AD604E">
            <w:pPr>
              <w:pStyle w:val="Title"/>
              <w:spacing w:before="120" w:line="360" w:lineRule="auto"/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en-GB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CAP</w:t>
            </w:r>
          </w:p>
        </w:tc>
        <w:tc>
          <w:tcPr>
            <w:tcW w:w="2126" w:type="dxa"/>
          </w:tcPr>
          <w:p w14:paraId="653DDEE3" w14:textId="456EF41F" w:rsidR="000B032D" w:rsidRPr="00B87FCC" w:rsidRDefault="000B032D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0B032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Applicable Capital Fund Amount</w:t>
            </w:r>
          </w:p>
        </w:tc>
        <w:tc>
          <w:tcPr>
            <w:tcW w:w="9013" w:type="dxa"/>
          </w:tcPr>
          <w:p w14:paraId="4FECC765" w14:textId="77777777" w:rsidR="000B032D" w:rsidRPr="00B87FCC" w:rsidRDefault="000B032D" w:rsidP="000B032D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119CA19B" w14:textId="49AA4B94" w:rsidR="000B032D" w:rsidRPr="00B87FCC" w:rsidRDefault="000B032D" w:rsidP="000B032D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7207638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3248664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B446E11" w14:textId="3E4419AB" w:rsidR="00057C50" w:rsidRPr="00B87FCC" w:rsidRDefault="00057C50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="0085667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14:paraId="7B3F3D71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en-GB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IRR</w:t>
            </w:r>
          </w:p>
        </w:tc>
        <w:tc>
          <w:tcPr>
            <w:tcW w:w="2126" w:type="dxa"/>
          </w:tcPr>
          <w:p w14:paraId="442522E5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Banking Book Position</w:t>
            </w:r>
          </w:p>
        </w:tc>
        <w:tc>
          <w:tcPr>
            <w:tcW w:w="9013" w:type="dxa"/>
          </w:tcPr>
          <w:p w14:paraId="5FB874FF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426D3141" w14:textId="584D6869" w:rsidR="00057C50" w:rsidRPr="00B87FCC" w:rsidRDefault="00F91707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="00057C50"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Banking Book Position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2EE1DC5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083095E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E0B196A" w14:textId="67BCFF66" w:rsidR="00057C50" w:rsidRPr="00C320BF" w:rsidRDefault="0085667D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54</w:t>
            </w:r>
            <w:r w:rsidR="00C43BC8" w:rsidRPr="00C320BF">
              <w:rPr>
                <w:b w:val="0"/>
                <w:bCs w:val="0"/>
                <w:sz w:val="20"/>
                <w:szCs w:val="20"/>
                <w:u w:val="none"/>
              </w:rPr>
              <w:t>-5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6ADACF2C" w14:textId="0D0BE898" w:rsidR="00057C50" w:rsidRPr="00C320BF" w:rsidRDefault="00C320BF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320BF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IRR</w:t>
            </w:r>
          </w:p>
        </w:tc>
        <w:tc>
          <w:tcPr>
            <w:tcW w:w="2126" w:type="dxa"/>
          </w:tcPr>
          <w:p w14:paraId="674AB8C1" w14:textId="77777777" w:rsidR="00057C50" w:rsidRPr="00C320BF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320BF">
              <w:rPr>
                <w:b w:val="0"/>
                <w:bCs w:val="0"/>
                <w:sz w:val="20"/>
                <w:szCs w:val="20"/>
                <w:u w:val="none"/>
              </w:rPr>
              <w:t>Repricing Term Range</w:t>
            </w:r>
          </w:p>
        </w:tc>
        <w:tc>
          <w:tcPr>
            <w:tcW w:w="9013" w:type="dxa"/>
          </w:tcPr>
          <w:p w14:paraId="389EA200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45E96FC7" w14:textId="1E4938AB" w:rsidR="00985D99" w:rsidRPr="00B87FCC" w:rsidRDefault="00985D99" w:rsidP="00123927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CL number as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990053, 990056, 990059, 990062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with condition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Banking Book Position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ที่อ่อนไหวต่ออัตราดอกเบี้ย</w:t>
            </w:r>
          </w:p>
          <w:p w14:paraId="44E20B8C" w14:textId="2ED98FCE" w:rsidR="00057C50" w:rsidRPr="00985D99" w:rsidRDefault="00985D99" w:rsidP="00123927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61"/>
              <w:rPr>
                <w:rFonts w:ascii="Tahoma" w:hAnsi="Tahoma" w:cs="Tahoma"/>
                <w:sz w:val="20"/>
                <w:szCs w:val="20"/>
              </w:rPr>
            </w:pPr>
            <w:r w:rsidRPr="009C565A">
              <w:rPr>
                <w:rFonts w:ascii="Tahoma" w:hAnsi="Tahoma" w:cs="Tahoma"/>
                <w:sz w:val="20"/>
                <w:szCs w:val="20"/>
              </w:rPr>
              <w:t xml:space="preserve">Add new CL number as </w:t>
            </w:r>
            <w:r w:rsidRPr="00B87FCC">
              <w:rPr>
                <w:rFonts w:ascii="Tahoma" w:hAnsi="Tahoma" w:cs="Tahoma"/>
                <w:sz w:val="20"/>
                <w:szCs w:val="20"/>
              </w:rPr>
              <w:t>990054, 990057, 990060, 990063</w:t>
            </w:r>
            <w:r w:rsidRPr="00B87FC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985D99">
              <w:rPr>
                <w:rFonts w:ascii="Tahoma" w:hAnsi="Tahoma" w:cs="Tahoma"/>
                <w:sz w:val="20"/>
                <w:szCs w:val="20"/>
                <w:lang w:val="en-GB"/>
              </w:rPr>
              <w:t>with condition</w:t>
            </w:r>
            <w:r w:rsidRPr="009C565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B87FCC">
              <w:rPr>
                <w:rFonts w:ascii="Tahoma" w:hAnsi="Tahoma" w:cs="Tahoma"/>
                <w:sz w:val="20"/>
                <w:szCs w:val="20"/>
              </w:rPr>
              <w:t xml:space="preserve">Banking Book Position </w:t>
            </w:r>
            <w:r w:rsidRPr="00B87FCC">
              <w:rPr>
                <w:rFonts w:ascii="Tahoma" w:hAnsi="Tahoma" w:cs="Tahoma"/>
                <w:sz w:val="20"/>
                <w:szCs w:val="20"/>
                <w:cs/>
              </w:rPr>
              <w:t>ที่ไม่อ่อนไหวต่ออัตราดอกเบี้ย</w:t>
            </w:r>
          </w:p>
        </w:tc>
      </w:tr>
      <w:tr w:rsidR="00057C50" w:rsidRPr="00B87FCC" w14:paraId="2CA62AC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9CDDCD4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99D7CD8" w14:textId="628FE085" w:rsidR="00057C50" w:rsidRPr="00C320BF" w:rsidRDefault="00057C50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</w:rPr>
            </w:pPr>
            <w:r w:rsidRPr="00C320BF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  <w:r w:rsidR="0085667D">
              <w:rPr>
                <w:b w:val="0"/>
                <w:bCs w:val="0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09CB3D6B" w14:textId="040E8ED3" w:rsidR="00057C50" w:rsidRPr="00C320BF" w:rsidRDefault="00C320BF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C320BF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IRR</w:t>
            </w:r>
          </w:p>
        </w:tc>
        <w:tc>
          <w:tcPr>
            <w:tcW w:w="2126" w:type="dxa"/>
          </w:tcPr>
          <w:p w14:paraId="54FFE845" w14:textId="77777777" w:rsidR="00057C50" w:rsidRPr="00C320BF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C320BF">
              <w:rPr>
                <w:b w:val="0"/>
                <w:bCs w:val="0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787E73F5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1F557640" w14:textId="7A5F1A1C" w:rsidR="00057C50" w:rsidRPr="00B87FCC" w:rsidRDefault="004D3558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755D8DF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DC2D5BF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68F03F6" w14:textId="24D73ED1" w:rsidR="00057C50" w:rsidRPr="00B87FCC" w:rsidRDefault="00587C88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="0085667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2797CC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IVP</w:t>
            </w:r>
          </w:p>
        </w:tc>
        <w:tc>
          <w:tcPr>
            <w:tcW w:w="2126" w:type="dxa"/>
          </w:tcPr>
          <w:p w14:paraId="05951B84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Investment Type</w:t>
            </w:r>
          </w:p>
          <w:p w14:paraId="444D4FAD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9013" w:type="dxa"/>
          </w:tcPr>
          <w:p w14:paraId="64F66694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5BCA2796" w14:textId="07DF8D06" w:rsidR="00057C50" w:rsidRPr="0088242F" w:rsidRDefault="0088242F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057C50"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Investment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Type 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="00F91707"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F91707"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11BDD55E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11B385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C4CF05E" w14:textId="5E12E6A5" w:rsidR="00057C50" w:rsidRPr="00B87FCC" w:rsidRDefault="0085667D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58</w:t>
            </w:r>
          </w:p>
        </w:tc>
        <w:tc>
          <w:tcPr>
            <w:tcW w:w="1305" w:type="dxa"/>
          </w:tcPr>
          <w:p w14:paraId="1EAE17AC" w14:textId="79DD06AA" w:rsidR="00057C50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IVP</w:t>
            </w:r>
          </w:p>
        </w:tc>
        <w:tc>
          <w:tcPr>
            <w:tcW w:w="2126" w:type="dxa"/>
          </w:tcPr>
          <w:p w14:paraId="17CEECF1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Investment Purpose Type</w:t>
            </w:r>
          </w:p>
        </w:tc>
        <w:tc>
          <w:tcPr>
            <w:tcW w:w="9013" w:type="dxa"/>
          </w:tcPr>
          <w:p w14:paraId="786489A7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4401BD09" w14:textId="0C6DA24B" w:rsidR="00057C50" w:rsidRPr="00B87FCC" w:rsidRDefault="002636D9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Investment Purpose Type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166001 –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166010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166011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–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166019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="00F91707"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F91707"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2E8196E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AAF3B7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F89D0B2" w14:textId="7740D346" w:rsidR="00057C50" w:rsidRPr="00B87FCC" w:rsidRDefault="0085667D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59</w:t>
            </w:r>
          </w:p>
        </w:tc>
        <w:tc>
          <w:tcPr>
            <w:tcW w:w="1305" w:type="dxa"/>
          </w:tcPr>
          <w:p w14:paraId="151835E7" w14:textId="2F55AC3B" w:rsidR="00057C50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IVP</w:t>
            </w:r>
          </w:p>
        </w:tc>
        <w:tc>
          <w:tcPr>
            <w:tcW w:w="2126" w:type="dxa"/>
          </w:tcPr>
          <w:p w14:paraId="5CD88E7F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Investment Devalue Amount</w:t>
            </w:r>
          </w:p>
        </w:tc>
        <w:tc>
          <w:tcPr>
            <w:tcW w:w="9013" w:type="dxa"/>
          </w:tcPr>
          <w:p w14:paraId="7ADF8516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1285B51B" w14:textId="7FD9E593" w:rsidR="00057C50" w:rsidRPr="0088242F" w:rsidRDefault="004D3558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16573F36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C875B23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FC0162C" w14:textId="5622580D" w:rsidR="00057C50" w:rsidRPr="00B87FCC" w:rsidRDefault="00057C50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  <w:r w:rsidR="0085667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0</w:t>
            </w:r>
          </w:p>
        </w:tc>
        <w:tc>
          <w:tcPr>
            <w:tcW w:w="1305" w:type="dxa"/>
          </w:tcPr>
          <w:p w14:paraId="771F6242" w14:textId="04BD32AC" w:rsidR="00057C50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IVP</w:t>
            </w:r>
          </w:p>
        </w:tc>
        <w:tc>
          <w:tcPr>
            <w:tcW w:w="2126" w:type="dxa"/>
          </w:tcPr>
          <w:p w14:paraId="28B64269" w14:textId="5EFFE615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Cost Value of Investment Outstanding Units</w:t>
            </w:r>
          </w:p>
        </w:tc>
        <w:tc>
          <w:tcPr>
            <w:tcW w:w="9013" w:type="dxa"/>
          </w:tcPr>
          <w:p w14:paraId="731E6DE3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22FE718F" w14:textId="62D1F2AA" w:rsidR="00057C50" w:rsidRPr="0088242F" w:rsidRDefault="004D3558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6FA7ADD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C20C04D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F7E20F6" w14:textId="7868E138" w:rsidR="00057C50" w:rsidRPr="00B87FCC" w:rsidRDefault="00B142ED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69</w:t>
            </w:r>
          </w:p>
        </w:tc>
        <w:tc>
          <w:tcPr>
            <w:tcW w:w="1305" w:type="dxa"/>
          </w:tcPr>
          <w:p w14:paraId="24C37927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</w:t>
            </w:r>
          </w:p>
        </w:tc>
        <w:tc>
          <w:tcPr>
            <w:tcW w:w="2126" w:type="dxa"/>
          </w:tcPr>
          <w:p w14:paraId="7A0B8357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Provision Summary Item</w:t>
            </w:r>
          </w:p>
        </w:tc>
        <w:tc>
          <w:tcPr>
            <w:tcW w:w="9013" w:type="dxa"/>
          </w:tcPr>
          <w:p w14:paraId="26BA86F6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5CD843A3" w14:textId="4B763C12" w:rsidR="00057C50" w:rsidRPr="00B87FCC" w:rsidRDefault="002636D9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Provision Summary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960001 –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960042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960051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–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9600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79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27C8405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EC5D579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69B42DF" w14:textId="65D2EAD1" w:rsidR="00057C50" w:rsidRPr="00B87FCC" w:rsidRDefault="00B142ED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69</w:t>
            </w:r>
          </w:p>
        </w:tc>
        <w:tc>
          <w:tcPr>
            <w:tcW w:w="1305" w:type="dxa"/>
          </w:tcPr>
          <w:p w14:paraId="1D613C88" w14:textId="3F665C91" w:rsidR="00057C50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03119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</w:t>
            </w:r>
          </w:p>
        </w:tc>
        <w:tc>
          <w:tcPr>
            <w:tcW w:w="2126" w:type="dxa"/>
          </w:tcPr>
          <w:p w14:paraId="365BE6E1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7EB5056D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019E0F94" w14:textId="0D4C7A4C" w:rsidR="00057C50" w:rsidRPr="00B87FCC" w:rsidRDefault="004D3558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Element </w:t>
            </w:r>
            <w:r w:rsidR="00057C50"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Type”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according to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 w:rsidR="00F91707"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F91707"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="00F91707"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="0088242F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714EB52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8580299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3687C23" w14:textId="482D074A" w:rsidR="00057C50" w:rsidRPr="00B87FCC" w:rsidRDefault="00057C50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="00B142ED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0</w:t>
            </w:r>
          </w:p>
        </w:tc>
        <w:tc>
          <w:tcPr>
            <w:tcW w:w="1305" w:type="dxa"/>
          </w:tcPr>
          <w:p w14:paraId="0A6F3711" w14:textId="54FA016A" w:rsidR="00057C50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7492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</w:t>
            </w:r>
          </w:p>
        </w:tc>
        <w:tc>
          <w:tcPr>
            <w:tcW w:w="2126" w:type="dxa"/>
          </w:tcPr>
          <w:p w14:paraId="67A02D76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9013" w:type="dxa"/>
          </w:tcPr>
          <w:p w14:paraId="3320183D" w14:textId="47DB94C6" w:rsidR="00057C50" w:rsidRPr="00D06D2B" w:rsidRDefault="00057C50" w:rsidP="00974920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cs/>
              </w:rPr>
            </w:pPr>
            <w:r w:rsidRPr="00FF2C52">
              <w:rPr>
                <w:color w:val="0000FF"/>
                <w:sz w:val="20"/>
                <w:szCs w:val="20"/>
              </w:rPr>
              <w:t>Add Element</w:t>
            </w:r>
            <w:r w:rsidR="00974920">
              <w:rPr>
                <w:color w:val="0000FF"/>
                <w:sz w:val="20"/>
                <w:szCs w:val="20"/>
              </w:rPr>
              <w:t xml:space="preserve"> and </w:t>
            </w:r>
            <w:r w:rsidR="00974920" w:rsidRPr="00B87FCC">
              <w:rPr>
                <w:color w:val="0000FF"/>
                <w:sz w:val="20"/>
                <w:szCs w:val="20"/>
              </w:rPr>
              <w:t>Validation Rule</w:t>
            </w:r>
          </w:p>
        </w:tc>
      </w:tr>
      <w:tr w:rsidR="00057C50" w:rsidRPr="00B87FCC" w14:paraId="083617B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3895117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5F8E626" w14:textId="17CAEB3D" w:rsidR="00057C50" w:rsidRPr="00B87FCC" w:rsidRDefault="00A7751C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79-80</w:t>
            </w:r>
          </w:p>
        </w:tc>
        <w:tc>
          <w:tcPr>
            <w:tcW w:w="1305" w:type="dxa"/>
          </w:tcPr>
          <w:p w14:paraId="68A23750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ARS</w:t>
            </w:r>
          </w:p>
        </w:tc>
        <w:tc>
          <w:tcPr>
            <w:tcW w:w="2126" w:type="dxa"/>
          </w:tcPr>
          <w:p w14:paraId="3230ED7A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Total Outstanding Amount</w:t>
            </w:r>
          </w:p>
        </w:tc>
        <w:tc>
          <w:tcPr>
            <w:tcW w:w="9013" w:type="dxa"/>
          </w:tcPr>
          <w:p w14:paraId="1A132D00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6CB21E02" w14:textId="4533552E" w:rsidR="00057C50" w:rsidRPr="004D3558" w:rsidRDefault="004D3558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F179D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65DF99D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E393515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3B6196F" w14:textId="0001AABE" w:rsidR="00057C50" w:rsidRPr="00B87FCC" w:rsidRDefault="00A7751C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96-97</w:t>
            </w:r>
          </w:p>
        </w:tc>
        <w:tc>
          <w:tcPr>
            <w:tcW w:w="1305" w:type="dxa"/>
          </w:tcPr>
          <w:p w14:paraId="4BFA70A5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LPS</w:t>
            </w:r>
          </w:p>
        </w:tc>
        <w:tc>
          <w:tcPr>
            <w:tcW w:w="2126" w:type="dxa"/>
          </w:tcPr>
          <w:p w14:paraId="61C0420E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Total Outstanding Amount</w:t>
            </w:r>
          </w:p>
        </w:tc>
        <w:tc>
          <w:tcPr>
            <w:tcW w:w="9013" w:type="dxa"/>
          </w:tcPr>
          <w:p w14:paraId="27B3044E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19B8E96C" w14:textId="0688D6FC" w:rsidR="00057C50" w:rsidRPr="008F179D" w:rsidRDefault="004D3558" w:rsidP="00123927">
            <w:pPr>
              <w:pStyle w:val="Title"/>
              <w:spacing w:after="120"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F179D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5D84392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E1DC37E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6E19250" w14:textId="3237CB52" w:rsidR="00057C50" w:rsidRPr="00B87FCC" w:rsidRDefault="00A7751C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105</w:t>
            </w:r>
          </w:p>
        </w:tc>
        <w:tc>
          <w:tcPr>
            <w:tcW w:w="1305" w:type="dxa"/>
          </w:tcPr>
          <w:p w14:paraId="76B6E339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TCS</w:t>
            </w:r>
          </w:p>
          <w:p w14:paraId="6137EB94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39557FEE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2019AE45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Element</w:t>
            </w:r>
          </w:p>
          <w:p w14:paraId="143F5A9F" w14:textId="1B1CE667" w:rsidR="00057C50" w:rsidRPr="00B87FCC" w:rsidRDefault="008F179D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057C50"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Classification Type”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057C50"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Type”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according to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TFRS9</w:t>
            </w:r>
            <w:r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486FD945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491CAF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8241CE0" w14:textId="6078F3E7" w:rsidR="00057C50" w:rsidRPr="00B87FCC" w:rsidRDefault="00A7751C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105</w:t>
            </w:r>
          </w:p>
        </w:tc>
        <w:tc>
          <w:tcPr>
            <w:tcW w:w="1305" w:type="dxa"/>
          </w:tcPr>
          <w:p w14:paraId="13D6209D" w14:textId="77777777" w:rsidR="00B87FCC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TCS</w:t>
            </w:r>
          </w:p>
          <w:p w14:paraId="7C74B19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23CDBD22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TDR Type</w:t>
            </w:r>
          </w:p>
        </w:tc>
        <w:tc>
          <w:tcPr>
            <w:tcW w:w="9013" w:type="dxa"/>
          </w:tcPr>
          <w:p w14:paraId="26DD7BB9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19E02ECB" w14:textId="0C071D43" w:rsidR="00057C50" w:rsidRPr="00B87FCC" w:rsidRDefault="00F75709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TDR Type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306007 –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306025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to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306031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– 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306047</w:t>
            </w:r>
            <w:r w:rsidR="00057C50"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="008F179D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60B7BBE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5EEF66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B6F61B9" w14:textId="5276004A" w:rsidR="00057C50" w:rsidRPr="00B87FCC" w:rsidRDefault="00A7751C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106-108</w:t>
            </w:r>
          </w:p>
        </w:tc>
        <w:tc>
          <w:tcPr>
            <w:tcW w:w="1305" w:type="dxa"/>
          </w:tcPr>
          <w:p w14:paraId="18ADEEE5" w14:textId="77777777" w:rsidR="00B87FCC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TCS</w:t>
            </w:r>
          </w:p>
          <w:p w14:paraId="3B04D8AA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43F8BF29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Total Outstanding Amount</w:t>
            </w:r>
          </w:p>
        </w:tc>
        <w:tc>
          <w:tcPr>
            <w:tcW w:w="9013" w:type="dxa"/>
          </w:tcPr>
          <w:p w14:paraId="38CA53B9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44FAB327" w14:textId="24FE3841" w:rsidR="00057C50" w:rsidRPr="004D3558" w:rsidRDefault="004D3558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F179D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057C50" w:rsidRPr="00B87FCC" w14:paraId="3D7D5092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3B16E5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8E36B2E" w14:textId="4FBA2578" w:rsidR="00057C50" w:rsidRPr="00B87FCC" w:rsidRDefault="00A7751C" w:rsidP="00AD60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108</w:t>
            </w:r>
          </w:p>
        </w:tc>
        <w:tc>
          <w:tcPr>
            <w:tcW w:w="1305" w:type="dxa"/>
          </w:tcPr>
          <w:p w14:paraId="63B28215" w14:textId="77777777" w:rsidR="00B87FCC" w:rsidRPr="00B87FCC" w:rsidRDefault="00B87FCC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TCS</w:t>
            </w:r>
          </w:p>
          <w:p w14:paraId="5793A08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</w:p>
        </w:tc>
        <w:tc>
          <w:tcPr>
            <w:tcW w:w="2126" w:type="dxa"/>
          </w:tcPr>
          <w:p w14:paraId="5582F6B8" w14:textId="77777777" w:rsidR="00057C50" w:rsidRPr="00B87FCC" w:rsidRDefault="00057C50" w:rsidP="00822443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Net Outstanding Amount</w:t>
            </w:r>
          </w:p>
        </w:tc>
        <w:tc>
          <w:tcPr>
            <w:tcW w:w="9013" w:type="dxa"/>
          </w:tcPr>
          <w:p w14:paraId="1C3FE536" w14:textId="77777777" w:rsidR="00057C50" w:rsidRPr="00B87FCC" w:rsidRDefault="00057C50" w:rsidP="00AD60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5A48FF77" w14:textId="317DE6B6" w:rsidR="00057C50" w:rsidRPr="00B87FCC" w:rsidRDefault="004D3558" w:rsidP="00123927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 w:rsidR="008F179D"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1F51F46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B88D0CD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ABF0132" w14:textId="0DC6AF57" w:rsidR="001B754E" w:rsidRPr="00B87FCC" w:rsidRDefault="00F02AF5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  <w:r w:rsidR="00A2055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2C9DA1E6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PNL</w:t>
            </w:r>
          </w:p>
        </w:tc>
        <w:tc>
          <w:tcPr>
            <w:tcW w:w="2126" w:type="dxa"/>
          </w:tcPr>
          <w:p w14:paraId="3658BA04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</w:p>
        </w:tc>
        <w:tc>
          <w:tcPr>
            <w:tcW w:w="9013" w:type="dxa"/>
          </w:tcPr>
          <w:p w14:paraId="04E4ED8B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5D79A8EA" w14:textId="5DB3647D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920250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920461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920470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920680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0B633F98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61A9DCA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6241DF4" w14:textId="38405136" w:rsidR="001B754E" w:rsidRPr="00B87FCC" w:rsidRDefault="00F02AF5" w:rsidP="00F02AF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</w:t>
            </w:r>
            <w:r w:rsidR="00A2055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</w:t>
            </w:r>
            <w:r w:rsidR="001B754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-13</w:t>
            </w:r>
            <w:r w:rsidR="00A2055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14:paraId="129E161A" w14:textId="63570F4F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PNL</w:t>
            </w:r>
          </w:p>
        </w:tc>
        <w:tc>
          <w:tcPr>
            <w:tcW w:w="2126" w:type="dxa"/>
          </w:tcPr>
          <w:p w14:paraId="55C28B9B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2372A0F0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119913A8" w14:textId="77777777" w:rsidR="001B754E" w:rsidRDefault="001B754E" w:rsidP="001B754E">
            <w:pPr>
              <w:pStyle w:val="Title"/>
              <w:spacing w:after="120"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validation rule of</w:t>
            </w:r>
            <w:r w:rsidRPr="007667DE">
              <w:rPr>
                <w:b w:val="0"/>
                <w:bCs w:val="0"/>
                <w:sz w:val="20"/>
                <w:szCs w:val="20"/>
                <w:u w:val="none"/>
              </w:rPr>
              <w:t xml:space="preserve"> Amount</w:t>
            </w:r>
            <w:r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  <w:p w14:paraId="7F94D2AD" w14:textId="67E3985C" w:rsidR="007F3ED0" w:rsidRPr="007F3ED0" w:rsidRDefault="007F3ED0" w:rsidP="001B754E">
            <w:pPr>
              <w:pStyle w:val="Title"/>
              <w:spacing w:after="120"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</w:rPr>
            </w:pPr>
          </w:p>
        </w:tc>
      </w:tr>
      <w:tr w:rsidR="007F3ED0" w:rsidRPr="00B87FCC" w14:paraId="49B4573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25CB74D" w14:textId="77777777" w:rsidR="007F3ED0" w:rsidRPr="00B87FCC" w:rsidRDefault="007F3ED0" w:rsidP="007F3ED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9F0C9D5" w14:textId="1F6E26FA" w:rsidR="007F3ED0" w:rsidRPr="00F02AF5" w:rsidRDefault="007F3ED0" w:rsidP="007F3ED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13</w:t>
            </w:r>
            <w:r w:rsidR="00A2055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14:paraId="157BC773" w14:textId="0C77C04D" w:rsidR="007F3ED0" w:rsidRPr="00F02AF5" w:rsidRDefault="007F3ED0" w:rsidP="007F3ED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CAR</w:t>
            </w:r>
          </w:p>
        </w:tc>
        <w:tc>
          <w:tcPr>
            <w:tcW w:w="2126" w:type="dxa"/>
          </w:tcPr>
          <w:p w14:paraId="489F3CCD" w14:textId="42398C48" w:rsidR="007F3ED0" w:rsidRPr="00F02AF5" w:rsidRDefault="00F02AF5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คำอธิบาย</w:t>
            </w:r>
          </w:p>
        </w:tc>
        <w:tc>
          <w:tcPr>
            <w:tcW w:w="9013" w:type="dxa"/>
          </w:tcPr>
          <w:p w14:paraId="69190550" w14:textId="77777777" w:rsidR="007F3ED0" w:rsidRPr="00F02AF5" w:rsidRDefault="007F3ED0" w:rsidP="007F3ED0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val="en-GB" w:bidi="ar-SA"/>
              </w:rPr>
            </w:pPr>
            <w:r w:rsidRPr="00F02AF5">
              <w:rPr>
                <w:color w:val="0000FF"/>
                <w:sz w:val="20"/>
                <w:szCs w:val="20"/>
              </w:rPr>
              <w:t xml:space="preserve">Change </w:t>
            </w:r>
            <w:r w:rsidRPr="00F02AF5">
              <w:rPr>
                <w:color w:val="0000FF"/>
                <w:sz w:val="20"/>
                <w:szCs w:val="20"/>
                <w:lang w:val="en-GB"/>
              </w:rPr>
              <w:t>Description</w:t>
            </w:r>
          </w:p>
          <w:p w14:paraId="7FEDC8DE" w14:textId="77777777" w:rsidR="007F3ED0" w:rsidRPr="00F02AF5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proofErr w:type="gramStart"/>
            <w:r w:rsidRPr="00F02AF5"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proofErr w:type="gramEnd"/>
            <w:r w:rsidRPr="00F02AF5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"1. ตั๋วเงินเพื่อเรียกเก็บ  </w:t>
            </w:r>
          </w:p>
          <w:p w14:paraId="603FE1AF" w14:textId="77777777" w:rsidR="007F3ED0" w:rsidRPr="00F02AF5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F02AF5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      </w:t>
            </w: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2. วงเงินที่ลูกค้ายังไม่ได้ใช้ </w:t>
            </w:r>
          </w:p>
          <w:p w14:paraId="0DC1EC4A" w14:textId="77777777" w:rsidR="007F3ED0" w:rsidRPr="00F02AF5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 w:rsidRPr="00F02AF5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      </w:t>
            </w: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3.  ภาระผูกพันที่สามารถบอกเลิกสัญญาได้"</w:t>
            </w:r>
          </w:p>
          <w:p w14:paraId="63929412" w14:textId="77777777" w:rsidR="007F3ED0" w:rsidRPr="00F02AF5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proofErr w:type="gramStart"/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to</w:t>
            </w:r>
            <w:proofErr w:type="gramEnd"/>
            <w:r w:rsidRPr="00F02AF5">
              <w:rPr>
                <w:color w:val="0000FF"/>
                <w:u w:val="none"/>
              </w:rPr>
              <w:t xml:space="preserve"> </w:t>
            </w: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"1. ตั๋วเงินเพื่อเรียกเก็บ  </w:t>
            </w:r>
          </w:p>
          <w:p w14:paraId="1FEC5CE4" w14:textId="0947516E" w:rsidR="007F3ED0" w:rsidRPr="00F02AF5" w:rsidRDefault="007F3ED0" w:rsidP="007F3ED0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F02AF5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   </w:t>
            </w: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F02AF5"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2</w:t>
            </w:r>
            <w:r w:rsidRPr="00F02AF5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.  ภาระผูกพันที่สามารถบอกเลิกสัญญาได้</w:t>
            </w:r>
            <w:r w:rsidRP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"</w:t>
            </w:r>
          </w:p>
        </w:tc>
      </w:tr>
      <w:tr w:rsidR="007F3ED0" w:rsidRPr="00B87FCC" w14:paraId="4F44C46E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681CDC4" w14:textId="77777777" w:rsidR="007F3ED0" w:rsidRPr="00B87FCC" w:rsidRDefault="007F3ED0" w:rsidP="007F3ED0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CBF9F4F" w14:textId="49537F0E" w:rsidR="007F3ED0" w:rsidRPr="00B87FCC" w:rsidRDefault="007F3ED0" w:rsidP="00A20550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13</w:t>
            </w:r>
            <w:r w:rsidR="00A2055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3E4F8200" w14:textId="2A631081" w:rsidR="007F3ED0" w:rsidRPr="00B87FCC" w:rsidRDefault="007F3ED0" w:rsidP="007F3ED0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lang w:val="en-GB"/>
              </w:rPr>
              <w:t>CAR</w:t>
            </w:r>
          </w:p>
        </w:tc>
        <w:tc>
          <w:tcPr>
            <w:tcW w:w="2126" w:type="dxa"/>
          </w:tcPr>
          <w:p w14:paraId="0B3B0DD9" w14:textId="357CF856" w:rsidR="007F3ED0" w:rsidRPr="00B87FCC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Contingent Type</w:t>
            </w:r>
          </w:p>
        </w:tc>
        <w:tc>
          <w:tcPr>
            <w:tcW w:w="9013" w:type="dxa"/>
          </w:tcPr>
          <w:p w14:paraId="164FBC0F" w14:textId="77777777" w:rsidR="007F3ED0" w:rsidRPr="006A31D7" w:rsidRDefault="007F3ED0" w:rsidP="007F3ED0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val="en-GB"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</w:t>
            </w:r>
            <w:r>
              <w:rPr>
                <w:color w:val="0000FF"/>
                <w:sz w:val="20"/>
                <w:szCs w:val="20"/>
                <w:lang w:val="en-GB"/>
              </w:rPr>
              <w:t>Description</w:t>
            </w:r>
          </w:p>
          <w:p w14:paraId="0BEE4380" w14:textId="77777777" w:rsidR="007F3ED0" w:rsidRPr="006A31D7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sz w:val="20"/>
                <w:szCs w:val="20"/>
                <w:u w:val="none"/>
              </w:rPr>
              <w:t>f</w:t>
            </w:r>
            <w:r w:rsidRPr="00317C06">
              <w:rPr>
                <w:b w:val="0"/>
                <w:bCs w:val="0"/>
                <w:sz w:val="20"/>
                <w:szCs w:val="20"/>
                <w:u w:val="none"/>
              </w:rPr>
              <w:t>rom</w:t>
            </w:r>
            <w:proofErr w:type="gramEnd"/>
            <w:r w:rsidRPr="00317C06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"1. ตั๋วเงินเพื่อเรียกเก็บ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(018074)</w:t>
            </w:r>
          </w:p>
          <w:p w14:paraId="4EA033E1" w14:textId="77777777" w:rsidR="007F3ED0" w:rsidRPr="006A31D7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     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2. วงเงินที่ลูกค้ายังไม่ได้ใช้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(018075)</w:t>
            </w:r>
          </w:p>
          <w:p w14:paraId="72F32949" w14:textId="77777777" w:rsidR="007F3ED0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FF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     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3.  ภาระผูกพันที่สามารถบอกเลิกสัญญาได้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(01807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7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)"</w:t>
            </w:r>
          </w:p>
          <w:p w14:paraId="7583BA98" w14:textId="77777777" w:rsidR="007F3ED0" w:rsidRPr="006A31D7" w:rsidRDefault="007F3ED0" w:rsidP="007F3ED0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</w:t>
            </w:r>
            <w:r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</w:t>
            </w:r>
            <w:proofErr w:type="gramEnd"/>
            <w:r>
              <w:rPr>
                <w:color w:val="0000FF"/>
                <w:u w:val="none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"1. ตั๋วเงินเพื่อเรียกเก็บ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(018074)</w:t>
            </w:r>
          </w:p>
          <w:p w14:paraId="738EFB1F" w14:textId="599A5AC5" w:rsidR="007F3ED0" w:rsidRPr="00B87FCC" w:rsidRDefault="007F3ED0" w:rsidP="007F3ED0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   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.  ภาระผูกพันที่สามารถบอกเลิกสัญญาได้" 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(01807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Pr="006A31D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)</w:t>
            </w:r>
          </w:p>
        </w:tc>
      </w:tr>
      <w:tr w:rsidR="001B754E" w:rsidRPr="00B87FCC" w14:paraId="5C360FD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98B70B9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570667C" w14:textId="20D8EB64" w:rsidR="001B754E" w:rsidRPr="00B87FCC" w:rsidRDefault="001B754E" w:rsidP="00F02AF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A2055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741897DB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CAR</w:t>
            </w:r>
          </w:p>
        </w:tc>
        <w:tc>
          <w:tcPr>
            <w:tcW w:w="2126" w:type="dxa"/>
          </w:tcPr>
          <w:p w14:paraId="6E86B3A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40A6FAB0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60EC16DD" w14:textId="0C75CFCF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Type”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according 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 w:rsidRPr="0088242F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5351EEA8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109EEF1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5204C80" w14:textId="58176312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A2055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13237FC7" w14:textId="5AFEE1D2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CAR</w:t>
            </w:r>
          </w:p>
        </w:tc>
        <w:tc>
          <w:tcPr>
            <w:tcW w:w="2126" w:type="dxa"/>
          </w:tcPr>
          <w:p w14:paraId="53E9AE63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Reason</w:t>
            </w:r>
          </w:p>
        </w:tc>
        <w:tc>
          <w:tcPr>
            <w:tcW w:w="9013" w:type="dxa"/>
          </w:tcPr>
          <w:p w14:paraId="46D3F58A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4C7F8659" w14:textId="61168954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Reason”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according 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496A801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93D7335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579795F" w14:textId="0D2D4D2F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F02AF5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  <w:r w:rsidR="00A2055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</w:p>
        </w:tc>
        <w:tc>
          <w:tcPr>
            <w:tcW w:w="1305" w:type="dxa"/>
          </w:tcPr>
          <w:p w14:paraId="7031DF11" w14:textId="7F2A0FF3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CAR</w:t>
            </w:r>
          </w:p>
        </w:tc>
        <w:tc>
          <w:tcPr>
            <w:tcW w:w="2126" w:type="dxa"/>
          </w:tcPr>
          <w:p w14:paraId="444779CC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Credit Equivalent Amount</w:t>
            </w:r>
          </w:p>
        </w:tc>
        <w:tc>
          <w:tcPr>
            <w:tcW w:w="9013" w:type="dxa"/>
          </w:tcPr>
          <w:p w14:paraId="0518733C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0E640994" w14:textId="60E01B61" w:rsidR="001B754E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“Credit Equivalent Amount”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according 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  <w:p w14:paraId="04F5FFFE" w14:textId="2ED038AD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Add Validation Rule</w:t>
            </w:r>
          </w:p>
          <w:p w14:paraId="6C6A69D2" w14:textId="0A92CC1A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validation rule of</w:t>
            </w:r>
            <w:r w:rsidRPr="007667DE">
              <w:rPr>
                <w:b w:val="0"/>
                <w:bCs w:val="0"/>
                <w:sz w:val="20"/>
                <w:szCs w:val="20"/>
                <w:u w:val="none"/>
              </w:rPr>
              <w:t xml:space="preserve"> Credit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Equivalent Amount</w:t>
            </w:r>
          </w:p>
        </w:tc>
      </w:tr>
      <w:tr w:rsidR="001B754E" w:rsidRPr="00B87FCC" w14:paraId="3E5CF10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5C1EF38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C02F589" w14:textId="31840FAB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28925978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117F1C20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5466AEB2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0248CFEA" w14:textId="45777A47" w:rsidR="001B754E" w:rsidRPr="00B87FCC" w:rsidRDefault="001B754E" w:rsidP="001B754E">
            <w:pPr>
              <w:pStyle w:val="Title"/>
              <w:spacing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Add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element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“Asset and Contingent Classification Type”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according 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6F1D1E" w:rsidRPr="00B87FCC" w14:paraId="475F5D72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0028C5A" w14:textId="77777777" w:rsidR="006F1D1E" w:rsidRPr="00B87FCC" w:rsidRDefault="006F1D1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CCF1FCD" w14:textId="26515B47" w:rsidR="006F1D1E" w:rsidRDefault="006F1D1E" w:rsidP="006F1D1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148</w:t>
            </w:r>
          </w:p>
        </w:tc>
        <w:tc>
          <w:tcPr>
            <w:tcW w:w="1305" w:type="dxa"/>
          </w:tcPr>
          <w:p w14:paraId="6103E3C5" w14:textId="48F3A4CD" w:rsidR="006F1D1E" w:rsidRPr="00B87FCC" w:rsidRDefault="006F1D1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6D45F6C6" w14:textId="0C494449" w:rsidR="006F1D1E" w:rsidRPr="00B87FCC" w:rsidRDefault="006F1D1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6F1D1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Classification Reason</w:t>
            </w:r>
          </w:p>
        </w:tc>
        <w:tc>
          <w:tcPr>
            <w:tcW w:w="9013" w:type="dxa"/>
          </w:tcPr>
          <w:p w14:paraId="74034166" w14:textId="77777777" w:rsidR="006F1D1E" w:rsidRPr="006A31D7" w:rsidRDefault="006F1D1E" w:rsidP="006F1D1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val="en-GB"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</w:t>
            </w:r>
            <w:r>
              <w:rPr>
                <w:color w:val="0000FF"/>
                <w:sz w:val="20"/>
                <w:szCs w:val="20"/>
                <w:lang w:val="en-GB"/>
              </w:rPr>
              <w:t>Description</w:t>
            </w:r>
          </w:p>
          <w:p w14:paraId="4B947F44" w14:textId="3BFC0AAE" w:rsidR="006F1D1E" w:rsidRDefault="006F1D1E" w:rsidP="006F1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  <w:r w:rsidRPr="006F1D1E">
              <w:rPr>
                <w:rFonts w:ascii="Tahoma" w:hAnsi="Tahoma" w:cs="Tahoma"/>
                <w:sz w:val="20"/>
                <w:szCs w:val="20"/>
              </w:rPr>
              <w:t xml:space="preserve">from </w:t>
            </w:r>
            <w:r w:rsidRPr="006F1D1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"</w:t>
            </w:r>
            <w:r w:rsidRPr="006F1D1E">
              <w:rPr>
                <w:rFonts w:ascii="Tahoma" w:hAnsi="Tahoma" w:cs="Tahoma"/>
                <w:color w:val="000000" w:themeColor="text1"/>
                <w:sz w:val="20"/>
                <w:szCs w:val="20"/>
                <w:cs/>
                <w:lang w:val="th-TH"/>
              </w:rPr>
              <w:t xml:space="preserve">เหตุผลการจัดชั้น ทั้งนี้ตามหลักเกณฑ์ที่ ธปท.ประกาศกำหนด </w:t>
            </w:r>
            <w:r w:rsidRPr="006F1D1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เรื่อง  สินทรัพย์ที่ไม่มีราคาหรือเรียกคืนไม่ได้ และสินทรัพย์ที่สงสัยว่าจะไม่มีราค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าหรือเรียกคืนไม่ได้</w:t>
            </w:r>
            <w:r w:rsidRPr="006F1D1E">
              <w:rPr>
                <w:rFonts w:ascii="Tahoma" w:hAnsi="Tahoma" w:cs="Tahoma"/>
                <w:color w:val="000000" w:themeColor="text1"/>
                <w:sz w:val="20"/>
                <w:szCs w:val="20"/>
                <w:cs/>
              </w:rPr>
              <w:t>"</w:t>
            </w:r>
          </w:p>
          <w:p w14:paraId="64207690" w14:textId="77777777" w:rsidR="006F1D1E" w:rsidRPr="006F1D1E" w:rsidRDefault="006F1D1E" w:rsidP="006F1D1E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440" w:lineRule="exact"/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</w:pPr>
          </w:p>
          <w:p w14:paraId="3018ED96" w14:textId="4C717164" w:rsidR="006F1D1E" w:rsidRPr="006F1D1E" w:rsidRDefault="006F1D1E" w:rsidP="006F1D1E">
            <w:pPr>
              <w:pStyle w:val="Title"/>
              <w:spacing w:before="120" w:line="360" w:lineRule="auto"/>
              <w:jc w:val="left"/>
              <w:rPr>
                <w:rFonts w:hint="cs"/>
                <w:b w:val="0"/>
                <w:bCs w:val="0"/>
                <w:color w:val="0000FF"/>
                <w:sz w:val="20"/>
                <w:szCs w:val="20"/>
                <w:u w:val="none"/>
              </w:rPr>
            </w:pPr>
            <w:proofErr w:type="gramStart"/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</w:t>
            </w:r>
            <w:r w:rsidRPr="00317C0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</w:t>
            </w:r>
            <w:proofErr w:type="gramEnd"/>
            <w:r>
              <w:rPr>
                <w:color w:val="0000FF"/>
                <w:u w:val="none"/>
              </w:rPr>
              <w:t xml:space="preserve"> 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"</w:t>
            </w:r>
            <w:r w:rsidRPr="006F1D1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  <w:lang w:val="th-TH"/>
              </w:rPr>
              <w:t xml:space="preserve">เหตุผลการจัดชั้น ทั้งนี้ตามหลักเกณฑ์ที่ ธปท.ประกาศกำหนด </w:t>
            </w:r>
            <w:r w:rsidRPr="006F1D1E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เรื่อง  </w:t>
            </w:r>
            <w:r w:rsidRPr="006F1D1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หลักเกณฑ์การจัดชั้นและการกันเงินสำรอง ของสถาบันการเงิน (</w:t>
            </w:r>
            <w:proofErr w:type="spellStart"/>
            <w:r w:rsidRPr="006F1D1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สนส</w:t>
            </w:r>
            <w:proofErr w:type="spellEnd"/>
            <w:r w:rsidRPr="006F1D1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 xml:space="preserve"> 5/2559)</w:t>
            </w:r>
            <w:r w:rsidRPr="006F1D1E">
              <w:rPr>
                <w:b w:val="0"/>
                <w:bCs w:val="0"/>
                <w:color w:val="0000FF"/>
                <w:sz w:val="20"/>
                <w:szCs w:val="20"/>
                <w:u w:val="none"/>
                <w:cs/>
              </w:rPr>
              <w:t>”</w:t>
            </w:r>
          </w:p>
        </w:tc>
      </w:tr>
      <w:tr w:rsidR="001B754E" w:rsidRPr="00B87FCC" w14:paraId="609A33AB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E97ECD9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565EDA3" w14:textId="3F5485FF" w:rsidR="001B754E" w:rsidRPr="00B87FCC" w:rsidRDefault="001B754E" w:rsidP="00F02AF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625A77E1" w14:textId="564EA158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43B5E1B5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Reason</w:t>
            </w:r>
          </w:p>
        </w:tc>
        <w:tc>
          <w:tcPr>
            <w:tcW w:w="9013" w:type="dxa"/>
          </w:tcPr>
          <w:p w14:paraId="33A0B6F8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3798163F" w14:textId="486779D7" w:rsidR="001B754E" w:rsidRPr="00B87FCC" w:rsidRDefault="001B754E" w:rsidP="001B754E">
            <w:pPr>
              <w:pStyle w:val="Title"/>
              <w:spacing w:after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Add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lement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Reason”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according 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C46787" w:rsidRPr="00B87FCC" w14:paraId="3C7F8DCB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E7200C2" w14:textId="77777777" w:rsidR="00C46787" w:rsidRPr="00B87FCC" w:rsidRDefault="00C46787" w:rsidP="00C4678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693DA08" w14:textId="11692E1A" w:rsidR="00C46787" w:rsidRDefault="00C46787" w:rsidP="00C46787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312050A8" w14:textId="22217B7F" w:rsidR="00C46787" w:rsidRPr="00B87FCC" w:rsidRDefault="00C46787" w:rsidP="00C46787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3FC2F826" w14:textId="798B704E" w:rsidR="00C46787" w:rsidRPr="0027712E" w:rsidRDefault="00C46787" w:rsidP="00C4678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TDR Method Type</w:t>
            </w:r>
          </w:p>
        </w:tc>
        <w:tc>
          <w:tcPr>
            <w:tcW w:w="9013" w:type="dxa"/>
          </w:tcPr>
          <w:p w14:paraId="756050E0" w14:textId="77777777" w:rsidR="00C46787" w:rsidRPr="00B87FCC" w:rsidRDefault="00C46787" w:rsidP="00C46787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35B6AFB5" w14:textId="0B0B9AFD" w:rsidR="00C46787" w:rsidRPr="004D3558" w:rsidRDefault="00C46787" w:rsidP="00C46787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validation rule </w:t>
            </w:r>
            <w:r w:rsidRPr="007667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of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TDR Method Type</w:t>
            </w:r>
          </w:p>
        </w:tc>
      </w:tr>
      <w:tr w:rsidR="00C46787" w:rsidRPr="00B87FCC" w14:paraId="12C7459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46F72D3" w14:textId="77777777" w:rsidR="00C46787" w:rsidRPr="00B87FCC" w:rsidRDefault="00C46787" w:rsidP="00C46787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294C678" w14:textId="6A71444F" w:rsidR="00C46787" w:rsidRDefault="00C46787" w:rsidP="00C46787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608EBDD0" w14:textId="217B2792" w:rsidR="00C46787" w:rsidRPr="00B87FCC" w:rsidRDefault="00C46787" w:rsidP="00C46787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5F14B4B2" w14:textId="0CA9DB8B" w:rsidR="00C46787" w:rsidRPr="0027712E" w:rsidRDefault="00C46787" w:rsidP="00C46787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TDR Type</w:t>
            </w:r>
          </w:p>
        </w:tc>
        <w:tc>
          <w:tcPr>
            <w:tcW w:w="9013" w:type="dxa"/>
          </w:tcPr>
          <w:p w14:paraId="6B580C41" w14:textId="77777777" w:rsidR="00C46787" w:rsidRPr="00B87FCC" w:rsidRDefault="00C46787" w:rsidP="00C46787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3864EC3A" w14:textId="2BDB12A0" w:rsidR="00C46787" w:rsidRPr="004D3558" w:rsidRDefault="00C46787" w:rsidP="00C46787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TDR Type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306007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306025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306031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306047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57253F6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4E0B02A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AD2E777" w14:textId="5A355D40" w:rsidR="001B754E" w:rsidRPr="00B87FCC" w:rsidRDefault="005C3396" w:rsidP="00F02AF5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149</w:t>
            </w:r>
          </w:p>
        </w:tc>
        <w:tc>
          <w:tcPr>
            <w:tcW w:w="1305" w:type="dxa"/>
          </w:tcPr>
          <w:p w14:paraId="4806A083" w14:textId="4DF94149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4148AB17" w14:textId="33997C0F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7712E">
              <w:rPr>
                <w:b w:val="0"/>
                <w:bCs w:val="0"/>
                <w:sz w:val="20"/>
                <w:szCs w:val="20"/>
                <w:u w:val="none"/>
              </w:rPr>
              <w:t>Accrued Interest Amount</w:t>
            </w:r>
          </w:p>
        </w:tc>
        <w:tc>
          <w:tcPr>
            <w:tcW w:w="9013" w:type="dxa"/>
          </w:tcPr>
          <w:p w14:paraId="1BD8619B" w14:textId="518B3612" w:rsidR="001B754E" w:rsidRPr="004D3558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4D3558">
              <w:rPr>
                <w:color w:val="0000FF"/>
                <w:sz w:val="20"/>
                <w:szCs w:val="20"/>
              </w:rPr>
              <w:t>Delete element</w:t>
            </w:r>
          </w:p>
        </w:tc>
      </w:tr>
      <w:tr w:rsidR="001B754E" w:rsidRPr="00B87FCC" w14:paraId="5825A07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38ABC84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C6F0279" w14:textId="410E1847" w:rsidR="001B754E" w:rsidRPr="00B87FCC" w:rsidRDefault="005C3396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149</w:t>
            </w:r>
          </w:p>
        </w:tc>
        <w:tc>
          <w:tcPr>
            <w:tcW w:w="1305" w:type="dxa"/>
          </w:tcPr>
          <w:p w14:paraId="39BEB2CD" w14:textId="6E4A7645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63DE29F4" w14:textId="22390871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7712E">
              <w:rPr>
                <w:b w:val="0"/>
                <w:bCs w:val="0"/>
                <w:sz w:val="20"/>
                <w:szCs w:val="20"/>
                <w:u w:val="none"/>
              </w:rPr>
              <w:t>Suspended Interest Amount</w:t>
            </w:r>
          </w:p>
        </w:tc>
        <w:tc>
          <w:tcPr>
            <w:tcW w:w="9013" w:type="dxa"/>
          </w:tcPr>
          <w:p w14:paraId="5CFC5A6B" w14:textId="5CA5718D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4D3558">
              <w:rPr>
                <w:color w:val="0000FF"/>
                <w:sz w:val="20"/>
                <w:szCs w:val="20"/>
              </w:rPr>
              <w:t>Delete element</w:t>
            </w:r>
          </w:p>
        </w:tc>
      </w:tr>
      <w:tr w:rsidR="001B754E" w:rsidRPr="00B87FCC" w14:paraId="7098ABE6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407A458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438B2F0" w14:textId="5534E04E" w:rsidR="001B754E" w:rsidRPr="00B87FCC" w:rsidRDefault="00F02AF5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4E357B67" w14:textId="39A817D3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74CBEC91" w14:textId="09B2173D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Accrued Interest Amount </w:t>
            </w:r>
            <w:proofErr w:type="spellStart"/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excl</w:t>
            </w:r>
            <w:proofErr w:type="spellEnd"/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 xml:space="preserve"> EIR Difference</w:t>
            </w:r>
          </w:p>
        </w:tc>
        <w:tc>
          <w:tcPr>
            <w:tcW w:w="9013" w:type="dxa"/>
          </w:tcPr>
          <w:p w14:paraId="1EB5A6D1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4E3F61D3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</w:p>
        </w:tc>
      </w:tr>
      <w:tr w:rsidR="001B754E" w:rsidRPr="00B87FCC" w14:paraId="32137EA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A4E7CA3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0105BAC" w14:textId="2799EF4E" w:rsidR="001B754E" w:rsidRPr="00B87FCC" w:rsidRDefault="00F02AF5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4E99A2E2" w14:textId="00A6BCB8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770AAA4A" w14:textId="103234D0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Undue Interest Amount or EIR Difference</w:t>
            </w:r>
          </w:p>
        </w:tc>
        <w:tc>
          <w:tcPr>
            <w:tcW w:w="9013" w:type="dxa"/>
          </w:tcPr>
          <w:p w14:paraId="39CD603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6F33D230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</w:p>
        </w:tc>
      </w:tr>
      <w:tr w:rsidR="001B754E" w:rsidRPr="00B87FCC" w14:paraId="6819B06E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8F1F98C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5FF59A8" w14:textId="243F8ABD" w:rsidR="001B754E" w:rsidRPr="00B87FCC" w:rsidRDefault="00F02AF5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15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401F6E27" w14:textId="17A281C3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LAR</w:t>
            </w:r>
          </w:p>
        </w:tc>
        <w:tc>
          <w:tcPr>
            <w:tcW w:w="2126" w:type="dxa"/>
          </w:tcPr>
          <w:p w14:paraId="10D1AC22" w14:textId="7120C522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233B22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Contractual Interest Amount</w:t>
            </w:r>
          </w:p>
        </w:tc>
        <w:tc>
          <w:tcPr>
            <w:tcW w:w="9013" w:type="dxa"/>
          </w:tcPr>
          <w:p w14:paraId="16F0F1FA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56C53F49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</w:p>
        </w:tc>
      </w:tr>
      <w:tr w:rsidR="001B754E" w:rsidRPr="00B87FCC" w14:paraId="2D6131B2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C63601A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B6A74A6" w14:textId="2CA1757C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1E09EEC8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IEB</w:t>
            </w:r>
          </w:p>
        </w:tc>
        <w:tc>
          <w:tcPr>
            <w:tcW w:w="2126" w:type="dxa"/>
          </w:tcPr>
          <w:p w14:paraId="7E1A2666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Expense Amount</w:t>
            </w:r>
          </w:p>
        </w:tc>
        <w:tc>
          <w:tcPr>
            <w:tcW w:w="9013" w:type="dxa"/>
          </w:tcPr>
          <w:p w14:paraId="4C401CA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52980769" w14:textId="0E4EE6C2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</w:p>
        </w:tc>
      </w:tr>
      <w:tr w:rsidR="001B754E" w:rsidRPr="00B87FCC" w14:paraId="254A1BB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4BC3862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3CBBC5A" w14:textId="50375F62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7A059DBC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CAPC</w:t>
            </w:r>
          </w:p>
        </w:tc>
        <w:tc>
          <w:tcPr>
            <w:tcW w:w="2126" w:type="dxa"/>
          </w:tcPr>
          <w:p w14:paraId="44813BB8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Capital Fund Item</w:t>
            </w:r>
          </w:p>
        </w:tc>
        <w:tc>
          <w:tcPr>
            <w:tcW w:w="9013" w:type="dxa"/>
          </w:tcPr>
          <w:p w14:paraId="2CDCD69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2F21230B" w14:textId="5BA3D809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Capital Fund Item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0704DE3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715F03B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FADDC7B" w14:textId="1BF45473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</w:t>
            </w:r>
            <w:r w:rsidR="00C4678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5</w:t>
            </w:r>
          </w:p>
        </w:tc>
        <w:tc>
          <w:tcPr>
            <w:tcW w:w="1305" w:type="dxa"/>
          </w:tcPr>
          <w:p w14:paraId="1BF01462" w14:textId="2CCDC01C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CAPC</w:t>
            </w:r>
          </w:p>
        </w:tc>
        <w:tc>
          <w:tcPr>
            <w:tcW w:w="2126" w:type="dxa"/>
          </w:tcPr>
          <w:p w14:paraId="644AA1D5" w14:textId="0058C983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Outstanding Amount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per Book</w:t>
            </w:r>
          </w:p>
        </w:tc>
        <w:tc>
          <w:tcPr>
            <w:tcW w:w="9013" w:type="dxa"/>
          </w:tcPr>
          <w:p w14:paraId="1E2F44FE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5CC830CC" w14:textId="106F267A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</w:p>
        </w:tc>
      </w:tr>
      <w:tr w:rsidR="00C46787" w:rsidRPr="00B87FCC" w14:paraId="01E6DC12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7F6BDE0" w14:textId="77777777" w:rsidR="00C46787" w:rsidRPr="00B87FCC" w:rsidRDefault="00C46787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FDF0D2B" w14:textId="4A4D22FD" w:rsidR="00C46787" w:rsidRPr="00B87FCC" w:rsidRDefault="00C46787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16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0B091FD0" w14:textId="3C667C63" w:rsidR="00C46787" w:rsidRPr="00B87FCC" w:rsidRDefault="00C46787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CAPC</w:t>
            </w:r>
          </w:p>
        </w:tc>
        <w:tc>
          <w:tcPr>
            <w:tcW w:w="2126" w:type="dxa"/>
          </w:tcPr>
          <w:p w14:paraId="78162555" w14:textId="411BA90E" w:rsidR="00C46787" w:rsidRPr="00B87FCC" w:rsidRDefault="00C46787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C4678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Applicable Capital Fund Amount</w:t>
            </w:r>
          </w:p>
        </w:tc>
        <w:tc>
          <w:tcPr>
            <w:tcW w:w="9013" w:type="dxa"/>
          </w:tcPr>
          <w:p w14:paraId="4988181A" w14:textId="77777777" w:rsidR="00C46787" w:rsidRPr="00B87FCC" w:rsidRDefault="00C46787" w:rsidP="00C46787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04A3259E" w14:textId="5E5A8C13" w:rsidR="00C46787" w:rsidRPr="00C46787" w:rsidRDefault="00C46787" w:rsidP="00C46787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      Change validation rule </w:t>
            </w:r>
            <w:r w:rsidRPr="007667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of </w:t>
            </w:r>
            <w:r w:rsidRPr="00C4678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Applicable Capital Fund Amount</w:t>
            </w:r>
          </w:p>
        </w:tc>
      </w:tr>
      <w:tr w:rsidR="001B754E" w:rsidRPr="00B87FCC" w14:paraId="1D8C790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0CD0711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4950E63" w14:textId="03824564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70</w:t>
            </w:r>
          </w:p>
        </w:tc>
        <w:tc>
          <w:tcPr>
            <w:tcW w:w="1305" w:type="dxa"/>
          </w:tcPr>
          <w:p w14:paraId="5555C56E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CISC</w:t>
            </w:r>
          </w:p>
        </w:tc>
        <w:tc>
          <w:tcPr>
            <w:tcW w:w="2126" w:type="dxa"/>
          </w:tcPr>
          <w:p w14:paraId="5683E22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</w:p>
        </w:tc>
        <w:tc>
          <w:tcPr>
            <w:tcW w:w="9013" w:type="dxa"/>
          </w:tcPr>
          <w:p w14:paraId="1C87E02A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23AF779D" w14:textId="14595BDC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920250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920461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920470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920680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2319FD8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10C0E2F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688F897" w14:textId="01A99B07" w:rsidR="001B754E" w:rsidRPr="00B87FCC" w:rsidRDefault="005C3396" w:rsidP="005C3396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170</w:t>
            </w:r>
            <w:r w:rsidR="00C46787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71</w:t>
            </w:r>
          </w:p>
        </w:tc>
        <w:tc>
          <w:tcPr>
            <w:tcW w:w="1305" w:type="dxa"/>
          </w:tcPr>
          <w:p w14:paraId="3FB598B0" w14:textId="2B0F712A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CISC</w:t>
            </w:r>
          </w:p>
        </w:tc>
        <w:tc>
          <w:tcPr>
            <w:tcW w:w="2126" w:type="dxa"/>
          </w:tcPr>
          <w:p w14:paraId="34AF7DFE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4B813BE2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37E3394D" w14:textId="6C8D3330" w:rsidR="001B754E" w:rsidRPr="007667DE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validation rule </w:t>
            </w:r>
            <w:r w:rsidRPr="007667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of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</w:tr>
      <w:tr w:rsidR="001B754E" w:rsidRPr="00B87FCC" w14:paraId="34B8F05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720644F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0B507FB" w14:textId="7691C15C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14:paraId="6C002DDA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FPSC</w:t>
            </w:r>
          </w:p>
        </w:tc>
        <w:tc>
          <w:tcPr>
            <w:tcW w:w="2126" w:type="dxa"/>
          </w:tcPr>
          <w:p w14:paraId="5DEC0632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Item</w:t>
            </w:r>
          </w:p>
        </w:tc>
        <w:tc>
          <w:tcPr>
            <w:tcW w:w="9013" w:type="dxa"/>
          </w:tcPr>
          <w:p w14:paraId="42B68BB3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701A1C34" w14:textId="32CAB6FF" w:rsidR="001B754E" w:rsidRPr="00B87FCC" w:rsidRDefault="001B754E" w:rsidP="001B754E">
            <w:pPr>
              <w:pStyle w:val="Title"/>
              <w:spacing w:after="120" w:line="360" w:lineRule="auto"/>
              <w:ind w:firstLine="44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Item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950270 – 950625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955000 – 955370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257857E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5E9711B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7A4EC6D" w14:textId="5938A7F8" w:rsidR="001B754E" w:rsidRPr="00B87FCC" w:rsidRDefault="001156E1" w:rsidP="005C3396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1B754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-20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14:paraId="6D0F06B5" w14:textId="45092C90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FPSC</w:t>
            </w:r>
          </w:p>
        </w:tc>
        <w:tc>
          <w:tcPr>
            <w:tcW w:w="2126" w:type="dxa"/>
          </w:tcPr>
          <w:p w14:paraId="74814A48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Amount</w:t>
            </w:r>
          </w:p>
        </w:tc>
        <w:tc>
          <w:tcPr>
            <w:tcW w:w="9013" w:type="dxa"/>
          </w:tcPr>
          <w:p w14:paraId="1F0BA82A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5A3004E8" w14:textId="3AE7C507" w:rsidR="001B754E" w:rsidRPr="007667DE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validation rule </w:t>
            </w:r>
            <w:r w:rsidRPr="007667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of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Amount</w:t>
            </w:r>
          </w:p>
          <w:p w14:paraId="197E831B" w14:textId="7F390ED2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</w:p>
        </w:tc>
      </w:tr>
      <w:tr w:rsidR="001B754E" w:rsidRPr="00B87FCC" w14:paraId="5848A4B4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4D23D59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0884AC8" w14:textId="28ED26D1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10</w:t>
            </w:r>
          </w:p>
        </w:tc>
        <w:tc>
          <w:tcPr>
            <w:tcW w:w="1305" w:type="dxa"/>
          </w:tcPr>
          <w:p w14:paraId="67A9D77C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IRRC</w:t>
            </w:r>
          </w:p>
        </w:tc>
        <w:tc>
          <w:tcPr>
            <w:tcW w:w="2126" w:type="dxa"/>
          </w:tcPr>
          <w:p w14:paraId="79BCA169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Banking Book Position</w:t>
            </w:r>
          </w:p>
        </w:tc>
        <w:tc>
          <w:tcPr>
            <w:tcW w:w="9013" w:type="dxa"/>
          </w:tcPr>
          <w:p w14:paraId="5489328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2E6448C6" w14:textId="12B2C4D4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Banking Book Position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7660C7A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5E35FE2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EE260C8" w14:textId="2D3B9190" w:rsidR="001B754E" w:rsidRPr="00B87FCC" w:rsidRDefault="005C3396" w:rsidP="005C3396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210</w:t>
            </w:r>
            <w:r w:rsidR="001B754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</w:t>
            </w:r>
            <w:r w:rsidR="001156E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3DA79FEA" w14:textId="7017A4D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IRRC</w:t>
            </w:r>
          </w:p>
        </w:tc>
        <w:tc>
          <w:tcPr>
            <w:tcW w:w="2126" w:type="dxa"/>
          </w:tcPr>
          <w:p w14:paraId="62AEA3E1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Repricing Term Range</w:t>
            </w:r>
          </w:p>
        </w:tc>
        <w:tc>
          <w:tcPr>
            <w:tcW w:w="9013" w:type="dxa"/>
          </w:tcPr>
          <w:p w14:paraId="60D1E0B4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0F0E01BE" w14:textId="3F1F3127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CL number as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990053, 990056, 990059, 990062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with condition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Banking Book Position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ที่อ่อนไหวต่ออัตราดอกเบี้ย</w:t>
            </w:r>
          </w:p>
          <w:p w14:paraId="2765830F" w14:textId="06613755" w:rsidR="001B754E" w:rsidRPr="00B87FCC" w:rsidRDefault="001B754E" w:rsidP="001B754E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61"/>
              <w:rPr>
                <w:rFonts w:ascii="Tahoma" w:hAnsi="Tahoma" w:cs="Tahoma"/>
                <w:sz w:val="20"/>
                <w:szCs w:val="20"/>
              </w:rPr>
            </w:pPr>
            <w:r w:rsidRPr="009C565A">
              <w:rPr>
                <w:rFonts w:ascii="Tahoma" w:hAnsi="Tahoma" w:cs="Tahoma"/>
                <w:sz w:val="20"/>
                <w:szCs w:val="20"/>
              </w:rPr>
              <w:t xml:space="preserve">Add new CL number as </w:t>
            </w:r>
            <w:r w:rsidRPr="00B87FCC">
              <w:rPr>
                <w:rFonts w:ascii="Tahoma" w:hAnsi="Tahoma" w:cs="Tahoma"/>
                <w:sz w:val="20"/>
                <w:szCs w:val="20"/>
              </w:rPr>
              <w:t>990054, 990057, 990060, 990063</w:t>
            </w:r>
            <w:r w:rsidRPr="00B87FC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with</w:t>
            </w:r>
            <w:r w:rsidRPr="009C565A">
              <w:rPr>
                <w:rFonts w:ascii="Tahoma" w:hAnsi="Tahoma" w:cs="Tahoma"/>
                <w:sz w:val="20"/>
                <w:szCs w:val="20"/>
              </w:rPr>
              <w:t xml:space="preserve"> condition</w:t>
            </w:r>
            <w:r w:rsidRPr="009C565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B87FCC">
              <w:rPr>
                <w:rFonts w:ascii="Tahoma" w:hAnsi="Tahoma" w:cs="Tahoma"/>
                <w:sz w:val="20"/>
                <w:szCs w:val="20"/>
              </w:rPr>
              <w:t xml:space="preserve">Banking Book Position </w:t>
            </w:r>
            <w:r w:rsidRPr="00B87FCC">
              <w:rPr>
                <w:rFonts w:ascii="Tahoma" w:hAnsi="Tahoma" w:cs="Tahoma"/>
                <w:sz w:val="20"/>
                <w:szCs w:val="20"/>
                <w:cs/>
              </w:rPr>
              <w:t>ที่ไม่อ่อนไหวต่ออัตราดอกเบี้ย</w:t>
            </w:r>
          </w:p>
          <w:p w14:paraId="261E604A" w14:textId="3A8D6F35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</w:p>
        </w:tc>
      </w:tr>
      <w:tr w:rsidR="001B754E" w:rsidRPr="00B87FCC" w14:paraId="51DAADDE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9D84A86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9AFF66E" w14:textId="3AC9B1BE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1156E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6E8DCE9F" w14:textId="561BB48E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IRRC</w:t>
            </w:r>
          </w:p>
        </w:tc>
        <w:tc>
          <w:tcPr>
            <w:tcW w:w="2126" w:type="dxa"/>
          </w:tcPr>
          <w:p w14:paraId="513CA2EC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07F6A9B7" w14:textId="77777777" w:rsidR="001B754E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33FB7C42" w14:textId="1CD9894E" w:rsidR="001B754E" w:rsidRPr="003A7535" w:rsidRDefault="001B754E" w:rsidP="001B754E">
            <w:pPr>
              <w:pStyle w:val="Title"/>
              <w:spacing w:after="360" w:line="360" w:lineRule="auto"/>
              <w:ind w:firstLine="446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</w:p>
        </w:tc>
      </w:tr>
      <w:tr w:rsidR="001B754E" w:rsidRPr="00B87FCC" w14:paraId="18D3463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D4CF8D6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CF305C2" w14:textId="4080BD47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3230990D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PCSC</w:t>
            </w:r>
          </w:p>
        </w:tc>
        <w:tc>
          <w:tcPr>
            <w:tcW w:w="2126" w:type="dxa"/>
          </w:tcPr>
          <w:p w14:paraId="0D6C5CB2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Comprehensive Income Item</w:t>
            </w:r>
          </w:p>
        </w:tc>
        <w:tc>
          <w:tcPr>
            <w:tcW w:w="9013" w:type="dxa"/>
          </w:tcPr>
          <w:p w14:paraId="112CCB65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7E83940A" w14:textId="25A06E71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Change CL number of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920250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920461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920470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920680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3303EA4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C3A3659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043EA44" w14:textId="211E3A71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287F2F50" w14:textId="1C8074CD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PCSC</w:t>
            </w:r>
          </w:p>
        </w:tc>
        <w:tc>
          <w:tcPr>
            <w:tcW w:w="2126" w:type="dxa"/>
          </w:tcPr>
          <w:p w14:paraId="602CF247" w14:textId="6C325346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Comprehensive Income Amount</w:t>
            </w:r>
          </w:p>
        </w:tc>
        <w:tc>
          <w:tcPr>
            <w:tcW w:w="9013" w:type="dxa"/>
          </w:tcPr>
          <w:p w14:paraId="37577066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307FD465" w14:textId="7438E9C2" w:rsidR="001B754E" w:rsidRPr="007667DE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validation rule </w:t>
            </w:r>
            <w:r w:rsidRPr="007667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of</w:t>
            </w:r>
            <w:r w:rsidRPr="007667D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Comprehensive Income Amount</w:t>
            </w:r>
          </w:p>
        </w:tc>
      </w:tr>
      <w:tr w:rsidR="001B754E" w:rsidRPr="00B87FCC" w14:paraId="2DD14CA5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83F797D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6248620" w14:textId="0D3060EB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21</w:t>
            </w:r>
          </w:p>
        </w:tc>
        <w:tc>
          <w:tcPr>
            <w:tcW w:w="1305" w:type="dxa"/>
          </w:tcPr>
          <w:p w14:paraId="723A7208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PFSC</w:t>
            </w:r>
          </w:p>
        </w:tc>
        <w:tc>
          <w:tcPr>
            <w:tcW w:w="2126" w:type="dxa"/>
          </w:tcPr>
          <w:p w14:paraId="47359936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Financial Position Summary Item</w:t>
            </w:r>
          </w:p>
        </w:tc>
        <w:tc>
          <w:tcPr>
            <w:tcW w:w="9013" w:type="dxa"/>
          </w:tcPr>
          <w:p w14:paraId="6E4393A4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3183F16A" w14:textId="373901EA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Financial Position Summary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7435CB36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1762750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CCF0BF1" w14:textId="3F35A40F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6E09FB42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PVSC</w:t>
            </w:r>
          </w:p>
        </w:tc>
        <w:tc>
          <w:tcPr>
            <w:tcW w:w="2126" w:type="dxa"/>
          </w:tcPr>
          <w:p w14:paraId="0FF90399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Provision Summary Item</w:t>
            </w:r>
          </w:p>
        </w:tc>
        <w:tc>
          <w:tcPr>
            <w:tcW w:w="9013" w:type="dxa"/>
          </w:tcPr>
          <w:p w14:paraId="5F0BB85B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5FAC689A" w14:textId="54BE5B04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Provision Summary Item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960001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960042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960051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9600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79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6EC79A6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EC1CCB4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BD6F96B" w14:textId="41E9BA6E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012B6A85" w14:textId="7248613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PVSC</w:t>
            </w:r>
          </w:p>
        </w:tc>
        <w:tc>
          <w:tcPr>
            <w:tcW w:w="2126" w:type="dxa"/>
          </w:tcPr>
          <w:p w14:paraId="79A2327A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5E775B12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23EDA45F" w14:textId="55B9DB3C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Add new 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lement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Type”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7FDF267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A7ACBE9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3EDA4E7" w14:textId="465BCBF5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5EDC041D" w14:textId="5DC65F4F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74920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PVSC</w:t>
            </w:r>
          </w:p>
        </w:tc>
        <w:tc>
          <w:tcPr>
            <w:tcW w:w="2126" w:type="dxa"/>
          </w:tcPr>
          <w:p w14:paraId="3996B05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9013" w:type="dxa"/>
          </w:tcPr>
          <w:p w14:paraId="122711B6" w14:textId="5350A7EA" w:rsidR="001B754E" w:rsidRPr="00B87FCC" w:rsidRDefault="00974920" w:rsidP="00974920">
            <w:pPr>
              <w:pStyle w:val="Title"/>
              <w:spacing w:line="360" w:lineRule="auto"/>
              <w:ind w:hanging="5"/>
              <w:jc w:val="left"/>
              <w:rPr>
                <w:color w:val="0000FF"/>
                <w:sz w:val="20"/>
                <w:szCs w:val="20"/>
              </w:rPr>
            </w:pPr>
            <w:r w:rsidRPr="00FF2C52">
              <w:rPr>
                <w:color w:val="0000FF"/>
                <w:sz w:val="20"/>
                <w:szCs w:val="20"/>
              </w:rPr>
              <w:t>Add Element</w:t>
            </w:r>
            <w:r>
              <w:rPr>
                <w:color w:val="0000FF"/>
                <w:sz w:val="20"/>
                <w:szCs w:val="20"/>
              </w:rPr>
              <w:t xml:space="preserve"> and </w:t>
            </w:r>
            <w:r w:rsidRPr="00B87FCC">
              <w:rPr>
                <w:color w:val="0000FF"/>
                <w:sz w:val="20"/>
                <w:szCs w:val="20"/>
              </w:rPr>
              <w:t>Validation Rule</w:t>
            </w:r>
          </w:p>
        </w:tc>
      </w:tr>
      <w:tr w:rsidR="001B754E" w:rsidRPr="00B87FCC" w14:paraId="4207E60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ED2A727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2633E6F" w14:textId="2B675FE4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</w:t>
            </w: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145F1C2B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CAPF</w:t>
            </w:r>
          </w:p>
        </w:tc>
        <w:tc>
          <w:tcPr>
            <w:tcW w:w="2126" w:type="dxa"/>
          </w:tcPr>
          <w:p w14:paraId="1FC84A0E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Capital Fund Item</w:t>
            </w:r>
          </w:p>
        </w:tc>
        <w:tc>
          <w:tcPr>
            <w:tcW w:w="9013" w:type="dxa"/>
          </w:tcPr>
          <w:p w14:paraId="61CDC9E9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2EC7CCC8" w14:textId="7E54233C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Capital Fund Item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30687B24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4107E6C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7CED3F2" w14:textId="385108A3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64A5B52B" w14:textId="1A6939FB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CAPF</w:t>
            </w:r>
          </w:p>
        </w:tc>
        <w:tc>
          <w:tcPr>
            <w:tcW w:w="2126" w:type="dxa"/>
          </w:tcPr>
          <w:p w14:paraId="44240CAF" w14:textId="0CBD81E3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Outstanding Amount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per Book</w:t>
            </w:r>
          </w:p>
        </w:tc>
        <w:tc>
          <w:tcPr>
            <w:tcW w:w="9013" w:type="dxa"/>
          </w:tcPr>
          <w:p w14:paraId="36077C2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2BC49A84" w14:textId="21CE3D31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</w:p>
        </w:tc>
      </w:tr>
      <w:tr w:rsidR="00541901" w:rsidRPr="00B87FCC" w14:paraId="3C2CA1C2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5DBB915" w14:textId="77777777" w:rsidR="00541901" w:rsidRPr="00B87FCC" w:rsidRDefault="00541901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9583990" w14:textId="17466DBD" w:rsidR="00541901" w:rsidRPr="00F1070E" w:rsidRDefault="00541901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1070E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>236</w:t>
            </w:r>
          </w:p>
        </w:tc>
        <w:tc>
          <w:tcPr>
            <w:tcW w:w="1305" w:type="dxa"/>
          </w:tcPr>
          <w:p w14:paraId="08A5287A" w14:textId="03ECB279" w:rsidR="00541901" w:rsidRPr="00F1070E" w:rsidRDefault="00541901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>CAPF</w:t>
            </w:r>
          </w:p>
        </w:tc>
        <w:tc>
          <w:tcPr>
            <w:tcW w:w="2126" w:type="dxa"/>
          </w:tcPr>
          <w:p w14:paraId="430E77A8" w14:textId="51F450DD" w:rsidR="00541901" w:rsidRPr="00F1070E" w:rsidRDefault="00541901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>Applicable Capital Fund Amount</w:t>
            </w:r>
          </w:p>
        </w:tc>
        <w:tc>
          <w:tcPr>
            <w:tcW w:w="9013" w:type="dxa"/>
          </w:tcPr>
          <w:p w14:paraId="0C620A4F" w14:textId="77777777" w:rsidR="00541901" w:rsidRPr="00F1070E" w:rsidRDefault="00541901" w:rsidP="00541901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F1070E">
              <w:rPr>
                <w:color w:val="0000FF"/>
                <w:sz w:val="20"/>
                <w:szCs w:val="20"/>
              </w:rPr>
              <w:t>Change Validation Rule</w:t>
            </w:r>
          </w:p>
          <w:p w14:paraId="1D114FBC" w14:textId="4398972C" w:rsidR="00541901" w:rsidRPr="00F1070E" w:rsidRDefault="00541901" w:rsidP="00541901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 xml:space="preserve">      Change validation rule of Applicable Capital Fund Amount</w:t>
            </w:r>
          </w:p>
        </w:tc>
      </w:tr>
      <w:tr w:rsidR="001B754E" w:rsidRPr="00B87FCC" w14:paraId="097AB65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348EEF8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004603C" w14:textId="2140B6B8" w:rsidR="001B754E" w:rsidRPr="00B87FCC" w:rsidRDefault="001B754E" w:rsidP="004B753B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4B753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12ECA3DC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CAPS</w:t>
            </w:r>
          </w:p>
        </w:tc>
        <w:tc>
          <w:tcPr>
            <w:tcW w:w="2126" w:type="dxa"/>
          </w:tcPr>
          <w:p w14:paraId="1B56DC08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Capital Fund Item</w:t>
            </w:r>
          </w:p>
        </w:tc>
        <w:tc>
          <w:tcPr>
            <w:tcW w:w="9013" w:type="dxa"/>
          </w:tcPr>
          <w:p w14:paraId="6E43DFB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3CEA7441" w14:textId="1168F898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Capital Fund Item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3457CE6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3B2AB9B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86E3E63" w14:textId="15D2D47B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23</w:t>
            </w:r>
            <w:r w:rsidR="00334D7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785C3713" w14:textId="79F54948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CAPS</w:t>
            </w:r>
          </w:p>
        </w:tc>
        <w:tc>
          <w:tcPr>
            <w:tcW w:w="2126" w:type="dxa"/>
          </w:tcPr>
          <w:p w14:paraId="04B9CF50" w14:textId="5D2C8BCC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Outstanding Amount per Book</w:t>
            </w:r>
          </w:p>
        </w:tc>
        <w:tc>
          <w:tcPr>
            <w:tcW w:w="9013" w:type="dxa"/>
          </w:tcPr>
          <w:p w14:paraId="6752E9D5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4CF6D50A" w14:textId="1EC39437" w:rsidR="001B754E" w:rsidRPr="00301BA3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</w:p>
        </w:tc>
      </w:tr>
      <w:tr w:rsidR="00301BA3" w:rsidRPr="00B87FCC" w14:paraId="35566BA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7E8B2F6" w14:textId="77777777" w:rsidR="00301BA3" w:rsidRPr="00B87FCC" w:rsidRDefault="00301BA3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52659DD" w14:textId="4F6DAC21" w:rsidR="00301BA3" w:rsidRPr="00F1070E" w:rsidRDefault="00301BA3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sz w:val="20"/>
                <w:szCs w:val="20"/>
                <w:u w:val="none"/>
                <w:cs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>240</w:t>
            </w:r>
          </w:p>
        </w:tc>
        <w:tc>
          <w:tcPr>
            <w:tcW w:w="1305" w:type="dxa"/>
          </w:tcPr>
          <w:p w14:paraId="6B524C99" w14:textId="3D71577D" w:rsidR="00301BA3" w:rsidRPr="00F1070E" w:rsidRDefault="00301BA3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>CAPS</w:t>
            </w:r>
          </w:p>
        </w:tc>
        <w:tc>
          <w:tcPr>
            <w:tcW w:w="2126" w:type="dxa"/>
          </w:tcPr>
          <w:p w14:paraId="4F517734" w14:textId="45287E3B" w:rsidR="00301BA3" w:rsidRPr="00F1070E" w:rsidRDefault="00301BA3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>Applicable Capital Fund Amount</w:t>
            </w:r>
          </w:p>
        </w:tc>
        <w:tc>
          <w:tcPr>
            <w:tcW w:w="9013" w:type="dxa"/>
          </w:tcPr>
          <w:p w14:paraId="187CA60E" w14:textId="77777777" w:rsidR="00301BA3" w:rsidRPr="00F1070E" w:rsidRDefault="00301BA3" w:rsidP="00301BA3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F1070E">
              <w:rPr>
                <w:color w:val="0000FF"/>
                <w:sz w:val="20"/>
                <w:szCs w:val="20"/>
              </w:rPr>
              <w:t>Change Validation Rule</w:t>
            </w:r>
          </w:p>
          <w:p w14:paraId="0356D5D8" w14:textId="00FB15EC" w:rsidR="00301BA3" w:rsidRPr="00F1070E" w:rsidRDefault="00301BA3" w:rsidP="00301BA3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 xml:space="preserve">      Change validation rule of Applicable Capital Fund Amount</w:t>
            </w:r>
          </w:p>
        </w:tc>
      </w:tr>
      <w:tr w:rsidR="001B754E" w:rsidRPr="00B87FCC" w14:paraId="53777DF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796233B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5D251CB" w14:textId="315DC396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42</w:t>
            </w:r>
          </w:p>
        </w:tc>
        <w:tc>
          <w:tcPr>
            <w:tcW w:w="1305" w:type="dxa"/>
          </w:tcPr>
          <w:p w14:paraId="3098BDE7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CISF</w:t>
            </w:r>
          </w:p>
        </w:tc>
        <w:tc>
          <w:tcPr>
            <w:tcW w:w="2126" w:type="dxa"/>
          </w:tcPr>
          <w:p w14:paraId="6EBA02A2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</w:p>
        </w:tc>
        <w:tc>
          <w:tcPr>
            <w:tcW w:w="9013" w:type="dxa"/>
          </w:tcPr>
          <w:p w14:paraId="7103F822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40533726" w14:textId="31D68A34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920250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920461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920470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920680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51B6889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A27C89E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3481A1B" w14:textId="47F163E4" w:rsidR="001B754E" w:rsidRPr="00B87FCC" w:rsidRDefault="005C3396" w:rsidP="005C3396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243</w:t>
            </w:r>
            <w:r w:rsidR="001B754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-24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14:paraId="101E6D4E" w14:textId="4FF8DB39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CISF</w:t>
            </w:r>
          </w:p>
        </w:tc>
        <w:tc>
          <w:tcPr>
            <w:tcW w:w="2126" w:type="dxa"/>
          </w:tcPr>
          <w:p w14:paraId="7A540799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04B4769E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1A372C98" w14:textId="2F7F3997" w:rsidR="001B754E" w:rsidRPr="007667DE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validation rule </w:t>
            </w:r>
            <w:r w:rsidRPr="007667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of</w:t>
            </w:r>
            <w:r w:rsidRPr="007667D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</w:tr>
      <w:tr w:rsidR="001B754E" w:rsidRPr="00B87FCC" w14:paraId="4B2B48A1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2A35D6D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0440480" w14:textId="2554940C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24</w:t>
            </w:r>
            <w:r w:rsidR="005E3DA1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3C6D7D8A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CISS</w:t>
            </w:r>
          </w:p>
        </w:tc>
        <w:tc>
          <w:tcPr>
            <w:tcW w:w="2126" w:type="dxa"/>
          </w:tcPr>
          <w:p w14:paraId="4F75E535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</w:p>
        </w:tc>
        <w:tc>
          <w:tcPr>
            <w:tcW w:w="9013" w:type="dxa"/>
          </w:tcPr>
          <w:p w14:paraId="78E7066E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51EEA48B" w14:textId="149621F9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CL 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Profit and Loss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920250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920461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920470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920680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7019E600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68E240D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609DF37" w14:textId="12E29874" w:rsidR="001B754E" w:rsidRPr="00B87FCC" w:rsidRDefault="005C3396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24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  <w:r w:rsidR="001B754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-24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8</w:t>
            </w:r>
          </w:p>
        </w:tc>
        <w:tc>
          <w:tcPr>
            <w:tcW w:w="1305" w:type="dxa"/>
          </w:tcPr>
          <w:p w14:paraId="63C5084F" w14:textId="331CD503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CISS</w:t>
            </w:r>
          </w:p>
        </w:tc>
        <w:tc>
          <w:tcPr>
            <w:tcW w:w="2126" w:type="dxa"/>
          </w:tcPr>
          <w:p w14:paraId="18DCBBE8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67217AC3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0A6F6F9F" w14:textId="34F842DA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cs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validation rule </w:t>
            </w:r>
            <w:r w:rsidRPr="007667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of</w:t>
            </w:r>
            <w:r w:rsidRPr="007667D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</w:tr>
      <w:tr w:rsidR="001B754E" w:rsidRPr="00B87FCC" w14:paraId="2931A12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C997388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5F1E0AE" w14:textId="043C5435" w:rsidR="001B754E" w:rsidRPr="00B87FCC" w:rsidRDefault="001B754E" w:rsidP="005E3DA1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14:paraId="7B45367E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FPSF</w:t>
            </w:r>
          </w:p>
        </w:tc>
        <w:tc>
          <w:tcPr>
            <w:tcW w:w="2126" w:type="dxa"/>
          </w:tcPr>
          <w:p w14:paraId="29488453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Item</w:t>
            </w:r>
          </w:p>
        </w:tc>
        <w:tc>
          <w:tcPr>
            <w:tcW w:w="9013" w:type="dxa"/>
          </w:tcPr>
          <w:p w14:paraId="5E092411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1FB977B2" w14:textId="4091A801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Balance Sheet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950270 – 950625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955000 – 955370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</w:p>
        </w:tc>
      </w:tr>
      <w:tr w:rsidR="001B754E" w:rsidRPr="00B87FCC" w14:paraId="6215C8CC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FFF7B67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72E0765" w14:textId="52B14073" w:rsidR="001B754E" w:rsidRPr="00B87FCC" w:rsidRDefault="005C3396" w:rsidP="005C3396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313</w:t>
            </w:r>
            <w:r w:rsidR="001B754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-31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14:paraId="7BDE7399" w14:textId="2D1286BF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FPS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</w:t>
            </w:r>
          </w:p>
        </w:tc>
        <w:tc>
          <w:tcPr>
            <w:tcW w:w="2126" w:type="dxa"/>
          </w:tcPr>
          <w:p w14:paraId="2005A07B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Amount</w:t>
            </w:r>
          </w:p>
        </w:tc>
        <w:tc>
          <w:tcPr>
            <w:tcW w:w="9013" w:type="dxa"/>
          </w:tcPr>
          <w:p w14:paraId="12EA57BE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541F1D3A" w14:textId="6E4B5C77" w:rsidR="001B754E" w:rsidRPr="007667DE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validation rule </w:t>
            </w:r>
            <w:r w:rsidRPr="007667D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of</w:t>
            </w:r>
            <w:r w:rsidRPr="007667DE"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Amount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 </w:t>
            </w:r>
          </w:p>
          <w:p w14:paraId="5B68E493" w14:textId="48B12AC3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</w:p>
        </w:tc>
      </w:tr>
      <w:tr w:rsidR="001B754E" w:rsidRPr="00B87FCC" w14:paraId="39E3292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8C51B70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CBA9604" w14:textId="1F52CA4F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6</w:t>
            </w:r>
          </w:p>
        </w:tc>
        <w:tc>
          <w:tcPr>
            <w:tcW w:w="1305" w:type="dxa"/>
          </w:tcPr>
          <w:p w14:paraId="5D19FAE2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FPSS</w:t>
            </w:r>
          </w:p>
        </w:tc>
        <w:tc>
          <w:tcPr>
            <w:tcW w:w="2126" w:type="dxa"/>
          </w:tcPr>
          <w:p w14:paraId="48BA8B5D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Item</w:t>
            </w:r>
          </w:p>
        </w:tc>
        <w:tc>
          <w:tcPr>
            <w:tcW w:w="9013" w:type="dxa"/>
          </w:tcPr>
          <w:p w14:paraId="378151C4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772AA404" w14:textId="542E5F62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Balance Sheet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950270 – 950625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955000 – 955370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45A63A62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AAEDF89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01C27C37" w14:textId="3B0C917E" w:rsidR="001B754E" w:rsidRPr="00B87FCC" w:rsidRDefault="005C3396" w:rsidP="005E3DA1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316</w:t>
            </w:r>
            <w:r w:rsidR="001B754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-31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1D23FD9C" w14:textId="1EFFE699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FPSS</w:t>
            </w:r>
          </w:p>
        </w:tc>
        <w:tc>
          <w:tcPr>
            <w:tcW w:w="2126" w:type="dxa"/>
          </w:tcPr>
          <w:p w14:paraId="08C502EC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Amount</w:t>
            </w:r>
          </w:p>
        </w:tc>
        <w:tc>
          <w:tcPr>
            <w:tcW w:w="9013" w:type="dxa"/>
          </w:tcPr>
          <w:p w14:paraId="090DD986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735EAF96" w14:textId="4B1733E3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validation rule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Balance Sheet Amount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  <w:p w14:paraId="1282F964" w14:textId="0E2B31E2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2C8F4E2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51A9F44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95CA921" w14:textId="1566F6FE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rFonts w:hint="cs"/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  <w:t>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</w:t>
            </w:r>
          </w:p>
        </w:tc>
        <w:tc>
          <w:tcPr>
            <w:tcW w:w="1305" w:type="dxa"/>
          </w:tcPr>
          <w:p w14:paraId="32D11E05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IRRF</w:t>
            </w:r>
          </w:p>
        </w:tc>
        <w:tc>
          <w:tcPr>
            <w:tcW w:w="2126" w:type="dxa"/>
          </w:tcPr>
          <w:p w14:paraId="1B798727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Banking Book Position</w:t>
            </w:r>
          </w:p>
        </w:tc>
        <w:tc>
          <w:tcPr>
            <w:tcW w:w="9013" w:type="dxa"/>
          </w:tcPr>
          <w:p w14:paraId="204294C6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35522CD9" w14:textId="3D4B6A58" w:rsidR="001B754E" w:rsidRPr="00B87FCC" w:rsidRDefault="001B754E" w:rsidP="001B754E">
            <w:pPr>
              <w:pStyle w:val="Title"/>
              <w:spacing w:after="240"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Banking Book Position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74BA4FC3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10B63FC2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3AB8A62E" w14:textId="625C2F25" w:rsidR="001B754E" w:rsidRPr="00B87FCC" w:rsidRDefault="001B754E" w:rsidP="005C3396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20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-3</w:t>
            </w:r>
            <w:r w:rsidR="00027BC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58CC0F19" w14:textId="5730800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IRRF</w:t>
            </w:r>
          </w:p>
        </w:tc>
        <w:tc>
          <w:tcPr>
            <w:tcW w:w="2126" w:type="dxa"/>
          </w:tcPr>
          <w:p w14:paraId="276C0A80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Repricing Term Range</w:t>
            </w:r>
          </w:p>
        </w:tc>
        <w:tc>
          <w:tcPr>
            <w:tcW w:w="9013" w:type="dxa"/>
          </w:tcPr>
          <w:p w14:paraId="76DB90DC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402B1953" w14:textId="3C86FD38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CL number as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990053, 990056, 990059, 990062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with condition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Banking Book Position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ที่อ่อนไหวต่ออัตราดอกเบี้ย</w:t>
            </w:r>
          </w:p>
          <w:p w14:paraId="50776296" w14:textId="08B41F8C" w:rsidR="001B754E" w:rsidRPr="00B87FCC" w:rsidRDefault="001B754E" w:rsidP="001B754E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61"/>
              <w:rPr>
                <w:rFonts w:ascii="Tahoma" w:hAnsi="Tahoma" w:cs="Tahoma"/>
                <w:sz w:val="20"/>
                <w:szCs w:val="20"/>
              </w:rPr>
            </w:pPr>
            <w:r w:rsidRPr="009C565A">
              <w:rPr>
                <w:rFonts w:ascii="Tahoma" w:hAnsi="Tahoma" w:cs="Tahoma"/>
                <w:sz w:val="20"/>
                <w:szCs w:val="20"/>
              </w:rPr>
              <w:t xml:space="preserve">Add new CL number as </w:t>
            </w:r>
            <w:r w:rsidRPr="00B87FCC">
              <w:rPr>
                <w:rFonts w:ascii="Tahoma" w:hAnsi="Tahoma" w:cs="Tahoma"/>
                <w:sz w:val="20"/>
                <w:szCs w:val="20"/>
              </w:rPr>
              <w:t>990054, 990057, 990060, 990063</w:t>
            </w:r>
            <w:r w:rsidRPr="00B87FC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with</w:t>
            </w:r>
            <w:r w:rsidRPr="009C565A">
              <w:rPr>
                <w:rFonts w:ascii="Tahoma" w:hAnsi="Tahoma" w:cs="Tahoma"/>
                <w:sz w:val="20"/>
                <w:szCs w:val="20"/>
              </w:rPr>
              <w:t xml:space="preserve"> condition</w:t>
            </w:r>
            <w:r w:rsidRPr="009C565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B87FCC">
              <w:rPr>
                <w:rFonts w:ascii="Tahoma" w:hAnsi="Tahoma" w:cs="Tahoma"/>
                <w:sz w:val="20"/>
                <w:szCs w:val="20"/>
              </w:rPr>
              <w:t xml:space="preserve">Banking Book Position </w:t>
            </w:r>
            <w:r w:rsidRPr="00B87FCC">
              <w:rPr>
                <w:rFonts w:ascii="Tahoma" w:hAnsi="Tahoma" w:cs="Tahoma"/>
                <w:sz w:val="20"/>
                <w:szCs w:val="20"/>
                <w:cs/>
              </w:rPr>
              <w:t>ที่ไม่อ่อนไหวต่ออัตราดอกเบี้ย</w:t>
            </w:r>
          </w:p>
          <w:p w14:paraId="38822B0C" w14:textId="5C81DB22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 and 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Document).</w:t>
            </w:r>
          </w:p>
        </w:tc>
      </w:tr>
      <w:tr w:rsidR="001B754E" w:rsidRPr="00B87FCC" w14:paraId="238DA326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A92D4F7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5E00DB93" w14:textId="087BB571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027BCB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1</w:t>
            </w:r>
          </w:p>
        </w:tc>
        <w:tc>
          <w:tcPr>
            <w:tcW w:w="1305" w:type="dxa"/>
          </w:tcPr>
          <w:p w14:paraId="61F47A0E" w14:textId="359019A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IRRF</w:t>
            </w:r>
          </w:p>
        </w:tc>
        <w:tc>
          <w:tcPr>
            <w:tcW w:w="2126" w:type="dxa"/>
          </w:tcPr>
          <w:p w14:paraId="7AFB5B40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17E8A33C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4D1B18A7" w14:textId="437155AC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2C4FB927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BB8B28A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7A6016B" w14:textId="623A74A8" w:rsidR="001B754E" w:rsidRPr="00B87FCC" w:rsidRDefault="001B754E" w:rsidP="00027BCB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</w:p>
        </w:tc>
        <w:tc>
          <w:tcPr>
            <w:tcW w:w="1305" w:type="dxa"/>
          </w:tcPr>
          <w:p w14:paraId="469142EF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IRRS</w:t>
            </w:r>
          </w:p>
        </w:tc>
        <w:tc>
          <w:tcPr>
            <w:tcW w:w="2126" w:type="dxa"/>
          </w:tcPr>
          <w:p w14:paraId="4DC1953A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Banking Book Position</w:t>
            </w:r>
          </w:p>
        </w:tc>
        <w:tc>
          <w:tcPr>
            <w:tcW w:w="9013" w:type="dxa"/>
          </w:tcPr>
          <w:p w14:paraId="1686BA13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Change CL Value List</w:t>
            </w:r>
          </w:p>
          <w:p w14:paraId="499D22E0" w14:textId="710E186E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lastRenderedPageBreak/>
              <w:t>Add new value and change CL details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Banking Book Position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03EB696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097ED57A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1D067A9" w14:textId="4DBBE030" w:rsidR="001B754E" w:rsidRPr="00B87FCC" w:rsidRDefault="005C3396" w:rsidP="005C3396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323</w:t>
            </w:r>
            <w:r w:rsidR="001B754E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-32</w:t>
            </w: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14:paraId="13259D08" w14:textId="5D701254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IRRS</w:t>
            </w:r>
          </w:p>
        </w:tc>
        <w:tc>
          <w:tcPr>
            <w:tcW w:w="2126" w:type="dxa"/>
          </w:tcPr>
          <w:p w14:paraId="2505FF32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Repricing Term Range</w:t>
            </w:r>
          </w:p>
        </w:tc>
        <w:tc>
          <w:tcPr>
            <w:tcW w:w="9013" w:type="dxa"/>
          </w:tcPr>
          <w:p w14:paraId="721BD8FC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316021C0" w14:textId="660F1235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CL number as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990053, 990056, 990059, 990062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with condition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Banking Book Position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ที่อ่อนไหวต่ออัตราดอกเบี้ย</w:t>
            </w:r>
          </w:p>
          <w:p w14:paraId="4FFB934C" w14:textId="3AE1B432" w:rsidR="001B754E" w:rsidRPr="00B87FCC" w:rsidRDefault="001B754E" w:rsidP="001B754E">
            <w:pPr>
              <w:pStyle w:val="ListParagraph"/>
              <w:numPr>
                <w:ilvl w:val="0"/>
                <w:numId w:val="25"/>
              </w:numPr>
              <w:spacing w:line="360" w:lineRule="auto"/>
              <w:ind w:left="461"/>
              <w:rPr>
                <w:rFonts w:ascii="Tahoma" w:hAnsi="Tahoma" w:cs="Tahoma"/>
                <w:sz w:val="20"/>
                <w:szCs w:val="20"/>
              </w:rPr>
            </w:pPr>
            <w:r w:rsidRPr="009C565A">
              <w:rPr>
                <w:rFonts w:ascii="Tahoma" w:hAnsi="Tahoma" w:cs="Tahoma"/>
                <w:sz w:val="20"/>
                <w:szCs w:val="20"/>
              </w:rPr>
              <w:t xml:space="preserve">Add new CL number as </w:t>
            </w:r>
            <w:r w:rsidRPr="00B87FCC">
              <w:rPr>
                <w:rFonts w:ascii="Tahoma" w:hAnsi="Tahoma" w:cs="Tahoma"/>
                <w:sz w:val="20"/>
                <w:szCs w:val="20"/>
              </w:rPr>
              <w:t>990054, 990057, 990060, 990063</w:t>
            </w:r>
            <w:r w:rsidRPr="00B87FCC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with</w:t>
            </w:r>
            <w:r w:rsidRPr="009C565A">
              <w:rPr>
                <w:rFonts w:ascii="Tahoma" w:hAnsi="Tahoma" w:cs="Tahoma"/>
                <w:sz w:val="20"/>
                <w:szCs w:val="20"/>
              </w:rPr>
              <w:t xml:space="preserve"> condition</w:t>
            </w:r>
            <w:r w:rsidRPr="009C565A">
              <w:rPr>
                <w:rFonts w:ascii="Tahoma" w:hAnsi="Tahoma" w:cs="Tahoma"/>
                <w:sz w:val="20"/>
                <w:szCs w:val="20"/>
                <w:cs/>
              </w:rPr>
              <w:t xml:space="preserve"> </w:t>
            </w:r>
            <w:r w:rsidRPr="00B87FCC">
              <w:rPr>
                <w:rFonts w:ascii="Tahoma" w:hAnsi="Tahoma" w:cs="Tahoma"/>
                <w:sz w:val="20"/>
                <w:szCs w:val="20"/>
              </w:rPr>
              <w:t xml:space="preserve">Banking Book Position </w:t>
            </w:r>
            <w:r w:rsidRPr="00B87FCC">
              <w:rPr>
                <w:rFonts w:ascii="Tahoma" w:hAnsi="Tahoma" w:cs="Tahoma"/>
                <w:sz w:val="20"/>
                <w:szCs w:val="20"/>
                <w:cs/>
              </w:rPr>
              <w:t>ที่ไม่อ่อนไหวต่ออัตราดอกเบี้ย</w:t>
            </w:r>
          </w:p>
          <w:p w14:paraId="428BAFFE" w14:textId="64264972" w:rsidR="001B754E" w:rsidRPr="00B87FCC" w:rsidRDefault="001B754E" w:rsidP="001B754E">
            <w:pPr>
              <w:pStyle w:val="Title"/>
              <w:numPr>
                <w:ilvl w:val="0"/>
                <w:numId w:val="25"/>
              </w:numPr>
              <w:spacing w:line="360" w:lineRule="auto"/>
              <w:ind w:left="461"/>
              <w:jc w:val="left"/>
              <w:rPr>
                <w:color w:val="0000FF"/>
                <w:sz w:val="20"/>
                <w:szCs w:val="20"/>
                <w:lang w:val="en-GB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361E72FA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7937A0AE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661C349C" w14:textId="47183DA6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32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</w:t>
            </w:r>
          </w:p>
        </w:tc>
        <w:tc>
          <w:tcPr>
            <w:tcW w:w="1305" w:type="dxa"/>
          </w:tcPr>
          <w:p w14:paraId="631B392F" w14:textId="2F7C0C44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IRRS</w:t>
            </w:r>
          </w:p>
        </w:tc>
        <w:tc>
          <w:tcPr>
            <w:tcW w:w="2126" w:type="dxa"/>
          </w:tcPr>
          <w:p w14:paraId="266DAB39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Amount</w:t>
            </w:r>
          </w:p>
        </w:tc>
        <w:tc>
          <w:tcPr>
            <w:tcW w:w="9013" w:type="dxa"/>
          </w:tcPr>
          <w:p w14:paraId="166F9952" w14:textId="77777777" w:rsidR="001B754E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>Change Validation Rule</w:t>
            </w:r>
          </w:p>
          <w:p w14:paraId="044A6C03" w14:textId="2E98E131" w:rsidR="001B754E" w:rsidRPr="009C565A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  <w:u w:val="none"/>
                <w:lang w:bidi="ar-SA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Split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Cross Validation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into new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3D514A">
              <w:rPr>
                <w:b w:val="0"/>
                <w:bCs w:val="0"/>
                <w:sz w:val="20"/>
                <w:szCs w:val="20"/>
                <w:u w:val="none"/>
              </w:rPr>
              <w:t>document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Please find more details in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Cross Validation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5454AA8D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92DAA06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7E093C6" w14:textId="6170DB60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7D920CD6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bookmarkStart w:id="0" w:name="_GoBack"/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PVSF</w:t>
            </w:r>
            <w:bookmarkEnd w:id="0"/>
          </w:p>
        </w:tc>
        <w:tc>
          <w:tcPr>
            <w:tcW w:w="2126" w:type="dxa"/>
          </w:tcPr>
          <w:p w14:paraId="67035BF6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Provision Summary Item</w:t>
            </w:r>
          </w:p>
        </w:tc>
        <w:tc>
          <w:tcPr>
            <w:tcW w:w="9013" w:type="dxa"/>
          </w:tcPr>
          <w:p w14:paraId="06EBCDB4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1F3F23FF" w14:textId="00963401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Provision Summary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960001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960042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960051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9600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79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07D07419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4F1FD6E9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138493DF" w14:textId="3B5EEDB1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602982B7" w14:textId="55831C5D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PVSF</w:t>
            </w:r>
          </w:p>
        </w:tc>
        <w:tc>
          <w:tcPr>
            <w:tcW w:w="2126" w:type="dxa"/>
          </w:tcPr>
          <w:p w14:paraId="338882DE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17115711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0F45E78B" w14:textId="0BB649EF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Type”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according 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06852EA5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6302AA30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847DBBC" w14:textId="53A02897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9</w:t>
            </w:r>
          </w:p>
        </w:tc>
        <w:tc>
          <w:tcPr>
            <w:tcW w:w="1305" w:type="dxa"/>
          </w:tcPr>
          <w:p w14:paraId="77C5B580" w14:textId="21E3F33B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PVSF</w:t>
            </w:r>
          </w:p>
        </w:tc>
        <w:tc>
          <w:tcPr>
            <w:tcW w:w="2126" w:type="dxa"/>
          </w:tcPr>
          <w:p w14:paraId="76D0F997" w14:textId="77777777" w:rsidR="001B754E" w:rsidRPr="00F1070E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9013" w:type="dxa"/>
          </w:tcPr>
          <w:p w14:paraId="18761EB8" w14:textId="18ADE97F" w:rsidR="001B754E" w:rsidRPr="00974920" w:rsidRDefault="001B754E" w:rsidP="00974920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F1070E">
              <w:rPr>
                <w:color w:val="0000FF"/>
                <w:sz w:val="20"/>
                <w:szCs w:val="20"/>
              </w:rPr>
              <w:t>Add Element</w:t>
            </w:r>
            <w:r w:rsidR="00974920">
              <w:rPr>
                <w:color w:val="0000FF"/>
                <w:sz w:val="20"/>
                <w:szCs w:val="20"/>
              </w:rPr>
              <w:t xml:space="preserve"> and </w:t>
            </w:r>
            <w:r w:rsidR="00974920" w:rsidRPr="00B87FCC">
              <w:rPr>
                <w:color w:val="0000FF"/>
                <w:sz w:val="20"/>
                <w:szCs w:val="20"/>
              </w:rPr>
              <w:t>Validation Rule</w:t>
            </w:r>
          </w:p>
        </w:tc>
      </w:tr>
      <w:tr w:rsidR="001B754E" w:rsidRPr="00B87FCC" w14:paraId="5D700EBF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3E5B3374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4BD1B5DE" w14:textId="167A15CE" w:rsidR="001B754E" w:rsidRPr="00B87FCC" w:rsidRDefault="005C3396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342</w:t>
            </w:r>
          </w:p>
        </w:tc>
        <w:tc>
          <w:tcPr>
            <w:tcW w:w="1305" w:type="dxa"/>
          </w:tcPr>
          <w:p w14:paraId="473ADF7D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PVSS</w:t>
            </w:r>
          </w:p>
        </w:tc>
        <w:tc>
          <w:tcPr>
            <w:tcW w:w="2126" w:type="dxa"/>
          </w:tcPr>
          <w:p w14:paraId="389C9015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Provision Summary Item</w:t>
            </w:r>
          </w:p>
        </w:tc>
        <w:tc>
          <w:tcPr>
            <w:tcW w:w="9013" w:type="dxa"/>
          </w:tcPr>
          <w:p w14:paraId="69504F04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  <w:lang w:bidi="ar-SA"/>
              </w:rPr>
            </w:pPr>
            <w:r w:rsidRPr="00B87FCC">
              <w:rPr>
                <w:color w:val="0000FF"/>
                <w:sz w:val="20"/>
                <w:szCs w:val="20"/>
              </w:rPr>
              <w:t xml:space="preserve">Change CL </w:t>
            </w:r>
            <w:r w:rsidRPr="00B87FCC">
              <w:rPr>
                <w:color w:val="0000FF"/>
                <w:sz w:val="20"/>
                <w:szCs w:val="20"/>
                <w:lang w:bidi="ar-SA"/>
              </w:rPr>
              <w:t>Value List</w:t>
            </w:r>
          </w:p>
          <w:p w14:paraId="48F4410B" w14:textId="5BFF667E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Change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CL</w:t>
            </w:r>
            <w:r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number of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Provision Summary Item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according 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from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>960001 –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960042 </w:t>
            </w:r>
            <w:r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to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960051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 –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>9600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79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2E85977E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2EF2A7BB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2E196B74" w14:textId="01D99783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43</w:t>
            </w:r>
          </w:p>
        </w:tc>
        <w:tc>
          <w:tcPr>
            <w:tcW w:w="1305" w:type="dxa"/>
          </w:tcPr>
          <w:p w14:paraId="203C15A9" w14:textId="20DC013D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PVSS</w:t>
            </w:r>
          </w:p>
        </w:tc>
        <w:tc>
          <w:tcPr>
            <w:tcW w:w="2126" w:type="dxa"/>
          </w:tcPr>
          <w:p w14:paraId="3C17CA0A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Asset and Contingent Classification Type</w:t>
            </w:r>
          </w:p>
        </w:tc>
        <w:tc>
          <w:tcPr>
            <w:tcW w:w="9013" w:type="dxa"/>
          </w:tcPr>
          <w:p w14:paraId="77AEACB5" w14:textId="77777777" w:rsidR="001B754E" w:rsidRPr="00B87FCC" w:rsidRDefault="001B754E" w:rsidP="001B754E">
            <w:pPr>
              <w:pStyle w:val="Title"/>
              <w:spacing w:before="120" w:line="360" w:lineRule="auto"/>
              <w:jc w:val="left"/>
              <w:rPr>
                <w:color w:val="0000FF"/>
                <w:sz w:val="20"/>
                <w:szCs w:val="20"/>
              </w:rPr>
            </w:pPr>
            <w:r w:rsidRPr="00B87FCC">
              <w:rPr>
                <w:color w:val="0000FF"/>
                <w:sz w:val="20"/>
                <w:szCs w:val="20"/>
              </w:rPr>
              <w:t>Add Element</w:t>
            </w:r>
          </w:p>
          <w:p w14:paraId="03249C1C" w14:textId="4CACC6EC" w:rsidR="001B754E" w:rsidRPr="00B87FCC" w:rsidRDefault="001B754E" w:rsidP="001B754E">
            <w:pPr>
              <w:pStyle w:val="Title"/>
              <w:spacing w:line="360" w:lineRule="auto"/>
              <w:ind w:firstLine="446"/>
              <w:jc w:val="left"/>
              <w:rPr>
                <w:color w:val="0000FF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Add new element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“Asset and Contingent Classification Type”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  <w:lang w:val="en-GB"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according to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lang w:val="en-GB"/>
              </w:rPr>
              <w:t xml:space="preserve">TFRS9 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>(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Please find more details in DMS</w:t>
            </w:r>
            <w:r w:rsidRPr="00B87FCC">
              <w:rPr>
                <w:b w:val="0"/>
                <w:bCs w:val="0"/>
                <w:sz w:val="20"/>
                <w:szCs w:val="20"/>
                <w:u w:val="none"/>
                <w:cs/>
              </w:rPr>
              <w:t xml:space="preserve"> 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Classification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 xml:space="preserve"> Document)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.</w:t>
            </w:r>
          </w:p>
        </w:tc>
      </w:tr>
      <w:tr w:rsidR="001B754E" w:rsidRPr="00B87FCC" w14:paraId="6ED30065" w14:textId="77777777" w:rsidTr="00705B84">
        <w:trPr>
          <w:trHeight w:val="433"/>
        </w:trPr>
        <w:tc>
          <w:tcPr>
            <w:tcW w:w="1075" w:type="dxa"/>
            <w:vMerge/>
            <w:shd w:val="clear" w:color="auto" w:fill="auto"/>
          </w:tcPr>
          <w:p w14:paraId="561194E4" w14:textId="77777777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881" w:type="dxa"/>
          </w:tcPr>
          <w:p w14:paraId="7B89D0AE" w14:textId="0730B53D" w:rsidR="001B754E" w:rsidRPr="00B87FCC" w:rsidRDefault="001B754E" w:rsidP="001B754E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  <w:cs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3</w:t>
            </w:r>
            <w:r w:rsidR="005C3396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43</w:t>
            </w:r>
          </w:p>
        </w:tc>
        <w:tc>
          <w:tcPr>
            <w:tcW w:w="1305" w:type="dxa"/>
          </w:tcPr>
          <w:p w14:paraId="7117ABF4" w14:textId="33284A84" w:rsidR="001B754E" w:rsidRPr="00B87FCC" w:rsidRDefault="001B754E" w:rsidP="001B754E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B87FCC"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PVSS</w:t>
            </w:r>
          </w:p>
        </w:tc>
        <w:tc>
          <w:tcPr>
            <w:tcW w:w="2126" w:type="dxa"/>
          </w:tcPr>
          <w:p w14:paraId="342C9C83" w14:textId="77777777" w:rsidR="001B754E" w:rsidRPr="00F1070E" w:rsidRDefault="001B754E" w:rsidP="001B754E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1070E">
              <w:rPr>
                <w:b w:val="0"/>
                <w:bCs w:val="0"/>
                <w:sz w:val="20"/>
                <w:szCs w:val="20"/>
                <w:u w:val="none"/>
              </w:rPr>
              <w:t>Amount Previous Rules</w:t>
            </w:r>
          </w:p>
        </w:tc>
        <w:tc>
          <w:tcPr>
            <w:tcW w:w="9013" w:type="dxa"/>
          </w:tcPr>
          <w:p w14:paraId="11F13D8D" w14:textId="2EAEE309" w:rsidR="001B754E" w:rsidRPr="00F1070E" w:rsidRDefault="00974920" w:rsidP="00974920">
            <w:pPr>
              <w:pStyle w:val="Title"/>
              <w:spacing w:line="360" w:lineRule="auto"/>
              <w:ind w:hanging="5"/>
              <w:jc w:val="left"/>
              <w:rPr>
                <w:sz w:val="20"/>
                <w:szCs w:val="20"/>
              </w:rPr>
            </w:pPr>
            <w:r w:rsidRPr="00F1070E">
              <w:rPr>
                <w:color w:val="0000FF"/>
                <w:sz w:val="20"/>
                <w:szCs w:val="20"/>
              </w:rPr>
              <w:t>Add Element</w:t>
            </w:r>
            <w:r>
              <w:rPr>
                <w:color w:val="0000FF"/>
                <w:sz w:val="20"/>
                <w:szCs w:val="20"/>
              </w:rPr>
              <w:t xml:space="preserve"> and </w:t>
            </w:r>
            <w:r w:rsidRPr="00B87FCC">
              <w:rPr>
                <w:color w:val="0000FF"/>
                <w:sz w:val="20"/>
                <w:szCs w:val="20"/>
              </w:rPr>
              <w:t>Validation Rule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F403D" w14:textId="77777777" w:rsidR="00903119" w:rsidRDefault="00903119">
      <w:r>
        <w:separator/>
      </w:r>
    </w:p>
  </w:endnote>
  <w:endnote w:type="continuationSeparator" w:id="0">
    <w:p w14:paraId="6A865482" w14:textId="77777777" w:rsidR="00903119" w:rsidRDefault="00903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903119" w:rsidRDefault="00903119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903119" w:rsidRPr="00207D0C" w:rsidRDefault="00903119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903119" w:rsidRDefault="0090311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54" name="Picture 54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903119" w:rsidRDefault="00903119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54" name="Picture 54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903119" w:rsidRPr="008D4BFF" w:rsidRDefault="00903119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903119" w:rsidRPr="008D4BFF" w:rsidRDefault="00903119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903119" w:rsidRPr="008D4BFF" w:rsidRDefault="00903119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903119" w:rsidRPr="008D4BFF" w:rsidRDefault="00903119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4AD2F034" w:rsidR="00903119" w:rsidRPr="005A7FB2" w:rsidRDefault="00903119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334D7E">
      <w:rPr>
        <w:rStyle w:val="PageNumber"/>
        <w:rFonts w:ascii="Tahoma" w:hAnsi="Tahoma" w:cs="Tahoma"/>
        <w:noProof/>
        <w:sz w:val="20"/>
        <w:szCs w:val="20"/>
        <w:cs/>
        <w:lang w:val="en-GB"/>
      </w:rPr>
      <w:t>14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334D7E">
      <w:rPr>
        <w:rStyle w:val="PageNumber"/>
        <w:rFonts w:ascii="Tahoma" w:hAnsi="Tahoma" w:cs="Tahoma"/>
        <w:noProof/>
        <w:sz w:val="20"/>
        <w:szCs w:val="20"/>
        <w:cs/>
        <w:lang w:val="en-GB"/>
      </w:rPr>
      <w:t>15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>
      <w:rPr>
        <w:rFonts w:ascii="Tahoma" w:hAnsi="Tahoma" w:cs="Tahoma"/>
        <w:b/>
        <w:bCs/>
        <w:sz w:val="20"/>
        <w:szCs w:val="20"/>
      </w:rPr>
      <w:t>FI Data Set Manual</w:t>
    </w:r>
    <w:r w:rsidRPr="005A7FB2">
      <w:rPr>
        <w:rFonts w:ascii="Tahoma" w:hAnsi="Tahoma" w:cs="Tahoma"/>
        <w:b/>
        <w:bCs/>
        <w:sz w:val="20"/>
        <w:szCs w:val="20"/>
      </w:rPr>
      <w:t xml:space="preserve"> Document : Summary of Changes V. </w:t>
    </w:r>
    <w:r>
      <w:rPr>
        <w:rFonts w:ascii="Tahoma" w:hAnsi="Tahoma" w:cs="Tahoma"/>
        <w:b/>
        <w:bCs/>
        <w:sz w:val="20"/>
        <w:szCs w:val="20"/>
      </w:rPr>
      <w:t>2</w:t>
    </w:r>
    <w:r w:rsidRPr="005A7FB2">
      <w:rPr>
        <w:rFonts w:ascii="Tahoma" w:hAnsi="Tahoma" w:cs="Tahoma"/>
        <w:b/>
        <w:bCs/>
        <w:sz w:val="20"/>
        <w:szCs w:val="20"/>
      </w:rPr>
      <w:t>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4FA664" w14:textId="77777777" w:rsidR="00903119" w:rsidRDefault="00903119">
      <w:r>
        <w:separator/>
      </w:r>
    </w:p>
  </w:footnote>
  <w:footnote w:type="continuationSeparator" w:id="0">
    <w:p w14:paraId="0728EF8E" w14:textId="77777777" w:rsidR="00903119" w:rsidRDefault="00903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903119" w:rsidRDefault="00903119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 w15:restartNumberingAfterBreak="0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 w15:restartNumberingAfterBreak="0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 w15:restartNumberingAfterBreak="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 w15:restartNumberingAfterBreak="0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457"/>
    <w:rsid w:val="001924C9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1993"/>
    <w:rsid w:val="001C7901"/>
    <w:rsid w:val="001D08AE"/>
    <w:rsid w:val="001D1703"/>
    <w:rsid w:val="001D1980"/>
    <w:rsid w:val="001D63C2"/>
    <w:rsid w:val="001E22CD"/>
    <w:rsid w:val="001F094B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4B45"/>
    <w:rsid w:val="002A629E"/>
    <w:rsid w:val="002A7666"/>
    <w:rsid w:val="002A7A3F"/>
    <w:rsid w:val="002B297F"/>
    <w:rsid w:val="002B2D0F"/>
    <w:rsid w:val="002B5289"/>
    <w:rsid w:val="002B574F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717"/>
    <w:rsid w:val="002E48AC"/>
    <w:rsid w:val="002F219A"/>
    <w:rsid w:val="002F24D2"/>
    <w:rsid w:val="002F68BD"/>
    <w:rsid w:val="002F70EC"/>
    <w:rsid w:val="00300890"/>
    <w:rsid w:val="00301AD9"/>
    <w:rsid w:val="00301BA3"/>
    <w:rsid w:val="00312010"/>
    <w:rsid w:val="00312D63"/>
    <w:rsid w:val="00312EBB"/>
    <w:rsid w:val="00313979"/>
    <w:rsid w:val="00317C06"/>
    <w:rsid w:val="00325EB9"/>
    <w:rsid w:val="00334D7E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1B07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B753B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54FB"/>
    <w:rsid w:val="00530988"/>
    <w:rsid w:val="005350B5"/>
    <w:rsid w:val="00535DD0"/>
    <w:rsid w:val="00541901"/>
    <w:rsid w:val="005433B8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396"/>
    <w:rsid w:val="005C3548"/>
    <w:rsid w:val="005C4CAB"/>
    <w:rsid w:val="005C6489"/>
    <w:rsid w:val="005D0B10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472"/>
    <w:rsid w:val="0062688C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D1E"/>
    <w:rsid w:val="006F1F36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6EFF"/>
    <w:rsid w:val="007B7BA9"/>
    <w:rsid w:val="007C0450"/>
    <w:rsid w:val="007C2138"/>
    <w:rsid w:val="007C2218"/>
    <w:rsid w:val="007D090F"/>
    <w:rsid w:val="007D20E4"/>
    <w:rsid w:val="007D2949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FC6"/>
    <w:rsid w:val="009026CA"/>
    <w:rsid w:val="00902CCA"/>
    <w:rsid w:val="00902EA0"/>
    <w:rsid w:val="00903119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74920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223B"/>
    <w:rsid w:val="009E39DA"/>
    <w:rsid w:val="009F5165"/>
    <w:rsid w:val="00A05155"/>
    <w:rsid w:val="00A106EE"/>
    <w:rsid w:val="00A10BBC"/>
    <w:rsid w:val="00A123FF"/>
    <w:rsid w:val="00A17C8A"/>
    <w:rsid w:val="00A20550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685A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25C5C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53D5"/>
    <w:rsid w:val="00CD55B3"/>
    <w:rsid w:val="00CE1BD9"/>
    <w:rsid w:val="00CE52BD"/>
    <w:rsid w:val="00CF77D7"/>
    <w:rsid w:val="00D00328"/>
    <w:rsid w:val="00D06D2B"/>
    <w:rsid w:val="00D21CE5"/>
    <w:rsid w:val="00D229EE"/>
    <w:rsid w:val="00D23179"/>
    <w:rsid w:val="00D31867"/>
    <w:rsid w:val="00D35BC7"/>
    <w:rsid w:val="00D371AE"/>
    <w:rsid w:val="00D378FA"/>
    <w:rsid w:val="00D4198C"/>
    <w:rsid w:val="00D42C43"/>
    <w:rsid w:val="00D4303B"/>
    <w:rsid w:val="00D501AF"/>
    <w:rsid w:val="00D6023B"/>
    <w:rsid w:val="00D63C99"/>
    <w:rsid w:val="00D755B9"/>
    <w:rsid w:val="00D77398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596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070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2C5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53DE271-1294-4892-8322-91D50975F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15</Pages>
  <Words>2255</Words>
  <Characters>12309</Characters>
  <Application>Microsoft Office Word</Application>
  <DocSecurity>0</DocSecurity>
  <Lines>102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17</cp:revision>
  <cp:lastPrinted>2015-07-09T08:35:00Z</cp:lastPrinted>
  <dcterms:created xsi:type="dcterms:W3CDTF">2019-06-20T11:37:00Z</dcterms:created>
  <dcterms:modified xsi:type="dcterms:W3CDTF">2019-07-25T02:16:00Z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