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A0" w:rsidRPr="005135A1" w:rsidRDefault="00454EA0" w:rsidP="00E03339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5135A1">
        <w:rPr>
          <w:rFonts w:cs="Tahoma"/>
          <w:sz w:val="20"/>
          <w:szCs w:val="20"/>
        </w:rPr>
        <w:t>Summary of changes on “</w:t>
      </w:r>
      <w:r w:rsidR="00AC3991">
        <w:rPr>
          <w:rFonts w:cs="Tahoma"/>
          <w:sz w:val="20"/>
          <w:szCs w:val="20"/>
          <w:u w:val="single"/>
        </w:rPr>
        <w:t>Market Conduct</w:t>
      </w:r>
      <w:r w:rsidR="00BE13E6">
        <w:rPr>
          <w:rFonts w:cs="Tahoma"/>
          <w:sz w:val="20"/>
          <w:szCs w:val="20"/>
          <w:u w:val="single"/>
        </w:rPr>
        <w:t xml:space="preserve"> </w:t>
      </w:r>
      <w:r w:rsidRPr="005135A1">
        <w:rPr>
          <w:rFonts w:cs="Tahoma"/>
          <w:sz w:val="20"/>
          <w:szCs w:val="20"/>
          <w:u w:val="single"/>
        </w:rPr>
        <w:t>Classification Document</w:t>
      </w:r>
      <w:r w:rsidRPr="005135A1">
        <w:rPr>
          <w:rFonts w:cs="Tahoma"/>
          <w:sz w:val="20"/>
          <w:szCs w:val="20"/>
        </w:rPr>
        <w:t xml:space="preserve">” </w:t>
      </w:r>
    </w:p>
    <w:p w:rsidR="00454EA0" w:rsidRPr="005135A1" w:rsidRDefault="00454EA0" w:rsidP="00DC20D2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5135A1">
        <w:rPr>
          <w:rFonts w:cs="Tahoma"/>
          <w:sz w:val="20"/>
          <w:szCs w:val="20"/>
        </w:rPr>
        <w:t xml:space="preserve">Update on </w:t>
      </w:r>
      <w:r w:rsidR="00AC3991">
        <w:rPr>
          <w:rFonts w:cs="Tahoma"/>
          <w:sz w:val="20"/>
          <w:szCs w:val="20"/>
        </w:rPr>
        <w:t>Market Conduct</w:t>
      </w:r>
      <w:r w:rsidR="005A5CEC">
        <w:rPr>
          <w:rFonts w:cs="Tahoma"/>
          <w:sz w:val="20"/>
          <w:szCs w:val="20"/>
        </w:rPr>
        <w:t xml:space="preserve"> </w:t>
      </w:r>
      <w:r w:rsidRPr="005135A1">
        <w:rPr>
          <w:rFonts w:cs="Tahoma"/>
          <w:sz w:val="20"/>
          <w:szCs w:val="20"/>
        </w:rPr>
        <w:t xml:space="preserve">Classification Document version </w:t>
      </w:r>
      <w:r w:rsidR="00AC3991">
        <w:rPr>
          <w:rFonts w:cs="Tahoma"/>
          <w:sz w:val="20"/>
          <w:szCs w:val="20"/>
          <w:lang w:bidi="th-TH"/>
        </w:rPr>
        <w:t>1</w:t>
      </w:r>
      <w:r w:rsidR="00937175">
        <w:rPr>
          <w:rFonts w:cs="Tahoma"/>
          <w:sz w:val="20"/>
          <w:szCs w:val="20"/>
          <w:lang w:bidi="th-TH"/>
        </w:rPr>
        <w:t>.</w:t>
      </w:r>
      <w:r w:rsidR="00653A26">
        <w:rPr>
          <w:rFonts w:cs="Tahoma"/>
          <w:sz w:val="20"/>
          <w:szCs w:val="20"/>
          <w:lang w:bidi="th-TH"/>
        </w:rPr>
        <w:t>1</w:t>
      </w:r>
    </w:p>
    <w:p w:rsidR="007975E5" w:rsidRPr="00DC20D2" w:rsidRDefault="00454EA0" w:rsidP="00E03339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5135A1">
        <w:rPr>
          <w:rFonts w:cs="Tahoma"/>
          <w:sz w:val="20"/>
          <w:szCs w:val="20"/>
        </w:rPr>
        <w:t xml:space="preserve">Remark:  </w:t>
      </w:r>
      <w:r w:rsidR="00BE13E6" w:rsidRPr="009209A5">
        <w:rPr>
          <w:rFonts w:cs="Tahoma"/>
          <w:sz w:val="20"/>
          <w:szCs w:val="20"/>
        </w:rPr>
        <w:t xml:space="preserve">All changes from version </w:t>
      </w:r>
      <w:r w:rsidR="00AC3991">
        <w:rPr>
          <w:rFonts w:cs="Tahoma"/>
          <w:sz w:val="20"/>
          <w:szCs w:val="20"/>
        </w:rPr>
        <w:t>1</w:t>
      </w:r>
      <w:r w:rsidR="00653A26">
        <w:rPr>
          <w:rFonts w:cs="Tahoma"/>
          <w:sz w:val="20"/>
          <w:szCs w:val="20"/>
        </w:rPr>
        <w:t>.0</w:t>
      </w:r>
      <w:r w:rsidR="00BE13E6" w:rsidRPr="009209A5">
        <w:rPr>
          <w:rFonts w:cs="Tahoma"/>
          <w:sz w:val="20"/>
          <w:szCs w:val="20"/>
        </w:rPr>
        <w:t xml:space="preserve"> to version </w:t>
      </w:r>
      <w:r w:rsidR="00AC3991">
        <w:rPr>
          <w:rFonts w:cs="Tahoma"/>
          <w:sz w:val="20"/>
          <w:szCs w:val="20"/>
        </w:rPr>
        <w:t>1</w:t>
      </w:r>
      <w:r w:rsidR="00937175">
        <w:rPr>
          <w:rFonts w:cs="Tahoma"/>
          <w:sz w:val="20"/>
          <w:szCs w:val="20"/>
        </w:rPr>
        <w:t>.</w:t>
      </w:r>
      <w:r w:rsidR="00653A26">
        <w:rPr>
          <w:rFonts w:cs="Tahoma"/>
          <w:sz w:val="20"/>
          <w:szCs w:val="20"/>
        </w:rPr>
        <w:t>1</w:t>
      </w:r>
      <w:r w:rsidR="00BE13E6" w:rsidRPr="009209A5">
        <w:rPr>
          <w:rFonts w:cs="Tahoma"/>
          <w:sz w:val="20"/>
          <w:szCs w:val="20"/>
        </w:rPr>
        <w:t xml:space="preserve"> are in</w:t>
      </w:r>
      <w:r w:rsidR="00937175">
        <w:rPr>
          <w:rFonts w:cs="Tahoma"/>
          <w:sz w:val="20"/>
          <w:szCs w:val="20"/>
        </w:rPr>
        <w:t xml:space="preserve"> </w:t>
      </w:r>
      <w:r w:rsidR="00AC3991" w:rsidRPr="00AC3991">
        <w:rPr>
          <w:rFonts w:cs="Tahoma"/>
          <w:color w:val="0000FF"/>
          <w:sz w:val="20"/>
          <w:szCs w:val="20"/>
        </w:rPr>
        <w:t>blue font</w:t>
      </w:r>
      <w:r w:rsidR="00BE13E6" w:rsidRPr="00942341">
        <w:rPr>
          <w:rFonts w:cs="Tahoma"/>
          <w:sz w:val="20"/>
          <w:szCs w:val="20"/>
        </w:rPr>
        <w:t>.</w:t>
      </w:r>
      <w:r w:rsidR="00BE13E6" w:rsidRPr="00942341">
        <w:rPr>
          <w:rFonts w:cs="Tahoma"/>
          <w:b w:val="0"/>
          <w:bCs w:val="0"/>
          <w:color w:val="FF0000"/>
          <w:sz w:val="20"/>
          <w:szCs w:val="20"/>
        </w:rPr>
        <w:t xml:space="preserve"> 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64"/>
        <w:gridCol w:w="2930"/>
        <w:gridCol w:w="2126"/>
        <w:gridCol w:w="8467"/>
      </w:tblGrid>
      <w:tr w:rsidR="00DD5859" w:rsidRPr="006C5AD8" w:rsidTr="00937175">
        <w:trPr>
          <w:tblHeader/>
        </w:trPr>
        <w:tc>
          <w:tcPr>
            <w:tcW w:w="1021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864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2930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2126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Classification </w:t>
            </w:r>
            <w:r w:rsidR="00FA3F1E">
              <w:rPr>
                <w:rFonts w:ascii="Tahoma" w:hAnsi="Tahoma" w:cs="Tahoma"/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8467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AC3991" w:rsidRPr="006C5AD8" w:rsidTr="00AC3991">
        <w:trPr>
          <w:trHeight w:val="70"/>
        </w:trPr>
        <w:tc>
          <w:tcPr>
            <w:tcW w:w="1021" w:type="dxa"/>
            <w:vMerge w:val="restart"/>
            <w:shd w:val="clear" w:color="auto" w:fill="auto"/>
          </w:tcPr>
          <w:p w:rsidR="00AC3991" w:rsidRPr="0064574A" w:rsidRDefault="00AC3991" w:rsidP="00AC3991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4574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4574A">
              <w:rPr>
                <w:rFonts w:ascii="Tahoma" w:hAnsi="Tahoma" w:cs="Tahoma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864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C3991"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930" w:type="dxa"/>
            <w:shd w:val="clear" w:color="auto" w:fill="auto"/>
          </w:tcPr>
          <w:p w:rsidR="00AC3991" w:rsidRPr="00AC3991" w:rsidRDefault="00AC3991" w:rsidP="00AC3991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C3991">
              <w:rPr>
                <w:rFonts w:ascii="Tahoma" w:hAnsi="Tahoma" w:cs="Tahoma"/>
                <w:color w:val="0000FF"/>
                <w:sz w:val="20"/>
                <w:szCs w:val="20"/>
              </w:rPr>
              <w:t>ATM-Debit Type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</w:tcPr>
          <w:p w:rsidR="00AC3991" w:rsidRPr="0064574A" w:rsidRDefault="00AC3991" w:rsidP="00AC3991">
            <w:pPr>
              <w:pStyle w:val="TableText"/>
              <w:spacing w:before="120" w:line="360" w:lineRule="auto"/>
              <w:jc w:val="center"/>
              <w:rPr>
                <w:rFonts w:cs="Tahoma" w:hint="cs"/>
                <w:color w:val="000000" w:themeColor="text1"/>
                <w:cs/>
                <w:lang w:bidi="th-TH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AC3991" w:rsidRPr="00AC3991" w:rsidRDefault="00AC3991" w:rsidP="00427317">
            <w:pPr>
              <w:pStyle w:val="TableText"/>
              <w:spacing w:before="120" w:line="360" w:lineRule="auto"/>
              <w:rPr>
                <w:rFonts w:cs="Tahoma" w:hint="cs"/>
                <w:color w:val="FF0000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>Classification</w:t>
            </w:r>
          </w:p>
        </w:tc>
      </w:tr>
      <w:tr w:rsidR="00AC3991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C3991" w:rsidRPr="0064574A" w:rsidRDefault="00AC3991" w:rsidP="00AC3991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 w:rsidRPr="00AC3991"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930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C3991">
              <w:rPr>
                <w:rFonts w:ascii="Tahoma" w:hAnsi="Tahoma" w:cs="Tahoma"/>
                <w:color w:val="0000FF"/>
                <w:sz w:val="20"/>
                <w:szCs w:val="20"/>
              </w:rPr>
              <w:t>Borrower Category</w:t>
            </w:r>
          </w:p>
        </w:tc>
        <w:tc>
          <w:tcPr>
            <w:tcW w:w="2126" w:type="dxa"/>
            <w:shd w:val="clear" w:color="auto" w:fill="auto"/>
          </w:tcPr>
          <w:p w:rsidR="00AC3991" w:rsidRDefault="00AC3991" w:rsidP="00AC3991">
            <w:pPr>
              <w:pStyle w:val="TableText"/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AC3991" w:rsidRPr="00937175" w:rsidRDefault="00AC3991" w:rsidP="00427317">
            <w:pPr>
              <w:pStyle w:val="TableText"/>
              <w:spacing w:before="120" w:line="360" w:lineRule="auto"/>
              <w:rPr>
                <w:rFonts w:cs="Tahoma" w:hint="cs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>Classification</w:t>
            </w:r>
          </w:p>
        </w:tc>
      </w:tr>
      <w:tr w:rsidR="00AC3991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C3991" w:rsidRPr="0064574A" w:rsidRDefault="00AC3991" w:rsidP="00AC3991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 w:rsidRPr="00AC3991"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30" w:type="dxa"/>
            <w:shd w:val="clear" w:color="auto" w:fill="auto"/>
          </w:tcPr>
          <w:p w:rsidR="00AC3991" w:rsidRPr="00AC3991" w:rsidRDefault="00AC3991" w:rsidP="00AC3991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C3991">
              <w:rPr>
                <w:rFonts w:ascii="Tahoma" w:hAnsi="Tahoma" w:cs="Tahoma"/>
                <w:color w:val="0000FF"/>
                <w:sz w:val="20"/>
                <w:szCs w:val="20"/>
              </w:rPr>
              <w:t>Condition of Loan</w:t>
            </w:r>
          </w:p>
        </w:tc>
        <w:tc>
          <w:tcPr>
            <w:tcW w:w="2126" w:type="dxa"/>
            <w:shd w:val="clear" w:color="auto" w:fill="auto"/>
          </w:tcPr>
          <w:p w:rsidR="00AC3991" w:rsidRDefault="00AC3991" w:rsidP="00AC3991">
            <w:pPr>
              <w:pStyle w:val="TableText"/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AC3991" w:rsidRPr="00937175" w:rsidRDefault="00AC3991" w:rsidP="00427317">
            <w:pPr>
              <w:pStyle w:val="TableText"/>
              <w:spacing w:before="120" w:line="360" w:lineRule="auto"/>
              <w:rPr>
                <w:rFonts w:cs="Tahoma" w:hint="cs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>Classification</w:t>
            </w:r>
          </w:p>
        </w:tc>
      </w:tr>
      <w:tr w:rsidR="00AC3991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C3991" w:rsidRPr="0064574A" w:rsidRDefault="00AC3991" w:rsidP="00AC3991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 w:rsidRPr="00AC3991"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930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C3991">
              <w:rPr>
                <w:rFonts w:ascii="Tahoma" w:hAnsi="Tahoma" w:cs="Tahoma"/>
                <w:color w:val="0000FF"/>
                <w:sz w:val="20"/>
                <w:szCs w:val="20"/>
              </w:rPr>
              <w:t>Customer Occupation</w:t>
            </w:r>
          </w:p>
        </w:tc>
        <w:tc>
          <w:tcPr>
            <w:tcW w:w="2126" w:type="dxa"/>
            <w:shd w:val="clear" w:color="auto" w:fill="auto"/>
          </w:tcPr>
          <w:p w:rsidR="00AC3991" w:rsidRDefault="00AC3991" w:rsidP="00AC3991">
            <w:pPr>
              <w:pStyle w:val="TableText"/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AC3991" w:rsidRPr="00937175" w:rsidRDefault="00AC3991" w:rsidP="00427317">
            <w:pPr>
              <w:pStyle w:val="TableText"/>
              <w:spacing w:before="120" w:line="360" w:lineRule="auto"/>
              <w:rPr>
                <w:rFonts w:cs="Tahoma" w:hint="cs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>Classification</w:t>
            </w:r>
          </w:p>
        </w:tc>
      </w:tr>
      <w:tr w:rsidR="00AC3991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C3991" w:rsidRPr="0064574A" w:rsidRDefault="00AC3991" w:rsidP="00AC3991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 w:rsidRPr="00AC3991"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930" w:type="dxa"/>
            <w:shd w:val="clear" w:color="auto" w:fill="auto"/>
          </w:tcPr>
          <w:p w:rsidR="00AC3991" w:rsidRPr="00AC3991" w:rsidRDefault="00AC3991" w:rsidP="00AC3991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C3991">
              <w:rPr>
                <w:rFonts w:ascii="Tahoma" w:hAnsi="Tahoma" w:cs="Tahoma"/>
                <w:color w:val="0000FF"/>
                <w:sz w:val="20"/>
                <w:szCs w:val="20"/>
              </w:rPr>
              <w:t>Feature of Interest Rate</w:t>
            </w:r>
          </w:p>
        </w:tc>
        <w:tc>
          <w:tcPr>
            <w:tcW w:w="2126" w:type="dxa"/>
            <w:shd w:val="clear" w:color="auto" w:fill="auto"/>
          </w:tcPr>
          <w:p w:rsidR="00AC3991" w:rsidRDefault="00AC3991" w:rsidP="00AC3991">
            <w:pPr>
              <w:pStyle w:val="TableText"/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AC3991" w:rsidRPr="00937175" w:rsidRDefault="00AC3991" w:rsidP="00427317">
            <w:pPr>
              <w:pStyle w:val="TableText"/>
              <w:spacing w:before="120" w:line="360" w:lineRule="auto"/>
              <w:rPr>
                <w:rFonts w:cs="Tahoma" w:hint="cs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>Classification</w:t>
            </w:r>
          </w:p>
        </w:tc>
      </w:tr>
      <w:tr w:rsidR="00AC3991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C3991" w:rsidRPr="0064574A" w:rsidRDefault="00AC3991" w:rsidP="00AC3991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 w:rsidRPr="00AC3991"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930" w:type="dxa"/>
            <w:shd w:val="clear" w:color="auto" w:fill="auto"/>
          </w:tcPr>
          <w:p w:rsidR="00AC3991" w:rsidRPr="00AC3991" w:rsidRDefault="00AC3991" w:rsidP="00AC3991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C3991">
              <w:rPr>
                <w:rFonts w:ascii="Tahoma" w:hAnsi="Tahoma" w:cs="Tahoma"/>
                <w:color w:val="0000FF"/>
                <w:sz w:val="20"/>
                <w:szCs w:val="20"/>
              </w:rPr>
              <w:t>Transaction Amount</w:t>
            </w:r>
          </w:p>
        </w:tc>
        <w:tc>
          <w:tcPr>
            <w:tcW w:w="2126" w:type="dxa"/>
            <w:shd w:val="clear" w:color="auto" w:fill="auto"/>
          </w:tcPr>
          <w:p w:rsidR="00AC3991" w:rsidRDefault="00AC3991" w:rsidP="00AC3991">
            <w:pPr>
              <w:pStyle w:val="TableText"/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AC3991" w:rsidRPr="00937175" w:rsidRDefault="00AC3991" w:rsidP="00427317">
            <w:pPr>
              <w:pStyle w:val="TableText"/>
              <w:spacing w:before="120" w:line="360" w:lineRule="auto"/>
              <w:rPr>
                <w:rFonts w:cs="Tahoma" w:hint="cs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>Classification</w:t>
            </w:r>
          </w:p>
        </w:tc>
      </w:tr>
      <w:tr w:rsidR="00AC3991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C3991" w:rsidRPr="0064574A" w:rsidRDefault="00AC3991" w:rsidP="00AC3991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 w:rsidRPr="00AC3991"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930" w:type="dxa"/>
            <w:shd w:val="clear" w:color="auto" w:fill="auto"/>
          </w:tcPr>
          <w:p w:rsidR="00AC3991" w:rsidRPr="00AC3991" w:rsidRDefault="00AC3991" w:rsidP="00AC3991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C3991">
              <w:rPr>
                <w:rFonts w:ascii="Tahoma" w:hAnsi="Tahoma" w:cs="Tahoma"/>
                <w:color w:val="0000FF"/>
                <w:sz w:val="20"/>
                <w:szCs w:val="20"/>
              </w:rPr>
              <w:t>Housing Loan Type</w:t>
            </w:r>
          </w:p>
        </w:tc>
        <w:tc>
          <w:tcPr>
            <w:tcW w:w="2126" w:type="dxa"/>
            <w:shd w:val="clear" w:color="auto" w:fill="auto"/>
          </w:tcPr>
          <w:p w:rsidR="00AC3991" w:rsidRDefault="00AC3991" w:rsidP="00AC3991">
            <w:pPr>
              <w:pStyle w:val="TableText"/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AC3991" w:rsidRPr="00937175" w:rsidRDefault="00AC3991" w:rsidP="00427317">
            <w:pPr>
              <w:pStyle w:val="TableText"/>
              <w:spacing w:before="120" w:line="360" w:lineRule="auto"/>
              <w:rPr>
                <w:rFonts w:cs="Tahoma" w:hint="cs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>Classification</w:t>
            </w:r>
          </w:p>
        </w:tc>
      </w:tr>
      <w:tr w:rsidR="00AC3991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C3991" w:rsidRPr="0064574A" w:rsidRDefault="00AC3991" w:rsidP="00AC3991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 w:rsidRPr="00AC3991"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930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C3991">
              <w:rPr>
                <w:rFonts w:ascii="Tahoma" w:hAnsi="Tahoma" w:cs="Tahoma"/>
                <w:color w:val="0000FF"/>
                <w:sz w:val="20"/>
                <w:szCs w:val="20"/>
              </w:rPr>
              <w:t>Insurance Type</w:t>
            </w:r>
          </w:p>
        </w:tc>
        <w:tc>
          <w:tcPr>
            <w:tcW w:w="2126" w:type="dxa"/>
            <w:shd w:val="clear" w:color="auto" w:fill="auto"/>
          </w:tcPr>
          <w:p w:rsidR="00AC3991" w:rsidRDefault="00AC3991" w:rsidP="00AC3991">
            <w:pPr>
              <w:pStyle w:val="TableText"/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AC3991" w:rsidRPr="00937175" w:rsidRDefault="00AC3991" w:rsidP="00427317">
            <w:pPr>
              <w:pStyle w:val="TableText"/>
              <w:spacing w:before="120" w:line="360" w:lineRule="auto"/>
              <w:rPr>
                <w:rFonts w:cs="Tahoma" w:hint="cs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>Classification</w:t>
            </w:r>
          </w:p>
        </w:tc>
      </w:tr>
      <w:tr w:rsidR="00AC3991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C3991" w:rsidRPr="0064574A" w:rsidRDefault="00AC3991" w:rsidP="00AC3991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 w:rsidRPr="00AC3991"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930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C3991">
              <w:rPr>
                <w:rFonts w:ascii="Tahoma" w:hAnsi="Tahoma" w:cs="Tahoma"/>
                <w:color w:val="0000FF"/>
                <w:sz w:val="20"/>
                <w:szCs w:val="20"/>
              </w:rPr>
              <w:t>Interest Rate Category</w:t>
            </w:r>
          </w:p>
        </w:tc>
        <w:tc>
          <w:tcPr>
            <w:tcW w:w="2126" w:type="dxa"/>
            <w:shd w:val="clear" w:color="auto" w:fill="auto"/>
          </w:tcPr>
          <w:p w:rsidR="00AC3991" w:rsidRDefault="00AC3991" w:rsidP="00AC3991">
            <w:pPr>
              <w:pStyle w:val="TableText"/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AC3991" w:rsidRPr="00937175" w:rsidRDefault="00AC3991" w:rsidP="00427317">
            <w:pPr>
              <w:pStyle w:val="TableText"/>
              <w:spacing w:before="120" w:line="360" w:lineRule="auto"/>
              <w:rPr>
                <w:rFonts w:cs="Tahoma" w:hint="cs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>Classification</w:t>
            </w:r>
          </w:p>
        </w:tc>
      </w:tr>
      <w:tr w:rsidR="00AC3991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C3991" w:rsidRPr="0064574A" w:rsidRDefault="00AC3991" w:rsidP="00AC3991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 w:rsidRPr="00AC3991"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930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C3991">
              <w:rPr>
                <w:rFonts w:ascii="Tahoma" w:hAnsi="Tahoma" w:cs="Tahoma"/>
                <w:color w:val="0000FF"/>
                <w:sz w:val="20"/>
                <w:szCs w:val="20"/>
              </w:rPr>
              <w:t>Card Network Type</w:t>
            </w:r>
          </w:p>
        </w:tc>
        <w:tc>
          <w:tcPr>
            <w:tcW w:w="2126" w:type="dxa"/>
            <w:shd w:val="clear" w:color="auto" w:fill="auto"/>
          </w:tcPr>
          <w:p w:rsidR="00AC3991" w:rsidRDefault="00AC3991" w:rsidP="00AC3991">
            <w:pPr>
              <w:pStyle w:val="TableText"/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AC3991" w:rsidRPr="00937175" w:rsidRDefault="00AC3991" w:rsidP="00427317">
            <w:pPr>
              <w:pStyle w:val="TableText"/>
              <w:spacing w:before="120" w:line="360" w:lineRule="auto"/>
              <w:rPr>
                <w:rFonts w:cs="Tahoma" w:hint="cs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>Classification</w:t>
            </w:r>
          </w:p>
        </w:tc>
      </w:tr>
      <w:tr w:rsidR="00AC3991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C3991" w:rsidRPr="0064574A" w:rsidRDefault="00AC3991" w:rsidP="00AC3991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 w:rsidRPr="00AC3991"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930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C3991">
              <w:rPr>
                <w:rFonts w:ascii="Tahoma" w:hAnsi="Tahoma" w:cs="Tahoma"/>
                <w:color w:val="0000FF"/>
                <w:sz w:val="20"/>
                <w:szCs w:val="20"/>
              </w:rPr>
              <w:t>Product Benefit Type</w:t>
            </w:r>
          </w:p>
        </w:tc>
        <w:tc>
          <w:tcPr>
            <w:tcW w:w="2126" w:type="dxa"/>
            <w:shd w:val="clear" w:color="auto" w:fill="auto"/>
          </w:tcPr>
          <w:p w:rsidR="00AC3991" w:rsidRDefault="00AC3991" w:rsidP="00AC3991">
            <w:pPr>
              <w:pStyle w:val="TableText"/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AC3991" w:rsidRPr="00937175" w:rsidRDefault="00AC3991" w:rsidP="00427317">
            <w:pPr>
              <w:pStyle w:val="TableText"/>
              <w:spacing w:before="120" w:line="360" w:lineRule="auto"/>
              <w:rPr>
                <w:rFonts w:cs="Tahoma" w:hint="cs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>Classification</w:t>
            </w:r>
          </w:p>
        </w:tc>
      </w:tr>
      <w:tr w:rsidR="00AC3991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C3991" w:rsidRPr="0064574A" w:rsidRDefault="00AC3991" w:rsidP="00AC3991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 w:rsidRPr="00AC3991"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930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C3991">
              <w:rPr>
                <w:rFonts w:ascii="Tahoma" w:hAnsi="Tahoma" w:cs="Tahoma"/>
                <w:color w:val="0000FF"/>
                <w:sz w:val="20"/>
                <w:szCs w:val="20"/>
              </w:rPr>
              <w:t>Specific Requirement</w:t>
            </w:r>
          </w:p>
        </w:tc>
        <w:tc>
          <w:tcPr>
            <w:tcW w:w="2126" w:type="dxa"/>
            <w:shd w:val="clear" w:color="auto" w:fill="auto"/>
          </w:tcPr>
          <w:p w:rsidR="00AC3991" w:rsidRDefault="00AC3991" w:rsidP="00AC3991">
            <w:pPr>
              <w:pStyle w:val="TableText"/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AC3991" w:rsidRPr="00937175" w:rsidRDefault="00AC3991" w:rsidP="00427317">
            <w:pPr>
              <w:pStyle w:val="TableText"/>
              <w:spacing w:before="120" w:line="360" w:lineRule="auto"/>
              <w:rPr>
                <w:rFonts w:cs="Tahoma" w:hint="cs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>Classification</w:t>
            </w:r>
          </w:p>
        </w:tc>
      </w:tr>
      <w:tr w:rsidR="00AC3991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C3991" w:rsidRPr="0064574A" w:rsidRDefault="00AC3991" w:rsidP="00AC3991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 w:rsidRPr="00AC3991"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930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C3991">
              <w:rPr>
                <w:rFonts w:ascii="Tahoma" w:hAnsi="Tahoma" w:cs="Tahoma"/>
                <w:color w:val="0000FF"/>
                <w:sz w:val="20"/>
                <w:szCs w:val="20"/>
              </w:rPr>
              <w:t>Term Unit</w:t>
            </w:r>
          </w:p>
        </w:tc>
        <w:tc>
          <w:tcPr>
            <w:tcW w:w="2126" w:type="dxa"/>
            <w:shd w:val="clear" w:color="auto" w:fill="auto"/>
          </w:tcPr>
          <w:p w:rsidR="00AC3991" w:rsidRDefault="00AC3991" w:rsidP="00AC3991">
            <w:pPr>
              <w:pStyle w:val="TableText"/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AC3991" w:rsidRPr="00937175" w:rsidRDefault="00AC3991" w:rsidP="00427317">
            <w:pPr>
              <w:pStyle w:val="TableText"/>
              <w:spacing w:before="120" w:line="360" w:lineRule="auto"/>
              <w:rPr>
                <w:rFonts w:cs="Tahoma" w:hint="cs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>Classification</w:t>
            </w:r>
          </w:p>
        </w:tc>
      </w:tr>
      <w:tr w:rsidR="00AC3991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C3991" w:rsidRPr="0064574A" w:rsidRDefault="00AC3991" w:rsidP="00AC3991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 w:rsidRPr="00AC3991"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2930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C3991">
              <w:rPr>
                <w:rFonts w:ascii="Tahoma" w:hAnsi="Tahoma" w:cs="Tahoma"/>
                <w:color w:val="0000FF"/>
                <w:sz w:val="20"/>
                <w:szCs w:val="20"/>
              </w:rPr>
              <w:t>Deposit Account Type</w:t>
            </w:r>
          </w:p>
        </w:tc>
        <w:tc>
          <w:tcPr>
            <w:tcW w:w="2126" w:type="dxa"/>
            <w:shd w:val="clear" w:color="auto" w:fill="auto"/>
          </w:tcPr>
          <w:p w:rsidR="00AC3991" w:rsidRDefault="00AC3991" w:rsidP="00AC3991">
            <w:pPr>
              <w:pStyle w:val="TableText"/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AC3991" w:rsidRPr="00937175" w:rsidRDefault="00AC3991" w:rsidP="00427317">
            <w:pPr>
              <w:pStyle w:val="TableText"/>
              <w:spacing w:before="120" w:line="360" w:lineRule="auto"/>
              <w:rPr>
                <w:rFonts w:cs="Tahoma" w:hint="cs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>Classification</w:t>
            </w:r>
          </w:p>
        </w:tc>
      </w:tr>
      <w:tr w:rsidR="00AC3991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AC3991" w:rsidRPr="0064574A" w:rsidRDefault="00AC3991" w:rsidP="00AC3991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 w:rsidRPr="00AC3991"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18 - 19</w:t>
            </w:r>
          </w:p>
        </w:tc>
        <w:tc>
          <w:tcPr>
            <w:tcW w:w="2930" w:type="dxa"/>
            <w:shd w:val="clear" w:color="auto" w:fill="auto"/>
          </w:tcPr>
          <w:p w:rsidR="00AC3991" w:rsidRPr="00AC3991" w:rsidRDefault="00AC3991" w:rsidP="00710978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C3991">
              <w:rPr>
                <w:rFonts w:ascii="Tahoma" w:hAnsi="Tahoma" w:cs="Tahoma"/>
                <w:color w:val="0000FF"/>
                <w:sz w:val="20"/>
                <w:szCs w:val="20"/>
              </w:rPr>
              <w:t>Fee Rate Type</w:t>
            </w:r>
          </w:p>
        </w:tc>
        <w:tc>
          <w:tcPr>
            <w:tcW w:w="2126" w:type="dxa"/>
            <w:shd w:val="clear" w:color="auto" w:fill="auto"/>
          </w:tcPr>
          <w:p w:rsidR="00AC3991" w:rsidRDefault="00AC3991" w:rsidP="00AC3991">
            <w:pPr>
              <w:pStyle w:val="TableText"/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AC3991" w:rsidRPr="00937175" w:rsidRDefault="00AC3991" w:rsidP="00427317">
            <w:pPr>
              <w:pStyle w:val="TableText"/>
              <w:spacing w:before="120" w:line="360" w:lineRule="auto"/>
              <w:rPr>
                <w:rFonts w:cs="Tahoma" w:hint="cs"/>
                <w:color w:val="0000FF"/>
                <w:cs/>
                <w:lang w:bidi="th-TH"/>
              </w:rPr>
            </w:pPr>
            <w:r w:rsidRPr="00937175">
              <w:rPr>
                <w:rFonts w:cs="Tahoma" w:hint="cs"/>
                <w:color w:val="0000FF"/>
                <w:cs/>
                <w:lang w:bidi="th-TH"/>
              </w:rPr>
              <w:t>เพิ่ม</w:t>
            </w:r>
            <w:r w:rsidRPr="00937175">
              <w:rPr>
                <w:rFonts w:cs="Tahoma"/>
                <w:color w:val="0000FF"/>
              </w:rPr>
              <w:t xml:space="preserve"> </w:t>
            </w:r>
            <w:r w:rsidRPr="00937175">
              <w:rPr>
                <w:rFonts w:cs="Tahoma"/>
                <w:color w:val="0000FF"/>
                <w:lang w:bidi="th-TH"/>
              </w:rPr>
              <w:t>Classification</w:t>
            </w:r>
          </w:p>
        </w:tc>
      </w:tr>
    </w:tbl>
    <w:p w:rsidR="00FE10C5" w:rsidRPr="005135A1" w:rsidRDefault="00FE10C5" w:rsidP="000152E3">
      <w:pPr>
        <w:tabs>
          <w:tab w:val="left" w:pos="11130"/>
        </w:tabs>
        <w:rPr>
          <w:rFonts w:ascii="Tahoma" w:hAnsi="Tahoma" w:cs="Tahoma"/>
          <w:sz w:val="20"/>
          <w:szCs w:val="20"/>
          <w:cs/>
        </w:rPr>
      </w:pPr>
    </w:p>
    <w:sectPr w:rsidR="00FE10C5" w:rsidRPr="005135A1" w:rsidSect="0028290D">
      <w:headerReference w:type="default" r:id="rId12"/>
      <w:footerReference w:type="default" r:id="rId13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8B8" w:rsidRDefault="006B28B8">
      <w:r>
        <w:separator/>
      </w:r>
    </w:p>
  </w:endnote>
  <w:endnote w:type="continuationSeparator" w:id="0">
    <w:p w:rsidR="006B28B8" w:rsidRDefault="006B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E405D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-19390</wp:posOffset>
              </wp:positionH>
              <wp:positionV relativeFrom="paragraph">
                <wp:posOffset>36298</wp:posOffset>
              </wp:positionV>
              <wp:extent cx="9792188" cy="0"/>
              <wp:effectExtent l="0" t="0" r="19050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921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5645C0B6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2.85pt" to="769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ygEwIAACgEAAAOAAAAZHJzL2Uyb0RvYy54bWysU8uO2jAU3VfqP1jeQxIm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"/>
          </w:pict>
        </mc:Fallback>
      </mc:AlternateContent>
    </w:r>
    <w:r w:rsidR="003337E6">
      <w:rPr>
        <w:rFonts w:ascii="Tahoma" w:hAnsi="Tahoma" w:cs="Tahoma"/>
        <w:b/>
        <w:bCs/>
        <w:sz w:val="20"/>
        <w:szCs w:val="20"/>
      </w:rPr>
      <w:t xml:space="preserve">                   </w:t>
    </w:r>
  </w:p>
  <w:p w:rsidR="003337E6" w:rsidRPr="00207D0C" w:rsidRDefault="00E405D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Default="00E405D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0365" cy="523875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36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" stroked="f">
              <v:textbox>
                <w:txbxContent>
                  <w:p w:rsidR="003337E6" w:rsidRDefault="00E405D6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0365" cy="523875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36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Pr="008D4BFF" w:rsidRDefault="003337E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3337E6" w:rsidRPr="008D4BFF" w:rsidRDefault="003337E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id="Text Box 5" o:spid="_x0000_s1027" type="#_x0000_t202" style="position:absolute;margin-left:44.2pt;margin-top:7.2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:rsidR="003337E6" w:rsidRPr="008D4BFF" w:rsidRDefault="003337E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3337E6" w:rsidRPr="008D4BFF" w:rsidRDefault="003337E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337E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3337E6" w:rsidRPr="008D4BFF" w:rsidRDefault="003337E6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AC3991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AC3991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="00F855C1">
      <w:rPr>
        <w:rFonts w:hint="cs"/>
        <w:sz w:val="28"/>
        <w:szCs w:val="36"/>
        <w:cs/>
        <w:lang w:val="en-GB"/>
      </w:rPr>
      <w:t xml:space="preserve">  </w:t>
    </w:r>
    <w:r w:rsidR="00F855C1">
      <w:rPr>
        <w:sz w:val="28"/>
        <w:szCs w:val="36"/>
        <w:lang w:val="en-GB"/>
      </w:rPr>
      <w:t xml:space="preserve">   </w:t>
    </w:r>
    <w:r w:rsidR="00F855C1">
      <w:rPr>
        <w:rFonts w:hint="cs"/>
        <w:sz w:val="28"/>
        <w:szCs w:val="36"/>
        <w:cs/>
        <w:lang w:val="en-GB"/>
      </w:rPr>
      <w:t xml:space="preserve">      </w:t>
    </w:r>
    <w:r w:rsidR="000D1FA0">
      <w:rPr>
        <w:rFonts w:hint="cs"/>
        <w:sz w:val="28"/>
        <w:szCs w:val="36"/>
        <w:cs/>
        <w:lang w:val="en-GB"/>
      </w:rPr>
      <w:t xml:space="preserve">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Pr="008D4BFF">
      <w:rPr>
        <w:sz w:val="28"/>
        <w:szCs w:val="36"/>
        <w:lang w:val="en-GB"/>
      </w:rPr>
      <w:t xml:space="preserve"> </w:t>
    </w:r>
    <w:r w:rsidRPr="008D4BFF">
      <w:rPr>
        <w:sz w:val="28"/>
        <w:szCs w:val="36"/>
      </w:rPr>
      <w:t xml:space="preserve"> </w:t>
    </w:r>
    <w:r w:rsidR="000D1FA0">
      <w:rPr>
        <w:sz w:val="28"/>
        <w:szCs w:val="36"/>
      </w:rPr>
      <w:t xml:space="preserve">  </w:t>
    </w:r>
    <w:r w:rsidR="00AC3991">
      <w:rPr>
        <w:rFonts w:ascii="Tahoma" w:hAnsi="Tahoma" w:cs="Tahoma"/>
        <w:sz w:val="20"/>
        <w:szCs w:val="20"/>
      </w:rPr>
      <w:t>Market Conduct</w:t>
    </w:r>
    <w:r w:rsidR="00F6662B" w:rsidRPr="00F855C1">
      <w:rPr>
        <w:rFonts w:ascii="Tahoma" w:hAnsi="Tahoma" w:cs="Tahoma"/>
        <w:sz w:val="20"/>
        <w:szCs w:val="20"/>
      </w:rPr>
      <w:t xml:space="preserve"> </w:t>
    </w:r>
    <w:r w:rsidRPr="00F855C1">
      <w:rPr>
        <w:rFonts w:ascii="Tahoma" w:hAnsi="Tahoma" w:cs="Tahoma"/>
        <w:sz w:val="20"/>
        <w:szCs w:val="20"/>
      </w:rPr>
      <w:t>Classification</w:t>
    </w:r>
    <w:r w:rsidR="000D1FA0">
      <w:rPr>
        <w:rFonts w:ascii="Tahoma" w:hAnsi="Tahoma" w:cs="Tahoma"/>
        <w:sz w:val="20"/>
        <w:szCs w:val="20"/>
      </w:rPr>
      <w:t xml:space="preserve"> Document: Summary of Changes Version </w:t>
    </w:r>
    <w:r w:rsidR="00AC3991">
      <w:rPr>
        <w:rFonts w:ascii="Tahoma" w:hAnsi="Tahoma" w:cs="Tahoma"/>
        <w:sz w:val="20"/>
        <w:szCs w:val="20"/>
      </w:rPr>
      <w:t>1</w:t>
    </w:r>
    <w:r w:rsidR="003C1CD4">
      <w:rPr>
        <w:rFonts w:ascii="Tahoma" w:hAnsi="Tahoma" w:cs="Tahoma"/>
        <w:sz w:val="20"/>
        <w:szCs w:val="20"/>
      </w:rPr>
      <w:t>.</w:t>
    </w:r>
    <w:r w:rsidR="00653A26">
      <w:rPr>
        <w:rFonts w:ascii="Tahoma" w:hAnsi="Tahoma" w:cs="Tahoma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8B8" w:rsidRDefault="006B28B8">
      <w:r>
        <w:separator/>
      </w:r>
    </w:p>
  </w:footnote>
  <w:footnote w:type="continuationSeparator" w:id="0">
    <w:p w:rsidR="006B28B8" w:rsidRDefault="006B2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234FE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AEAD486" wp14:editId="1DE801E2">
              <wp:simplePos x="0" y="0"/>
              <wp:positionH relativeFrom="margin">
                <wp:align>left</wp:align>
              </wp:positionH>
              <wp:positionV relativeFrom="paragraph">
                <wp:posOffset>393405</wp:posOffset>
              </wp:positionV>
              <wp:extent cx="9781954" cy="0"/>
              <wp:effectExtent l="0" t="0" r="2921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81954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0F0D3F65" id="Line 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1pt" to="770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4qNEg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824" behindDoc="0" locked="0" layoutInCell="1" allowOverlap="1" wp14:anchorId="2765E73C" wp14:editId="0B64A08C">
          <wp:simplePos x="0" y="0"/>
          <wp:positionH relativeFrom="column">
            <wp:posOffset>83982</wp:posOffset>
          </wp:positionH>
          <wp:positionV relativeFrom="paragraph">
            <wp:posOffset>-175260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E6FD3BB" wp14:editId="131A819B">
          <wp:simplePos x="0" y="0"/>
          <wp:positionH relativeFrom="margin">
            <wp:posOffset>6680673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E0510"/>
    <w:multiLevelType w:val="hybridMultilevel"/>
    <w:tmpl w:val="3AA89F26"/>
    <w:lvl w:ilvl="0" w:tplc="03B23070">
      <w:start w:val="8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E66D8"/>
    <w:multiLevelType w:val="hybridMultilevel"/>
    <w:tmpl w:val="03BA5DE4"/>
    <w:lvl w:ilvl="0" w:tplc="7774278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00785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FB186E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7E1F91"/>
    <w:multiLevelType w:val="hybridMultilevel"/>
    <w:tmpl w:val="9A9AA488"/>
    <w:lvl w:ilvl="0" w:tplc="6C5EED4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3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4"/>
  </w:num>
  <w:num w:numId="10">
    <w:abstractNumId w:val="14"/>
  </w:num>
  <w:num w:numId="11">
    <w:abstractNumId w:val="7"/>
  </w:num>
  <w:num w:numId="12">
    <w:abstractNumId w:val="15"/>
  </w:num>
  <w:num w:numId="13">
    <w:abstractNumId w:val="5"/>
  </w:num>
  <w:num w:numId="14">
    <w:abstractNumId w:val="12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1B8"/>
    <w:rsid w:val="000007B2"/>
    <w:rsid w:val="00000A23"/>
    <w:rsid w:val="00001970"/>
    <w:rsid w:val="00003169"/>
    <w:rsid w:val="0000347B"/>
    <w:rsid w:val="00007A78"/>
    <w:rsid w:val="00012BDD"/>
    <w:rsid w:val="00015220"/>
    <w:rsid w:val="000152E3"/>
    <w:rsid w:val="00016D96"/>
    <w:rsid w:val="0001707C"/>
    <w:rsid w:val="00023486"/>
    <w:rsid w:val="00023666"/>
    <w:rsid w:val="00025357"/>
    <w:rsid w:val="000269C1"/>
    <w:rsid w:val="00031770"/>
    <w:rsid w:val="00032378"/>
    <w:rsid w:val="00033114"/>
    <w:rsid w:val="000369BE"/>
    <w:rsid w:val="000375B7"/>
    <w:rsid w:val="00041D28"/>
    <w:rsid w:val="00042CBE"/>
    <w:rsid w:val="000456C4"/>
    <w:rsid w:val="000457D7"/>
    <w:rsid w:val="000458DD"/>
    <w:rsid w:val="00046084"/>
    <w:rsid w:val="00047927"/>
    <w:rsid w:val="00050728"/>
    <w:rsid w:val="0005414D"/>
    <w:rsid w:val="00054E12"/>
    <w:rsid w:val="00054E73"/>
    <w:rsid w:val="0005587F"/>
    <w:rsid w:val="000560CF"/>
    <w:rsid w:val="000569E8"/>
    <w:rsid w:val="00064912"/>
    <w:rsid w:val="000649CD"/>
    <w:rsid w:val="00064EC9"/>
    <w:rsid w:val="000671F9"/>
    <w:rsid w:val="00067914"/>
    <w:rsid w:val="00071D1B"/>
    <w:rsid w:val="000748E8"/>
    <w:rsid w:val="00076BEA"/>
    <w:rsid w:val="00081E40"/>
    <w:rsid w:val="00082E18"/>
    <w:rsid w:val="00083AF6"/>
    <w:rsid w:val="000846B3"/>
    <w:rsid w:val="0008495D"/>
    <w:rsid w:val="000863B9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69A4"/>
    <w:rsid w:val="000A7347"/>
    <w:rsid w:val="000B1D79"/>
    <w:rsid w:val="000B37E7"/>
    <w:rsid w:val="000B65DF"/>
    <w:rsid w:val="000C3C8C"/>
    <w:rsid w:val="000C4F24"/>
    <w:rsid w:val="000C6B2F"/>
    <w:rsid w:val="000D047D"/>
    <w:rsid w:val="000D1FA0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D0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48F0"/>
    <w:rsid w:val="0012601F"/>
    <w:rsid w:val="001371CE"/>
    <w:rsid w:val="00140D40"/>
    <w:rsid w:val="001418F8"/>
    <w:rsid w:val="0014432A"/>
    <w:rsid w:val="00145368"/>
    <w:rsid w:val="001505D0"/>
    <w:rsid w:val="00155002"/>
    <w:rsid w:val="001600AC"/>
    <w:rsid w:val="00160159"/>
    <w:rsid w:val="0017113E"/>
    <w:rsid w:val="0017523D"/>
    <w:rsid w:val="001803C7"/>
    <w:rsid w:val="001807A8"/>
    <w:rsid w:val="00185265"/>
    <w:rsid w:val="00187A14"/>
    <w:rsid w:val="00187BB7"/>
    <w:rsid w:val="00187BE7"/>
    <w:rsid w:val="00190457"/>
    <w:rsid w:val="001925B2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1540"/>
    <w:rsid w:val="001B2F0C"/>
    <w:rsid w:val="001B4524"/>
    <w:rsid w:val="001B4DA5"/>
    <w:rsid w:val="001B578E"/>
    <w:rsid w:val="001B7678"/>
    <w:rsid w:val="001B7821"/>
    <w:rsid w:val="001C03E6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C01"/>
    <w:rsid w:val="001F3EA8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237F5"/>
    <w:rsid w:val="00223873"/>
    <w:rsid w:val="00223D28"/>
    <w:rsid w:val="00224E54"/>
    <w:rsid w:val="00225FD0"/>
    <w:rsid w:val="00226C18"/>
    <w:rsid w:val="00233394"/>
    <w:rsid w:val="00233E87"/>
    <w:rsid w:val="00234FE5"/>
    <w:rsid w:val="0023541E"/>
    <w:rsid w:val="002355CC"/>
    <w:rsid w:val="00236E69"/>
    <w:rsid w:val="0023766D"/>
    <w:rsid w:val="0024172D"/>
    <w:rsid w:val="002437EF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2F65"/>
    <w:rsid w:val="00264384"/>
    <w:rsid w:val="002646AE"/>
    <w:rsid w:val="00265103"/>
    <w:rsid w:val="00266921"/>
    <w:rsid w:val="002711C2"/>
    <w:rsid w:val="0028290D"/>
    <w:rsid w:val="00282ED3"/>
    <w:rsid w:val="00285B6B"/>
    <w:rsid w:val="00291014"/>
    <w:rsid w:val="002910C5"/>
    <w:rsid w:val="00291445"/>
    <w:rsid w:val="002927E1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55D8"/>
    <w:rsid w:val="002B66A9"/>
    <w:rsid w:val="002B6A15"/>
    <w:rsid w:val="002B6D81"/>
    <w:rsid w:val="002B71A5"/>
    <w:rsid w:val="002C138E"/>
    <w:rsid w:val="002C21BC"/>
    <w:rsid w:val="002C23DF"/>
    <w:rsid w:val="002C29A0"/>
    <w:rsid w:val="002C2D7E"/>
    <w:rsid w:val="002C5C67"/>
    <w:rsid w:val="002C6355"/>
    <w:rsid w:val="002D27F5"/>
    <w:rsid w:val="002D2D02"/>
    <w:rsid w:val="002D3D3C"/>
    <w:rsid w:val="002D50B0"/>
    <w:rsid w:val="002D7078"/>
    <w:rsid w:val="002D7FA8"/>
    <w:rsid w:val="002E0B7C"/>
    <w:rsid w:val="002E2B06"/>
    <w:rsid w:val="002E3ADF"/>
    <w:rsid w:val="002E4717"/>
    <w:rsid w:val="002E4CD5"/>
    <w:rsid w:val="002F24D2"/>
    <w:rsid w:val="002F2554"/>
    <w:rsid w:val="002F4BA5"/>
    <w:rsid w:val="002F68BD"/>
    <w:rsid w:val="002F70EC"/>
    <w:rsid w:val="00300890"/>
    <w:rsid w:val="00301165"/>
    <w:rsid w:val="00301AD9"/>
    <w:rsid w:val="003025CD"/>
    <w:rsid w:val="00313979"/>
    <w:rsid w:val="00322A06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DE0"/>
    <w:rsid w:val="0034234C"/>
    <w:rsid w:val="00342A2E"/>
    <w:rsid w:val="00343011"/>
    <w:rsid w:val="0034384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1C32"/>
    <w:rsid w:val="00362A46"/>
    <w:rsid w:val="00372806"/>
    <w:rsid w:val="00375C4A"/>
    <w:rsid w:val="003830A3"/>
    <w:rsid w:val="003841A6"/>
    <w:rsid w:val="003846CC"/>
    <w:rsid w:val="00385B0C"/>
    <w:rsid w:val="00390280"/>
    <w:rsid w:val="0039418C"/>
    <w:rsid w:val="003955DA"/>
    <w:rsid w:val="0039640E"/>
    <w:rsid w:val="00396962"/>
    <w:rsid w:val="00397609"/>
    <w:rsid w:val="003A240A"/>
    <w:rsid w:val="003A2AA8"/>
    <w:rsid w:val="003A3C3D"/>
    <w:rsid w:val="003A46AE"/>
    <w:rsid w:val="003A55DD"/>
    <w:rsid w:val="003A70F4"/>
    <w:rsid w:val="003B0C76"/>
    <w:rsid w:val="003B1A08"/>
    <w:rsid w:val="003B2728"/>
    <w:rsid w:val="003B3919"/>
    <w:rsid w:val="003B75DC"/>
    <w:rsid w:val="003C1CD4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333E"/>
    <w:rsid w:val="004147DF"/>
    <w:rsid w:val="00415100"/>
    <w:rsid w:val="00415B66"/>
    <w:rsid w:val="00420864"/>
    <w:rsid w:val="00420A18"/>
    <w:rsid w:val="004230D9"/>
    <w:rsid w:val="004271E1"/>
    <w:rsid w:val="00427317"/>
    <w:rsid w:val="004312BA"/>
    <w:rsid w:val="00432F43"/>
    <w:rsid w:val="0044136E"/>
    <w:rsid w:val="00442B15"/>
    <w:rsid w:val="00446E22"/>
    <w:rsid w:val="0044740D"/>
    <w:rsid w:val="0044773E"/>
    <w:rsid w:val="0045154C"/>
    <w:rsid w:val="00451CE6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9E2"/>
    <w:rsid w:val="00497C90"/>
    <w:rsid w:val="00497F01"/>
    <w:rsid w:val="00497FF3"/>
    <w:rsid w:val="004A019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BC6"/>
    <w:rsid w:val="004B3D34"/>
    <w:rsid w:val="004B4932"/>
    <w:rsid w:val="004C15A6"/>
    <w:rsid w:val="004C3923"/>
    <w:rsid w:val="004C42AF"/>
    <w:rsid w:val="004C551D"/>
    <w:rsid w:val="004C6BAE"/>
    <w:rsid w:val="004D1AC5"/>
    <w:rsid w:val="004D312F"/>
    <w:rsid w:val="004D41AB"/>
    <w:rsid w:val="004D56B3"/>
    <w:rsid w:val="004D5B05"/>
    <w:rsid w:val="004D627C"/>
    <w:rsid w:val="004D6421"/>
    <w:rsid w:val="004D6BBE"/>
    <w:rsid w:val="004D6D30"/>
    <w:rsid w:val="004E0285"/>
    <w:rsid w:val="004E1CBE"/>
    <w:rsid w:val="004E530A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544C"/>
    <w:rsid w:val="0050637F"/>
    <w:rsid w:val="005106A8"/>
    <w:rsid w:val="005118D6"/>
    <w:rsid w:val="00511E8C"/>
    <w:rsid w:val="005135A1"/>
    <w:rsid w:val="00513865"/>
    <w:rsid w:val="00514E3F"/>
    <w:rsid w:val="005156E5"/>
    <w:rsid w:val="005169E3"/>
    <w:rsid w:val="005254FB"/>
    <w:rsid w:val="00525D27"/>
    <w:rsid w:val="0053239F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2578"/>
    <w:rsid w:val="0055288B"/>
    <w:rsid w:val="00553019"/>
    <w:rsid w:val="00554C7B"/>
    <w:rsid w:val="00554FA5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5A37"/>
    <w:rsid w:val="005769C7"/>
    <w:rsid w:val="00576F80"/>
    <w:rsid w:val="00580FAD"/>
    <w:rsid w:val="0058346B"/>
    <w:rsid w:val="00584056"/>
    <w:rsid w:val="00585554"/>
    <w:rsid w:val="005856C0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5CEC"/>
    <w:rsid w:val="005A7DEE"/>
    <w:rsid w:val="005B41D4"/>
    <w:rsid w:val="005B4C5B"/>
    <w:rsid w:val="005B68CB"/>
    <w:rsid w:val="005C39FB"/>
    <w:rsid w:val="005C4CAB"/>
    <w:rsid w:val="005C64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574A"/>
    <w:rsid w:val="00646C4D"/>
    <w:rsid w:val="00647839"/>
    <w:rsid w:val="006478A5"/>
    <w:rsid w:val="00647DCB"/>
    <w:rsid w:val="00650789"/>
    <w:rsid w:val="00651E0C"/>
    <w:rsid w:val="0065236E"/>
    <w:rsid w:val="00653A26"/>
    <w:rsid w:val="00653E19"/>
    <w:rsid w:val="006542EA"/>
    <w:rsid w:val="0065531C"/>
    <w:rsid w:val="006669FE"/>
    <w:rsid w:val="00666DE6"/>
    <w:rsid w:val="00670B30"/>
    <w:rsid w:val="00670FAC"/>
    <w:rsid w:val="006732B3"/>
    <w:rsid w:val="006754CF"/>
    <w:rsid w:val="00675594"/>
    <w:rsid w:val="00676531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05B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B28B8"/>
    <w:rsid w:val="006C0A56"/>
    <w:rsid w:val="006C0CB6"/>
    <w:rsid w:val="006C3554"/>
    <w:rsid w:val="006C39CF"/>
    <w:rsid w:val="006C5AD8"/>
    <w:rsid w:val="006C7011"/>
    <w:rsid w:val="006C70B0"/>
    <w:rsid w:val="006C7C81"/>
    <w:rsid w:val="006C7E0C"/>
    <w:rsid w:val="006C7EDE"/>
    <w:rsid w:val="006D0AD0"/>
    <w:rsid w:val="006D3C36"/>
    <w:rsid w:val="006D528B"/>
    <w:rsid w:val="006D5C59"/>
    <w:rsid w:val="006E2221"/>
    <w:rsid w:val="006E3222"/>
    <w:rsid w:val="006E3A25"/>
    <w:rsid w:val="006E3FC5"/>
    <w:rsid w:val="006E4657"/>
    <w:rsid w:val="006E4A8A"/>
    <w:rsid w:val="006E5430"/>
    <w:rsid w:val="006E6B0D"/>
    <w:rsid w:val="006F0695"/>
    <w:rsid w:val="006F186E"/>
    <w:rsid w:val="006F3EDA"/>
    <w:rsid w:val="006F6E74"/>
    <w:rsid w:val="00700413"/>
    <w:rsid w:val="007011FD"/>
    <w:rsid w:val="00702D95"/>
    <w:rsid w:val="00704E8B"/>
    <w:rsid w:val="00707192"/>
    <w:rsid w:val="00710978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6B18"/>
    <w:rsid w:val="00727AEB"/>
    <w:rsid w:val="00727F0C"/>
    <w:rsid w:val="007300DD"/>
    <w:rsid w:val="00733208"/>
    <w:rsid w:val="00736554"/>
    <w:rsid w:val="00740610"/>
    <w:rsid w:val="00741A08"/>
    <w:rsid w:val="00742E26"/>
    <w:rsid w:val="007435B6"/>
    <w:rsid w:val="00751337"/>
    <w:rsid w:val="007515F6"/>
    <w:rsid w:val="00753A7B"/>
    <w:rsid w:val="00753D8A"/>
    <w:rsid w:val="007556BC"/>
    <w:rsid w:val="00755A1C"/>
    <w:rsid w:val="00756F9F"/>
    <w:rsid w:val="00757079"/>
    <w:rsid w:val="007570BF"/>
    <w:rsid w:val="0075721F"/>
    <w:rsid w:val="00757EE8"/>
    <w:rsid w:val="00762716"/>
    <w:rsid w:val="00762C95"/>
    <w:rsid w:val="00763FDA"/>
    <w:rsid w:val="00764B03"/>
    <w:rsid w:val="007654FF"/>
    <w:rsid w:val="00765C6C"/>
    <w:rsid w:val="00770E9B"/>
    <w:rsid w:val="00771CBB"/>
    <w:rsid w:val="00774E24"/>
    <w:rsid w:val="00777026"/>
    <w:rsid w:val="007778FB"/>
    <w:rsid w:val="0078473F"/>
    <w:rsid w:val="00784912"/>
    <w:rsid w:val="007853CA"/>
    <w:rsid w:val="007879ED"/>
    <w:rsid w:val="00790CFD"/>
    <w:rsid w:val="00791B7C"/>
    <w:rsid w:val="00797340"/>
    <w:rsid w:val="007975E5"/>
    <w:rsid w:val="007A141D"/>
    <w:rsid w:val="007A1563"/>
    <w:rsid w:val="007A705D"/>
    <w:rsid w:val="007A75EE"/>
    <w:rsid w:val="007B0397"/>
    <w:rsid w:val="007B32CE"/>
    <w:rsid w:val="007B556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E6C60"/>
    <w:rsid w:val="007F0057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3BF1"/>
    <w:rsid w:val="00837507"/>
    <w:rsid w:val="00840A31"/>
    <w:rsid w:val="008467F4"/>
    <w:rsid w:val="00847C57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4ED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0ECE"/>
    <w:rsid w:val="0089288E"/>
    <w:rsid w:val="00893C1C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F10"/>
    <w:rsid w:val="008B6FBB"/>
    <w:rsid w:val="008C015D"/>
    <w:rsid w:val="008C3E06"/>
    <w:rsid w:val="008C42EC"/>
    <w:rsid w:val="008C779F"/>
    <w:rsid w:val="008C7E76"/>
    <w:rsid w:val="008C7FB3"/>
    <w:rsid w:val="008D03BF"/>
    <w:rsid w:val="008D1F4E"/>
    <w:rsid w:val="008D2C64"/>
    <w:rsid w:val="008D2E7C"/>
    <w:rsid w:val="008D3BE9"/>
    <w:rsid w:val="008D4BFF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693E"/>
    <w:rsid w:val="008F7FC6"/>
    <w:rsid w:val="009016F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347DF"/>
    <w:rsid w:val="0093681A"/>
    <w:rsid w:val="00937175"/>
    <w:rsid w:val="00937609"/>
    <w:rsid w:val="00941FFA"/>
    <w:rsid w:val="00942341"/>
    <w:rsid w:val="009450DA"/>
    <w:rsid w:val="00957CD5"/>
    <w:rsid w:val="00957FBF"/>
    <w:rsid w:val="009605B5"/>
    <w:rsid w:val="00960782"/>
    <w:rsid w:val="00963DF7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246"/>
    <w:rsid w:val="009E6724"/>
    <w:rsid w:val="009F2B68"/>
    <w:rsid w:val="009F5165"/>
    <w:rsid w:val="009F7BA0"/>
    <w:rsid w:val="00A02770"/>
    <w:rsid w:val="00A037A0"/>
    <w:rsid w:val="00A065CA"/>
    <w:rsid w:val="00A106EE"/>
    <w:rsid w:val="00A10BBC"/>
    <w:rsid w:val="00A115D1"/>
    <w:rsid w:val="00A123FF"/>
    <w:rsid w:val="00A2350C"/>
    <w:rsid w:val="00A23613"/>
    <w:rsid w:val="00A237CF"/>
    <w:rsid w:val="00A237FC"/>
    <w:rsid w:val="00A243A4"/>
    <w:rsid w:val="00A2569E"/>
    <w:rsid w:val="00A25B51"/>
    <w:rsid w:val="00A26932"/>
    <w:rsid w:val="00A30EB5"/>
    <w:rsid w:val="00A3114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446A"/>
    <w:rsid w:val="00AA5E87"/>
    <w:rsid w:val="00AA63B2"/>
    <w:rsid w:val="00AA6A80"/>
    <w:rsid w:val="00AB075B"/>
    <w:rsid w:val="00AB1FAC"/>
    <w:rsid w:val="00AB3F00"/>
    <w:rsid w:val="00AB49C4"/>
    <w:rsid w:val="00AB4C4A"/>
    <w:rsid w:val="00AB61AA"/>
    <w:rsid w:val="00AC0D7D"/>
    <w:rsid w:val="00AC133B"/>
    <w:rsid w:val="00AC3818"/>
    <w:rsid w:val="00AC3991"/>
    <w:rsid w:val="00AD0C9D"/>
    <w:rsid w:val="00AD0F28"/>
    <w:rsid w:val="00AD1CEB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35ED"/>
    <w:rsid w:val="00B140D1"/>
    <w:rsid w:val="00B171F0"/>
    <w:rsid w:val="00B20052"/>
    <w:rsid w:val="00B23E3B"/>
    <w:rsid w:val="00B23F76"/>
    <w:rsid w:val="00B303FD"/>
    <w:rsid w:val="00B31E83"/>
    <w:rsid w:val="00B323AD"/>
    <w:rsid w:val="00B3266F"/>
    <w:rsid w:val="00B372F7"/>
    <w:rsid w:val="00B3786A"/>
    <w:rsid w:val="00B4032F"/>
    <w:rsid w:val="00B43ABD"/>
    <w:rsid w:val="00B44004"/>
    <w:rsid w:val="00B452A5"/>
    <w:rsid w:val="00B45B82"/>
    <w:rsid w:val="00B50178"/>
    <w:rsid w:val="00B51594"/>
    <w:rsid w:val="00B55779"/>
    <w:rsid w:val="00B55A84"/>
    <w:rsid w:val="00B5682A"/>
    <w:rsid w:val="00B569C0"/>
    <w:rsid w:val="00B56B1C"/>
    <w:rsid w:val="00B611A5"/>
    <w:rsid w:val="00B61A69"/>
    <w:rsid w:val="00B6593E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B3C"/>
    <w:rsid w:val="00B91E06"/>
    <w:rsid w:val="00B95B96"/>
    <w:rsid w:val="00B96AFC"/>
    <w:rsid w:val="00B9708C"/>
    <w:rsid w:val="00B97358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12F0"/>
    <w:rsid w:val="00BC1536"/>
    <w:rsid w:val="00BC1648"/>
    <w:rsid w:val="00BC1A7F"/>
    <w:rsid w:val="00BC1B31"/>
    <w:rsid w:val="00BC41D2"/>
    <w:rsid w:val="00BC423E"/>
    <w:rsid w:val="00BC57B5"/>
    <w:rsid w:val="00BD30BA"/>
    <w:rsid w:val="00BD4C02"/>
    <w:rsid w:val="00BD5BE5"/>
    <w:rsid w:val="00BD5C59"/>
    <w:rsid w:val="00BE03B8"/>
    <w:rsid w:val="00BE13E6"/>
    <w:rsid w:val="00BE388D"/>
    <w:rsid w:val="00BE42F5"/>
    <w:rsid w:val="00BE579B"/>
    <w:rsid w:val="00BE7957"/>
    <w:rsid w:val="00BF03C0"/>
    <w:rsid w:val="00BF1249"/>
    <w:rsid w:val="00BF2CA5"/>
    <w:rsid w:val="00BF5571"/>
    <w:rsid w:val="00BF6ABF"/>
    <w:rsid w:val="00BF7F70"/>
    <w:rsid w:val="00C04581"/>
    <w:rsid w:val="00C06A31"/>
    <w:rsid w:val="00C10764"/>
    <w:rsid w:val="00C108EF"/>
    <w:rsid w:val="00C1714D"/>
    <w:rsid w:val="00C22292"/>
    <w:rsid w:val="00C22949"/>
    <w:rsid w:val="00C229D2"/>
    <w:rsid w:val="00C25843"/>
    <w:rsid w:val="00C25B7C"/>
    <w:rsid w:val="00C33792"/>
    <w:rsid w:val="00C339A9"/>
    <w:rsid w:val="00C35D6C"/>
    <w:rsid w:val="00C40036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747A"/>
    <w:rsid w:val="00CA338A"/>
    <w:rsid w:val="00CA3FDE"/>
    <w:rsid w:val="00CA5013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D0A6A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2B6D"/>
    <w:rsid w:val="00D05771"/>
    <w:rsid w:val="00D07819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4B7"/>
    <w:rsid w:val="00D378FA"/>
    <w:rsid w:val="00D410B8"/>
    <w:rsid w:val="00D41246"/>
    <w:rsid w:val="00D42C43"/>
    <w:rsid w:val="00D4303B"/>
    <w:rsid w:val="00D6023B"/>
    <w:rsid w:val="00D6211B"/>
    <w:rsid w:val="00D62FDC"/>
    <w:rsid w:val="00D63A63"/>
    <w:rsid w:val="00D63C99"/>
    <w:rsid w:val="00D71394"/>
    <w:rsid w:val="00D7458F"/>
    <w:rsid w:val="00D7639E"/>
    <w:rsid w:val="00D76E35"/>
    <w:rsid w:val="00D77398"/>
    <w:rsid w:val="00D80448"/>
    <w:rsid w:val="00D82209"/>
    <w:rsid w:val="00D836E8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51D3"/>
    <w:rsid w:val="00DB52FE"/>
    <w:rsid w:val="00DB6227"/>
    <w:rsid w:val="00DB62DC"/>
    <w:rsid w:val="00DB6A97"/>
    <w:rsid w:val="00DB7009"/>
    <w:rsid w:val="00DB75F6"/>
    <w:rsid w:val="00DC01FF"/>
    <w:rsid w:val="00DC1367"/>
    <w:rsid w:val="00DC1942"/>
    <w:rsid w:val="00DC20D2"/>
    <w:rsid w:val="00DC2F50"/>
    <w:rsid w:val="00DC3540"/>
    <w:rsid w:val="00DC3879"/>
    <w:rsid w:val="00DC520F"/>
    <w:rsid w:val="00DC5C31"/>
    <w:rsid w:val="00DC629F"/>
    <w:rsid w:val="00DC6B90"/>
    <w:rsid w:val="00DC70CA"/>
    <w:rsid w:val="00DD01CB"/>
    <w:rsid w:val="00DD09D3"/>
    <w:rsid w:val="00DD5859"/>
    <w:rsid w:val="00DE0087"/>
    <w:rsid w:val="00DE123E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3CBE"/>
    <w:rsid w:val="00DF49B2"/>
    <w:rsid w:val="00DF5951"/>
    <w:rsid w:val="00DF5A38"/>
    <w:rsid w:val="00DF5D7B"/>
    <w:rsid w:val="00DF7E91"/>
    <w:rsid w:val="00E002DB"/>
    <w:rsid w:val="00E03339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1DD8"/>
    <w:rsid w:val="00E33454"/>
    <w:rsid w:val="00E35CAD"/>
    <w:rsid w:val="00E36054"/>
    <w:rsid w:val="00E36C41"/>
    <w:rsid w:val="00E405D6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70BF4"/>
    <w:rsid w:val="00E71108"/>
    <w:rsid w:val="00E728E2"/>
    <w:rsid w:val="00E76917"/>
    <w:rsid w:val="00E81F7F"/>
    <w:rsid w:val="00E83DE4"/>
    <w:rsid w:val="00E87504"/>
    <w:rsid w:val="00E90001"/>
    <w:rsid w:val="00E90219"/>
    <w:rsid w:val="00E90B8C"/>
    <w:rsid w:val="00E92469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6E91"/>
    <w:rsid w:val="00EC03D9"/>
    <w:rsid w:val="00EC0C81"/>
    <w:rsid w:val="00EC0E17"/>
    <w:rsid w:val="00EC0E56"/>
    <w:rsid w:val="00EC111C"/>
    <w:rsid w:val="00EC197D"/>
    <w:rsid w:val="00EC490B"/>
    <w:rsid w:val="00EC5FB8"/>
    <w:rsid w:val="00ED0B30"/>
    <w:rsid w:val="00ED2303"/>
    <w:rsid w:val="00ED2C8F"/>
    <w:rsid w:val="00ED2DEE"/>
    <w:rsid w:val="00ED3A64"/>
    <w:rsid w:val="00ED465A"/>
    <w:rsid w:val="00ED7087"/>
    <w:rsid w:val="00ED7395"/>
    <w:rsid w:val="00EE0F8F"/>
    <w:rsid w:val="00EE491A"/>
    <w:rsid w:val="00EE5C97"/>
    <w:rsid w:val="00EE65CD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662"/>
    <w:rsid w:val="00F101DE"/>
    <w:rsid w:val="00F142C4"/>
    <w:rsid w:val="00F21802"/>
    <w:rsid w:val="00F21975"/>
    <w:rsid w:val="00F21F69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4297"/>
    <w:rsid w:val="00F56C67"/>
    <w:rsid w:val="00F6013D"/>
    <w:rsid w:val="00F6130F"/>
    <w:rsid w:val="00F62BE6"/>
    <w:rsid w:val="00F63636"/>
    <w:rsid w:val="00F66303"/>
    <w:rsid w:val="00F6662B"/>
    <w:rsid w:val="00F71A14"/>
    <w:rsid w:val="00F71CCB"/>
    <w:rsid w:val="00F721BE"/>
    <w:rsid w:val="00F749BC"/>
    <w:rsid w:val="00F766D6"/>
    <w:rsid w:val="00F76D32"/>
    <w:rsid w:val="00F76DE0"/>
    <w:rsid w:val="00F76F38"/>
    <w:rsid w:val="00F77571"/>
    <w:rsid w:val="00F80F3B"/>
    <w:rsid w:val="00F815F0"/>
    <w:rsid w:val="00F834CD"/>
    <w:rsid w:val="00F839B1"/>
    <w:rsid w:val="00F855C1"/>
    <w:rsid w:val="00F90A2D"/>
    <w:rsid w:val="00F90C5E"/>
    <w:rsid w:val="00F91652"/>
    <w:rsid w:val="00F9397A"/>
    <w:rsid w:val="00F94B68"/>
    <w:rsid w:val="00F952BD"/>
    <w:rsid w:val="00FA14D2"/>
    <w:rsid w:val="00FA1BD3"/>
    <w:rsid w:val="00FA205F"/>
    <w:rsid w:val="00FA3F1E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6635"/>
    <w:rsid w:val="00FD3478"/>
    <w:rsid w:val="00FD362E"/>
    <w:rsid w:val="00FD3981"/>
    <w:rsid w:val="00FD474A"/>
    <w:rsid w:val="00FD4B24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9BBB44"/>
  <w15:docId w15:val="{B633CD93-BCBA-4A14-87B1-79B847A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A8D4885-A7E0-4054-8973-285FD7AB70AB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5A8721F-78FD-4E68-A2B1-5DF1E2F5D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Current</vt:lpstr>
    </vt:vector>
  </TitlesOfParts>
  <Company>Bank of Thailand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dc:description/>
  <cp:lastModifiedBy>อภิชญา ปธานวนิช</cp:lastModifiedBy>
  <cp:revision>3</cp:revision>
  <cp:lastPrinted>2019-03-22T02:55:00Z</cp:lastPrinted>
  <dcterms:created xsi:type="dcterms:W3CDTF">2020-07-24T07:22:00Z</dcterms:created>
  <dcterms:modified xsi:type="dcterms:W3CDTF">2020-07-24T07:33:00Z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2020-05-25T07:29:39Z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1feb65fc-094a-4d0b-82ca-6f93f663a768</vt:lpwstr>
  </property>
  <property fmtid="{D5CDD505-2E9C-101B-9397-08002B2CF9AE}" pid="17" name="MSIP_Label_57ef099a-7fa4-4e34-953d-f6f34188ebfd_ContentBits">
    <vt:lpwstr>0</vt:lpwstr>
  </property>
</Properties>
</file>