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9759" w14:textId="7343E0DB" w:rsidR="006100B7" w:rsidRPr="007F5C18" w:rsidRDefault="006100B7" w:rsidP="00373AAC">
      <w:pPr>
        <w:spacing w:line="240" w:lineRule="auto"/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8AAFBF5" w14:textId="626040A9" w:rsidR="006100B7" w:rsidRPr="007F5C18" w:rsidRDefault="006100B7" w:rsidP="00373AAC">
      <w:pPr>
        <w:spacing w:line="240" w:lineRule="auto"/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noProof/>
          <w:color w:val="002060"/>
          <w:sz w:val="28"/>
          <w:szCs w:val="28"/>
        </w:rPr>
        <w:drawing>
          <wp:inline distT="0" distB="0" distL="0" distR="0" wp14:anchorId="51008054" wp14:editId="494ED39F">
            <wp:extent cx="3381375" cy="1812079"/>
            <wp:effectExtent l="0" t="0" r="0" b="0"/>
            <wp:docPr id="1" name="Picture 1" descr="http://botweb/AboutBOT/BOTLogo/document/GIF/Logo_BOT_Th_Eng_St_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81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0E2EA" w14:textId="77777777" w:rsidR="006100B7" w:rsidRPr="007F5C18" w:rsidRDefault="006100B7" w:rsidP="00373AAC">
      <w:pPr>
        <w:spacing w:line="240" w:lineRule="auto"/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B5DD69F" w14:textId="77777777" w:rsidR="006100B7" w:rsidRPr="007F5C18" w:rsidRDefault="006100B7" w:rsidP="00373AAC">
      <w:pPr>
        <w:spacing w:line="240" w:lineRule="auto"/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9FF3A4D" w14:textId="77777777" w:rsidR="006100B7" w:rsidRPr="007F5C18" w:rsidRDefault="006100B7" w:rsidP="00373AAC">
      <w:pPr>
        <w:spacing w:line="240" w:lineRule="auto"/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F6C70B5" w14:textId="77777777" w:rsidR="006100B7" w:rsidRPr="007F5C18" w:rsidRDefault="006100B7" w:rsidP="00373AAC">
      <w:pPr>
        <w:spacing w:line="240" w:lineRule="auto"/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5C017044" w14:textId="5936B5CA" w:rsidR="004F6914" w:rsidRPr="00456B05" w:rsidRDefault="004F6914" w:rsidP="004F6914">
      <w:pPr>
        <w:pStyle w:val="Footer"/>
        <w:jc w:val="center"/>
        <w:rPr>
          <w:rFonts w:ascii="Browallia New" w:eastAsia="Browallia New" w:hAnsi="Browallia New" w:cs="Browallia New"/>
          <w:b/>
          <w:bCs/>
          <w:color w:val="002060"/>
          <w:sz w:val="40"/>
        </w:rPr>
      </w:pPr>
      <w:bookmarkStart w:id="0" w:name="_Hlk117085858"/>
      <w:r w:rsidRPr="00456B05">
        <w:rPr>
          <w:rFonts w:ascii="Browallia New" w:eastAsia="Browallia New" w:hAnsi="Browallia New" w:cs="Browallia New"/>
          <w:b/>
          <w:bCs/>
          <w:color w:val="002060"/>
          <w:sz w:val="40"/>
          <w:cs/>
        </w:rPr>
        <w:t>ข้อมูล</w:t>
      </w:r>
      <w:r w:rsidR="00510D5D" w:rsidRPr="00456B05">
        <w:rPr>
          <w:rFonts w:ascii="Browallia New" w:eastAsia="Browallia New" w:hAnsi="Browallia New" w:cs="Browallia New" w:hint="cs"/>
          <w:b/>
          <w:bCs/>
          <w:color w:val="002060"/>
          <w:sz w:val="40"/>
          <w:cs/>
        </w:rPr>
        <w:t>การให้บริการเงินอิเล็กทรอนิกส์เพื่อการซื้อขายทองคำ</w:t>
      </w:r>
      <w:r w:rsidR="007908FD" w:rsidRPr="00456B05">
        <w:rPr>
          <w:rFonts w:ascii="Browallia New" w:eastAsia="Browallia New" w:hAnsi="Browallia New" w:cs="Browallia New"/>
          <w:b/>
          <w:bCs/>
          <w:color w:val="002060"/>
          <w:sz w:val="40"/>
          <w:cs/>
        </w:rPr>
        <w:t xml:space="preserve"> </w:t>
      </w:r>
    </w:p>
    <w:bookmarkEnd w:id="0"/>
    <w:p w14:paraId="1A1CEB86" w14:textId="77777777" w:rsidR="00510D5D" w:rsidRDefault="00510D5D" w:rsidP="0040462E">
      <w:pPr>
        <w:pStyle w:val="Footer"/>
        <w:spacing w:line="600" w:lineRule="auto"/>
        <w:jc w:val="center"/>
        <w:rPr>
          <w:rFonts w:ascii="Browallia New" w:eastAsia="Browallia New" w:hAnsi="Browallia New" w:cs="Browallia New"/>
          <w:color w:val="002060"/>
          <w:sz w:val="40"/>
        </w:rPr>
      </w:pPr>
    </w:p>
    <w:p w14:paraId="51476992" w14:textId="2F8EF36A" w:rsidR="0040462E" w:rsidRPr="00772CFA" w:rsidRDefault="0040462E" w:rsidP="0040462E">
      <w:pPr>
        <w:pStyle w:val="Footer"/>
        <w:spacing w:line="600" w:lineRule="auto"/>
        <w:jc w:val="center"/>
        <w:rPr>
          <w:rFonts w:ascii="Browallia New" w:eastAsia="Browallia New" w:hAnsi="Browallia New" w:cs="Browallia New"/>
          <w:color w:val="002060"/>
          <w:sz w:val="40"/>
        </w:rPr>
      </w:pPr>
      <w:r w:rsidRPr="00772CFA">
        <w:rPr>
          <w:rFonts w:ascii="Browallia New" w:eastAsia="Browallia New" w:hAnsi="Browallia New" w:cs="Browallia New"/>
          <w:color w:val="002060"/>
          <w:sz w:val="40"/>
        </w:rPr>
        <w:t>Data Entities and Data Elements</w:t>
      </w:r>
    </w:p>
    <w:p w14:paraId="06E16E06" w14:textId="77777777" w:rsidR="006100B7" w:rsidRPr="00772CFA" w:rsidRDefault="006100B7" w:rsidP="00373AAC">
      <w:pPr>
        <w:pStyle w:val="Footer"/>
        <w:jc w:val="right"/>
        <w:rPr>
          <w:rFonts w:ascii="Browallia New" w:hAnsi="Browallia New" w:cs="Browallia New"/>
          <w:b/>
          <w:bCs/>
          <w:color w:val="002060"/>
          <w:sz w:val="40"/>
        </w:rPr>
      </w:pPr>
    </w:p>
    <w:p w14:paraId="11469C79" w14:textId="77777777" w:rsidR="006100B7" w:rsidRPr="00772CFA" w:rsidRDefault="006100B7" w:rsidP="00373AAC">
      <w:pPr>
        <w:pStyle w:val="Footer"/>
        <w:jc w:val="right"/>
        <w:rPr>
          <w:rFonts w:ascii="Browallia New" w:hAnsi="Browallia New" w:cs="Browallia New"/>
          <w:b/>
          <w:bCs/>
          <w:color w:val="002060"/>
          <w:sz w:val="40"/>
        </w:rPr>
      </w:pPr>
    </w:p>
    <w:p w14:paraId="5CED7B96" w14:textId="29AF2D1D" w:rsidR="006100B7" w:rsidRPr="00772CFA" w:rsidRDefault="00B02A7C" w:rsidP="00380772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40"/>
          <w:cs/>
        </w:rPr>
        <w:sectPr w:rsidR="006100B7" w:rsidRPr="00772CFA" w:rsidSect="00BB2CF9">
          <w:pgSz w:w="11906" w:h="16838"/>
          <w:pgMar w:top="1134" w:right="851" w:bottom="1134" w:left="851" w:header="706" w:footer="706" w:gutter="0"/>
          <w:cols w:space="708"/>
          <w:docGrid w:linePitch="435"/>
        </w:sectPr>
      </w:pPr>
      <w:r>
        <w:rPr>
          <w:rFonts w:ascii="Browallia New" w:hAnsi="Browallia New" w:cs="Browallia New"/>
          <w:b/>
          <w:bCs/>
          <w:color w:val="002060"/>
          <w:sz w:val="40"/>
        </w:rPr>
        <w:t>Sept</w:t>
      </w:r>
      <w:r w:rsidR="007427FE" w:rsidRPr="00772CFA">
        <w:rPr>
          <w:rFonts w:ascii="Browallia New" w:hAnsi="Browallia New" w:cs="Browallia New"/>
          <w:b/>
          <w:bCs/>
          <w:color w:val="002060"/>
          <w:sz w:val="40"/>
        </w:rPr>
        <w:t>ember</w:t>
      </w:r>
      <w:r w:rsidR="002069C9" w:rsidRPr="00772CFA">
        <w:rPr>
          <w:rFonts w:ascii="Browallia New" w:hAnsi="Browallia New" w:cs="Browallia New"/>
          <w:b/>
          <w:bCs/>
          <w:color w:val="002060"/>
          <w:sz w:val="40"/>
          <w:cs/>
        </w:rPr>
        <w:t xml:space="preserve"> </w:t>
      </w:r>
      <w:r w:rsidR="00254545" w:rsidRPr="00772CFA">
        <w:rPr>
          <w:rFonts w:ascii="Browallia New" w:hAnsi="Browallia New" w:cs="Browallia New"/>
          <w:b/>
          <w:bCs/>
          <w:color w:val="002060"/>
          <w:sz w:val="40"/>
        </w:rPr>
        <w:t>202</w:t>
      </w:r>
      <w:r w:rsidR="003351F7" w:rsidRPr="00772CFA">
        <w:rPr>
          <w:rFonts w:ascii="Browallia New" w:hAnsi="Browallia New" w:cs="Browallia New"/>
          <w:b/>
          <w:bCs/>
          <w:color w:val="002060"/>
          <w:sz w:val="40"/>
        </w:rPr>
        <w:t>6</w:t>
      </w:r>
    </w:p>
    <w:p w14:paraId="1DAB1B16" w14:textId="77777777" w:rsidR="006100B7" w:rsidRPr="007F5C18" w:rsidRDefault="006100B7" w:rsidP="00373AAC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D</w:t>
      </w:r>
      <w:r w:rsidR="00291A53"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ocument I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nformation</w:t>
      </w:r>
    </w:p>
    <w:p w14:paraId="483ADC8E" w14:textId="77777777" w:rsidR="006100B7" w:rsidRPr="007F5C18" w:rsidRDefault="006100B7" w:rsidP="00373AAC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Revision</w:t>
      </w:r>
      <w:r w:rsidR="00291A53"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H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istory</w:t>
      </w:r>
    </w:p>
    <w:tbl>
      <w:tblPr>
        <w:tblW w:w="10247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5"/>
        <w:gridCol w:w="1635"/>
        <w:gridCol w:w="1559"/>
        <w:gridCol w:w="3969"/>
        <w:gridCol w:w="1529"/>
      </w:tblGrid>
      <w:tr w:rsidR="009C6BDC" w:rsidRPr="007F5C18" w14:paraId="48E7CF01" w14:textId="77777777" w:rsidTr="4B173808">
        <w:trPr>
          <w:trHeight w:val="375"/>
          <w:tblHeader/>
        </w:trPr>
        <w:tc>
          <w:tcPr>
            <w:tcW w:w="1555" w:type="dxa"/>
            <w:vAlign w:val="center"/>
          </w:tcPr>
          <w:p w14:paraId="152C0AF5" w14:textId="77777777" w:rsidR="006100B7" w:rsidRPr="007F5C18" w:rsidRDefault="006100B7" w:rsidP="00373AAC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Version number</w:t>
            </w:r>
          </w:p>
        </w:tc>
        <w:tc>
          <w:tcPr>
            <w:tcW w:w="1635" w:type="dxa"/>
            <w:vAlign w:val="center"/>
          </w:tcPr>
          <w:p w14:paraId="55AD0489" w14:textId="77777777" w:rsidR="006100B7" w:rsidRPr="007F5C18" w:rsidRDefault="006100B7" w:rsidP="00373AAC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Released Date</w:t>
            </w:r>
          </w:p>
        </w:tc>
        <w:tc>
          <w:tcPr>
            <w:tcW w:w="1559" w:type="dxa"/>
            <w:vAlign w:val="center"/>
          </w:tcPr>
          <w:p w14:paraId="6993EA10" w14:textId="77777777" w:rsidR="006100B7" w:rsidRPr="007F5C18" w:rsidRDefault="006100B7" w:rsidP="00373AAC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Effective Date</w:t>
            </w:r>
          </w:p>
        </w:tc>
        <w:tc>
          <w:tcPr>
            <w:tcW w:w="3969" w:type="dxa"/>
            <w:vAlign w:val="center"/>
          </w:tcPr>
          <w:p w14:paraId="6A875009" w14:textId="77777777" w:rsidR="006100B7" w:rsidRPr="007F5C18" w:rsidRDefault="006100B7" w:rsidP="00373AAC">
            <w:pPr>
              <w:pStyle w:val="TableHeading"/>
              <w:tabs>
                <w:tab w:val="left" w:pos="5890"/>
              </w:tabs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Summary of changes</w:t>
            </w:r>
          </w:p>
        </w:tc>
        <w:tc>
          <w:tcPr>
            <w:tcW w:w="1529" w:type="dxa"/>
            <w:vAlign w:val="center"/>
          </w:tcPr>
          <w:p w14:paraId="64165C82" w14:textId="77777777" w:rsidR="006100B7" w:rsidRPr="007F5C18" w:rsidRDefault="006100B7" w:rsidP="00373AAC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Revision marks</w:t>
            </w:r>
          </w:p>
        </w:tc>
      </w:tr>
      <w:tr w:rsidR="009C6BDC" w:rsidRPr="007F5C18" w14:paraId="61879FE9" w14:textId="77777777" w:rsidTr="4B173808">
        <w:trPr>
          <w:trHeight w:val="302"/>
        </w:trPr>
        <w:tc>
          <w:tcPr>
            <w:tcW w:w="1555" w:type="dxa"/>
          </w:tcPr>
          <w:p w14:paraId="7FFD22CA" w14:textId="5C5832E0" w:rsidR="006100B7" w:rsidRPr="007F5C18" w:rsidRDefault="002279BD" w:rsidP="008839B1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V</w:t>
            </w:r>
            <w:r w:rsidR="00172EAC" w:rsidRPr="007F5C1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cs/>
                <w:lang w:bidi="th-TH"/>
              </w:rPr>
              <w:t xml:space="preserve"> </w:t>
            </w:r>
            <w:r w:rsidRPr="007F5C1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1</w:t>
            </w:r>
            <w:r w:rsidRPr="007F5C1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cs/>
                <w:lang w:bidi="th-TH"/>
              </w:rPr>
              <w:t>.</w:t>
            </w:r>
            <w:r w:rsidRPr="007F5C1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0</w:t>
            </w:r>
          </w:p>
        </w:tc>
        <w:tc>
          <w:tcPr>
            <w:tcW w:w="1635" w:type="dxa"/>
          </w:tcPr>
          <w:p w14:paraId="2D2C9FE3" w14:textId="765CBC38" w:rsidR="006100B7" w:rsidRPr="007F5C18" w:rsidRDefault="007427FE" w:rsidP="008839B1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September</w:t>
            </w:r>
            <w:r w:rsidR="00732E86" w:rsidRPr="007F5C1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 xml:space="preserve"> 202</w:t>
            </w:r>
            <w:r w:rsidR="003351F7" w:rsidRPr="007F5C1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6</w:t>
            </w:r>
          </w:p>
        </w:tc>
        <w:tc>
          <w:tcPr>
            <w:tcW w:w="1559" w:type="dxa"/>
          </w:tcPr>
          <w:p w14:paraId="23FE8EB9" w14:textId="5CFF3692" w:rsidR="006100B7" w:rsidRPr="007F5C18" w:rsidRDefault="0015633B" w:rsidP="008839B1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Sept</w:t>
            </w:r>
            <w:r w:rsidR="007427FE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ember</w:t>
            </w:r>
            <w:r w:rsidR="00732E86" w:rsidRPr="007F5C1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 xml:space="preserve"> 202</w:t>
            </w:r>
            <w:r w:rsidR="007427FE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6</w:t>
            </w:r>
          </w:p>
        </w:tc>
        <w:tc>
          <w:tcPr>
            <w:tcW w:w="3969" w:type="dxa"/>
          </w:tcPr>
          <w:p w14:paraId="77B61F14" w14:textId="21BD5470" w:rsidR="003E426C" w:rsidRPr="007F5C18" w:rsidRDefault="003E426C" w:rsidP="00E262AB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rtl/>
                <w:cs/>
                <w:lang w:bidi="th-TH"/>
              </w:rPr>
            </w:pPr>
          </w:p>
        </w:tc>
        <w:tc>
          <w:tcPr>
            <w:tcW w:w="1529" w:type="dxa"/>
          </w:tcPr>
          <w:p w14:paraId="20D3343C" w14:textId="2B0D4E67" w:rsidR="006100B7" w:rsidRPr="007F5C18" w:rsidRDefault="006100B7" w:rsidP="008839B1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</w:p>
        </w:tc>
      </w:tr>
    </w:tbl>
    <w:p w14:paraId="70FB5DA2" w14:textId="314B1265" w:rsidR="00291A53" w:rsidRPr="007F5C18" w:rsidRDefault="00291A53" w:rsidP="00373AAC">
      <w:pPr>
        <w:spacing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 w:type="page"/>
      </w:r>
    </w:p>
    <w:p w14:paraId="7643FB25" w14:textId="3356D064" w:rsidR="00291A53" w:rsidRPr="007F5C18" w:rsidRDefault="00291A53" w:rsidP="00717AC0">
      <w:pPr>
        <w:pStyle w:val="Footer"/>
        <w:outlineLvl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bookmarkStart w:id="1" w:name="_Toc76796970"/>
      <w:bookmarkStart w:id="2" w:name="_Toc76837792"/>
      <w:bookmarkStart w:id="3" w:name="_Toc76905197"/>
      <w:bookmarkStart w:id="4" w:name="_Toc77087314"/>
      <w:bookmarkStart w:id="5" w:name="_Toc77947826"/>
      <w:bookmarkStart w:id="6" w:name="_Toc84927489"/>
      <w:bookmarkStart w:id="7" w:name="_Toc106969232"/>
      <w:bookmarkStart w:id="8" w:name="_Toc107577569"/>
      <w:bookmarkStart w:id="9" w:name="_Toc108012309"/>
      <w:bookmarkStart w:id="10" w:name="_Toc108533889"/>
      <w:bookmarkStart w:id="11" w:name="_Toc116984509"/>
      <w:bookmarkStart w:id="12" w:name="_Toc117000445"/>
      <w:bookmarkStart w:id="13" w:name="_Toc163940759"/>
      <w:bookmarkStart w:id="14" w:name="_Toc236985139"/>
      <w:bookmarkStart w:id="15" w:name="_Toc240649653"/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Table of Contents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sdt>
      <w:sdtPr>
        <w:rPr>
          <w:rFonts w:ascii="Browallia New" w:hAnsi="Browallia New" w:cs="Browallia New"/>
          <w:color w:val="002060"/>
          <w:sz w:val="28"/>
          <w:szCs w:val="28"/>
        </w:rPr>
        <w:id w:val="-191970648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1FCAB86" w14:textId="509CB7E4" w:rsidR="00543DDF" w:rsidRPr="00543DDF" w:rsidRDefault="00BE280A">
          <w:pPr>
            <w:pStyle w:val="TOC1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r w:rsidRPr="001C090B">
            <w:rPr>
              <w:rFonts w:ascii="Browallia New" w:eastAsiaTheme="majorEastAsia" w:hAnsi="Browallia New" w:cs="Browallia New"/>
              <w:color w:val="002060"/>
              <w:sz w:val="28"/>
              <w:szCs w:val="28"/>
              <w:lang w:bidi="ar-SA"/>
            </w:rPr>
            <w:fldChar w:fldCharType="begin"/>
          </w:r>
          <w:r w:rsidRPr="001C090B">
            <w:rPr>
              <w:rFonts w:ascii="Browallia New" w:hAnsi="Browallia New" w:cs="Browallia New"/>
              <w:color w:val="002060"/>
              <w:sz w:val="28"/>
              <w:szCs w:val="28"/>
            </w:rPr>
            <w:instrText xml:space="preserve"> TOC \o "1-3" \h \z \u </w:instrText>
          </w:r>
          <w:r w:rsidRPr="001C090B">
            <w:rPr>
              <w:rFonts w:ascii="Browallia New" w:eastAsiaTheme="majorEastAsia" w:hAnsi="Browallia New" w:cs="Browallia New"/>
              <w:color w:val="002060"/>
              <w:sz w:val="28"/>
              <w:szCs w:val="28"/>
              <w:lang w:bidi="ar-SA"/>
            </w:rPr>
            <w:fldChar w:fldCharType="separate"/>
          </w:r>
          <w:hyperlink w:anchor="_Toc240649653" w:history="1">
            <w:r w:rsidR="00543DDF" w:rsidRPr="00543DDF">
              <w:rPr>
                <w:rStyle w:val="Hyperlink"/>
                <w:rFonts w:ascii="Browallia New" w:hAnsi="Browallia New" w:cs="Browallia New"/>
                <w:b/>
                <w:bCs/>
                <w:noProof/>
                <w:color w:val="002060"/>
                <w:sz w:val="28"/>
                <w:szCs w:val="28"/>
              </w:rPr>
              <w:t>Table of Contents</w:t>
            </w:r>
            <w:r w:rsidR="00543DDF"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="00543DDF"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="00543DDF"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_Toc240649653 \h </w:instrText>
            </w:r>
            <w:r w:rsidR="00543DDF"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="00543DDF"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="00543DDF"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</w:t>
            </w:r>
            <w:r w:rsidR="00543DDF"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54D0E6B" w14:textId="0057EE00" w:rsidR="00543DDF" w:rsidRPr="00543DDF" w:rsidRDefault="00543DDF">
          <w:pPr>
            <w:pStyle w:val="TOC1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54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I.</w:t>
            </w:r>
            <w:r w:rsidRPr="00543DDF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Disclaimer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_Toc240649654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682EF76F" w14:textId="11AF4EC6" w:rsidR="00543DDF" w:rsidRPr="00543DDF" w:rsidRDefault="00543DDF">
          <w:pPr>
            <w:pStyle w:val="TOC1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55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II.</w:t>
            </w:r>
            <w:r w:rsidRPr="00543DDF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Document Overview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_Toc240649655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6CD751FC" w14:textId="4787096A" w:rsidR="00543DDF" w:rsidRPr="00543DDF" w:rsidRDefault="00543DDF">
          <w:pPr>
            <w:pStyle w:val="TOC1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56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III.</w:t>
            </w:r>
            <w:r w:rsidRPr="00543DDF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Data Entity Summary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_Toc240649656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B7129A2" w14:textId="4B4E374C" w:rsidR="00543DDF" w:rsidRPr="00543DDF" w:rsidRDefault="00543DDF">
          <w:pPr>
            <w:pStyle w:val="TOC1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57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IV.</w:t>
            </w:r>
            <w:r w:rsidRPr="00543DDF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Data Entity Detail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_Toc240649657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5F56F3B5" w14:textId="71B3FFD4" w:rsidR="00543DDF" w:rsidRPr="00543DDF" w:rsidRDefault="00543DDF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:cs/>
              <w14:ligatures w14:val="standardContextual"/>
            </w:rPr>
          </w:pPr>
          <w:hyperlink w:anchor="_Toc240649658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 xml:space="preserve">1. 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>รายงานการดำรงเงินรับล่วงหน้าของผู้ประกอบธุรกิจเงินอิเล็กทรอนิกส์ (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DS_EFA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>)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_Toc240649658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5D04803" w14:textId="099D448F" w:rsidR="00543DDF" w:rsidRPr="00543DDF" w:rsidRDefault="00543DDF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59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 xml:space="preserve">2. 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>รายงานยอดคงค้างเงินรับล่วงหน้าจากการให้บริการเงินอิเล็กทรอนิกส์ (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DS_EFL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>)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_Toc240649659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9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2676C16" w14:textId="6E33C472" w:rsidR="00543DDF" w:rsidRPr="00543DDF" w:rsidRDefault="00543DDF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60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 xml:space="preserve">3. 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>รายงานข้อมูลบัญชีและบัตรเงินอิเล็กทรอนิกส์ (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DS_EMA)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_Toc240649660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11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4AA6F65" w14:textId="622236D7" w:rsidR="00543DDF" w:rsidRPr="00543DDF" w:rsidRDefault="00543DDF">
          <w:pPr>
            <w:pStyle w:val="TOC1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61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V.</w:t>
            </w:r>
            <w:r w:rsidRPr="00543DDF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Data Type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_Toc240649661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13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698042A4" w14:textId="456BB618" w:rsidR="00543DDF" w:rsidRPr="00543DDF" w:rsidRDefault="00543DDF">
          <w:pPr>
            <w:pStyle w:val="TOC1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62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VI.</w:t>
            </w:r>
            <w:r w:rsidRPr="00543DDF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Submission Format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_Toc240649662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14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8897C52" w14:textId="2FD28853" w:rsidR="00543DDF" w:rsidRPr="00543DDF" w:rsidRDefault="00543DDF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63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1.</w:t>
            </w:r>
            <w:r w:rsidRPr="00543DDF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Submission Schedule and File Format.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_Toc240649663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14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D734176" w14:textId="2415EFAB" w:rsidR="00543DDF" w:rsidRPr="00543DDF" w:rsidRDefault="00543DDF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64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2.</w:t>
            </w:r>
            <w:r w:rsidRPr="00543DDF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File format and Submission File Sample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_Toc240649664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14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59A32674" w14:textId="0101E244" w:rsidR="00543DDF" w:rsidRPr="00543DDF" w:rsidRDefault="00543DDF">
          <w:pPr>
            <w:pStyle w:val="TOC3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65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 xml:space="preserve">2.1 Format 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การนำส่งข้อมูลสำหรับแบบรายงานรูปแบบ 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CSV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_Toc240649665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14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63072121" w14:textId="23C205B3" w:rsidR="00543DDF" w:rsidRPr="00543DDF" w:rsidRDefault="00543DDF">
          <w:pPr>
            <w:pStyle w:val="TOC3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66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 xml:space="preserve">2.2 </w:t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>ตัวอย่างไฟล์ในการนำส่งข้อมูล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_Toc240649666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15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38EEBE5" w14:textId="6286601C" w:rsidR="00543DDF" w:rsidRPr="00543DDF" w:rsidRDefault="00543DDF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67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3.</w:t>
            </w:r>
            <w:r w:rsidRPr="00543DDF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Naming Convention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_Toc240649667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15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CFC822A" w14:textId="2D0B2B5A" w:rsidR="00543DDF" w:rsidRPr="00543DDF" w:rsidRDefault="00543DDF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0649668" w:history="1"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4.</w:t>
            </w:r>
            <w:r w:rsidRPr="00543DDF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543DDF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Submission Channel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_Toc240649668 \h </w:instrTex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15</w:t>
            </w:r>
            <w:r w:rsidRPr="00543DDF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D8BC466" w14:textId="3E1A5428" w:rsidR="00BE280A" w:rsidRPr="007F5C18" w:rsidRDefault="00BE280A">
          <w:pPr>
            <w:rPr>
              <w:rFonts w:ascii="Browallia New" w:hAnsi="Browallia New" w:cs="Browallia New"/>
              <w:color w:val="002060"/>
              <w:sz w:val="28"/>
              <w:szCs w:val="28"/>
            </w:rPr>
          </w:pPr>
          <w:r w:rsidRPr="001C090B">
            <w:rPr>
              <w:rFonts w:ascii="Browallia New" w:hAnsi="Browallia New" w:cs="Browallia New"/>
              <w:b/>
              <w:bCs/>
              <w:noProof/>
              <w:color w:val="002060"/>
              <w:sz w:val="28"/>
              <w:szCs w:val="28"/>
            </w:rPr>
            <w:fldChar w:fldCharType="end"/>
          </w:r>
        </w:p>
      </w:sdtContent>
    </w:sdt>
    <w:p w14:paraId="79D38CEC" w14:textId="77777777" w:rsidR="00FD6838" w:rsidRPr="007F5C18" w:rsidRDefault="00FD6838">
      <w:pPr>
        <w:rPr>
          <w:rFonts w:ascii="Browallia New" w:eastAsia="Browallia New" w:hAnsi="Browallia New" w:cs="Browallia New"/>
          <w:b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Cs/>
          <w:color w:val="002060"/>
          <w:sz w:val="28"/>
          <w:szCs w:val="28"/>
          <w:cs/>
        </w:rPr>
        <w:br w:type="page"/>
      </w:r>
    </w:p>
    <w:p w14:paraId="461096BA" w14:textId="3F02A948" w:rsidR="00AA3763" w:rsidRPr="007F5C18" w:rsidRDefault="00AA3763" w:rsidP="003E6831">
      <w:pPr>
        <w:pStyle w:val="Heading1"/>
        <w:numPr>
          <w:ilvl w:val="0"/>
          <w:numId w:val="0"/>
        </w:numPr>
        <w:ind w:left="709"/>
        <w:rPr>
          <w:sz w:val="28"/>
          <w:szCs w:val="28"/>
        </w:rPr>
      </w:pPr>
      <w:bookmarkStart w:id="16" w:name="_Toc240649655"/>
      <w:r w:rsidRPr="007F5C18">
        <w:rPr>
          <w:sz w:val="28"/>
          <w:szCs w:val="28"/>
        </w:rPr>
        <w:lastRenderedPageBreak/>
        <w:t>Document Overview</w:t>
      </w:r>
      <w:bookmarkEnd w:id="16"/>
    </w:p>
    <w:p w14:paraId="30160956" w14:textId="36048696" w:rsidR="00AA3763" w:rsidRPr="007F5C18" w:rsidRDefault="00AA3763" w:rsidP="00AA3763">
      <w:pPr>
        <w:spacing w:after="120" w:line="240" w:lineRule="auto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</w:rPr>
        <w:t>This document provides information on the Data</w:t>
      </w:r>
      <w:r w:rsidR="00A54D8B"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A54D8B" w:rsidRPr="007F5C18">
        <w:rPr>
          <w:rFonts w:ascii="Browallia New" w:hAnsi="Browallia New" w:cs="Browallia New"/>
          <w:color w:val="002060"/>
          <w:sz w:val="28"/>
          <w:szCs w:val="28"/>
        </w:rPr>
        <w:t xml:space="preserve">Set </w:t>
      </w:r>
      <w:r w:rsidR="00C56308" w:rsidRPr="007F5C18">
        <w:rPr>
          <w:rFonts w:ascii="Browallia New" w:hAnsi="Browallia New" w:cs="Browallia New"/>
          <w:color w:val="002060"/>
          <w:sz w:val="28"/>
          <w:szCs w:val="28"/>
        </w:rPr>
        <w:t xml:space="preserve">and Elements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to be submitted to the Bank of Thailand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BOT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)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for the </w:t>
      </w:r>
      <w:r w:rsidR="00FF5495">
        <w:rPr>
          <w:rFonts w:ascii="Browallia New" w:hAnsi="Browallia New" w:cs="Browallia New"/>
          <w:color w:val="002060"/>
          <w:sz w:val="28"/>
          <w:szCs w:val="28"/>
        </w:rPr>
        <w:t>Gold E-Money</w:t>
      </w:r>
      <w:r w:rsidR="00DE36E7" w:rsidRPr="007F5C18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A84E98" w:rsidRPr="007F5C18">
        <w:rPr>
          <w:rFonts w:ascii="Browallia New" w:hAnsi="Browallia New" w:cs="Browallia New"/>
          <w:color w:val="002060"/>
          <w:sz w:val="28"/>
          <w:szCs w:val="28"/>
        </w:rPr>
        <w:t>R</w:t>
      </w:r>
      <w:r w:rsidR="00727DCF" w:rsidRPr="007F5C18">
        <w:rPr>
          <w:rFonts w:ascii="Browallia New" w:hAnsi="Browallia New" w:cs="Browallia New"/>
          <w:color w:val="002060"/>
          <w:sz w:val="28"/>
          <w:szCs w:val="28"/>
        </w:rPr>
        <w:t>eport</w:t>
      </w:r>
      <w:r w:rsidR="00A84E98" w:rsidRPr="007F5C18">
        <w:rPr>
          <w:rFonts w:ascii="Browallia New" w:hAnsi="Browallia New" w:cs="Browallia New"/>
          <w:color w:val="002060"/>
          <w:sz w:val="28"/>
          <w:szCs w:val="28"/>
        </w:rPr>
        <w:t>s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Data</w:t>
      </w:r>
      <w:r w:rsidR="00A54D8B" w:rsidRPr="007F5C18">
        <w:rPr>
          <w:rFonts w:ascii="Browallia New" w:hAnsi="Browallia New" w:cs="Browallia New"/>
          <w:color w:val="002060"/>
          <w:sz w:val="28"/>
          <w:szCs w:val="28"/>
        </w:rPr>
        <w:t xml:space="preserve"> Set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will be electronically submitted to BOT via the BOT </w:t>
      </w:r>
      <w:r w:rsidR="00850859" w:rsidRPr="007F5C18">
        <w:rPr>
          <w:rFonts w:ascii="Browallia New" w:hAnsi="Browallia New" w:cs="Browallia New"/>
          <w:color w:val="002060"/>
          <w:sz w:val="28"/>
          <w:szCs w:val="28"/>
        </w:rPr>
        <w:t>Data Acquisition System</w:t>
      </w:r>
      <w:r w:rsidR="00850859" w:rsidRPr="007F5C1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5870EBC0" w14:textId="13ED6894" w:rsidR="00AA3763" w:rsidRPr="007F5C18" w:rsidRDefault="00AA3763" w:rsidP="00AA3763">
      <w:pPr>
        <w:spacing w:after="120" w:line="240" w:lineRule="auto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This document is divided into </w:t>
      </w:r>
      <w:r w:rsidR="009B7200">
        <w:rPr>
          <w:rFonts w:ascii="Browallia New" w:hAnsi="Browallia New" w:cs="Browallia New"/>
          <w:color w:val="002060"/>
          <w:sz w:val="28"/>
          <w:szCs w:val="28"/>
        </w:rPr>
        <w:t>4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major sections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:</w:t>
      </w:r>
    </w:p>
    <w:p w14:paraId="412EEF8B" w14:textId="694226F6" w:rsidR="004606CC" w:rsidRPr="007F5C18" w:rsidRDefault="00AA3763" w:rsidP="00604685">
      <w:pPr>
        <w:pStyle w:val="ListParagraph"/>
        <w:numPr>
          <w:ilvl w:val="0"/>
          <w:numId w:val="2"/>
        </w:numPr>
        <w:tabs>
          <w:tab w:val="left" w:pos="990"/>
          <w:tab w:val="left" w:pos="1080"/>
        </w:tabs>
        <w:spacing w:afterLines="600" w:after="1440" w:line="240" w:lineRule="auto"/>
        <w:ind w:left="0" w:firstLine="720"/>
        <w:rPr>
          <w:rFonts w:ascii="Browallia New" w:hAnsi="Browallia New" w:cs="Browallia New"/>
          <w:color w:val="002060"/>
          <w:spacing w:val="-4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Data </w:t>
      </w:r>
      <w:r w:rsidR="00780FA1">
        <w:rPr>
          <w:rFonts w:ascii="Browallia New" w:hAnsi="Browallia New" w:cs="Browallia New"/>
          <w:color w:val="002060"/>
          <w:spacing w:val="-4"/>
          <w:sz w:val="28"/>
          <w:szCs w:val="28"/>
        </w:rPr>
        <w:t>Entity</w:t>
      </w:r>
      <w:r w:rsidRPr="007F5C18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 Summary section provides an overview of the Data </w:t>
      </w:r>
      <w:r w:rsidR="00226B78">
        <w:rPr>
          <w:rFonts w:ascii="Browallia New" w:hAnsi="Browallia New" w:cs="Browallia New"/>
          <w:color w:val="002060"/>
          <w:spacing w:val="-4"/>
          <w:sz w:val="28"/>
          <w:szCs w:val="28"/>
        </w:rPr>
        <w:t>Entity</w:t>
      </w:r>
      <w:r w:rsidRPr="007F5C18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 and data submission frequency</w:t>
      </w:r>
      <w:r w:rsidR="00C86FA8" w:rsidRPr="007F5C18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 for each </w:t>
      </w:r>
      <w:r w:rsidR="00641085" w:rsidRPr="007F5C18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Data </w:t>
      </w:r>
      <w:r w:rsidR="00226B78">
        <w:rPr>
          <w:rFonts w:ascii="Browallia New" w:hAnsi="Browallia New" w:cs="Browallia New"/>
          <w:color w:val="002060"/>
          <w:spacing w:val="-4"/>
          <w:sz w:val="28"/>
          <w:szCs w:val="28"/>
        </w:rPr>
        <w:t>Entity</w:t>
      </w:r>
      <w:r w:rsidRPr="007F5C18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.</w:t>
      </w:r>
    </w:p>
    <w:p w14:paraId="29FBE906" w14:textId="184AE3B4" w:rsidR="00895CC1" w:rsidRPr="007F5C18" w:rsidRDefault="00D5077C" w:rsidP="00604685">
      <w:pPr>
        <w:pStyle w:val="ListParagraph"/>
        <w:numPr>
          <w:ilvl w:val="0"/>
          <w:numId w:val="2"/>
        </w:numPr>
        <w:tabs>
          <w:tab w:val="left" w:pos="990"/>
          <w:tab w:val="left" w:pos="1080"/>
        </w:tabs>
        <w:spacing w:afterLines="120" w:after="288" w:line="240" w:lineRule="auto"/>
        <w:ind w:left="0"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Data </w:t>
      </w:r>
      <w:r w:rsidR="00226B78">
        <w:rPr>
          <w:rFonts w:ascii="Browallia New" w:hAnsi="Browallia New" w:cs="Browallia New"/>
          <w:color w:val="002060"/>
          <w:sz w:val="28"/>
          <w:szCs w:val="28"/>
        </w:rPr>
        <w:t>Entity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Details</w:t>
      </w:r>
      <w:r w:rsidR="00304FE3" w:rsidRPr="007F5C18">
        <w:rPr>
          <w:rFonts w:ascii="Browallia New" w:hAnsi="Browallia New" w:cs="Browallia New"/>
          <w:color w:val="002060"/>
          <w:sz w:val="28"/>
          <w:szCs w:val="28"/>
        </w:rPr>
        <w:t xml:space="preserve"> section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discusses in more detail all the data elements within each of the defined Data </w:t>
      </w:r>
      <w:r w:rsidR="00B10936">
        <w:rPr>
          <w:rFonts w:ascii="Browallia New" w:hAnsi="Browallia New" w:cs="Browallia New"/>
          <w:color w:val="002060"/>
          <w:sz w:val="28"/>
          <w:szCs w:val="28"/>
        </w:rPr>
        <w:t>Entity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For each of the data elements, a valid data type was defined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The list of all data types can be found in the Data Type Section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46535007" w14:textId="0AF71D29" w:rsidR="00EE2C6A" w:rsidRPr="007F5C18" w:rsidRDefault="00AA3763" w:rsidP="00604685">
      <w:pPr>
        <w:pStyle w:val="ListParagraph"/>
        <w:numPr>
          <w:ilvl w:val="0"/>
          <w:numId w:val="2"/>
        </w:numPr>
        <w:tabs>
          <w:tab w:val="left" w:pos="990"/>
          <w:tab w:val="left" w:pos="1080"/>
        </w:tabs>
        <w:spacing w:afterLines="120" w:after="288" w:line="240" w:lineRule="auto"/>
        <w:ind w:left="0"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</w:rPr>
        <w:t>Data Type section, which provides the submission format for each data type, as well as some sample value</w:t>
      </w:r>
      <w:r w:rsidR="00A1769C">
        <w:rPr>
          <w:rFonts w:ascii="Browallia New" w:hAnsi="Browallia New" w:cs="Browallia New"/>
          <w:color w:val="002060"/>
          <w:sz w:val="28"/>
          <w:szCs w:val="28"/>
        </w:rPr>
        <w:t>s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The list of all classifications can be found in the Classification</w:t>
      </w:r>
      <w:r w:rsidR="0019597C" w:rsidRPr="007F5C18">
        <w:rPr>
          <w:rFonts w:ascii="Browallia New" w:hAnsi="Browallia New" w:cs="Browallia New"/>
          <w:color w:val="002060"/>
          <w:sz w:val="28"/>
          <w:szCs w:val="28"/>
        </w:rPr>
        <w:t xml:space="preserve"> Section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2204D638" w14:textId="6C027F0A" w:rsidR="00AA3763" w:rsidRPr="007F5C18" w:rsidRDefault="00D50EDF" w:rsidP="00604685">
      <w:pPr>
        <w:pStyle w:val="ListParagraph"/>
        <w:numPr>
          <w:ilvl w:val="0"/>
          <w:numId w:val="2"/>
        </w:numPr>
        <w:tabs>
          <w:tab w:val="left" w:pos="990"/>
          <w:tab w:val="left" w:pos="1080"/>
        </w:tabs>
        <w:spacing w:afterLines="120" w:after="288" w:line="276" w:lineRule="auto"/>
        <w:ind w:left="0"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</w:rPr>
        <w:t>Submission Format section provides guidelines, including file format and naming convention, example of submission files and submission channel.</w:t>
      </w:r>
    </w:p>
    <w:p w14:paraId="2E9AEE79" w14:textId="77777777" w:rsidR="00AA3763" w:rsidRPr="007F5C18" w:rsidRDefault="00AA3763" w:rsidP="00216FAC">
      <w:p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Description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</w:p>
    <w:p w14:paraId="176E8ECA" w14:textId="29493255" w:rsidR="00AA3763" w:rsidRPr="007F5C18" w:rsidRDefault="00AA3763" w:rsidP="00AA3763">
      <w:pPr>
        <w:spacing w:after="0" w:line="240" w:lineRule="auto"/>
        <w:ind w:left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Frequency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frequency of data submission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how frequent each institution </w:t>
      </w:r>
      <w:proofErr w:type="gramStart"/>
      <w:r w:rsidRPr="007F5C18">
        <w:rPr>
          <w:rFonts w:ascii="Browallia New" w:hAnsi="Browallia New" w:cs="Browallia New"/>
          <w:color w:val="002060"/>
          <w:sz w:val="28"/>
          <w:szCs w:val="28"/>
        </w:rPr>
        <w:t>has to</w:t>
      </w:r>
      <w:proofErr w:type="gramEnd"/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submit the data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).</w:t>
      </w:r>
    </w:p>
    <w:p w14:paraId="07688B6A" w14:textId="715526D4" w:rsidR="00AA3763" w:rsidRPr="007F5C18" w:rsidRDefault="00AA3763" w:rsidP="00AA3763">
      <w:pPr>
        <w:spacing w:after="0" w:line="240" w:lineRule="auto"/>
        <w:ind w:left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M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216FAC" w:rsidRPr="007F5C18">
        <w:rPr>
          <w:rFonts w:ascii="Browallia New" w:hAnsi="Browallia New" w:cs="Browallia New"/>
          <w:color w:val="002060"/>
          <w:sz w:val="28"/>
          <w:szCs w:val="28"/>
        </w:rPr>
        <w:t>M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andatory</w:t>
      </w:r>
      <w:r w:rsidR="00E33871" w:rsidRPr="007F5C18">
        <w:rPr>
          <w:rFonts w:ascii="Browallia New" w:hAnsi="Browallia New" w:cs="Browallia New"/>
          <w:color w:val="002060"/>
          <w:sz w:val="28"/>
          <w:szCs w:val="28"/>
        </w:rPr>
        <w:t xml:space="preserve"> data elements</w:t>
      </w:r>
      <w:r w:rsidR="00E33871"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E33871" w:rsidRPr="007F5C18">
        <w:rPr>
          <w:rFonts w:ascii="Browallia New" w:hAnsi="Browallia New" w:cs="Browallia New"/>
          <w:color w:val="002060"/>
          <w:sz w:val="28"/>
          <w:szCs w:val="28"/>
        </w:rPr>
        <w:t>This data element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cannot be blank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.    </w:t>
      </w:r>
    </w:p>
    <w:p w14:paraId="22717C92" w14:textId="08F11003" w:rsidR="00AA3763" w:rsidRPr="007F5C18" w:rsidRDefault="00AA3763" w:rsidP="00216FAC">
      <w:pPr>
        <w:spacing w:after="0" w:line="240" w:lineRule="auto"/>
        <w:ind w:left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C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proofErr w:type="gramStart"/>
      <w:r w:rsidR="00E33871" w:rsidRPr="007F5C18">
        <w:rPr>
          <w:rFonts w:ascii="Browallia New" w:hAnsi="Browallia New" w:cs="Browallia New"/>
          <w:color w:val="002060"/>
          <w:sz w:val="28"/>
          <w:szCs w:val="28"/>
        </w:rPr>
        <w:t>M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andatory</w:t>
      </w:r>
      <w:r w:rsidR="00005454" w:rsidRPr="007F5C18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with</w:t>
      </w:r>
      <w:proofErr w:type="gramEnd"/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condition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These data are required under certain </w:t>
      </w:r>
      <w:proofErr w:type="gramStart"/>
      <w:r w:rsidRPr="007F5C18">
        <w:rPr>
          <w:rFonts w:ascii="Browallia New" w:hAnsi="Browallia New" w:cs="Browallia New"/>
          <w:color w:val="002060"/>
          <w:sz w:val="28"/>
          <w:szCs w:val="28"/>
        </w:rPr>
        <w:t>condition</w:t>
      </w:r>
      <w:proofErr w:type="gramEnd"/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with other </w:t>
      </w:r>
      <w:r w:rsidR="00E33871" w:rsidRPr="007F5C18">
        <w:rPr>
          <w:rFonts w:ascii="Browallia New" w:hAnsi="Browallia New" w:cs="Browallia New"/>
          <w:color w:val="002060"/>
          <w:sz w:val="28"/>
          <w:szCs w:val="28"/>
        </w:rPr>
        <w:t xml:space="preserve">data </w:t>
      </w:r>
      <w:proofErr w:type="gramStart"/>
      <w:r w:rsidR="00E33871" w:rsidRPr="007F5C18">
        <w:rPr>
          <w:rFonts w:ascii="Browallia New" w:hAnsi="Browallia New" w:cs="Browallia New"/>
          <w:color w:val="002060"/>
          <w:sz w:val="28"/>
          <w:szCs w:val="28"/>
        </w:rPr>
        <w:t>element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s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proofErr w:type="gramEnd"/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216FAC" w:rsidRPr="007F5C18">
        <w:rPr>
          <w:rFonts w:ascii="Browallia New" w:hAnsi="Browallia New" w:cs="Browallia New"/>
          <w:color w:val="002060"/>
          <w:sz w:val="28"/>
          <w:szCs w:val="28"/>
        </w:rPr>
        <w:t xml:space="preserve">The condition of which to report </w:t>
      </w:r>
      <w:proofErr w:type="gramStart"/>
      <w:r w:rsidR="00216FAC" w:rsidRPr="007F5C18">
        <w:rPr>
          <w:rFonts w:ascii="Browallia New" w:hAnsi="Browallia New" w:cs="Browallia New"/>
          <w:color w:val="002060"/>
          <w:sz w:val="28"/>
          <w:szCs w:val="28"/>
        </w:rPr>
        <w:t>in</w:t>
      </w:r>
      <w:proofErr w:type="gramEnd"/>
      <w:r w:rsidR="00216FAC" w:rsidRPr="007F5C18">
        <w:rPr>
          <w:rFonts w:ascii="Browallia New" w:hAnsi="Browallia New" w:cs="Browallia New"/>
          <w:color w:val="002060"/>
          <w:sz w:val="28"/>
          <w:szCs w:val="28"/>
        </w:rPr>
        <w:t xml:space="preserve"> outlined in the data element description section</w:t>
      </w:r>
      <w:r w:rsidR="00216FAC" w:rsidRPr="007F5C1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0AEF2516" w14:textId="1FFD66C9" w:rsidR="00E33871" w:rsidRPr="007F5C18" w:rsidRDefault="00E33871" w:rsidP="00AA3763">
      <w:pPr>
        <w:spacing w:after="0" w:line="240" w:lineRule="auto"/>
        <w:ind w:left="7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O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Optional data element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The data element can contain value or blank depending on whether the institution has the data or not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5BED2EFC" w14:textId="36727824" w:rsidR="00A1467F" w:rsidRPr="007F5C18" w:rsidRDefault="00A1467F" w:rsidP="00A1467F">
      <w:pPr>
        <w:spacing w:after="0" w:line="240" w:lineRule="auto"/>
        <w:ind w:left="72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</w:rPr>
        <w:t>-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: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Not required data element.</w:t>
      </w:r>
    </w:p>
    <w:p w14:paraId="6E96A1E9" w14:textId="5782307F" w:rsidR="00AA3763" w:rsidRPr="007F5C18" w:rsidRDefault="00AA3763" w:rsidP="000E6D3F">
      <w:pPr>
        <w:spacing w:after="0" w:line="240" w:lineRule="auto"/>
        <w:ind w:left="720"/>
        <w:rPr>
          <w:rFonts w:ascii="Browallia New" w:hAnsi="Browallia New" w:cs="Browallia New"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Classification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identify classification and view which is the possib</w:t>
      </w:r>
      <w:r w:rsidR="00216FAC" w:rsidRPr="007F5C18">
        <w:rPr>
          <w:rFonts w:ascii="Browallia New" w:hAnsi="Browallia New" w:cs="Browallia New"/>
          <w:color w:val="002060"/>
          <w:sz w:val="28"/>
          <w:szCs w:val="28"/>
        </w:rPr>
        <w:t>le value for each data element</w:t>
      </w:r>
      <w:r w:rsidR="00216FAC"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Classification and View will be listed in Classification Document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3111AC" w:rsidRPr="007F5C1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62C5DF2C" w14:textId="3A62D7AC" w:rsidR="00291A53" w:rsidRPr="007F5C18" w:rsidRDefault="00EF586F" w:rsidP="006F5BB9">
      <w:pPr>
        <w:pStyle w:val="Heading1"/>
        <w:spacing w:before="120" w:line="240" w:lineRule="auto"/>
        <w:ind w:left="360" w:hanging="180"/>
        <w:rPr>
          <w:bCs w:val="0"/>
          <w:sz w:val="28"/>
          <w:szCs w:val="28"/>
        </w:rPr>
      </w:pPr>
      <w:bookmarkStart w:id="17" w:name="_Toc240649656"/>
      <w:r w:rsidRPr="007F5C18">
        <w:rPr>
          <w:bCs w:val="0"/>
          <w:sz w:val="28"/>
          <w:szCs w:val="28"/>
        </w:rPr>
        <w:lastRenderedPageBreak/>
        <w:t xml:space="preserve">Data </w:t>
      </w:r>
      <w:r w:rsidR="00FB61A1" w:rsidRPr="007F5C18">
        <w:rPr>
          <w:bCs w:val="0"/>
          <w:sz w:val="28"/>
          <w:szCs w:val="28"/>
        </w:rPr>
        <w:t xml:space="preserve">Entity </w:t>
      </w:r>
      <w:r w:rsidR="00291A53" w:rsidRPr="007F5C18">
        <w:rPr>
          <w:bCs w:val="0"/>
          <w:sz w:val="28"/>
          <w:szCs w:val="28"/>
        </w:rPr>
        <w:t>Summary</w:t>
      </w:r>
      <w:bookmarkEnd w:id="17"/>
    </w:p>
    <w:tbl>
      <w:tblPr>
        <w:tblStyle w:val="PlainTable3"/>
        <w:tblW w:w="5000" w:type="pct"/>
        <w:tblLook w:val="04A0" w:firstRow="1" w:lastRow="0" w:firstColumn="1" w:lastColumn="0" w:noHBand="0" w:noVBand="1"/>
      </w:tblPr>
      <w:tblGrid>
        <w:gridCol w:w="968"/>
        <w:gridCol w:w="5694"/>
        <w:gridCol w:w="1135"/>
        <w:gridCol w:w="1417"/>
        <w:gridCol w:w="1252"/>
      </w:tblGrid>
      <w:tr w:rsidR="00474203" w:rsidRPr="007F5C18" w14:paraId="3D4E1444" w14:textId="77777777" w:rsidTr="00524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3" w:type="pct"/>
            <w:tcBorders>
              <w:top w:val="single" w:sz="12" w:space="0" w:color="002060"/>
              <w:right w:val="single" w:sz="4" w:space="0" w:color="auto"/>
            </w:tcBorders>
            <w:vAlign w:val="center"/>
          </w:tcPr>
          <w:p w14:paraId="6B37D7CE" w14:textId="00D74ED6" w:rsidR="00474203" w:rsidRPr="007F5C18" w:rsidRDefault="00474203" w:rsidP="00551EE2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Set Group</w:t>
            </w:r>
          </w:p>
        </w:tc>
        <w:tc>
          <w:tcPr>
            <w:tcW w:w="2720" w:type="pct"/>
            <w:tcBorders>
              <w:top w:val="single" w:sz="12" w:space="0" w:color="002060"/>
              <w:right w:val="single" w:sz="4" w:space="0" w:color="auto"/>
            </w:tcBorders>
            <w:vAlign w:val="center"/>
          </w:tcPr>
          <w:p w14:paraId="03AF61F2" w14:textId="1C97161B" w:rsidR="00474203" w:rsidRPr="007F5C18" w:rsidRDefault="00474203" w:rsidP="002643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Set Name</w:t>
            </w:r>
          </w:p>
        </w:tc>
        <w:tc>
          <w:tcPr>
            <w:tcW w:w="542" w:type="pct"/>
            <w:tcBorders>
              <w:top w:val="single" w:sz="12" w:space="0" w:color="002060"/>
              <w:left w:val="single" w:sz="4" w:space="0" w:color="auto"/>
            </w:tcBorders>
            <w:vAlign w:val="center"/>
          </w:tcPr>
          <w:p w14:paraId="00BCDC89" w14:textId="24DF81A4" w:rsidR="00474203" w:rsidRPr="007F5C18" w:rsidRDefault="00474203" w:rsidP="002643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ABBR</w:t>
            </w:r>
          </w:p>
        </w:tc>
        <w:tc>
          <w:tcPr>
            <w:tcW w:w="67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  <w:vAlign w:val="center"/>
          </w:tcPr>
          <w:p w14:paraId="5451F171" w14:textId="12EEC5E7" w:rsidR="00474203" w:rsidRPr="007F5C18" w:rsidRDefault="00474203" w:rsidP="003218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Granularity</w:t>
            </w:r>
          </w:p>
        </w:tc>
        <w:tc>
          <w:tcPr>
            <w:tcW w:w="598" w:type="pct"/>
            <w:tcBorders>
              <w:top w:val="single" w:sz="12" w:space="0" w:color="002060"/>
              <w:left w:val="single" w:sz="4" w:space="0" w:color="002060"/>
            </w:tcBorders>
            <w:vAlign w:val="center"/>
          </w:tcPr>
          <w:p w14:paraId="02F991B7" w14:textId="4B3BF198" w:rsidR="00474203" w:rsidRPr="007F5C18" w:rsidRDefault="00474203" w:rsidP="004742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Frequency</w:t>
            </w:r>
          </w:p>
          <w:p w14:paraId="1C3FB848" w14:textId="77777777" w:rsidR="00474203" w:rsidRPr="007F5C18" w:rsidRDefault="00474203" w:rsidP="009047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7427FE" w:rsidRPr="007F5C18" w14:paraId="5596479C" w14:textId="77777777" w:rsidTr="0052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  <w:vMerge w:val="restart"/>
            <w:tcBorders>
              <w:top w:val="single" w:sz="12" w:space="0" w:color="002060"/>
              <w:right w:val="single" w:sz="4" w:space="0" w:color="002060"/>
            </w:tcBorders>
          </w:tcPr>
          <w:p w14:paraId="3CF17BF8" w14:textId="4E49E661" w:rsidR="007427FE" w:rsidRPr="007F5C18" w:rsidRDefault="007427FE" w:rsidP="007427FE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DMS -Payment</w:t>
            </w:r>
          </w:p>
        </w:tc>
        <w:tc>
          <w:tcPr>
            <w:tcW w:w="2720" w:type="pct"/>
            <w:tcBorders>
              <w:top w:val="single" w:sz="12" w:space="0" w:color="002060"/>
              <w:right w:val="single" w:sz="4" w:space="0" w:color="002060"/>
            </w:tcBorders>
          </w:tcPr>
          <w:p w14:paraId="776C48FF" w14:textId="5736A864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1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. 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การดำรงเงินรับล่วงหน้าของผู้ประกอบธุรกิจเงินอิเล็กทรอนิกส์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54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0353B1B" w14:textId="42A62E0B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DS_EFA</w:t>
            </w:r>
          </w:p>
        </w:tc>
        <w:tc>
          <w:tcPr>
            <w:tcW w:w="67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652F297E" w14:textId="6C22CB44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Daily</w:t>
            </w:r>
          </w:p>
        </w:tc>
        <w:tc>
          <w:tcPr>
            <w:tcW w:w="598" w:type="pct"/>
            <w:tcBorders>
              <w:top w:val="single" w:sz="12" w:space="0" w:color="002060"/>
              <w:left w:val="single" w:sz="4" w:space="0" w:color="002060"/>
            </w:tcBorders>
          </w:tcPr>
          <w:p w14:paraId="15292D50" w14:textId="6E1ABDFA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</w:t>
            </w:r>
          </w:p>
        </w:tc>
      </w:tr>
      <w:tr w:rsidR="007427FE" w:rsidRPr="007F5C18" w14:paraId="43331F63" w14:textId="77777777" w:rsidTr="00524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  <w:vMerge/>
            <w:tcBorders>
              <w:right w:val="single" w:sz="4" w:space="0" w:color="002060"/>
            </w:tcBorders>
          </w:tcPr>
          <w:p w14:paraId="57194CFF" w14:textId="77777777" w:rsidR="007427FE" w:rsidRPr="007F5C18" w:rsidRDefault="007427FE" w:rsidP="007427FE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2720" w:type="pct"/>
            <w:tcBorders>
              <w:right w:val="single" w:sz="4" w:space="0" w:color="002060"/>
            </w:tcBorders>
          </w:tcPr>
          <w:p w14:paraId="01461001" w14:textId="45E25B62" w:rsidR="007427FE" w:rsidRPr="007F5C18" w:rsidRDefault="007427FE" w:rsidP="00742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2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. 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ยอดคงค้างเงินรับล่วงหน้าจากการให้บริการเงินอิเล็กทรอนิกส์</w:t>
            </w:r>
          </w:p>
        </w:tc>
        <w:tc>
          <w:tcPr>
            <w:tcW w:w="542" w:type="pct"/>
            <w:tcBorders>
              <w:left w:val="single" w:sz="4" w:space="0" w:color="002060"/>
              <w:right w:val="single" w:sz="4" w:space="0" w:color="002060"/>
            </w:tcBorders>
          </w:tcPr>
          <w:p w14:paraId="021F806D" w14:textId="4241C60D" w:rsidR="007427FE" w:rsidRPr="007F5C18" w:rsidRDefault="007427FE" w:rsidP="00742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DS_EFL</w:t>
            </w:r>
          </w:p>
        </w:tc>
        <w:tc>
          <w:tcPr>
            <w:tcW w:w="677" w:type="pct"/>
            <w:tcBorders>
              <w:left w:val="single" w:sz="4" w:space="0" w:color="002060"/>
              <w:right w:val="single" w:sz="4" w:space="0" w:color="002060"/>
            </w:tcBorders>
          </w:tcPr>
          <w:p w14:paraId="180CA8CF" w14:textId="6DB1999B" w:rsidR="007427FE" w:rsidRPr="007F5C18" w:rsidRDefault="007427FE" w:rsidP="00742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Daily</w:t>
            </w:r>
          </w:p>
        </w:tc>
        <w:tc>
          <w:tcPr>
            <w:tcW w:w="598" w:type="pct"/>
            <w:tcBorders>
              <w:left w:val="single" w:sz="4" w:space="0" w:color="002060"/>
            </w:tcBorders>
          </w:tcPr>
          <w:p w14:paraId="0D8E972A" w14:textId="3CD8AB83" w:rsidR="007427FE" w:rsidRPr="007F5C18" w:rsidRDefault="007427FE" w:rsidP="00742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</w:t>
            </w:r>
          </w:p>
        </w:tc>
      </w:tr>
      <w:tr w:rsidR="007427FE" w:rsidRPr="007F5C18" w14:paraId="194F055B" w14:textId="77777777" w:rsidTr="0052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" w:type="pct"/>
            <w:vMerge/>
            <w:tcBorders>
              <w:bottom w:val="single" w:sz="12" w:space="0" w:color="002060"/>
              <w:right w:val="single" w:sz="4" w:space="0" w:color="002060"/>
            </w:tcBorders>
          </w:tcPr>
          <w:p w14:paraId="2FF99B99" w14:textId="77777777" w:rsidR="007427FE" w:rsidRPr="007F5C18" w:rsidRDefault="007427FE" w:rsidP="007427FE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2720" w:type="pct"/>
            <w:tcBorders>
              <w:bottom w:val="single" w:sz="12" w:space="0" w:color="002060"/>
              <w:right w:val="single" w:sz="4" w:space="0" w:color="002060"/>
            </w:tcBorders>
          </w:tcPr>
          <w:p w14:paraId="7C08A68B" w14:textId="6A85626B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3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. 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 xml:space="preserve">ข้อมูลบัญชีและบัตรเงินอิเล็กทรอนิกส์ </w:t>
            </w:r>
          </w:p>
        </w:tc>
        <w:tc>
          <w:tcPr>
            <w:tcW w:w="54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83701C0" w14:textId="7E435A8F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DS_EMA</w:t>
            </w:r>
          </w:p>
        </w:tc>
        <w:tc>
          <w:tcPr>
            <w:tcW w:w="67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D523512" w14:textId="1587068E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</w:t>
            </w:r>
          </w:p>
        </w:tc>
        <w:tc>
          <w:tcPr>
            <w:tcW w:w="598" w:type="pct"/>
            <w:tcBorders>
              <w:left w:val="single" w:sz="4" w:space="0" w:color="002060"/>
              <w:bottom w:val="single" w:sz="12" w:space="0" w:color="002060"/>
            </w:tcBorders>
          </w:tcPr>
          <w:p w14:paraId="114ADA20" w14:textId="1448C366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</w:t>
            </w:r>
          </w:p>
        </w:tc>
      </w:tr>
    </w:tbl>
    <w:p w14:paraId="31CA737F" w14:textId="77777777" w:rsidR="00524B4B" w:rsidRDefault="00524B4B" w:rsidP="001C53F6">
      <w:pPr>
        <w:spacing w:after="12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</w:p>
    <w:p w14:paraId="1D3896FD" w14:textId="469FACDF" w:rsidR="007F5C18" w:rsidRPr="007F5C18" w:rsidRDefault="007F5C18">
      <w:pPr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</w:rPr>
        <w:br w:type="page"/>
      </w:r>
    </w:p>
    <w:p w14:paraId="0C60D546" w14:textId="5569C5DE" w:rsidR="00C800D9" w:rsidRPr="007F5C18" w:rsidRDefault="00916C68" w:rsidP="00F418D1">
      <w:pPr>
        <w:pStyle w:val="Heading1"/>
        <w:spacing w:before="120" w:after="120" w:line="240" w:lineRule="auto"/>
        <w:ind w:left="374" w:hanging="187"/>
        <w:rPr>
          <w:bCs w:val="0"/>
          <w:sz w:val="28"/>
          <w:szCs w:val="28"/>
        </w:rPr>
      </w:pPr>
      <w:bookmarkStart w:id="18" w:name="_Toc240649657"/>
      <w:r w:rsidRPr="007F5C18">
        <w:rPr>
          <w:bCs w:val="0"/>
          <w:sz w:val="28"/>
          <w:szCs w:val="28"/>
        </w:rPr>
        <w:lastRenderedPageBreak/>
        <w:t xml:space="preserve">Data </w:t>
      </w:r>
      <w:r w:rsidR="00660220" w:rsidRPr="007F5C18">
        <w:rPr>
          <w:bCs w:val="0"/>
          <w:sz w:val="28"/>
          <w:szCs w:val="28"/>
        </w:rPr>
        <w:t>Entity</w:t>
      </w:r>
      <w:r w:rsidR="003D36F7" w:rsidRPr="007F5C18">
        <w:rPr>
          <w:bCs w:val="0"/>
          <w:sz w:val="28"/>
          <w:szCs w:val="28"/>
        </w:rPr>
        <w:t xml:space="preserve"> Detail</w:t>
      </w:r>
      <w:bookmarkEnd w:id="18"/>
    </w:p>
    <w:p w14:paraId="21D3887A" w14:textId="768A26AB" w:rsidR="00DF50C8" w:rsidRPr="007F5C18" w:rsidRDefault="00056232" w:rsidP="00DF50C8">
      <w:pPr>
        <w:pStyle w:val="Heading2"/>
        <w:numPr>
          <w:ilvl w:val="0"/>
          <w:numId w:val="0"/>
        </w:numPr>
        <w:spacing w:before="0" w:after="120" w:line="240" w:lineRule="auto"/>
        <w:ind w:left="142" w:hanging="142"/>
        <w:rPr>
          <w:sz w:val="28"/>
          <w:szCs w:val="28"/>
        </w:rPr>
      </w:pPr>
      <w:bookmarkStart w:id="19" w:name="_Toc240649658"/>
      <w:r w:rsidRPr="007F5C18">
        <w:rPr>
          <w:sz w:val="28"/>
          <w:szCs w:val="28"/>
        </w:rPr>
        <w:t xml:space="preserve">1. </w:t>
      </w:r>
      <w:r w:rsidR="00DF50C8" w:rsidRPr="007F5C18">
        <w:rPr>
          <w:sz w:val="28"/>
          <w:szCs w:val="28"/>
          <w:cs/>
        </w:rPr>
        <w:t>รายงานการดำรงเงินรับล่วงหน้าของผู้ประกอบธุรกิจเงินอิเล็กทรอนิกส์ (</w:t>
      </w:r>
      <w:r w:rsidR="00DF50C8" w:rsidRPr="007F5C18">
        <w:rPr>
          <w:sz w:val="28"/>
          <w:szCs w:val="28"/>
        </w:rPr>
        <w:t>DS_EFA</w:t>
      </w:r>
      <w:r w:rsidR="00DF50C8" w:rsidRPr="007F5C18">
        <w:rPr>
          <w:sz w:val="28"/>
          <w:szCs w:val="28"/>
          <w:cs/>
        </w:rPr>
        <w:t>)</w:t>
      </w:r>
      <w:bookmarkEnd w:id="19"/>
    </w:p>
    <w:p w14:paraId="4B27661E" w14:textId="77777777" w:rsidR="00DF50C8" w:rsidRPr="007F5C18" w:rsidRDefault="00DF50C8" w:rsidP="00DF50C8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Description</w:t>
      </w:r>
    </w:p>
    <w:p w14:paraId="418576C6" w14:textId="77777777" w:rsidR="00DF50C8" w:rsidRPr="007F5C18" w:rsidRDefault="00DF50C8" w:rsidP="00DF50C8">
      <w:pPr>
        <w:spacing w:before="120" w:after="0" w:line="240" w:lineRule="auto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ข้อมูล</w:t>
      </w:r>
      <w:r w:rsidRPr="007F5C18">
        <w:rPr>
          <w:rFonts w:ascii="Browallia New" w:eastAsia="Browallia New" w:hAnsi="Browallia New" w:cs="Browallia New"/>
          <w:color w:val="002060"/>
          <w:sz w:val="28"/>
          <w:szCs w:val="28"/>
          <w:cs/>
        </w:rPr>
        <w:t>การดำรงเงินรับล่วงหน้าของผู้ประกอบธุรกิจเงินอิเล็กทรอนิกส์</w:t>
      </w:r>
    </w:p>
    <w:p w14:paraId="382A56A8" w14:textId="17268AB4" w:rsidR="00DF50C8" w:rsidRPr="007F5C18" w:rsidRDefault="00DF50C8" w:rsidP="00DF50C8">
      <w:pPr>
        <w:pStyle w:val="ListParagraph"/>
        <w:spacing w:after="120" w:line="240" w:lineRule="auto"/>
        <w:ind w:left="0" w:firstLine="72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Reporting </w:t>
      </w:r>
      <w:proofErr w:type="gramStart"/>
      <w:r w:rsidRPr="007F5C18">
        <w:rPr>
          <w:rFonts w:ascii="Browallia New" w:hAnsi="Browallia New" w:cs="Browallia New"/>
          <w:color w:val="002060"/>
          <w:sz w:val="28"/>
          <w:szCs w:val="28"/>
        </w:rPr>
        <w:t>Scope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:</w:t>
      </w:r>
      <w:proofErr w:type="gramEnd"/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8F677B" w:rsidRPr="007F5C18">
        <w:rPr>
          <w:rFonts w:ascii="Browallia New" w:hAnsi="Browallia New" w:cs="Browallia New"/>
          <w:color w:val="002060"/>
          <w:sz w:val="28"/>
          <w:szCs w:val="28"/>
          <w:cs/>
        </w:rPr>
        <w:t>รายละเอียดเลขที่และชื่อบัญชีธนาคารทุกบัญชีที่ใช้เก็บรักษาเงินรับล่วงหน้า และยอดเงินรับล่วงหน้าที่ได้รับจากผู้ใช้บริการ (</w:t>
      </w:r>
      <w:r w:rsidR="008F677B" w:rsidRPr="007F5C18">
        <w:rPr>
          <w:rFonts w:ascii="Browallia New" w:hAnsi="Browallia New" w:cs="Browallia New"/>
          <w:color w:val="002060"/>
          <w:sz w:val="28"/>
          <w:szCs w:val="28"/>
        </w:rPr>
        <w:t xml:space="preserve">Float) </w:t>
      </w:r>
      <w:r w:rsidR="008F677B" w:rsidRPr="007F5C18">
        <w:rPr>
          <w:rFonts w:ascii="Browallia New" w:hAnsi="Browallia New" w:cs="Browallia New"/>
          <w:color w:val="002060"/>
          <w:sz w:val="28"/>
          <w:szCs w:val="28"/>
          <w:cs/>
        </w:rPr>
        <w:t>ณ สิ้นวัน แยกตามรายธนาคารที่ผู้ประกอบธุรกิจได้ฝากเงินไว้ ที่ได้รับจากผู้ใช้บริการเงินอิเล็กทรอนิกส์</w:t>
      </w:r>
    </w:p>
    <w:p w14:paraId="684BA683" w14:textId="77777777" w:rsidR="000B40A8" w:rsidRPr="007F5C18" w:rsidRDefault="000B40A8" w:rsidP="00D37AC4">
      <w:p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สถาบันที่ต้องรายงาน</w:t>
      </w:r>
    </w:p>
    <w:p w14:paraId="393FCCFD" w14:textId="5012133C" w:rsidR="000B40A8" w:rsidRDefault="000B40A8" w:rsidP="000B40A8">
      <w:pPr>
        <w:spacing w:after="120" w:line="240" w:lineRule="auto"/>
        <w:ind w:firstLine="709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ผู้ประกอบธุรกิจบริการเงินอิเล็กทรอนิกส์ภายใต้การกำกับตามกฎหมายว่าด้วยระบบการชำระเงิน</w:t>
      </w:r>
    </w:p>
    <w:p w14:paraId="4B4B44DF" w14:textId="77777777" w:rsidR="00DF50C8" w:rsidRPr="007F5C18" w:rsidRDefault="00DF50C8" w:rsidP="000B40A8">
      <w:p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Overview</w:t>
      </w:r>
    </w:p>
    <w:tbl>
      <w:tblPr>
        <w:tblStyle w:val="PlainTable3"/>
        <w:tblW w:w="992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2"/>
        <w:gridCol w:w="2550"/>
        <w:gridCol w:w="714"/>
        <w:gridCol w:w="709"/>
        <w:gridCol w:w="1275"/>
        <w:gridCol w:w="1275"/>
        <w:gridCol w:w="1276"/>
        <w:gridCol w:w="1701"/>
      </w:tblGrid>
      <w:tr w:rsidR="00DF50C8" w:rsidRPr="007F5C18" w14:paraId="7E4A374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2" w:type="dxa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19DF0B0" w14:textId="77777777" w:rsidR="00DF50C8" w:rsidRPr="007F5C18" w:rsidRDefault="00DF50C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</w:p>
        </w:tc>
        <w:tc>
          <w:tcPr>
            <w:tcW w:w="255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32742F7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  <w:tc>
          <w:tcPr>
            <w:tcW w:w="714" w:type="dxa"/>
            <w:tcBorders>
              <w:top w:val="single" w:sz="12" w:space="0" w:color="003865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440CBF4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Check</w:t>
            </w:r>
          </w:p>
          <w:p w14:paraId="54DD41C1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Dup.</w:t>
            </w:r>
          </w:p>
        </w:tc>
        <w:tc>
          <w:tcPr>
            <w:tcW w:w="709" w:type="dxa"/>
            <w:tcBorders>
              <w:top w:val="single" w:sz="12" w:space="0" w:color="003865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7307B74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Req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9FCF206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8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8"/>
                <w:sz w:val="28"/>
                <w:szCs w:val="28"/>
              </w:rPr>
              <w:t>Data Type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7DDA4B2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D043CAC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</w:t>
            </w: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6985D8F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1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10"/>
                <w:sz w:val="28"/>
                <w:szCs w:val="28"/>
              </w:rPr>
              <w:t>Classification</w:t>
            </w:r>
          </w:p>
        </w:tc>
      </w:tr>
      <w:tr w:rsidR="00DF50C8" w:rsidRPr="007F5C18" w14:paraId="372AB50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top w:val="single" w:sz="12" w:space="0" w:color="003865"/>
              <w:right w:val="single" w:sz="4" w:space="0" w:color="002060"/>
            </w:tcBorders>
          </w:tcPr>
          <w:p w14:paraId="00386496" w14:textId="77777777" w:rsidR="00DF50C8" w:rsidRPr="007F5C18" w:rsidRDefault="00DF50C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55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E777948" w14:textId="77777777" w:rsidR="00DF50C8" w:rsidRPr="007F5C18" w:rsidRDefault="00DF5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รหัสสถาบัน </w:t>
            </w:r>
          </w:p>
        </w:tc>
        <w:tc>
          <w:tcPr>
            <w:tcW w:w="714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7467C6" w14:textId="77777777" w:rsidR="00DF50C8" w:rsidRPr="007F5C18" w:rsidRDefault="00DF50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4BDC3A5" w14:textId="77777777" w:rsidR="00DF50C8" w:rsidRPr="007F5C18" w:rsidRDefault="00DF50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F075D20" w14:textId="77777777" w:rsidR="00DF50C8" w:rsidRPr="007F5C18" w:rsidRDefault="00DF5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8C6BEB" w14:textId="77777777" w:rsidR="00DF50C8" w:rsidRPr="007F5C18" w:rsidRDefault="00DF5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E14E14C" w14:textId="77777777" w:rsidR="00DF50C8" w:rsidRPr="007F5C18" w:rsidRDefault="00DF5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</w:tcBorders>
          </w:tcPr>
          <w:p w14:paraId="62141306" w14:textId="77777777" w:rsidR="00DF50C8" w:rsidRPr="007F5C18" w:rsidRDefault="00DF5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0B40A8" w:rsidRPr="007F5C18" w14:paraId="4918350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5A258F09" w14:textId="2E6602FB" w:rsidR="000B40A8" w:rsidRPr="007F5C18" w:rsidRDefault="000B40A8" w:rsidP="000B40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6DED2C66" w14:textId="77777777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ข้อมูล ณ วันที่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3ECD46FB" w14:textId="77777777" w:rsidR="000B40A8" w:rsidRPr="007F5C18" w:rsidRDefault="000B40A8" w:rsidP="000B4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6428E3D2" w14:textId="77777777" w:rsidR="000B40A8" w:rsidRPr="007F5C18" w:rsidRDefault="000B40A8" w:rsidP="000B4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FB8EAED" w14:textId="77777777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4192E56" w14:textId="77777777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513617A" w14:textId="77777777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238F3CB2" w14:textId="77777777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0B40A8" w:rsidRPr="007F5C18" w14:paraId="313F91B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40B8435C" w14:textId="1A8D1CDF" w:rsidR="000B40A8" w:rsidRPr="007F5C18" w:rsidRDefault="000B40A8" w:rsidP="000B40A8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77FD0220" w14:textId="77777777" w:rsidR="000B40A8" w:rsidRPr="007F5C18" w:rsidRDefault="000B40A8" w:rsidP="000B4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วันที่ทำรายการ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4047806F" w14:textId="14C49D21" w:rsidR="000B40A8" w:rsidRPr="007F5C18" w:rsidRDefault="000B40A8" w:rsidP="000B40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1216F114" w14:textId="77777777" w:rsidR="000B40A8" w:rsidRPr="007F5C18" w:rsidRDefault="000B40A8" w:rsidP="000B40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52B3C13" w14:textId="77777777" w:rsidR="000B40A8" w:rsidRPr="007F5C18" w:rsidRDefault="000B40A8" w:rsidP="000B4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36AC5408" w14:textId="77777777" w:rsidR="000B40A8" w:rsidRPr="007F5C18" w:rsidRDefault="000B40A8" w:rsidP="000B4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0C209A6A" w14:textId="661A7F1F" w:rsidR="000B40A8" w:rsidRPr="007F5C18" w:rsidRDefault="000B40A8" w:rsidP="000B4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59D09060" w14:textId="77777777" w:rsidR="000B40A8" w:rsidRPr="007F5C18" w:rsidRDefault="000B40A8" w:rsidP="000B4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0B40A8" w:rsidRPr="007F5C18" w14:paraId="147BCE7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4E34E333" w14:textId="329947A4" w:rsidR="000B40A8" w:rsidRPr="007F5C18" w:rsidRDefault="000B40A8" w:rsidP="000B40A8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5DFD0D91" w14:textId="5C4E4ABE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ประเภทรหัสประจำตัวสถาบัน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4FFE5F0C" w14:textId="77777777" w:rsidR="000B40A8" w:rsidRPr="007F5C18" w:rsidRDefault="000B40A8" w:rsidP="000B4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6C91345C" w14:textId="24CCFD5F" w:rsidR="000B40A8" w:rsidRPr="007F5C18" w:rsidRDefault="00F5690D" w:rsidP="000B4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992A7EF" w14:textId="0E0B8710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A412EB4" w14:textId="6B4927BC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1A96FAE" w14:textId="218BA759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7C2E3A34" w14:textId="7086369A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 Code</w:t>
            </w:r>
          </w:p>
        </w:tc>
      </w:tr>
      <w:tr w:rsidR="00F5690D" w:rsidRPr="007F5C18" w14:paraId="2C5635E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6EC6B17C" w14:textId="3D5E33FF" w:rsidR="00F5690D" w:rsidRPr="007F5C18" w:rsidRDefault="00F5690D" w:rsidP="00F5690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5793DA3B" w14:textId="2A604B26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รหัสประจำตัวสถาบัน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5E27F0C2" w14:textId="174123FF" w:rsidR="00F5690D" w:rsidRPr="007F5C18" w:rsidRDefault="00F5690D" w:rsidP="00F569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3D4C2ED3" w14:textId="6C2FFBE0" w:rsidR="00F5690D" w:rsidRPr="007F5C18" w:rsidRDefault="00F5690D" w:rsidP="00F569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906CF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EAD2128" w14:textId="77777777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2DDC077" w14:textId="77777777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02D7344" w14:textId="059FC811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7AABCFF7" w14:textId="77777777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5690D" w:rsidRPr="007F5C18" w14:paraId="405402C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025E0263" w14:textId="61FD9A2C" w:rsidR="00F5690D" w:rsidRPr="007F5C18" w:rsidRDefault="00F5690D" w:rsidP="00F5690D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6B8E36ED" w14:textId="77777777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ชื่อสถาบัน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49DE0D52" w14:textId="77777777" w:rsidR="00F5690D" w:rsidRPr="007F5C18" w:rsidRDefault="00F5690D" w:rsidP="00F569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66B1F0DB" w14:textId="02FFB406" w:rsidR="00F5690D" w:rsidRPr="007F5C18" w:rsidRDefault="00F5690D" w:rsidP="00F569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906CF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371FB3E" w14:textId="77777777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6C052C3" w14:textId="77777777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B33E97E" w14:textId="5DCAF9A2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01915AC6" w14:textId="77777777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5690D" w:rsidRPr="007F5C18" w14:paraId="505257B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71FC0DAC" w14:textId="59107056" w:rsidR="00F5690D" w:rsidRPr="007F5C18" w:rsidRDefault="00F5690D" w:rsidP="00F5690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6DA56250" w14:textId="77777777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ประเทศที่ตั้งสถาบัน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7CB98760" w14:textId="77777777" w:rsidR="00F5690D" w:rsidRPr="007F5C18" w:rsidRDefault="00F5690D" w:rsidP="00F569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748B78DD" w14:textId="6135D60F" w:rsidR="00F5690D" w:rsidRPr="007F5C18" w:rsidRDefault="00F5690D" w:rsidP="00F569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906CF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5A8B464" w14:textId="77777777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41D2EC7" w14:textId="77777777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E9868F2" w14:textId="4ED7A44D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37FF1841" w14:textId="1910C25B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code</w:t>
            </w:r>
          </w:p>
        </w:tc>
      </w:tr>
      <w:tr w:rsidR="00F5690D" w:rsidRPr="007F5C18" w14:paraId="558C18E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01FB1897" w14:textId="66B271BA" w:rsidR="00F5690D" w:rsidRPr="007F5C18" w:rsidRDefault="00F5690D" w:rsidP="00F5690D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18EB12ED" w14:textId="11B1C474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เลขที่บัญชีธนาคาร หรือรหัสบัญชีตามผังบัญชี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0D41DF2D" w14:textId="390EBA24" w:rsidR="00F5690D" w:rsidRPr="007F5C18" w:rsidRDefault="00F5690D" w:rsidP="00F569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331B79FF" w14:textId="6C7E21AB" w:rsidR="00F5690D" w:rsidRPr="007F5C18" w:rsidRDefault="00F5690D" w:rsidP="00F569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906CF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023EB67" w14:textId="77777777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3D0A9800" w14:textId="77777777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A75F9B6" w14:textId="41C6FFC1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7AF9A06B" w14:textId="77777777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5690D" w:rsidRPr="007F5C18" w14:paraId="0E7ACD4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7AA3AB95" w14:textId="66C1C848" w:rsidR="00F5690D" w:rsidRPr="007F5C18" w:rsidRDefault="00F5690D" w:rsidP="00F5690D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9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73FA5B47" w14:textId="39F8C2D8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ชื่อบัญชีธนาคาร หรือชื่อบัญชีตามผังบัญชี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668C9F36" w14:textId="77777777" w:rsidR="00F5690D" w:rsidRPr="007F5C18" w:rsidRDefault="00F5690D" w:rsidP="00F569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3BC4D487" w14:textId="1F60553F" w:rsidR="00F5690D" w:rsidRPr="007F5C18" w:rsidRDefault="00F5690D" w:rsidP="00F569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906CF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91A06D4" w14:textId="77777777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684A6F1" w14:textId="77777777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6A0540AB" w14:textId="0A4E6A88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68EC725" w14:textId="77777777" w:rsidR="00F5690D" w:rsidRPr="007F5C18" w:rsidRDefault="00F5690D" w:rsidP="00F569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5690D" w:rsidRPr="007F5C18" w14:paraId="37CF3D3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27A97DBF" w14:textId="332D5896" w:rsidR="00F5690D" w:rsidRPr="007F5C18" w:rsidRDefault="00F5690D" w:rsidP="00F5690D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10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2C49D38B" w14:textId="77777777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สกุลเงิน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27453618" w14:textId="0507BC04" w:rsidR="00F5690D" w:rsidRPr="007F5C18" w:rsidRDefault="00F5690D" w:rsidP="00F569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2538EBD8" w14:textId="6C457FE3" w:rsidR="00F5690D" w:rsidRPr="007F5C18" w:rsidRDefault="00F5690D" w:rsidP="00F569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906CF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3BC8EFE" w14:textId="77777777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3C671BA" w14:textId="2DE00D09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F05C30A" w14:textId="7D598798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0B1821A4" w14:textId="77777777" w:rsidR="00F5690D" w:rsidRPr="007F5C18" w:rsidRDefault="00F5690D" w:rsidP="00F5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 Code</w:t>
            </w:r>
          </w:p>
        </w:tc>
      </w:tr>
      <w:tr w:rsidR="000B40A8" w:rsidRPr="007F5C18" w14:paraId="54B3304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246D0A87" w14:textId="6DAC3194" w:rsidR="000B40A8" w:rsidRPr="007F5C18" w:rsidRDefault="000B40A8" w:rsidP="000B40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11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0639ADD2" w14:textId="2E2DB6F7" w:rsidR="000B40A8" w:rsidRPr="007F5C18" w:rsidRDefault="000B40A8" w:rsidP="000B4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ยอดเงินที่ดำรงไว้สำหรับเงินรับล่วงหน้าตามสกุลเดิม ณ สิ้นวัน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6DCDFD6B" w14:textId="77777777" w:rsidR="000B40A8" w:rsidRPr="007F5C18" w:rsidRDefault="000B40A8" w:rsidP="000B40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127FF18D" w14:textId="77777777" w:rsidR="000B40A8" w:rsidRPr="007F5C18" w:rsidRDefault="000B40A8" w:rsidP="000B40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162757B" w14:textId="77777777" w:rsidR="000B40A8" w:rsidRPr="007F5C18" w:rsidRDefault="000B40A8" w:rsidP="000B4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941BF8F" w14:textId="77777777" w:rsidR="000B40A8" w:rsidRPr="007F5C18" w:rsidRDefault="000B40A8" w:rsidP="000B4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A5E9C8C" w14:textId="77777777" w:rsidR="000B40A8" w:rsidRPr="00425A7D" w:rsidRDefault="000B40A8" w:rsidP="000B4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  <w:r w:rsidRPr="00425A7D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CNEFA001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1AA8B1A1" w14:textId="77777777" w:rsidR="000B40A8" w:rsidRPr="007F5C18" w:rsidRDefault="000B40A8" w:rsidP="000B4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0B40A8" w:rsidRPr="007F5C18" w14:paraId="1640C66C" w14:textId="777777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bottom w:val="single" w:sz="12" w:space="0" w:color="002060"/>
              <w:right w:val="single" w:sz="4" w:space="0" w:color="002060"/>
            </w:tcBorders>
          </w:tcPr>
          <w:p w14:paraId="794EDB04" w14:textId="7AB091B8" w:rsidR="000B40A8" w:rsidRPr="007F5C18" w:rsidRDefault="000B40A8" w:rsidP="000B40A8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12</w:t>
            </w:r>
          </w:p>
        </w:tc>
        <w:tc>
          <w:tcPr>
            <w:tcW w:w="255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1352B80" w14:textId="4AFD01DB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อัตราแลกเปลี่ยน ณ สิ้นวัน</w:t>
            </w:r>
          </w:p>
        </w:tc>
        <w:tc>
          <w:tcPr>
            <w:tcW w:w="714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D2C1DD" w14:textId="77777777" w:rsidR="000B40A8" w:rsidRPr="007F5C18" w:rsidRDefault="000B40A8" w:rsidP="000B4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364187E" w14:textId="08127DB4" w:rsidR="000B40A8" w:rsidRPr="007F5C18" w:rsidRDefault="00F5690D" w:rsidP="000B4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20C987B" w14:textId="77777777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8426015" w14:textId="77777777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20,6)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6CBE59" w14:textId="6EB3C827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  <w:bottom w:val="single" w:sz="12" w:space="0" w:color="002060"/>
            </w:tcBorders>
          </w:tcPr>
          <w:p w14:paraId="67CF496D" w14:textId="77777777" w:rsidR="000B40A8" w:rsidRPr="007F5C18" w:rsidRDefault="000B40A8" w:rsidP="000B4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456C2E92" w14:textId="77777777" w:rsidR="00DF50C8" w:rsidRPr="007F5C18" w:rsidRDefault="00DF50C8" w:rsidP="00444B97">
      <w:pPr>
        <w:spacing w:before="240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Data Element Description</w:t>
      </w:r>
    </w:p>
    <w:p w14:paraId="62437273" w14:textId="77777777" w:rsidR="00DF50C8" w:rsidRPr="007F5C18" w:rsidRDefault="00DF50C8" w:rsidP="00DF50C8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รหัสสถาบัน</w:t>
      </w:r>
    </w:p>
    <w:p w14:paraId="508A96B2" w14:textId="77777777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aps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หากเป็นธุรกิจสถาบันการเงินและธุรกิจการเงินอื่นที่อยู่ภายใต้การกำกับดูแลของธนาคารแห่งประเทศไทย (ธปท.) หรือจัดตั้งขึ้นตามพระราชบัญญัติ (พ.ร.บ.) พระราชกำหนด (พ.ร.ก.)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www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bot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or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th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FI Code 3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หลัก)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 xml:space="preserve">13 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หลัก</w:t>
      </w:r>
    </w:p>
    <w:p w14:paraId="2B9FA837" w14:textId="77777777" w:rsidR="00DF50C8" w:rsidRPr="007F5C18" w:rsidRDefault="00DF50C8" w:rsidP="00DF50C8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ข้อมูล ณ วันที่</w:t>
      </w:r>
    </w:p>
    <w:p w14:paraId="27050E37" w14:textId="77777777" w:rsidR="00DF50C8" w:rsidRPr="007F5C18" w:rsidRDefault="00DF50C8" w:rsidP="00DF50C8">
      <w:pPr>
        <w:spacing w:after="80" w:line="240" w:lineRule="auto"/>
        <w:ind w:left="360" w:firstLine="346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วันที่ ณ สิ้นงวดที่รายงาน ระบุเป็น ปี ค.ศ. 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YYYY-MM-DD)</w:t>
      </w:r>
    </w:p>
    <w:p w14:paraId="07FF0B5B" w14:textId="77777777" w:rsidR="00DF50C8" w:rsidRPr="007F5C18" w:rsidRDefault="00DF50C8" w:rsidP="00DF50C8">
      <w:pPr>
        <w:pStyle w:val="ListParagraph"/>
        <w:numPr>
          <w:ilvl w:val="0"/>
          <w:numId w:val="1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วันที่ทำรายการ</w:t>
      </w:r>
    </w:p>
    <w:p w14:paraId="5E635E73" w14:textId="77777777" w:rsidR="00DF50C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วันที่ดำรงเงินรับล่วงหน้า</w:t>
      </w:r>
    </w:p>
    <w:p w14:paraId="611DAC40" w14:textId="77777777" w:rsidR="00456B05" w:rsidRDefault="00456B05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</w:p>
    <w:p w14:paraId="4792BFE3" w14:textId="77777777" w:rsidR="00456B05" w:rsidRPr="007F5C18" w:rsidRDefault="00456B05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</w:p>
    <w:p w14:paraId="2EE12A12" w14:textId="016C75CC" w:rsidR="00DC5FD9" w:rsidRPr="007F5C18" w:rsidRDefault="005B0DA6" w:rsidP="00DC5FD9">
      <w:pPr>
        <w:pStyle w:val="ListParagraph"/>
        <w:numPr>
          <w:ilvl w:val="0"/>
          <w:numId w:val="1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ประเภทรหัสประจำตัวสถาบัน</w:t>
      </w:r>
    </w:p>
    <w:p w14:paraId="2812DF13" w14:textId="18241A41" w:rsidR="00DC5FD9" w:rsidRPr="007F5C18" w:rsidRDefault="00DC5FD9" w:rsidP="00DC5FD9">
      <w:pPr>
        <w:pStyle w:val="ListParagraph"/>
        <w:spacing w:after="12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ประเภทของเลขที่อ้างอิงสถาบันที่ดำรงเงินรับล่วงหน้าไว้</w:t>
      </w:r>
    </w:p>
    <w:p w14:paraId="252B4B0E" w14:textId="561134CF" w:rsidR="00DF50C8" w:rsidRPr="007F5C18" w:rsidRDefault="00C21FB3" w:rsidP="00DF50C8">
      <w:pPr>
        <w:pStyle w:val="ListParagraph"/>
        <w:numPr>
          <w:ilvl w:val="0"/>
          <w:numId w:val="1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รหัสประจำตัวสถาบัน</w:t>
      </w:r>
    </w:p>
    <w:p w14:paraId="7B9A66D2" w14:textId="723D6071" w:rsidR="00F054F5" w:rsidRDefault="00DF50C8" w:rsidP="00F054F5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905B09">
        <w:rPr>
          <w:rFonts w:ascii="Browallia New" w:hAnsi="Browallia New" w:cs="Browallia New"/>
          <w:color w:val="002060"/>
          <w:sz w:val="28"/>
          <w:szCs w:val="28"/>
          <w:cs/>
        </w:rPr>
        <w:t>รหัส</w:t>
      </w:r>
      <w:r w:rsidR="00176687" w:rsidRPr="00905B09">
        <w:rPr>
          <w:rFonts w:ascii="Browallia New" w:hAnsi="Browallia New" w:cs="Browallia New" w:hint="cs"/>
          <w:color w:val="002060"/>
          <w:sz w:val="28"/>
          <w:szCs w:val="28"/>
          <w:cs/>
        </w:rPr>
        <w:t>อ้างอิง</w:t>
      </w:r>
      <w:r w:rsidRPr="00905B09">
        <w:rPr>
          <w:rFonts w:ascii="Browallia New" w:hAnsi="Browallia New" w:cs="Browallia New"/>
          <w:color w:val="002060"/>
          <w:sz w:val="28"/>
          <w:szCs w:val="28"/>
          <w:cs/>
        </w:rPr>
        <w:t>ของสถาบันการเงินที่ผู้ให้บริการเงินอิเล็กทรอนิกส์เก็บรักษาเงินรับล่วงหน้า</w:t>
      </w:r>
      <w:r w:rsidR="00176687" w:rsidRPr="00905B0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</w:p>
    <w:p w14:paraId="1B0EEF2F" w14:textId="0EB5833A" w:rsidR="00092769" w:rsidRDefault="00092769" w:rsidP="00092769">
      <w:pPr>
        <w:pStyle w:val="ListParagraph"/>
        <w:numPr>
          <w:ilvl w:val="0"/>
          <w:numId w:val="39"/>
        </w:numPr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กรณีสถาบันการเงินที่ผู้ให้บริการเงินอิเล็กทรอนิกส์เก็บรักษาเงินรับล่วงหน้า เป็นธุรกิจสถาบันการเงินและธุรกิจการเงินอื่นที่อยู่ภายใต้การกำกับดูแลของ ธปท. สามารถอ้างอิงรหัส</w:t>
      </w:r>
      <w:r w:rsidR="009644A3">
        <w:rPr>
          <w:rFonts w:ascii="Browallia New" w:hAnsi="Browallia New" w:cs="Browallia New" w:hint="cs"/>
          <w:color w:val="002060"/>
          <w:sz w:val="28"/>
          <w:szCs w:val="28"/>
          <w:cs/>
        </w:rPr>
        <w:t>มาตรฐาน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ที่ธนาคารแห่งประเทศไทย (ธปท.) </w:t>
      </w:r>
      <w:r w:rsidRPr="00D84EE6">
        <w:rPr>
          <w:rFonts w:ascii="Browallia New" w:hAnsi="Browallia New" w:cs="Browallia New"/>
          <w:color w:val="002060"/>
          <w:sz w:val="28"/>
          <w:szCs w:val="28"/>
          <w:cs/>
        </w:rPr>
        <w:t>กำหนด</w:t>
      </w:r>
      <w:r w:rsidR="00153689" w:rsidRPr="00E83A8F">
        <w:rPr>
          <w:rFonts w:ascii="Browallia New" w:hAnsi="Browallia New" w:cs="Browallia New"/>
          <w:color w:val="FF0000"/>
          <w:sz w:val="28"/>
          <w:szCs w:val="28"/>
        </w:rPr>
        <w:t xml:space="preserve"> </w:t>
      </w:r>
      <w:r w:rsidRPr="00153689">
        <w:rPr>
          <w:rFonts w:ascii="Browallia New" w:hAnsi="Browallia New" w:cs="Browallia New"/>
          <w:color w:val="002060"/>
          <w:sz w:val="28"/>
          <w:szCs w:val="28"/>
        </w:rPr>
        <w:t xml:space="preserve">(FI Code 3 </w:t>
      </w:r>
      <w:r w:rsidRPr="00153689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หลัก) 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ซึ่งเผยแพร่ที่</w:t>
      </w:r>
      <w:r w:rsidRPr="00092769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hyperlink r:id="rId12" w:tgtFrame="_blank" w:tooltip="http://www.bot.or.th/" w:history="1">
        <w:r w:rsidRPr="00092769">
          <w:rPr>
            <w:rStyle w:val="Hyperlink"/>
            <w:rFonts w:ascii="Browallia New" w:hAnsi="Browallia New" w:cs="Browallia New"/>
            <w:sz w:val="28"/>
            <w:szCs w:val="28"/>
          </w:rPr>
          <w:t>WWW.BOT.OR.TH</w:t>
        </w:r>
      </w:hyperlink>
      <w:r w:rsidRPr="00092769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อยู่ภายใต้ บริการจาก ธปท.</w:t>
      </w:r>
      <w:r w:rsidRPr="00092769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บริการรับ-ส่งข้อมูล</w:t>
      </w:r>
      <w:r w:rsidRPr="00092769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ช่องทางบริการรับ-ส่งข้อมูลทาง</w:t>
      </w:r>
      <w:r w:rsidRPr="00092769">
        <w:rPr>
          <w:rFonts w:ascii="Browallia New" w:hAnsi="Browallia New" w:cs="Browallia New"/>
          <w:color w:val="002060"/>
          <w:sz w:val="28"/>
          <w:szCs w:val="28"/>
        </w:rPr>
        <w:t xml:space="preserve"> DAP (Data Acquisition and Publication) 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และรหัสมาตรฐาน</w:t>
      </w:r>
      <w:r w:rsidRPr="00092769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รหัสมาตรฐาน</w:t>
      </w:r>
      <w:r w:rsidRPr="00092769">
        <w:rPr>
          <w:rFonts w:ascii="Browallia New" w:hAnsi="Browallia New" w:cs="Browallia New"/>
          <w:color w:val="002060"/>
          <w:sz w:val="28"/>
          <w:szCs w:val="28"/>
        </w:rPr>
        <w:t xml:space="preserve"> &gt; 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ทะเบียนรหัส</w:t>
      </w:r>
      <w:r w:rsidRPr="00092769">
        <w:rPr>
          <w:rFonts w:ascii="Browallia New" w:hAnsi="Browallia New" w:cs="Browallia New"/>
          <w:color w:val="002060"/>
          <w:sz w:val="28"/>
          <w:szCs w:val="28"/>
        </w:rPr>
        <w:t xml:space="preserve"> &gt; 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รหัสอ้างอิงของสถาบันการเงิน</w:t>
      </w:r>
    </w:p>
    <w:p w14:paraId="7FF74141" w14:textId="07A2266F" w:rsidR="00176687" w:rsidRPr="00092769" w:rsidRDefault="00092769" w:rsidP="00A35C84">
      <w:pPr>
        <w:pStyle w:val="ListParagraph"/>
        <w:numPr>
          <w:ilvl w:val="0"/>
          <w:numId w:val="39"/>
        </w:numPr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กรณีสถาบันการเงินที่ผู้ให้บริการเงินอิเล็กทรอนิกส์เก็บรักษาเงินรับล่วงหน้า</w:t>
      </w:r>
      <w:r w:rsidRPr="004E075B">
        <w:rPr>
          <w:rFonts w:ascii="Browallia New" w:hAnsi="Browallia New" w:cs="Browallia New"/>
          <w:color w:val="002060"/>
          <w:sz w:val="28"/>
          <w:szCs w:val="28"/>
          <w:cs/>
        </w:rPr>
        <w:t>ไม่ได้</w:t>
      </w:r>
      <w:r w:rsidR="00027A46" w:rsidRPr="004E075B">
        <w:rPr>
          <w:rFonts w:ascii="Browallia New" w:hAnsi="Browallia New" w:cs="Browallia New"/>
          <w:color w:val="002060"/>
          <w:sz w:val="28"/>
          <w:szCs w:val="28"/>
          <w:cs/>
        </w:rPr>
        <w:t>อยู่</w:t>
      </w:r>
      <w:r w:rsidR="00027A46" w:rsidRPr="00092769">
        <w:rPr>
          <w:rFonts w:ascii="Browallia New" w:hAnsi="Browallia New" w:cs="Browallia New"/>
          <w:color w:val="002060"/>
          <w:sz w:val="28"/>
          <w:szCs w:val="28"/>
          <w:cs/>
        </w:rPr>
        <w:t>ภายใต้การกำกับดูแลของ ธปท.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ให้รายงานด้วย</w:t>
      </w:r>
      <w:r w:rsidR="0068451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รหัสมาตรฐานอื่น 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เช่น </w:t>
      </w:r>
      <w:r w:rsidR="00DD183C" w:rsidRPr="00092769">
        <w:rPr>
          <w:rFonts w:ascii="Browallia New" w:hAnsi="Browallia New" w:cs="Browallia New"/>
          <w:color w:val="002060"/>
          <w:sz w:val="28"/>
          <w:szCs w:val="28"/>
        </w:rPr>
        <w:t>SWIFT CODE</w:t>
      </w:r>
      <w:r w:rsidR="00DD183C">
        <w:rPr>
          <w:rFonts w:ascii="Browallia New" w:hAnsi="Browallia New" w:cs="Browallia New"/>
          <w:color w:val="002060"/>
          <w:sz w:val="28"/>
          <w:szCs w:val="28"/>
        </w:rPr>
        <w:t xml:space="preserve">, </w:t>
      </w:r>
      <w:r w:rsidRPr="00092769">
        <w:rPr>
          <w:rFonts w:ascii="Browallia New" w:hAnsi="Browallia New" w:cs="Browallia New"/>
          <w:color w:val="002060"/>
          <w:sz w:val="28"/>
          <w:szCs w:val="28"/>
          <w:cs/>
        </w:rPr>
        <w:t>เลขทะเบียนนิติบุคคล</w:t>
      </w:r>
      <w:r w:rsidRPr="00092769">
        <w:rPr>
          <w:rFonts w:ascii="Browallia New" w:hAnsi="Browallia New" w:cs="Browallia New"/>
          <w:color w:val="002060"/>
          <w:sz w:val="28"/>
          <w:szCs w:val="28"/>
        </w:rPr>
        <w:t> </w:t>
      </w:r>
    </w:p>
    <w:p w14:paraId="3D553768" w14:textId="77777777" w:rsidR="00DF50C8" w:rsidRPr="007F5C18" w:rsidRDefault="00DF50C8" w:rsidP="00DF50C8">
      <w:pPr>
        <w:pStyle w:val="ListParagraph"/>
        <w:numPr>
          <w:ilvl w:val="0"/>
          <w:numId w:val="1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ชื่อสถาบัน</w:t>
      </w:r>
    </w:p>
    <w:p w14:paraId="093B5F76" w14:textId="32650429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สถาบันการเงินที่ผู้ให้บริการเงินอิเล็กทรอนิกส์เก็บรักษาเงินรับล่วงหน้า</w:t>
      </w:r>
    </w:p>
    <w:p w14:paraId="45C9DAB4" w14:textId="77777777" w:rsidR="00DF50C8" w:rsidRPr="007F5C18" w:rsidRDefault="00DF50C8" w:rsidP="00DF50C8">
      <w:pPr>
        <w:pStyle w:val="ListParagraph"/>
        <w:numPr>
          <w:ilvl w:val="0"/>
          <w:numId w:val="1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ประเทศที่ตั้งสถาบัน</w:t>
      </w:r>
    </w:p>
    <w:p w14:paraId="6BD80501" w14:textId="3A7DDDFC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ประเทศที่ตั้งของสถาบันการเงินที่ผู้ให้บริการเงินอิเล็กทรอนิกส์เก็บรักษาเงินรับล่วงหน้า ตัวอักษรภาษาอังกฤษพิมพ์ใหญ่ 2 ตัว ตามรหัสมาตรฐาน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Country </w:t>
      </w:r>
      <w:r w:rsidR="00031D9E" w:rsidRPr="007F5C18">
        <w:rPr>
          <w:rFonts w:ascii="Browallia New" w:hAnsi="Browallia New" w:cs="Browallia New"/>
          <w:color w:val="002060"/>
          <w:sz w:val="28"/>
          <w:szCs w:val="28"/>
        </w:rPr>
        <w:t>C</w:t>
      </w:r>
      <w:r w:rsidR="00B365EE" w:rsidRPr="007F5C18">
        <w:rPr>
          <w:rFonts w:ascii="Browallia New" w:hAnsi="Browallia New" w:cs="Browallia New"/>
          <w:color w:val="002060"/>
          <w:sz w:val="28"/>
          <w:szCs w:val="28"/>
        </w:rPr>
        <w:t>ode</w:t>
      </w:r>
    </w:p>
    <w:p w14:paraId="5944DA7E" w14:textId="78D302E7" w:rsidR="00DF50C8" w:rsidRPr="007F5C18" w:rsidRDefault="00DF50C8" w:rsidP="00DF50C8">
      <w:pPr>
        <w:pStyle w:val="ListParagraph"/>
        <w:numPr>
          <w:ilvl w:val="0"/>
          <w:numId w:val="1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เลขที่บัญชีธนาคาร</w:t>
      </w:r>
      <w:r w:rsidR="00F5053E"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F5053E"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หรือ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รหัสบัญชีตามผังบัญชี</w:t>
      </w:r>
    </w:p>
    <w:p w14:paraId="417EF99A" w14:textId="0F84A1AF" w:rsidR="00DF50C8" w:rsidRPr="007F5C18" w:rsidRDefault="00DF50C8" w:rsidP="00DF50C8">
      <w:pPr>
        <w:spacing w:after="0" w:line="400" w:lineRule="exact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เลขที่บัญชีธนาคารของผู้ให้บริการเงินอิเล็กทรอนิกส์ </w:t>
      </w:r>
    </w:p>
    <w:p w14:paraId="3F3A5D04" w14:textId="24F4FD41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กรณี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Banks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/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SFIs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เก็บรักษาเงินรับล่วงหน้าไว้ที่สถาบันตนเอง ให้ระบุรหัสบัญชี 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Account </w:t>
      </w:r>
      <w:r w:rsidR="003E72F5" w:rsidRPr="007F5C18">
        <w:rPr>
          <w:rFonts w:ascii="Browallia New" w:hAnsi="Browallia New" w:cs="Browallia New"/>
          <w:color w:val="002060"/>
          <w:sz w:val="28"/>
          <w:szCs w:val="28"/>
        </w:rPr>
        <w:t>C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ode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) ที่ใช้สำหรับการบันทึกบัญชีเงินฝากที่ดำรงไว้สำหรับเงินรับล่วงหน้า</w:t>
      </w:r>
    </w:p>
    <w:p w14:paraId="3D0F34A6" w14:textId="7419BABB" w:rsidR="00DF50C8" w:rsidRPr="007F5C18" w:rsidRDefault="00DF50C8" w:rsidP="00DF50C8">
      <w:pPr>
        <w:pStyle w:val="ListParagraph"/>
        <w:numPr>
          <w:ilvl w:val="0"/>
          <w:numId w:val="1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ชื่อบัญชีธนาคาร </w:t>
      </w:r>
      <w:r w:rsidR="00F5053E"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หรือ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ชื่อบัญชีตามผังบัญชี</w:t>
      </w:r>
    </w:p>
    <w:p w14:paraId="0B63A81D" w14:textId="0479F93C" w:rsidR="00DF50C8" w:rsidRPr="007F5C18" w:rsidRDefault="00DF50C8" w:rsidP="00DF50C8">
      <w:pPr>
        <w:spacing w:after="0" w:line="400" w:lineRule="exact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ชื่อบัญชีธนาคารของผู้ให้บริการเงินอิเล็กทรอนิกส์</w:t>
      </w:r>
    </w:p>
    <w:p w14:paraId="093511EB" w14:textId="77777777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กรณี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Banks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/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SFIs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เก็บรักษาเงินรับล่วงหน้าไว้ที่สถาบันตนเอง ให้ระบุชื่อบัญชี 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Account Name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) ที่ใช้สำหรับการบันทึกบัญชีเงินฝากที่ดำรงไว้สำหรับเงินรับล่วงหน้า</w:t>
      </w:r>
    </w:p>
    <w:p w14:paraId="41F931FB" w14:textId="77777777" w:rsidR="00DF50C8" w:rsidRPr="007F5C18" w:rsidRDefault="00DF50C8" w:rsidP="00DF50C8">
      <w:pPr>
        <w:pStyle w:val="ListParagraph"/>
        <w:numPr>
          <w:ilvl w:val="0"/>
          <w:numId w:val="1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สกุลเงิน</w:t>
      </w:r>
    </w:p>
    <w:p w14:paraId="0FFF4BD2" w14:textId="24D0CA7F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สกุลเงินตราต่างประเทศ ตัวอักษรภาษาอังกฤษพิมพ์ใหญ่ 3 ตัว ตามรหัสมาตรฐาน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Currency </w:t>
      </w:r>
      <w:r w:rsidR="00500777" w:rsidRPr="007F5C18">
        <w:rPr>
          <w:rFonts w:ascii="Browallia New" w:hAnsi="Browallia New" w:cs="Browallia New"/>
          <w:color w:val="002060"/>
          <w:sz w:val="28"/>
          <w:szCs w:val="28"/>
        </w:rPr>
        <w:t>C</w:t>
      </w:r>
      <w:r w:rsidR="005F1010" w:rsidRPr="007F5C18">
        <w:rPr>
          <w:rFonts w:ascii="Browallia New" w:hAnsi="Browallia New" w:cs="Browallia New"/>
          <w:color w:val="002060"/>
          <w:sz w:val="28"/>
          <w:szCs w:val="28"/>
        </w:rPr>
        <w:t>ode</w:t>
      </w:r>
    </w:p>
    <w:p w14:paraId="20E3A87E" w14:textId="77777777" w:rsidR="005B4836" w:rsidRPr="007F5C18" w:rsidRDefault="005B4836" w:rsidP="005B4836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เงื่อนไข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กรณีบัญชีดังกล่าวไม่มียอดเงินที่ดำรงสำหรับเงินรับล่วงหน้า ให้ระบุสกุลเงินเช่นเดียวกับสถานการณ์ปกติ เช่น บัญชีนั้นเป็นบัญชีเงินบาท ให้ระบุสกุลเงินเป็นบาท</w:t>
      </w:r>
    </w:p>
    <w:p w14:paraId="500C5E67" w14:textId="3A18EB4C" w:rsidR="00DF50C8" w:rsidRPr="007F5C18" w:rsidRDefault="004162EF" w:rsidP="00DF50C8">
      <w:pPr>
        <w:pStyle w:val="ListParagraph"/>
        <w:numPr>
          <w:ilvl w:val="0"/>
          <w:numId w:val="1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ยอดเงินที่ดำรงไว้สำหรับเงินรับล่วงหน้าตามสกุลเดิม ณ สิ้นวัน</w:t>
      </w:r>
    </w:p>
    <w:p w14:paraId="058E6838" w14:textId="60BDCFE7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จำนวนยอดเงินตามสกุลเงินเดิมที่ดำรงไว้สำหรับเงินรับล่วงหน้า (หน่วย: สกุลเงินเดิม)</w:t>
      </w:r>
    </w:p>
    <w:p w14:paraId="007BC3E7" w14:textId="5101915C" w:rsidR="00CA0E9E" w:rsidRPr="007F5C18" w:rsidRDefault="00CA0E9E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u w:val="single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เงื่อนไข</w:t>
      </w:r>
    </w:p>
    <w:p w14:paraId="074DA635" w14:textId="77777777" w:rsidR="00CA0E9E" w:rsidRPr="007F5C18" w:rsidRDefault="00CA0E9E" w:rsidP="00CA0E9E">
      <w:pPr>
        <w:pStyle w:val="ListParagraph"/>
        <w:spacing w:after="8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1. กรณีที่ผู้ประกอบธุรกิจมีบัญชีธนาคารหรือรหัสตามผังบัญชี </w:t>
      </w:r>
    </w:p>
    <w:p w14:paraId="48EDF92C" w14:textId="0EA2B9E5" w:rsidR="00CA0E9E" w:rsidRPr="007F5C18" w:rsidRDefault="00CA0E9E" w:rsidP="00CA0E9E">
      <w:pPr>
        <w:pStyle w:val="ListParagraph"/>
        <w:spacing w:after="80" w:line="240" w:lineRule="auto"/>
        <w:ind w:left="993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1) กรณีที่บัญชีดังกล่าวไม่มียอดเงินที่ดำรงสำหรับเงินรับล่วงหน้า ให้ระบุค่าเป็น 0.01</w:t>
      </w:r>
    </w:p>
    <w:p w14:paraId="6C7CF67B" w14:textId="13C2504C" w:rsidR="00CA0E9E" w:rsidRPr="007F5C18" w:rsidRDefault="00CA0E9E" w:rsidP="00CA0E9E">
      <w:pPr>
        <w:pStyle w:val="ListParagraph"/>
        <w:spacing w:after="80" w:line="240" w:lineRule="auto"/>
        <w:ind w:left="993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2) กรณีที่บัญชีดังกล่าวมียอดเงินที่ดำรงสำหรับเงินรับล่วงหน้า ให้ระบุยอดเงินที่ดำรงไว้สำหรับเงินรับล่วงหน้าตามสกุลเงินเดิมที่มีในบัญชีนั้น</w:t>
      </w:r>
    </w:p>
    <w:p w14:paraId="59468B9F" w14:textId="1108C34C" w:rsidR="00CA0E9E" w:rsidRDefault="00CA0E9E" w:rsidP="00CA0E9E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2. กรณีที่ผู้ประกอบธุรกิจไม่มีบัญชีธนาคารหรือรหัสตามผังบัญชี ให้ระบุค่าเป็น 0</w:t>
      </w:r>
    </w:p>
    <w:p w14:paraId="10D597AD" w14:textId="77777777" w:rsidR="00801E8D" w:rsidRDefault="00801E8D" w:rsidP="00CA0E9E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</w:p>
    <w:p w14:paraId="25D13CFF" w14:textId="77777777" w:rsidR="00801E8D" w:rsidRDefault="00801E8D" w:rsidP="00CA0E9E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</w:p>
    <w:p w14:paraId="4340D4CE" w14:textId="46FC5D97" w:rsidR="00DF50C8" w:rsidRPr="007F5C18" w:rsidRDefault="00DF50C8" w:rsidP="00DF50C8">
      <w:pPr>
        <w:pStyle w:val="ListParagraph"/>
        <w:numPr>
          <w:ilvl w:val="0"/>
          <w:numId w:val="1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อัตราแลกเปลี่ยน</w:t>
      </w:r>
      <w:r w:rsidR="002D174E"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ณ สิ้นวัน</w:t>
      </w:r>
    </w:p>
    <w:p w14:paraId="2930BFF9" w14:textId="77777777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อัตราแลกเปลี่ยนที่ใช้ในการแปลงค่าเงินตราต่างประเทศ ที่ผู้ประกอบธุรกิจกำหนดไว้ในนโยบายและแนวปฏิบัติ โดยระบุเป็นอัตราแลกเปลี่ยนของเงินไทยบาทต่อ 1 หน่วยสกุลเงินตราต่างประเทศ ทั้งนี้ อัตราแลกเปลี่ยนที่ใช้จะต้องมีความสอดคล้องกับหลักเกณฑ์และมาตรฐานที่เกี่ยวข้องด้วย</w:t>
      </w:r>
    </w:p>
    <w:p w14:paraId="3B1E14F8" w14:textId="77777777" w:rsidR="00FF664C" w:rsidRDefault="00FF664C" w:rsidP="00FF664C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เงื่อนไข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กรณีบัญชีดังกล่าวไม่มียอดเงินที่ดำรงสำหรับเงินรับล่วงหน้า ให้ระบุอัตราแลกเปลี่ยนเช่นเดียวกับสถานการณ์ปกติ เช่น บัญชีนั้นเป็นบัญชีเงินบาท ให้ระบุอัตราแลกเปลี่ยน ณ สิ้นวัน เป็น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1</w:t>
      </w:r>
    </w:p>
    <w:p w14:paraId="5B74FD02" w14:textId="77777777" w:rsidR="005F1ABB" w:rsidRPr="007F5C18" w:rsidRDefault="005F1ABB" w:rsidP="00FF664C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0BB95F6D" w14:textId="77777777" w:rsidR="00F8427E" w:rsidRDefault="00F8427E">
      <w:pPr>
        <w:rPr>
          <w:rFonts w:ascii="Browallia New" w:eastAsia="Browallia New" w:hAnsi="Browallia New" w:cs="Browallia New"/>
          <w:b/>
          <w:bCs/>
          <w:color w:val="002060"/>
          <w:sz w:val="28"/>
          <w:szCs w:val="28"/>
        </w:rPr>
      </w:pPr>
      <w:r>
        <w:rPr>
          <w:sz w:val="28"/>
          <w:szCs w:val="28"/>
        </w:rPr>
        <w:br w:type="page"/>
      </w:r>
    </w:p>
    <w:p w14:paraId="673CDBE6" w14:textId="1696D2F1" w:rsidR="00DF50C8" w:rsidRPr="007F5C18" w:rsidRDefault="007427FE" w:rsidP="00DF50C8">
      <w:pPr>
        <w:pStyle w:val="Heading2"/>
        <w:numPr>
          <w:ilvl w:val="0"/>
          <w:numId w:val="0"/>
        </w:numPr>
        <w:spacing w:before="0" w:after="120" w:line="240" w:lineRule="auto"/>
        <w:ind w:left="142" w:hanging="142"/>
        <w:rPr>
          <w:sz w:val="28"/>
          <w:szCs w:val="28"/>
        </w:rPr>
      </w:pPr>
      <w:bookmarkStart w:id="20" w:name="_Toc240649659"/>
      <w:r>
        <w:rPr>
          <w:sz w:val="28"/>
          <w:szCs w:val="28"/>
        </w:rPr>
        <w:lastRenderedPageBreak/>
        <w:t>2</w:t>
      </w:r>
      <w:r w:rsidR="00DF50C8" w:rsidRPr="007F5C18">
        <w:rPr>
          <w:sz w:val="28"/>
          <w:szCs w:val="28"/>
        </w:rPr>
        <w:t xml:space="preserve">. </w:t>
      </w:r>
      <w:bookmarkStart w:id="21" w:name="_Toc61631336"/>
      <w:r w:rsidR="00DF50C8" w:rsidRPr="007F5C18">
        <w:rPr>
          <w:sz w:val="28"/>
          <w:szCs w:val="28"/>
          <w:cs/>
        </w:rPr>
        <w:t>รายงานยอดคงค้างเงินรับล่วงหน้าจากการให้บริการเงินอิเล็กทรอนิกส์ (</w:t>
      </w:r>
      <w:r w:rsidR="00DF50C8" w:rsidRPr="007F5C18">
        <w:rPr>
          <w:sz w:val="28"/>
          <w:szCs w:val="28"/>
        </w:rPr>
        <w:t>DS_EFL</w:t>
      </w:r>
      <w:r w:rsidR="00DF50C8" w:rsidRPr="007F5C18">
        <w:rPr>
          <w:sz w:val="28"/>
          <w:szCs w:val="28"/>
          <w:cs/>
        </w:rPr>
        <w:t>)</w:t>
      </w:r>
      <w:bookmarkEnd w:id="20"/>
      <w:bookmarkEnd w:id="21"/>
    </w:p>
    <w:p w14:paraId="24CCF72D" w14:textId="77777777" w:rsidR="00DF50C8" w:rsidRPr="007F5C18" w:rsidRDefault="00DF50C8" w:rsidP="00DF50C8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Description</w:t>
      </w:r>
    </w:p>
    <w:p w14:paraId="66332D0C" w14:textId="77777777" w:rsidR="00DF50C8" w:rsidRPr="007F5C18" w:rsidRDefault="00DF50C8" w:rsidP="00DF50C8">
      <w:pPr>
        <w:spacing w:after="0" w:line="240" w:lineRule="auto"/>
        <w:ind w:firstLine="72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ข้อมูลยอดคงค้างเงินรับล่วงหน้าจากการให้บริการเงินอิเล็กทรอนิกส์</w:t>
      </w:r>
    </w:p>
    <w:p w14:paraId="54540BEF" w14:textId="321B2C57" w:rsidR="00DF50C8" w:rsidRPr="007F5C18" w:rsidRDefault="00DF50C8" w:rsidP="00DF50C8">
      <w:pPr>
        <w:pStyle w:val="ListParagraph"/>
        <w:spacing w:after="120" w:line="240" w:lineRule="auto"/>
        <w:ind w:left="0" w:firstLine="720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Reporting </w:t>
      </w:r>
      <w:proofErr w:type="gramStart"/>
      <w:r w:rsidRPr="007F5C18">
        <w:rPr>
          <w:rFonts w:ascii="Browallia New" w:hAnsi="Browallia New" w:cs="Browallia New"/>
          <w:color w:val="002060"/>
          <w:sz w:val="28"/>
          <w:szCs w:val="28"/>
        </w:rPr>
        <w:t>Scope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:</w:t>
      </w:r>
      <w:proofErr w:type="gramEnd"/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B93425" w:rsidRPr="007F5C18">
        <w:rPr>
          <w:rFonts w:ascii="Browallia New" w:hAnsi="Browallia New" w:cs="Browallia New"/>
          <w:color w:val="002060"/>
          <w:sz w:val="28"/>
          <w:szCs w:val="28"/>
          <w:cs/>
        </w:rPr>
        <w:t>ข้อมูลยอดเงินคงค้างเงินรับล่วงหน้าจากการให้บริการเงินอิเล็กทรอนิกส์ ณ สิ้นวัน โดยให้แยกตาม</w:t>
      </w:r>
      <w:r w:rsidR="005F1ABB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 w:rsidR="00B93425" w:rsidRPr="007F5C18">
        <w:rPr>
          <w:rFonts w:ascii="Browallia New" w:hAnsi="Browallia New" w:cs="Browallia New"/>
          <w:color w:val="002060"/>
          <w:sz w:val="28"/>
          <w:szCs w:val="28"/>
          <w:cs/>
        </w:rPr>
        <w:t>แต่ละผลิตภัณฑ์ และแยกสกุลเงิน</w:t>
      </w:r>
    </w:p>
    <w:p w14:paraId="5FEDA8A9" w14:textId="77777777" w:rsidR="007239B7" w:rsidRPr="007F5C18" w:rsidRDefault="007239B7" w:rsidP="007239B7">
      <w:p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สถาบันที่ต้องรายงาน</w:t>
      </w:r>
    </w:p>
    <w:p w14:paraId="3B6C3B74" w14:textId="77777777" w:rsidR="007239B7" w:rsidRPr="007F5C18" w:rsidRDefault="007239B7" w:rsidP="007239B7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           ผู้ประกอบธุรกิจบริการเงินอิเล็กทรอนิกส์ภายใต้การกำกับตามกฎหมายว่าด้วยระบบการชำระเงิน</w:t>
      </w:r>
    </w:p>
    <w:p w14:paraId="375AC337" w14:textId="77777777" w:rsidR="00DF50C8" w:rsidRPr="007F5C18" w:rsidRDefault="00DF50C8" w:rsidP="001F0467">
      <w:p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Overview</w:t>
      </w:r>
    </w:p>
    <w:tbl>
      <w:tblPr>
        <w:tblStyle w:val="PlainTable3"/>
        <w:tblW w:w="992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2"/>
        <w:gridCol w:w="2550"/>
        <w:gridCol w:w="714"/>
        <w:gridCol w:w="709"/>
        <w:gridCol w:w="1275"/>
        <w:gridCol w:w="1275"/>
        <w:gridCol w:w="1276"/>
        <w:gridCol w:w="1701"/>
      </w:tblGrid>
      <w:tr w:rsidR="00DF50C8" w:rsidRPr="007F5C18" w14:paraId="1A34CEA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2" w:type="dxa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FFFE455" w14:textId="77777777" w:rsidR="00DF50C8" w:rsidRPr="007F5C18" w:rsidRDefault="00DF50C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</w:p>
        </w:tc>
        <w:tc>
          <w:tcPr>
            <w:tcW w:w="255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6E75212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  <w:tc>
          <w:tcPr>
            <w:tcW w:w="714" w:type="dxa"/>
            <w:tcBorders>
              <w:top w:val="single" w:sz="12" w:space="0" w:color="003865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3443110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Check</w:t>
            </w:r>
          </w:p>
          <w:p w14:paraId="1A1B1951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Dup.</w:t>
            </w:r>
          </w:p>
        </w:tc>
        <w:tc>
          <w:tcPr>
            <w:tcW w:w="709" w:type="dxa"/>
            <w:tcBorders>
              <w:top w:val="single" w:sz="12" w:space="0" w:color="003865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CA6FE7C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Req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D7DAE84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8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8"/>
                <w:sz w:val="28"/>
                <w:szCs w:val="28"/>
              </w:rPr>
              <w:t>Data Type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99CE521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30F0166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</w:t>
            </w: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1B57ACD" w14:textId="77777777" w:rsidR="00DF50C8" w:rsidRPr="007F5C18" w:rsidRDefault="00DF50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1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10"/>
                <w:sz w:val="28"/>
                <w:szCs w:val="28"/>
              </w:rPr>
              <w:t>Classification</w:t>
            </w:r>
          </w:p>
        </w:tc>
      </w:tr>
      <w:tr w:rsidR="00DF50C8" w:rsidRPr="007F5C18" w14:paraId="41CF7A5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top w:val="single" w:sz="12" w:space="0" w:color="003865"/>
              <w:right w:val="single" w:sz="4" w:space="0" w:color="002060"/>
            </w:tcBorders>
          </w:tcPr>
          <w:p w14:paraId="76E8E81B" w14:textId="77777777" w:rsidR="00DF50C8" w:rsidRPr="007F5C18" w:rsidRDefault="00DF50C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55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1D5548" w14:textId="77777777" w:rsidR="00DF50C8" w:rsidRPr="007F5C18" w:rsidRDefault="00DF5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รหัสสถาบัน </w:t>
            </w:r>
          </w:p>
        </w:tc>
        <w:tc>
          <w:tcPr>
            <w:tcW w:w="714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5DA690" w14:textId="77777777" w:rsidR="00DF50C8" w:rsidRPr="007F5C18" w:rsidRDefault="00DF50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3CBC260" w14:textId="77777777" w:rsidR="00DF50C8" w:rsidRPr="007F5C18" w:rsidRDefault="00DF50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AEC8B1B" w14:textId="77777777" w:rsidR="00DF50C8" w:rsidRPr="007F5C18" w:rsidRDefault="00DF5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A1676C" w14:textId="77777777" w:rsidR="00DF50C8" w:rsidRPr="007F5C18" w:rsidRDefault="00DF5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E096132" w14:textId="77777777" w:rsidR="00DF50C8" w:rsidRPr="007F5C18" w:rsidRDefault="00DF5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</w:tcBorders>
          </w:tcPr>
          <w:p w14:paraId="18E26F2B" w14:textId="77777777" w:rsidR="00DF50C8" w:rsidRPr="007F5C18" w:rsidRDefault="00DF50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A2B20" w:rsidRPr="007F5C18" w14:paraId="3B8B165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041BE487" w14:textId="1FB2C47A" w:rsidR="00FA2B20" w:rsidRPr="007F5C18" w:rsidRDefault="00FA2B20" w:rsidP="00FA2B2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3D1AC7C4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ข้อมูล ณ วันที่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476E70EF" w14:textId="77777777" w:rsidR="00FA2B20" w:rsidRPr="007F5C18" w:rsidRDefault="00FA2B20" w:rsidP="00FA2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72EF6CA5" w14:textId="77777777" w:rsidR="00FA2B20" w:rsidRPr="007F5C18" w:rsidRDefault="00FA2B20" w:rsidP="00FA2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627DE64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28B8443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D5DC153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70CE75D3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A2B20" w:rsidRPr="007F5C18" w14:paraId="74224E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61E4D6A7" w14:textId="282832DF" w:rsidR="00FA2B20" w:rsidRPr="007F5C18" w:rsidRDefault="00FA2B20" w:rsidP="00FA2B2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230BB6B6" w14:textId="605AACA6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วันที่</w:t>
            </w:r>
            <w:r w:rsidR="00A869DF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ทำ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รายการ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136D2921" w14:textId="28117F9F" w:rsidR="00FA2B20" w:rsidRPr="007F5C18" w:rsidRDefault="00FA2B20" w:rsidP="00FA2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5DCF95A0" w14:textId="77777777" w:rsidR="00FA2B20" w:rsidRPr="007F5C18" w:rsidRDefault="00FA2B20" w:rsidP="00FA2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FAC15A1" w14:textId="77777777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7C6C105" w14:textId="77777777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6EE79649" w14:textId="57CC8677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457D5492" w14:textId="77777777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A2B20" w:rsidRPr="007F5C18" w14:paraId="67AA712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631D7507" w14:textId="2934517B" w:rsidR="00FA2B20" w:rsidRPr="007F5C18" w:rsidRDefault="00FA2B20" w:rsidP="00FA2B2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7C1F6A60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ชื่อผลิตภัณฑ์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5C40E719" w14:textId="4259B39B" w:rsidR="00FA2B20" w:rsidRPr="007F5C18" w:rsidRDefault="00FA2B20" w:rsidP="00FA2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40EE9E99" w14:textId="77777777" w:rsidR="00FA2B20" w:rsidRPr="007F5C18" w:rsidRDefault="00FA2B20" w:rsidP="00FA2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D47185E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B7E9E3F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389B765" w14:textId="5C4F7904" w:rsidR="00FA2B20" w:rsidRPr="005F1ABB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54D75BB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A2B20" w:rsidRPr="007F5C18" w14:paraId="2C7BD5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10C4E148" w14:textId="5726A590" w:rsidR="00FA2B20" w:rsidRPr="007F5C18" w:rsidRDefault="00FA2B20" w:rsidP="00FA2B2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6C034C63" w14:textId="77777777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สกุลเงิน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55966BDF" w14:textId="55CCACE4" w:rsidR="00FA2B20" w:rsidRPr="007F5C18" w:rsidRDefault="00FA2B20" w:rsidP="00FA2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06B5383C" w14:textId="1A6E6886" w:rsidR="00FA2B20" w:rsidRPr="007F5C18" w:rsidRDefault="00F5690D" w:rsidP="00FA2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13B10B0" w14:textId="77777777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1FC274D" w14:textId="2BA80759" w:rsidR="00FA2B20" w:rsidRPr="007F5C18" w:rsidRDefault="009D33BA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17C7616" w14:textId="6FE27CF8" w:rsidR="00FA2B20" w:rsidRPr="005F1ABB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5ECAFDEA" w14:textId="77777777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 Code</w:t>
            </w:r>
          </w:p>
        </w:tc>
      </w:tr>
      <w:tr w:rsidR="00FA2B20" w:rsidRPr="007F5C18" w14:paraId="475E2C9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25B19B0C" w14:textId="00AA62E7" w:rsidR="00FA2B20" w:rsidRPr="007F5C18" w:rsidRDefault="00FA2B20" w:rsidP="00FA2B2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2995F32D" w14:textId="02ED5492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ยอดคงค้างเงินรับล่วงหน้าตามสกุลเงินเดิม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789EDAB0" w14:textId="77777777" w:rsidR="00FA2B20" w:rsidRPr="007F5C18" w:rsidRDefault="00FA2B20" w:rsidP="00FA2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01388DE0" w14:textId="77777777" w:rsidR="00FA2B20" w:rsidRPr="007F5C18" w:rsidRDefault="00FA2B20" w:rsidP="00FA2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1A76845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3E580B1D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2AF3A11" w14:textId="77777777" w:rsidR="00FA2B20" w:rsidRPr="005F1ABB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  <w:r w:rsidRPr="005F1ABB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CNEFL002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2753728C" w14:textId="77777777" w:rsidR="00FA2B20" w:rsidRPr="007F5C18" w:rsidRDefault="00FA2B20" w:rsidP="00FA2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A2B20" w:rsidRPr="007F5C18" w14:paraId="03006AA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bottom w:val="single" w:sz="12" w:space="0" w:color="002060"/>
              <w:right w:val="single" w:sz="4" w:space="0" w:color="002060"/>
            </w:tcBorders>
          </w:tcPr>
          <w:p w14:paraId="02E08A00" w14:textId="6EB2BC07" w:rsidR="00FA2B20" w:rsidRPr="007F5C18" w:rsidRDefault="00FA2B20" w:rsidP="00FA2B2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55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1AD4DF" w14:textId="3C93A95A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อัตราแลกเปลี่ยน</w:t>
            </w:r>
            <w:r w:rsidRPr="007F5C18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ณ สิ้นวัน</w:t>
            </w:r>
          </w:p>
        </w:tc>
        <w:tc>
          <w:tcPr>
            <w:tcW w:w="714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657C07" w14:textId="77777777" w:rsidR="00FA2B20" w:rsidRPr="007F5C18" w:rsidRDefault="00FA2B20" w:rsidP="00FA2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354039F" w14:textId="30B86DF8" w:rsidR="00FA2B20" w:rsidRPr="007F5C18" w:rsidRDefault="00F5690D" w:rsidP="00FA2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1B8D87" w14:textId="77777777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1158AD" w14:textId="77777777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20,6)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183AD27" w14:textId="5EE13339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  <w:bottom w:val="single" w:sz="12" w:space="0" w:color="002060"/>
            </w:tcBorders>
          </w:tcPr>
          <w:p w14:paraId="439695DF" w14:textId="77777777" w:rsidR="00FA2B20" w:rsidRPr="007F5C18" w:rsidRDefault="00FA2B20" w:rsidP="00FA2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4D96F00B" w14:textId="77777777" w:rsidR="00DF50C8" w:rsidRPr="007F5C18" w:rsidRDefault="00DF50C8" w:rsidP="00444B97">
      <w:pPr>
        <w:spacing w:before="240" w:after="12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Data Element Description</w:t>
      </w:r>
    </w:p>
    <w:p w14:paraId="3283ACD7" w14:textId="77777777" w:rsidR="00DF50C8" w:rsidRPr="007F5C18" w:rsidRDefault="00DF50C8" w:rsidP="003531A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รหัสสถาบัน</w:t>
      </w:r>
    </w:p>
    <w:p w14:paraId="008A7B97" w14:textId="5780CDAF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aps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หากเป็นธุรกิจสถาบันการเงินและธุรกิจการเงินอื่นที่อยู่ภายใต้การกำกับดูแลของธนาคารแห่งประเทศไทย (ธปท.) หรือจัดตั้งขึ้นตามพระราชบัญญัติ (พ.ร.บ.) พระราชกำหนด (พ.ร.ก.) หรือกฎหมายอื่นที่เกี่ยวข้อง </w:t>
      </w:r>
      <w:r w:rsidR="005F1ABB">
        <w:rPr>
          <w:rFonts w:ascii="Browallia New" w:hAnsi="Browallia New" w:cs="Browallia New"/>
          <w:caps/>
          <w:color w:val="002060"/>
          <w:sz w:val="28"/>
          <w:szCs w:val="28"/>
          <w:cs/>
        </w:rPr>
        <w:br/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 xml:space="preserve">ให้รายงานด้วยรหัสมาตรฐาน “รหัสสถาบันการเงิน” ที่เผยแพร่ที่ 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www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bot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or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th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FI Code 3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หลัก)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 xml:space="preserve">13 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หลัก</w:t>
      </w:r>
    </w:p>
    <w:p w14:paraId="46345B1D" w14:textId="77777777" w:rsidR="00DF50C8" w:rsidRPr="007F5C18" w:rsidRDefault="00DF50C8" w:rsidP="003531AE">
      <w:pPr>
        <w:pStyle w:val="ListParagraph"/>
        <w:numPr>
          <w:ilvl w:val="0"/>
          <w:numId w:val="6"/>
        </w:numPr>
        <w:spacing w:after="0" w:line="240" w:lineRule="auto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ข้อมูล ณ วันที่</w:t>
      </w:r>
    </w:p>
    <w:p w14:paraId="61983E13" w14:textId="77777777" w:rsidR="00DF50C8" w:rsidRPr="007F5C18" w:rsidRDefault="00DF50C8" w:rsidP="00DF50C8">
      <w:pPr>
        <w:spacing w:after="80" w:line="240" w:lineRule="auto"/>
        <w:ind w:left="360" w:firstLine="346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วันที่ ณ สิ้นงวดที่รายงาน ระบุเป็น ปี ค.ศ. 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YYYY-MM-DD)</w:t>
      </w:r>
    </w:p>
    <w:p w14:paraId="2892573D" w14:textId="7D4AFE37" w:rsidR="00DF50C8" w:rsidRPr="007F5C18" w:rsidRDefault="00DF50C8" w:rsidP="003531AE">
      <w:pPr>
        <w:pStyle w:val="ListParagraph"/>
        <w:numPr>
          <w:ilvl w:val="0"/>
          <w:numId w:val="6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วันที่</w:t>
      </w:r>
      <w:r w:rsidR="00A869DF">
        <w:rPr>
          <w:rFonts w:ascii="Browallia New" w:hAnsi="Browallia New" w:cs="Browallia New" w:hint="cs"/>
          <w:b/>
          <w:bCs/>
          <w:color w:val="002060"/>
          <w:sz w:val="28"/>
          <w:szCs w:val="28"/>
          <w:cs/>
        </w:rPr>
        <w:t>ทำ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รายการ</w:t>
      </w:r>
    </w:p>
    <w:p w14:paraId="11298E10" w14:textId="77777777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วันที่ของรายการยอดคงค้างเงินรับล่วงหน้า</w:t>
      </w:r>
    </w:p>
    <w:p w14:paraId="023BB98F" w14:textId="77777777" w:rsidR="00DF50C8" w:rsidRPr="007F5C18" w:rsidRDefault="00DF50C8" w:rsidP="003531AE">
      <w:pPr>
        <w:pStyle w:val="ListParagraph"/>
        <w:numPr>
          <w:ilvl w:val="0"/>
          <w:numId w:val="6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ชื่อผลิตภัณฑ์</w:t>
      </w:r>
    </w:p>
    <w:p w14:paraId="484A49D6" w14:textId="52A59C5B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ชื่อผลิตภัณฑ์ที่ผู้ประกอบธุรกิจให้บริการ </w:t>
      </w:r>
      <w:r w:rsidR="00F76702" w:rsidRPr="007F5C18">
        <w:rPr>
          <w:rFonts w:ascii="Browallia New" w:hAnsi="Browallia New" w:cs="Browallia New"/>
          <w:color w:val="002060"/>
          <w:sz w:val="28"/>
          <w:szCs w:val="28"/>
          <w:cs/>
        </w:rPr>
        <w:t>ทั้งนี้ เมื่อเริ่มมีการรายงานชื่อผลิตภัณฑ์ใดผลิตภัณฑ์หนึ่งแล้ว ต้องมีการรายงานชื่อผลิตภัณฑ์ดังกล่าว</w:t>
      </w:r>
      <w:r w:rsidR="00F76702" w:rsidRPr="007F5C18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ทุกวัน</w:t>
      </w:r>
      <w:r w:rsidR="00F76702"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จนกว่าผลิตภัณฑ์นั้นจะไม่มียอดคงค้างเงินรับล่วงหน้าเหลืออยู่ และมีการแจ้งยกเลิกการให้บริการผลิตภัณฑ์นั้นต่อ ธปท. เรียบร้อยแล้ว</w:t>
      </w:r>
    </w:p>
    <w:p w14:paraId="64FF7AFF" w14:textId="77777777" w:rsidR="00DF50C8" w:rsidRPr="007F5C18" w:rsidRDefault="00DF50C8" w:rsidP="003531AE">
      <w:pPr>
        <w:pStyle w:val="ListParagraph"/>
        <w:numPr>
          <w:ilvl w:val="0"/>
          <w:numId w:val="6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สกุลเงิน</w:t>
      </w:r>
    </w:p>
    <w:p w14:paraId="381E7AD4" w14:textId="76BE1EC2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สกุลเงินตราต่างประเทศ ตัวอักษรภาษาอังกฤษพิมพ์ใหญ่ 3 ตัว ตามรหัสมาตรฐาน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Currency </w:t>
      </w:r>
      <w:r w:rsidR="00F10C85" w:rsidRPr="007F5C18">
        <w:rPr>
          <w:rFonts w:ascii="Browallia New" w:hAnsi="Browallia New" w:cs="Browallia New"/>
          <w:color w:val="002060"/>
          <w:sz w:val="28"/>
          <w:szCs w:val="28"/>
        </w:rPr>
        <w:t>C</w:t>
      </w:r>
      <w:r w:rsidR="00314FEA" w:rsidRPr="007F5C18">
        <w:rPr>
          <w:rFonts w:ascii="Browallia New" w:hAnsi="Browallia New" w:cs="Browallia New"/>
          <w:color w:val="002060"/>
          <w:sz w:val="28"/>
          <w:szCs w:val="28"/>
        </w:rPr>
        <w:t>ode</w:t>
      </w:r>
    </w:p>
    <w:p w14:paraId="045AE9F7" w14:textId="41AAA8BA" w:rsidR="00DF50C8" w:rsidRPr="007F5C18" w:rsidRDefault="00681205" w:rsidP="003531AE">
      <w:pPr>
        <w:pStyle w:val="ListParagraph"/>
        <w:numPr>
          <w:ilvl w:val="0"/>
          <w:numId w:val="6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ยอดคงค้างเงินรับล่วงหน้าตามสกุลเงินเดิม</w:t>
      </w:r>
    </w:p>
    <w:p w14:paraId="2ECE5F21" w14:textId="1CF0C418" w:rsidR="00DF50C8" w:rsidRDefault="00817287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เงินคงค้างทั้งสิ้นตามสกุลเงินเดิมที่ผู้ประกอบธุรกิจได้รับล่วงหน้าจากผู้ใช้บริการ ณ สิ้นวันที่รายงาน</w:t>
      </w:r>
    </w:p>
    <w:p w14:paraId="7E4CD540" w14:textId="77777777" w:rsidR="00801E8D" w:rsidRPr="007F5C18" w:rsidRDefault="00801E8D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3E2449E2" w14:textId="09355C3E" w:rsidR="00DF50C8" w:rsidRPr="007F5C18" w:rsidRDefault="00681205" w:rsidP="003531AE">
      <w:pPr>
        <w:pStyle w:val="ListParagraph"/>
        <w:numPr>
          <w:ilvl w:val="0"/>
          <w:numId w:val="6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lastRenderedPageBreak/>
        <w:t>อัตราแลกเปลี่ยน ณ สิ้นวัน</w:t>
      </w:r>
    </w:p>
    <w:p w14:paraId="1133353A" w14:textId="77777777" w:rsidR="00DF50C8" w:rsidRPr="007F5C18" w:rsidRDefault="00DF50C8" w:rsidP="00DF50C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อัตราแลกเปลี่ยนที่ใช้ในการแปลงค่าเงินตราต่างประเทศ ที่ผู้ประกอบธุรกิจกำหนดไว้ในนโยบายและแนวปฏิบัติ โดยระบุเป็นอัตราแลกเปลี่ยนของเงินไทยบาทต่อ 1 หน่วยสกุลเงินตราต่างประเทศ ทั้งนี้ อัตราแลกเปลี่ยนที่ใช้จะต้องมีความสอดคล้องกับหลักเกณฑ์และมาตรฐานที่เกี่ยวข้องด้วย</w:t>
      </w:r>
    </w:p>
    <w:p w14:paraId="3644453C" w14:textId="72BE162C" w:rsidR="00311CC2" w:rsidRPr="007F5C18" w:rsidRDefault="00311CC2" w:rsidP="00311CC2">
      <w:pPr>
        <w:rPr>
          <w:rFonts w:ascii="Browallia New" w:eastAsia="Browallia New" w:hAnsi="Browallia New" w:cs="Browallia New"/>
          <w:b/>
          <w:bCs/>
          <w:color w:val="002060"/>
          <w:sz w:val="28"/>
          <w:szCs w:val="28"/>
        </w:rPr>
      </w:pPr>
    </w:p>
    <w:p w14:paraId="37160A41" w14:textId="77777777" w:rsidR="00F8427E" w:rsidRDefault="00F8427E">
      <w:pPr>
        <w:rPr>
          <w:rFonts w:ascii="Browallia New" w:eastAsia="Browallia New" w:hAnsi="Browallia New" w:cs="Browallia New"/>
          <w:b/>
          <w:bCs/>
          <w:color w:val="002060"/>
          <w:sz w:val="28"/>
          <w:szCs w:val="28"/>
        </w:rPr>
      </w:pPr>
      <w:bookmarkStart w:id="22" w:name="_Hlk112750239"/>
      <w:r>
        <w:rPr>
          <w:sz w:val="28"/>
          <w:szCs w:val="28"/>
        </w:rPr>
        <w:br w:type="page"/>
      </w:r>
    </w:p>
    <w:p w14:paraId="0E4304E4" w14:textId="64532381" w:rsidR="00D40FE8" w:rsidRPr="007F5C18" w:rsidRDefault="007427FE" w:rsidP="00D40FE8">
      <w:pPr>
        <w:pStyle w:val="Heading2"/>
        <w:numPr>
          <w:ilvl w:val="0"/>
          <w:numId w:val="0"/>
        </w:numPr>
        <w:spacing w:before="0" w:after="120" w:line="240" w:lineRule="auto"/>
        <w:ind w:left="142" w:hanging="142"/>
        <w:rPr>
          <w:sz w:val="28"/>
          <w:szCs w:val="28"/>
        </w:rPr>
      </w:pPr>
      <w:bookmarkStart w:id="23" w:name="_Toc240649660"/>
      <w:r>
        <w:rPr>
          <w:sz w:val="28"/>
          <w:szCs w:val="28"/>
        </w:rPr>
        <w:lastRenderedPageBreak/>
        <w:t>3</w:t>
      </w:r>
      <w:r w:rsidR="00D40FE8" w:rsidRPr="007F5C18">
        <w:rPr>
          <w:sz w:val="28"/>
          <w:szCs w:val="28"/>
        </w:rPr>
        <w:t xml:space="preserve">. </w:t>
      </w:r>
      <w:r w:rsidR="00D40FE8" w:rsidRPr="007F5C18">
        <w:rPr>
          <w:sz w:val="28"/>
          <w:szCs w:val="28"/>
          <w:cs/>
        </w:rPr>
        <w:t>รายงาน</w:t>
      </w:r>
      <w:r w:rsidR="0071075A" w:rsidRPr="007F5C18">
        <w:rPr>
          <w:sz w:val="28"/>
          <w:szCs w:val="28"/>
          <w:cs/>
        </w:rPr>
        <w:t>ข้อมูลบัญชีและบัตรเงินอิเล็กทรอนิกส์ (</w:t>
      </w:r>
      <w:r w:rsidR="0071075A" w:rsidRPr="007F5C18">
        <w:rPr>
          <w:sz w:val="28"/>
          <w:szCs w:val="28"/>
        </w:rPr>
        <w:t>DS_EMA)</w:t>
      </w:r>
      <w:bookmarkEnd w:id="23"/>
    </w:p>
    <w:p w14:paraId="3C1F62DD" w14:textId="77777777" w:rsidR="00D40FE8" w:rsidRPr="007F5C18" w:rsidRDefault="00D40FE8" w:rsidP="00D40FE8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Description</w:t>
      </w:r>
    </w:p>
    <w:p w14:paraId="1B208F6E" w14:textId="3B26EE4E" w:rsidR="00D40FE8" w:rsidRPr="007F5C18" w:rsidRDefault="00832603" w:rsidP="00D40FE8">
      <w:pPr>
        <w:spacing w:after="0" w:line="240" w:lineRule="auto"/>
        <w:ind w:firstLine="72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ข้อมูลบัญชีและบัตรเงินอิเล็กทรอนิกส์</w:t>
      </w:r>
    </w:p>
    <w:p w14:paraId="4B2B2BF4" w14:textId="5F910A97" w:rsidR="00D40FE8" w:rsidRPr="007F5C18" w:rsidRDefault="00D40FE8" w:rsidP="00D40FE8">
      <w:pPr>
        <w:pStyle w:val="ListParagraph"/>
        <w:spacing w:after="120" w:line="240" w:lineRule="auto"/>
        <w:ind w:left="0" w:firstLine="72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Reporting </w:t>
      </w:r>
      <w:proofErr w:type="gramStart"/>
      <w:r w:rsidRPr="007F5C18">
        <w:rPr>
          <w:rFonts w:ascii="Browallia New" w:hAnsi="Browallia New" w:cs="Browallia New"/>
          <w:color w:val="002060"/>
          <w:sz w:val="28"/>
          <w:szCs w:val="28"/>
        </w:rPr>
        <w:t>Scope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:</w:t>
      </w:r>
      <w:proofErr w:type="gramEnd"/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832603" w:rsidRPr="007F5C18">
        <w:rPr>
          <w:rFonts w:ascii="Browallia New" w:hAnsi="Browallia New" w:cs="Browallia New"/>
          <w:color w:val="002060"/>
          <w:sz w:val="28"/>
          <w:szCs w:val="28"/>
          <w:cs/>
        </w:rPr>
        <w:t>ข้อมูลหลักการให้บริการเงินอิเล็กทรอนิกส์ (</w:t>
      </w:r>
      <w:r w:rsidR="00832603" w:rsidRPr="007F5C18">
        <w:rPr>
          <w:rFonts w:ascii="Browallia New" w:hAnsi="Browallia New" w:cs="Browallia New"/>
          <w:color w:val="002060"/>
          <w:sz w:val="28"/>
          <w:szCs w:val="28"/>
        </w:rPr>
        <w:t xml:space="preserve">e-Money) </w:t>
      </w:r>
      <w:r w:rsidR="00832603"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ให้รายงานข้อมูลการให้บริการ </w:t>
      </w:r>
      <w:r w:rsidR="00832603" w:rsidRPr="007F5C18">
        <w:rPr>
          <w:rFonts w:ascii="Browallia New" w:hAnsi="Browallia New" w:cs="Browallia New"/>
          <w:color w:val="002060"/>
          <w:sz w:val="28"/>
          <w:szCs w:val="28"/>
        </w:rPr>
        <w:t xml:space="preserve">e-Money </w:t>
      </w:r>
      <w:r w:rsidR="00832603" w:rsidRPr="007F5C18">
        <w:rPr>
          <w:rFonts w:ascii="Browallia New" w:hAnsi="Browallia New" w:cs="Browallia New"/>
          <w:color w:val="002060"/>
          <w:sz w:val="28"/>
          <w:szCs w:val="28"/>
          <w:cs/>
        </w:rPr>
        <w:t>โดยแสดงจำนวนบัตรหรือบัญชี</w:t>
      </w:r>
    </w:p>
    <w:p w14:paraId="5073D417" w14:textId="77777777" w:rsidR="004873D1" w:rsidRPr="007F5C18" w:rsidRDefault="004873D1" w:rsidP="004873D1">
      <w:pPr>
        <w:spacing w:after="12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สถาบันที่ต้องรายงาน</w:t>
      </w:r>
    </w:p>
    <w:p w14:paraId="5B11AF02" w14:textId="39D4337E" w:rsidR="004873D1" w:rsidRPr="007F5C18" w:rsidRDefault="004873D1" w:rsidP="004873D1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           ผู้ประกอบธุรกิจบริการเงินอิเล็กทรอนิกส์ภายใต้การกำกับตามกฎหมายว่าด้วยระบบการชำระเงิน</w:t>
      </w:r>
    </w:p>
    <w:p w14:paraId="524203EF" w14:textId="77777777" w:rsidR="00D40FE8" w:rsidRPr="007F5C18" w:rsidRDefault="00D40FE8" w:rsidP="00D40FE8">
      <w:pPr>
        <w:spacing w:after="12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Overview</w:t>
      </w:r>
    </w:p>
    <w:tbl>
      <w:tblPr>
        <w:tblStyle w:val="PlainTable3"/>
        <w:tblW w:w="992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2"/>
        <w:gridCol w:w="2550"/>
        <w:gridCol w:w="714"/>
        <w:gridCol w:w="709"/>
        <w:gridCol w:w="1275"/>
        <w:gridCol w:w="1275"/>
        <w:gridCol w:w="1276"/>
        <w:gridCol w:w="1701"/>
      </w:tblGrid>
      <w:tr w:rsidR="00D40FE8" w:rsidRPr="007F5C18" w14:paraId="01E934D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2" w:type="dxa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99DCEED" w14:textId="77777777" w:rsidR="00D40FE8" w:rsidRPr="007F5C18" w:rsidRDefault="00D40FE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</w:p>
        </w:tc>
        <w:tc>
          <w:tcPr>
            <w:tcW w:w="255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618318A" w14:textId="77777777" w:rsidR="00D40FE8" w:rsidRPr="007F5C18" w:rsidRDefault="00D40F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  <w:tc>
          <w:tcPr>
            <w:tcW w:w="714" w:type="dxa"/>
            <w:tcBorders>
              <w:top w:val="single" w:sz="12" w:space="0" w:color="003865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9315400" w14:textId="77777777" w:rsidR="00D40FE8" w:rsidRPr="007F5C18" w:rsidRDefault="00D40F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Check</w:t>
            </w:r>
          </w:p>
          <w:p w14:paraId="647047CF" w14:textId="77777777" w:rsidR="00D40FE8" w:rsidRPr="007F5C18" w:rsidRDefault="00D40F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Dup.</w:t>
            </w:r>
          </w:p>
        </w:tc>
        <w:tc>
          <w:tcPr>
            <w:tcW w:w="709" w:type="dxa"/>
            <w:tcBorders>
              <w:top w:val="single" w:sz="12" w:space="0" w:color="003865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27FB8CD" w14:textId="77777777" w:rsidR="00D40FE8" w:rsidRPr="007F5C18" w:rsidRDefault="00D40F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Req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8E159D4" w14:textId="77777777" w:rsidR="00D40FE8" w:rsidRPr="007F5C18" w:rsidRDefault="00D40F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8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8"/>
                <w:sz w:val="28"/>
                <w:szCs w:val="28"/>
              </w:rPr>
              <w:t>Data Type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83FED30" w14:textId="77777777" w:rsidR="00D40FE8" w:rsidRPr="007F5C18" w:rsidRDefault="00D40F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77B15BF" w14:textId="77777777" w:rsidR="00D40FE8" w:rsidRPr="007F5C18" w:rsidRDefault="00D40F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</w:t>
            </w: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7FDE28F" w14:textId="77777777" w:rsidR="00D40FE8" w:rsidRPr="007F5C18" w:rsidRDefault="00D40F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1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10"/>
                <w:sz w:val="28"/>
                <w:szCs w:val="28"/>
              </w:rPr>
              <w:t>Classification</w:t>
            </w:r>
          </w:p>
        </w:tc>
      </w:tr>
      <w:tr w:rsidR="00D40FE8" w:rsidRPr="007F5C18" w14:paraId="430C367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top w:val="single" w:sz="12" w:space="0" w:color="003865"/>
              <w:right w:val="single" w:sz="4" w:space="0" w:color="002060"/>
            </w:tcBorders>
          </w:tcPr>
          <w:p w14:paraId="6A9CA1A6" w14:textId="77777777" w:rsidR="00D40FE8" w:rsidRPr="007F5C18" w:rsidRDefault="00D40FE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55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F24815" w14:textId="70F0AA2E" w:rsidR="00D40FE8" w:rsidRPr="007F5C18" w:rsidRDefault="00D4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รหัสสถาบัน</w:t>
            </w:r>
          </w:p>
        </w:tc>
        <w:tc>
          <w:tcPr>
            <w:tcW w:w="714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AC411E4" w14:textId="77777777" w:rsidR="00D40FE8" w:rsidRPr="007F5C18" w:rsidRDefault="00D40F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EEF1D84" w14:textId="1301900E" w:rsidR="00D40FE8" w:rsidRPr="007F5C18" w:rsidRDefault="00D40F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64C0195" w14:textId="2648E6FE" w:rsidR="00D40FE8" w:rsidRPr="007F5C18" w:rsidRDefault="00D4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E5868C" w14:textId="0584EBA7" w:rsidR="00D40FE8" w:rsidRPr="007F5C18" w:rsidRDefault="00D4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C678565" w14:textId="77777777" w:rsidR="00D40FE8" w:rsidRPr="007F5C18" w:rsidRDefault="00D4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</w:tcBorders>
          </w:tcPr>
          <w:p w14:paraId="3A755A0B" w14:textId="77777777" w:rsidR="00D40FE8" w:rsidRPr="007F5C18" w:rsidRDefault="00D4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D40FE8" w:rsidRPr="007F5C18" w14:paraId="02973FB9" w14:textId="77777777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4692E865" w14:textId="77777777" w:rsidR="00D40FE8" w:rsidRPr="007F5C18" w:rsidRDefault="00D40FE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0CEA511F" w14:textId="5C445D5D" w:rsidR="00D40FE8" w:rsidRPr="007F5C18" w:rsidRDefault="007567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งวดข้อมูล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1436D15B" w14:textId="77777777" w:rsidR="00D40FE8" w:rsidRPr="007F5C18" w:rsidRDefault="00D40F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160A414A" w14:textId="3CF75FAF" w:rsidR="00D40FE8" w:rsidRPr="007F5C18" w:rsidRDefault="00D40F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2777453" w14:textId="593CF680" w:rsidR="00D40FE8" w:rsidRPr="007F5C18" w:rsidRDefault="007567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BB64FB8" w14:textId="532B8BFE" w:rsidR="00D40FE8" w:rsidRPr="007F5C18" w:rsidRDefault="00F23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C1D2F31" w14:textId="77777777" w:rsidR="00D40FE8" w:rsidRPr="007F5C18" w:rsidRDefault="00D4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06A8537B" w14:textId="77777777" w:rsidR="00D40FE8" w:rsidRPr="007F5C18" w:rsidRDefault="00D4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A602B5" w:rsidRPr="007F5C18" w14:paraId="4D6A4C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2" w:type="dxa"/>
            <w:gridSpan w:val="8"/>
          </w:tcPr>
          <w:p w14:paraId="30B93D1D" w14:textId="623CAE8B" w:rsidR="00A602B5" w:rsidRPr="007F5C18" w:rsidRDefault="005D09B0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ข้อมูล</w:t>
            </w:r>
            <w:r w:rsidR="00FA53C9"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ผลิตภัณฑ์เงินอิเล็กทรอนิกส์</w:t>
            </w:r>
            <w:r w:rsidR="009C5CA1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D40FE8" w:rsidRPr="007F5C18" w14:paraId="60F0816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7F744BDC" w14:textId="77777777" w:rsidR="00D40FE8" w:rsidRPr="007F5C18" w:rsidRDefault="00D40FE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2B8F24D8" w14:textId="54DF36CA" w:rsidR="00D40FE8" w:rsidRPr="007F5C18" w:rsidRDefault="004C79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ชื่อผลิตภัณฑ์เงินอิเล็กทรอนิกส์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2D854EDB" w14:textId="77F82198" w:rsidR="00D40FE8" w:rsidRPr="007F5C18" w:rsidRDefault="00D40F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6E2EFFF9" w14:textId="77777777" w:rsidR="00D40FE8" w:rsidRPr="007F5C18" w:rsidRDefault="00D40F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C1EDA30" w14:textId="5A280E29" w:rsidR="00D40FE8" w:rsidRPr="007F5C18" w:rsidRDefault="009D7C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6A5181C" w14:textId="0CDD031F" w:rsidR="00D40FE8" w:rsidRPr="007F5C18" w:rsidRDefault="009D7C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="00B40565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669ADE9C" w14:textId="77777777" w:rsidR="00D40FE8" w:rsidRPr="007F5C18" w:rsidRDefault="00D4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5E5AEAD9" w14:textId="77777777" w:rsidR="00D40FE8" w:rsidRPr="007F5C18" w:rsidRDefault="00D40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C0309B" w:rsidRPr="007F5C18" w14:paraId="56F9F32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16389EA0" w14:textId="58ED7A46" w:rsidR="00C0309B" w:rsidRPr="007F5C18" w:rsidRDefault="00C0309B" w:rsidP="00C0309B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152A2D3B" w14:textId="1245CA1D" w:rsidR="00C0309B" w:rsidRPr="007F5C18" w:rsidRDefault="00C0309B" w:rsidP="00C030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ประเภทบริการเงินอิเล็กทรอนิกส์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0E15E064" w14:textId="0B4BDA08" w:rsidR="00C0309B" w:rsidRPr="007F5C18" w:rsidRDefault="00C0309B" w:rsidP="00C030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784E1964" w14:textId="365CE7FA" w:rsidR="00C0309B" w:rsidRPr="007F5C18" w:rsidRDefault="00C0309B" w:rsidP="00C030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73112F4" w14:textId="253C2615" w:rsidR="00C0309B" w:rsidRPr="007F5C18" w:rsidRDefault="00C0309B" w:rsidP="00C030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0B0FDC5" w14:textId="0F8DB951" w:rsidR="00C0309B" w:rsidRPr="007F5C18" w:rsidRDefault="00C0309B" w:rsidP="00C030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01045453" w14:textId="77777777" w:rsidR="00C0309B" w:rsidRPr="007F5C18" w:rsidRDefault="00C0309B" w:rsidP="00C030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1E239AE5" w14:textId="4B0B090E" w:rsidR="00C0309B" w:rsidRPr="007F5C18" w:rsidRDefault="00C0309B" w:rsidP="00C030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e-Money Product Type</w:t>
            </w:r>
          </w:p>
        </w:tc>
      </w:tr>
      <w:tr w:rsidR="008F690D" w:rsidRPr="007F5C18" w14:paraId="329681A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1D2C12F1" w14:textId="341029AC" w:rsidR="008F690D" w:rsidRPr="007F5C18" w:rsidRDefault="008F690D" w:rsidP="008F690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3EDF6CB6" w14:textId="1A676F23" w:rsidR="008F690D" w:rsidRPr="007F5C18" w:rsidRDefault="008F690D" w:rsidP="008F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ประเภทหมวดหมู่ผลิตภัณฑ์เงินอิเล็กทรอนิกส์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1C5A4EB2" w14:textId="67A6F682" w:rsidR="008F690D" w:rsidRPr="007F5C18" w:rsidRDefault="008F690D" w:rsidP="008F69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4F89CE91" w14:textId="1FEF70DF" w:rsidR="008F690D" w:rsidRPr="007F5C18" w:rsidRDefault="008F690D" w:rsidP="008F69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4C66A96" w14:textId="3FC9CDAA" w:rsidR="008F690D" w:rsidRPr="007F5C18" w:rsidRDefault="008F690D" w:rsidP="008F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AF3FB7E" w14:textId="3BE3C481" w:rsidR="008F690D" w:rsidRPr="007F5C18" w:rsidRDefault="008F690D" w:rsidP="008F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D040C7A" w14:textId="77777777" w:rsidR="008F690D" w:rsidRPr="007F5C18" w:rsidRDefault="008F690D" w:rsidP="008F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1F5FA054" w14:textId="2BF66939" w:rsidR="008F690D" w:rsidRPr="007F5C18" w:rsidRDefault="008F690D" w:rsidP="008F6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e-Money Product Category</w:t>
            </w:r>
          </w:p>
        </w:tc>
      </w:tr>
      <w:tr w:rsidR="00D40FE8" w:rsidRPr="007F5C18" w14:paraId="677BB46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05A19FA5" w14:textId="3CD31FD0" w:rsidR="00D40FE8" w:rsidRPr="007F5C18" w:rsidRDefault="00AE500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24763224" w14:textId="069F5898" w:rsidR="00D40FE8" w:rsidRPr="007F5C18" w:rsidRDefault="00126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ประเภทเจ้าของบัญชีหรือผู้ใช้บริการบัตรอิเล็กทรอนิกส์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656E6791" w14:textId="639509D4" w:rsidR="00D40FE8" w:rsidRPr="007F5C18" w:rsidRDefault="00D40F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7067E811" w14:textId="242B78F9" w:rsidR="00067315" w:rsidRPr="007F5C18" w:rsidRDefault="00F5690D" w:rsidP="000673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  <w:p w14:paraId="5788135F" w14:textId="6D1C43F4" w:rsidR="00D40FE8" w:rsidRPr="007F5C18" w:rsidRDefault="00D40F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A5BFA5B" w14:textId="2DEDB416" w:rsidR="00D40FE8" w:rsidRPr="007F5C18" w:rsidRDefault="000B4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5A03C8A" w14:textId="70892B26" w:rsidR="00D40FE8" w:rsidRPr="007F5C18" w:rsidRDefault="00D4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F3F5EE8" w14:textId="576FDA54" w:rsidR="00D40FE8" w:rsidRPr="007F5C18" w:rsidRDefault="00D4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3D28F63F" w14:textId="7B385C2B" w:rsidR="00D40FE8" w:rsidRPr="007F5C18" w:rsidRDefault="00A226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 Code</w:t>
            </w:r>
          </w:p>
        </w:tc>
      </w:tr>
      <w:tr w:rsidR="00C637FD" w:rsidRPr="007F5C18" w14:paraId="0C2F0DC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2" w:type="dxa"/>
            <w:gridSpan w:val="8"/>
          </w:tcPr>
          <w:p w14:paraId="1C588D3D" w14:textId="33FC68AB" w:rsidR="00C637FD" w:rsidRPr="005F1ABB" w:rsidRDefault="003F7105" w:rsidP="000F0EB2">
            <w:pP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5F1ABB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ข้อมูลบัญชี</w:t>
            </w:r>
          </w:p>
        </w:tc>
      </w:tr>
      <w:tr w:rsidR="00D40FE8" w:rsidRPr="007F5C18" w14:paraId="32D5FDD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0FC52512" w14:textId="4F8E7B17" w:rsidR="00D40FE8" w:rsidRPr="007F5C18" w:rsidRDefault="001C5FAC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192BDFDC" w14:textId="2B4F7729" w:rsidR="00D40FE8" w:rsidRPr="007F5C18" w:rsidRDefault="009339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เครือข่าย</w:t>
            </w:r>
            <w:r w:rsidR="001C5FAC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ที่รองรับ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4337B6DD" w14:textId="5CC74453" w:rsidR="00D40FE8" w:rsidRPr="007F5C18" w:rsidRDefault="00D40F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4B6F221D" w14:textId="74C9D7D7" w:rsidR="00D40FE8" w:rsidRPr="007F5C18" w:rsidRDefault="00933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17C869C" w14:textId="7E6A3D93" w:rsidR="00D40FE8" w:rsidRPr="007F5C18" w:rsidRDefault="000F0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144BA82" w14:textId="4CC934F3" w:rsidR="00D40FE8" w:rsidRPr="007F5C18" w:rsidRDefault="000F0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64B3CAAB" w14:textId="6B5EC7AE" w:rsidR="00D40FE8" w:rsidRPr="007F5C18" w:rsidRDefault="00D40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072E55D" w14:textId="216CEE36" w:rsidR="00D40FE8" w:rsidRPr="007F5C18" w:rsidRDefault="00DF6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Network</w:t>
            </w:r>
          </w:p>
        </w:tc>
      </w:tr>
      <w:tr w:rsidR="00B27CD1" w:rsidRPr="007F5C18" w14:paraId="2BB04BC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614421C4" w14:textId="522BB93A" w:rsidR="00B27CD1" w:rsidRPr="007F5C18" w:rsidRDefault="00B27CD1" w:rsidP="00B27CD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0DD057B0" w14:textId="3411A534" w:rsidR="00B27CD1" w:rsidRPr="007F5C18" w:rsidRDefault="00B27CD1" w:rsidP="00B27C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เครือข่ายบัญชีที่รองรับอื่น</w:t>
            </w:r>
            <w:r w:rsidR="00970DDA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0CC0BB9B" w14:textId="4D0F3DEB" w:rsidR="00B27CD1" w:rsidRPr="007F5C18" w:rsidRDefault="00B27CD1" w:rsidP="00B27C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58E9D36B" w14:textId="27D0ACCC" w:rsidR="00B27CD1" w:rsidRPr="007F5C18" w:rsidRDefault="00F5690D" w:rsidP="00B27C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D608CDC" w14:textId="59483132" w:rsidR="00B27CD1" w:rsidRPr="007F5C18" w:rsidRDefault="00B27CD1" w:rsidP="00B27C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C08975C" w14:textId="41943EB4" w:rsidR="00B27CD1" w:rsidRPr="007F5C18" w:rsidRDefault="00B27CD1" w:rsidP="00B27C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500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0A36A2F" w14:textId="1D824ECA" w:rsidR="00B27CD1" w:rsidRPr="007F5C18" w:rsidRDefault="00B27CD1" w:rsidP="00B27C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82D44AB" w14:textId="77777777" w:rsidR="00B27CD1" w:rsidRPr="007F5C18" w:rsidRDefault="00B27CD1" w:rsidP="00B27C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845BB" w:rsidRPr="007F5C18" w14:paraId="406189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1D3664D8" w14:textId="0F16258D" w:rsidR="006845BB" w:rsidRPr="007F5C18" w:rsidRDefault="006845BB" w:rsidP="006845BB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9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4AC78065" w14:textId="348A7AEE" w:rsidR="006845BB" w:rsidRPr="007F5C18" w:rsidRDefault="006845BB" w:rsidP="00684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highlight w:val="yellow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จำนวนบัญชีที่มีธุรกรรม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629578EF" w14:textId="77777777" w:rsidR="006845BB" w:rsidRPr="007F5C18" w:rsidRDefault="006845BB" w:rsidP="00684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1B4D454A" w14:textId="727DA3D7" w:rsidR="006845BB" w:rsidRPr="007F5C18" w:rsidRDefault="00F5690D" w:rsidP="00684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F5690D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E67E0E6" w14:textId="19AF5A43" w:rsidR="006845BB" w:rsidRPr="007F5C18" w:rsidRDefault="006845BB" w:rsidP="00684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22BE085" w14:textId="772671C3" w:rsidR="006845BB" w:rsidRPr="007F5C18" w:rsidRDefault="006845BB" w:rsidP="00684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8515005" w14:textId="2648F56C" w:rsidR="00D762E9" w:rsidRPr="00F5690D" w:rsidRDefault="00CB43E0" w:rsidP="00D76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  <w:r w:rsidRPr="007427FE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>CNEMA001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0277937B" w14:textId="77777777" w:rsidR="006845BB" w:rsidRPr="007F5C18" w:rsidRDefault="006845BB" w:rsidP="00684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6845BB" w:rsidRPr="007F5C18" w14:paraId="2DCF5E7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02463D37" w14:textId="4C386C2F" w:rsidR="006845BB" w:rsidRPr="007F5C18" w:rsidRDefault="006845BB" w:rsidP="006845BB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10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5BA71163" w14:textId="3F9ADD45" w:rsidR="006845BB" w:rsidRPr="007F5C18" w:rsidRDefault="006845BB" w:rsidP="00684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highlight w:val="yellow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จำนวนบัญชีที่ไม่มีธุรกรรม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3352FBD4" w14:textId="77777777" w:rsidR="006845BB" w:rsidRPr="007F5C18" w:rsidRDefault="006845BB" w:rsidP="006845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1193BDF9" w14:textId="743696FE" w:rsidR="006845BB" w:rsidRPr="007F5C18" w:rsidRDefault="00F5690D" w:rsidP="006845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BEBB7A5" w14:textId="09ADFB54" w:rsidR="006845BB" w:rsidRPr="007F5C18" w:rsidRDefault="006845BB" w:rsidP="00684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CF12C01" w14:textId="728F72D8" w:rsidR="006845BB" w:rsidRPr="007F5C18" w:rsidRDefault="006845BB" w:rsidP="00684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B31EDF7" w14:textId="5348AE06" w:rsidR="00BF2B6D" w:rsidRPr="00F5690D" w:rsidRDefault="003D104F" w:rsidP="00BF2B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  <w:r w:rsidRPr="007427FE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>CNEMA00</w:t>
            </w:r>
            <w:r w:rsidR="00BB64F4" w:rsidRPr="007427FE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25830123" w14:textId="77777777" w:rsidR="006845BB" w:rsidRPr="007F5C18" w:rsidRDefault="006845BB" w:rsidP="00684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43510" w:rsidRPr="007F5C18" w14:paraId="15D760A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2" w:type="dxa"/>
            <w:gridSpan w:val="8"/>
          </w:tcPr>
          <w:p w14:paraId="561F9D03" w14:textId="7E649C07" w:rsidR="00843510" w:rsidRPr="007427FE" w:rsidRDefault="009C5CA1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427F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ข้อมูลบัตร</w:t>
            </w:r>
          </w:p>
        </w:tc>
      </w:tr>
      <w:tr w:rsidR="00925C4B" w:rsidRPr="007F5C18" w14:paraId="2F01CB00" w14:textId="77777777" w:rsidTr="00925C4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2ED868FC" w14:textId="75FE29B6" w:rsidR="00925C4B" w:rsidRPr="007F5C18" w:rsidRDefault="006845B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</w:t>
            </w:r>
            <w:r w:rsidR="00D82D87"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3F4064B6" w14:textId="33276D9E" w:rsidR="00925C4B" w:rsidRPr="007F5C18" w:rsidRDefault="00843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เครือข่าย</w:t>
            </w:r>
            <w:r w:rsidR="008832DD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บน</w:t>
            </w:r>
            <w:r w:rsidR="00A076D5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ที่รองรับ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246479CD" w14:textId="623CAEEA" w:rsidR="00925C4B" w:rsidRPr="007F5C18" w:rsidRDefault="00925C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3DA18597" w14:textId="2E60E172" w:rsidR="00925C4B" w:rsidRPr="001017F4" w:rsidRDefault="00D94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1017F4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88EBCB5" w14:textId="392DF49B" w:rsidR="00925C4B" w:rsidRPr="007F5C18" w:rsidRDefault="00365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6EA5734" w14:textId="330DAEDC" w:rsidR="00925C4B" w:rsidRPr="007F5C18" w:rsidRDefault="00365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37202BA6" w14:textId="57FBF086" w:rsidR="00925C4B" w:rsidRPr="007427FE" w:rsidRDefault="00925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8375D43" w14:textId="53996A2E" w:rsidR="00925C4B" w:rsidRPr="007F5C18" w:rsidRDefault="0084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Network</w:t>
            </w:r>
          </w:p>
        </w:tc>
      </w:tr>
      <w:tr w:rsidR="00925C4B" w:rsidRPr="007F5C18" w14:paraId="6F7B71C8" w14:textId="77777777" w:rsidTr="00925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6D09D981" w14:textId="02EF8E5D" w:rsidR="00925C4B" w:rsidRPr="007F5C18" w:rsidRDefault="001938D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12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2DEA0A13" w14:textId="23FB7D28" w:rsidR="00925C4B" w:rsidRPr="007F5C18" w:rsidRDefault="00193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เครือข่ายบนบัตรที่รองรับ อื่น</w:t>
            </w:r>
            <w:r w:rsidR="00970DDA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06913713" w14:textId="1ED81224" w:rsidR="00925C4B" w:rsidRPr="007F5C18" w:rsidRDefault="00925C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0BFA81E9" w14:textId="55B594E0" w:rsidR="00925C4B" w:rsidRPr="001017F4" w:rsidRDefault="00D94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1017F4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4568F5A" w14:textId="38A0818D" w:rsidR="00925C4B" w:rsidRPr="007F5C18" w:rsidRDefault="00523C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7C64304" w14:textId="6660596D" w:rsidR="00925C4B" w:rsidRPr="007F5C18" w:rsidRDefault="00523C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="001938D0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500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C05C9B0" w14:textId="774718AC" w:rsidR="00925C4B" w:rsidRPr="007427FE" w:rsidRDefault="00925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051771F5" w14:textId="77777777" w:rsidR="00925C4B" w:rsidRPr="007F5C18" w:rsidRDefault="00925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1D7F53" w:rsidRPr="007F5C18" w14:paraId="69BBFEE8" w14:textId="77777777" w:rsidTr="00925C4B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795BB512" w14:textId="3D7746A4" w:rsidR="001D7F53" w:rsidRPr="007F5C18" w:rsidRDefault="001D7F53" w:rsidP="001D7F53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13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4E3E5EB0" w14:textId="7BCFB5F5" w:rsidR="001D7F53" w:rsidRPr="007F5C18" w:rsidRDefault="001D7F53" w:rsidP="001D7F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ธนาคารผู้สนับสนุนในการออกบัตรที่เชื่อมต่อกับเครือข่ายบัตร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49C3562F" w14:textId="52C65C84" w:rsidR="001D7F53" w:rsidRPr="007F5C18" w:rsidRDefault="001D7F53" w:rsidP="001D7F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65CE3784" w14:textId="3DB558C4" w:rsidR="001D7F53" w:rsidRPr="001017F4" w:rsidRDefault="001D7F53" w:rsidP="001D7F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1017F4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3334B91E" w14:textId="711B38FB" w:rsidR="001D7F53" w:rsidRPr="007F5C18" w:rsidRDefault="001D7F53" w:rsidP="001D7F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8AE7889" w14:textId="3C65F6F6" w:rsidR="001D7F53" w:rsidRPr="007F5C18" w:rsidRDefault="001D7F53" w:rsidP="001D7F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proofErr w:type="spellStart"/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852E1EF" w14:textId="77777777" w:rsidR="001D7F53" w:rsidRPr="007427FE" w:rsidRDefault="001D7F53" w:rsidP="001D7F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0EB25037" w14:textId="77777777" w:rsidR="001D7F53" w:rsidRPr="007F5C18" w:rsidRDefault="001D7F53" w:rsidP="001D7F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E516DD" w:rsidRPr="007F5C18" w14:paraId="2A2B81FB" w14:textId="77777777" w:rsidTr="00925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right w:val="single" w:sz="4" w:space="0" w:color="002060"/>
            </w:tcBorders>
          </w:tcPr>
          <w:p w14:paraId="21B5F6F0" w14:textId="442A392F" w:rsidR="00E516DD" w:rsidRPr="007F5C18" w:rsidRDefault="000A49B4" w:rsidP="00E516D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</w:t>
            </w:r>
            <w:r w:rsidR="00BA3354"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550" w:type="dxa"/>
            <w:tcBorders>
              <w:left w:val="single" w:sz="4" w:space="0" w:color="002060"/>
              <w:right w:val="single" w:sz="4" w:space="0" w:color="002060"/>
            </w:tcBorders>
          </w:tcPr>
          <w:p w14:paraId="5CCF292E" w14:textId="6A847BE0" w:rsidR="00E516DD" w:rsidRPr="007F5C18" w:rsidRDefault="00430FBB" w:rsidP="00E516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จำนวนบัตรที่มีธุรกรรม</w:t>
            </w:r>
          </w:p>
        </w:tc>
        <w:tc>
          <w:tcPr>
            <w:tcW w:w="714" w:type="dxa"/>
            <w:tcBorders>
              <w:left w:val="single" w:sz="4" w:space="0" w:color="002060"/>
              <w:right w:val="single" w:sz="4" w:space="0" w:color="002060"/>
            </w:tcBorders>
          </w:tcPr>
          <w:p w14:paraId="126BBB4E" w14:textId="77777777" w:rsidR="00E516DD" w:rsidRPr="007F5C18" w:rsidRDefault="00E516DD" w:rsidP="00E51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right w:val="single" w:sz="4" w:space="0" w:color="002060"/>
            </w:tcBorders>
          </w:tcPr>
          <w:p w14:paraId="49FD60E6" w14:textId="321D33A3" w:rsidR="00E516DD" w:rsidRPr="001017F4" w:rsidRDefault="00D94713" w:rsidP="00E516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1017F4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87B2EEC" w14:textId="57110EC6" w:rsidR="00E516DD" w:rsidRPr="007F5C18" w:rsidRDefault="0012705B" w:rsidP="00E516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8C3E5A1" w14:textId="44709720" w:rsidR="00E516DD" w:rsidRPr="007F5C18" w:rsidRDefault="0012705B" w:rsidP="00E516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E4D3FC9" w14:textId="7D8A7012" w:rsidR="00E516DD" w:rsidRPr="007427FE" w:rsidRDefault="00E516DD" w:rsidP="00E516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1494C3E2" w14:textId="77777777" w:rsidR="00E516DD" w:rsidRPr="007F5C18" w:rsidRDefault="00E516DD" w:rsidP="00E516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E516DD" w:rsidRPr="007F5C18" w14:paraId="76411238" w14:textId="77777777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  <w:tcBorders>
              <w:bottom w:val="single" w:sz="12" w:space="0" w:color="002060"/>
              <w:right w:val="single" w:sz="4" w:space="0" w:color="002060"/>
            </w:tcBorders>
          </w:tcPr>
          <w:p w14:paraId="7D2169CE" w14:textId="1FC21D8F" w:rsidR="00E516DD" w:rsidRPr="007F5C18" w:rsidRDefault="000A49B4" w:rsidP="00E516D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</w:t>
            </w:r>
            <w:r w:rsidR="00BA3354"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55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5E4F0B6" w14:textId="77913496" w:rsidR="00E516DD" w:rsidRPr="007F5C18" w:rsidRDefault="00430FBB" w:rsidP="00E516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จำนวนบัตรที่ไม่มีธุรกรรม</w:t>
            </w:r>
          </w:p>
        </w:tc>
        <w:tc>
          <w:tcPr>
            <w:tcW w:w="714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AF326BF" w14:textId="77777777" w:rsidR="00E516DD" w:rsidRPr="007F5C18" w:rsidRDefault="00E516DD" w:rsidP="00E51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2242CF" w14:textId="7E9B7A00" w:rsidR="00E516DD" w:rsidRPr="00D94713" w:rsidRDefault="001017F4" w:rsidP="00E516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1017F4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69B55F" w14:textId="74FB7A0D" w:rsidR="00E516DD" w:rsidRPr="007F5C18" w:rsidRDefault="0012705B" w:rsidP="00E516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05FE3DD" w14:textId="6E862DFF" w:rsidR="00E516DD" w:rsidRPr="007F5C18" w:rsidRDefault="0012705B" w:rsidP="00E516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B573C5" w14:textId="42FA70D4" w:rsidR="00E516DD" w:rsidRPr="007427FE" w:rsidRDefault="00E516DD" w:rsidP="00E516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  <w:bottom w:val="single" w:sz="12" w:space="0" w:color="002060"/>
            </w:tcBorders>
          </w:tcPr>
          <w:p w14:paraId="21272848" w14:textId="77777777" w:rsidR="00E516DD" w:rsidRPr="007F5C18" w:rsidRDefault="00E516DD" w:rsidP="00E516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53786E37" w14:textId="77777777" w:rsidR="00D40FE8" w:rsidRPr="007F5C18" w:rsidRDefault="00D40FE8" w:rsidP="00444B97">
      <w:pPr>
        <w:spacing w:before="240" w:after="12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Data Element Description</w:t>
      </w:r>
    </w:p>
    <w:p w14:paraId="4E290C9F" w14:textId="77777777" w:rsidR="00D40FE8" w:rsidRPr="007F5C18" w:rsidRDefault="00D40FE8" w:rsidP="003531AE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รหัสสถาบัน</w:t>
      </w:r>
    </w:p>
    <w:p w14:paraId="17D60508" w14:textId="77777777" w:rsidR="00D40FE8" w:rsidRPr="007F5C18" w:rsidRDefault="00D40FE8" w:rsidP="00D40FE8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aps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หากเป็นธุรกิจสถาบันการเงินและธุรกิจการเงินอื่นที่อยู่ภายใต้การกำกับดูแลของธนาคารแห่งประเทศไทย (ธปท.) หรือจัดตั้งขึ้นตามพระราชบัญญัติ (พ.ร.บ.) พระราชกำหนด (พ.ร.ก.)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www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bot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or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>th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FI Code 3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หลัก)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</w:rPr>
        <w:t xml:space="preserve">13 </w:t>
      </w:r>
      <w:r w:rsidRPr="007F5C18">
        <w:rPr>
          <w:rFonts w:ascii="Browallia New" w:hAnsi="Browallia New" w:cs="Browallia New"/>
          <w:caps/>
          <w:color w:val="002060"/>
          <w:sz w:val="28"/>
          <w:szCs w:val="28"/>
          <w:cs/>
        </w:rPr>
        <w:t>หลัก</w:t>
      </w:r>
    </w:p>
    <w:p w14:paraId="088BD282" w14:textId="6FE1F92E" w:rsidR="00D40FE8" w:rsidRPr="007F5C18" w:rsidRDefault="00DA3EED" w:rsidP="003531AE">
      <w:pPr>
        <w:pStyle w:val="ListParagraph"/>
        <w:numPr>
          <w:ilvl w:val="0"/>
          <w:numId w:val="27"/>
        </w:numPr>
        <w:spacing w:after="0" w:line="240" w:lineRule="auto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lastRenderedPageBreak/>
        <w:t>งวดข้อมูล</w:t>
      </w:r>
    </w:p>
    <w:p w14:paraId="77178D74" w14:textId="5C1FDA38" w:rsidR="00D40FE8" w:rsidRPr="007F5C18" w:rsidRDefault="00DA3EED" w:rsidP="00D40FE8">
      <w:pPr>
        <w:spacing w:after="80" w:line="240" w:lineRule="auto"/>
        <w:ind w:left="360" w:firstLine="346"/>
        <w:rPr>
          <w:rFonts w:ascii="Browallia New" w:hAnsi="Browallia New" w:cs="Browallia New"/>
          <w:cap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วันที่ ณ สิ้นงวดที่รายงาน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ระบุเป็น ปี ค.ศ. 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YYYY-MM-DD)</w:t>
      </w:r>
    </w:p>
    <w:p w14:paraId="5D9A9F3D" w14:textId="607A9E58" w:rsidR="00D40FE8" w:rsidRPr="007F5C18" w:rsidRDefault="00197C5C" w:rsidP="003531AE">
      <w:pPr>
        <w:pStyle w:val="ListParagraph"/>
        <w:numPr>
          <w:ilvl w:val="0"/>
          <w:numId w:val="27"/>
        </w:numPr>
        <w:spacing w:after="0" w:line="240" w:lineRule="auto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ชื่อผลิตภัณฑ์เงินอิเล็กทรอนิกส์</w:t>
      </w:r>
    </w:p>
    <w:p w14:paraId="4F9DEEF1" w14:textId="77777777" w:rsidR="007B02DE" w:rsidRPr="007F5C18" w:rsidRDefault="007B02DE" w:rsidP="007B02DE">
      <w:pPr>
        <w:pStyle w:val="NormalWeb"/>
        <w:spacing w:before="0" w:beforeAutospacing="0" w:after="0" w:afterAutospacing="0"/>
        <w:ind w:left="720"/>
        <w:rPr>
          <w:rFonts w:ascii="Browallia New" w:eastAsiaTheme="minorHAnsi" w:hAnsi="Browallia New" w:cs="Browallia New"/>
          <w:color w:val="002060"/>
          <w:sz w:val="28"/>
          <w:szCs w:val="28"/>
        </w:rPr>
      </w:pPr>
      <w:r w:rsidRPr="007F5C18">
        <w:rPr>
          <w:rFonts w:ascii="Browallia New" w:eastAsiaTheme="minorHAnsi" w:hAnsi="Browallia New" w:cs="Browallia New"/>
          <w:caps/>
          <w:color w:val="002060"/>
          <w:sz w:val="28"/>
          <w:szCs w:val="28"/>
          <w:cs/>
        </w:rPr>
        <w:t>ชื่อผลิตภัณฑ์เงินอิเล็กทรอนิกส์ที่ใช้เป็นแหล่งที่มาของเงินในธุรกรรมถอนเงิน โอนเงิน ชำระเงิน หรือชื่อผลิตภัณฑ์เงินอิเล็กทรอนิกส์ที่มีการทำธุรกรรมเติมเงิน</w:t>
      </w:r>
    </w:p>
    <w:p w14:paraId="6BE275E4" w14:textId="77777777" w:rsidR="00BA3354" w:rsidRPr="007F5C18" w:rsidRDefault="00075131" w:rsidP="003531AE">
      <w:pPr>
        <w:pStyle w:val="ListParagraph"/>
        <w:numPr>
          <w:ilvl w:val="0"/>
          <w:numId w:val="27"/>
        </w:numPr>
        <w:spacing w:after="80"/>
        <w:rPr>
          <w:rFonts w:ascii="Browallia New" w:eastAsia="Times New Roman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eastAsia="Times New Roman" w:hAnsi="Browallia New" w:cs="Browallia New"/>
          <w:b/>
          <w:bCs/>
          <w:color w:val="002060"/>
          <w:sz w:val="28"/>
          <w:szCs w:val="28"/>
          <w:cs/>
        </w:rPr>
        <w:t>ประเภทบริการเงินอิเล็กทรอนิกส์</w:t>
      </w:r>
    </w:p>
    <w:p w14:paraId="117C62AE" w14:textId="7D4AE151" w:rsidR="00075131" w:rsidRPr="007F5C18" w:rsidRDefault="00BA3354" w:rsidP="00BA3354">
      <w:pPr>
        <w:pStyle w:val="ListParagraph"/>
        <w:spacing w:after="80"/>
        <w:rPr>
          <w:rFonts w:ascii="Browallia New" w:eastAsia="Times New Roman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ประเภทของเงินอิเล็กทรอนิกส์จำแนกตามลักษณะการใช้งาน</w:t>
      </w:r>
    </w:p>
    <w:p w14:paraId="4B08B864" w14:textId="77777777" w:rsidR="00D40FE8" w:rsidRPr="007F5C18" w:rsidRDefault="00F71E68" w:rsidP="003531AE">
      <w:pPr>
        <w:pStyle w:val="ListParagraph"/>
        <w:numPr>
          <w:ilvl w:val="0"/>
          <w:numId w:val="27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ประเภทหมวดหมู่ผลิตภัณฑ์เงินอิเล็กทรอนิกส์</w:t>
      </w:r>
      <w:r w:rsidR="00666E18"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</w:p>
    <w:p w14:paraId="2896A33B" w14:textId="77777777" w:rsidR="00116C7E" w:rsidRPr="007F5C18" w:rsidRDefault="00116C7E" w:rsidP="00116C7E">
      <w:pPr>
        <w:pStyle w:val="NormalWeb"/>
        <w:spacing w:before="0" w:beforeAutospacing="0" w:after="0" w:afterAutospacing="0"/>
        <w:ind w:left="720"/>
        <w:rPr>
          <w:rFonts w:ascii="Browallia New" w:eastAsiaTheme="minorHAnsi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>ประเภทหมวดหมู่ผลิตภัณฑ์เงินอิเล็กทรอนิกส์</w:t>
      </w:r>
    </w:p>
    <w:p w14:paraId="3600CC2D" w14:textId="77777777" w:rsidR="00116C7E" w:rsidRPr="007F5C18" w:rsidRDefault="00116C7E" w:rsidP="00116C7E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ประเภทเจ้าของบัญชีหรือผู้ใช้บริการบัตรอิเล็กทรอนิกส์</w:t>
      </w:r>
    </w:p>
    <w:p w14:paraId="1708E368" w14:textId="1BDF1922" w:rsidR="00116C7E" w:rsidRPr="007F5C18" w:rsidRDefault="00116C7E" w:rsidP="00116C7E">
      <w:pPr>
        <w:pStyle w:val="ListParagraph"/>
        <w:spacing w:after="8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ประเภทเจ้าของบัญชีหรือผู้ใช้บริการบัตรอิเล็กทรอนิกส์</w:t>
      </w:r>
    </w:p>
    <w:p w14:paraId="18ACFEAA" w14:textId="6AFF275A" w:rsidR="00D40FE8" w:rsidRPr="007F5C18" w:rsidRDefault="00696BC3" w:rsidP="003531AE">
      <w:pPr>
        <w:pStyle w:val="ListParagraph"/>
        <w:numPr>
          <w:ilvl w:val="0"/>
          <w:numId w:val="27"/>
        </w:numPr>
        <w:spacing w:after="80" w:line="240" w:lineRule="auto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เครือข่ายบัญชีที่รองรับ</w:t>
      </w:r>
    </w:p>
    <w:p w14:paraId="3A0C3245" w14:textId="61467BFE" w:rsidR="00F91FF1" w:rsidRPr="007F5C18" w:rsidRDefault="00DB1127" w:rsidP="00DB1127">
      <w:pPr>
        <w:pStyle w:val="ListParagraph"/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เครือข่ายทั้งหมดที่รองรับของบัญชี โดยหากบัญชีมีมากกว่า 1 เครือข่าย ให้ระบุเครือข่ายทั้งหมด</w:t>
      </w:r>
      <w:r w:rsidR="00F91FF1" w:rsidRPr="007F5C18">
        <w:rPr>
          <w:rFonts w:ascii="Browallia New" w:hAnsi="Browallia New" w:cs="Browallia New"/>
          <w:color w:val="002060"/>
          <w:sz w:val="28"/>
          <w:szCs w:val="28"/>
        </w:rPr>
        <w:t xml:space="preserve">Active Account </w:t>
      </w:r>
      <w:r w:rsidR="00F91FF1" w:rsidRPr="007F5C18">
        <w:rPr>
          <w:rFonts w:ascii="Browallia New" w:hAnsi="Browallia New" w:cs="Browallia New"/>
          <w:color w:val="002060"/>
          <w:sz w:val="28"/>
          <w:szCs w:val="28"/>
          <w:cs/>
        </w:rPr>
        <w:t>ขาจ่าย</w:t>
      </w:r>
    </w:p>
    <w:p w14:paraId="00F15B95" w14:textId="77777777" w:rsidR="00F91FF1" w:rsidRPr="007F5C18" w:rsidRDefault="00F91FF1" w:rsidP="00F91FF1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วันที่ของรายการยอดคงค้างเงินรับล่วงหน้า</w:t>
      </w:r>
    </w:p>
    <w:p w14:paraId="65B33421" w14:textId="01FD2307" w:rsidR="00837713" w:rsidRPr="007F5C18" w:rsidRDefault="00837713" w:rsidP="00837713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เครือข่ายบัญชีที่รองรับ อื่น</w:t>
      </w:r>
      <w:r w:rsidR="00970DDA">
        <w:rPr>
          <w:rFonts w:ascii="Browallia New" w:hAnsi="Browallia New" w:cs="Browallia New" w:hint="cs"/>
          <w:b/>
          <w:bCs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ๆ</w:t>
      </w:r>
    </w:p>
    <w:p w14:paraId="26E3CAA7" w14:textId="505B04D4" w:rsidR="00837713" w:rsidRPr="007F5C18" w:rsidRDefault="00837713" w:rsidP="00837713">
      <w:pPr>
        <w:pStyle w:val="NormalWeb"/>
        <w:spacing w:before="0" w:beforeAutospacing="0" w:after="0" w:afterAutospacing="0"/>
        <w:ind w:left="709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เครือข่ายอื่น</w:t>
      </w:r>
      <w:r w:rsidR="00970DDA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ๆ</w:t>
      </w:r>
      <w:r w:rsidR="00970DDA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ที่รองรับของบัญชี</w:t>
      </w:r>
    </w:p>
    <w:p w14:paraId="6E8F6554" w14:textId="0A6B7DC0" w:rsidR="009C1593" w:rsidRPr="007F5C18" w:rsidRDefault="00837713" w:rsidP="00505674">
      <w:pPr>
        <w:pStyle w:val="NormalWeb"/>
        <w:spacing w:before="0" w:beforeAutospacing="0" w:after="0" w:afterAutospacing="0"/>
        <w:ind w:left="709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เงื่อนไข</w:t>
      </w:r>
      <w:r w:rsidRPr="007F5C18">
        <w:rPr>
          <w:rFonts w:ascii="Browallia New" w:hAnsi="Browallia New" w:cs="Browallia New"/>
          <w:color w:val="002060"/>
          <w:sz w:val="28"/>
          <w:szCs w:val="28"/>
          <w:u w:val="single"/>
        </w:rPr>
        <w:t>: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รายงานเมื่อ เครือข่ายบัญชีที่รองรับมีค่าเป็น อื่น</w:t>
      </w:r>
      <w:r w:rsidR="00970DDA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ๆ</w:t>
      </w:r>
    </w:p>
    <w:p w14:paraId="010D3330" w14:textId="77777777" w:rsidR="00920FB2" w:rsidRPr="007F5C18" w:rsidRDefault="00D450E4" w:rsidP="003531AE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จำนวนบัญชีที่มีธุรกรรม</w:t>
      </w:r>
    </w:p>
    <w:p w14:paraId="72717354" w14:textId="77777777" w:rsidR="00920FB2" w:rsidRPr="007F5C18" w:rsidRDefault="00A04B55" w:rsidP="00920FB2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จำนวนบัญชีที่มีธุรกรรม</w:t>
      </w:r>
    </w:p>
    <w:p w14:paraId="056254E2" w14:textId="77777777" w:rsidR="00A04B55" w:rsidRPr="007F5C18" w:rsidRDefault="00A04B55" w:rsidP="003531AE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จำนวนบัญชีที่ไม่มีธุรกรรม</w:t>
      </w:r>
    </w:p>
    <w:p w14:paraId="285F0864" w14:textId="77777777" w:rsidR="00F91FF1" w:rsidRPr="007F5C18" w:rsidRDefault="00A04B55" w:rsidP="00F91FF1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จำนวนบัญชีที่ไม่มีธุรกรรม</w:t>
      </w:r>
      <w:r w:rsidR="00C81397" w:rsidRPr="007F5C18">
        <w:rPr>
          <w:rFonts w:ascii="Browallia New" w:hAnsi="Browallia New" w:cs="Browallia New"/>
          <w:color w:val="002060"/>
          <w:sz w:val="28"/>
          <w:szCs w:val="28"/>
          <w:cs/>
        </w:rPr>
        <w:t>และยังไม่ปิดใช้บริการ</w:t>
      </w:r>
    </w:p>
    <w:p w14:paraId="60D1B732" w14:textId="77777777" w:rsidR="00F91FF1" w:rsidRPr="007F5C18" w:rsidRDefault="00F91FF1" w:rsidP="003531AE">
      <w:pPr>
        <w:pStyle w:val="ListParagraph"/>
        <w:numPr>
          <w:ilvl w:val="0"/>
          <w:numId w:val="27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เครือข่ายบัตรที่รองรับ</w:t>
      </w:r>
    </w:p>
    <w:p w14:paraId="686DF551" w14:textId="77777777" w:rsidR="002D00C4" w:rsidRPr="007F5C18" w:rsidRDefault="002D00C4" w:rsidP="002D00C4">
      <w:pPr>
        <w:pStyle w:val="ListParagraph"/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เครือข่ายทั้งหมดที่รองรับของบัตร โดยหากบัตรมีมากกว่า 1 เครือข่าย ให้ระบุเครือข่ายทั้งหมด</w:t>
      </w:r>
    </w:p>
    <w:p w14:paraId="5D6923CD" w14:textId="6FC1A61C" w:rsidR="00837713" w:rsidRPr="007F5C18" w:rsidRDefault="00837713" w:rsidP="00837713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เครือข่ายบัตรที่รองรับ อื่น</w:t>
      </w:r>
      <w:r w:rsidR="00970DDA">
        <w:rPr>
          <w:rFonts w:ascii="Browallia New" w:hAnsi="Browallia New" w:cs="Browallia New" w:hint="cs"/>
          <w:b/>
          <w:bCs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ๆ</w:t>
      </w:r>
    </w:p>
    <w:p w14:paraId="258F6796" w14:textId="63F5049E" w:rsidR="00837713" w:rsidRPr="007F5C18" w:rsidRDefault="00837713" w:rsidP="00837713">
      <w:pPr>
        <w:pStyle w:val="NormalWeb"/>
        <w:spacing w:before="0" w:beforeAutospacing="0" w:after="0" w:afterAutospacing="0"/>
        <w:ind w:left="709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เครือข่ายอื่น</w:t>
      </w:r>
      <w:r w:rsidR="00970DDA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ๆ</w:t>
      </w:r>
      <w:r w:rsidR="007266D6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ที่รองรับของบัตร</w:t>
      </w:r>
    </w:p>
    <w:p w14:paraId="09859F7E" w14:textId="730E6147" w:rsidR="00837713" w:rsidRPr="007F5C18" w:rsidRDefault="00837713" w:rsidP="00837713">
      <w:pPr>
        <w:pStyle w:val="NormalWeb"/>
        <w:spacing w:before="0" w:beforeAutospacing="0" w:after="0" w:afterAutospacing="0"/>
        <w:ind w:left="709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เงื่อนไข</w:t>
      </w:r>
      <w:r w:rsidRPr="007F5C18">
        <w:rPr>
          <w:rFonts w:ascii="Browallia New" w:hAnsi="Browallia New" w:cs="Browallia New"/>
          <w:color w:val="002060"/>
          <w:sz w:val="28"/>
          <w:szCs w:val="28"/>
          <w:u w:val="single"/>
        </w:rPr>
        <w:t>: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รายงานเมื่อ เครือข่ายบัตรที่รองรับมีค่าเป็น อื่น</w:t>
      </w:r>
      <w:r w:rsidR="00970DDA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ๆ</w:t>
      </w:r>
    </w:p>
    <w:p w14:paraId="66444883" w14:textId="77777777" w:rsidR="00F91FF1" w:rsidRPr="007F5C18" w:rsidRDefault="003B4083" w:rsidP="003531AE">
      <w:pPr>
        <w:pStyle w:val="ListParagraph"/>
        <w:numPr>
          <w:ilvl w:val="0"/>
          <w:numId w:val="27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ธนาคารผู้สนับสนุนในการออกบัตรที่เชื่อมต่อกับเครือข่ายบัตร</w:t>
      </w:r>
    </w:p>
    <w:p w14:paraId="649EBC14" w14:textId="77777777" w:rsidR="00F91FF1" w:rsidRPr="007F5C18" w:rsidRDefault="00654AA8" w:rsidP="00654AA8">
      <w:pPr>
        <w:pStyle w:val="ListParagraph"/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ธนาคารผู้สนับสนุนในการออกบัตรที่เชื่อมต่อกับเครือข่ายบัตร</w:t>
      </w:r>
    </w:p>
    <w:p w14:paraId="38A23A16" w14:textId="77777777" w:rsidR="00F91FF1" w:rsidRPr="007F5C18" w:rsidRDefault="00C36FCC" w:rsidP="003531AE">
      <w:pPr>
        <w:pStyle w:val="ListParagraph"/>
        <w:numPr>
          <w:ilvl w:val="0"/>
          <w:numId w:val="27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จำนวนบัตรที่มีธุรกรรม</w:t>
      </w:r>
    </w:p>
    <w:p w14:paraId="429B2A45" w14:textId="77777777" w:rsidR="00F91FF1" w:rsidRPr="007F5C18" w:rsidRDefault="001D6D67" w:rsidP="00F91FF1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จำนวนบัตรที่มีธุรกรรม</w:t>
      </w:r>
    </w:p>
    <w:p w14:paraId="55B16F75" w14:textId="77777777" w:rsidR="004D2307" w:rsidRPr="007F5C18" w:rsidRDefault="001D6D67" w:rsidP="00837713">
      <w:pPr>
        <w:pStyle w:val="ListParagraph"/>
        <w:numPr>
          <w:ilvl w:val="0"/>
          <w:numId w:val="27"/>
        </w:numPr>
        <w:spacing w:after="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จำนวนบัตรที่ไม่มีธุรกรรม</w:t>
      </w:r>
    </w:p>
    <w:p w14:paraId="130DC5E8" w14:textId="77777777" w:rsidR="00837713" w:rsidRPr="007F5C18" w:rsidRDefault="001D6D67" w:rsidP="00837713">
      <w:pPr>
        <w:pStyle w:val="ListParagraph"/>
        <w:spacing w:after="80" w:line="240" w:lineRule="auto"/>
        <w:contextualSpacing w:val="0"/>
        <w:rPr>
          <w:rFonts w:ascii="Browallia New" w:hAnsi="Browallia New" w:cs="Browallia New"/>
          <w:color w:val="002060"/>
          <w:sz w:val="28"/>
          <w:szCs w:val="28"/>
        </w:rPr>
        <w:sectPr w:rsidR="00837713" w:rsidRPr="007F5C18" w:rsidSect="00837713">
          <w:footerReference w:type="default" r:id="rId13"/>
          <w:pgSz w:w="11906" w:h="16838"/>
          <w:pgMar w:top="720" w:right="720" w:bottom="720" w:left="720" w:header="709" w:footer="709" w:gutter="0"/>
          <w:cols w:space="708"/>
          <w:docGrid w:linePitch="435"/>
        </w:sect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จำนวนบัตรที่ไม่มีธุรกรรม</w:t>
      </w:r>
      <w:r w:rsidR="004D2307" w:rsidRPr="007F5C18">
        <w:rPr>
          <w:rFonts w:ascii="Browallia New" w:hAnsi="Browallia New" w:cs="Browallia New"/>
          <w:color w:val="002060"/>
          <w:sz w:val="28"/>
          <w:szCs w:val="28"/>
          <w:cs/>
        </w:rPr>
        <w:t>และยังไม่ปิดใช้บริการ</w:t>
      </w:r>
    </w:p>
    <w:p w14:paraId="67088AB7" w14:textId="6EE46152" w:rsidR="000063C8" w:rsidRPr="007F5C18" w:rsidRDefault="000063C8" w:rsidP="0050573F">
      <w:pPr>
        <w:pStyle w:val="Heading1"/>
        <w:numPr>
          <w:ilvl w:val="0"/>
          <w:numId w:val="21"/>
        </w:numPr>
        <w:spacing w:before="0" w:line="240" w:lineRule="auto"/>
        <w:ind w:left="284" w:hanging="142"/>
        <w:rPr>
          <w:bCs w:val="0"/>
          <w:sz w:val="28"/>
          <w:szCs w:val="28"/>
        </w:rPr>
      </w:pPr>
      <w:bookmarkStart w:id="24" w:name="_Toc63613683"/>
      <w:bookmarkStart w:id="25" w:name="_Toc208322252"/>
      <w:bookmarkStart w:id="26" w:name="_Toc240649661"/>
      <w:bookmarkEnd w:id="22"/>
      <w:r w:rsidRPr="007F5C18">
        <w:rPr>
          <w:bCs w:val="0"/>
          <w:sz w:val="28"/>
          <w:szCs w:val="28"/>
        </w:rPr>
        <w:lastRenderedPageBreak/>
        <w:t>Data Type</w:t>
      </w:r>
      <w:bookmarkEnd w:id="24"/>
      <w:bookmarkEnd w:id="25"/>
      <w:bookmarkEnd w:id="26"/>
      <w:r w:rsidR="00566890" w:rsidRPr="007F5C18">
        <w:rPr>
          <w:bCs w:val="0"/>
          <w:sz w:val="28"/>
          <w:szCs w:val="28"/>
        </w:rPr>
        <w:t xml:space="preserve"> </w:t>
      </w:r>
    </w:p>
    <w:tbl>
      <w:tblPr>
        <w:tblStyle w:val="PlainTable3"/>
        <w:tblW w:w="5079" w:type="pct"/>
        <w:tblLook w:val="04A0" w:firstRow="1" w:lastRow="0" w:firstColumn="1" w:lastColumn="0" w:noHBand="0" w:noVBand="1"/>
      </w:tblPr>
      <w:tblGrid>
        <w:gridCol w:w="1413"/>
        <w:gridCol w:w="1699"/>
        <w:gridCol w:w="4544"/>
        <w:gridCol w:w="2975"/>
      </w:tblGrid>
      <w:tr w:rsidR="003F24D9" w:rsidRPr="007F5C18" w14:paraId="42FB1344" w14:textId="77777777" w:rsidTr="005B13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65" w:type="pct"/>
            <w:tcBorders>
              <w:top w:val="single" w:sz="12" w:space="0" w:color="002060"/>
              <w:bottom w:val="single" w:sz="12" w:space="0" w:color="002060"/>
              <w:right w:val="single" w:sz="4" w:space="0" w:color="auto"/>
            </w:tcBorders>
          </w:tcPr>
          <w:p w14:paraId="1F25A02F" w14:textId="77777777" w:rsidR="003F24D9" w:rsidRPr="007F5C18" w:rsidRDefault="003F24D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799" w:type="pct"/>
            <w:tcBorders>
              <w:top w:val="single" w:sz="12" w:space="0" w:color="002060"/>
              <w:left w:val="single" w:sz="4" w:space="0" w:color="auto"/>
              <w:bottom w:val="single" w:sz="12" w:space="0" w:color="002060"/>
            </w:tcBorders>
          </w:tcPr>
          <w:p w14:paraId="017EE8AB" w14:textId="77777777" w:rsidR="003F24D9" w:rsidRPr="007F5C18" w:rsidRDefault="003F24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2137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7CB0A76F" w14:textId="77777777" w:rsidR="003F24D9" w:rsidRPr="007F5C18" w:rsidRDefault="003F24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Sample Data </w:t>
            </w:r>
            <w:proofErr w:type="gramStart"/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Set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  <w:tc>
          <w:tcPr>
            <w:tcW w:w="1399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201439D3" w14:textId="77777777" w:rsidR="003F24D9" w:rsidRPr="007F5C18" w:rsidRDefault="003F24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Sample Value</w:t>
            </w:r>
          </w:p>
        </w:tc>
      </w:tr>
      <w:tr w:rsidR="003F24D9" w:rsidRPr="007F5C18" w14:paraId="43222FC9" w14:textId="77777777" w:rsidTr="005B1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" w:type="pct"/>
            <w:tcBorders>
              <w:top w:val="single" w:sz="12" w:space="0" w:color="002060"/>
              <w:right w:val="single" w:sz="4" w:space="0" w:color="002060"/>
            </w:tcBorders>
          </w:tcPr>
          <w:p w14:paraId="351EF9B6" w14:textId="77777777" w:rsidR="003F24D9" w:rsidRPr="007F5C18" w:rsidRDefault="003F24D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799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05E8513" w14:textId="77777777" w:rsidR="003F24D9" w:rsidRPr="00762F11" w:rsidRDefault="003F24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2137" w:type="pct"/>
            <w:tcBorders>
              <w:top w:val="single" w:sz="12" w:space="0" w:color="002060"/>
              <w:left w:val="single" w:sz="4" w:space="0" w:color="002060"/>
            </w:tcBorders>
          </w:tcPr>
          <w:p w14:paraId="4523E818" w14:textId="7EADAF79" w:rsidR="003F24D9" w:rsidRPr="007F5C18" w:rsidRDefault="00EA5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EFA</w:t>
            </w:r>
            <w:r w:rsidR="007358F9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:</w:t>
            </w:r>
            <w:proofErr w:type="gramEnd"/>
            <w:r w:rsidR="007358F9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762F11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ประเทศที่ตั้งสถาบัน</w:t>
            </w:r>
          </w:p>
        </w:tc>
        <w:tc>
          <w:tcPr>
            <w:tcW w:w="1399" w:type="pct"/>
            <w:tcBorders>
              <w:top w:val="single" w:sz="12" w:space="0" w:color="002060"/>
              <w:left w:val="single" w:sz="4" w:space="0" w:color="002060"/>
            </w:tcBorders>
          </w:tcPr>
          <w:p w14:paraId="0D8BB16C" w14:textId="074E8F02" w:rsidR="003F24D9" w:rsidRPr="007F5C18" w:rsidRDefault="00762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TH</w:t>
            </w:r>
          </w:p>
        </w:tc>
      </w:tr>
      <w:tr w:rsidR="003F24D9" w:rsidRPr="007F5C18" w14:paraId="0B260B68" w14:textId="77777777" w:rsidTr="005B1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" w:type="pct"/>
            <w:tcBorders>
              <w:right w:val="single" w:sz="4" w:space="0" w:color="002060"/>
            </w:tcBorders>
          </w:tcPr>
          <w:p w14:paraId="11900AAA" w14:textId="77777777" w:rsidR="003F24D9" w:rsidRPr="007F5C18" w:rsidRDefault="003F24D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799" w:type="pct"/>
            <w:tcBorders>
              <w:left w:val="single" w:sz="4" w:space="0" w:color="002060"/>
              <w:right w:val="single" w:sz="4" w:space="0" w:color="002060"/>
            </w:tcBorders>
          </w:tcPr>
          <w:p w14:paraId="5DF5CAA9" w14:textId="77777777" w:rsidR="003F24D9" w:rsidRPr="00762F11" w:rsidRDefault="003F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2137" w:type="pct"/>
            <w:tcBorders>
              <w:left w:val="single" w:sz="4" w:space="0" w:color="002060"/>
            </w:tcBorders>
          </w:tcPr>
          <w:p w14:paraId="396CAA5C" w14:textId="77777777" w:rsidR="003F24D9" w:rsidRPr="007F5C18" w:rsidRDefault="003F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EFA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สกุลเงิน</w:t>
            </w:r>
          </w:p>
        </w:tc>
        <w:tc>
          <w:tcPr>
            <w:tcW w:w="1399" w:type="pct"/>
            <w:tcBorders>
              <w:left w:val="single" w:sz="4" w:space="0" w:color="002060"/>
            </w:tcBorders>
          </w:tcPr>
          <w:p w14:paraId="18D053A8" w14:textId="77777777" w:rsidR="003F24D9" w:rsidRPr="007F5C18" w:rsidRDefault="003F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THB</w:t>
            </w:r>
          </w:p>
        </w:tc>
      </w:tr>
      <w:tr w:rsidR="003F24D9" w:rsidRPr="007F5C18" w14:paraId="4889F1A0" w14:textId="77777777" w:rsidTr="005B1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" w:type="pct"/>
            <w:tcBorders>
              <w:bottom w:val="single" w:sz="8" w:space="0" w:color="002060"/>
              <w:right w:val="single" w:sz="4" w:space="0" w:color="002060"/>
            </w:tcBorders>
          </w:tcPr>
          <w:p w14:paraId="7616CB01" w14:textId="77777777" w:rsidR="003F24D9" w:rsidRPr="007F5C18" w:rsidRDefault="003F24D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799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6376DA8D" w14:textId="77777777" w:rsidR="003F24D9" w:rsidRPr="007F5C18" w:rsidRDefault="003F24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2137" w:type="pct"/>
            <w:tcBorders>
              <w:left w:val="single" w:sz="4" w:space="0" w:color="002060"/>
              <w:bottom w:val="single" w:sz="8" w:space="0" w:color="002060"/>
            </w:tcBorders>
          </w:tcPr>
          <w:p w14:paraId="61AB305B" w14:textId="22183F8D" w:rsidR="003F24D9" w:rsidRPr="007F5C18" w:rsidRDefault="00547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EMA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: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762F11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ประเภทบริการเงินอิเล็กทรอนิกส์</w:t>
            </w:r>
          </w:p>
        </w:tc>
        <w:tc>
          <w:tcPr>
            <w:tcW w:w="1399" w:type="pct"/>
            <w:tcBorders>
              <w:left w:val="single" w:sz="4" w:space="0" w:color="002060"/>
              <w:bottom w:val="single" w:sz="8" w:space="0" w:color="002060"/>
            </w:tcBorders>
          </w:tcPr>
          <w:p w14:paraId="7F6B0ACA" w14:textId="3954E7D9" w:rsidR="003F24D9" w:rsidRPr="007F5C18" w:rsidRDefault="00762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0804500001</w:t>
            </w:r>
          </w:p>
        </w:tc>
      </w:tr>
      <w:tr w:rsidR="003F24D9" w:rsidRPr="007F5C18" w14:paraId="5BA55D7F" w14:textId="77777777" w:rsidTr="005B1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" w:type="pct"/>
            <w:tcBorders>
              <w:top w:val="single" w:sz="8" w:space="0" w:color="002060"/>
              <w:bottom w:val="single" w:sz="8" w:space="0" w:color="002060"/>
              <w:right w:val="single" w:sz="4" w:space="0" w:color="002060"/>
            </w:tcBorders>
          </w:tcPr>
          <w:p w14:paraId="6F0765E8" w14:textId="77777777" w:rsidR="003F24D9" w:rsidRPr="00762F11" w:rsidRDefault="003F24D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62F11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799" w:type="pct"/>
            <w:tcBorders>
              <w:top w:val="single" w:sz="8" w:space="0" w:color="002060"/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09DD6CDF" w14:textId="77777777" w:rsidR="003F24D9" w:rsidRPr="00762F11" w:rsidRDefault="003F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2137" w:type="pct"/>
            <w:tcBorders>
              <w:top w:val="single" w:sz="8" w:space="0" w:color="002060"/>
              <w:left w:val="single" w:sz="4" w:space="0" w:color="002060"/>
              <w:bottom w:val="single" w:sz="8" w:space="0" w:color="002060"/>
            </w:tcBorders>
          </w:tcPr>
          <w:p w14:paraId="0EA65698" w14:textId="65322261" w:rsidR="003F24D9" w:rsidRPr="007F5C18" w:rsidRDefault="003F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วันที่ทำรายการ</w:t>
            </w:r>
          </w:p>
        </w:tc>
        <w:tc>
          <w:tcPr>
            <w:tcW w:w="1399" w:type="pct"/>
            <w:tcBorders>
              <w:top w:val="single" w:sz="8" w:space="0" w:color="002060"/>
              <w:left w:val="single" w:sz="4" w:space="0" w:color="002060"/>
              <w:bottom w:val="single" w:sz="8" w:space="0" w:color="002060"/>
            </w:tcBorders>
          </w:tcPr>
          <w:p w14:paraId="1E54C5CF" w14:textId="12B2D772" w:rsidR="003F24D9" w:rsidRPr="007F5C18" w:rsidRDefault="003F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202</w:t>
            </w:r>
            <w:r w:rsidR="00F0247C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06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  <w:p w14:paraId="35355FB4" w14:textId="77777777" w:rsidR="003F24D9" w:rsidRPr="007F5C18" w:rsidRDefault="003F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รายงานเป็น ปี ค.ศ. เดือน วัน</w:t>
            </w:r>
          </w:p>
        </w:tc>
      </w:tr>
      <w:tr w:rsidR="00762F11" w:rsidRPr="007F5C18" w14:paraId="735D99DB" w14:textId="77777777" w:rsidTr="005B1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" w:type="pct"/>
            <w:tcBorders>
              <w:top w:val="single" w:sz="8" w:space="0" w:color="002060"/>
              <w:right w:val="single" w:sz="4" w:space="0" w:color="002060"/>
            </w:tcBorders>
          </w:tcPr>
          <w:p w14:paraId="6F24D365" w14:textId="77777777" w:rsidR="00762F11" w:rsidRPr="007F5C18" w:rsidRDefault="00762F11" w:rsidP="00762F11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799" w:type="pct"/>
            <w:tcBorders>
              <w:top w:val="single" w:sz="8" w:space="0" w:color="002060"/>
              <w:left w:val="single" w:sz="4" w:space="0" w:color="002060"/>
              <w:right w:val="single" w:sz="4" w:space="0" w:color="002060"/>
            </w:tcBorders>
          </w:tcPr>
          <w:p w14:paraId="72CEA986" w14:textId="46B356B8" w:rsidR="00762F11" w:rsidRPr="007F5C18" w:rsidRDefault="00762F11" w:rsidP="00762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2137" w:type="pct"/>
            <w:tcBorders>
              <w:top w:val="single" w:sz="8" w:space="0" w:color="002060"/>
              <w:left w:val="single" w:sz="4" w:space="0" w:color="002060"/>
            </w:tcBorders>
          </w:tcPr>
          <w:p w14:paraId="7D4A76BB" w14:textId="3BB6FCB7" w:rsidR="00762F11" w:rsidRPr="007F5C18" w:rsidRDefault="00762F11" w:rsidP="00762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EMA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: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จำนวนบัญชีที่มีธุรกรรม</w:t>
            </w:r>
          </w:p>
        </w:tc>
        <w:tc>
          <w:tcPr>
            <w:tcW w:w="1399" w:type="pct"/>
            <w:tcBorders>
              <w:top w:val="single" w:sz="8" w:space="0" w:color="002060"/>
              <w:left w:val="single" w:sz="4" w:space="0" w:color="002060"/>
            </w:tcBorders>
          </w:tcPr>
          <w:p w14:paraId="2CB9EA48" w14:textId="02B40B75" w:rsidR="00762F11" w:rsidRPr="007F5C18" w:rsidRDefault="00762F11" w:rsidP="00762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</w:t>
            </w:r>
          </w:p>
        </w:tc>
      </w:tr>
      <w:tr w:rsidR="005B13EE" w:rsidRPr="007F5C18" w14:paraId="2587E014" w14:textId="77777777" w:rsidTr="005B1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" w:type="pct"/>
            <w:tcBorders>
              <w:right w:val="single" w:sz="4" w:space="0" w:color="002060"/>
            </w:tcBorders>
          </w:tcPr>
          <w:p w14:paraId="799D3C2A" w14:textId="77777777" w:rsidR="005B13EE" w:rsidRPr="007F5C18" w:rsidRDefault="005B13EE" w:rsidP="005B13EE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799" w:type="pct"/>
            <w:tcBorders>
              <w:left w:val="single" w:sz="4" w:space="0" w:color="002060"/>
              <w:right w:val="single" w:sz="4" w:space="0" w:color="002060"/>
            </w:tcBorders>
          </w:tcPr>
          <w:p w14:paraId="201A113E" w14:textId="77777777" w:rsidR="005B13EE" w:rsidRPr="00762F11" w:rsidRDefault="005B13EE" w:rsidP="005B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2137" w:type="pct"/>
            <w:tcBorders>
              <w:left w:val="single" w:sz="4" w:space="0" w:color="002060"/>
            </w:tcBorders>
          </w:tcPr>
          <w:p w14:paraId="23144646" w14:textId="4FE659FF" w:rsidR="005B13EE" w:rsidRPr="007F5C18" w:rsidRDefault="005B13EE" w:rsidP="005B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EFA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: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762F11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ยอดเงินที่ดำรงไว้สำหรับเงินรับล่วงหน้าตามสกุลเดิม ณ สิ้นวัน</w:t>
            </w:r>
          </w:p>
        </w:tc>
        <w:tc>
          <w:tcPr>
            <w:tcW w:w="1399" w:type="pct"/>
            <w:tcBorders>
              <w:left w:val="single" w:sz="4" w:space="0" w:color="002060"/>
            </w:tcBorders>
          </w:tcPr>
          <w:p w14:paraId="5BD8C199" w14:textId="1D9B3704" w:rsidR="005B13EE" w:rsidRPr="007F5C18" w:rsidRDefault="005B13EE" w:rsidP="005B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25000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50</w:t>
            </w:r>
          </w:p>
        </w:tc>
      </w:tr>
      <w:tr w:rsidR="005B13EE" w:rsidRPr="007F5C18" w14:paraId="2E26946B" w14:textId="77777777" w:rsidTr="005B1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" w:type="pct"/>
            <w:tcBorders>
              <w:bottom w:val="single" w:sz="8" w:space="0" w:color="002060"/>
              <w:right w:val="single" w:sz="4" w:space="0" w:color="002060"/>
            </w:tcBorders>
          </w:tcPr>
          <w:p w14:paraId="68AC1C68" w14:textId="77777777" w:rsidR="005B13EE" w:rsidRPr="007F5C18" w:rsidRDefault="005B13EE" w:rsidP="005B13EE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799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2DCAA404" w14:textId="77777777" w:rsidR="005B13EE" w:rsidRPr="00762F11" w:rsidRDefault="005B13EE" w:rsidP="005B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20,6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2137" w:type="pct"/>
            <w:tcBorders>
              <w:left w:val="single" w:sz="4" w:space="0" w:color="002060"/>
              <w:bottom w:val="single" w:sz="8" w:space="0" w:color="002060"/>
            </w:tcBorders>
          </w:tcPr>
          <w:p w14:paraId="5202E5F3" w14:textId="4271D871" w:rsidR="005B13EE" w:rsidRPr="007F5C18" w:rsidRDefault="005B13EE" w:rsidP="005B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</w:t>
            </w:r>
            <w:r w:rsid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A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: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อัตราแลกเปลี่ยน ณ สิ้นวัน</w:t>
            </w:r>
          </w:p>
        </w:tc>
        <w:tc>
          <w:tcPr>
            <w:tcW w:w="1399" w:type="pct"/>
            <w:tcBorders>
              <w:left w:val="single" w:sz="4" w:space="0" w:color="002060"/>
              <w:bottom w:val="single" w:sz="8" w:space="0" w:color="002060"/>
            </w:tcBorders>
          </w:tcPr>
          <w:p w14:paraId="543C7378" w14:textId="77777777" w:rsidR="005B13EE" w:rsidRPr="007F5C18" w:rsidRDefault="005B13EE" w:rsidP="005B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049567</w:t>
            </w:r>
          </w:p>
        </w:tc>
      </w:tr>
      <w:tr w:rsidR="005B13EE" w:rsidRPr="007F5C18" w14:paraId="31B054C7" w14:textId="77777777" w:rsidTr="005B1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" w:type="pct"/>
            <w:tcBorders>
              <w:top w:val="single" w:sz="8" w:space="0" w:color="002060"/>
              <w:right w:val="single" w:sz="4" w:space="0" w:color="002060"/>
            </w:tcBorders>
          </w:tcPr>
          <w:p w14:paraId="19188DD6" w14:textId="77777777" w:rsidR="005B13EE" w:rsidRPr="007F5C18" w:rsidRDefault="005B13EE" w:rsidP="005B13EE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799" w:type="pct"/>
            <w:tcBorders>
              <w:top w:val="single" w:sz="8" w:space="0" w:color="002060"/>
              <w:left w:val="single" w:sz="4" w:space="0" w:color="002060"/>
              <w:right w:val="single" w:sz="4" w:space="0" w:color="002060"/>
            </w:tcBorders>
          </w:tcPr>
          <w:p w14:paraId="5E0610B9" w14:textId="77777777" w:rsidR="005B13EE" w:rsidRPr="007F5C18" w:rsidRDefault="005B13EE" w:rsidP="005B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spellStart"/>
            <w:proofErr w:type="gramStart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</w:t>
            </w:r>
            <w:r w:rsidRPr="00762F11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2137" w:type="pct"/>
            <w:tcBorders>
              <w:top w:val="single" w:sz="8" w:space="0" w:color="002060"/>
              <w:left w:val="single" w:sz="4" w:space="0" w:color="002060"/>
            </w:tcBorders>
          </w:tcPr>
          <w:p w14:paraId="29BC7C13" w14:textId="054C2E7B" w:rsidR="005B13EE" w:rsidRPr="007F5C18" w:rsidRDefault="005B13EE" w:rsidP="005B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="00762F11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EFA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: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รหัสสถาบัน</w:t>
            </w:r>
          </w:p>
        </w:tc>
        <w:tc>
          <w:tcPr>
            <w:tcW w:w="1399" w:type="pct"/>
            <w:tcBorders>
              <w:top w:val="single" w:sz="8" w:space="0" w:color="002060"/>
              <w:left w:val="single" w:sz="4" w:space="0" w:color="002060"/>
            </w:tcBorders>
          </w:tcPr>
          <w:p w14:paraId="3EF0A9D6" w14:textId="5DE6CF85" w:rsidR="005B13EE" w:rsidRPr="007F5C18" w:rsidRDefault="005B13EE" w:rsidP="005B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001</w:t>
            </w:r>
          </w:p>
        </w:tc>
      </w:tr>
      <w:tr w:rsidR="005B13EE" w:rsidRPr="007F5C18" w14:paraId="09253F4C" w14:textId="77777777" w:rsidTr="005B1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" w:type="pct"/>
            <w:tcBorders>
              <w:right w:val="single" w:sz="4" w:space="0" w:color="002060"/>
            </w:tcBorders>
          </w:tcPr>
          <w:p w14:paraId="4D76FF72" w14:textId="77777777" w:rsidR="005B13EE" w:rsidRPr="007F5C18" w:rsidRDefault="005B13EE" w:rsidP="005B13EE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799" w:type="pct"/>
            <w:tcBorders>
              <w:left w:val="single" w:sz="4" w:space="0" w:color="002060"/>
              <w:right w:val="single" w:sz="4" w:space="0" w:color="002060"/>
            </w:tcBorders>
          </w:tcPr>
          <w:p w14:paraId="69329852" w14:textId="77777777" w:rsidR="005B13EE" w:rsidRPr="00BB3539" w:rsidRDefault="005B13EE" w:rsidP="005B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BB353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BB353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BB3539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BB353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2137" w:type="pct"/>
            <w:tcBorders>
              <w:left w:val="single" w:sz="4" w:space="0" w:color="002060"/>
            </w:tcBorders>
          </w:tcPr>
          <w:p w14:paraId="550A6ECF" w14:textId="580FDC66" w:rsidR="005B13EE" w:rsidRPr="007F5C18" w:rsidRDefault="005B13EE" w:rsidP="005B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="00560599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EFL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: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BB3539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ชื่อผลิตภัณฑ์</w:t>
            </w:r>
          </w:p>
        </w:tc>
        <w:tc>
          <w:tcPr>
            <w:tcW w:w="1399" w:type="pct"/>
            <w:tcBorders>
              <w:left w:val="single" w:sz="4" w:space="0" w:color="002060"/>
            </w:tcBorders>
          </w:tcPr>
          <w:p w14:paraId="0C49E00E" w14:textId="65C78520" w:rsidR="005B13EE" w:rsidRPr="007F5C18" w:rsidRDefault="00BB3539" w:rsidP="005B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A wallet</w:t>
            </w:r>
          </w:p>
        </w:tc>
      </w:tr>
      <w:tr w:rsidR="00762F11" w:rsidRPr="007F5C18" w14:paraId="4AC90CB2" w14:textId="77777777" w:rsidTr="005B13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" w:type="pct"/>
            <w:tcBorders>
              <w:bottom w:val="single" w:sz="12" w:space="0" w:color="002060"/>
              <w:right w:val="single" w:sz="4" w:space="0" w:color="002060"/>
            </w:tcBorders>
          </w:tcPr>
          <w:p w14:paraId="14B6EB0F" w14:textId="77777777" w:rsidR="00762F11" w:rsidRPr="007F5C18" w:rsidRDefault="00762F11" w:rsidP="00762F11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7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646961" w14:textId="0C9D5FDB" w:rsidR="00762F11" w:rsidRPr="00BB3539" w:rsidRDefault="00762F11" w:rsidP="00762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BB353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BB353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BB3539">
              <w:rPr>
                <w:rFonts w:ascii="Browallia New" w:hAnsi="Browallia New" w:cs="Browallia New"/>
                <w:color w:val="002060"/>
                <w:sz w:val="28"/>
                <w:szCs w:val="28"/>
              </w:rPr>
              <w:t>500</w:t>
            </w:r>
            <w:r w:rsidRPr="00BB353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2137" w:type="pct"/>
            <w:tcBorders>
              <w:left w:val="single" w:sz="4" w:space="0" w:color="002060"/>
              <w:bottom w:val="single" w:sz="12" w:space="0" w:color="002060"/>
            </w:tcBorders>
          </w:tcPr>
          <w:p w14:paraId="4F2B7A4A" w14:textId="09B6CA39" w:rsidR="00762F11" w:rsidRPr="007F5C18" w:rsidRDefault="00762F11" w:rsidP="00762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MA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:</w:t>
            </w:r>
            <w:proofErr w:type="gram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เครือข่ายบัญชีที่รองรับอื่น</w:t>
            </w:r>
            <w:r w:rsidR="00970DDA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1399" w:type="pct"/>
            <w:tcBorders>
              <w:left w:val="single" w:sz="4" w:space="0" w:color="002060"/>
              <w:bottom w:val="single" w:sz="12" w:space="0" w:color="002060"/>
            </w:tcBorders>
          </w:tcPr>
          <w:p w14:paraId="51FF50BC" w14:textId="2A262890" w:rsidR="00762F11" w:rsidRPr="007F5C18" w:rsidRDefault="00762F11" w:rsidP="00762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เครือข่าย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ABC</w:t>
            </w:r>
          </w:p>
        </w:tc>
      </w:tr>
    </w:tbl>
    <w:p w14:paraId="4DBE6A44" w14:textId="63610861" w:rsidR="000063C8" w:rsidRPr="007F5C18" w:rsidRDefault="000063C8" w:rsidP="000063C8">
      <w:pPr>
        <w:spacing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1743C9C0" w14:textId="77777777" w:rsidR="0069665D" w:rsidRPr="007F5C18" w:rsidRDefault="0069665D" w:rsidP="0069665D">
      <w:pPr>
        <w:rPr>
          <w:rFonts w:ascii="Browallia New" w:hAnsi="Browallia New" w:cs="Browallia New"/>
          <w:color w:val="002060"/>
          <w:sz w:val="28"/>
          <w:szCs w:val="28"/>
        </w:rPr>
      </w:pPr>
      <w:bookmarkStart w:id="27" w:name="_Toc82956270"/>
      <w:bookmarkStart w:id="28" w:name="_Toc82956271"/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5E3E4D07" w14:textId="6BAD82FF" w:rsidR="0069665D" w:rsidRPr="007F5C18" w:rsidRDefault="0069665D" w:rsidP="006F5BB9">
      <w:pPr>
        <w:pStyle w:val="Heading1"/>
        <w:spacing w:before="120" w:line="240" w:lineRule="auto"/>
        <w:ind w:left="360" w:hanging="180"/>
        <w:rPr>
          <w:bCs w:val="0"/>
          <w:sz w:val="28"/>
          <w:szCs w:val="28"/>
        </w:rPr>
      </w:pPr>
      <w:bookmarkStart w:id="29" w:name="_Toc81816749"/>
      <w:bookmarkStart w:id="30" w:name="_Toc88737226"/>
      <w:bookmarkStart w:id="31" w:name="_Toc240649662"/>
      <w:bookmarkEnd w:id="27"/>
      <w:bookmarkEnd w:id="28"/>
      <w:r w:rsidRPr="007F5C18">
        <w:rPr>
          <w:bCs w:val="0"/>
          <w:sz w:val="28"/>
          <w:szCs w:val="28"/>
        </w:rPr>
        <w:lastRenderedPageBreak/>
        <w:t>Submission</w:t>
      </w:r>
      <w:bookmarkEnd w:id="29"/>
      <w:r w:rsidRPr="007F5C18">
        <w:rPr>
          <w:bCs w:val="0"/>
          <w:sz w:val="28"/>
          <w:szCs w:val="28"/>
        </w:rPr>
        <w:t xml:space="preserve"> Format</w:t>
      </w:r>
      <w:bookmarkEnd w:id="30"/>
      <w:bookmarkEnd w:id="31"/>
    </w:p>
    <w:p w14:paraId="33B0D45C" w14:textId="505A29A2" w:rsidR="00566890" w:rsidRPr="007F5C18" w:rsidRDefault="00BE7B08" w:rsidP="00BE7B08">
      <w:pPr>
        <w:pStyle w:val="Heading2"/>
        <w:numPr>
          <w:ilvl w:val="0"/>
          <w:numId w:val="4"/>
        </w:numPr>
        <w:ind w:left="360"/>
        <w:rPr>
          <w:sz w:val="28"/>
          <w:szCs w:val="28"/>
        </w:rPr>
      </w:pPr>
      <w:bookmarkStart w:id="32" w:name="_Toc240649663"/>
      <w:r w:rsidRPr="007F5C18">
        <w:rPr>
          <w:bCs w:val="0"/>
          <w:sz w:val="28"/>
          <w:szCs w:val="28"/>
        </w:rPr>
        <w:t>Submission Schedule</w:t>
      </w:r>
      <w:r w:rsidR="00B81305" w:rsidRPr="007F5C18">
        <w:rPr>
          <w:sz w:val="28"/>
          <w:szCs w:val="28"/>
        </w:rPr>
        <w:t xml:space="preserve"> a</w:t>
      </w:r>
      <w:r w:rsidR="005125E7" w:rsidRPr="007F5C18">
        <w:rPr>
          <w:sz w:val="28"/>
          <w:szCs w:val="28"/>
        </w:rPr>
        <w:t>nd</w:t>
      </w:r>
      <w:r w:rsidR="00B81305" w:rsidRPr="007F5C18">
        <w:rPr>
          <w:sz w:val="28"/>
          <w:szCs w:val="28"/>
        </w:rPr>
        <w:t xml:space="preserve"> File Format</w:t>
      </w:r>
      <w:r w:rsidR="005A3424" w:rsidRPr="007F5C18">
        <w:rPr>
          <w:sz w:val="28"/>
          <w:szCs w:val="28"/>
        </w:rPr>
        <w:t>.</w:t>
      </w:r>
      <w:bookmarkEnd w:id="32"/>
    </w:p>
    <w:tbl>
      <w:tblPr>
        <w:tblStyle w:val="PlainTable3"/>
        <w:tblW w:w="5077" w:type="pct"/>
        <w:tblLayout w:type="fixed"/>
        <w:tblLook w:val="04A0" w:firstRow="1" w:lastRow="0" w:firstColumn="1" w:lastColumn="0" w:noHBand="0" w:noVBand="1"/>
      </w:tblPr>
      <w:tblGrid>
        <w:gridCol w:w="3545"/>
        <w:gridCol w:w="1235"/>
        <w:gridCol w:w="1726"/>
        <w:gridCol w:w="867"/>
        <w:gridCol w:w="3254"/>
      </w:tblGrid>
      <w:tr w:rsidR="00A86157" w:rsidRPr="007F5C18" w14:paraId="5B3B00F7" w14:textId="77777777" w:rsidTr="004C25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68" w:type="pct"/>
            <w:tcBorders>
              <w:top w:val="single" w:sz="12" w:space="0" w:color="002060"/>
              <w:bottom w:val="single" w:sz="12" w:space="0" w:color="002060"/>
              <w:right w:val="single" w:sz="4" w:space="0" w:color="auto"/>
            </w:tcBorders>
          </w:tcPr>
          <w:p w14:paraId="34FAABCF" w14:textId="5659E209" w:rsidR="00A86157" w:rsidRPr="007F5C18" w:rsidRDefault="00A86157" w:rsidP="0056689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Set Name</w:t>
            </w:r>
          </w:p>
        </w:tc>
        <w:tc>
          <w:tcPr>
            <w:tcW w:w="581" w:type="pct"/>
            <w:tcBorders>
              <w:top w:val="single" w:sz="12" w:space="0" w:color="002060"/>
              <w:left w:val="single" w:sz="4" w:space="0" w:color="auto"/>
              <w:bottom w:val="single" w:sz="12" w:space="0" w:color="002060"/>
            </w:tcBorders>
          </w:tcPr>
          <w:p w14:paraId="0F9DF7D3" w14:textId="524BF06D" w:rsidR="00A86157" w:rsidRPr="007F5C18" w:rsidRDefault="00A86157" w:rsidP="005668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ABBR</w:t>
            </w:r>
          </w:p>
        </w:tc>
        <w:tc>
          <w:tcPr>
            <w:tcW w:w="812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50CB3F7" w14:textId="547EBFBC" w:rsidR="00A86157" w:rsidRPr="007F5C18" w:rsidRDefault="00A86157" w:rsidP="00767D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Submission Schedule</w:t>
            </w:r>
          </w:p>
        </w:tc>
        <w:tc>
          <w:tcPr>
            <w:tcW w:w="408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3A39020A" w14:textId="0B63B09E" w:rsidR="00A86157" w:rsidRPr="007F5C18" w:rsidRDefault="00A86157" w:rsidP="00767D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1531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38100FCD" w14:textId="36D1FEF2" w:rsidR="00A86157" w:rsidRPr="007F5C18" w:rsidRDefault="00A86157" w:rsidP="005668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7427FE" w:rsidRPr="007F5C18" w14:paraId="31D4B3A5" w14:textId="77777777" w:rsidTr="004C2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tcBorders>
              <w:top w:val="single" w:sz="12" w:space="0" w:color="002060"/>
              <w:right w:val="single" w:sz="4" w:space="0" w:color="002060"/>
            </w:tcBorders>
          </w:tcPr>
          <w:p w14:paraId="01A0E73D" w14:textId="5AEF2CB0" w:rsidR="007427FE" w:rsidRPr="007F5C18" w:rsidRDefault="007427FE" w:rsidP="007427FE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. 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การดำรงเงินรับล่วงหน้าของผู้ประกอบธุรกิจเงินอิเล็กทรอนิกส์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581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4D3CB08" w14:textId="3E5F4703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DS_EFA </w:t>
            </w:r>
          </w:p>
        </w:tc>
        <w:tc>
          <w:tcPr>
            <w:tcW w:w="81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BD815D4" w14:textId="7E367DD7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Date +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 </w:t>
            </w:r>
            <w:r w:rsidR="00083870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7</w:t>
            </w:r>
          </w:p>
        </w:tc>
        <w:tc>
          <w:tcPr>
            <w:tcW w:w="408" w:type="pct"/>
            <w:tcBorders>
              <w:top w:val="single" w:sz="12" w:space="0" w:color="002060"/>
              <w:left w:val="single" w:sz="4" w:space="0" w:color="002060"/>
            </w:tcBorders>
          </w:tcPr>
          <w:p w14:paraId="1C20AA68" w14:textId="115CACFC" w:rsidR="007427FE" w:rsidRPr="007F5C18" w:rsidRDefault="007427FE" w:rsidP="00742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Excel</w:t>
            </w:r>
          </w:p>
        </w:tc>
        <w:tc>
          <w:tcPr>
            <w:tcW w:w="1531" w:type="pct"/>
            <w:tcBorders>
              <w:top w:val="single" w:sz="12" w:space="0" w:color="002060"/>
              <w:left w:val="single" w:sz="4" w:space="0" w:color="002060"/>
            </w:tcBorders>
          </w:tcPr>
          <w:p w14:paraId="5C196FD9" w14:textId="77777777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u w:val="single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u w:val="single"/>
              </w:rPr>
              <w:t>Filename</w:t>
            </w:r>
          </w:p>
          <w:p w14:paraId="2C36151D" w14:textId="56E4C5E7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MPSDNn_EFA_YYYYMMDD.xlsx</w:t>
            </w:r>
          </w:p>
        </w:tc>
      </w:tr>
      <w:tr w:rsidR="007427FE" w:rsidRPr="007F5C18" w14:paraId="598F410E" w14:textId="77777777" w:rsidTr="004C25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tcBorders>
              <w:right w:val="single" w:sz="4" w:space="0" w:color="002060"/>
            </w:tcBorders>
          </w:tcPr>
          <w:p w14:paraId="47FC8251" w14:textId="1BAC7C5C" w:rsidR="007427FE" w:rsidRPr="007F5C18" w:rsidRDefault="007427FE" w:rsidP="007427FE">
            <w:pPr>
              <w:pStyle w:val="ListParagraph"/>
              <w:ind w:left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2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. 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ยอดคงค้างเงินรับล่วงหน้าจากการให้บริการเงินอิเล็กทรอนิกส์</w:t>
            </w:r>
          </w:p>
        </w:tc>
        <w:tc>
          <w:tcPr>
            <w:tcW w:w="581" w:type="pct"/>
            <w:tcBorders>
              <w:left w:val="single" w:sz="4" w:space="0" w:color="002060"/>
              <w:right w:val="single" w:sz="4" w:space="0" w:color="002060"/>
            </w:tcBorders>
          </w:tcPr>
          <w:p w14:paraId="3D20368E" w14:textId="3DA8B5C0" w:rsidR="007427FE" w:rsidRPr="007F5C18" w:rsidRDefault="007427FE" w:rsidP="00742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DS_EFL </w:t>
            </w:r>
          </w:p>
        </w:tc>
        <w:tc>
          <w:tcPr>
            <w:tcW w:w="812" w:type="pct"/>
            <w:tcBorders>
              <w:left w:val="single" w:sz="4" w:space="0" w:color="002060"/>
              <w:right w:val="single" w:sz="4" w:space="0" w:color="002060"/>
            </w:tcBorders>
          </w:tcPr>
          <w:p w14:paraId="271D0360" w14:textId="45603709" w:rsidR="007427FE" w:rsidRPr="007F5C18" w:rsidRDefault="007427FE" w:rsidP="00742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Date +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 </w:t>
            </w:r>
            <w:r w:rsidR="00083870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7</w:t>
            </w:r>
          </w:p>
        </w:tc>
        <w:tc>
          <w:tcPr>
            <w:tcW w:w="408" w:type="pct"/>
            <w:tcBorders>
              <w:left w:val="single" w:sz="4" w:space="0" w:color="002060"/>
            </w:tcBorders>
          </w:tcPr>
          <w:p w14:paraId="17D9AE92" w14:textId="548DFF02" w:rsidR="007427FE" w:rsidRPr="007F5C18" w:rsidRDefault="007427FE" w:rsidP="00742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Excel</w:t>
            </w:r>
          </w:p>
        </w:tc>
        <w:tc>
          <w:tcPr>
            <w:tcW w:w="1531" w:type="pct"/>
            <w:tcBorders>
              <w:left w:val="single" w:sz="4" w:space="0" w:color="002060"/>
            </w:tcBorders>
          </w:tcPr>
          <w:p w14:paraId="5F5E4E0A" w14:textId="77777777" w:rsidR="007427FE" w:rsidRPr="007F5C18" w:rsidRDefault="007427FE" w:rsidP="00742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u w:val="single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u w:val="single"/>
              </w:rPr>
              <w:t>Filename</w:t>
            </w:r>
          </w:p>
          <w:p w14:paraId="150AC75F" w14:textId="3FE4C8DF" w:rsidR="007427FE" w:rsidRPr="007F5C18" w:rsidRDefault="007427FE" w:rsidP="00742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MPSDNn_EFL_YYYYMMDD.xlsx</w:t>
            </w:r>
          </w:p>
        </w:tc>
      </w:tr>
      <w:tr w:rsidR="007427FE" w:rsidRPr="007F5C18" w14:paraId="1126A59D" w14:textId="77777777" w:rsidTr="004C2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pct"/>
            <w:tcBorders>
              <w:bottom w:val="single" w:sz="12" w:space="0" w:color="002060"/>
              <w:right w:val="single" w:sz="4" w:space="0" w:color="002060"/>
            </w:tcBorders>
          </w:tcPr>
          <w:p w14:paraId="2C58281B" w14:textId="79AB2027" w:rsidR="007427FE" w:rsidRPr="007F5C18" w:rsidRDefault="007427FE" w:rsidP="007427FE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3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. 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ข้อมูลบัญชีและบัตรเงินอิเล็กทรอนิกส์</w:t>
            </w:r>
          </w:p>
        </w:tc>
        <w:tc>
          <w:tcPr>
            <w:tcW w:w="58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074C4E" w14:textId="307A8C81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DS_EMA</w:t>
            </w:r>
          </w:p>
        </w:tc>
        <w:tc>
          <w:tcPr>
            <w:tcW w:w="8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B121E3" w14:textId="13ACE876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Date 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+ </w:t>
            </w:r>
            <w:r w:rsidR="00083870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7</w:t>
            </w:r>
          </w:p>
        </w:tc>
        <w:tc>
          <w:tcPr>
            <w:tcW w:w="408" w:type="pct"/>
            <w:tcBorders>
              <w:left w:val="single" w:sz="4" w:space="0" w:color="002060"/>
              <w:bottom w:val="single" w:sz="12" w:space="0" w:color="002060"/>
            </w:tcBorders>
          </w:tcPr>
          <w:p w14:paraId="2C072487" w14:textId="148855EE" w:rsidR="007427FE" w:rsidRPr="007F5C18" w:rsidRDefault="007427FE" w:rsidP="00742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427F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CSV</w:t>
            </w:r>
          </w:p>
        </w:tc>
        <w:tc>
          <w:tcPr>
            <w:tcW w:w="1531" w:type="pct"/>
            <w:tcBorders>
              <w:left w:val="single" w:sz="4" w:space="0" w:color="002060"/>
              <w:bottom w:val="single" w:sz="12" w:space="0" w:color="002060"/>
            </w:tcBorders>
          </w:tcPr>
          <w:p w14:paraId="5B6D6292" w14:textId="77777777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u w:val="single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u w:val="single"/>
              </w:rPr>
              <w:t>Filename</w:t>
            </w:r>
          </w:p>
          <w:p w14:paraId="291120DE" w14:textId="1E5DD542" w:rsidR="007427FE" w:rsidRPr="007F5C18" w:rsidRDefault="007427FE" w:rsidP="007427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MPSDNn_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EMA_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YYYYMMDD.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csv</w:t>
            </w:r>
          </w:p>
        </w:tc>
      </w:tr>
    </w:tbl>
    <w:p w14:paraId="07B83801" w14:textId="30FD7CE2" w:rsidR="00B92483" w:rsidRPr="007F5C18" w:rsidRDefault="002646EE" w:rsidP="00B92483">
      <w:pPr>
        <w:pStyle w:val="Heading2"/>
        <w:numPr>
          <w:ilvl w:val="0"/>
          <w:numId w:val="4"/>
        </w:numPr>
        <w:spacing w:before="240"/>
        <w:ind w:left="357" w:hanging="357"/>
        <w:rPr>
          <w:sz w:val="28"/>
          <w:szCs w:val="28"/>
        </w:rPr>
      </w:pPr>
      <w:bookmarkStart w:id="33" w:name="_Toc240649664"/>
      <w:r w:rsidRPr="007F5C18">
        <w:rPr>
          <w:sz w:val="28"/>
          <w:szCs w:val="28"/>
        </w:rPr>
        <w:t xml:space="preserve">File format and </w:t>
      </w:r>
      <w:r w:rsidR="00B92483" w:rsidRPr="007F5C18">
        <w:rPr>
          <w:sz w:val="28"/>
          <w:szCs w:val="28"/>
        </w:rPr>
        <w:t>Submission File Sample</w:t>
      </w:r>
      <w:bookmarkEnd w:id="33"/>
      <w:r w:rsidR="00B92483" w:rsidRPr="007F5C18">
        <w:rPr>
          <w:sz w:val="28"/>
          <w:szCs w:val="28"/>
        </w:rPr>
        <w:t xml:space="preserve"> </w:t>
      </w:r>
    </w:p>
    <w:p w14:paraId="556F6430" w14:textId="59E88A18" w:rsidR="00DE3CB7" w:rsidRPr="007F5C18" w:rsidRDefault="00EB09CB" w:rsidP="003531AE">
      <w:pPr>
        <w:pStyle w:val="Heading3"/>
        <w:ind w:left="426"/>
        <w:rPr>
          <w:cs/>
        </w:rPr>
      </w:pPr>
      <w:bookmarkStart w:id="34" w:name="_Toc207365917"/>
      <w:bookmarkStart w:id="35" w:name="_Toc240649665"/>
      <w:r w:rsidRPr="007F5C18">
        <w:t>2</w:t>
      </w:r>
      <w:r w:rsidR="00DE3CB7" w:rsidRPr="007F5C18">
        <w:t xml:space="preserve">.1 Format </w:t>
      </w:r>
      <w:r w:rsidR="00DE3CB7" w:rsidRPr="007F5C18">
        <w:rPr>
          <w:cs/>
        </w:rPr>
        <w:t>การนำส่งข้อมูล</w:t>
      </w:r>
      <w:bookmarkEnd w:id="34"/>
      <w:r w:rsidR="009C1DAD" w:rsidRPr="007F5C18">
        <w:rPr>
          <w:cs/>
        </w:rPr>
        <w:t xml:space="preserve">สำหรับแบบรายงานรูปแบบ </w:t>
      </w:r>
      <w:r w:rsidR="009C1DAD" w:rsidRPr="007F5C18">
        <w:t>CSV</w:t>
      </w:r>
      <w:bookmarkEnd w:id="35"/>
      <w:r w:rsidR="009C1DAD" w:rsidRPr="007F5C18">
        <w:t xml:space="preserve"> </w:t>
      </w:r>
    </w:p>
    <w:tbl>
      <w:tblPr>
        <w:tblStyle w:val="PlainTable3"/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6521"/>
      </w:tblGrid>
      <w:tr w:rsidR="00DE3CB7" w:rsidRPr="007F5C18" w14:paraId="4EEC8C6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77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2D636905" w14:textId="77777777" w:rsidR="00DE3CB7" w:rsidRPr="007F5C18" w:rsidRDefault="00DE3CB7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หัวข้อ</w:t>
            </w:r>
          </w:p>
        </w:tc>
        <w:tc>
          <w:tcPr>
            <w:tcW w:w="652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vAlign w:val="center"/>
          </w:tcPr>
          <w:p w14:paraId="59C0A7A7" w14:textId="77777777" w:rsidR="00DE3CB7" w:rsidRPr="007F5C18" w:rsidRDefault="00DE3CB7">
            <w:pPr>
              <w:ind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ข้อกำหนด</w:t>
            </w:r>
          </w:p>
        </w:tc>
      </w:tr>
      <w:tr w:rsidR="00DE3CB7" w:rsidRPr="007F5C18" w14:paraId="6983479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2" w:space="0" w:color="003865"/>
              <w:right w:val="single" w:sz="4" w:space="0" w:color="002060"/>
            </w:tcBorders>
          </w:tcPr>
          <w:p w14:paraId="63D34A58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 Type</w:t>
            </w:r>
          </w:p>
        </w:tc>
        <w:tc>
          <w:tcPr>
            <w:tcW w:w="6521" w:type="dxa"/>
            <w:tcBorders>
              <w:top w:val="single" w:sz="12" w:space="0" w:color="003865"/>
              <w:left w:val="single" w:sz="4" w:space="0" w:color="002060"/>
            </w:tcBorders>
          </w:tcPr>
          <w:p w14:paraId="3BD806A2" w14:textId="77777777" w:rsidR="00DE3CB7" w:rsidRPr="007F5C18" w:rsidRDefault="00DE3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>CSV</w:t>
            </w:r>
          </w:p>
        </w:tc>
      </w:tr>
      <w:tr w:rsidR="00DE3CB7" w:rsidRPr="007F5C18" w14:paraId="69C949F1" w14:textId="777777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6C5D9A42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Delimiter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5DF3B73B" w14:textId="77777777" w:rsidR="00DE3CB7" w:rsidRPr="007F5C18" w:rsidRDefault="00DE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|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Pipe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DE3CB7" w:rsidRPr="007F5C18" w14:paraId="716FD94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6A2697E3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Header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659DCA89" w14:textId="77777777" w:rsidR="00DE3CB7" w:rsidRPr="007F5C18" w:rsidRDefault="00DE3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>ระบุในบรรทัดแรกเสมอ</w:t>
            </w:r>
          </w:p>
        </w:tc>
      </w:tr>
      <w:tr w:rsidR="00DE3CB7" w:rsidRPr="007F5C18" w14:paraId="20EB5832" w14:textId="777777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6AEEC3F7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Encode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64E0D8D5" w14:textId="77777777" w:rsidR="00DE3CB7" w:rsidRPr="007F5C18" w:rsidRDefault="00DE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Utf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-</w:t>
            </w:r>
            <w:r w:rsidRPr="007F5C1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8</w:t>
            </w:r>
          </w:p>
        </w:tc>
      </w:tr>
      <w:tr w:rsidR="00DE3CB7" w:rsidRPr="007F5C18" w14:paraId="7B11F6C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7FA33074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Text Qualifier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3286DE7C" w14:textId="77777777" w:rsidR="00DE3CB7" w:rsidRPr="007F5C18" w:rsidRDefault="00DE3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“ (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Double Quote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DE3CB7" w:rsidRPr="007F5C18" w14:paraId="276B58A9" w14:textId="777777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12" w:space="0" w:color="002060"/>
              <w:right w:val="single" w:sz="4" w:space="0" w:color="002060"/>
            </w:tcBorders>
          </w:tcPr>
          <w:p w14:paraId="7B348E1F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Encryption</w:t>
            </w:r>
          </w:p>
        </w:tc>
        <w:tc>
          <w:tcPr>
            <w:tcW w:w="6521" w:type="dxa"/>
            <w:tcBorders>
              <w:left w:val="single" w:sz="4" w:space="0" w:color="002060"/>
              <w:bottom w:val="single" w:sz="12" w:space="0" w:color="002060"/>
            </w:tcBorders>
          </w:tcPr>
          <w:p w14:paraId="2A3D420F" w14:textId="77777777" w:rsidR="00DE3CB7" w:rsidRPr="007F5C18" w:rsidRDefault="00DE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 xml:space="preserve">ตามระดับ 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>Security</w:t>
            </w:r>
            <w:r w:rsidRPr="007F5C18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>ที่จัดส่งผ่านช่องทาง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>DMSDA</w:t>
            </w:r>
          </w:p>
          <w:p w14:paraId="0B1C0A9A" w14:textId="77777777" w:rsidR="00DE3CB7" w:rsidRPr="007F5C18" w:rsidRDefault="00DE3CB7" w:rsidP="00EA04D2">
            <w:pPr>
              <w:pStyle w:val="ListParagraph"/>
              <w:numPr>
                <w:ilvl w:val="0"/>
                <w:numId w:val="35"/>
              </w:numPr>
              <w:ind w:left="321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 xml:space="preserve">กรณี จัดส่งผ่าน 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>Certificate</w:t>
            </w:r>
            <w:r w:rsidRPr="007F5C18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 xml:space="preserve"> : </w:t>
            </w: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 xml:space="preserve">ต้องทำการ 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>Encrypt</w:t>
            </w:r>
            <w:r w:rsidRPr="007F5C18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>ทั้งไฟล์ก่อนนำส่ง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 xml:space="preserve">โดยใช้ 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>Program</w:t>
            </w:r>
            <w:r w:rsidRPr="007F5C18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 xml:space="preserve">ที่สามารถ 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>download</w:t>
            </w:r>
            <w:r w:rsidRPr="007F5C18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 xml:space="preserve">ได้ที่ </w:t>
            </w:r>
            <w:hyperlink r:id="rId14" w:history="1">
              <w:r w:rsidRPr="007F5C18">
                <w:rPr>
                  <w:rStyle w:val="Hyperlink"/>
                  <w:rFonts w:ascii="Browallia New" w:hAnsi="Browallia New" w:cs="Browallia New"/>
                  <w:bCs/>
                  <w:color w:val="002060"/>
                  <w:sz w:val="28"/>
                  <w:szCs w:val="28"/>
                </w:rPr>
                <w:t>www</w:t>
              </w:r>
              <w:r w:rsidRPr="007F5C18">
                <w:rPr>
                  <w:rStyle w:val="Hyperlink"/>
                  <w:rFonts w:ascii="Browallia New" w:hAnsi="Browallia New" w:cs="Browallia New"/>
                  <w:bCs/>
                  <w:color w:val="002060"/>
                  <w:sz w:val="28"/>
                  <w:szCs w:val="28"/>
                  <w:cs/>
                </w:rPr>
                <w:t>.</w:t>
              </w:r>
              <w:r w:rsidRPr="007F5C18">
                <w:rPr>
                  <w:rStyle w:val="Hyperlink"/>
                  <w:rFonts w:ascii="Browallia New" w:hAnsi="Browallia New" w:cs="Browallia New"/>
                  <w:bCs/>
                  <w:color w:val="002060"/>
                  <w:sz w:val="28"/>
                  <w:szCs w:val="28"/>
                </w:rPr>
                <w:t>bot</w:t>
              </w:r>
              <w:r w:rsidRPr="007F5C18">
                <w:rPr>
                  <w:rStyle w:val="Hyperlink"/>
                  <w:rFonts w:ascii="Browallia New" w:hAnsi="Browallia New" w:cs="Browallia New"/>
                  <w:bCs/>
                  <w:color w:val="002060"/>
                  <w:sz w:val="28"/>
                  <w:szCs w:val="28"/>
                  <w:cs/>
                </w:rPr>
                <w:t>.</w:t>
              </w:r>
              <w:r w:rsidRPr="007F5C18">
                <w:rPr>
                  <w:rStyle w:val="Hyperlink"/>
                  <w:rFonts w:ascii="Browallia New" w:hAnsi="Browallia New" w:cs="Browallia New"/>
                  <w:bCs/>
                  <w:color w:val="002060"/>
                  <w:sz w:val="28"/>
                  <w:szCs w:val="28"/>
                </w:rPr>
                <w:t>or</w:t>
              </w:r>
              <w:r w:rsidRPr="007F5C18">
                <w:rPr>
                  <w:rStyle w:val="Hyperlink"/>
                  <w:rFonts w:ascii="Browallia New" w:hAnsi="Browallia New" w:cs="Browallia New"/>
                  <w:bCs/>
                  <w:color w:val="002060"/>
                  <w:sz w:val="28"/>
                  <w:szCs w:val="28"/>
                  <w:cs/>
                </w:rPr>
                <w:t>.</w:t>
              </w:r>
              <w:proofErr w:type="spellStart"/>
              <w:r w:rsidRPr="007F5C18">
                <w:rPr>
                  <w:rStyle w:val="Hyperlink"/>
                  <w:rFonts w:ascii="Browallia New" w:hAnsi="Browallia New" w:cs="Browallia New"/>
                  <w:bCs/>
                  <w:color w:val="002060"/>
                  <w:sz w:val="28"/>
                  <w:szCs w:val="28"/>
                </w:rPr>
                <w:t>th</w:t>
              </w:r>
              <w:proofErr w:type="spellEnd"/>
            </w:hyperlink>
          </w:p>
          <w:p w14:paraId="4DCF5E8E" w14:textId="77777777" w:rsidR="00DE3CB7" w:rsidRPr="007F5C18" w:rsidRDefault="00DE3CB7" w:rsidP="00EA04D2">
            <w:pPr>
              <w:pStyle w:val="ListParagraph"/>
              <w:numPr>
                <w:ilvl w:val="0"/>
                <w:numId w:val="35"/>
              </w:numPr>
              <w:ind w:left="321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 xml:space="preserve">กรณี จัดส่งผ่าน 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 xml:space="preserve">Username Password 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  <w:cs/>
              </w:rPr>
              <w:t>:</w:t>
            </w:r>
            <w:r w:rsidRPr="007F5C18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 xml:space="preserve">ไม่มีข้อกำหนดในการ </w:t>
            </w:r>
            <w:r w:rsidRPr="007F5C18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>Encrypt</w:t>
            </w:r>
            <w:r w:rsidRPr="007F5C18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b/>
                <w:color w:val="002060"/>
                <w:sz w:val="28"/>
                <w:szCs w:val="28"/>
                <w:cs/>
              </w:rPr>
              <w:t>ไฟล์</w:t>
            </w:r>
          </w:p>
        </w:tc>
      </w:tr>
    </w:tbl>
    <w:p w14:paraId="5C351486" w14:textId="77777777" w:rsidR="00DE3CB7" w:rsidRPr="007F5C18" w:rsidRDefault="00DE3CB7" w:rsidP="00DE3CB7">
      <w:pPr>
        <w:spacing w:before="120" w:after="0" w:line="240" w:lineRule="auto"/>
        <w:ind w:left="255" w:firstLine="454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หมายเหตุ : กรณีข้อมูลมี “ ในเนื้อความ ให้ใส่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escape character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เป็น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double quote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เช่น “ข้อความ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x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””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xx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” เป็นต้น</w:t>
      </w:r>
    </w:p>
    <w:p w14:paraId="314F7295" w14:textId="77777777" w:rsidR="00820E47" w:rsidRPr="007F5C18" w:rsidRDefault="00820E47" w:rsidP="00DE3CB7">
      <w:pPr>
        <w:spacing w:before="120"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5C79D75D" w14:textId="77777777" w:rsidR="00DE3CB7" w:rsidRPr="007F5C18" w:rsidRDefault="00DE3CB7" w:rsidP="00DE3CB7">
      <w:pPr>
        <w:spacing w:after="120" w:line="240" w:lineRule="auto"/>
        <w:ind w:left="338" w:firstLine="454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ตัวอย่างการนำส่งข้อมูลแต่ละ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Data Type</w:t>
      </w:r>
    </w:p>
    <w:tbl>
      <w:tblPr>
        <w:tblStyle w:val="PlainTable3"/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6521"/>
      </w:tblGrid>
      <w:tr w:rsidR="00DE3CB7" w:rsidRPr="007F5C18" w14:paraId="1828093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77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4947F8B4" w14:textId="77777777" w:rsidR="00DE3CB7" w:rsidRPr="007F5C18" w:rsidRDefault="00DE3CB7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652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vAlign w:val="center"/>
          </w:tcPr>
          <w:p w14:paraId="691CFD23" w14:textId="77777777" w:rsidR="00DE3CB7" w:rsidRPr="007F5C18" w:rsidRDefault="00DE3CB7">
            <w:pPr>
              <w:ind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ตัวอย่างการรายงาน</w:t>
            </w:r>
          </w:p>
        </w:tc>
      </w:tr>
      <w:tr w:rsidR="00DE3CB7" w:rsidRPr="007F5C18" w14:paraId="509E280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2" w:space="0" w:color="003865"/>
              <w:right w:val="single" w:sz="4" w:space="0" w:color="002060"/>
            </w:tcBorders>
          </w:tcPr>
          <w:p w14:paraId="52F5A911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6521" w:type="dxa"/>
            <w:tcBorders>
              <w:top w:val="single" w:sz="12" w:space="0" w:color="003865"/>
              <w:left w:val="single" w:sz="4" w:space="0" w:color="002060"/>
            </w:tcBorders>
          </w:tcPr>
          <w:p w14:paraId="3563CC37" w14:textId="77777777" w:rsidR="00DE3CB7" w:rsidRPr="007F5C18" w:rsidRDefault="00DE3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“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2000100001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” </w:t>
            </w:r>
          </w:p>
        </w:tc>
      </w:tr>
      <w:tr w:rsidR="00DE3CB7" w:rsidRPr="007F5C18" w14:paraId="0A091EDF" w14:textId="777777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5E738543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10CC55ED" w14:textId="77777777" w:rsidR="00DE3CB7" w:rsidRPr="007F5C18" w:rsidRDefault="00DE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“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2021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07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01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” </w:t>
            </w:r>
          </w:p>
        </w:tc>
      </w:tr>
      <w:tr w:rsidR="00DE3CB7" w:rsidRPr="007F5C18" w14:paraId="5DC0DF8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1AF20637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Flag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51E51E1B" w14:textId="77777777" w:rsidR="00DE3CB7" w:rsidRPr="007F5C18" w:rsidRDefault="00DE3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“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” </w:t>
            </w:r>
          </w:p>
        </w:tc>
      </w:tr>
      <w:tr w:rsidR="00DE3CB7" w:rsidRPr="007F5C18" w14:paraId="55DBEB93" w14:textId="777777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4B4B2EB4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1E4B9D3D" w14:textId="77777777" w:rsidR="00DE3CB7" w:rsidRPr="007F5C18" w:rsidRDefault="00DE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“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123456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00000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” ห้ามมี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comma</w:t>
            </w:r>
          </w:p>
        </w:tc>
      </w:tr>
      <w:tr w:rsidR="00DE3CB7" w:rsidRPr="007F5C18" w14:paraId="76D6B47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12" w:space="0" w:color="002060"/>
              <w:right w:val="single" w:sz="4" w:space="0" w:color="002060"/>
            </w:tcBorders>
          </w:tcPr>
          <w:p w14:paraId="70E94C01" w14:textId="77777777" w:rsidR="00DE3CB7" w:rsidRPr="007F5C18" w:rsidRDefault="00DE3CB7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6521" w:type="dxa"/>
            <w:tcBorders>
              <w:left w:val="single" w:sz="4" w:space="0" w:color="002060"/>
              <w:bottom w:val="single" w:sz="12" w:space="0" w:color="002060"/>
            </w:tcBorders>
          </w:tcPr>
          <w:p w14:paraId="4115A7E4" w14:textId="77777777" w:rsidR="00DE3CB7" w:rsidRPr="007F5C18" w:rsidRDefault="00DE3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“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Sample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” </w:t>
            </w:r>
          </w:p>
        </w:tc>
      </w:tr>
    </w:tbl>
    <w:p w14:paraId="25D5FC85" w14:textId="77777777" w:rsidR="00DE3CB7" w:rsidRPr="007F5C18" w:rsidRDefault="00DE3CB7" w:rsidP="00DE3CB7">
      <w:pPr>
        <w:spacing w:before="120" w:after="0" w:line="240" w:lineRule="auto"/>
        <w:ind w:left="255" w:firstLine="454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หมายเหตุ : กรณี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Data Element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ใดไม่มีข้อมูลให้ใส่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Double quote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เช่น “”</w:t>
      </w:r>
    </w:p>
    <w:p w14:paraId="0A7E1F5F" w14:textId="77777777" w:rsidR="00DE3CB7" w:rsidRDefault="00DE3CB7" w:rsidP="002646EE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9E5F2EE" w14:textId="77777777" w:rsidR="007427FE" w:rsidRDefault="007427FE" w:rsidP="002646EE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3A87837A" w14:textId="77777777" w:rsidR="007427FE" w:rsidRPr="007F5C18" w:rsidRDefault="007427FE" w:rsidP="002646EE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9CE9A32" w14:textId="3556C259" w:rsidR="000712E3" w:rsidRPr="007F5C18" w:rsidRDefault="00EB09CB" w:rsidP="000712E3">
      <w:pPr>
        <w:pStyle w:val="Heading3"/>
        <w:ind w:left="426"/>
      </w:pPr>
      <w:bookmarkStart w:id="36" w:name="_Toc240649666"/>
      <w:r w:rsidRPr="007F5C18">
        <w:lastRenderedPageBreak/>
        <w:t>2</w:t>
      </w:r>
      <w:r w:rsidR="000712E3" w:rsidRPr="007F5C18">
        <w:t xml:space="preserve">.2 </w:t>
      </w:r>
      <w:r w:rsidR="001F0BA8" w:rsidRPr="007F5C18">
        <w:rPr>
          <w:cs/>
        </w:rPr>
        <w:t>ตัวอย่างไฟล์</w:t>
      </w:r>
      <w:r w:rsidR="00FB6E64" w:rsidRPr="007F5C18">
        <w:rPr>
          <w:cs/>
        </w:rPr>
        <w:t>ในการ</w:t>
      </w:r>
      <w:r w:rsidR="000712E3" w:rsidRPr="007F5C18">
        <w:rPr>
          <w:cs/>
        </w:rPr>
        <w:t>นำส่งข้อมูล</w:t>
      </w:r>
      <w:bookmarkEnd w:id="36"/>
    </w:p>
    <w:p w14:paraId="1DABC14B" w14:textId="7127DB0D" w:rsidR="00A21809" w:rsidRPr="007F5C18" w:rsidRDefault="00A21809" w:rsidP="00EB09CB">
      <w:pPr>
        <w:spacing w:before="120"/>
        <w:ind w:firstLine="426"/>
        <w:rPr>
          <w:rFonts w:ascii="Browallia New" w:hAnsi="Browallia New" w:cs="Browallia New"/>
          <w:color w:val="002060"/>
          <w:sz w:val="28"/>
          <w:szCs w:val="28"/>
        </w:rPr>
      </w:pPr>
      <w:bookmarkStart w:id="37" w:name="_Toc75165146"/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ตัวอย่างไฟล์</w:t>
      </w:r>
      <w:bookmarkEnd w:id="37"/>
      <w:r w:rsidR="003F5713" w:rsidRPr="003F5713">
        <w:rPr>
          <w:rFonts w:ascii="Browallia New" w:hAnsi="Browallia New" w:cs="Browallia New"/>
          <w:color w:val="002060"/>
          <w:sz w:val="28"/>
          <w:szCs w:val="28"/>
          <w:cs/>
        </w:rPr>
        <w:t>ข้อมูลบัญชีและบัตรเงินอิเล็กทรอนิกส์ (</w:t>
      </w:r>
      <w:r w:rsidR="003F5713" w:rsidRPr="003F5713">
        <w:rPr>
          <w:rFonts w:ascii="Browallia New" w:hAnsi="Browallia New" w:cs="Browallia New"/>
          <w:color w:val="002060"/>
          <w:sz w:val="28"/>
          <w:szCs w:val="28"/>
        </w:rPr>
        <w:t>DS_EMA)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21809" w:rsidRPr="007F5C18" w14:paraId="4BF5108D" w14:textId="77777777"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AA7B" w14:textId="602D9932" w:rsidR="00246CA6" w:rsidRPr="00C05DB2" w:rsidRDefault="00246CA6" w:rsidP="00246CA6">
            <w:pPr>
              <w:rPr>
                <w:rFonts w:ascii="Browallia New" w:hAnsi="Browallia New" w:cs="Browallia New"/>
                <w:color w:val="002060"/>
              </w:rPr>
            </w:pP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="006D2DC9" w:rsidRPr="00C05DB2">
              <w:rPr>
                <w:rFonts w:ascii="Browallia New" w:hAnsi="Browallia New" w:cs="Browallia New"/>
                <w:color w:val="002060"/>
                <w:cs/>
              </w:rPr>
              <w:t>รหัสสถาบัน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|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="00A914F2" w:rsidRPr="00C05DB2">
              <w:rPr>
                <w:rFonts w:ascii="Browallia New" w:hAnsi="Browallia New" w:cs="Browallia New"/>
                <w:color w:val="002060"/>
                <w:cs/>
              </w:rPr>
              <w:t>งวดข้อมูล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"ชื่อผลิตภัณฑ์เงินอิเล็กทรอนิกส์"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"ประเภทบริการเงินอิเล็กทรอนิกส์"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"ประเภทหมวดหมู่ผลิตภัณฑ์เงินอิเล็กทรอนิกส์"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"ประเภทเจ้าของบัญชีหรือผู้ใช้บริการบัตรอิเล็กทรอนิกส์"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"เครือข่ายบัญชีที่รองรับ"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"เครือข่ายบัญชีที่รองรับอื่น</w:t>
            </w:r>
            <w:r w:rsidR="00970DDA">
              <w:rPr>
                <w:rFonts w:ascii="Browallia New" w:hAnsi="Browallia New" w:cs="Browallia New" w:hint="cs"/>
                <w:color w:val="002060"/>
                <w:cs/>
              </w:rPr>
              <w:t xml:space="preserve"> 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ๆ"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"จำนวนบัญชีที่มีธุรกรรม"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"จำนวนบัญชีที่ไม่มีธุรกรรม"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"เครือข่ายบนบัตรที่รองรับ"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="00872E92" w:rsidRPr="00C05DB2">
              <w:rPr>
                <w:rFonts w:ascii="Browallia New" w:hAnsi="Browallia New" w:cs="Browallia New"/>
                <w:caps/>
                <w:color w:val="002060"/>
                <w:cs/>
              </w:rPr>
              <w:t>เครือข่ายบนบัตรที่รองรับ อื่น</w:t>
            </w:r>
            <w:r w:rsidR="00970DDA">
              <w:rPr>
                <w:rFonts w:ascii="Browallia New" w:hAnsi="Browallia New" w:cs="Browallia New" w:hint="cs"/>
                <w:caps/>
                <w:color w:val="002060"/>
                <w:cs/>
              </w:rPr>
              <w:t xml:space="preserve"> </w:t>
            </w:r>
            <w:r w:rsidR="00872E92" w:rsidRPr="00C05DB2">
              <w:rPr>
                <w:rFonts w:ascii="Browallia New" w:hAnsi="Browallia New" w:cs="Browallia New"/>
                <w:caps/>
                <w:color w:val="002060"/>
                <w:cs/>
              </w:rPr>
              <w:t>ๆ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="00872E92" w:rsidRPr="00C05DB2">
              <w:rPr>
                <w:rFonts w:ascii="Browallia New" w:hAnsi="Browallia New" w:cs="Browallia New"/>
                <w:caps/>
                <w:color w:val="002060"/>
                <w:cs/>
              </w:rPr>
              <w:t>ธนาคารผู้สนับสนุนในการออกบัตรที่เชื่อมต่อกับเครือข่ายบัตร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"จำนวนบัตรที่มีธุรกรรม"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จำนวนบัตรที่ไม่มีธุรกรรม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</w:p>
          <w:p w14:paraId="12D3EE6D" w14:textId="6F2438DE" w:rsidR="00246CA6" w:rsidRPr="00C05DB2" w:rsidRDefault="00246CA6" w:rsidP="00246CA6">
            <w:pPr>
              <w:rPr>
                <w:rFonts w:ascii="Browallia New" w:hAnsi="Browallia New" w:cs="Browallia New"/>
                <w:color w:val="002060"/>
                <w:cs/>
              </w:rPr>
            </w:pP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001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|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2021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-</w:t>
            </w:r>
            <w:r w:rsidRPr="00C05DB2">
              <w:rPr>
                <w:rFonts w:ascii="Browallia New" w:hAnsi="Browallia New" w:cs="Browallia New"/>
                <w:color w:val="002060"/>
              </w:rPr>
              <w:t>07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-</w:t>
            </w:r>
            <w:r w:rsidRPr="00C05DB2">
              <w:rPr>
                <w:rFonts w:ascii="Browallia New" w:hAnsi="Browallia New" w:cs="Browallia New"/>
                <w:color w:val="002060"/>
              </w:rPr>
              <w:t>01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="00872E92"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proofErr w:type="spellStart"/>
            <w:r w:rsidR="00872E92" w:rsidRPr="00C05DB2">
              <w:rPr>
                <w:rFonts w:ascii="Browallia New" w:hAnsi="Browallia New" w:cs="Browallia New"/>
                <w:color w:val="002060"/>
              </w:rPr>
              <w:t>AWallet</w:t>
            </w:r>
            <w:proofErr w:type="spellEnd"/>
            <w:r w:rsidR="00872E92"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|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="002802C1" w:rsidRPr="00C05DB2">
              <w:rPr>
                <w:rFonts w:ascii="Browallia New" w:hAnsi="Browallia New" w:cs="Browallia New"/>
                <w:color w:val="002060"/>
              </w:rPr>
              <w:t>080</w:t>
            </w:r>
            <w:r w:rsidR="00C06347" w:rsidRPr="00C05DB2">
              <w:rPr>
                <w:rFonts w:ascii="Browallia New" w:hAnsi="Browallia New" w:cs="Browallia New"/>
                <w:color w:val="002060"/>
              </w:rPr>
              <w:t>45</w:t>
            </w:r>
            <w:r w:rsidR="002802C1" w:rsidRPr="00C05DB2">
              <w:rPr>
                <w:rFonts w:ascii="Browallia New" w:hAnsi="Browallia New" w:cs="Browallia New"/>
                <w:color w:val="002060"/>
              </w:rPr>
              <w:t>00001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|</w:t>
            </w:r>
            <w:r w:rsidR="00C06347"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="00C06347" w:rsidRPr="00C05DB2">
              <w:rPr>
                <w:rFonts w:ascii="Browallia New" w:hAnsi="Browallia New" w:cs="Browallia New"/>
                <w:color w:val="002060"/>
              </w:rPr>
              <w:t>0805500001”|</w:t>
            </w:r>
            <w:r w:rsidR="003F5713" w:rsidRPr="00C05DB2">
              <w:rPr>
                <w:rFonts w:ascii="Browallia New" w:hAnsi="Browallia New" w:cs="Browallia New"/>
                <w:color w:val="002060"/>
              </w:rPr>
              <w:t>”2001400003”|”0805300017”|””|”1000”|”500”|</w:t>
            </w:r>
            <w:r w:rsidR="00C05DB2" w:rsidRPr="00C05DB2">
              <w:rPr>
                <w:rFonts w:ascii="Browallia New" w:hAnsi="Browallia New" w:cs="Browallia New"/>
                <w:color w:val="002060"/>
              </w:rPr>
              <w:t>””|””|””|””|””</w:t>
            </w:r>
          </w:p>
          <w:p w14:paraId="5CC42E93" w14:textId="77777777" w:rsidR="00A21809" w:rsidRDefault="00C05DB2" w:rsidP="000127C8">
            <w:pPr>
              <w:rPr>
                <w:rFonts w:ascii="Browallia New" w:hAnsi="Browallia New" w:cs="Browallia New"/>
                <w:color w:val="002060"/>
              </w:rPr>
            </w:pP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001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|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2021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-</w:t>
            </w:r>
            <w:r w:rsidRPr="00C05DB2">
              <w:rPr>
                <w:rFonts w:ascii="Browallia New" w:hAnsi="Browallia New" w:cs="Browallia New"/>
                <w:color w:val="002060"/>
              </w:rPr>
              <w:t>07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-</w:t>
            </w:r>
            <w:r w:rsidRPr="00C05DB2">
              <w:rPr>
                <w:rFonts w:ascii="Browallia New" w:hAnsi="Browallia New" w:cs="Browallia New"/>
                <w:color w:val="002060"/>
              </w:rPr>
              <w:t>01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|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proofErr w:type="spellStart"/>
            <w:r w:rsidRPr="00C05DB2">
              <w:rPr>
                <w:rFonts w:ascii="Browallia New" w:hAnsi="Browallia New" w:cs="Browallia New"/>
                <w:color w:val="002060"/>
              </w:rPr>
              <w:t>AWallet</w:t>
            </w:r>
            <w:proofErr w:type="spellEnd"/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|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0804500001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|</w:t>
            </w:r>
            <w:r w:rsidRPr="00C05DB2">
              <w:rPr>
                <w:rFonts w:ascii="Browallia New" w:hAnsi="Browallia New" w:cs="Browallia New"/>
                <w:color w:val="002060"/>
                <w:cs/>
              </w:rPr>
              <w:t>"</w:t>
            </w:r>
            <w:r w:rsidRPr="00C05DB2">
              <w:rPr>
                <w:rFonts w:ascii="Browallia New" w:hAnsi="Browallia New" w:cs="Browallia New"/>
                <w:color w:val="002060"/>
              </w:rPr>
              <w:t>0805500001”|”2001400003”|”0805300017”|””|”9</w:t>
            </w:r>
            <w:r w:rsidR="00F0247C">
              <w:rPr>
                <w:rFonts w:ascii="Browallia New" w:hAnsi="Browallia New" w:cs="Browallia New"/>
                <w:color w:val="002060"/>
              </w:rPr>
              <w:t>0</w:t>
            </w:r>
            <w:r w:rsidRPr="00C05DB2">
              <w:rPr>
                <w:rFonts w:ascii="Browallia New" w:hAnsi="Browallia New" w:cs="Browallia New"/>
                <w:color w:val="002060"/>
              </w:rPr>
              <w:t>00”|”100”|””|””|””|””|””</w:t>
            </w:r>
          </w:p>
          <w:p w14:paraId="798A5BEA" w14:textId="7AAD7F52" w:rsidR="00F0247C" w:rsidRPr="00F0247C" w:rsidRDefault="00F0247C" w:rsidP="000127C8">
            <w:pPr>
              <w:rPr>
                <w:rFonts w:ascii="Browallia New" w:hAnsi="Browallia New" w:cs="Browallia New"/>
                <w:color w:val="002060"/>
              </w:rPr>
            </w:pPr>
          </w:p>
        </w:tc>
      </w:tr>
    </w:tbl>
    <w:p w14:paraId="56C5217C" w14:textId="77777777" w:rsidR="00D52174" w:rsidRPr="007F5C18" w:rsidRDefault="00D52174" w:rsidP="009F53CF">
      <w:pPr>
        <w:spacing w:before="120" w:after="120" w:line="240" w:lineRule="auto"/>
        <w:ind w:left="709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78B3A9B3" w14:textId="77777777" w:rsidR="0090262B" w:rsidRPr="007F5C18" w:rsidRDefault="0090262B" w:rsidP="001B6C4E">
      <w:pPr>
        <w:pStyle w:val="Heading2"/>
        <w:numPr>
          <w:ilvl w:val="0"/>
          <w:numId w:val="4"/>
        </w:numPr>
        <w:spacing w:before="0"/>
        <w:ind w:left="357" w:hanging="357"/>
        <w:rPr>
          <w:sz w:val="28"/>
          <w:szCs w:val="28"/>
        </w:rPr>
      </w:pPr>
      <w:bookmarkStart w:id="38" w:name="_Toc88737229"/>
      <w:bookmarkStart w:id="39" w:name="_Toc240649667"/>
      <w:r w:rsidRPr="007F5C18">
        <w:rPr>
          <w:sz w:val="28"/>
          <w:szCs w:val="28"/>
        </w:rPr>
        <w:t>Naming Convention</w:t>
      </w:r>
      <w:bookmarkEnd w:id="38"/>
      <w:bookmarkEnd w:id="39"/>
    </w:p>
    <w:p w14:paraId="1F822B92" w14:textId="77777777" w:rsidR="0090262B" w:rsidRPr="007F5C18" w:rsidRDefault="0090262B" w:rsidP="001B6C4E">
      <w:pPr>
        <w:spacing w:after="0" w:line="240" w:lineRule="auto"/>
        <w:ind w:left="284" w:right="544" w:firstLine="425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เพื่อลดกระบวนการกำหนดค่าต่าง ๆ ในการนำส่งไฟล์จำนวนมาก ระบบจะอ่านชื่อไฟล์เพื่อระบุข้อมูลประกอบการนำส่ง โดยมีการกำหนดมาตรฐานชื่อไฟล์ ดังนี้</w:t>
      </w:r>
    </w:p>
    <w:p w14:paraId="5FCE371C" w14:textId="5B2862F4" w:rsidR="0090262B" w:rsidRPr="007F5C18" w:rsidRDefault="0090262B" w:rsidP="00EA04D2">
      <w:pPr>
        <w:pStyle w:val="ListParagraph"/>
        <w:numPr>
          <w:ilvl w:val="0"/>
          <w:numId w:val="33"/>
        </w:numPr>
        <w:spacing w:before="120" w:after="12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proofErr w:type="gramStart"/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Excel :</w:t>
      </w:r>
      <w:proofErr w:type="gramEnd"/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proofErr w:type="spellStart"/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FXXXNn</w:t>
      </w:r>
      <w:r w:rsidR="001B6C4E"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_Zz</w:t>
      </w:r>
      <w:proofErr w:type="spellEnd"/>
      <w:r w:rsidR="001B6C4E"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_YYYYMMDD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xlsx</w:t>
      </w:r>
      <w:r w:rsidR="00405B0F"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</w:p>
    <w:tbl>
      <w:tblPr>
        <w:tblStyle w:val="PlainTable3"/>
        <w:tblW w:w="921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1503"/>
        <w:gridCol w:w="7711"/>
      </w:tblGrid>
      <w:tr w:rsidR="0090262B" w:rsidRPr="007F5C18" w14:paraId="118E66E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7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3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05251A6C" w14:textId="77777777" w:rsidR="0090262B" w:rsidRPr="007F5C18" w:rsidRDefault="0090262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สัญลักษณ์</w:t>
            </w:r>
          </w:p>
        </w:tc>
        <w:tc>
          <w:tcPr>
            <w:tcW w:w="771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vAlign w:val="center"/>
          </w:tcPr>
          <w:p w14:paraId="7B734E43" w14:textId="77777777" w:rsidR="0090262B" w:rsidRPr="007F5C18" w:rsidRDefault="0090262B">
            <w:pPr>
              <w:ind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ความหมายและข้อกำหนด</w:t>
            </w:r>
          </w:p>
        </w:tc>
      </w:tr>
      <w:tr w:rsidR="0090262B" w:rsidRPr="007F5C18" w14:paraId="1849578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top w:val="single" w:sz="12" w:space="0" w:color="003865"/>
              <w:right w:val="single" w:sz="4" w:space="0" w:color="002060"/>
            </w:tcBorders>
          </w:tcPr>
          <w:p w14:paraId="1F0EDB2D" w14:textId="77777777" w:rsidR="0090262B" w:rsidRPr="007F5C18" w:rsidRDefault="0090262B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</w:t>
            </w:r>
          </w:p>
        </w:tc>
        <w:tc>
          <w:tcPr>
            <w:tcW w:w="7711" w:type="dxa"/>
            <w:tcBorders>
              <w:top w:val="single" w:sz="12" w:space="0" w:color="003865"/>
              <w:left w:val="single" w:sz="4" w:space="0" w:color="002060"/>
            </w:tcBorders>
          </w:tcPr>
          <w:p w14:paraId="17FB21B8" w14:textId="39060B43" w:rsidR="0090262B" w:rsidRPr="007F5C18" w:rsidRDefault="00902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ความถี่ในการส่งชุดข้อมูล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Daily,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Monthly,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Q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Quarterly, H: Half Yearly,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Y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Yearly, A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 occur, R: As request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90262B" w:rsidRPr="007F5C18" w14:paraId="5B4632F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right w:val="single" w:sz="4" w:space="0" w:color="002060"/>
            </w:tcBorders>
          </w:tcPr>
          <w:p w14:paraId="50B08F8B" w14:textId="77777777" w:rsidR="0090262B" w:rsidRPr="007F5C18" w:rsidRDefault="0090262B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XXX</w:t>
            </w:r>
          </w:p>
        </w:tc>
        <w:tc>
          <w:tcPr>
            <w:tcW w:w="7711" w:type="dxa"/>
            <w:tcBorders>
              <w:left w:val="single" w:sz="4" w:space="0" w:color="002060"/>
            </w:tcBorders>
          </w:tcPr>
          <w:p w14:paraId="207FA0BD" w14:textId="77777777" w:rsidR="0090262B" w:rsidRPr="007F5C18" w:rsidRDefault="00902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ชื่อย่อ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Subject Area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ของข้อมูล</w:t>
            </w:r>
          </w:p>
        </w:tc>
      </w:tr>
      <w:tr w:rsidR="0090262B" w:rsidRPr="007F5C18" w14:paraId="3329E4F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right w:val="single" w:sz="4" w:space="0" w:color="002060"/>
            </w:tcBorders>
          </w:tcPr>
          <w:p w14:paraId="2F1D6846" w14:textId="77777777" w:rsidR="0090262B" w:rsidRPr="007F5C18" w:rsidRDefault="0090262B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proofErr w:type="spellStart"/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Nn</w:t>
            </w:r>
            <w:proofErr w:type="spellEnd"/>
          </w:p>
        </w:tc>
        <w:tc>
          <w:tcPr>
            <w:tcW w:w="7711" w:type="dxa"/>
            <w:tcBorders>
              <w:left w:val="single" w:sz="4" w:space="0" w:color="002060"/>
            </w:tcBorders>
          </w:tcPr>
          <w:p w14:paraId="163610A9" w14:textId="77777777" w:rsidR="0090262B" w:rsidRPr="007F5C18" w:rsidRDefault="00902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รหัสประจำตัวผู้ส่งข้อมูล เช่น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 Code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หรือ รหัสนิติบุคคล</w:t>
            </w:r>
          </w:p>
        </w:tc>
      </w:tr>
      <w:tr w:rsidR="00787D08" w:rsidRPr="007F5C18" w14:paraId="533315F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right w:val="single" w:sz="4" w:space="0" w:color="002060"/>
            </w:tcBorders>
          </w:tcPr>
          <w:p w14:paraId="22A15A87" w14:textId="15FE5A4C" w:rsidR="00787D08" w:rsidRPr="007F5C18" w:rsidRDefault="00787D08" w:rsidP="00787D08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proofErr w:type="spellStart"/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Zz</w:t>
            </w:r>
            <w:proofErr w:type="spellEnd"/>
          </w:p>
        </w:tc>
        <w:tc>
          <w:tcPr>
            <w:tcW w:w="7711" w:type="dxa"/>
            <w:tcBorders>
              <w:left w:val="single" w:sz="4" w:space="0" w:color="002060"/>
            </w:tcBorders>
          </w:tcPr>
          <w:p w14:paraId="231AB8DF" w14:textId="59DAC556" w:rsidR="00787D08" w:rsidRPr="007F5C18" w:rsidRDefault="00787D08" w:rsidP="00787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ชื่อย่อ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Entity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Zzz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ชื่อย่อของ </w:t>
            </w:r>
            <w:proofErr w:type="spell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DS_Zzz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787D08" w:rsidRPr="007F5C18" w14:paraId="7FB48C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right w:val="single" w:sz="4" w:space="0" w:color="002060"/>
            </w:tcBorders>
          </w:tcPr>
          <w:p w14:paraId="6941625E" w14:textId="77777777" w:rsidR="00787D08" w:rsidRPr="007F5C18" w:rsidRDefault="00787D08" w:rsidP="00787D08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YYYYMMDD</w:t>
            </w:r>
          </w:p>
        </w:tc>
        <w:tc>
          <w:tcPr>
            <w:tcW w:w="7711" w:type="dxa"/>
            <w:tcBorders>
              <w:left w:val="single" w:sz="4" w:space="0" w:color="002060"/>
            </w:tcBorders>
          </w:tcPr>
          <w:p w14:paraId="0C67A869" w14:textId="77777777" w:rsidR="00787D08" w:rsidRPr="007F5C18" w:rsidRDefault="00787D08" w:rsidP="00787D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ปีเดือนวันของข้อมูล (ค.ศ.)</w:t>
            </w:r>
          </w:p>
        </w:tc>
      </w:tr>
      <w:tr w:rsidR="00787D08" w:rsidRPr="007F5C18" w14:paraId="6700A84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bottom w:val="single" w:sz="12" w:space="0" w:color="002060"/>
              <w:right w:val="single" w:sz="4" w:space="0" w:color="002060"/>
            </w:tcBorders>
          </w:tcPr>
          <w:p w14:paraId="29F70622" w14:textId="77777777" w:rsidR="00787D08" w:rsidRPr="007F5C18" w:rsidRDefault="00787D08" w:rsidP="00787D08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xlsx</w:t>
            </w:r>
          </w:p>
        </w:tc>
        <w:tc>
          <w:tcPr>
            <w:tcW w:w="7711" w:type="dxa"/>
            <w:tcBorders>
              <w:left w:val="single" w:sz="4" w:space="0" w:color="002060"/>
              <w:bottom w:val="single" w:sz="12" w:space="0" w:color="002060"/>
            </w:tcBorders>
          </w:tcPr>
          <w:p w14:paraId="04B320DE" w14:textId="77777777" w:rsidR="00787D08" w:rsidRPr="007F5C18" w:rsidRDefault="00787D08" w:rsidP="00787D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นามสกุลชุดข้อมูล</w:t>
            </w:r>
          </w:p>
        </w:tc>
      </w:tr>
    </w:tbl>
    <w:p w14:paraId="50E4F662" w14:textId="256CB73F" w:rsidR="0090262B" w:rsidRPr="00BB3539" w:rsidRDefault="0090262B" w:rsidP="00BB3539">
      <w:pPr>
        <w:spacing w:before="120" w:after="120" w:line="240" w:lineRule="auto"/>
        <w:ind w:left="709" w:right="686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ตัวอย่าง: ส่งไฟล์ข้อมูล</w:t>
      </w:r>
      <w:r w:rsidR="00BB3539" w:rsidRPr="00BB3539">
        <w:rPr>
          <w:rFonts w:ascii="Browallia New" w:hAnsi="Browallia New" w:cs="Browallia New"/>
          <w:caps/>
          <w:color w:val="002060"/>
          <w:sz w:val="28"/>
          <w:szCs w:val="28"/>
          <w:cs/>
        </w:rPr>
        <w:t>รายงานยอดคงค้างเงินรับล่วงหน้าจากการให้บริการเงินอิเล็กทรอนิกส์ (</w:t>
      </w:r>
      <w:r w:rsidR="00BB3539" w:rsidRPr="00BB3539">
        <w:rPr>
          <w:rFonts w:ascii="Browallia New" w:hAnsi="Browallia New" w:cs="Browallia New"/>
          <w:caps/>
          <w:color w:val="002060"/>
          <w:sz w:val="28"/>
          <w:szCs w:val="28"/>
        </w:rPr>
        <w:t>DS_EFL</w:t>
      </w:r>
      <w:r w:rsidR="00BB3539" w:rsidRPr="00BB3539">
        <w:rPr>
          <w:rFonts w:ascii="Browallia New" w:hAnsi="Browallia New" w:cs="Browallia New"/>
          <w:caps/>
          <w:color w:val="002060"/>
          <w:sz w:val="28"/>
          <w:szCs w:val="28"/>
          <w:cs/>
        </w:rPr>
        <w:t>)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งวดวันที่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31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ธันวาคม ปี พ.ศ.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2570</w:t>
      </w:r>
      <w:r w:rsidR="00BB353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ผู้ประกอบธุรกิจ </w:t>
      </w:r>
      <w:r w:rsidR="00BB3539">
        <w:rPr>
          <w:rFonts w:ascii="Browallia New" w:hAnsi="Browallia New" w:cs="Browallia New"/>
          <w:color w:val="002060"/>
          <w:sz w:val="28"/>
          <w:szCs w:val="28"/>
        </w:rPr>
        <w:t xml:space="preserve">FI Code 001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BB3539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ให้ตั้งชื่อไฟล์ ดังนี้ </w:t>
      </w:r>
      <w:r w:rsidR="00BB3539">
        <w:rPr>
          <w:rFonts w:ascii="Browallia New" w:hAnsi="Browallia New" w:cs="Browallia New"/>
          <w:color w:val="002060"/>
          <w:sz w:val="28"/>
          <w:szCs w:val="28"/>
        </w:rPr>
        <w:t>M</w:t>
      </w:r>
      <w:r w:rsidRPr="00BB3539">
        <w:rPr>
          <w:rFonts w:ascii="Browallia New" w:hAnsi="Browallia New" w:cs="Browallia New"/>
          <w:color w:val="002060"/>
          <w:sz w:val="28"/>
          <w:szCs w:val="28"/>
        </w:rPr>
        <w:t>PSD001</w:t>
      </w:r>
      <w:r w:rsidR="00827F73" w:rsidRPr="00BB3539">
        <w:rPr>
          <w:rFonts w:ascii="Browallia New" w:hAnsi="Browallia New" w:cs="Browallia New"/>
          <w:color w:val="002060"/>
          <w:sz w:val="28"/>
          <w:szCs w:val="28"/>
        </w:rPr>
        <w:t>_</w:t>
      </w:r>
      <w:r w:rsidR="00BB3539">
        <w:rPr>
          <w:rFonts w:ascii="Browallia New" w:hAnsi="Browallia New" w:cs="Browallia New"/>
          <w:color w:val="002060"/>
          <w:sz w:val="28"/>
          <w:szCs w:val="28"/>
        </w:rPr>
        <w:t>EFL</w:t>
      </w:r>
      <w:r w:rsidRPr="00BB3539">
        <w:rPr>
          <w:rFonts w:ascii="Browallia New" w:hAnsi="Browallia New" w:cs="Browallia New"/>
          <w:color w:val="002060"/>
          <w:sz w:val="28"/>
          <w:szCs w:val="28"/>
        </w:rPr>
        <w:t>_20271231.xlsx</w:t>
      </w:r>
    </w:p>
    <w:p w14:paraId="20BB1887" w14:textId="77777777" w:rsidR="0090262B" w:rsidRPr="00BB3539" w:rsidRDefault="0090262B" w:rsidP="0090262B">
      <w:pPr>
        <w:pStyle w:val="ListParagraph"/>
        <w:spacing w:before="120" w:after="0" w:line="240" w:lineRule="auto"/>
        <w:ind w:left="1066" w:right="685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44A8BE7F" w14:textId="77777777" w:rsidR="0090262B" w:rsidRPr="007F5C18" w:rsidRDefault="0090262B" w:rsidP="00EA04D2">
      <w:pPr>
        <w:pStyle w:val="ListParagraph"/>
        <w:numPr>
          <w:ilvl w:val="0"/>
          <w:numId w:val="33"/>
        </w:numPr>
        <w:spacing w:before="120" w:after="12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proofErr w:type="gramStart"/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CSV :</w:t>
      </w:r>
      <w:proofErr w:type="gramEnd"/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proofErr w:type="spellStart"/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FXXXNn_Zz_YYYYMMDD</w:t>
      </w:r>
      <w:proofErr w:type="spellEnd"/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.</w:t>
      </w:r>
      <w:r w:rsidRPr="007F5C18">
        <w:rPr>
          <w:rFonts w:ascii="Browallia New" w:hAnsi="Browallia New" w:cs="Browallia New"/>
          <w:b/>
          <w:bCs/>
          <w:color w:val="002060"/>
          <w:sz w:val="28"/>
          <w:szCs w:val="28"/>
        </w:rPr>
        <w:t>csv</w:t>
      </w:r>
    </w:p>
    <w:tbl>
      <w:tblPr>
        <w:tblStyle w:val="PlainTable3"/>
        <w:tblW w:w="9214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1503"/>
        <w:gridCol w:w="7711"/>
      </w:tblGrid>
      <w:tr w:rsidR="0090262B" w:rsidRPr="007F5C18" w14:paraId="0A93A51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7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3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18A0E49B" w14:textId="77777777" w:rsidR="0090262B" w:rsidRPr="007F5C18" w:rsidRDefault="0090262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สัญลักษณ์</w:t>
            </w:r>
          </w:p>
        </w:tc>
        <w:tc>
          <w:tcPr>
            <w:tcW w:w="771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vAlign w:val="center"/>
          </w:tcPr>
          <w:p w14:paraId="6F6ED94F" w14:textId="77777777" w:rsidR="0090262B" w:rsidRPr="007F5C18" w:rsidRDefault="0090262B">
            <w:pPr>
              <w:ind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ความหมายและข้อกำหนด</w:t>
            </w:r>
          </w:p>
        </w:tc>
      </w:tr>
      <w:tr w:rsidR="0090262B" w:rsidRPr="007F5C18" w14:paraId="40A08CA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top w:val="single" w:sz="12" w:space="0" w:color="003865"/>
              <w:right w:val="single" w:sz="4" w:space="0" w:color="002060"/>
            </w:tcBorders>
          </w:tcPr>
          <w:p w14:paraId="5D30FA5B" w14:textId="77777777" w:rsidR="0090262B" w:rsidRPr="007F5C18" w:rsidRDefault="0090262B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F</w:t>
            </w:r>
          </w:p>
        </w:tc>
        <w:tc>
          <w:tcPr>
            <w:tcW w:w="7711" w:type="dxa"/>
            <w:tcBorders>
              <w:top w:val="single" w:sz="12" w:space="0" w:color="003865"/>
              <w:left w:val="single" w:sz="4" w:space="0" w:color="002060"/>
            </w:tcBorders>
          </w:tcPr>
          <w:p w14:paraId="3B016C32" w14:textId="2D372632" w:rsidR="0090262B" w:rsidRPr="007F5C18" w:rsidRDefault="00902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ความถี่ในการส่งชุดข้อมูล (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Daily,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Monthly,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Q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Quarterly, H: Half Yearly,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Y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="0017561A"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Yearly,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A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 occur, R: As request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90262B" w:rsidRPr="007F5C18" w14:paraId="528D33B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right w:val="single" w:sz="4" w:space="0" w:color="002060"/>
            </w:tcBorders>
          </w:tcPr>
          <w:p w14:paraId="6A4108B5" w14:textId="77777777" w:rsidR="0090262B" w:rsidRPr="007F5C18" w:rsidRDefault="0090262B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XXX</w:t>
            </w:r>
          </w:p>
        </w:tc>
        <w:tc>
          <w:tcPr>
            <w:tcW w:w="7711" w:type="dxa"/>
            <w:tcBorders>
              <w:left w:val="single" w:sz="4" w:space="0" w:color="002060"/>
            </w:tcBorders>
          </w:tcPr>
          <w:p w14:paraId="5BF7F55F" w14:textId="77777777" w:rsidR="0090262B" w:rsidRPr="007F5C18" w:rsidRDefault="00902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ชื่อย่อ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Subject Area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ของข้อมูล </w:t>
            </w:r>
          </w:p>
        </w:tc>
      </w:tr>
      <w:tr w:rsidR="0090262B" w:rsidRPr="007F5C18" w14:paraId="0655BD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right w:val="single" w:sz="4" w:space="0" w:color="002060"/>
            </w:tcBorders>
          </w:tcPr>
          <w:p w14:paraId="0E07185B" w14:textId="77777777" w:rsidR="0090262B" w:rsidRPr="007F5C18" w:rsidRDefault="0090262B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Nn</w:t>
            </w:r>
          </w:p>
        </w:tc>
        <w:tc>
          <w:tcPr>
            <w:tcW w:w="7711" w:type="dxa"/>
            <w:tcBorders>
              <w:left w:val="single" w:sz="4" w:space="0" w:color="002060"/>
            </w:tcBorders>
          </w:tcPr>
          <w:p w14:paraId="413E1919" w14:textId="77777777" w:rsidR="0090262B" w:rsidRPr="007F5C18" w:rsidRDefault="00902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รหัสประจำตัวผู้ส่งข้อมูล เช่น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 Code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หรือ รหัสนิติบุคคล</w:t>
            </w:r>
          </w:p>
        </w:tc>
      </w:tr>
      <w:tr w:rsidR="0090262B" w:rsidRPr="007F5C18" w14:paraId="700DEA9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right w:val="single" w:sz="4" w:space="0" w:color="002060"/>
            </w:tcBorders>
          </w:tcPr>
          <w:p w14:paraId="22486E07" w14:textId="77777777" w:rsidR="0090262B" w:rsidRPr="007F5C18" w:rsidRDefault="0090262B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Zz</w:t>
            </w:r>
          </w:p>
        </w:tc>
        <w:tc>
          <w:tcPr>
            <w:tcW w:w="7711" w:type="dxa"/>
            <w:tcBorders>
              <w:left w:val="single" w:sz="4" w:space="0" w:color="002060"/>
            </w:tcBorders>
          </w:tcPr>
          <w:p w14:paraId="4FB1B8DE" w14:textId="77777777" w:rsidR="0090262B" w:rsidRPr="007F5C18" w:rsidRDefault="00902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ชื่อย่อ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Entity 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Zzz</w:t>
            </w: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ชื่อย่อของ </w:t>
            </w:r>
            <w:proofErr w:type="spellStart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DS_Zzz</w:t>
            </w:r>
            <w:proofErr w:type="spellEnd"/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90262B" w:rsidRPr="007F5C18" w14:paraId="67A8C3A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right w:val="single" w:sz="4" w:space="0" w:color="002060"/>
            </w:tcBorders>
          </w:tcPr>
          <w:p w14:paraId="60ECDFA5" w14:textId="77777777" w:rsidR="0090262B" w:rsidRPr="007F5C18" w:rsidRDefault="0090262B">
            <w:pP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YYYYMMDD</w:t>
            </w:r>
          </w:p>
        </w:tc>
        <w:tc>
          <w:tcPr>
            <w:tcW w:w="7711" w:type="dxa"/>
            <w:tcBorders>
              <w:left w:val="single" w:sz="4" w:space="0" w:color="002060"/>
            </w:tcBorders>
          </w:tcPr>
          <w:p w14:paraId="7A4C997A" w14:textId="7BF10398" w:rsidR="0090262B" w:rsidRPr="007F5C18" w:rsidRDefault="00902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ปีเดือนวันของข้อมูล (ค.ศ.)</w:t>
            </w:r>
          </w:p>
        </w:tc>
      </w:tr>
      <w:tr w:rsidR="0090262B" w:rsidRPr="007F5C18" w14:paraId="11B0FD0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bottom w:val="single" w:sz="12" w:space="0" w:color="002060"/>
              <w:right w:val="single" w:sz="4" w:space="0" w:color="002060"/>
            </w:tcBorders>
          </w:tcPr>
          <w:p w14:paraId="50677C1E" w14:textId="77777777" w:rsidR="0090262B" w:rsidRPr="007F5C18" w:rsidRDefault="0090262B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.</w:t>
            </w:r>
            <w:r w:rsidRPr="007F5C1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csv</w:t>
            </w:r>
          </w:p>
        </w:tc>
        <w:tc>
          <w:tcPr>
            <w:tcW w:w="7711" w:type="dxa"/>
            <w:tcBorders>
              <w:left w:val="single" w:sz="4" w:space="0" w:color="002060"/>
              <w:bottom w:val="single" w:sz="12" w:space="0" w:color="002060"/>
            </w:tcBorders>
          </w:tcPr>
          <w:p w14:paraId="2D11748C" w14:textId="77777777" w:rsidR="0090262B" w:rsidRPr="007F5C18" w:rsidRDefault="00902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7F5C1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นามสกุลชุดข้อมูล</w:t>
            </w:r>
          </w:p>
        </w:tc>
      </w:tr>
    </w:tbl>
    <w:p w14:paraId="4DE87533" w14:textId="6D613D03" w:rsidR="0090262B" w:rsidRPr="007F5C18" w:rsidRDefault="0090262B" w:rsidP="001766C7">
      <w:pPr>
        <w:spacing w:before="120" w:after="240" w:line="240" w:lineRule="auto"/>
        <w:ind w:left="709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ตัวอย่าง: ส่งไฟล์</w:t>
      </w:r>
      <w:r w:rsidR="00BB3539" w:rsidRPr="00BB3539">
        <w:rPr>
          <w:rFonts w:ascii="Browallia New" w:hAnsi="Browallia New" w:cs="Browallia New"/>
          <w:color w:val="002060"/>
          <w:sz w:val="28"/>
          <w:szCs w:val="28"/>
          <w:cs/>
        </w:rPr>
        <w:t>ข้อมูลบัญชีและบัตรเงินอิเล็กทรอนิกส์ (</w:t>
      </w:r>
      <w:r w:rsidR="00BB3539" w:rsidRPr="00BB3539">
        <w:rPr>
          <w:rFonts w:ascii="Browallia New" w:hAnsi="Browallia New" w:cs="Browallia New"/>
          <w:color w:val="002060"/>
          <w:sz w:val="28"/>
          <w:szCs w:val="28"/>
        </w:rPr>
        <w:t>DS_EMA)</w:t>
      </w:r>
      <w:r w:rsidR="00BB353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งวดวันที่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31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ธันวาคม ปี พ.ศ.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2570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BB353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ผู้ประกอบธุรกิจ </w:t>
      </w:r>
      <w:r w:rsidR="00BB3539">
        <w:rPr>
          <w:rFonts w:ascii="Browallia New" w:hAnsi="Browallia New" w:cs="Browallia New"/>
          <w:color w:val="002060"/>
          <w:sz w:val="28"/>
          <w:szCs w:val="28"/>
        </w:rPr>
        <w:t xml:space="preserve">FI Code 001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ให้ตั้งชื่อไฟล์ ดังนี้ </w:t>
      </w:r>
      <w:r w:rsidR="00BB3539">
        <w:rPr>
          <w:rFonts w:ascii="Browallia New" w:hAnsi="Browallia New" w:cs="Browallia New"/>
          <w:color w:val="002060"/>
          <w:sz w:val="28"/>
          <w:szCs w:val="28"/>
        </w:rPr>
        <w:t>M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PSD001_</w:t>
      </w:r>
      <w:r w:rsidR="00BB3539">
        <w:rPr>
          <w:rFonts w:ascii="Browallia New" w:hAnsi="Browallia New" w:cs="Browallia New"/>
          <w:color w:val="002060"/>
          <w:sz w:val="28"/>
          <w:szCs w:val="28"/>
        </w:rPr>
        <w:t>EMA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_20271231.csv</w:t>
      </w:r>
    </w:p>
    <w:p w14:paraId="03092336" w14:textId="77777777" w:rsidR="0069665D" w:rsidRPr="007F5C18" w:rsidRDefault="0069665D" w:rsidP="001766C7">
      <w:pPr>
        <w:pStyle w:val="Heading2"/>
        <w:numPr>
          <w:ilvl w:val="0"/>
          <w:numId w:val="4"/>
        </w:numPr>
        <w:spacing w:before="240"/>
        <w:ind w:left="357" w:hanging="357"/>
        <w:rPr>
          <w:sz w:val="28"/>
          <w:szCs w:val="28"/>
        </w:rPr>
      </w:pPr>
      <w:bookmarkStart w:id="40" w:name="_Toc88737230"/>
      <w:bookmarkStart w:id="41" w:name="_Toc240649668"/>
      <w:r w:rsidRPr="007F5C18">
        <w:rPr>
          <w:sz w:val="28"/>
          <w:szCs w:val="28"/>
        </w:rPr>
        <w:t>Submission Channel</w:t>
      </w:r>
      <w:bookmarkEnd w:id="40"/>
      <w:bookmarkEnd w:id="41"/>
    </w:p>
    <w:p w14:paraId="58B74436" w14:textId="275BEA87" w:rsidR="000063C8" w:rsidRPr="007F5C18" w:rsidRDefault="0069665D" w:rsidP="00B34A10">
      <w:pPr>
        <w:ind w:left="266" w:right="543" w:firstLine="454"/>
        <w:rPr>
          <w:rFonts w:ascii="Browallia New" w:hAnsi="Browallia New" w:cs="Browallia New"/>
          <w:color w:val="002060"/>
          <w:sz w:val="28"/>
          <w:szCs w:val="28"/>
        </w:rPr>
      </w:pP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ธปท. มีช่องทางมาตรฐาน 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DMS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-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DA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) เพื่อการนำส่งข้อมูล</w:t>
      </w:r>
      <w:r w:rsidRPr="007F5C18" w:rsidDel="005B4439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คือ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ช่องทาง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 xml:space="preserve">Web Submission 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Web based</w:t>
      </w:r>
      <w:r w:rsidRPr="007F5C18">
        <w:rPr>
          <w:rFonts w:ascii="Browallia New" w:hAnsi="Browallia New" w:cs="Browallia New"/>
          <w:color w:val="002060"/>
          <w:sz w:val="28"/>
          <w:szCs w:val="28"/>
          <w:cs/>
        </w:rPr>
        <w:t xml:space="preserve">) รองรับการนำส่งข้อมูลผ่าน </w:t>
      </w:r>
      <w:r w:rsidRPr="007F5C18">
        <w:rPr>
          <w:rFonts w:ascii="Browallia New" w:hAnsi="Browallia New" w:cs="Browallia New"/>
          <w:color w:val="002060"/>
          <w:sz w:val="28"/>
          <w:szCs w:val="28"/>
        </w:rPr>
        <w:t>BOT Website</w:t>
      </w:r>
    </w:p>
    <w:sectPr w:rsidR="000063C8" w:rsidRPr="007F5C18" w:rsidSect="00BB2CF9">
      <w:footerReference w:type="default" r:id="rId15"/>
      <w:pgSz w:w="11906" w:h="16838"/>
      <w:pgMar w:top="720" w:right="720" w:bottom="720" w:left="720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BB619" w14:textId="77777777" w:rsidR="0071403A" w:rsidRDefault="0071403A" w:rsidP="00764BF4">
      <w:pPr>
        <w:spacing w:after="0" w:line="240" w:lineRule="auto"/>
      </w:pPr>
      <w:r>
        <w:separator/>
      </w:r>
    </w:p>
  </w:endnote>
  <w:endnote w:type="continuationSeparator" w:id="0">
    <w:p w14:paraId="5EA40C1D" w14:textId="77777777" w:rsidR="0071403A" w:rsidRDefault="0071403A" w:rsidP="00764BF4">
      <w:pPr>
        <w:spacing w:after="0" w:line="240" w:lineRule="auto"/>
      </w:pPr>
      <w:r>
        <w:continuationSeparator/>
      </w:r>
    </w:p>
  </w:endnote>
  <w:endnote w:type="continuationNotice" w:id="1">
    <w:p w14:paraId="5CF1503C" w14:textId="77777777" w:rsidR="0071403A" w:rsidRDefault="007140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altName w:val="Leelawadee UI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E0610" w14:textId="77777777" w:rsidR="00837713" w:rsidRDefault="00837713" w:rsidP="00D27FF4">
    <w:pPr>
      <w:pStyle w:val="Footer"/>
      <w:jc w:val="center"/>
      <w:rPr>
        <w:rFonts w:ascii="Arial" w:hAnsi="Arial" w:cs="Arial"/>
        <w:color w:val="003865"/>
        <w:sz w:val="18"/>
        <w:szCs w:val="18"/>
        <w:highlight w:val="yellow"/>
      </w:rPr>
    </w:pPr>
    <w:r>
      <w:rPr>
        <w:rFonts w:ascii="Arial" w:hAnsi="Arial" w:cstheme="minorBidi"/>
        <w:color w:val="003865"/>
        <w:sz w:val="18"/>
        <w:szCs w:val="18"/>
        <w:cs/>
      </w:rPr>
      <w:tab/>
    </w:r>
    <w:r>
      <w:rPr>
        <w:rFonts w:ascii="Arial" w:hAnsi="Arial" w:cstheme="minorBidi"/>
        <w:color w:val="003865"/>
        <w:sz w:val="18"/>
        <w:szCs w:val="18"/>
        <w:cs/>
      </w:rPr>
      <w:tab/>
    </w:r>
    <w:r w:rsidRPr="009C3E16">
      <w:rPr>
        <w:rFonts w:ascii="Arial" w:hAnsi="Arial" w:cstheme="minorBidi" w:hint="cs"/>
        <w:color w:val="003865"/>
        <w:sz w:val="28"/>
        <w:szCs w:val="28"/>
        <w:cs/>
      </w:rPr>
      <w:t xml:space="preserve"> </w:t>
    </w:r>
    <w:r w:rsidRPr="009C3E16">
      <w:rPr>
        <w:rFonts w:ascii="Arial" w:hAnsi="Arial" w:cstheme="minorBidi"/>
        <w:color w:val="003865"/>
        <w:sz w:val="28"/>
        <w:szCs w:val="28"/>
        <w:cs/>
      </w:rPr>
      <w:fldChar w:fldCharType="begin"/>
    </w:r>
    <w:r w:rsidRPr="009C3E16">
      <w:rPr>
        <w:rFonts w:ascii="Arial" w:hAnsi="Arial" w:cstheme="minorBidi"/>
        <w:color w:val="003865"/>
        <w:sz w:val="28"/>
        <w:szCs w:val="28"/>
      </w:rPr>
      <w:instrText xml:space="preserve"> PAGE   \* MERGEFORMAT </w:instrText>
    </w:r>
    <w:r w:rsidRPr="009C3E16">
      <w:rPr>
        <w:rFonts w:ascii="Arial" w:hAnsi="Arial" w:cstheme="minorBidi"/>
        <w:color w:val="003865"/>
        <w:sz w:val="28"/>
        <w:szCs w:val="28"/>
        <w:cs/>
      </w:rPr>
      <w:fldChar w:fldCharType="separate"/>
    </w:r>
    <w:r w:rsidRPr="009C3E16">
      <w:rPr>
        <w:rFonts w:ascii="Arial" w:hAnsi="Arial" w:cstheme="minorBidi"/>
        <w:noProof/>
        <w:color w:val="003865"/>
        <w:sz w:val="28"/>
        <w:szCs w:val="28"/>
        <w:cs/>
      </w:rPr>
      <w:t>2</w:t>
    </w:r>
    <w:r w:rsidRPr="009C3E16">
      <w:rPr>
        <w:rFonts w:ascii="Arial" w:hAnsi="Arial" w:cstheme="minorBidi"/>
        <w:noProof/>
        <w:color w:val="003865"/>
        <w:sz w:val="28"/>
        <w:szCs w:val="28"/>
        <w:cs/>
      </w:rPr>
      <w:fldChar w:fldCharType="end"/>
    </w:r>
  </w:p>
  <w:p w14:paraId="21EB50CE" w14:textId="3CC47C70" w:rsidR="00837713" w:rsidRPr="006F1A34" w:rsidRDefault="00F752DC" w:rsidP="00F752DC">
    <w:pPr>
      <w:pStyle w:val="Footer"/>
      <w:jc w:val="center"/>
      <w:rPr>
        <w:rFonts w:ascii="Arial" w:hAnsi="Arial" w:cstheme="minorBidi"/>
        <w:color w:val="003865"/>
        <w:sz w:val="18"/>
        <w:szCs w:val="18"/>
        <w:cs/>
      </w:rPr>
    </w:pPr>
    <w:r w:rsidRPr="00425F50">
      <w:rPr>
        <w:rFonts w:ascii="Arial" w:hAnsi="Arial" w:cs="Browallia New" w:hint="cs"/>
        <w:color w:val="003865"/>
        <w:szCs w:val="24"/>
        <w:cs/>
      </w:rPr>
      <w:t>ข้อมูลการให้บริการ</w:t>
    </w:r>
    <w:r w:rsidR="00A32C7D">
      <w:rPr>
        <w:rFonts w:ascii="Arial" w:hAnsi="Arial" w:cs="Browallia New" w:hint="cs"/>
        <w:color w:val="003865"/>
        <w:szCs w:val="24"/>
        <w:cs/>
      </w:rPr>
      <w:t>เงิน</w:t>
    </w:r>
    <w:r w:rsidRPr="00425F50">
      <w:rPr>
        <w:rFonts w:ascii="Arial" w:hAnsi="Arial" w:cs="Browallia New" w:hint="cs"/>
        <w:color w:val="003865"/>
        <w:szCs w:val="24"/>
        <w:cs/>
      </w:rPr>
      <w:t>อิเล็กทรอนิกส์เพื่อการซื้อขายทองคำ</w:t>
    </w:r>
    <w:r w:rsidR="00837713" w:rsidRPr="00425F50">
      <w:rPr>
        <w:rFonts w:ascii="Arial" w:hAnsi="Arial" w:cs="Arial"/>
        <w:color w:val="003865"/>
        <w:sz w:val="18"/>
        <w:szCs w:val="18"/>
        <w:cs/>
      </w:rPr>
      <w:t xml:space="preserve"> </w:t>
    </w:r>
    <w:r w:rsidR="00837713" w:rsidRPr="00B63E47">
      <w:rPr>
        <w:rFonts w:ascii="Arial" w:hAnsi="Arial" w:cs="Arial"/>
        <w:color w:val="003865"/>
        <w:sz w:val="18"/>
        <w:szCs w:val="18"/>
        <w:cs/>
      </w:rPr>
      <w:t xml:space="preserve">– </w:t>
    </w:r>
    <w:r w:rsidR="00837713" w:rsidRPr="00B63E47">
      <w:rPr>
        <w:rFonts w:ascii="Arial" w:hAnsi="Arial" w:cs="Arial"/>
        <w:color w:val="003865"/>
        <w:sz w:val="18"/>
        <w:szCs w:val="18"/>
      </w:rPr>
      <w:t xml:space="preserve">Data </w:t>
    </w:r>
    <w:r w:rsidR="00837713">
      <w:rPr>
        <w:rFonts w:ascii="Arial" w:hAnsi="Arial" w:cs="Arial"/>
        <w:color w:val="003865"/>
        <w:sz w:val="18"/>
        <w:szCs w:val="18"/>
      </w:rPr>
      <w:t>Set</w:t>
    </w:r>
    <w:r w:rsidR="00837713" w:rsidRPr="00B63E47">
      <w:rPr>
        <w:rFonts w:ascii="Arial" w:hAnsi="Arial" w:cs="Arial"/>
        <w:color w:val="003865"/>
        <w:sz w:val="18"/>
        <w:szCs w:val="18"/>
        <w:cs/>
      </w:rPr>
      <w:t xml:space="preserve"> </w:t>
    </w:r>
    <w:r w:rsidR="00837713" w:rsidRPr="00B63E47">
      <w:rPr>
        <w:rFonts w:ascii="Arial" w:hAnsi="Arial" w:cs="Arial"/>
        <w:color w:val="003865"/>
        <w:sz w:val="18"/>
        <w:szCs w:val="18"/>
      </w:rPr>
      <w:t>and Data Elements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6911A" w14:textId="3ADD19CE" w:rsidR="00D27FF4" w:rsidRDefault="00D27FF4" w:rsidP="00D27FF4">
    <w:pPr>
      <w:pStyle w:val="Footer"/>
      <w:jc w:val="center"/>
      <w:rPr>
        <w:rFonts w:ascii="Arial" w:hAnsi="Arial" w:cs="Arial"/>
        <w:color w:val="003865"/>
        <w:sz w:val="18"/>
        <w:szCs w:val="18"/>
        <w:highlight w:val="yellow"/>
      </w:rPr>
    </w:pPr>
    <w:r>
      <w:rPr>
        <w:rFonts w:ascii="Arial" w:hAnsi="Arial" w:cstheme="minorBidi"/>
        <w:color w:val="003865"/>
        <w:sz w:val="18"/>
        <w:szCs w:val="18"/>
        <w:cs/>
      </w:rPr>
      <w:tab/>
    </w:r>
    <w:r>
      <w:rPr>
        <w:rFonts w:ascii="Arial" w:hAnsi="Arial" w:cstheme="minorBidi"/>
        <w:color w:val="003865"/>
        <w:sz w:val="18"/>
        <w:szCs w:val="18"/>
        <w:cs/>
      </w:rPr>
      <w:tab/>
    </w:r>
    <w:r w:rsidRPr="009C3E16">
      <w:rPr>
        <w:rFonts w:ascii="Arial" w:hAnsi="Arial" w:cstheme="minorBidi" w:hint="cs"/>
        <w:color w:val="003865"/>
        <w:sz w:val="28"/>
        <w:szCs w:val="28"/>
        <w:cs/>
      </w:rPr>
      <w:t xml:space="preserve"> </w:t>
    </w:r>
    <w:r w:rsidRPr="009C3E16">
      <w:rPr>
        <w:rFonts w:ascii="Arial" w:hAnsi="Arial" w:cstheme="minorBidi"/>
        <w:color w:val="003865"/>
        <w:sz w:val="28"/>
        <w:szCs w:val="28"/>
        <w:cs/>
      </w:rPr>
      <w:fldChar w:fldCharType="begin"/>
    </w:r>
    <w:r w:rsidRPr="009C3E16">
      <w:rPr>
        <w:rFonts w:ascii="Arial" w:hAnsi="Arial" w:cstheme="minorBidi"/>
        <w:color w:val="003865"/>
        <w:sz w:val="28"/>
        <w:szCs w:val="28"/>
      </w:rPr>
      <w:instrText xml:space="preserve"> PAGE   \* MERGEFORMAT </w:instrText>
    </w:r>
    <w:r w:rsidRPr="009C3E16">
      <w:rPr>
        <w:rFonts w:ascii="Arial" w:hAnsi="Arial" w:cstheme="minorBidi"/>
        <w:color w:val="003865"/>
        <w:sz w:val="28"/>
        <w:szCs w:val="28"/>
        <w:cs/>
      </w:rPr>
      <w:fldChar w:fldCharType="separate"/>
    </w:r>
    <w:r w:rsidRPr="009C3E16">
      <w:rPr>
        <w:rFonts w:ascii="Arial" w:hAnsi="Arial" w:cstheme="minorBidi"/>
        <w:noProof/>
        <w:color w:val="003865"/>
        <w:sz w:val="28"/>
        <w:szCs w:val="28"/>
        <w:cs/>
      </w:rPr>
      <w:t>2</w:t>
    </w:r>
    <w:r w:rsidRPr="009C3E16">
      <w:rPr>
        <w:rFonts w:ascii="Arial" w:hAnsi="Arial" w:cstheme="minorBidi"/>
        <w:noProof/>
        <w:color w:val="003865"/>
        <w:sz w:val="28"/>
        <w:szCs w:val="28"/>
        <w:cs/>
      </w:rPr>
      <w:fldChar w:fldCharType="end"/>
    </w:r>
  </w:p>
  <w:p w14:paraId="635357AA" w14:textId="51FD5DF0" w:rsidR="00311612" w:rsidRPr="006F1A34" w:rsidRDefault="00645922" w:rsidP="00A46097">
    <w:pPr>
      <w:pStyle w:val="Footer"/>
      <w:jc w:val="center"/>
      <w:rPr>
        <w:rFonts w:ascii="Arial" w:hAnsi="Arial" w:cstheme="minorBidi"/>
        <w:color w:val="003865"/>
        <w:sz w:val="18"/>
        <w:szCs w:val="18"/>
        <w:cs/>
      </w:rPr>
    </w:pPr>
    <w:r w:rsidRPr="00723F72">
      <w:rPr>
        <w:rFonts w:ascii="Arial" w:hAnsi="Arial" w:cs="Arial"/>
        <w:color w:val="003865"/>
        <w:sz w:val="18"/>
        <w:szCs w:val="18"/>
      </w:rPr>
      <w:t>Payment Data</w:t>
    </w:r>
    <w:r w:rsidR="00A46097" w:rsidRPr="00B63E47">
      <w:rPr>
        <w:rFonts w:ascii="Arial" w:hAnsi="Arial" w:cs="Arial"/>
        <w:color w:val="003865"/>
        <w:sz w:val="18"/>
        <w:szCs w:val="18"/>
        <w:cs/>
      </w:rPr>
      <w:t xml:space="preserve"> – </w:t>
    </w:r>
    <w:r w:rsidR="00A46097" w:rsidRPr="00B63E47">
      <w:rPr>
        <w:rFonts w:ascii="Arial" w:hAnsi="Arial" w:cs="Arial"/>
        <w:color w:val="003865"/>
        <w:sz w:val="18"/>
        <w:szCs w:val="18"/>
      </w:rPr>
      <w:t xml:space="preserve">Data </w:t>
    </w:r>
    <w:r w:rsidR="00EE5AE2">
      <w:rPr>
        <w:rFonts w:ascii="Arial" w:hAnsi="Arial" w:cs="Arial"/>
        <w:color w:val="003865"/>
        <w:sz w:val="18"/>
        <w:szCs w:val="18"/>
      </w:rPr>
      <w:t>Set</w:t>
    </w:r>
    <w:r w:rsidR="00A46097" w:rsidRPr="00B63E47">
      <w:rPr>
        <w:rFonts w:ascii="Arial" w:hAnsi="Arial" w:cs="Arial"/>
        <w:color w:val="003865"/>
        <w:sz w:val="18"/>
        <w:szCs w:val="18"/>
        <w:cs/>
      </w:rPr>
      <w:t xml:space="preserve"> </w:t>
    </w:r>
    <w:r w:rsidR="00A46097" w:rsidRPr="00B63E47">
      <w:rPr>
        <w:rFonts w:ascii="Arial" w:hAnsi="Arial" w:cs="Arial"/>
        <w:color w:val="003865"/>
        <w:sz w:val="18"/>
        <w:szCs w:val="18"/>
      </w:rPr>
      <w:t>and Data Elements</w:t>
    </w:r>
    <w:r w:rsidR="00F31769">
      <w:rPr>
        <w:rFonts w:ascii="Arial" w:hAnsi="Arial" w:cstheme="minorBidi"/>
        <w:color w:val="003865"/>
        <w:sz w:val="18"/>
        <w:szCs w:val="18"/>
        <w:cs/>
      </w:rPr>
      <w:tab/>
    </w:r>
    <w:r w:rsidR="004A412C">
      <w:rPr>
        <w:rFonts w:ascii="Arial" w:hAnsi="Arial" w:cstheme="minorBidi" w:hint="cs"/>
        <w:color w:val="003865"/>
        <w:sz w:val="18"/>
        <w:szCs w:val="18"/>
        <w:cs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67816" w14:textId="77777777" w:rsidR="0071403A" w:rsidRDefault="0071403A" w:rsidP="00764BF4">
      <w:pPr>
        <w:spacing w:after="0" w:line="240" w:lineRule="auto"/>
      </w:pPr>
      <w:r>
        <w:separator/>
      </w:r>
    </w:p>
  </w:footnote>
  <w:footnote w:type="continuationSeparator" w:id="0">
    <w:p w14:paraId="3A96D3F2" w14:textId="77777777" w:rsidR="0071403A" w:rsidRDefault="0071403A" w:rsidP="00764BF4">
      <w:pPr>
        <w:spacing w:after="0" w:line="240" w:lineRule="auto"/>
      </w:pPr>
      <w:r>
        <w:continuationSeparator/>
      </w:r>
    </w:p>
  </w:footnote>
  <w:footnote w:type="continuationNotice" w:id="1">
    <w:p w14:paraId="0D373527" w14:textId="77777777" w:rsidR="0071403A" w:rsidRDefault="007140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DC1"/>
    <w:multiLevelType w:val="hybridMultilevel"/>
    <w:tmpl w:val="25885A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2B46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93268"/>
    <w:multiLevelType w:val="hybridMultilevel"/>
    <w:tmpl w:val="F86E41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9084B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203DF"/>
    <w:multiLevelType w:val="hybridMultilevel"/>
    <w:tmpl w:val="AAC4AE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A7078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93166"/>
    <w:multiLevelType w:val="hybridMultilevel"/>
    <w:tmpl w:val="DB34F6C4"/>
    <w:lvl w:ilvl="0" w:tplc="312013D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21976467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B441E"/>
    <w:multiLevelType w:val="hybridMultilevel"/>
    <w:tmpl w:val="A22AB4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D245E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E477D"/>
    <w:multiLevelType w:val="hybridMultilevel"/>
    <w:tmpl w:val="E4CC1B34"/>
    <w:lvl w:ilvl="0" w:tplc="E640DE44">
      <w:start w:val="1"/>
      <w:numFmt w:val="decimal"/>
      <w:pStyle w:val="Heading2"/>
      <w:lvlText w:val="%1."/>
      <w:lvlJc w:val="left"/>
      <w:pPr>
        <w:ind w:left="1440" w:hanging="360"/>
      </w:pPr>
      <w:rPr>
        <w:rFonts w:hint="default"/>
        <w:b/>
        <w:bCs/>
        <w:color w:val="002060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6A45BD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7340A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95B8E"/>
    <w:multiLevelType w:val="hybridMultilevel"/>
    <w:tmpl w:val="F86E410C"/>
    <w:lvl w:ilvl="0" w:tplc="C16A9A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C209C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79069D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3E7529"/>
    <w:multiLevelType w:val="multilevel"/>
    <w:tmpl w:val="207C816A"/>
    <w:lvl w:ilvl="0">
      <w:start w:val="1"/>
      <w:numFmt w:val="upperRoman"/>
      <w:pStyle w:val="Heading1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E46415F"/>
    <w:multiLevelType w:val="hybridMultilevel"/>
    <w:tmpl w:val="FBEE7E74"/>
    <w:lvl w:ilvl="0" w:tplc="6B869650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  <w:color w:val="00206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3E1C55"/>
    <w:multiLevelType w:val="hybridMultilevel"/>
    <w:tmpl w:val="C67ADA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E1679"/>
    <w:multiLevelType w:val="hybridMultilevel"/>
    <w:tmpl w:val="75222AEE"/>
    <w:lvl w:ilvl="0" w:tplc="618805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64FC9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14181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B33B2"/>
    <w:multiLevelType w:val="hybridMultilevel"/>
    <w:tmpl w:val="E8A81678"/>
    <w:lvl w:ilvl="0" w:tplc="0DD2A140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043F8F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B4F76"/>
    <w:multiLevelType w:val="hybridMultilevel"/>
    <w:tmpl w:val="B476B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C31D1"/>
    <w:multiLevelType w:val="hybridMultilevel"/>
    <w:tmpl w:val="C67ADA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F23247"/>
    <w:multiLevelType w:val="hybridMultilevel"/>
    <w:tmpl w:val="63866A4A"/>
    <w:lvl w:ilvl="0" w:tplc="1B90C1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1123D0"/>
    <w:multiLevelType w:val="hybridMultilevel"/>
    <w:tmpl w:val="450EB120"/>
    <w:lvl w:ilvl="0" w:tplc="D8E69D4C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9D0564"/>
    <w:multiLevelType w:val="hybridMultilevel"/>
    <w:tmpl w:val="BB5EA628"/>
    <w:lvl w:ilvl="0" w:tplc="07F834C4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8" w:hanging="360"/>
      </w:pPr>
    </w:lvl>
    <w:lvl w:ilvl="2" w:tplc="0409001B" w:tentative="1">
      <w:start w:val="1"/>
      <w:numFmt w:val="lowerRoman"/>
      <w:lvlText w:val="%3."/>
      <w:lvlJc w:val="right"/>
      <w:pPr>
        <w:ind w:left="2538" w:hanging="180"/>
      </w:pPr>
    </w:lvl>
    <w:lvl w:ilvl="3" w:tplc="0409000F" w:tentative="1">
      <w:start w:val="1"/>
      <w:numFmt w:val="decimal"/>
      <w:lvlText w:val="%4."/>
      <w:lvlJc w:val="left"/>
      <w:pPr>
        <w:ind w:left="3258" w:hanging="360"/>
      </w:pPr>
    </w:lvl>
    <w:lvl w:ilvl="4" w:tplc="04090019" w:tentative="1">
      <w:start w:val="1"/>
      <w:numFmt w:val="lowerLetter"/>
      <w:lvlText w:val="%5."/>
      <w:lvlJc w:val="left"/>
      <w:pPr>
        <w:ind w:left="3978" w:hanging="360"/>
      </w:pPr>
    </w:lvl>
    <w:lvl w:ilvl="5" w:tplc="0409001B" w:tentative="1">
      <w:start w:val="1"/>
      <w:numFmt w:val="lowerRoman"/>
      <w:lvlText w:val="%6."/>
      <w:lvlJc w:val="right"/>
      <w:pPr>
        <w:ind w:left="4698" w:hanging="180"/>
      </w:pPr>
    </w:lvl>
    <w:lvl w:ilvl="6" w:tplc="0409000F" w:tentative="1">
      <w:start w:val="1"/>
      <w:numFmt w:val="decimal"/>
      <w:lvlText w:val="%7."/>
      <w:lvlJc w:val="left"/>
      <w:pPr>
        <w:ind w:left="5418" w:hanging="360"/>
      </w:pPr>
    </w:lvl>
    <w:lvl w:ilvl="7" w:tplc="04090019" w:tentative="1">
      <w:start w:val="1"/>
      <w:numFmt w:val="lowerLetter"/>
      <w:lvlText w:val="%8."/>
      <w:lvlJc w:val="left"/>
      <w:pPr>
        <w:ind w:left="6138" w:hanging="360"/>
      </w:pPr>
    </w:lvl>
    <w:lvl w:ilvl="8" w:tplc="04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29" w15:restartNumberingAfterBreak="0">
    <w:nsid w:val="5FE52C82"/>
    <w:multiLevelType w:val="hybridMultilevel"/>
    <w:tmpl w:val="A30468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51823"/>
    <w:multiLevelType w:val="hybridMultilevel"/>
    <w:tmpl w:val="E0A25FF2"/>
    <w:lvl w:ilvl="0" w:tplc="2D0A3694">
      <w:start w:val="1"/>
      <w:numFmt w:val="decimal"/>
      <w:lvlText w:val="%1."/>
      <w:lvlJc w:val="left"/>
      <w:pPr>
        <w:ind w:left="108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180E30"/>
    <w:multiLevelType w:val="hybridMultilevel"/>
    <w:tmpl w:val="346ED5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008F1"/>
    <w:multiLevelType w:val="hybridMultilevel"/>
    <w:tmpl w:val="C7605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1F2A46"/>
    <w:multiLevelType w:val="hybridMultilevel"/>
    <w:tmpl w:val="D730DEE8"/>
    <w:lvl w:ilvl="0" w:tplc="9528B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866275"/>
    <w:multiLevelType w:val="hybridMultilevel"/>
    <w:tmpl w:val="C430000E"/>
    <w:lvl w:ilvl="0" w:tplc="4AF65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8777EE"/>
    <w:multiLevelType w:val="hybridMultilevel"/>
    <w:tmpl w:val="2A568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2B32DA"/>
    <w:multiLevelType w:val="hybridMultilevel"/>
    <w:tmpl w:val="75222A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F00222"/>
    <w:multiLevelType w:val="hybridMultilevel"/>
    <w:tmpl w:val="F86E41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329707">
    <w:abstractNumId w:val="19"/>
  </w:num>
  <w:num w:numId="2" w16cid:durableId="696538259">
    <w:abstractNumId w:val="33"/>
  </w:num>
  <w:num w:numId="3" w16cid:durableId="2813084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0278917">
    <w:abstractNumId w:val="17"/>
    <w:lvlOverride w:ilvl="0">
      <w:startOverride w:val="1"/>
    </w:lvlOverride>
  </w:num>
  <w:num w:numId="5" w16cid:durableId="1520583703">
    <w:abstractNumId w:val="10"/>
  </w:num>
  <w:num w:numId="6" w16cid:durableId="1112674770">
    <w:abstractNumId w:val="14"/>
  </w:num>
  <w:num w:numId="7" w16cid:durableId="2016297135">
    <w:abstractNumId w:val="5"/>
  </w:num>
  <w:num w:numId="8" w16cid:durableId="382486901">
    <w:abstractNumId w:val="13"/>
  </w:num>
  <w:num w:numId="9" w16cid:durableId="807357620">
    <w:abstractNumId w:val="21"/>
  </w:num>
  <w:num w:numId="10" w16cid:durableId="529417806">
    <w:abstractNumId w:val="7"/>
  </w:num>
  <w:num w:numId="11" w16cid:durableId="1804544113">
    <w:abstractNumId w:val="9"/>
  </w:num>
  <w:num w:numId="12" w16cid:durableId="293483758">
    <w:abstractNumId w:val="18"/>
  </w:num>
  <w:num w:numId="13" w16cid:durableId="1476334413">
    <w:abstractNumId w:val="15"/>
  </w:num>
  <w:num w:numId="14" w16cid:durableId="1603105852">
    <w:abstractNumId w:val="3"/>
  </w:num>
  <w:num w:numId="15" w16cid:durableId="782916014">
    <w:abstractNumId w:val="11"/>
  </w:num>
  <w:num w:numId="16" w16cid:durableId="1664040059">
    <w:abstractNumId w:val="1"/>
  </w:num>
  <w:num w:numId="17" w16cid:durableId="150803015">
    <w:abstractNumId w:val="23"/>
  </w:num>
  <w:num w:numId="18" w16cid:durableId="541984021">
    <w:abstractNumId w:val="36"/>
  </w:num>
  <w:num w:numId="19" w16cid:durableId="1380545853">
    <w:abstractNumId w:val="25"/>
  </w:num>
  <w:num w:numId="20" w16cid:durableId="1664773268">
    <w:abstractNumId w:val="24"/>
  </w:num>
  <w:num w:numId="21" w16cid:durableId="405494211">
    <w:abstractNumId w:val="16"/>
  </w:num>
  <w:num w:numId="22" w16cid:durableId="206994323">
    <w:abstractNumId w:val="2"/>
  </w:num>
  <w:num w:numId="23" w16cid:durableId="295841259">
    <w:abstractNumId w:val="37"/>
  </w:num>
  <w:num w:numId="24" w16cid:durableId="1119841844">
    <w:abstractNumId w:val="35"/>
  </w:num>
  <w:num w:numId="25" w16cid:durableId="299921848">
    <w:abstractNumId w:val="12"/>
  </w:num>
  <w:num w:numId="26" w16cid:durableId="488249933">
    <w:abstractNumId w:val="20"/>
  </w:num>
  <w:num w:numId="27" w16cid:durableId="144662468">
    <w:abstractNumId w:val="0"/>
  </w:num>
  <w:num w:numId="28" w16cid:durableId="729114556">
    <w:abstractNumId w:val="29"/>
  </w:num>
  <w:num w:numId="29" w16cid:durableId="3215348">
    <w:abstractNumId w:val="8"/>
  </w:num>
  <w:num w:numId="30" w16cid:durableId="100272739">
    <w:abstractNumId w:val="31"/>
  </w:num>
  <w:num w:numId="31" w16cid:durableId="468400999">
    <w:abstractNumId w:val="30"/>
  </w:num>
  <w:num w:numId="32" w16cid:durableId="1438259198">
    <w:abstractNumId w:val="26"/>
  </w:num>
  <w:num w:numId="33" w16cid:durableId="1159922157">
    <w:abstractNumId w:val="28"/>
  </w:num>
  <w:num w:numId="34" w16cid:durableId="1642689460">
    <w:abstractNumId w:val="6"/>
  </w:num>
  <w:num w:numId="35" w16cid:durableId="1362629403">
    <w:abstractNumId w:val="32"/>
  </w:num>
  <w:num w:numId="36" w16cid:durableId="1077439251">
    <w:abstractNumId w:val="4"/>
  </w:num>
  <w:num w:numId="37" w16cid:durableId="310603925">
    <w:abstractNumId w:val="27"/>
  </w:num>
  <w:num w:numId="38" w16cid:durableId="1425302559">
    <w:abstractNumId w:val="22"/>
  </w:num>
  <w:num w:numId="39" w16cid:durableId="1452430555">
    <w:abstractNumId w:val="3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F4"/>
    <w:rsid w:val="000005E5"/>
    <w:rsid w:val="000006B1"/>
    <w:rsid w:val="00000770"/>
    <w:rsid w:val="000009F2"/>
    <w:rsid w:val="00000AB7"/>
    <w:rsid w:val="00000B2B"/>
    <w:rsid w:val="00000B4D"/>
    <w:rsid w:val="00000DD3"/>
    <w:rsid w:val="00000E76"/>
    <w:rsid w:val="00000F07"/>
    <w:rsid w:val="00000FCE"/>
    <w:rsid w:val="00001224"/>
    <w:rsid w:val="00001480"/>
    <w:rsid w:val="000014C4"/>
    <w:rsid w:val="00001543"/>
    <w:rsid w:val="00001961"/>
    <w:rsid w:val="00001AE7"/>
    <w:rsid w:val="00001AF5"/>
    <w:rsid w:val="00001CDD"/>
    <w:rsid w:val="00001FE4"/>
    <w:rsid w:val="000020E0"/>
    <w:rsid w:val="0000223E"/>
    <w:rsid w:val="00002487"/>
    <w:rsid w:val="0000255D"/>
    <w:rsid w:val="0000261F"/>
    <w:rsid w:val="000028D0"/>
    <w:rsid w:val="000029D7"/>
    <w:rsid w:val="00002EBB"/>
    <w:rsid w:val="0000329C"/>
    <w:rsid w:val="00003407"/>
    <w:rsid w:val="00003DDB"/>
    <w:rsid w:val="00003E11"/>
    <w:rsid w:val="00004570"/>
    <w:rsid w:val="000048FF"/>
    <w:rsid w:val="00004AD2"/>
    <w:rsid w:val="00004C99"/>
    <w:rsid w:val="00004D47"/>
    <w:rsid w:val="00004F60"/>
    <w:rsid w:val="000051E9"/>
    <w:rsid w:val="00005454"/>
    <w:rsid w:val="0000559C"/>
    <w:rsid w:val="0000580D"/>
    <w:rsid w:val="00005940"/>
    <w:rsid w:val="00005E90"/>
    <w:rsid w:val="00005F1F"/>
    <w:rsid w:val="0000638B"/>
    <w:rsid w:val="000063C8"/>
    <w:rsid w:val="000063F3"/>
    <w:rsid w:val="0000663F"/>
    <w:rsid w:val="00006881"/>
    <w:rsid w:val="00006989"/>
    <w:rsid w:val="00006A4B"/>
    <w:rsid w:val="000078CD"/>
    <w:rsid w:val="00007A14"/>
    <w:rsid w:val="00007A37"/>
    <w:rsid w:val="00007D68"/>
    <w:rsid w:val="000100CE"/>
    <w:rsid w:val="000100DD"/>
    <w:rsid w:val="00010679"/>
    <w:rsid w:val="00010721"/>
    <w:rsid w:val="000107D7"/>
    <w:rsid w:val="00010820"/>
    <w:rsid w:val="00010868"/>
    <w:rsid w:val="00010949"/>
    <w:rsid w:val="00010C57"/>
    <w:rsid w:val="00010EEC"/>
    <w:rsid w:val="00011303"/>
    <w:rsid w:val="00011447"/>
    <w:rsid w:val="00011534"/>
    <w:rsid w:val="00011697"/>
    <w:rsid w:val="000116A2"/>
    <w:rsid w:val="0001189A"/>
    <w:rsid w:val="00011B30"/>
    <w:rsid w:val="00011C70"/>
    <w:rsid w:val="0001238B"/>
    <w:rsid w:val="0001252B"/>
    <w:rsid w:val="000127C8"/>
    <w:rsid w:val="00012A89"/>
    <w:rsid w:val="00012AB9"/>
    <w:rsid w:val="00012B1A"/>
    <w:rsid w:val="00012B49"/>
    <w:rsid w:val="00012C96"/>
    <w:rsid w:val="00012DC4"/>
    <w:rsid w:val="00012EE8"/>
    <w:rsid w:val="00013141"/>
    <w:rsid w:val="000132F1"/>
    <w:rsid w:val="00013454"/>
    <w:rsid w:val="0001345F"/>
    <w:rsid w:val="000134C6"/>
    <w:rsid w:val="000135BE"/>
    <w:rsid w:val="000136B3"/>
    <w:rsid w:val="000139E5"/>
    <w:rsid w:val="00013D6B"/>
    <w:rsid w:val="00013E09"/>
    <w:rsid w:val="00013E5A"/>
    <w:rsid w:val="00014340"/>
    <w:rsid w:val="0001440E"/>
    <w:rsid w:val="000149F5"/>
    <w:rsid w:val="00014A6D"/>
    <w:rsid w:val="00014B0F"/>
    <w:rsid w:val="00014C71"/>
    <w:rsid w:val="00014C82"/>
    <w:rsid w:val="00014D79"/>
    <w:rsid w:val="00014DCD"/>
    <w:rsid w:val="00014DD3"/>
    <w:rsid w:val="00014E00"/>
    <w:rsid w:val="00014FB7"/>
    <w:rsid w:val="00014FFA"/>
    <w:rsid w:val="0001504C"/>
    <w:rsid w:val="00015056"/>
    <w:rsid w:val="0001532B"/>
    <w:rsid w:val="0001549C"/>
    <w:rsid w:val="00015507"/>
    <w:rsid w:val="0001566F"/>
    <w:rsid w:val="00015683"/>
    <w:rsid w:val="000156E6"/>
    <w:rsid w:val="0001576B"/>
    <w:rsid w:val="00015A32"/>
    <w:rsid w:val="00015F12"/>
    <w:rsid w:val="00016581"/>
    <w:rsid w:val="000166FE"/>
    <w:rsid w:val="00016794"/>
    <w:rsid w:val="000169B3"/>
    <w:rsid w:val="00016ACC"/>
    <w:rsid w:val="00017104"/>
    <w:rsid w:val="000175CF"/>
    <w:rsid w:val="0001778F"/>
    <w:rsid w:val="00017B14"/>
    <w:rsid w:val="00017CD8"/>
    <w:rsid w:val="00017E6E"/>
    <w:rsid w:val="00017E73"/>
    <w:rsid w:val="0002021C"/>
    <w:rsid w:val="00020302"/>
    <w:rsid w:val="000203D7"/>
    <w:rsid w:val="000204EE"/>
    <w:rsid w:val="000205DE"/>
    <w:rsid w:val="0002060C"/>
    <w:rsid w:val="000206EF"/>
    <w:rsid w:val="00020851"/>
    <w:rsid w:val="000209C7"/>
    <w:rsid w:val="00020A5D"/>
    <w:rsid w:val="00020EA4"/>
    <w:rsid w:val="00021026"/>
    <w:rsid w:val="000210E8"/>
    <w:rsid w:val="00021152"/>
    <w:rsid w:val="00021208"/>
    <w:rsid w:val="0002157A"/>
    <w:rsid w:val="00021585"/>
    <w:rsid w:val="0002179E"/>
    <w:rsid w:val="00021910"/>
    <w:rsid w:val="00021C70"/>
    <w:rsid w:val="00021EBF"/>
    <w:rsid w:val="00022150"/>
    <w:rsid w:val="000226ED"/>
    <w:rsid w:val="000227FF"/>
    <w:rsid w:val="00022A08"/>
    <w:rsid w:val="00022ABC"/>
    <w:rsid w:val="00022AC4"/>
    <w:rsid w:val="00022B1A"/>
    <w:rsid w:val="00023026"/>
    <w:rsid w:val="0002307B"/>
    <w:rsid w:val="000234FC"/>
    <w:rsid w:val="00023763"/>
    <w:rsid w:val="00023863"/>
    <w:rsid w:val="00023CED"/>
    <w:rsid w:val="00023E75"/>
    <w:rsid w:val="00023EEF"/>
    <w:rsid w:val="000242A8"/>
    <w:rsid w:val="0002434E"/>
    <w:rsid w:val="000243DD"/>
    <w:rsid w:val="000248BC"/>
    <w:rsid w:val="0002499F"/>
    <w:rsid w:val="00024C6B"/>
    <w:rsid w:val="000251E1"/>
    <w:rsid w:val="00025212"/>
    <w:rsid w:val="00025334"/>
    <w:rsid w:val="000254D6"/>
    <w:rsid w:val="00025515"/>
    <w:rsid w:val="00025525"/>
    <w:rsid w:val="00025556"/>
    <w:rsid w:val="000258A7"/>
    <w:rsid w:val="000259A1"/>
    <w:rsid w:val="00025C7A"/>
    <w:rsid w:val="00025FC2"/>
    <w:rsid w:val="0002607F"/>
    <w:rsid w:val="00026140"/>
    <w:rsid w:val="000261FA"/>
    <w:rsid w:val="00026365"/>
    <w:rsid w:val="000263D1"/>
    <w:rsid w:val="00026403"/>
    <w:rsid w:val="0002654C"/>
    <w:rsid w:val="00026680"/>
    <w:rsid w:val="00026B2B"/>
    <w:rsid w:val="00026E76"/>
    <w:rsid w:val="00027365"/>
    <w:rsid w:val="000277C6"/>
    <w:rsid w:val="00027801"/>
    <w:rsid w:val="00027878"/>
    <w:rsid w:val="00027955"/>
    <w:rsid w:val="00027A23"/>
    <w:rsid w:val="00027A46"/>
    <w:rsid w:val="00027A9A"/>
    <w:rsid w:val="00027C08"/>
    <w:rsid w:val="00027E42"/>
    <w:rsid w:val="00027E68"/>
    <w:rsid w:val="00030113"/>
    <w:rsid w:val="00030144"/>
    <w:rsid w:val="000302B0"/>
    <w:rsid w:val="00030A0F"/>
    <w:rsid w:val="00030A21"/>
    <w:rsid w:val="00030B93"/>
    <w:rsid w:val="00030BA0"/>
    <w:rsid w:val="00030D99"/>
    <w:rsid w:val="00030FBA"/>
    <w:rsid w:val="00031111"/>
    <w:rsid w:val="00031287"/>
    <w:rsid w:val="000316AD"/>
    <w:rsid w:val="000316CC"/>
    <w:rsid w:val="00031793"/>
    <w:rsid w:val="00031926"/>
    <w:rsid w:val="000319A8"/>
    <w:rsid w:val="00031ADD"/>
    <w:rsid w:val="00031CCB"/>
    <w:rsid w:val="00031D9E"/>
    <w:rsid w:val="00032265"/>
    <w:rsid w:val="000322B6"/>
    <w:rsid w:val="0003243D"/>
    <w:rsid w:val="00032456"/>
    <w:rsid w:val="00032522"/>
    <w:rsid w:val="0003253F"/>
    <w:rsid w:val="00032637"/>
    <w:rsid w:val="000329BA"/>
    <w:rsid w:val="00032A1E"/>
    <w:rsid w:val="00032A39"/>
    <w:rsid w:val="00032B3F"/>
    <w:rsid w:val="00032D8B"/>
    <w:rsid w:val="00033426"/>
    <w:rsid w:val="000334D3"/>
    <w:rsid w:val="0003351E"/>
    <w:rsid w:val="000336FF"/>
    <w:rsid w:val="000338AB"/>
    <w:rsid w:val="000338D8"/>
    <w:rsid w:val="00033B3A"/>
    <w:rsid w:val="00033D8C"/>
    <w:rsid w:val="00033EDE"/>
    <w:rsid w:val="00034106"/>
    <w:rsid w:val="000343D9"/>
    <w:rsid w:val="00034851"/>
    <w:rsid w:val="0003485B"/>
    <w:rsid w:val="00034ACB"/>
    <w:rsid w:val="00034B38"/>
    <w:rsid w:val="00034B53"/>
    <w:rsid w:val="00034C2E"/>
    <w:rsid w:val="00034C8F"/>
    <w:rsid w:val="00035233"/>
    <w:rsid w:val="000358D8"/>
    <w:rsid w:val="00035B1C"/>
    <w:rsid w:val="00035F9D"/>
    <w:rsid w:val="000361E6"/>
    <w:rsid w:val="0003631D"/>
    <w:rsid w:val="00036932"/>
    <w:rsid w:val="00036D81"/>
    <w:rsid w:val="00036EB0"/>
    <w:rsid w:val="00036EE8"/>
    <w:rsid w:val="00036FBD"/>
    <w:rsid w:val="000372F5"/>
    <w:rsid w:val="000374D8"/>
    <w:rsid w:val="000375B6"/>
    <w:rsid w:val="000376FC"/>
    <w:rsid w:val="00037805"/>
    <w:rsid w:val="00037B8D"/>
    <w:rsid w:val="00037BF5"/>
    <w:rsid w:val="00037DF5"/>
    <w:rsid w:val="00037E5D"/>
    <w:rsid w:val="00040185"/>
    <w:rsid w:val="0004019A"/>
    <w:rsid w:val="000401A1"/>
    <w:rsid w:val="000401B3"/>
    <w:rsid w:val="000401B5"/>
    <w:rsid w:val="00040255"/>
    <w:rsid w:val="00040480"/>
    <w:rsid w:val="00040587"/>
    <w:rsid w:val="0004068C"/>
    <w:rsid w:val="000406C0"/>
    <w:rsid w:val="00040BC0"/>
    <w:rsid w:val="00040D3A"/>
    <w:rsid w:val="00041005"/>
    <w:rsid w:val="00041195"/>
    <w:rsid w:val="0004152C"/>
    <w:rsid w:val="00041783"/>
    <w:rsid w:val="00041849"/>
    <w:rsid w:val="000418FC"/>
    <w:rsid w:val="0004193C"/>
    <w:rsid w:val="00041D7D"/>
    <w:rsid w:val="000423DB"/>
    <w:rsid w:val="000424F3"/>
    <w:rsid w:val="00042898"/>
    <w:rsid w:val="000428D0"/>
    <w:rsid w:val="00042B23"/>
    <w:rsid w:val="00042E7A"/>
    <w:rsid w:val="00042E99"/>
    <w:rsid w:val="0004309A"/>
    <w:rsid w:val="00043159"/>
    <w:rsid w:val="0004329E"/>
    <w:rsid w:val="000435FC"/>
    <w:rsid w:val="0004380E"/>
    <w:rsid w:val="00043B27"/>
    <w:rsid w:val="00043BB3"/>
    <w:rsid w:val="00043F3D"/>
    <w:rsid w:val="0004413C"/>
    <w:rsid w:val="00044162"/>
    <w:rsid w:val="0004434E"/>
    <w:rsid w:val="000447B2"/>
    <w:rsid w:val="000448A3"/>
    <w:rsid w:val="00044A44"/>
    <w:rsid w:val="00044A51"/>
    <w:rsid w:val="00044BB8"/>
    <w:rsid w:val="00044E0E"/>
    <w:rsid w:val="00044ED5"/>
    <w:rsid w:val="00045001"/>
    <w:rsid w:val="0004510B"/>
    <w:rsid w:val="0004533A"/>
    <w:rsid w:val="00045357"/>
    <w:rsid w:val="00045980"/>
    <w:rsid w:val="00045B0F"/>
    <w:rsid w:val="00045B58"/>
    <w:rsid w:val="00046171"/>
    <w:rsid w:val="000461B1"/>
    <w:rsid w:val="00046B5D"/>
    <w:rsid w:val="00046ECD"/>
    <w:rsid w:val="00047327"/>
    <w:rsid w:val="00047E98"/>
    <w:rsid w:val="000505A4"/>
    <w:rsid w:val="00050A18"/>
    <w:rsid w:val="00050E02"/>
    <w:rsid w:val="00050E0C"/>
    <w:rsid w:val="00050E93"/>
    <w:rsid w:val="00050F41"/>
    <w:rsid w:val="00051099"/>
    <w:rsid w:val="00051104"/>
    <w:rsid w:val="00051268"/>
    <w:rsid w:val="00051512"/>
    <w:rsid w:val="00051AB6"/>
    <w:rsid w:val="000525D7"/>
    <w:rsid w:val="00052689"/>
    <w:rsid w:val="00052940"/>
    <w:rsid w:val="00052B72"/>
    <w:rsid w:val="00052D35"/>
    <w:rsid w:val="00052D78"/>
    <w:rsid w:val="00052DE8"/>
    <w:rsid w:val="00052E75"/>
    <w:rsid w:val="000531AD"/>
    <w:rsid w:val="000532F2"/>
    <w:rsid w:val="0005337B"/>
    <w:rsid w:val="000535A9"/>
    <w:rsid w:val="0005363A"/>
    <w:rsid w:val="00053859"/>
    <w:rsid w:val="00053998"/>
    <w:rsid w:val="000539C2"/>
    <w:rsid w:val="00053BDE"/>
    <w:rsid w:val="00053C22"/>
    <w:rsid w:val="00053CB6"/>
    <w:rsid w:val="00053DB3"/>
    <w:rsid w:val="0005437E"/>
    <w:rsid w:val="000543C6"/>
    <w:rsid w:val="00054621"/>
    <w:rsid w:val="00054BCA"/>
    <w:rsid w:val="00054EC0"/>
    <w:rsid w:val="00054EDA"/>
    <w:rsid w:val="0005553D"/>
    <w:rsid w:val="0005570B"/>
    <w:rsid w:val="0005591F"/>
    <w:rsid w:val="00055ADE"/>
    <w:rsid w:val="00055B4F"/>
    <w:rsid w:val="00055C07"/>
    <w:rsid w:val="00055CB5"/>
    <w:rsid w:val="00055D76"/>
    <w:rsid w:val="00055F2C"/>
    <w:rsid w:val="00056232"/>
    <w:rsid w:val="00056251"/>
    <w:rsid w:val="00056257"/>
    <w:rsid w:val="0005627B"/>
    <w:rsid w:val="0005634A"/>
    <w:rsid w:val="000563DB"/>
    <w:rsid w:val="0005651D"/>
    <w:rsid w:val="00056849"/>
    <w:rsid w:val="00056E5F"/>
    <w:rsid w:val="000571C3"/>
    <w:rsid w:val="000571F9"/>
    <w:rsid w:val="000572B6"/>
    <w:rsid w:val="00057458"/>
    <w:rsid w:val="000575CB"/>
    <w:rsid w:val="000576AF"/>
    <w:rsid w:val="000577D4"/>
    <w:rsid w:val="00057E02"/>
    <w:rsid w:val="00057E07"/>
    <w:rsid w:val="00057F48"/>
    <w:rsid w:val="00057F60"/>
    <w:rsid w:val="000601B7"/>
    <w:rsid w:val="00060422"/>
    <w:rsid w:val="000604E6"/>
    <w:rsid w:val="000604FF"/>
    <w:rsid w:val="00060683"/>
    <w:rsid w:val="000609D4"/>
    <w:rsid w:val="00060D0B"/>
    <w:rsid w:val="0006152F"/>
    <w:rsid w:val="00061661"/>
    <w:rsid w:val="0006188D"/>
    <w:rsid w:val="00061A86"/>
    <w:rsid w:val="00061AFC"/>
    <w:rsid w:val="00061C0E"/>
    <w:rsid w:val="00061CFB"/>
    <w:rsid w:val="00061E57"/>
    <w:rsid w:val="00061E83"/>
    <w:rsid w:val="00061F56"/>
    <w:rsid w:val="000620C2"/>
    <w:rsid w:val="00062597"/>
    <w:rsid w:val="00062974"/>
    <w:rsid w:val="00062A07"/>
    <w:rsid w:val="00062A31"/>
    <w:rsid w:val="00062AC8"/>
    <w:rsid w:val="00062C9F"/>
    <w:rsid w:val="0006308C"/>
    <w:rsid w:val="000630A4"/>
    <w:rsid w:val="000633AA"/>
    <w:rsid w:val="0006351B"/>
    <w:rsid w:val="000635AE"/>
    <w:rsid w:val="000635E2"/>
    <w:rsid w:val="00063619"/>
    <w:rsid w:val="00063ABD"/>
    <w:rsid w:val="00063CDF"/>
    <w:rsid w:val="00063DDE"/>
    <w:rsid w:val="00063F2F"/>
    <w:rsid w:val="00064003"/>
    <w:rsid w:val="00064078"/>
    <w:rsid w:val="000640BE"/>
    <w:rsid w:val="00064253"/>
    <w:rsid w:val="000642E1"/>
    <w:rsid w:val="00064390"/>
    <w:rsid w:val="000643C8"/>
    <w:rsid w:val="00064460"/>
    <w:rsid w:val="00064910"/>
    <w:rsid w:val="00064EA6"/>
    <w:rsid w:val="00065058"/>
    <w:rsid w:val="00065385"/>
    <w:rsid w:val="000653AD"/>
    <w:rsid w:val="0006572A"/>
    <w:rsid w:val="0006575C"/>
    <w:rsid w:val="000658C5"/>
    <w:rsid w:val="00065DEA"/>
    <w:rsid w:val="00066027"/>
    <w:rsid w:val="00066227"/>
    <w:rsid w:val="00066522"/>
    <w:rsid w:val="000666E0"/>
    <w:rsid w:val="00066847"/>
    <w:rsid w:val="00066CE0"/>
    <w:rsid w:val="00066E6F"/>
    <w:rsid w:val="00066F9C"/>
    <w:rsid w:val="000670F3"/>
    <w:rsid w:val="0006729F"/>
    <w:rsid w:val="00067315"/>
    <w:rsid w:val="00067E66"/>
    <w:rsid w:val="00067EB7"/>
    <w:rsid w:val="00070257"/>
    <w:rsid w:val="000703B5"/>
    <w:rsid w:val="0007041E"/>
    <w:rsid w:val="00070613"/>
    <w:rsid w:val="00070736"/>
    <w:rsid w:val="00070738"/>
    <w:rsid w:val="000707F3"/>
    <w:rsid w:val="00070875"/>
    <w:rsid w:val="00070BA4"/>
    <w:rsid w:val="00070C83"/>
    <w:rsid w:val="00070EAA"/>
    <w:rsid w:val="00070F79"/>
    <w:rsid w:val="000710F0"/>
    <w:rsid w:val="000711DA"/>
    <w:rsid w:val="000712E3"/>
    <w:rsid w:val="000714B5"/>
    <w:rsid w:val="00071531"/>
    <w:rsid w:val="0007174B"/>
    <w:rsid w:val="00071DA3"/>
    <w:rsid w:val="00071E18"/>
    <w:rsid w:val="00072085"/>
    <w:rsid w:val="000725B8"/>
    <w:rsid w:val="0007268E"/>
    <w:rsid w:val="00072830"/>
    <w:rsid w:val="00072A4E"/>
    <w:rsid w:val="00072B2A"/>
    <w:rsid w:val="00072C1A"/>
    <w:rsid w:val="0007303B"/>
    <w:rsid w:val="00073113"/>
    <w:rsid w:val="000731D8"/>
    <w:rsid w:val="000737EC"/>
    <w:rsid w:val="000739D0"/>
    <w:rsid w:val="00073AC8"/>
    <w:rsid w:val="00073AF4"/>
    <w:rsid w:val="00073C72"/>
    <w:rsid w:val="00073DAD"/>
    <w:rsid w:val="0007408F"/>
    <w:rsid w:val="000740CF"/>
    <w:rsid w:val="000741DC"/>
    <w:rsid w:val="000742E5"/>
    <w:rsid w:val="0007451C"/>
    <w:rsid w:val="00074588"/>
    <w:rsid w:val="000745C3"/>
    <w:rsid w:val="000746AB"/>
    <w:rsid w:val="0007472E"/>
    <w:rsid w:val="00074A5F"/>
    <w:rsid w:val="0007507B"/>
    <w:rsid w:val="00075131"/>
    <w:rsid w:val="000753C2"/>
    <w:rsid w:val="000757A7"/>
    <w:rsid w:val="00075A5A"/>
    <w:rsid w:val="00075C2C"/>
    <w:rsid w:val="00075CA5"/>
    <w:rsid w:val="000760CA"/>
    <w:rsid w:val="00076654"/>
    <w:rsid w:val="00076745"/>
    <w:rsid w:val="00076975"/>
    <w:rsid w:val="00076ADF"/>
    <w:rsid w:val="00076C74"/>
    <w:rsid w:val="00077133"/>
    <w:rsid w:val="0007731A"/>
    <w:rsid w:val="00077620"/>
    <w:rsid w:val="000776F5"/>
    <w:rsid w:val="0007778F"/>
    <w:rsid w:val="0007793E"/>
    <w:rsid w:val="0008007E"/>
    <w:rsid w:val="00080479"/>
    <w:rsid w:val="0008068E"/>
    <w:rsid w:val="00080B93"/>
    <w:rsid w:val="00080C54"/>
    <w:rsid w:val="00080D0C"/>
    <w:rsid w:val="00080E8A"/>
    <w:rsid w:val="0008117B"/>
    <w:rsid w:val="000814AF"/>
    <w:rsid w:val="00081686"/>
    <w:rsid w:val="00081AB7"/>
    <w:rsid w:val="00081B15"/>
    <w:rsid w:val="00082356"/>
    <w:rsid w:val="000825F3"/>
    <w:rsid w:val="0008275E"/>
    <w:rsid w:val="00082B47"/>
    <w:rsid w:val="00082DD1"/>
    <w:rsid w:val="00082EBC"/>
    <w:rsid w:val="00082F8E"/>
    <w:rsid w:val="00083031"/>
    <w:rsid w:val="0008315B"/>
    <w:rsid w:val="000832C1"/>
    <w:rsid w:val="00083820"/>
    <w:rsid w:val="0008382E"/>
    <w:rsid w:val="00083870"/>
    <w:rsid w:val="00083A2F"/>
    <w:rsid w:val="00083BD9"/>
    <w:rsid w:val="00083C1C"/>
    <w:rsid w:val="00083E21"/>
    <w:rsid w:val="00083ED5"/>
    <w:rsid w:val="00083EFC"/>
    <w:rsid w:val="00083FB5"/>
    <w:rsid w:val="00084009"/>
    <w:rsid w:val="000840BE"/>
    <w:rsid w:val="0008418F"/>
    <w:rsid w:val="000841AB"/>
    <w:rsid w:val="000842F8"/>
    <w:rsid w:val="0008431B"/>
    <w:rsid w:val="00084383"/>
    <w:rsid w:val="000843AD"/>
    <w:rsid w:val="000844A4"/>
    <w:rsid w:val="000845DD"/>
    <w:rsid w:val="000847FF"/>
    <w:rsid w:val="00084845"/>
    <w:rsid w:val="00084959"/>
    <w:rsid w:val="000852DC"/>
    <w:rsid w:val="000855CC"/>
    <w:rsid w:val="000857ED"/>
    <w:rsid w:val="000858CF"/>
    <w:rsid w:val="0008599D"/>
    <w:rsid w:val="00085D93"/>
    <w:rsid w:val="00085DD6"/>
    <w:rsid w:val="00085E69"/>
    <w:rsid w:val="00085E74"/>
    <w:rsid w:val="00085EB6"/>
    <w:rsid w:val="000861EE"/>
    <w:rsid w:val="00086256"/>
    <w:rsid w:val="00086409"/>
    <w:rsid w:val="000865BF"/>
    <w:rsid w:val="000866CA"/>
    <w:rsid w:val="000866E9"/>
    <w:rsid w:val="00086AF7"/>
    <w:rsid w:val="0008714C"/>
    <w:rsid w:val="0008784F"/>
    <w:rsid w:val="00087859"/>
    <w:rsid w:val="00090002"/>
    <w:rsid w:val="00090557"/>
    <w:rsid w:val="0009060D"/>
    <w:rsid w:val="0009067F"/>
    <w:rsid w:val="00090819"/>
    <w:rsid w:val="00090BE3"/>
    <w:rsid w:val="000912BC"/>
    <w:rsid w:val="0009148D"/>
    <w:rsid w:val="0009177D"/>
    <w:rsid w:val="00091C6E"/>
    <w:rsid w:val="00091DCA"/>
    <w:rsid w:val="00091F56"/>
    <w:rsid w:val="00092075"/>
    <w:rsid w:val="00092153"/>
    <w:rsid w:val="00092233"/>
    <w:rsid w:val="000922B9"/>
    <w:rsid w:val="000922E8"/>
    <w:rsid w:val="00092536"/>
    <w:rsid w:val="00092769"/>
    <w:rsid w:val="00092893"/>
    <w:rsid w:val="000929A9"/>
    <w:rsid w:val="00092A76"/>
    <w:rsid w:val="00092D37"/>
    <w:rsid w:val="00092DCB"/>
    <w:rsid w:val="00092F95"/>
    <w:rsid w:val="0009305B"/>
    <w:rsid w:val="0009306F"/>
    <w:rsid w:val="0009397B"/>
    <w:rsid w:val="00093984"/>
    <w:rsid w:val="0009399B"/>
    <w:rsid w:val="00093CCC"/>
    <w:rsid w:val="0009419C"/>
    <w:rsid w:val="00094294"/>
    <w:rsid w:val="00094597"/>
    <w:rsid w:val="0009471A"/>
    <w:rsid w:val="00094991"/>
    <w:rsid w:val="00094A36"/>
    <w:rsid w:val="00094EA7"/>
    <w:rsid w:val="00094EEC"/>
    <w:rsid w:val="00094F85"/>
    <w:rsid w:val="000950D4"/>
    <w:rsid w:val="00095119"/>
    <w:rsid w:val="000953FE"/>
    <w:rsid w:val="00095504"/>
    <w:rsid w:val="00095650"/>
    <w:rsid w:val="00095683"/>
    <w:rsid w:val="000958B7"/>
    <w:rsid w:val="00095C31"/>
    <w:rsid w:val="00095CD7"/>
    <w:rsid w:val="00095DB8"/>
    <w:rsid w:val="00095DBF"/>
    <w:rsid w:val="00096162"/>
    <w:rsid w:val="00096272"/>
    <w:rsid w:val="0009627B"/>
    <w:rsid w:val="00096359"/>
    <w:rsid w:val="00096590"/>
    <w:rsid w:val="000967D3"/>
    <w:rsid w:val="00096952"/>
    <w:rsid w:val="00096970"/>
    <w:rsid w:val="000969F7"/>
    <w:rsid w:val="00096ACE"/>
    <w:rsid w:val="00096BE1"/>
    <w:rsid w:val="00096CDA"/>
    <w:rsid w:val="00096F35"/>
    <w:rsid w:val="0009724F"/>
    <w:rsid w:val="000973A2"/>
    <w:rsid w:val="000974C4"/>
    <w:rsid w:val="00097704"/>
    <w:rsid w:val="00097DD4"/>
    <w:rsid w:val="00097F07"/>
    <w:rsid w:val="00097F28"/>
    <w:rsid w:val="000A0298"/>
    <w:rsid w:val="000A0428"/>
    <w:rsid w:val="000A06EA"/>
    <w:rsid w:val="000A090E"/>
    <w:rsid w:val="000A0930"/>
    <w:rsid w:val="000A09DD"/>
    <w:rsid w:val="000A1218"/>
    <w:rsid w:val="000A173E"/>
    <w:rsid w:val="000A17F9"/>
    <w:rsid w:val="000A1D27"/>
    <w:rsid w:val="000A1FAC"/>
    <w:rsid w:val="000A1FC8"/>
    <w:rsid w:val="000A2085"/>
    <w:rsid w:val="000A20B3"/>
    <w:rsid w:val="000A21FC"/>
    <w:rsid w:val="000A2384"/>
    <w:rsid w:val="000A2611"/>
    <w:rsid w:val="000A276A"/>
    <w:rsid w:val="000A2CF9"/>
    <w:rsid w:val="000A2D1E"/>
    <w:rsid w:val="000A2E64"/>
    <w:rsid w:val="000A2F76"/>
    <w:rsid w:val="000A3323"/>
    <w:rsid w:val="000A37CA"/>
    <w:rsid w:val="000A3859"/>
    <w:rsid w:val="000A3A68"/>
    <w:rsid w:val="000A3C3F"/>
    <w:rsid w:val="000A3CB5"/>
    <w:rsid w:val="000A3DC2"/>
    <w:rsid w:val="000A3F51"/>
    <w:rsid w:val="000A3FE2"/>
    <w:rsid w:val="000A4388"/>
    <w:rsid w:val="000A43B9"/>
    <w:rsid w:val="000A44EF"/>
    <w:rsid w:val="000A459E"/>
    <w:rsid w:val="000A45D8"/>
    <w:rsid w:val="000A47D2"/>
    <w:rsid w:val="000A484A"/>
    <w:rsid w:val="000A49B4"/>
    <w:rsid w:val="000A49BC"/>
    <w:rsid w:val="000A4AFC"/>
    <w:rsid w:val="000A4D8A"/>
    <w:rsid w:val="000A4F5C"/>
    <w:rsid w:val="000A506C"/>
    <w:rsid w:val="000A51DF"/>
    <w:rsid w:val="000A53F0"/>
    <w:rsid w:val="000A53FE"/>
    <w:rsid w:val="000A5932"/>
    <w:rsid w:val="000A5B41"/>
    <w:rsid w:val="000A5E78"/>
    <w:rsid w:val="000A6292"/>
    <w:rsid w:val="000A63CF"/>
    <w:rsid w:val="000A648A"/>
    <w:rsid w:val="000A65E7"/>
    <w:rsid w:val="000A697E"/>
    <w:rsid w:val="000A698B"/>
    <w:rsid w:val="000A6AD5"/>
    <w:rsid w:val="000A6D0A"/>
    <w:rsid w:val="000A72FE"/>
    <w:rsid w:val="000A738E"/>
    <w:rsid w:val="000A740D"/>
    <w:rsid w:val="000A753A"/>
    <w:rsid w:val="000A7BB7"/>
    <w:rsid w:val="000A7CFF"/>
    <w:rsid w:val="000A7E09"/>
    <w:rsid w:val="000B020B"/>
    <w:rsid w:val="000B03D8"/>
    <w:rsid w:val="000B04BE"/>
    <w:rsid w:val="000B04EF"/>
    <w:rsid w:val="000B0551"/>
    <w:rsid w:val="000B0EA9"/>
    <w:rsid w:val="000B0EFE"/>
    <w:rsid w:val="000B1163"/>
    <w:rsid w:val="000B1197"/>
    <w:rsid w:val="000B12E5"/>
    <w:rsid w:val="000B1982"/>
    <w:rsid w:val="000B1B76"/>
    <w:rsid w:val="000B232D"/>
    <w:rsid w:val="000B2392"/>
    <w:rsid w:val="000B29AD"/>
    <w:rsid w:val="000B2D51"/>
    <w:rsid w:val="000B3080"/>
    <w:rsid w:val="000B32A8"/>
    <w:rsid w:val="000B35A7"/>
    <w:rsid w:val="000B35A8"/>
    <w:rsid w:val="000B362B"/>
    <w:rsid w:val="000B368F"/>
    <w:rsid w:val="000B36F2"/>
    <w:rsid w:val="000B370E"/>
    <w:rsid w:val="000B386A"/>
    <w:rsid w:val="000B3877"/>
    <w:rsid w:val="000B3A20"/>
    <w:rsid w:val="000B3CBB"/>
    <w:rsid w:val="000B40A8"/>
    <w:rsid w:val="000B4254"/>
    <w:rsid w:val="000B466C"/>
    <w:rsid w:val="000B4811"/>
    <w:rsid w:val="000B490F"/>
    <w:rsid w:val="000B492E"/>
    <w:rsid w:val="000B4BF1"/>
    <w:rsid w:val="000B5225"/>
    <w:rsid w:val="000B545E"/>
    <w:rsid w:val="000B55BE"/>
    <w:rsid w:val="000B56F9"/>
    <w:rsid w:val="000B5796"/>
    <w:rsid w:val="000B58A2"/>
    <w:rsid w:val="000B5B6D"/>
    <w:rsid w:val="000B5C28"/>
    <w:rsid w:val="000B6189"/>
    <w:rsid w:val="000B61F6"/>
    <w:rsid w:val="000B62A1"/>
    <w:rsid w:val="000B62C9"/>
    <w:rsid w:val="000B6454"/>
    <w:rsid w:val="000B665E"/>
    <w:rsid w:val="000B6713"/>
    <w:rsid w:val="000B67B7"/>
    <w:rsid w:val="000B68AD"/>
    <w:rsid w:val="000B691A"/>
    <w:rsid w:val="000B6A9A"/>
    <w:rsid w:val="000B6C21"/>
    <w:rsid w:val="000B7272"/>
    <w:rsid w:val="000B747C"/>
    <w:rsid w:val="000B76C0"/>
    <w:rsid w:val="000B76EC"/>
    <w:rsid w:val="000B795B"/>
    <w:rsid w:val="000B7B4E"/>
    <w:rsid w:val="000B7D24"/>
    <w:rsid w:val="000B7DA8"/>
    <w:rsid w:val="000B7EC7"/>
    <w:rsid w:val="000B7FF1"/>
    <w:rsid w:val="000C06B5"/>
    <w:rsid w:val="000C06EF"/>
    <w:rsid w:val="000C0C03"/>
    <w:rsid w:val="000C0D54"/>
    <w:rsid w:val="000C115B"/>
    <w:rsid w:val="000C1192"/>
    <w:rsid w:val="000C14EB"/>
    <w:rsid w:val="000C169D"/>
    <w:rsid w:val="000C189D"/>
    <w:rsid w:val="000C19BF"/>
    <w:rsid w:val="000C244D"/>
    <w:rsid w:val="000C25D1"/>
    <w:rsid w:val="000C25E5"/>
    <w:rsid w:val="000C25ED"/>
    <w:rsid w:val="000C29B1"/>
    <w:rsid w:val="000C2DFD"/>
    <w:rsid w:val="000C2E18"/>
    <w:rsid w:val="000C322A"/>
    <w:rsid w:val="000C33F8"/>
    <w:rsid w:val="000C3484"/>
    <w:rsid w:val="000C3486"/>
    <w:rsid w:val="000C34DB"/>
    <w:rsid w:val="000C3D15"/>
    <w:rsid w:val="000C3E42"/>
    <w:rsid w:val="000C3F71"/>
    <w:rsid w:val="000C45D1"/>
    <w:rsid w:val="000C4949"/>
    <w:rsid w:val="000C4ABC"/>
    <w:rsid w:val="000C4B83"/>
    <w:rsid w:val="000C4C60"/>
    <w:rsid w:val="000C4E44"/>
    <w:rsid w:val="000C5202"/>
    <w:rsid w:val="000C53C5"/>
    <w:rsid w:val="000C56F6"/>
    <w:rsid w:val="000C5753"/>
    <w:rsid w:val="000C5AC9"/>
    <w:rsid w:val="000C5E07"/>
    <w:rsid w:val="000C5EF7"/>
    <w:rsid w:val="000C602F"/>
    <w:rsid w:val="000C657C"/>
    <w:rsid w:val="000C6676"/>
    <w:rsid w:val="000C68B9"/>
    <w:rsid w:val="000C6C91"/>
    <w:rsid w:val="000C6E6E"/>
    <w:rsid w:val="000C6FC5"/>
    <w:rsid w:val="000C72FF"/>
    <w:rsid w:val="000C7342"/>
    <w:rsid w:val="000C7551"/>
    <w:rsid w:val="000C7863"/>
    <w:rsid w:val="000C7887"/>
    <w:rsid w:val="000C78CB"/>
    <w:rsid w:val="000C7923"/>
    <w:rsid w:val="000C7B86"/>
    <w:rsid w:val="000C7D6F"/>
    <w:rsid w:val="000D01BE"/>
    <w:rsid w:val="000D0B37"/>
    <w:rsid w:val="000D0CBC"/>
    <w:rsid w:val="000D1150"/>
    <w:rsid w:val="000D12BC"/>
    <w:rsid w:val="000D12F2"/>
    <w:rsid w:val="000D15CE"/>
    <w:rsid w:val="000D1963"/>
    <w:rsid w:val="000D1BBB"/>
    <w:rsid w:val="000D1CDA"/>
    <w:rsid w:val="000D1E05"/>
    <w:rsid w:val="000D222C"/>
    <w:rsid w:val="000D26ED"/>
    <w:rsid w:val="000D2A18"/>
    <w:rsid w:val="000D2AE7"/>
    <w:rsid w:val="000D3322"/>
    <w:rsid w:val="000D3357"/>
    <w:rsid w:val="000D36AD"/>
    <w:rsid w:val="000D36F6"/>
    <w:rsid w:val="000D3AAC"/>
    <w:rsid w:val="000D3BF3"/>
    <w:rsid w:val="000D3D3C"/>
    <w:rsid w:val="000D42DC"/>
    <w:rsid w:val="000D4602"/>
    <w:rsid w:val="000D47B6"/>
    <w:rsid w:val="000D4B5C"/>
    <w:rsid w:val="000D4C22"/>
    <w:rsid w:val="000D4C8F"/>
    <w:rsid w:val="000D514D"/>
    <w:rsid w:val="000D517C"/>
    <w:rsid w:val="000D5469"/>
    <w:rsid w:val="000D5548"/>
    <w:rsid w:val="000D55E8"/>
    <w:rsid w:val="000D5630"/>
    <w:rsid w:val="000D573F"/>
    <w:rsid w:val="000D5AD6"/>
    <w:rsid w:val="000D5C6B"/>
    <w:rsid w:val="000D61B2"/>
    <w:rsid w:val="000D625A"/>
    <w:rsid w:val="000D6260"/>
    <w:rsid w:val="000D64CB"/>
    <w:rsid w:val="000D6658"/>
    <w:rsid w:val="000D6766"/>
    <w:rsid w:val="000D6DAD"/>
    <w:rsid w:val="000D70FC"/>
    <w:rsid w:val="000D73E3"/>
    <w:rsid w:val="000D77BB"/>
    <w:rsid w:val="000D7A47"/>
    <w:rsid w:val="000D7BAE"/>
    <w:rsid w:val="000D7E8F"/>
    <w:rsid w:val="000D7EEE"/>
    <w:rsid w:val="000D7F70"/>
    <w:rsid w:val="000E034F"/>
    <w:rsid w:val="000E03F9"/>
    <w:rsid w:val="000E0505"/>
    <w:rsid w:val="000E0699"/>
    <w:rsid w:val="000E0971"/>
    <w:rsid w:val="000E0A8E"/>
    <w:rsid w:val="000E0D69"/>
    <w:rsid w:val="000E0E82"/>
    <w:rsid w:val="000E10E8"/>
    <w:rsid w:val="000E13DE"/>
    <w:rsid w:val="000E1564"/>
    <w:rsid w:val="000E19B7"/>
    <w:rsid w:val="000E1AF7"/>
    <w:rsid w:val="000E1FBA"/>
    <w:rsid w:val="000E1FFD"/>
    <w:rsid w:val="000E23F1"/>
    <w:rsid w:val="000E2649"/>
    <w:rsid w:val="000E2885"/>
    <w:rsid w:val="000E28BC"/>
    <w:rsid w:val="000E2EE0"/>
    <w:rsid w:val="000E2FBB"/>
    <w:rsid w:val="000E3051"/>
    <w:rsid w:val="000E33D4"/>
    <w:rsid w:val="000E3582"/>
    <w:rsid w:val="000E358C"/>
    <w:rsid w:val="000E3827"/>
    <w:rsid w:val="000E386A"/>
    <w:rsid w:val="000E392B"/>
    <w:rsid w:val="000E3DE6"/>
    <w:rsid w:val="000E3E75"/>
    <w:rsid w:val="000E401B"/>
    <w:rsid w:val="000E408C"/>
    <w:rsid w:val="000E40DC"/>
    <w:rsid w:val="000E40E9"/>
    <w:rsid w:val="000E4305"/>
    <w:rsid w:val="000E445D"/>
    <w:rsid w:val="000E4572"/>
    <w:rsid w:val="000E4630"/>
    <w:rsid w:val="000E4862"/>
    <w:rsid w:val="000E4AC5"/>
    <w:rsid w:val="000E4DE0"/>
    <w:rsid w:val="000E4F02"/>
    <w:rsid w:val="000E4F43"/>
    <w:rsid w:val="000E4F77"/>
    <w:rsid w:val="000E500E"/>
    <w:rsid w:val="000E519E"/>
    <w:rsid w:val="000E5247"/>
    <w:rsid w:val="000E53BA"/>
    <w:rsid w:val="000E553F"/>
    <w:rsid w:val="000E5897"/>
    <w:rsid w:val="000E5A1E"/>
    <w:rsid w:val="000E5BB8"/>
    <w:rsid w:val="000E5C42"/>
    <w:rsid w:val="000E5E7C"/>
    <w:rsid w:val="000E6395"/>
    <w:rsid w:val="000E63B3"/>
    <w:rsid w:val="000E63C1"/>
    <w:rsid w:val="000E642E"/>
    <w:rsid w:val="000E66D2"/>
    <w:rsid w:val="000E6731"/>
    <w:rsid w:val="000E676A"/>
    <w:rsid w:val="000E67BE"/>
    <w:rsid w:val="000E6A67"/>
    <w:rsid w:val="000E6A72"/>
    <w:rsid w:val="000E6D3F"/>
    <w:rsid w:val="000E6E02"/>
    <w:rsid w:val="000E7234"/>
    <w:rsid w:val="000E7483"/>
    <w:rsid w:val="000E75D1"/>
    <w:rsid w:val="000E7734"/>
    <w:rsid w:val="000E77BB"/>
    <w:rsid w:val="000E79DD"/>
    <w:rsid w:val="000E7A3E"/>
    <w:rsid w:val="000E7D1D"/>
    <w:rsid w:val="000E7DD9"/>
    <w:rsid w:val="000E7E61"/>
    <w:rsid w:val="000E7E66"/>
    <w:rsid w:val="000F002A"/>
    <w:rsid w:val="000F011C"/>
    <w:rsid w:val="000F03D3"/>
    <w:rsid w:val="000F0429"/>
    <w:rsid w:val="000F04D9"/>
    <w:rsid w:val="000F071C"/>
    <w:rsid w:val="000F0737"/>
    <w:rsid w:val="000F094A"/>
    <w:rsid w:val="000F09CD"/>
    <w:rsid w:val="000F0E09"/>
    <w:rsid w:val="000F0EB2"/>
    <w:rsid w:val="000F12C2"/>
    <w:rsid w:val="000F1880"/>
    <w:rsid w:val="000F1974"/>
    <w:rsid w:val="000F197C"/>
    <w:rsid w:val="000F1AE2"/>
    <w:rsid w:val="000F1B48"/>
    <w:rsid w:val="000F2530"/>
    <w:rsid w:val="000F2DB7"/>
    <w:rsid w:val="000F2DDE"/>
    <w:rsid w:val="000F2F76"/>
    <w:rsid w:val="000F3318"/>
    <w:rsid w:val="000F34D9"/>
    <w:rsid w:val="000F36B0"/>
    <w:rsid w:val="000F38C2"/>
    <w:rsid w:val="000F3A24"/>
    <w:rsid w:val="000F3A25"/>
    <w:rsid w:val="000F3B73"/>
    <w:rsid w:val="000F3C1A"/>
    <w:rsid w:val="000F3E15"/>
    <w:rsid w:val="000F3EBC"/>
    <w:rsid w:val="000F3F91"/>
    <w:rsid w:val="000F3FFC"/>
    <w:rsid w:val="000F4188"/>
    <w:rsid w:val="000F42FB"/>
    <w:rsid w:val="000F43AF"/>
    <w:rsid w:val="000F4583"/>
    <w:rsid w:val="000F4617"/>
    <w:rsid w:val="000F46E9"/>
    <w:rsid w:val="000F4834"/>
    <w:rsid w:val="000F4D71"/>
    <w:rsid w:val="000F4E41"/>
    <w:rsid w:val="000F4F36"/>
    <w:rsid w:val="000F5069"/>
    <w:rsid w:val="000F510F"/>
    <w:rsid w:val="000F560E"/>
    <w:rsid w:val="000F5719"/>
    <w:rsid w:val="000F59EC"/>
    <w:rsid w:val="000F5E0B"/>
    <w:rsid w:val="000F60EC"/>
    <w:rsid w:val="000F64BA"/>
    <w:rsid w:val="000F668B"/>
    <w:rsid w:val="000F6763"/>
    <w:rsid w:val="000F6798"/>
    <w:rsid w:val="000F67B8"/>
    <w:rsid w:val="000F68DF"/>
    <w:rsid w:val="000F6980"/>
    <w:rsid w:val="000F6A2D"/>
    <w:rsid w:val="000F6B92"/>
    <w:rsid w:val="000F6BF5"/>
    <w:rsid w:val="000F6D10"/>
    <w:rsid w:val="000F6DC3"/>
    <w:rsid w:val="000F6DC4"/>
    <w:rsid w:val="000F6E42"/>
    <w:rsid w:val="000F6F3E"/>
    <w:rsid w:val="000F7007"/>
    <w:rsid w:val="000F777A"/>
    <w:rsid w:val="000F77A0"/>
    <w:rsid w:val="000F7A97"/>
    <w:rsid w:val="000F7B05"/>
    <w:rsid w:val="000F7B24"/>
    <w:rsid w:val="000F7CC0"/>
    <w:rsid w:val="000F7D9F"/>
    <w:rsid w:val="000F7E39"/>
    <w:rsid w:val="0010003E"/>
    <w:rsid w:val="001001AE"/>
    <w:rsid w:val="00100424"/>
    <w:rsid w:val="0010050E"/>
    <w:rsid w:val="00100BDC"/>
    <w:rsid w:val="00100C24"/>
    <w:rsid w:val="00100CD4"/>
    <w:rsid w:val="00100CF4"/>
    <w:rsid w:val="00100DE4"/>
    <w:rsid w:val="00100EB5"/>
    <w:rsid w:val="00100F5F"/>
    <w:rsid w:val="0010121F"/>
    <w:rsid w:val="00101287"/>
    <w:rsid w:val="001014F0"/>
    <w:rsid w:val="00101615"/>
    <w:rsid w:val="001017F4"/>
    <w:rsid w:val="001018EC"/>
    <w:rsid w:val="00101A6C"/>
    <w:rsid w:val="00101C2F"/>
    <w:rsid w:val="00101C42"/>
    <w:rsid w:val="001020DD"/>
    <w:rsid w:val="001022F7"/>
    <w:rsid w:val="001023E1"/>
    <w:rsid w:val="0010257F"/>
    <w:rsid w:val="00102D97"/>
    <w:rsid w:val="00102DBF"/>
    <w:rsid w:val="00103030"/>
    <w:rsid w:val="001032C7"/>
    <w:rsid w:val="00103848"/>
    <w:rsid w:val="001038AC"/>
    <w:rsid w:val="001039C6"/>
    <w:rsid w:val="00103D76"/>
    <w:rsid w:val="00103E7B"/>
    <w:rsid w:val="001040A4"/>
    <w:rsid w:val="001041A0"/>
    <w:rsid w:val="0010474A"/>
    <w:rsid w:val="00104AAA"/>
    <w:rsid w:val="0010511E"/>
    <w:rsid w:val="001052A4"/>
    <w:rsid w:val="00105332"/>
    <w:rsid w:val="00105355"/>
    <w:rsid w:val="00105527"/>
    <w:rsid w:val="001055CB"/>
    <w:rsid w:val="00105816"/>
    <w:rsid w:val="001059F0"/>
    <w:rsid w:val="00105F98"/>
    <w:rsid w:val="00106083"/>
    <w:rsid w:val="001060E3"/>
    <w:rsid w:val="00106520"/>
    <w:rsid w:val="00106905"/>
    <w:rsid w:val="00106D6E"/>
    <w:rsid w:val="00107319"/>
    <w:rsid w:val="001076DC"/>
    <w:rsid w:val="00107804"/>
    <w:rsid w:val="00107B35"/>
    <w:rsid w:val="00107EC0"/>
    <w:rsid w:val="001101CE"/>
    <w:rsid w:val="0011034A"/>
    <w:rsid w:val="00110C45"/>
    <w:rsid w:val="00111013"/>
    <w:rsid w:val="001110B6"/>
    <w:rsid w:val="001110E8"/>
    <w:rsid w:val="00111265"/>
    <w:rsid w:val="001114BD"/>
    <w:rsid w:val="001115E6"/>
    <w:rsid w:val="00111652"/>
    <w:rsid w:val="001116A1"/>
    <w:rsid w:val="001117E6"/>
    <w:rsid w:val="00111895"/>
    <w:rsid w:val="00111B8B"/>
    <w:rsid w:val="00111E3F"/>
    <w:rsid w:val="00111F9E"/>
    <w:rsid w:val="001122A3"/>
    <w:rsid w:val="00112339"/>
    <w:rsid w:val="001124A1"/>
    <w:rsid w:val="0011253F"/>
    <w:rsid w:val="00112889"/>
    <w:rsid w:val="001128D8"/>
    <w:rsid w:val="00113041"/>
    <w:rsid w:val="001135D8"/>
    <w:rsid w:val="001139EE"/>
    <w:rsid w:val="00113A28"/>
    <w:rsid w:val="00113FBA"/>
    <w:rsid w:val="0011409C"/>
    <w:rsid w:val="001140EF"/>
    <w:rsid w:val="001140FA"/>
    <w:rsid w:val="001141AA"/>
    <w:rsid w:val="00114211"/>
    <w:rsid w:val="001143A6"/>
    <w:rsid w:val="001148AE"/>
    <w:rsid w:val="00114BEB"/>
    <w:rsid w:val="00114E20"/>
    <w:rsid w:val="00115287"/>
    <w:rsid w:val="0011553C"/>
    <w:rsid w:val="0011558D"/>
    <w:rsid w:val="001159A5"/>
    <w:rsid w:val="00115A6B"/>
    <w:rsid w:val="00116622"/>
    <w:rsid w:val="00116C7E"/>
    <w:rsid w:val="00116FA4"/>
    <w:rsid w:val="0011728C"/>
    <w:rsid w:val="00117B83"/>
    <w:rsid w:val="001201CD"/>
    <w:rsid w:val="001203EB"/>
    <w:rsid w:val="0012050F"/>
    <w:rsid w:val="001205B6"/>
    <w:rsid w:val="00120657"/>
    <w:rsid w:val="0012067B"/>
    <w:rsid w:val="001206A3"/>
    <w:rsid w:val="001206B0"/>
    <w:rsid w:val="00120965"/>
    <w:rsid w:val="00120A5D"/>
    <w:rsid w:val="00120A72"/>
    <w:rsid w:val="00120E80"/>
    <w:rsid w:val="0012104C"/>
    <w:rsid w:val="001211EB"/>
    <w:rsid w:val="001214C0"/>
    <w:rsid w:val="0012156B"/>
    <w:rsid w:val="001215DA"/>
    <w:rsid w:val="00121851"/>
    <w:rsid w:val="001219DC"/>
    <w:rsid w:val="00121ADA"/>
    <w:rsid w:val="00121AF9"/>
    <w:rsid w:val="00121C66"/>
    <w:rsid w:val="00121C7A"/>
    <w:rsid w:val="00121C7D"/>
    <w:rsid w:val="0012209A"/>
    <w:rsid w:val="0012239A"/>
    <w:rsid w:val="0012282B"/>
    <w:rsid w:val="0012285E"/>
    <w:rsid w:val="001229C2"/>
    <w:rsid w:val="00122C06"/>
    <w:rsid w:val="00122CAB"/>
    <w:rsid w:val="00122E04"/>
    <w:rsid w:val="00123257"/>
    <w:rsid w:val="001236D2"/>
    <w:rsid w:val="001237C4"/>
    <w:rsid w:val="001238E7"/>
    <w:rsid w:val="001239A6"/>
    <w:rsid w:val="00123A95"/>
    <w:rsid w:val="00123AB4"/>
    <w:rsid w:val="00123C97"/>
    <w:rsid w:val="00123DE2"/>
    <w:rsid w:val="001240A2"/>
    <w:rsid w:val="001242EA"/>
    <w:rsid w:val="00124431"/>
    <w:rsid w:val="0012445B"/>
    <w:rsid w:val="00124697"/>
    <w:rsid w:val="001246E6"/>
    <w:rsid w:val="00124738"/>
    <w:rsid w:val="00124845"/>
    <w:rsid w:val="00124848"/>
    <w:rsid w:val="00124917"/>
    <w:rsid w:val="00124A2B"/>
    <w:rsid w:val="00124B17"/>
    <w:rsid w:val="00124F23"/>
    <w:rsid w:val="0012511B"/>
    <w:rsid w:val="00125272"/>
    <w:rsid w:val="001252A2"/>
    <w:rsid w:val="00125320"/>
    <w:rsid w:val="00125500"/>
    <w:rsid w:val="00125677"/>
    <w:rsid w:val="00125858"/>
    <w:rsid w:val="00125A3A"/>
    <w:rsid w:val="00125DB5"/>
    <w:rsid w:val="0012612B"/>
    <w:rsid w:val="001263D7"/>
    <w:rsid w:val="001264AD"/>
    <w:rsid w:val="00126820"/>
    <w:rsid w:val="00126943"/>
    <w:rsid w:val="00126C55"/>
    <w:rsid w:val="00126D88"/>
    <w:rsid w:val="00126F03"/>
    <w:rsid w:val="00126F88"/>
    <w:rsid w:val="0012705B"/>
    <w:rsid w:val="0012716F"/>
    <w:rsid w:val="00127232"/>
    <w:rsid w:val="0012756B"/>
    <w:rsid w:val="001279F7"/>
    <w:rsid w:val="001279FC"/>
    <w:rsid w:val="00127C00"/>
    <w:rsid w:val="00127C2A"/>
    <w:rsid w:val="00130158"/>
    <w:rsid w:val="001303E3"/>
    <w:rsid w:val="001305AD"/>
    <w:rsid w:val="0013089F"/>
    <w:rsid w:val="00130B2C"/>
    <w:rsid w:val="00130B33"/>
    <w:rsid w:val="00130C6A"/>
    <w:rsid w:val="00130CEE"/>
    <w:rsid w:val="00130DBA"/>
    <w:rsid w:val="00130DE7"/>
    <w:rsid w:val="00131298"/>
    <w:rsid w:val="00131463"/>
    <w:rsid w:val="00131628"/>
    <w:rsid w:val="00131B3D"/>
    <w:rsid w:val="00131B92"/>
    <w:rsid w:val="00131D19"/>
    <w:rsid w:val="00131F63"/>
    <w:rsid w:val="00132086"/>
    <w:rsid w:val="00132119"/>
    <w:rsid w:val="001323C0"/>
    <w:rsid w:val="00132559"/>
    <w:rsid w:val="001325A8"/>
    <w:rsid w:val="001325FB"/>
    <w:rsid w:val="001328C6"/>
    <w:rsid w:val="0013295A"/>
    <w:rsid w:val="00132AF4"/>
    <w:rsid w:val="00132B4D"/>
    <w:rsid w:val="00132C84"/>
    <w:rsid w:val="00132DC0"/>
    <w:rsid w:val="001333C6"/>
    <w:rsid w:val="0013344A"/>
    <w:rsid w:val="00133618"/>
    <w:rsid w:val="0013367E"/>
    <w:rsid w:val="00133755"/>
    <w:rsid w:val="00133783"/>
    <w:rsid w:val="00133984"/>
    <w:rsid w:val="00133AB1"/>
    <w:rsid w:val="00133BEC"/>
    <w:rsid w:val="00133D61"/>
    <w:rsid w:val="001341A3"/>
    <w:rsid w:val="00134252"/>
    <w:rsid w:val="00134BA4"/>
    <w:rsid w:val="00134CB0"/>
    <w:rsid w:val="00134E5B"/>
    <w:rsid w:val="00134E86"/>
    <w:rsid w:val="00135112"/>
    <w:rsid w:val="00135168"/>
    <w:rsid w:val="00135992"/>
    <w:rsid w:val="00135A4E"/>
    <w:rsid w:val="00135A77"/>
    <w:rsid w:val="00135AD1"/>
    <w:rsid w:val="00135E05"/>
    <w:rsid w:val="00136423"/>
    <w:rsid w:val="0013649B"/>
    <w:rsid w:val="001365BB"/>
    <w:rsid w:val="00136669"/>
    <w:rsid w:val="00136805"/>
    <w:rsid w:val="001368E0"/>
    <w:rsid w:val="00136BBA"/>
    <w:rsid w:val="00136FB3"/>
    <w:rsid w:val="00137099"/>
    <w:rsid w:val="00137173"/>
    <w:rsid w:val="001372E5"/>
    <w:rsid w:val="00137524"/>
    <w:rsid w:val="00137632"/>
    <w:rsid w:val="00137898"/>
    <w:rsid w:val="00137B32"/>
    <w:rsid w:val="00137BF4"/>
    <w:rsid w:val="00137EB1"/>
    <w:rsid w:val="00137EFA"/>
    <w:rsid w:val="00137F38"/>
    <w:rsid w:val="001402DF"/>
    <w:rsid w:val="00140530"/>
    <w:rsid w:val="0014096C"/>
    <w:rsid w:val="00140D83"/>
    <w:rsid w:val="00140FEF"/>
    <w:rsid w:val="0014107E"/>
    <w:rsid w:val="001410E4"/>
    <w:rsid w:val="00141510"/>
    <w:rsid w:val="001417C0"/>
    <w:rsid w:val="00141DCA"/>
    <w:rsid w:val="00141E4D"/>
    <w:rsid w:val="00141E80"/>
    <w:rsid w:val="00141FE0"/>
    <w:rsid w:val="001421E1"/>
    <w:rsid w:val="0014289A"/>
    <w:rsid w:val="00142B08"/>
    <w:rsid w:val="00142B8D"/>
    <w:rsid w:val="001430B4"/>
    <w:rsid w:val="00143735"/>
    <w:rsid w:val="001438A8"/>
    <w:rsid w:val="00143D25"/>
    <w:rsid w:val="00144066"/>
    <w:rsid w:val="001440FE"/>
    <w:rsid w:val="0014430A"/>
    <w:rsid w:val="00144345"/>
    <w:rsid w:val="0014447F"/>
    <w:rsid w:val="001445AC"/>
    <w:rsid w:val="001446BF"/>
    <w:rsid w:val="001447D7"/>
    <w:rsid w:val="001448A9"/>
    <w:rsid w:val="00144924"/>
    <w:rsid w:val="00144B2C"/>
    <w:rsid w:val="00144B77"/>
    <w:rsid w:val="00144BB8"/>
    <w:rsid w:val="00144CB3"/>
    <w:rsid w:val="00144E09"/>
    <w:rsid w:val="00144FC0"/>
    <w:rsid w:val="0014546A"/>
    <w:rsid w:val="0014564B"/>
    <w:rsid w:val="00145685"/>
    <w:rsid w:val="00145A44"/>
    <w:rsid w:val="00145A4A"/>
    <w:rsid w:val="00145B6F"/>
    <w:rsid w:val="00145C1B"/>
    <w:rsid w:val="00145C41"/>
    <w:rsid w:val="00145C76"/>
    <w:rsid w:val="001460AC"/>
    <w:rsid w:val="00146325"/>
    <w:rsid w:val="00146428"/>
    <w:rsid w:val="001464FE"/>
    <w:rsid w:val="00146DDD"/>
    <w:rsid w:val="001470DA"/>
    <w:rsid w:val="00147269"/>
    <w:rsid w:val="0014732F"/>
    <w:rsid w:val="00147720"/>
    <w:rsid w:val="001477AC"/>
    <w:rsid w:val="001477C6"/>
    <w:rsid w:val="00147857"/>
    <w:rsid w:val="00147863"/>
    <w:rsid w:val="0014788A"/>
    <w:rsid w:val="00147AB3"/>
    <w:rsid w:val="00147C30"/>
    <w:rsid w:val="001502A9"/>
    <w:rsid w:val="001502D0"/>
    <w:rsid w:val="0015039E"/>
    <w:rsid w:val="00150B25"/>
    <w:rsid w:val="00150C7A"/>
    <w:rsid w:val="00150F3D"/>
    <w:rsid w:val="0015101C"/>
    <w:rsid w:val="00151026"/>
    <w:rsid w:val="00151127"/>
    <w:rsid w:val="001511CF"/>
    <w:rsid w:val="00151584"/>
    <w:rsid w:val="0015180E"/>
    <w:rsid w:val="00151991"/>
    <w:rsid w:val="00151A03"/>
    <w:rsid w:val="00151AB1"/>
    <w:rsid w:val="00151AEA"/>
    <w:rsid w:val="00151D1A"/>
    <w:rsid w:val="00151F66"/>
    <w:rsid w:val="0015210E"/>
    <w:rsid w:val="001522FC"/>
    <w:rsid w:val="00152388"/>
    <w:rsid w:val="001523E8"/>
    <w:rsid w:val="00152912"/>
    <w:rsid w:val="00152978"/>
    <w:rsid w:val="00152EEB"/>
    <w:rsid w:val="00152F04"/>
    <w:rsid w:val="001532BA"/>
    <w:rsid w:val="00153316"/>
    <w:rsid w:val="001533F5"/>
    <w:rsid w:val="00153689"/>
    <w:rsid w:val="00153752"/>
    <w:rsid w:val="00153BB1"/>
    <w:rsid w:val="00153BBE"/>
    <w:rsid w:val="00153C11"/>
    <w:rsid w:val="00153C58"/>
    <w:rsid w:val="00153FD2"/>
    <w:rsid w:val="0015455C"/>
    <w:rsid w:val="0015457C"/>
    <w:rsid w:val="0015461B"/>
    <w:rsid w:val="001546E5"/>
    <w:rsid w:val="00154722"/>
    <w:rsid w:val="001547B8"/>
    <w:rsid w:val="0015483D"/>
    <w:rsid w:val="00154CE5"/>
    <w:rsid w:val="0015506E"/>
    <w:rsid w:val="0015514A"/>
    <w:rsid w:val="00155251"/>
    <w:rsid w:val="001552B0"/>
    <w:rsid w:val="001556C8"/>
    <w:rsid w:val="00155948"/>
    <w:rsid w:val="00155A77"/>
    <w:rsid w:val="00155A8B"/>
    <w:rsid w:val="00155D31"/>
    <w:rsid w:val="00155EB7"/>
    <w:rsid w:val="00155ECB"/>
    <w:rsid w:val="00155EFC"/>
    <w:rsid w:val="00156078"/>
    <w:rsid w:val="0015633B"/>
    <w:rsid w:val="001564F9"/>
    <w:rsid w:val="00156664"/>
    <w:rsid w:val="001568C7"/>
    <w:rsid w:val="00156B9F"/>
    <w:rsid w:val="00156CE0"/>
    <w:rsid w:val="00156EB4"/>
    <w:rsid w:val="001571E1"/>
    <w:rsid w:val="00157227"/>
    <w:rsid w:val="001572A4"/>
    <w:rsid w:val="001573D1"/>
    <w:rsid w:val="00157632"/>
    <w:rsid w:val="001577B3"/>
    <w:rsid w:val="0015791C"/>
    <w:rsid w:val="00157AA3"/>
    <w:rsid w:val="00157BC5"/>
    <w:rsid w:val="00157E19"/>
    <w:rsid w:val="00160470"/>
    <w:rsid w:val="00160525"/>
    <w:rsid w:val="0016055F"/>
    <w:rsid w:val="00160896"/>
    <w:rsid w:val="00160B3D"/>
    <w:rsid w:val="00160B8B"/>
    <w:rsid w:val="00160C4C"/>
    <w:rsid w:val="00160C5E"/>
    <w:rsid w:val="00160D15"/>
    <w:rsid w:val="00160E69"/>
    <w:rsid w:val="00161096"/>
    <w:rsid w:val="00161442"/>
    <w:rsid w:val="00161467"/>
    <w:rsid w:val="00161B80"/>
    <w:rsid w:val="00161CCD"/>
    <w:rsid w:val="00161F5F"/>
    <w:rsid w:val="00162102"/>
    <w:rsid w:val="0016220C"/>
    <w:rsid w:val="0016228F"/>
    <w:rsid w:val="001624DC"/>
    <w:rsid w:val="001625D2"/>
    <w:rsid w:val="00162748"/>
    <w:rsid w:val="00162996"/>
    <w:rsid w:val="00162C54"/>
    <w:rsid w:val="00162D57"/>
    <w:rsid w:val="00162DFD"/>
    <w:rsid w:val="001633B5"/>
    <w:rsid w:val="0016344A"/>
    <w:rsid w:val="0016395A"/>
    <w:rsid w:val="00163B7F"/>
    <w:rsid w:val="00163C93"/>
    <w:rsid w:val="0016418B"/>
    <w:rsid w:val="00164503"/>
    <w:rsid w:val="001646E3"/>
    <w:rsid w:val="001649FF"/>
    <w:rsid w:val="00164AF1"/>
    <w:rsid w:val="00164B81"/>
    <w:rsid w:val="00164C80"/>
    <w:rsid w:val="00164F52"/>
    <w:rsid w:val="00165061"/>
    <w:rsid w:val="001651C7"/>
    <w:rsid w:val="001651CD"/>
    <w:rsid w:val="001651D3"/>
    <w:rsid w:val="00165314"/>
    <w:rsid w:val="00165386"/>
    <w:rsid w:val="001655A5"/>
    <w:rsid w:val="001655DF"/>
    <w:rsid w:val="00165BE8"/>
    <w:rsid w:val="00165D0C"/>
    <w:rsid w:val="00165D26"/>
    <w:rsid w:val="00166143"/>
    <w:rsid w:val="00166329"/>
    <w:rsid w:val="001663F6"/>
    <w:rsid w:val="00166652"/>
    <w:rsid w:val="0016683F"/>
    <w:rsid w:val="00166AA0"/>
    <w:rsid w:val="00166CEC"/>
    <w:rsid w:val="00166EE0"/>
    <w:rsid w:val="00166FCC"/>
    <w:rsid w:val="00166FEA"/>
    <w:rsid w:val="001673AB"/>
    <w:rsid w:val="001676AD"/>
    <w:rsid w:val="00167CDC"/>
    <w:rsid w:val="00167EEA"/>
    <w:rsid w:val="00170377"/>
    <w:rsid w:val="001703BB"/>
    <w:rsid w:val="0017049A"/>
    <w:rsid w:val="001705BC"/>
    <w:rsid w:val="0017093D"/>
    <w:rsid w:val="00170960"/>
    <w:rsid w:val="00170A24"/>
    <w:rsid w:val="00170CE1"/>
    <w:rsid w:val="00170D04"/>
    <w:rsid w:val="00170D2A"/>
    <w:rsid w:val="00171043"/>
    <w:rsid w:val="00171051"/>
    <w:rsid w:val="00171054"/>
    <w:rsid w:val="00171059"/>
    <w:rsid w:val="001711BC"/>
    <w:rsid w:val="00171237"/>
    <w:rsid w:val="001714C0"/>
    <w:rsid w:val="00171582"/>
    <w:rsid w:val="0017193B"/>
    <w:rsid w:val="00171A0B"/>
    <w:rsid w:val="00171BBE"/>
    <w:rsid w:val="00171D42"/>
    <w:rsid w:val="00171DC2"/>
    <w:rsid w:val="00171FB7"/>
    <w:rsid w:val="00172060"/>
    <w:rsid w:val="0017209A"/>
    <w:rsid w:val="001720CD"/>
    <w:rsid w:val="0017227B"/>
    <w:rsid w:val="001723C7"/>
    <w:rsid w:val="001724B3"/>
    <w:rsid w:val="00172B27"/>
    <w:rsid w:val="00172C16"/>
    <w:rsid w:val="00172EAC"/>
    <w:rsid w:val="001732D7"/>
    <w:rsid w:val="001737F6"/>
    <w:rsid w:val="00173B42"/>
    <w:rsid w:val="00173D01"/>
    <w:rsid w:val="00174114"/>
    <w:rsid w:val="001743FB"/>
    <w:rsid w:val="0017448A"/>
    <w:rsid w:val="001744BB"/>
    <w:rsid w:val="0017457C"/>
    <w:rsid w:val="00174608"/>
    <w:rsid w:val="001747BE"/>
    <w:rsid w:val="00174ACE"/>
    <w:rsid w:val="00174AF2"/>
    <w:rsid w:val="00174C29"/>
    <w:rsid w:val="00174F05"/>
    <w:rsid w:val="0017513B"/>
    <w:rsid w:val="00175203"/>
    <w:rsid w:val="001752CF"/>
    <w:rsid w:val="00175591"/>
    <w:rsid w:val="0017561A"/>
    <w:rsid w:val="001758D5"/>
    <w:rsid w:val="00175924"/>
    <w:rsid w:val="00175BC8"/>
    <w:rsid w:val="00175BDD"/>
    <w:rsid w:val="00175C83"/>
    <w:rsid w:val="00175DB0"/>
    <w:rsid w:val="00175EC2"/>
    <w:rsid w:val="00175EE7"/>
    <w:rsid w:val="00175F0E"/>
    <w:rsid w:val="00176033"/>
    <w:rsid w:val="00176318"/>
    <w:rsid w:val="001763C3"/>
    <w:rsid w:val="0017648D"/>
    <w:rsid w:val="00176687"/>
    <w:rsid w:val="001766C7"/>
    <w:rsid w:val="00176781"/>
    <w:rsid w:val="00176F33"/>
    <w:rsid w:val="00176F60"/>
    <w:rsid w:val="001777DF"/>
    <w:rsid w:val="00177A57"/>
    <w:rsid w:val="00177C62"/>
    <w:rsid w:val="00177C82"/>
    <w:rsid w:val="00177CFB"/>
    <w:rsid w:val="0018017D"/>
    <w:rsid w:val="0018022F"/>
    <w:rsid w:val="001802C1"/>
    <w:rsid w:val="001805B6"/>
    <w:rsid w:val="00180A2A"/>
    <w:rsid w:val="00180AA9"/>
    <w:rsid w:val="00181467"/>
    <w:rsid w:val="001814A2"/>
    <w:rsid w:val="001815FD"/>
    <w:rsid w:val="00181819"/>
    <w:rsid w:val="001818D9"/>
    <w:rsid w:val="00181908"/>
    <w:rsid w:val="00181A4A"/>
    <w:rsid w:val="00181B98"/>
    <w:rsid w:val="00182834"/>
    <w:rsid w:val="001828D6"/>
    <w:rsid w:val="00182D63"/>
    <w:rsid w:val="00182F11"/>
    <w:rsid w:val="00182F50"/>
    <w:rsid w:val="00182FD9"/>
    <w:rsid w:val="0018358F"/>
    <w:rsid w:val="00183A8F"/>
    <w:rsid w:val="00183B9C"/>
    <w:rsid w:val="00183BC8"/>
    <w:rsid w:val="00183C75"/>
    <w:rsid w:val="0018407C"/>
    <w:rsid w:val="00184123"/>
    <w:rsid w:val="00184249"/>
    <w:rsid w:val="001842AC"/>
    <w:rsid w:val="0018449C"/>
    <w:rsid w:val="001844DF"/>
    <w:rsid w:val="00184568"/>
    <w:rsid w:val="001845B0"/>
    <w:rsid w:val="00184680"/>
    <w:rsid w:val="00184A08"/>
    <w:rsid w:val="00184A8D"/>
    <w:rsid w:val="0018529B"/>
    <w:rsid w:val="00185410"/>
    <w:rsid w:val="00185524"/>
    <w:rsid w:val="00185D82"/>
    <w:rsid w:val="00185EE8"/>
    <w:rsid w:val="00185FB2"/>
    <w:rsid w:val="00185FF0"/>
    <w:rsid w:val="001862DE"/>
    <w:rsid w:val="001863C5"/>
    <w:rsid w:val="001864DE"/>
    <w:rsid w:val="00186616"/>
    <w:rsid w:val="00186A80"/>
    <w:rsid w:val="00186FDE"/>
    <w:rsid w:val="001871FB"/>
    <w:rsid w:val="00187213"/>
    <w:rsid w:val="0018734F"/>
    <w:rsid w:val="001873EA"/>
    <w:rsid w:val="001874BF"/>
    <w:rsid w:val="0018768F"/>
    <w:rsid w:val="00187950"/>
    <w:rsid w:val="00187BA1"/>
    <w:rsid w:val="00187DCB"/>
    <w:rsid w:val="00187E0D"/>
    <w:rsid w:val="001902E7"/>
    <w:rsid w:val="001903AC"/>
    <w:rsid w:val="0019052E"/>
    <w:rsid w:val="00190BED"/>
    <w:rsid w:val="00190C29"/>
    <w:rsid w:val="00190C8B"/>
    <w:rsid w:val="00190E1D"/>
    <w:rsid w:val="00191447"/>
    <w:rsid w:val="0019144B"/>
    <w:rsid w:val="0019153F"/>
    <w:rsid w:val="001916FB"/>
    <w:rsid w:val="0019182D"/>
    <w:rsid w:val="00191893"/>
    <w:rsid w:val="00191D2A"/>
    <w:rsid w:val="00191DF2"/>
    <w:rsid w:val="00191E2B"/>
    <w:rsid w:val="00192268"/>
    <w:rsid w:val="00192651"/>
    <w:rsid w:val="0019274C"/>
    <w:rsid w:val="001927FB"/>
    <w:rsid w:val="00192872"/>
    <w:rsid w:val="00192883"/>
    <w:rsid w:val="001929EE"/>
    <w:rsid w:val="00192E35"/>
    <w:rsid w:val="00192F1C"/>
    <w:rsid w:val="00192F81"/>
    <w:rsid w:val="00192FFE"/>
    <w:rsid w:val="0019317A"/>
    <w:rsid w:val="001934D8"/>
    <w:rsid w:val="001937CB"/>
    <w:rsid w:val="001937D3"/>
    <w:rsid w:val="001938D0"/>
    <w:rsid w:val="001938EC"/>
    <w:rsid w:val="00193BBB"/>
    <w:rsid w:val="00193DC5"/>
    <w:rsid w:val="0019400D"/>
    <w:rsid w:val="00194322"/>
    <w:rsid w:val="001944EE"/>
    <w:rsid w:val="001944F5"/>
    <w:rsid w:val="001946B7"/>
    <w:rsid w:val="00194A1C"/>
    <w:rsid w:val="00194B76"/>
    <w:rsid w:val="00194C8E"/>
    <w:rsid w:val="00194CA1"/>
    <w:rsid w:val="00194ED3"/>
    <w:rsid w:val="00194FC4"/>
    <w:rsid w:val="00195161"/>
    <w:rsid w:val="00195171"/>
    <w:rsid w:val="00195336"/>
    <w:rsid w:val="0019597C"/>
    <w:rsid w:val="00195A42"/>
    <w:rsid w:val="00195B2F"/>
    <w:rsid w:val="00195F45"/>
    <w:rsid w:val="00195F93"/>
    <w:rsid w:val="0019625F"/>
    <w:rsid w:val="00196265"/>
    <w:rsid w:val="001965A8"/>
    <w:rsid w:val="00196603"/>
    <w:rsid w:val="0019669F"/>
    <w:rsid w:val="00196718"/>
    <w:rsid w:val="00196735"/>
    <w:rsid w:val="00196B8F"/>
    <w:rsid w:val="00196D26"/>
    <w:rsid w:val="00196F78"/>
    <w:rsid w:val="00197003"/>
    <w:rsid w:val="00197498"/>
    <w:rsid w:val="00197655"/>
    <w:rsid w:val="0019787A"/>
    <w:rsid w:val="00197914"/>
    <w:rsid w:val="001979F6"/>
    <w:rsid w:val="00197A5E"/>
    <w:rsid w:val="00197C5C"/>
    <w:rsid w:val="00197ED0"/>
    <w:rsid w:val="00197FAA"/>
    <w:rsid w:val="001A0509"/>
    <w:rsid w:val="001A0612"/>
    <w:rsid w:val="001A0A02"/>
    <w:rsid w:val="001A0A33"/>
    <w:rsid w:val="001A0B67"/>
    <w:rsid w:val="001A0CAD"/>
    <w:rsid w:val="001A0CE9"/>
    <w:rsid w:val="001A0E08"/>
    <w:rsid w:val="001A1337"/>
    <w:rsid w:val="001A1571"/>
    <w:rsid w:val="001A1F45"/>
    <w:rsid w:val="001A2045"/>
    <w:rsid w:val="001A20AF"/>
    <w:rsid w:val="001A233E"/>
    <w:rsid w:val="001A267E"/>
    <w:rsid w:val="001A26DA"/>
    <w:rsid w:val="001A2BE0"/>
    <w:rsid w:val="001A2CDF"/>
    <w:rsid w:val="001A2E7F"/>
    <w:rsid w:val="001A3071"/>
    <w:rsid w:val="001A3090"/>
    <w:rsid w:val="001A3A18"/>
    <w:rsid w:val="001A3E94"/>
    <w:rsid w:val="001A4212"/>
    <w:rsid w:val="001A423D"/>
    <w:rsid w:val="001A434F"/>
    <w:rsid w:val="001A45E3"/>
    <w:rsid w:val="001A4D74"/>
    <w:rsid w:val="001A4D75"/>
    <w:rsid w:val="001A5164"/>
    <w:rsid w:val="001A528E"/>
    <w:rsid w:val="001A532E"/>
    <w:rsid w:val="001A5492"/>
    <w:rsid w:val="001A556F"/>
    <w:rsid w:val="001A5AD3"/>
    <w:rsid w:val="001A5DE3"/>
    <w:rsid w:val="001A5E32"/>
    <w:rsid w:val="001A5E54"/>
    <w:rsid w:val="001A5FDF"/>
    <w:rsid w:val="001A6070"/>
    <w:rsid w:val="001A6385"/>
    <w:rsid w:val="001A63E3"/>
    <w:rsid w:val="001A6433"/>
    <w:rsid w:val="001A65E4"/>
    <w:rsid w:val="001A6627"/>
    <w:rsid w:val="001A669B"/>
    <w:rsid w:val="001A6715"/>
    <w:rsid w:val="001A6A34"/>
    <w:rsid w:val="001A6FBA"/>
    <w:rsid w:val="001A7175"/>
    <w:rsid w:val="001A72D7"/>
    <w:rsid w:val="001A7494"/>
    <w:rsid w:val="001A77F8"/>
    <w:rsid w:val="001A7A98"/>
    <w:rsid w:val="001A7CC5"/>
    <w:rsid w:val="001A7EED"/>
    <w:rsid w:val="001B024C"/>
    <w:rsid w:val="001B0309"/>
    <w:rsid w:val="001B0449"/>
    <w:rsid w:val="001B06E9"/>
    <w:rsid w:val="001B0883"/>
    <w:rsid w:val="001B08BB"/>
    <w:rsid w:val="001B0C26"/>
    <w:rsid w:val="001B0E87"/>
    <w:rsid w:val="001B12E6"/>
    <w:rsid w:val="001B14D8"/>
    <w:rsid w:val="001B1B56"/>
    <w:rsid w:val="001B1EE1"/>
    <w:rsid w:val="001B1F2C"/>
    <w:rsid w:val="001B1F55"/>
    <w:rsid w:val="001B213F"/>
    <w:rsid w:val="001B2434"/>
    <w:rsid w:val="001B268B"/>
    <w:rsid w:val="001B27C7"/>
    <w:rsid w:val="001B3109"/>
    <w:rsid w:val="001B325C"/>
    <w:rsid w:val="001B3504"/>
    <w:rsid w:val="001B3531"/>
    <w:rsid w:val="001B35D9"/>
    <w:rsid w:val="001B36AD"/>
    <w:rsid w:val="001B36D8"/>
    <w:rsid w:val="001B39E1"/>
    <w:rsid w:val="001B3BCB"/>
    <w:rsid w:val="001B404E"/>
    <w:rsid w:val="001B4338"/>
    <w:rsid w:val="001B43AC"/>
    <w:rsid w:val="001B448C"/>
    <w:rsid w:val="001B4531"/>
    <w:rsid w:val="001B4605"/>
    <w:rsid w:val="001B4704"/>
    <w:rsid w:val="001B475C"/>
    <w:rsid w:val="001B482E"/>
    <w:rsid w:val="001B5467"/>
    <w:rsid w:val="001B5631"/>
    <w:rsid w:val="001B56DF"/>
    <w:rsid w:val="001B579D"/>
    <w:rsid w:val="001B5B3E"/>
    <w:rsid w:val="001B619E"/>
    <w:rsid w:val="001B6527"/>
    <w:rsid w:val="001B6630"/>
    <w:rsid w:val="001B6634"/>
    <w:rsid w:val="001B6895"/>
    <w:rsid w:val="001B6C4E"/>
    <w:rsid w:val="001B781E"/>
    <w:rsid w:val="001B7E61"/>
    <w:rsid w:val="001C009B"/>
    <w:rsid w:val="001C014C"/>
    <w:rsid w:val="001C02B4"/>
    <w:rsid w:val="001C07D1"/>
    <w:rsid w:val="001C07FB"/>
    <w:rsid w:val="001C090B"/>
    <w:rsid w:val="001C095F"/>
    <w:rsid w:val="001C0C30"/>
    <w:rsid w:val="001C0D16"/>
    <w:rsid w:val="001C0DA3"/>
    <w:rsid w:val="001C0EB3"/>
    <w:rsid w:val="001C10D3"/>
    <w:rsid w:val="001C112C"/>
    <w:rsid w:val="001C124F"/>
    <w:rsid w:val="001C1585"/>
    <w:rsid w:val="001C17B5"/>
    <w:rsid w:val="001C18E9"/>
    <w:rsid w:val="001C1B9A"/>
    <w:rsid w:val="001C1D3C"/>
    <w:rsid w:val="001C1FAA"/>
    <w:rsid w:val="001C1FE5"/>
    <w:rsid w:val="001C1FE8"/>
    <w:rsid w:val="001C20C6"/>
    <w:rsid w:val="001C2263"/>
    <w:rsid w:val="001C281B"/>
    <w:rsid w:val="001C2A39"/>
    <w:rsid w:val="001C2B65"/>
    <w:rsid w:val="001C2DEB"/>
    <w:rsid w:val="001C2E2E"/>
    <w:rsid w:val="001C2E73"/>
    <w:rsid w:val="001C3019"/>
    <w:rsid w:val="001C34AA"/>
    <w:rsid w:val="001C37B1"/>
    <w:rsid w:val="001C3A67"/>
    <w:rsid w:val="001C3ECB"/>
    <w:rsid w:val="001C3FA4"/>
    <w:rsid w:val="001C3FFB"/>
    <w:rsid w:val="001C41FC"/>
    <w:rsid w:val="001C4379"/>
    <w:rsid w:val="001C4414"/>
    <w:rsid w:val="001C462D"/>
    <w:rsid w:val="001C477F"/>
    <w:rsid w:val="001C526E"/>
    <w:rsid w:val="001C53F6"/>
    <w:rsid w:val="001C554B"/>
    <w:rsid w:val="001C5BE3"/>
    <w:rsid w:val="001C5DB5"/>
    <w:rsid w:val="001C5FAC"/>
    <w:rsid w:val="001C62D8"/>
    <w:rsid w:val="001C6302"/>
    <w:rsid w:val="001C6610"/>
    <w:rsid w:val="001C6670"/>
    <w:rsid w:val="001C6699"/>
    <w:rsid w:val="001C671F"/>
    <w:rsid w:val="001C6959"/>
    <w:rsid w:val="001C6D3B"/>
    <w:rsid w:val="001C6DE9"/>
    <w:rsid w:val="001C7123"/>
    <w:rsid w:val="001C72F8"/>
    <w:rsid w:val="001C7401"/>
    <w:rsid w:val="001C755D"/>
    <w:rsid w:val="001C75B0"/>
    <w:rsid w:val="001C773F"/>
    <w:rsid w:val="001C77FA"/>
    <w:rsid w:val="001C78FB"/>
    <w:rsid w:val="001D0110"/>
    <w:rsid w:val="001D0133"/>
    <w:rsid w:val="001D01FD"/>
    <w:rsid w:val="001D031F"/>
    <w:rsid w:val="001D03A9"/>
    <w:rsid w:val="001D03BE"/>
    <w:rsid w:val="001D03ED"/>
    <w:rsid w:val="001D05EA"/>
    <w:rsid w:val="001D0911"/>
    <w:rsid w:val="001D0A1D"/>
    <w:rsid w:val="001D0B34"/>
    <w:rsid w:val="001D0DB4"/>
    <w:rsid w:val="001D0EEA"/>
    <w:rsid w:val="001D0F7F"/>
    <w:rsid w:val="001D1091"/>
    <w:rsid w:val="001D12A6"/>
    <w:rsid w:val="001D141A"/>
    <w:rsid w:val="001D15E7"/>
    <w:rsid w:val="001D18E8"/>
    <w:rsid w:val="001D1CD5"/>
    <w:rsid w:val="001D1D34"/>
    <w:rsid w:val="001D1E94"/>
    <w:rsid w:val="001D2050"/>
    <w:rsid w:val="001D2225"/>
    <w:rsid w:val="001D2344"/>
    <w:rsid w:val="001D258F"/>
    <w:rsid w:val="001D2611"/>
    <w:rsid w:val="001D2622"/>
    <w:rsid w:val="001D2809"/>
    <w:rsid w:val="001D2B2F"/>
    <w:rsid w:val="001D2BE3"/>
    <w:rsid w:val="001D2C82"/>
    <w:rsid w:val="001D2FC1"/>
    <w:rsid w:val="001D310B"/>
    <w:rsid w:val="001D32C6"/>
    <w:rsid w:val="001D3715"/>
    <w:rsid w:val="001D3741"/>
    <w:rsid w:val="001D3B1B"/>
    <w:rsid w:val="001D3C54"/>
    <w:rsid w:val="001D3D38"/>
    <w:rsid w:val="001D3EA7"/>
    <w:rsid w:val="001D4338"/>
    <w:rsid w:val="001D4538"/>
    <w:rsid w:val="001D469E"/>
    <w:rsid w:val="001D47D3"/>
    <w:rsid w:val="001D4A48"/>
    <w:rsid w:val="001D4B65"/>
    <w:rsid w:val="001D4D21"/>
    <w:rsid w:val="001D4EDA"/>
    <w:rsid w:val="001D5044"/>
    <w:rsid w:val="001D5147"/>
    <w:rsid w:val="001D5440"/>
    <w:rsid w:val="001D5491"/>
    <w:rsid w:val="001D5743"/>
    <w:rsid w:val="001D585A"/>
    <w:rsid w:val="001D588F"/>
    <w:rsid w:val="001D5AB0"/>
    <w:rsid w:val="001D5E39"/>
    <w:rsid w:val="001D5EC9"/>
    <w:rsid w:val="001D61FF"/>
    <w:rsid w:val="001D6AA7"/>
    <w:rsid w:val="001D6D67"/>
    <w:rsid w:val="001D7109"/>
    <w:rsid w:val="001D713A"/>
    <w:rsid w:val="001D7291"/>
    <w:rsid w:val="001D76FC"/>
    <w:rsid w:val="001D7866"/>
    <w:rsid w:val="001D7E58"/>
    <w:rsid w:val="001D7F53"/>
    <w:rsid w:val="001E042D"/>
    <w:rsid w:val="001E05EB"/>
    <w:rsid w:val="001E0690"/>
    <w:rsid w:val="001E0E8B"/>
    <w:rsid w:val="001E0EE2"/>
    <w:rsid w:val="001E1019"/>
    <w:rsid w:val="001E11A2"/>
    <w:rsid w:val="001E1318"/>
    <w:rsid w:val="001E1378"/>
    <w:rsid w:val="001E1519"/>
    <w:rsid w:val="001E15C3"/>
    <w:rsid w:val="001E1662"/>
    <w:rsid w:val="001E17BA"/>
    <w:rsid w:val="001E1B47"/>
    <w:rsid w:val="001E1C06"/>
    <w:rsid w:val="001E1C77"/>
    <w:rsid w:val="001E1CB8"/>
    <w:rsid w:val="001E1D1D"/>
    <w:rsid w:val="001E2078"/>
    <w:rsid w:val="001E234D"/>
    <w:rsid w:val="001E246C"/>
    <w:rsid w:val="001E287D"/>
    <w:rsid w:val="001E29D3"/>
    <w:rsid w:val="001E2A78"/>
    <w:rsid w:val="001E30BE"/>
    <w:rsid w:val="001E3291"/>
    <w:rsid w:val="001E35FC"/>
    <w:rsid w:val="001E389D"/>
    <w:rsid w:val="001E40DC"/>
    <w:rsid w:val="001E455B"/>
    <w:rsid w:val="001E4EC1"/>
    <w:rsid w:val="001E4EF8"/>
    <w:rsid w:val="001E4F38"/>
    <w:rsid w:val="001E5189"/>
    <w:rsid w:val="001E54D1"/>
    <w:rsid w:val="001E5774"/>
    <w:rsid w:val="001E57D9"/>
    <w:rsid w:val="001E5DB5"/>
    <w:rsid w:val="001E5F41"/>
    <w:rsid w:val="001E5FC1"/>
    <w:rsid w:val="001E6350"/>
    <w:rsid w:val="001E635B"/>
    <w:rsid w:val="001E6737"/>
    <w:rsid w:val="001E6758"/>
    <w:rsid w:val="001E6767"/>
    <w:rsid w:val="001E6BA8"/>
    <w:rsid w:val="001E6D61"/>
    <w:rsid w:val="001E6DDC"/>
    <w:rsid w:val="001E6FF7"/>
    <w:rsid w:val="001E7179"/>
    <w:rsid w:val="001E72CD"/>
    <w:rsid w:val="001E74FE"/>
    <w:rsid w:val="001E79DF"/>
    <w:rsid w:val="001E7DCF"/>
    <w:rsid w:val="001F029A"/>
    <w:rsid w:val="001F0467"/>
    <w:rsid w:val="001F0740"/>
    <w:rsid w:val="001F0A21"/>
    <w:rsid w:val="001F0A84"/>
    <w:rsid w:val="001F0AE1"/>
    <w:rsid w:val="001F0B43"/>
    <w:rsid w:val="001F0BA8"/>
    <w:rsid w:val="001F0CF2"/>
    <w:rsid w:val="001F0E63"/>
    <w:rsid w:val="001F178A"/>
    <w:rsid w:val="001F1813"/>
    <w:rsid w:val="001F1DC7"/>
    <w:rsid w:val="001F1DEF"/>
    <w:rsid w:val="001F1F31"/>
    <w:rsid w:val="001F1FD8"/>
    <w:rsid w:val="001F20EF"/>
    <w:rsid w:val="001F24FA"/>
    <w:rsid w:val="001F284D"/>
    <w:rsid w:val="001F2992"/>
    <w:rsid w:val="001F2C78"/>
    <w:rsid w:val="001F2D35"/>
    <w:rsid w:val="001F2F9D"/>
    <w:rsid w:val="001F2FB6"/>
    <w:rsid w:val="001F3091"/>
    <w:rsid w:val="001F309E"/>
    <w:rsid w:val="001F312C"/>
    <w:rsid w:val="001F3A3C"/>
    <w:rsid w:val="001F3A61"/>
    <w:rsid w:val="001F3E5B"/>
    <w:rsid w:val="001F41F5"/>
    <w:rsid w:val="001F45D7"/>
    <w:rsid w:val="001F4B25"/>
    <w:rsid w:val="001F4D34"/>
    <w:rsid w:val="001F4E0A"/>
    <w:rsid w:val="001F506D"/>
    <w:rsid w:val="001F5090"/>
    <w:rsid w:val="001F53A3"/>
    <w:rsid w:val="001F5403"/>
    <w:rsid w:val="001F5579"/>
    <w:rsid w:val="001F57A0"/>
    <w:rsid w:val="001F589E"/>
    <w:rsid w:val="001F6209"/>
    <w:rsid w:val="001F62C6"/>
    <w:rsid w:val="001F6415"/>
    <w:rsid w:val="001F6579"/>
    <w:rsid w:val="001F66DB"/>
    <w:rsid w:val="001F68F4"/>
    <w:rsid w:val="001F6A19"/>
    <w:rsid w:val="001F6A90"/>
    <w:rsid w:val="001F740E"/>
    <w:rsid w:val="001F743B"/>
    <w:rsid w:val="001F74DF"/>
    <w:rsid w:val="001F7776"/>
    <w:rsid w:val="001F780F"/>
    <w:rsid w:val="001F7B5E"/>
    <w:rsid w:val="001F7DA2"/>
    <w:rsid w:val="002001DF"/>
    <w:rsid w:val="00200677"/>
    <w:rsid w:val="00200B9A"/>
    <w:rsid w:val="00200D6C"/>
    <w:rsid w:val="00200DAA"/>
    <w:rsid w:val="00200DC5"/>
    <w:rsid w:val="00200E0D"/>
    <w:rsid w:val="00200EEE"/>
    <w:rsid w:val="0020135C"/>
    <w:rsid w:val="002013B8"/>
    <w:rsid w:val="0020180A"/>
    <w:rsid w:val="00201ACC"/>
    <w:rsid w:val="00201D70"/>
    <w:rsid w:val="00201D7F"/>
    <w:rsid w:val="00201E5C"/>
    <w:rsid w:val="0020233B"/>
    <w:rsid w:val="00202342"/>
    <w:rsid w:val="002024A4"/>
    <w:rsid w:val="00202512"/>
    <w:rsid w:val="002028D5"/>
    <w:rsid w:val="00202AC2"/>
    <w:rsid w:val="00202B83"/>
    <w:rsid w:val="00202DD3"/>
    <w:rsid w:val="00202F12"/>
    <w:rsid w:val="00202F27"/>
    <w:rsid w:val="00202F65"/>
    <w:rsid w:val="0020338B"/>
    <w:rsid w:val="00203638"/>
    <w:rsid w:val="00203ABB"/>
    <w:rsid w:val="00203D32"/>
    <w:rsid w:val="00203D65"/>
    <w:rsid w:val="00203D69"/>
    <w:rsid w:val="00204118"/>
    <w:rsid w:val="00204134"/>
    <w:rsid w:val="002044FA"/>
    <w:rsid w:val="00204628"/>
    <w:rsid w:val="00204989"/>
    <w:rsid w:val="00204C24"/>
    <w:rsid w:val="00204CC1"/>
    <w:rsid w:val="00204FD5"/>
    <w:rsid w:val="002055D4"/>
    <w:rsid w:val="0020562E"/>
    <w:rsid w:val="0020570E"/>
    <w:rsid w:val="00205932"/>
    <w:rsid w:val="00205DA6"/>
    <w:rsid w:val="00205E06"/>
    <w:rsid w:val="0020609A"/>
    <w:rsid w:val="00206131"/>
    <w:rsid w:val="0020619B"/>
    <w:rsid w:val="00206263"/>
    <w:rsid w:val="002063C7"/>
    <w:rsid w:val="00206634"/>
    <w:rsid w:val="002069C9"/>
    <w:rsid w:val="00206D12"/>
    <w:rsid w:val="00206ECF"/>
    <w:rsid w:val="00207108"/>
    <w:rsid w:val="00207109"/>
    <w:rsid w:val="00207414"/>
    <w:rsid w:val="0020765A"/>
    <w:rsid w:val="0020785E"/>
    <w:rsid w:val="00207C64"/>
    <w:rsid w:val="00207CBD"/>
    <w:rsid w:val="00207D9C"/>
    <w:rsid w:val="00207DD3"/>
    <w:rsid w:val="002102FC"/>
    <w:rsid w:val="00210AB2"/>
    <w:rsid w:val="00210C32"/>
    <w:rsid w:val="00210C38"/>
    <w:rsid w:val="00210C6C"/>
    <w:rsid w:val="00210C92"/>
    <w:rsid w:val="00210EB9"/>
    <w:rsid w:val="00211F29"/>
    <w:rsid w:val="00211FDA"/>
    <w:rsid w:val="00212331"/>
    <w:rsid w:val="00212489"/>
    <w:rsid w:val="002124B6"/>
    <w:rsid w:val="0021254B"/>
    <w:rsid w:val="002126B8"/>
    <w:rsid w:val="0021285D"/>
    <w:rsid w:val="00212873"/>
    <w:rsid w:val="00212B15"/>
    <w:rsid w:val="00212D10"/>
    <w:rsid w:val="00212FC7"/>
    <w:rsid w:val="0021308A"/>
    <w:rsid w:val="0021318D"/>
    <w:rsid w:val="002133D3"/>
    <w:rsid w:val="00213862"/>
    <w:rsid w:val="00213CD0"/>
    <w:rsid w:val="00214108"/>
    <w:rsid w:val="002148AA"/>
    <w:rsid w:val="0021495F"/>
    <w:rsid w:val="00214975"/>
    <w:rsid w:val="00214BFC"/>
    <w:rsid w:val="00214CAC"/>
    <w:rsid w:val="00214F9B"/>
    <w:rsid w:val="0021527A"/>
    <w:rsid w:val="00215612"/>
    <w:rsid w:val="00215821"/>
    <w:rsid w:val="00215868"/>
    <w:rsid w:val="0021589A"/>
    <w:rsid w:val="00215CD0"/>
    <w:rsid w:val="00216143"/>
    <w:rsid w:val="00216323"/>
    <w:rsid w:val="0021650B"/>
    <w:rsid w:val="00216564"/>
    <w:rsid w:val="00216668"/>
    <w:rsid w:val="002166BA"/>
    <w:rsid w:val="002168B6"/>
    <w:rsid w:val="00216A94"/>
    <w:rsid w:val="00216AC8"/>
    <w:rsid w:val="00216AC9"/>
    <w:rsid w:val="00216AF4"/>
    <w:rsid w:val="00216C79"/>
    <w:rsid w:val="00216C8B"/>
    <w:rsid w:val="00216D12"/>
    <w:rsid w:val="00216D1E"/>
    <w:rsid w:val="00216D6D"/>
    <w:rsid w:val="00216DA7"/>
    <w:rsid w:val="00216E48"/>
    <w:rsid w:val="00216FAC"/>
    <w:rsid w:val="00217065"/>
    <w:rsid w:val="0021718B"/>
    <w:rsid w:val="0021718C"/>
    <w:rsid w:val="0021752C"/>
    <w:rsid w:val="00217569"/>
    <w:rsid w:val="00217613"/>
    <w:rsid w:val="00220154"/>
    <w:rsid w:val="00220798"/>
    <w:rsid w:val="00220968"/>
    <w:rsid w:val="002209BA"/>
    <w:rsid w:val="00220AC5"/>
    <w:rsid w:val="00220C2D"/>
    <w:rsid w:val="00220F95"/>
    <w:rsid w:val="002210F3"/>
    <w:rsid w:val="00221249"/>
    <w:rsid w:val="00221358"/>
    <w:rsid w:val="002213FB"/>
    <w:rsid w:val="00221531"/>
    <w:rsid w:val="002217C9"/>
    <w:rsid w:val="002219A3"/>
    <w:rsid w:val="00221A8B"/>
    <w:rsid w:val="00221DBC"/>
    <w:rsid w:val="00221FBE"/>
    <w:rsid w:val="002220DA"/>
    <w:rsid w:val="00222170"/>
    <w:rsid w:val="00222780"/>
    <w:rsid w:val="00222920"/>
    <w:rsid w:val="00222A40"/>
    <w:rsid w:val="00222C0E"/>
    <w:rsid w:val="002232DB"/>
    <w:rsid w:val="00223313"/>
    <w:rsid w:val="002234B8"/>
    <w:rsid w:val="00223535"/>
    <w:rsid w:val="002236AA"/>
    <w:rsid w:val="002237C3"/>
    <w:rsid w:val="002237C6"/>
    <w:rsid w:val="002237E3"/>
    <w:rsid w:val="00223A3A"/>
    <w:rsid w:val="00223B70"/>
    <w:rsid w:val="00223D03"/>
    <w:rsid w:val="00223E8D"/>
    <w:rsid w:val="00223FDC"/>
    <w:rsid w:val="00224067"/>
    <w:rsid w:val="0022406A"/>
    <w:rsid w:val="002242F2"/>
    <w:rsid w:val="0022439B"/>
    <w:rsid w:val="00224AF1"/>
    <w:rsid w:val="00224E72"/>
    <w:rsid w:val="0022503A"/>
    <w:rsid w:val="002251AE"/>
    <w:rsid w:val="002252F4"/>
    <w:rsid w:val="00225558"/>
    <w:rsid w:val="002259D2"/>
    <w:rsid w:val="00225C3B"/>
    <w:rsid w:val="00225C67"/>
    <w:rsid w:val="00226364"/>
    <w:rsid w:val="0022659F"/>
    <w:rsid w:val="00226606"/>
    <w:rsid w:val="0022661A"/>
    <w:rsid w:val="00226723"/>
    <w:rsid w:val="0022699A"/>
    <w:rsid w:val="00226AE8"/>
    <w:rsid w:val="00226B78"/>
    <w:rsid w:val="00226F3C"/>
    <w:rsid w:val="00227189"/>
    <w:rsid w:val="00227239"/>
    <w:rsid w:val="00227484"/>
    <w:rsid w:val="00227517"/>
    <w:rsid w:val="00227725"/>
    <w:rsid w:val="0022774C"/>
    <w:rsid w:val="00227872"/>
    <w:rsid w:val="002279B2"/>
    <w:rsid w:val="002279BD"/>
    <w:rsid w:val="00227B21"/>
    <w:rsid w:val="00230333"/>
    <w:rsid w:val="00230482"/>
    <w:rsid w:val="002304F2"/>
    <w:rsid w:val="0023071C"/>
    <w:rsid w:val="00230AFB"/>
    <w:rsid w:val="00230CD7"/>
    <w:rsid w:val="00230CFB"/>
    <w:rsid w:val="00231596"/>
    <w:rsid w:val="0023164F"/>
    <w:rsid w:val="002319D3"/>
    <w:rsid w:val="00231A17"/>
    <w:rsid w:val="00231AE3"/>
    <w:rsid w:val="00231BCD"/>
    <w:rsid w:val="00231CD5"/>
    <w:rsid w:val="00231E56"/>
    <w:rsid w:val="00231EF6"/>
    <w:rsid w:val="0023214D"/>
    <w:rsid w:val="0023232F"/>
    <w:rsid w:val="002327D1"/>
    <w:rsid w:val="00232CA4"/>
    <w:rsid w:val="00232F07"/>
    <w:rsid w:val="00232F2F"/>
    <w:rsid w:val="00232F69"/>
    <w:rsid w:val="002331B3"/>
    <w:rsid w:val="00233460"/>
    <w:rsid w:val="00233591"/>
    <w:rsid w:val="002335B2"/>
    <w:rsid w:val="00233951"/>
    <w:rsid w:val="00233AE5"/>
    <w:rsid w:val="00233DA1"/>
    <w:rsid w:val="00233EA6"/>
    <w:rsid w:val="0023407C"/>
    <w:rsid w:val="002347D0"/>
    <w:rsid w:val="00234B31"/>
    <w:rsid w:val="00234D39"/>
    <w:rsid w:val="00235253"/>
    <w:rsid w:val="002352D5"/>
    <w:rsid w:val="00235469"/>
    <w:rsid w:val="002354A3"/>
    <w:rsid w:val="0023553E"/>
    <w:rsid w:val="002355EA"/>
    <w:rsid w:val="0023563C"/>
    <w:rsid w:val="00235761"/>
    <w:rsid w:val="002357CF"/>
    <w:rsid w:val="00235C34"/>
    <w:rsid w:val="00235D4F"/>
    <w:rsid w:val="00235DC7"/>
    <w:rsid w:val="00235DEA"/>
    <w:rsid w:val="00236014"/>
    <w:rsid w:val="00236081"/>
    <w:rsid w:val="0023616C"/>
    <w:rsid w:val="002361A0"/>
    <w:rsid w:val="00236326"/>
    <w:rsid w:val="00236505"/>
    <w:rsid w:val="00236806"/>
    <w:rsid w:val="00237244"/>
    <w:rsid w:val="0023748D"/>
    <w:rsid w:val="00237765"/>
    <w:rsid w:val="00237920"/>
    <w:rsid w:val="002379D7"/>
    <w:rsid w:val="00237B9E"/>
    <w:rsid w:val="00237BF5"/>
    <w:rsid w:val="00237FB2"/>
    <w:rsid w:val="0024000B"/>
    <w:rsid w:val="0024022C"/>
    <w:rsid w:val="00240350"/>
    <w:rsid w:val="002406A7"/>
    <w:rsid w:val="002408A4"/>
    <w:rsid w:val="00240AAD"/>
    <w:rsid w:val="00240D77"/>
    <w:rsid w:val="00240D9A"/>
    <w:rsid w:val="00240EB1"/>
    <w:rsid w:val="00240EEF"/>
    <w:rsid w:val="0024110A"/>
    <w:rsid w:val="002411DB"/>
    <w:rsid w:val="0024138A"/>
    <w:rsid w:val="0024143A"/>
    <w:rsid w:val="0024191C"/>
    <w:rsid w:val="00241A91"/>
    <w:rsid w:val="00241AD2"/>
    <w:rsid w:val="00241CE5"/>
    <w:rsid w:val="00241E8C"/>
    <w:rsid w:val="00241FF6"/>
    <w:rsid w:val="0024263D"/>
    <w:rsid w:val="002426B7"/>
    <w:rsid w:val="0024286A"/>
    <w:rsid w:val="0024290B"/>
    <w:rsid w:val="00242933"/>
    <w:rsid w:val="00243328"/>
    <w:rsid w:val="00243491"/>
    <w:rsid w:val="0024375C"/>
    <w:rsid w:val="0024383D"/>
    <w:rsid w:val="0024386C"/>
    <w:rsid w:val="00243A3D"/>
    <w:rsid w:val="00243FE2"/>
    <w:rsid w:val="00244258"/>
    <w:rsid w:val="002443AE"/>
    <w:rsid w:val="002443EA"/>
    <w:rsid w:val="00244665"/>
    <w:rsid w:val="00244971"/>
    <w:rsid w:val="002449C1"/>
    <w:rsid w:val="00244A29"/>
    <w:rsid w:val="00244B04"/>
    <w:rsid w:val="00244B53"/>
    <w:rsid w:val="00244D1C"/>
    <w:rsid w:val="00244FA6"/>
    <w:rsid w:val="002451E0"/>
    <w:rsid w:val="002453BB"/>
    <w:rsid w:val="00245553"/>
    <w:rsid w:val="002455F3"/>
    <w:rsid w:val="00245C3F"/>
    <w:rsid w:val="00245DBF"/>
    <w:rsid w:val="00245FDE"/>
    <w:rsid w:val="0024622C"/>
    <w:rsid w:val="00246257"/>
    <w:rsid w:val="0024649F"/>
    <w:rsid w:val="00246AD2"/>
    <w:rsid w:val="00246CA6"/>
    <w:rsid w:val="00246F9F"/>
    <w:rsid w:val="002470BE"/>
    <w:rsid w:val="00247225"/>
    <w:rsid w:val="00247813"/>
    <w:rsid w:val="002479BC"/>
    <w:rsid w:val="00247ADA"/>
    <w:rsid w:val="00247D12"/>
    <w:rsid w:val="00247DC4"/>
    <w:rsid w:val="00247E66"/>
    <w:rsid w:val="00247E8E"/>
    <w:rsid w:val="00247F86"/>
    <w:rsid w:val="0025012D"/>
    <w:rsid w:val="00250230"/>
    <w:rsid w:val="0025048B"/>
    <w:rsid w:val="00250504"/>
    <w:rsid w:val="00250968"/>
    <w:rsid w:val="00250B43"/>
    <w:rsid w:val="00250BEF"/>
    <w:rsid w:val="00250D92"/>
    <w:rsid w:val="00251160"/>
    <w:rsid w:val="0025116E"/>
    <w:rsid w:val="00251172"/>
    <w:rsid w:val="002512DA"/>
    <w:rsid w:val="00251337"/>
    <w:rsid w:val="002513AD"/>
    <w:rsid w:val="00251479"/>
    <w:rsid w:val="002516E5"/>
    <w:rsid w:val="00251A14"/>
    <w:rsid w:val="00251B28"/>
    <w:rsid w:val="00251E39"/>
    <w:rsid w:val="00251E5E"/>
    <w:rsid w:val="00252066"/>
    <w:rsid w:val="002522B5"/>
    <w:rsid w:val="0025239F"/>
    <w:rsid w:val="00252689"/>
    <w:rsid w:val="002526D3"/>
    <w:rsid w:val="00252730"/>
    <w:rsid w:val="0025289A"/>
    <w:rsid w:val="002529B2"/>
    <w:rsid w:val="00252A28"/>
    <w:rsid w:val="00252B37"/>
    <w:rsid w:val="00252B7C"/>
    <w:rsid w:val="00252C1A"/>
    <w:rsid w:val="00252C40"/>
    <w:rsid w:val="00252EC4"/>
    <w:rsid w:val="002533FF"/>
    <w:rsid w:val="00253481"/>
    <w:rsid w:val="0025352C"/>
    <w:rsid w:val="00253855"/>
    <w:rsid w:val="00253978"/>
    <w:rsid w:val="002539B5"/>
    <w:rsid w:val="00253B10"/>
    <w:rsid w:val="00253BD8"/>
    <w:rsid w:val="00254024"/>
    <w:rsid w:val="00254338"/>
    <w:rsid w:val="002543FA"/>
    <w:rsid w:val="00254545"/>
    <w:rsid w:val="002548E0"/>
    <w:rsid w:val="00254D41"/>
    <w:rsid w:val="00254F70"/>
    <w:rsid w:val="002550B2"/>
    <w:rsid w:val="002551F6"/>
    <w:rsid w:val="002555E4"/>
    <w:rsid w:val="0025564C"/>
    <w:rsid w:val="002557DB"/>
    <w:rsid w:val="0025588A"/>
    <w:rsid w:val="00255988"/>
    <w:rsid w:val="0025610B"/>
    <w:rsid w:val="002561A4"/>
    <w:rsid w:val="00256523"/>
    <w:rsid w:val="00256534"/>
    <w:rsid w:val="0025691D"/>
    <w:rsid w:val="00256B24"/>
    <w:rsid w:val="00256CDB"/>
    <w:rsid w:val="00256E10"/>
    <w:rsid w:val="00257132"/>
    <w:rsid w:val="00257470"/>
    <w:rsid w:val="002574B7"/>
    <w:rsid w:val="002579C3"/>
    <w:rsid w:val="00257AF3"/>
    <w:rsid w:val="00257BB3"/>
    <w:rsid w:val="00257CA4"/>
    <w:rsid w:val="00257D0B"/>
    <w:rsid w:val="00257EE3"/>
    <w:rsid w:val="00260253"/>
    <w:rsid w:val="002603F2"/>
    <w:rsid w:val="002609B8"/>
    <w:rsid w:val="00260A9A"/>
    <w:rsid w:val="00260F9C"/>
    <w:rsid w:val="00261037"/>
    <w:rsid w:val="00261087"/>
    <w:rsid w:val="00261955"/>
    <w:rsid w:val="00261B25"/>
    <w:rsid w:val="00261C39"/>
    <w:rsid w:val="00261D14"/>
    <w:rsid w:val="0026210E"/>
    <w:rsid w:val="00262120"/>
    <w:rsid w:val="00262314"/>
    <w:rsid w:val="002624E1"/>
    <w:rsid w:val="002627DD"/>
    <w:rsid w:val="00262875"/>
    <w:rsid w:val="00262CFF"/>
    <w:rsid w:val="0026314A"/>
    <w:rsid w:val="002632E6"/>
    <w:rsid w:val="00263320"/>
    <w:rsid w:val="0026346A"/>
    <w:rsid w:val="00263671"/>
    <w:rsid w:val="00263DAD"/>
    <w:rsid w:val="002640D8"/>
    <w:rsid w:val="002643CB"/>
    <w:rsid w:val="00264578"/>
    <w:rsid w:val="002645AA"/>
    <w:rsid w:val="00264635"/>
    <w:rsid w:val="002646EE"/>
    <w:rsid w:val="00264892"/>
    <w:rsid w:val="00264CD4"/>
    <w:rsid w:val="00264EA2"/>
    <w:rsid w:val="002653A9"/>
    <w:rsid w:val="00265730"/>
    <w:rsid w:val="002658EB"/>
    <w:rsid w:val="002659F5"/>
    <w:rsid w:val="00265A5F"/>
    <w:rsid w:val="00265A65"/>
    <w:rsid w:val="00265C0F"/>
    <w:rsid w:val="00265CE9"/>
    <w:rsid w:val="00265F8C"/>
    <w:rsid w:val="00266489"/>
    <w:rsid w:val="0026661D"/>
    <w:rsid w:val="0026678F"/>
    <w:rsid w:val="002667B7"/>
    <w:rsid w:val="00266835"/>
    <w:rsid w:val="002668FD"/>
    <w:rsid w:val="00266996"/>
    <w:rsid w:val="00266DF0"/>
    <w:rsid w:val="00266F01"/>
    <w:rsid w:val="00266FCF"/>
    <w:rsid w:val="0026703F"/>
    <w:rsid w:val="0026711D"/>
    <w:rsid w:val="002673E7"/>
    <w:rsid w:val="00267891"/>
    <w:rsid w:val="00267892"/>
    <w:rsid w:val="00267B9A"/>
    <w:rsid w:val="00270085"/>
    <w:rsid w:val="002700FD"/>
    <w:rsid w:val="002701BF"/>
    <w:rsid w:val="00270C8E"/>
    <w:rsid w:val="00271011"/>
    <w:rsid w:val="00271296"/>
    <w:rsid w:val="0027133A"/>
    <w:rsid w:val="00271683"/>
    <w:rsid w:val="0027177C"/>
    <w:rsid w:val="0027185C"/>
    <w:rsid w:val="00271967"/>
    <w:rsid w:val="00272181"/>
    <w:rsid w:val="002721B3"/>
    <w:rsid w:val="00272532"/>
    <w:rsid w:val="002728E1"/>
    <w:rsid w:val="00272ACE"/>
    <w:rsid w:val="00272F70"/>
    <w:rsid w:val="0027302E"/>
    <w:rsid w:val="002730B2"/>
    <w:rsid w:val="002730B5"/>
    <w:rsid w:val="0027312E"/>
    <w:rsid w:val="00273278"/>
    <w:rsid w:val="00273386"/>
    <w:rsid w:val="0027387E"/>
    <w:rsid w:val="00273A1A"/>
    <w:rsid w:val="00273A35"/>
    <w:rsid w:val="00273B02"/>
    <w:rsid w:val="00273B4B"/>
    <w:rsid w:val="00274136"/>
    <w:rsid w:val="00274533"/>
    <w:rsid w:val="00274592"/>
    <w:rsid w:val="002745B8"/>
    <w:rsid w:val="00274702"/>
    <w:rsid w:val="002749F9"/>
    <w:rsid w:val="00274B53"/>
    <w:rsid w:val="00274B7F"/>
    <w:rsid w:val="00274C87"/>
    <w:rsid w:val="00274E1E"/>
    <w:rsid w:val="00274E3D"/>
    <w:rsid w:val="002751ED"/>
    <w:rsid w:val="0027566A"/>
    <w:rsid w:val="002757AB"/>
    <w:rsid w:val="00275842"/>
    <w:rsid w:val="00275B44"/>
    <w:rsid w:val="00275B6D"/>
    <w:rsid w:val="00275E41"/>
    <w:rsid w:val="00275EA2"/>
    <w:rsid w:val="00275F12"/>
    <w:rsid w:val="00275F67"/>
    <w:rsid w:val="00275F9F"/>
    <w:rsid w:val="0027604E"/>
    <w:rsid w:val="002766A4"/>
    <w:rsid w:val="002769C0"/>
    <w:rsid w:val="00276AED"/>
    <w:rsid w:val="00276B3B"/>
    <w:rsid w:val="00276C61"/>
    <w:rsid w:val="00276C66"/>
    <w:rsid w:val="00276CBC"/>
    <w:rsid w:val="00276D14"/>
    <w:rsid w:val="00276F0F"/>
    <w:rsid w:val="00276F4E"/>
    <w:rsid w:val="00276F52"/>
    <w:rsid w:val="002771E4"/>
    <w:rsid w:val="002773E2"/>
    <w:rsid w:val="00277A1E"/>
    <w:rsid w:val="00277AE9"/>
    <w:rsid w:val="00277AF3"/>
    <w:rsid w:val="00277C07"/>
    <w:rsid w:val="00277D3B"/>
    <w:rsid w:val="00277DDF"/>
    <w:rsid w:val="00280063"/>
    <w:rsid w:val="0028016D"/>
    <w:rsid w:val="002802C1"/>
    <w:rsid w:val="002804BF"/>
    <w:rsid w:val="002809A3"/>
    <w:rsid w:val="002809A8"/>
    <w:rsid w:val="00280FBF"/>
    <w:rsid w:val="00281358"/>
    <w:rsid w:val="00281397"/>
    <w:rsid w:val="002814A9"/>
    <w:rsid w:val="002814F6"/>
    <w:rsid w:val="0028161E"/>
    <w:rsid w:val="002817E7"/>
    <w:rsid w:val="00281882"/>
    <w:rsid w:val="00281D05"/>
    <w:rsid w:val="00281D68"/>
    <w:rsid w:val="00281DFA"/>
    <w:rsid w:val="00281EFE"/>
    <w:rsid w:val="00281F77"/>
    <w:rsid w:val="00281F99"/>
    <w:rsid w:val="002820BB"/>
    <w:rsid w:val="00282C91"/>
    <w:rsid w:val="00282E9A"/>
    <w:rsid w:val="00282F62"/>
    <w:rsid w:val="00283030"/>
    <w:rsid w:val="002830C8"/>
    <w:rsid w:val="0028348D"/>
    <w:rsid w:val="00283573"/>
    <w:rsid w:val="002835B7"/>
    <w:rsid w:val="00283778"/>
    <w:rsid w:val="0028377D"/>
    <w:rsid w:val="002839EE"/>
    <w:rsid w:val="00283AB8"/>
    <w:rsid w:val="00283B9F"/>
    <w:rsid w:val="00283E18"/>
    <w:rsid w:val="00284107"/>
    <w:rsid w:val="00284348"/>
    <w:rsid w:val="0028453C"/>
    <w:rsid w:val="0028476C"/>
    <w:rsid w:val="00284800"/>
    <w:rsid w:val="00284A0B"/>
    <w:rsid w:val="00284B30"/>
    <w:rsid w:val="00284C08"/>
    <w:rsid w:val="00284C85"/>
    <w:rsid w:val="00284D67"/>
    <w:rsid w:val="00284E70"/>
    <w:rsid w:val="00284F34"/>
    <w:rsid w:val="00284F42"/>
    <w:rsid w:val="0028500F"/>
    <w:rsid w:val="00285010"/>
    <w:rsid w:val="00285231"/>
    <w:rsid w:val="00285284"/>
    <w:rsid w:val="00285312"/>
    <w:rsid w:val="002853D9"/>
    <w:rsid w:val="0028544E"/>
    <w:rsid w:val="00285482"/>
    <w:rsid w:val="0028549B"/>
    <w:rsid w:val="002854E4"/>
    <w:rsid w:val="002856F2"/>
    <w:rsid w:val="00285781"/>
    <w:rsid w:val="002859D7"/>
    <w:rsid w:val="00285A61"/>
    <w:rsid w:val="00285BA5"/>
    <w:rsid w:val="00285F79"/>
    <w:rsid w:val="00285FB9"/>
    <w:rsid w:val="00286355"/>
    <w:rsid w:val="00286517"/>
    <w:rsid w:val="00286807"/>
    <w:rsid w:val="0028685E"/>
    <w:rsid w:val="00286CD1"/>
    <w:rsid w:val="00286F0F"/>
    <w:rsid w:val="00287077"/>
    <w:rsid w:val="0028728D"/>
    <w:rsid w:val="002874D2"/>
    <w:rsid w:val="002875F1"/>
    <w:rsid w:val="0028774D"/>
    <w:rsid w:val="00287DDE"/>
    <w:rsid w:val="00287E0C"/>
    <w:rsid w:val="0029004E"/>
    <w:rsid w:val="002903BC"/>
    <w:rsid w:val="002905C9"/>
    <w:rsid w:val="002908BC"/>
    <w:rsid w:val="00290AD3"/>
    <w:rsid w:val="002910C8"/>
    <w:rsid w:val="00291157"/>
    <w:rsid w:val="0029132B"/>
    <w:rsid w:val="0029158A"/>
    <w:rsid w:val="00291709"/>
    <w:rsid w:val="002918FD"/>
    <w:rsid w:val="002919B5"/>
    <w:rsid w:val="00291A53"/>
    <w:rsid w:val="00291E09"/>
    <w:rsid w:val="00291FD1"/>
    <w:rsid w:val="00291FF6"/>
    <w:rsid w:val="002920BB"/>
    <w:rsid w:val="00292314"/>
    <w:rsid w:val="002924D8"/>
    <w:rsid w:val="002925C7"/>
    <w:rsid w:val="002928B8"/>
    <w:rsid w:val="002929F4"/>
    <w:rsid w:val="00292D0D"/>
    <w:rsid w:val="00292E54"/>
    <w:rsid w:val="00292F8D"/>
    <w:rsid w:val="00293284"/>
    <w:rsid w:val="00293474"/>
    <w:rsid w:val="0029386E"/>
    <w:rsid w:val="00293943"/>
    <w:rsid w:val="00294726"/>
    <w:rsid w:val="002948D6"/>
    <w:rsid w:val="00294935"/>
    <w:rsid w:val="00294A3F"/>
    <w:rsid w:val="00294A62"/>
    <w:rsid w:val="00294CEA"/>
    <w:rsid w:val="00294F55"/>
    <w:rsid w:val="00295084"/>
    <w:rsid w:val="0029514C"/>
    <w:rsid w:val="00295393"/>
    <w:rsid w:val="00295410"/>
    <w:rsid w:val="002954F2"/>
    <w:rsid w:val="002957A9"/>
    <w:rsid w:val="00295840"/>
    <w:rsid w:val="00295C47"/>
    <w:rsid w:val="00295E73"/>
    <w:rsid w:val="00295F23"/>
    <w:rsid w:val="002961F4"/>
    <w:rsid w:val="00296AB7"/>
    <w:rsid w:val="00296C4B"/>
    <w:rsid w:val="00296EDD"/>
    <w:rsid w:val="00296EFC"/>
    <w:rsid w:val="00296FE1"/>
    <w:rsid w:val="00297512"/>
    <w:rsid w:val="00297743"/>
    <w:rsid w:val="002978F9"/>
    <w:rsid w:val="00297F20"/>
    <w:rsid w:val="002A065E"/>
    <w:rsid w:val="002A08FE"/>
    <w:rsid w:val="002A0B0C"/>
    <w:rsid w:val="002A0B0E"/>
    <w:rsid w:val="002A0C52"/>
    <w:rsid w:val="002A0C9B"/>
    <w:rsid w:val="002A0E32"/>
    <w:rsid w:val="002A0F2B"/>
    <w:rsid w:val="002A15BC"/>
    <w:rsid w:val="002A1972"/>
    <w:rsid w:val="002A198F"/>
    <w:rsid w:val="002A1A77"/>
    <w:rsid w:val="002A1E03"/>
    <w:rsid w:val="002A1E25"/>
    <w:rsid w:val="002A1F4D"/>
    <w:rsid w:val="002A231F"/>
    <w:rsid w:val="002A247C"/>
    <w:rsid w:val="002A24F6"/>
    <w:rsid w:val="002A263D"/>
    <w:rsid w:val="002A27FF"/>
    <w:rsid w:val="002A2945"/>
    <w:rsid w:val="002A29DA"/>
    <w:rsid w:val="002A2B68"/>
    <w:rsid w:val="002A2C2A"/>
    <w:rsid w:val="002A2C3A"/>
    <w:rsid w:val="002A2D85"/>
    <w:rsid w:val="002A3040"/>
    <w:rsid w:val="002A338A"/>
    <w:rsid w:val="002A34D6"/>
    <w:rsid w:val="002A36CC"/>
    <w:rsid w:val="002A3826"/>
    <w:rsid w:val="002A38B4"/>
    <w:rsid w:val="002A39CE"/>
    <w:rsid w:val="002A3D30"/>
    <w:rsid w:val="002A3F9F"/>
    <w:rsid w:val="002A3FAC"/>
    <w:rsid w:val="002A40F9"/>
    <w:rsid w:val="002A449E"/>
    <w:rsid w:val="002A4534"/>
    <w:rsid w:val="002A4972"/>
    <w:rsid w:val="002A4A09"/>
    <w:rsid w:val="002A4A1A"/>
    <w:rsid w:val="002A4CCF"/>
    <w:rsid w:val="002A4D44"/>
    <w:rsid w:val="002A4F51"/>
    <w:rsid w:val="002A4FAB"/>
    <w:rsid w:val="002A4FF5"/>
    <w:rsid w:val="002A531C"/>
    <w:rsid w:val="002A586B"/>
    <w:rsid w:val="002A58A5"/>
    <w:rsid w:val="002A59F7"/>
    <w:rsid w:val="002A5A5E"/>
    <w:rsid w:val="002A5B1C"/>
    <w:rsid w:val="002A5BFD"/>
    <w:rsid w:val="002A5CD6"/>
    <w:rsid w:val="002A5F44"/>
    <w:rsid w:val="002A622F"/>
    <w:rsid w:val="002A65A6"/>
    <w:rsid w:val="002A65EB"/>
    <w:rsid w:val="002A67E7"/>
    <w:rsid w:val="002A6845"/>
    <w:rsid w:val="002A69BB"/>
    <w:rsid w:val="002A6B13"/>
    <w:rsid w:val="002A6F37"/>
    <w:rsid w:val="002A7159"/>
    <w:rsid w:val="002A72F7"/>
    <w:rsid w:val="002A7346"/>
    <w:rsid w:val="002A7361"/>
    <w:rsid w:val="002A74C0"/>
    <w:rsid w:val="002A7638"/>
    <w:rsid w:val="002A7BDA"/>
    <w:rsid w:val="002A7EAC"/>
    <w:rsid w:val="002A7EBA"/>
    <w:rsid w:val="002A7F38"/>
    <w:rsid w:val="002B010E"/>
    <w:rsid w:val="002B06FE"/>
    <w:rsid w:val="002B0A5A"/>
    <w:rsid w:val="002B0BE9"/>
    <w:rsid w:val="002B0C25"/>
    <w:rsid w:val="002B0C7C"/>
    <w:rsid w:val="002B0DB3"/>
    <w:rsid w:val="002B0E25"/>
    <w:rsid w:val="002B0E2B"/>
    <w:rsid w:val="002B0E96"/>
    <w:rsid w:val="002B105B"/>
    <w:rsid w:val="002B10D0"/>
    <w:rsid w:val="002B1456"/>
    <w:rsid w:val="002B15FA"/>
    <w:rsid w:val="002B1753"/>
    <w:rsid w:val="002B1850"/>
    <w:rsid w:val="002B1BE0"/>
    <w:rsid w:val="002B1E8B"/>
    <w:rsid w:val="002B1EEA"/>
    <w:rsid w:val="002B1EF3"/>
    <w:rsid w:val="002B1FB2"/>
    <w:rsid w:val="002B2071"/>
    <w:rsid w:val="002B2148"/>
    <w:rsid w:val="002B2483"/>
    <w:rsid w:val="002B24C0"/>
    <w:rsid w:val="002B28C2"/>
    <w:rsid w:val="002B2AB5"/>
    <w:rsid w:val="002B2DCA"/>
    <w:rsid w:val="002B2E2B"/>
    <w:rsid w:val="002B3354"/>
    <w:rsid w:val="002B351A"/>
    <w:rsid w:val="002B372E"/>
    <w:rsid w:val="002B3A46"/>
    <w:rsid w:val="002B3F96"/>
    <w:rsid w:val="002B48E7"/>
    <w:rsid w:val="002B4B1D"/>
    <w:rsid w:val="002B4EFA"/>
    <w:rsid w:val="002B536F"/>
    <w:rsid w:val="002B584E"/>
    <w:rsid w:val="002B5893"/>
    <w:rsid w:val="002B591D"/>
    <w:rsid w:val="002B5BA6"/>
    <w:rsid w:val="002B5BB8"/>
    <w:rsid w:val="002B6325"/>
    <w:rsid w:val="002B6508"/>
    <w:rsid w:val="002B655A"/>
    <w:rsid w:val="002B69F2"/>
    <w:rsid w:val="002B6B13"/>
    <w:rsid w:val="002B6C91"/>
    <w:rsid w:val="002B6D33"/>
    <w:rsid w:val="002B6D41"/>
    <w:rsid w:val="002B6FED"/>
    <w:rsid w:val="002B7210"/>
    <w:rsid w:val="002B75E1"/>
    <w:rsid w:val="002B7606"/>
    <w:rsid w:val="002B774D"/>
    <w:rsid w:val="002B7AD8"/>
    <w:rsid w:val="002B7BB4"/>
    <w:rsid w:val="002B7BE4"/>
    <w:rsid w:val="002B7C27"/>
    <w:rsid w:val="002C00AE"/>
    <w:rsid w:val="002C02B1"/>
    <w:rsid w:val="002C037F"/>
    <w:rsid w:val="002C045B"/>
    <w:rsid w:val="002C089F"/>
    <w:rsid w:val="002C08AA"/>
    <w:rsid w:val="002C0BAB"/>
    <w:rsid w:val="002C0F33"/>
    <w:rsid w:val="002C0FFF"/>
    <w:rsid w:val="002C1139"/>
    <w:rsid w:val="002C14CC"/>
    <w:rsid w:val="002C14E0"/>
    <w:rsid w:val="002C1593"/>
    <w:rsid w:val="002C17EC"/>
    <w:rsid w:val="002C19D5"/>
    <w:rsid w:val="002C1E43"/>
    <w:rsid w:val="002C1FE8"/>
    <w:rsid w:val="002C2058"/>
    <w:rsid w:val="002C2321"/>
    <w:rsid w:val="002C262A"/>
    <w:rsid w:val="002C2A95"/>
    <w:rsid w:val="002C2B0E"/>
    <w:rsid w:val="002C2D86"/>
    <w:rsid w:val="002C3178"/>
    <w:rsid w:val="002C32B6"/>
    <w:rsid w:val="002C32BD"/>
    <w:rsid w:val="002C34E4"/>
    <w:rsid w:val="002C375D"/>
    <w:rsid w:val="002C4083"/>
    <w:rsid w:val="002C40C1"/>
    <w:rsid w:val="002C4286"/>
    <w:rsid w:val="002C447E"/>
    <w:rsid w:val="002C4834"/>
    <w:rsid w:val="002C4C40"/>
    <w:rsid w:val="002C4FCF"/>
    <w:rsid w:val="002C5140"/>
    <w:rsid w:val="002C53B3"/>
    <w:rsid w:val="002C5541"/>
    <w:rsid w:val="002C5585"/>
    <w:rsid w:val="002C5595"/>
    <w:rsid w:val="002C5B0B"/>
    <w:rsid w:val="002C5BC6"/>
    <w:rsid w:val="002C6007"/>
    <w:rsid w:val="002C6105"/>
    <w:rsid w:val="002C665E"/>
    <w:rsid w:val="002C6777"/>
    <w:rsid w:val="002C6C01"/>
    <w:rsid w:val="002C6D0E"/>
    <w:rsid w:val="002C6D49"/>
    <w:rsid w:val="002C6DCA"/>
    <w:rsid w:val="002C6DCC"/>
    <w:rsid w:val="002C7414"/>
    <w:rsid w:val="002C75F2"/>
    <w:rsid w:val="002C7652"/>
    <w:rsid w:val="002C7684"/>
    <w:rsid w:val="002C786C"/>
    <w:rsid w:val="002C7A1C"/>
    <w:rsid w:val="002C7CC8"/>
    <w:rsid w:val="002C7CD3"/>
    <w:rsid w:val="002C7E65"/>
    <w:rsid w:val="002C7EAA"/>
    <w:rsid w:val="002C7F57"/>
    <w:rsid w:val="002D00C4"/>
    <w:rsid w:val="002D02C1"/>
    <w:rsid w:val="002D03E4"/>
    <w:rsid w:val="002D03F6"/>
    <w:rsid w:val="002D04D0"/>
    <w:rsid w:val="002D0524"/>
    <w:rsid w:val="002D05C2"/>
    <w:rsid w:val="002D0754"/>
    <w:rsid w:val="002D0906"/>
    <w:rsid w:val="002D0A02"/>
    <w:rsid w:val="002D0A19"/>
    <w:rsid w:val="002D0F3A"/>
    <w:rsid w:val="002D163F"/>
    <w:rsid w:val="002D16FF"/>
    <w:rsid w:val="002D174E"/>
    <w:rsid w:val="002D19A4"/>
    <w:rsid w:val="002D1A6D"/>
    <w:rsid w:val="002D1DAA"/>
    <w:rsid w:val="002D2059"/>
    <w:rsid w:val="002D22DF"/>
    <w:rsid w:val="002D23A6"/>
    <w:rsid w:val="002D2955"/>
    <w:rsid w:val="002D2D6A"/>
    <w:rsid w:val="002D2E4C"/>
    <w:rsid w:val="002D322D"/>
    <w:rsid w:val="002D3261"/>
    <w:rsid w:val="002D351D"/>
    <w:rsid w:val="002D35F2"/>
    <w:rsid w:val="002D371F"/>
    <w:rsid w:val="002D3A47"/>
    <w:rsid w:val="002D3C2E"/>
    <w:rsid w:val="002D40CA"/>
    <w:rsid w:val="002D4258"/>
    <w:rsid w:val="002D446C"/>
    <w:rsid w:val="002D4B68"/>
    <w:rsid w:val="002D4BEB"/>
    <w:rsid w:val="002D4CE6"/>
    <w:rsid w:val="002D4D34"/>
    <w:rsid w:val="002D50AB"/>
    <w:rsid w:val="002D53E4"/>
    <w:rsid w:val="002D581B"/>
    <w:rsid w:val="002D5866"/>
    <w:rsid w:val="002D5AE2"/>
    <w:rsid w:val="002D5C06"/>
    <w:rsid w:val="002D5CB9"/>
    <w:rsid w:val="002D5F0C"/>
    <w:rsid w:val="002D60B4"/>
    <w:rsid w:val="002D6140"/>
    <w:rsid w:val="002D6160"/>
    <w:rsid w:val="002D616B"/>
    <w:rsid w:val="002D61F0"/>
    <w:rsid w:val="002D64B0"/>
    <w:rsid w:val="002D64BD"/>
    <w:rsid w:val="002D6B98"/>
    <w:rsid w:val="002D6BA3"/>
    <w:rsid w:val="002D7396"/>
    <w:rsid w:val="002D75A4"/>
    <w:rsid w:val="002D7690"/>
    <w:rsid w:val="002D7702"/>
    <w:rsid w:val="002D770C"/>
    <w:rsid w:val="002D771B"/>
    <w:rsid w:val="002D7D24"/>
    <w:rsid w:val="002D7ED4"/>
    <w:rsid w:val="002E0153"/>
    <w:rsid w:val="002E0247"/>
    <w:rsid w:val="002E02E5"/>
    <w:rsid w:val="002E03C3"/>
    <w:rsid w:val="002E04BD"/>
    <w:rsid w:val="002E0788"/>
    <w:rsid w:val="002E0999"/>
    <w:rsid w:val="002E09D6"/>
    <w:rsid w:val="002E0A4A"/>
    <w:rsid w:val="002E0F52"/>
    <w:rsid w:val="002E130D"/>
    <w:rsid w:val="002E14E3"/>
    <w:rsid w:val="002E152F"/>
    <w:rsid w:val="002E16A3"/>
    <w:rsid w:val="002E18E5"/>
    <w:rsid w:val="002E1A92"/>
    <w:rsid w:val="002E1BE8"/>
    <w:rsid w:val="002E1D7C"/>
    <w:rsid w:val="002E1DFF"/>
    <w:rsid w:val="002E1FB4"/>
    <w:rsid w:val="002E20C4"/>
    <w:rsid w:val="002E24B0"/>
    <w:rsid w:val="002E24D1"/>
    <w:rsid w:val="002E2530"/>
    <w:rsid w:val="002E2AA3"/>
    <w:rsid w:val="002E2C3E"/>
    <w:rsid w:val="002E2D42"/>
    <w:rsid w:val="002E2FEE"/>
    <w:rsid w:val="002E31C6"/>
    <w:rsid w:val="002E31D4"/>
    <w:rsid w:val="002E3255"/>
    <w:rsid w:val="002E356D"/>
    <w:rsid w:val="002E37AB"/>
    <w:rsid w:val="002E3899"/>
    <w:rsid w:val="002E3A16"/>
    <w:rsid w:val="002E3DE2"/>
    <w:rsid w:val="002E3E84"/>
    <w:rsid w:val="002E3F54"/>
    <w:rsid w:val="002E4177"/>
    <w:rsid w:val="002E4212"/>
    <w:rsid w:val="002E42B5"/>
    <w:rsid w:val="002E4A40"/>
    <w:rsid w:val="002E4AC9"/>
    <w:rsid w:val="002E4B3A"/>
    <w:rsid w:val="002E4EBB"/>
    <w:rsid w:val="002E4ECF"/>
    <w:rsid w:val="002E4EE4"/>
    <w:rsid w:val="002E4FA4"/>
    <w:rsid w:val="002E5083"/>
    <w:rsid w:val="002E52D4"/>
    <w:rsid w:val="002E5363"/>
    <w:rsid w:val="002E59AC"/>
    <w:rsid w:val="002E5D65"/>
    <w:rsid w:val="002E5FF3"/>
    <w:rsid w:val="002E62B6"/>
    <w:rsid w:val="002E66A0"/>
    <w:rsid w:val="002E6903"/>
    <w:rsid w:val="002E6D9B"/>
    <w:rsid w:val="002E6F98"/>
    <w:rsid w:val="002E75EB"/>
    <w:rsid w:val="002E75FE"/>
    <w:rsid w:val="002E77E2"/>
    <w:rsid w:val="002E78F3"/>
    <w:rsid w:val="002E7A75"/>
    <w:rsid w:val="002E7AA7"/>
    <w:rsid w:val="002E7C39"/>
    <w:rsid w:val="002E7C46"/>
    <w:rsid w:val="002E7CF2"/>
    <w:rsid w:val="002F0126"/>
    <w:rsid w:val="002F0265"/>
    <w:rsid w:val="002F0388"/>
    <w:rsid w:val="002F06E8"/>
    <w:rsid w:val="002F0CD3"/>
    <w:rsid w:val="002F0E5C"/>
    <w:rsid w:val="002F0FB7"/>
    <w:rsid w:val="002F11BA"/>
    <w:rsid w:val="002F11FA"/>
    <w:rsid w:val="002F12BE"/>
    <w:rsid w:val="002F12F0"/>
    <w:rsid w:val="002F175B"/>
    <w:rsid w:val="002F198D"/>
    <w:rsid w:val="002F1A60"/>
    <w:rsid w:val="002F1AD6"/>
    <w:rsid w:val="002F1D10"/>
    <w:rsid w:val="002F20D3"/>
    <w:rsid w:val="002F230E"/>
    <w:rsid w:val="002F2504"/>
    <w:rsid w:val="002F2585"/>
    <w:rsid w:val="002F27F7"/>
    <w:rsid w:val="002F299D"/>
    <w:rsid w:val="002F2B58"/>
    <w:rsid w:val="002F2DC5"/>
    <w:rsid w:val="002F2F13"/>
    <w:rsid w:val="002F349F"/>
    <w:rsid w:val="002F3633"/>
    <w:rsid w:val="002F391E"/>
    <w:rsid w:val="002F399B"/>
    <w:rsid w:val="002F3B01"/>
    <w:rsid w:val="002F3CF9"/>
    <w:rsid w:val="002F3D40"/>
    <w:rsid w:val="002F41BC"/>
    <w:rsid w:val="002F4424"/>
    <w:rsid w:val="002F46AE"/>
    <w:rsid w:val="002F4928"/>
    <w:rsid w:val="002F4930"/>
    <w:rsid w:val="002F4AC7"/>
    <w:rsid w:val="002F4E50"/>
    <w:rsid w:val="002F540E"/>
    <w:rsid w:val="002F54D6"/>
    <w:rsid w:val="002F5B3D"/>
    <w:rsid w:val="002F5CDE"/>
    <w:rsid w:val="002F5E5A"/>
    <w:rsid w:val="002F614B"/>
    <w:rsid w:val="002F62D4"/>
    <w:rsid w:val="002F6C5D"/>
    <w:rsid w:val="002F6EF4"/>
    <w:rsid w:val="002F6F9B"/>
    <w:rsid w:val="002F7009"/>
    <w:rsid w:val="002F7082"/>
    <w:rsid w:val="002F7275"/>
    <w:rsid w:val="002F78A2"/>
    <w:rsid w:val="002F794F"/>
    <w:rsid w:val="002F7BE3"/>
    <w:rsid w:val="003001A4"/>
    <w:rsid w:val="003003FF"/>
    <w:rsid w:val="0030046D"/>
    <w:rsid w:val="0030072F"/>
    <w:rsid w:val="00300750"/>
    <w:rsid w:val="003007EE"/>
    <w:rsid w:val="0030090B"/>
    <w:rsid w:val="00300E54"/>
    <w:rsid w:val="00301146"/>
    <w:rsid w:val="003016DC"/>
    <w:rsid w:val="00301922"/>
    <w:rsid w:val="0030197A"/>
    <w:rsid w:val="00301E89"/>
    <w:rsid w:val="00301F60"/>
    <w:rsid w:val="00302259"/>
    <w:rsid w:val="0030272A"/>
    <w:rsid w:val="00302865"/>
    <w:rsid w:val="00302BD8"/>
    <w:rsid w:val="00302D8D"/>
    <w:rsid w:val="00302E9D"/>
    <w:rsid w:val="00303172"/>
    <w:rsid w:val="003031C3"/>
    <w:rsid w:val="003035F4"/>
    <w:rsid w:val="00303D82"/>
    <w:rsid w:val="00303DA2"/>
    <w:rsid w:val="00303EE8"/>
    <w:rsid w:val="003042E1"/>
    <w:rsid w:val="00304527"/>
    <w:rsid w:val="00304619"/>
    <w:rsid w:val="003046BC"/>
    <w:rsid w:val="00304762"/>
    <w:rsid w:val="0030485A"/>
    <w:rsid w:val="00304C96"/>
    <w:rsid w:val="00304E2E"/>
    <w:rsid w:val="00304E92"/>
    <w:rsid w:val="00304FE3"/>
    <w:rsid w:val="0030503E"/>
    <w:rsid w:val="003051AF"/>
    <w:rsid w:val="0030524F"/>
    <w:rsid w:val="003052A6"/>
    <w:rsid w:val="0030581D"/>
    <w:rsid w:val="00305A16"/>
    <w:rsid w:val="00305E47"/>
    <w:rsid w:val="0030602E"/>
    <w:rsid w:val="003061F8"/>
    <w:rsid w:val="0030651B"/>
    <w:rsid w:val="00306CB3"/>
    <w:rsid w:val="00306D7D"/>
    <w:rsid w:val="00306FE9"/>
    <w:rsid w:val="003073DA"/>
    <w:rsid w:val="003073EE"/>
    <w:rsid w:val="0030740A"/>
    <w:rsid w:val="0030751D"/>
    <w:rsid w:val="003076A2"/>
    <w:rsid w:val="00307870"/>
    <w:rsid w:val="00307ABA"/>
    <w:rsid w:val="00307AF8"/>
    <w:rsid w:val="00307B69"/>
    <w:rsid w:val="00307BCE"/>
    <w:rsid w:val="00307CA6"/>
    <w:rsid w:val="00307CD6"/>
    <w:rsid w:val="00310152"/>
    <w:rsid w:val="00310343"/>
    <w:rsid w:val="0031060A"/>
    <w:rsid w:val="00310633"/>
    <w:rsid w:val="003107D1"/>
    <w:rsid w:val="00310FD9"/>
    <w:rsid w:val="00311105"/>
    <w:rsid w:val="003111AC"/>
    <w:rsid w:val="003111F5"/>
    <w:rsid w:val="0031148E"/>
    <w:rsid w:val="003114BA"/>
    <w:rsid w:val="00311612"/>
    <w:rsid w:val="00311ADD"/>
    <w:rsid w:val="00311CC2"/>
    <w:rsid w:val="00312061"/>
    <w:rsid w:val="00312325"/>
    <w:rsid w:val="003124AE"/>
    <w:rsid w:val="003127D4"/>
    <w:rsid w:val="00313036"/>
    <w:rsid w:val="003130D7"/>
    <w:rsid w:val="003131CC"/>
    <w:rsid w:val="00313538"/>
    <w:rsid w:val="003139EC"/>
    <w:rsid w:val="00313DF2"/>
    <w:rsid w:val="0031403C"/>
    <w:rsid w:val="00314074"/>
    <w:rsid w:val="0031414F"/>
    <w:rsid w:val="003144CC"/>
    <w:rsid w:val="003147DC"/>
    <w:rsid w:val="0031496A"/>
    <w:rsid w:val="00314A50"/>
    <w:rsid w:val="00314BAA"/>
    <w:rsid w:val="00314BD2"/>
    <w:rsid w:val="00314BFA"/>
    <w:rsid w:val="00314C8E"/>
    <w:rsid w:val="00314FAF"/>
    <w:rsid w:val="00314FEA"/>
    <w:rsid w:val="0031506B"/>
    <w:rsid w:val="00315343"/>
    <w:rsid w:val="00315525"/>
    <w:rsid w:val="0031571F"/>
    <w:rsid w:val="0031597A"/>
    <w:rsid w:val="003159AB"/>
    <w:rsid w:val="00315D9C"/>
    <w:rsid w:val="00315FBC"/>
    <w:rsid w:val="003162B4"/>
    <w:rsid w:val="003163C3"/>
    <w:rsid w:val="00316A5F"/>
    <w:rsid w:val="00316D70"/>
    <w:rsid w:val="003170DE"/>
    <w:rsid w:val="0031714D"/>
    <w:rsid w:val="003171EB"/>
    <w:rsid w:val="003174F9"/>
    <w:rsid w:val="00317504"/>
    <w:rsid w:val="00317629"/>
    <w:rsid w:val="00317B45"/>
    <w:rsid w:val="00317DA2"/>
    <w:rsid w:val="00317E1B"/>
    <w:rsid w:val="003201E8"/>
    <w:rsid w:val="00320465"/>
    <w:rsid w:val="0032059E"/>
    <w:rsid w:val="00320683"/>
    <w:rsid w:val="00320714"/>
    <w:rsid w:val="0032086F"/>
    <w:rsid w:val="00320A0A"/>
    <w:rsid w:val="00321020"/>
    <w:rsid w:val="0032102D"/>
    <w:rsid w:val="0032123A"/>
    <w:rsid w:val="0032140B"/>
    <w:rsid w:val="00321668"/>
    <w:rsid w:val="00321823"/>
    <w:rsid w:val="00321988"/>
    <w:rsid w:val="00321A2D"/>
    <w:rsid w:val="00321C37"/>
    <w:rsid w:val="00322011"/>
    <w:rsid w:val="00322064"/>
    <w:rsid w:val="00322072"/>
    <w:rsid w:val="00322A19"/>
    <w:rsid w:val="00322C32"/>
    <w:rsid w:val="00323313"/>
    <w:rsid w:val="003234DE"/>
    <w:rsid w:val="00323A27"/>
    <w:rsid w:val="00323C63"/>
    <w:rsid w:val="00323D02"/>
    <w:rsid w:val="00323F17"/>
    <w:rsid w:val="00324056"/>
    <w:rsid w:val="0032432A"/>
    <w:rsid w:val="003243E8"/>
    <w:rsid w:val="0032442D"/>
    <w:rsid w:val="003245ED"/>
    <w:rsid w:val="0032462B"/>
    <w:rsid w:val="00324704"/>
    <w:rsid w:val="00324770"/>
    <w:rsid w:val="0032564C"/>
    <w:rsid w:val="00325813"/>
    <w:rsid w:val="00325942"/>
    <w:rsid w:val="00325D01"/>
    <w:rsid w:val="00325D46"/>
    <w:rsid w:val="0032619D"/>
    <w:rsid w:val="00326391"/>
    <w:rsid w:val="003265FB"/>
    <w:rsid w:val="00326A26"/>
    <w:rsid w:val="00326D86"/>
    <w:rsid w:val="00327143"/>
    <w:rsid w:val="00327181"/>
    <w:rsid w:val="0032745C"/>
    <w:rsid w:val="00327962"/>
    <w:rsid w:val="003279AF"/>
    <w:rsid w:val="00327C54"/>
    <w:rsid w:val="003301CC"/>
    <w:rsid w:val="00330401"/>
    <w:rsid w:val="0033047D"/>
    <w:rsid w:val="003304C4"/>
    <w:rsid w:val="00330772"/>
    <w:rsid w:val="003308B3"/>
    <w:rsid w:val="00330D5F"/>
    <w:rsid w:val="00330E6C"/>
    <w:rsid w:val="00330F4B"/>
    <w:rsid w:val="00331045"/>
    <w:rsid w:val="003310CD"/>
    <w:rsid w:val="00331254"/>
    <w:rsid w:val="0033129B"/>
    <w:rsid w:val="003312B3"/>
    <w:rsid w:val="003313A2"/>
    <w:rsid w:val="003313F8"/>
    <w:rsid w:val="00331502"/>
    <w:rsid w:val="0033154A"/>
    <w:rsid w:val="003315A2"/>
    <w:rsid w:val="003315C8"/>
    <w:rsid w:val="0033182D"/>
    <w:rsid w:val="00331854"/>
    <w:rsid w:val="00331A49"/>
    <w:rsid w:val="00331C77"/>
    <w:rsid w:val="00331FB2"/>
    <w:rsid w:val="0033213E"/>
    <w:rsid w:val="00332282"/>
    <w:rsid w:val="0033234B"/>
    <w:rsid w:val="00332955"/>
    <w:rsid w:val="00332B7D"/>
    <w:rsid w:val="00332C6F"/>
    <w:rsid w:val="00332C7D"/>
    <w:rsid w:val="00332E6C"/>
    <w:rsid w:val="00332ED5"/>
    <w:rsid w:val="00332FF9"/>
    <w:rsid w:val="00333040"/>
    <w:rsid w:val="003334BC"/>
    <w:rsid w:val="0033362E"/>
    <w:rsid w:val="00333A67"/>
    <w:rsid w:val="00333A71"/>
    <w:rsid w:val="00333D4C"/>
    <w:rsid w:val="00333E5E"/>
    <w:rsid w:val="00333FDC"/>
    <w:rsid w:val="003343FE"/>
    <w:rsid w:val="00334AE4"/>
    <w:rsid w:val="00334CA1"/>
    <w:rsid w:val="00334D9A"/>
    <w:rsid w:val="00334F96"/>
    <w:rsid w:val="00334FB6"/>
    <w:rsid w:val="003351F7"/>
    <w:rsid w:val="0033529F"/>
    <w:rsid w:val="0033540C"/>
    <w:rsid w:val="00335728"/>
    <w:rsid w:val="0033573D"/>
    <w:rsid w:val="00335AD0"/>
    <w:rsid w:val="00335DDB"/>
    <w:rsid w:val="0033604D"/>
    <w:rsid w:val="0033611A"/>
    <w:rsid w:val="0033641F"/>
    <w:rsid w:val="003364DE"/>
    <w:rsid w:val="003365B6"/>
    <w:rsid w:val="003365E0"/>
    <w:rsid w:val="0033666B"/>
    <w:rsid w:val="00336D72"/>
    <w:rsid w:val="00336F68"/>
    <w:rsid w:val="00336FDC"/>
    <w:rsid w:val="00337020"/>
    <w:rsid w:val="003374BC"/>
    <w:rsid w:val="0033754A"/>
    <w:rsid w:val="00337655"/>
    <w:rsid w:val="00337BED"/>
    <w:rsid w:val="00337DB4"/>
    <w:rsid w:val="00337DEE"/>
    <w:rsid w:val="00337F07"/>
    <w:rsid w:val="00340091"/>
    <w:rsid w:val="003400BF"/>
    <w:rsid w:val="00340227"/>
    <w:rsid w:val="00340322"/>
    <w:rsid w:val="00340508"/>
    <w:rsid w:val="0034065A"/>
    <w:rsid w:val="003406C6"/>
    <w:rsid w:val="00340827"/>
    <w:rsid w:val="00340D4C"/>
    <w:rsid w:val="0034114B"/>
    <w:rsid w:val="003411DC"/>
    <w:rsid w:val="003414DE"/>
    <w:rsid w:val="003419DC"/>
    <w:rsid w:val="00341B03"/>
    <w:rsid w:val="00341D8F"/>
    <w:rsid w:val="00341F08"/>
    <w:rsid w:val="00341FB8"/>
    <w:rsid w:val="00341FCD"/>
    <w:rsid w:val="003423BC"/>
    <w:rsid w:val="003423EC"/>
    <w:rsid w:val="00342404"/>
    <w:rsid w:val="003426D2"/>
    <w:rsid w:val="003429EF"/>
    <w:rsid w:val="00342A39"/>
    <w:rsid w:val="00342E91"/>
    <w:rsid w:val="00343346"/>
    <w:rsid w:val="0034341E"/>
    <w:rsid w:val="003434B5"/>
    <w:rsid w:val="00343534"/>
    <w:rsid w:val="003435A3"/>
    <w:rsid w:val="0034368B"/>
    <w:rsid w:val="003436DC"/>
    <w:rsid w:val="003438F1"/>
    <w:rsid w:val="00343A87"/>
    <w:rsid w:val="00343C2B"/>
    <w:rsid w:val="00343E87"/>
    <w:rsid w:val="00343FE9"/>
    <w:rsid w:val="003440A3"/>
    <w:rsid w:val="003440F3"/>
    <w:rsid w:val="00344455"/>
    <w:rsid w:val="0034448A"/>
    <w:rsid w:val="00344549"/>
    <w:rsid w:val="003447E3"/>
    <w:rsid w:val="00344925"/>
    <w:rsid w:val="00344E2A"/>
    <w:rsid w:val="00344E8A"/>
    <w:rsid w:val="00344E8E"/>
    <w:rsid w:val="0034515E"/>
    <w:rsid w:val="003457AF"/>
    <w:rsid w:val="003458F1"/>
    <w:rsid w:val="00345FF7"/>
    <w:rsid w:val="00346096"/>
    <w:rsid w:val="0034650C"/>
    <w:rsid w:val="003467A4"/>
    <w:rsid w:val="0034681C"/>
    <w:rsid w:val="00346AA8"/>
    <w:rsid w:val="00346CDA"/>
    <w:rsid w:val="00346D77"/>
    <w:rsid w:val="00346E67"/>
    <w:rsid w:val="00346F30"/>
    <w:rsid w:val="00346F7E"/>
    <w:rsid w:val="0034700F"/>
    <w:rsid w:val="003470F3"/>
    <w:rsid w:val="00347138"/>
    <w:rsid w:val="00350428"/>
    <w:rsid w:val="003504FE"/>
    <w:rsid w:val="00350557"/>
    <w:rsid w:val="00350858"/>
    <w:rsid w:val="003508B2"/>
    <w:rsid w:val="003509FA"/>
    <w:rsid w:val="00350B98"/>
    <w:rsid w:val="00350BAD"/>
    <w:rsid w:val="00350E68"/>
    <w:rsid w:val="00350EC7"/>
    <w:rsid w:val="003513BE"/>
    <w:rsid w:val="00351400"/>
    <w:rsid w:val="00351483"/>
    <w:rsid w:val="00351A1B"/>
    <w:rsid w:val="00351BBF"/>
    <w:rsid w:val="003521D4"/>
    <w:rsid w:val="003524A0"/>
    <w:rsid w:val="00352687"/>
    <w:rsid w:val="00352BC4"/>
    <w:rsid w:val="00352DA7"/>
    <w:rsid w:val="00352FEC"/>
    <w:rsid w:val="003531AE"/>
    <w:rsid w:val="003531C0"/>
    <w:rsid w:val="00353662"/>
    <w:rsid w:val="00353673"/>
    <w:rsid w:val="003538F4"/>
    <w:rsid w:val="0035396F"/>
    <w:rsid w:val="00353986"/>
    <w:rsid w:val="00353AE4"/>
    <w:rsid w:val="003541CA"/>
    <w:rsid w:val="00354579"/>
    <w:rsid w:val="003546E2"/>
    <w:rsid w:val="00354777"/>
    <w:rsid w:val="00354A07"/>
    <w:rsid w:val="00354AC9"/>
    <w:rsid w:val="00354D32"/>
    <w:rsid w:val="00354EE1"/>
    <w:rsid w:val="00354FCE"/>
    <w:rsid w:val="00354FFF"/>
    <w:rsid w:val="003550E3"/>
    <w:rsid w:val="00355412"/>
    <w:rsid w:val="00355503"/>
    <w:rsid w:val="0035578B"/>
    <w:rsid w:val="00355971"/>
    <w:rsid w:val="00355AC4"/>
    <w:rsid w:val="00355D03"/>
    <w:rsid w:val="00356182"/>
    <w:rsid w:val="00356303"/>
    <w:rsid w:val="0035651F"/>
    <w:rsid w:val="003567A4"/>
    <w:rsid w:val="003569A4"/>
    <w:rsid w:val="00356D05"/>
    <w:rsid w:val="00356D57"/>
    <w:rsid w:val="00357149"/>
    <w:rsid w:val="003571D2"/>
    <w:rsid w:val="003572F2"/>
    <w:rsid w:val="0035730A"/>
    <w:rsid w:val="00357437"/>
    <w:rsid w:val="00357A33"/>
    <w:rsid w:val="00357C20"/>
    <w:rsid w:val="00357D9D"/>
    <w:rsid w:val="00357F39"/>
    <w:rsid w:val="0036009D"/>
    <w:rsid w:val="003600C2"/>
    <w:rsid w:val="003606A9"/>
    <w:rsid w:val="00360815"/>
    <w:rsid w:val="00360966"/>
    <w:rsid w:val="0036099D"/>
    <w:rsid w:val="003609F9"/>
    <w:rsid w:val="00360C43"/>
    <w:rsid w:val="00360C85"/>
    <w:rsid w:val="00360CFA"/>
    <w:rsid w:val="00360DE8"/>
    <w:rsid w:val="00360E31"/>
    <w:rsid w:val="00360EB0"/>
    <w:rsid w:val="00360EE3"/>
    <w:rsid w:val="00360F3C"/>
    <w:rsid w:val="00360F4F"/>
    <w:rsid w:val="00360F76"/>
    <w:rsid w:val="00361155"/>
    <w:rsid w:val="003611EB"/>
    <w:rsid w:val="003612C1"/>
    <w:rsid w:val="003612ED"/>
    <w:rsid w:val="003615C5"/>
    <w:rsid w:val="003617B2"/>
    <w:rsid w:val="00361A96"/>
    <w:rsid w:val="00361C92"/>
    <w:rsid w:val="00361D47"/>
    <w:rsid w:val="00361E77"/>
    <w:rsid w:val="00362142"/>
    <w:rsid w:val="00362169"/>
    <w:rsid w:val="003621BC"/>
    <w:rsid w:val="00362449"/>
    <w:rsid w:val="003628BC"/>
    <w:rsid w:val="00362939"/>
    <w:rsid w:val="00362C05"/>
    <w:rsid w:val="003636A8"/>
    <w:rsid w:val="00363808"/>
    <w:rsid w:val="00363BF5"/>
    <w:rsid w:val="00363F61"/>
    <w:rsid w:val="003640F9"/>
    <w:rsid w:val="0036417A"/>
    <w:rsid w:val="003641B9"/>
    <w:rsid w:val="003641D3"/>
    <w:rsid w:val="00364297"/>
    <w:rsid w:val="0036467B"/>
    <w:rsid w:val="00364838"/>
    <w:rsid w:val="003648DB"/>
    <w:rsid w:val="00364977"/>
    <w:rsid w:val="003649D4"/>
    <w:rsid w:val="00364A0B"/>
    <w:rsid w:val="00365204"/>
    <w:rsid w:val="00365378"/>
    <w:rsid w:val="003653FC"/>
    <w:rsid w:val="003654D9"/>
    <w:rsid w:val="0036586F"/>
    <w:rsid w:val="00365A12"/>
    <w:rsid w:val="00365F9D"/>
    <w:rsid w:val="00366045"/>
    <w:rsid w:val="003662D3"/>
    <w:rsid w:val="00366561"/>
    <w:rsid w:val="0036689B"/>
    <w:rsid w:val="00367D61"/>
    <w:rsid w:val="003702BF"/>
    <w:rsid w:val="00370429"/>
    <w:rsid w:val="00370712"/>
    <w:rsid w:val="003707C3"/>
    <w:rsid w:val="00370A1D"/>
    <w:rsid w:val="00370B17"/>
    <w:rsid w:val="00370E41"/>
    <w:rsid w:val="0037114C"/>
    <w:rsid w:val="003713A8"/>
    <w:rsid w:val="003716E8"/>
    <w:rsid w:val="00371A12"/>
    <w:rsid w:val="00371B07"/>
    <w:rsid w:val="00371C63"/>
    <w:rsid w:val="00371CF3"/>
    <w:rsid w:val="00371DC3"/>
    <w:rsid w:val="00371EB6"/>
    <w:rsid w:val="00372120"/>
    <w:rsid w:val="00372831"/>
    <w:rsid w:val="00372C22"/>
    <w:rsid w:val="00372C44"/>
    <w:rsid w:val="00372C6A"/>
    <w:rsid w:val="00372C93"/>
    <w:rsid w:val="00372CF7"/>
    <w:rsid w:val="003732B1"/>
    <w:rsid w:val="0037345F"/>
    <w:rsid w:val="0037393A"/>
    <w:rsid w:val="00373AAC"/>
    <w:rsid w:val="00374103"/>
    <w:rsid w:val="00374113"/>
    <w:rsid w:val="0037412A"/>
    <w:rsid w:val="00374183"/>
    <w:rsid w:val="00374396"/>
    <w:rsid w:val="003748B2"/>
    <w:rsid w:val="00374B72"/>
    <w:rsid w:val="00374BCD"/>
    <w:rsid w:val="00375199"/>
    <w:rsid w:val="00375874"/>
    <w:rsid w:val="0037590B"/>
    <w:rsid w:val="00375916"/>
    <w:rsid w:val="0037592E"/>
    <w:rsid w:val="00375B03"/>
    <w:rsid w:val="00375C3A"/>
    <w:rsid w:val="00375C8E"/>
    <w:rsid w:val="00375E6D"/>
    <w:rsid w:val="00376013"/>
    <w:rsid w:val="003760BC"/>
    <w:rsid w:val="003767E2"/>
    <w:rsid w:val="00376BAA"/>
    <w:rsid w:val="00376BD6"/>
    <w:rsid w:val="003770D7"/>
    <w:rsid w:val="003772C6"/>
    <w:rsid w:val="003778D8"/>
    <w:rsid w:val="0037791B"/>
    <w:rsid w:val="00377B74"/>
    <w:rsid w:val="00377FD5"/>
    <w:rsid w:val="0038008F"/>
    <w:rsid w:val="0038045F"/>
    <w:rsid w:val="00380475"/>
    <w:rsid w:val="00380772"/>
    <w:rsid w:val="0038084E"/>
    <w:rsid w:val="003810C8"/>
    <w:rsid w:val="003811E5"/>
    <w:rsid w:val="00381248"/>
    <w:rsid w:val="003813F7"/>
    <w:rsid w:val="0038143C"/>
    <w:rsid w:val="00381701"/>
    <w:rsid w:val="0038194B"/>
    <w:rsid w:val="0038195D"/>
    <w:rsid w:val="00381DB6"/>
    <w:rsid w:val="00381E48"/>
    <w:rsid w:val="00381EE0"/>
    <w:rsid w:val="00381F1C"/>
    <w:rsid w:val="003821EC"/>
    <w:rsid w:val="00382332"/>
    <w:rsid w:val="003826B6"/>
    <w:rsid w:val="00382908"/>
    <w:rsid w:val="00382BE9"/>
    <w:rsid w:val="00382C4F"/>
    <w:rsid w:val="00382C62"/>
    <w:rsid w:val="00382F9D"/>
    <w:rsid w:val="003831B6"/>
    <w:rsid w:val="0038337F"/>
    <w:rsid w:val="00383E92"/>
    <w:rsid w:val="00384067"/>
    <w:rsid w:val="003840EE"/>
    <w:rsid w:val="0038413B"/>
    <w:rsid w:val="003843CC"/>
    <w:rsid w:val="00384738"/>
    <w:rsid w:val="003847B2"/>
    <w:rsid w:val="003848C6"/>
    <w:rsid w:val="00384933"/>
    <w:rsid w:val="0038494A"/>
    <w:rsid w:val="00384AF7"/>
    <w:rsid w:val="00384F9A"/>
    <w:rsid w:val="00384FED"/>
    <w:rsid w:val="003850CD"/>
    <w:rsid w:val="003851D4"/>
    <w:rsid w:val="003851ED"/>
    <w:rsid w:val="00385443"/>
    <w:rsid w:val="00385789"/>
    <w:rsid w:val="0038582E"/>
    <w:rsid w:val="003858C5"/>
    <w:rsid w:val="003858EC"/>
    <w:rsid w:val="00385AD6"/>
    <w:rsid w:val="003860F7"/>
    <w:rsid w:val="0038610C"/>
    <w:rsid w:val="00386211"/>
    <w:rsid w:val="003862D3"/>
    <w:rsid w:val="0038640A"/>
    <w:rsid w:val="00386848"/>
    <w:rsid w:val="00386CED"/>
    <w:rsid w:val="00386DF7"/>
    <w:rsid w:val="00386E46"/>
    <w:rsid w:val="00386EF8"/>
    <w:rsid w:val="0038720A"/>
    <w:rsid w:val="00387477"/>
    <w:rsid w:val="00387994"/>
    <w:rsid w:val="00387B4B"/>
    <w:rsid w:val="00387BCA"/>
    <w:rsid w:val="003902C8"/>
    <w:rsid w:val="0039039C"/>
    <w:rsid w:val="003905D7"/>
    <w:rsid w:val="003907F2"/>
    <w:rsid w:val="00390829"/>
    <w:rsid w:val="00390C53"/>
    <w:rsid w:val="00390F8F"/>
    <w:rsid w:val="003912F7"/>
    <w:rsid w:val="00391313"/>
    <w:rsid w:val="003918BB"/>
    <w:rsid w:val="00391C3E"/>
    <w:rsid w:val="00391C91"/>
    <w:rsid w:val="00391CDF"/>
    <w:rsid w:val="00391CE4"/>
    <w:rsid w:val="003920CA"/>
    <w:rsid w:val="0039230F"/>
    <w:rsid w:val="003923BB"/>
    <w:rsid w:val="0039259F"/>
    <w:rsid w:val="003925ED"/>
    <w:rsid w:val="00392671"/>
    <w:rsid w:val="003927FD"/>
    <w:rsid w:val="00392805"/>
    <w:rsid w:val="00392827"/>
    <w:rsid w:val="00392CD0"/>
    <w:rsid w:val="00393A0C"/>
    <w:rsid w:val="00393A31"/>
    <w:rsid w:val="00393B84"/>
    <w:rsid w:val="00393F53"/>
    <w:rsid w:val="003940C4"/>
    <w:rsid w:val="00394108"/>
    <w:rsid w:val="003942A5"/>
    <w:rsid w:val="003942C6"/>
    <w:rsid w:val="003943BB"/>
    <w:rsid w:val="00394A6A"/>
    <w:rsid w:val="00395416"/>
    <w:rsid w:val="00395718"/>
    <w:rsid w:val="00395770"/>
    <w:rsid w:val="00395822"/>
    <w:rsid w:val="003959DE"/>
    <w:rsid w:val="00395A9A"/>
    <w:rsid w:val="00395CA1"/>
    <w:rsid w:val="00395ECB"/>
    <w:rsid w:val="003964ED"/>
    <w:rsid w:val="003965E1"/>
    <w:rsid w:val="00396625"/>
    <w:rsid w:val="00396FAF"/>
    <w:rsid w:val="00396FEF"/>
    <w:rsid w:val="003970B9"/>
    <w:rsid w:val="003971EF"/>
    <w:rsid w:val="0039724A"/>
    <w:rsid w:val="003972C2"/>
    <w:rsid w:val="00397328"/>
    <w:rsid w:val="0039735E"/>
    <w:rsid w:val="00397655"/>
    <w:rsid w:val="00397A17"/>
    <w:rsid w:val="00397B0F"/>
    <w:rsid w:val="00397B95"/>
    <w:rsid w:val="00397C05"/>
    <w:rsid w:val="00397CD5"/>
    <w:rsid w:val="00397D0E"/>
    <w:rsid w:val="00397D1E"/>
    <w:rsid w:val="00397D36"/>
    <w:rsid w:val="00397D6F"/>
    <w:rsid w:val="00397EBA"/>
    <w:rsid w:val="00397F90"/>
    <w:rsid w:val="003A0120"/>
    <w:rsid w:val="003A0572"/>
    <w:rsid w:val="003A0690"/>
    <w:rsid w:val="003A07F3"/>
    <w:rsid w:val="003A0A1B"/>
    <w:rsid w:val="003A0ABA"/>
    <w:rsid w:val="003A0AFF"/>
    <w:rsid w:val="003A0BAA"/>
    <w:rsid w:val="003A0DA2"/>
    <w:rsid w:val="003A0F3F"/>
    <w:rsid w:val="003A1011"/>
    <w:rsid w:val="003A12EA"/>
    <w:rsid w:val="003A1409"/>
    <w:rsid w:val="003A18AA"/>
    <w:rsid w:val="003A18D6"/>
    <w:rsid w:val="003A18E4"/>
    <w:rsid w:val="003A1970"/>
    <w:rsid w:val="003A1CBA"/>
    <w:rsid w:val="003A1F6E"/>
    <w:rsid w:val="003A2023"/>
    <w:rsid w:val="003A207C"/>
    <w:rsid w:val="003A215A"/>
    <w:rsid w:val="003A2212"/>
    <w:rsid w:val="003A2310"/>
    <w:rsid w:val="003A2788"/>
    <w:rsid w:val="003A27EA"/>
    <w:rsid w:val="003A2BA5"/>
    <w:rsid w:val="003A2C5E"/>
    <w:rsid w:val="003A2DD8"/>
    <w:rsid w:val="003A34D3"/>
    <w:rsid w:val="003A3666"/>
    <w:rsid w:val="003A3917"/>
    <w:rsid w:val="003A3EC1"/>
    <w:rsid w:val="003A407C"/>
    <w:rsid w:val="003A4174"/>
    <w:rsid w:val="003A42DA"/>
    <w:rsid w:val="003A4302"/>
    <w:rsid w:val="003A44BA"/>
    <w:rsid w:val="003A44DD"/>
    <w:rsid w:val="003A479A"/>
    <w:rsid w:val="003A4B36"/>
    <w:rsid w:val="003A4D3D"/>
    <w:rsid w:val="003A4F17"/>
    <w:rsid w:val="003A4F2F"/>
    <w:rsid w:val="003A4FB4"/>
    <w:rsid w:val="003A4FFD"/>
    <w:rsid w:val="003A5096"/>
    <w:rsid w:val="003A52E3"/>
    <w:rsid w:val="003A5375"/>
    <w:rsid w:val="003A54C8"/>
    <w:rsid w:val="003A5844"/>
    <w:rsid w:val="003A5D05"/>
    <w:rsid w:val="003A5DAC"/>
    <w:rsid w:val="003A5DDE"/>
    <w:rsid w:val="003A5EDC"/>
    <w:rsid w:val="003A609E"/>
    <w:rsid w:val="003A61BF"/>
    <w:rsid w:val="003A627C"/>
    <w:rsid w:val="003A634A"/>
    <w:rsid w:val="003A66AB"/>
    <w:rsid w:val="003A66C9"/>
    <w:rsid w:val="003A6884"/>
    <w:rsid w:val="003A6F0D"/>
    <w:rsid w:val="003A708C"/>
    <w:rsid w:val="003A70B2"/>
    <w:rsid w:val="003A7101"/>
    <w:rsid w:val="003A72FB"/>
    <w:rsid w:val="003A758E"/>
    <w:rsid w:val="003A76EC"/>
    <w:rsid w:val="003A772E"/>
    <w:rsid w:val="003A7CD9"/>
    <w:rsid w:val="003B008D"/>
    <w:rsid w:val="003B016F"/>
    <w:rsid w:val="003B0199"/>
    <w:rsid w:val="003B01DA"/>
    <w:rsid w:val="003B0246"/>
    <w:rsid w:val="003B04A7"/>
    <w:rsid w:val="003B050A"/>
    <w:rsid w:val="003B0520"/>
    <w:rsid w:val="003B0712"/>
    <w:rsid w:val="003B07EE"/>
    <w:rsid w:val="003B07F2"/>
    <w:rsid w:val="003B0C55"/>
    <w:rsid w:val="003B0E30"/>
    <w:rsid w:val="003B12C5"/>
    <w:rsid w:val="003B146D"/>
    <w:rsid w:val="003B1760"/>
    <w:rsid w:val="003B17D7"/>
    <w:rsid w:val="003B1A79"/>
    <w:rsid w:val="003B1BA1"/>
    <w:rsid w:val="003B1E08"/>
    <w:rsid w:val="003B1E8A"/>
    <w:rsid w:val="003B207C"/>
    <w:rsid w:val="003B2209"/>
    <w:rsid w:val="003B220F"/>
    <w:rsid w:val="003B2487"/>
    <w:rsid w:val="003B25F6"/>
    <w:rsid w:val="003B2D00"/>
    <w:rsid w:val="003B2D08"/>
    <w:rsid w:val="003B2E37"/>
    <w:rsid w:val="003B2F66"/>
    <w:rsid w:val="003B2FC0"/>
    <w:rsid w:val="003B312F"/>
    <w:rsid w:val="003B314B"/>
    <w:rsid w:val="003B3477"/>
    <w:rsid w:val="003B3499"/>
    <w:rsid w:val="003B36FE"/>
    <w:rsid w:val="003B3B31"/>
    <w:rsid w:val="003B3BF9"/>
    <w:rsid w:val="003B3E96"/>
    <w:rsid w:val="003B3F30"/>
    <w:rsid w:val="003B3F61"/>
    <w:rsid w:val="003B3FF9"/>
    <w:rsid w:val="003B4083"/>
    <w:rsid w:val="003B4265"/>
    <w:rsid w:val="003B4638"/>
    <w:rsid w:val="003B4671"/>
    <w:rsid w:val="003B486B"/>
    <w:rsid w:val="003B4890"/>
    <w:rsid w:val="003B4ABD"/>
    <w:rsid w:val="003B4BF1"/>
    <w:rsid w:val="003B4CA1"/>
    <w:rsid w:val="003B4D59"/>
    <w:rsid w:val="003B4E45"/>
    <w:rsid w:val="003B5054"/>
    <w:rsid w:val="003B53BE"/>
    <w:rsid w:val="003B53F7"/>
    <w:rsid w:val="003B5587"/>
    <w:rsid w:val="003B5E4B"/>
    <w:rsid w:val="003B5F1F"/>
    <w:rsid w:val="003B5F7F"/>
    <w:rsid w:val="003B60B4"/>
    <w:rsid w:val="003B6422"/>
    <w:rsid w:val="003B6572"/>
    <w:rsid w:val="003B657E"/>
    <w:rsid w:val="003B680A"/>
    <w:rsid w:val="003B6849"/>
    <w:rsid w:val="003B6969"/>
    <w:rsid w:val="003B6E96"/>
    <w:rsid w:val="003B6F4C"/>
    <w:rsid w:val="003B6FC1"/>
    <w:rsid w:val="003B71C5"/>
    <w:rsid w:val="003B72AD"/>
    <w:rsid w:val="003B72E7"/>
    <w:rsid w:val="003B732F"/>
    <w:rsid w:val="003B79D1"/>
    <w:rsid w:val="003B7A50"/>
    <w:rsid w:val="003B7D23"/>
    <w:rsid w:val="003B7FE6"/>
    <w:rsid w:val="003C0139"/>
    <w:rsid w:val="003C020B"/>
    <w:rsid w:val="003C0854"/>
    <w:rsid w:val="003C0CB6"/>
    <w:rsid w:val="003C1088"/>
    <w:rsid w:val="003C11A4"/>
    <w:rsid w:val="003C12BD"/>
    <w:rsid w:val="003C1359"/>
    <w:rsid w:val="003C146B"/>
    <w:rsid w:val="003C14E1"/>
    <w:rsid w:val="003C16C6"/>
    <w:rsid w:val="003C1896"/>
    <w:rsid w:val="003C19B8"/>
    <w:rsid w:val="003C1E1F"/>
    <w:rsid w:val="003C2285"/>
    <w:rsid w:val="003C228A"/>
    <w:rsid w:val="003C23C1"/>
    <w:rsid w:val="003C243D"/>
    <w:rsid w:val="003C24B0"/>
    <w:rsid w:val="003C2589"/>
    <w:rsid w:val="003C2719"/>
    <w:rsid w:val="003C27A0"/>
    <w:rsid w:val="003C2A3E"/>
    <w:rsid w:val="003C2E8F"/>
    <w:rsid w:val="003C323D"/>
    <w:rsid w:val="003C32C0"/>
    <w:rsid w:val="003C354E"/>
    <w:rsid w:val="003C3713"/>
    <w:rsid w:val="003C37B3"/>
    <w:rsid w:val="003C4228"/>
    <w:rsid w:val="003C42E5"/>
    <w:rsid w:val="003C4DD9"/>
    <w:rsid w:val="003C4F30"/>
    <w:rsid w:val="003C5009"/>
    <w:rsid w:val="003C515D"/>
    <w:rsid w:val="003C51A1"/>
    <w:rsid w:val="003C52D8"/>
    <w:rsid w:val="003C53EE"/>
    <w:rsid w:val="003C584E"/>
    <w:rsid w:val="003C58C3"/>
    <w:rsid w:val="003C6505"/>
    <w:rsid w:val="003C6750"/>
    <w:rsid w:val="003C68CB"/>
    <w:rsid w:val="003C69CD"/>
    <w:rsid w:val="003C69D5"/>
    <w:rsid w:val="003C6EA0"/>
    <w:rsid w:val="003C6EAF"/>
    <w:rsid w:val="003C6F9A"/>
    <w:rsid w:val="003C722B"/>
    <w:rsid w:val="003C72A9"/>
    <w:rsid w:val="003C72E0"/>
    <w:rsid w:val="003C7B18"/>
    <w:rsid w:val="003C7B28"/>
    <w:rsid w:val="003C7DF4"/>
    <w:rsid w:val="003C7F66"/>
    <w:rsid w:val="003D02A9"/>
    <w:rsid w:val="003D0838"/>
    <w:rsid w:val="003D0843"/>
    <w:rsid w:val="003D09D3"/>
    <w:rsid w:val="003D0A79"/>
    <w:rsid w:val="003D0B04"/>
    <w:rsid w:val="003D0F69"/>
    <w:rsid w:val="003D0F85"/>
    <w:rsid w:val="003D0FFB"/>
    <w:rsid w:val="003D104F"/>
    <w:rsid w:val="003D1094"/>
    <w:rsid w:val="003D1349"/>
    <w:rsid w:val="003D14AC"/>
    <w:rsid w:val="003D16CA"/>
    <w:rsid w:val="003D1827"/>
    <w:rsid w:val="003D1C12"/>
    <w:rsid w:val="003D1D99"/>
    <w:rsid w:val="003D1F29"/>
    <w:rsid w:val="003D2058"/>
    <w:rsid w:val="003D215B"/>
    <w:rsid w:val="003D21D4"/>
    <w:rsid w:val="003D22E6"/>
    <w:rsid w:val="003D25B7"/>
    <w:rsid w:val="003D3062"/>
    <w:rsid w:val="003D31E4"/>
    <w:rsid w:val="003D3377"/>
    <w:rsid w:val="003D352B"/>
    <w:rsid w:val="003D35AB"/>
    <w:rsid w:val="003D36F7"/>
    <w:rsid w:val="003D3870"/>
    <w:rsid w:val="003D3917"/>
    <w:rsid w:val="003D39F4"/>
    <w:rsid w:val="003D3AEE"/>
    <w:rsid w:val="003D3F4E"/>
    <w:rsid w:val="003D4174"/>
    <w:rsid w:val="003D4A54"/>
    <w:rsid w:val="003D4DCF"/>
    <w:rsid w:val="003D4E76"/>
    <w:rsid w:val="003D56BA"/>
    <w:rsid w:val="003D56FC"/>
    <w:rsid w:val="003D57A8"/>
    <w:rsid w:val="003D57F7"/>
    <w:rsid w:val="003D5DE4"/>
    <w:rsid w:val="003D5F1C"/>
    <w:rsid w:val="003D60D1"/>
    <w:rsid w:val="003D6120"/>
    <w:rsid w:val="003D6279"/>
    <w:rsid w:val="003D6554"/>
    <w:rsid w:val="003D66D6"/>
    <w:rsid w:val="003D68B4"/>
    <w:rsid w:val="003D68EB"/>
    <w:rsid w:val="003D6A49"/>
    <w:rsid w:val="003D6B4C"/>
    <w:rsid w:val="003D6F83"/>
    <w:rsid w:val="003D757C"/>
    <w:rsid w:val="003D759A"/>
    <w:rsid w:val="003D7734"/>
    <w:rsid w:val="003D7868"/>
    <w:rsid w:val="003D7A9B"/>
    <w:rsid w:val="003D7B9F"/>
    <w:rsid w:val="003D7E18"/>
    <w:rsid w:val="003D7F48"/>
    <w:rsid w:val="003E0013"/>
    <w:rsid w:val="003E007D"/>
    <w:rsid w:val="003E021E"/>
    <w:rsid w:val="003E02A1"/>
    <w:rsid w:val="003E0300"/>
    <w:rsid w:val="003E0426"/>
    <w:rsid w:val="003E049F"/>
    <w:rsid w:val="003E0629"/>
    <w:rsid w:val="003E085E"/>
    <w:rsid w:val="003E0A40"/>
    <w:rsid w:val="003E0C41"/>
    <w:rsid w:val="003E0C83"/>
    <w:rsid w:val="003E0CB9"/>
    <w:rsid w:val="003E0F06"/>
    <w:rsid w:val="003E1579"/>
    <w:rsid w:val="003E19A3"/>
    <w:rsid w:val="003E2AE3"/>
    <w:rsid w:val="003E2E23"/>
    <w:rsid w:val="003E2F50"/>
    <w:rsid w:val="003E30C9"/>
    <w:rsid w:val="003E31F8"/>
    <w:rsid w:val="003E3380"/>
    <w:rsid w:val="003E3394"/>
    <w:rsid w:val="003E383B"/>
    <w:rsid w:val="003E3902"/>
    <w:rsid w:val="003E391B"/>
    <w:rsid w:val="003E3ABE"/>
    <w:rsid w:val="003E3B7F"/>
    <w:rsid w:val="003E3D04"/>
    <w:rsid w:val="003E4087"/>
    <w:rsid w:val="003E426C"/>
    <w:rsid w:val="003E441E"/>
    <w:rsid w:val="003E452E"/>
    <w:rsid w:val="003E497B"/>
    <w:rsid w:val="003E49A1"/>
    <w:rsid w:val="003E49A2"/>
    <w:rsid w:val="003E4B66"/>
    <w:rsid w:val="003E4D3E"/>
    <w:rsid w:val="003E5006"/>
    <w:rsid w:val="003E544E"/>
    <w:rsid w:val="003E5494"/>
    <w:rsid w:val="003E56EE"/>
    <w:rsid w:val="003E5837"/>
    <w:rsid w:val="003E5932"/>
    <w:rsid w:val="003E5BD5"/>
    <w:rsid w:val="003E5C0C"/>
    <w:rsid w:val="003E5EC5"/>
    <w:rsid w:val="003E6142"/>
    <w:rsid w:val="003E6193"/>
    <w:rsid w:val="003E6257"/>
    <w:rsid w:val="003E62B9"/>
    <w:rsid w:val="003E6539"/>
    <w:rsid w:val="003E656D"/>
    <w:rsid w:val="003E6831"/>
    <w:rsid w:val="003E6B0C"/>
    <w:rsid w:val="003E6C96"/>
    <w:rsid w:val="003E7036"/>
    <w:rsid w:val="003E72F5"/>
    <w:rsid w:val="003E750A"/>
    <w:rsid w:val="003E75B0"/>
    <w:rsid w:val="003E7649"/>
    <w:rsid w:val="003E77C4"/>
    <w:rsid w:val="003E7850"/>
    <w:rsid w:val="003E7BD1"/>
    <w:rsid w:val="003F00F6"/>
    <w:rsid w:val="003F02B2"/>
    <w:rsid w:val="003F091A"/>
    <w:rsid w:val="003F0E49"/>
    <w:rsid w:val="003F0E50"/>
    <w:rsid w:val="003F0F34"/>
    <w:rsid w:val="003F1634"/>
    <w:rsid w:val="003F1771"/>
    <w:rsid w:val="003F1950"/>
    <w:rsid w:val="003F1C0B"/>
    <w:rsid w:val="003F1C1F"/>
    <w:rsid w:val="003F1C87"/>
    <w:rsid w:val="003F1FFA"/>
    <w:rsid w:val="003F24D9"/>
    <w:rsid w:val="003F28A6"/>
    <w:rsid w:val="003F2AA1"/>
    <w:rsid w:val="003F324B"/>
    <w:rsid w:val="003F3D23"/>
    <w:rsid w:val="003F3F96"/>
    <w:rsid w:val="003F4346"/>
    <w:rsid w:val="003F459A"/>
    <w:rsid w:val="003F4C32"/>
    <w:rsid w:val="003F4EEA"/>
    <w:rsid w:val="003F50D4"/>
    <w:rsid w:val="003F525D"/>
    <w:rsid w:val="003F5628"/>
    <w:rsid w:val="003F566C"/>
    <w:rsid w:val="003F5713"/>
    <w:rsid w:val="003F571B"/>
    <w:rsid w:val="003F583C"/>
    <w:rsid w:val="003F5B33"/>
    <w:rsid w:val="003F5D55"/>
    <w:rsid w:val="003F5E87"/>
    <w:rsid w:val="003F5F9A"/>
    <w:rsid w:val="003F6166"/>
    <w:rsid w:val="003F61B0"/>
    <w:rsid w:val="003F630D"/>
    <w:rsid w:val="003F6769"/>
    <w:rsid w:val="003F680E"/>
    <w:rsid w:val="003F6988"/>
    <w:rsid w:val="003F6A34"/>
    <w:rsid w:val="003F6D61"/>
    <w:rsid w:val="003F6F54"/>
    <w:rsid w:val="003F7105"/>
    <w:rsid w:val="003F7116"/>
    <w:rsid w:val="003F71C9"/>
    <w:rsid w:val="003F71FC"/>
    <w:rsid w:val="003F7308"/>
    <w:rsid w:val="003F74A4"/>
    <w:rsid w:val="003F7E39"/>
    <w:rsid w:val="00400443"/>
    <w:rsid w:val="00400618"/>
    <w:rsid w:val="00400747"/>
    <w:rsid w:val="004007F5"/>
    <w:rsid w:val="00400912"/>
    <w:rsid w:val="00400C0B"/>
    <w:rsid w:val="00400E77"/>
    <w:rsid w:val="004010F8"/>
    <w:rsid w:val="004012C0"/>
    <w:rsid w:val="0040134A"/>
    <w:rsid w:val="0040155F"/>
    <w:rsid w:val="004015AE"/>
    <w:rsid w:val="0040160D"/>
    <w:rsid w:val="0040170C"/>
    <w:rsid w:val="004018D4"/>
    <w:rsid w:val="00401A4C"/>
    <w:rsid w:val="00401A86"/>
    <w:rsid w:val="00401B6D"/>
    <w:rsid w:val="00401CE2"/>
    <w:rsid w:val="00401E3B"/>
    <w:rsid w:val="00402027"/>
    <w:rsid w:val="00402252"/>
    <w:rsid w:val="004022EF"/>
    <w:rsid w:val="0040232F"/>
    <w:rsid w:val="004026F4"/>
    <w:rsid w:val="00402821"/>
    <w:rsid w:val="00402CBE"/>
    <w:rsid w:val="0040309F"/>
    <w:rsid w:val="00403205"/>
    <w:rsid w:val="0040327D"/>
    <w:rsid w:val="004032A9"/>
    <w:rsid w:val="0040344B"/>
    <w:rsid w:val="004034CB"/>
    <w:rsid w:val="004034E9"/>
    <w:rsid w:val="00403B26"/>
    <w:rsid w:val="00403B28"/>
    <w:rsid w:val="00403D39"/>
    <w:rsid w:val="00403FFB"/>
    <w:rsid w:val="00404045"/>
    <w:rsid w:val="004040C0"/>
    <w:rsid w:val="0040414A"/>
    <w:rsid w:val="004041F7"/>
    <w:rsid w:val="004042A9"/>
    <w:rsid w:val="004043A6"/>
    <w:rsid w:val="00404537"/>
    <w:rsid w:val="004045DC"/>
    <w:rsid w:val="0040462E"/>
    <w:rsid w:val="00404664"/>
    <w:rsid w:val="0040480C"/>
    <w:rsid w:val="00404818"/>
    <w:rsid w:val="00404A6C"/>
    <w:rsid w:val="00404D7C"/>
    <w:rsid w:val="00404D91"/>
    <w:rsid w:val="00404ED4"/>
    <w:rsid w:val="00404F65"/>
    <w:rsid w:val="00404FD2"/>
    <w:rsid w:val="00405738"/>
    <w:rsid w:val="004057CC"/>
    <w:rsid w:val="0040582C"/>
    <w:rsid w:val="00405967"/>
    <w:rsid w:val="004059BC"/>
    <w:rsid w:val="00405B0F"/>
    <w:rsid w:val="00405BD7"/>
    <w:rsid w:val="00405F14"/>
    <w:rsid w:val="004060AC"/>
    <w:rsid w:val="004060F1"/>
    <w:rsid w:val="0040618E"/>
    <w:rsid w:val="004062F5"/>
    <w:rsid w:val="004066A2"/>
    <w:rsid w:val="004069A5"/>
    <w:rsid w:val="00406BCB"/>
    <w:rsid w:val="00406CFA"/>
    <w:rsid w:val="00406F95"/>
    <w:rsid w:val="00407306"/>
    <w:rsid w:val="004075AE"/>
    <w:rsid w:val="00407E3A"/>
    <w:rsid w:val="0041054C"/>
    <w:rsid w:val="0041078C"/>
    <w:rsid w:val="00410AD1"/>
    <w:rsid w:val="00410E0C"/>
    <w:rsid w:val="004111E8"/>
    <w:rsid w:val="00411428"/>
    <w:rsid w:val="00411712"/>
    <w:rsid w:val="00411792"/>
    <w:rsid w:val="00411BAE"/>
    <w:rsid w:val="00412102"/>
    <w:rsid w:val="004127D7"/>
    <w:rsid w:val="004127DE"/>
    <w:rsid w:val="004127F0"/>
    <w:rsid w:val="00412940"/>
    <w:rsid w:val="00412A05"/>
    <w:rsid w:val="00412B66"/>
    <w:rsid w:val="00412CEB"/>
    <w:rsid w:val="00412DE9"/>
    <w:rsid w:val="00412ED1"/>
    <w:rsid w:val="0041307E"/>
    <w:rsid w:val="004130FC"/>
    <w:rsid w:val="00413516"/>
    <w:rsid w:val="004136B8"/>
    <w:rsid w:val="004136E7"/>
    <w:rsid w:val="004137BC"/>
    <w:rsid w:val="004137D6"/>
    <w:rsid w:val="00413895"/>
    <w:rsid w:val="004138E1"/>
    <w:rsid w:val="0041406C"/>
    <w:rsid w:val="004140D7"/>
    <w:rsid w:val="00414191"/>
    <w:rsid w:val="004141A4"/>
    <w:rsid w:val="00414402"/>
    <w:rsid w:val="00414CBC"/>
    <w:rsid w:val="00414FC4"/>
    <w:rsid w:val="00414FC7"/>
    <w:rsid w:val="00415110"/>
    <w:rsid w:val="00415565"/>
    <w:rsid w:val="00415588"/>
    <w:rsid w:val="0041570D"/>
    <w:rsid w:val="00415969"/>
    <w:rsid w:val="00415AA8"/>
    <w:rsid w:val="00415E80"/>
    <w:rsid w:val="00415E9D"/>
    <w:rsid w:val="00415EC3"/>
    <w:rsid w:val="004162EF"/>
    <w:rsid w:val="0041632B"/>
    <w:rsid w:val="004163CF"/>
    <w:rsid w:val="00416658"/>
    <w:rsid w:val="0041696B"/>
    <w:rsid w:val="00416A41"/>
    <w:rsid w:val="00416B81"/>
    <w:rsid w:val="00416C95"/>
    <w:rsid w:val="00416DEE"/>
    <w:rsid w:val="00416FB1"/>
    <w:rsid w:val="00417285"/>
    <w:rsid w:val="004172F3"/>
    <w:rsid w:val="00417428"/>
    <w:rsid w:val="00417455"/>
    <w:rsid w:val="00417586"/>
    <w:rsid w:val="004175DB"/>
    <w:rsid w:val="004175FD"/>
    <w:rsid w:val="00417648"/>
    <w:rsid w:val="00417A2D"/>
    <w:rsid w:val="00417AD4"/>
    <w:rsid w:val="00417F91"/>
    <w:rsid w:val="0042018B"/>
    <w:rsid w:val="0042053D"/>
    <w:rsid w:val="0042063E"/>
    <w:rsid w:val="00420F54"/>
    <w:rsid w:val="00421600"/>
    <w:rsid w:val="004216BD"/>
    <w:rsid w:val="00421807"/>
    <w:rsid w:val="004218F7"/>
    <w:rsid w:val="00421A41"/>
    <w:rsid w:val="00421CD8"/>
    <w:rsid w:val="00421E01"/>
    <w:rsid w:val="00421E2B"/>
    <w:rsid w:val="00421FD2"/>
    <w:rsid w:val="00422216"/>
    <w:rsid w:val="00422269"/>
    <w:rsid w:val="00422327"/>
    <w:rsid w:val="0042242B"/>
    <w:rsid w:val="00422657"/>
    <w:rsid w:val="00422820"/>
    <w:rsid w:val="00422ED0"/>
    <w:rsid w:val="00422F14"/>
    <w:rsid w:val="00422FBC"/>
    <w:rsid w:val="0042309D"/>
    <w:rsid w:val="00423133"/>
    <w:rsid w:val="0042331C"/>
    <w:rsid w:val="00423368"/>
    <w:rsid w:val="00423413"/>
    <w:rsid w:val="00423509"/>
    <w:rsid w:val="00423D6A"/>
    <w:rsid w:val="0042477E"/>
    <w:rsid w:val="004248ED"/>
    <w:rsid w:val="00424AEE"/>
    <w:rsid w:val="00424FBA"/>
    <w:rsid w:val="004255AC"/>
    <w:rsid w:val="00425698"/>
    <w:rsid w:val="004259E1"/>
    <w:rsid w:val="00425A71"/>
    <w:rsid w:val="00425A7D"/>
    <w:rsid w:val="00425C09"/>
    <w:rsid w:val="00425F50"/>
    <w:rsid w:val="00426256"/>
    <w:rsid w:val="00426266"/>
    <w:rsid w:val="004263CA"/>
    <w:rsid w:val="004264E3"/>
    <w:rsid w:val="0042655F"/>
    <w:rsid w:val="004266A5"/>
    <w:rsid w:val="004267A1"/>
    <w:rsid w:val="004267B9"/>
    <w:rsid w:val="00426A5B"/>
    <w:rsid w:val="00426A9C"/>
    <w:rsid w:val="0042704D"/>
    <w:rsid w:val="00427554"/>
    <w:rsid w:val="00427981"/>
    <w:rsid w:val="00427A7A"/>
    <w:rsid w:val="00427AEC"/>
    <w:rsid w:val="00427E84"/>
    <w:rsid w:val="00427EBD"/>
    <w:rsid w:val="00427FD4"/>
    <w:rsid w:val="004302A8"/>
    <w:rsid w:val="004303A1"/>
    <w:rsid w:val="00430518"/>
    <w:rsid w:val="004306A5"/>
    <w:rsid w:val="00430956"/>
    <w:rsid w:val="00430B54"/>
    <w:rsid w:val="00430D22"/>
    <w:rsid w:val="00430FBB"/>
    <w:rsid w:val="00431645"/>
    <w:rsid w:val="004317A8"/>
    <w:rsid w:val="00431989"/>
    <w:rsid w:val="00431CB8"/>
    <w:rsid w:val="00431DBB"/>
    <w:rsid w:val="00431DCD"/>
    <w:rsid w:val="0043211B"/>
    <w:rsid w:val="004323E4"/>
    <w:rsid w:val="00432441"/>
    <w:rsid w:val="00432449"/>
    <w:rsid w:val="004325B1"/>
    <w:rsid w:val="00432750"/>
    <w:rsid w:val="00432BBE"/>
    <w:rsid w:val="00432C84"/>
    <w:rsid w:val="00432D0A"/>
    <w:rsid w:val="0043315E"/>
    <w:rsid w:val="00433211"/>
    <w:rsid w:val="00433257"/>
    <w:rsid w:val="004333D1"/>
    <w:rsid w:val="00433719"/>
    <w:rsid w:val="00433817"/>
    <w:rsid w:val="0043383E"/>
    <w:rsid w:val="00433F2C"/>
    <w:rsid w:val="00434278"/>
    <w:rsid w:val="0043444A"/>
    <w:rsid w:val="0043464A"/>
    <w:rsid w:val="004346BF"/>
    <w:rsid w:val="00434DBD"/>
    <w:rsid w:val="00434F9D"/>
    <w:rsid w:val="004351B5"/>
    <w:rsid w:val="00435767"/>
    <w:rsid w:val="004358C8"/>
    <w:rsid w:val="00435AD1"/>
    <w:rsid w:val="00435BC2"/>
    <w:rsid w:val="0043662B"/>
    <w:rsid w:val="00436656"/>
    <w:rsid w:val="0043681B"/>
    <w:rsid w:val="004369CA"/>
    <w:rsid w:val="00436AD8"/>
    <w:rsid w:val="00436C06"/>
    <w:rsid w:val="00436D0B"/>
    <w:rsid w:val="00436E03"/>
    <w:rsid w:val="00437335"/>
    <w:rsid w:val="00437486"/>
    <w:rsid w:val="0043749B"/>
    <w:rsid w:val="0043756B"/>
    <w:rsid w:val="004378E7"/>
    <w:rsid w:val="00437952"/>
    <w:rsid w:val="00437C42"/>
    <w:rsid w:val="00437C4D"/>
    <w:rsid w:val="00437FD9"/>
    <w:rsid w:val="00440073"/>
    <w:rsid w:val="004401F3"/>
    <w:rsid w:val="0044091B"/>
    <w:rsid w:val="00440A77"/>
    <w:rsid w:val="00440F3A"/>
    <w:rsid w:val="00440FA9"/>
    <w:rsid w:val="004410E6"/>
    <w:rsid w:val="004414A7"/>
    <w:rsid w:val="00441870"/>
    <w:rsid w:val="00441EE8"/>
    <w:rsid w:val="0044201F"/>
    <w:rsid w:val="00442022"/>
    <w:rsid w:val="004420E4"/>
    <w:rsid w:val="004426B4"/>
    <w:rsid w:val="0044272F"/>
    <w:rsid w:val="00442856"/>
    <w:rsid w:val="0044289A"/>
    <w:rsid w:val="00442A84"/>
    <w:rsid w:val="00442A96"/>
    <w:rsid w:val="00442AEA"/>
    <w:rsid w:val="00442E38"/>
    <w:rsid w:val="00442F98"/>
    <w:rsid w:val="00442FA5"/>
    <w:rsid w:val="00442FB3"/>
    <w:rsid w:val="0044303E"/>
    <w:rsid w:val="00443172"/>
    <w:rsid w:val="0044320D"/>
    <w:rsid w:val="004433E1"/>
    <w:rsid w:val="004435A7"/>
    <w:rsid w:val="00443985"/>
    <w:rsid w:val="00443AA9"/>
    <w:rsid w:val="00443C26"/>
    <w:rsid w:val="00443C31"/>
    <w:rsid w:val="00443E29"/>
    <w:rsid w:val="0044432F"/>
    <w:rsid w:val="00444375"/>
    <w:rsid w:val="00444843"/>
    <w:rsid w:val="00444B97"/>
    <w:rsid w:val="00444FF3"/>
    <w:rsid w:val="004450FC"/>
    <w:rsid w:val="00445131"/>
    <w:rsid w:val="00445549"/>
    <w:rsid w:val="0044557C"/>
    <w:rsid w:val="00445799"/>
    <w:rsid w:val="0044598D"/>
    <w:rsid w:val="00445A5B"/>
    <w:rsid w:val="00445F14"/>
    <w:rsid w:val="0044616E"/>
    <w:rsid w:val="004461DB"/>
    <w:rsid w:val="00446202"/>
    <w:rsid w:val="0044635E"/>
    <w:rsid w:val="0044687E"/>
    <w:rsid w:val="004469E0"/>
    <w:rsid w:val="004469E5"/>
    <w:rsid w:val="00446A49"/>
    <w:rsid w:val="00446A7E"/>
    <w:rsid w:val="00446E22"/>
    <w:rsid w:val="00446F03"/>
    <w:rsid w:val="00446F24"/>
    <w:rsid w:val="00446F57"/>
    <w:rsid w:val="00446FDF"/>
    <w:rsid w:val="00447160"/>
    <w:rsid w:val="00447352"/>
    <w:rsid w:val="004474B9"/>
    <w:rsid w:val="00447668"/>
    <w:rsid w:val="00447B88"/>
    <w:rsid w:val="0045074D"/>
    <w:rsid w:val="00450768"/>
    <w:rsid w:val="0045096E"/>
    <w:rsid w:val="0045098A"/>
    <w:rsid w:val="00450AA2"/>
    <w:rsid w:val="00450C80"/>
    <w:rsid w:val="00450DDA"/>
    <w:rsid w:val="00450E42"/>
    <w:rsid w:val="00450F02"/>
    <w:rsid w:val="00451069"/>
    <w:rsid w:val="004510D7"/>
    <w:rsid w:val="0045149F"/>
    <w:rsid w:val="00451513"/>
    <w:rsid w:val="0045158B"/>
    <w:rsid w:val="00451751"/>
    <w:rsid w:val="00451766"/>
    <w:rsid w:val="004517A3"/>
    <w:rsid w:val="00451A0B"/>
    <w:rsid w:val="00451D02"/>
    <w:rsid w:val="00451D3C"/>
    <w:rsid w:val="0045226E"/>
    <w:rsid w:val="004523A1"/>
    <w:rsid w:val="0045240B"/>
    <w:rsid w:val="00452583"/>
    <w:rsid w:val="00452796"/>
    <w:rsid w:val="004529DF"/>
    <w:rsid w:val="00452E4E"/>
    <w:rsid w:val="00453020"/>
    <w:rsid w:val="00453085"/>
    <w:rsid w:val="004533C9"/>
    <w:rsid w:val="00453410"/>
    <w:rsid w:val="004537A8"/>
    <w:rsid w:val="00453A6E"/>
    <w:rsid w:val="00453CDA"/>
    <w:rsid w:val="00454003"/>
    <w:rsid w:val="004541DB"/>
    <w:rsid w:val="00454613"/>
    <w:rsid w:val="00454675"/>
    <w:rsid w:val="004548DA"/>
    <w:rsid w:val="00454942"/>
    <w:rsid w:val="00454984"/>
    <w:rsid w:val="00454A4C"/>
    <w:rsid w:val="00454B0F"/>
    <w:rsid w:val="00454CD8"/>
    <w:rsid w:val="00454E78"/>
    <w:rsid w:val="00454E9A"/>
    <w:rsid w:val="00455005"/>
    <w:rsid w:val="004551FC"/>
    <w:rsid w:val="00455268"/>
    <w:rsid w:val="004554C8"/>
    <w:rsid w:val="00455697"/>
    <w:rsid w:val="004556F1"/>
    <w:rsid w:val="00455B27"/>
    <w:rsid w:val="00455C2C"/>
    <w:rsid w:val="00455D93"/>
    <w:rsid w:val="00455F49"/>
    <w:rsid w:val="00456032"/>
    <w:rsid w:val="0045669D"/>
    <w:rsid w:val="00456963"/>
    <w:rsid w:val="004569FC"/>
    <w:rsid w:val="00456B05"/>
    <w:rsid w:val="00456B06"/>
    <w:rsid w:val="00456D6E"/>
    <w:rsid w:val="00456F6C"/>
    <w:rsid w:val="00457050"/>
    <w:rsid w:val="0045736C"/>
    <w:rsid w:val="004573E6"/>
    <w:rsid w:val="00457563"/>
    <w:rsid w:val="004575B7"/>
    <w:rsid w:val="0045792A"/>
    <w:rsid w:val="00457B8D"/>
    <w:rsid w:val="00457B98"/>
    <w:rsid w:val="004600B9"/>
    <w:rsid w:val="0046018D"/>
    <w:rsid w:val="004606CC"/>
    <w:rsid w:val="00460875"/>
    <w:rsid w:val="004608D3"/>
    <w:rsid w:val="00460A7A"/>
    <w:rsid w:val="00460F44"/>
    <w:rsid w:val="00460FC8"/>
    <w:rsid w:val="004613BF"/>
    <w:rsid w:val="004622FC"/>
    <w:rsid w:val="004624BC"/>
    <w:rsid w:val="00462530"/>
    <w:rsid w:val="00462832"/>
    <w:rsid w:val="00462945"/>
    <w:rsid w:val="00463300"/>
    <w:rsid w:val="00463680"/>
    <w:rsid w:val="0046377E"/>
    <w:rsid w:val="00463B9A"/>
    <w:rsid w:val="00463DF2"/>
    <w:rsid w:val="00463EDD"/>
    <w:rsid w:val="004643C9"/>
    <w:rsid w:val="0046449D"/>
    <w:rsid w:val="004646B2"/>
    <w:rsid w:val="00464B33"/>
    <w:rsid w:val="00464D37"/>
    <w:rsid w:val="00464E47"/>
    <w:rsid w:val="00465596"/>
    <w:rsid w:val="004655D3"/>
    <w:rsid w:val="0046588F"/>
    <w:rsid w:val="004659BE"/>
    <w:rsid w:val="00465B1B"/>
    <w:rsid w:val="00465E18"/>
    <w:rsid w:val="00465EBB"/>
    <w:rsid w:val="00466083"/>
    <w:rsid w:val="004664A7"/>
    <w:rsid w:val="00466534"/>
    <w:rsid w:val="004665BC"/>
    <w:rsid w:val="004665E2"/>
    <w:rsid w:val="00466684"/>
    <w:rsid w:val="004668B2"/>
    <w:rsid w:val="00466B8C"/>
    <w:rsid w:val="00466D3D"/>
    <w:rsid w:val="00466EA0"/>
    <w:rsid w:val="00466F04"/>
    <w:rsid w:val="00467602"/>
    <w:rsid w:val="00467788"/>
    <w:rsid w:val="00467A15"/>
    <w:rsid w:val="00467D02"/>
    <w:rsid w:val="00470077"/>
    <w:rsid w:val="00470141"/>
    <w:rsid w:val="00470241"/>
    <w:rsid w:val="00470449"/>
    <w:rsid w:val="0047047F"/>
    <w:rsid w:val="00470958"/>
    <w:rsid w:val="00470A08"/>
    <w:rsid w:val="00470B87"/>
    <w:rsid w:val="00470E75"/>
    <w:rsid w:val="00470ECF"/>
    <w:rsid w:val="00470F81"/>
    <w:rsid w:val="00470F84"/>
    <w:rsid w:val="004711AE"/>
    <w:rsid w:val="0047129C"/>
    <w:rsid w:val="00471306"/>
    <w:rsid w:val="004713D5"/>
    <w:rsid w:val="00471864"/>
    <w:rsid w:val="00471CE6"/>
    <w:rsid w:val="00471E71"/>
    <w:rsid w:val="0047205B"/>
    <w:rsid w:val="004721C6"/>
    <w:rsid w:val="0047273C"/>
    <w:rsid w:val="00472E67"/>
    <w:rsid w:val="00473266"/>
    <w:rsid w:val="004732B8"/>
    <w:rsid w:val="0047339B"/>
    <w:rsid w:val="004733BC"/>
    <w:rsid w:val="0047355D"/>
    <w:rsid w:val="00473752"/>
    <w:rsid w:val="00473BB9"/>
    <w:rsid w:val="00473BC0"/>
    <w:rsid w:val="00473C5B"/>
    <w:rsid w:val="00473CEC"/>
    <w:rsid w:val="00473D97"/>
    <w:rsid w:val="00473DA0"/>
    <w:rsid w:val="0047400C"/>
    <w:rsid w:val="00474203"/>
    <w:rsid w:val="0047430B"/>
    <w:rsid w:val="004743AE"/>
    <w:rsid w:val="00474672"/>
    <w:rsid w:val="0047475C"/>
    <w:rsid w:val="0047494E"/>
    <w:rsid w:val="004749DB"/>
    <w:rsid w:val="00474B8D"/>
    <w:rsid w:val="00474CFA"/>
    <w:rsid w:val="0047509A"/>
    <w:rsid w:val="004750A7"/>
    <w:rsid w:val="004756EF"/>
    <w:rsid w:val="0047582A"/>
    <w:rsid w:val="004759A6"/>
    <w:rsid w:val="00475A55"/>
    <w:rsid w:val="00475B8B"/>
    <w:rsid w:val="00475B96"/>
    <w:rsid w:val="00475C3D"/>
    <w:rsid w:val="00475CFF"/>
    <w:rsid w:val="00475E57"/>
    <w:rsid w:val="00475E8F"/>
    <w:rsid w:val="004760FC"/>
    <w:rsid w:val="004761C8"/>
    <w:rsid w:val="004762CE"/>
    <w:rsid w:val="00476339"/>
    <w:rsid w:val="00476423"/>
    <w:rsid w:val="0047644E"/>
    <w:rsid w:val="0047675F"/>
    <w:rsid w:val="00476AB8"/>
    <w:rsid w:val="00476D2A"/>
    <w:rsid w:val="00476DA7"/>
    <w:rsid w:val="00476F43"/>
    <w:rsid w:val="0047709C"/>
    <w:rsid w:val="0047734F"/>
    <w:rsid w:val="0047740A"/>
    <w:rsid w:val="0047775F"/>
    <w:rsid w:val="0047787B"/>
    <w:rsid w:val="00477900"/>
    <w:rsid w:val="00477C24"/>
    <w:rsid w:val="00477E44"/>
    <w:rsid w:val="0048039B"/>
    <w:rsid w:val="00480408"/>
    <w:rsid w:val="00480B88"/>
    <w:rsid w:val="004810E4"/>
    <w:rsid w:val="004812AA"/>
    <w:rsid w:val="00481D2B"/>
    <w:rsid w:val="00481DED"/>
    <w:rsid w:val="00481E34"/>
    <w:rsid w:val="00481EBD"/>
    <w:rsid w:val="00482064"/>
    <w:rsid w:val="00482310"/>
    <w:rsid w:val="004823C9"/>
    <w:rsid w:val="004823F3"/>
    <w:rsid w:val="00482A34"/>
    <w:rsid w:val="004831F1"/>
    <w:rsid w:val="0048326B"/>
    <w:rsid w:val="004834D4"/>
    <w:rsid w:val="00483760"/>
    <w:rsid w:val="004838B0"/>
    <w:rsid w:val="004839ED"/>
    <w:rsid w:val="00483B91"/>
    <w:rsid w:val="00483CC7"/>
    <w:rsid w:val="00483DFF"/>
    <w:rsid w:val="00483EC6"/>
    <w:rsid w:val="00484476"/>
    <w:rsid w:val="004844BD"/>
    <w:rsid w:val="00484653"/>
    <w:rsid w:val="00484837"/>
    <w:rsid w:val="00484ADB"/>
    <w:rsid w:val="00484CBE"/>
    <w:rsid w:val="00484D1C"/>
    <w:rsid w:val="00484E30"/>
    <w:rsid w:val="00484EAB"/>
    <w:rsid w:val="00484EB3"/>
    <w:rsid w:val="00485035"/>
    <w:rsid w:val="0048539E"/>
    <w:rsid w:val="00485440"/>
    <w:rsid w:val="00485479"/>
    <w:rsid w:val="004854C5"/>
    <w:rsid w:val="004855B6"/>
    <w:rsid w:val="0048560F"/>
    <w:rsid w:val="00485716"/>
    <w:rsid w:val="00485754"/>
    <w:rsid w:val="004858D3"/>
    <w:rsid w:val="00485930"/>
    <w:rsid w:val="00485A38"/>
    <w:rsid w:val="00485B3A"/>
    <w:rsid w:val="00485C4D"/>
    <w:rsid w:val="00485EA3"/>
    <w:rsid w:val="00485FF3"/>
    <w:rsid w:val="004861D8"/>
    <w:rsid w:val="00486428"/>
    <w:rsid w:val="0048642E"/>
    <w:rsid w:val="004864D1"/>
    <w:rsid w:val="00486654"/>
    <w:rsid w:val="004866D0"/>
    <w:rsid w:val="00486749"/>
    <w:rsid w:val="00486830"/>
    <w:rsid w:val="0048684A"/>
    <w:rsid w:val="00486A4D"/>
    <w:rsid w:val="00486BF2"/>
    <w:rsid w:val="00486E82"/>
    <w:rsid w:val="0048715C"/>
    <w:rsid w:val="00487208"/>
    <w:rsid w:val="004873D1"/>
    <w:rsid w:val="00487817"/>
    <w:rsid w:val="004878B8"/>
    <w:rsid w:val="00487B0D"/>
    <w:rsid w:val="00487F80"/>
    <w:rsid w:val="00487FF2"/>
    <w:rsid w:val="00490035"/>
    <w:rsid w:val="00490109"/>
    <w:rsid w:val="00490110"/>
    <w:rsid w:val="004901CF"/>
    <w:rsid w:val="00490266"/>
    <w:rsid w:val="004902C4"/>
    <w:rsid w:val="00490396"/>
    <w:rsid w:val="004903EF"/>
    <w:rsid w:val="00490488"/>
    <w:rsid w:val="004906C7"/>
    <w:rsid w:val="00490935"/>
    <w:rsid w:val="00490B7E"/>
    <w:rsid w:val="00490E38"/>
    <w:rsid w:val="00490F44"/>
    <w:rsid w:val="004912B1"/>
    <w:rsid w:val="00491682"/>
    <w:rsid w:val="0049175C"/>
    <w:rsid w:val="00491C40"/>
    <w:rsid w:val="00491CC2"/>
    <w:rsid w:val="00491E43"/>
    <w:rsid w:val="004927F5"/>
    <w:rsid w:val="004928EC"/>
    <w:rsid w:val="004929BE"/>
    <w:rsid w:val="00492A7B"/>
    <w:rsid w:val="00492B33"/>
    <w:rsid w:val="00492BFB"/>
    <w:rsid w:val="00492CE7"/>
    <w:rsid w:val="00492F09"/>
    <w:rsid w:val="00492F79"/>
    <w:rsid w:val="00493133"/>
    <w:rsid w:val="00493244"/>
    <w:rsid w:val="004934FA"/>
    <w:rsid w:val="004938DA"/>
    <w:rsid w:val="00493D4D"/>
    <w:rsid w:val="004940DC"/>
    <w:rsid w:val="0049446E"/>
    <w:rsid w:val="004945EB"/>
    <w:rsid w:val="004948AE"/>
    <w:rsid w:val="0049495C"/>
    <w:rsid w:val="004949B9"/>
    <w:rsid w:val="00494B04"/>
    <w:rsid w:val="00494DBB"/>
    <w:rsid w:val="0049529E"/>
    <w:rsid w:val="004952ED"/>
    <w:rsid w:val="00495501"/>
    <w:rsid w:val="00495940"/>
    <w:rsid w:val="00495B82"/>
    <w:rsid w:val="00495CE3"/>
    <w:rsid w:val="00495D30"/>
    <w:rsid w:val="0049612F"/>
    <w:rsid w:val="004965EB"/>
    <w:rsid w:val="004966A2"/>
    <w:rsid w:val="004966F4"/>
    <w:rsid w:val="0049672C"/>
    <w:rsid w:val="00496870"/>
    <w:rsid w:val="0049697D"/>
    <w:rsid w:val="00496DC8"/>
    <w:rsid w:val="00496E71"/>
    <w:rsid w:val="004971ED"/>
    <w:rsid w:val="00497A5B"/>
    <w:rsid w:val="00497ADF"/>
    <w:rsid w:val="00497C02"/>
    <w:rsid w:val="00497D71"/>
    <w:rsid w:val="00497E4E"/>
    <w:rsid w:val="00497ECF"/>
    <w:rsid w:val="004A04E3"/>
    <w:rsid w:val="004A0857"/>
    <w:rsid w:val="004A08E9"/>
    <w:rsid w:val="004A09B2"/>
    <w:rsid w:val="004A0ADC"/>
    <w:rsid w:val="004A0AF2"/>
    <w:rsid w:val="004A0B22"/>
    <w:rsid w:val="004A0CEF"/>
    <w:rsid w:val="004A15F5"/>
    <w:rsid w:val="004A16BA"/>
    <w:rsid w:val="004A1751"/>
    <w:rsid w:val="004A1D88"/>
    <w:rsid w:val="004A1D9F"/>
    <w:rsid w:val="004A1F19"/>
    <w:rsid w:val="004A274F"/>
    <w:rsid w:val="004A27C1"/>
    <w:rsid w:val="004A284A"/>
    <w:rsid w:val="004A284B"/>
    <w:rsid w:val="004A2A9E"/>
    <w:rsid w:val="004A2CFD"/>
    <w:rsid w:val="004A2F7C"/>
    <w:rsid w:val="004A300E"/>
    <w:rsid w:val="004A302B"/>
    <w:rsid w:val="004A32F3"/>
    <w:rsid w:val="004A33BC"/>
    <w:rsid w:val="004A3889"/>
    <w:rsid w:val="004A3ACF"/>
    <w:rsid w:val="004A3B95"/>
    <w:rsid w:val="004A3C3C"/>
    <w:rsid w:val="004A3D99"/>
    <w:rsid w:val="004A3F84"/>
    <w:rsid w:val="004A412C"/>
    <w:rsid w:val="004A4345"/>
    <w:rsid w:val="004A442B"/>
    <w:rsid w:val="004A49EA"/>
    <w:rsid w:val="004A4C6A"/>
    <w:rsid w:val="004A4D1A"/>
    <w:rsid w:val="004A52A5"/>
    <w:rsid w:val="004A550B"/>
    <w:rsid w:val="004A55D8"/>
    <w:rsid w:val="004A571E"/>
    <w:rsid w:val="004A57B5"/>
    <w:rsid w:val="004A5938"/>
    <w:rsid w:val="004A5A84"/>
    <w:rsid w:val="004A5BF0"/>
    <w:rsid w:val="004A5CEE"/>
    <w:rsid w:val="004A5E53"/>
    <w:rsid w:val="004A632C"/>
    <w:rsid w:val="004A6CF6"/>
    <w:rsid w:val="004A6DD1"/>
    <w:rsid w:val="004A7032"/>
    <w:rsid w:val="004A7159"/>
    <w:rsid w:val="004A77C1"/>
    <w:rsid w:val="004A7877"/>
    <w:rsid w:val="004A7A32"/>
    <w:rsid w:val="004B0005"/>
    <w:rsid w:val="004B0373"/>
    <w:rsid w:val="004B0751"/>
    <w:rsid w:val="004B077D"/>
    <w:rsid w:val="004B10BC"/>
    <w:rsid w:val="004B10C6"/>
    <w:rsid w:val="004B11F6"/>
    <w:rsid w:val="004B1240"/>
    <w:rsid w:val="004B155A"/>
    <w:rsid w:val="004B182B"/>
    <w:rsid w:val="004B19DC"/>
    <w:rsid w:val="004B1B0B"/>
    <w:rsid w:val="004B1B73"/>
    <w:rsid w:val="004B1BFC"/>
    <w:rsid w:val="004B1C59"/>
    <w:rsid w:val="004B1E3F"/>
    <w:rsid w:val="004B1F0E"/>
    <w:rsid w:val="004B1F3F"/>
    <w:rsid w:val="004B20B0"/>
    <w:rsid w:val="004B2125"/>
    <w:rsid w:val="004B251C"/>
    <w:rsid w:val="004B2647"/>
    <w:rsid w:val="004B2698"/>
    <w:rsid w:val="004B27E5"/>
    <w:rsid w:val="004B2802"/>
    <w:rsid w:val="004B2829"/>
    <w:rsid w:val="004B289C"/>
    <w:rsid w:val="004B316E"/>
    <w:rsid w:val="004B3942"/>
    <w:rsid w:val="004B4138"/>
    <w:rsid w:val="004B43F8"/>
    <w:rsid w:val="004B4414"/>
    <w:rsid w:val="004B4861"/>
    <w:rsid w:val="004B48EA"/>
    <w:rsid w:val="004B4A09"/>
    <w:rsid w:val="004B4B09"/>
    <w:rsid w:val="004B4B57"/>
    <w:rsid w:val="004B4C11"/>
    <w:rsid w:val="004B4D0A"/>
    <w:rsid w:val="004B4D37"/>
    <w:rsid w:val="004B4DC0"/>
    <w:rsid w:val="004B5509"/>
    <w:rsid w:val="004B59F5"/>
    <w:rsid w:val="004B5EA7"/>
    <w:rsid w:val="004B635E"/>
    <w:rsid w:val="004B661F"/>
    <w:rsid w:val="004B6717"/>
    <w:rsid w:val="004B6759"/>
    <w:rsid w:val="004B6918"/>
    <w:rsid w:val="004B6A68"/>
    <w:rsid w:val="004B6A6C"/>
    <w:rsid w:val="004B6A7A"/>
    <w:rsid w:val="004B6F6B"/>
    <w:rsid w:val="004B7008"/>
    <w:rsid w:val="004B702B"/>
    <w:rsid w:val="004B7252"/>
    <w:rsid w:val="004B753D"/>
    <w:rsid w:val="004B75CF"/>
    <w:rsid w:val="004B75FF"/>
    <w:rsid w:val="004B7665"/>
    <w:rsid w:val="004B76A9"/>
    <w:rsid w:val="004B779B"/>
    <w:rsid w:val="004B7801"/>
    <w:rsid w:val="004B7950"/>
    <w:rsid w:val="004B7A55"/>
    <w:rsid w:val="004B7ACD"/>
    <w:rsid w:val="004B7BC2"/>
    <w:rsid w:val="004B7E18"/>
    <w:rsid w:val="004C0077"/>
    <w:rsid w:val="004C02A9"/>
    <w:rsid w:val="004C0480"/>
    <w:rsid w:val="004C0484"/>
    <w:rsid w:val="004C063C"/>
    <w:rsid w:val="004C068B"/>
    <w:rsid w:val="004C077D"/>
    <w:rsid w:val="004C0F6F"/>
    <w:rsid w:val="004C102C"/>
    <w:rsid w:val="004C1091"/>
    <w:rsid w:val="004C10F3"/>
    <w:rsid w:val="004C110D"/>
    <w:rsid w:val="004C13F9"/>
    <w:rsid w:val="004C14F7"/>
    <w:rsid w:val="004C17C3"/>
    <w:rsid w:val="004C1820"/>
    <w:rsid w:val="004C1864"/>
    <w:rsid w:val="004C18DF"/>
    <w:rsid w:val="004C1AB0"/>
    <w:rsid w:val="004C1C1D"/>
    <w:rsid w:val="004C1D6A"/>
    <w:rsid w:val="004C1F76"/>
    <w:rsid w:val="004C1F84"/>
    <w:rsid w:val="004C21F2"/>
    <w:rsid w:val="004C21FF"/>
    <w:rsid w:val="004C2569"/>
    <w:rsid w:val="004C26D0"/>
    <w:rsid w:val="004C28C6"/>
    <w:rsid w:val="004C295F"/>
    <w:rsid w:val="004C2DD3"/>
    <w:rsid w:val="004C2EA4"/>
    <w:rsid w:val="004C30F0"/>
    <w:rsid w:val="004C3161"/>
    <w:rsid w:val="004C3209"/>
    <w:rsid w:val="004C3342"/>
    <w:rsid w:val="004C3456"/>
    <w:rsid w:val="004C34B4"/>
    <w:rsid w:val="004C3AF4"/>
    <w:rsid w:val="004C3BDA"/>
    <w:rsid w:val="004C3D8E"/>
    <w:rsid w:val="004C3EB0"/>
    <w:rsid w:val="004C3F63"/>
    <w:rsid w:val="004C4266"/>
    <w:rsid w:val="004C43A5"/>
    <w:rsid w:val="004C440F"/>
    <w:rsid w:val="004C44C2"/>
    <w:rsid w:val="004C455A"/>
    <w:rsid w:val="004C47D6"/>
    <w:rsid w:val="004C4C1D"/>
    <w:rsid w:val="004C4C4A"/>
    <w:rsid w:val="004C4D3F"/>
    <w:rsid w:val="004C4DCA"/>
    <w:rsid w:val="004C4E43"/>
    <w:rsid w:val="004C50CF"/>
    <w:rsid w:val="004C51EF"/>
    <w:rsid w:val="004C53A7"/>
    <w:rsid w:val="004C5E61"/>
    <w:rsid w:val="004C6216"/>
    <w:rsid w:val="004C6439"/>
    <w:rsid w:val="004C66A0"/>
    <w:rsid w:val="004C69D2"/>
    <w:rsid w:val="004C715B"/>
    <w:rsid w:val="004C77BF"/>
    <w:rsid w:val="004C7939"/>
    <w:rsid w:val="004C7B99"/>
    <w:rsid w:val="004C7CA7"/>
    <w:rsid w:val="004C7F22"/>
    <w:rsid w:val="004D0285"/>
    <w:rsid w:val="004D0369"/>
    <w:rsid w:val="004D044A"/>
    <w:rsid w:val="004D0A2C"/>
    <w:rsid w:val="004D0BD5"/>
    <w:rsid w:val="004D11F3"/>
    <w:rsid w:val="004D128E"/>
    <w:rsid w:val="004D16D1"/>
    <w:rsid w:val="004D1753"/>
    <w:rsid w:val="004D1F30"/>
    <w:rsid w:val="004D203F"/>
    <w:rsid w:val="004D2136"/>
    <w:rsid w:val="004D21DC"/>
    <w:rsid w:val="004D2307"/>
    <w:rsid w:val="004D2353"/>
    <w:rsid w:val="004D256D"/>
    <w:rsid w:val="004D26BF"/>
    <w:rsid w:val="004D298A"/>
    <w:rsid w:val="004D2BCB"/>
    <w:rsid w:val="004D2CE5"/>
    <w:rsid w:val="004D2D42"/>
    <w:rsid w:val="004D2F5A"/>
    <w:rsid w:val="004D338B"/>
    <w:rsid w:val="004D3457"/>
    <w:rsid w:val="004D349C"/>
    <w:rsid w:val="004D351F"/>
    <w:rsid w:val="004D38D7"/>
    <w:rsid w:val="004D3B3A"/>
    <w:rsid w:val="004D4348"/>
    <w:rsid w:val="004D45C0"/>
    <w:rsid w:val="004D46B6"/>
    <w:rsid w:val="004D497F"/>
    <w:rsid w:val="004D4F0A"/>
    <w:rsid w:val="004D528F"/>
    <w:rsid w:val="004D5321"/>
    <w:rsid w:val="004D5410"/>
    <w:rsid w:val="004D555E"/>
    <w:rsid w:val="004D5892"/>
    <w:rsid w:val="004D596F"/>
    <w:rsid w:val="004D5A21"/>
    <w:rsid w:val="004D5A68"/>
    <w:rsid w:val="004D5D1F"/>
    <w:rsid w:val="004D5D84"/>
    <w:rsid w:val="004D5F55"/>
    <w:rsid w:val="004D6351"/>
    <w:rsid w:val="004D63FD"/>
    <w:rsid w:val="004D65E2"/>
    <w:rsid w:val="004D684B"/>
    <w:rsid w:val="004D69B7"/>
    <w:rsid w:val="004D6D24"/>
    <w:rsid w:val="004D6DBA"/>
    <w:rsid w:val="004D707A"/>
    <w:rsid w:val="004D7282"/>
    <w:rsid w:val="004D7328"/>
    <w:rsid w:val="004D7438"/>
    <w:rsid w:val="004D7510"/>
    <w:rsid w:val="004D76AC"/>
    <w:rsid w:val="004D77CB"/>
    <w:rsid w:val="004D787E"/>
    <w:rsid w:val="004D7B2C"/>
    <w:rsid w:val="004D7EE5"/>
    <w:rsid w:val="004E014B"/>
    <w:rsid w:val="004E075B"/>
    <w:rsid w:val="004E0A14"/>
    <w:rsid w:val="004E0B41"/>
    <w:rsid w:val="004E0CD4"/>
    <w:rsid w:val="004E0FCB"/>
    <w:rsid w:val="004E0FCE"/>
    <w:rsid w:val="004E1713"/>
    <w:rsid w:val="004E1DBE"/>
    <w:rsid w:val="004E22E4"/>
    <w:rsid w:val="004E23E1"/>
    <w:rsid w:val="004E2448"/>
    <w:rsid w:val="004E24F5"/>
    <w:rsid w:val="004E2540"/>
    <w:rsid w:val="004E287A"/>
    <w:rsid w:val="004E2A82"/>
    <w:rsid w:val="004E2A8F"/>
    <w:rsid w:val="004E2ED0"/>
    <w:rsid w:val="004E2EDF"/>
    <w:rsid w:val="004E308C"/>
    <w:rsid w:val="004E382D"/>
    <w:rsid w:val="004E3B1A"/>
    <w:rsid w:val="004E3C81"/>
    <w:rsid w:val="004E3D27"/>
    <w:rsid w:val="004E3F59"/>
    <w:rsid w:val="004E4172"/>
    <w:rsid w:val="004E44AA"/>
    <w:rsid w:val="004E4525"/>
    <w:rsid w:val="004E46FB"/>
    <w:rsid w:val="004E4B16"/>
    <w:rsid w:val="004E4CCF"/>
    <w:rsid w:val="004E4CE6"/>
    <w:rsid w:val="004E4D2B"/>
    <w:rsid w:val="004E50D0"/>
    <w:rsid w:val="004E51C5"/>
    <w:rsid w:val="004E51E0"/>
    <w:rsid w:val="004E540B"/>
    <w:rsid w:val="004E543F"/>
    <w:rsid w:val="004E56DB"/>
    <w:rsid w:val="004E58BC"/>
    <w:rsid w:val="004E58D5"/>
    <w:rsid w:val="004E5C13"/>
    <w:rsid w:val="004E5C3C"/>
    <w:rsid w:val="004E5D15"/>
    <w:rsid w:val="004E5E60"/>
    <w:rsid w:val="004E61EF"/>
    <w:rsid w:val="004E6425"/>
    <w:rsid w:val="004E67EC"/>
    <w:rsid w:val="004E6BA9"/>
    <w:rsid w:val="004E6CC6"/>
    <w:rsid w:val="004E6CD0"/>
    <w:rsid w:val="004E6D05"/>
    <w:rsid w:val="004E6DC8"/>
    <w:rsid w:val="004E6EAB"/>
    <w:rsid w:val="004E718F"/>
    <w:rsid w:val="004E720A"/>
    <w:rsid w:val="004E7775"/>
    <w:rsid w:val="004E7930"/>
    <w:rsid w:val="004E7D70"/>
    <w:rsid w:val="004E7E50"/>
    <w:rsid w:val="004F00FF"/>
    <w:rsid w:val="004F0174"/>
    <w:rsid w:val="004F046F"/>
    <w:rsid w:val="004F0679"/>
    <w:rsid w:val="004F0DB1"/>
    <w:rsid w:val="004F0DFD"/>
    <w:rsid w:val="004F0E2A"/>
    <w:rsid w:val="004F0F19"/>
    <w:rsid w:val="004F0FCE"/>
    <w:rsid w:val="004F11F8"/>
    <w:rsid w:val="004F1752"/>
    <w:rsid w:val="004F1C6E"/>
    <w:rsid w:val="004F20AF"/>
    <w:rsid w:val="004F22B2"/>
    <w:rsid w:val="004F2751"/>
    <w:rsid w:val="004F2847"/>
    <w:rsid w:val="004F28EB"/>
    <w:rsid w:val="004F2970"/>
    <w:rsid w:val="004F2FB8"/>
    <w:rsid w:val="004F3245"/>
    <w:rsid w:val="004F3283"/>
    <w:rsid w:val="004F356F"/>
    <w:rsid w:val="004F3A8C"/>
    <w:rsid w:val="004F3DEA"/>
    <w:rsid w:val="004F40DB"/>
    <w:rsid w:val="004F4478"/>
    <w:rsid w:val="004F44DB"/>
    <w:rsid w:val="004F48AA"/>
    <w:rsid w:val="004F4A96"/>
    <w:rsid w:val="004F4DB2"/>
    <w:rsid w:val="004F4E47"/>
    <w:rsid w:val="004F4E91"/>
    <w:rsid w:val="004F4EB1"/>
    <w:rsid w:val="004F5027"/>
    <w:rsid w:val="004F5077"/>
    <w:rsid w:val="004F5A12"/>
    <w:rsid w:val="004F5C15"/>
    <w:rsid w:val="004F5DC6"/>
    <w:rsid w:val="004F5F49"/>
    <w:rsid w:val="004F5F9B"/>
    <w:rsid w:val="004F614E"/>
    <w:rsid w:val="004F64AC"/>
    <w:rsid w:val="004F6914"/>
    <w:rsid w:val="004F6A35"/>
    <w:rsid w:val="004F6CCC"/>
    <w:rsid w:val="004F6DC5"/>
    <w:rsid w:val="004F6F4C"/>
    <w:rsid w:val="004F7343"/>
    <w:rsid w:val="004F749E"/>
    <w:rsid w:val="004F74DF"/>
    <w:rsid w:val="004F75B5"/>
    <w:rsid w:val="004F7628"/>
    <w:rsid w:val="004F7767"/>
    <w:rsid w:val="004F7AB3"/>
    <w:rsid w:val="004F7C4A"/>
    <w:rsid w:val="005002AE"/>
    <w:rsid w:val="0050033D"/>
    <w:rsid w:val="005003F2"/>
    <w:rsid w:val="00500510"/>
    <w:rsid w:val="005006D1"/>
    <w:rsid w:val="00500777"/>
    <w:rsid w:val="00500B0C"/>
    <w:rsid w:val="00500C8F"/>
    <w:rsid w:val="0050122D"/>
    <w:rsid w:val="005012CE"/>
    <w:rsid w:val="00501361"/>
    <w:rsid w:val="005019E3"/>
    <w:rsid w:val="00501DFD"/>
    <w:rsid w:val="00501E8D"/>
    <w:rsid w:val="00501EF5"/>
    <w:rsid w:val="0050266C"/>
    <w:rsid w:val="0050267E"/>
    <w:rsid w:val="00502A14"/>
    <w:rsid w:val="00502C62"/>
    <w:rsid w:val="005031CC"/>
    <w:rsid w:val="00503255"/>
    <w:rsid w:val="0050354F"/>
    <w:rsid w:val="005038D0"/>
    <w:rsid w:val="00503CB3"/>
    <w:rsid w:val="00503EE7"/>
    <w:rsid w:val="00504168"/>
    <w:rsid w:val="0050426D"/>
    <w:rsid w:val="005042B5"/>
    <w:rsid w:val="0050434E"/>
    <w:rsid w:val="0050448B"/>
    <w:rsid w:val="005044BA"/>
    <w:rsid w:val="005045BB"/>
    <w:rsid w:val="005048B0"/>
    <w:rsid w:val="005049FA"/>
    <w:rsid w:val="00504AA5"/>
    <w:rsid w:val="00504C34"/>
    <w:rsid w:val="00504E17"/>
    <w:rsid w:val="005051DE"/>
    <w:rsid w:val="0050544B"/>
    <w:rsid w:val="005054F4"/>
    <w:rsid w:val="0050551E"/>
    <w:rsid w:val="00505674"/>
    <w:rsid w:val="0050573F"/>
    <w:rsid w:val="0050599F"/>
    <w:rsid w:val="00506248"/>
    <w:rsid w:val="00506637"/>
    <w:rsid w:val="00506688"/>
    <w:rsid w:val="00506888"/>
    <w:rsid w:val="00506B70"/>
    <w:rsid w:val="00506D17"/>
    <w:rsid w:val="00507110"/>
    <w:rsid w:val="00507487"/>
    <w:rsid w:val="0050759D"/>
    <w:rsid w:val="005075D6"/>
    <w:rsid w:val="0050761F"/>
    <w:rsid w:val="005077AF"/>
    <w:rsid w:val="00507B76"/>
    <w:rsid w:val="00510105"/>
    <w:rsid w:val="00510227"/>
    <w:rsid w:val="005103AE"/>
    <w:rsid w:val="00510A92"/>
    <w:rsid w:val="00510BDE"/>
    <w:rsid w:val="00510D5D"/>
    <w:rsid w:val="00510D96"/>
    <w:rsid w:val="00510FE9"/>
    <w:rsid w:val="00510FFB"/>
    <w:rsid w:val="00511040"/>
    <w:rsid w:val="0051141F"/>
    <w:rsid w:val="00511440"/>
    <w:rsid w:val="005114A1"/>
    <w:rsid w:val="005115E1"/>
    <w:rsid w:val="00511B85"/>
    <w:rsid w:val="00511E7D"/>
    <w:rsid w:val="005120DD"/>
    <w:rsid w:val="0051215E"/>
    <w:rsid w:val="00512222"/>
    <w:rsid w:val="005125E7"/>
    <w:rsid w:val="00512802"/>
    <w:rsid w:val="00512B76"/>
    <w:rsid w:val="00512BDC"/>
    <w:rsid w:val="00512EE3"/>
    <w:rsid w:val="00512EEB"/>
    <w:rsid w:val="00512F97"/>
    <w:rsid w:val="00513092"/>
    <w:rsid w:val="00513507"/>
    <w:rsid w:val="00513B37"/>
    <w:rsid w:val="00513B93"/>
    <w:rsid w:val="0051427D"/>
    <w:rsid w:val="005143CD"/>
    <w:rsid w:val="005145DF"/>
    <w:rsid w:val="00514AEF"/>
    <w:rsid w:val="00514D5E"/>
    <w:rsid w:val="00514D6E"/>
    <w:rsid w:val="00514F37"/>
    <w:rsid w:val="00515231"/>
    <w:rsid w:val="005152BE"/>
    <w:rsid w:val="005154B4"/>
    <w:rsid w:val="00515911"/>
    <w:rsid w:val="00515B85"/>
    <w:rsid w:val="00515CFA"/>
    <w:rsid w:val="00515E38"/>
    <w:rsid w:val="00515E45"/>
    <w:rsid w:val="0051601E"/>
    <w:rsid w:val="00516052"/>
    <w:rsid w:val="00516090"/>
    <w:rsid w:val="00516292"/>
    <w:rsid w:val="0051692E"/>
    <w:rsid w:val="00516B32"/>
    <w:rsid w:val="00517156"/>
    <w:rsid w:val="005172E8"/>
    <w:rsid w:val="0051751A"/>
    <w:rsid w:val="005175B0"/>
    <w:rsid w:val="005175D5"/>
    <w:rsid w:val="00517B9C"/>
    <w:rsid w:val="00517C2D"/>
    <w:rsid w:val="00517E12"/>
    <w:rsid w:val="00517E31"/>
    <w:rsid w:val="00520536"/>
    <w:rsid w:val="0052055C"/>
    <w:rsid w:val="00520666"/>
    <w:rsid w:val="00520A8F"/>
    <w:rsid w:val="00520BC7"/>
    <w:rsid w:val="00520E2C"/>
    <w:rsid w:val="005211A3"/>
    <w:rsid w:val="005215CC"/>
    <w:rsid w:val="00521612"/>
    <w:rsid w:val="00521976"/>
    <w:rsid w:val="00521BF0"/>
    <w:rsid w:val="00521E4D"/>
    <w:rsid w:val="00522158"/>
    <w:rsid w:val="00522301"/>
    <w:rsid w:val="00522458"/>
    <w:rsid w:val="00522547"/>
    <w:rsid w:val="00522555"/>
    <w:rsid w:val="0052255D"/>
    <w:rsid w:val="005227AF"/>
    <w:rsid w:val="00522A9C"/>
    <w:rsid w:val="00522B4D"/>
    <w:rsid w:val="00522E02"/>
    <w:rsid w:val="00522EBC"/>
    <w:rsid w:val="005230E8"/>
    <w:rsid w:val="005233A5"/>
    <w:rsid w:val="00523659"/>
    <w:rsid w:val="00523BDC"/>
    <w:rsid w:val="00523CC6"/>
    <w:rsid w:val="00523D52"/>
    <w:rsid w:val="00523F8E"/>
    <w:rsid w:val="005241CA"/>
    <w:rsid w:val="00524215"/>
    <w:rsid w:val="005243BA"/>
    <w:rsid w:val="005246D1"/>
    <w:rsid w:val="00524785"/>
    <w:rsid w:val="0052484E"/>
    <w:rsid w:val="005248C4"/>
    <w:rsid w:val="00524B4B"/>
    <w:rsid w:val="00524F50"/>
    <w:rsid w:val="005251A8"/>
    <w:rsid w:val="00525368"/>
    <w:rsid w:val="005253C7"/>
    <w:rsid w:val="00525448"/>
    <w:rsid w:val="005255A3"/>
    <w:rsid w:val="00525639"/>
    <w:rsid w:val="00525650"/>
    <w:rsid w:val="0052574C"/>
    <w:rsid w:val="005257EC"/>
    <w:rsid w:val="00525E00"/>
    <w:rsid w:val="00525FF9"/>
    <w:rsid w:val="00526106"/>
    <w:rsid w:val="00526176"/>
    <w:rsid w:val="00526178"/>
    <w:rsid w:val="005262C3"/>
    <w:rsid w:val="00526433"/>
    <w:rsid w:val="005266C6"/>
    <w:rsid w:val="005267F0"/>
    <w:rsid w:val="0052687F"/>
    <w:rsid w:val="00526A16"/>
    <w:rsid w:val="00526D61"/>
    <w:rsid w:val="00526E30"/>
    <w:rsid w:val="00526E3F"/>
    <w:rsid w:val="00526EAF"/>
    <w:rsid w:val="00526ED7"/>
    <w:rsid w:val="00526F58"/>
    <w:rsid w:val="0052714B"/>
    <w:rsid w:val="0052717E"/>
    <w:rsid w:val="00527195"/>
    <w:rsid w:val="00527418"/>
    <w:rsid w:val="0052746B"/>
    <w:rsid w:val="0052795F"/>
    <w:rsid w:val="00527B05"/>
    <w:rsid w:val="00527E25"/>
    <w:rsid w:val="00527E7A"/>
    <w:rsid w:val="00530105"/>
    <w:rsid w:val="00530306"/>
    <w:rsid w:val="005304D5"/>
    <w:rsid w:val="0053058C"/>
    <w:rsid w:val="00530949"/>
    <w:rsid w:val="005309C4"/>
    <w:rsid w:val="00530A35"/>
    <w:rsid w:val="00530CAC"/>
    <w:rsid w:val="00530CAE"/>
    <w:rsid w:val="00530D67"/>
    <w:rsid w:val="00530E28"/>
    <w:rsid w:val="00531409"/>
    <w:rsid w:val="005317A7"/>
    <w:rsid w:val="0053193F"/>
    <w:rsid w:val="0053198D"/>
    <w:rsid w:val="00531AA8"/>
    <w:rsid w:val="00532021"/>
    <w:rsid w:val="0053210E"/>
    <w:rsid w:val="00532138"/>
    <w:rsid w:val="00532488"/>
    <w:rsid w:val="005324C4"/>
    <w:rsid w:val="005326D0"/>
    <w:rsid w:val="00532764"/>
    <w:rsid w:val="005327B0"/>
    <w:rsid w:val="00532B92"/>
    <w:rsid w:val="00532DEF"/>
    <w:rsid w:val="00532EC5"/>
    <w:rsid w:val="00533297"/>
    <w:rsid w:val="005333C2"/>
    <w:rsid w:val="005337CD"/>
    <w:rsid w:val="00533896"/>
    <w:rsid w:val="00533C32"/>
    <w:rsid w:val="00533FD1"/>
    <w:rsid w:val="0053401F"/>
    <w:rsid w:val="0053437D"/>
    <w:rsid w:val="0053443A"/>
    <w:rsid w:val="005345A3"/>
    <w:rsid w:val="00534A9E"/>
    <w:rsid w:val="00534CBC"/>
    <w:rsid w:val="005356B0"/>
    <w:rsid w:val="005358A0"/>
    <w:rsid w:val="00535C0E"/>
    <w:rsid w:val="0053608F"/>
    <w:rsid w:val="0053609D"/>
    <w:rsid w:val="00536100"/>
    <w:rsid w:val="005362BC"/>
    <w:rsid w:val="0053642D"/>
    <w:rsid w:val="0053651C"/>
    <w:rsid w:val="00536696"/>
    <w:rsid w:val="005368CC"/>
    <w:rsid w:val="00536A37"/>
    <w:rsid w:val="00536F1A"/>
    <w:rsid w:val="0053718E"/>
    <w:rsid w:val="005371DB"/>
    <w:rsid w:val="0053727B"/>
    <w:rsid w:val="00537393"/>
    <w:rsid w:val="00537415"/>
    <w:rsid w:val="00537702"/>
    <w:rsid w:val="0053782B"/>
    <w:rsid w:val="00537968"/>
    <w:rsid w:val="00537D2D"/>
    <w:rsid w:val="00537E97"/>
    <w:rsid w:val="00537FB8"/>
    <w:rsid w:val="005401EB"/>
    <w:rsid w:val="0054020D"/>
    <w:rsid w:val="00540507"/>
    <w:rsid w:val="0054055E"/>
    <w:rsid w:val="00540822"/>
    <w:rsid w:val="005409B9"/>
    <w:rsid w:val="00540B16"/>
    <w:rsid w:val="00540D4F"/>
    <w:rsid w:val="005411DB"/>
    <w:rsid w:val="00541233"/>
    <w:rsid w:val="00541433"/>
    <w:rsid w:val="00541912"/>
    <w:rsid w:val="005419F2"/>
    <w:rsid w:val="00541B39"/>
    <w:rsid w:val="00541B5D"/>
    <w:rsid w:val="00541F99"/>
    <w:rsid w:val="00542174"/>
    <w:rsid w:val="005421C8"/>
    <w:rsid w:val="005424B4"/>
    <w:rsid w:val="00542588"/>
    <w:rsid w:val="005426F0"/>
    <w:rsid w:val="0054271D"/>
    <w:rsid w:val="0054273B"/>
    <w:rsid w:val="005427E2"/>
    <w:rsid w:val="00542947"/>
    <w:rsid w:val="00542A35"/>
    <w:rsid w:val="00542C25"/>
    <w:rsid w:val="005430FF"/>
    <w:rsid w:val="00543195"/>
    <w:rsid w:val="005436FB"/>
    <w:rsid w:val="00543831"/>
    <w:rsid w:val="00543859"/>
    <w:rsid w:val="0054386D"/>
    <w:rsid w:val="00543B12"/>
    <w:rsid w:val="00543D00"/>
    <w:rsid w:val="00543D0C"/>
    <w:rsid w:val="00543DC7"/>
    <w:rsid w:val="00543DDF"/>
    <w:rsid w:val="00543E34"/>
    <w:rsid w:val="005441EF"/>
    <w:rsid w:val="005442E9"/>
    <w:rsid w:val="00544557"/>
    <w:rsid w:val="00544DB1"/>
    <w:rsid w:val="0054508B"/>
    <w:rsid w:val="005450CF"/>
    <w:rsid w:val="00545703"/>
    <w:rsid w:val="005457B5"/>
    <w:rsid w:val="005457F9"/>
    <w:rsid w:val="00545A5D"/>
    <w:rsid w:val="00545AF3"/>
    <w:rsid w:val="00545B87"/>
    <w:rsid w:val="00545CDD"/>
    <w:rsid w:val="00545D40"/>
    <w:rsid w:val="00545DB5"/>
    <w:rsid w:val="00545EEF"/>
    <w:rsid w:val="00546248"/>
    <w:rsid w:val="00546568"/>
    <w:rsid w:val="00546573"/>
    <w:rsid w:val="00546664"/>
    <w:rsid w:val="00546A22"/>
    <w:rsid w:val="00546AE3"/>
    <w:rsid w:val="00546C2B"/>
    <w:rsid w:val="00546CEE"/>
    <w:rsid w:val="005470D8"/>
    <w:rsid w:val="005472DA"/>
    <w:rsid w:val="00547522"/>
    <w:rsid w:val="00547634"/>
    <w:rsid w:val="00547A86"/>
    <w:rsid w:val="0055010F"/>
    <w:rsid w:val="00550A7F"/>
    <w:rsid w:val="00550ACF"/>
    <w:rsid w:val="00550C46"/>
    <w:rsid w:val="00550F2A"/>
    <w:rsid w:val="005510DA"/>
    <w:rsid w:val="005512CC"/>
    <w:rsid w:val="005513DE"/>
    <w:rsid w:val="00551532"/>
    <w:rsid w:val="00551855"/>
    <w:rsid w:val="00551976"/>
    <w:rsid w:val="00551A09"/>
    <w:rsid w:val="00551D2E"/>
    <w:rsid w:val="00551D7C"/>
    <w:rsid w:val="00551EE2"/>
    <w:rsid w:val="0055255B"/>
    <w:rsid w:val="00552B81"/>
    <w:rsid w:val="00552BFD"/>
    <w:rsid w:val="00552E49"/>
    <w:rsid w:val="005530D6"/>
    <w:rsid w:val="0055333E"/>
    <w:rsid w:val="005533B1"/>
    <w:rsid w:val="00553547"/>
    <w:rsid w:val="005538FA"/>
    <w:rsid w:val="00553B06"/>
    <w:rsid w:val="00553B65"/>
    <w:rsid w:val="0055409B"/>
    <w:rsid w:val="0055460B"/>
    <w:rsid w:val="00554724"/>
    <w:rsid w:val="005547D3"/>
    <w:rsid w:val="00554BCE"/>
    <w:rsid w:val="00554F14"/>
    <w:rsid w:val="00554F5A"/>
    <w:rsid w:val="00555105"/>
    <w:rsid w:val="0055564E"/>
    <w:rsid w:val="00555728"/>
    <w:rsid w:val="00555AFC"/>
    <w:rsid w:val="00555C5F"/>
    <w:rsid w:val="00555C87"/>
    <w:rsid w:val="00555F95"/>
    <w:rsid w:val="005562B0"/>
    <w:rsid w:val="005566EF"/>
    <w:rsid w:val="005567ED"/>
    <w:rsid w:val="005568A2"/>
    <w:rsid w:val="00556A40"/>
    <w:rsid w:val="00556D02"/>
    <w:rsid w:val="00557284"/>
    <w:rsid w:val="0055770A"/>
    <w:rsid w:val="00557790"/>
    <w:rsid w:val="005579D0"/>
    <w:rsid w:val="00557D0A"/>
    <w:rsid w:val="005600F9"/>
    <w:rsid w:val="0056047A"/>
    <w:rsid w:val="00560599"/>
    <w:rsid w:val="00560677"/>
    <w:rsid w:val="005608F7"/>
    <w:rsid w:val="00560AB0"/>
    <w:rsid w:val="00560AED"/>
    <w:rsid w:val="005613B4"/>
    <w:rsid w:val="0056187D"/>
    <w:rsid w:val="005619E2"/>
    <w:rsid w:val="00562010"/>
    <w:rsid w:val="00562150"/>
    <w:rsid w:val="00562261"/>
    <w:rsid w:val="00562478"/>
    <w:rsid w:val="0056281C"/>
    <w:rsid w:val="0056291C"/>
    <w:rsid w:val="00562D00"/>
    <w:rsid w:val="00562F6B"/>
    <w:rsid w:val="00562FD4"/>
    <w:rsid w:val="0056350E"/>
    <w:rsid w:val="005636B1"/>
    <w:rsid w:val="0056373B"/>
    <w:rsid w:val="00563771"/>
    <w:rsid w:val="00563AFA"/>
    <w:rsid w:val="00563B05"/>
    <w:rsid w:val="00563DEF"/>
    <w:rsid w:val="00564224"/>
    <w:rsid w:val="00564266"/>
    <w:rsid w:val="00564408"/>
    <w:rsid w:val="0056453F"/>
    <w:rsid w:val="00564682"/>
    <w:rsid w:val="005646BD"/>
    <w:rsid w:val="00564921"/>
    <w:rsid w:val="00564D53"/>
    <w:rsid w:val="00564FC9"/>
    <w:rsid w:val="00565032"/>
    <w:rsid w:val="0056516C"/>
    <w:rsid w:val="005652CA"/>
    <w:rsid w:val="005652D2"/>
    <w:rsid w:val="0056532E"/>
    <w:rsid w:val="00565403"/>
    <w:rsid w:val="005655A9"/>
    <w:rsid w:val="00565BD9"/>
    <w:rsid w:val="0056600B"/>
    <w:rsid w:val="00566058"/>
    <w:rsid w:val="005663F8"/>
    <w:rsid w:val="00566529"/>
    <w:rsid w:val="005665C7"/>
    <w:rsid w:val="00566890"/>
    <w:rsid w:val="00566C02"/>
    <w:rsid w:val="00566F67"/>
    <w:rsid w:val="00567B26"/>
    <w:rsid w:val="00567BE8"/>
    <w:rsid w:val="00567CB5"/>
    <w:rsid w:val="00567CDA"/>
    <w:rsid w:val="00567CE4"/>
    <w:rsid w:val="00567E3E"/>
    <w:rsid w:val="00567EBE"/>
    <w:rsid w:val="00567F9E"/>
    <w:rsid w:val="0057011F"/>
    <w:rsid w:val="00570223"/>
    <w:rsid w:val="00570245"/>
    <w:rsid w:val="005707A1"/>
    <w:rsid w:val="00570899"/>
    <w:rsid w:val="00570D42"/>
    <w:rsid w:val="00570D9B"/>
    <w:rsid w:val="00571035"/>
    <w:rsid w:val="005710FB"/>
    <w:rsid w:val="0057111D"/>
    <w:rsid w:val="0057114C"/>
    <w:rsid w:val="005715C7"/>
    <w:rsid w:val="00571788"/>
    <w:rsid w:val="005718E0"/>
    <w:rsid w:val="00571B88"/>
    <w:rsid w:val="00571DC0"/>
    <w:rsid w:val="00571EA3"/>
    <w:rsid w:val="00572315"/>
    <w:rsid w:val="00572442"/>
    <w:rsid w:val="005727BD"/>
    <w:rsid w:val="00572872"/>
    <w:rsid w:val="00572BE9"/>
    <w:rsid w:val="00572CBF"/>
    <w:rsid w:val="00572D5D"/>
    <w:rsid w:val="00572DDF"/>
    <w:rsid w:val="00572F01"/>
    <w:rsid w:val="00572FB9"/>
    <w:rsid w:val="00572FE2"/>
    <w:rsid w:val="0057318C"/>
    <w:rsid w:val="005737F6"/>
    <w:rsid w:val="00573DD9"/>
    <w:rsid w:val="005742FE"/>
    <w:rsid w:val="005743EE"/>
    <w:rsid w:val="005746B7"/>
    <w:rsid w:val="0057473C"/>
    <w:rsid w:val="005748A8"/>
    <w:rsid w:val="005749AE"/>
    <w:rsid w:val="00574D2A"/>
    <w:rsid w:val="00575128"/>
    <w:rsid w:val="00575210"/>
    <w:rsid w:val="0057571E"/>
    <w:rsid w:val="005757C4"/>
    <w:rsid w:val="0057599F"/>
    <w:rsid w:val="005759EF"/>
    <w:rsid w:val="00575AEB"/>
    <w:rsid w:val="00575B3E"/>
    <w:rsid w:val="00575C6F"/>
    <w:rsid w:val="00575CBC"/>
    <w:rsid w:val="005763DD"/>
    <w:rsid w:val="00576902"/>
    <w:rsid w:val="00576E1B"/>
    <w:rsid w:val="00576F2E"/>
    <w:rsid w:val="0057715D"/>
    <w:rsid w:val="00577299"/>
    <w:rsid w:val="00577493"/>
    <w:rsid w:val="00577B1F"/>
    <w:rsid w:val="00577B68"/>
    <w:rsid w:val="00577D5D"/>
    <w:rsid w:val="00577DFA"/>
    <w:rsid w:val="00577EAB"/>
    <w:rsid w:val="00577EAC"/>
    <w:rsid w:val="005801DC"/>
    <w:rsid w:val="005801EB"/>
    <w:rsid w:val="0058041C"/>
    <w:rsid w:val="00580484"/>
    <w:rsid w:val="00580743"/>
    <w:rsid w:val="005807A8"/>
    <w:rsid w:val="00580810"/>
    <w:rsid w:val="0058091B"/>
    <w:rsid w:val="00580992"/>
    <w:rsid w:val="00580F20"/>
    <w:rsid w:val="005811AD"/>
    <w:rsid w:val="00581503"/>
    <w:rsid w:val="00581A0A"/>
    <w:rsid w:val="00581A0F"/>
    <w:rsid w:val="00581F21"/>
    <w:rsid w:val="005820C3"/>
    <w:rsid w:val="005820FA"/>
    <w:rsid w:val="0058211A"/>
    <w:rsid w:val="005826B2"/>
    <w:rsid w:val="00582AE9"/>
    <w:rsid w:val="00582F52"/>
    <w:rsid w:val="005836B9"/>
    <w:rsid w:val="00583D7C"/>
    <w:rsid w:val="00584163"/>
    <w:rsid w:val="00584198"/>
    <w:rsid w:val="00584343"/>
    <w:rsid w:val="0058437E"/>
    <w:rsid w:val="005843E3"/>
    <w:rsid w:val="005846F9"/>
    <w:rsid w:val="0058480F"/>
    <w:rsid w:val="00584B6B"/>
    <w:rsid w:val="00584B9D"/>
    <w:rsid w:val="00584C73"/>
    <w:rsid w:val="00584CDE"/>
    <w:rsid w:val="00584D62"/>
    <w:rsid w:val="00584E84"/>
    <w:rsid w:val="00584F45"/>
    <w:rsid w:val="0058508D"/>
    <w:rsid w:val="005852DC"/>
    <w:rsid w:val="005853CD"/>
    <w:rsid w:val="00585D29"/>
    <w:rsid w:val="00585DC8"/>
    <w:rsid w:val="00585E88"/>
    <w:rsid w:val="00585EB6"/>
    <w:rsid w:val="00585EF3"/>
    <w:rsid w:val="0058619A"/>
    <w:rsid w:val="00586227"/>
    <w:rsid w:val="00586234"/>
    <w:rsid w:val="005867B2"/>
    <w:rsid w:val="00586C11"/>
    <w:rsid w:val="00586CE7"/>
    <w:rsid w:val="00586D8A"/>
    <w:rsid w:val="00586ECB"/>
    <w:rsid w:val="005870A2"/>
    <w:rsid w:val="00587156"/>
    <w:rsid w:val="005872F1"/>
    <w:rsid w:val="005876DC"/>
    <w:rsid w:val="005877D8"/>
    <w:rsid w:val="00587888"/>
    <w:rsid w:val="00587BBB"/>
    <w:rsid w:val="00587DCB"/>
    <w:rsid w:val="0059006F"/>
    <w:rsid w:val="0059016E"/>
    <w:rsid w:val="0059026F"/>
    <w:rsid w:val="00590377"/>
    <w:rsid w:val="0059041D"/>
    <w:rsid w:val="005904B4"/>
    <w:rsid w:val="005904FB"/>
    <w:rsid w:val="0059081C"/>
    <w:rsid w:val="00590BE6"/>
    <w:rsid w:val="00590F8A"/>
    <w:rsid w:val="00591059"/>
    <w:rsid w:val="00591242"/>
    <w:rsid w:val="0059129A"/>
    <w:rsid w:val="00591374"/>
    <w:rsid w:val="005915C3"/>
    <w:rsid w:val="00591906"/>
    <w:rsid w:val="005919DF"/>
    <w:rsid w:val="00591E5A"/>
    <w:rsid w:val="00591FCA"/>
    <w:rsid w:val="00591FE8"/>
    <w:rsid w:val="00592419"/>
    <w:rsid w:val="005928FD"/>
    <w:rsid w:val="00592CC1"/>
    <w:rsid w:val="00592CEB"/>
    <w:rsid w:val="0059325E"/>
    <w:rsid w:val="005932FF"/>
    <w:rsid w:val="00593830"/>
    <w:rsid w:val="00593911"/>
    <w:rsid w:val="0059393F"/>
    <w:rsid w:val="00593B21"/>
    <w:rsid w:val="00593ED1"/>
    <w:rsid w:val="00593F3B"/>
    <w:rsid w:val="00594504"/>
    <w:rsid w:val="00594880"/>
    <w:rsid w:val="005948EF"/>
    <w:rsid w:val="00594F20"/>
    <w:rsid w:val="005951A7"/>
    <w:rsid w:val="005952BF"/>
    <w:rsid w:val="00595500"/>
    <w:rsid w:val="00595581"/>
    <w:rsid w:val="005956DA"/>
    <w:rsid w:val="00595743"/>
    <w:rsid w:val="0059585D"/>
    <w:rsid w:val="00595947"/>
    <w:rsid w:val="0059594D"/>
    <w:rsid w:val="00595951"/>
    <w:rsid w:val="00595CA2"/>
    <w:rsid w:val="00595F75"/>
    <w:rsid w:val="00595FD6"/>
    <w:rsid w:val="00596284"/>
    <w:rsid w:val="005962BA"/>
    <w:rsid w:val="00596445"/>
    <w:rsid w:val="005968EA"/>
    <w:rsid w:val="00596AE7"/>
    <w:rsid w:val="00596B67"/>
    <w:rsid w:val="00596C34"/>
    <w:rsid w:val="00596D3A"/>
    <w:rsid w:val="00596E35"/>
    <w:rsid w:val="00596EC7"/>
    <w:rsid w:val="00596EE4"/>
    <w:rsid w:val="00596F96"/>
    <w:rsid w:val="005974AC"/>
    <w:rsid w:val="00597515"/>
    <w:rsid w:val="00597798"/>
    <w:rsid w:val="005978E3"/>
    <w:rsid w:val="0059798C"/>
    <w:rsid w:val="00597C9C"/>
    <w:rsid w:val="00597E1C"/>
    <w:rsid w:val="005A0102"/>
    <w:rsid w:val="005A01F4"/>
    <w:rsid w:val="005A0543"/>
    <w:rsid w:val="005A0728"/>
    <w:rsid w:val="005A0A4B"/>
    <w:rsid w:val="005A0E52"/>
    <w:rsid w:val="005A0EB0"/>
    <w:rsid w:val="005A0F8C"/>
    <w:rsid w:val="005A13D7"/>
    <w:rsid w:val="005A16AA"/>
    <w:rsid w:val="005A1C30"/>
    <w:rsid w:val="005A1D07"/>
    <w:rsid w:val="005A1EB1"/>
    <w:rsid w:val="005A1F06"/>
    <w:rsid w:val="005A2134"/>
    <w:rsid w:val="005A2306"/>
    <w:rsid w:val="005A2A62"/>
    <w:rsid w:val="005A31EB"/>
    <w:rsid w:val="005A3424"/>
    <w:rsid w:val="005A3568"/>
    <w:rsid w:val="005A39E1"/>
    <w:rsid w:val="005A3A21"/>
    <w:rsid w:val="005A3B16"/>
    <w:rsid w:val="005A4227"/>
    <w:rsid w:val="005A44A1"/>
    <w:rsid w:val="005A4583"/>
    <w:rsid w:val="005A460D"/>
    <w:rsid w:val="005A462A"/>
    <w:rsid w:val="005A4892"/>
    <w:rsid w:val="005A4926"/>
    <w:rsid w:val="005A4A8F"/>
    <w:rsid w:val="005A4D84"/>
    <w:rsid w:val="005A4F51"/>
    <w:rsid w:val="005A50E3"/>
    <w:rsid w:val="005A5468"/>
    <w:rsid w:val="005A568C"/>
    <w:rsid w:val="005A56BE"/>
    <w:rsid w:val="005A5819"/>
    <w:rsid w:val="005A586F"/>
    <w:rsid w:val="005A5CC0"/>
    <w:rsid w:val="005A5DBC"/>
    <w:rsid w:val="005A6156"/>
    <w:rsid w:val="005A64FC"/>
    <w:rsid w:val="005A6773"/>
    <w:rsid w:val="005A6981"/>
    <w:rsid w:val="005A6994"/>
    <w:rsid w:val="005A6BED"/>
    <w:rsid w:val="005A6D2C"/>
    <w:rsid w:val="005A6E09"/>
    <w:rsid w:val="005A6E9B"/>
    <w:rsid w:val="005A749A"/>
    <w:rsid w:val="005A77C7"/>
    <w:rsid w:val="005A7A35"/>
    <w:rsid w:val="005A7A7C"/>
    <w:rsid w:val="005A7B2E"/>
    <w:rsid w:val="005A7B7B"/>
    <w:rsid w:val="005A7E0D"/>
    <w:rsid w:val="005A7F9B"/>
    <w:rsid w:val="005B04AA"/>
    <w:rsid w:val="005B0665"/>
    <w:rsid w:val="005B09CE"/>
    <w:rsid w:val="005B0A53"/>
    <w:rsid w:val="005B0C85"/>
    <w:rsid w:val="005B0DA6"/>
    <w:rsid w:val="005B0F8B"/>
    <w:rsid w:val="005B1068"/>
    <w:rsid w:val="005B13EE"/>
    <w:rsid w:val="005B16DE"/>
    <w:rsid w:val="005B17CC"/>
    <w:rsid w:val="005B18E1"/>
    <w:rsid w:val="005B1970"/>
    <w:rsid w:val="005B1B42"/>
    <w:rsid w:val="005B1D40"/>
    <w:rsid w:val="005B2211"/>
    <w:rsid w:val="005B2B10"/>
    <w:rsid w:val="005B2B66"/>
    <w:rsid w:val="005B2E11"/>
    <w:rsid w:val="005B317F"/>
    <w:rsid w:val="005B33E1"/>
    <w:rsid w:val="005B35C9"/>
    <w:rsid w:val="005B3645"/>
    <w:rsid w:val="005B3D83"/>
    <w:rsid w:val="005B3E1F"/>
    <w:rsid w:val="005B4210"/>
    <w:rsid w:val="005B4319"/>
    <w:rsid w:val="005B4836"/>
    <w:rsid w:val="005B48C0"/>
    <w:rsid w:val="005B49B0"/>
    <w:rsid w:val="005B4B07"/>
    <w:rsid w:val="005B4FA2"/>
    <w:rsid w:val="005B5153"/>
    <w:rsid w:val="005B5319"/>
    <w:rsid w:val="005B566B"/>
    <w:rsid w:val="005B5978"/>
    <w:rsid w:val="005B59D6"/>
    <w:rsid w:val="005B5D07"/>
    <w:rsid w:val="005B5EC4"/>
    <w:rsid w:val="005B5F11"/>
    <w:rsid w:val="005B61F1"/>
    <w:rsid w:val="005B65F0"/>
    <w:rsid w:val="005B66C1"/>
    <w:rsid w:val="005B6B37"/>
    <w:rsid w:val="005B6C1E"/>
    <w:rsid w:val="005B6FC2"/>
    <w:rsid w:val="005B733D"/>
    <w:rsid w:val="005B73B0"/>
    <w:rsid w:val="005B78D2"/>
    <w:rsid w:val="005B7BF0"/>
    <w:rsid w:val="005B7C06"/>
    <w:rsid w:val="005B7CD9"/>
    <w:rsid w:val="005B7CFB"/>
    <w:rsid w:val="005B7F23"/>
    <w:rsid w:val="005B7F69"/>
    <w:rsid w:val="005C022F"/>
    <w:rsid w:val="005C0908"/>
    <w:rsid w:val="005C0A4B"/>
    <w:rsid w:val="005C0B4C"/>
    <w:rsid w:val="005C0B62"/>
    <w:rsid w:val="005C0BDA"/>
    <w:rsid w:val="005C0EE9"/>
    <w:rsid w:val="005C155D"/>
    <w:rsid w:val="005C15A6"/>
    <w:rsid w:val="005C16EB"/>
    <w:rsid w:val="005C18B8"/>
    <w:rsid w:val="005C1ADB"/>
    <w:rsid w:val="005C1B9C"/>
    <w:rsid w:val="005C1BFE"/>
    <w:rsid w:val="005C2AE6"/>
    <w:rsid w:val="005C2E07"/>
    <w:rsid w:val="005C2E20"/>
    <w:rsid w:val="005C2E81"/>
    <w:rsid w:val="005C313A"/>
    <w:rsid w:val="005C31DD"/>
    <w:rsid w:val="005C327A"/>
    <w:rsid w:val="005C32EF"/>
    <w:rsid w:val="005C33D4"/>
    <w:rsid w:val="005C36C6"/>
    <w:rsid w:val="005C3848"/>
    <w:rsid w:val="005C3A07"/>
    <w:rsid w:val="005C3CB3"/>
    <w:rsid w:val="005C3E25"/>
    <w:rsid w:val="005C4148"/>
    <w:rsid w:val="005C41B3"/>
    <w:rsid w:val="005C42A4"/>
    <w:rsid w:val="005C42AF"/>
    <w:rsid w:val="005C43A4"/>
    <w:rsid w:val="005C49D7"/>
    <w:rsid w:val="005C4A1D"/>
    <w:rsid w:val="005C4B5B"/>
    <w:rsid w:val="005C4B5F"/>
    <w:rsid w:val="005C4F21"/>
    <w:rsid w:val="005C54D0"/>
    <w:rsid w:val="005C5554"/>
    <w:rsid w:val="005C55B3"/>
    <w:rsid w:val="005C56CA"/>
    <w:rsid w:val="005C5866"/>
    <w:rsid w:val="005C58E7"/>
    <w:rsid w:val="005C5D2A"/>
    <w:rsid w:val="005C60E7"/>
    <w:rsid w:val="005C6164"/>
    <w:rsid w:val="005C64B3"/>
    <w:rsid w:val="005C6531"/>
    <w:rsid w:val="005C6637"/>
    <w:rsid w:val="005C66CD"/>
    <w:rsid w:val="005C6EBE"/>
    <w:rsid w:val="005C6EE9"/>
    <w:rsid w:val="005C7284"/>
    <w:rsid w:val="005C73C5"/>
    <w:rsid w:val="005C79F9"/>
    <w:rsid w:val="005C7E62"/>
    <w:rsid w:val="005D0164"/>
    <w:rsid w:val="005D0575"/>
    <w:rsid w:val="005D0722"/>
    <w:rsid w:val="005D076A"/>
    <w:rsid w:val="005D09A4"/>
    <w:rsid w:val="005D09B0"/>
    <w:rsid w:val="005D11CD"/>
    <w:rsid w:val="005D1FCA"/>
    <w:rsid w:val="005D20CD"/>
    <w:rsid w:val="005D21B1"/>
    <w:rsid w:val="005D21E5"/>
    <w:rsid w:val="005D2337"/>
    <w:rsid w:val="005D255B"/>
    <w:rsid w:val="005D274B"/>
    <w:rsid w:val="005D277A"/>
    <w:rsid w:val="005D279F"/>
    <w:rsid w:val="005D2F8E"/>
    <w:rsid w:val="005D2FE1"/>
    <w:rsid w:val="005D3013"/>
    <w:rsid w:val="005D3014"/>
    <w:rsid w:val="005D30B0"/>
    <w:rsid w:val="005D3253"/>
    <w:rsid w:val="005D339E"/>
    <w:rsid w:val="005D344A"/>
    <w:rsid w:val="005D3518"/>
    <w:rsid w:val="005D39D5"/>
    <w:rsid w:val="005D3CD2"/>
    <w:rsid w:val="005D3D51"/>
    <w:rsid w:val="005D3FDE"/>
    <w:rsid w:val="005D477E"/>
    <w:rsid w:val="005D4928"/>
    <w:rsid w:val="005D4ED4"/>
    <w:rsid w:val="005D516E"/>
    <w:rsid w:val="005D51CD"/>
    <w:rsid w:val="005D54C5"/>
    <w:rsid w:val="005D5803"/>
    <w:rsid w:val="005D5A17"/>
    <w:rsid w:val="005D5E43"/>
    <w:rsid w:val="005D5EAA"/>
    <w:rsid w:val="005D626C"/>
    <w:rsid w:val="005D633D"/>
    <w:rsid w:val="005D64F2"/>
    <w:rsid w:val="005D687E"/>
    <w:rsid w:val="005D68A1"/>
    <w:rsid w:val="005D6914"/>
    <w:rsid w:val="005D6926"/>
    <w:rsid w:val="005D6934"/>
    <w:rsid w:val="005D6960"/>
    <w:rsid w:val="005D6A3C"/>
    <w:rsid w:val="005D6AE9"/>
    <w:rsid w:val="005D6BBE"/>
    <w:rsid w:val="005D6E5A"/>
    <w:rsid w:val="005D723B"/>
    <w:rsid w:val="005D7879"/>
    <w:rsid w:val="005D791A"/>
    <w:rsid w:val="005E03F3"/>
    <w:rsid w:val="005E0513"/>
    <w:rsid w:val="005E08CF"/>
    <w:rsid w:val="005E0923"/>
    <w:rsid w:val="005E0A07"/>
    <w:rsid w:val="005E0A8B"/>
    <w:rsid w:val="005E0BCF"/>
    <w:rsid w:val="005E0D04"/>
    <w:rsid w:val="005E0DEA"/>
    <w:rsid w:val="005E10C4"/>
    <w:rsid w:val="005E1246"/>
    <w:rsid w:val="005E145B"/>
    <w:rsid w:val="005E15B8"/>
    <w:rsid w:val="005E15C9"/>
    <w:rsid w:val="005E16DA"/>
    <w:rsid w:val="005E16FB"/>
    <w:rsid w:val="005E18E2"/>
    <w:rsid w:val="005E19DA"/>
    <w:rsid w:val="005E1AE2"/>
    <w:rsid w:val="005E1D49"/>
    <w:rsid w:val="005E1DAF"/>
    <w:rsid w:val="005E1EC1"/>
    <w:rsid w:val="005E207E"/>
    <w:rsid w:val="005E2145"/>
    <w:rsid w:val="005E21CC"/>
    <w:rsid w:val="005E2480"/>
    <w:rsid w:val="005E2583"/>
    <w:rsid w:val="005E25A2"/>
    <w:rsid w:val="005E30EF"/>
    <w:rsid w:val="005E310B"/>
    <w:rsid w:val="005E33F9"/>
    <w:rsid w:val="005E35EE"/>
    <w:rsid w:val="005E3772"/>
    <w:rsid w:val="005E3A6A"/>
    <w:rsid w:val="005E3E2C"/>
    <w:rsid w:val="005E3E6F"/>
    <w:rsid w:val="005E3F53"/>
    <w:rsid w:val="005E407B"/>
    <w:rsid w:val="005E41C7"/>
    <w:rsid w:val="005E41E4"/>
    <w:rsid w:val="005E4273"/>
    <w:rsid w:val="005E434F"/>
    <w:rsid w:val="005E46B2"/>
    <w:rsid w:val="005E48B7"/>
    <w:rsid w:val="005E4945"/>
    <w:rsid w:val="005E494A"/>
    <w:rsid w:val="005E496C"/>
    <w:rsid w:val="005E497C"/>
    <w:rsid w:val="005E49AA"/>
    <w:rsid w:val="005E4B30"/>
    <w:rsid w:val="005E4BBF"/>
    <w:rsid w:val="005E5095"/>
    <w:rsid w:val="005E5302"/>
    <w:rsid w:val="005E54C6"/>
    <w:rsid w:val="005E5794"/>
    <w:rsid w:val="005E57DE"/>
    <w:rsid w:val="005E57E5"/>
    <w:rsid w:val="005E5BD7"/>
    <w:rsid w:val="005E5D2E"/>
    <w:rsid w:val="005E5E71"/>
    <w:rsid w:val="005E5F91"/>
    <w:rsid w:val="005E6282"/>
    <w:rsid w:val="005E6484"/>
    <w:rsid w:val="005E6527"/>
    <w:rsid w:val="005E657A"/>
    <w:rsid w:val="005E6689"/>
    <w:rsid w:val="005E66B4"/>
    <w:rsid w:val="005E6794"/>
    <w:rsid w:val="005E6826"/>
    <w:rsid w:val="005E6A56"/>
    <w:rsid w:val="005E6AAF"/>
    <w:rsid w:val="005E6D43"/>
    <w:rsid w:val="005E7132"/>
    <w:rsid w:val="005E72EF"/>
    <w:rsid w:val="005E731F"/>
    <w:rsid w:val="005E73D2"/>
    <w:rsid w:val="005E759F"/>
    <w:rsid w:val="005E7A2D"/>
    <w:rsid w:val="005E7BFC"/>
    <w:rsid w:val="005E7C66"/>
    <w:rsid w:val="005E7DDA"/>
    <w:rsid w:val="005E7E60"/>
    <w:rsid w:val="005E7E9F"/>
    <w:rsid w:val="005E7F5D"/>
    <w:rsid w:val="005F0255"/>
    <w:rsid w:val="005F0466"/>
    <w:rsid w:val="005F06CB"/>
    <w:rsid w:val="005F06CC"/>
    <w:rsid w:val="005F07CC"/>
    <w:rsid w:val="005F084A"/>
    <w:rsid w:val="005F086B"/>
    <w:rsid w:val="005F0B4E"/>
    <w:rsid w:val="005F0D38"/>
    <w:rsid w:val="005F0E20"/>
    <w:rsid w:val="005F1010"/>
    <w:rsid w:val="005F1325"/>
    <w:rsid w:val="005F151B"/>
    <w:rsid w:val="005F15AA"/>
    <w:rsid w:val="005F166A"/>
    <w:rsid w:val="005F1898"/>
    <w:rsid w:val="005F190F"/>
    <w:rsid w:val="005F1ABB"/>
    <w:rsid w:val="005F1BF5"/>
    <w:rsid w:val="005F1EC8"/>
    <w:rsid w:val="005F2097"/>
    <w:rsid w:val="005F2143"/>
    <w:rsid w:val="005F27BD"/>
    <w:rsid w:val="005F28D9"/>
    <w:rsid w:val="005F2A9C"/>
    <w:rsid w:val="005F2AE6"/>
    <w:rsid w:val="005F2EC4"/>
    <w:rsid w:val="005F38FF"/>
    <w:rsid w:val="005F39E6"/>
    <w:rsid w:val="005F3A7F"/>
    <w:rsid w:val="005F3AA1"/>
    <w:rsid w:val="005F3B27"/>
    <w:rsid w:val="005F3D76"/>
    <w:rsid w:val="005F3DB7"/>
    <w:rsid w:val="005F4023"/>
    <w:rsid w:val="005F40AD"/>
    <w:rsid w:val="005F46E0"/>
    <w:rsid w:val="005F4A1E"/>
    <w:rsid w:val="005F4CD6"/>
    <w:rsid w:val="005F4E74"/>
    <w:rsid w:val="005F50A3"/>
    <w:rsid w:val="005F5358"/>
    <w:rsid w:val="005F5F05"/>
    <w:rsid w:val="005F6050"/>
    <w:rsid w:val="005F61F0"/>
    <w:rsid w:val="005F6716"/>
    <w:rsid w:val="005F68E2"/>
    <w:rsid w:val="005F6A67"/>
    <w:rsid w:val="005F6B06"/>
    <w:rsid w:val="005F6B46"/>
    <w:rsid w:val="005F6CF2"/>
    <w:rsid w:val="005F6F4D"/>
    <w:rsid w:val="005F7240"/>
    <w:rsid w:val="005F733F"/>
    <w:rsid w:val="005F7770"/>
    <w:rsid w:val="005F7970"/>
    <w:rsid w:val="00600352"/>
    <w:rsid w:val="00600446"/>
    <w:rsid w:val="006004B0"/>
    <w:rsid w:val="0060050B"/>
    <w:rsid w:val="00600B71"/>
    <w:rsid w:val="00600CCF"/>
    <w:rsid w:val="00600D5A"/>
    <w:rsid w:val="006018AE"/>
    <w:rsid w:val="00601B2D"/>
    <w:rsid w:val="00601DFF"/>
    <w:rsid w:val="00601E68"/>
    <w:rsid w:val="00602027"/>
    <w:rsid w:val="0060205A"/>
    <w:rsid w:val="006020A0"/>
    <w:rsid w:val="006025FF"/>
    <w:rsid w:val="0060276F"/>
    <w:rsid w:val="00602A74"/>
    <w:rsid w:val="00602B2B"/>
    <w:rsid w:val="006031EC"/>
    <w:rsid w:val="0060346A"/>
    <w:rsid w:val="00603480"/>
    <w:rsid w:val="00603602"/>
    <w:rsid w:val="0060369A"/>
    <w:rsid w:val="006038F0"/>
    <w:rsid w:val="00603BF8"/>
    <w:rsid w:val="00603E58"/>
    <w:rsid w:val="006043C0"/>
    <w:rsid w:val="00604685"/>
    <w:rsid w:val="00604C18"/>
    <w:rsid w:val="00604D6C"/>
    <w:rsid w:val="00604D8F"/>
    <w:rsid w:val="00605395"/>
    <w:rsid w:val="00605412"/>
    <w:rsid w:val="006058EF"/>
    <w:rsid w:val="00605B45"/>
    <w:rsid w:val="00605B48"/>
    <w:rsid w:val="00605D4A"/>
    <w:rsid w:val="00605DDC"/>
    <w:rsid w:val="00605E19"/>
    <w:rsid w:val="00605E3D"/>
    <w:rsid w:val="00605EB8"/>
    <w:rsid w:val="006061A1"/>
    <w:rsid w:val="00606898"/>
    <w:rsid w:val="00606AFF"/>
    <w:rsid w:val="00606BEE"/>
    <w:rsid w:val="00606CCC"/>
    <w:rsid w:val="00606F19"/>
    <w:rsid w:val="00607E2A"/>
    <w:rsid w:val="00607FAA"/>
    <w:rsid w:val="00607FC0"/>
    <w:rsid w:val="006100B7"/>
    <w:rsid w:val="006100EF"/>
    <w:rsid w:val="0061013B"/>
    <w:rsid w:val="006101C0"/>
    <w:rsid w:val="006101F9"/>
    <w:rsid w:val="00610229"/>
    <w:rsid w:val="006104A4"/>
    <w:rsid w:val="006105BD"/>
    <w:rsid w:val="00610794"/>
    <w:rsid w:val="0061088B"/>
    <w:rsid w:val="00610B34"/>
    <w:rsid w:val="00610C3B"/>
    <w:rsid w:val="00610F8C"/>
    <w:rsid w:val="00611497"/>
    <w:rsid w:val="00611792"/>
    <w:rsid w:val="006117E9"/>
    <w:rsid w:val="006117FF"/>
    <w:rsid w:val="00611C33"/>
    <w:rsid w:val="00611CCB"/>
    <w:rsid w:val="00611D54"/>
    <w:rsid w:val="00611D87"/>
    <w:rsid w:val="00611EFA"/>
    <w:rsid w:val="00612187"/>
    <w:rsid w:val="006121E9"/>
    <w:rsid w:val="006122A3"/>
    <w:rsid w:val="0061256B"/>
    <w:rsid w:val="006129C8"/>
    <w:rsid w:val="006129FD"/>
    <w:rsid w:val="006129FE"/>
    <w:rsid w:val="00613384"/>
    <w:rsid w:val="006134DA"/>
    <w:rsid w:val="00613B7B"/>
    <w:rsid w:val="00613BF8"/>
    <w:rsid w:val="00613F73"/>
    <w:rsid w:val="00614012"/>
    <w:rsid w:val="00614060"/>
    <w:rsid w:val="00614094"/>
    <w:rsid w:val="00614523"/>
    <w:rsid w:val="0061486B"/>
    <w:rsid w:val="00614AA7"/>
    <w:rsid w:val="00614B04"/>
    <w:rsid w:val="00614B4C"/>
    <w:rsid w:val="00614F68"/>
    <w:rsid w:val="00614F98"/>
    <w:rsid w:val="0061523B"/>
    <w:rsid w:val="00615774"/>
    <w:rsid w:val="006158A0"/>
    <w:rsid w:val="006159E4"/>
    <w:rsid w:val="00615A57"/>
    <w:rsid w:val="00615A5E"/>
    <w:rsid w:val="00615D63"/>
    <w:rsid w:val="00615E73"/>
    <w:rsid w:val="00615F68"/>
    <w:rsid w:val="00616231"/>
    <w:rsid w:val="00616456"/>
    <w:rsid w:val="00616505"/>
    <w:rsid w:val="0061695F"/>
    <w:rsid w:val="00616A9F"/>
    <w:rsid w:val="00616B3E"/>
    <w:rsid w:val="00616CDB"/>
    <w:rsid w:val="00616E24"/>
    <w:rsid w:val="00616F02"/>
    <w:rsid w:val="006171FD"/>
    <w:rsid w:val="00617236"/>
    <w:rsid w:val="0061749C"/>
    <w:rsid w:val="00617829"/>
    <w:rsid w:val="00617830"/>
    <w:rsid w:val="00617C32"/>
    <w:rsid w:val="006200A2"/>
    <w:rsid w:val="006201F1"/>
    <w:rsid w:val="006202DE"/>
    <w:rsid w:val="00620326"/>
    <w:rsid w:val="006204BD"/>
    <w:rsid w:val="00620622"/>
    <w:rsid w:val="0062071E"/>
    <w:rsid w:val="006208BF"/>
    <w:rsid w:val="006208E1"/>
    <w:rsid w:val="00620D58"/>
    <w:rsid w:val="00620DE2"/>
    <w:rsid w:val="00620DEF"/>
    <w:rsid w:val="00620E95"/>
    <w:rsid w:val="00621173"/>
    <w:rsid w:val="0062117F"/>
    <w:rsid w:val="0062137A"/>
    <w:rsid w:val="00621399"/>
    <w:rsid w:val="006214B5"/>
    <w:rsid w:val="0062199B"/>
    <w:rsid w:val="006219A9"/>
    <w:rsid w:val="00621AAC"/>
    <w:rsid w:val="00621B85"/>
    <w:rsid w:val="00621BB8"/>
    <w:rsid w:val="00621C37"/>
    <w:rsid w:val="00621F0E"/>
    <w:rsid w:val="00621FC7"/>
    <w:rsid w:val="00621FEF"/>
    <w:rsid w:val="006220D9"/>
    <w:rsid w:val="00622257"/>
    <w:rsid w:val="0062245C"/>
    <w:rsid w:val="00622717"/>
    <w:rsid w:val="00622831"/>
    <w:rsid w:val="00622AC5"/>
    <w:rsid w:val="00622E15"/>
    <w:rsid w:val="00622E53"/>
    <w:rsid w:val="00622EDE"/>
    <w:rsid w:val="00622EE4"/>
    <w:rsid w:val="0062301A"/>
    <w:rsid w:val="0062311F"/>
    <w:rsid w:val="006232C6"/>
    <w:rsid w:val="006238E2"/>
    <w:rsid w:val="00623967"/>
    <w:rsid w:val="00623A49"/>
    <w:rsid w:val="00623DD9"/>
    <w:rsid w:val="006243CE"/>
    <w:rsid w:val="006243D1"/>
    <w:rsid w:val="0062462C"/>
    <w:rsid w:val="006246D2"/>
    <w:rsid w:val="006246F8"/>
    <w:rsid w:val="00624945"/>
    <w:rsid w:val="00624C85"/>
    <w:rsid w:val="00624ED6"/>
    <w:rsid w:val="00624EDB"/>
    <w:rsid w:val="00625015"/>
    <w:rsid w:val="0062507F"/>
    <w:rsid w:val="00625191"/>
    <w:rsid w:val="006251A5"/>
    <w:rsid w:val="0062523F"/>
    <w:rsid w:val="00625290"/>
    <w:rsid w:val="00625639"/>
    <w:rsid w:val="006256DB"/>
    <w:rsid w:val="0062582D"/>
    <w:rsid w:val="00625B9D"/>
    <w:rsid w:val="00625E63"/>
    <w:rsid w:val="00625E71"/>
    <w:rsid w:val="00625F19"/>
    <w:rsid w:val="00625F82"/>
    <w:rsid w:val="00625FD1"/>
    <w:rsid w:val="00626024"/>
    <w:rsid w:val="006261C9"/>
    <w:rsid w:val="006262A9"/>
    <w:rsid w:val="00626425"/>
    <w:rsid w:val="00626467"/>
    <w:rsid w:val="006267AB"/>
    <w:rsid w:val="006267C0"/>
    <w:rsid w:val="00626A62"/>
    <w:rsid w:val="00626DFF"/>
    <w:rsid w:val="00626E90"/>
    <w:rsid w:val="0062706D"/>
    <w:rsid w:val="00627169"/>
    <w:rsid w:val="00627274"/>
    <w:rsid w:val="00627584"/>
    <w:rsid w:val="00627632"/>
    <w:rsid w:val="0062764D"/>
    <w:rsid w:val="006277AC"/>
    <w:rsid w:val="006277AF"/>
    <w:rsid w:val="0062785A"/>
    <w:rsid w:val="00627884"/>
    <w:rsid w:val="00627A0D"/>
    <w:rsid w:val="00627B81"/>
    <w:rsid w:val="00627C88"/>
    <w:rsid w:val="00630133"/>
    <w:rsid w:val="00630312"/>
    <w:rsid w:val="00630772"/>
    <w:rsid w:val="00630857"/>
    <w:rsid w:val="006308D4"/>
    <w:rsid w:val="00630951"/>
    <w:rsid w:val="00630A9D"/>
    <w:rsid w:val="00630C9A"/>
    <w:rsid w:val="00630EF1"/>
    <w:rsid w:val="00631074"/>
    <w:rsid w:val="00631179"/>
    <w:rsid w:val="006311D9"/>
    <w:rsid w:val="006312F6"/>
    <w:rsid w:val="006316AC"/>
    <w:rsid w:val="00631992"/>
    <w:rsid w:val="00631A75"/>
    <w:rsid w:val="00631F82"/>
    <w:rsid w:val="006321A3"/>
    <w:rsid w:val="006321B0"/>
    <w:rsid w:val="0063266C"/>
    <w:rsid w:val="006326E4"/>
    <w:rsid w:val="0063278C"/>
    <w:rsid w:val="00632D29"/>
    <w:rsid w:val="0063327E"/>
    <w:rsid w:val="0063391E"/>
    <w:rsid w:val="00633967"/>
    <w:rsid w:val="00633C69"/>
    <w:rsid w:val="00633C8B"/>
    <w:rsid w:val="00633CEF"/>
    <w:rsid w:val="00633E28"/>
    <w:rsid w:val="00633F2E"/>
    <w:rsid w:val="00634031"/>
    <w:rsid w:val="0063455C"/>
    <w:rsid w:val="00634820"/>
    <w:rsid w:val="00634871"/>
    <w:rsid w:val="006348DE"/>
    <w:rsid w:val="00634B5E"/>
    <w:rsid w:val="00635068"/>
    <w:rsid w:val="006351B3"/>
    <w:rsid w:val="006358C5"/>
    <w:rsid w:val="00635994"/>
    <w:rsid w:val="00635E91"/>
    <w:rsid w:val="00636658"/>
    <w:rsid w:val="0063692E"/>
    <w:rsid w:val="00636A15"/>
    <w:rsid w:val="00636B93"/>
    <w:rsid w:val="00636CD5"/>
    <w:rsid w:val="0063702F"/>
    <w:rsid w:val="006372B7"/>
    <w:rsid w:val="0063732E"/>
    <w:rsid w:val="00637446"/>
    <w:rsid w:val="006377FE"/>
    <w:rsid w:val="00637858"/>
    <w:rsid w:val="00637891"/>
    <w:rsid w:val="00640262"/>
    <w:rsid w:val="00640623"/>
    <w:rsid w:val="00640842"/>
    <w:rsid w:val="0064086A"/>
    <w:rsid w:val="00640890"/>
    <w:rsid w:val="0064095D"/>
    <w:rsid w:val="00640BC5"/>
    <w:rsid w:val="00640C36"/>
    <w:rsid w:val="00640D16"/>
    <w:rsid w:val="00640F70"/>
    <w:rsid w:val="00641085"/>
    <w:rsid w:val="0064112E"/>
    <w:rsid w:val="00641450"/>
    <w:rsid w:val="0064167F"/>
    <w:rsid w:val="00641848"/>
    <w:rsid w:val="0064198F"/>
    <w:rsid w:val="00641AA6"/>
    <w:rsid w:val="00641AAD"/>
    <w:rsid w:val="00641B80"/>
    <w:rsid w:val="00641DC7"/>
    <w:rsid w:val="00641DFA"/>
    <w:rsid w:val="0064212E"/>
    <w:rsid w:val="00642150"/>
    <w:rsid w:val="00642267"/>
    <w:rsid w:val="006424D1"/>
    <w:rsid w:val="00642668"/>
    <w:rsid w:val="00642677"/>
    <w:rsid w:val="006427BB"/>
    <w:rsid w:val="00642F66"/>
    <w:rsid w:val="00642FD8"/>
    <w:rsid w:val="00643032"/>
    <w:rsid w:val="006430AC"/>
    <w:rsid w:val="0064310F"/>
    <w:rsid w:val="00643233"/>
    <w:rsid w:val="0064326F"/>
    <w:rsid w:val="006433CF"/>
    <w:rsid w:val="00643536"/>
    <w:rsid w:val="006437A3"/>
    <w:rsid w:val="00643852"/>
    <w:rsid w:val="00643985"/>
    <w:rsid w:val="00643E8A"/>
    <w:rsid w:val="006444AC"/>
    <w:rsid w:val="00644ADE"/>
    <w:rsid w:val="00644BCC"/>
    <w:rsid w:val="00644BEC"/>
    <w:rsid w:val="00644CAD"/>
    <w:rsid w:val="00644EEA"/>
    <w:rsid w:val="00645204"/>
    <w:rsid w:val="0064540B"/>
    <w:rsid w:val="00645922"/>
    <w:rsid w:val="00645AD6"/>
    <w:rsid w:val="00645C3E"/>
    <w:rsid w:val="00645C5D"/>
    <w:rsid w:val="00645E9D"/>
    <w:rsid w:val="00646015"/>
    <w:rsid w:val="00646051"/>
    <w:rsid w:val="006460B6"/>
    <w:rsid w:val="0064617E"/>
    <w:rsid w:val="0064627F"/>
    <w:rsid w:val="006463DB"/>
    <w:rsid w:val="006464D5"/>
    <w:rsid w:val="00646526"/>
    <w:rsid w:val="006465DC"/>
    <w:rsid w:val="006468FA"/>
    <w:rsid w:val="00646B7F"/>
    <w:rsid w:val="00646ED0"/>
    <w:rsid w:val="00646FDC"/>
    <w:rsid w:val="00647126"/>
    <w:rsid w:val="0064725E"/>
    <w:rsid w:val="0064737D"/>
    <w:rsid w:val="006473C8"/>
    <w:rsid w:val="0064746A"/>
    <w:rsid w:val="0064749B"/>
    <w:rsid w:val="00647D97"/>
    <w:rsid w:val="00650049"/>
    <w:rsid w:val="00650549"/>
    <w:rsid w:val="006505D1"/>
    <w:rsid w:val="00650708"/>
    <w:rsid w:val="006507AE"/>
    <w:rsid w:val="00650921"/>
    <w:rsid w:val="00650AF0"/>
    <w:rsid w:val="00650C5B"/>
    <w:rsid w:val="00650FFD"/>
    <w:rsid w:val="0065102C"/>
    <w:rsid w:val="0065111C"/>
    <w:rsid w:val="006511A1"/>
    <w:rsid w:val="006512A7"/>
    <w:rsid w:val="006512B8"/>
    <w:rsid w:val="00651524"/>
    <w:rsid w:val="006515B1"/>
    <w:rsid w:val="006515DB"/>
    <w:rsid w:val="00651E9B"/>
    <w:rsid w:val="00651F08"/>
    <w:rsid w:val="006520AD"/>
    <w:rsid w:val="006522F1"/>
    <w:rsid w:val="00652439"/>
    <w:rsid w:val="00652458"/>
    <w:rsid w:val="0065251B"/>
    <w:rsid w:val="006525DE"/>
    <w:rsid w:val="00652775"/>
    <w:rsid w:val="0065296C"/>
    <w:rsid w:val="006529C7"/>
    <w:rsid w:val="00652A82"/>
    <w:rsid w:val="00652D67"/>
    <w:rsid w:val="00653294"/>
    <w:rsid w:val="00653922"/>
    <w:rsid w:val="006539ED"/>
    <w:rsid w:val="00653AEB"/>
    <w:rsid w:val="00653E56"/>
    <w:rsid w:val="00653EC5"/>
    <w:rsid w:val="0065425F"/>
    <w:rsid w:val="006542D8"/>
    <w:rsid w:val="006543AD"/>
    <w:rsid w:val="00654467"/>
    <w:rsid w:val="00654528"/>
    <w:rsid w:val="0065469D"/>
    <w:rsid w:val="0065473F"/>
    <w:rsid w:val="0065479C"/>
    <w:rsid w:val="006547A1"/>
    <w:rsid w:val="006549F3"/>
    <w:rsid w:val="00654AA8"/>
    <w:rsid w:val="00654B7F"/>
    <w:rsid w:val="00654C49"/>
    <w:rsid w:val="00654DF6"/>
    <w:rsid w:val="00654E17"/>
    <w:rsid w:val="00654E1A"/>
    <w:rsid w:val="0065515F"/>
    <w:rsid w:val="00655194"/>
    <w:rsid w:val="0065523A"/>
    <w:rsid w:val="006552DC"/>
    <w:rsid w:val="00655385"/>
    <w:rsid w:val="0065545F"/>
    <w:rsid w:val="0065592D"/>
    <w:rsid w:val="00655B4C"/>
    <w:rsid w:val="00655BD9"/>
    <w:rsid w:val="00655D71"/>
    <w:rsid w:val="00655F39"/>
    <w:rsid w:val="00655F4C"/>
    <w:rsid w:val="006562D9"/>
    <w:rsid w:val="006565DF"/>
    <w:rsid w:val="00656979"/>
    <w:rsid w:val="006569A4"/>
    <w:rsid w:val="00656BD4"/>
    <w:rsid w:val="00656BED"/>
    <w:rsid w:val="00656DC4"/>
    <w:rsid w:val="00656F55"/>
    <w:rsid w:val="00657258"/>
    <w:rsid w:val="00657273"/>
    <w:rsid w:val="0065727E"/>
    <w:rsid w:val="006573DA"/>
    <w:rsid w:val="006574B1"/>
    <w:rsid w:val="00657A49"/>
    <w:rsid w:val="00657BB0"/>
    <w:rsid w:val="00657C0C"/>
    <w:rsid w:val="00657D6F"/>
    <w:rsid w:val="00657E18"/>
    <w:rsid w:val="00657EEA"/>
    <w:rsid w:val="006601B6"/>
    <w:rsid w:val="00660220"/>
    <w:rsid w:val="00660253"/>
    <w:rsid w:val="006604B5"/>
    <w:rsid w:val="00660591"/>
    <w:rsid w:val="0066064A"/>
    <w:rsid w:val="00660754"/>
    <w:rsid w:val="0066085E"/>
    <w:rsid w:val="0066088A"/>
    <w:rsid w:val="00660892"/>
    <w:rsid w:val="00660A1A"/>
    <w:rsid w:val="00660CE1"/>
    <w:rsid w:val="00660D7F"/>
    <w:rsid w:val="00660F68"/>
    <w:rsid w:val="00661468"/>
    <w:rsid w:val="006615ED"/>
    <w:rsid w:val="0066188A"/>
    <w:rsid w:val="00661890"/>
    <w:rsid w:val="006618C7"/>
    <w:rsid w:val="00661D1A"/>
    <w:rsid w:val="00661FCD"/>
    <w:rsid w:val="0066212C"/>
    <w:rsid w:val="00662141"/>
    <w:rsid w:val="00662499"/>
    <w:rsid w:val="006627CC"/>
    <w:rsid w:val="006629A6"/>
    <w:rsid w:val="006629AC"/>
    <w:rsid w:val="00662A82"/>
    <w:rsid w:val="00662DA6"/>
    <w:rsid w:val="00662FD6"/>
    <w:rsid w:val="006630FA"/>
    <w:rsid w:val="0066325F"/>
    <w:rsid w:val="00663693"/>
    <w:rsid w:val="00663964"/>
    <w:rsid w:val="00663C83"/>
    <w:rsid w:val="00663DAD"/>
    <w:rsid w:val="00663F1A"/>
    <w:rsid w:val="00664157"/>
    <w:rsid w:val="006641AF"/>
    <w:rsid w:val="006641CF"/>
    <w:rsid w:val="00664474"/>
    <w:rsid w:val="00664479"/>
    <w:rsid w:val="006644B5"/>
    <w:rsid w:val="00664838"/>
    <w:rsid w:val="0066498D"/>
    <w:rsid w:val="00664BF0"/>
    <w:rsid w:val="00664E48"/>
    <w:rsid w:val="00664F05"/>
    <w:rsid w:val="006652AB"/>
    <w:rsid w:val="00665449"/>
    <w:rsid w:val="00665684"/>
    <w:rsid w:val="00665ADF"/>
    <w:rsid w:val="00665D85"/>
    <w:rsid w:val="0066612B"/>
    <w:rsid w:val="006661E1"/>
    <w:rsid w:val="00666229"/>
    <w:rsid w:val="0066655E"/>
    <w:rsid w:val="006667E1"/>
    <w:rsid w:val="00666C19"/>
    <w:rsid w:val="00666CBF"/>
    <w:rsid w:val="00666E18"/>
    <w:rsid w:val="00666F28"/>
    <w:rsid w:val="00666F81"/>
    <w:rsid w:val="0066708C"/>
    <w:rsid w:val="0066711F"/>
    <w:rsid w:val="00667326"/>
    <w:rsid w:val="0066743B"/>
    <w:rsid w:val="006676A4"/>
    <w:rsid w:val="006678FD"/>
    <w:rsid w:val="00667AA4"/>
    <w:rsid w:val="00667B67"/>
    <w:rsid w:val="00667D2E"/>
    <w:rsid w:val="00667EC6"/>
    <w:rsid w:val="00667EC9"/>
    <w:rsid w:val="0067001A"/>
    <w:rsid w:val="0067002C"/>
    <w:rsid w:val="00670069"/>
    <w:rsid w:val="006700DB"/>
    <w:rsid w:val="00670727"/>
    <w:rsid w:val="00670A7A"/>
    <w:rsid w:val="00670CB1"/>
    <w:rsid w:val="00670D99"/>
    <w:rsid w:val="00670E4C"/>
    <w:rsid w:val="006711D7"/>
    <w:rsid w:val="00671292"/>
    <w:rsid w:val="006713F4"/>
    <w:rsid w:val="0067141D"/>
    <w:rsid w:val="00671552"/>
    <w:rsid w:val="006718A6"/>
    <w:rsid w:val="00671A9C"/>
    <w:rsid w:val="00671E2D"/>
    <w:rsid w:val="00671E7E"/>
    <w:rsid w:val="00671F8B"/>
    <w:rsid w:val="006721C4"/>
    <w:rsid w:val="00672263"/>
    <w:rsid w:val="006723CC"/>
    <w:rsid w:val="0067246A"/>
    <w:rsid w:val="00672813"/>
    <w:rsid w:val="00672A3A"/>
    <w:rsid w:val="00672AAE"/>
    <w:rsid w:val="00672B1D"/>
    <w:rsid w:val="00673208"/>
    <w:rsid w:val="0067323D"/>
    <w:rsid w:val="00673246"/>
    <w:rsid w:val="00673460"/>
    <w:rsid w:val="006734F9"/>
    <w:rsid w:val="00673575"/>
    <w:rsid w:val="00673697"/>
    <w:rsid w:val="00673887"/>
    <w:rsid w:val="00673A05"/>
    <w:rsid w:val="00673A95"/>
    <w:rsid w:val="00673C4C"/>
    <w:rsid w:val="0067418E"/>
    <w:rsid w:val="00674336"/>
    <w:rsid w:val="00674668"/>
    <w:rsid w:val="00674C38"/>
    <w:rsid w:val="00674FF5"/>
    <w:rsid w:val="006753D7"/>
    <w:rsid w:val="00675539"/>
    <w:rsid w:val="00675863"/>
    <w:rsid w:val="006759A3"/>
    <w:rsid w:val="00675B84"/>
    <w:rsid w:val="00675E9A"/>
    <w:rsid w:val="00676073"/>
    <w:rsid w:val="006761B4"/>
    <w:rsid w:val="00676635"/>
    <w:rsid w:val="00676B9C"/>
    <w:rsid w:val="00676D79"/>
    <w:rsid w:val="0067701D"/>
    <w:rsid w:val="00677428"/>
    <w:rsid w:val="00677853"/>
    <w:rsid w:val="006779D2"/>
    <w:rsid w:val="00677D09"/>
    <w:rsid w:val="006801E1"/>
    <w:rsid w:val="00680438"/>
    <w:rsid w:val="00680520"/>
    <w:rsid w:val="006808F8"/>
    <w:rsid w:val="00680A8B"/>
    <w:rsid w:val="00680B2D"/>
    <w:rsid w:val="00681148"/>
    <w:rsid w:val="00681205"/>
    <w:rsid w:val="0068120B"/>
    <w:rsid w:val="006815FB"/>
    <w:rsid w:val="006819DB"/>
    <w:rsid w:val="00681A4F"/>
    <w:rsid w:val="00681B06"/>
    <w:rsid w:val="00682005"/>
    <w:rsid w:val="0068203B"/>
    <w:rsid w:val="0068211C"/>
    <w:rsid w:val="0068218B"/>
    <w:rsid w:val="006825E0"/>
    <w:rsid w:val="00682B95"/>
    <w:rsid w:val="00682BB6"/>
    <w:rsid w:val="006833C0"/>
    <w:rsid w:val="00683511"/>
    <w:rsid w:val="006836F0"/>
    <w:rsid w:val="00683729"/>
    <w:rsid w:val="0068375A"/>
    <w:rsid w:val="006838AA"/>
    <w:rsid w:val="00683A20"/>
    <w:rsid w:val="00683C91"/>
    <w:rsid w:val="00683DD6"/>
    <w:rsid w:val="00683DFF"/>
    <w:rsid w:val="00683ECB"/>
    <w:rsid w:val="00683FD7"/>
    <w:rsid w:val="006841EA"/>
    <w:rsid w:val="00684237"/>
    <w:rsid w:val="006844A5"/>
    <w:rsid w:val="0068451E"/>
    <w:rsid w:val="006845BB"/>
    <w:rsid w:val="00684600"/>
    <w:rsid w:val="006846F8"/>
    <w:rsid w:val="006848CD"/>
    <w:rsid w:val="00684973"/>
    <w:rsid w:val="006849F6"/>
    <w:rsid w:val="00684A43"/>
    <w:rsid w:val="00684C1E"/>
    <w:rsid w:val="00685194"/>
    <w:rsid w:val="00685456"/>
    <w:rsid w:val="006859E6"/>
    <w:rsid w:val="00685AE3"/>
    <w:rsid w:val="00685DD2"/>
    <w:rsid w:val="00685E0E"/>
    <w:rsid w:val="00685E0F"/>
    <w:rsid w:val="0068688D"/>
    <w:rsid w:val="006868A0"/>
    <w:rsid w:val="00686A04"/>
    <w:rsid w:val="00686CAD"/>
    <w:rsid w:val="00686CCB"/>
    <w:rsid w:val="00686EF8"/>
    <w:rsid w:val="00686FA2"/>
    <w:rsid w:val="00687123"/>
    <w:rsid w:val="006871AF"/>
    <w:rsid w:val="00687254"/>
    <w:rsid w:val="006873A2"/>
    <w:rsid w:val="00687AAD"/>
    <w:rsid w:val="00687C1B"/>
    <w:rsid w:val="00687DF6"/>
    <w:rsid w:val="00690426"/>
    <w:rsid w:val="00690505"/>
    <w:rsid w:val="00690605"/>
    <w:rsid w:val="006907FF"/>
    <w:rsid w:val="00690960"/>
    <w:rsid w:val="00690FB1"/>
    <w:rsid w:val="00691041"/>
    <w:rsid w:val="0069116E"/>
    <w:rsid w:val="006911BF"/>
    <w:rsid w:val="0069126A"/>
    <w:rsid w:val="006919D8"/>
    <w:rsid w:val="006919F9"/>
    <w:rsid w:val="00691AE4"/>
    <w:rsid w:val="00691D64"/>
    <w:rsid w:val="00691DCE"/>
    <w:rsid w:val="00691F83"/>
    <w:rsid w:val="0069210C"/>
    <w:rsid w:val="00692429"/>
    <w:rsid w:val="006924B3"/>
    <w:rsid w:val="006925D5"/>
    <w:rsid w:val="006929D1"/>
    <w:rsid w:val="00692BCB"/>
    <w:rsid w:val="006930F1"/>
    <w:rsid w:val="006933DB"/>
    <w:rsid w:val="0069344A"/>
    <w:rsid w:val="0069344F"/>
    <w:rsid w:val="0069363B"/>
    <w:rsid w:val="00693647"/>
    <w:rsid w:val="006937EA"/>
    <w:rsid w:val="00693B23"/>
    <w:rsid w:val="00693E0A"/>
    <w:rsid w:val="0069456E"/>
    <w:rsid w:val="00694946"/>
    <w:rsid w:val="00694B90"/>
    <w:rsid w:val="00694B9C"/>
    <w:rsid w:val="00694EEE"/>
    <w:rsid w:val="00694FCE"/>
    <w:rsid w:val="0069528C"/>
    <w:rsid w:val="0069557D"/>
    <w:rsid w:val="00695886"/>
    <w:rsid w:val="00695ABA"/>
    <w:rsid w:val="00695AF6"/>
    <w:rsid w:val="00695DFD"/>
    <w:rsid w:val="0069665D"/>
    <w:rsid w:val="00696698"/>
    <w:rsid w:val="006969A0"/>
    <w:rsid w:val="00696B51"/>
    <w:rsid w:val="00696BC3"/>
    <w:rsid w:val="00696D97"/>
    <w:rsid w:val="00696EDE"/>
    <w:rsid w:val="0069701B"/>
    <w:rsid w:val="0069723D"/>
    <w:rsid w:val="006974BF"/>
    <w:rsid w:val="00697D68"/>
    <w:rsid w:val="00697E78"/>
    <w:rsid w:val="006A0070"/>
    <w:rsid w:val="006A01A6"/>
    <w:rsid w:val="006A044E"/>
    <w:rsid w:val="006A0775"/>
    <w:rsid w:val="006A0787"/>
    <w:rsid w:val="006A0AC2"/>
    <w:rsid w:val="006A0D37"/>
    <w:rsid w:val="006A0D81"/>
    <w:rsid w:val="006A1049"/>
    <w:rsid w:val="006A1176"/>
    <w:rsid w:val="006A11FC"/>
    <w:rsid w:val="006A1270"/>
    <w:rsid w:val="006A1424"/>
    <w:rsid w:val="006A157A"/>
    <w:rsid w:val="006A18D4"/>
    <w:rsid w:val="006A191D"/>
    <w:rsid w:val="006A19BB"/>
    <w:rsid w:val="006A1AAC"/>
    <w:rsid w:val="006A1B7C"/>
    <w:rsid w:val="006A1C9F"/>
    <w:rsid w:val="006A1CD4"/>
    <w:rsid w:val="006A1DD2"/>
    <w:rsid w:val="006A1F03"/>
    <w:rsid w:val="006A2119"/>
    <w:rsid w:val="006A211E"/>
    <w:rsid w:val="006A228F"/>
    <w:rsid w:val="006A254E"/>
    <w:rsid w:val="006A2572"/>
    <w:rsid w:val="006A27C1"/>
    <w:rsid w:val="006A29DA"/>
    <w:rsid w:val="006A2CCE"/>
    <w:rsid w:val="006A2EC4"/>
    <w:rsid w:val="006A2F94"/>
    <w:rsid w:val="006A3019"/>
    <w:rsid w:val="006A344B"/>
    <w:rsid w:val="006A3681"/>
    <w:rsid w:val="006A39C4"/>
    <w:rsid w:val="006A3B52"/>
    <w:rsid w:val="006A3BFF"/>
    <w:rsid w:val="006A4184"/>
    <w:rsid w:val="006A49C0"/>
    <w:rsid w:val="006A4BF2"/>
    <w:rsid w:val="006A4E9E"/>
    <w:rsid w:val="006A503D"/>
    <w:rsid w:val="006A55A0"/>
    <w:rsid w:val="006A57EF"/>
    <w:rsid w:val="006A5A19"/>
    <w:rsid w:val="006A5A93"/>
    <w:rsid w:val="006A5D1A"/>
    <w:rsid w:val="006A5F01"/>
    <w:rsid w:val="006A5F44"/>
    <w:rsid w:val="006A6115"/>
    <w:rsid w:val="006A6190"/>
    <w:rsid w:val="006A61E1"/>
    <w:rsid w:val="006A6300"/>
    <w:rsid w:val="006A6486"/>
    <w:rsid w:val="006A6894"/>
    <w:rsid w:val="006A6B8A"/>
    <w:rsid w:val="006A6C1D"/>
    <w:rsid w:val="006A6FB6"/>
    <w:rsid w:val="006A6FE7"/>
    <w:rsid w:val="006A7447"/>
    <w:rsid w:val="006A77C8"/>
    <w:rsid w:val="006A7D34"/>
    <w:rsid w:val="006A7E3E"/>
    <w:rsid w:val="006A7F6B"/>
    <w:rsid w:val="006B0092"/>
    <w:rsid w:val="006B08F7"/>
    <w:rsid w:val="006B0C72"/>
    <w:rsid w:val="006B13F2"/>
    <w:rsid w:val="006B1411"/>
    <w:rsid w:val="006B1456"/>
    <w:rsid w:val="006B153C"/>
    <w:rsid w:val="006B158F"/>
    <w:rsid w:val="006B1666"/>
    <w:rsid w:val="006B17EB"/>
    <w:rsid w:val="006B19A2"/>
    <w:rsid w:val="006B1A0F"/>
    <w:rsid w:val="006B1A5D"/>
    <w:rsid w:val="006B1B23"/>
    <w:rsid w:val="006B215B"/>
    <w:rsid w:val="006B255B"/>
    <w:rsid w:val="006B2659"/>
    <w:rsid w:val="006B2929"/>
    <w:rsid w:val="006B2CE9"/>
    <w:rsid w:val="006B2F84"/>
    <w:rsid w:val="006B3188"/>
    <w:rsid w:val="006B31C5"/>
    <w:rsid w:val="006B369F"/>
    <w:rsid w:val="006B399D"/>
    <w:rsid w:val="006B3D72"/>
    <w:rsid w:val="006B3E00"/>
    <w:rsid w:val="006B3EFA"/>
    <w:rsid w:val="006B4039"/>
    <w:rsid w:val="006B4049"/>
    <w:rsid w:val="006B4130"/>
    <w:rsid w:val="006B41AC"/>
    <w:rsid w:val="006B4404"/>
    <w:rsid w:val="006B44E0"/>
    <w:rsid w:val="006B4783"/>
    <w:rsid w:val="006B4AB2"/>
    <w:rsid w:val="006B4ED2"/>
    <w:rsid w:val="006B506C"/>
    <w:rsid w:val="006B518F"/>
    <w:rsid w:val="006B5630"/>
    <w:rsid w:val="006B5722"/>
    <w:rsid w:val="006B5782"/>
    <w:rsid w:val="006B5BD1"/>
    <w:rsid w:val="006B5BFD"/>
    <w:rsid w:val="006B5D74"/>
    <w:rsid w:val="006B5EA1"/>
    <w:rsid w:val="006B6109"/>
    <w:rsid w:val="006B6130"/>
    <w:rsid w:val="006B61E2"/>
    <w:rsid w:val="006B62AA"/>
    <w:rsid w:val="006B62F6"/>
    <w:rsid w:val="006B6659"/>
    <w:rsid w:val="006B6947"/>
    <w:rsid w:val="006B6D3C"/>
    <w:rsid w:val="006B6D7E"/>
    <w:rsid w:val="006B6E12"/>
    <w:rsid w:val="006B71FF"/>
    <w:rsid w:val="006B7411"/>
    <w:rsid w:val="006B75B3"/>
    <w:rsid w:val="006B781F"/>
    <w:rsid w:val="006B785C"/>
    <w:rsid w:val="006B7E9B"/>
    <w:rsid w:val="006C03AF"/>
    <w:rsid w:val="006C04D3"/>
    <w:rsid w:val="006C05DD"/>
    <w:rsid w:val="006C05E9"/>
    <w:rsid w:val="006C0867"/>
    <w:rsid w:val="006C0907"/>
    <w:rsid w:val="006C0A78"/>
    <w:rsid w:val="006C0D39"/>
    <w:rsid w:val="006C0E2C"/>
    <w:rsid w:val="006C109D"/>
    <w:rsid w:val="006C13BB"/>
    <w:rsid w:val="006C14A3"/>
    <w:rsid w:val="006C19EC"/>
    <w:rsid w:val="006C1C7A"/>
    <w:rsid w:val="006C1CCD"/>
    <w:rsid w:val="006C1E5D"/>
    <w:rsid w:val="006C204D"/>
    <w:rsid w:val="006C2427"/>
    <w:rsid w:val="006C2440"/>
    <w:rsid w:val="006C251D"/>
    <w:rsid w:val="006C257D"/>
    <w:rsid w:val="006C267A"/>
    <w:rsid w:val="006C26B5"/>
    <w:rsid w:val="006C277F"/>
    <w:rsid w:val="006C2A50"/>
    <w:rsid w:val="006C2ED3"/>
    <w:rsid w:val="006C30D9"/>
    <w:rsid w:val="006C31AD"/>
    <w:rsid w:val="006C31E8"/>
    <w:rsid w:val="006C3305"/>
    <w:rsid w:val="006C3539"/>
    <w:rsid w:val="006C37DB"/>
    <w:rsid w:val="006C3937"/>
    <w:rsid w:val="006C3AA1"/>
    <w:rsid w:val="006C3B19"/>
    <w:rsid w:val="006C3B29"/>
    <w:rsid w:val="006C3B77"/>
    <w:rsid w:val="006C3E0B"/>
    <w:rsid w:val="006C3FC7"/>
    <w:rsid w:val="006C444D"/>
    <w:rsid w:val="006C45E7"/>
    <w:rsid w:val="006C47DF"/>
    <w:rsid w:val="006C4CFC"/>
    <w:rsid w:val="006C4D89"/>
    <w:rsid w:val="006C4DCF"/>
    <w:rsid w:val="006C4FD2"/>
    <w:rsid w:val="006C52AD"/>
    <w:rsid w:val="006C52E0"/>
    <w:rsid w:val="006C52F5"/>
    <w:rsid w:val="006C53B4"/>
    <w:rsid w:val="006C544B"/>
    <w:rsid w:val="006C554E"/>
    <w:rsid w:val="006C56B3"/>
    <w:rsid w:val="006C58D1"/>
    <w:rsid w:val="006C5A43"/>
    <w:rsid w:val="006C5C52"/>
    <w:rsid w:val="006C62DC"/>
    <w:rsid w:val="006C63CF"/>
    <w:rsid w:val="006C64F9"/>
    <w:rsid w:val="006C66F0"/>
    <w:rsid w:val="006C6750"/>
    <w:rsid w:val="006C6849"/>
    <w:rsid w:val="006C68EF"/>
    <w:rsid w:val="006C6BB5"/>
    <w:rsid w:val="006C6BF0"/>
    <w:rsid w:val="006C6DD1"/>
    <w:rsid w:val="006C6F59"/>
    <w:rsid w:val="006C7067"/>
    <w:rsid w:val="006C7173"/>
    <w:rsid w:val="006C74B0"/>
    <w:rsid w:val="006C759F"/>
    <w:rsid w:val="006C76E8"/>
    <w:rsid w:val="006C7737"/>
    <w:rsid w:val="006C7930"/>
    <w:rsid w:val="006C7AA8"/>
    <w:rsid w:val="006C7CFF"/>
    <w:rsid w:val="006D0322"/>
    <w:rsid w:val="006D04B6"/>
    <w:rsid w:val="006D074A"/>
    <w:rsid w:val="006D0BAE"/>
    <w:rsid w:val="006D13C1"/>
    <w:rsid w:val="006D1400"/>
    <w:rsid w:val="006D1410"/>
    <w:rsid w:val="006D1729"/>
    <w:rsid w:val="006D183A"/>
    <w:rsid w:val="006D1C0E"/>
    <w:rsid w:val="006D1C68"/>
    <w:rsid w:val="006D20B6"/>
    <w:rsid w:val="006D23BC"/>
    <w:rsid w:val="006D23E9"/>
    <w:rsid w:val="006D2803"/>
    <w:rsid w:val="006D28AA"/>
    <w:rsid w:val="006D2A41"/>
    <w:rsid w:val="006D2A6D"/>
    <w:rsid w:val="006D2C18"/>
    <w:rsid w:val="006D2DC9"/>
    <w:rsid w:val="006D305F"/>
    <w:rsid w:val="006D3163"/>
    <w:rsid w:val="006D31B8"/>
    <w:rsid w:val="006D37BA"/>
    <w:rsid w:val="006D3E57"/>
    <w:rsid w:val="006D3F04"/>
    <w:rsid w:val="006D404D"/>
    <w:rsid w:val="006D43B2"/>
    <w:rsid w:val="006D44F2"/>
    <w:rsid w:val="006D453D"/>
    <w:rsid w:val="006D4555"/>
    <w:rsid w:val="006D4634"/>
    <w:rsid w:val="006D4810"/>
    <w:rsid w:val="006D4922"/>
    <w:rsid w:val="006D494C"/>
    <w:rsid w:val="006D4BDF"/>
    <w:rsid w:val="006D4D80"/>
    <w:rsid w:val="006D4E4F"/>
    <w:rsid w:val="006D4F35"/>
    <w:rsid w:val="006D4FF1"/>
    <w:rsid w:val="006D519E"/>
    <w:rsid w:val="006D56DA"/>
    <w:rsid w:val="006D57A8"/>
    <w:rsid w:val="006D5A41"/>
    <w:rsid w:val="006D5BB8"/>
    <w:rsid w:val="006D6051"/>
    <w:rsid w:val="006D62F6"/>
    <w:rsid w:val="006D648B"/>
    <w:rsid w:val="006D656C"/>
    <w:rsid w:val="006D6704"/>
    <w:rsid w:val="006D689F"/>
    <w:rsid w:val="006D68B0"/>
    <w:rsid w:val="006D6A14"/>
    <w:rsid w:val="006D6AE6"/>
    <w:rsid w:val="006D6B43"/>
    <w:rsid w:val="006D6F9A"/>
    <w:rsid w:val="006D7037"/>
    <w:rsid w:val="006D73A1"/>
    <w:rsid w:val="006D74E8"/>
    <w:rsid w:val="006D7500"/>
    <w:rsid w:val="006D7519"/>
    <w:rsid w:val="006D76FC"/>
    <w:rsid w:val="006D78EE"/>
    <w:rsid w:val="006D7958"/>
    <w:rsid w:val="006D7A53"/>
    <w:rsid w:val="006D7B89"/>
    <w:rsid w:val="006E019A"/>
    <w:rsid w:val="006E01E7"/>
    <w:rsid w:val="006E032A"/>
    <w:rsid w:val="006E08A1"/>
    <w:rsid w:val="006E0BF4"/>
    <w:rsid w:val="006E0C3E"/>
    <w:rsid w:val="006E0DA8"/>
    <w:rsid w:val="006E12D0"/>
    <w:rsid w:val="006E1422"/>
    <w:rsid w:val="006E149D"/>
    <w:rsid w:val="006E1558"/>
    <w:rsid w:val="006E16CD"/>
    <w:rsid w:val="006E1A6A"/>
    <w:rsid w:val="006E1F07"/>
    <w:rsid w:val="006E209B"/>
    <w:rsid w:val="006E215A"/>
    <w:rsid w:val="006E2671"/>
    <w:rsid w:val="006E26BC"/>
    <w:rsid w:val="006E28F3"/>
    <w:rsid w:val="006E2B42"/>
    <w:rsid w:val="006E2E29"/>
    <w:rsid w:val="006E31CA"/>
    <w:rsid w:val="006E339B"/>
    <w:rsid w:val="006E33A3"/>
    <w:rsid w:val="006E3528"/>
    <w:rsid w:val="006E3729"/>
    <w:rsid w:val="006E3EBC"/>
    <w:rsid w:val="006E3FBC"/>
    <w:rsid w:val="006E432B"/>
    <w:rsid w:val="006E45BA"/>
    <w:rsid w:val="006E514D"/>
    <w:rsid w:val="006E51A8"/>
    <w:rsid w:val="006E51F2"/>
    <w:rsid w:val="006E5276"/>
    <w:rsid w:val="006E5776"/>
    <w:rsid w:val="006E5A5F"/>
    <w:rsid w:val="006E5C34"/>
    <w:rsid w:val="006E5DFC"/>
    <w:rsid w:val="006E5E52"/>
    <w:rsid w:val="006E5EB5"/>
    <w:rsid w:val="006E6130"/>
    <w:rsid w:val="006E6256"/>
    <w:rsid w:val="006E62F6"/>
    <w:rsid w:val="006E66C9"/>
    <w:rsid w:val="006E69DA"/>
    <w:rsid w:val="006E6B3B"/>
    <w:rsid w:val="006E6C53"/>
    <w:rsid w:val="006E6DEE"/>
    <w:rsid w:val="006E6EAD"/>
    <w:rsid w:val="006E6FB2"/>
    <w:rsid w:val="006E7305"/>
    <w:rsid w:val="006E73DA"/>
    <w:rsid w:val="006E7571"/>
    <w:rsid w:val="006E7808"/>
    <w:rsid w:val="006E7D14"/>
    <w:rsid w:val="006E7EBD"/>
    <w:rsid w:val="006E7EF0"/>
    <w:rsid w:val="006E7F8B"/>
    <w:rsid w:val="006F0182"/>
    <w:rsid w:val="006F0DCA"/>
    <w:rsid w:val="006F0F41"/>
    <w:rsid w:val="006F0F98"/>
    <w:rsid w:val="006F1011"/>
    <w:rsid w:val="006F10D6"/>
    <w:rsid w:val="006F1579"/>
    <w:rsid w:val="006F174E"/>
    <w:rsid w:val="006F17B9"/>
    <w:rsid w:val="006F18B9"/>
    <w:rsid w:val="006F18C2"/>
    <w:rsid w:val="006F1A34"/>
    <w:rsid w:val="006F1C6C"/>
    <w:rsid w:val="006F1E4D"/>
    <w:rsid w:val="006F1F0A"/>
    <w:rsid w:val="006F1F77"/>
    <w:rsid w:val="006F24F1"/>
    <w:rsid w:val="006F2856"/>
    <w:rsid w:val="006F291B"/>
    <w:rsid w:val="006F2B0D"/>
    <w:rsid w:val="006F2B3D"/>
    <w:rsid w:val="006F2B87"/>
    <w:rsid w:val="006F2BED"/>
    <w:rsid w:val="006F2C90"/>
    <w:rsid w:val="006F2D13"/>
    <w:rsid w:val="006F2D47"/>
    <w:rsid w:val="006F3029"/>
    <w:rsid w:val="006F3096"/>
    <w:rsid w:val="006F3258"/>
    <w:rsid w:val="006F35A3"/>
    <w:rsid w:val="006F373E"/>
    <w:rsid w:val="006F3AC4"/>
    <w:rsid w:val="006F3AE9"/>
    <w:rsid w:val="006F3AF1"/>
    <w:rsid w:val="006F3B85"/>
    <w:rsid w:val="006F3BAD"/>
    <w:rsid w:val="006F3C4A"/>
    <w:rsid w:val="006F3CC6"/>
    <w:rsid w:val="006F3D0D"/>
    <w:rsid w:val="006F3EEC"/>
    <w:rsid w:val="006F41A1"/>
    <w:rsid w:val="006F4301"/>
    <w:rsid w:val="006F44BF"/>
    <w:rsid w:val="006F46F8"/>
    <w:rsid w:val="006F4A47"/>
    <w:rsid w:val="006F4AE2"/>
    <w:rsid w:val="006F4BAC"/>
    <w:rsid w:val="006F4D74"/>
    <w:rsid w:val="006F52A5"/>
    <w:rsid w:val="006F52BD"/>
    <w:rsid w:val="006F5379"/>
    <w:rsid w:val="006F558F"/>
    <w:rsid w:val="006F561E"/>
    <w:rsid w:val="006F579F"/>
    <w:rsid w:val="006F580E"/>
    <w:rsid w:val="006F5A47"/>
    <w:rsid w:val="006F5BB9"/>
    <w:rsid w:val="006F5BE4"/>
    <w:rsid w:val="006F5C45"/>
    <w:rsid w:val="006F5E65"/>
    <w:rsid w:val="006F5F46"/>
    <w:rsid w:val="006F5FE7"/>
    <w:rsid w:val="006F6106"/>
    <w:rsid w:val="006F618A"/>
    <w:rsid w:val="006F659C"/>
    <w:rsid w:val="006F66CE"/>
    <w:rsid w:val="006F674D"/>
    <w:rsid w:val="006F69FF"/>
    <w:rsid w:val="006F6C0B"/>
    <w:rsid w:val="006F6C69"/>
    <w:rsid w:val="006F6CC5"/>
    <w:rsid w:val="006F6DFC"/>
    <w:rsid w:val="006F70A5"/>
    <w:rsid w:val="006F726C"/>
    <w:rsid w:val="006F7673"/>
    <w:rsid w:val="006F799E"/>
    <w:rsid w:val="006F7A7F"/>
    <w:rsid w:val="006F7FEC"/>
    <w:rsid w:val="007001BE"/>
    <w:rsid w:val="007002BF"/>
    <w:rsid w:val="0070062A"/>
    <w:rsid w:val="0070062C"/>
    <w:rsid w:val="00700692"/>
    <w:rsid w:val="0070081E"/>
    <w:rsid w:val="007008DD"/>
    <w:rsid w:val="00700BDA"/>
    <w:rsid w:val="00700C9D"/>
    <w:rsid w:val="00700DF0"/>
    <w:rsid w:val="007010F0"/>
    <w:rsid w:val="00701104"/>
    <w:rsid w:val="00701479"/>
    <w:rsid w:val="00701B53"/>
    <w:rsid w:val="00701C5E"/>
    <w:rsid w:val="00701CF5"/>
    <w:rsid w:val="00702134"/>
    <w:rsid w:val="007022AB"/>
    <w:rsid w:val="0070250E"/>
    <w:rsid w:val="0070263C"/>
    <w:rsid w:val="00702CD7"/>
    <w:rsid w:val="00702F61"/>
    <w:rsid w:val="0070307D"/>
    <w:rsid w:val="00703178"/>
    <w:rsid w:val="007034D6"/>
    <w:rsid w:val="00703645"/>
    <w:rsid w:val="00703973"/>
    <w:rsid w:val="00703AAE"/>
    <w:rsid w:val="00703EF4"/>
    <w:rsid w:val="00704183"/>
    <w:rsid w:val="00704430"/>
    <w:rsid w:val="007046F9"/>
    <w:rsid w:val="00704729"/>
    <w:rsid w:val="00704770"/>
    <w:rsid w:val="00704822"/>
    <w:rsid w:val="007048F7"/>
    <w:rsid w:val="00704A74"/>
    <w:rsid w:val="00704BAC"/>
    <w:rsid w:val="00704D8D"/>
    <w:rsid w:val="00704DDB"/>
    <w:rsid w:val="00705000"/>
    <w:rsid w:val="00705034"/>
    <w:rsid w:val="007051EB"/>
    <w:rsid w:val="007052FA"/>
    <w:rsid w:val="00705388"/>
    <w:rsid w:val="007055E7"/>
    <w:rsid w:val="00705A2F"/>
    <w:rsid w:val="00705BEF"/>
    <w:rsid w:val="00705EAC"/>
    <w:rsid w:val="007061A6"/>
    <w:rsid w:val="00706357"/>
    <w:rsid w:val="00706450"/>
    <w:rsid w:val="00706452"/>
    <w:rsid w:val="00706517"/>
    <w:rsid w:val="007066F8"/>
    <w:rsid w:val="007068D3"/>
    <w:rsid w:val="00706A90"/>
    <w:rsid w:val="00706B21"/>
    <w:rsid w:val="00706D50"/>
    <w:rsid w:val="00706DB0"/>
    <w:rsid w:val="00706F53"/>
    <w:rsid w:val="00706FA7"/>
    <w:rsid w:val="007070E4"/>
    <w:rsid w:val="007071F2"/>
    <w:rsid w:val="007071F7"/>
    <w:rsid w:val="007072A6"/>
    <w:rsid w:val="00707389"/>
    <w:rsid w:val="007074F8"/>
    <w:rsid w:val="007079EE"/>
    <w:rsid w:val="00707A88"/>
    <w:rsid w:val="00707FCA"/>
    <w:rsid w:val="007103E3"/>
    <w:rsid w:val="007104F5"/>
    <w:rsid w:val="0071075A"/>
    <w:rsid w:val="007108B8"/>
    <w:rsid w:val="007109BB"/>
    <w:rsid w:val="00710C10"/>
    <w:rsid w:val="00710C91"/>
    <w:rsid w:val="007110DC"/>
    <w:rsid w:val="007111FE"/>
    <w:rsid w:val="0071135F"/>
    <w:rsid w:val="0071152F"/>
    <w:rsid w:val="00711601"/>
    <w:rsid w:val="00711727"/>
    <w:rsid w:val="00711F19"/>
    <w:rsid w:val="00712369"/>
    <w:rsid w:val="0071241A"/>
    <w:rsid w:val="007126DC"/>
    <w:rsid w:val="00712929"/>
    <w:rsid w:val="00712C68"/>
    <w:rsid w:val="0071357C"/>
    <w:rsid w:val="00713711"/>
    <w:rsid w:val="0071374C"/>
    <w:rsid w:val="007138C6"/>
    <w:rsid w:val="00713A7B"/>
    <w:rsid w:val="00713B03"/>
    <w:rsid w:val="00713B6D"/>
    <w:rsid w:val="00713D6E"/>
    <w:rsid w:val="00713D9B"/>
    <w:rsid w:val="00713F37"/>
    <w:rsid w:val="0071403A"/>
    <w:rsid w:val="007140CA"/>
    <w:rsid w:val="0071422A"/>
    <w:rsid w:val="00714334"/>
    <w:rsid w:val="00714467"/>
    <w:rsid w:val="0071449C"/>
    <w:rsid w:val="00714A56"/>
    <w:rsid w:val="0071521B"/>
    <w:rsid w:val="00715385"/>
    <w:rsid w:val="00715B50"/>
    <w:rsid w:val="00715B95"/>
    <w:rsid w:val="00715F03"/>
    <w:rsid w:val="00715F13"/>
    <w:rsid w:val="0071603A"/>
    <w:rsid w:val="007160F9"/>
    <w:rsid w:val="00716167"/>
    <w:rsid w:val="00716239"/>
    <w:rsid w:val="007162CF"/>
    <w:rsid w:val="0071659C"/>
    <w:rsid w:val="0071669A"/>
    <w:rsid w:val="00716842"/>
    <w:rsid w:val="00716A47"/>
    <w:rsid w:val="00716D06"/>
    <w:rsid w:val="00717361"/>
    <w:rsid w:val="00717521"/>
    <w:rsid w:val="007175FD"/>
    <w:rsid w:val="007177BC"/>
    <w:rsid w:val="0071786E"/>
    <w:rsid w:val="007178BE"/>
    <w:rsid w:val="00717AC0"/>
    <w:rsid w:val="00717AC1"/>
    <w:rsid w:val="00717F1D"/>
    <w:rsid w:val="00720426"/>
    <w:rsid w:val="007205B0"/>
    <w:rsid w:val="00720643"/>
    <w:rsid w:val="00720712"/>
    <w:rsid w:val="00720A4C"/>
    <w:rsid w:val="00720AF9"/>
    <w:rsid w:val="00720D78"/>
    <w:rsid w:val="00720FF5"/>
    <w:rsid w:val="0072104E"/>
    <w:rsid w:val="00721180"/>
    <w:rsid w:val="0072140C"/>
    <w:rsid w:val="00721AC3"/>
    <w:rsid w:val="00721C63"/>
    <w:rsid w:val="00721D3C"/>
    <w:rsid w:val="00721E7C"/>
    <w:rsid w:val="007221FD"/>
    <w:rsid w:val="00722235"/>
    <w:rsid w:val="007222A2"/>
    <w:rsid w:val="007226C9"/>
    <w:rsid w:val="00722ADE"/>
    <w:rsid w:val="00722EDD"/>
    <w:rsid w:val="00722F81"/>
    <w:rsid w:val="0072331A"/>
    <w:rsid w:val="007238E1"/>
    <w:rsid w:val="007239B7"/>
    <w:rsid w:val="00723B53"/>
    <w:rsid w:val="00723B5B"/>
    <w:rsid w:val="00723C78"/>
    <w:rsid w:val="00723F72"/>
    <w:rsid w:val="0072407F"/>
    <w:rsid w:val="00724594"/>
    <w:rsid w:val="007247FF"/>
    <w:rsid w:val="00724AAC"/>
    <w:rsid w:val="00724B90"/>
    <w:rsid w:val="00724B95"/>
    <w:rsid w:val="00724C6A"/>
    <w:rsid w:val="00724D74"/>
    <w:rsid w:val="00724DD3"/>
    <w:rsid w:val="00724ED1"/>
    <w:rsid w:val="00725073"/>
    <w:rsid w:val="00725256"/>
    <w:rsid w:val="007252FB"/>
    <w:rsid w:val="0072533A"/>
    <w:rsid w:val="00725409"/>
    <w:rsid w:val="00725540"/>
    <w:rsid w:val="007255B1"/>
    <w:rsid w:val="0072565C"/>
    <w:rsid w:val="007259B0"/>
    <w:rsid w:val="00725C2F"/>
    <w:rsid w:val="00725CEA"/>
    <w:rsid w:val="00726377"/>
    <w:rsid w:val="00726474"/>
    <w:rsid w:val="007266D6"/>
    <w:rsid w:val="00726A42"/>
    <w:rsid w:val="00726D35"/>
    <w:rsid w:val="00726F04"/>
    <w:rsid w:val="00726F76"/>
    <w:rsid w:val="00727108"/>
    <w:rsid w:val="0072728E"/>
    <w:rsid w:val="007276D8"/>
    <w:rsid w:val="007276F2"/>
    <w:rsid w:val="00727805"/>
    <w:rsid w:val="007279EB"/>
    <w:rsid w:val="00727A69"/>
    <w:rsid w:val="00727A87"/>
    <w:rsid w:val="00727C83"/>
    <w:rsid w:val="00727C94"/>
    <w:rsid w:val="00727DCF"/>
    <w:rsid w:val="007300F7"/>
    <w:rsid w:val="00730256"/>
    <w:rsid w:val="00730399"/>
    <w:rsid w:val="007304E4"/>
    <w:rsid w:val="00730D3E"/>
    <w:rsid w:val="00730F60"/>
    <w:rsid w:val="00731383"/>
    <w:rsid w:val="007313A0"/>
    <w:rsid w:val="00731570"/>
    <w:rsid w:val="007315EB"/>
    <w:rsid w:val="0073161E"/>
    <w:rsid w:val="00731677"/>
    <w:rsid w:val="00731959"/>
    <w:rsid w:val="007319FF"/>
    <w:rsid w:val="00731A5B"/>
    <w:rsid w:val="00731E66"/>
    <w:rsid w:val="00731EE3"/>
    <w:rsid w:val="00731F23"/>
    <w:rsid w:val="00731F61"/>
    <w:rsid w:val="00732522"/>
    <w:rsid w:val="007325A2"/>
    <w:rsid w:val="00732AA9"/>
    <w:rsid w:val="00732C90"/>
    <w:rsid w:val="00732E86"/>
    <w:rsid w:val="00732F36"/>
    <w:rsid w:val="0073305A"/>
    <w:rsid w:val="007330E5"/>
    <w:rsid w:val="00733340"/>
    <w:rsid w:val="00733442"/>
    <w:rsid w:val="00733459"/>
    <w:rsid w:val="007334FD"/>
    <w:rsid w:val="0073376F"/>
    <w:rsid w:val="0073379F"/>
    <w:rsid w:val="0073396D"/>
    <w:rsid w:val="00733CC9"/>
    <w:rsid w:val="00733E68"/>
    <w:rsid w:val="00733E87"/>
    <w:rsid w:val="00734075"/>
    <w:rsid w:val="007343B0"/>
    <w:rsid w:val="00734634"/>
    <w:rsid w:val="00734721"/>
    <w:rsid w:val="00734A41"/>
    <w:rsid w:val="00734B54"/>
    <w:rsid w:val="00734BFB"/>
    <w:rsid w:val="00735084"/>
    <w:rsid w:val="007352FC"/>
    <w:rsid w:val="0073539B"/>
    <w:rsid w:val="00735644"/>
    <w:rsid w:val="00735856"/>
    <w:rsid w:val="007358F9"/>
    <w:rsid w:val="00735B2F"/>
    <w:rsid w:val="00735DB6"/>
    <w:rsid w:val="00735E4D"/>
    <w:rsid w:val="00735EED"/>
    <w:rsid w:val="007360FC"/>
    <w:rsid w:val="007365AC"/>
    <w:rsid w:val="00736940"/>
    <w:rsid w:val="00736981"/>
    <w:rsid w:val="007370E5"/>
    <w:rsid w:val="00737162"/>
    <w:rsid w:val="0073736B"/>
    <w:rsid w:val="00737401"/>
    <w:rsid w:val="00737595"/>
    <w:rsid w:val="0073779A"/>
    <w:rsid w:val="007377C9"/>
    <w:rsid w:val="00737922"/>
    <w:rsid w:val="00737D78"/>
    <w:rsid w:val="007401B5"/>
    <w:rsid w:val="007404E7"/>
    <w:rsid w:val="00740A43"/>
    <w:rsid w:val="00740E70"/>
    <w:rsid w:val="00740EB7"/>
    <w:rsid w:val="00740ED2"/>
    <w:rsid w:val="00741022"/>
    <w:rsid w:val="0074119F"/>
    <w:rsid w:val="0074129A"/>
    <w:rsid w:val="00741661"/>
    <w:rsid w:val="00741753"/>
    <w:rsid w:val="0074192C"/>
    <w:rsid w:val="00741A74"/>
    <w:rsid w:val="00741AA3"/>
    <w:rsid w:val="00741B0A"/>
    <w:rsid w:val="00741EB4"/>
    <w:rsid w:val="00741F5A"/>
    <w:rsid w:val="00742043"/>
    <w:rsid w:val="007420A7"/>
    <w:rsid w:val="0074227E"/>
    <w:rsid w:val="007422A6"/>
    <w:rsid w:val="007426D3"/>
    <w:rsid w:val="007427FE"/>
    <w:rsid w:val="00742816"/>
    <w:rsid w:val="00742929"/>
    <w:rsid w:val="0074293F"/>
    <w:rsid w:val="00742AA8"/>
    <w:rsid w:val="00742AEB"/>
    <w:rsid w:val="00742B77"/>
    <w:rsid w:val="00742D59"/>
    <w:rsid w:val="0074313D"/>
    <w:rsid w:val="00743190"/>
    <w:rsid w:val="007434D9"/>
    <w:rsid w:val="0074358F"/>
    <w:rsid w:val="007435A0"/>
    <w:rsid w:val="00743886"/>
    <w:rsid w:val="00743C18"/>
    <w:rsid w:val="00743CE2"/>
    <w:rsid w:val="00743F1C"/>
    <w:rsid w:val="007440C2"/>
    <w:rsid w:val="007441AF"/>
    <w:rsid w:val="007441F3"/>
    <w:rsid w:val="007442B4"/>
    <w:rsid w:val="007442D3"/>
    <w:rsid w:val="007445BB"/>
    <w:rsid w:val="007445CE"/>
    <w:rsid w:val="00744669"/>
    <w:rsid w:val="0074471B"/>
    <w:rsid w:val="00744837"/>
    <w:rsid w:val="00744886"/>
    <w:rsid w:val="00744E1F"/>
    <w:rsid w:val="00744E24"/>
    <w:rsid w:val="00744EEB"/>
    <w:rsid w:val="00744F00"/>
    <w:rsid w:val="00745064"/>
    <w:rsid w:val="00745479"/>
    <w:rsid w:val="00745678"/>
    <w:rsid w:val="0074585E"/>
    <w:rsid w:val="007458E0"/>
    <w:rsid w:val="0074591F"/>
    <w:rsid w:val="00745974"/>
    <w:rsid w:val="00745ABC"/>
    <w:rsid w:val="00745BDE"/>
    <w:rsid w:val="00745E5B"/>
    <w:rsid w:val="00746150"/>
    <w:rsid w:val="0074646A"/>
    <w:rsid w:val="007465AC"/>
    <w:rsid w:val="007468F4"/>
    <w:rsid w:val="007469B7"/>
    <w:rsid w:val="00746A4B"/>
    <w:rsid w:val="007472DC"/>
    <w:rsid w:val="00747300"/>
    <w:rsid w:val="00747306"/>
    <w:rsid w:val="00747394"/>
    <w:rsid w:val="0074762A"/>
    <w:rsid w:val="0074769C"/>
    <w:rsid w:val="007476AC"/>
    <w:rsid w:val="00747A4B"/>
    <w:rsid w:val="00747B13"/>
    <w:rsid w:val="00747BF4"/>
    <w:rsid w:val="00747D93"/>
    <w:rsid w:val="00747DE1"/>
    <w:rsid w:val="00747ED0"/>
    <w:rsid w:val="007501D5"/>
    <w:rsid w:val="00750225"/>
    <w:rsid w:val="00750292"/>
    <w:rsid w:val="0075044A"/>
    <w:rsid w:val="007509AE"/>
    <w:rsid w:val="00750A30"/>
    <w:rsid w:val="00750BEB"/>
    <w:rsid w:val="007510B4"/>
    <w:rsid w:val="007512CA"/>
    <w:rsid w:val="0075139F"/>
    <w:rsid w:val="00751709"/>
    <w:rsid w:val="0075186D"/>
    <w:rsid w:val="00751891"/>
    <w:rsid w:val="0075190A"/>
    <w:rsid w:val="00751922"/>
    <w:rsid w:val="00751A88"/>
    <w:rsid w:val="00751ABB"/>
    <w:rsid w:val="00751C54"/>
    <w:rsid w:val="00751CB0"/>
    <w:rsid w:val="00752625"/>
    <w:rsid w:val="0075299B"/>
    <w:rsid w:val="00752BFA"/>
    <w:rsid w:val="00752C2D"/>
    <w:rsid w:val="00752CE8"/>
    <w:rsid w:val="00752DC6"/>
    <w:rsid w:val="00752EA5"/>
    <w:rsid w:val="0075302A"/>
    <w:rsid w:val="00753038"/>
    <w:rsid w:val="00753122"/>
    <w:rsid w:val="0075312F"/>
    <w:rsid w:val="007531AC"/>
    <w:rsid w:val="007532B0"/>
    <w:rsid w:val="007532C7"/>
    <w:rsid w:val="007535CC"/>
    <w:rsid w:val="007536AC"/>
    <w:rsid w:val="00753795"/>
    <w:rsid w:val="00753EA1"/>
    <w:rsid w:val="00753F90"/>
    <w:rsid w:val="00754507"/>
    <w:rsid w:val="0075458D"/>
    <w:rsid w:val="007545C6"/>
    <w:rsid w:val="00754A21"/>
    <w:rsid w:val="00754BEA"/>
    <w:rsid w:val="00754BFC"/>
    <w:rsid w:val="00754C38"/>
    <w:rsid w:val="00754D8E"/>
    <w:rsid w:val="00754E2A"/>
    <w:rsid w:val="00755032"/>
    <w:rsid w:val="0075544F"/>
    <w:rsid w:val="00755601"/>
    <w:rsid w:val="00755618"/>
    <w:rsid w:val="0075569D"/>
    <w:rsid w:val="00755710"/>
    <w:rsid w:val="00755905"/>
    <w:rsid w:val="00755B0C"/>
    <w:rsid w:val="00755E38"/>
    <w:rsid w:val="00755FEF"/>
    <w:rsid w:val="00756026"/>
    <w:rsid w:val="007560E4"/>
    <w:rsid w:val="00756161"/>
    <w:rsid w:val="0075678A"/>
    <w:rsid w:val="00756841"/>
    <w:rsid w:val="00756974"/>
    <w:rsid w:val="00756A3D"/>
    <w:rsid w:val="00756AE4"/>
    <w:rsid w:val="00756E02"/>
    <w:rsid w:val="00757169"/>
    <w:rsid w:val="0075716F"/>
    <w:rsid w:val="007572A2"/>
    <w:rsid w:val="007572E2"/>
    <w:rsid w:val="007572FC"/>
    <w:rsid w:val="00757363"/>
    <w:rsid w:val="007573F4"/>
    <w:rsid w:val="007579E6"/>
    <w:rsid w:val="00757C7B"/>
    <w:rsid w:val="00760AA8"/>
    <w:rsid w:val="00760AF4"/>
    <w:rsid w:val="00760DF5"/>
    <w:rsid w:val="00760E50"/>
    <w:rsid w:val="00761077"/>
    <w:rsid w:val="00761150"/>
    <w:rsid w:val="0076117B"/>
    <w:rsid w:val="00761598"/>
    <w:rsid w:val="00761629"/>
    <w:rsid w:val="00761774"/>
    <w:rsid w:val="0076180C"/>
    <w:rsid w:val="007618B8"/>
    <w:rsid w:val="007618E1"/>
    <w:rsid w:val="0076198A"/>
    <w:rsid w:val="00761DFB"/>
    <w:rsid w:val="00762207"/>
    <w:rsid w:val="007622D3"/>
    <w:rsid w:val="0076245B"/>
    <w:rsid w:val="00762970"/>
    <w:rsid w:val="00762B34"/>
    <w:rsid w:val="00762BA6"/>
    <w:rsid w:val="00762BEC"/>
    <w:rsid w:val="00762E78"/>
    <w:rsid w:val="00762EDE"/>
    <w:rsid w:val="00762F11"/>
    <w:rsid w:val="00763004"/>
    <w:rsid w:val="0076303B"/>
    <w:rsid w:val="00763314"/>
    <w:rsid w:val="0076362C"/>
    <w:rsid w:val="0076369D"/>
    <w:rsid w:val="00763EB6"/>
    <w:rsid w:val="00764275"/>
    <w:rsid w:val="00764535"/>
    <w:rsid w:val="007645D7"/>
    <w:rsid w:val="0076469F"/>
    <w:rsid w:val="00764BF4"/>
    <w:rsid w:val="00764D47"/>
    <w:rsid w:val="00764D4A"/>
    <w:rsid w:val="00764DD7"/>
    <w:rsid w:val="00765080"/>
    <w:rsid w:val="007650FB"/>
    <w:rsid w:val="007655B7"/>
    <w:rsid w:val="00765613"/>
    <w:rsid w:val="00765705"/>
    <w:rsid w:val="007658ED"/>
    <w:rsid w:val="00765C27"/>
    <w:rsid w:val="00765C33"/>
    <w:rsid w:val="00765EE4"/>
    <w:rsid w:val="00765F7B"/>
    <w:rsid w:val="00765FF9"/>
    <w:rsid w:val="007662DD"/>
    <w:rsid w:val="00766427"/>
    <w:rsid w:val="0076643E"/>
    <w:rsid w:val="0076649F"/>
    <w:rsid w:val="007664E6"/>
    <w:rsid w:val="007666E4"/>
    <w:rsid w:val="00766DF2"/>
    <w:rsid w:val="00766E3A"/>
    <w:rsid w:val="0076712D"/>
    <w:rsid w:val="00767268"/>
    <w:rsid w:val="007672BD"/>
    <w:rsid w:val="0076731C"/>
    <w:rsid w:val="007673AB"/>
    <w:rsid w:val="0076763F"/>
    <w:rsid w:val="00767710"/>
    <w:rsid w:val="00767764"/>
    <w:rsid w:val="007677E7"/>
    <w:rsid w:val="00767A89"/>
    <w:rsid w:val="00767D8E"/>
    <w:rsid w:val="00767E24"/>
    <w:rsid w:val="00767E5C"/>
    <w:rsid w:val="0077059D"/>
    <w:rsid w:val="0077061C"/>
    <w:rsid w:val="00770682"/>
    <w:rsid w:val="007707EC"/>
    <w:rsid w:val="007707FA"/>
    <w:rsid w:val="00770AF5"/>
    <w:rsid w:val="00770C4A"/>
    <w:rsid w:val="00770DEA"/>
    <w:rsid w:val="00770E28"/>
    <w:rsid w:val="00771050"/>
    <w:rsid w:val="00771124"/>
    <w:rsid w:val="0077123C"/>
    <w:rsid w:val="007716B4"/>
    <w:rsid w:val="007716ED"/>
    <w:rsid w:val="00771923"/>
    <w:rsid w:val="007719F5"/>
    <w:rsid w:val="00771AC0"/>
    <w:rsid w:val="00771CB7"/>
    <w:rsid w:val="00771DEF"/>
    <w:rsid w:val="00772024"/>
    <w:rsid w:val="00772039"/>
    <w:rsid w:val="007721FE"/>
    <w:rsid w:val="00772258"/>
    <w:rsid w:val="0077225F"/>
    <w:rsid w:val="007722D9"/>
    <w:rsid w:val="00772329"/>
    <w:rsid w:val="00772351"/>
    <w:rsid w:val="00772883"/>
    <w:rsid w:val="007728F6"/>
    <w:rsid w:val="00772CA6"/>
    <w:rsid w:val="00772CFA"/>
    <w:rsid w:val="00772D03"/>
    <w:rsid w:val="00772D59"/>
    <w:rsid w:val="00772DC1"/>
    <w:rsid w:val="00772E00"/>
    <w:rsid w:val="007730DF"/>
    <w:rsid w:val="007731DC"/>
    <w:rsid w:val="00773250"/>
    <w:rsid w:val="0077381A"/>
    <w:rsid w:val="0077386E"/>
    <w:rsid w:val="007739D6"/>
    <w:rsid w:val="00773B36"/>
    <w:rsid w:val="00773DB7"/>
    <w:rsid w:val="00773DD7"/>
    <w:rsid w:val="00773E0E"/>
    <w:rsid w:val="00773E80"/>
    <w:rsid w:val="00774125"/>
    <w:rsid w:val="00774396"/>
    <w:rsid w:val="00774517"/>
    <w:rsid w:val="00774520"/>
    <w:rsid w:val="00774650"/>
    <w:rsid w:val="007748BE"/>
    <w:rsid w:val="00774A3B"/>
    <w:rsid w:val="00774ED5"/>
    <w:rsid w:val="00774FCA"/>
    <w:rsid w:val="007751A7"/>
    <w:rsid w:val="00775240"/>
    <w:rsid w:val="007752A5"/>
    <w:rsid w:val="00775354"/>
    <w:rsid w:val="00775402"/>
    <w:rsid w:val="0077548E"/>
    <w:rsid w:val="0077548F"/>
    <w:rsid w:val="00775570"/>
    <w:rsid w:val="007755A3"/>
    <w:rsid w:val="00775EE4"/>
    <w:rsid w:val="00776530"/>
    <w:rsid w:val="007767AE"/>
    <w:rsid w:val="00776852"/>
    <w:rsid w:val="00776983"/>
    <w:rsid w:val="00776AA2"/>
    <w:rsid w:val="00776AF3"/>
    <w:rsid w:val="00776BF0"/>
    <w:rsid w:val="00776CEE"/>
    <w:rsid w:val="00776DCF"/>
    <w:rsid w:val="00776FAB"/>
    <w:rsid w:val="0077700D"/>
    <w:rsid w:val="00777450"/>
    <w:rsid w:val="007777ED"/>
    <w:rsid w:val="007778CC"/>
    <w:rsid w:val="007779F3"/>
    <w:rsid w:val="00777BD2"/>
    <w:rsid w:val="00777E09"/>
    <w:rsid w:val="0078036C"/>
    <w:rsid w:val="007804D9"/>
    <w:rsid w:val="00780832"/>
    <w:rsid w:val="007808F9"/>
    <w:rsid w:val="00780F6A"/>
    <w:rsid w:val="00780FA1"/>
    <w:rsid w:val="0078101A"/>
    <w:rsid w:val="00781663"/>
    <w:rsid w:val="00781B11"/>
    <w:rsid w:val="00781BC5"/>
    <w:rsid w:val="00781C88"/>
    <w:rsid w:val="00781C95"/>
    <w:rsid w:val="00781CE9"/>
    <w:rsid w:val="00781D93"/>
    <w:rsid w:val="00781E1C"/>
    <w:rsid w:val="00781E8B"/>
    <w:rsid w:val="00781EFE"/>
    <w:rsid w:val="00781F1A"/>
    <w:rsid w:val="0078203B"/>
    <w:rsid w:val="0078233C"/>
    <w:rsid w:val="007823C3"/>
    <w:rsid w:val="007827E5"/>
    <w:rsid w:val="00782971"/>
    <w:rsid w:val="00782C17"/>
    <w:rsid w:val="00782D91"/>
    <w:rsid w:val="00783146"/>
    <w:rsid w:val="007832A8"/>
    <w:rsid w:val="0078331D"/>
    <w:rsid w:val="00783554"/>
    <w:rsid w:val="0078372C"/>
    <w:rsid w:val="00783852"/>
    <w:rsid w:val="0078399A"/>
    <w:rsid w:val="00783FA7"/>
    <w:rsid w:val="00784239"/>
    <w:rsid w:val="0078430E"/>
    <w:rsid w:val="0078431C"/>
    <w:rsid w:val="0078432C"/>
    <w:rsid w:val="007846B6"/>
    <w:rsid w:val="00784A30"/>
    <w:rsid w:val="00784B1E"/>
    <w:rsid w:val="00784E1B"/>
    <w:rsid w:val="007851FA"/>
    <w:rsid w:val="007853BF"/>
    <w:rsid w:val="007856D0"/>
    <w:rsid w:val="00785829"/>
    <w:rsid w:val="007858DD"/>
    <w:rsid w:val="00785A23"/>
    <w:rsid w:val="00785AA7"/>
    <w:rsid w:val="00785C06"/>
    <w:rsid w:val="00785D84"/>
    <w:rsid w:val="00785D95"/>
    <w:rsid w:val="00785DE8"/>
    <w:rsid w:val="00785E3F"/>
    <w:rsid w:val="007863C0"/>
    <w:rsid w:val="00786448"/>
    <w:rsid w:val="0078687A"/>
    <w:rsid w:val="007868E4"/>
    <w:rsid w:val="00786963"/>
    <w:rsid w:val="00786CE4"/>
    <w:rsid w:val="00786CF9"/>
    <w:rsid w:val="00786E4F"/>
    <w:rsid w:val="007871DA"/>
    <w:rsid w:val="007873E4"/>
    <w:rsid w:val="0078754C"/>
    <w:rsid w:val="007875CC"/>
    <w:rsid w:val="0078769E"/>
    <w:rsid w:val="0078771D"/>
    <w:rsid w:val="007878B5"/>
    <w:rsid w:val="00787AE6"/>
    <w:rsid w:val="00787D08"/>
    <w:rsid w:val="00790361"/>
    <w:rsid w:val="00790745"/>
    <w:rsid w:val="00790751"/>
    <w:rsid w:val="007908FD"/>
    <w:rsid w:val="00790B57"/>
    <w:rsid w:val="00790B85"/>
    <w:rsid w:val="00790E04"/>
    <w:rsid w:val="007910F9"/>
    <w:rsid w:val="0079115C"/>
    <w:rsid w:val="00791525"/>
    <w:rsid w:val="007917A2"/>
    <w:rsid w:val="007918FF"/>
    <w:rsid w:val="00791C6C"/>
    <w:rsid w:val="007924CB"/>
    <w:rsid w:val="007926C4"/>
    <w:rsid w:val="007927B9"/>
    <w:rsid w:val="00792A2F"/>
    <w:rsid w:val="00792BE7"/>
    <w:rsid w:val="007934E9"/>
    <w:rsid w:val="0079353B"/>
    <w:rsid w:val="007936DA"/>
    <w:rsid w:val="0079370E"/>
    <w:rsid w:val="00793927"/>
    <w:rsid w:val="007939F8"/>
    <w:rsid w:val="00793A4F"/>
    <w:rsid w:val="00793AA6"/>
    <w:rsid w:val="00793D42"/>
    <w:rsid w:val="007940D3"/>
    <w:rsid w:val="00794509"/>
    <w:rsid w:val="0079452D"/>
    <w:rsid w:val="00794662"/>
    <w:rsid w:val="00794676"/>
    <w:rsid w:val="0079472B"/>
    <w:rsid w:val="00794760"/>
    <w:rsid w:val="0079476A"/>
    <w:rsid w:val="00794A81"/>
    <w:rsid w:val="00794C8B"/>
    <w:rsid w:val="00794FF6"/>
    <w:rsid w:val="00795AE7"/>
    <w:rsid w:val="00795E4D"/>
    <w:rsid w:val="007961D3"/>
    <w:rsid w:val="00796296"/>
    <w:rsid w:val="0079655D"/>
    <w:rsid w:val="00796571"/>
    <w:rsid w:val="007966A0"/>
    <w:rsid w:val="00796B50"/>
    <w:rsid w:val="00796EFD"/>
    <w:rsid w:val="0079713F"/>
    <w:rsid w:val="007971A5"/>
    <w:rsid w:val="0079722B"/>
    <w:rsid w:val="0079722D"/>
    <w:rsid w:val="00797345"/>
    <w:rsid w:val="007974F7"/>
    <w:rsid w:val="00797647"/>
    <w:rsid w:val="00797B80"/>
    <w:rsid w:val="007A0559"/>
    <w:rsid w:val="007A0AE9"/>
    <w:rsid w:val="007A0B1F"/>
    <w:rsid w:val="007A0C00"/>
    <w:rsid w:val="007A140B"/>
    <w:rsid w:val="007A1512"/>
    <w:rsid w:val="007A15B5"/>
    <w:rsid w:val="007A1E17"/>
    <w:rsid w:val="007A209A"/>
    <w:rsid w:val="007A2157"/>
    <w:rsid w:val="007A2320"/>
    <w:rsid w:val="007A24A2"/>
    <w:rsid w:val="007A2DCB"/>
    <w:rsid w:val="007A34CB"/>
    <w:rsid w:val="007A355E"/>
    <w:rsid w:val="007A356B"/>
    <w:rsid w:val="007A35D8"/>
    <w:rsid w:val="007A35DF"/>
    <w:rsid w:val="007A3786"/>
    <w:rsid w:val="007A38DC"/>
    <w:rsid w:val="007A3CDD"/>
    <w:rsid w:val="007A41C1"/>
    <w:rsid w:val="007A446C"/>
    <w:rsid w:val="007A44B8"/>
    <w:rsid w:val="007A4853"/>
    <w:rsid w:val="007A4B8D"/>
    <w:rsid w:val="007A4CA3"/>
    <w:rsid w:val="007A4D34"/>
    <w:rsid w:val="007A56B7"/>
    <w:rsid w:val="007A57C0"/>
    <w:rsid w:val="007A5BAF"/>
    <w:rsid w:val="007A5E89"/>
    <w:rsid w:val="007A5ED2"/>
    <w:rsid w:val="007A601F"/>
    <w:rsid w:val="007A629C"/>
    <w:rsid w:val="007A6352"/>
    <w:rsid w:val="007A6C04"/>
    <w:rsid w:val="007A6DEC"/>
    <w:rsid w:val="007A71BE"/>
    <w:rsid w:val="007A7260"/>
    <w:rsid w:val="007A7280"/>
    <w:rsid w:val="007A7307"/>
    <w:rsid w:val="007A77A2"/>
    <w:rsid w:val="007A7A69"/>
    <w:rsid w:val="007A7A98"/>
    <w:rsid w:val="007A7D54"/>
    <w:rsid w:val="007A7EB2"/>
    <w:rsid w:val="007A7F87"/>
    <w:rsid w:val="007B0262"/>
    <w:rsid w:val="007B02DC"/>
    <w:rsid w:val="007B02DE"/>
    <w:rsid w:val="007B035B"/>
    <w:rsid w:val="007B049F"/>
    <w:rsid w:val="007B0569"/>
    <w:rsid w:val="007B0746"/>
    <w:rsid w:val="007B07EA"/>
    <w:rsid w:val="007B08FB"/>
    <w:rsid w:val="007B0939"/>
    <w:rsid w:val="007B1023"/>
    <w:rsid w:val="007B1238"/>
    <w:rsid w:val="007B15CF"/>
    <w:rsid w:val="007B1814"/>
    <w:rsid w:val="007B1E8D"/>
    <w:rsid w:val="007B1ECB"/>
    <w:rsid w:val="007B206F"/>
    <w:rsid w:val="007B2331"/>
    <w:rsid w:val="007B26E5"/>
    <w:rsid w:val="007B28A4"/>
    <w:rsid w:val="007B28FA"/>
    <w:rsid w:val="007B2998"/>
    <w:rsid w:val="007B29CE"/>
    <w:rsid w:val="007B2A29"/>
    <w:rsid w:val="007B2AFE"/>
    <w:rsid w:val="007B2B5B"/>
    <w:rsid w:val="007B2F38"/>
    <w:rsid w:val="007B3104"/>
    <w:rsid w:val="007B3225"/>
    <w:rsid w:val="007B3564"/>
    <w:rsid w:val="007B3759"/>
    <w:rsid w:val="007B3805"/>
    <w:rsid w:val="007B3B0B"/>
    <w:rsid w:val="007B3ED6"/>
    <w:rsid w:val="007B4156"/>
    <w:rsid w:val="007B418C"/>
    <w:rsid w:val="007B43DC"/>
    <w:rsid w:val="007B4551"/>
    <w:rsid w:val="007B46B9"/>
    <w:rsid w:val="007B492E"/>
    <w:rsid w:val="007B4A8A"/>
    <w:rsid w:val="007B4ACE"/>
    <w:rsid w:val="007B512F"/>
    <w:rsid w:val="007B5237"/>
    <w:rsid w:val="007B52C7"/>
    <w:rsid w:val="007B5437"/>
    <w:rsid w:val="007B5723"/>
    <w:rsid w:val="007B59F1"/>
    <w:rsid w:val="007B5A2D"/>
    <w:rsid w:val="007B5B6A"/>
    <w:rsid w:val="007B6069"/>
    <w:rsid w:val="007B6539"/>
    <w:rsid w:val="007B659A"/>
    <w:rsid w:val="007B6785"/>
    <w:rsid w:val="007B6A1D"/>
    <w:rsid w:val="007B6AC5"/>
    <w:rsid w:val="007B6CB2"/>
    <w:rsid w:val="007B6FC9"/>
    <w:rsid w:val="007B768E"/>
    <w:rsid w:val="007B791B"/>
    <w:rsid w:val="007B79E2"/>
    <w:rsid w:val="007B7E1D"/>
    <w:rsid w:val="007C05BF"/>
    <w:rsid w:val="007C071F"/>
    <w:rsid w:val="007C08E2"/>
    <w:rsid w:val="007C0E5B"/>
    <w:rsid w:val="007C0F24"/>
    <w:rsid w:val="007C0F25"/>
    <w:rsid w:val="007C1092"/>
    <w:rsid w:val="007C132C"/>
    <w:rsid w:val="007C1402"/>
    <w:rsid w:val="007C14C5"/>
    <w:rsid w:val="007C163A"/>
    <w:rsid w:val="007C16F8"/>
    <w:rsid w:val="007C175D"/>
    <w:rsid w:val="007C1775"/>
    <w:rsid w:val="007C1909"/>
    <w:rsid w:val="007C1F95"/>
    <w:rsid w:val="007C2668"/>
    <w:rsid w:val="007C2846"/>
    <w:rsid w:val="007C28C3"/>
    <w:rsid w:val="007C2AD4"/>
    <w:rsid w:val="007C2B44"/>
    <w:rsid w:val="007C2CC6"/>
    <w:rsid w:val="007C2D78"/>
    <w:rsid w:val="007C31B0"/>
    <w:rsid w:val="007C31CE"/>
    <w:rsid w:val="007C32A0"/>
    <w:rsid w:val="007C335A"/>
    <w:rsid w:val="007C388C"/>
    <w:rsid w:val="007C3A62"/>
    <w:rsid w:val="007C3B18"/>
    <w:rsid w:val="007C3D03"/>
    <w:rsid w:val="007C3E8D"/>
    <w:rsid w:val="007C3F6B"/>
    <w:rsid w:val="007C3FAA"/>
    <w:rsid w:val="007C4132"/>
    <w:rsid w:val="007C435C"/>
    <w:rsid w:val="007C466D"/>
    <w:rsid w:val="007C4706"/>
    <w:rsid w:val="007C499A"/>
    <w:rsid w:val="007C4B89"/>
    <w:rsid w:val="007C4B8B"/>
    <w:rsid w:val="007C4C84"/>
    <w:rsid w:val="007C4DEE"/>
    <w:rsid w:val="007C4F9E"/>
    <w:rsid w:val="007C4FFC"/>
    <w:rsid w:val="007C509C"/>
    <w:rsid w:val="007C5204"/>
    <w:rsid w:val="007C5359"/>
    <w:rsid w:val="007C550D"/>
    <w:rsid w:val="007C556A"/>
    <w:rsid w:val="007C5672"/>
    <w:rsid w:val="007C5C36"/>
    <w:rsid w:val="007C5DD5"/>
    <w:rsid w:val="007C5E69"/>
    <w:rsid w:val="007C5E75"/>
    <w:rsid w:val="007C630F"/>
    <w:rsid w:val="007C63B7"/>
    <w:rsid w:val="007C6A20"/>
    <w:rsid w:val="007C6D43"/>
    <w:rsid w:val="007C6D95"/>
    <w:rsid w:val="007C6E19"/>
    <w:rsid w:val="007C6E5D"/>
    <w:rsid w:val="007C6E7F"/>
    <w:rsid w:val="007C7502"/>
    <w:rsid w:val="007C78BC"/>
    <w:rsid w:val="007C7957"/>
    <w:rsid w:val="007C7AED"/>
    <w:rsid w:val="007C7B59"/>
    <w:rsid w:val="007C7B6E"/>
    <w:rsid w:val="007C7F86"/>
    <w:rsid w:val="007C7FFD"/>
    <w:rsid w:val="007D006A"/>
    <w:rsid w:val="007D0251"/>
    <w:rsid w:val="007D04D5"/>
    <w:rsid w:val="007D06FD"/>
    <w:rsid w:val="007D08E1"/>
    <w:rsid w:val="007D0936"/>
    <w:rsid w:val="007D0A56"/>
    <w:rsid w:val="007D0DBC"/>
    <w:rsid w:val="007D0F2C"/>
    <w:rsid w:val="007D101D"/>
    <w:rsid w:val="007D1073"/>
    <w:rsid w:val="007D1138"/>
    <w:rsid w:val="007D126B"/>
    <w:rsid w:val="007D12BC"/>
    <w:rsid w:val="007D1404"/>
    <w:rsid w:val="007D164F"/>
    <w:rsid w:val="007D1881"/>
    <w:rsid w:val="007D192B"/>
    <w:rsid w:val="007D1B90"/>
    <w:rsid w:val="007D1CF3"/>
    <w:rsid w:val="007D1D52"/>
    <w:rsid w:val="007D2072"/>
    <w:rsid w:val="007D2123"/>
    <w:rsid w:val="007D212A"/>
    <w:rsid w:val="007D2174"/>
    <w:rsid w:val="007D2210"/>
    <w:rsid w:val="007D2424"/>
    <w:rsid w:val="007D24F7"/>
    <w:rsid w:val="007D263A"/>
    <w:rsid w:val="007D2FB6"/>
    <w:rsid w:val="007D3000"/>
    <w:rsid w:val="007D3128"/>
    <w:rsid w:val="007D3485"/>
    <w:rsid w:val="007D3540"/>
    <w:rsid w:val="007D35DA"/>
    <w:rsid w:val="007D3650"/>
    <w:rsid w:val="007D36B9"/>
    <w:rsid w:val="007D3789"/>
    <w:rsid w:val="007D3C65"/>
    <w:rsid w:val="007D3CF2"/>
    <w:rsid w:val="007D3FB8"/>
    <w:rsid w:val="007D458B"/>
    <w:rsid w:val="007D46D6"/>
    <w:rsid w:val="007D4E1C"/>
    <w:rsid w:val="007D5049"/>
    <w:rsid w:val="007D5546"/>
    <w:rsid w:val="007D55B4"/>
    <w:rsid w:val="007D568D"/>
    <w:rsid w:val="007D5C45"/>
    <w:rsid w:val="007D5D41"/>
    <w:rsid w:val="007D6437"/>
    <w:rsid w:val="007D64D6"/>
    <w:rsid w:val="007D65C4"/>
    <w:rsid w:val="007D676E"/>
    <w:rsid w:val="007D6873"/>
    <w:rsid w:val="007D6880"/>
    <w:rsid w:val="007D6916"/>
    <w:rsid w:val="007D6AAF"/>
    <w:rsid w:val="007D6BDB"/>
    <w:rsid w:val="007D70E8"/>
    <w:rsid w:val="007D7239"/>
    <w:rsid w:val="007D7245"/>
    <w:rsid w:val="007D7690"/>
    <w:rsid w:val="007D7982"/>
    <w:rsid w:val="007D7A65"/>
    <w:rsid w:val="007D7D43"/>
    <w:rsid w:val="007D7F75"/>
    <w:rsid w:val="007D7F91"/>
    <w:rsid w:val="007E0430"/>
    <w:rsid w:val="007E0588"/>
    <w:rsid w:val="007E0A00"/>
    <w:rsid w:val="007E0A05"/>
    <w:rsid w:val="007E0A5E"/>
    <w:rsid w:val="007E0AEA"/>
    <w:rsid w:val="007E0E26"/>
    <w:rsid w:val="007E0E47"/>
    <w:rsid w:val="007E0F1C"/>
    <w:rsid w:val="007E112A"/>
    <w:rsid w:val="007E13BB"/>
    <w:rsid w:val="007E1567"/>
    <w:rsid w:val="007E1875"/>
    <w:rsid w:val="007E1AF0"/>
    <w:rsid w:val="007E1BCB"/>
    <w:rsid w:val="007E1CF5"/>
    <w:rsid w:val="007E20D3"/>
    <w:rsid w:val="007E2197"/>
    <w:rsid w:val="007E220F"/>
    <w:rsid w:val="007E224A"/>
    <w:rsid w:val="007E2287"/>
    <w:rsid w:val="007E22B6"/>
    <w:rsid w:val="007E22C3"/>
    <w:rsid w:val="007E2377"/>
    <w:rsid w:val="007E276B"/>
    <w:rsid w:val="007E2A15"/>
    <w:rsid w:val="007E2B48"/>
    <w:rsid w:val="007E2D26"/>
    <w:rsid w:val="007E2E86"/>
    <w:rsid w:val="007E2FBC"/>
    <w:rsid w:val="007E31A6"/>
    <w:rsid w:val="007E3503"/>
    <w:rsid w:val="007E3964"/>
    <w:rsid w:val="007E3BB5"/>
    <w:rsid w:val="007E3C82"/>
    <w:rsid w:val="007E3E8F"/>
    <w:rsid w:val="007E4081"/>
    <w:rsid w:val="007E41A0"/>
    <w:rsid w:val="007E4402"/>
    <w:rsid w:val="007E445A"/>
    <w:rsid w:val="007E46B7"/>
    <w:rsid w:val="007E46F7"/>
    <w:rsid w:val="007E4712"/>
    <w:rsid w:val="007E4D2D"/>
    <w:rsid w:val="007E4DFA"/>
    <w:rsid w:val="007E4FAD"/>
    <w:rsid w:val="007E503F"/>
    <w:rsid w:val="007E50D7"/>
    <w:rsid w:val="007E513C"/>
    <w:rsid w:val="007E52E4"/>
    <w:rsid w:val="007E5468"/>
    <w:rsid w:val="007E548F"/>
    <w:rsid w:val="007E5537"/>
    <w:rsid w:val="007E5699"/>
    <w:rsid w:val="007E5A8C"/>
    <w:rsid w:val="007E5DD7"/>
    <w:rsid w:val="007E5E55"/>
    <w:rsid w:val="007E682A"/>
    <w:rsid w:val="007E6DA3"/>
    <w:rsid w:val="007E7172"/>
    <w:rsid w:val="007E7219"/>
    <w:rsid w:val="007E721E"/>
    <w:rsid w:val="007E7256"/>
    <w:rsid w:val="007E7337"/>
    <w:rsid w:val="007E7877"/>
    <w:rsid w:val="007E79E9"/>
    <w:rsid w:val="007E7C10"/>
    <w:rsid w:val="007E7D07"/>
    <w:rsid w:val="007E7ED1"/>
    <w:rsid w:val="007F055C"/>
    <w:rsid w:val="007F0B87"/>
    <w:rsid w:val="007F0C74"/>
    <w:rsid w:val="007F0CA0"/>
    <w:rsid w:val="007F0CCB"/>
    <w:rsid w:val="007F110A"/>
    <w:rsid w:val="007F125C"/>
    <w:rsid w:val="007F16AF"/>
    <w:rsid w:val="007F1891"/>
    <w:rsid w:val="007F1911"/>
    <w:rsid w:val="007F193B"/>
    <w:rsid w:val="007F1C4C"/>
    <w:rsid w:val="007F1E5C"/>
    <w:rsid w:val="007F27D5"/>
    <w:rsid w:val="007F27E9"/>
    <w:rsid w:val="007F28A1"/>
    <w:rsid w:val="007F2D03"/>
    <w:rsid w:val="007F2DBD"/>
    <w:rsid w:val="007F322E"/>
    <w:rsid w:val="007F38DA"/>
    <w:rsid w:val="007F3B29"/>
    <w:rsid w:val="007F3B37"/>
    <w:rsid w:val="007F3C66"/>
    <w:rsid w:val="007F3F6C"/>
    <w:rsid w:val="007F453E"/>
    <w:rsid w:val="007F4704"/>
    <w:rsid w:val="007F470F"/>
    <w:rsid w:val="007F4761"/>
    <w:rsid w:val="007F488B"/>
    <w:rsid w:val="007F4E02"/>
    <w:rsid w:val="007F4FFF"/>
    <w:rsid w:val="007F5090"/>
    <w:rsid w:val="007F5321"/>
    <w:rsid w:val="007F538B"/>
    <w:rsid w:val="007F53C0"/>
    <w:rsid w:val="007F5484"/>
    <w:rsid w:val="007F55D9"/>
    <w:rsid w:val="007F569A"/>
    <w:rsid w:val="007F56A3"/>
    <w:rsid w:val="007F56B5"/>
    <w:rsid w:val="007F58C0"/>
    <w:rsid w:val="007F5A08"/>
    <w:rsid w:val="007F5C17"/>
    <w:rsid w:val="007F5C18"/>
    <w:rsid w:val="007F5D0A"/>
    <w:rsid w:val="007F5FCD"/>
    <w:rsid w:val="007F6262"/>
    <w:rsid w:val="007F632B"/>
    <w:rsid w:val="007F63CE"/>
    <w:rsid w:val="007F67CB"/>
    <w:rsid w:val="007F6955"/>
    <w:rsid w:val="007F6C9D"/>
    <w:rsid w:val="007F6E32"/>
    <w:rsid w:val="007F71F6"/>
    <w:rsid w:val="007F76A5"/>
    <w:rsid w:val="007F76BC"/>
    <w:rsid w:val="007F79CB"/>
    <w:rsid w:val="007F7B10"/>
    <w:rsid w:val="008000FA"/>
    <w:rsid w:val="008002FE"/>
    <w:rsid w:val="00800312"/>
    <w:rsid w:val="008003DD"/>
    <w:rsid w:val="008004BD"/>
    <w:rsid w:val="00800D5A"/>
    <w:rsid w:val="00801273"/>
    <w:rsid w:val="008012B9"/>
    <w:rsid w:val="008012D6"/>
    <w:rsid w:val="008013E7"/>
    <w:rsid w:val="0080168E"/>
    <w:rsid w:val="008016A8"/>
    <w:rsid w:val="00801E17"/>
    <w:rsid w:val="00801E8D"/>
    <w:rsid w:val="00802514"/>
    <w:rsid w:val="00802A29"/>
    <w:rsid w:val="00802E97"/>
    <w:rsid w:val="00802F11"/>
    <w:rsid w:val="008030C8"/>
    <w:rsid w:val="00803204"/>
    <w:rsid w:val="00803205"/>
    <w:rsid w:val="008035E3"/>
    <w:rsid w:val="0080375A"/>
    <w:rsid w:val="00803778"/>
    <w:rsid w:val="0080394E"/>
    <w:rsid w:val="00803C44"/>
    <w:rsid w:val="00803E37"/>
    <w:rsid w:val="008047D7"/>
    <w:rsid w:val="00804883"/>
    <w:rsid w:val="008048CE"/>
    <w:rsid w:val="00804A1E"/>
    <w:rsid w:val="00804B17"/>
    <w:rsid w:val="00804C0C"/>
    <w:rsid w:val="00804E4B"/>
    <w:rsid w:val="00804F91"/>
    <w:rsid w:val="00805015"/>
    <w:rsid w:val="008052BD"/>
    <w:rsid w:val="008053AC"/>
    <w:rsid w:val="008056B8"/>
    <w:rsid w:val="008059D9"/>
    <w:rsid w:val="00805AC1"/>
    <w:rsid w:val="00805F9E"/>
    <w:rsid w:val="00806054"/>
    <w:rsid w:val="0080614E"/>
    <w:rsid w:val="008061E0"/>
    <w:rsid w:val="00806205"/>
    <w:rsid w:val="008063A4"/>
    <w:rsid w:val="008063C2"/>
    <w:rsid w:val="00806493"/>
    <w:rsid w:val="0080649C"/>
    <w:rsid w:val="00806501"/>
    <w:rsid w:val="0080653A"/>
    <w:rsid w:val="00806C24"/>
    <w:rsid w:val="00806CAA"/>
    <w:rsid w:val="00806D95"/>
    <w:rsid w:val="0080707F"/>
    <w:rsid w:val="008070D6"/>
    <w:rsid w:val="008073AE"/>
    <w:rsid w:val="008073B0"/>
    <w:rsid w:val="0080745D"/>
    <w:rsid w:val="0080763A"/>
    <w:rsid w:val="00807710"/>
    <w:rsid w:val="00807757"/>
    <w:rsid w:val="0080777A"/>
    <w:rsid w:val="00807821"/>
    <w:rsid w:val="00807CF9"/>
    <w:rsid w:val="00807D0E"/>
    <w:rsid w:val="00807E00"/>
    <w:rsid w:val="008104AE"/>
    <w:rsid w:val="00810A1B"/>
    <w:rsid w:val="00810B4E"/>
    <w:rsid w:val="00810C40"/>
    <w:rsid w:val="00810D2F"/>
    <w:rsid w:val="00810D37"/>
    <w:rsid w:val="00811143"/>
    <w:rsid w:val="00811197"/>
    <w:rsid w:val="0081122E"/>
    <w:rsid w:val="008113BC"/>
    <w:rsid w:val="008113C0"/>
    <w:rsid w:val="008113F1"/>
    <w:rsid w:val="0081157D"/>
    <w:rsid w:val="00811E55"/>
    <w:rsid w:val="0081207A"/>
    <w:rsid w:val="00812334"/>
    <w:rsid w:val="008123D4"/>
    <w:rsid w:val="0081240C"/>
    <w:rsid w:val="0081274D"/>
    <w:rsid w:val="00812873"/>
    <w:rsid w:val="008128C1"/>
    <w:rsid w:val="0081293A"/>
    <w:rsid w:val="00812985"/>
    <w:rsid w:val="00812A45"/>
    <w:rsid w:val="00812B14"/>
    <w:rsid w:val="00812D16"/>
    <w:rsid w:val="00812D47"/>
    <w:rsid w:val="00812F86"/>
    <w:rsid w:val="00813804"/>
    <w:rsid w:val="008138AE"/>
    <w:rsid w:val="0081399C"/>
    <w:rsid w:val="00813E00"/>
    <w:rsid w:val="00813EB7"/>
    <w:rsid w:val="00813F60"/>
    <w:rsid w:val="00813F8E"/>
    <w:rsid w:val="0081409C"/>
    <w:rsid w:val="008144DE"/>
    <w:rsid w:val="008144E7"/>
    <w:rsid w:val="00814613"/>
    <w:rsid w:val="00814867"/>
    <w:rsid w:val="0081497C"/>
    <w:rsid w:val="00814B7D"/>
    <w:rsid w:val="00814D5D"/>
    <w:rsid w:val="00814E58"/>
    <w:rsid w:val="00814E9E"/>
    <w:rsid w:val="0081514B"/>
    <w:rsid w:val="00815722"/>
    <w:rsid w:val="00815730"/>
    <w:rsid w:val="0081587F"/>
    <w:rsid w:val="00815AD2"/>
    <w:rsid w:val="00815CFF"/>
    <w:rsid w:val="00815E15"/>
    <w:rsid w:val="0081638B"/>
    <w:rsid w:val="008164A9"/>
    <w:rsid w:val="00816A22"/>
    <w:rsid w:val="00816CDC"/>
    <w:rsid w:val="00817287"/>
    <w:rsid w:val="00817657"/>
    <w:rsid w:val="0081772D"/>
    <w:rsid w:val="008178E7"/>
    <w:rsid w:val="00817B95"/>
    <w:rsid w:val="00817BAC"/>
    <w:rsid w:val="00817CE6"/>
    <w:rsid w:val="00817D4B"/>
    <w:rsid w:val="00817EBC"/>
    <w:rsid w:val="00817F61"/>
    <w:rsid w:val="0082051E"/>
    <w:rsid w:val="00820A66"/>
    <w:rsid w:val="00820AAF"/>
    <w:rsid w:val="00820B32"/>
    <w:rsid w:val="00820BEB"/>
    <w:rsid w:val="00820C25"/>
    <w:rsid w:val="00820E47"/>
    <w:rsid w:val="00820EB4"/>
    <w:rsid w:val="00820EDD"/>
    <w:rsid w:val="008210E6"/>
    <w:rsid w:val="008210FC"/>
    <w:rsid w:val="00821381"/>
    <w:rsid w:val="00821772"/>
    <w:rsid w:val="0082183E"/>
    <w:rsid w:val="00821B65"/>
    <w:rsid w:val="00821B6C"/>
    <w:rsid w:val="00821BC2"/>
    <w:rsid w:val="00821D35"/>
    <w:rsid w:val="00821ED7"/>
    <w:rsid w:val="008222DF"/>
    <w:rsid w:val="008223D1"/>
    <w:rsid w:val="00822541"/>
    <w:rsid w:val="0082281E"/>
    <w:rsid w:val="00822A1D"/>
    <w:rsid w:val="00822BBD"/>
    <w:rsid w:val="00822E35"/>
    <w:rsid w:val="00822E74"/>
    <w:rsid w:val="00823129"/>
    <w:rsid w:val="008231E9"/>
    <w:rsid w:val="008235A5"/>
    <w:rsid w:val="008238E0"/>
    <w:rsid w:val="00823CB5"/>
    <w:rsid w:val="008240BB"/>
    <w:rsid w:val="00824187"/>
    <w:rsid w:val="008241AA"/>
    <w:rsid w:val="0082424A"/>
    <w:rsid w:val="008243D5"/>
    <w:rsid w:val="008247F9"/>
    <w:rsid w:val="008248EB"/>
    <w:rsid w:val="008249BB"/>
    <w:rsid w:val="00824A53"/>
    <w:rsid w:val="00824AFE"/>
    <w:rsid w:val="00824D7D"/>
    <w:rsid w:val="00824F28"/>
    <w:rsid w:val="0082513B"/>
    <w:rsid w:val="00825390"/>
    <w:rsid w:val="008254AF"/>
    <w:rsid w:val="00825695"/>
    <w:rsid w:val="00825728"/>
    <w:rsid w:val="0082573A"/>
    <w:rsid w:val="00825990"/>
    <w:rsid w:val="008259ED"/>
    <w:rsid w:val="00825A76"/>
    <w:rsid w:val="00825BCF"/>
    <w:rsid w:val="00825CF3"/>
    <w:rsid w:val="00825DAA"/>
    <w:rsid w:val="00825ED8"/>
    <w:rsid w:val="0082663B"/>
    <w:rsid w:val="00826797"/>
    <w:rsid w:val="008267F3"/>
    <w:rsid w:val="008269FE"/>
    <w:rsid w:val="008271B3"/>
    <w:rsid w:val="00827305"/>
    <w:rsid w:val="0082744D"/>
    <w:rsid w:val="0082773F"/>
    <w:rsid w:val="008277C2"/>
    <w:rsid w:val="00827852"/>
    <w:rsid w:val="00827A75"/>
    <w:rsid w:val="00827E22"/>
    <w:rsid w:val="00827F73"/>
    <w:rsid w:val="00827FBB"/>
    <w:rsid w:val="008300CF"/>
    <w:rsid w:val="008300DF"/>
    <w:rsid w:val="0083063F"/>
    <w:rsid w:val="00830696"/>
    <w:rsid w:val="008306B3"/>
    <w:rsid w:val="0083075A"/>
    <w:rsid w:val="00830C0A"/>
    <w:rsid w:val="00830C95"/>
    <w:rsid w:val="00830F24"/>
    <w:rsid w:val="008312A0"/>
    <w:rsid w:val="0083150A"/>
    <w:rsid w:val="00831714"/>
    <w:rsid w:val="00831A8A"/>
    <w:rsid w:val="00831EE3"/>
    <w:rsid w:val="008325E7"/>
    <w:rsid w:val="00832603"/>
    <w:rsid w:val="00832654"/>
    <w:rsid w:val="0083289F"/>
    <w:rsid w:val="00832E9C"/>
    <w:rsid w:val="00833379"/>
    <w:rsid w:val="008334A3"/>
    <w:rsid w:val="0083361B"/>
    <w:rsid w:val="008337C2"/>
    <w:rsid w:val="0083399D"/>
    <w:rsid w:val="00833A1F"/>
    <w:rsid w:val="00833BAE"/>
    <w:rsid w:val="00834128"/>
    <w:rsid w:val="00834BD9"/>
    <w:rsid w:val="00834C4D"/>
    <w:rsid w:val="00834F5C"/>
    <w:rsid w:val="00834FED"/>
    <w:rsid w:val="0083509A"/>
    <w:rsid w:val="008352AC"/>
    <w:rsid w:val="008352EA"/>
    <w:rsid w:val="00835624"/>
    <w:rsid w:val="0083562E"/>
    <w:rsid w:val="00835ABE"/>
    <w:rsid w:val="00835EF6"/>
    <w:rsid w:val="00836003"/>
    <w:rsid w:val="0083651E"/>
    <w:rsid w:val="0083688D"/>
    <w:rsid w:val="00836BAE"/>
    <w:rsid w:val="00836BCB"/>
    <w:rsid w:val="00836ED5"/>
    <w:rsid w:val="00837056"/>
    <w:rsid w:val="00837079"/>
    <w:rsid w:val="008374CD"/>
    <w:rsid w:val="00837713"/>
    <w:rsid w:val="00837AA8"/>
    <w:rsid w:val="00837EAF"/>
    <w:rsid w:val="0084032E"/>
    <w:rsid w:val="008407C9"/>
    <w:rsid w:val="0084095A"/>
    <w:rsid w:val="00840EC6"/>
    <w:rsid w:val="00840F0A"/>
    <w:rsid w:val="00840F68"/>
    <w:rsid w:val="00840FA7"/>
    <w:rsid w:val="00841045"/>
    <w:rsid w:val="008410CA"/>
    <w:rsid w:val="00841129"/>
    <w:rsid w:val="0084137F"/>
    <w:rsid w:val="00841411"/>
    <w:rsid w:val="0084172A"/>
    <w:rsid w:val="00841960"/>
    <w:rsid w:val="00841C05"/>
    <w:rsid w:val="00841CD0"/>
    <w:rsid w:val="00841F24"/>
    <w:rsid w:val="0084215F"/>
    <w:rsid w:val="008422BD"/>
    <w:rsid w:val="00842533"/>
    <w:rsid w:val="00842679"/>
    <w:rsid w:val="00842C66"/>
    <w:rsid w:val="00843057"/>
    <w:rsid w:val="0084313C"/>
    <w:rsid w:val="0084323D"/>
    <w:rsid w:val="00843510"/>
    <w:rsid w:val="008438D4"/>
    <w:rsid w:val="008439AC"/>
    <w:rsid w:val="00843A0A"/>
    <w:rsid w:val="00843A7B"/>
    <w:rsid w:val="008440B8"/>
    <w:rsid w:val="008440E7"/>
    <w:rsid w:val="008440FC"/>
    <w:rsid w:val="008441D5"/>
    <w:rsid w:val="0084437C"/>
    <w:rsid w:val="00844479"/>
    <w:rsid w:val="008445BA"/>
    <w:rsid w:val="008447C3"/>
    <w:rsid w:val="00844809"/>
    <w:rsid w:val="00844863"/>
    <w:rsid w:val="0084494E"/>
    <w:rsid w:val="00844958"/>
    <w:rsid w:val="00844C98"/>
    <w:rsid w:val="00844D09"/>
    <w:rsid w:val="00844EE3"/>
    <w:rsid w:val="00845316"/>
    <w:rsid w:val="00845E3A"/>
    <w:rsid w:val="00845FE5"/>
    <w:rsid w:val="00846075"/>
    <w:rsid w:val="00846128"/>
    <w:rsid w:val="00846217"/>
    <w:rsid w:val="00846930"/>
    <w:rsid w:val="0084705F"/>
    <w:rsid w:val="008471AC"/>
    <w:rsid w:val="0084743E"/>
    <w:rsid w:val="00847712"/>
    <w:rsid w:val="00847A33"/>
    <w:rsid w:val="00847C2A"/>
    <w:rsid w:val="00847C71"/>
    <w:rsid w:val="00847CEA"/>
    <w:rsid w:val="00847ED3"/>
    <w:rsid w:val="008501E8"/>
    <w:rsid w:val="00850481"/>
    <w:rsid w:val="00850859"/>
    <w:rsid w:val="00850C5F"/>
    <w:rsid w:val="00850D60"/>
    <w:rsid w:val="00850EBB"/>
    <w:rsid w:val="00850F96"/>
    <w:rsid w:val="0085166D"/>
    <w:rsid w:val="0085170F"/>
    <w:rsid w:val="00851899"/>
    <w:rsid w:val="0085195D"/>
    <w:rsid w:val="00851CA7"/>
    <w:rsid w:val="00851DC7"/>
    <w:rsid w:val="0085211C"/>
    <w:rsid w:val="0085213D"/>
    <w:rsid w:val="0085213F"/>
    <w:rsid w:val="0085235F"/>
    <w:rsid w:val="0085256B"/>
    <w:rsid w:val="00852727"/>
    <w:rsid w:val="00852B5D"/>
    <w:rsid w:val="00852E59"/>
    <w:rsid w:val="00852FCE"/>
    <w:rsid w:val="00853228"/>
    <w:rsid w:val="008532FA"/>
    <w:rsid w:val="0085377F"/>
    <w:rsid w:val="00853918"/>
    <w:rsid w:val="00853D3C"/>
    <w:rsid w:val="00853F61"/>
    <w:rsid w:val="008545C4"/>
    <w:rsid w:val="008545F6"/>
    <w:rsid w:val="008547D0"/>
    <w:rsid w:val="008548E6"/>
    <w:rsid w:val="008549CB"/>
    <w:rsid w:val="00854B3B"/>
    <w:rsid w:val="00854B6C"/>
    <w:rsid w:val="00855062"/>
    <w:rsid w:val="00855365"/>
    <w:rsid w:val="008558D1"/>
    <w:rsid w:val="00855901"/>
    <w:rsid w:val="0085590B"/>
    <w:rsid w:val="00855C76"/>
    <w:rsid w:val="00855D00"/>
    <w:rsid w:val="00855EA4"/>
    <w:rsid w:val="00855FBE"/>
    <w:rsid w:val="008563BA"/>
    <w:rsid w:val="0085646B"/>
    <w:rsid w:val="00856596"/>
    <w:rsid w:val="00856675"/>
    <w:rsid w:val="00856746"/>
    <w:rsid w:val="0085679B"/>
    <w:rsid w:val="00856871"/>
    <w:rsid w:val="00856883"/>
    <w:rsid w:val="00856A38"/>
    <w:rsid w:val="00856C40"/>
    <w:rsid w:val="00856F48"/>
    <w:rsid w:val="00857360"/>
    <w:rsid w:val="00857630"/>
    <w:rsid w:val="00857646"/>
    <w:rsid w:val="008576DB"/>
    <w:rsid w:val="00857703"/>
    <w:rsid w:val="008577B5"/>
    <w:rsid w:val="00857869"/>
    <w:rsid w:val="008578BE"/>
    <w:rsid w:val="00857BFA"/>
    <w:rsid w:val="008600E1"/>
    <w:rsid w:val="0086018F"/>
    <w:rsid w:val="008601B3"/>
    <w:rsid w:val="00860257"/>
    <w:rsid w:val="00860442"/>
    <w:rsid w:val="008605E1"/>
    <w:rsid w:val="008605E9"/>
    <w:rsid w:val="00860B03"/>
    <w:rsid w:val="00860D64"/>
    <w:rsid w:val="00860DBB"/>
    <w:rsid w:val="00860EAB"/>
    <w:rsid w:val="008612C8"/>
    <w:rsid w:val="00861593"/>
    <w:rsid w:val="00861645"/>
    <w:rsid w:val="008617FB"/>
    <w:rsid w:val="00861A3C"/>
    <w:rsid w:val="00861A88"/>
    <w:rsid w:val="00861BBA"/>
    <w:rsid w:val="00861D26"/>
    <w:rsid w:val="008620BE"/>
    <w:rsid w:val="0086224C"/>
    <w:rsid w:val="00862455"/>
    <w:rsid w:val="0086255C"/>
    <w:rsid w:val="008629C7"/>
    <w:rsid w:val="00862ADE"/>
    <w:rsid w:val="00862B4E"/>
    <w:rsid w:val="00863081"/>
    <w:rsid w:val="00863133"/>
    <w:rsid w:val="0086361A"/>
    <w:rsid w:val="00863BDF"/>
    <w:rsid w:val="00863ED5"/>
    <w:rsid w:val="00863F90"/>
    <w:rsid w:val="0086417E"/>
    <w:rsid w:val="0086488C"/>
    <w:rsid w:val="00864A42"/>
    <w:rsid w:val="00864DDB"/>
    <w:rsid w:val="00864DE4"/>
    <w:rsid w:val="00864E42"/>
    <w:rsid w:val="00864F6F"/>
    <w:rsid w:val="00865156"/>
    <w:rsid w:val="008655F0"/>
    <w:rsid w:val="008658EE"/>
    <w:rsid w:val="00865C8A"/>
    <w:rsid w:val="00865DCD"/>
    <w:rsid w:val="00865FDC"/>
    <w:rsid w:val="00866376"/>
    <w:rsid w:val="00866928"/>
    <w:rsid w:val="0086699A"/>
    <w:rsid w:val="00866A4A"/>
    <w:rsid w:val="00866C42"/>
    <w:rsid w:val="00866E19"/>
    <w:rsid w:val="00866E33"/>
    <w:rsid w:val="00866F3D"/>
    <w:rsid w:val="008675CE"/>
    <w:rsid w:val="00867693"/>
    <w:rsid w:val="008677B9"/>
    <w:rsid w:val="00867D46"/>
    <w:rsid w:val="00870759"/>
    <w:rsid w:val="008708CC"/>
    <w:rsid w:val="00870924"/>
    <w:rsid w:val="00870A65"/>
    <w:rsid w:val="00870B12"/>
    <w:rsid w:val="00870D25"/>
    <w:rsid w:val="0087103F"/>
    <w:rsid w:val="0087114D"/>
    <w:rsid w:val="008711AC"/>
    <w:rsid w:val="0087129C"/>
    <w:rsid w:val="00871E19"/>
    <w:rsid w:val="0087204F"/>
    <w:rsid w:val="008723F6"/>
    <w:rsid w:val="00872444"/>
    <w:rsid w:val="00872535"/>
    <w:rsid w:val="008726A2"/>
    <w:rsid w:val="008726EF"/>
    <w:rsid w:val="008727BA"/>
    <w:rsid w:val="008727F9"/>
    <w:rsid w:val="00872A22"/>
    <w:rsid w:val="00872E92"/>
    <w:rsid w:val="00872EAB"/>
    <w:rsid w:val="00872FCF"/>
    <w:rsid w:val="0087304B"/>
    <w:rsid w:val="008730DA"/>
    <w:rsid w:val="008733ED"/>
    <w:rsid w:val="0087346F"/>
    <w:rsid w:val="00873722"/>
    <w:rsid w:val="00873802"/>
    <w:rsid w:val="008739C5"/>
    <w:rsid w:val="00873F66"/>
    <w:rsid w:val="00874013"/>
    <w:rsid w:val="00874021"/>
    <w:rsid w:val="00874029"/>
    <w:rsid w:val="008746B7"/>
    <w:rsid w:val="008749F9"/>
    <w:rsid w:val="00874A21"/>
    <w:rsid w:val="00874ADF"/>
    <w:rsid w:val="00874AE6"/>
    <w:rsid w:val="00874E82"/>
    <w:rsid w:val="00874FD1"/>
    <w:rsid w:val="00875042"/>
    <w:rsid w:val="008751D1"/>
    <w:rsid w:val="00875455"/>
    <w:rsid w:val="00875588"/>
    <w:rsid w:val="00875781"/>
    <w:rsid w:val="008759D7"/>
    <w:rsid w:val="00875B47"/>
    <w:rsid w:val="00875F05"/>
    <w:rsid w:val="00875F0A"/>
    <w:rsid w:val="008760AE"/>
    <w:rsid w:val="00876183"/>
    <w:rsid w:val="0087639D"/>
    <w:rsid w:val="00876584"/>
    <w:rsid w:val="008765F3"/>
    <w:rsid w:val="008768A0"/>
    <w:rsid w:val="00876AC2"/>
    <w:rsid w:val="00876AFF"/>
    <w:rsid w:val="00876B9A"/>
    <w:rsid w:val="00876C2A"/>
    <w:rsid w:val="00876D87"/>
    <w:rsid w:val="00876D96"/>
    <w:rsid w:val="008772CE"/>
    <w:rsid w:val="0087766F"/>
    <w:rsid w:val="00877DB4"/>
    <w:rsid w:val="00877F99"/>
    <w:rsid w:val="008800D4"/>
    <w:rsid w:val="00880199"/>
    <w:rsid w:val="008801C8"/>
    <w:rsid w:val="008802FC"/>
    <w:rsid w:val="00880658"/>
    <w:rsid w:val="0088071F"/>
    <w:rsid w:val="00880830"/>
    <w:rsid w:val="008809AA"/>
    <w:rsid w:val="00880AAE"/>
    <w:rsid w:val="00880C84"/>
    <w:rsid w:val="00880EFD"/>
    <w:rsid w:val="00881080"/>
    <w:rsid w:val="0088117C"/>
    <w:rsid w:val="0088149B"/>
    <w:rsid w:val="008817D1"/>
    <w:rsid w:val="0088192C"/>
    <w:rsid w:val="008819B0"/>
    <w:rsid w:val="00881D64"/>
    <w:rsid w:val="0088204E"/>
    <w:rsid w:val="00882701"/>
    <w:rsid w:val="00882B30"/>
    <w:rsid w:val="00882D54"/>
    <w:rsid w:val="00882F64"/>
    <w:rsid w:val="008832DD"/>
    <w:rsid w:val="00883553"/>
    <w:rsid w:val="008837DB"/>
    <w:rsid w:val="008839B1"/>
    <w:rsid w:val="00883BAD"/>
    <w:rsid w:val="00883FB4"/>
    <w:rsid w:val="008840B1"/>
    <w:rsid w:val="0088421A"/>
    <w:rsid w:val="00884233"/>
    <w:rsid w:val="008843A4"/>
    <w:rsid w:val="008843C3"/>
    <w:rsid w:val="008843C4"/>
    <w:rsid w:val="008845EF"/>
    <w:rsid w:val="0088463C"/>
    <w:rsid w:val="0088466F"/>
    <w:rsid w:val="00884748"/>
    <w:rsid w:val="008847F8"/>
    <w:rsid w:val="008849CE"/>
    <w:rsid w:val="00884BD5"/>
    <w:rsid w:val="00884C42"/>
    <w:rsid w:val="00884D22"/>
    <w:rsid w:val="00884EFC"/>
    <w:rsid w:val="008850AE"/>
    <w:rsid w:val="0088555A"/>
    <w:rsid w:val="00885787"/>
    <w:rsid w:val="00885D44"/>
    <w:rsid w:val="00885FB3"/>
    <w:rsid w:val="008860CB"/>
    <w:rsid w:val="00886205"/>
    <w:rsid w:val="008863F7"/>
    <w:rsid w:val="0088645D"/>
    <w:rsid w:val="00886585"/>
    <w:rsid w:val="00886804"/>
    <w:rsid w:val="00886B4D"/>
    <w:rsid w:val="00886BB1"/>
    <w:rsid w:val="00886C4D"/>
    <w:rsid w:val="00886DA3"/>
    <w:rsid w:val="00886E88"/>
    <w:rsid w:val="00886F32"/>
    <w:rsid w:val="00887057"/>
    <w:rsid w:val="008873A9"/>
    <w:rsid w:val="008876AF"/>
    <w:rsid w:val="008878E1"/>
    <w:rsid w:val="00887982"/>
    <w:rsid w:val="00887C4A"/>
    <w:rsid w:val="00887C5A"/>
    <w:rsid w:val="0089045A"/>
    <w:rsid w:val="00890B94"/>
    <w:rsid w:val="00890C7B"/>
    <w:rsid w:val="00890D2B"/>
    <w:rsid w:val="00891038"/>
    <w:rsid w:val="008910F3"/>
    <w:rsid w:val="00891106"/>
    <w:rsid w:val="00891247"/>
    <w:rsid w:val="008912AF"/>
    <w:rsid w:val="008916C3"/>
    <w:rsid w:val="008916E7"/>
    <w:rsid w:val="00891949"/>
    <w:rsid w:val="00891BB0"/>
    <w:rsid w:val="00891F0D"/>
    <w:rsid w:val="00891F7D"/>
    <w:rsid w:val="00892046"/>
    <w:rsid w:val="00892203"/>
    <w:rsid w:val="0089224E"/>
    <w:rsid w:val="008926F5"/>
    <w:rsid w:val="0089297A"/>
    <w:rsid w:val="00892A28"/>
    <w:rsid w:val="00892B03"/>
    <w:rsid w:val="00892FDE"/>
    <w:rsid w:val="00892FF0"/>
    <w:rsid w:val="008931B9"/>
    <w:rsid w:val="008933C6"/>
    <w:rsid w:val="008935E7"/>
    <w:rsid w:val="00893730"/>
    <w:rsid w:val="00893945"/>
    <w:rsid w:val="00893BD9"/>
    <w:rsid w:val="00893DE4"/>
    <w:rsid w:val="00893F81"/>
    <w:rsid w:val="00894428"/>
    <w:rsid w:val="00894714"/>
    <w:rsid w:val="0089488C"/>
    <w:rsid w:val="00894AAC"/>
    <w:rsid w:val="00894B9F"/>
    <w:rsid w:val="00894C17"/>
    <w:rsid w:val="00894C27"/>
    <w:rsid w:val="00894CA4"/>
    <w:rsid w:val="00894D9E"/>
    <w:rsid w:val="00894E0D"/>
    <w:rsid w:val="00895104"/>
    <w:rsid w:val="0089532A"/>
    <w:rsid w:val="00895373"/>
    <w:rsid w:val="00895381"/>
    <w:rsid w:val="008959CA"/>
    <w:rsid w:val="008959F3"/>
    <w:rsid w:val="00895A72"/>
    <w:rsid w:val="00895CC1"/>
    <w:rsid w:val="00895E6E"/>
    <w:rsid w:val="008960E2"/>
    <w:rsid w:val="0089614B"/>
    <w:rsid w:val="00896708"/>
    <w:rsid w:val="00896821"/>
    <w:rsid w:val="008969DB"/>
    <w:rsid w:val="00896B22"/>
    <w:rsid w:val="00896EDE"/>
    <w:rsid w:val="00896F09"/>
    <w:rsid w:val="00897363"/>
    <w:rsid w:val="00897498"/>
    <w:rsid w:val="0089763A"/>
    <w:rsid w:val="0089764E"/>
    <w:rsid w:val="00897AFD"/>
    <w:rsid w:val="008A006D"/>
    <w:rsid w:val="008A00B1"/>
    <w:rsid w:val="008A0420"/>
    <w:rsid w:val="008A0444"/>
    <w:rsid w:val="008A0D13"/>
    <w:rsid w:val="008A0DBD"/>
    <w:rsid w:val="008A0EA7"/>
    <w:rsid w:val="008A0EDA"/>
    <w:rsid w:val="008A0F75"/>
    <w:rsid w:val="008A0FC5"/>
    <w:rsid w:val="008A123B"/>
    <w:rsid w:val="008A12AA"/>
    <w:rsid w:val="008A1405"/>
    <w:rsid w:val="008A1505"/>
    <w:rsid w:val="008A1638"/>
    <w:rsid w:val="008A16FA"/>
    <w:rsid w:val="008A1B4E"/>
    <w:rsid w:val="008A1E74"/>
    <w:rsid w:val="008A1F1D"/>
    <w:rsid w:val="008A23BC"/>
    <w:rsid w:val="008A26C5"/>
    <w:rsid w:val="008A27B8"/>
    <w:rsid w:val="008A2906"/>
    <w:rsid w:val="008A2A17"/>
    <w:rsid w:val="008A2A6D"/>
    <w:rsid w:val="008A2C5A"/>
    <w:rsid w:val="008A2ED8"/>
    <w:rsid w:val="008A2EDD"/>
    <w:rsid w:val="008A30C8"/>
    <w:rsid w:val="008A335F"/>
    <w:rsid w:val="008A340B"/>
    <w:rsid w:val="008A35D8"/>
    <w:rsid w:val="008A3603"/>
    <w:rsid w:val="008A3688"/>
    <w:rsid w:val="008A3867"/>
    <w:rsid w:val="008A38FD"/>
    <w:rsid w:val="008A3B44"/>
    <w:rsid w:val="008A3BB0"/>
    <w:rsid w:val="008A3E84"/>
    <w:rsid w:val="008A3F39"/>
    <w:rsid w:val="008A3FBC"/>
    <w:rsid w:val="008A4005"/>
    <w:rsid w:val="008A41D9"/>
    <w:rsid w:val="008A42AD"/>
    <w:rsid w:val="008A42C3"/>
    <w:rsid w:val="008A43E7"/>
    <w:rsid w:val="008A446B"/>
    <w:rsid w:val="008A4559"/>
    <w:rsid w:val="008A49D3"/>
    <w:rsid w:val="008A4C20"/>
    <w:rsid w:val="008A4D6D"/>
    <w:rsid w:val="008A4EFE"/>
    <w:rsid w:val="008A509F"/>
    <w:rsid w:val="008A542E"/>
    <w:rsid w:val="008A54E4"/>
    <w:rsid w:val="008A5559"/>
    <w:rsid w:val="008A57B1"/>
    <w:rsid w:val="008A57B5"/>
    <w:rsid w:val="008A58B8"/>
    <w:rsid w:val="008A5B88"/>
    <w:rsid w:val="008A5C3E"/>
    <w:rsid w:val="008A5C72"/>
    <w:rsid w:val="008A5D32"/>
    <w:rsid w:val="008A61B7"/>
    <w:rsid w:val="008A63E5"/>
    <w:rsid w:val="008A6561"/>
    <w:rsid w:val="008A66EF"/>
    <w:rsid w:val="008A6799"/>
    <w:rsid w:val="008A68BF"/>
    <w:rsid w:val="008A6BC7"/>
    <w:rsid w:val="008A708C"/>
    <w:rsid w:val="008A7326"/>
    <w:rsid w:val="008A75D1"/>
    <w:rsid w:val="008A77B5"/>
    <w:rsid w:val="008A7955"/>
    <w:rsid w:val="008A7AAD"/>
    <w:rsid w:val="008A7B28"/>
    <w:rsid w:val="008A7B33"/>
    <w:rsid w:val="008A7BD0"/>
    <w:rsid w:val="008A7ED3"/>
    <w:rsid w:val="008B0011"/>
    <w:rsid w:val="008B0429"/>
    <w:rsid w:val="008B04DB"/>
    <w:rsid w:val="008B076E"/>
    <w:rsid w:val="008B09EC"/>
    <w:rsid w:val="008B0A96"/>
    <w:rsid w:val="008B0D5A"/>
    <w:rsid w:val="008B0FCF"/>
    <w:rsid w:val="008B1003"/>
    <w:rsid w:val="008B132B"/>
    <w:rsid w:val="008B1336"/>
    <w:rsid w:val="008B14CB"/>
    <w:rsid w:val="008B1745"/>
    <w:rsid w:val="008B1B6A"/>
    <w:rsid w:val="008B1DC6"/>
    <w:rsid w:val="008B2551"/>
    <w:rsid w:val="008B277D"/>
    <w:rsid w:val="008B281E"/>
    <w:rsid w:val="008B2843"/>
    <w:rsid w:val="008B2985"/>
    <w:rsid w:val="008B2B15"/>
    <w:rsid w:val="008B2C3F"/>
    <w:rsid w:val="008B2D93"/>
    <w:rsid w:val="008B2F97"/>
    <w:rsid w:val="008B3524"/>
    <w:rsid w:val="008B35B0"/>
    <w:rsid w:val="008B3854"/>
    <w:rsid w:val="008B3994"/>
    <w:rsid w:val="008B39FB"/>
    <w:rsid w:val="008B3F45"/>
    <w:rsid w:val="008B3FC6"/>
    <w:rsid w:val="008B4560"/>
    <w:rsid w:val="008B45BE"/>
    <w:rsid w:val="008B4626"/>
    <w:rsid w:val="008B4667"/>
    <w:rsid w:val="008B4884"/>
    <w:rsid w:val="008B4CFA"/>
    <w:rsid w:val="008B4F34"/>
    <w:rsid w:val="008B5102"/>
    <w:rsid w:val="008B5110"/>
    <w:rsid w:val="008B5261"/>
    <w:rsid w:val="008B5305"/>
    <w:rsid w:val="008B53F8"/>
    <w:rsid w:val="008B5508"/>
    <w:rsid w:val="008B5606"/>
    <w:rsid w:val="008B5A23"/>
    <w:rsid w:val="008B6156"/>
    <w:rsid w:val="008B62FC"/>
    <w:rsid w:val="008B64DD"/>
    <w:rsid w:val="008B6B14"/>
    <w:rsid w:val="008B6C29"/>
    <w:rsid w:val="008B6C2E"/>
    <w:rsid w:val="008B6C4D"/>
    <w:rsid w:val="008B6CB6"/>
    <w:rsid w:val="008B6CE4"/>
    <w:rsid w:val="008B71D6"/>
    <w:rsid w:val="008B7408"/>
    <w:rsid w:val="008B746F"/>
    <w:rsid w:val="008B76E1"/>
    <w:rsid w:val="008B778F"/>
    <w:rsid w:val="008B7843"/>
    <w:rsid w:val="008B7C1D"/>
    <w:rsid w:val="008B7C4B"/>
    <w:rsid w:val="008B7C94"/>
    <w:rsid w:val="008B7F52"/>
    <w:rsid w:val="008C0074"/>
    <w:rsid w:val="008C04FB"/>
    <w:rsid w:val="008C066F"/>
    <w:rsid w:val="008C0A80"/>
    <w:rsid w:val="008C0AC4"/>
    <w:rsid w:val="008C0CE7"/>
    <w:rsid w:val="008C0CF0"/>
    <w:rsid w:val="008C0D38"/>
    <w:rsid w:val="008C10F6"/>
    <w:rsid w:val="008C11DD"/>
    <w:rsid w:val="008C17CE"/>
    <w:rsid w:val="008C180A"/>
    <w:rsid w:val="008C184C"/>
    <w:rsid w:val="008C197F"/>
    <w:rsid w:val="008C1B6E"/>
    <w:rsid w:val="008C1C27"/>
    <w:rsid w:val="008C217E"/>
    <w:rsid w:val="008C23DB"/>
    <w:rsid w:val="008C2416"/>
    <w:rsid w:val="008C2456"/>
    <w:rsid w:val="008C26BB"/>
    <w:rsid w:val="008C27BC"/>
    <w:rsid w:val="008C28E5"/>
    <w:rsid w:val="008C29A0"/>
    <w:rsid w:val="008C29D9"/>
    <w:rsid w:val="008C2C77"/>
    <w:rsid w:val="008C300F"/>
    <w:rsid w:val="008C302F"/>
    <w:rsid w:val="008C332F"/>
    <w:rsid w:val="008C338A"/>
    <w:rsid w:val="008C3401"/>
    <w:rsid w:val="008C341B"/>
    <w:rsid w:val="008C38BE"/>
    <w:rsid w:val="008C38CE"/>
    <w:rsid w:val="008C3CAE"/>
    <w:rsid w:val="008C3CDF"/>
    <w:rsid w:val="008C42A5"/>
    <w:rsid w:val="008C4488"/>
    <w:rsid w:val="008C4A17"/>
    <w:rsid w:val="008C4ADD"/>
    <w:rsid w:val="008C4AE0"/>
    <w:rsid w:val="008C4C4B"/>
    <w:rsid w:val="008C5349"/>
    <w:rsid w:val="008C5829"/>
    <w:rsid w:val="008C58D6"/>
    <w:rsid w:val="008C5BF7"/>
    <w:rsid w:val="008C6233"/>
    <w:rsid w:val="008C62BE"/>
    <w:rsid w:val="008C62F4"/>
    <w:rsid w:val="008C63DA"/>
    <w:rsid w:val="008C6517"/>
    <w:rsid w:val="008C67E7"/>
    <w:rsid w:val="008C6890"/>
    <w:rsid w:val="008C698D"/>
    <w:rsid w:val="008C6D39"/>
    <w:rsid w:val="008C78C3"/>
    <w:rsid w:val="008C7983"/>
    <w:rsid w:val="008C7AE4"/>
    <w:rsid w:val="008C7C19"/>
    <w:rsid w:val="008C7D35"/>
    <w:rsid w:val="008C7D4F"/>
    <w:rsid w:val="008C7D5C"/>
    <w:rsid w:val="008D0069"/>
    <w:rsid w:val="008D024D"/>
    <w:rsid w:val="008D0904"/>
    <w:rsid w:val="008D0943"/>
    <w:rsid w:val="008D0A98"/>
    <w:rsid w:val="008D0B52"/>
    <w:rsid w:val="008D0B8E"/>
    <w:rsid w:val="008D0EC4"/>
    <w:rsid w:val="008D1397"/>
    <w:rsid w:val="008D14D6"/>
    <w:rsid w:val="008D1856"/>
    <w:rsid w:val="008D1B93"/>
    <w:rsid w:val="008D1D7B"/>
    <w:rsid w:val="008D21EA"/>
    <w:rsid w:val="008D2244"/>
    <w:rsid w:val="008D23BA"/>
    <w:rsid w:val="008D25E6"/>
    <w:rsid w:val="008D25F0"/>
    <w:rsid w:val="008D261F"/>
    <w:rsid w:val="008D2AD9"/>
    <w:rsid w:val="008D2BCD"/>
    <w:rsid w:val="008D2C94"/>
    <w:rsid w:val="008D3250"/>
    <w:rsid w:val="008D33B4"/>
    <w:rsid w:val="008D3455"/>
    <w:rsid w:val="008D3970"/>
    <w:rsid w:val="008D416F"/>
    <w:rsid w:val="008D423B"/>
    <w:rsid w:val="008D434B"/>
    <w:rsid w:val="008D440A"/>
    <w:rsid w:val="008D4741"/>
    <w:rsid w:val="008D4765"/>
    <w:rsid w:val="008D483E"/>
    <w:rsid w:val="008D49C7"/>
    <w:rsid w:val="008D4F03"/>
    <w:rsid w:val="008D5186"/>
    <w:rsid w:val="008D57CF"/>
    <w:rsid w:val="008D5855"/>
    <w:rsid w:val="008D58B2"/>
    <w:rsid w:val="008D5B6A"/>
    <w:rsid w:val="008D5D6F"/>
    <w:rsid w:val="008D5EF9"/>
    <w:rsid w:val="008D6373"/>
    <w:rsid w:val="008D63A5"/>
    <w:rsid w:val="008D6505"/>
    <w:rsid w:val="008D6586"/>
    <w:rsid w:val="008D6626"/>
    <w:rsid w:val="008D6733"/>
    <w:rsid w:val="008D673D"/>
    <w:rsid w:val="008D6D67"/>
    <w:rsid w:val="008D706D"/>
    <w:rsid w:val="008D7329"/>
    <w:rsid w:val="008D7568"/>
    <w:rsid w:val="008D7775"/>
    <w:rsid w:val="008D796A"/>
    <w:rsid w:val="008D7A90"/>
    <w:rsid w:val="008D7C26"/>
    <w:rsid w:val="008D7E54"/>
    <w:rsid w:val="008D7FC4"/>
    <w:rsid w:val="008D7FE6"/>
    <w:rsid w:val="008E018F"/>
    <w:rsid w:val="008E0254"/>
    <w:rsid w:val="008E0292"/>
    <w:rsid w:val="008E0349"/>
    <w:rsid w:val="008E03CC"/>
    <w:rsid w:val="008E04F6"/>
    <w:rsid w:val="008E0558"/>
    <w:rsid w:val="008E06B6"/>
    <w:rsid w:val="008E081C"/>
    <w:rsid w:val="008E0A3E"/>
    <w:rsid w:val="008E0D83"/>
    <w:rsid w:val="008E0DB3"/>
    <w:rsid w:val="008E0E60"/>
    <w:rsid w:val="008E0F5F"/>
    <w:rsid w:val="008E15F8"/>
    <w:rsid w:val="008E169F"/>
    <w:rsid w:val="008E1787"/>
    <w:rsid w:val="008E1D08"/>
    <w:rsid w:val="008E21E7"/>
    <w:rsid w:val="008E2753"/>
    <w:rsid w:val="008E2B7C"/>
    <w:rsid w:val="008E3341"/>
    <w:rsid w:val="008E3347"/>
    <w:rsid w:val="008E33C4"/>
    <w:rsid w:val="008E34E2"/>
    <w:rsid w:val="008E3A9A"/>
    <w:rsid w:val="008E3F2C"/>
    <w:rsid w:val="008E3FF2"/>
    <w:rsid w:val="008E4324"/>
    <w:rsid w:val="008E448A"/>
    <w:rsid w:val="008E5267"/>
    <w:rsid w:val="008E52F9"/>
    <w:rsid w:val="008E53BC"/>
    <w:rsid w:val="008E5467"/>
    <w:rsid w:val="008E578C"/>
    <w:rsid w:val="008E5B95"/>
    <w:rsid w:val="008E5D48"/>
    <w:rsid w:val="008E608B"/>
    <w:rsid w:val="008E61ED"/>
    <w:rsid w:val="008E62AC"/>
    <w:rsid w:val="008E62FD"/>
    <w:rsid w:val="008E6393"/>
    <w:rsid w:val="008E6469"/>
    <w:rsid w:val="008E657C"/>
    <w:rsid w:val="008E6604"/>
    <w:rsid w:val="008E68BD"/>
    <w:rsid w:val="008E6CEA"/>
    <w:rsid w:val="008E6DF1"/>
    <w:rsid w:val="008E6FE4"/>
    <w:rsid w:val="008E71FA"/>
    <w:rsid w:val="008E7309"/>
    <w:rsid w:val="008E7412"/>
    <w:rsid w:val="008E746E"/>
    <w:rsid w:val="008E750B"/>
    <w:rsid w:val="008E7644"/>
    <w:rsid w:val="008E7694"/>
    <w:rsid w:val="008E773C"/>
    <w:rsid w:val="008E7E2B"/>
    <w:rsid w:val="008E7E9D"/>
    <w:rsid w:val="008F0250"/>
    <w:rsid w:val="008F0443"/>
    <w:rsid w:val="008F04EC"/>
    <w:rsid w:val="008F0508"/>
    <w:rsid w:val="008F06F4"/>
    <w:rsid w:val="008F0A5A"/>
    <w:rsid w:val="008F0B48"/>
    <w:rsid w:val="008F0FC6"/>
    <w:rsid w:val="008F10EB"/>
    <w:rsid w:val="008F11DE"/>
    <w:rsid w:val="008F1387"/>
    <w:rsid w:val="008F13DE"/>
    <w:rsid w:val="008F1457"/>
    <w:rsid w:val="008F177C"/>
    <w:rsid w:val="008F17A5"/>
    <w:rsid w:val="008F1A89"/>
    <w:rsid w:val="008F1D95"/>
    <w:rsid w:val="008F1DD8"/>
    <w:rsid w:val="008F1FF3"/>
    <w:rsid w:val="008F214F"/>
    <w:rsid w:val="008F23EC"/>
    <w:rsid w:val="008F26B4"/>
    <w:rsid w:val="008F2878"/>
    <w:rsid w:val="008F287E"/>
    <w:rsid w:val="008F2D62"/>
    <w:rsid w:val="008F34CC"/>
    <w:rsid w:val="008F366D"/>
    <w:rsid w:val="008F3981"/>
    <w:rsid w:val="008F3987"/>
    <w:rsid w:val="008F3B30"/>
    <w:rsid w:val="008F3CD7"/>
    <w:rsid w:val="008F3CE3"/>
    <w:rsid w:val="008F3F56"/>
    <w:rsid w:val="008F4142"/>
    <w:rsid w:val="008F41A0"/>
    <w:rsid w:val="008F41D1"/>
    <w:rsid w:val="008F4496"/>
    <w:rsid w:val="008F46DA"/>
    <w:rsid w:val="008F47EB"/>
    <w:rsid w:val="008F48AB"/>
    <w:rsid w:val="008F48CC"/>
    <w:rsid w:val="008F4997"/>
    <w:rsid w:val="008F4B91"/>
    <w:rsid w:val="008F4D4D"/>
    <w:rsid w:val="008F5432"/>
    <w:rsid w:val="008F559E"/>
    <w:rsid w:val="008F5844"/>
    <w:rsid w:val="008F5D4F"/>
    <w:rsid w:val="008F5F5D"/>
    <w:rsid w:val="008F6199"/>
    <w:rsid w:val="008F64AE"/>
    <w:rsid w:val="008F6626"/>
    <w:rsid w:val="008F674B"/>
    <w:rsid w:val="008F677B"/>
    <w:rsid w:val="008F690D"/>
    <w:rsid w:val="008F6E53"/>
    <w:rsid w:val="008F6E58"/>
    <w:rsid w:val="008F6EDB"/>
    <w:rsid w:val="008F708F"/>
    <w:rsid w:val="008F75E3"/>
    <w:rsid w:val="008F7795"/>
    <w:rsid w:val="008F7872"/>
    <w:rsid w:val="008F78D7"/>
    <w:rsid w:val="008F7999"/>
    <w:rsid w:val="008F7AD2"/>
    <w:rsid w:val="008F7BCF"/>
    <w:rsid w:val="008F7F21"/>
    <w:rsid w:val="00900315"/>
    <w:rsid w:val="0090085B"/>
    <w:rsid w:val="00900CCA"/>
    <w:rsid w:val="00900D0D"/>
    <w:rsid w:val="00900DC9"/>
    <w:rsid w:val="0090103B"/>
    <w:rsid w:val="009012B5"/>
    <w:rsid w:val="00901891"/>
    <w:rsid w:val="00901B01"/>
    <w:rsid w:val="00901B0B"/>
    <w:rsid w:val="00901BC3"/>
    <w:rsid w:val="0090220A"/>
    <w:rsid w:val="009024CD"/>
    <w:rsid w:val="0090262B"/>
    <w:rsid w:val="00902925"/>
    <w:rsid w:val="009029AC"/>
    <w:rsid w:val="00902A73"/>
    <w:rsid w:val="00902BB5"/>
    <w:rsid w:val="00902CDE"/>
    <w:rsid w:val="00902E87"/>
    <w:rsid w:val="0090346B"/>
    <w:rsid w:val="00903594"/>
    <w:rsid w:val="009035B1"/>
    <w:rsid w:val="009039BD"/>
    <w:rsid w:val="00903BA0"/>
    <w:rsid w:val="00903BE6"/>
    <w:rsid w:val="00903F17"/>
    <w:rsid w:val="009042FD"/>
    <w:rsid w:val="0090439A"/>
    <w:rsid w:val="009044CD"/>
    <w:rsid w:val="00904589"/>
    <w:rsid w:val="0090472C"/>
    <w:rsid w:val="00904780"/>
    <w:rsid w:val="00905005"/>
    <w:rsid w:val="00905117"/>
    <w:rsid w:val="0090513A"/>
    <w:rsid w:val="00905181"/>
    <w:rsid w:val="0090540B"/>
    <w:rsid w:val="0090562C"/>
    <w:rsid w:val="009056D4"/>
    <w:rsid w:val="00905AEB"/>
    <w:rsid w:val="00905B09"/>
    <w:rsid w:val="00905BD8"/>
    <w:rsid w:val="009060D6"/>
    <w:rsid w:val="0090611B"/>
    <w:rsid w:val="0090627A"/>
    <w:rsid w:val="009062BC"/>
    <w:rsid w:val="009067BA"/>
    <w:rsid w:val="00906870"/>
    <w:rsid w:val="0090693F"/>
    <w:rsid w:val="00906C4A"/>
    <w:rsid w:val="00906C83"/>
    <w:rsid w:val="00906DE1"/>
    <w:rsid w:val="00906EE9"/>
    <w:rsid w:val="00907135"/>
    <w:rsid w:val="009071D4"/>
    <w:rsid w:val="00907277"/>
    <w:rsid w:val="00907328"/>
    <w:rsid w:val="009074B4"/>
    <w:rsid w:val="00907723"/>
    <w:rsid w:val="00907879"/>
    <w:rsid w:val="00907959"/>
    <w:rsid w:val="00907BF9"/>
    <w:rsid w:val="0091036C"/>
    <w:rsid w:val="00910499"/>
    <w:rsid w:val="00910DCD"/>
    <w:rsid w:val="00910E46"/>
    <w:rsid w:val="00910E5B"/>
    <w:rsid w:val="00910F32"/>
    <w:rsid w:val="009110C6"/>
    <w:rsid w:val="00911894"/>
    <w:rsid w:val="00911D1A"/>
    <w:rsid w:val="00911DAD"/>
    <w:rsid w:val="0091208F"/>
    <w:rsid w:val="0091212A"/>
    <w:rsid w:val="0091230C"/>
    <w:rsid w:val="0091236B"/>
    <w:rsid w:val="00912577"/>
    <w:rsid w:val="009126F6"/>
    <w:rsid w:val="009128C0"/>
    <w:rsid w:val="009129DC"/>
    <w:rsid w:val="00912C7E"/>
    <w:rsid w:val="00912E09"/>
    <w:rsid w:val="0091315A"/>
    <w:rsid w:val="0091337A"/>
    <w:rsid w:val="009133F2"/>
    <w:rsid w:val="00913663"/>
    <w:rsid w:val="009139E2"/>
    <w:rsid w:val="00913A66"/>
    <w:rsid w:val="00913ED1"/>
    <w:rsid w:val="00913F82"/>
    <w:rsid w:val="00913FDC"/>
    <w:rsid w:val="00914082"/>
    <w:rsid w:val="009140C2"/>
    <w:rsid w:val="00914358"/>
    <w:rsid w:val="0091436B"/>
    <w:rsid w:val="009143CF"/>
    <w:rsid w:val="00914880"/>
    <w:rsid w:val="00914A1F"/>
    <w:rsid w:val="00914B88"/>
    <w:rsid w:val="00914D7D"/>
    <w:rsid w:val="00914F2F"/>
    <w:rsid w:val="0091574E"/>
    <w:rsid w:val="00915799"/>
    <w:rsid w:val="009157A4"/>
    <w:rsid w:val="00915A1E"/>
    <w:rsid w:val="00915A9F"/>
    <w:rsid w:val="00915C59"/>
    <w:rsid w:val="00915EF5"/>
    <w:rsid w:val="00916188"/>
    <w:rsid w:val="00916542"/>
    <w:rsid w:val="0091672D"/>
    <w:rsid w:val="009169B2"/>
    <w:rsid w:val="00916C4D"/>
    <w:rsid w:val="00916C68"/>
    <w:rsid w:val="00916FEA"/>
    <w:rsid w:val="009172E9"/>
    <w:rsid w:val="009173FA"/>
    <w:rsid w:val="009174FB"/>
    <w:rsid w:val="0091776A"/>
    <w:rsid w:val="00920500"/>
    <w:rsid w:val="009206D8"/>
    <w:rsid w:val="009207A5"/>
    <w:rsid w:val="009208D2"/>
    <w:rsid w:val="00920A60"/>
    <w:rsid w:val="00920C05"/>
    <w:rsid w:val="00920CF6"/>
    <w:rsid w:val="00920D07"/>
    <w:rsid w:val="00920FB2"/>
    <w:rsid w:val="009211E7"/>
    <w:rsid w:val="0092123A"/>
    <w:rsid w:val="0092123B"/>
    <w:rsid w:val="00921324"/>
    <w:rsid w:val="00921444"/>
    <w:rsid w:val="009214DB"/>
    <w:rsid w:val="009214E3"/>
    <w:rsid w:val="009217E0"/>
    <w:rsid w:val="00921833"/>
    <w:rsid w:val="00921BD1"/>
    <w:rsid w:val="00921D79"/>
    <w:rsid w:val="009223CC"/>
    <w:rsid w:val="009223E5"/>
    <w:rsid w:val="00922521"/>
    <w:rsid w:val="009227EB"/>
    <w:rsid w:val="00922A7C"/>
    <w:rsid w:val="00922BDF"/>
    <w:rsid w:val="00922CBC"/>
    <w:rsid w:val="009234DF"/>
    <w:rsid w:val="0092354B"/>
    <w:rsid w:val="00923748"/>
    <w:rsid w:val="009239F7"/>
    <w:rsid w:val="00923CA1"/>
    <w:rsid w:val="0092406A"/>
    <w:rsid w:val="0092437B"/>
    <w:rsid w:val="00924609"/>
    <w:rsid w:val="0092463C"/>
    <w:rsid w:val="009248B4"/>
    <w:rsid w:val="009249E2"/>
    <w:rsid w:val="00924C10"/>
    <w:rsid w:val="00924D65"/>
    <w:rsid w:val="0092509A"/>
    <w:rsid w:val="00925305"/>
    <w:rsid w:val="00925463"/>
    <w:rsid w:val="009255D3"/>
    <w:rsid w:val="00925846"/>
    <w:rsid w:val="00925C4B"/>
    <w:rsid w:val="0092613D"/>
    <w:rsid w:val="009263F2"/>
    <w:rsid w:val="00926584"/>
    <w:rsid w:val="009266DD"/>
    <w:rsid w:val="009267DC"/>
    <w:rsid w:val="0092684D"/>
    <w:rsid w:val="00926928"/>
    <w:rsid w:val="00927008"/>
    <w:rsid w:val="0092750B"/>
    <w:rsid w:val="009277E5"/>
    <w:rsid w:val="00927980"/>
    <w:rsid w:val="00927BB3"/>
    <w:rsid w:val="00927CA1"/>
    <w:rsid w:val="00927DCF"/>
    <w:rsid w:val="00927E57"/>
    <w:rsid w:val="00927F7E"/>
    <w:rsid w:val="00930069"/>
    <w:rsid w:val="0093013B"/>
    <w:rsid w:val="0093016B"/>
    <w:rsid w:val="009301E1"/>
    <w:rsid w:val="0093020C"/>
    <w:rsid w:val="00930398"/>
    <w:rsid w:val="00930655"/>
    <w:rsid w:val="0093070D"/>
    <w:rsid w:val="00930742"/>
    <w:rsid w:val="009308C9"/>
    <w:rsid w:val="009308CF"/>
    <w:rsid w:val="00930B99"/>
    <w:rsid w:val="00930C6B"/>
    <w:rsid w:val="00930D89"/>
    <w:rsid w:val="0093102F"/>
    <w:rsid w:val="0093131A"/>
    <w:rsid w:val="009313D5"/>
    <w:rsid w:val="009313F3"/>
    <w:rsid w:val="00931641"/>
    <w:rsid w:val="00931D1A"/>
    <w:rsid w:val="00931F2F"/>
    <w:rsid w:val="0093206E"/>
    <w:rsid w:val="00932349"/>
    <w:rsid w:val="0093237E"/>
    <w:rsid w:val="00932BBB"/>
    <w:rsid w:val="00932BCE"/>
    <w:rsid w:val="00932F29"/>
    <w:rsid w:val="00933195"/>
    <w:rsid w:val="0093341A"/>
    <w:rsid w:val="00933541"/>
    <w:rsid w:val="009336BD"/>
    <w:rsid w:val="009337BB"/>
    <w:rsid w:val="009338E2"/>
    <w:rsid w:val="0093390F"/>
    <w:rsid w:val="009339B8"/>
    <w:rsid w:val="00933A15"/>
    <w:rsid w:val="00933AF9"/>
    <w:rsid w:val="00933CC8"/>
    <w:rsid w:val="00933EE9"/>
    <w:rsid w:val="0093422F"/>
    <w:rsid w:val="0093451D"/>
    <w:rsid w:val="00934713"/>
    <w:rsid w:val="00934AC3"/>
    <w:rsid w:val="00934C1E"/>
    <w:rsid w:val="00934C84"/>
    <w:rsid w:val="00934D10"/>
    <w:rsid w:val="00934FD7"/>
    <w:rsid w:val="009350C6"/>
    <w:rsid w:val="00935811"/>
    <w:rsid w:val="00935996"/>
    <w:rsid w:val="009359A2"/>
    <w:rsid w:val="009359CA"/>
    <w:rsid w:val="0093601A"/>
    <w:rsid w:val="009361C0"/>
    <w:rsid w:val="00936293"/>
    <w:rsid w:val="00936424"/>
    <w:rsid w:val="0093644C"/>
    <w:rsid w:val="00936E4B"/>
    <w:rsid w:val="00936F3E"/>
    <w:rsid w:val="00937036"/>
    <w:rsid w:val="0093719B"/>
    <w:rsid w:val="009371C5"/>
    <w:rsid w:val="009372FD"/>
    <w:rsid w:val="00937582"/>
    <w:rsid w:val="009375B3"/>
    <w:rsid w:val="00937947"/>
    <w:rsid w:val="00937A3D"/>
    <w:rsid w:val="00937A92"/>
    <w:rsid w:val="00937F46"/>
    <w:rsid w:val="00940076"/>
    <w:rsid w:val="0094023C"/>
    <w:rsid w:val="00940341"/>
    <w:rsid w:val="0094042C"/>
    <w:rsid w:val="0094042F"/>
    <w:rsid w:val="0094083B"/>
    <w:rsid w:val="00940A33"/>
    <w:rsid w:val="00940D56"/>
    <w:rsid w:val="00940E00"/>
    <w:rsid w:val="009418CD"/>
    <w:rsid w:val="00941949"/>
    <w:rsid w:val="009419E9"/>
    <w:rsid w:val="00941A87"/>
    <w:rsid w:val="00941AC7"/>
    <w:rsid w:val="00941C17"/>
    <w:rsid w:val="00941E3F"/>
    <w:rsid w:val="00941EEF"/>
    <w:rsid w:val="00941F3C"/>
    <w:rsid w:val="00941FE3"/>
    <w:rsid w:val="009422E1"/>
    <w:rsid w:val="00942443"/>
    <w:rsid w:val="009424E6"/>
    <w:rsid w:val="00942733"/>
    <w:rsid w:val="00942742"/>
    <w:rsid w:val="00942744"/>
    <w:rsid w:val="00942AB6"/>
    <w:rsid w:val="00942B77"/>
    <w:rsid w:val="00942D43"/>
    <w:rsid w:val="00942FF6"/>
    <w:rsid w:val="009430D5"/>
    <w:rsid w:val="00943471"/>
    <w:rsid w:val="0094353B"/>
    <w:rsid w:val="00943731"/>
    <w:rsid w:val="00943752"/>
    <w:rsid w:val="009437AF"/>
    <w:rsid w:val="00943888"/>
    <w:rsid w:val="00943BD6"/>
    <w:rsid w:val="00943E69"/>
    <w:rsid w:val="00944077"/>
    <w:rsid w:val="009444C5"/>
    <w:rsid w:val="00944858"/>
    <w:rsid w:val="00944D49"/>
    <w:rsid w:val="00944E57"/>
    <w:rsid w:val="0094509A"/>
    <w:rsid w:val="00945331"/>
    <w:rsid w:val="009458E5"/>
    <w:rsid w:val="00945976"/>
    <w:rsid w:val="00945A9F"/>
    <w:rsid w:val="00945B46"/>
    <w:rsid w:val="009460C2"/>
    <w:rsid w:val="009460D0"/>
    <w:rsid w:val="00946175"/>
    <w:rsid w:val="0094622F"/>
    <w:rsid w:val="009463EB"/>
    <w:rsid w:val="00946567"/>
    <w:rsid w:val="00946607"/>
    <w:rsid w:val="009469E3"/>
    <w:rsid w:val="009469F5"/>
    <w:rsid w:val="00946AC5"/>
    <w:rsid w:val="00946B12"/>
    <w:rsid w:val="00946BB5"/>
    <w:rsid w:val="0094718B"/>
    <w:rsid w:val="009472D3"/>
    <w:rsid w:val="00947615"/>
    <w:rsid w:val="009479E4"/>
    <w:rsid w:val="00947D3C"/>
    <w:rsid w:val="00947D5B"/>
    <w:rsid w:val="0095014E"/>
    <w:rsid w:val="009501C1"/>
    <w:rsid w:val="00950483"/>
    <w:rsid w:val="0095063F"/>
    <w:rsid w:val="00950643"/>
    <w:rsid w:val="00950803"/>
    <w:rsid w:val="009509D1"/>
    <w:rsid w:val="009509D5"/>
    <w:rsid w:val="00951244"/>
    <w:rsid w:val="009512C1"/>
    <w:rsid w:val="0095130A"/>
    <w:rsid w:val="0095180F"/>
    <w:rsid w:val="00951969"/>
    <w:rsid w:val="00951B1C"/>
    <w:rsid w:val="009520A8"/>
    <w:rsid w:val="009521F9"/>
    <w:rsid w:val="00952323"/>
    <w:rsid w:val="0095250C"/>
    <w:rsid w:val="009527CD"/>
    <w:rsid w:val="00952AE4"/>
    <w:rsid w:val="00952C1C"/>
    <w:rsid w:val="00952CFA"/>
    <w:rsid w:val="00952F43"/>
    <w:rsid w:val="00952F54"/>
    <w:rsid w:val="00953043"/>
    <w:rsid w:val="00953151"/>
    <w:rsid w:val="009531E1"/>
    <w:rsid w:val="009534C5"/>
    <w:rsid w:val="0095393E"/>
    <w:rsid w:val="0095399B"/>
    <w:rsid w:val="00953A89"/>
    <w:rsid w:val="00953A8C"/>
    <w:rsid w:val="00953B1F"/>
    <w:rsid w:val="00953D04"/>
    <w:rsid w:val="00953DF7"/>
    <w:rsid w:val="0095402E"/>
    <w:rsid w:val="009540AE"/>
    <w:rsid w:val="009540BD"/>
    <w:rsid w:val="009540E2"/>
    <w:rsid w:val="0095420D"/>
    <w:rsid w:val="009543C5"/>
    <w:rsid w:val="00954636"/>
    <w:rsid w:val="009548F8"/>
    <w:rsid w:val="00954E8B"/>
    <w:rsid w:val="00954FBC"/>
    <w:rsid w:val="009552E3"/>
    <w:rsid w:val="009553C1"/>
    <w:rsid w:val="0095550A"/>
    <w:rsid w:val="00955794"/>
    <w:rsid w:val="009557C9"/>
    <w:rsid w:val="00955A42"/>
    <w:rsid w:val="00955A95"/>
    <w:rsid w:val="00955C77"/>
    <w:rsid w:val="00956045"/>
    <w:rsid w:val="00956120"/>
    <w:rsid w:val="00956173"/>
    <w:rsid w:val="009562C7"/>
    <w:rsid w:val="0095635A"/>
    <w:rsid w:val="0095637C"/>
    <w:rsid w:val="009563E6"/>
    <w:rsid w:val="0095643E"/>
    <w:rsid w:val="009564CA"/>
    <w:rsid w:val="0095674A"/>
    <w:rsid w:val="0095675C"/>
    <w:rsid w:val="00956766"/>
    <w:rsid w:val="0095687C"/>
    <w:rsid w:val="00956A27"/>
    <w:rsid w:val="00956AE5"/>
    <w:rsid w:val="00956BF5"/>
    <w:rsid w:val="00956DE4"/>
    <w:rsid w:val="00956FDB"/>
    <w:rsid w:val="00956FFA"/>
    <w:rsid w:val="00957190"/>
    <w:rsid w:val="009574B8"/>
    <w:rsid w:val="00957502"/>
    <w:rsid w:val="009576CB"/>
    <w:rsid w:val="009577D0"/>
    <w:rsid w:val="00957929"/>
    <w:rsid w:val="00957BCD"/>
    <w:rsid w:val="00957C8C"/>
    <w:rsid w:val="00957F00"/>
    <w:rsid w:val="00957F74"/>
    <w:rsid w:val="00957FE7"/>
    <w:rsid w:val="00957FFB"/>
    <w:rsid w:val="0096036A"/>
    <w:rsid w:val="009604A3"/>
    <w:rsid w:val="009604F6"/>
    <w:rsid w:val="009606F7"/>
    <w:rsid w:val="009607B0"/>
    <w:rsid w:val="00960DF4"/>
    <w:rsid w:val="00960E68"/>
    <w:rsid w:val="00960F84"/>
    <w:rsid w:val="00961010"/>
    <w:rsid w:val="009610D4"/>
    <w:rsid w:val="009612FD"/>
    <w:rsid w:val="009615DB"/>
    <w:rsid w:val="009616E7"/>
    <w:rsid w:val="0096182F"/>
    <w:rsid w:val="009618BB"/>
    <w:rsid w:val="00961A98"/>
    <w:rsid w:val="00961E92"/>
    <w:rsid w:val="00962053"/>
    <w:rsid w:val="00962148"/>
    <w:rsid w:val="00962571"/>
    <w:rsid w:val="009625FE"/>
    <w:rsid w:val="009627D7"/>
    <w:rsid w:val="009628CC"/>
    <w:rsid w:val="00962996"/>
    <w:rsid w:val="00962E57"/>
    <w:rsid w:val="00962E5D"/>
    <w:rsid w:val="00963268"/>
    <w:rsid w:val="00963729"/>
    <w:rsid w:val="00963B10"/>
    <w:rsid w:val="00963B73"/>
    <w:rsid w:val="00964134"/>
    <w:rsid w:val="00964361"/>
    <w:rsid w:val="009644A3"/>
    <w:rsid w:val="0096451D"/>
    <w:rsid w:val="009646CE"/>
    <w:rsid w:val="00964DDA"/>
    <w:rsid w:val="009650CA"/>
    <w:rsid w:val="00965242"/>
    <w:rsid w:val="009656D5"/>
    <w:rsid w:val="00965F04"/>
    <w:rsid w:val="00966010"/>
    <w:rsid w:val="00966378"/>
    <w:rsid w:val="009663B3"/>
    <w:rsid w:val="0096651A"/>
    <w:rsid w:val="00966ED9"/>
    <w:rsid w:val="00966EDA"/>
    <w:rsid w:val="009671E2"/>
    <w:rsid w:val="0096741F"/>
    <w:rsid w:val="00967425"/>
    <w:rsid w:val="0096799D"/>
    <w:rsid w:val="0096799E"/>
    <w:rsid w:val="00967DA4"/>
    <w:rsid w:val="00967FA7"/>
    <w:rsid w:val="0097000E"/>
    <w:rsid w:val="009700AB"/>
    <w:rsid w:val="0097028C"/>
    <w:rsid w:val="009702C4"/>
    <w:rsid w:val="00970356"/>
    <w:rsid w:val="0097061C"/>
    <w:rsid w:val="0097070F"/>
    <w:rsid w:val="009707A0"/>
    <w:rsid w:val="00970DDA"/>
    <w:rsid w:val="0097113F"/>
    <w:rsid w:val="009711E0"/>
    <w:rsid w:val="00971542"/>
    <w:rsid w:val="00971615"/>
    <w:rsid w:val="00971C98"/>
    <w:rsid w:val="00971CB3"/>
    <w:rsid w:val="00971CBC"/>
    <w:rsid w:val="00971E17"/>
    <w:rsid w:val="00971ECB"/>
    <w:rsid w:val="00972339"/>
    <w:rsid w:val="00972391"/>
    <w:rsid w:val="00972610"/>
    <w:rsid w:val="0097265C"/>
    <w:rsid w:val="0097271C"/>
    <w:rsid w:val="00972776"/>
    <w:rsid w:val="00972A29"/>
    <w:rsid w:val="00972A3E"/>
    <w:rsid w:val="00972CF2"/>
    <w:rsid w:val="009730D5"/>
    <w:rsid w:val="009730FD"/>
    <w:rsid w:val="009731D9"/>
    <w:rsid w:val="009735AE"/>
    <w:rsid w:val="009738C9"/>
    <w:rsid w:val="00973EF6"/>
    <w:rsid w:val="00973F0A"/>
    <w:rsid w:val="0097402F"/>
    <w:rsid w:val="0097430E"/>
    <w:rsid w:val="009743B6"/>
    <w:rsid w:val="0097455B"/>
    <w:rsid w:val="0097462E"/>
    <w:rsid w:val="0097497D"/>
    <w:rsid w:val="009749DF"/>
    <w:rsid w:val="00974A70"/>
    <w:rsid w:val="00974B04"/>
    <w:rsid w:val="00974D1F"/>
    <w:rsid w:val="0097503D"/>
    <w:rsid w:val="009750AB"/>
    <w:rsid w:val="00975110"/>
    <w:rsid w:val="009751E4"/>
    <w:rsid w:val="00975A37"/>
    <w:rsid w:val="00975A72"/>
    <w:rsid w:val="00975AC1"/>
    <w:rsid w:val="00975BDF"/>
    <w:rsid w:val="0097636B"/>
    <w:rsid w:val="00976734"/>
    <w:rsid w:val="00976765"/>
    <w:rsid w:val="00976E5E"/>
    <w:rsid w:val="0097715D"/>
    <w:rsid w:val="00977423"/>
    <w:rsid w:val="0097746B"/>
    <w:rsid w:val="00977976"/>
    <w:rsid w:val="00977A49"/>
    <w:rsid w:val="00977CE9"/>
    <w:rsid w:val="00977DFC"/>
    <w:rsid w:val="00977FA2"/>
    <w:rsid w:val="00980380"/>
    <w:rsid w:val="0098041E"/>
    <w:rsid w:val="00980477"/>
    <w:rsid w:val="009804B5"/>
    <w:rsid w:val="00980529"/>
    <w:rsid w:val="0098052C"/>
    <w:rsid w:val="009808C8"/>
    <w:rsid w:val="00980A7D"/>
    <w:rsid w:val="00981104"/>
    <w:rsid w:val="00981362"/>
    <w:rsid w:val="00981429"/>
    <w:rsid w:val="00981645"/>
    <w:rsid w:val="009818EC"/>
    <w:rsid w:val="00981928"/>
    <w:rsid w:val="00981B8E"/>
    <w:rsid w:val="00981C42"/>
    <w:rsid w:val="00981D30"/>
    <w:rsid w:val="00981E99"/>
    <w:rsid w:val="009820AE"/>
    <w:rsid w:val="00982212"/>
    <w:rsid w:val="00982585"/>
    <w:rsid w:val="009828A8"/>
    <w:rsid w:val="009829BA"/>
    <w:rsid w:val="009829BD"/>
    <w:rsid w:val="009829C3"/>
    <w:rsid w:val="00982DB6"/>
    <w:rsid w:val="00983061"/>
    <w:rsid w:val="009831BD"/>
    <w:rsid w:val="009838E7"/>
    <w:rsid w:val="00983C23"/>
    <w:rsid w:val="00983F34"/>
    <w:rsid w:val="00984100"/>
    <w:rsid w:val="00984360"/>
    <w:rsid w:val="009845E2"/>
    <w:rsid w:val="0098486C"/>
    <w:rsid w:val="00985216"/>
    <w:rsid w:val="009853E8"/>
    <w:rsid w:val="009867A2"/>
    <w:rsid w:val="00986905"/>
    <w:rsid w:val="00986A1D"/>
    <w:rsid w:val="00986A87"/>
    <w:rsid w:val="00986AD0"/>
    <w:rsid w:val="00986DE9"/>
    <w:rsid w:val="00986FF3"/>
    <w:rsid w:val="0098706A"/>
    <w:rsid w:val="009870F5"/>
    <w:rsid w:val="0098711F"/>
    <w:rsid w:val="00987520"/>
    <w:rsid w:val="009876AA"/>
    <w:rsid w:val="00987A97"/>
    <w:rsid w:val="00987AA9"/>
    <w:rsid w:val="00987E2A"/>
    <w:rsid w:val="009900BF"/>
    <w:rsid w:val="009900FF"/>
    <w:rsid w:val="00990166"/>
    <w:rsid w:val="00990672"/>
    <w:rsid w:val="00990AC9"/>
    <w:rsid w:val="00990ADD"/>
    <w:rsid w:val="00990AF8"/>
    <w:rsid w:val="00991325"/>
    <w:rsid w:val="0099161E"/>
    <w:rsid w:val="00991A03"/>
    <w:rsid w:val="00991AB3"/>
    <w:rsid w:val="00991ABF"/>
    <w:rsid w:val="00991B0D"/>
    <w:rsid w:val="00991B61"/>
    <w:rsid w:val="00991BC0"/>
    <w:rsid w:val="00991D26"/>
    <w:rsid w:val="00991E3D"/>
    <w:rsid w:val="009923A3"/>
    <w:rsid w:val="0099248F"/>
    <w:rsid w:val="009926C5"/>
    <w:rsid w:val="00992869"/>
    <w:rsid w:val="00992B83"/>
    <w:rsid w:val="00992C7B"/>
    <w:rsid w:val="00992E15"/>
    <w:rsid w:val="0099308B"/>
    <w:rsid w:val="00993257"/>
    <w:rsid w:val="00993462"/>
    <w:rsid w:val="0099348B"/>
    <w:rsid w:val="009935EA"/>
    <w:rsid w:val="009938A7"/>
    <w:rsid w:val="00993950"/>
    <w:rsid w:val="00993ACF"/>
    <w:rsid w:val="00993BE3"/>
    <w:rsid w:val="00993D82"/>
    <w:rsid w:val="00993F73"/>
    <w:rsid w:val="00993F97"/>
    <w:rsid w:val="00993F9C"/>
    <w:rsid w:val="0099452D"/>
    <w:rsid w:val="00994788"/>
    <w:rsid w:val="00994A1F"/>
    <w:rsid w:val="00994A51"/>
    <w:rsid w:val="00994CD9"/>
    <w:rsid w:val="00994F8D"/>
    <w:rsid w:val="009950C8"/>
    <w:rsid w:val="0099533D"/>
    <w:rsid w:val="0099556F"/>
    <w:rsid w:val="0099572F"/>
    <w:rsid w:val="00995D1B"/>
    <w:rsid w:val="00995D54"/>
    <w:rsid w:val="00995E2E"/>
    <w:rsid w:val="00995FCC"/>
    <w:rsid w:val="00995FE0"/>
    <w:rsid w:val="0099607F"/>
    <w:rsid w:val="00996196"/>
    <w:rsid w:val="009961AE"/>
    <w:rsid w:val="0099658F"/>
    <w:rsid w:val="00996661"/>
    <w:rsid w:val="0099698B"/>
    <w:rsid w:val="00996C03"/>
    <w:rsid w:val="00996C4C"/>
    <w:rsid w:val="00997082"/>
    <w:rsid w:val="0099736A"/>
    <w:rsid w:val="009974CD"/>
    <w:rsid w:val="0099760C"/>
    <w:rsid w:val="009976F8"/>
    <w:rsid w:val="009977A4"/>
    <w:rsid w:val="00997810"/>
    <w:rsid w:val="0099795E"/>
    <w:rsid w:val="00997C4A"/>
    <w:rsid w:val="00997C6C"/>
    <w:rsid w:val="00997DDA"/>
    <w:rsid w:val="00997F27"/>
    <w:rsid w:val="009A0130"/>
    <w:rsid w:val="009A0168"/>
    <w:rsid w:val="009A01B2"/>
    <w:rsid w:val="009A0216"/>
    <w:rsid w:val="009A048D"/>
    <w:rsid w:val="009A04B3"/>
    <w:rsid w:val="009A065F"/>
    <w:rsid w:val="009A077D"/>
    <w:rsid w:val="009A0A6E"/>
    <w:rsid w:val="009A0AB0"/>
    <w:rsid w:val="009A0B89"/>
    <w:rsid w:val="009A0BDC"/>
    <w:rsid w:val="009A0C68"/>
    <w:rsid w:val="009A1163"/>
    <w:rsid w:val="009A133F"/>
    <w:rsid w:val="009A137C"/>
    <w:rsid w:val="009A1498"/>
    <w:rsid w:val="009A1512"/>
    <w:rsid w:val="009A1537"/>
    <w:rsid w:val="009A1692"/>
    <w:rsid w:val="009A16B4"/>
    <w:rsid w:val="009A1803"/>
    <w:rsid w:val="009A1B77"/>
    <w:rsid w:val="009A1C6A"/>
    <w:rsid w:val="009A1EFC"/>
    <w:rsid w:val="009A20BB"/>
    <w:rsid w:val="009A20FB"/>
    <w:rsid w:val="009A216E"/>
    <w:rsid w:val="009A2173"/>
    <w:rsid w:val="009A2529"/>
    <w:rsid w:val="009A25B2"/>
    <w:rsid w:val="009A2734"/>
    <w:rsid w:val="009A27F9"/>
    <w:rsid w:val="009A2864"/>
    <w:rsid w:val="009A29C4"/>
    <w:rsid w:val="009A3222"/>
    <w:rsid w:val="009A32EC"/>
    <w:rsid w:val="009A3345"/>
    <w:rsid w:val="009A375D"/>
    <w:rsid w:val="009A3A81"/>
    <w:rsid w:val="009A3B0B"/>
    <w:rsid w:val="009A3E66"/>
    <w:rsid w:val="009A3E86"/>
    <w:rsid w:val="009A3FD0"/>
    <w:rsid w:val="009A40AD"/>
    <w:rsid w:val="009A40BE"/>
    <w:rsid w:val="009A44B5"/>
    <w:rsid w:val="009A4A03"/>
    <w:rsid w:val="009A4EB9"/>
    <w:rsid w:val="009A4F8D"/>
    <w:rsid w:val="009A5142"/>
    <w:rsid w:val="009A523A"/>
    <w:rsid w:val="009A5266"/>
    <w:rsid w:val="009A5B10"/>
    <w:rsid w:val="009A5B48"/>
    <w:rsid w:val="009A5E85"/>
    <w:rsid w:val="009A6150"/>
    <w:rsid w:val="009A6567"/>
    <w:rsid w:val="009A65B2"/>
    <w:rsid w:val="009A6C48"/>
    <w:rsid w:val="009A6E17"/>
    <w:rsid w:val="009A6E9F"/>
    <w:rsid w:val="009A6F1F"/>
    <w:rsid w:val="009A6FE2"/>
    <w:rsid w:val="009A741E"/>
    <w:rsid w:val="009A7E74"/>
    <w:rsid w:val="009A7EEA"/>
    <w:rsid w:val="009B01A9"/>
    <w:rsid w:val="009B036C"/>
    <w:rsid w:val="009B0458"/>
    <w:rsid w:val="009B0889"/>
    <w:rsid w:val="009B0C26"/>
    <w:rsid w:val="009B108F"/>
    <w:rsid w:val="009B13CE"/>
    <w:rsid w:val="009B1514"/>
    <w:rsid w:val="009B1907"/>
    <w:rsid w:val="009B19F7"/>
    <w:rsid w:val="009B1B5A"/>
    <w:rsid w:val="009B1BFB"/>
    <w:rsid w:val="009B1CF2"/>
    <w:rsid w:val="009B1D7A"/>
    <w:rsid w:val="009B1E10"/>
    <w:rsid w:val="009B2007"/>
    <w:rsid w:val="009B209B"/>
    <w:rsid w:val="009B220C"/>
    <w:rsid w:val="009B226E"/>
    <w:rsid w:val="009B2393"/>
    <w:rsid w:val="009B24DB"/>
    <w:rsid w:val="009B25DC"/>
    <w:rsid w:val="009B275E"/>
    <w:rsid w:val="009B2ABD"/>
    <w:rsid w:val="009B323F"/>
    <w:rsid w:val="009B32F7"/>
    <w:rsid w:val="009B3327"/>
    <w:rsid w:val="009B347D"/>
    <w:rsid w:val="009B35C1"/>
    <w:rsid w:val="009B367D"/>
    <w:rsid w:val="009B38DD"/>
    <w:rsid w:val="009B3B53"/>
    <w:rsid w:val="009B4694"/>
    <w:rsid w:val="009B477A"/>
    <w:rsid w:val="009B4B37"/>
    <w:rsid w:val="009B4C16"/>
    <w:rsid w:val="009B4C94"/>
    <w:rsid w:val="009B506D"/>
    <w:rsid w:val="009B554E"/>
    <w:rsid w:val="009B573B"/>
    <w:rsid w:val="009B5788"/>
    <w:rsid w:val="009B5BE7"/>
    <w:rsid w:val="009B5C44"/>
    <w:rsid w:val="009B5CCF"/>
    <w:rsid w:val="009B6180"/>
    <w:rsid w:val="009B65D5"/>
    <w:rsid w:val="009B6A08"/>
    <w:rsid w:val="009B6AE5"/>
    <w:rsid w:val="009B6F6C"/>
    <w:rsid w:val="009B70C8"/>
    <w:rsid w:val="009B710A"/>
    <w:rsid w:val="009B7200"/>
    <w:rsid w:val="009B744B"/>
    <w:rsid w:val="009B76BF"/>
    <w:rsid w:val="009B785B"/>
    <w:rsid w:val="009B793C"/>
    <w:rsid w:val="009B7A17"/>
    <w:rsid w:val="009B7A37"/>
    <w:rsid w:val="009B7B94"/>
    <w:rsid w:val="009B7C35"/>
    <w:rsid w:val="009B7FCA"/>
    <w:rsid w:val="009C00F9"/>
    <w:rsid w:val="009C0130"/>
    <w:rsid w:val="009C030C"/>
    <w:rsid w:val="009C0368"/>
    <w:rsid w:val="009C06BC"/>
    <w:rsid w:val="009C06FD"/>
    <w:rsid w:val="009C07AB"/>
    <w:rsid w:val="009C0A6A"/>
    <w:rsid w:val="009C0B0D"/>
    <w:rsid w:val="009C0F22"/>
    <w:rsid w:val="009C1593"/>
    <w:rsid w:val="009C1608"/>
    <w:rsid w:val="009C18E6"/>
    <w:rsid w:val="009C1938"/>
    <w:rsid w:val="009C197B"/>
    <w:rsid w:val="009C1BD4"/>
    <w:rsid w:val="009C1C74"/>
    <w:rsid w:val="009C1DAD"/>
    <w:rsid w:val="009C1DCA"/>
    <w:rsid w:val="009C2022"/>
    <w:rsid w:val="009C25B0"/>
    <w:rsid w:val="009C27A2"/>
    <w:rsid w:val="009C27C1"/>
    <w:rsid w:val="009C2A07"/>
    <w:rsid w:val="009C2A50"/>
    <w:rsid w:val="009C2B2A"/>
    <w:rsid w:val="009C2D14"/>
    <w:rsid w:val="009C2E2B"/>
    <w:rsid w:val="009C3538"/>
    <w:rsid w:val="009C36DD"/>
    <w:rsid w:val="009C3853"/>
    <w:rsid w:val="009C3B6A"/>
    <w:rsid w:val="009C3BB1"/>
    <w:rsid w:val="009C3D01"/>
    <w:rsid w:val="009C3E16"/>
    <w:rsid w:val="009C3EB5"/>
    <w:rsid w:val="009C3FB4"/>
    <w:rsid w:val="009C41A5"/>
    <w:rsid w:val="009C43FA"/>
    <w:rsid w:val="009C4452"/>
    <w:rsid w:val="009C467E"/>
    <w:rsid w:val="009C46FF"/>
    <w:rsid w:val="009C4700"/>
    <w:rsid w:val="009C4832"/>
    <w:rsid w:val="009C4882"/>
    <w:rsid w:val="009C4932"/>
    <w:rsid w:val="009C4936"/>
    <w:rsid w:val="009C4A55"/>
    <w:rsid w:val="009C4C34"/>
    <w:rsid w:val="009C4FDE"/>
    <w:rsid w:val="009C5252"/>
    <w:rsid w:val="009C5496"/>
    <w:rsid w:val="009C58B7"/>
    <w:rsid w:val="009C5C98"/>
    <w:rsid w:val="009C5CA1"/>
    <w:rsid w:val="009C5E8D"/>
    <w:rsid w:val="009C5FDB"/>
    <w:rsid w:val="009C5FE6"/>
    <w:rsid w:val="009C6115"/>
    <w:rsid w:val="009C6128"/>
    <w:rsid w:val="009C6451"/>
    <w:rsid w:val="009C6532"/>
    <w:rsid w:val="009C65C0"/>
    <w:rsid w:val="009C67A7"/>
    <w:rsid w:val="009C6842"/>
    <w:rsid w:val="009C686E"/>
    <w:rsid w:val="009C6B7F"/>
    <w:rsid w:val="009C6BDC"/>
    <w:rsid w:val="009C6D7C"/>
    <w:rsid w:val="009C6E7D"/>
    <w:rsid w:val="009C6FEC"/>
    <w:rsid w:val="009C7258"/>
    <w:rsid w:val="009C765A"/>
    <w:rsid w:val="009C76C2"/>
    <w:rsid w:val="009C76FF"/>
    <w:rsid w:val="009C7852"/>
    <w:rsid w:val="009C7A19"/>
    <w:rsid w:val="009C7A59"/>
    <w:rsid w:val="009C7C15"/>
    <w:rsid w:val="009C7F29"/>
    <w:rsid w:val="009C7F79"/>
    <w:rsid w:val="009D0166"/>
    <w:rsid w:val="009D023A"/>
    <w:rsid w:val="009D033B"/>
    <w:rsid w:val="009D0399"/>
    <w:rsid w:val="009D0B9C"/>
    <w:rsid w:val="009D0BA2"/>
    <w:rsid w:val="009D0DC7"/>
    <w:rsid w:val="009D0DEC"/>
    <w:rsid w:val="009D1100"/>
    <w:rsid w:val="009D120C"/>
    <w:rsid w:val="009D123B"/>
    <w:rsid w:val="009D15AF"/>
    <w:rsid w:val="009D160A"/>
    <w:rsid w:val="009D1850"/>
    <w:rsid w:val="009D1DB0"/>
    <w:rsid w:val="009D1FD0"/>
    <w:rsid w:val="009D203E"/>
    <w:rsid w:val="009D2563"/>
    <w:rsid w:val="009D2635"/>
    <w:rsid w:val="009D26F8"/>
    <w:rsid w:val="009D2CF7"/>
    <w:rsid w:val="009D3210"/>
    <w:rsid w:val="009D33BA"/>
    <w:rsid w:val="009D3778"/>
    <w:rsid w:val="009D394A"/>
    <w:rsid w:val="009D4315"/>
    <w:rsid w:val="009D4361"/>
    <w:rsid w:val="009D46A0"/>
    <w:rsid w:val="009D478E"/>
    <w:rsid w:val="009D47D9"/>
    <w:rsid w:val="009D4902"/>
    <w:rsid w:val="009D492F"/>
    <w:rsid w:val="009D4A50"/>
    <w:rsid w:val="009D4D4C"/>
    <w:rsid w:val="009D4E9B"/>
    <w:rsid w:val="009D4F9B"/>
    <w:rsid w:val="009D53A8"/>
    <w:rsid w:val="009D5841"/>
    <w:rsid w:val="009D592F"/>
    <w:rsid w:val="009D596E"/>
    <w:rsid w:val="009D59DB"/>
    <w:rsid w:val="009D5A40"/>
    <w:rsid w:val="009D5BF6"/>
    <w:rsid w:val="009D5C1D"/>
    <w:rsid w:val="009D5C5A"/>
    <w:rsid w:val="009D5C6B"/>
    <w:rsid w:val="009D5D2D"/>
    <w:rsid w:val="009D5E9B"/>
    <w:rsid w:val="009D5F4B"/>
    <w:rsid w:val="009D60BC"/>
    <w:rsid w:val="009D649D"/>
    <w:rsid w:val="009D688A"/>
    <w:rsid w:val="009D7002"/>
    <w:rsid w:val="009D71B3"/>
    <w:rsid w:val="009D7369"/>
    <w:rsid w:val="009D76E1"/>
    <w:rsid w:val="009D78C1"/>
    <w:rsid w:val="009D7CB3"/>
    <w:rsid w:val="009D7E00"/>
    <w:rsid w:val="009D7E2D"/>
    <w:rsid w:val="009D7E2E"/>
    <w:rsid w:val="009D7F22"/>
    <w:rsid w:val="009E0282"/>
    <w:rsid w:val="009E02DE"/>
    <w:rsid w:val="009E033D"/>
    <w:rsid w:val="009E042C"/>
    <w:rsid w:val="009E0497"/>
    <w:rsid w:val="009E04A5"/>
    <w:rsid w:val="009E0687"/>
    <w:rsid w:val="009E06EC"/>
    <w:rsid w:val="009E08C8"/>
    <w:rsid w:val="009E0AE1"/>
    <w:rsid w:val="009E0EBF"/>
    <w:rsid w:val="009E124B"/>
    <w:rsid w:val="009E1314"/>
    <w:rsid w:val="009E1390"/>
    <w:rsid w:val="009E139E"/>
    <w:rsid w:val="009E13A0"/>
    <w:rsid w:val="009E17CE"/>
    <w:rsid w:val="009E17EC"/>
    <w:rsid w:val="009E1814"/>
    <w:rsid w:val="009E19D3"/>
    <w:rsid w:val="009E1AFD"/>
    <w:rsid w:val="009E1B55"/>
    <w:rsid w:val="009E1BF6"/>
    <w:rsid w:val="009E1C4B"/>
    <w:rsid w:val="009E1FDE"/>
    <w:rsid w:val="009E2073"/>
    <w:rsid w:val="009E20E8"/>
    <w:rsid w:val="009E21BA"/>
    <w:rsid w:val="009E226F"/>
    <w:rsid w:val="009E24ED"/>
    <w:rsid w:val="009E2616"/>
    <w:rsid w:val="009E28C0"/>
    <w:rsid w:val="009E29AF"/>
    <w:rsid w:val="009E2ABF"/>
    <w:rsid w:val="009E2D94"/>
    <w:rsid w:val="009E2D9E"/>
    <w:rsid w:val="009E319B"/>
    <w:rsid w:val="009E365C"/>
    <w:rsid w:val="009E36CB"/>
    <w:rsid w:val="009E3D2D"/>
    <w:rsid w:val="009E400C"/>
    <w:rsid w:val="009E4724"/>
    <w:rsid w:val="009E47E7"/>
    <w:rsid w:val="009E4AAC"/>
    <w:rsid w:val="009E50A0"/>
    <w:rsid w:val="009E5420"/>
    <w:rsid w:val="009E54B7"/>
    <w:rsid w:val="009E55C1"/>
    <w:rsid w:val="009E5943"/>
    <w:rsid w:val="009E5A31"/>
    <w:rsid w:val="009E5B33"/>
    <w:rsid w:val="009E5B7B"/>
    <w:rsid w:val="009E5C23"/>
    <w:rsid w:val="009E5D1C"/>
    <w:rsid w:val="009E5F1F"/>
    <w:rsid w:val="009E5FF2"/>
    <w:rsid w:val="009E614F"/>
    <w:rsid w:val="009E6CB6"/>
    <w:rsid w:val="009E6D3E"/>
    <w:rsid w:val="009E7144"/>
    <w:rsid w:val="009E720A"/>
    <w:rsid w:val="009E74B5"/>
    <w:rsid w:val="009E74CC"/>
    <w:rsid w:val="009E79EA"/>
    <w:rsid w:val="009F017E"/>
    <w:rsid w:val="009F0257"/>
    <w:rsid w:val="009F047A"/>
    <w:rsid w:val="009F083F"/>
    <w:rsid w:val="009F0875"/>
    <w:rsid w:val="009F0C24"/>
    <w:rsid w:val="009F0F2B"/>
    <w:rsid w:val="009F1012"/>
    <w:rsid w:val="009F1056"/>
    <w:rsid w:val="009F119D"/>
    <w:rsid w:val="009F1293"/>
    <w:rsid w:val="009F164E"/>
    <w:rsid w:val="009F17DD"/>
    <w:rsid w:val="009F18B7"/>
    <w:rsid w:val="009F18B8"/>
    <w:rsid w:val="009F1BC6"/>
    <w:rsid w:val="009F1E48"/>
    <w:rsid w:val="009F21A3"/>
    <w:rsid w:val="009F22C9"/>
    <w:rsid w:val="009F2715"/>
    <w:rsid w:val="009F28A8"/>
    <w:rsid w:val="009F2CA4"/>
    <w:rsid w:val="009F2D7F"/>
    <w:rsid w:val="009F319F"/>
    <w:rsid w:val="009F3433"/>
    <w:rsid w:val="009F3777"/>
    <w:rsid w:val="009F3A83"/>
    <w:rsid w:val="009F3B5A"/>
    <w:rsid w:val="009F3CCE"/>
    <w:rsid w:val="009F3F3C"/>
    <w:rsid w:val="009F3F61"/>
    <w:rsid w:val="009F40B4"/>
    <w:rsid w:val="009F425B"/>
    <w:rsid w:val="009F4401"/>
    <w:rsid w:val="009F4445"/>
    <w:rsid w:val="009F47BD"/>
    <w:rsid w:val="009F4B5C"/>
    <w:rsid w:val="009F4E75"/>
    <w:rsid w:val="009F503C"/>
    <w:rsid w:val="009F518D"/>
    <w:rsid w:val="009F53CF"/>
    <w:rsid w:val="009F5469"/>
    <w:rsid w:val="009F54A3"/>
    <w:rsid w:val="009F54BF"/>
    <w:rsid w:val="009F5828"/>
    <w:rsid w:val="009F5945"/>
    <w:rsid w:val="009F59FD"/>
    <w:rsid w:val="009F5A45"/>
    <w:rsid w:val="009F5D1F"/>
    <w:rsid w:val="009F5DB9"/>
    <w:rsid w:val="009F5DF3"/>
    <w:rsid w:val="009F61FB"/>
    <w:rsid w:val="009F6336"/>
    <w:rsid w:val="009F6391"/>
    <w:rsid w:val="009F6439"/>
    <w:rsid w:val="009F6447"/>
    <w:rsid w:val="009F64A4"/>
    <w:rsid w:val="009F6687"/>
    <w:rsid w:val="009F672D"/>
    <w:rsid w:val="009F69D3"/>
    <w:rsid w:val="009F6A3C"/>
    <w:rsid w:val="009F6AEF"/>
    <w:rsid w:val="009F6C5D"/>
    <w:rsid w:val="009F6D16"/>
    <w:rsid w:val="009F6D83"/>
    <w:rsid w:val="009F6DFF"/>
    <w:rsid w:val="009F6EB0"/>
    <w:rsid w:val="009F6F4D"/>
    <w:rsid w:val="009F70A1"/>
    <w:rsid w:val="009F738A"/>
    <w:rsid w:val="009F74F0"/>
    <w:rsid w:val="009F7953"/>
    <w:rsid w:val="009F7B60"/>
    <w:rsid w:val="009F7B99"/>
    <w:rsid w:val="009F7C19"/>
    <w:rsid w:val="009F7D2C"/>
    <w:rsid w:val="00A00028"/>
    <w:rsid w:val="00A00416"/>
    <w:rsid w:val="00A00674"/>
    <w:rsid w:val="00A00721"/>
    <w:rsid w:val="00A007F5"/>
    <w:rsid w:val="00A00834"/>
    <w:rsid w:val="00A0083A"/>
    <w:rsid w:val="00A00A1F"/>
    <w:rsid w:val="00A00D2A"/>
    <w:rsid w:val="00A00F30"/>
    <w:rsid w:val="00A012E9"/>
    <w:rsid w:val="00A01305"/>
    <w:rsid w:val="00A0149E"/>
    <w:rsid w:val="00A017DD"/>
    <w:rsid w:val="00A0194D"/>
    <w:rsid w:val="00A01A44"/>
    <w:rsid w:val="00A01AE9"/>
    <w:rsid w:val="00A01C84"/>
    <w:rsid w:val="00A01CF9"/>
    <w:rsid w:val="00A023F9"/>
    <w:rsid w:val="00A02749"/>
    <w:rsid w:val="00A028D2"/>
    <w:rsid w:val="00A02D10"/>
    <w:rsid w:val="00A02F75"/>
    <w:rsid w:val="00A03115"/>
    <w:rsid w:val="00A0328B"/>
    <w:rsid w:val="00A0346C"/>
    <w:rsid w:val="00A035D9"/>
    <w:rsid w:val="00A0360D"/>
    <w:rsid w:val="00A0385D"/>
    <w:rsid w:val="00A038CF"/>
    <w:rsid w:val="00A04061"/>
    <w:rsid w:val="00A044E2"/>
    <w:rsid w:val="00A04933"/>
    <w:rsid w:val="00A04B55"/>
    <w:rsid w:val="00A04BBC"/>
    <w:rsid w:val="00A04C84"/>
    <w:rsid w:val="00A04CF4"/>
    <w:rsid w:val="00A04D8F"/>
    <w:rsid w:val="00A05462"/>
    <w:rsid w:val="00A059FD"/>
    <w:rsid w:val="00A05A5A"/>
    <w:rsid w:val="00A05C86"/>
    <w:rsid w:val="00A05CA3"/>
    <w:rsid w:val="00A06109"/>
    <w:rsid w:val="00A061E3"/>
    <w:rsid w:val="00A06318"/>
    <w:rsid w:val="00A06892"/>
    <w:rsid w:val="00A06A8A"/>
    <w:rsid w:val="00A06AC9"/>
    <w:rsid w:val="00A06D23"/>
    <w:rsid w:val="00A07189"/>
    <w:rsid w:val="00A073DC"/>
    <w:rsid w:val="00A074CA"/>
    <w:rsid w:val="00A076D5"/>
    <w:rsid w:val="00A077E7"/>
    <w:rsid w:val="00A078B4"/>
    <w:rsid w:val="00A07CF3"/>
    <w:rsid w:val="00A1019E"/>
    <w:rsid w:val="00A10445"/>
    <w:rsid w:val="00A105FC"/>
    <w:rsid w:val="00A1068D"/>
    <w:rsid w:val="00A106FC"/>
    <w:rsid w:val="00A10824"/>
    <w:rsid w:val="00A10A02"/>
    <w:rsid w:val="00A10B8D"/>
    <w:rsid w:val="00A10C0D"/>
    <w:rsid w:val="00A10CE1"/>
    <w:rsid w:val="00A10F47"/>
    <w:rsid w:val="00A110B6"/>
    <w:rsid w:val="00A111F1"/>
    <w:rsid w:val="00A11407"/>
    <w:rsid w:val="00A11A2A"/>
    <w:rsid w:val="00A11A3E"/>
    <w:rsid w:val="00A11AC4"/>
    <w:rsid w:val="00A11BA7"/>
    <w:rsid w:val="00A12238"/>
    <w:rsid w:val="00A128E6"/>
    <w:rsid w:val="00A12C6F"/>
    <w:rsid w:val="00A12ED0"/>
    <w:rsid w:val="00A12EF0"/>
    <w:rsid w:val="00A1314B"/>
    <w:rsid w:val="00A131D9"/>
    <w:rsid w:val="00A138F4"/>
    <w:rsid w:val="00A13A19"/>
    <w:rsid w:val="00A13A45"/>
    <w:rsid w:val="00A13AA5"/>
    <w:rsid w:val="00A13E24"/>
    <w:rsid w:val="00A145DB"/>
    <w:rsid w:val="00A1467F"/>
    <w:rsid w:val="00A14B7C"/>
    <w:rsid w:val="00A1555A"/>
    <w:rsid w:val="00A15630"/>
    <w:rsid w:val="00A15797"/>
    <w:rsid w:val="00A1594B"/>
    <w:rsid w:val="00A15ECC"/>
    <w:rsid w:val="00A16133"/>
    <w:rsid w:val="00A1616C"/>
    <w:rsid w:val="00A161CB"/>
    <w:rsid w:val="00A161CF"/>
    <w:rsid w:val="00A1650D"/>
    <w:rsid w:val="00A16BBC"/>
    <w:rsid w:val="00A16D2B"/>
    <w:rsid w:val="00A16DD9"/>
    <w:rsid w:val="00A16F15"/>
    <w:rsid w:val="00A17124"/>
    <w:rsid w:val="00A17636"/>
    <w:rsid w:val="00A1769C"/>
    <w:rsid w:val="00A1799E"/>
    <w:rsid w:val="00A17ADE"/>
    <w:rsid w:val="00A17B8D"/>
    <w:rsid w:val="00A17C01"/>
    <w:rsid w:val="00A17DDA"/>
    <w:rsid w:val="00A201C5"/>
    <w:rsid w:val="00A203DC"/>
    <w:rsid w:val="00A20861"/>
    <w:rsid w:val="00A20FEA"/>
    <w:rsid w:val="00A210DC"/>
    <w:rsid w:val="00A211AB"/>
    <w:rsid w:val="00A21809"/>
    <w:rsid w:val="00A21884"/>
    <w:rsid w:val="00A21E70"/>
    <w:rsid w:val="00A21EA9"/>
    <w:rsid w:val="00A22573"/>
    <w:rsid w:val="00A225AD"/>
    <w:rsid w:val="00A22653"/>
    <w:rsid w:val="00A2268E"/>
    <w:rsid w:val="00A227DF"/>
    <w:rsid w:val="00A22899"/>
    <w:rsid w:val="00A2290A"/>
    <w:rsid w:val="00A2293D"/>
    <w:rsid w:val="00A22C59"/>
    <w:rsid w:val="00A22C92"/>
    <w:rsid w:val="00A22CDD"/>
    <w:rsid w:val="00A22D3E"/>
    <w:rsid w:val="00A2344D"/>
    <w:rsid w:val="00A2366C"/>
    <w:rsid w:val="00A23746"/>
    <w:rsid w:val="00A23BAE"/>
    <w:rsid w:val="00A23D5B"/>
    <w:rsid w:val="00A23F28"/>
    <w:rsid w:val="00A240A1"/>
    <w:rsid w:val="00A24149"/>
    <w:rsid w:val="00A2448F"/>
    <w:rsid w:val="00A244E3"/>
    <w:rsid w:val="00A2466C"/>
    <w:rsid w:val="00A2469E"/>
    <w:rsid w:val="00A24C22"/>
    <w:rsid w:val="00A24DD9"/>
    <w:rsid w:val="00A24F31"/>
    <w:rsid w:val="00A253B7"/>
    <w:rsid w:val="00A25420"/>
    <w:rsid w:val="00A2544E"/>
    <w:rsid w:val="00A254EB"/>
    <w:rsid w:val="00A2580B"/>
    <w:rsid w:val="00A25A79"/>
    <w:rsid w:val="00A25ACF"/>
    <w:rsid w:val="00A25D07"/>
    <w:rsid w:val="00A25E21"/>
    <w:rsid w:val="00A25E52"/>
    <w:rsid w:val="00A2668E"/>
    <w:rsid w:val="00A26696"/>
    <w:rsid w:val="00A266C1"/>
    <w:rsid w:val="00A26795"/>
    <w:rsid w:val="00A268D7"/>
    <w:rsid w:val="00A26B33"/>
    <w:rsid w:val="00A26C77"/>
    <w:rsid w:val="00A26D94"/>
    <w:rsid w:val="00A26E1D"/>
    <w:rsid w:val="00A26F0E"/>
    <w:rsid w:val="00A272B5"/>
    <w:rsid w:val="00A27309"/>
    <w:rsid w:val="00A273C4"/>
    <w:rsid w:val="00A27AAE"/>
    <w:rsid w:val="00A27EDD"/>
    <w:rsid w:val="00A3016F"/>
    <w:rsid w:val="00A30227"/>
    <w:rsid w:val="00A302D3"/>
    <w:rsid w:val="00A3048C"/>
    <w:rsid w:val="00A307E0"/>
    <w:rsid w:val="00A3081E"/>
    <w:rsid w:val="00A30B2E"/>
    <w:rsid w:val="00A30B7F"/>
    <w:rsid w:val="00A30E18"/>
    <w:rsid w:val="00A313CA"/>
    <w:rsid w:val="00A31541"/>
    <w:rsid w:val="00A3163F"/>
    <w:rsid w:val="00A31D83"/>
    <w:rsid w:val="00A323E3"/>
    <w:rsid w:val="00A3244E"/>
    <w:rsid w:val="00A3244F"/>
    <w:rsid w:val="00A325ED"/>
    <w:rsid w:val="00A32A06"/>
    <w:rsid w:val="00A32BB7"/>
    <w:rsid w:val="00A32C7D"/>
    <w:rsid w:val="00A330EE"/>
    <w:rsid w:val="00A33304"/>
    <w:rsid w:val="00A33588"/>
    <w:rsid w:val="00A337B1"/>
    <w:rsid w:val="00A337C4"/>
    <w:rsid w:val="00A33805"/>
    <w:rsid w:val="00A33A70"/>
    <w:rsid w:val="00A33DA9"/>
    <w:rsid w:val="00A3401B"/>
    <w:rsid w:val="00A34120"/>
    <w:rsid w:val="00A344BC"/>
    <w:rsid w:val="00A344CA"/>
    <w:rsid w:val="00A34AD4"/>
    <w:rsid w:val="00A34B3A"/>
    <w:rsid w:val="00A34B64"/>
    <w:rsid w:val="00A34BB7"/>
    <w:rsid w:val="00A34D87"/>
    <w:rsid w:val="00A35208"/>
    <w:rsid w:val="00A354E6"/>
    <w:rsid w:val="00A35597"/>
    <w:rsid w:val="00A355CD"/>
    <w:rsid w:val="00A35765"/>
    <w:rsid w:val="00A35767"/>
    <w:rsid w:val="00A358E0"/>
    <w:rsid w:val="00A35985"/>
    <w:rsid w:val="00A35AF3"/>
    <w:rsid w:val="00A35CB6"/>
    <w:rsid w:val="00A35CEF"/>
    <w:rsid w:val="00A362FC"/>
    <w:rsid w:val="00A3655C"/>
    <w:rsid w:val="00A365CE"/>
    <w:rsid w:val="00A366E2"/>
    <w:rsid w:val="00A368CB"/>
    <w:rsid w:val="00A36B65"/>
    <w:rsid w:val="00A36B85"/>
    <w:rsid w:val="00A36C68"/>
    <w:rsid w:val="00A36D9D"/>
    <w:rsid w:val="00A36E89"/>
    <w:rsid w:val="00A36EFE"/>
    <w:rsid w:val="00A36FB7"/>
    <w:rsid w:val="00A37072"/>
    <w:rsid w:val="00A3724C"/>
    <w:rsid w:val="00A372F6"/>
    <w:rsid w:val="00A377A2"/>
    <w:rsid w:val="00A37C76"/>
    <w:rsid w:val="00A37D48"/>
    <w:rsid w:val="00A40171"/>
    <w:rsid w:val="00A4038A"/>
    <w:rsid w:val="00A40427"/>
    <w:rsid w:val="00A404C0"/>
    <w:rsid w:val="00A40702"/>
    <w:rsid w:val="00A40A1C"/>
    <w:rsid w:val="00A40A9D"/>
    <w:rsid w:val="00A40AF9"/>
    <w:rsid w:val="00A40D1C"/>
    <w:rsid w:val="00A40F30"/>
    <w:rsid w:val="00A40F44"/>
    <w:rsid w:val="00A410DC"/>
    <w:rsid w:val="00A412E6"/>
    <w:rsid w:val="00A415E4"/>
    <w:rsid w:val="00A4177C"/>
    <w:rsid w:val="00A41955"/>
    <w:rsid w:val="00A41AFD"/>
    <w:rsid w:val="00A41BBC"/>
    <w:rsid w:val="00A41C52"/>
    <w:rsid w:val="00A41F51"/>
    <w:rsid w:val="00A42434"/>
    <w:rsid w:val="00A425ED"/>
    <w:rsid w:val="00A42678"/>
    <w:rsid w:val="00A42BDF"/>
    <w:rsid w:val="00A42BF6"/>
    <w:rsid w:val="00A42C34"/>
    <w:rsid w:val="00A42CD6"/>
    <w:rsid w:val="00A42E5B"/>
    <w:rsid w:val="00A42F73"/>
    <w:rsid w:val="00A42FBF"/>
    <w:rsid w:val="00A436A3"/>
    <w:rsid w:val="00A43A55"/>
    <w:rsid w:val="00A43BA0"/>
    <w:rsid w:val="00A44296"/>
    <w:rsid w:val="00A442F5"/>
    <w:rsid w:val="00A445CF"/>
    <w:rsid w:val="00A44692"/>
    <w:rsid w:val="00A4474A"/>
    <w:rsid w:val="00A44A83"/>
    <w:rsid w:val="00A44BA5"/>
    <w:rsid w:val="00A44BA7"/>
    <w:rsid w:val="00A44C44"/>
    <w:rsid w:val="00A44E21"/>
    <w:rsid w:val="00A44EED"/>
    <w:rsid w:val="00A44F2F"/>
    <w:rsid w:val="00A451C7"/>
    <w:rsid w:val="00A45317"/>
    <w:rsid w:val="00A455D7"/>
    <w:rsid w:val="00A4585C"/>
    <w:rsid w:val="00A45A54"/>
    <w:rsid w:val="00A45AEB"/>
    <w:rsid w:val="00A46097"/>
    <w:rsid w:val="00A464B2"/>
    <w:rsid w:val="00A46522"/>
    <w:rsid w:val="00A465DB"/>
    <w:rsid w:val="00A4667E"/>
    <w:rsid w:val="00A46955"/>
    <w:rsid w:val="00A4699B"/>
    <w:rsid w:val="00A469A1"/>
    <w:rsid w:val="00A46B88"/>
    <w:rsid w:val="00A46CA5"/>
    <w:rsid w:val="00A46D57"/>
    <w:rsid w:val="00A47081"/>
    <w:rsid w:val="00A470D0"/>
    <w:rsid w:val="00A47158"/>
    <w:rsid w:val="00A471FB"/>
    <w:rsid w:val="00A47239"/>
    <w:rsid w:val="00A476E8"/>
    <w:rsid w:val="00A47729"/>
    <w:rsid w:val="00A47749"/>
    <w:rsid w:val="00A47A86"/>
    <w:rsid w:val="00A47DC9"/>
    <w:rsid w:val="00A500FF"/>
    <w:rsid w:val="00A5029B"/>
    <w:rsid w:val="00A50473"/>
    <w:rsid w:val="00A50796"/>
    <w:rsid w:val="00A50F22"/>
    <w:rsid w:val="00A50FB2"/>
    <w:rsid w:val="00A51341"/>
    <w:rsid w:val="00A515AB"/>
    <w:rsid w:val="00A52022"/>
    <w:rsid w:val="00A5218F"/>
    <w:rsid w:val="00A52266"/>
    <w:rsid w:val="00A527C7"/>
    <w:rsid w:val="00A529AD"/>
    <w:rsid w:val="00A534BE"/>
    <w:rsid w:val="00A5357A"/>
    <w:rsid w:val="00A535FA"/>
    <w:rsid w:val="00A53A63"/>
    <w:rsid w:val="00A53B52"/>
    <w:rsid w:val="00A53B6D"/>
    <w:rsid w:val="00A53BE9"/>
    <w:rsid w:val="00A5402A"/>
    <w:rsid w:val="00A5410E"/>
    <w:rsid w:val="00A542B9"/>
    <w:rsid w:val="00A54708"/>
    <w:rsid w:val="00A547BF"/>
    <w:rsid w:val="00A54B11"/>
    <w:rsid w:val="00A54D8B"/>
    <w:rsid w:val="00A54DAA"/>
    <w:rsid w:val="00A54DAD"/>
    <w:rsid w:val="00A54F89"/>
    <w:rsid w:val="00A552D8"/>
    <w:rsid w:val="00A556DF"/>
    <w:rsid w:val="00A55840"/>
    <w:rsid w:val="00A55857"/>
    <w:rsid w:val="00A55B49"/>
    <w:rsid w:val="00A55B7D"/>
    <w:rsid w:val="00A55C6F"/>
    <w:rsid w:val="00A55EDF"/>
    <w:rsid w:val="00A55F61"/>
    <w:rsid w:val="00A56270"/>
    <w:rsid w:val="00A563D6"/>
    <w:rsid w:val="00A56553"/>
    <w:rsid w:val="00A56DF8"/>
    <w:rsid w:val="00A56EB7"/>
    <w:rsid w:val="00A56F9D"/>
    <w:rsid w:val="00A571EA"/>
    <w:rsid w:val="00A572CD"/>
    <w:rsid w:val="00A572DE"/>
    <w:rsid w:val="00A574E4"/>
    <w:rsid w:val="00A57546"/>
    <w:rsid w:val="00A5772B"/>
    <w:rsid w:val="00A5777A"/>
    <w:rsid w:val="00A578BC"/>
    <w:rsid w:val="00A57CF6"/>
    <w:rsid w:val="00A57D33"/>
    <w:rsid w:val="00A57D55"/>
    <w:rsid w:val="00A57E09"/>
    <w:rsid w:val="00A57E22"/>
    <w:rsid w:val="00A57E99"/>
    <w:rsid w:val="00A57F8D"/>
    <w:rsid w:val="00A601F6"/>
    <w:rsid w:val="00A602B5"/>
    <w:rsid w:val="00A602C4"/>
    <w:rsid w:val="00A6057E"/>
    <w:rsid w:val="00A6059C"/>
    <w:rsid w:val="00A60619"/>
    <w:rsid w:val="00A60B78"/>
    <w:rsid w:val="00A60FE6"/>
    <w:rsid w:val="00A6108E"/>
    <w:rsid w:val="00A612C5"/>
    <w:rsid w:val="00A61628"/>
    <w:rsid w:val="00A61838"/>
    <w:rsid w:val="00A61B05"/>
    <w:rsid w:val="00A61CB5"/>
    <w:rsid w:val="00A621D6"/>
    <w:rsid w:val="00A62251"/>
    <w:rsid w:val="00A623C6"/>
    <w:rsid w:val="00A624A5"/>
    <w:rsid w:val="00A62585"/>
    <w:rsid w:val="00A62596"/>
    <w:rsid w:val="00A62A18"/>
    <w:rsid w:val="00A62D7B"/>
    <w:rsid w:val="00A62FEB"/>
    <w:rsid w:val="00A63094"/>
    <w:rsid w:val="00A63194"/>
    <w:rsid w:val="00A63563"/>
    <w:rsid w:val="00A6374D"/>
    <w:rsid w:val="00A6397F"/>
    <w:rsid w:val="00A63AFD"/>
    <w:rsid w:val="00A63CE7"/>
    <w:rsid w:val="00A63EC6"/>
    <w:rsid w:val="00A644E4"/>
    <w:rsid w:val="00A64DE7"/>
    <w:rsid w:val="00A64EBA"/>
    <w:rsid w:val="00A65168"/>
    <w:rsid w:val="00A6545A"/>
    <w:rsid w:val="00A6551B"/>
    <w:rsid w:val="00A656F0"/>
    <w:rsid w:val="00A65C07"/>
    <w:rsid w:val="00A65CFB"/>
    <w:rsid w:val="00A65D0B"/>
    <w:rsid w:val="00A65F66"/>
    <w:rsid w:val="00A66266"/>
    <w:rsid w:val="00A663B2"/>
    <w:rsid w:val="00A663EA"/>
    <w:rsid w:val="00A66774"/>
    <w:rsid w:val="00A67040"/>
    <w:rsid w:val="00A67065"/>
    <w:rsid w:val="00A670D8"/>
    <w:rsid w:val="00A675D9"/>
    <w:rsid w:val="00A6762C"/>
    <w:rsid w:val="00A67714"/>
    <w:rsid w:val="00A67CE6"/>
    <w:rsid w:val="00A70039"/>
    <w:rsid w:val="00A7041D"/>
    <w:rsid w:val="00A70E3C"/>
    <w:rsid w:val="00A711D2"/>
    <w:rsid w:val="00A7169E"/>
    <w:rsid w:val="00A7173D"/>
    <w:rsid w:val="00A719CF"/>
    <w:rsid w:val="00A71B59"/>
    <w:rsid w:val="00A71B5E"/>
    <w:rsid w:val="00A71F49"/>
    <w:rsid w:val="00A72277"/>
    <w:rsid w:val="00A725F4"/>
    <w:rsid w:val="00A7266F"/>
    <w:rsid w:val="00A72685"/>
    <w:rsid w:val="00A7270A"/>
    <w:rsid w:val="00A727C4"/>
    <w:rsid w:val="00A7285B"/>
    <w:rsid w:val="00A7292E"/>
    <w:rsid w:val="00A72AA5"/>
    <w:rsid w:val="00A72B5A"/>
    <w:rsid w:val="00A72FEF"/>
    <w:rsid w:val="00A7320F"/>
    <w:rsid w:val="00A73257"/>
    <w:rsid w:val="00A732C9"/>
    <w:rsid w:val="00A73512"/>
    <w:rsid w:val="00A73518"/>
    <w:rsid w:val="00A7354C"/>
    <w:rsid w:val="00A7359B"/>
    <w:rsid w:val="00A737BD"/>
    <w:rsid w:val="00A73A9B"/>
    <w:rsid w:val="00A73C34"/>
    <w:rsid w:val="00A73F12"/>
    <w:rsid w:val="00A73F52"/>
    <w:rsid w:val="00A7423F"/>
    <w:rsid w:val="00A745D2"/>
    <w:rsid w:val="00A747B0"/>
    <w:rsid w:val="00A74833"/>
    <w:rsid w:val="00A74876"/>
    <w:rsid w:val="00A748F1"/>
    <w:rsid w:val="00A74A64"/>
    <w:rsid w:val="00A74CE2"/>
    <w:rsid w:val="00A74CE5"/>
    <w:rsid w:val="00A74EBF"/>
    <w:rsid w:val="00A74F0F"/>
    <w:rsid w:val="00A752E4"/>
    <w:rsid w:val="00A7541A"/>
    <w:rsid w:val="00A757ED"/>
    <w:rsid w:val="00A75BCE"/>
    <w:rsid w:val="00A75DAB"/>
    <w:rsid w:val="00A75FB1"/>
    <w:rsid w:val="00A767C2"/>
    <w:rsid w:val="00A76813"/>
    <w:rsid w:val="00A76AC9"/>
    <w:rsid w:val="00A76CAD"/>
    <w:rsid w:val="00A77119"/>
    <w:rsid w:val="00A77193"/>
    <w:rsid w:val="00A776FD"/>
    <w:rsid w:val="00A777F6"/>
    <w:rsid w:val="00A77F3B"/>
    <w:rsid w:val="00A77FCB"/>
    <w:rsid w:val="00A800D2"/>
    <w:rsid w:val="00A801F0"/>
    <w:rsid w:val="00A8026D"/>
    <w:rsid w:val="00A80451"/>
    <w:rsid w:val="00A80603"/>
    <w:rsid w:val="00A806A4"/>
    <w:rsid w:val="00A8083B"/>
    <w:rsid w:val="00A80AAC"/>
    <w:rsid w:val="00A80B43"/>
    <w:rsid w:val="00A80CA5"/>
    <w:rsid w:val="00A80E9C"/>
    <w:rsid w:val="00A80EE7"/>
    <w:rsid w:val="00A80F0B"/>
    <w:rsid w:val="00A80F53"/>
    <w:rsid w:val="00A80F61"/>
    <w:rsid w:val="00A80FC0"/>
    <w:rsid w:val="00A811B8"/>
    <w:rsid w:val="00A812D3"/>
    <w:rsid w:val="00A81395"/>
    <w:rsid w:val="00A81531"/>
    <w:rsid w:val="00A81B54"/>
    <w:rsid w:val="00A81B90"/>
    <w:rsid w:val="00A81D80"/>
    <w:rsid w:val="00A81F41"/>
    <w:rsid w:val="00A82173"/>
    <w:rsid w:val="00A821C4"/>
    <w:rsid w:val="00A82279"/>
    <w:rsid w:val="00A8244B"/>
    <w:rsid w:val="00A8283E"/>
    <w:rsid w:val="00A82C8C"/>
    <w:rsid w:val="00A82CCD"/>
    <w:rsid w:val="00A82F7F"/>
    <w:rsid w:val="00A832A3"/>
    <w:rsid w:val="00A834F8"/>
    <w:rsid w:val="00A834FA"/>
    <w:rsid w:val="00A8355D"/>
    <w:rsid w:val="00A8356B"/>
    <w:rsid w:val="00A835B3"/>
    <w:rsid w:val="00A836A1"/>
    <w:rsid w:val="00A83BCA"/>
    <w:rsid w:val="00A83BE0"/>
    <w:rsid w:val="00A83DB0"/>
    <w:rsid w:val="00A840DD"/>
    <w:rsid w:val="00A8421F"/>
    <w:rsid w:val="00A842CC"/>
    <w:rsid w:val="00A84653"/>
    <w:rsid w:val="00A84C32"/>
    <w:rsid w:val="00A84E98"/>
    <w:rsid w:val="00A84EE4"/>
    <w:rsid w:val="00A85058"/>
    <w:rsid w:val="00A8507E"/>
    <w:rsid w:val="00A85516"/>
    <w:rsid w:val="00A85629"/>
    <w:rsid w:val="00A8577C"/>
    <w:rsid w:val="00A8588E"/>
    <w:rsid w:val="00A85A8E"/>
    <w:rsid w:val="00A85FA7"/>
    <w:rsid w:val="00A86105"/>
    <w:rsid w:val="00A86157"/>
    <w:rsid w:val="00A8638C"/>
    <w:rsid w:val="00A86422"/>
    <w:rsid w:val="00A8647A"/>
    <w:rsid w:val="00A868CF"/>
    <w:rsid w:val="00A86943"/>
    <w:rsid w:val="00A869DF"/>
    <w:rsid w:val="00A86AE0"/>
    <w:rsid w:val="00A86C8F"/>
    <w:rsid w:val="00A86DEF"/>
    <w:rsid w:val="00A86F5C"/>
    <w:rsid w:val="00A87088"/>
    <w:rsid w:val="00A873F5"/>
    <w:rsid w:val="00A901F9"/>
    <w:rsid w:val="00A902D1"/>
    <w:rsid w:val="00A903E4"/>
    <w:rsid w:val="00A90600"/>
    <w:rsid w:val="00A90732"/>
    <w:rsid w:val="00A907B3"/>
    <w:rsid w:val="00A9090A"/>
    <w:rsid w:val="00A90990"/>
    <w:rsid w:val="00A90BC1"/>
    <w:rsid w:val="00A90C27"/>
    <w:rsid w:val="00A90D58"/>
    <w:rsid w:val="00A90D7B"/>
    <w:rsid w:val="00A90FD7"/>
    <w:rsid w:val="00A91225"/>
    <w:rsid w:val="00A91394"/>
    <w:rsid w:val="00A914F2"/>
    <w:rsid w:val="00A916D3"/>
    <w:rsid w:val="00A9170E"/>
    <w:rsid w:val="00A918CB"/>
    <w:rsid w:val="00A91C7E"/>
    <w:rsid w:val="00A91CF0"/>
    <w:rsid w:val="00A91EB0"/>
    <w:rsid w:val="00A91F32"/>
    <w:rsid w:val="00A920DD"/>
    <w:rsid w:val="00A92274"/>
    <w:rsid w:val="00A924E7"/>
    <w:rsid w:val="00A92509"/>
    <w:rsid w:val="00A925D8"/>
    <w:rsid w:val="00A92631"/>
    <w:rsid w:val="00A92735"/>
    <w:rsid w:val="00A92CAC"/>
    <w:rsid w:val="00A92F6A"/>
    <w:rsid w:val="00A92FA0"/>
    <w:rsid w:val="00A93137"/>
    <w:rsid w:val="00A932BD"/>
    <w:rsid w:val="00A93464"/>
    <w:rsid w:val="00A93651"/>
    <w:rsid w:val="00A93AAA"/>
    <w:rsid w:val="00A93CC3"/>
    <w:rsid w:val="00A9405F"/>
    <w:rsid w:val="00A9417A"/>
    <w:rsid w:val="00A94B37"/>
    <w:rsid w:val="00A94C0F"/>
    <w:rsid w:val="00A94C17"/>
    <w:rsid w:val="00A953D3"/>
    <w:rsid w:val="00A959CD"/>
    <w:rsid w:val="00A95AEA"/>
    <w:rsid w:val="00A95F38"/>
    <w:rsid w:val="00A95FC4"/>
    <w:rsid w:val="00A96151"/>
    <w:rsid w:val="00A9678E"/>
    <w:rsid w:val="00A96E5E"/>
    <w:rsid w:val="00A96ED5"/>
    <w:rsid w:val="00A96EEE"/>
    <w:rsid w:val="00A9702A"/>
    <w:rsid w:val="00A9706D"/>
    <w:rsid w:val="00A9747B"/>
    <w:rsid w:val="00A9767C"/>
    <w:rsid w:val="00A97835"/>
    <w:rsid w:val="00A97D34"/>
    <w:rsid w:val="00A97FC0"/>
    <w:rsid w:val="00A97FC5"/>
    <w:rsid w:val="00A97FE8"/>
    <w:rsid w:val="00AA0043"/>
    <w:rsid w:val="00AA018A"/>
    <w:rsid w:val="00AA031E"/>
    <w:rsid w:val="00AA03AA"/>
    <w:rsid w:val="00AA045E"/>
    <w:rsid w:val="00AA0893"/>
    <w:rsid w:val="00AA08F0"/>
    <w:rsid w:val="00AA0A2F"/>
    <w:rsid w:val="00AA0ACD"/>
    <w:rsid w:val="00AA0D58"/>
    <w:rsid w:val="00AA0F40"/>
    <w:rsid w:val="00AA10A6"/>
    <w:rsid w:val="00AA1241"/>
    <w:rsid w:val="00AA13C7"/>
    <w:rsid w:val="00AA142B"/>
    <w:rsid w:val="00AA15DC"/>
    <w:rsid w:val="00AA179D"/>
    <w:rsid w:val="00AA1886"/>
    <w:rsid w:val="00AA18AA"/>
    <w:rsid w:val="00AA1E3D"/>
    <w:rsid w:val="00AA1F4E"/>
    <w:rsid w:val="00AA21E3"/>
    <w:rsid w:val="00AA265D"/>
    <w:rsid w:val="00AA2738"/>
    <w:rsid w:val="00AA2746"/>
    <w:rsid w:val="00AA27E9"/>
    <w:rsid w:val="00AA27FC"/>
    <w:rsid w:val="00AA2B7D"/>
    <w:rsid w:val="00AA2D20"/>
    <w:rsid w:val="00AA2FA5"/>
    <w:rsid w:val="00AA3144"/>
    <w:rsid w:val="00AA32F0"/>
    <w:rsid w:val="00AA32FE"/>
    <w:rsid w:val="00AA3314"/>
    <w:rsid w:val="00AA3330"/>
    <w:rsid w:val="00AA35F8"/>
    <w:rsid w:val="00AA3763"/>
    <w:rsid w:val="00AA37E6"/>
    <w:rsid w:val="00AA3857"/>
    <w:rsid w:val="00AA3931"/>
    <w:rsid w:val="00AA3BE6"/>
    <w:rsid w:val="00AA47EB"/>
    <w:rsid w:val="00AA48A0"/>
    <w:rsid w:val="00AA4AE9"/>
    <w:rsid w:val="00AA4BCC"/>
    <w:rsid w:val="00AA545C"/>
    <w:rsid w:val="00AA556C"/>
    <w:rsid w:val="00AA576C"/>
    <w:rsid w:val="00AA584A"/>
    <w:rsid w:val="00AA5969"/>
    <w:rsid w:val="00AA5A07"/>
    <w:rsid w:val="00AA5A30"/>
    <w:rsid w:val="00AA5B5C"/>
    <w:rsid w:val="00AA5B9B"/>
    <w:rsid w:val="00AA63D8"/>
    <w:rsid w:val="00AA66F3"/>
    <w:rsid w:val="00AA6B9E"/>
    <w:rsid w:val="00AA6C37"/>
    <w:rsid w:val="00AA6D07"/>
    <w:rsid w:val="00AA6F0A"/>
    <w:rsid w:val="00AA6F40"/>
    <w:rsid w:val="00AA713E"/>
    <w:rsid w:val="00AA71BF"/>
    <w:rsid w:val="00AA735C"/>
    <w:rsid w:val="00AA7871"/>
    <w:rsid w:val="00AA78B7"/>
    <w:rsid w:val="00AA7955"/>
    <w:rsid w:val="00AA7ABB"/>
    <w:rsid w:val="00AA7ACB"/>
    <w:rsid w:val="00AA7D07"/>
    <w:rsid w:val="00AA7F54"/>
    <w:rsid w:val="00AB00C8"/>
    <w:rsid w:val="00AB03E4"/>
    <w:rsid w:val="00AB03EC"/>
    <w:rsid w:val="00AB053B"/>
    <w:rsid w:val="00AB05C3"/>
    <w:rsid w:val="00AB08BF"/>
    <w:rsid w:val="00AB09F8"/>
    <w:rsid w:val="00AB0D65"/>
    <w:rsid w:val="00AB0DEB"/>
    <w:rsid w:val="00AB1293"/>
    <w:rsid w:val="00AB1393"/>
    <w:rsid w:val="00AB16E6"/>
    <w:rsid w:val="00AB174A"/>
    <w:rsid w:val="00AB1C10"/>
    <w:rsid w:val="00AB2511"/>
    <w:rsid w:val="00AB26E1"/>
    <w:rsid w:val="00AB2774"/>
    <w:rsid w:val="00AB2BAD"/>
    <w:rsid w:val="00AB2CAC"/>
    <w:rsid w:val="00AB3379"/>
    <w:rsid w:val="00AB3571"/>
    <w:rsid w:val="00AB3A18"/>
    <w:rsid w:val="00AB3C06"/>
    <w:rsid w:val="00AB3D8D"/>
    <w:rsid w:val="00AB3FE0"/>
    <w:rsid w:val="00AB4048"/>
    <w:rsid w:val="00AB4049"/>
    <w:rsid w:val="00AB406C"/>
    <w:rsid w:val="00AB40C0"/>
    <w:rsid w:val="00AB420C"/>
    <w:rsid w:val="00AB4268"/>
    <w:rsid w:val="00AB42F1"/>
    <w:rsid w:val="00AB4361"/>
    <w:rsid w:val="00AB4757"/>
    <w:rsid w:val="00AB48F1"/>
    <w:rsid w:val="00AB4D69"/>
    <w:rsid w:val="00AB4D89"/>
    <w:rsid w:val="00AB532A"/>
    <w:rsid w:val="00AB539B"/>
    <w:rsid w:val="00AB5556"/>
    <w:rsid w:val="00AB5696"/>
    <w:rsid w:val="00AB56CD"/>
    <w:rsid w:val="00AB5802"/>
    <w:rsid w:val="00AB5987"/>
    <w:rsid w:val="00AB5A73"/>
    <w:rsid w:val="00AB5ABD"/>
    <w:rsid w:val="00AB5B26"/>
    <w:rsid w:val="00AB5D40"/>
    <w:rsid w:val="00AB5DA9"/>
    <w:rsid w:val="00AB603E"/>
    <w:rsid w:val="00AB60E8"/>
    <w:rsid w:val="00AB62FE"/>
    <w:rsid w:val="00AB6790"/>
    <w:rsid w:val="00AB6986"/>
    <w:rsid w:val="00AB6AD8"/>
    <w:rsid w:val="00AB6D28"/>
    <w:rsid w:val="00AB6EE2"/>
    <w:rsid w:val="00AB78AC"/>
    <w:rsid w:val="00AB79BB"/>
    <w:rsid w:val="00AB7A3E"/>
    <w:rsid w:val="00AB7B66"/>
    <w:rsid w:val="00AB7B6C"/>
    <w:rsid w:val="00AB7C69"/>
    <w:rsid w:val="00AB7EC0"/>
    <w:rsid w:val="00AB7FDF"/>
    <w:rsid w:val="00AC00DD"/>
    <w:rsid w:val="00AC0168"/>
    <w:rsid w:val="00AC02D7"/>
    <w:rsid w:val="00AC0354"/>
    <w:rsid w:val="00AC062A"/>
    <w:rsid w:val="00AC079B"/>
    <w:rsid w:val="00AC0C6E"/>
    <w:rsid w:val="00AC103B"/>
    <w:rsid w:val="00AC1161"/>
    <w:rsid w:val="00AC12E8"/>
    <w:rsid w:val="00AC14CF"/>
    <w:rsid w:val="00AC15CC"/>
    <w:rsid w:val="00AC1879"/>
    <w:rsid w:val="00AC1C27"/>
    <w:rsid w:val="00AC1EE0"/>
    <w:rsid w:val="00AC2323"/>
    <w:rsid w:val="00AC237E"/>
    <w:rsid w:val="00AC25FE"/>
    <w:rsid w:val="00AC2A4C"/>
    <w:rsid w:val="00AC2F8E"/>
    <w:rsid w:val="00AC2FA9"/>
    <w:rsid w:val="00AC321F"/>
    <w:rsid w:val="00AC344D"/>
    <w:rsid w:val="00AC35A3"/>
    <w:rsid w:val="00AC3C2B"/>
    <w:rsid w:val="00AC3E27"/>
    <w:rsid w:val="00AC4762"/>
    <w:rsid w:val="00AC47AD"/>
    <w:rsid w:val="00AC4DD9"/>
    <w:rsid w:val="00AC5070"/>
    <w:rsid w:val="00AC5270"/>
    <w:rsid w:val="00AC52FA"/>
    <w:rsid w:val="00AC5516"/>
    <w:rsid w:val="00AC57CB"/>
    <w:rsid w:val="00AC5A29"/>
    <w:rsid w:val="00AC5B02"/>
    <w:rsid w:val="00AC5B5F"/>
    <w:rsid w:val="00AC5EFA"/>
    <w:rsid w:val="00AC5F67"/>
    <w:rsid w:val="00AC6138"/>
    <w:rsid w:val="00AC6195"/>
    <w:rsid w:val="00AC6321"/>
    <w:rsid w:val="00AC69F7"/>
    <w:rsid w:val="00AC6A7C"/>
    <w:rsid w:val="00AC6ACC"/>
    <w:rsid w:val="00AC7025"/>
    <w:rsid w:val="00AC7082"/>
    <w:rsid w:val="00AC7485"/>
    <w:rsid w:val="00AC76B5"/>
    <w:rsid w:val="00AC7A60"/>
    <w:rsid w:val="00AC7C48"/>
    <w:rsid w:val="00AD0026"/>
    <w:rsid w:val="00AD00E3"/>
    <w:rsid w:val="00AD015D"/>
    <w:rsid w:val="00AD056A"/>
    <w:rsid w:val="00AD07F8"/>
    <w:rsid w:val="00AD0948"/>
    <w:rsid w:val="00AD0F8F"/>
    <w:rsid w:val="00AD10DC"/>
    <w:rsid w:val="00AD1274"/>
    <w:rsid w:val="00AD1301"/>
    <w:rsid w:val="00AD154D"/>
    <w:rsid w:val="00AD1586"/>
    <w:rsid w:val="00AD1776"/>
    <w:rsid w:val="00AD1952"/>
    <w:rsid w:val="00AD1B1D"/>
    <w:rsid w:val="00AD1EBB"/>
    <w:rsid w:val="00AD217C"/>
    <w:rsid w:val="00AD221A"/>
    <w:rsid w:val="00AD240E"/>
    <w:rsid w:val="00AD2870"/>
    <w:rsid w:val="00AD293A"/>
    <w:rsid w:val="00AD2DC2"/>
    <w:rsid w:val="00AD3201"/>
    <w:rsid w:val="00AD323B"/>
    <w:rsid w:val="00AD3376"/>
    <w:rsid w:val="00AD35FB"/>
    <w:rsid w:val="00AD3819"/>
    <w:rsid w:val="00AD38A2"/>
    <w:rsid w:val="00AD3C44"/>
    <w:rsid w:val="00AD3DE5"/>
    <w:rsid w:val="00AD3E0E"/>
    <w:rsid w:val="00AD4012"/>
    <w:rsid w:val="00AD4878"/>
    <w:rsid w:val="00AD4968"/>
    <w:rsid w:val="00AD4B06"/>
    <w:rsid w:val="00AD4B33"/>
    <w:rsid w:val="00AD4CAE"/>
    <w:rsid w:val="00AD4DCE"/>
    <w:rsid w:val="00AD5357"/>
    <w:rsid w:val="00AD5DAE"/>
    <w:rsid w:val="00AD5E67"/>
    <w:rsid w:val="00AD5F17"/>
    <w:rsid w:val="00AD6031"/>
    <w:rsid w:val="00AD60A0"/>
    <w:rsid w:val="00AD615E"/>
    <w:rsid w:val="00AD63F6"/>
    <w:rsid w:val="00AD643B"/>
    <w:rsid w:val="00AD6968"/>
    <w:rsid w:val="00AD6B19"/>
    <w:rsid w:val="00AD6DE1"/>
    <w:rsid w:val="00AD71B2"/>
    <w:rsid w:val="00AD732C"/>
    <w:rsid w:val="00AD742D"/>
    <w:rsid w:val="00AD7580"/>
    <w:rsid w:val="00AD771D"/>
    <w:rsid w:val="00AD77C9"/>
    <w:rsid w:val="00AD7B4A"/>
    <w:rsid w:val="00AD7B4C"/>
    <w:rsid w:val="00AD7CCB"/>
    <w:rsid w:val="00AD7F79"/>
    <w:rsid w:val="00AE02F0"/>
    <w:rsid w:val="00AE03F7"/>
    <w:rsid w:val="00AE040E"/>
    <w:rsid w:val="00AE04B4"/>
    <w:rsid w:val="00AE0626"/>
    <w:rsid w:val="00AE0712"/>
    <w:rsid w:val="00AE09C1"/>
    <w:rsid w:val="00AE0A97"/>
    <w:rsid w:val="00AE0BC8"/>
    <w:rsid w:val="00AE0FB1"/>
    <w:rsid w:val="00AE101C"/>
    <w:rsid w:val="00AE1181"/>
    <w:rsid w:val="00AE11D7"/>
    <w:rsid w:val="00AE1219"/>
    <w:rsid w:val="00AE1273"/>
    <w:rsid w:val="00AE134E"/>
    <w:rsid w:val="00AE199F"/>
    <w:rsid w:val="00AE1ADF"/>
    <w:rsid w:val="00AE1FB8"/>
    <w:rsid w:val="00AE2091"/>
    <w:rsid w:val="00AE22CF"/>
    <w:rsid w:val="00AE255A"/>
    <w:rsid w:val="00AE2721"/>
    <w:rsid w:val="00AE2A04"/>
    <w:rsid w:val="00AE2FBA"/>
    <w:rsid w:val="00AE30C4"/>
    <w:rsid w:val="00AE35CA"/>
    <w:rsid w:val="00AE36A6"/>
    <w:rsid w:val="00AE379D"/>
    <w:rsid w:val="00AE382B"/>
    <w:rsid w:val="00AE3837"/>
    <w:rsid w:val="00AE3C82"/>
    <w:rsid w:val="00AE3D58"/>
    <w:rsid w:val="00AE3F0A"/>
    <w:rsid w:val="00AE3FFD"/>
    <w:rsid w:val="00AE4512"/>
    <w:rsid w:val="00AE4736"/>
    <w:rsid w:val="00AE481F"/>
    <w:rsid w:val="00AE4947"/>
    <w:rsid w:val="00AE4A91"/>
    <w:rsid w:val="00AE4B46"/>
    <w:rsid w:val="00AE4D58"/>
    <w:rsid w:val="00AE4ECC"/>
    <w:rsid w:val="00AE500A"/>
    <w:rsid w:val="00AE53EA"/>
    <w:rsid w:val="00AE5516"/>
    <w:rsid w:val="00AE5577"/>
    <w:rsid w:val="00AE57D2"/>
    <w:rsid w:val="00AE580A"/>
    <w:rsid w:val="00AE5813"/>
    <w:rsid w:val="00AE5AC3"/>
    <w:rsid w:val="00AE6115"/>
    <w:rsid w:val="00AE6193"/>
    <w:rsid w:val="00AE644B"/>
    <w:rsid w:val="00AE6BA8"/>
    <w:rsid w:val="00AE6FA0"/>
    <w:rsid w:val="00AE6FED"/>
    <w:rsid w:val="00AE7050"/>
    <w:rsid w:val="00AE7472"/>
    <w:rsid w:val="00AE7595"/>
    <w:rsid w:val="00AE75C5"/>
    <w:rsid w:val="00AE77DC"/>
    <w:rsid w:val="00AE7930"/>
    <w:rsid w:val="00AE7C24"/>
    <w:rsid w:val="00AE7C91"/>
    <w:rsid w:val="00AE7F92"/>
    <w:rsid w:val="00AF0184"/>
    <w:rsid w:val="00AF0B1C"/>
    <w:rsid w:val="00AF0D66"/>
    <w:rsid w:val="00AF1013"/>
    <w:rsid w:val="00AF101E"/>
    <w:rsid w:val="00AF129C"/>
    <w:rsid w:val="00AF13BC"/>
    <w:rsid w:val="00AF1658"/>
    <w:rsid w:val="00AF1AC3"/>
    <w:rsid w:val="00AF1CDC"/>
    <w:rsid w:val="00AF1D27"/>
    <w:rsid w:val="00AF1D65"/>
    <w:rsid w:val="00AF1DAA"/>
    <w:rsid w:val="00AF1EB2"/>
    <w:rsid w:val="00AF1FAF"/>
    <w:rsid w:val="00AF209A"/>
    <w:rsid w:val="00AF222F"/>
    <w:rsid w:val="00AF22FD"/>
    <w:rsid w:val="00AF23C9"/>
    <w:rsid w:val="00AF243A"/>
    <w:rsid w:val="00AF24F5"/>
    <w:rsid w:val="00AF267C"/>
    <w:rsid w:val="00AF2BDB"/>
    <w:rsid w:val="00AF2D6B"/>
    <w:rsid w:val="00AF2E53"/>
    <w:rsid w:val="00AF3128"/>
    <w:rsid w:val="00AF31B0"/>
    <w:rsid w:val="00AF35B0"/>
    <w:rsid w:val="00AF3860"/>
    <w:rsid w:val="00AF390C"/>
    <w:rsid w:val="00AF3A9E"/>
    <w:rsid w:val="00AF3CCC"/>
    <w:rsid w:val="00AF4402"/>
    <w:rsid w:val="00AF454B"/>
    <w:rsid w:val="00AF45D1"/>
    <w:rsid w:val="00AF469E"/>
    <w:rsid w:val="00AF48D2"/>
    <w:rsid w:val="00AF497E"/>
    <w:rsid w:val="00AF4E0B"/>
    <w:rsid w:val="00AF501A"/>
    <w:rsid w:val="00AF5BAB"/>
    <w:rsid w:val="00AF6051"/>
    <w:rsid w:val="00AF6120"/>
    <w:rsid w:val="00AF6546"/>
    <w:rsid w:val="00AF66FB"/>
    <w:rsid w:val="00AF6768"/>
    <w:rsid w:val="00AF680F"/>
    <w:rsid w:val="00AF6A36"/>
    <w:rsid w:val="00AF6ABA"/>
    <w:rsid w:val="00AF6E69"/>
    <w:rsid w:val="00AF7208"/>
    <w:rsid w:val="00AF73CB"/>
    <w:rsid w:val="00AF7422"/>
    <w:rsid w:val="00AF7608"/>
    <w:rsid w:val="00AF76C5"/>
    <w:rsid w:val="00AF778D"/>
    <w:rsid w:val="00AF77F3"/>
    <w:rsid w:val="00AF79C4"/>
    <w:rsid w:val="00AF7A98"/>
    <w:rsid w:val="00AF7BC5"/>
    <w:rsid w:val="00AF7CE9"/>
    <w:rsid w:val="00B001FD"/>
    <w:rsid w:val="00B002BF"/>
    <w:rsid w:val="00B00330"/>
    <w:rsid w:val="00B00557"/>
    <w:rsid w:val="00B006D2"/>
    <w:rsid w:val="00B00724"/>
    <w:rsid w:val="00B0072E"/>
    <w:rsid w:val="00B00802"/>
    <w:rsid w:val="00B00857"/>
    <w:rsid w:val="00B0089F"/>
    <w:rsid w:val="00B01156"/>
    <w:rsid w:val="00B011FA"/>
    <w:rsid w:val="00B01680"/>
    <w:rsid w:val="00B01792"/>
    <w:rsid w:val="00B01860"/>
    <w:rsid w:val="00B01ACF"/>
    <w:rsid w:val="00B01B32"/>
    <w:rsid w:val="00B01B88"/>
    <w:rsid w:val="00B01C28"/>
    <w:rsid w:val="00B022ED"/>
    <w:rsid w:val="00B02704"/>
    <w:rsid w:val="00B02730"/>
    <w:rsid w:val="00B027EB"/>
    <w:rsid w:val="00B0281B"/>
    <w:rsid w:val="00B029A4"/>
    <w:rsid w:val="00B02A7C"/>
    <w:rsid w:val="00B02BAA"/>
    <w:rsid w:val="00B02BC8"/>
    <w:rsid w:val="00B030E7"/>
    <w:rsid w:val="00B033ED"/>
    <w:rsid w:val="00B036AA"/>
    <w:rsid w:val="00B036B2"/>
    <w:rsid w:val="00B039BC"/>
    <w:rsid w:val="00B039DA"/>
    <w:rsid w:val="00B03B6B"/>
    <w:rsid w:val="00B03DBD"/>
    <w:rsid w:val="00B03E84"/>
    <w:rsid w:val="00B04025"/>
    <w:rsid w:val="00B0416C"/>
    <w:rsid w:val="00B04362"/>
    <w:rsid w:val="00B04391"/>
    <w:rsid w:val="00B044A3"/>
    <w:rsid w:val="00B047CC"/>
    <w:rsid w:val="00B04865"/>
    <w:rsid w:val="00B04885"/>
    <w:rsid w:val="00B04A97"/>
    <w:rsid w:val="00B04C33"/>
    <w:rsid w:val="00B04CC6"/>
    <w:rsid w:val="00B05006"/>
    <w:rsid w:val="00B051A6"/>
    <w:rsid w:val="00B05347"/>
    <w:rsid w:val="00B05693"/>
    <w:rsid w:val="00B056B5"/>
    <w:rsid w:val="00B05BE2"/>
    <w:rsid w:val="00B0615F"/>
    <w:rsid w:val="00B06352"/>
    <w:rsid w:val="00B063DE"/>
    <w:rsid w:val="00B06471"/>
    <w:rsid w:val="00B06567"/>
    <w:rsid w:val="00B065E0"/>
    <w:rsid w:val="00B06B89"/>
    <w:rsid w:val="00B06BD1"/>
    <w:rsid w:val="00B06DF1"/>
    <w:rsid w:val="00B06FBF"/>
    <w:rsid w:val="00B070D4"/>
    <w:rsid w:val="00B071E6"/>
    <w:rsid w:val="00B07249"/>
    <w:rsid w:val="00B0726D"/>
    <w:rsid w:val="00B0742C"/>
    <w:rsid w:val="00B07457"/>
    <w:rsid w:val="00B076E7"/>
    <w:rsid w:val="00B0777D"/>
    <w:rsid w:val="00B0780B"/>
    <w:rsid w:val="00B07AF2"/>
    <w:rsid w:val="00B1007B"/>
    <w:rsid w:val="00B1014C"/>
    <w:rsid w:val="00B102C1"/>
    <w:rsid w:val="00B108FE"/>
    <w:rsid w:val="00B10936"/>
    <w:rsid w:val="00B10DB6"/>
    <w:rsid w:val="00B10DF8"/>
    <w:rsid w:val="00B11207"/>
    <w:rsid w:val="00B112D6"/>
    <w:rsid w:val="00B11342"/>
    <w:rsid w:val="00B117E0"/>
    <w:rsid w:val="00B11CC3"/>
    <w:rsid w:val="00B11D37"/>
    <w:rsid w:val="00B1220A"/>
    <w:rsid w:val="00B1225A"/>
    <w:rsid w:val="00B1229F"/>
    <w:rsid w:val="00B12368"/>
    <w:rsid w:val="00B12729"/>
    <w:rsid w:val="00B12930"/>
    <w:rsid w:val="00B12932"/>
    <w:rsid w:val="00B12E42"/>
    <w:rsid w:val="00B12F75"/>
    <w:rsid w:val="00B12FB9"/>
    <w:rsid w:val="00B1325D"/>
    <w:rsid w:val="00B133AA"/>
    <w:rsid w:val="00B135C3"/>
    <w:rsid w:val="00B13916"/>
    <w:rsid w:val="00B13ABF"/>
    <w:rsid w:val="00B13BB5"/>
    <w:rsid w:val="00B13BB8"/>
    <w:rsid w:val="00B13DFA"/>
    <w:rsid w:val="00B13F62"/>
    <w:rsid w:val="00B13F87"/>
    <w:rsid w:val="00B140E5"/>
    <w:rsid w:val="00B1432F"/>
    <w:rsid w:val="00B14647"/>
    <w:rsid w:val="00B146FE"/>
    <w:rsid w:val="00B14924"/>
    <w:rsid w:val="00B14999"/>
    <w:rsid w:val="00B14A75"/>
    <w:rsid w:val="00B14E21"/>
    <w:rsid w:val="00B15236"/>
    <w:rsid w:val="00B153F9"/>
    <w:rsid w:val="00B155B4"/>
    <w:rsid w:val="00B155D2"/>
    <w:rsid w:val="00B1598A"/>
    <w:rsid w:val="00B15B15"/>
    <w:rsid w:val="00B15D26"/>
    <w:rsid w:val="00B15E43"/>
    <w:rsid w:val="00B15E52"/>
    <w:rsid w:val="00B15EAF"/>
    <w:rsid w:val="00B15F34"/>
    <w:rsid w:val="00B16039"/>
    <w:rsid w:val="00B1603E"/>
    <w:rsid w:val="00B160FC"/>
    <w:rsid w:val="00B163F8"/>
    <w:rsid w:val="00B168A2"/>
    <w:rsid w:val="00B1694A"/>
    <w:rsid w:val="00B16AE0"/>
    <w:rsid w:val="00B16CC5"/>
    <w:rsid w:val="00B17088"/>
    <w:rsid w:val="00B1746A"/>
    <w:rsid w:val="00B1771A"/>
    <w:rsid w:val="00B177DC"/>
    <w:rsid w:val="00B179C3"/>
    <w:rsid w:val="00B179D1"/>
    <w:rsid w:val="00B179F0"/>
    <w:rsid w:val="00B17A18"/>
    <w:rsid w:val="00B17BA9"/>
    <w:rsid w:val="00B200D0"/>
    <w:rsid w:val="00B20159"/>
    <w:rsid w:val="00B20229"/>
    <w:rsid w:val="00B202F7"/>
    <w:rsid w:val="00B20346"/>
    <w:rsid w:val="00B203EA"/>
    <w:rsid w:val="00B20978"/>
    <w:rsid w:val="00B20982"/>
    <w:rsid w:val="00B21260"/>
    <w:rsid w:val="00B212CB"/>
    <w:rsid w:val="00B212CC"/>
    <w:rsid w:val="00B2166B"/>
    <w:rsid w:val="00B21788"/>
    <w:rsid w:val="00B218D8"/>
    <w:rsid w:val="00B21A47"/>
    <w:rsid w:val="00B21ABE"/>
    <w:rsid w:val="00B21D53"/>
    <w:rsid w:val="00B22072"/>
    <w:rsid w:val="00B2215B"/>
    <w:rsid w:val="00B221B4"/>
    <w:rsid w:val="00B22481"/>
    <w:rsid w:val="00B22546"/>
    <w:rsid w:val="00B22626"/>
    <w:rsid w:val="00B22743"/>
    <w:rsid w:val="00B228F3"/>
    <w:rsid w:val="00B229D1"/>
    <w:rsid w:val="00B22A45"/>
    <w:rsid w:val="00B22E91"/>
    <w:rsid w:val="00B22EBC"/>
    <w:rsid w:val="00B22F41"/>
    <w:rsid w:val="00B231C4"/>
    <w:rsid w:val="00B231FA"/>
    <w:rsid w:val="00B2338E"/>
    <w:rsid w:val="00B234D2"/>
    <w:rsid w:val="00B2365F"/>
    <w:rsid w:val="00B2374A"/>
    <w:rsid w:val="00B23955"/>
    <w:rsid w:val="00B23B56"/>
    <w:rsid w:val="00B23DE8"/>
    <w:rsid w:val="00B240ED"/>
    <w:rsid w:val="00B2438B"/>
    <w:rsid w:val="00B244F5"/>
    <w:rsid w:val="00B24C73"/>
    <w:rsid w:val="00B24D99"/>
    <w:rsid w:val="00B24F56"/>
    <w:rsid w:val="00B250A6"/>
    <w:rsid w:val="00B2512F"/>
    <w:rsid w:val="00B25799"/>
    <w:rsid w:val="00B2585F"/>
    <w:rsid w:val="00B26319"/>
    <w:rsid w:val="00B265AC"/>
    <w:rsid w:val="00B2664B"/>
    <w:rsid w:val="00B267F0"/>
    <w:rsid w:val="00B26825"/>
    <w:rsid w:val="00B26C8E"/>
    <w:rsid w:val="00B26F37"/>
    <w:rsid w:val="00B271E1"/>
    <w:rsid w:val="00B27227"/>
    <w:rsid w:val="00B27267"/>
    <w:rsid w:val="00B27315"/>
    <w:rsid w:val="00B2763A"/>
    <w:rsid w:val="00B27870"/>
    <w:rsid w:val="00B27932"/>
    <w:rsid w:val="00B27B95"/>
    <w:rsid w:val="00B27CD1"/>
    <w:rsid w:val="00B27E00"/>
    <w:rsid w:val="00B300C6"/>
    <w:rsid w:val="00B302D7"/>
    <w:rsid w:val="00B3047E"/>
    <w:rsid w:val="00B304AE"/>
    <w:rsid w:val="00B305F2"/>
    <w:rsid w:val="00B30880"/>
    <w:rsid w:val="00B308C9"/>
    <w:rsid w:val="00B30927"/>
    <w:rsid w:val="00B30964"/>
    <w:rsid w:val="00B30A0F"/>
    <w:rsid w:val="00B30CA9"/>
    <w:rsid w:val="00B30EA8"/>
    <w:rsid w:val="00B31105"/>
    <w:rsid w:val="00B31204"/>
    <w:rsid w:val="00B3161C"/>
    <w:rsid w:val="00B316EE"/>
    <w:rsid w:val="00B31968"/>
    <w:rsid w:val="00B31ACB"/>
    <w:rsid w:val="00B31B75"/>
    <w:rsid w:val="00B31D45"/>
    <w:rsid w:val="00B31E8B"/>
    <w:rsid w:val="00B31FED"/>
    <w:rsid w:val="00B32306"/>
    <w:rsid w:val="00B3253B"/>
    <w:rsid w:val="00B327DC"/>
    <w:rsid w:val="00B32878"/>
    <w:rsid w:val="00B32A6A"/>
    <w:rsid w:val="00B32ABF"/>
    <w:rsid w:val="00B32BF4"/>
    <w:rsid w:val="00B32D5C"/>
    <w:rsid w:val="00B333C8"/>
    <w:rsid w:val="00B33595"/>
    <w:rsid w:val="00B336A3"/>
    <w:rsid w:val="00B3372F"/>
    <w:rsid w:val="00B33973"/>
    <w:rsid w:val="00B339F4"/>
    <w:rsid w:val="00B33A43"/>
    <w:rsid w:val="00B33D19"/>
    <w:rsid w:val="00B33E8A"/>
    <w:rsid w:val="00B33F94"/>
    <w:rsid w:val="00B34006"/>
    <w:rsid w:val="00B340DE"/>
    <w:rsid w:val="00B340DF"/>
    <w:rsid w:val="00B34216"/>
    <w:rsid w:val="00B345D5"/>
    <w:rsid w:val="00B3490C"/>
    <w:rsid w:val="00B34A10"/>
    <w:rsid w:val="00B34E08"/>
    <w:rsid w:val="00B352E2"/>
    <w:rsid w:val="00B354BC"/>
    <w:rsid w:val="00B3565E"/>
    <w:rsid w:val="00B35CAC"/>
    <w:rsid w:val="00B35F50"/>
    <w:rsid w:val="00B36200"/>
    <w:rsid w:val="00B363C8"/>
    <w:rsid w:val="00B365EE"/>
    <w:rsid w:val="00B3667A"/>
    <w:rsid w:val="00B367F4"/>
    <w:rsid w:val="00B36A13"/>
    <w:rsid w:val="00B36BB1"/>
    <w:rsid w:val="00B36D21"/>
    <w:rsid w:val="00B36D57"/>
    <w:rsid w:val="00B37154"/>
    <w:rsid w:val="00B37172"/>
    <w:rsid w:val="00B371EE"/>
    <w:rsid w:val="00B373F0"/>
    <w:rsid w:val="00B37563"/>
    <w:rsid w:val="00B375DA"/>
    <w:rsid w:val="00B375E9"/>
    <w:rsid w:val="00B37992"/>
    <w:rsid w:val="00B37CB3"/>
    <w:rsid w:val="00B37DB8"/>
    <w:rsid w:val="00B37E2A"/>
    <w:rsid w:val="00B401BE"/>
    <w:rsid w:val="00B40565"/>
    <w:rsid w:val="00B40646"/>
    <w:rsid w:val="00B40779"/>
    <w:rsid w:val="00B409F5"/>
    <w:rsid w:val="00B40CD0"/>
    <w:rsid w:val="00B40E99"/>
    <w:rsid w:val="00B40F03"/>
    <w:rsid w:val="00B41076"/>
    <w:rsid w:val="00B41128"/>
    <w:rsid w:val="00B4155F"/>
    <w:rsid w:val="00B41756"/>
    <w:rsid w:val="00B41990"/>
    <w:rsid w:val="00B41B23"/>
    <w:rsid w:val="00B41FA8"/>
    <w:rsid w:val="00B424AD"/>
    <w:rsid w:val="00B427A4"/>
    <w:rsid w:val="00B42A6A"/>
    <w:rsid w:val="00B42B2F"/>
    <w:rsid w:val="00B42F23"/>
    <w:rsid w:val="00B42FDC"/>
    <w:rsid w:val="00B4340C"/>
    <w:rsid w:val="00B43897"/>
    <w:rsid w:val="00B439B8"/>
    <w:rsid w:val="00B43CC9"/>
    <w:rsid w:val="00B44159"/>
    <w:rsid w:val="00B44880"/>
    <w:rsid w:val="00B44968"/>
    <w:rsid w:val="00B44BD7"/>
    <w:rsid w:val="00B45098"/>
    <w:rsid w:val="00B454EC"/>
    <w:rsid w:val="00B45857"/>
    <w:rsid w:val="00B4588B"/>
    <w:rsid w:val="00B45998"/>
    <w:rsid w:val="00B45C99"/>
    <w:rsid w:val="00B45E06"/>
    <w:rsid w:val="00B4602A"/>
    <w:rsid w:val="00B461C0"/>
    <w:rsid w:val="00B4661C"/>
    <w:rsid w:val="00B469C3"/>
    <w:rsid w:val="00B46BB0"/>
    <w:rsid w:val="00B46C89"/>
    <w:rsid w:val="00B46D96"/>
    <w:rsid w:val="00B46DD8"/>
    <w:rsid w:val="00B46EE7"/>
    <w:rsid w:val="00B471F1"/>
    <w:rsid w:val="00B4727B"/>
    <w:rsid w:val="00B475E8"/>
    <w:rsid w:val="00B4760F"/>
    <w:rsid w:val="00B478C1"/>
    <w:rsid w:val="00B479E9"/>
    <w:rsid w:val="00B50C21"/>
    <w:rsid w:val="00B50DB9"/>
    <w:rsid w:val="00B513C6"/>
    <w:rsid w:val="00B51DA9"/>
    <w:rsid w:val="00B5207F"/>
    <w:rsid w:val="00B52334"/>
    <w:rsid w:val="00B523D1"/>
    <w:rsid w:val="00B524FC"/>
    <w:rsid w:val="00B52576"/>
    <w:rsid w:val="00B52789"/>
    <w:rsid w:val="00B529D6"/>
    <w:rsid w:val="00B52B50"/>
    <w:rsid w:val="00B5304E"/>
    <w:rsid w:val="00B53660"/>
    <w:rsid w:val="00B5382A"/>
    <w:rsid w:val="00B538CA"/>
    <w:rsid w:val="00B53DAD"/>
    <w:rsid w:val="00B53FE3"/>
    <w:rsid w:val="00B54003"/>
    <w:rsid w:val="00B54138"/>
    <w:rsid w:val="00B5415F"/>
    <w:rsid w:val="00B54305"/>
    <w:rsid w:val="00B54470"/>
    <w:rsid w:val="00B5457C"/>
    <w:rsid w:val="00B5494B"/>
    <w:rsid w:val="00B54957"/>
    <w:rsid w:val="00B549D1"/>
    <w:rsid w:val="00B54A45"/>
    <w:rsid w:val="00B54B03"/>
    <w:rsid w:val="00B54D0D"/>
    <w:rsid w:val="00B54E02"/>
    <w:rsid w:val="00B551BE"/>
    <w:rsid w:val="00B551E1"/>
    <w:rsid w:val="00B55392"/>
    <w:rsid w:val="00B5543C"/>
    <w:rsid w:val="00B5594E"/>
    <w:rsid w:val="00B55BDB"/>
    <w:rsid w:val="00B55C63"/>
    <w:rsid w:val="00B55CB2"/>
    <w:rsid w:val="00B55F8A"/>
    <w:rsid w:val="00B56047"/>
    <w:rsid w:val="00B56397"/>
    <w:rsid w:val="00B56404"/>
    <w:rsid w:val="00B56592"/>
    <w:rsid w:val="00B56DD1"/>
    <w:rsid w:val="00B56F34"/>
    <w:rsid w:val="00B571C1"/>
    <w:rsid w:val="00B57381"/>
    <w:rsid w:val="00B576BD"/>
    <w:rsid w:val="00B57A66"/>
    <w:rsid w:val="00B60132"/>
    <w:rsid w:val="00B601D5"/>
    <w:rsid w:val="00B60250"/>
    <w:rsid w:val="00B61139"/>
    <w:rsid w:val="00B611EB"/>
    <w:rsid w:val="00B61534"/>
    <w:rsid w:val="00B61918"/>
    <w:rsid w:val="00B6196B"/>
    <w:rsid w:val="00B61A88"/>
    <w:rsid w:val="00B61ABC"/>
    <w:rsid w:val="00B61B63"/>
    <w:rsid w:val="00B61D92"/>
    <w:rsid w:val="00B621A5"/>
    <w:rsid w:val="00B621CE"/>
    <w:rsid w:val="00B6241C"/>
    <w:rsid w:val="00B625C9"/>
    <w:rsid w:val="00B62B8F"/>
    <w:rsid w:val="00B632BE"/>
    <w:rsid w:val="00B632DE"/>
    <w:rsid w:val="00B633EF"/>
    <w:rsid w:val="00B634C0"/>
    <w:rsid w:val="00B63502"/>
    <w:rsid w:val="00B63857"/>
    <w:rsid w:val="00B63898"/>
    <w:rsid w:val="00B63916"/>
    <w:rsid w:val="00B63C8F"/>
    <w:rsid w:val="00B63E47"/>
    <w:rsid w:val="00B642A9"/>
    <w:rsid w:val="00B642C7"/>
    <w:rsid w:val="00B6433F"/>
    <w:rsid w:val="00B64423"/>
    <w:rsid w:val="00B644A7"/>
    <w:rsid w:val="00B645A9"/>
    <w:rsid w:val="00B64613"/>
    <w:rsid w:val="00B646C3"/>
    <w:rsid w:val="00B648EC"/>
    <w:rsid w:val="00B64BE1"/>
    <w:rsid w:val="00B64E0B"/>
    <w:rsid w:val="00B64E66"/>
    <w:rsid w:val="00B65171"/>
    <w:rsid w:val="00B654F3"/>
    <w:rsid w:val="00B65515"/>
    <w:rsid w:val="00B655D7"/>
    <w:rsid w:val="00B65715"/>
    <w:rsid w:val="00B657B0"/>
    <w:rsid w:val="00B65880"/>
    <w:rsid w:val="00B65891"/>
    <w:rsid w:val="00B65B15"/>
    <w:rsid w:val="00B65BF9"/>
    <w:rsid w:val="00B65D2A"/>
    <w:rsid w:val="00B660C2"/>
    <w:rsid w:val="00B66194"/>
    <w:rsid w:val="00B66250"/>
    <w:rsid w:val="00B6628E"/>
    <w:rsid w:val="00B66585"/>
    <w:rsid w:val="00B666F9"/>
    <w:rsid w:val="00B6693B"/>
    <w:rsid w:val="00B66A8C"/>
    <w:rsid w:val="00B66C5F"/>
    <w:rsid w:val="00B670E7"/>
    <w:rsid w:val="00B6717A"/>
    <w:rsid w:val="00B6719B"/>
    <w:rsid w:val="00B6724C"/>
    <w:rsid w:val="00B67377"/>
    <w:rsid w:val="00B675DB"/>
    <w:rsid w:val="00B677A7"/>
    <w:rsid w:val="00B679B9"/>
    <w:rsid w:val="00B67B7A"/>
    <w:rsid w:val="00B67C0F"/>
    <w:rsid w:val="00B67D1E"/>
    <w:rsid w:val="00B67E50"/>
    <w:rsid w:val="00B67EAB"/>
    <w:rsid w:val="00B67EB8"/>
    <w:rsid w:val="00B67ED3"/>
    <w:rsid w:val="00B67F1A"/>
    <w:rsid w:val="00B70174"/>
    <w:rsid w:val="00B7021B"/>
    <w:rsid w:val="00B703D4"/>
    <w:rsid w:val="00B703E3"/>
    <w:rsid w:val="00B706F1"/>
    <w:rsid w:val="00B7073B"/>
    <w:rsid w:val="00B7084B"/>
    <w:rsid w:val="00B7099A"/>
    <w:rsid w:val="00B709E5"/>
    <w:rsid w:val="00B70D0A"/>
    <w:rsid w:val="00B71061"/>
    <w:rsid w:val="00B71129"/>
    <w:rsid w:val="00B71491"/>
    <w:rsid w:val="00B7164A"/>
    <w:rsid w:val="00B71AD7"/>
    <w:rsid w:val="00B71CA6"/>
    <w:rsid w:val="00B71D74"/>
    <w:rsid w:val="00B720E9"/>
    <w:rsid w:val="00B721C2"/>
    <w:rsid w:val="00B7231A"/>
    <w:rsid w:val="00B7231C"/>
    <w:rsid w:val="00B728F5"/>
    <w:rsid w:val="00B72C58"/>
    <w:rsid w:val="00B732F3"/>
    <w:rsid w:val="00B733C7"/>
    <w:rsid w:val="00B73541"/>
    <w:rsid w:val="00B7383A"/>
    <w:rsid w:val="00B7397F"/>
    <w:rsid w:val="00B73A5C"/>
    <w:rsid w:val="00B73B7E"/>
    <w:rsid w:val="00B73D1C"/>
    <w:rsid w:val="00B73EF0"/>
    <w:rsid w:val="00B7431F"/>
    <w:rsid w:val="00B743B0"/>
    <w:rsid w:val="00B745F5"/>
    <w:rsid w:val="00B74A2D"/>
    <w:rsid w:val="00B74BF5"/>
    <w:rsid w:val="00B74DFF"/>
    <w:rsid w:val="00B74F6A"/>
    <w:rsid w:val="00B75012"/>
    <w:rsid w:val="00B759C1"/>
    <w:rsid w:val="00B75BF1"/>
    <w:rsid w:val="00B75CE4"/>
    <w:rsid w:val="00B75E84"/>
    <w:rsid w:val="00B7616A"/>
    <w:rsid w:val="00B761DC"/>
    <w:rsid w:val="00B764A9"/>
    <w:rsid w:val="00B765B0"/>
    <w:rsid w:val="00B765B3"/>
    <w:rsid w:val="00B76AB8"/>
    <w:rsid w:val="00B76D8E"/>
    <w:rsid w:val="00B77113"/>
    <w:rsid w:val="00B771C8"/>
    <w:rsid w:val="00B7720F"/>
    <w:rsid w:val="00B77313"/>
    <w:rsid w:val="00B77710"/>
    <w:rsid w:val="00B7787C"/>
    <w:rsid w:val="00B7795A"/>
    <w:rsid w:val="00B77A8D"/>
    <w:rsid w:val="00B77D02"/>
    <w:rsid w:val="00B8008B"/>
    <w:rsid w:val="00B800DB"/>
    <w:rsid w:val="00B8055F"/>
    <w:rsid w:val="00B8069C"/>
    <w:rsid w:val="00B80AE8"/>
    <w:rsid w:val="00B80C6D"/>
    <w:rsid w:val="00B80CE9"/>
    <w:rsid w:val="00B80D14"/>
    <w:rsid w:val="00B81125"/>
    <w:rsid w:val="00B8128D"/>
    <w:rsid w:val="00B81305"/>
    <w:rsid w:val="00B81429"/>
    <w:rsid w:val="00B81550"/>
    <w:rsid w:val="00B817F2"/>
    <w:rsid w:val="00B81D53"/>
    <w:rsid w:val="00B81E07"/>
    <w:rsid w:val="00B81EA0"/>
    <w:rsid w:val="00B822E6"/>
    <w:rsid w:val="00B82594"/>
    <w:rsid w:val="00B82696"/>
    <w:rsid w:val="00B828C8"/>
    <w:rsid w:val="00B82A9F"/>
    <w:rsid w:val="00B82B16"/>
    <w:rsid w:val="00B82D8C"/>
    <w:rsid w:val="00B82F93"/>
    <w:rsid w:val="00B82FBC"/>
    <w:rsid w:val="00B835F7"/>
    <w:rsid w:val="00B837B2"/>
    <w:rsid w:val="00B83841"/>
    <w:rsid w:val="00B83938"/>
    <w:rsid w:val="00B83DF8"/>
    <w:rsid w:val="00B83F0B"/>
    <w:rsid w:val="00B84434"/>
    <w:rsid w:val="00B8449B"/>
    <w:rsid w:val="00B8464A"/>
    <w:rsid w:val="00B84A8D"/>
    <w:rsid w:val="00B84B6D"/>
    <w:rsid w:val="00B84D1A"/>
    <w:rsid w:val="00B84E13"/>
    <w:rsid w:val="00B84F62"/>
    <w:rsid w:val="00B85075"/>
    <w:rsid w:val="00B85432"/>
    <w:rsid w:val="00B85462"/>
    <w:rsid w:val="00B857BB"/>
    <w:rsid w:val="00B857FA"/>
    <w:rsid w:val="00B8583C"/>
    <w:rsid w:val="00B85FC9"/>
    <w:rsid w:val="00B860E7"/>
    <w:rsid w:val="00B86350"/>
    <w:rsid w:val="00B8635A"/>
    <w:rsid w:val="00B86443"/>
    <w:rsid w:val="00B865A3"/>
    <w:rsid w:val="00B86ACF"/>
    <w:rsid w:val="00B86B42"/>
    <w:rsid w:val="00B86DA9"/>
    <w:rsid w:val="00B871FA"/>
    <w:rsid w:val="00B873B7"/>
    <w:rsid w:val="00B874B7"/>
    <w:rsid w:val="00B879CD"/>
    <w:rsid w:val="00B87CBC"/>
    <w:rsid w:val="00B87D1D"/>
    <w:rsid w:val="00B90668"/>
    <w:rsid w:val="00B906D1"/>
    <w:rsid w:val="00B90785"/>
    <w:rsid w:val="00B90921"/>
    <w:rsid w:val="00B909FF"/>
    <w:rsid w:val="00B90CC3"/>
    <w:rsid w:val="00B90DEF"/>
    <w:rsid w:val="00B90E34"/>
    <w:rsid w:val="00B90F0D"/>
    <w:rsid w:val="00B91193"/>
    <w:rsid w:val="00B91302"/>
    <w:rsid w:val="00B913B7"/>
    <w:rsid w:val="00B9171A"/>
    <w:rsid w:val="00B919F7"/>
    <w:rsid w:val="00B91D12"/>
    <w:rsid w:val="00B92483"/>
    <w:rsid w:val="00B926A5"/>
    <w:rsid w:val="00B929E3"/>
    <w:rsid w:val="00B92CE5"/>
    <w:rsid w:val="00B92FB0"/>
    <w:rsid w:val="00B9307C"/>
    <w:rsid w:val="00B933C6"/>
    <w:rsid w:val="00B93425"/>
    <w:rsid w:val="00B93454"/>
    <w:rsid w:val="00B9380F"/>
    <w:rsid w:val="00B938FD"/>
    <w:rsid w:val="00B93912"/>
    <w:rsid w:val="00B93D3F"/>
    <w:rsid w:val="00B93DE1"/>
    <w:rsid w:val="00B93E0F"/>
    <w:rsid w:val="00B93E3E"/>
    <w:rsid w:val="00B93E42"/>
    <w:rsid w:val="00B93EBD"/>
    <w:rsid w:val="00B93EFC"/>
    <w:rsid w:val="00B943A8"/>
    <w:rsid w:val="00B94925"/>
    <w:rsid w:val="00B949BE"/>
    <w:rsid w:val="00B94B55"/>
    <w:rsid w:val="00B94FF9"/>
    <w:rsid w:val="00B95A27"/>
    <w:rsid w:val="00B95CC1"/>
    <w:rsid w:val="00B95CE2"/>
    <w:rsid w:val="00B9616B"/>
    <w:rsid w:val="00B9624C"/>
    <w:rsid w:val="00B96410"/>
    <w:rsid w:val="00B968B7"/>
    <w:rsid w:val="00B96909"/>
    <w:rsid w:val="00B96AAD"/>
    <w:rsid w:val="00B96B00"/>
    <w:rsid w:val="00B96BA3"/>
    <w:rsid w:val="00B96E15"/>
    <w:rsid w:val="00B97244"/>
    <w:rsid w:val="00B972F3"/>
    <w:rsid w:val="00B97812"/>
    <w:rsid w:val="00B9787A"/>
    <w:rsid w:val="00B97D0E"/>
    <w:rsid w:val="00BA0173"/>
    <w:rsid w:val="00BA02F1"/>
    <w:rsid w:val="00BA0601"/>
    <w:rsid w:val="00BA061B"/>
    <w:rsid w:val="00BA06AD"/>
    <w:rsid w:val="00BA0707"/>
    <w:rsid w:val="00BA0807"/>
    <w:rsid w:val="00BA0826"/>
    <w:rsid w:val="00BA0C7F"/>
    <w:rsid w:val="00BA0CB0"/>
    <w:rsid w:val="00BA0DD6"/>
    <w:rsid w:val="00BA0FD4"/>
    <w:rsid w:val="00BA1262"/>
    <w:rsid w:val="00BA12B4"/>
    <w:rsid w:val="00BA15C3"/>
    <w:rsid w:val="00BA16C2"/>
    <w:rsid w:val="00BA1709"/>
    <w:rsid w:val="00BA186E"/>
    <w:rsid w:val="00BA1989"/>
    <w:rsid w:val="00BA1AA1"/>
    <w:rsid w:val="00BA1B60"/>
    <w:rsid w:val="00BA1C08"/>
    <w:rsid w:val="00BA1CA5"/>
    <w:rsid w:val="00BA1DBF"/>
    <w:rsid w:val="00BA1FFC"/>
    <w:rsid w:val="00BA2012"/>
    <w:rsid w:val="00BA2816"/>
    <w:rsid w:val="00BA2842"/>
    <w:rsid w:val="00BA2A2A"/>
    <w:rsid w:val="00BA2B8D"/>
    <w:rsid w:val="00BA2DC6"/>
    <w:rsid w:val="00BA31E2"/>
    <w:rsid w:val="00BA3237"/>
    <w:rsid w:val="00BA3354"/>
    <w:rsid w:val="00BA34C0"/>
    <w:rsid w:val="00BA3550"/>
    <w:rsid w:val="00BA36D0"/>
    <w:rsid w:val="00BA3C11"/>
    <w:rsid w:val="00BA3E37"/>
    <w:rsid w:val="00BA4341"/>
    <w:rsid w:val="00BA466A"/>
    <w:rsid w:val="00BA479E"/>
    <w:rsid w:val="00BA47B6"/>
    <w:rsid w:val="00BA47D2"/>
    <w:rsid w:val="00BA4F66"/>
    <w:rsid w:val="00BA52E0"/>
    <w:rsid w:val="00BA535E"/>
    <w:rsid w:val="00BA5650"/>
    <w:rsid w:val="00BA5AB4"/>
    <w:rsid w:val="00BA6046"/>
    <w:rsid w:val="00BA61E7"/>
    <w:rsid w:val="00BA632B"/>
    <w:rsid w:val="00BA63D2"/>
    <w:rsid w:val="00BA641D"/>
    <w:rsid w:val="00BA67A1"/>
    <w:rsid w:val="00BA67F0"/>
    <w:rsid w:val="00BA6A06"/>
    <w:rsid w:val="00BA6AFF"/>
    <w:rsid w:val="00BA6BA9"/>
    <w:rsid w:val="00BA6BCA"/>
    <w:rsid w:val="00BA6C3E"/>
    <w:rsid w:val="00BA6EE7"/>
    <w:rsid w:val="00BA71BD"/>
    <w:rsid w:val="00BA71E5"/>
    <w:rsid w:val="00BA7325"/>
    <w:rsid w:val="00BA7461"/>
    <w:rsid w:val="00BA78CB"/>
    <w:rsid w:val="00BA79C5"/>
    <w:rsid w:val="00BA7AB0"/>
    <w:rsid w:val="00BA7B92"/>
    <w:rsid w:val="00BA7C9D"/>
    <w:rsid w:val="00BA7DB2"/>
    <w:rsid w:val="00BA7DD1"/>
    <w:rsid w:val="00BB00A3"/>
    <w:rsid w:val="00BB0283"/>
    <w:rsid w:val="00BB068E"/>
    <w:rsid w:val="00BB089E"/>
    <w:rsid w:val="00BB0BA3"/>
    <w:rsid w:val="00BB0F21"/>
    <w:rsid w:val="00BB1348"/>
    <w:rsid w:val="00BB14F2"/>
    <w:rsid w:val="00BB16F8"/>
    <w:rsid w:val="00BB189F"/>
    <w:rsid w:val="00BB19B7"/>
    <w:rsid w:val="00BB1B81"/>
    <w:rsid w:val="00BB1D68"/>
    <w:rsid w:val="00BB1D70"/>
    <w:rsid w:val="00BB1D77"/>
    <w:rsid w:val="00BB1DDB"/>
    <w:rsid w:val="00BB2220"/>
    <w:rsid w:val="00BB238E"/>
    <w:rsid w:val="00BB2481"/>
    <w:rsid w:val="00BB26EB"/>
    <w:rsid w:val="00BB28FE"/>
    <w:rsid w:val="00BB297D"/>
    <w:rsid w:val="00BB297F"/>
    <w:rsid w:val="00BB2B5A"/>
    <w:rsid w:val="00BB2CF9"/>
    <w:rsid w:val="00BB2FF8"/>
    <w:rsid w:val="00BB305A"/>
    <w:rsid w:val="00BB3308"/>
    <w:rsid w:val="00BB3539"/>
    <w:rsid w:val="00BB3605"/>
    <w:rsid w:val="00BB3853"/>
    <w:rsid w:val="00BB3C69"/>
    <w:rsid w:val="00BB3D3B"/>
    <w:rsid w:val="00BB3EB6"/>
    <w:rsid w:val="00BB445E"/>
    <w:rsid w:val="00BB492A"/>
    <w:rsid w:val="00BB4A53"/>
    <w:rsid w:val="00BB4ABD"/>
    <w:rsid w:val="00BB4CAB"/>
    <w:rsid w:val="00BB4F57"/>
    <w:rsid w:val="00BB5132"/>
    <w:rsid w:val="00BB5247"/>
    <w:rsid w:val="00BB528D"/>
    <w:rsid w:val="00BB536D"/>
    <w:rsid w:val="00BB545C"/>
    <w:rsid w:val="00BB54BA"/>
    <w:rsid w:val="00BB5602"/>
    <w:rsid w:val="00BB562F"/>
    <w:rsid w:val="00BB570E"/>
    <w:rsid w:val="00BB5A24"/>
    <w:rsid w:val="00BB5D78"/>
    <w:rsid w:val="00BB5DC7"/>
    <w:rsid w:val="00BB5E91"/>
    <w:rsid w:val="00BB6156"/>
    <w:rsid w:val="00BB64F4"/>
    <w:rsid w:val="00BB660F"/>
    <w:rsid w:val="00BB6745"/>
    <w:rsid w:val="00BB69DD"/>
    <w:rsid w:val="00BB70BD"/>
    <w:rsid w:val="00BB712A"/>
    <w:rsid w:val="00BB726E"/>
    <w:rsid w:val="00BB7327"/>
    <w:rsid w:val="00BB73EC"/>
    <w:rsid w:val="00BB7827"/>
    <w:rsid w:val="00BB79C5"/>
    <w:rsid w:val="00BB7B3D"/>
    <w:rsid w:val="00BB7F59"/>
    <w:rsid w:val="00BB7F66"/>
    <w:rsid w:val="00BC00B3"/>
    <w:rsid w:val="00BC0538"/>
    <w:rsid w:val="00BC06A3"/>
    <w:rsid w:val="00BC0779"/>
    <w:rsid w:val="00BC0870"/>
    <w:rsid w:val="00BC087D"/>
    <w:rsid w:val="00BC0DCF"/>
    <w:rsid w:val="00BC0F19"/>
    <w:rsid w:val="00BC116C"/>
    <w:rsid w:val="00BC12EF"/>
    <w:rsid w:val="00BC1379"/>
    <w:rsid w:val="00BC144D"/>
    <w:rsid w:val="00BC14BD"/>
    <w:rsid w:val="00BC1520"/>
    <w:rsid w:val="00BC1530"/>
    <w:rsid w:val="00BC1582"/>
    <w:rsid w:val="00BC1596"/>
    <w:rsid w:val="00BC1614"/>
    <w:rsid w:val="00BC1628"/>
    <w:rsid w:val="00BC16C9"/>
    <w:rsid w:val="00BC175E"/>
    <w:rsid w:val="00BC1A24"/>
    <w:rsid w:val="00BC1BF5"/>
    <w:rsid w:val="00BC1BFC"/>
    <w:rsid w:val="00BC1EB9"/>
    <w:rsid w:val="00BC1FF3"/>
    <w:rsid w:val="00BC2074"/>
    <w:rsid w:val="00BC21FC"/>
    <w:rsid w:val="00BC23C5"/>
    <w:rsid w:val="00BC24F0"/>
    <w:rsid w:val="00BC25B3"/>
    <w:rsid w:val="00BC2897"/>
    <w:rsid w:val="00BC2965"/>
    <w:rsid w:val="00BC2A97"/>
    <w:rsid w:val="00BC2AC6"/>
    <w:rsid w:val="00BC2D08"/>
    <w:rsid w:val="00BC2D73"/>
    <w:rsid w:val="00BC2E80"/>
    <w:rsid w:val="00BC307C"/>
    <w:rsid w:val="00BC3118"/>
    <w:rsid w:val="00BC332A"/>
    <w:rsid w:val="00BC3371"/>
    <w:rsid w:val="00BC3434"/>
    <w:rsid w:val="00BC3584"/>
    <w:rsid w:val="00BC3591"/>
    <w:rsid w:val="00BC3628"/>
    <w:rsid w:val="00BC375D"/>
    <w:rsid w:val="00BC38A6"/>
    <w:rsid w:val="00BC3B90"/>
    <w:rsid w:val="00BC3FD5"/>
    <w:rsid w:val="00BC4232"/>
    <w:rsid w:val="00BC4352"/>
    <w:rsid w:val="00BC4563"/>
    <w:rsid w:val="00BC465D"/>
    <w:rsid w:val="00BC46F1"/>
    <w:rsid w:val="00BC4744"/>
    <w:rsid w:val="00BC486F"/>
    <w:rsid w:val="00BC4875"/>
    <w:rsid w:val="00BC4F96"/>
    <w:rsid w:val="00BC5059"/>
    <w:rsid w:val="00BC534A"/>
    <w:rsid w:val="00BC568A"/>
    <w:rsid w:val="00BC5F17"/>
    <w:rsid w:val="00BC6291"/>
    <w:rsid w:val="00BC6460"/>
    <w:rsid w:val="00BC660B"/>
    <w:rsid w:val="00BC6669"/>
    <w:rsid w:val="00BC6744"/>
    <w:rsid w:val="00BC6C2F"/>
    <w:rsid w:val="00BC6CD2"/>
    <w:rsid w:val="00BC6D27"/>
    <w:rsid w:val="00BC6F42"/>
    <w:rsid w:val="00BC6F66"/>
    <w:rsid w:val="00BC722C"/>
    <w:rsid w:val="00BC7629"/>
    <w:rsid w:val="00BC78F7"/>
    <w:rsid w:val="00BC7956"/>
    <w:rsid w:val="00BC79C4"/>
    <w:rsid w:val="00BC7BF0"/>
    <w:rsid w:val="00BC7C36"/>
    <w:rsid w:val="00BC7C43"/>
    <w:rsid w:val="00BC7FFD"/>
    <w:rsid w:val="00BD0141"/>
    <w:rsid w:val="00BD01AE"/>
    <w:rsid w:val="00BD025C"/>
    <w:rsid w:val="00BD0561"/>
    <w:rsid w:val="00BD0AAB"/>
    <w:rsid w:val="00BD0AFF"/>
    <w:rsid w:val="00BD0E59"/>
    <w:rsid w:val="00BD1234"/>
    <w:rsid w:val="00BD1337"/>
    <w:rsid w:val="00BD13C7"/>
    <w:rsid w:val="00BD148C"/>
    <w:rsid w:val="00BD160E"/>
    <w:rsid w:val="00BD1860"/>
    <w:rsid w:val="00BD1A13"/>
    <w:rsid w:val="00BD1AFA"/>
    <w:rsid w:val="00BD22A6"/>
    <w:rsid w:val="00BD23EF"/>
    <w:rsid w:val="00BD241F"/>
    <w:rsid w:val="00BD2537"/>
    <w:rsid w:val="00BD2555"/>
    <w:rsid w:val="00BD2638"/>
    <w:rsid w:val="00BD2BC2"/>
    <w:rsid w:val="00BD2D46"/>
    <w:rsid w:val="00BD30AA"/>
    <w:rsid w:val="00BD31B4"/>
    <w:rsid w:val="00BD3514"/>
    <w:rsid w:val="00BD3845"/>
    <w:rsid w:val="00BD3D6B"/>
    <w:rsid w:val="00BD3FB7"/>
    <w:rsid w:val="00BD4168"/>
    <w:rsid w:val="00BD4546"/>
    <w:rsid w:val="00BD45CC"/>
    <w:rsid w:val="00BD4853"/>
    <w:rsid w:val="00BD4A92"/>
    <w:rsid w:val="00BD4AED"/>
    <w:rsid w:val="00BD4C7D"/>
    <w:rsid w:val="00BD4E25"/>
    <w:rsid w:val="00BD5BCB"/>
    <w:rsid w:val="00BD5DAD"/>
    <w:rsid w:val="00BD6061"/>
    <w:rsid w:val="00BD60E2"/>
    <w:rsid w:val="00BD6122"/>
    <w:rsid w:val="00BD623C"/>
    <w:rsid w:val="00BD632E"/>
    <w:rsid w:val="00BD637B"/>
    <w:rsid w:val="00BD6406"/>
    <w:rsid w:val="00BD6495"/>
    <w:rsid w:val="00BD68EB"/>
    <w:rsid w:val="00BD6B9B"/>
    <w:rsid w:val="00BD6D4D"/>
    <w:rsid w:val="00BD6E12"/>
    <w:rsid w:val="00BD7049"/>
    <w:rsid w:val="00BD70E8"/>
    <w:rsid w:val="00BD7117"/>
    <w:rsid w:val="00BD72B6"/>
    <w:rsid w:val="00BD72C3"/>
    <w:rsid w:val="00BD7595"/>
    <w:rsid w:val="00BD77E1"/>
    <w:rsid w:val="00BD797B"/>
    <w:rsid w:val="00BD7A93"/>
    <w:rsid w:val="00BD7ABD"/>
    <w:rsid w:val="00BD7C6F"/>
    <w:rsid w:val="00BD7CF5"/>
    <w:rsid w:val="00BD7D14"/>
    <w:rsid w:val="00BD7EC6"/>
    <w:rsid w:val="00BE0448"/>
    <w:rsid w:val="00BE0587"/>
    <w:rsid w:val="00BE0685"/>
    <w:rsid w:val="00BE07F6"/>
    <w:rsid w:val="00BE0B84"/>
    <w:rsid w:val="00BE0C65"/>
    <w:rsid w:val="00BE0D68"/>
    <w:rsid w:val="00BE0F57"/>
    <w:rsid w:val="00BE1342"/>
    <w:rsid w:val="00BE15BC"/>
    <w:rsid w:val="00BE1C00"/>
    <w:rsid w:val="00BE1E88"/>
    <w:rsid w:val="00BE1F10"/>
    <w:rsid w:val="00BE220B"/>
    <w:rsid w:val="00BE2329"/>
    <w:rsid w:val="00BE2494"/>
    <w:rsid w:val="00BE24AE"/>
    <w:rsid w:val="00BE26D6"/>
    <w:rsid w:val="00BE27BA"/>
    <w:rsid w:val="00BE280A"/>
    <w:rsid w:val="00BE29D0"/>
    <w:rsid w:val="00BE2B66"/>
    <w:rsid w:val="00BE2D30"/>
    <w:rsid w:val="00BE3026"/>
    <w:rsid w:val="00BE31B9"/>
    <w:rsid w:val="00BE321C"/>
    <w:rsid w:val="00BE3260"/>
    <w:rsid w:val="00BE33C0"/>
    <w:rsid w:val="00BE3B7F"/>
    <w:rsid w:val="00BE3D33"/>
    <w:rsid w:val="00BE3D5C"/>
    <w:rsid w:val="00BE3E2F"/>
    <w:rsid w:val="00BE3F15"/>
    <w:rsid w:val="00BE4485"/>
    <w:rsid w:val="00BE48D2"/>
    <w:rsid w:val="00BE4E22"/>
    <w:rsid w:val="00BE4E6C"/>
    <w:rsid w:val="00BE4EDB"/>
    <w:rsid w:val="00BE4F04"/>
    <w:rsid w:val="00BE4F8E"/>
    <w:rsid w:val="00BE4FC7"/>
    <w:rsid w:val="00BE50DA"/>
    <w:rsid w:val="00BE5296"/>
    <w:rsid w:val="00BE52CE"/>
    <w:rsid w:val="00BE584D"/>
    <w:rsid w:val="00BE5863"/>
    <w:rsid w:val="00BE5C8A"/>
    <w:rsid w:val="00BE5DEB"/>
    <w:rsid w:val="00BE5E70"/>
    <w:rsid w:val="00BE5EAD"/>
    <w:rsid w:val="00BE62FA"/>
    <w:rsid w:val="00BE63C6"/>
    <w:rsid w:val="00BE655A"/>
    <w:rsid w:val="00BE6667"/>
    <w:rsid w:val="00BE6740"/>
    <w:rsid w:val="00BE6768"/>
    <w:rsid w:val="00BE67D6"/>
    <w:rsid w:val="00BE68A5"/>
    <w:rsid w:val="00BE69D1"/>
    <w:rsid w:val="00BE6F13"/>
    <w:rsid w:val="00BE6FB9"/>
    <w:rsid w:val="00BE7017"/>
    <w:rsid w:val="00BE71A2"/>
    <w:rsid w:val="00BE71B7"/>
    <w:rsid w:val="00BE73A9"/>
    <w:rsid w:val="00BE7B08"/>
    <w:rsid w:val="00BE7B48"/>
    <w:rsid w:val="00BF085E"/>
    <w:rsid w:val="00BF0F1B"/>
    <w:rsid w:val="00BF1189"/>
    <w:rsid w:val="00BF11A5"/>
    <w:rsid w:val="00BF11E6"/>
    <w:rsid w:val="00BF1363"/>
    <w:rsid w:val="00BF144A"/>
    <w:rsid w:val="00BF191E"/>
    <w:rsid w:val="00BF1BCE"/>
    <w:rsid w:val="00BF1C37"/>
    <w:rsid w:val="00BF1CF7"/>
    <w:rsid w:val="00BF1DA0"/>
    <w:rsid w:val="00BF1F00"/>
    <w:rsid w:val="00BF2425"/>
    <w:rsid w:val="00BF2866"/>
    <w:rsid w:val="00BF28CB"/>
    <w:rsid w:val="00BF28D4"/>
    <w:rsid w:val="00BF2A24"/>
    <w:rsid w:val="00BF2A6B"/>
    <w:rsid w:val="00BF2A7D"/>
    <w:rsid w:val="00BF2B6D"/>
    <w:rsid w:val="00BF2CF3"/>
    <w:rsid w:val="00BF2E45"/>
    <w:rsid w:val="00BF2F20"/>
    <w:rsid w:val="00BF2FA7"/>
    <w:rsid w:val="00BF3276"/>
    <w:rsid w:val="00BF3475"/>
    <w:rsid w:val="00BF35EA"/>
    <w:rsid w:val="00BF3984"/>
    <w:rsid w:val="00BF3A48"/>
    <w:rsid w:val="00BF3BF4"/>
    <w:rsid w:val="00BF3BFA"/>
    <w:rsid w:val="00BF3C8F"/>
    <w:rsid w:val="00BF3E17"/>
    <w:rsid w:val="00BF3F96"/>
    <w:rsid w:val="00BF4161"/>
    <w:rsid w:val="00BF4204"/>
    <w:rsid w:val="00BF4722"/>
    <w:rsid w:val="00BF4911"/>
    <w:rsid w:val="00BF4D00"/>
    <w:rsid w:val="00BF4EA2"/>
    <w:rsid w:val="00BF4ED5"/>
    <w:rsid w:val="00BF4FF8"/>
    <w:rsid w:val="00BF568B"/>
    <w:rsid w:val="00BF5A29"/>
    <w:rsid w:val="00BF5D7A"/>
    <w:rsid w:val="00BF5E0F"/>
    <w:rsid w:val="00BF5F03"/>
    <w:rsid w:val="00BF6019"/>
    <w:rsid w:val="00BF60E3"/>
    <w:rsid w:val="00BF6160"/>
    <w:rsid w:val="00BF6482"/>
    <w:rsid w:val="00BF6511"/>
    <w:rsid w:val="00BF65EE"/>
    <w:rsid w:val="00BF6746"/>
    <w:rsid w:val="00BF6887"/>
    <w:rsid w:val="00BF68E3"/>
    <w:rsid w:val="00BF69B1"/>
    <w:rsid w:val="00BF69C8"/>
    <w:rsid w:val="00BF6B6B"/>
    <w:rsid w:val="00BF6F80"/>
    <w:rsid w:val="00BF6F8E"/>
    <w:rsid w:val="00BF6FA6"/>
    <w:rsid w:val="00BF70AF"/>
    <w:rsid w:val="00BF71AE"/>
    <w:rsid w:val="00BF727D"/>
    <w:rsid w:val="00BF72F2"/>
    <w:rsid w:val="00BF735B"/>
    <w:rsid w:val="00BF77F9"/>
    <w:rsid w:val="00BF7BBA"/>
    <w:rsid w:val="00BF7D96"/>
    <w:rsid w:val="00C001F3"/>
    <w:rsid w:val="00C0022C"/>
    <w:rsid w:val="00C00291"/>
    <w:rsid w:val="00C00391"/>
    <w:rsid w:val="00C0047E"/>
    <w:rsid w:val="00C0053D"/>
    <w:rsid w:val="00C00906"/>
    <w:rsid w:val="00C00A88"/>
    <w:rsid w:val="00C00AAC"/>
    <w:rsid w:val="00C00AB7"/>
    <w:rsid w:val="00C00F0D"/>
    <w:rsid w:val="00C01052"/>
    <w:rsid w:val="00C010F3"/>
    <w:rsid w:val="00C015A0"/>
    <w:rsid w:val="00C01720"/>
    <w:rsid w:val="00C01A45"/>
    <w:rsid w:val="00C01B24"/>
    <w:rsid w:val="00C01B86"/>
    <w:rsid w:val="00C01C31"/>
    <w:rsid w:val="00C02044"/>
    <w:rsid w:val="00C02096"/>
    <w:rsid w:val="00C02363"/>
    <w:rsid w:val="00C023E8"/>
    <w:rsid w:val="00C023F4"/>
    <w:rsid w:val="00C025B6"/>
    <w:rsid w:val="00C02FD2"/>
    <w:rsid w:val="00C0309B"/>
    <w:rsid w:val="00C032BC"/>
    <w:rsid w:val="00C033BF"/>
    <w:rsid w:val="00C037D8"/>
    <w:rsid w:val="00C03815"/>
    <w:rsid w:val="00C039E2"/>
    <w:rsid w:val="00C04283"/>
    <w:rsid w:val="00C04658"/>
    <w:rsid w:val="00C0468E"/>
    <w:rsid w:val="00C049DF"/>
    <w:rsid w:val="00C04FA0"/>
    <w:rsid w:val="00C05094"/>
    <w:rsid w:val="00C05194"/>
    <w:rsid w:val="00C052E2"/>
    <w:rsid w:val="00C052F5"/>
    <w:rsid w:val="00C05785"/>
    <w:rsid w:val="00C05D85"/>
    <w:rsid w:val="00C05DB2"/>
    <w:rsid w:val="00C05E9C"/>
    <w:rsid w:val="00C0607F"/>
    <w:rsid w:val="00C0611A"/>
    <w:rsid w:val="00C06265"/>
    <w:rsid w:val="00C06347"/>
    <w:rsid w:val="00C06667"/>
    <w:rsid w:val="00C067B0"/>
    <w:rsid w:val="00C067C2"/>
    <w:rsid w:val="00C067EC"/>
    <w:rsid w:val="00C06951"/>
    <w:rsid w:val="00C06CD9"/>
    <w:rsid w:val="00C06DAD"/>
    <w:rsid w:val="00C0798B"/>
    <w:rsid w:val="00C079B4"/>
    <w:rsid w:val="00C07CD2"/>
    <w:rsid w:val="00C07D48"/>
    <w:rsid w:val="00C07D91"/>
    <w:rsid w:val="00C1006E"/>
    <w:rsid w:val="00C1023C"/>
    <w:rsid w:val="00C105F1"/>
    <w:rsid w:val="00C10ABA"/>
    <w:rsid w:val="00C110F1"/>
    <w:rsid w:val="00C1134C"/>
    <w:rsid w:val="00C1149C"/>
    <w:rsid w:val="00C116B9"/>
    <w:rsid w:val="00C11712"/>
    <w:rsid w:val="00C1198B"/>
    <w:rsid w:val="00C11A85"/>
    <w:rsid w:val="00C11C7B"/>
    <w:rsid w:val="00C11F22"/>
    <w:rsid w:val="00C12017"/>
    <w:rsid w:val="00C121FB"/>
    <w:rsid w:val="00C12313"/>
    <w:rsid w:val="00C12508"/>
    <w:rsid w:val="00C125A8"/>
    <w:rsid w:val="00C12711"/>
    <w:rsid w:val="00C12A12"/>
    <w:rsid w:val="00C12F2B"/>
    <w:rsid w:val="00C13060"/>
    <w:rsid w:val="00C1310D"/>
    <w:rsid w:val="00C1323B"/>
    <w:rsid w:val="00C13244"/>
    <w:rsid w:val="00C13418"/>
    <w:rsid w:val="00C13594"/>
    <w:rsid w:val="00C13A8A"/>
    <w:rsid w:val="00C13AD2"/>
    <w:rsid w:val="00C13B72"/>
    <w:rsid w:val="00C13C3B"/>
    <w:rsid w:val="00C1420C"/>
    <w:rsid w:val="00C14421"/>
    <w:rsid w:val="00C14659"/>
    <w:rsid w:val="00C1550D"/>
    <w:rsid w:val="00C15947"/>
    <w:rsid w:val="00C159FE"/>
    <w:rsid w:val="00C15B8E"/>
    <w:rsid w:val="00C15E71"/>
    <w:rsid w:val="00C15EE2"/>
    <w:rsid w:val="00C16223"/>
    <w:rsid w:val="00C1684D"/>
    <w:rsid w:val="00C16932"/>
    <w:rsid w:val="00C16C87"/>
    <w:rsid w:val="00C16D7E"/>
    <w:rsid w:val="00C16DE9"/>
    <w:rsid w:val="00C17016"/>
    <w:rsid w:val="00C1707A"/>
    <w:rsid w:val="00C17371"/>
    <w:rsid w:val="00C1747E"/>
    <w:rsid w:val="00C17976"/>
    <w:rsid w:val="00C179C7"/>
    <w:rsid w:val="00C17A8D"/>
    <w:rsid w:val="00C17AEC"/>
    <w:rsid w:val="00C17BF1"/>
    <w:rsid w:val="00C17C52"/>
    <w:rsid w:val="00C17C77"/>
    <w:rsid w:val="00C17E73"/>
    <w:rsid w:val="00C2011D"/>
    <w:rsid w:val="00C20127"/>
    <w:rsid w:val="00C2046F"/>
    <w:rsid w:val="00C204E0"/>
    <w:rsid w:val="00C205BC"/>
    <w:rsid w:val="00C20A12"/>
    <w:rsid w:val="00C20D51"/>
    <w:rsid w:val="00C20DBB"/>
    <w:rsid w:val="00C20E15"/>
    <w:rsid w:val="00C20E9B"/>
    <w:rsid w:val="00C2120C"/>
    <w:rsid w:val="00C21266"/>
    <w:rsid w:val="00C21500"/>
    <w:rsid w:val="00C21BB6"/>
    <w:rsid w:val="00C21BD4"/>
    <w:rsid w:val="00C21CE1"/>
    <w:rsid w:val="00C21E16"/>
    <w:rsid w:val="00C21EE4"/>
    <w:rsid w:val="00C21FB3"/>
    <w:rsid w:val="00C22045"/>
    <w:rsid w:val="00C22133"/>
    <w:rsid w:val="00C2229C"/>
    <w:rsid w:val="00C2242B"/>
    <w:rsid w:val="00C22793"/>
    <w:rsid w:val="00C2299C"/>
    <w:rsid w:val="00C22A51"/>
    <w:rsid w:val="00C22AE9"/>
    <w:rsid w:val="00C22CB0"/>
    <w:rsid w:val="00C22CE4"/>
    <w:rsid w:val="00C22EA9"/>
    <w:rsid w:val="00C22F0D"/>
    <w:rsid w:val="00C2305A"/>
    <w:rsid w:val="00C2322D"/>
    <w:rsid w:val="00C2328C"/>
    <w:rsid w:val="00C232F2"/>
    <w:rsid w:val="00C23400"/>
    <w:rsid w:val="00C235C7"/>
    <w:rsid w:val="00C2361E"/>
    <w:rsid w:val="00C23A29"/>
    <w:rsid w:val="00C23A87"/>
    <w:rsid w:val="00C23E5C"/>
    <w:rsid w:val="00C2439B"/>
    <w:rsid w:val="00C2465B"/>
    <w:rsid w:val="00C2484C"/>
    <w:rsid w:val="00C24958"/>
    <w:rsid w:val="00C24D26"/>
    <w:rsid w:val="00C24F55"/>
    <w:rsid w:val="00C254C3"/>
    <w:rsid w:val="00C255FA"/>
    <w:rsid w:val="00C25661"/>
    <w:rsid w:val="00C2597E"/>
    <w:rsid w:val="00C25A0B"/>
    <w:rsid w:val="00C25DE7"/>
    <w:rsid w:val="00C25E69"/>
    <w:rsid w:val="00C25EAD"/>
    <w:rsid w:val="00C25EB8"/>
    <w:rsid w:val="00C25F0A"/>
    <w:rsid w:val="00C26248"/>
    <w:rsid w:val="00C2629C"/>
    <w:rsid w:val="00C2637B"/>
    <w:rsid w:val="00C263AE"/>
    <w:rsid w:val="00C263BC"/>
    <w:rsid w:val="00C265C4"/>
    <w:rsid w:val="00C26A31"/>
    <w:rsid w:val="00C26B0C"/>
    <w:rsid w:val="00C26B96"/>
    <w:rsid w:val="00C26C21"/>
    <w:rsid w:val="00C26C28"/>
    <w:rsid w:val="00C26C29"/>
    <w:rsid w:val="00C26C89"/>
    <w:rsid w:val="00C26E79"/>
    <w:rsid w:val="00C27305"/>
    <w:rsid w:val="00C2764E"/>
    <w:rsid w:val="00C277DC"/>
    <w:rsid w:val="00C27DBE"/>
    <w:rsid w:val="00C27E70"/>
    <w:rsid w:val="00C30247"/>
    <w:rsid w:val="00C3031C"/>
    <w:rsid w:val="00C3042F"/>
    <w:rsid w:val="00C306FF"/>
    <w:rsid w:val="00C30705"/>
    <w:rsid w:val="00C3076C"/>
    <w:rsid w:val="00C308EF"/>
    <w:rsid w:val="00C30CB8"/>
    <w:rsid w:val="00C30CD3"/>
    <w:rsid w:val="00C30E3D"/>
    <w:rsid w:val="00C30E4C"/>
    <w:rsid w:val="00C30EB6"/>
    <w:rsid w:val="00C3123A"/>
    <w:rsid w:val="00C31282"/>
    <w:rsid w:val="00C312DB"/>
    <w:rsid w:val="00C31302"/>
    <w:rsid w:val="00C3154C"/>
    <w:rsid w:val="00C315C2"/>
    <w:rsid w:val="00C3172B"/>
    <w:rsid w:val="00C319F7"/>
    <w:rsid w:val="00C31A7F"/>
    <w:rsid w:val="00C31CC8"/>
    <w:rsid w:val="00C31CDF"/>
    <w:rsid w:val="00C31D92"/>
    <w:rsid w:val="00C31DC0"/>
    <w:rsid w:val="00C31E44"/>
    <w:rsid w:val="00C31E8F"/>
    <w:rsid w:val="00C31EB8"/>
    <w:rsid w:val="00C32098"/>
    <w:rsid w:val="00C32403"/>
    <w:rsid w:val="00C329F6"/>
    <w:rsid w:val="00C32E56"/>
    <w:rsid w:val="00C330A8"/>
    <w:rsid w:val="00C331A9"/>
    <w:rsid w:val="00C3349C"/>
    <w:rsid w:val="00C334CA"/>
    <w:rsid w:val="00C3356C"/>
    <w:rsid w:val="00C33AB4"/>
    <w:rsid w:val="00C33C4D"/>
    <w:rsid w:val="00C33D1E"/>
    <w:rsid w:val="00C33D2E"/>
    <w:rsid w:val="00C34154"/>
    <w:rsid w:val="00C3433F"/>
    <w:rsid w:val="00C34631"/>
    <w:rsid w:val="00C348B8"/>
    <w:rsid w:val="00C348FF"/>
    <w:rsid w:val="00C34912"/>
    <w:rsid w:val="00C34BC6"/>
    <w:rsid w:val="00C34BF1"/>
    <w:rsid w:val="00C34C66"/>
    <w:rsid w:val="00C34C67"/>
    <w:rsid w:val="00C34DDB"/>
    <w:rsid w:val="00C34DE2"/>
    <w:rsid w:val="00C3507E"/>
    <w:rsid w:val="00C35570"/>
    <w:rsid w:val="00C355DF"/>
    <w:rsid w:val="00C356BB"/>
    <w:rsid w:val="00C358C6"/>
    <w:rsid w:val="00C35916"/>
    <w:rsid w:val="00C359E1"/>
    <w:rsid w:val="00C360AA"/>
    <w:rsid w:val="00C36606"/>
    <w:rsid w:val="00C36C27"/>
    <w:rsid w:val="00C36D22"/>
    <w:rsid w:val="00C36D72"/>
    <w:rsid w:val="00C36F3D"/>
    <w:rsid w:val="00C36F62"/>
    <w:rsid w:val="00C36F74"/>
    <w:rsid w:val="00C36FCC"/>
    <w:rsid w:val="00C3704F"/>
    <w:rsid w:val="00C375DE"/>
    <w:rsid w:val="00C37E67"/>
    <w:rsid w:val="00C400BD"/>
    <w:rsid w:val="00C401F3"/>
    <w:rsid w:val="00C40504"/>
    <w:rsid w:val="00C40516"/>
    <w:rsid w:val="00C4145A"/>
    <w:rsid w:val="00C41790"/>
    <w:rsid w:val="00C423B0"/>
    <w:rsid w:val="00C42494"/>
    <w:rsid w:val="00C42528"/>
    <w:rsid w:val="00C42E65"/>
    <w:rsid w:val="00C43062"/>
    <w:rsid w:val="00C43106"/>
    <w:rsid w:val="00C431DB"/>
    <w:rsid w:val="00C4332A"/>
    <w:rsid w:val="00C433C2"/>
    <w:rsid w:val="00C438CE"/>
    <w:rsid w:val="00C438D7"/>
    <w:rsid w:val="00C43947"/>
    <w:rsid w:val="00C43AC1"/>
    <w:rsid w:val="00C43BB0"/>
    <w:rsid w:val="00C440D4"/>
    <w:rsid w:val="00C44413"/>
    <w:rsid w:val="00C44D21"/>
    <w:rsid w:val="00C44F5D"/>
    <w:rsid w:val="00C450B1"/>
    <w:rsid w:val="00C45140"/>
    <w:rsid w:val="00C452E2"/>
    <w:rsid w:val="00C452F6"/>
    <w:rsid w:val="00C4531F"/>
    <w:rsid w:val="00C45574"/>
    <w:rsid w:val="00C45B41"/>
    <w:rsid w:val="00C45B62"/>
    <w:rsid w:val="00C45DC8"/>
    <w:rsid w:val="00C45E94"/>
    <w:rsid w:val="00C4607D"/>
    <w:rsid w:val="00C46608"/>
    <w:rsid w:val="00C4684B"/>
    <w:rsid w:val="00C468A3"/>
    <w:rsid w:val="00C46BA9"/>
    <w:rsid w:val="00C46EC5"/>
    <w:rsid w:val="00C47049"/>
    <w:rsid w:val="00C4743E"/>
    <w:rsid w:val="00C4759E"/>
    <w:rsid w:val="00C475D8"/>
    <w:rsid w:val="00C4798B"/>
    <w:rsid w:val="00C479C8"/>
    <w:rsid w:val="00C47AEF"/>
    <w:rsid w:val="00C47BD5"/>
    <w:rsid w:val="00C47C18"/>
    <w:rsid w:val="00C47E07"/>
    <w:rsid w:val="00C47EF9"/>
    <w:rsid w:val="00C500FC"/>
    <w:rsid w:val="00C5022B"/>
    <w:rsid w:val="00C506D5"/>
    <w:rsid w:val="00C50A99"/>
    <w:rsid w:val="00C50AAB"/>
    <w:rsid w:val="00C50D92"/>
    <w:rsid w:val="00C50FA3"/>
    <w:rsid w:val="00C511E8"/>
    <w:rsid w:val="00C511F7"/>
    <w:rsid w:val="00C51D55"/>
    <w:rsid w:val="00C51F09"/>
    <w:rsid w:val="00C52A49"/>
    <w:rsid w:val="00C52AD6"/>
    <w:rsid w:val="00C52B0C"/>
    <w:rsid w:val="00C52BF0"/>
    <w:rsid w:val="00C52FC8"/>
    <w:rsid w:val="00C530E8"/>
    <w:rsid w:val="00C5320A"/>
    <w:rsid w:val="00C535AD"/>
    <w:rsid w:val="00C53604"/>
    <w:rsid w:val="00C53710"/>
    <w:rsid w:val="00C5375F"/>
    <w:rsid w:val="00C538DE"/>
    <w:rsid w:val="00C53D4D"/>
    <w:rsid w:val="00C53D76"/>
    <w:rsid w:val="00C53DD2"/>
    <w:rsid w:val="00C53F8C"/>
    <w:rsid w:val="00C5406A"/>
    <w:rsid w:val="00C54203"/>
    <w:rsid w:val="00C544E9"/>
    <w:rsid w:val="00C54629"/>
    <w:rsid w:val="00C54646"/>
    <w:rsid w:val="00C5475A"/>
    <w:rsid w:val="00C54C2E"/>
    <w:rsid w:val="00C54CBE"/>
    <w:rsid w:val="00C54DF4"/>
    <w:rsid w:val="00C5515E"/>
    <w:rsid w:val="00C551CD"/>
    <w:rsid w:val="00C552B0"/>
    <w:rsid w:val="00C554CD"/>
    <w:rsid w:val="00C556EB"/>
    <w:rsid w:val="00C55755"/>
    <w:rsid w:val="00C55927"/>
    <w:rsid w:val="00C55E55"/>
    <w:rsid w:val="00C55E9E"/>
    <w:rsid w:val="00C55F5A"/>
    <w:rsid w:val="00C55FD8"/>
    <w:rsid w:val="00C56186"/>
    <w:rsid w:val="00C56246"/>
    <w:rsid w:val="00C56308"/>
    <w:rsid w:val="00C563D5"/>
    <w:rsid w:val="00C56597"/>
    <w:rsid w:val="00C5686A"/>
    <w:rsid w:val="00C568E5"/>
    <w:rsid w:val="00C569DA"/>
    <w:rsid w:val="00C56B2B"/>
    <w:rsid w:val="00C56BF7"/>
    <w:rsid w:val="00C56C84"/>
    <w:rsid w:val="00C56C9B"/>
    <w:rsid w:val="00C56E7D"/>
    <w:rsid w:val="00C57385"/>
    <w:rsid w:val="00C575EE"/>
    <w:rsid w:val="00C57636"/>
    <w:rsid w:val="00C576AF"/>
    <w:rsid w:val="00C57B3B"/>
    <w:rsid w:val="00C57C64"/>
    <w:rsid w:val="00C601D8"/>
    <w:rsid w:val="00C60488"/>
    <w:rsid w:val="00C604E3"/>
    <w:rsid w:val="00C608E1"/>
    <w:rsid w:val="00C60C97"/>
    <w:rsid w:val="00C61075"/>
    <w:rsid w:val="00C6127B"/>
    <w:rsid w:val="00C61375"/>
    <w:rsid w:val="00C61571"/>
    <w:rsid w:val="00C616FF"/>
    <w:rsid w:val="00C61709"/>
    <w:rsid w:val="00C61777"/>
    <w:rsid w:val="00C618EE"/>
    <w:rsid w:val="00C6194D"/>
    <w:rsid w:val="00C6197B"/>
    <w:rsid w:val="00C619D9"/>
    <w:rsid w:val="00C61A2E"/>
    <w:rsid w:val="00C61AF4"/>
    <w:rsid w:val="00C61C05"/>
    <w:rsid w:val="00C61C47"/>
    <w:rsid w:val="00C61E14"/>
    <w:rsid w:val="00C61E31"/>
    <w:rsid w:val="00C61EFD"/>
    <w:rsid w:val="00C61F40"/>
    <w:rsid w:val="00C61F8C"/>
    <w:rsid w:val="00C6280B"/>
    <w:rsid w:val="00C62950"/>
    <w:rsid w:val="00C6317F"/>
    <w:rsid w:val="00C634D0"/>
    <w:rsid w:val="00C634F4"/>
    <w:rsid w:val="00C6368B"/>
    <w:rsid w:val="00C637FD"/>
    <w:rsid w:val="00C63A21"/>
    <w:rsid w:val="00C63C00"/>
    <w:rsid w:val="00C63CC9"/>
    <w:rsid w:val="00C63D36"/>
    <w:rsid w:val="00C64009"/>
    <w:rsid w:val="00C642EC"/>
    <w:rsid w:val="00C64330"/>
    <w:rsid w:val="00C645AA"/>
    <w:rsid w:val="00C6473D"/>
    <w:rsid w:val="00C6483F"/>
    <w:rsid w:val="00C648A1"/>
    <w:rsid w:val="00C64AB8"/>
    <w:rsid w:val="00C64B13"/>
    <w:rsid w:val="00C64BE5"/>
    <w:rsid w:val="00C64BF9"/>
    <w:rsid w:val="00C64C22"/>
    <w:rsid w:val="00C64C8B"/>
    <w:rsid w:val="00C64D0E"/>
    <w:rsid w:val="00C650BA"/>
    <w:rsid w:val="00C652C4"/>
    <w:rsid w:val="00C65426"/>
    <w:rsid w:val="00C658FB"/>
    <w:rsid w:val="00C65B7D"/>
    <w:rsid w:val="00C65D44"/>
    <w:rsid w:val="00C664AC"/>
    <w:rsid w:val="00C66B94"/>
    <w:rsid w:val="00C66E87"/>
    <w:rsid w:val="00C66FB1"/>
    <w:rsid w:val="00C66FFE"/>
    <w:rsid w:val="00C6766A"/>
    <w:rsid w:val="00C678DB"/>
    <w:rsid w:val="00C678DE"/>
    <w:rsid w:val="00C67AD1"/>
    <w:rsid w:val="00C67B4F"/>
    <w:rsid w:val="00C67BB1"/>
    <w:rsid w:val="00C67F03"/>
    <w:rsid w:val="00C7011E"/>
    <w:rsid w:val="00C70188"/>
    <w:rsid w:val="00C702D8"/>
    <w:rsid w:val="00C70360"/>
    <w:rsid w:val="00C703ED"/>
    <w:rsid w:val="00C70877"/>
    <w:rsid w:val="00C709F7"/>
    <w:rsid w:val="00C70D58"/>
    <w:rsid w:val="00C70FCC"/>
    <w:rsid w:val="00C71202"/>
    <w:rsid w:val="00C712EB"/>
    <w:rsid w:val="00C717AC"/>
    <w:rsid w:val="00C717C7"/>
    <w:rsid w:val="00C71B46"/>
    <w:rsid w:val="00C7212E"/>
    <w:rsid w:val="00C7213F"/>
    <w:rsid w:val="00C72402"/>
    <w:rsid w:val="00C72E87"/>
    <w:rsid w:val="00C73153"/>
    <w:rsid w:val="00C73157"/>
    <w:rsid w:val="00C73246"/>
    <w:rsid w:val="00C732FC"/>
    <w:rsid w:val="00C7336E"/>
    <w:rsid w:val="00C73711"/>
    <w:rsid w:val="00C73821"/>
    <w:rsid w:val="00C73A66"/>
    <w:rsid w:val="00C73E9A"/>
    <w:rsid w:val="00C74261"/>
    <w:rsid w:val="00C742A6"/>
    <w:rsid w:val="00C74547"/>
    <w:rsid w:val="00C7459B"/>
    <w:rsid w:val="00C74649"/>
    <w:rsid w:val="00C7471D"/>
    <w:rsid w:val="00C74A80"/>
    <w:rsid w:val="00C74C4E"/>
    <w:rsid w:val="00C74C74"/>
    <w:rsid w:val="00C752B3"/>
    <w:rsid w:val="00C753D8"/>
    <w:rsid w:val="00C7596B"/>
    <w:rsid w:val="00C75BE3"/>
    <w:rsid w:val="00C765E9"/>
    <w:rsid w:val="00C7669C"/>
    <w:rsid w:val="00C767EA"/>
    <w:rsid w:val="00C769FF"/>
    <w:rsid w:val="00C76A5B"/>
    <w:rsid w:val="00C76ABB"/>
    <w:rsid w:val="00C772FD"/>
    <w:rsid w:val="00C774D7"/>
    <w:rsid w:val="00C77710"/>
    <w:rsid w:val="00C77994"/>
    <w:rsid w:val="00C77B55"/>
    <w:rsid w:val="00C77B66"/>
    <w:rsid w:val="00C77CE7"/>
    <w:rsid w:val="00C77D7D"/>
    <w:rsid w:val="00C800D9"/>
    <w:rsid w:val="00C8015E"/>
    <w:rsid w:val="00C8027C"/>
    <w:rsid w:val="00C804D7"/>
    <w:rsid w:val="00C80701"/>
    <w:rsid w:val="00C809AB"/>
    <w:rsid w:val="00C809E2"/>
    <w:rsid w:val="00C80B15"/>
    <w:rsid w:val="00C80B74"/>
    <w:rsid w:val="00C80D3E"/>
    <w:rsid w:val="00C80F22"/>
    <w:rsid w:val="00C810CE"/>
    <w:rsid w:val="00C81270"/>
    <w:rsid w:val="00C812B1"/>
    <w:rsid w:val="00C81397"/>
    <w:rsid w:val="00C813D5"/>
    <w:rsid w:val="00C81702"/>
    <w:rsid w:val="00C819E1"/>
    <w:rsid w:val="00C81B0D"/>
    <w:rsid w:val="00C81B78"/>
    <w:rsid w:val="00C81CFF"/>
    <w:rsid w:val="00C821C0"/>
    <w:rsid w:val="00C82345"/>
    <w:rsid w:val="00C824DE"/>
    <w:rsid w:val="00C826F2"/>
    <w:rsid w:val="00C82790"/>
    <w:rsid w:val="00C828DC"/>
    <w:rsid w:val="00C82F5A"/>
    <w:rsid w:val="00C82F88"/>
    <w:rsid w:val="00C8300E"/>
    <w:rsid w:val="00C830A7"/>
    <w:rsid w:val="00C831D2"/>
    <w:rsid w:val="00C83390"/>
    <w:rsid w:val="00C83982"/>
    <w:rsid w:val="00C839EF"/>
    <w:rsid w:val="00C83A98"/>
    <w:rsid w:val="00C84078"/>
    <w:rsid w:val="00C84437"/>
    <w:rsid w:val="00C8469F"/>
    <w:rsid w:val="00C84C07"/>
    <w:rsid w:val="00C851CC"/>
    <w:rsid w:val="00C85229"/>
    <w:rsid w:val="00C853D3"/>
    <w:rsid w:val="00C857FC"/>
    <w:rsid w:val="00C858A9"/>
    <w:rsid w:val="00C859A6"/>
    <w:rsid w:val="00C85A5B"/>
    <w:rsid w:val="00C85D1A"/>
    <w:rsid w:val="00C86030"/>
    <w:rsid w:val="00C86227"/>
    <w:rsid w:val="00C863CD"/>
    <w:rsid w:val="00C864F4"/>
    <w:rsid w:val="00C86954"/>
    <w:rsid w:val="00C86B48"/>
    <w:rsid w:val="00C86BA8"/>
    <w:rsid w:val="00C86C41"/>
    <w:rsid w:val="00C86D9F"/>
    <w:rsid w:val="00C86FA8"/>
    <w:rsid w:val="00C871C1"/>
    <w:rsid w:val="00C8739C"/>
    <w:rsid w:val="00C87644"/>
    <w:rsid w:val="00C87709"/>
    <w:rsid w:val="00C8776C"/>
    <w:rsid w:val="00C9053D"/>
    <w:rsid w:val="00C9074B"/>
    <w:rsid w:val="00C90831"/>
    <w:rsid w:val="00C90C3B"/>
    <w:rsid w:val="00C90C58"/>
    <w:rsid w:val="00C90DE2"/>
    <w:rsid w:val="00C90F5D"/>
    <w:rsid w:val="00C91503"/>
    <w:rsid w:val="00C9151F"/>
    <w:rsid w:val="00C91596"/>
    <w:rsid w:val="00C918FC"/>
    <w:rsid w:val="00C91913"/>
    <w:rsid w:val="00C91B01"/>
    <w:rsid w:val="00C91B6A"/>
    <w:rsid w:val="00C91CCC"/>
    <w:rsid w:val="00C92A90"/>
    <w:rsid w:val="00C92E8B"/>
    <w:rsid w:val="00C93052"/>
    <w:rsid w:val="00C930A9"/>
    <w:rsid w:val="00C930CF"/>
    <w:rsid w:val="00C930D1"/>
    <w:rsid w:val="00C93341"/>
    <w:rsid w:val="00C93371"/>
    <w:rsid w:val="00C933B0"/>
    <w:rsid w:val="00C9358E"/>
    <w:rsid w:val="00C936BC"/>
    <w:rsid w:val="00C937BD"/>
    <w:rsid w:val="00C937D5"/>
    <w:rsid w:val="00C93870"/>
    <w:rsid w:val="00C938E0"/>
    <w:rsid w:val="00C93907"/>
    <w:rsid w:val="00C93BA9"/>
    <w:rsid w:val="00C93BB1"/>
    <w:rsid w:val="00C93E33"/>
    <w:rsid w:val="00C93E9F"/>
    <w:rsid w:val="00C93EAE"/>
    <w:rsid w:val="00C93F02"/>
    <w:rsid w:val="00C93FEB"/>
    <w:rsid w:val="00C940F9"/>
    <w:rsid w:val="00C942A2"/>
    <w:rsid w:val="00C94443"/>
    <w:rsid w:val="00C9460A"/>
    <w:rsid w:val="00C94792"/>
    <w:rsid w:val="00C94892"/>
    <w:rsid w:val="00C949FD"/>
    <w:rsid w:val="00C94C6F"/>
    <w:rsid w:val="00C94DC7"/>
    <w:rsid w:val="00C94F16"/>
    <w:rsid w:val="00C94F7D"/>
    <w:rsid w:val="00C95072"/>
    <w:rsid w:val="00C9513C"/>
    <w:rsid w:val="00C951CE"/>
    <w:rsid w:val="00C95275"/>
    <w:rsid w:val="00C9527F"/>
    <w:rsid w:val="00C954E7"/>
    <w:rsid w:val="00C9566F"/>
    <w:rsid w:val="00C9569B"/>
    <w:rsid w:val="00C959B4"/>
    <w:rsid w:val="00C95B4F"/>
    <w:rsid w:val="00C962F0"/>
    <w:rsid w:val="00C968AA"/>
    <w:rsid w:val="00C9693A"/>
    <w:rsid w:val="00C96F66"/>
    <w:rsid w:val="00C970B6"/>
    <w:rsid w:val="00C970BF"/>
    <w:rsid w:val="00C9726F"/>
    <w:rsid w:val="00C97505"/>
    <w:rsid w:val="00C976F7"/>
    <w:rsid w:val="00C97859"/>
    <w:rsid w:val="00C97915"/>
    <w:rsid w:val="00C97E6A"/>
    <w:rsid w:val="00C97F04"/>
    <w:rsid w:val="00CA04E1"/>
    <w:rsid w:val="00CA074A"/>
    <w:rsid w:val="00CA0791"/>
    <w:rsid w:val="00CA0B3F"/>
    <w:rsid w:val="00CA0E2E"/>
    <w:rsid w:val="00CA0E9E"/>
    <w:rsid w:val="00CA0FC7"/>
    <w:rsid w:val="00CA1456"/>
    <w:rsid w:val="00CA15E5"/>
    <w:rsid w:val="00CA162F"/>
    <w:rsid w:val="00CA16AF"/>
    <w:rsid w:val="00CA187C"/>
    <w:rsid w:val="00CA1891"/>
    <w:rsid w:val="00CA1B99"/>
    <w:rsid w:val="00CA1C57"/>
    <w:rsid w:val="00CA1D88"/>
    <w:rsid w:val="00CA1FD0"/>
    <w:rsid w:val="00CA27D0"/>
    <w:rsid w:val="00CA2884"/>
    <w:rsid w:val="00CA31BA"/>
    <w:rsid w:val="00CA34ED"/>
    <w:rsid w:val="00CA3553"/>
    <w:rsid w:val="00CA36AD"/>
    <w:rsid w:val="00CA3896"/>
    <w:rsid w:val="00CA3A16"/>
    <w:rsid w:val="00CA3A3A"/>
    <w:rsid w:val="00CA3BEE"/>
    <w:rsid w:val="00CA3D8D"/>
    <w:rsid w:val="00CA46A5"/>
    <w:rsid w:val="00CA47D7"/>
    <w:rsid w:val="00CA48E9"/>
    <w:rsid w:val="00CA4AB6"/>
    <w:rsid w:val="00CA4F7C"/>
    <w:rsid w:val="00CA506D"/>
    <w:rsid w:val="00CA50E1"/>
    <w:rsid w:val="00CA5144"/>
    <w:rsid w:val="00CA55E4"/>
    <w:rsid w:val="00CA561D"/>
    <w:rsid w:val="00CA5755"/>
    <w:rsid w:val="00CA576F"/>
    <w:rsid w:val="00CA5816"/>
    <w:rsid w:val="00CA5857"/>
    <w:rsid w:val="00CA5B66"/>
    <w:rsid w:val="00CA5CD7"/>
    <w:rsid w:val="00CA5F54"/>
    <w:rsid w:val="00CA5FB4"/>
    <w:rsid w:val="00CA6194"/>
    <w:rsid w:val="00CA6317"/>
    <w:rsid w:val="00CA6C8C"/>
    <w:rsid w:val="00CA6DA5"/>
    <w:rsid w:val="00CA706E"/>
    <w:rsid w:val="00CA7173"/>
    <w:rsid w:val="00CA727A"/>
    <w:rsid w:val="00CA7302"/>
    <w:rsid w:val="00CA744D"/>
    <w:rsid w:val="00CA7464"/>
    <w:rsid w:val="00CA7A43"/>
    <w:rsid w:val="00CA7B62"/>
    <w:rsid w:val="00CA7BA5"/>
    <w:rsid w:val="00CA7D8F"/>
    <w:rsid w:val="00CB0029"/>
    <w:rsid w:val="00CB0095"/>
    <w:rsid w:val="00CB0224"/>
    <w:rsid w:val="00CB02A3"/>
    <w:rsid w:val="00CB02BE"/>
    <w:rsid w:val="00CB05AE"/>
    <w:rsid w:val="00CB05BC"/>
    <w:rsid w:val="00CB0D5C"/>
    <w:rsid w:val="00CB0FAC"/>
    <w:rsid w:val="00CB111A"/>
    <w:rsid w:val="00CB15FA"/>
    <w:rsid w:val="00CB17EB"/>
    <w:rsid w:val="00CB180A"/>
    <w:rsid w:val="00CB1A53"/>
    <w:rsid w:val="00CB1A81"/>
    <w:rsid w:val="00CB1B29"/>
    <w:rsid w:val="00CB1BE1"/>
    <w:rsid w:val="00CB1D3C"/>
    <w:rsid w:val="00CB1E1F"/>
    <w:rsid w:val="00CB2343"/>
    <w:rsid w:val="00CB266D"/>
    <w:rsid w:val="00CB28C9"/>
    <w:rsid w:val="00CB295E"/>
    <w:rsid w:val="00CB2CD1"/>
    <w:rsid w:val="00CB2F30"/>
    <w:rsid w:val="00CB33B9"/>
    <w:rsid w:val="00CB34C3"/>
    <w:rsid w:val="00CB3ABE"/>
    <w:rsid w:val="00CB3C77"/>
    <w:rsid w:val="00CB3E34"/>
    <w:rsid w:val="00CB4062"/>
    <w:rsid w:val="00CB43CF"/>
    <w:rsid w:val="00CB43E0"/>
    <w:rsid w:val="00CB45B7"/>
    <w:rsid w:val="00CB47CB"/>
    <w:rsid w:val="00CB483E"/>
    <w:rsid w:val="00CB4B07"/>
    <w:rsid w:val="00CB51A1"/>
    <w:rsid w:val="00CB5234"/>
    <w:rsid w:val="00CB57B6"/>
    <w:rsid w:val="00CB5B0E"/>
    <w:rsid w:val="00CB5B28"/>
    <w:rsid w:val="00CB5C6E"/>
    <w:rsid w:val="00CB5E35"/>
    <w:rsid w:val="00CB5EC2"/>
    <w:rsid w:val="00CB5ECD"/>
    <w:rsid w:val="00CB5F9D"/>
    <w:rsid w:val="00CB60AE"/>
    <w:rsid w:val="00CB686D"/>
    <w:rsid w:val="00CB68B4"/>
    <w:rsid w:val="00CB6933"/>
    <w:rsid w:val="00CB6BDC"/>
    <w:rsid w:val="00CB6C5C"/>
    <w:rsid w:val="00CB6D37"/>
    <w:rsid w:val="00CB6E10"/>
    <w:rsid w:val="00CB7227"/>
    <w:rsid w:val="00CB734C"/>
    <w:rsid w:val="00CB78E0"/>
    <w:rsid w:val="00CB79A1"/>
    <w:rsid w:val="00CB7E6A"/>
    <w:rsid w:val="00CC00CC"/>
    <w:rsid w:val="00CC035A"/>
    <w:rsid w:val="00CC04A4"/>
    <w:rsid w:val="00CC05F5"/>
    <w:rsid w:val="00CC0792"/>
    <w:rsid w:val="00CC087F"/>
    <w:rsid w:val="00CC0914"/>
    <w:rsid w:val="00CC1201"/>
    <w:rsid w:val="00CC167C"/>
    <w:rsid w:val="00CC184B"/>
    <w:rsid w:val="00CC1AD7"/>
    <w:rsid w:val="00CC1FC6"/>
    <w:rsid w:val="00CC2007"/>
    <w:rsid w:val="00CC2133"/>
    <w:rsid w:val="00CC2365"/>
    <w:rsid w:val="00CC23B5"/>
    <w:rsid w:val="00CC23F3"/>
    <w:rsid w:val="00CC2479"/>
    <w:rsid w:val="00CC25AD"/>
    <w:rsid w:val="00CC286D"/>
    <w:rsid w:val="00CC2D32"/>
    <w:rsid w:val="00CC2E0E"/>
    <w:rsid w:val="00CC3214"/>
    <w:rsid w:val="00CC3217"/>
    <w:rsid w:val="00CC3389"/>
    <w:rsid w:val="00CC33F1"/>
    <w:rsid w:val="00CC35D6"/>
    <w:rsid w:val="00CC368F"/>
    <w:rsid w:val="00CC373D"/>
    <w:rsid w:val="00CC3826"/>
    <w:rsid w:val="00CC3CD6"/>
    <w:rsid w:val="00CC3DD8"/>
    <w:rsid w:val="00CC3F26"/>
    <w:rsid w:val="00CC3FCD"/>
    <w:rsid w:val="00CC41FD"/>
    <w:rsid w:val="00CC44CF"/>
    <w:rsid w:val="00CC4635"/>
    <w:rsid w:val="00CC4B87"/>
    <w:rsid w:val="00CC4B9F"/>
    <w:rsid w:val="00CC4D33"/>
    <w:rsid w:val="00CC4E2A"/>
    <w:rsid w:val="00CC5009"/>
    <w:rsid w:val="00CC503F"/>
    <w:rsid w:val="00CC514D"/>
    <w:rsid w:val="00CC52AC"/>
    <w:rsid w:val="00CC5430"/>
    <w:rsid w:val="00CC54F4"/>
    <w:rsid w:val="00CC5716"/>
    <w:rsid w:val="00CC57E8"/>
    <w:rsid w:val="00CC57F4"/>
    <w:rsid w:val="00CC58F9"/>
    <w:rsid w:val="00CC5AEA"/>
    <w:rsid w:val="00CC5BAD"/>
    <w:rsid w:val="00CC60EA"/>
    <w:rsid w:val="00CC63E2"/>
    <w:rsid w:val="00CC6430"/>
    <w:rsid w:val="00CC6497"/>
    <w:rsid w:val="00CC6638"/>
    <w:rsid w:val="00CC6FF1"/>
    <w:rsid w:val="00CC7236"/>
    <w:rsid w:val="00CC72CD"/>
    <w:rsid w:val="00CC73ED"/>
    <w:rsid w:val="00CC7524"/>
    <w:rsid w:val="00CC763D"/>
    <w:rsid w:val="00CC7AA9"/>
    <w:rsid w:val="00CC7AC8"/>
    <w:rsid w:val="00CC7CCC"/>
    <w:rsid w:val="00CC7EBD"/>
    <w:rsid w:val="00CC7FCD"/>
    <w:rsid w:val="00CD004C"/>
    <w:rsid w:val="00CD00B8"/>
    <w:rsid w:val="00CD01A8"/>
    <w:rsid w:val="00CD03A8"/>
    <w:rsid w:val="00CD04DB"/>
    <w:rsid w:val="00CD061E"/>
    <w:rsid w:val="00CD06F4"/>
    <w:rsid w:val="00CD0819"/>
    <w:rsid w:val="00CD0B61"/>
    <w:rsid w:val="00CD0BA6"/>
    <w:rsid w:val="00CD0F07"/>
    <w:rsid w:val="00CD12F0"/>
    <w:rsid w:val="00CD1312"/>
    <w:rsid w:val="00CD1344"/>
    <w:rsid w:val="00CD1478"/>
    <w:rsid w:val="00CD14BC"/>
    <w:rsid w:val="00CD1540"/>
    <w:rsid w:val="00CD17FF"/>
    <w:rsid w:val="00CD1A72"/>
    <w:rsid w:val="00CD1DEF"/>
    <w:rsid w:val="00CD204A"/>
    <w:rsid w:val="00CD217B"/>
    <w:rsid w:val="00CD2498"/>
    <w:rsid w:val="00CD24DB"/>
    <w:rsid w:val="00CD255E"/>
    <w:rsid w:val="00CD2720"/>
    <w:rsid w:val="00CD2745"/>
    <w:rsid w:val="00CD2895"/>
    <w:rsid w:val="00CD2924"/>
    <w:rsid w:val="00CD29B5"/>
    <w:rsid w:val="00CD2A92"/>
    <w:rsid w:val="00CD2A9D"/>
    <w:rsid w:val="00CD2D78"/>
    <w:rsid w:val="00CD2E2F"/>
    <w:rsid w:val="00CD3327"/>
    <w:rsid w:val="00CD3358"/>
    <w:rsid w:val="00CD34A3"/>
    <w:rsid w:val="00CD3614"/>
    <w:rsid w:val="00CD395B"/>
    <w:rsid w:val="00CD3B4B"/>
    <w:rsid w:val="00CD3B5F"/>
    <w:rsid w:val="00CD3B76"/>
    <w:rsid w:val="00CD3C11"/>
    <w:rsid w:val="00CD420F"/>
    <w:rsid w:val="00CD4880"/>
    <w:rsid w:val="00CD4BC9"/>
    <w:rsid w:val="00CD4E89"/>
    <w:rsid w:val="00CD519F"/>
    <w:rsid w:val="00CD534C"/>
    <w:rsid w:val="00CD538A"/>
    <w:rsid w:val="00CD55E4"/>
    <w:rsid w:val="00CD575A"/>
    <w:rsid w:val="00CD58AE"/>
    <w:rsid w:val="00CD58C9"/>
    <w:rsid w:val="00CD5BC5"/>
    <w:rsid w:val="00CD5C41"/>
    <w:rsid w:val="00CD5E14"/>
    <w:rsid w:val="00CD5E1E"/>
    <w:rsid w:val="00CD5FE1"/>
    <w:rsid w:val="00CD60FB"/>
    <w:rsid w:val="00CD61BC"/>
    <w:rsid w:val="00CD6289"/>
    <w:rsid w:val="00CD6587"/>
    <w:rsid w:val="00CD6ABE"/>
    <w:rsid w:val="00CD6B24"/>
    <w:rsid w:val="00CD6B42"/>
    <w:rsid w:val="00CD6BB5"/>
    <w:rsid w:val="00CD6D71"/>
    <w:rsid w:val="00CD6E07"/>
    <w:rsid w:val="00CD6E2B"/>
    <w:rsid w:val="00CD73B8"/>
    <w:rsid w:val="00CD77EB"/>
    <w:rsid w:val="00CD78D2"/>
    <w:rsid w:val="00CD7B27"/>
    <w:rsid w:val="00CD7F2A"/>
    <w:rsid w:val="00CE0319"/>
    <w:rsid w:val="00CE038B"/>
    <w:rsid w:val="00CE03A3"/>
    <w:rsid w:val="00CE04FD"/>
    <w:rsid w:val="00CE056B"/>
    <w:rsid w:val="00CE0720"/>
    <w:rsid w:val="00CE0785"/>
    <w:rsid w:val="00CE088F"/>
    <w:rsid w:val="00CE0B0B"/>
    <w:rsid w:val="00CE0C21"/>
    <w:rsid w:val="00CE0CB7"/>
    <w:rsid w:val="00CE0E9C"/>
    <w:rsid w:val="00CE125E"/>
    <w:rsid w:val="00CE129C"/>
    <w:rsid w:val="00CE12A5"/>
    <w:rsid w:val="00CE14DC"/>
    <w:rsid w:val="00CE1642"/>
    <w:rsid w:val="00CE16E7"/>
    <w:rsid w:val="00CE1725"/>
    <w:rsid w:val="00CE1768"/>
    <w:rsid w:val="00CE180C"/>
    <w:rsid w:val="00CE1DBB"/>
    <w:rsid w:val="00CE1FC7"/>
    <w:rsid w:val="00CE2169"/>
    <w:rsid w:val="00CE2393"/>
    <w:rsid w:val="00CE275D"/>
    <w:rsid w:val="00CE2B16"/>
    <w:rsid w:val="00CE2C8C"/>
    <w:rsid w:val="00CE2E7F"/>
    <w:rsid w:val="00CE30FD"/>
    <w:rsid w:val="00CE3162"/>
    <w:rsid w:val="00CE31C0"/>
    <w:rsid w:val="00CE336B"/>
    <w:rsid w:val="00CE35AB"/>
    <w:rsid w:val="00CE3798"/>
    <w:rsid w:val="00CE3954"/>
    <w:rsid w:val="00CE3CB2"/>
    <w:rsid w:val="00CE3EB4"/>
    <w:rsid w:val="00CE45A0"/>
    <w:rsid w:val="00CE46A7"/>
    <w:rsid w:val="00CE492D"/>
    <w:rsid w:val="00CE49E0"/>
    <w:rsid w:val="00CE4D04"/>
    <w:rsid w:val="00CE4DE1"/>
    <w:rsid w:val="00CE505A"/>
    <w:rsid w:val="00CE5084"/>
    <w:rsid w:val="00CE51FB"/>
    <w:rsid w:val="00CE592F"/>
    <w:rsid w:val="00CE5933"/>
    <w:rsid w:val="00CE59EC"/>
    <w:rsid w:val="00CE5C07"/>
    <w:rsid w:val="00CE5DA5"/>
    <w:rsid w:val="00CE6081"/>
    <w:rsid w:val="00CE609D"/>
    <w:rsid w:val="00CE6130"/>
    <w:rsid w:val="00CE61DB"/>
    <w:rsid w:val="00CE65F0"/>
    <w:rsid w:val="00CE6AA1"/>
    <w:rsid w:val="00CE704A"/>
    <w:rsid w:val="00CE70B4"/>
    <w:rsid w:val="00CE764B"/>
    <w:rsid w:val="00CE76CB"/>
    <w:rsid w:val="00CE7724"/>
    <w:rsid w:val="00CE7B33"/>
    <w:rsid w:val="00CE7EBF"/>
    <w:rsid w:val="00CF00BA"/>
    <w:rsid w:val="00CF00D3"/>
    <w:rsid w:val="00CF017C"/>
    <w:rsid w:val="00CF0281"/>
    <w:rsid w:val="00CF0492"/>
    <w:rsid w:val="00CF0657"/>
    <w:rsid w:val="00CF0789"/>
    <w:rsid w:val="00CF08AA"/>
    <w:rsid w:val="00CF0A0D"/>
    <w:rsid w:val="00CF0D82"/>
    <w:rsid w:val="00CF0EC5"/>
    <w:rsid w:val="00CF1026"/>
    <w:rsid w:val="00CF1124"/>
    <w:rsid w:val="00CF117B"/>
    <w:rsid w:val="00CF12CB"/>
    <w:rsid w:val="00CF14E5"/>
    <w:rsid w:val="00CF1757"/>
    <w:rsid w:val="00CF17E3"/>
    <w:rsid w:val="00CF19A1"/>
    <w:rsid w:val="00CF1BC4"/>
    <w:rsid w:val="00CF1E6A"/>
    <w:rsid w:val="00CF1EC4"/>
    <w:rsid w:val="00CF1F15"/>
    <w:rsid w:val="00CF1F83"/>
    <w:rsid w:val="00CF206E"/>
    <w:rsid w:val="00CF2580"/>
    <w:rsid w:val="00CF2641"/>
    <w:rsid w:val="00CF2685"/>
    <w:rsid w:val="00CF27BC"/>
    <w:rsid w:val="00CF2985"/>
    <w:rsid w:val="00CF2AF5"/>
    <w:rsid w:val="00CF2BA2"/>
    <w:rsid w:val="00CF2BDA"/>
    <w:rsid w:val="00CF2C5B"/>
    <w:rsid w:val="00CF2E5A"/>
    <w:rsid w:val="00CF32D8"/>
    <w:rsid w:val="00CF3800"/>
    <w:rsid w:val="00CF380C"/>
    <w:rsid w:val="00CF38AC"/>
    <w:rsid w:val="00CF3A26"/>
    <w:rsid w:val="00CF3E9B"/>
    <w:rsid w:val="00CF4162"/>
    <w:rsid w:val="00CF42DC"/>
    <w:rsid w:val="00CF464A"/>
    <w:rsid w:val="00CF48C2"/>
    <w:rsid w:val="00CF4A31"/>
    <w:rsid w:val="00CF4C7A"/>
    <w:rsid w:val="00CF5037"/>
    <w:rsid w:val="00CF507E"/>
    <w:rsid w:val="00CF527E"/>
    <w:rsid w:val="00CF53E2"/>
    <w:rsid w:val="00CF58E3"/>
    <w:rsid w:val="00CF593C"/>
    <w:rsid w:val="00CF5A97"/>
    <w:rsid w:val="00CF5B10"/>
    <w:rsid w:val="00CF5DB0"/>
    <w:rsid w:val="00CF5EB2"/>
    <w:rsid w:val="00CF606E"/>
    <w:rsid w:val="00CF6130"/>
    <w:rsid w:val="00CF6300"/>
    <w:rsid w:val="00CF6336"/>
    <w:rsid w:val="00CF6494"/>
    <w:rsid w:val="00CF657C"/>
    <w:rsid w:val="00CF6CFB"/>
    <w:rsid w:val="00CF6DC6"/>
    <w:rsid w:val="00CF6DD0"/>
    <w:rsid w:val="00CF6E45"/>
    <w:rsid w:val="00CF73A6"/>
    <w:rsid w:val="00CF77A4"/>
    <w:rsid w:val="00D0010D"/>
    <w:rsid w:val="00D003F6"/>
    <w:rsid w:val="00D0049E"/>
    <w:rsid w:val="00D00A03"/>
    <w:rsid w:val="00D00A0E"/>
    <w:rsid w:val="00D00BB5"/>
    <w:rsid w:val="00D010A6"/>
    <w:rsid w:val="00D0136A"/>
    <w:rsid w:val="00D01434"/>
    <w:rsid w:val="00D014AC"/>
    <w:rsid w:val="00D01BF7"/>
    <w:rsid w:val="00D01DB9"/>
    <w:rsid w:val="00D01EE8"/>
    <w:rsid w:val="00D024B5"/>
    <w:rsid w:val="00D02C2C"/>
    <w:rsid w:val="00D02D9F"/>
    <w:rsid w:val="00D031E0"/>
    <w:rsid w:val="00D03574"/>
    <w:rsid w:val="00D03A94"/>
    <w:rsid w:val="00D03CC2"/>
    <w:rsid w:val="00D04223"/>
    <w:rsid w:val="00D0449A"/>
    <w:rsid w:val="00D0467B"/>
    <w:rsid w:val="00D048AB"/>
    <w:rsid w:val="00D04A03"/>
    <w:rsid w:val="00D04A3E"/>
    <w:rsid w:val="00D04AE5"/>
    <w:rsid w:val="00D04B11"/>
    <w:rsid w:val="00D04DB3"/>
    <w:rsid w:val="00D04FB2"/>
    <w:rsid w:val="00D0522D"/>
    <w:rsid w:val="00D052D7"/>
    <w:rsid w:val="00D0532E"/>
    <w:rsid w:val="00D05882"/>
    <w:rsid w:val="00D059C4"/>
    <w:rsid w:val="00D0600E"/>
    <w:rsid w:val="00D0667D"/>
    <w:rsid w:val="00D06709"/>
    <w:rsid w:val="00D06754"/>
    <w:rsid w:val="00D0697B"/>
    <w:rsid w:val="00D06A80"/>
    <w:rsid w:val="00D07083"/>
    <w:rsid w:val="00D0724D"/>
    <w:rsid w:val="00D07279"/>
    <w:rsid w:val="00D07400"/>
    <w:rsid w:val="00D07428"/>
    <w:rsid w:val="00D07AB2"/>
    <w:rsid w:val="00D07C59"/>
    <w:rsid w:val="00D1014D"/>
    <w:rsid w:val="00D101D9"/>
    <w:rsid w:val="00D10551"/>
    <w:rsid w:val="00D10629"/>
    <w:rsid w:val="00D107C4"/>
    <w:rsid w:val="00D10907"/>
    <w:rsid w:val="00D10BF6"/>
    <w:rsid w:val="00D11029"/>
    <w:rsid w:val="00D114A8"/>
    <w:rsid w:val="00D114EB"/>
    <w:rsid w:val="00D116E5"/>
    <w:rsid w:val="00D11BB0"/>
    <w:rsid w:val="00D11BF5"/>
    <w:rsid w:val="00D1206F"/>
    <w:rsid w:val="00D1231C"/>
    <w:rsid w:val="00D12601"/>
    <w:rsid w:val="00D128E3"/>
    <w:rsid w:val="00D1320C"/>
    <w:rsid w:val="00D132B1"/>
    <w:rsid w:val="00D1392C"/>
    <w:rsid w:val="00D13BA1"/>
    <w:rsid w:val="00D13FF3"/>
    <w:rsid w:val="00D140CB"/>
    <w:rsid w:val="00D14138"/>
    <w:rsid w:val="00D145AE"/>
    <w:rsid w:val="00D14E3A"/>
    <w:rsid w:val="00D14E93"/>
    <w:rsid w:val="00D14FCC"/>
    <w:rsid w:val="00D15606"/>
    <w:rsid w:val="00D15682"/>
    <w:rsid w:val="00D158A6"/>
    <w:rsid w:val="00D15D44"/>
    <w:rsid w:val="00D15FAB"/>
    <w:rsid w:val="00D16171"/>
    <w:rsid w:val="00D16186"/>
    <w:rsid w:val="00D1622D"/>
    <w:rsid w:val="00D16489"/>
    <w:rsid w:val="00D16626"/>
    <w:rsid w:val="00D16922"/>
    <w:rsid w:val="00D1692B"/>
    <w:rsid w:val="00D1692D"/>
    <w:rsid w:val="00D16B00"/>
    <w:rsid w:val="00D16EB5"/>
    <w:rsid w:val="00D170D0"/>
    <w:rsid w:val="00D1717D"/>
    <w:rsid w:val="00D1720D"/>
    <w:rsid w:val="00D174C6"/>
    <w:rsid w:val="00D1782D"/>
    <w:rsid w:val="00D17998"/>
    <w:rsid w:val="00D17B14"/>
    <w:rsid w:val="00D17D2D"/>
    <w:rsid w:val="00D17E64"/>
    <w:rsid w:val="00D20366"/>
    <w:rsid w:val="00D2087E"/>
    <w:rsid w:val="00D2092D"/>
    <w:rsid w:val="00D20B17"/>
    <w:rsid w:val="00D20C57"/>
    <w:rsid w:val="00D20F62"/>
    <w:rsid w:val="00D20FE4"/>
    <w:rsid w:val="00D20FF4"/>
    <w:rsid w:val="00D210B5"/>
    <w:rsid w:val="00D211F7"/>
    <w:rsid w:val="00D21275"/>
    <w:rsid w:val="00D2128D"/>
    <w:rsid w:val="00D214FB"/>
    <w:rsid w:val="00D21580"/>
    <w:rsid w:val="00D215B6"/>
    <w:rsid w:val="00D21760"/>
    <w:rsid w:val="00D21923"/>
    <w:rsid w:val="00D21998"/>
    <w:rsid w:val="00D21A28"/>
    <w:rsid w:val="00D21D55"/>
    <w:rsid w:val="00D21DF3"/>
    <w:rsid w:val="00D21E33"/>
    <w:rsid w:val="00D21EE4"/>
    <w:rsid w:val="00D21FAA"/>
    <w:rsid w:val="00D22492"/>
    <w:rsid w:val="00D22ACA"/>
    <w:rsid w:val="00D22DE1"/>
    <w:rsid w:val="00D22E85"/>
    <w:rsid w:val="00D22E8F"/>
    <w:rsid w:val="00D23442"/>
    <w:rsid w:val="00D234E0"/>
    <w:rsid w:val="00D23511"/>
    <w:rsid w:val="00D23813"/>
    <w:rsid w:val="00D23AB1"/>
    <w:rsid w:val="00D23E67"/>
    <w:rsid w:val="00D23ECE"/>
    <w:rsid w:val="00D23F4F"/>
    <w:rsid w:val="00D24021"/>
    <w:rsid w:val="00D2426E"/>
    <w:rsid w:val="00D24745"/>
    <w:rsid w:val="00D24774"/>
    <w:rsid w:val="00D24A0D"/>
    <w:rsid w:val="00D24A39"/>
    <w:rsid w:val="00D24B5A"/>
    <w:rsid w:val="00D24B86"/>
    <w:rsid w:val="00D24B93"/>
    <w:rsid w:val="00D24F0C"/>
    <w:rsid w:val="00D25489"/>
    <w:rsid w:val="00D2577E"/>
    <w:rsid w:val="00D25BBC"/>
    <w:rsid w:val="00D25C1C"/>
    <w:rsid w:val="00D25CF4"/>
    <w:rsid w:val="00D25E88"/>
    <w:rsid w:val="00D25F3F"/>
    <w:rsid w:val="00D263BA"/>
    <w:rsid w:val="00D26786"/>
    <w:rsid w:val="00D26947"/>
    <w:rsid w:val="00D26CC6"/>
    <w:rsid w:val="00D27013"/>
    <w:rsid w:val="00D271DB"/>
    <w:rsid w:val="00D27448"/>
    <w:rsid w:val="00D27457"/>
    <w:rsid w:val="00D274B2"/>
    <w:rsid w:val="00D274B4"/>
    <w:rsid w:val="00D27A53"/>
    <w:rsid w:val="00D27A97"/>
    <w:rsid w:val="00D27C8D"/>
    <w:rsid w:val="00D27FF4"/>
    <w:rsid w:val="00D30142"/>
    <w:rsid w:val="00D30486"/>
    <w:rsid w:val="00D3059A"/>
    <w:rsid w:val="00D306B8"/>
    <w:rsid w:val="00D308D3"/>
    <w:rsid w:val="00D30CF0"/>
    <w:rsid w:val="00D30CFB"/>
    <w:rsid w:val="00D30D78"/>
    <w:rsid w:val="00D30F92"/>
    <w:rsid w:val="00D31039"/>
    <w:rsid w:val="00D31132"/>
    <w:rsid w:val="00D311C9"/>
    <w:rsid w:val="00D311E5"/>
    <w:rsid w:val="00D3132E"/>
    <w:rsid w:val="00D3139D"/>
    <w:rsid w:val="00D31665"/>
    <w:rsid w:val="00D31D5B"/>
    <w:rsid w:val="00D31DDD"/>
    <w:rsid w:val="00D32068"/>
    <w:rsid w:val="00D323CA"/>
    <w:rsid w:val="00D32406"/>
    <w:rsid w:val="00D3249B"/>
    <w:rsid w:val="00D3266E"/>
    <w:rsid w:val="00D32CD0"/>
    <w:rsid w:val="00D32DB0"/>
    <w:rsid w:val="00D32DD8"/>
    <w:rsid w:val="00D32F51"/>
    <w:rsid w:val="00D3321E"/>
    <w:rsid w:val="00D33669"/>
    <w:rsid w:val="00D3379D"/>
    <w:rsid w:val="00D33BF0"/>
    <w:rsid w:val="00D33CF5"/>
    <w:rsid w:val="00D33E55"/>
    <w:rsid w:val="00D33EE8"/>
    <w:rsid w:val="00D33F7C"/>
    <w:rsid w:val="00D3415D"/>
    <w:rsid w:val="00D3427E"/>
    <w:rsid w:val="00D3455E"/>
    <w:rsid w:val="00D34945"/>
    <w:rsid w:val="00D34AC6"/>
    <w:rsid w:val="00D34D99"/>
    <w:rsid w:val="00D34DC3"/>
    <w:rsid w:val="00D353AC"/>
    <w:rsid w:val="00D35560"/>
    <w:rsid w:val="00D356C8"/>
    <w:rsid w:val="00D35A54"/>
    <w:rsid w:val="00D35B77"/>
    <w:rsid w:val="00D35C16"/>
    <w:rsid w:val="00D35D83"/>
    <w:rsid w:val="00D35F3C"/>
    <w:rsid w:val="00D35FDF"/>
    <w:rsid w:val="00D3606F"/>
    <w:rsid w:val="00D361B0"/>
    <w:rsid w:val="00D3624D"/>
    <w:rsid w:val="00D3635F"/>
    <w:rsid w:val="00D36676"/>
    <w:rsid w:val="00D3683E"/>
    <w:rsid w:val="00D368E4"/>
    <w:rsid w:val="00D36EA0"/>
    <w:rsid w:val="00D37376"/>
    <w:rsid w:val="00D37844"/>
    <w:rsid w:val="00D378E6"/>
    <w:rsid w:val="00D37AC4"/>
    <w:rsid w:val="00D400E2"/>
    <w:rsid w:val="00D40168"/>
    <w:rsid w:val="00D40278"/>
    <w:rsid w:val="00D40E1D"/>
    <w:rsid w:val="00D40FE8"/>
    <w:rsid w:val="00D414C0"/>
    <w:rsid w:val="00D41AD6"/>
    <w:rsid w:val="00D41C50"/>
    <w:rsid w:val="00D41DDF"/>
    <w:rsid w:val="00D4205E"/>
    <w:rsid w:val="00D42290"/>
    <w:rsid w:val="00D4283F"/>
    <w:rsid w:val="00D428AF"/>
    <w:rsid w:val="00D43025"/>
    <w:rsid w:val="00D43076"/>
    <w:rsid w:val="00D4321F"/>
    <w:rsid w:val="00D43672"/>
    <w:rsid w:val="00D43736"/>
    <w:rsid w:val="00D43906"/>
    <w:rsid w:val="00D43C41"/>
    <w:rsid w:val="00D43D2B"/>
    <w:rsid w:val="00D43F81"/>
    <w:rsid w:val="00D4403D"/>
    <w:rsid w:val="00D441A5"/>
    <w:rsid w:val="00D44310"/>
    <w:rsid w:val="00D443FC"/>
    <w:rsid w:val="00D445F4"/>
    <w:rsid w:val="00D448BF"/>
    <w:rsid w:val="00D44955"/>
    <w:rsid w:val="00D44AD2"/>
    <w:rsid w:val="00D44B5C"/>
    <w:rsid w:val="00D44D44"/>
    <w:rsid w:val="00D450E4"/>
    <w:rsid w:val="00D4528F"/>
    <w:rsid w:val="00D455FF"/>
    <w:rsid w:val="00D456BD"/>
    <w:rsid w:val="00D45A7A"/>
    <w:rsid w:val="00D45CC3"/>
    <w:rsid w:val="00D46009"/>
    <w:rsid w:val="00D46046"/>
    <w:rsid w:val="00D4649E"/>
    <w:rsid w:val="00D466A2"/>
    <w:rsid w:val="00D46BA0"/>
    <w:rsid w:val="00D46BD0"/>
    <w:rsid w:val="00D470C3"/>
    <w:rsid w:val="00D4711A"/>
    <w:rsid w:val="00D4731F"/>
    <w:rsid w:val="00D47342"/>
    <w:rsid w:val="00D47490"/>
    <w:rsid w:val="00D47733"/>
    <w:rsid w:val="00D47C09"/>
    <w:rsid w:val="00D47C29"/>
    <w:rsid w:val="00D47DDB"/>
    <w:rsid w:val="00D50224"/>
    <w:rsid w:val="00D5069D"/>
    <w:rsid w:val="00D5075F"/>
    <w:rsid w:val="00D5077C"/>
    <w:rsid w:val="00D507D3"/>
    <w:rsid w:val="00D507FA"/>
    <w:rsid w:val="00D5094A"/>
    <w:rsid w:val="00D50BCB"/>
    <w:rsid w:val="00D50E35"/>
    <w:rsid w:val="00D50E57"/>
    <w:rsid w:val="00D50E98"/>
    <w:rsid w:val="00D50EDF"/>
    <w:rsid w:val="00D50F28"/>
    <w:rsid w:val="00D50FEC"/>
    <w:rsid w:val="00D51254"/>
    <w:rsid w:val="00D512CF"/>
    <w:rsid w:val="00D5133C"/>
    <w:rsid w:val="00D5159F"/>
    <w:rsid w:val="00D51737"/>
    <w:rsid w:val="00D518E0"/>
    <w:rsid w:val="00D51C15"/>
    <w:rsid w:val="00D51C1E"/>
    <w:rsid w:val="00D51D7C"/>
    <w:rsid w:val="00D51FDD"/>
    <w:rsid w:val="00D52040"/>
    <w:rsid w:val="00D52174"/>
    <w:rsid w:val="00D52212"/>
    <w:rsid w:val="00D5235A"/>
    <w:rsid w:val="00D5241F"/>
    <w:rsid w:val="00D5276E"/>
    <w:rsid w:val="00D5289F"/>
    <w:rsid w:val="00D52A60"/>
    <w:rsid w:val="00D52A7C"/>
    <w:rsid w:val="00D52C06"/>
    <w:rsid w:val="00D52CFB"/>
    <w:rsid w:val="00D531EE"/>
    <w:rsid w:val="00D5328E"/>
    <w:rsid w:val="00D53388"/>
    <w:rsid w:val="00D53753"/>
    <w:rsid w:val="00D53C37"/>
    <w:rsid w:val="00D53CF3"/>
    <w:rsid w:val="00D53D4A"/>
    <w:rsid w:val="00D5424D"/>
    <w:rsid w:val="00D5451A"/>
    <w:rsid w:val="00D54778"/>
    <w:rsid w:val="00D5490E"/>
    <w:rsid w:val="00D54B68"/>
    <w:rsid w:val="00D54C42"/>
    <w:rsid w:val="00D54D05"/>
    <w:rsid w:val="00D551AA"/>
    <w:rsid w:val="00D553F7"/>
    <w:rsid w:val="00D5556D"/>
    <w:rsid w:val="00D556F1"/>
    <w:rsid w:val="00D55815"/>
    <w:rsid w:val="00D55B18"/>
    <w:rsid w:val="00D55B61"/>
    <w:rsid w:val="00D55CB4"/>
    <w:rsid w:val="00D55FBB"/>
    <w:rsid w:val="00D56403"/>
    <w:rsid w:val="00D564BB"/>
    <w:rsid w:val="00D566FE"/>
    <w:rsid w:val="00D567AF"/>
    <w:rsid w:val="00D56877"/>
    <w:rsid w:val="00D5697C"/>
    <w:rsid w:val="00D56B09"/>
    <w:rsid w:val="00D56DF4"/>
    <w:rsid w:val="00D57267"/>
    <w:rsid w:val="00D57631"/>
    <w:rsid w:val="00D57698"/>
    <w:rsid w:val="00D576F2"/>
    <w:rsid w:val="00D57B4A"/>
    <w:rsid w:val="00D57E5C"/>
    <w:rsid w:val="00D57E87"/>
    <w:rsid w:val="00D57F4D"/>
    <w:rsid w:val="00D60059"/>
    <w:rsid w:val="00D60622"/>
    <w:rsid w:val="00D6065F"/>
    <w:rsid w:val="00D60729"/>
    <w:rsid w:val="00D608E1"/>
    <w:rsid w:val="00D60939"/>
    <w:rsid w:val="00D6097E"/>
    <w:rsid w:val="00D60C46"/>
    <w:rsid w:val="00D61155"/>
    <w:rsid w:val="00D616F5"/>
    <w:rsid w:val="00D61809"/>
    <w:rsid w:val="00D61988"/>
    <w:rsid w:val="00D619EA"/>
    <w:rsid w:val="00D61BF0"/>
    <w:rsid w:val="00D61C10"/>
    <w:rsid w:val="00D61D00"/>
    <w:rsid w:val="00D61E7F"/>
    <w:rsid w:val="00D61F8F"/>
    <w:rsid w:val="00D61FE1"/>
    <w:rsid w:val="00D62109"/>
    <w:rsid w:val="00D621A0"/>
    <w:rsid w:val="00D6228E"/>
    <w:rsid w:val="00D62531"/>
    <w:rsid w:val="00D62604"/>
    <w:rsid w:val="00D62718"/>
    <w:rsid w:val="00D62B20"/>
    <w:rsid w:val="00D62D12"/>
    <w:rsid w:val="00D62D38"/>
    <w:rsid w:val="00D6309D"/>
    <w:rsid w:val="00D63300"/>
    <w:rsid w:val="00D633C1"/>
    <w:rsid w:val="00D634CE"/>
    <w:rsid w:val="00D634E0"/>
    <w:rsid w:val="00D63533"/>
    <w:rsid w:val="00D6376C"/>
    <w:rsid w:val="00D637B4"/>
    <w:rsid w:val="00D63B8C"/>
    <w:rsid w:val="00D63C1A"/>
    <w:rsid w:val="00D63CD1"/>
    <w:rsid w:val="00D63FA2"/>
    <w:rsid w:val="00D64654"/>
    <w:rsid w:val="00D648CD"/>
    <w:rsid w:val="00D64A50"/>
    <w:rsid w:val="00D64BA8"/>
    <w:rsid w:val="00D64BB8"/>
    <w:rsid w:val="00D64BC6"/>
    <w:rsid w:val="00D64D36"/>
    <w:rsid w:val="00D6501E"/>
    <w:rsid w:val="00D65077"/>
    <w:rsid w:val="00D65431"/>
    <w:rsid w:val="00D65446"/>
    <w:rsid w:val="00D65534"/>
    <w:rsid w:val="00D65833"/>
    <w:rsid w:val="00D65C40"/>
    <w:rsid w:val="00D65C5E"/>
    <w:rsid w:val="00D65D83"/>
    <w:rsid w:val="00D65FF1"/>
    <w:rsid w:val="00D660AC"/>
    <w:rsid w:val="00D6621B"/>
    <w:rsid w:val="00D6636F"/>
    <w:rsid w:val="00D663FF"/>
    <w:rsid w:val="00D6654D"/>
    <w:rsid w:val="00D66EF9"/>
    <w:rsid w:val="00D67209"/>
    <w:rsid w:val="00D67428"/>
    <w:rsid w:val="00D674CA"/>
    <w:rsid w:val="00D67544"/>
    <w:rsid w:val="00D6793E"/>
    <w:rsid w:val="00D67A40"/>
    <w:rsid w:val="00D67DFD"/>
    <w:rsid w:val="00D7019A"/>
    <w:rsid w:val="00D70B0C"/>
    <w:rsid w:val="00D710D1"/>
    <w:rsid w:val="00D71307"/>
    <w:rsid w:val="00D713A7"/>
    <w:rsid w:val="00D7142B"/>
    <w:rsid w:val="00D7196F"/>
    <w:rsid w:val="00D71ABC"/>
    <w:rsid w:val="00D71E42"/>
    <w:rsid w:val="00D72282"/>
    <w:rsid w:val="00D7257C"/>
    <w:rsid w:val="00D727C5"/>
    <w:rsid w:val="00D72C43"/>
    <w:rsid w:val="00D72CE9"/>
    <w:rsid w:val="00D7313A"/>
    <w:rsid w:val="00D734DB"/>
    <w:rsid w:val="00D737CB"/>
    <w:rsid w:val="00D73814"/>
    <w:rsid w:val="00D73928"/>
    <w:rsid w:val="00D73B3C"/>
    <w:rsid w:val="00D73BB7"/>
    <w:rsid w:val="00D73BC7"/>
    <w:rsid w:val="00D73DC7"/>
    <w:rsid w:val="00D742D9"/>
    <w:rsid w:val="00D743AF"/>
    <w:rsid w:val="00D743BB"/>
    <w:rsid w:val="00D74530"/>
    <w:rsid w:val="00D749A2"/>
    <w:rsid w:val="00D74A69"/>
    <w:rsid w:val="00D74B40"/>
    <w:rsid w:val="00D74CB4"/>
    <w:rsid w:val="00D750FE"/>
    <w:rsid w:val="00D75543"/>
    <w:rsid w:val="00D75581"/>
    <w:rsid w:val="00D75647"/>
    <w:rsid w:val="00D75980"/>
    <w:rsid w:val="00D759BF"/>
    <w:rsid w:val="00D75CF1"/>
    <w:rsid w:val="00D75EFA"/>
    <w:rsid w:val="00D762E9"/>
    <w:rsid w:val="00D7640A"/>
    <w:rsid w:val="00D7646D"/>
    <w:rsid w:val="00D764D3"/>
    <w:rsid w:val="00D7652A"/>
    <w:rsid w:val="00D76557"/>
    <w:rsid w:val="00D765FD"/>
    <w:rsid w:val="00D76882"/>
    <w:rsid w:val="00D769CA"/>
    <w:rsid w:val="00D769E7"/>
    <w:rsid w:val="00D76B99"/>
    <w:rsid w:val="00D76D59"/>
    <w:rsid w:val="00D7706A"/>
    <w:rsid w:val="00D77097"/>
    <w:rsid w:val="00D77207"/>
    <w:rsid w:val="00D7734A"/>
    <w:rsid w:val="00D77613"/>
    <w:rsid w:val="00D777C3"/>
    <w:rsid w:val="00D779DC"/>
    <w:rsid w:val="00D77AD3"/>
    <w:rsid w:val="00D77CB9"/>
    <w:rsid w:val="00D77DD4"/>
    <w:rsid w:val="00D77E49"/>
    <w:rsid w:val="00D800E3"/>
    <w:rsid w:val="00D8014E"/>
    <w:rsid w:val="00D801DF"/>
    <w:rsid w:val="00D801E9"/>
    <w:rsid w:val="00D80506"/>
    <w:rsid w:val="00D80548"/>
    <w:rsid w:val="00D806A8"/>
    <w:rsid w:val="00D806AA"/>
    <w:rsid w:val="00D80FB1"/>
    <w:rsid w:val="00D810D5"/>
    <w:rsid w:val="00D812BE"/>
    <w:rsid w:val="00D817BE"/>
    <w:rsid w:val="00D81F4E"/>
    <w:rsid w:val="00D81FFB"/>
    <w:rsid w:val="00D82006"/>
    <w:rsid w:val="00D82149"/>
    <w:rsid w:val="00D82626"/>
    <w:rsid w:val="00D828BD"/>
    <w:rsid w:val="00D82919"/>
    <w:rsid w:val="00D82944"/>
    <w:rsid w:val="00D82AC9"/>
    <w:rsid w:val="00D82AE0"/>
    <w:rsid w:val="00D82D75"/>
    <w:rsid w:val="00D82D87"/>
    <w:rsid w:val="00D82DCA"/>
    <w:rsid w:val="00D82E10"/>
    <w:rsid w:val="00D82F3A"/>
    <w:rsid w:val="00D82F98"/>
    <w:rsid w:val="00D830AE"/>
    <w:rsid w:val="00D832A7"/>
    <w:rsid w:val="00D83333"/>
    <w:rsid w:val="00D8341D"/>
    <w:rsid w:val="00D8355B"/>
    <w:rsid w:val="00D8357A"/>
    <w:rsid w:val="00D837DA"/>
    <w:rsid w:val="00D83A09"/>
    <w:rsid w:val="00D83B6A"/>
    <w:rsid w:val="00D83C4F"/>
    <w:rsid w:val="00D83EB1"/>
    <w:rsid w:val="00D83FCA"/>
    <w:rsid w:val="00D84036"/>
    <w:rsid w:val="00D84417"/>
    <w:rsid w:val="00D84596"/>
    <w:rsid w:val="00D847A9"/>
    <w:rsid w:val="00D8495C"/>
    <w:rsid w:val="00D849CB"/>
    <w:rsid w:val="00D84C0F"/>
    <w:rsid w:val="00D84CEC"/>
    <w:rsid w:val="00D84EE6"/>
    <w:rsid w:val="00D854A3"/>
    <w:rsid w:val="00D85745"/>
    <w:rsid w:val="00D85880"/>
    <w:rsid w:val="00D859B9"/>
    <w:rsid w:val="00D85A4D"/>
    <w:rsid w:val="00D85AD6"/>
    <w:rsid w:val="00D85B77"/>
    <w:rsid w:val="00D85CEB"/>
    <w:rsid w:val="00D868F6"/>
    <w:rsid w:val="00D86AFC"/>
    <w:rsid w:val="00D86E3E"/>
    <w:rsid w:val="00D86E8C"/>
    <w:rsid w:val="00D86EF8"/>
    <w:rsid w:val="00D87144"/>
    <w:rsid w:val="00D8737B"/>
    <w:rsid w:val="00D87620"/>
    <w:rsid w:val="00D877D3"/>
    <w:rsid w:val="00D8783A"/>
    <w:rsid w:val="00D87855"/>
    <w:rsid w:val="00D8789B"/>
    <w:rsid w:val="00D87D68"/>
    <w:rsid w:val="00D87D96"/>
    <w:rsid w:val="00D87DE0"/>
    <w:rsid w:val="00D87E79"/>
    <w:rsid w:val="00D900B4"/>
    <w:rsid w:val="00D903BF"/>
    <w:rsid w:val="00D90711"/>
    <w:rsid w:val="00D907F3"/>
    <w:rsid w:val="00D9086B"/>
    <w:rsid w:val="00D90928"/>
    <w:rsid w:val="00D90B1B"/>
    <w:rsid w:val="00D90B43"/>
    <w:rsid w:val="00D90B61"/>
    <w:rsid w:val="00D90C01"/>
    <w:rsid w:val="00D910C4"/>
    <w:rsid w:val="00D913B7"/>
    <w:rsid w:val="00D91544"/>
    <w:rsid w:val="00D9169D"/>
    <w:rsid w:val="00D917E0"/>
    <w:rsid w:val="00D917EF"/>
    <w:rsid w:val="00D91BFE"/>
    <w:rsid w:val="00D91D0F"/>
    <w:rsid w:val="00D91D50"/>
    <w:rsid w:val="00D920CB"/>
    <w:rsid w:val="00D922F3"/>
    <w:rsid w:val="00D92CFA"/>
    <w:rsid w:val="00D92EAA"/>
    <w:rsid w:val="00D92FA1"/>
    <w:rsid w:val="00D93013"/>
    <w:rsid w:val="00D93030"/>
    <w:rsid w:val="00D930D3"/>
    <w:rsid w:val="00D9323C"/>
    <w:rsid w:val="00D9374C"/>
    <w:rsid w:val="00D937F4"/>
    <w:rsid w:val="00D93A70"/>
    <w:rsid w:val="00D93B0C"/>
    <w:rsid w:val="00D93CE4"/>
    <w:rsid w:val="00D94320"/>
    <w:rsid w:val="00D9460D"/>
    <w:rsid w:val="00D94713"/>
    <w:rsid w:val="00D94987"/>
    <w:rsid w:val="00D94A2F"/>
    <w:rsid w:val="00D94E65"/>
    <w:rsid w:val="00D94E80"/>
    <w:rsid w:val="00D952EB"/>
    <w:rsid w:val="00D956EE"/>
    <w:rsid w:val="00D959C6"/>
    <w:rsid w:val="00D95E08"/>
    <w:rsid w:val="00D96008"/>
    <w:rsid w:val="00D96093"/>
    <w:rsid w:val="00D963A6"/>
    <w:rsid w:val="00D963CA"/>
    <w:rsid w:val="00D965FA"/>
    <w:rsid w:val="00D96696"/>
    <w:rsid w:val="00D969C4"/>
    <w:rsid w:val="00D969C5"/>
    <w:rsid w:val="00D96A45"/>
    <w:rsid w:val="00D973A5"/>
    <w:rsid w:val="00D975BE"/>
    <w:rsid w:val="00D975CF"/>
    <w:rsid w:val="00D975DC"/>
    <w:rsid w:val="00D97793"/>
    <w:rsid w:val="00D9784F"/>
    <w:rsid w:val="00D9799E"/>
    <w:rsid w:val="00D979C9"/>
    <w:rsid w:val="00D97A2C"/>
    <w:rsid w:val="00D97A56"/>
    <w:rsid w:val="00D97FAE"/>
    <w:rsid w:val="00DA0056"/>
    <w:rsid w:val="00DA022D"/>
    <w:rsid w:val="00DA042F"/>
    <w:rsid w:val="00DA0885"/>
    <w:rsid w:val="00DA0D66"/>
    <w:rsid w:val="00DA1041"/>
    <w:rsid w:val="00DA1346"/>
    <w:rsid w:val="00DA148C"/>
    <w:rsid w:val="00DA1593"/>
    <w:rsid w:val="00DA1639"/>
    <w:rsid w:val="00DA1748"/>
    <w:rsid w:val="00DA17B1"/>
    <w:rsid w:val="00DA17D3"/>
    <w:rsid w:val="00DA1ABD"/>
    <w:rsid w:val="00DA1BAB"/>
    <w:rsid w:val="00DA1D59"/>
    <w:rsid w:val="00DA2027"/>
    <w:rsid w:val="00DA20FA"/>
    <w:rsid w:val="00DA24DB"/>
    <w:rsid w:val="00DA2707"/>
    <w:rsid w:val="00DA2755"/>
    <w:rsid w:val="00DA2814"/>
    <w:rsid w:val="00DA2AA2"/>
    <w:rsid w:val="00DA2B14"/>
    <w:rsid w:val="00DA2B7E"/>
    <w:rsid w:val="00DA2CAE"/>
    <w:rsid w:val="00DA34E6"/>
    <w:rsid w:val="00DA3606"/>
    <w:rsid w:val="00DA36CD"/>
    <w:rsid w:val="00DA3790"/>
    <w:rsid w:val="00DA379F"/>
    <w:rsid w:val="00DA3982"/>
    <w:rsid w:val="00DA3B22"/>
    <w:rsid w:val="00DA3B47"/>
    <w:rsid w:val="00DA3D2C"/>
    <w:rsid w:val="00DA3EED"/>
    <w:rsid w:val="00DA43DF"/>
    <w:rsid w:val="00DA47D2"/>
    <w:rsid w:val="00DA48E1"/>
    <w:rsid w:val="00DA494E"/>
    <w:rsid w:val="00DA4B11"/>
    <w:rsid w:val="00DA4B8A"/>
    <w:rsid w:val="00DA4D2C"/>
    <w:rsid w:val="00DA5282"/>
    <w:rsid w:val="00DA533D"/>
    <w:rsid w:val="00DA54DC"/>
    <w:rsid w:val="00DA578B"/>
    <w:rsid w:val="00DA5A24"/>
    <w:rsid w:val="00DA5A5E"/>
    <w:rsid w:val="00DA602C"/>
    <w:rsid w:val="00DA665B"/>
    <w:rsid w:val="00DA66A9"/>
    <w:rsid w:val="00DA67D2"/>
    <w:rsid w:val="00DA681C"/>
    <w:rsid w:val="00DA69E6"/>
    <w:rsid w:val="00DA6B7A"/>
    <w:rsid w:val="00DA6C5A"/>
    <w:rsid w:val="00DA71F4"/>
    <w:rsid w:val="00DA726D"/>
    <w:rsid w:val="00DA72F2"/>
    <w:rsid w:val="00DA74BA"/>
    <w:rsid w:val="00DA7628"/>
    <w:rsid w:val="00DA7799"/>
    <w:rsid w:val="00DA784E"/>
    <w:rsid w:val="00DA78DF"/>
    <w:rsid w:val="00DA7EC1"/>
    <w:rsid w:val="00DA7FB7"/>
    <w:rsid w:val="00DB013B"/>
    <w:rsid w:val="00DB01F3"/>
    <w:rsid w:val="00DB020A"/>
    <w:rsid w:val="00DB022A"/>
    <w:rsid w:val="00DB0498"/>
    <w:rsid w:val="00DB05E7"/>
    <w:rsid w:val="00DB0CE4"/>
    <w:rsid w:val="00DB0E4C"/>
    <w:rsid w:val="00DB0E6D"/>
    <w:rsid w:val="00DB0F74"/>
    <w:rsid w:val="00DB1127"/>
    <w:rsid w:val="00DB11E8"/>
    <w:rsid w:val="00DB168F"/>
    <w:rsid w:val="00DB16A2"/>
    <w:rsid w:val="00DB18DC"/>
    <w:rsid w:val="00DB1A54"/>
    <w:rsid w:val="00DB1D84"/>
    <w:rsid w:val="00DB1E01"/>
    <w:rsid w:val="00DB1E8A"/>
    <w:rsid w:val="00DB21D8"/>
    <w:rsid w:val="00DB2559"/>
    <w:rsid w:val="00DB2C7F"/>
    <w:rsid w:val="00DB37BE"/>
    <w:rsid w:val="00DB3B03"/>
    <w:rsid w:val="00DB3D04"/>
    <w:rsid w:val="00DB3D2D"/>
    <w:rsid w:val="00DB3DF6"/>
    <w:rsid w:val="00DB42C6"/>
    <w:rsid w:val="00DB4365"/>
    <w:rsid w:val="00DB448F"/>
    <w:rsid w:val="00DB48F6"/>
    <w:rsid w:val="00DB4D78"/>
    <w:rsid w:val="00DB4E25"/>
    <w:rsid w:val="00DB509A"/>
    <w:rsid w:val="00DB52BB"/>
    <w:rsid w:val="00DB566E"/>
    <w:rsid w:val="00DB56B6"/>
    <w:rsid w:val="00DB5706"/>
    <w:rsid w:val="00DB57CF"/>
    <w:rsid w:val="00DB59F8"/>
    <w:rsid w:val="00DB5BB6"/>
    <w:rsid w:val="00DB5C04"/>
    <w:rsid w:val="00DB602D"/>
    <w:rsid w:val="00DB6039"/>
    <w:rsid w:val="00DB64AB"/>
    <w:rsid w:val="00DB65C8"/>
    <w:rsid w:val="00DB670A"/>
    <w:rsid w:val="00DB6773"/>
    <w:rsid w:val="00DB67D4"/>
    <w:rsid w:val="00DB6811"/>
    <w:rsid w:val="00DB6916"/>
    <w:rsid w:val="00DB7164"/>
    <w:rsid w:val="00DB71ED"/>
    <w:rsid w:val="00DB7336"/>
    <w:rsid w:val="00DB742A"/>
    <w:rsid w:val="00DB75CD"/>
    <w:rsid w:val="00DB7623"/>
    <w:rsid w:val="00DB7964"/>
    <w:rsid w:val="00DB7BC8"/>
    <w:rsid w:val="00DB7CEB"/>
    <w:rsid w:val="00DB7DF6"/>
    <w:rsid w:val="00DB7E32"/>
    <w:rsid w:val="00DC0080"/>
    <w:rsid w:val="00DC0137"/>
    <w:rsid w:val="00DC03C8"/>
    <w:rsid w:val="00DC0512"/>
    <w:rsid w:val="00DC081B"/>
    <w:rsid w:val="00DC09D7"/>
    <w:rsid w:val="00DC104D"/>
    <w:rsid w:val="00DC17CA"/>
    <w:rsid w:val="00DC196C"/>
    <w:rsid w:val="00DC1A93"/>
    <w:rsid w:val="00DC220A"/>
    <w:rsid w:val="00DC2501"/>
    <w:rsid w:val="00DC2627"/>
    <w:rsid w:val="00DC2712"/>
    <w:rsid w:val="00DC2870"/>
    <w:rsid w:val="00DC2A99"/>
    <w:rsid w:val="00DC2B08"/>
    <w:rsid w:val="00DC2B66"/>
    <w:rsid w:val="00DC2DC2"/>
    <w:rsid w:val="00DC2FA7"/>
    <w:rsid w:val="00DC30F5"/>
    <w:rsid w:val="00DC3227"/>
    <w:rsid w:val="00DC362D"/>
    <w:rsid w:val="00DC3959"/>
    <w:rsid w:val="00DC395A"/>
    <w:rsid w:val="00DC3996"/>
    <w:rsid w:val="00DC3A71"/>
    <w:rsid w:val="00DC3D8E"/>
    <w:rsid w:val="00DC3F25"/>
    <w:rsid w:val="00DC41AB"/>
    <w:rsid w:val="00DC4225"/>
    <w:rsid w:val="00DC4364"/>
    <w:rsid w:val="00DC43B7"/>
    <w:rsid w:val="00DC448A"/>
    <w:rsid w:val="00DC44FC"/>
    <w:rsid w:val="00DC4512"/>
    <w:rsid w:val="00DC4B64"/>
    <w:rsid w:val="00DC4FE5"/>
    <w:rsid w:val="00DC5043"/>
    <w:rsid w:val="00DC5124"/>
    <w:rsid w:val="00DC51C8"/>
    <w:rsid w:val="00DC53D3"/>
    <w:rsid w:val="00DC564A"/>
    <w:rsid w:val="00DC58DC"/>
    <w:rsid w:val="00DC590E"/>
    <w:rsid w:val="00DC59A1"/>
    <w:rsid w:val="00DC5C69"/>
    <w:rsid w:val="00DC5C7D"/>
    <w:rsid w:val="00DC5DE8"/>
    <w:rsid w:val="00DC5FD9"/>
    <w:rsid w:val="00DC6081"/>
    <w:rsid w:val="00DC6339"/>
    <w:rsid w:val="00DC6405"/>
    <w:rsid w:val="00DC662A"/>
    <w:rsid w:val="00DC6704"/>
    <w:rsid w:val="00DC675C"/>
    <w:rsid w:val="00DC690D"/>
    <w:rsid w:val="00DC6B23"/>
    <w:rsid w:val="00DC6B6C"/>
    <w:rsid w:val="00DC6D75"/>
    <w:rsid w:val="00DC6DB5"/>
    <w:rsid w:val="00DC6F0F"/>
    <w:rsid w:val="00DC70E0"/>
    <w:rsid w:val="00DC7552"/>
    <w:rsid w:val="00DC7602"/>
    <w:rsid w:val="00DC7A11"/>
    <w:rsid w:val="00DC7AFA"/>
    <w:rsid w:val="00DD029E"/>
    <w:rsid w:val="00DD04D7"/>
    <w:rsid w:val="00DD04F2"/>
    <w:rsid w:val="00DD07EE"/>
    <w:rsid w:val="00DD08F1"/>
    <w:rsid w:val="00DD0A9D"/>
    <w:rsid w:val="00DD0B7D"/>
    <w:rsid w:val="00DD0E7B"/>
    <w:rsid w:val="00DD0EDA"/>
    <w:rsid w:val="00DD0F20"/>
    <w:rsid w:val="00DD0FD5"/>
    <w:rsid w:val="00DD11A8"/>
    <w:rsid w:val="00DD1365"/>
    <w:rsid w:val="00DD183C"/>
    <w:rsid w:val="00DD1859"/>
    <w:rsid w:val="00DD1AC7"/>
    <w:rsid w:val="00DD1C04"/>
    <w:rsid w:val="00DD1E61"/>
    <w:rsid w:val="00DD214C"/>
    <w:rsid w:val="00DD2572"/>
    <w:rsid w:val="00DD2956"/>
    <w:rsid w:val="00DD2C0A"/>
    <w:rsid w:val="00DD32CC"/>
    <w:rsid w:val="00DD3414"/>
    <w:rsid w:val="00DD3505"/>
    <w:rsid w:val="00DD35F7"/>
    <w:rsid w:val="00DD3615"/>
    <w:rsid w:val="00DD374A"/>
    <w:rsid w:val="00DD377E"/>
    <w:rsid w:val="00DD3A42"/>
    <w:rsid w:val="00DD3C94"/>
    <w:rsid w:val="00DD3CD6"/>
    <w:rsid w:val="00DD3D3A"/>
    <w:rsid w:val="00DD3DD5"/>
    <w:rsid w:val="00DD448F"/>
    <w:rsid w:val="00DD4585"/>
    <w:rsid w:val="00DD45BC"/>
    <w:rsid w:val="00DD4BF9"/>
    <w:rsid w:val="00DD4C40"/>
    <w:rsid w:val="00DD4FAC"/>
    <w:rsid w:val="00DD50CE"/>
    <w:rsid w:val="00DD522E"/>
    <w:rsid w:val="00DD54A9"/>
    <w:rsid w:val="00DD5709"/>
    <w:rsid w:val="00DD58CB"/>
    <w:rsid w:val="00DD594E"/>
    <w:rsid w:val="00DD5DF7"/>
    <w:rsid w:val="00DD5E2E"/>
    <w:rsid w:val="00DD5EFD"/>
    <w:rsid w:val="00DD5FFA"/>
    <w:rsid w:val="00DD604F"/>
    <w:rsid w:val="00DD621C"/>
    <w:rsid w:val="00DD63D1"/>
    <w:rsid w:val="00DD650A"/>
    <w:rsid w:val="00DD654C"/>
    <w:rsid w:val="00DD678A"/>
    <w:rsid w:val="00DD6CA7"/>
    <w:rsid w:val="00DD7249"/>
    <w:rsid w:val="00DD73AC"/>
    <w:rsid w:val="00DD746A"/>
    <w:rsid w:val="00DD747F"/>
    <w:rsid w:val="00DD753F"/>
    <w:rsid w:val="00DD7945"/>
    <w:rsid w:val="00DD7A23"/>
    <w:rsid w:val="00DD7E46"/>
    <w:rsid w:val="00DE0200"/>
    <w:rsid w:val="00DE0431"/>
    <w:rsid w:val="00DE04F1"/>
    <w:rsid w:val="00DE04F4"/>
    <w:rsid w:val="00DE066D"/>
    <w:rsid w:val="00DE07D7"/>
    <w:rsid w:val="00DE0ADE"/>
    <w:rsid w:val="00DE0CA7"/>
    <w:rsid w:val="00DE0DD3"/>
    <w:rsid w:val="00DE0F39"/>
    <w:rsid w:val="00DE143A"/>
    <w:rsid w:val="00DE145F"/>
    <w:rsid w:val="00DE1596"/>
    <w:rsid w:val="00DE169E"/>
    <w:rsid w:val="00DE16DD"/>
    <w:rsid w:val="00DE1934"/>
    <w:rsid w:val="00DE1DB2"/>
    <w:rsid w:val="00DE1E3B"/>
    <w:rsid w:val="00DE1E7A"/>
    <w:rsid w:val="00DE20C7"/>
    <w:rsid w:val="00DE2226"/>
    <w:rsid w:val="00DE22A8"/>
    <w:rsid w:val="00DE22F5"/>
    <w:rsid w:val="00DE2486"/>
    <w:rsid w:val="00DE249C"/>
    <w:rsid w:val="00DE2E54"/>
    <w:rsid w:val="00DE326D"/>
    <w:rsid w:val="00DE3520"/>
    <w:rsid w:val="00DE3539"/>
    <w:rsid w:val="00DE354C"/>
    <w:rsid w:val="00DE3662"/>
    <w:rsid w:val="00DE36E7"/>
    <w:rsid w:val="00DE389F"/>
    <w:rsid w:val="00DE3CB7"/>
    <w:rsid w:val="00DE41D9"/>
    <w:rsid w:val="00DE41FD"/>
    <w:rsid w:val="00DE4285"/>
    <w:rsid w:val="00DE43F6"/>
    <w:rsid w:val="00DE4A16"/>
    <w:rsid w:val="00DE4CD2"/>
    <w:rsid w:val="00DE4D8F"/>
    <w:rsid w:val="00DE50ED"/>
    <w:rsid w:val="00DE55FA"/>
    <w:rsid w:val="00DE5ABE"/>
    <w:rsid w:val="00DE5E41"/>
    <w:rsid w:val="00DE5EED"/>
    <w:rsid w:val="00DE62A0"/>
    <w:rsid w:val="00DE6387"/>
    <w:rsid w:val="00DE6805"/>
    <w:rsid w:val="00DE68B7"/>
    <w:rsid w:val="00DE6C27"/>
    <w:rsid w:val="00DE6C7D"/>
    <w:rsid w:val="00DE6D1B"/>
    <w:rsid w:val="00DE6F9C"/>
    <w:rsid w:val="00DE70C9"/>
    <w:rsid w:val="00DE7439"/>
    <w:rsid w:val="00DE747E"/>
    <w:rsid w:val="00DE773C"/>
    <w:rsid w:val="00DE77AB"/>
    <w:rsid w:val="00DE77CA"/>
    <w:rsid w:val="00DE77DF"/>
    <w:rsid w:val="00DE78E5"/>
    <w:rsid w:val="00DE799B"/>
    <w:rsid w:val="00DE7B2F"/>
    <w:rsid w:val="00DE7BF3"/>
    <w:rsid w:val="00DE7C99"/>
    <w:rsid w:val="00DE7DF3"/>
    <w:rsid w:val="00DE7E12"/>
    <w:rsid w:val="00DE7F55"/>
    <w:rsid w:val="00DF02D0"/>
    <w:rsid w:val="00DF06F5"/>
    <w:rsid w:val="00DF07D7"/>
    <w:rsid w:val="00DF07F3"/>
    <w:rsid w:val="00DF0C4A"/>
    <w:rsid w:val="00DF0E5A"/>
    <w:rsid w:val="00DF0FD0"/>
    <w:rsid w:val="00DF1043"/>
    <w:rsid w:val="00DF108F"/>
    <w:rsid w:val="00DF1234"/>
    <w:rsid w:val="00DF152D"/>
    <w:rsid w:val="00DF15E0"/>
    <w:rsid w:val="00DF201A"/>
    <w:rsid w:val="00DF201F"/>
    <w:rsid w:val="00DF2089"/>
    <w:rsid w:val="00DF22AE"/>
    <w:rsid w:val="00DF237E"/>
    <w:rsid w:val="00DF241C"/>
    <w:rsid w:val="00DF2826"/>
    <w:rsid w:val="00DF2838"/>
    <w:rsid w:val="00DF2C68"/>
    <w:rsid w:val="00DF3087"/>
    <w:rsid w:val="00DF36B0"/>
    <w:rsid w:val="00DF376C"/>
    <w:rsid w:val="00DF3852"/>
    <w:rsid w:val="00DF3B38"/>
    <w:rsid w:val="00DF3B9F"/>
    <w:rsid w:val="00DF3D95"/>
    <w:rsid w:val="00DF3E8D"/>
    <w:rsid w:val="00DF3F4B"/>
    <w:rsid w:val="00DF419B"/>
    <w:rsid w:val="00DF41B9"/>
    <w:rsid w:val="00DF42CB"/>
    <w:rsid w:val="00DF4311"/>
    <w:rsid w:val="00DF43C5"/>
    <w:rsid w:val="00DF44B6"/>
    <w:rsid w:val="00DF45C4"/>
    <w:rsid w:val="00DF4743"/>
    <w:rsid w:val="00DF4EB2"/>
    <w:rsid w:val="00DF50AE"/>
    <w:rsid w:val="00DF50C8"/>
    <w:rsid w:val="00DF5316"/>
    <w:rsid w:val="00DF57D2"/>
    <w:rsid w:val="00DF5AC4"/>
    <w:rsid w:val="00DF5CA4"/>
    <w:rsid w:val="00DF5F4A"/>
    <w:rsid w:val="00DF60C0"/>
    <w:rsid w:val="00DF60F6"/>
    <w:rsid w:val="00DF645B"/>
    <w:rsid w:val="00DF64D6"/>
    <w:rsid w:val="00DF6628"/>
    <w:rsid w:val="00DF66C1"/>
    <w:rsid w:val="00DF6888"/>
    <w:rsid w:val="00DF68F8"/>
    <w:rsid w:val="00DF6905"/>
    <w:rsid w:val="00DF6996"/>
    <w:rsid w:val="00DF6A3D"/>
    <w:rsid w:val="00DF6F04"/>
    <w:rsid w:val="00DF718E"/>
    <w:rsid w:val="00DF75BC"/>
    <w:rsid w:val="00DF75EF"/>
    <w:rsid w:val="00DF7BDC"/>
    <w:rsid w:val="00DF7C47"/>
    <w:rsid w:val="00DF7D60"/>
    <w:rsid w:val="00E00019"/>
    <w:rsid w:val="00E000F7"/>
    <w:rsid w:val="00E001A1"/>
    <w:rsid w:val="00E0038A"/>
    <w:rsid w:val="00E00486"/>
    <w:rsid w:val="00E00618"/>
    <w:rsid w:val="00E0086C"/>
    <w:rsid w:val="00E008D5"/>
    <w:rsid w:val="00E0091E"/>
    <w:rsid w:val="00E009A9"/>
    <w:rsid w:val="00E00B2A"/>
    <w:rsid w:val="00E00EF7"/>
    <w:rsid w:val="00E00FDE"/>
    <w:rsid w:val="00E0168B"/>
    <w:rsid w:val="00E016F9"/>
    <w:rsid w:val="00E019E7"/>
    <w:rsid w:val="00E01E4C"/>
    <w:rsid w:val="00E02135"/>
    <w:rsid w:val="00E02199"/>
    <w:rsid w:val="00E022EF"/>
    <w:rsid w:val="00E02401"/>
    <w:rsid w:val="00E02763"/>
    <w:rsid w:val="00E02764"/>
    <w:rsid w:val="00E0285C"/>
    <w:rsid w:val="00E02A08"/>
    <w:rsid w:val="00E02D58"/>
    <w:rsid w:val="00E02E5B"/>
    <w:rsid w:val="00E03062"/>
    <w:rsid w:val="00E03177"/>
    <w:rsid w:val="00E03194"/>
    <w:rsid w:val="00E03789"/>
    <w:rsid w:val="00E03D6F"/>
    <w:rsid w:val="00E03F69"/>
    <w:rsid w:val="00E044FA"/>
    <w:rsid w:val="00E04794"/>
    <w:rsid w:val="00E0484C"/>
    <w:rsid w:val="00E04A24"/>
    <w:rsid w:val="00E04A3B"/>
    <w:rsid w:val="00E04A5D"/>
    <w:rsid w:val="00E04A9C"/>
    <w:rsid w:val="00E04B16"/>
    <w:rsid w:val="00E04D44"/>
    <w:rsid w:val="00E04E7F"/>
    <w:rsid w:val="00E04ED2"/>
    <w:rsid w:val="00E05004"/>
    <w:rsid w:val="00E050C5"/>
    <w:rsid w:val="00E056F5"/>
    <w:rsid w:val="00E05B13"/>
    <w:rsid w:val="00E05C44"/>
    <w:rsid w:val="00E05D2E"/>
    <w:rsid w:val="00E05E26"/>
    <w:rsid w:val="00E05ED3"/>
    <w:rsid w:val="00E061A6"/>
    <w:rsid w:val="00E062F8"/>
    <w:rsid w:val="00E06325"/>
    <w:rsid w:val="00E063B8"/>
    <w:rsid w:val="00E0644E"/>
    <w:rsid w:val="00E064D1"/>
    <w:rsid w:val="00E0651A"/>
    <w:rsid w:val="00E06762"/>
    <w:rsid w:val="00E06983"/>
    <w:rsid w:val="00E06D98"/>
    <w:rsid w:val="00E06F22"/>
    <w:rsid w:val="00E071CA"/>
    <w:rsid w:val="00E075F3"/>
    <w:rsid w:val="00E07B97"/>
    <w:rsid w:val="00E07EE3"/>
    <w:rsid w:val="00E07F97"/>
    <w:rsid w:val="00E100C9"/>
    <w:rsid w:val="00E104EF"/>
    <w:rsid w:val="00E105D0"/>
    <w:rsid w:val="00E105DE"/>
    <w:rsid w:val="00E106CD"/>
    <w:rsid w:val="00E10A21"/>
    <w:rsid w:val="00E10ABA"/>
    <w:rsid w:val="00E10DF5"/>
    <w:rsid w:val="00E10E14"/>
    <w:rsid w:val="00E10F69"/>
    <w:rsid w:val="00E10F80"/>
    <w:rsid w:val="00E1119A"/>
    <w:rsid w:val="00E11288"/>
    <w:rsid w:val="00E115E4"/>
    <w:rsid w:val="00E118AC"/>
    <w:rsid w:val="00E11A21"/>
    <w:rsid w:val="00E11C06"/>
    <w:rsid w:val="00E11CBA"/>
    <w:rsid w:val="00E11D3A"/>
    <w:rsid w:val="00E11DC1"/>
    <w:rsid w:val="00E11E2F"/>
    <w:rsid w:val="00E11ED2"/>
    <w:rsid w:val="00E11F81"/>
    <w:rsid w:val="00E1212A"/>
    <w:rsid w:val="00E12495"/>
    <w:rsid w:val="00E12552"/>
    <w:rsid w:val="00E12599"/>
    <w:rsid w:val="00E1285D"/>
    <w:rsid w:val="00E129BE"/>
    <w:rsid w:val="00E12BB8"/>
    <w:rsid w:val="00E12BC2"/>
    <w:rsid w:val="00E13063"/>
    <w:rsid w:val="00E13AC1"/>
    <w:rsid w:val="00E13C2F"/>
    <w:rsid w:val="00E13F19"/>
    <w:rsid w:val="00E14036"/>
    <w:rsid w:val="00E1482E"/>
    <w:rsid w:val="00E148DE"/>
    <w:rsid w:val="00E14C79"/>
    <w:rsid w:val="00E14D3D"/>
    <w:rsid w:val="00E14D7E"/>
    <w:rsid w:val="00E152F9"/>
    <w:rsid w:val="00E1531A"/>
    <w:rsid w:val="00E153D0"/>
    <w:rsid w:val="00E15474"/>
    <w:rsid w:val="00E1574F"/>
    <w:rsid w:val="00E15808"/>
    <w:rsid w:val="00E158C3"/>
    <w:rsid w:val="00E158E7"/>
    <w:rsid w:val="00E15CC6"/>
    <w:rsid w:val="00E15E51"/>
    <w:rsid w:val="00E160FA"/>
    <w:rsid w:val="00E16377"/>
    <w:rsid w:val="00E163E2"/>
    <w:rsid w:val="00E16553"/>
    <w:rsid w:val="00E166DB"/>
    <w:rsid w:val="00E1674A"/>
    <w:rsid w:val="00E169A7"/>
    <w:rsid w:val="00E16ABB"/>
    <w:rsid w:val="00E16C37"/>
    <w:rsid w:val="00E17235"/>
    <w:rsid w:val="00E17423"/>
    <w:rsid w:val="00E17661"/>
    <w:rsid w:val="00E1795D"/>
    <w:rsid w:val="00E17E01"/>
    <w:rsid w:val="00E17E05"/>
    <w:rsid w:val="00E20515"/>
    <w:rsid w:val="00E207F1"/>
    <w:rsid w:val="00E20935"/>
    <w:rsid w:val="00E20C56"/>
    <w:rsid w:val="00E20DB9"/>
    <w:rsid w:val="00E20E7A"/>
    <w:rsid w:val="00E20EEF"/>
    <w:rsid w:val="00E20F0E"/>
    <w:rsid w:val="00E2139B"/>
    <w:rsid w:val="00E213A3"/>
    <w:rsid w:val="00E21481"/>
    <w:rsid w:val="00E21665"/>
    <w:rsid w:val="00E21846"/>
    <w:rsid w:val="00E2188C"/>
    <w:rsid w:val="00E219F5"/>
    <w:rsid w:val="00E21A0F"/>
    <w:rsid w:val="00E21AE3"/>
    <w:rsid w:val="00E21D04"/>
    <w:rsid w:val="00E21F71"/>
    <w:rsid w:val="00E22201"/>
    <w:rsid w:val="00E228ED"/>
    <w:rsid w:val="00E22BB6"/>
    <w:rsid w:val="00E22BE8"/>
    <w:rsid w:val="00E22D46"/>
    <w:rsid w:val="00E22F65"/>
    <w:rsid w:val="00E23129"/>
    <w:rsid w:val="00E23158"/>
    <w:rsid w:val="00E237BD"/>
    <w:rsid w:val="00E237C3"/>
    <w:rsid w:val="00E23851"/>
    <w:rsid w:val="00E23E53"/>
    <w:rsid w:val="00E24005"/>
    <w:rsid w:val="00E24322"/>
    <w:rsid w:val="00E243A3"/>
    <w:rsid w:val="00E24482"/>
    <w:rsid w:val="00E248B2"/>
    <w:rsid w:val="00E24E18"/>
    <w:rsid w:val="00E24F0B"/>
    <w:rsid w:val="00E25460"/>
    <w:rsid w:val="00E255A1"/>
    <w:rsid w:val="00E2567E"/>
    <w:rsid w:val="00E2573B"/>
    <w:rsid w:val="00E25939"/>
    <w:rsid w:val="00E25B94"/>
    <w:rsid w:val="00E25C64"/>
    <w:rsid w:val="00E25ECB"/>
    <w:rsid w:val="00E26090"/>
    <w:rsid w:val="00E2616C"/>
    <w:rsid w:val="00E26249"/>
    <w:rsid w:val="00E262AB"/>
    <w:rsid w:val="00E262BD"/>
    <w:rsid w:val="00E263BE"/>
    <w:rsid w:val="00E2647B"/>
    <w:rsid w:val="00E264F4"/>
    <w:rsid w:val="00E2675A"/>
    <w:rsid w:val="00E269C3"/>
    <w:rsid w:val="00E269D5"/>
    <w:rsid w:val="00E26DE1"/>
    <w:rsid w:val="00E26EB6"/>
    <w:rsid w:val="00E26F9D"/>
    <w:rsid w:val="00E27115"/>
    <w:rsid w:val="00E2723C"/>
    <w:rsid w:val="00E2738B"/>
    <w:rsid w:val="00E273EA"/>
    <w:rsid w:val="00E27411"/>
    <w:rsid w:val="00E27424"/>
    <w:rsid w:val="00E274ED"/>
    <w:rsid w:val="00E275E7"/>
    <w:rsid w:val="00E276B3"/>
    <w:rsid w:val="00E27BDF"/>
    <w:rsid w:val="00E27DAA"/>
    <w:rsid w:val="00E27F18"/>
    <w:rsid w:val="00E30117"/>
    <w:rsid w:val="00E30407"/>
    <w:rsid w:val="00E30613"/>
    <w:rsid w:val="00E30849"/>
    <w:rsid w:val="00E308A9"/>
    <w:rsid w:val="00E308DF"/>
    <w:rsid w:val="00E30978"/>
    <w:rsid w:val="00E30D2B"/>
    <w:rsid w:val="00E30F99"/>
    <w:rsid w:val="00E312A6"/>
    <w:rsid w:val="00E31312"/>
    <w:rsid w:val="00E31370"/>
    <w:rsid w:val="00E3165F"/>
    <w:rsid w:val="00E31E7C"/>
    <w:rsid w:val="00E32035"/>
    <w:rsid w:val="00E321AC"/>
    <w:rsid w:val="00E321ED"/>
    <w:rsid w:val="00E3232E"/>
    <w:rsid w:val="00E325F0"/>
    <w:rsid w:val="00E32633"/>
    <w:rsid w:val="00E32927"/>
    <w:rsid w:val="00E32A78"/>
    <w:rsid w:val="00E32BA1"/>
    <w:rsid w:val="00E32FD6"/>
    <w:rsid w:val="00E33122"/>
    <w:rsid w:val="00E331E4"/>
    <w:rsid w:val="00E33871"/>
    <w:rsid w:val="00E33D6A"/>
    <w:rsid w:val="00E33E34"/>
    <w:rsid w:val="00E341E3"/>
    <w:rsid w:val="00E34D68"/>
    <w:rsid w:val="00E35004"/>
    <w:rsid w:val="00E35485"/>
    <w:rsid w:val="00E35671"/>
    <w:rsid w:val="00E35936"/>
    <w:rsid w:val="00E359F3"/>
    <w:rsid w:val="00E35AB5"/>
    <w:rsid w:val="00E35CE4"/>
    <w:rsid w:val="00E3612F"/>
    <w:rsid w:val="00E364F2"/>
    <w:rsid w:val="00E369FB"/>
    <w:rsid w:val="00E36C6D"/>
    <w:rsid w:val="00E36D00"/>
    <w:rsid w:val="00E36E61"/>
    <w:rsid w:val="00E36F7E"/>
    <w:rsid w:val="00E3756E"/>
    <w:rsid w:val="00E37627"/>
    <w:rsid w:val="00E3771B"/>
    <w:rsid w:val="00E37927"/>
    <w:rsid w:val="00E37BCE"/>
    <w:rsid w:val="00E37CD1"/>
    <w:rsid w:val="00E37D9E"/>
    <w:rsid w:val="00E40167"/>
    <w:rsid w:val="00E401A5"/>
    <w:rsid w:val="00E406A0"/>
    <w:rsid w:val="00E40833"/>
    <w:rsid w:val="00E408FD"/>
    <w:rsid w:val="00E40C6D"/>
    <w:rsid w:val="00E40E81"/>
    <w:rsid w:val="00E40F12"/>
    <w:rsid w:val="00E40FC5"/>
    <w:rsid w:val="00E410D5"/>
    <w:rsid w:val="00E411BC"/>
    <w:rsid w:val="00E411DD"/>
    <w:rsid w:val="00E41400"/>
    <w:rsid w:val="00E4147E"/>
    <w:rsid w:val="00E415A9"/>
    <w:rsid w:val="00E415D6"/>
    <w:rsid w:val="00E418B9"/>
    <w:rsid w:val="00E41B46"/>
    <w:rsid w:val="00E41C12"/>
    <w:rsid w:val="00E41CE6"/>
    <w:rsid w:val="00E41D3B"/>
    <w:rsid w:val="00E42054"/>
    <w:rsid w:val="00E4227B"/>
    <w:rsid w:val="00E42AD0"/>
    <w:rsid w:val="00E42ADB"/>
    <w:rsid w:val="00E42C6F"/>
    <w:rsid w:val="00E42F52"/>
    <w:rsid w:val="00E4305F"/>
    <w:rsid w:val="00E430F4"/>
    <w:rsid w:val="00E43196"/>
    <w:rsid w:val="00E435E1"/>
    <w:rsid w:val="00E4374A"/>
    <w:rsid w:val="00E437A1"/>
    <w:rsid w:val="00E438BE"/>
    <w:rsid w:val="00E43B0A"/>
    <w:rsid w:val="00E43D4A"/>
    <w:rsid w:val="00E43EC7"/>
    <w:rsid w:val="00E44073"/>
    <w:rsid w:val="00E4419A"/>
    <w:rsid w:val="00E4421F"/>
    <w:rsid w:val="00E443DC"/>
    <w:rsid w:val="00E44498"/>
    <w:rsid w:val="00E44584"/>
    <w:rsid w:val="00E445A2"/>
    <w:rsid w:val="00E449B6"/>
    <w:rsid w:val="00E449D7"/>
    <w:rsid w:val="00E44D0D"/>
    <w:rsid w:val="00E44EA3"/>
    <w:rsid w:val="00E45267"/>
    <w:rsid w:val="00E458BF"/>
    <w:rsid w:val="00E45C2F"/>
    <w:rsid w:val="00E45CC7"/>
    <w:rsid w:val="00E46081"/>
    <w:rsid w:val="00E461C6"/>
    <w:rsid w:val="00E461FA"/>
    <w:rsid w:val="00E4649A"/>
    <w:rsid w:val="00E464FD"/>
    <w:rsid w:val="00E46583"/>
    <w:rsid w:val="00E468FD"/>
    <w:rsid w:val="00E46979"/>
    <w:rsid w:val="00E469AE"/>
    <w:rsid w:val="00E46AE4"/>
    <w:rsid w:val="00E46DB0"/>
    <w:rsid w:val="00E473CB"/>
    <w:rsid w:val="00E4762E"/>
    <w:rsid w:val="00E476DB"/>
    <w:rsid w:val="00E47702"/>
    <w:rsid w:val="00E47BAC"/>
    <w:rsid w:val="00E47BD2"/>
    <w:rsid w:val="00E47DFC"/>
    <w:rsid w:val="00E47E54"/>
    <w:rsid w:val="00E47E6F"/>
    <w:rsid w:val="00E47F60"/>
    <w:rsid w:val="00E50106"/>
    <w:rsid w:val="00E5014A"/>
    <w:rsid w:val="00E503CE"/>
    <w:rsid w:val="00E50805"/>
    <w:rsid w:val="00E50C28"/>
    <w:rsid w:val="00E50CE3"/>
    <w:rsid w:val="00E50FD5"/>
    <w:rsid w:val="00E51477"/>
    <w:rsid w:val="00E516DD"/>
    <w:rsid w:val="00E51A6D"/>
    <w:rsid w:val="00E51AE9"/>
    <w:rsid w:val="00E51B0E"/>
    <w:rsid w:val="00E51B5C"/>
    <w:rsid w:val="00E51BFE"/>
    <w:rsid w:val="00E51C1C"/>
    <w:rsid w:val="00E520F7"/>
    <w:rsid w:val="00E5237E"/>
    <w:rsid w:val="00E5269E"/>
    <w:rsid w:val="00E529B2"/>
    <w:rsid w:val="00E52C09"/>
    <w:rsid w:val="00E52F8F"/>
    <w:rsid w:val="00E52FEC"/>
    <w:rsid w:val="00E53367"/>
    <w:rsid w:val="00E53431"/>
    <w:rsid w:val="00E5381C"/>
    <w:rsid w:val="00E53AD3"/>
    <w:rsid w:val="00E53CE5"/>
    <w:rsid w:val="00E53D14"/>
    <w:rsid w:val="00E53D23"/>
    <w:rsid w:val="00E53E0A"/>
    <w:rsid w:val="00E54364"/>
    <w:rsid w:val="00E543AD"/>
    <w:rsid w:val="00E546BB"/>
    <w:rsid w:val="00E546D4"/>
    <w:rsid w:val="00E549CC"/>
    <w:rsid w:val="00E54A1A"/>
    <w:rsid w:val="00E54CFF"/>
    <w:rsid w:val="00E54F6F"/>
    <w:rsid w:val="00E550E8"/>
    <w:rsid w:val="00E55414"/>
    <w:rsid w:val="00E55548"/>
    <w:rsid w:val="00E5572D"/>
    <w:rsid w:val="00E5572E"/>
    <w:rsid w:val="00E55B2D"/>
    <w:rsid w:val="00E55D60"/>
    <w:rsid w:val="00E56121"/>
    <w:rsid w:val="00E56396"/>
    <w:rsid w:val="00E56450"/>
    <w:rsid w:val="00E56783"/>
    <w:rsid w:val="00E568F1"/>
    <w:rsid w:val="00E569D3"/>
    <w:rsid w:val="00E56A89"/>
    <w:rsid w:val="00E56DD1"/>
    <w:rsid w:val="00E574CA"/>
    <w:rsid w:val="00E5757B"/>
    <w:rsid w:val="00E5778C"/>
    <w:rsid w:val="00E57896"/>
    <w:rsid w:val="00E57ABF"/>
    <w:rsid w:val="00E57D59"/>
    <w:rsid w:val="00E57D89"/>
    <w:rsid w:val="00E60226"/>
    <w:rsid w:val="00E606FB"/>
    <w:rsid w:val="00E60788"/>
    <w:rsid w:val="00E60824"/>
    <w:rsid w:val="00E6095C"/>
    <w:rsid w:val="00E61045"/>
    <w:rsid w:val="00E61060"/>
    <w:rsid w:val="00E61252"/>
    <w:rsid w:val="00E61417"/>
    <w:rsid w:val="00E61467"/>
    <w:rsid w:val="00E614AC"/>
    <w:rsid w:val="00E61522"/>
    <w:rsid w:val="00E61845"/>
    <w:rsid w:val="00E61894"/>
    <w:rsid w:val="00E618A7"/>
    <w:rsid w:val="00E61A8F"/>
    <w:rsid w:val="00E61AAE"/>
    <w:rsid w:val="00E61D01"/>
    <w:rsid w:val="00E61D39"/>
    <w:rsid w:val="00E61FAA"/>
    <w:rsid w:val="00E62230"/>
    <w:rsid w:val="00E622FC"/>
    <w:rsid w:val="00E62314"/>
    <w:rsid w:val="00E62510"/>
    <w:rsid w:val="00E627BD"/>
    <w:rsid w:val="00E6282C"/>
    <w:rsid w:val="00E62915"/>
    <w:rsid w:val="00E629A4"/>
    <w:rsid w:val="00E62B5A"/>
    <w:rsid w:val="00E62DFB"/>
    <w:rsid w:val="00E62F57"/>
    <w:rsid w:val="00E62FC7"/>
    <w:rsid w:val="00E6306D"/>
    <w:rsid w:val="00E630F9"/>
    <w:rsid w:val="00E63586"/>
    <w:rsid w:val="00E635C1"/>
    <w:rsid w:val="00E63A6F"/>
    <w:rsid w:val="00E6429E"/>
    <w:rsid w:val="00E643B1"/>
    <w:rsid w:val="00E64638"/>
    <w:rsid w:val="00E64723"/>
    <w:rsid w:val="00E64F6C"/>
    <w:rsid w:val="00E65099"/>
    <w:rsid w:val="00E650AD"/>
    <w:rsid w:val="00E6527E"/>
    <w:rsid w:val="00E65793"/>
    <w:rsid w:val="00E65980"/>
    <w:rsid w:val="00E65B10"/>
    <w:rsid w:val="00E65C63"/>
    <w:rsid w:val="00E65D6C"/>
    <w:rsid w:val="00E65D90"/>
    <w:rsid w:val="00E6602B"/>
    <w:rsid w:val="00E66117"/>
    <w:rsid w:val="00E66133"/>
    <w:rsid w:val="00E6692C"/>
    <w:rsid w:val="00E66C3A"/>
    <w:rsid w:val="00E671B1"/>
    <w:rsid w:val="00E6733D"/>
    <w:rsid w:val="00E67525"/>
    <w:rsid w:val="00E67647"/>
    <w:rsid w:val="00E67935"/>
    <w:rsid w:val="00E67FD1"/>
    <w:rsid w:val="00E7005A"/>
    <w:rsid w:val="00E70574"/>
    <w:rsid w:val="00E70648"/>
    <w:rsid w:val="00E706A9"/>
    <w:rsid w:val="00E7086D"/>
    <w:rsid w:val="00E7088F"/>
    <w:rsid w:val="00E70945"/>
    <w:rsid w:val="00E70967"/>
    <w:rsid w:val="00E70B2C"/>
    <w:rsid w:val="00E70D56"/>
    <w:rsid w:val="00E70D78"/>
    <w:rsid w:val="00E70D7C"/>
    <w:rsid w:val="00E70DA8"/>
    <w:rsid w:val="00E70ED7"/>
    <w:rsid w:val="00E70F58"/>
    <w:rsid w:val="00E711BA"/>
    <w:rsid w:val="00E7128C"/>
    <w:rsid w:val="00E71500"/>
    <w:rsid w:val="00E71598"/>
    <w:rsid w:val="00E715FD"/>
    <w:rsid w:val="00E7175B"/>
    <w:rsid w:val="00E71804"/>
    <w:rsid w:val="00E71A1E"/>
    <w:rsid w:val="00E71ABC"/>
    <w:rsid w:val="00E71D0B"/>
    <w:rsid w:val="00E72082"/>
    <w:rsid w:val="00E72618"/>
    <w:rsid w:val="00E72625"/>
    <w:rsid w:val="00E7271B"/>
    <w:rsid w:val="00E73397"/>
    <w:rsid w:val="00E734BA"/>
    <w:rsid w:val="00E73A60"/>
    <w:rsid w:val="00E73AB5"/>
    <w:rsid w:val="00E73AB8"/>
    <w:rsid w:val="00E73F10"/>
    <w:rsid w:val="00E740E7"/>
    <w:rsid w:val="00E7447B"/>
    <w:rsid w:val="00E74495"/>
    <w:rsid w:val="00E747BD"/>
    <w:rsid w:val="00E7490D"/>
    <w:rsid w:val="00E74A36"/>
    <w:rsid w:val="00E74AAB"/>
    <w:rsid w:val="00E74CB7"/>
    <w:rsid w:val="00E74CDF"/>
    <w:rsid w:val="00E74EF1"/>
    <w:rsid w:val="00E74F97"/>
    <w:rsid w:val="00E7514A"/>
    <w:rsid w:val="00E753F9"/>
    <w:rsid w:val="00E75579"/>
    <w:rsid w:val="00E75630"/>
    <w:rsid w:val="00E75AFB"/>
    <w:rsid w:val="00E75CB3"/>
    <w:rsid w:val="00E76499"/>
    <w:rsid w:val="00E765B8"/>
    <w:rsid w:val="00E76704"/>
    <w:rsid w:val="00E7686A"/>
    <w:rsid w:val="00E76D76"/>
    <w:rsid w:val="00E76EFF"/>
    <w:rsid w:val="00E77001"/>
    <w:rsid w:val="00E77068"/>
    <w:rsid w:val="00E7745F"/>
    <w:rsid w:val="00E775D3"/>
    <w:rsid w:val="00E776CC"/>
    <w:rsid w:val="00E7775F"/>
    <w:rsid w:val="00E779B3"/>
    <w:rsid w:val="00E77A8B"/>
    <w:rsid w:val="00E77F44"/>
    <w:rsid w:val="00E800ED"/>
    <w:rsid w:val="00E8036B"/>
    <w:rsid w:val="00E804ED"/>
    <w:rsid w:val="00E806EE"/>
    <w:rsid w:val="00E80903"/>
    <w:rsid w:val="00E809AB"/>
    <w:rsid w:val="00E80C8B"/>
    <w:rsid w:val="00E80CAD"/>
    <w:rsid w:val="00E80D31"/>
    <w:rsid w:val="00E80DD9"/>
    <w:rsid w:val="00E81135"/>
    <w:rsid w:val="00E81313"/>
    <w:rsid w:val="00E8133A"/>
    <w:rsid w:val="00E8162B"/>
    <w:rsid w:val="00E81964"/>
    <w:rsid w:val="00E81AA6"/>
    <w:rsid w:val="00E81AB7"/>
    <w:rsid w:val="00E81BBB"/>
    <w:rsid w:val="00E81BE2"/>
    <w:rsid w:val="00E81D7C"/>
    <w:rsid w:val="00E81EDF"/>
    <w:rsid w:val="00E81FC0"/>
    <w:rsid w:val="00E81FE4"/>
    <w:rsid w:val="00E820DF"/>
    <w:rsid w:val="00E8234E"/>
    <w:rsid w:val="00E8249F"/>
    <w:rsid w:val="00E828B5"/>
    <w:rsid w:val="00E829D8"/>
    <w:rsid w:val="00E82A43"/>
    <w:rsid w:val="00E82BD1"/>
    <w:rsid w:val="00E82E70"/>
    <w:rsid w:val="00E82EAD"/>
    <w:rsid w:val="00E82F9C"/>
    <w:rsid w:val="00E835C1"/>
    <w:rsid w:val="00E83710"/>
    <w:rsid w:val="00E837E1"/>
    <w:rsid w:val="00E83A54"/>
    <w:rsid w:val="00E83A61"/>
    <w:rsid w:val="00E83A8F"/>
    <w:rsid w:val="00E83AF3"/>
    <w:rsid w:val="00E83DB5"/>
    <w:rsid w:val="00E83E94"/>
    <w:rsid w:val="00E84365"/>
    <w:rsid w:val="00E8444C"/>
    <w:rsid w:val="00E84580"/>
    <w:rsid w:val="00E846A1"/>
    <w:rsid w:val="00E84778"/>
    <w:rsid w:val="00E847A0"/>
    <w:rsid w:val="00E848FE"/>
    <w:rsid w:val="00E8495E"/>
    <w:rsid w:val="00E849F6"/>
    <w:rsid w:val="00E84A47"/>
    <w:rsid w:val="00E84B06"/>
    <w:rsid w:val="00E84BDF"/>
    <w:rsid w:val="00E84F30"/>
    <w:rsid w:val="00E854D8"/>
    <w:rsid w:val="00E855C2"/>
    <w:rsid w:val="00E85692"/>
    <w:rsid w:val="00E8588B"/>
    <w:rsid w:val="00E85904"/>
    <w:rsid w:val="00E85C17"/>
    <w:rsid w:val="00E85C6F"/>
    <w:rsid w:val="00E85CCE"/>
    <w:rsid w:val="00E86089"/>
    <w:rsid w:val="00E860FC"/>
    <w:rsid w:val="00E8632F"/>
    <w:rsid w:val="00E86A5E"/>
    <w:rsid w:val="00E87107"/>
    <w:rsid w:val="00E8712C"/>
    <w:rsid w:val="00E87309"/>
    <w:rsid w:val="00E8760A"/>
    <w:rsid w:val="00E877D1"/>
    <w:rsid w:val="00E8790D"/>
    <w:rsid w:val="00E87B16"/>
    <w:rsid w:val="00E90066"/>
    <w:rsid w:val="00E90323"/>
    <w:rsid w:val="00E90388"/>
    <w:rsid w:val="00E9057A"/>
    <w:rsid w:val="00E906D7"/>
    <w:rsid w:val="00E9086E"/>
    <w:rsid w:val="00E90892"/>
    <w:rsid w:val="00E90C2B"/>
    <w:rsid w:val="00E91117"/>
    <w:rsid w:val="00E91259"/>
    <w:rsid w:val="00E91313"/>
    <w:rsid w:val="00E9139C"/>
    <w:rsid w:val="00E91478"/>
    <w:rsid w:val="00E9155E"/>
    <w:rsid w:val="00E91793"/>
    <w:rsid w:val="00E9186E"/>
    <w:rsid w:val="00E91CD9"/>
    <w:rsid w:val="00E91D5F"/>
    <w:rsid w:val="00E91DD1"/>
    <w:rsid w:val="00E92020"/>
    <w:rsid w:val="00E920F6"/>
    <w:rsid w:val="00E923BB"/>
    <w:rsid w:val="00E9256A"/>
    <w:rsid w:val="00E9279A"/>
    <w:rsid w:val="00E92959"/>
    <w:rsid w:val="00E929CE"/>
    <w:rsid w:val="00E92C5A"/>
    <w:rsid w:val="00E92DE3"/>
    <w:rsid w:val="00E9328B"/>
    <w:rsid w:val="00E934EC"/>
    <w:rsid w:val="00E9352E"/>
    <w:rsid w:val="00E937EE"/>
    <w:rsid w:val="00E93BAB"/>
    <w:rsid w:val="00E93E4E"/>
    <w:rsid w:val="00E9404D"/>
    <w:rsid w:val="00E942A8"/>
    <w:rsid w:val="00E9439E"/>
    <w:rsid w:val="00E9447D"/>
    <w:rsid w:val="00E9492E"/>
    <w:rsid w:val="00E94AD9"/>
    <w:rsid w:val="00E94D70"/>
    <w:rsid w:val="00E94F1E"/>
    <w:rsid w:val="00E95553"/>
    <w:rsid w:val="00E95CC6"/>
    <w:rsid w:val="00E95DC3"/>
    <w:rsid w:val="00E966F7"/>
    <w:rsid w:val="00E9670C"/>
    <w:rsid w:val="00E96F81"/>
    <w:rsid w:val="00E97056"/>
    <w:rsid w:val="00E9748B"/>
    <w:rsid w:val="00E9750D"/>
    <w:rsid w:val="00E97A25"/>
    <w:rsid w:val="00E97B25"/>
    <w:rsid w:val="00E97D8F"/>
    <w:rsid w:val="00EA03C1"/>
    <w:rsid w:val="00EA04D2"/>
    <w:rsid w:val="00EA097C"/>
    <w:rsid w:val="00EA0C65"/>
    <w:rsid w:val="00EA0D6E"/>
    <w:rsid w:val="00EA0D72"/>
    <w:rsid w:val="00EA0F8B"/>
    <w:rsid w:val="00EA1130"/>
    <w:rsid w:val="00EA12EE"/>
    <w:rsid w:val="00EA1313"/>
    <w:rsid w:val="00EA16F3"/>
    <w:rsid w:val="00EA193F"/>
    <w:rsid w:val="00EA196C"/>
    <w:rsid w:val="00EA1A66"/>
    <w:rsid w:val="00EA1B90"/>
    <w:rsid w:val="00EA1F6B"/>
    <w:rsid w:val="00EA2055"/>
    <w:rsid w:val="00EA2351"/>
    <w:rsid w:val="00EA2365"/>
    <w:rsid w:val="00EA24F7"/>
    <w:rsid w:val="00EA28D4"/>
    <w:rsid w:val="00EA2B3F"/>
    <w:rsid w:val="00EA2BE2"/>
    <w:rsid w:val="00EA2CA2"/>
    <w:rsid w:val="00EA31AD"/>
    <w:rsid w:val="00EA335D"/>
    <w:rsid w:val="00EA345B"/>
    <w:rsid w:val="00EA358E"/>
    <w:rsid w:val="00EA3929"/>
    <w:rsid w:val="00EA3A75"/>
    <w:rsid w:val="00EA3CB0"/>
    <w:rsid w:val="00EA3CB7"/>
    <w:rsid w:val="00EA3E1B"/>
    <w:rsid w:val="00EA40E8"/>
    <w:rsid w:val="00EA41BA"/>
    <w:rsid w:val="00EA441A"/>
    <w:rsid w:val="00EA441D"/>
    <w:rsid w:val="00EA442B"/>
    <w:rsid w:val="00EA4785"/>
    <w:rsid w:val="00EA4786"/>
    <w:rsid w:val="00EA47E0"/>
    <w:rsid w:val="00EA4C72"/>
    <w:rsid w:val="00EA4D78"/>
    <w:rsid w:val="00EA4E1B"/>
    <w:rsid w:val="00EA5168"/>
    <w:rsid w:val="00EA516C"/>
    <w:rsid w:val="00EA52AE"/>
    <w:rsid w:val="00EA540C"/>
    <w:rsid w:val="00EA55AF"/>
    <w:rsid w:val="00EA564C"/>
    <w:rsid w:val="00EA5659"/>
    <w:rsid w:val="00EA5734"/>
    <w:rsid w:val="00EA58C8"/>
    <w:rsid w:val="00EA5B0D"/>
    <w:rsid w:val="00EA5D7A"/>
    <w:rsid w:val="00EA6204"/>
    <w:rsid w:val="00EA625F"/>
    <w:rsid w:val="00EA63D0"/>
    <w:rsid w:val="00EA65A3"/>
    <w:rsid w:val="00EA65A6"/>
    <w:rsid w:val="00EB0297"/>
    <w:rsid w:val="00EB04D5"/>
    <w:rsid w:val="00EB0572"/>
    <w:rsid w:val="00EB08D4"/>
    <w:rsid w:val="00EB08FF"/>
    <w:rsid w:val="00EB09CB"/>
    <w:rsid w:val="00EB0AB5"/>
    <w:rsid w:val="00EB0D3C"/>
    <w:rsid w:val="00EB10BC"/>
    <w:rsid w:val="00EB1356"/>
    <w:rsid w:val="00EB15F9"/>
    <w:rsid w:val="00EB16C5"/>
    <w:rsid w:val="00EB19BF"/>
    <w:rsid w:val="00EB1AE7"/>
    <w:rsid w:val="00EB1DA2"/>
    <w:rsid w:val="00EB24E0"/>
    <w:rsid w:val="00EB264E"/>
    <w:rsid w:val="00EB2695"/>
    <w:rsid w:val="00EB26B0"/>
    <w:rsid w:val="00EB26BD"/>
    <w:rsid w:val="00EB2805"/>
    <w:rsid w:val="00EB29E4"/>
    <w:rsid w:val="00EB2CD4"/>
    <w:rsid w:val="00EB3346"/>
    <w:rsid w:val="00EB34E7"/>
    <w:rsid w:val="00EB3600"/>
    <w:rsid w:val="00EB3743"/>
    <w:rsid w:val="00EB3E14"/>
    <w:rsid w:val="00EB3EA9"/>
    <w:rsid w:val="00EB4039"/>
    <w:rsid w:val="00EB423F"/>
    <w:rsid w:val="00EB45B5"/>
    <w:rsid w:val="00EB4968"/>
    <w:rsid w:val="00EB4B03"/>
    <w:rsid w:val="00EB4BFB"/>
    <w:rsid w:val="00EB57B5"/>
    <w:rsid w:val="00EB57CB"/>
    <w:rsid w:val="00EB5858"/>
    <w:rsid w:val="00EB586E"/>
    <w:rsid w:val="00EB59B0"/>
    <w:rsid w:val="00EB59D2"/>
    <w:rsid w:val="00EB5A59"/>
    <w:rsid w:val="00EB5A89"/>
    <w:rsid w:val="00EB5D8E"/>
    <w:rsid w:val="00EB5F08"/>
    <w:rsid w:val="00EB60EF"/>
    <w:rsid w:val="00EB65FD"/>
    <w:rsid w:val="00EB662B"/>
    <w:rsid w:val="00EB6664"/>
    <w:rsid w:val="00EB6B69"/>
    <w:rsid w:val="00EB6F90"/>
    <w:rsid w:val="00EB703E"/>
    <w:rsid w:val="00EB71B5"/>
    <w:rsid w:val="00EB77B3"/>
    <w:rsid w:val="00EB77F2"/>
    <w:rsid w:val="00EB7A26"/>
    <w:rsid w:val="00EB7B55"/>
    <w:rsid w:val="00EB7BB9"/>
    <w:rsid w:val="00EB7D9B"/>
    <w:rsid w:val="00EC005B"/>
    <w:rsid w:val="00EC0A73"/>
    <w:rsid w:val="00EC0A8E"/>
    <w:rsid w:val="00EC0DEA"/>
    <w:rsid w:val="00EC0FE9"/>
    <w:rsid w:val="00EC11D0"/>
    <w:rsid w:val="00EC13BA"/>
    <w:rsid w:val="00EC13BE"/>
    <w:rsid w:val="00EC14F8"/>
    <w:rsid w:val="00EC1935"/>
    <w:rsid w:val="00EC19DB"/>
    <w:rsid w:val="00EC1C28"/>
    <w:rsid w:val="00EC1C8D"/>
    <w:rsid w:val="00EC1CED"/>
    <w:rsid w:val="00EC1DC0"/>
    <w:rsid w:val="00EC1DCD"/>
    <w:rsid w:val="00EC1FD0"/>
    <w:rsid w:val="00EC20B7"/>
    <w:rsid w:val="00EC2125"/>
    <w:rsid w:val="00EC21A9"/>
    <w:rsid w:val="00EC26C7"/>
    <w:rsid w:val="00EC29F0"/>
    <w:rsid w:val="00EC2C6E"/>
    <w:rsid w:val="00EC2C7D"/>
    <w:rsid w:val="00EC2E21"/>
    <w:rsid w:val="00EC2E61"/>
    <w:rsid w:val="00EC308B"/>
    <w:rsid w:val="00EC31D3"/>
    <w:rsid w:val="00EC3553"/>
    <w:rsid w:val="00EC371E"/>
    <w:rsid w:val="00EC3DA9"/>
    <w:rsid w:val="00EC429E"/>
    <w:rsid w:val="00EC483F"/>
    <w:rsid w:val="00EC48DA"/>
    <w:rsid w:val="00EC4C00"/>
    <w:rsid w:val="00EC5045"/>
    <w:rsid w:val="00EC5BA1"/>
    <w:rsid w:val="00EC5D80"/>
    <w:rsid w:val="00EC6326"/>
    <w:rsid w:val="00EC6558"/>
    <w:rsid w:val="00EC6746"/>
    <w:rsid w:val="00EC67A9"/>
    <w:rsid w:val="00EC6963"/>
    <w:rsid w:val="00EC6E66"/>
    <w:rsid w:val="00EC6FCA"/>
    <w:rsid w:val="00EC7100"/>
    <w:rsid w:val="00EC7376"/>
    <w:rsid w:val="00EC73CF"/>
    <w:rsid w:val="00EC73DC"/>
    <w:rsid w:val="00EC7551"/>
    <w:rsid w:val="00EC7573"/>
    <w:rsid w:val="00EC78A3"/>
    <w:rsid w:val="00EC7A86"/>
    <w:rsid w:val="00EC7C42"/>
    <w:rsid w:val="00EC7E67"/>
    <w:rsid w:val="00EC7E97"/>
    <w:rsid w:val="00ED0021"/>
    <w:rsid w:val="00ED0110"/>
    <w:rsid w:val="00ED01B4"/>
    <w:rsid w:val="00ED01C8"/>
    <w:rsid w:val="00ED0608"/>
    <w:rsid w:val="00ED0695"/>
    <w:rsid w:val="00ED098A"/>
    <w:rsid w:val="00ED0FD5"/>
    <w:rsid w:val="00ED11E9"/>
    <w:rsid w:val="00ED151D"/>
    <w:rsid w:val="00ED1656"/>
    <w:rsid w:val="00ED16CC"/>
    <w:rsid w:val="00ED1944"/>
    <w:rsid w:val="00ED19F3"/>
    <w:rsid w:val="00ED1AB1"/>
    <w:rsid w:val="00ED1CDE"/>
    <w:rsid w:val="00ED1D4D"/>
    <w:rsid w:val="00ED2267"/>
    <w:rsid w:val="00ED270B"/>
    <w:rsid w:val="00ED28B0"/>
    <w:rsid w:val="00ED2991"/>
    <w:rsid w:val="00ED2A2D"/>
    <w:rsid w:val="00ED2AAC"/>
    <w:rsid w:val="00ED2B32"/>
    <w:rsid w:val="00ED3139"/>
    <w:rsid w:val="00ED3789"/>
    <w:rsid w:val="00ED3DBC"/>
    <w:rsid w:val="00ED3FCC"/>
    <w:rsid w:val="00ED4005"/>
    <w:rsid w:val="00ED41C8"/>
    <w:rsid w:val="00ED41E6"/>
    <w:rsid w:val="00ED42E4"/>
    <w:rsid w:val="00ED42F2"/>
    <w:rsid w:val="00ED4309"/>
    <w:rsid w:val="00ED4938"/>
    <w:rsid w:val="00ED4957"/>
    <w:rsid w:val="00ED4DEA"/>
    <w:rsid w:val="00ED5003"/>
    <w:rsid w:val="00ED50CE"/>
    <w:rsid w:val="00ED51F3"/>
    <w:rsid w:val="00ED5344"/>
    <w:rsid w:val="00ED5453"/>
    <w:rsid w:val="00ED57F0"/>
    <w:rsid w:val="00ED58DB"/>
    <w:rsid w:val="00ED5ABC"/>
    <w:rsid w:val="00ED5AC4"/>
    <w:rsid w:val="00ED5C89"/>
    <w:rsid w:val="00ED6171"/>
    <w:rsid w:val="00ED6423"/>
    <w:rsid w:val="00ED65C3"/>
    <w:rsid w:val="00ED6932"/>
    <w:rsid w:val="00ED6B0A"/>
    <w:rsid w:val="00ED6EAA"/>
    <w:rsid w:val="00ED6ED2"/>
    <w:rsid w:val="00ED708A"/>
    <w:rsid w:val="00ED7127"/>
    <w:rsid w:val="00ED790B"/>
    <w:rsid w:val="00ED79B4"/>
    <w:rsid w:val="00ED79E0"/>
    <w:rsid w:val="00ED7B16"/>
    <w:rsid w:val="00ED7BC7"/>
    <w:rsid w:val="00ED7EEC"/>
    <w:rsid w:val="00EE01E9"/>
    <w:rsid w:val="00EE0315"/>
    <w:rsid w:val="00EE04AE"/>
    <w:rsid w:val="00EE0546"/>
    <w:rsid w:val="00EE071D"/>
    <w:rsid w:val="00EE122C"/>
    <w:rsid w:val="00EE13F3"/>
    <w:rsid w:val="00EE146A"/>
    <w:rsid w:val="00EE15FA"/>
    <w:rsid w:val="00EE172D"/>
    <w:rsid w:val="00EE18BF"/>
    <w:rsid w:val="00EE1C29"/>
    <w:rsid w:val="00EE1C85"/>
    <w:rsid w:val="00EE1CE8"/>
    <w:rsid w:val="00EE1EFA"/>
    <w:rsid w:val="00EE2184"/>
    <w:rsid w:val="00EE22C9"/>
    <w:rsid w:val="00EE2365"/>
    <w:rsid w:val="00EE2425"/>
    <w:rsid w:val="00EE2926"/>
    <w:rsid w:val="00EE2A9F"/>
    <w:rsid w:val="00EE2B98"/>
    <w:rsid w:val="00EE2C52"/>
    <w:rsid w:val="00EE2C6A"/>
    <w:rsid w:val="00EE2D2C"/>
    <w:rsid w:val="00EE2DF5"/>
    <w:rsid w:val="00EE30A2"/>
    <w:rsid w:val="00EE3375"/>
    <w:rsid w:val="00EE33A9"/>
    <w:rsid w:val="00EE3450"/>
    <w:rsid w:val="00EE36A0"/>
    <w:rsid w:val="00EE3DF0"/>
    <w:rsid w:val="00EE3E89"/>
    <w:rsid w:val="00EE40AB"/>
    <w:rsid w:val="00EE4252"/>
    <w:rsid w:val="00EE4457"/>
    <w:rsid w:val="00EE45D5"/>
    <w:rsid w:val="00EE477B"/>
    <w:rsid w:val="00EE47CE"/>
    <w:rsid w:val="00EE47E3"/>
    <w:rsid w:val="00EE4B18"/>
    <w:rsid w:val="00EE4CF3"/>
    <w:rsid w:val="00EE4E76"/>
    <w:rsid w:val="00EE4F80"/>
    <w:rsid w:val="00EE4FD7"/>
    <w:rsid w:val="00EE5187"/>
    <w:rsid w:val="00EE52F7"/>
    <w:rsid w:val="00EE56F6"/>
    <w:rsid w:val="00EE5713"/>
    <w:rsid w:val="00EE59A4"/>
    <w:rsid w:val="00EE5AE2"/>
    <w:rsid w:val="00EE5CB4"/>
    <w:rsid w:val="00EE666C"/>
    <w:rsid w:val="00EE6751"/>
    <w:rsid w:val="00EE67F2"/>
    <w:rsid w:val="00EE6B18"/>
    <w:rsid w:val="00EE6CD7"/>
    <w:rsid w:val="00EE6D8F"/>
    <w:rsid w:val="00EE7415"/>
    <w:rsid w:val="00EE7459"/>
    <w:rsid w:val="00EE77DC"/>
    <w:rsid w:val="00EE77EC"/>
    <w:rsid w:val="00EE78CF"/>
    <w:rsid w:val="00EE7DB4"/>
    <w:rsid w:val="00EF0090"/>
    <w:rsid w:val="00EF00EC"/>
    <w:rsid w:val="00EF01CD"/>
    <w:rsid w:val="00EF0369"/>
    <w:rsid w:val="00EF0502"/>
    <w:rsid w:val="00EF06DF"/>
    <w:rsid w:val="00EF0823"/>
    <w:rsid w:val="00EF09AB"/>
    <w:rsid w:val="00EF0FD5"/>
    <w:rsid w:val="00EF1159"/>
    <w:rsid w:val="00EF1211"/>
    <w:rsid w:val="00EF141D"/>
    <w:rsid w:val="00EF15D3"/>
    <w:rsid w:val="00EF1615"/>
    <w:rsid w:val="00EF196B"/>
    <w:rsid w:val="00EF1A2A"/>
    <w:rsid w:val="00EF1E25"/>
    <w:rsid w:val="00EF23CD"/>
    <w:rsid w:val="00EF2625"/>
    <w:rsid w:val="00EF272F"/>
    <w:rsid w:val="00EF287A"/>
    <w:rsid w:val="00EF30B1"/>
    <w:rsid w:val="00EF3236"/>
    <w:rsid w:val="00EF325A"/>
    <w:rsid w:val="00EF3930"/>
    <w:rsid w:val="00EF3B02"/>
    <w:rsid w:val="00EF3E68"/>
    <w:rsid w:val="00EF3EC4"/>
    <w:rsid w:val="00EF4049"/>
    <w:rsid w:val="00EF41C8"/>
    <w:rsid w:val="00EF452E"/>
    <w:rsid w:val="00EF4ABC"/>
    <w:rsid w:val="00EF4B7A"/>
    <w:rsid w:val="00EF4B94"/>
    <w:rsid w:val="00EF4D79"/>
    <w:rsid w:val="00EF503B"/>
    <w:rsid w:val="00EF536C"/>
    <w:rsid w:val="00EF5573"/>
    <w:rsid w:val="00EF586F"/>
    <w:rsid w:val="00EF587C"/>
    <w:rsid w:val="00EF5B6D"/>
    <w:rsid w:val="00EF5F0B"/>
    <w:rsid w:val="00EF5F1C"/>
    <w:rsid w:val="00EF5F58"/>
    <w:rsid w:val="00EF6134"/>
    <w:rsid w:val="00EF6213"/>
    <w:rsid w:val="00EF62A5"/>
    <w:rsid w:val="00EF63CC"/>
    <w:rsid w:val="00EF64EC"/>
    <w:rsid w:val="00EF69E5"/>
    <w:rsid w:val="00EF6AD2"/>
    <w:rsid w:val="00EF6B00"/>
    <w:rsid w:val="00EF6C18"/>
    <w:rsid w:val="00EF6C74"/>
    <w:rsid w:val="00EF6D50"/>
    <w:rsid w:val="00EF6E4A"/>
    <w:rsid w:val="00EF6E77"/>
    <w:rsid w:val="00EF6F09"/>
    <w:rsid w:val="00EF7196"/>
    <w:rsid w:val="00EF742C"/>
    <w:rsid w:val="00EF7430"/>
    <w:rsid w:val="00EF7507"/>
    <w:rsid w:val="00EF7712"/>
    <w:rsid w:val="00EF7797"/>
    <w:rsid w:val="00EF7832"/>
    <w:rsid w:val="00EF7BC1"/>
    <w:rsid w:val="00F000EF"/>
    <w:rsid w:val="00F00268"/>
    <w:rsid w:val="00F002C9"/>
    <w:rsid w:val="00F00853"/>
    <w:rsid w:val="00F00DE1"/>
    <w:rsid w:val="00F010B1"/>
    <w:rsid w:val="00F0112C"/>
    <w:rsid w:val="00F01478"/>
    <w:rsid w:val="00F01B50"/>
    <w:rsid w:val="00F01E25"/>
    <w:rsid w:val="00F01E8B"/>
    <w:rsid w:val="00F02424"/>
    <w:rsid w:val="00F0247C"/>
    <w:rsid w:val="00F02535"/>
    <w:rsid w:val="00F025F7"/>
    <w:rsid w:val="00F028D7"/>
    <w:rsid w:val="00F031C0"/>
    <w:rsid w:val="00F03472"/>
    <w:rsid w:val="00F03622"/>
    <w:rsid w:val="00F03765"/>
    <w:rsid w:val="00F03858"/>
    <w:rsid w:val="00F03923"/>
    <w:rsid w:val="00F03B18"/>
    <w:rsid w:val="00F03C8F"/>
    <w:rsid w:val="00F03DB0"/>
    <w:rsid w:val="00F03DC6"/>
    <w:rsid w:val="00F0415D"/>
    <w:rsid w:val="00F0490B"/>
    <w:rsid w:val="00F04B39"/>
    <w:rsid w:val="00F04C24"/>
    <w:rsid w:val="00F04C6D"/>
    <w:rsid w:val="00F04CE3"/>
    <w:rsid w:val="00F04EC7"/>
    <w:rsid w:val="00F05298"/>
    <w:rsid w:val="00F05302"/>
    <w:rsid w:val="00F054F5"/>
    <w:rsid w:val="00F0551D"/>
    <w:rsid w:val="00F0557E"/>
    <w:rsid w:val="00F05597"/>
    <w:rsid w:val="00F0574B"/>
    <w:rsid w:val="00F05B43"/>
    <w:rsid w:val="00F0627B"/>
    <w:rsid w:val="00F0643B"/>
    <w:rsid w:val="00F06574"/>
    <w:rsid w:val="00F0693E"/>
    <w:rsid w:val="00F06987"/>
    <w:rsid w:val="00F06B3D"/>
    <w:rsid w:val="00F06B55"/>
    <w:rsid w:val="00F06D66"/>
    <w:rsid w:val="00F06DE7"/>
    <w:rsid w:val="00F0703A"/>
    <w:rsid w:val="00F070B9"/>
    <w:rsid w:val="00F0720C"/>
    <w:rsid w:val="00F0727A"/>
    <w:rsid w:val="00F07316"/>
    <w:rsid w:val="00F075A4"/>
    <w:rsid w:val="00F078A1"/>
    <w:rsid w:val="00F07A17"/>
    <w:rsid w:val="00F07AA1"/>
    <w:rsid w:val="00F07DA3"/>
    <w:rsid w:val="00F07E9A"/>
    <w:rsid w:val="00F07EB4"/>
    <w:rsid w:val="00F100E4"/>
    <w:rsid w:val="00F101A0"/>
    <w:rsid w:val="00F102F8"/>
    <w:rsid w:val="00F10691"/>
    <w:rsid w:val="00F10767"/>
    <w:rsid w:val="00F10C85"/>
    <w:rsid w:val="00F10DFB"/>
    <w:rsid w:val="00F110C4"/>
    <w:rsid w:val="00F111D8"/>
    <w:rsid w:val="00F1187C"/>
    <w:rsid w:val="00F11890"/>
    <w:rsid w:val="00F11BCF"/>
    <w:rsid w:val="00F11BD2"/>
    <w:rsid w:val="00F11BDA"/>
    <w:rsid w:val="00F11C14"/>
    <w:rsid w:val="00F11D3F"/>
    <w:rsid w:val="00F11F47"/>
    <w:rsid w:val="00F121A8"/>
    <w:rsid w:val="00F121E5"/>
    <w:rsid w:val="00F122A6"/>
    <w:rsid w:val="00F1233F"/>
    <w:rsid w:val="00F12383"/>
    <w:rsid w:val="00F12547"/>
    <w:rsid w:val="00F1255E"/>
    <w:rsid w:val="00F129DD"/>
    <w:rsid w:val="00F12A26"/>
    <w:rsid w:val="00F12B31"/>
    <w:rsid w:val="00F12BF8"/>
    <w:rsid w:val="00F12D91"/>
    <w:rsid w:val="00F133B5"/>
    <w:rsid w:val="00F13440"/>
    <w:rsid w:val="00F139FF"/>
    <w:rsid w:val="00F13AD9"/>
    <w:rsid w:val="00F13AE2"/>
    <w:rsid w:val="00F13FA1"/>
    <w:rsid w:val="00F13FB3"/>
    <w:rsid w:val="00F14048"/>
    <w:rsid w:val="00F14231"/>
    <w:rsid w:val="00F14240"/>
    <w:rsid w:val="00F1433E"/>
    <w:rsid w:val="00F143C3"/>
    <w:rsid w:val="00F144A1"/>
    <w:rsid w:val="00F14BE3"/>
    <w:rsid w:val="00F14BFD"/>
    <w:rsid w:val="00F14D01"/>
    <w:rsid w:val="00F14F85"/>
    <w:rsid w:val="00F15163"/>
    <w:rsid w:val="00F152FE"/>
    <w:rsid w:val="00F153A1"/>
    <w:rsid w:val="00F15661"/>
    <w:rsid w:val="00F157A6"/>
    <w:rsid w:val="00F1588F"/>
    <w:rsid w:val="00F15DDF"/>
    <w:rsid w:val="00F15EE6"/>
    <w:rsid w:val="00F15F85"/>
    <w:rsid w:val="00F1643B"/>
    <w:rsid w:val="00F16C33"/>
    <w:rsid w:val="00F16E9C"/>
    <w:rsid w:val="00F16FAC"/>
    <w:rsid w:val="00F171C0"/>
    <w:rsid w:val="00F173DB"/>
    <w:rsid w:val="00F17EA4"/>
    <w:rsid w:val="00F20246"/>
    <w:rsid w:val="00F20A60"/>
    <w:rsid w:val="00F20AF1"/>
    <w:rsid w:val="00F21520"/>
    <w:rsid w:val="00F216BB"/>
    <w:rsid w:val="00F217D4"/>
    <w:rsid w:val="00F219AF"/>
    <w:rsid w:val="00F21AB6"/>
    <w:rsid w:val="00F21ACB"/>
    <w:rsid w:val="00F21EC1"/>
    <w:rsid w:val="00F21F9F"/>
    <w:rsid w:val="00F223A6"/>
    <w:rsid w:val="00F224E0"/>
    <w:rsid w:val="00F2259E"/>
    <w:rsid w:val="00F22765"/>
    <w:rsid w:val="00F2292B"/>
    <w:rsid w:val="00F22C91"/>
    <w:rsid w:val="00F22F15"/>
    <w:rsid w:val="00F23384"/>
    <w:rsid w:val="00F23484"/>
    <w:rsid w:val="00F235FD"/>
    <w:rsid w:val="00F23646"/>
    <w:rsid w:val="00F23714"/>
    <w:rsid w:val="00F23769"/>
    <w:rsid w:val="00F2380A"/>
    <w:rsid w:val="00F2386F"/>
    <w:rsid w:val="00F23B45"/>
    <w:rsid w:val="00F23BEF"/>
    <w:rsid w:val="00F23C3B"/>
    <w:rsid w:val="00F23C9B"/>
    <w:rsid w:val="00F23EC1"/>
    <w:rsid w:val="00F2419B"/>
    <w:rsid w:val="00F241A1"/>
    <w:rsid w:val="00F241DD"/>
    <w:rsid w:val="00F24298"/>
    <w:rsid w:val="00F2458B"/>
    <w:rsid w:val="00F2461F"/>
    <w:rsid w:val="00F24643"/>
    <w:rsid w:val="00F24715"/>
    <w:rsid w:val="00F24866"/>
    <w:rsid w:val="00F2490B"/>
    <w:rsid w:val="00F24BEB"/>
    <w:rsid w:val="00F2533D"/>
    <w:rsid w:val="00F25353"/>
    <w:rsid w:val="00F25625"/>
    <w:rsid w:val="00F256D9"/>
    <w:rsid w:val="00F25D5D"/>
    <w:rsid w:val="00F25EA9"/>
    <w:rsid w:val="00F262F6"/>
    <w:rsid w:val="00F26697"/>
    <w:rsid w:val="00F26853"/>
    <w:rsid w:val="00F26D9A"/>
    <w:rsid w:val="00F26DB4"/>
    <w:rsid w:val="00F26E18"/>
    <w:rsid w:val="00F26E43"/>
    <w:rsid w:val="00F27213"/>
    <w:rsid w:val="00F2721C"/>
    <w:rsid w:val="00F2791D"/>
    <w:rsid w:val="00F2799E"/>
    <w:rsid w:val="00F27EB4"/>
    <w:rsid w:val="00F27F0A"/>
    <w:rsid w:val="00F3012C"/>
    <w:rsid w:val="00F302B9"/>
    <w:rsid w:val="00F30625"/>
    <w:rsid w:val="00F30741"/>
    <w:rsid w:val="00F308A3"/>
    <w:rsid w:val="00F30B66"/>
    <w:rsid w:val="00F30B85"/>
    <w:rsid w:val="00F30CA2"/>
    <w:rsid w:val="00F30FD4"/>
    <w:rsid w:val="00F3101D"/>
    <w:rsid w:val="00F310D0"/>
    <w:rsid w:val="00F31561"/>
    <w:rsid w:val="00F3157C"/>
    <w:rsid w:val="00F315FB"/>
    <w:rsid w:val="00F31769"/>
    <w:rsid w:val="00F317D6"/>
    <w:rsid w:val="00F3181C"/>
    <w:rsid w:val="00F31884"/>
    <w:rsid w:val="00F31C49"/>
    <w:rsid w:val="00F31D24"/>
    <w:rsid w:val="00F31DC7"/>
    <w:rsid w:val="00F31EA0"/>
    <w:rsid w:val="00F31F2A"/>
    <w:rsid w:val="00F3240E"/>
    <w:rsid w:val="00F324F6"/>
    <w:rsid w:val="00F325E9"/>
    <w:rsid w:val="00F325F6"/>
    <w:rsid w:val="00F32919"/>
    <w:rsid w:val="00F3296C"/>
    <w:rsid w:val="00F32CFE"/>
    <w:rsid w:val="00F32EBE"/>
    <w:rsid w:val="00F33005"/>
    <w:rsid w:val="00F334C5"/>
    <w:rsid w:val="00F33872"/>
    <w:rsid w:val="00F33A91"/>
    <w:rsid w:val="00F33D18"/>
    <w:rsid w:val="00F33DD0"/>
    <w:rsid w:val="00F33FCF"/>
    <w:rsid w:val="00F34693"/>
    <w:rsid w:val="00F347E2"/>
    <w:rsid w:val="00F34BF6"/>
    <w:rsid w:val="00F34BFB"/>
    <w:rsid w:val="00F34FCC"/>
    <w:rsid w:val="00F35029"/>
    <w:rsid w:val="00F3504A"/>
    <w:rsid w:val="00F352CA"/>
    <w:rsid w:val="00F352FE"/>
    <w:rsid w:val="00F35528"/>
    <w:rsid w:val="00F3565A"/>
    <w:rsid w:val="00F35BCC"/>
    <w:rsid w:val="00F3617A"/>
    <w:rsid w:val="00F3644B"/>
    <w:rsid w:val="00F3650F"/>
    <w:rsid w:val="00F3673A"/>
    <w:rsid w:val="00F3681E"/>
    <w:rsid w:val="00F36839"/>
    <w:rsid w:val="00F368AA"/>
    <w:rsid w:val="00F3696F"/>
    <w:rsid w:val="00F37252"/>
    <w:rsid w:val="00F3728F"/>
    <w:rsid w:val="00F372A8"/>
    <w:rsid w:val="00F374DB"/>
    <w:rsid w:val="00F37A9F"/>
    <w:rsid w:val="00F406C7"/>
    <w:rsid w:val="00F406E2"/>
    <w:rsid w:val="00F40769"/>
    <w:rsid w:val="00F407F8"/>
    <w:rsid w:val="00F41006"/>
    <w:rsid w:val="00F4109B"/>
    <w:rsid w:val="00F412DB"/>
    <w:rsid w:val="00F414B3"/>
    <w:rsid w:val="00F414EE"/>
    <w:rsid w:val="00F415C4"/>
    <w:rsid w:val="00F416FE"/>
    <w:rsid w:val="00F418D1"/>
    <w:rsid w:val="00F419CC"/>
    <w:rsid w:val="00F41BF1"/>
    <w:rsid w:val="00F41D77"/>
    <w:rsid w:val="00F41F5B"/>
    <w:rsid w:val="00F423B7"/>
    <w:rsid w:val="00F42444"/>
    <w:rsid w:val="00F426D6"/>
    <w:rsid w:val="00F428C2"/>
    <w:rsid w:val="00F428F1"/>
    <w:rsid w:val="00F428F3"/>
    <w:rsid w:val="00F42AC1"/>
    <w:rsid w:val="00F42BAA"/>
    <w:rsid w:val="00F42C96"/>
    <w:rsid w:val="00F43306"/>
    <w:rsid w:val="00F43439"/>
    <w:rsid w:val="00F4360A"/>
    <w:rsid w:val="00F43843"/>
    <w:rsid w:val="00F43857"/>
    <w:rsid w:val="00F43887"/>
    <w:rsid w:val="00F43B1B"/>
    <w:rsid w:val="00F43E05"/>
    <w:rsid w:val="00F44236"/>
    <w:rsid w:val="00F443D1"/>
    <w:rsid w:val="00F44438"/>
    <w:rsid w:val="00F444D7"/>
    <w:rsid w:val="00F44643"/>
    <w:rsid w:val="00F447E9"/>
    <w:rsid w:val="00F44963"/>
    <w:rsid w:val="00F44A3F"/>
    <w:rsid w:val="00F44A55"/>
    <w:rsid w:val="00F44C1E"/>
    <w:rsid w:val="00F44D3C"/>
    <w:rsid w:val="00F44D60"/>
    <w:rsid w:val="00F44FB7"/>
    <w:rsid w:val="00F45060"/>
    <w:rsid w:val="00F451FA"/>
    <w:rsid w:val="00F45261"/>
    <w:rsid w:val="00F45368"/>
    <w:rsid w:val="00F454E4"/>
    <w:rsid w:val="00F455F3"/>
    <w:rsid w:val="00F459AC"/>
    <w:rsid w:val="00F45ACB"/>
    <w:rsid w:val="00F45B6E"/>
    <w:rsid w:val="00F45E06"/>
    <w:rsid w:val="00F460B9"/>
    <w:rsid w:val="00F460E4"/>
    <w:rsid w:val="00F460ED"/>
    <w:rsid w:val="00F46204"/>
    <w:rsid w:val="00F463A7"/>
    <w:rsid w:val="00F46481"/>
    <w:rsid w:val="00F46773"/>
    <w:rsid w:val="00F4683A"/>
    <w:rsid w:val="00F47441"/>
    <w:rsid w:val="00F4756A"/>
    <w:rsid w:val="00F47750"/>
    <w:rsid w:val="00F4775F"/>
    <w:rsid w:val="00F47A65"/>
    <w:rsid w:val="00F47C86"/>
    <w:rsid w:val="00F5005E"/>
    <w:rsid w:val="00F50194"/>
    <w:rsid w:val="00F50387"/>
    <w:rsid w:val="00F503DB"/>
    <w:rsid w:val="00F50413"/>
    <w:rsid w:val="00F50489"/>
    <w:rsid w:val="00F5053E"/>
    <w:rsid w:val="00F50599"/>
    <w:rsid w:val="00F505CF"/>
    <w:rsid w:val="00F50689"/>
    <w:rsid w:val="00F507BB"/>
    <w:rsid w:val="00F50800"/>
    <w:rsid w:val="00F50A0E"/>
    <w:rsid w:val="00F5111B"/>
    <w:rsid w:val="00F51311"/>
    <w:rsid w:val="00F5185B"/>
    <w:rsid w:val="00F518AF"/>
    <w:rsid w:val="00F5194C"/>
    <w:rsid w:val="00F51C27"/>
    <w:rsid w:val="00F51C3F"/>
    <w:rsid w:val="00F51C8C"/>
    <w:rsid w:val="00F521C8"/>
    <w:rsid w:val="00F52311"/>
    <w:rsid w:val="00F52705"/>
    <w:rsid w:val="00F52879"/>
    <w:rsid w:val="00F529A7"/>
    <w:rsid w:val="00F531B5"/>
    <w:rsid w:val="00F531B6"/>
    <w:rsid w:val="00F5395F"/>
    <w:rsid w:val="00F539A4"/>
    <w:rsid w:val="00F53B9C"/>
    <w:rsid w:val="00F53FB2"/>
    <w:rsid w:val="00F540F7"/>
    <w:rsid w:val="00F5448C"/>
    <w:rsid w:val="00F5450B"/>
    <w:rsid w:val="00F54570"/>
    <w:rsid w:val="00F546C3"/>
    <w:rsid w:val="00F54BF0"/>
    <w:rsid w:val="00F54CBD"/>
    <w:rsid w:val="00F54F50"/>
    <w:rsid w:val="00F54F68"/>
    <w:rsid w:val="00F54F82"/>
    <w:rsid w:val="00F55121"/>
    <w:rsid w:val="00F5518C"/>
    <w:rsid w:val="00F551D7"/>
    <w:rsid w:val="00F55239"/>
    <w:rsid w:val="00F5524F"/>
    <w:rsid w:val="00F5533F"/>
    <w:rsid w:val="00F5534B"/>
    <w:rsid w:val="00F554A7"/>
    <w:rsid w:val="00F5562B"/>
    <w:rsid w:val="00F55A3E"/>
    <w:rsid w:val="00F55A98"/>
    <w:rsid w:val="00F55ACC"/>
    <w:rsid w:val="00F55BE3"/>
    <w:rsid w:val="00F55D9F"/>
    <w:rsid w:val="00F56322"/>
    <w:rsid w:val="00F565C1"/>
    <w:rsid w:val="00F5689A"/>
    <w:rsid w:val="00F5690D"/>
    <w:rsid w:val="00F56B7F"/>
    <w:rsid w:val="00F56F31"/>
    <w:rsid w:val="00F5711C"/>
    <w:rsid w:val="00F5734A"/>
    <w:rsid w:val="00F573DE"/>
    <w:rsid w:val="00F574F7"/>
    <w:rsid w:val="00F57BCA"/>
    <w:rsid w:val="00F57D1B"/>
    <w:rsid w:val="00F60660"/>
    <w:rsid w:val="00F606C7"/>
    <w:rsid w:val="00F60739"/>
    <w:rsid w:val="00F60762"/>
    <w:rsid w:val="00F60817"/>
    <w:rsid w:val="00F6081A"/>
    <w:rsid w:val="00F608E9"/>
    <w:rsid w:val="00F60B58"/>
    <w:rsid w:val="00F60B72"/>
    <w:rsid w:val="00F610A9"/>
    <w:rsid w:val="00F6134F"/>
    <w:rsid w:val="00F614D5"/>
    <w:rsid w:val="00F6167F"/>
    <w:rsid w:val="00F61748"/>
    <w:rsid w:val="00F61D36"/>
    <w:rsid w:val="00F61D3B"/>
    <w:rsid w:val="00F625F8"/>
    <w:rsid w:val="00F62C9D"/>
    <w:rsid w:val="00F630AD"/>
    <w:rsid w:val="00F633EB"/>
    <w:rsid w:val="00F634A7"/>
    <w:rsid w:val="00F63A7C"/>
    <w:rsid w:val="00F63F20"/>
    <w:rsid w:val="00F63FAD"/>
    <w:rsid w:val="00F64A52"/>
    <w:rsid w:val="00F64B5D"/>
    <w:rsid w:val="00F64ECC"/>
    <w:rsid w:val="00F65578"/>
    <w:rsid w:val="00F6569A"/>
    <w:rsid w:val="00F6596F"/>
    <w:rsid w:val="00F659DA"/>
    <w:rsid w:val="00F65AEF"/>
    <w:rsid w:val="00F65B51"/>
    <w:rsid w:val="00F65C02"/>
    <w:rsid w:val="00F65CD1"/>
    <w:rsid w:val="00F65E47"/>
    <w:rsid w:val="00F65F51"/>
    <w:rsid w:val="00F65FE0"/>
    <w:rsid w:val="00F66709"/>
    <w:rsid w:val="00F66839"/>
    <w:rsid w:val="00F668F7"/>
    <w:rsid w:val="00F66AF8"/>
    <w:rsid w:val="00F66BC3"/>
    <w:rsid w:val="00F66CB3"/>
    <w:rsid w:val="00F66CC5"/>
    <w:rsid w:val="00F66ED4"/>
    <w:rsid w:val="00F67130"/>
    <w:rsid w:val="00F67141"/>
    <w:rsid w:val="00F67174"/>
    <w:rsid w:val="00F671E6"/>
    <w:rsid w:val="00F67234"/>
    <w:rsid w:val="00F67269"/>
    <w:rsid w:val="00F6757D"/>
    <w:rsid w:val="00F67630"/>
    <w:rsid w:val="00F67D6C"/>
    <w:rsid w:val="00F67E1F"/>
    <w:rsid w:val="00F67EE4"/>
    <w:rsid w:val="00F67F0F"/>
    <w:rsid w:val="00F70071"/>
    <w:rsid w:val="00F70219"/>
    <w:rsid w:val="00F70369"/>
    <w:rsid w:val="00F703A4"/>
    <w:rsid w:val="00F70B4E"/>
    <w:rsid w:val="00F70EC7"/>
    <w:rsid w:val="00F70FC7"/>
    <w:rsid w:val="00F71063"/>
    <w:rsid w:val="00F718F1"/>
    <w:rsid w:val="00F71CC9"/>
    <w:rsid w:val="00F71E68"/>
    <w:rsid w:val="00F71EEC"/>
    <w:rsid w:val="00F71F00"/>
    <w:rsid w:val="00F71F85"/>
    <w:rsid w:val="00F72135"/>
    <w:rsid w:val="00F7216A"/>
    <w:rsid w:val="00F722E4"/>
    <w:rsid w:val="00F724AE"/>
    <w:rsid w:val="00F72645"/>
    <w:rsid w:val="00F72647"/>
    <w:rsid w:val="00F72688"/>
    <w:rsid w:val="00F726CF"/>
    <w:rsid w:val="00F72746"/>
    <w:rsid w:val="00F72A36"/>
    <w:rsid w:val="00F72C38"/>
    <w:rsid w:val="00F72C78"/>
    <w:rsid w:val="00F72E65"/>
    <w:rsid w:val="00F72E7F"/>
    <w:rsid w:val="00F72FC5"/>
    <w:rsid w:val="00F733A6"/>
    <w:rsid w:val="00F73406"/>
    <w:rsid w:val="00F73461"/>
    <w:rsid w:val="00F7352A"/>
    <w:rsid w:val="00F73805"/>
    <w:rsid w:val="00F7395E"/>
    <w:rsid w:val="00F73C5C"/>
    <w:rsid w:val="00F73CC6"/>
    <w:rsid w:val="00F73D21"/>
    <w:rsid w:val="00F73EEF"/>
    <w:rsid w:val="00F7417B"/>
    <w:rsid w:val="00F7426E"/>
    <w:rsid w:val="00F74327"/>
    <w:rsid w:val="00F74379"/>
    <w:rsid w:val="00F74568"/>
    <w:rsid w:val="00F74BB3"/>
    <w:rsid w:val="00F74CFD"/>
    <w:rsid w:val="00F74D63"/>
    <w:rsid w:val="00F74E23"/>
    <w:rsid w:val="00F74E46"/>
    <w:rsid w:val="00F74FDF"/>
    <w:rsid w:val="00F752DC"/>
    <w:rsid w:val="00F7537B"/>
    <w:rsid w:val="00F753BE"/>
    <w:rsid w:val="00F75655"/>
    <w:rsid w:val="00F75688"/>
    <w:rsid w:val="00F758C6"/>
    <w:rsid w:val="00F75C59"/>
    <w:rsid w:val="00F75D94"/>
    <w:rsid w:val="00F75EAA"/>
    <w:rsid w:val="00F7608B"/>
    <w:rsid w:val="00F7614B"/>
    <w:rsid w:val="00F76245"/>
    <w:rsid w:val="00F76702"/>
    <w:rsid w:val="00F76E0C"/>
    <w:rsid w:val="00F7746F"/>
    <w:rsid w:val="00F7788E"/>
    <w:rsid w:val="00F779F7"/>
    <w:rsid w:val="00F77AA8"/>
    <w:rsid w:val="00F77D50"/>
    <w:rsid w:val="00F801A9"/>
    <w:rsid w:val="00F8043B"/>
    <w:rsid w:val="00F80CDA"/>
    <w:rsid w:val="00F81527"/>
    <w:rsid w:val="00F81AE1"/>
    <w:rsid w:val="00F81B57"/>
    <w:rsid w:val="00F81B9A"/>
    <w:rsid w:val="00F81C28"/>
    <w:rsid w:val="00F824AC"/>
    <w:rsid w:val="00F8268F"/>
    <w:rsid w:val="00F82A46"/>
    <w:rsid w:val="00F82A91"/>
    <w:rsid w:val="00F82AFF"/>
    <w:rsid w:val="00F82C74"/>
    <w:rsid w:val="00F82D12"/>
    <w:rsid w:val="00F82F64"/>
    <w:rsid w:val="00F83373"/>
    <w:rsid w:val="00F83471"/>
    <w:rsid w:val="00F8352F"/>
    <w:rsid w:val="00F83599"/>
    <w:rsid w:val="00F836E9"/>
    <w:rsid w:val="00F83871"/>
    <w:rsid w:val="00F83A93"/>
    <w:rsid w:val="00F83A9C"/>
    <w:rsid w:val="00F83DA3"/>
    <w:rsid w:val="00F83F6C"/>
    <w:rsid w:val="00F84075"/>
    <w:rsid w:val="00F84175"/>
    <w:rsid w:val="00F84276"/>
    <w:rsid w:val="00F8427E"/>
    <w:rsid w:val="00F84286"/>
    <w:rsid w:val="00F84460"/>
    <w:rsid w:val="00F844EE"/>
    <w:rsid w:val="00F84659"/>
    <w:rsid w:val="00F848B8"/>
    <w:rsid w:val="00F84BF1"/>
    <w:rsid w:val="00F84BFB"/>
    <w:rsid w:val="00F854F7"/>
    <w:rsid w:val="00F85E2A"/>
    <w:rsid w:val="00F8608B"/>
    <w:rsid w:val="00F861AD"/>
    <w:rsid w:val="00F86345"/>
    <w:rsid w:val="00F863F4"/>
    <w:rsid w:val="00F86487"/>
    <w:rsid w:val="00F867B6"/>
    <w:rsid w:val="00F8690E"/>
    <w:rsid w:val="00F869D4"/>
    <w:rsid w:val="00F86F64"/>
    <w:rsid w:val="00F8724D"/>
    <w:rsid w:val="00F872AD"/>
    <w:rsid w:val="00F87369"/>
    <w:rsid w:val="00F87495"/>
    <w:rsid w:val="00F87551"/>
    <w:rsid w:val="00F90045"/>
    <w:rsid w:val="00F90334"/>
    <w:rsid w:val="00F905B2"/>
    <w:rsid w:val="00F907C5"/>
    <w:rsid w:val="00F9084F"/>
    <w:rsid w:val="00F90886"/>
    <w:rsid w:val="00F90889"/>
    <w:rsid w:val="00F90B61"/>
    <w:rsid w:val="00F90E4D"/>
    <w:rsid w:val="00F90E77"/>
    <w:rsid w:val="00F90E79"/>
    <w:rsid w:val="00F90FA2"/>
    <w:rsid w:val="00F91132"/>
    <w:rsid w:val="00F91592"/>
    <w:rsid w:val="00F917D5"/>
    <w:rsid w:val="00F9183F"/>
    <w:rsid w:val="00F9191C"/>
    <w:rsid w:val="00F91939"/>
    <w:rsid w:val="00F919B4"/>
    <w:rsid w:val="00F91A3D"/>
    <w:rsid w:val="00F91A80"/>
    <w:rsid w:val="00F91D43"/>
    <w:rsid w:val="00F91E15"/>
    <w:rsid w:val="00F91FF1"/>
    <w:rsid w:val="00F92063"/>
    <w:rsid w:val="00F92069"/>
    <w:rsid w:val="00F921F2"/>
    <w:rsid w:val="00F924C8"/>
    <w:rsid w:val="00F9275D"/>
    <w:rsid w:val="00F927E0"/>
    <w:rsid w:val="00F929D9"/>
    <w:rsid w:val="00F929E6"/>
    <w:rsid w:val="00F92A94"/>
    <w:rsid w:val="00F92AEE"/>
    <w:rsid w:val="00F92DC4"/>
    <w:rsid w:val="00F92FFC"/>
    <w:rsid w:val="00F934B5"/>
    <w:rsid w:val="00F93D26"/>
    <w:rsid w:val="00F93D8E"/>
    <w:rsid w:val="00F93E46"/>
    <w:rsid w:val="00F94240"/>
    <w:rsid w:val="00F9436F"/>
    <w:rsid w:val="00F94379"/>
    <w:rsid w:val="00F9438D"/>
    <w:rsid w:val="00F943CF"/>
    <w:rsid w:val="00F9451A"/>
    <w:rsid w:val="00F945B8"/>
    <w:rsid w:val="00F9460D"/>
    <w:rsid w:val="00F9479A"/>
    <w:rsid w:val="00F94940"/>
    <w:rsid w:val="00F94C74"/>
    <w:rsid w:val="00F94CCA"/>
    <w:rsid w:val="00F94FC3"/>
    <w:rsid w:val="00F95021"/>
    <w:rsid w:val="00F95C6D"/>
    <w:rsid w:val="00F95D87"/>
    <w:rsid w:val="00F9636D"/>
    <w:rsid w:val="00F96724"/>
    <w:rsid w:val="00F96817"/>
    <w:rsid w:val="00F96929"/>
    <w:rsid w:val="00F96AA8"/>
    <w:rsid w:val="00F96CC4"/>
    <w:rsid w:val="00F96F55"/>
    <w:rsid w:val="00F96F83"/>
    <w:rsid w:val="00F97008"/>
    <w:rsid w:val="00F9702E"/>
    <w:rsid w:val="00F97083"/>
    <w:rsid w:val="00F975E7"/>
    <w:rsid w:val="00F979EF"/>
    <w:rsid w:val="00F97BFD"/>
    <w:rsid w:val="00F97C15"/>
    <w:rsid w:val="00F97D2B"/>
    <w:rsid w:val="00F97E35"/>
    <w:rsid w:val="00F97E52"/>
    <w:rsid w:val="00F97F4A"/>
    <w:rsid w:val="00FA0119"/>
    <w:rsid w:val="00FA0154"/>
    <w:rsid w:val="00FA01BF"/>
    <w:rsid w:val="00FA0427"/>
    <w:rsid w:val="00FA059A"/>
    <w:rsid w:val="00FA08E1"/>
    <w:rsid w:val="00FA0993"/>
    <w:rsid w:val="00FA0F22"/>
    <w:rsid w:val="00FA145F"/>
    <w:rsid w:val="00FA1472"/>
    <w:rsid w:val="00FA195C"/>
    <w:rsid w:val="00FA19B2"/>
    <w:rsid w:val="00FA1D4E"/>
    <w:rsid w:val="00FA1DC0"/>
    <w:rsid w:val="00FA2135"/>
    <w:rsid w:val="00FA2259"/>
    <w:rsid w:val="00FA22B2"/>
    <w:rsid w:val="00FA27AC"/>
    <w:rsid w:val="00FA2B20"/>
    <w:rsid w:val="00FA2C4A"/>
    <w:rsid w:val="00FA331D"/>
    <w:rsid w:val="00FA3512"/>
    <w:rsid w:val="00FA3681"/>
    <w:rsid w:val="00FA36C6"/>
    <w:rsid w:val="00FA36CC"/>
    <w:rsid w:val="00FA3732"/>
    <w:rsid w:val="00FA37B3"/>
    <w:rsid w:val="00FA3802"/>
    <w:rsid w:val="00FA38CD"/>
    <w:rsid w:val="00FA3B78"/>
    <w:rsid w:val="00FA3F93"/>
    <w:rsid w:val="00FA42B4"/>
    <w:rsid w:val="00FA4448"/>
    <w:rsid w:val="00FA44D0"/>
    <w:rsid w:val="00FA487B"/>
    <w:rsid w:val="00FA4A00"/>
    <w:rsid w:val="00FA4B58"/>
    <w:rsid w:val="00FA4C07"/>
    <w:rsid w:val="00FA507E"/>
    <w:rsid w:val="00FA53C9"/>
    <w:rsid w:val="00FA54E2"/>
    <w:rsid w:val="00FA5809"/>
    <w:rsid w:val="00FA5A2F"/>
    <w:rsid w:val="00FA5B1B"/>
    <w:rsid w:val="00FA5CE3"/>
    <w:rsid w:val="00FA5D34"/>
    <w:rsid w:val="00FA5F2B"/>
    <w:rsid w:val="00FA604A"/>
    <w:rsid w:val="00FA63A4"/>
    <w:rsid w:val="00FA66A8"/>
    <w:rsid w:val="00FA6A65"/>
    <w:rsid w:val="00FA6D15"/>
    <w:rsid w:val="00FA6F69"/>
    <w:rsid w:val="00FA6FC9"/>
    <w:rsid w:val="00FA709C"/>
    <w:rsid w:val="00FA70EA"/>
    <w:rsid w:val="00FA7373"/>
    <w:rsid w:val="00FA75BA"/>
    <w:rsid w:val="00FA7781"/>
    <w:rsid w:val="00FA7A9E"/>
    <w:rsid w:val="00FA7E89"/>
    <w:rsid w:val="00FA7EA9"/>
    <w:rsid w:val="00FA7F8E"/>
    <w:rsid w:val="00FB00CB"/>
    <w:rsid w:val="00FB04BC"/>
    <w:rsid w:val="00FB0903"/>
    <w:rsid w:val="00FB0C9C"/>
    <w:rsid w:val="00FB1074"/>
    <w:rsid w:val="00FB1144"/>
    <w:rsid w:val="00FB1B75"/>
    <w:rsid w:val="00FB1B89"/>
    <w:rsid w:val="00FB1D2D"/>
    <w:rsid w:val="00FB1EAB"/>
    <w:rsid w:val="00FB24DB"/>
    <w:rsid w:val="00FB263E"/>
    <w:rsid w:val="00FB2AE5"/>
    <w:rsid w:val="00FB3446"/>
    <w:rsid w:val="00FB37CF"/>
    <w:rsid w:val="00FB3C01"/>
    <w:rsid w:val="00FB3C9E"/>
    <w:rsid w:val="00FB40A8"/>
    <w:rsid w:val="00FB423C"/>
    <w:rsid w:val="00FB42A5"/>
    <w:rsid w:val="00FB43BD"/>
    <w:rsid w:val="00FB4433"/>
    <w:rsid w:val="00FB448C"/>
    <w:rsid w:val="00FB44DE"/>
    <w:rsid w:val="00FB48E1"/>
    <w:rsid w:val="00FB5304"/>
    <w:rsid w:val="00FB53F4"/>
    <w:rsid w:val="00FB55EE"/>
    <w:rsid w:val="00FB56FD"/>
    <w:rsid w:val="00FB5706"/>
    <w:rsid w:val="00FB5A63"/>
    <w:rsid w:val="00FB5AAD"/>
    <w:rsid w:val="00FB5AF0"/>
    <w:rsid w:val="00FB5E91"/>
    <w:rsid w:val="00FB5EE7"/>
    <w:rsid w:val="00FB5F8D"/>
    <w:rsid w:val="00FB5FF7"/>
    <w:rsid w:val="00FB61A1"/>
    <w:rsid w:val="00FB6236"/>
    <w:rsid w:val="00FB6265"/>
    <w:rsid w:val="00FB6380"/>
    <w:rsid w:val="00FB64B9"/>
    <w:rsid w:val="00FB6633"/>
    <w:rsid w:val="00FB66FB"/>
    <w:rsid w:val="00FB6852"/>
    <w:rsid w:val="00FB68A9"/>
    <w:rsid w:val="00FB6A95"/>
    <w:rsid w:val="00FB6E64"/>
    <w:rsid w:val="00FB7164"/>
    <w:rsid w:val="00FB72E5"/>
    <w:rsid w:val="00FB7401"/>
    <w:rsid w:val="00FB78C9"/>
    <w:rsid w:val="00FB7AC8"/>
    <w:rsid w:val="00FB7B16"/>
    <w:rsid w:val="00FC0252"/>
    <w:rsid w:val="00FC048A"/>
    <w:rsid w:val="00FC04AA"/>
    <w:rsid w:val="00FC0789"/>
    <w:rsid w:val="00FC0DB7"/>
    <w:rsid w:val="00FC1046"/>
    <w:rsid w:val="00FC15DF"/>
    <w:rsid w:val="00FC1959"/>
    <w:rsid w:val="00FC205E"/>
    <w:rsid w:val="00FC23A7"/>
    <w:rsid w:val="00FC23E9"/>
    <w:rsid w:val="00FC254A"/>
    <w:rsid w:val="00FC2745"/>
    <w:rsid w:val="00FC27EB"/>
    <w:rsid w:val="00FC285F"/>
    <w:rsid w:val="00FC2CFE"/>
    <w:rsid w:val="00FC2D69"/>
    <w:rsid w:val="00FC2EB9"/>
    <w:rsid w:val="00FC3296"/>
    <w:rsid w:val="00FC330F"/>
    <w:rsid w:val="00FC3368"/>
    <w:rsid w:val="00FC3766"/>
    <w:rsid w:val="00FC3821"/>
    <w:rsid w:val="00FC3AD8"/>
    <w:rsid w:val="00FC3B6D"/>
    <w:rsid w:val="00FC3C18"/>
    <w:rsid w:val="00FC4018"/>
    <w:rsid w:val="00FC41F9"/>
    <w:rsid w:val="00FC45F9"/>
    <w:rsid w:val="00FC4710"/>
    <w:rsid w:val="00FC4B06"/>
    <w:rsid w:val="00FC4EF2"/>
    <w:rsid w:val="00FC522D"/>
    <w:rsid w:val="00FC523C"/>
    <w:rsid w:val="00FC52F6"/>
    <w:rsid w:val="00FC53BF"/>
    <w:rsid w:val="00FC54A0"/>
    <w:rsid w:val="00FC5523"/>
    <w:rsid w:val="00FC56FF"/>
    <w:rsid w:val="00FC5820"/>
    <w:rsid w:val="00FC5A1A"/>
    <w:rsid w:val="00FC5B1A"/>
    <w:rsid w:val="00FC5B34"/>
    <w:rsid w:val="00FC5D46"/>
    <w:rsid w:val="00FC5DEA"/>
    <w:rsid w:val="00FC62E7"/>
    <w:rsid w:val="00FC63C9"/>
    <w:rsid w:val="00FC65D7"/>
    <w:rsid w:val="00FC6653"/>
    <w:rsid w:val="00FC6D4A"/>
    <w:rsid w:val="00FC70A6"/>
    <w:rsid w:val="00FC7114"/>
    <w:rsid w:val="00FC77D1"/>
    <w:rsid w:val="00FC79E2"/>
    <w:rsid w:val="00FC7AF5"/>
    <w:rsid w:val="00FC7BE8"/>
    <w:rsid w:val="00FC7BF2"/>
    <w:rsid w:val="00FC7DCB"/>
    <w:rsid w:val="00FC7E8C"/>
    <w:rsid w:val="00FC7F23"/>
    <w:rsid w:val="00FD0310"/>
    <w:rsid w:val="00FD035F"/>
    <w:rsid w:val="00FD03EF"/>
    <w:rsid w:val="00FD054C"/>
    <w:rsid w:val="00FD0958"/>
    <w:rsid w:val="00FD0A25"/>
    <w:rsid w:val="00FD0AF9"/>
    <w:rsid w:val="00FD0F2D"/>
    <w:rsid w:val="00FD0F51"/>
    <w:rsid w:val="00FD10B6"/>
    <w:rsid w:val="00FD132E"/>
    <w:rsid w:val="00FD13D5"/>
    <w:rsid w:val="00FD17CA"/>
    <w:rsid w:val="00FD1B7E"/>
    <w:rsid w:val="00FD1C9A"/>
    <w:rsid w:val="00FD1DD1"/>
    <w:rsid w:val="00FD20CC"/>
    <w:rsid w:val="00FD213E"/>
    <w:rsid w:val="00FD214F"/>
    <w:rsid w:val="00FD2285"/>
    <w:rsid w:val="00FD2344"/>
    <w:rsid w:val="00FD243F"/>
    <w:rsid w:val="00FD244C"/>
    <w:rsid w:val="00FD26BD"/>
    <w:rsid w:val="00FD278B"/>
    <w:rsid w:val="00FD28DF"/>
    <w:rsid w:val="00FD290B"/>
    <w:rsid w:val="00FD2981"/>
    <w:rsid w:val="00FD2DB9"/>
    <w:rsid w:val="00FD2F3E"/>
    <w:rsid w:val="00FD2F4C"/>
    <w:rsid w:val="00FD3096"/>
    <w:rsid w:val="00FD3249"/>
    <w:rsid w:val="00FD32F8"/>
    <w:rsid w:val="00FD35DA"/>
    <w:rsid w:val="00FD3698"/>
    <w:rsid w:val="00FD36A2"/>
    <w:rsid w:val="00FD382D"/>
    <w:rsid w:val="00FD383B"/>
    <w:rsid w:val="00FD3970"/>
    <w:rsid w:val="00FD3B7C"/>
    <w:rsid w:val="00FD3C2A"/>
    <w:rsid w:val="00FD3D01"/>
    <w:rsid w:val="00FD3FD2"/>
    <w:rsid w:val="00FD43B1"/>
    <w:rsid w:val="00FD455C"/>
    <w:rsid w:val="00FD45DB"/>
    <w:rsid w:val="00FD46CA"/>
    <w:rsid w:val="00FD4B5C"/>
    <w:rsid w:val="00FD4C48"/>
    <w:rsid w:val="00FD4E71"/>
    <w:rsid w:val="00FD4EE3"/>
    <w:rsid w:val="00FD5090"/>
    <w:rsid w:val="00FD517D"/>
    <w:rsid w:val="00FD525A"/>
    <w:rsid w:val="00FD5401"/>
    <w:rsid w:val="00FD554C"/>
    <w:rsid w:val="00FD558C"/>
    <w:rsid w:val="00FD5A88"/>
    <w:rsid w:val="00FD5D75"/>
    <w:rsid w:val="00FD5EA2"/>
    <w:rsid w:val="00FD5F65"/>
    <w:rsid w:val="00FD6435"/>
    <w:rsid w:val="00FD6838"/>
    <w:rsid w:val="00FD6908"/>
    <w:rsid w:val="00FD69A8"/>
    <w:rsid w:val="00FD6A8E"/>
    <w:rsid w:val="00FD6AC1"/>
    <w:rsid w:val="00FD6BB0"/>
    <w:rsid w:val="00FD6BB4"/>
    <w:rsid w:val="00FD6E8F"/>
    <w:rsid w:val="00FD6F36"/>
    <w:rsid w:val="00FD70B4"/>
    <w:rsid w:val="00FD73CF"/>
    <w:rsid w:val="00FD7464"/>
    <w:rsid w:val="00FD74F0"/>
    <w:rsid w:val="00FD7537"/>
    <w:rsid w:val="00FD75EF"/>
    <w:rsid w:val="00FD7C5A"/>
    <w:rsid w:val="00FD7C9B"/>
    <w:rsid w:val="00FE0059"/>
    <w:rsid w:val="00FE01A6"/>
    <w:rsid w:val="00FE0394"/>
    <w:rsid w:val="00FE08A2"/>
    <w:rsid w:val="00FE0B08"/>
    <w:rsid w:val="00FE0D13"/>
    <w:rsid w:val="00FE0F16"/>
    <w:rsid w:val="00FE103D"/>
    <w:rsid w:val="00FE165E"/>
    <w:rsid w:val="00FE1825"/>
    <w:rsid w:val="00FE1916"/>
    <w:rsid w:val="00FE1971"/>
    <w:rsid w:val="00FE1A25"/>
    <w:rsid w:val="00FE1BC2"/>
    <w:rsid w:val="00FE1C73"/>
    <w:rsid w:val="00FE1CAA"/>
    <w:rsid w:val="00FE1EE6"/>
    <w:rsid w:val="00FE209B"/>
    <w:rsid w:val="00FE2879"/>
    <w:rsid w:val="00FE29C2"/>
    <w:rsid w:val="00FE2AE1"/>
    <w:rsid w:val="00FE302C"/>
    <w:rsid w:val="00FE3968"/>
    <w:rsid w:val="00FE3B8C"/>
    <w:rsid w:val="00FE4724"/>
    <w:rsid w:val="00FE4870"/>
    <w:rsid w:val="00FE4A62"/>
    <w:rsid w:val="00FE4AC6"/>
    <w:rsid w:val="00FE4C76"/>
    <w:rsid w:val="00FE4CD3"/>
    <w:rsid w:val="00FE4F9D"/>
    <w:rsid w:val="00FE522E"/>
    <w:rsid w:val="00FE52FF"/>
    <w:rsid w:val="00FE53C4"/>
    <w:rsid w:val="00FE585D"/>
    <w:rsid w:val="00FE592C"/>
    <w:rsid w:val="00FE5DFB"/>
    <w:rsid w:val="00FE5EC8"/>
    <w:rsid w:val="00FE6116"/>
    <w:rsid w:val="00FE63AC"/>
    <w:rsid w:val="00FE6578"/>
    <w:rsid w:val="00FE6D57"/>
    <w:rsid w:val="00FE6E4F"/>
    <w:rsid w:val="00FE6E89"/>
    <w:rsid w:val="00FE7164"/>
    <w:rsid w:val="00FE74AF"/>
    <w:rsid w:val="00FE7779"/>
    <w:rsid w:val="00FE78C1"/>
    <w:rsid w:val="00FE7A0B"/>
    <w:rsid w:val="00FE7A1C"/>
    <w:rsid w:val="00FE7F16"/>
    <w:rsid w:val="00FF0325"/>
    <w:rsid w:val="00FF046D"/>
    <w:rsid w:val="00FF0946"/>
    <w:rsid w:val="00FF0B35"/>
    <w:rsid w:val="00FF0B7F"/>
    <w:rsid w:val="00FF0CB1"/>
    <w:rsid w:val="00FF1257"/>
    <w:rsid w:val="00FF183D"/>
    <w:rsid w:val="00FF191F"/>
    <w:rsid w:val="00FF1B1A"/>
    <w:rsid w:val="00FF1DD7"/>
    <w:rsid w:val="00FF2072"/>
    <w:rsid w:val="00FF24A3"/>
    <w:rsid w:val="00FF24F5"/>
    <w:rsid w:val="00FF2A71"/>
    <w:rsid w:val="00FF2F1B"/>
    <w:rsid w:val="00FF35AB"/>
    <w:rsid w:val="00FF35FC"/>
    <w:rsid w:val="00FF39B9"/>
    <w:rsid w:val="00FF3A1A"/>
    <w:rsid w:val="00FF3B5A"/>
    <w:rsid w:val="00FF3BEB"/>
    <w:rsid w:val="00FF3D3D"/>
    <w:rsid w:val="00FF3FA9"/>
    <w:rsid w:val="00FF408F"/>
    <w:rsid w:val="00FF42B5"/>
    <w:rsid w:val="00FF46DD"/>
    <w:rsid w:val="00FF4B30"/>
    <w:rsid w:val="00FF4B4E"/>
    <w:rsid w:val="00FF4C09"/>
    <w:rsid w:val="00FF4CD0"/>
    <w:rsid w:val="00FF5225"/>
    <w:rsid w:val="00FF52DD"/>
    <w:rsid w:val="00FF5448"/>
    <w:rsid w:val="00FF5495"/>
    <w:rsid w:val="00FF55DE"/>
    <w:rsid w:val="00FF5607"/>
    <w:rsid w:val="00FF5747"/>
    <w:rsid w:val="00FF5798"/>
    <w:rsid w:val="00FF5825"/>
    <w:rsid w:val="00FF5895"/>
    <w:rsid w:val="00FF5C36"/>
    <w:rsid w:val="00FF5C7F"/>
    <w:rsid w:val="00FF5CEB"/>
    <w:rsid w:val="00FF5D2B"/>
    <w:rsid w:val="00FF5E68"/>
    <w:rsid w:val="00FF664C"/>
    <w:rsid w:val="00FF66CF"/>
    <w:rsid w:val="00FF6A37"/>
    <w:rsid w:val="00FF6C67"/>
    <w:rsid w:val="00FF6D53"/>
    <w:rsid w:val="00FF6E0B"/>
    <w:rsid w:val="00FF6F48"/>
    <w:rsid w:val="00FF7280"/>
    <w:rsid w:val="00FF7457"/>
    <w:rsid w:val="00FF7755"/>
    <w:rsid w:val="00FF7A90"/>
    <w:rsid w:val="00FF7B69"/>
    <w:rsid w:val="00FF7D22"/>
    <w:rsid w:val="00FF7F14"/>
    <w:rsid w:val="00FF7F5D"/>
    <w:rsid w:val="01F3D315"/>
    <w:rsid w:val="0A766F99"/>
    <w:rsid w:val="0F022387"/>
    <w:rsid w:val="1587B68B"/>
    <w:rsid w:val="1D214EE7"/>
    <w:rsid w:val="1F27B786"/>
    <w:rsid w:val="201C93F6"/>
    <w:rsid w:val="2F7B5741"/>
    <w:rsid w:val="33539BC1"/>
    <w:rsid w:val="3366FE83"/>
    <w:rsid w:val="345D512C"/>
    <w:rsid w:val="371FFD9A"/>
    <w:rsid w:val="386B6D83"/>
    <w:rsid w:val="39569D8F"/>
    <w:rsid w:val="3A8A8BEE"/>
    <w:rsid w:val="3D7ADA9B"/>
    <w:rsid w:val="3E0C3904"/>
    <w:rsid w:val="3E1ACC19"/>
    <w:rsid w:val="3E7E7A10"/>
    <w:rsid w:val="3FBFE765"/>
    <w:rsid w:val="3FEC0A10"/>
    <w:rsid w:val="40D07946"/>
    <w:rsid w:val="426478F5"/>
    <w:rsid w:val="42A1180D"/>
    <w:rsid w:val="42E1D9C6"/>
    <w:rsid w:val="467B1C88"/>
    <w:rsid w:val="4B173808"/>
    <w:rsid w:val="4DDAEFF3"/>
    <w:rsid w:val="52DD57D1"/>
    <w:rsid w:val="57D6A4E3"/>
    <w:rsid w:val="5C6B11BA"/>
    <w:rsid w:val="5E71BA9F"/>
    <w:rsid w:val="611CBDC7"/>
    <w:rsid w:val="65C4D102"/>
    <w:rsid w:val="68A18754"/>
    <w:rsid w:val="69DA153D"/>
    <w:rsid w:val="6A5C2201"/>
    <w:rsid w:val="6B6E5AAD"/>
    <w:rsid w:val="737678B4"/>
    <w:rsid w:val="73807AEE"/>
    <w:rsid w:val="743AA77C"/>
    <w:rsid w:val="7A6D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BD0C6"/>
  <w15:chartTrackingRefBased/>
  <w15:docId w15:val="{448CB88A-FA03-40C0-9054-4530F728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1B2"/>
  </w:style>
  <w:style w:type="paragraph" w:styleId="Heading1">
    <w:name w:val="heading 1"/>
    <w:aliases w:val="RDT1"/>
    <w:basedOn w:val="Normal"/>
    <w:next w:val="Normal"/>
    <w:link w:val="Heading1Char"/>
    <w:uiPriority w:val="9"/>
    <w:qFormat/>
    <w:rsid w:val="00117B83"/>
    <w:pPr>
      <w:keepNext/>
      <w:keepLines/>
      <w:numPr>
        <w:numId w:val="3"/>
      </w:numPr>
      <w:spacing w:before="240" w:after="0"/>
      <w:outlineLvl w:val="0"/>
    </w:pPr>
    <w:rPr>
      <w:rFonts w:ascii="Browallia New" w:eastAsia="Browallia New" w:hAnsi="Browallia New" w:cs="Browallia New"/>
      <w:b/>
      <w:bCs/>
      <w:color w:val="002060"/>
      <w:sz w:val="32"/>
      <w:szCs w:val="32"/>
    </w:rPr>
  </w:style>
  <w:style w:type="paragraph" w:styleId="Heading2">
    <w:name w:val="heading 2"/>
    <w:aliases w:val="RDT2"/>
    <w:basedOn w:val="Normal"/>
    <w:next w:val="Normal"/>
    <w:link w:val="Heading2Char"/>
    <w:uiPriority w:val="9"/>
    <w:unhideWhenUsed/>
    <w:qFormat/>
    <w:rsid w:val="00117B83"/>
    <w:pPr>
      <w:keepNext/>
      <w:keepLines/>
      <w:numPr>
        <w:numId w:val="5"/>
      </w:numPr>
      <w:spacing w:before="40" w:after="0"/>
      <w:outlineLvl w:val="1"/>
    </w:pPr>
    <w:rPr>
      <w:rFonts w:ascii="Browallia New" w:eastAsia="Browallia New" w:hAnsi="Browallia New" w:cs="Browallia New"/>
      <w:b/>
      <w:bCs/>
      <w:color w:val="002060"/>
      <w:sz w:val="32"/>
      <w:szCs w:val="32"/>
    </w:rPr>
  </w:style>
  <w:style w:type="paragraph" w:styleId="Heading3">
    <w:name w:val="heading 3"/>
    <w:aliases w:val="RDT3"/>
    <w:basedOn w:val="Normal"/>
    <w:next w:val="Normal"/>
    <w:link w:val="Heading3Char"/>
    <w:uiPriority w:val="9"/>
    <w:unhideWhenUsed/>
    <w:qFormat/>
    <w:rsid w:val="00117B83"/>
    <w:pPr>
      <w:keepNext/>
      <w:keepLines/>
      <w:spacing w:before="40" w:after="0"/>
      <w:outlineLvl w:val="2"/>
    </w:pPr>
    <w:rPr>
      <w:rFonts w:ascii="Browallia New" w:eastAsia="Browallia New" w:hAnsi="Browallia New" w:cs="Browallia New"/>
      <w:b/>
      <w:bCs/>
      <w:color w:val="00206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23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6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64BF4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64BF4"/>
    <w:rPr>
      <w:rFonts w:cs="Angsana New"/>
      <w:szCs w:val="40"/>
    </w:rPr>
  </w:style>
  <w:style w:type="table" w:styleId="TableGrid">
    <w:name w:val="Table Grid"/>
    <w:basedOn w:val="TableNormal"/>
    <w:uiPriority w:val="59"/>
    <w:rsid w:val="0078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169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Text">
    <w:name w:val="Table Text"/>
    <w:basedOn w:val="Normal"/>
    <w:link w:val="TableTextChar"/>
    <w:rsid w:val="006100B7"/>
    <w:pPr>
      <w:spacing w:after="0" w:line="240" w:lineRule="auto"/>
    </w:pPr>
    <w:rPr>
      <w:rFonts w:eastAsia="Times New Roman" w:cs="Arial Unicode MS"/>
      <w:lang w:bidi="ar-SA"/>
    </w:rPr>
  </w:style>
  <w:style w:type="paragraph" w:customStyle="1" w:styleId="ItalicizedTableText">
    <w:name w:val="Italicized Table Text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i/>
      <w:iCs/>
      <w:lang w:bidi="ar-SA"/>
    </w:rPr>
  </w:style>
  <w:style w:type="paragraph" w:customStyle="1" w:styleId="TableHeading">
    <w:name w:val="Table Heading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eastAsia="Times New Roman"/>
      <w:b/>
      <w:bCs/>
      <w:sz w:val="24"/>
      <w:szCs w:val="24"/>
      <w:lang w:bidi="ar-SA"/>
    </w:rPr>
  </w:style>
  <w:style w:type="paragraph" w:customStyle="1" w:styleId="Sub-block">
    <w:name w:val="Sub-block"/>
    <w:basedOn w:val="Normal"/>
    <w:rsid w:val="006100B7"/>
    <w:pPr>
      <w:keepNext/>
      <w:overflowPunct w:val="0"/>
      <w:autoSpaceDE w:val="0"/>
      <w:autoSpaceDN w:val="0"/>
      <w:adjustRightInd w:val="0"/>
      <w:spacing w:before="110" w:after="110" w:line="240" w:lineRule="auto"/>
      <w:ind w:left="567"/>
      <w:textAlignment w:val="baseline"/>
    </w:pPr>
    <w:rPr>
      <w:rFonts w:eastAsia="Times New Roman" w:cs="Times New Roman"/>
      <w:b/>
      <w:bCs/>
      <w:sz w:val="22"/>
      <w:szCs w:val="22"/>
      <w:lang w:bidi="ar-SA"/>
    </w:rPr>
  </w:style>
  <w:style w:type="character" w:customStyle="1" w:styleId="TableTextChar">
    <w:name w:val="Table Text Char"/>
    <w:link w:val="TableText"/>
    <w:rsid w:val="006100B7"/>
    <w:rPr>
      <w:rFonts w:ascii="Tahoma" w:eastAsia="Times New Roman" w:hAnsi="Tahoma" w:cs="Arial Unicode MS"/>
      <w:sz w:val="20"/>
      <w:szCs w:val="20"/>
      <w:lang w:bidi="ar-SA"/>
    </w:rPr>
  </w:style>
  <w:style w:type="character" w:customStyle="1" w:styleId="Heading1Char">
    <w:name w:val="Heading 1 Char"/>
    <w:aliases w:val="RDT1 Char"/>
    <w:basedOn w:val="DefaultParagraphFont"/>
    <w:link w:val="Heading1"/>
    <w:uiPriority w:val="9"/>
    <w:rsid w:val="00117B83"/>
    <w:rPr>
      <w:rFonts w:ascii="Browallia New" w:eastAsia="Browallia New" w:hAnsi="Browallia New" w:cs="Browallia New"/>
      <w:b/>
      <w:bCs/>
      <w:color w:val="002060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91A53"/>
    <w:pPr>
      <w:numPr>
        <w:numId w:val="0"/>
      </w:numPr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DC4364"/>
    <w:pPr>
      <w:tabs>
        <w:tab w:val="left" w:pos="284"/>
        <w:tab w:val="left" w:pos="640"/>
        <w:tab w:val="right" w:leader="dot" w:pos="9736"/>
      </w:tabs>
      <w:spacing w:after="100" w:line="240" w:lineRule="auto"/>
    </w:pPr>
    <w:rPr>
      <w:rFonts w:cs="Angsana New"/>
      <w:szCs w:val="40"/>
    </w:rPr>
  </w:style>
  <w:style w:type="character" w:styleId="Hyperlink">
    <w:name w:val="Hyperlink"/>
    <w:basedOn w:val="DefaultParagraphFont"/>
    <w:uiPriority w:val="99"/>
    <w:unhideWhenUsed/>
    <w:rsid w:val="00291A53"/>
    <w:rPr>
      <w:color w:val="0563C1" w:themeColor="hyperlink"/>
      <w:u w:val="single"/>
    </w:rPr>
  </w:style>
  <w:style w:type="character" w:customStyle="1" w:styleId="Heading2Char">
    <w:name w:val="Heading 2 Char"/>
    <w:aliases w:val="RDT2 Char"/>
    <w:basedOn w:val="DefaultParagraphFont"/>
    <w:link w:val="Heading2"/>
    <w:uiPriority w:val="9"/>
    <w:rsid w:val="00117B83"/>
    <w:rPr>
      <w:rFonts w:ascii="Browallia New" w:eastAsia="Browallia New" w:hAnsi="Browallia New" w:cs="Browallia New"/>
      <w:b/>
      <w:bCs/>
      <w:color w:val="002060"/>
      <w:sz w:val="32"/>
      <w:szCs w:val="32"/>
    </w:rPr>
  </w:style>
  <w:style w:type="character" w:customStyle="1" w:styleId="Heading3Char">
    <w:name w:val="Heading 3 Char"/>
    <w:aliases w:val="RDT3 Char"/>
    <w:basedOn w:val="DefaultParagraphFont"/>
    <w:link w:val="Heading3"/>
    <w:uiPriority w:val="9"/>
    <w:rsid w:val="00117B83"/>
    <w:rPr>
      <w:rFonts w:ascii="Browallia New" w:eastAsia="Browallia New" w:hAnsi="Browallia New" w:cs="Browallia New"/>
      <w:b/>
      <w:bCs/>
      <w:color w:val="00206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BA2012"/>
    <w:pPr>
      <w:tabs>
        <w:tab w:val="left" w:pos="709"/>
        <w:tab w:val="right" w:leader="dot" w:pos="9736"/>
      </w:tabs>
      <w:spacing w:before="80" w:after="80" w:line="240" w:lineRule="auto"/>
      <w:ind w:left="318"/>
    </w:pPr>
    <w:rPr>
      <w:rFonts w:cs="Angsana New"/>
      <w:szCs w:val="40"/>
    </w:rPr>
  </w:style>
  <w:style w:type="paragraph" w:styleId="TOC3">
    <w:name w:val="toc 3"/>
    <w:basedOn w:val="Normal"/>
    <w:next w:val="Normal"/>
    <w:autoRedefine/>
    <w:uiPriority w:val="39"/>
    <w:unhideWhenUsed/>
    <w:rsid w:val="00660A1A"/>
    <w:pPr>
      <w:tabs>
        <w:tab w:val="right" w:leader="dot" w:pos="9736"/>
      </w:tabs>
      <w:spacing w:after="0" w:line="240" w:lineRule="auto"/>
      <w:ind w:left="640"/>
    </w:pPr>
    <w:rPr>
      <w:rFonts w:cs="Angsana New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734075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34075"/>
    <w:pPr>
      <w:spacing w:line="240" w:lineRule="auto"/>
    </w:pPr>
    <w:rPr>
      <w:rFonts w:cs="Angsana New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075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075"/>
    <w:rPr>
      <w:rFonts w:cs="Angsana New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07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075"/>
    <w:rPr>
      <w:rFonts w:ascii="Segoe UI" w:hAnsi="Segoe UI" w:cs="Angsana New"/>
      <w:sz w:val="1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D23BC"/>
    <w:rPr>
      <w:rFonts w:asciiTheme="majorHAnsi" w:eastAsiaTheme="majorEastAsia" w:hAnsiTheme="majorHAnsi" w:cstheme="majorBidi"/>
      <w:i/>
      <w:iCs/>
      <w:color w:val="2E74B5" w:themeColor="accent1" w:themeShade="BF"/>
      <w:szCs w:val="40"/>
    </w:rPr>
  </w:style>
  <w:style w:type="paragraph" w:styleId="NormalWeb">
    <w:name w:val="Normal (Web)"/>
    <w:basedOn w:val="Normal"/>
    <w:uiPriority w:val="99"/>
    <w:unhideWhenUsed/>
    <w:rsid w:val="00533C32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01A4C"/>
    <w:rPr>
      <w:i/>
      <w:iCs/>
    </w:rPr>
  </w:style>
  <w:style w:type="paragraph" w:styleId="Revision">
    <w:name w:val="Revision"/>
    <w:hidden/>
    <w:uiPriority w:val="99"/>
    <w:semiHidden/>
    <w:rsid w:val="00660A1A"/>
    <w:pPr>
      <w:spacing w:after="0" w:line="240" w:lineRule="auto"/>
    </w:pPr>
    <w:rPr>
      <w:rFonts w:cs="Angsana New"/>
      <w:szCs w:val="40"/>
    </w:rPr>
  </w:style>
  <w:style w:type="paragraph" w:customStyle="1" w:styleId="Default">
    <w:name w:val="Default"/>
    <w:rsid w:val="006A0D3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590F8A"/>
    <w:pPr>
      <w:spacing w:after="100"/>
      <w:ind w:left="660"/>
    </w:pPr>
    <w:rPr>
      <w:rFonts w:asciiTheme="minorHAnsi" w:eastAsiaTheme="minorEastAsia" w:hAnsiTheme="minorHAnsi" w:cstheme="minorBidi"/>
      <w:sz w:val="22"/>
      <w:szCs w:val="28"/>
    </w:rPr>
  </w:style>
  <w:style w:type="paragraph" w:styleId="TOC5">
    <w:name w:val="toc 5"/>
    <w:basedOn w:val="Normal"/>
    <w:next w:val="Normal"/>
    <w:autoRedefine/>
    <w:uiPriority w:val="39"/>
    <w:unhideWhenUsed/>
    <w:rsid w:val="00590F8A"/>
    <w:pPr>
      <w:spacing w:after="100"/>
      <w:ind w:left="880"/>
    </w:pPr>
    <w:rPr>
      <w:rFonts w:asciiTheme="minorHAnsi" w:eastAsiaTheme="minorEastAsia" w:hAnsiTheme="minorHAnsi" w:cstheme="minorBidi"/>
      <w:sz w:val="22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590F8A"/>
    <w:pPr>
      <w:spacing w:after="100"/>
      <w:ind w:left="1100"/>
    </w:pPr>
    <w:rPr>
      <w:rFonts w:asciiTheme="minorHAnsi" w:eastAsiaTheme="minorEastAsia" w:hAnsiTheme="minorHAnsi" w:cstheme="minorBidi"/>
      <w:sz w:val="22"/>
      <w:szCs w:val="28"/>
    </w:rPr>
  </w:style>
  <w:style w:type="paragraph" w:styleId="TOC7">
    <w:name w:val="toc 7"/>
    <w:basedOn w:val="Normal"/>
    <w:next w:val="Normal"/>
    <w:autoRedefine/>
    <w:uiPriority w:val="39"/>
    <w:unhideWhenUsed/>
    <w:rsid w:val="00590F8A"/>
    <w:pPr>
      <w:spacing w:after="100"/>
      <w:ind w:left="1320"/>
    </w:pPr>
    <w:rPr>
      <w:rFonts w:asciiTheme="minorHAnsi" w:eastAsiaTheme="minorEastAsia" w:hAnsiTheme="minorHAnsi" w:cstheme="minorBidi"/>
      <w:sz w:val="22"/>
      <w:szCs w:val="28"/>
    </w:rPr>
  </w:style>
  <w:style w:type="paragraph" w:styleId="TOC8">
    <w:name w:val="toc 8"/>
    <w:basedOn w:val="Normal"/>
    <w:next w:val="Normal"/>
    <w:autoRedefine/>
    <w:uiPriority w:val="39"/>
    <w:unhideWhenUsed/>
    <w:rsid w:val="00590F8A"/>
    <w:pPr>
      <w:spacing w:after="100"/>
      <w:ind w:left="1540"/>
    </w:pPr>
    <w:rPr>
      <w:rFonts w:asciiTheme="minorHAnsi" w:eastAsiaTheme="minorEastAsia" w:hAnsiTheme="minorHAnsi" w:cstheme="minorBidi"/>
      <w:sz w:val="22"/>
      <w:szCs w:val="28"/>
    </w:rPr>
  </w:style>
  <w:style w:type="paragraph" w:styleId="TOC9">
    <w:name w:val="toc 9"/>
    <w:basedOn w:val="Normal"/>
    <w:next w:val="Normal"/>
    <w:autoRedefine/>
    <w:uiPriority w:val="39"/>
    <w:unhideWhenUsed/>
    <w:rsid w:val="00590F8A"/>
    <w:pPr>
      <w:spacing w:after="100"/>
      <w:ind w:left="1760"/>
    </w:pPr>
    <w:rPr>
      <w:rFonts w:asciiTheme="minorHAnsi" w:eastAsiaTheme="minorEastAsia" w:hAnsiTheme="minorHAnsi" w:cstheme="minorBidi"/>
      <w:sz w:val="22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39B5"/>
    <w:pPr>
      <w:spacing w:after="0" w:line="240" w:lineRule="auto"/>
    </w:pPr>
    <w:rPr>
      <w:rFonts w:cs="Angsana New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39B5"/>
    <w:rPr>
      <w:rFonts w:cs="Angsana New"/>
      <w:sz w:val="20"/>
      <w:szCs w:val="25"/>
    </w:rPr>
  </w:style>
  <w:style w:type="character" w:styleId="FootnoteReference">
    <w:name w:val="footnote reference"/>
    <w:basedOn w:val="DefaultParagraphFont"/>
    <w:semiHidden/>
    <w:unhideWhenUsed/>
    <w:rsid w:val="002539B5"/>
    <w:rPr>
      <w:sz w:val="32"/>
      <w:szCs w:val="3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25420"/>
    <w:pPr>
      <w:spacing w:after="0" w:line="240" w:lineRule="auto"/>
    </w:pPr>
    <w:rPr>
      <w:rFonts w:cs="Angsana New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25420"/>
    <w:rPr>
      <w:rFonts w:cs="Angsana New"/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A25420"/>
    <w:rPr>
      <w:sz w:val="32"/>
      <w:szCs w:val="32"/>
      <w:vertAlign w:val="superscript"/>
    </w:rPr>
  </w:style>
  <w:style w:type="table" w:styleId="TableGridLight">
    <w:name w:val="Grid Table Light"/>
    <w:basedOn w:val="TableNormal"/>
    <w:uiPriority w:val="40"/>
    <w:rsid w:val="004967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ont5">
    <w:name w:val="font5"/>
    <w:basedOn w:val="Normal"/>
    <w:uiPriority w:val="99"/>
    <w:rsid w:val="00036FBD"/>
    <w:pPr>
      <w:spacing w:before="100" w:beforeAutospacing="1" w:after="100" w:afterAutospacing="1" w:line="240" w:lineRule="auto"/>
    </w:pPr>
    <w:rPr>
      <w:rFonts w:ascii="Arial" w:eastAsia="Times New Roman" w:hAnsi="Arial" w:cs="Arial Unicode MS"/>
      <w:color w:val="FF0000"/>
    </w:rPr>
  </w:style>
  <w:style w:type="table" w:styleId="GridTable6Colorful-Accent3">
    <w:name w:val="Grid Table 6 Colorful Accent 3"/>
    <w:basedOn w:val="TableNormal"/>
    <w:uiPriority w:val="51"/>
    <w:rsid w:val="00FA444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1Light-Accent5">
    <w:name w:val="Grid Table 1 Light Accent 5"/>
    <w:basedOn w:val="TableNormal"/>
    <w:uiPriority w:val="46"/>
    <w:rsid w:val="00FA444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">
    <w:name w:val="xl34"/>
    <w:basedOn w:val="Normal"/>
    <w:rsid w:val="002908B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eastAsia="Times New Roman" w:cs="Arial Unicode MS"/>
      <w:sz w:val="24"/>
      <w:szCs w:val="24"/>
    </w:rPr>
  </w:style>
  <w:style w:type="table" w:customStyle="1" w:styleId="PlainTable31">
    <w:name w:val="Plain Table 31"/>
    <w:basedOn w:val="TableNormal"/>
    <w:next w:val="PlainTable3"/>
    <w:uiPriority w:val="43"/>
    <w:rsid w:val="009A0A6E"/>
    <w:pPr>
      <w:spacing w:after="0" w:line="240" w:lineRule="auto"/>
    </w:pPr>
    <w:rPr>
      <w:rFonts w:ascii="BrowalliaUPC" w:hAnsi="BrowalliaUPC" w:cs="BrowalliaUPC"/>
      <w:sz w:val="32"/>
      <w:szCs w:val="3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76C2A"/>
    <w:rPr>
      <w:color w:val="605E5C"/>
      <w:shd w:val="clear" w:color="auto" w:fill="E1DFDD"/>
    </w:rPr>
  </w:style>
  <w:style w:type="table" w:customStyle="1" w:styleId="PlainTable311">
    <w:name w:val="Plain Table 311"/>
    <w:basedOn w:val="TableNormal"/>
    <w:next w:val="PlainTable3"/>
    <w:uiPriority w:val="43"/>
    <w:rsid w:val="00EF6C18"/>
    <w:pPr>
      <w:spacing w:after="0" w:line="240" w:lineRule="auto"/>
    </w:pPr>
    <w:rPr>
      <w:rFonts w:ascii="BrowalliaUPC" w:hAnsi="BrowalliaUPC" w:cs="BrowalliaUPC"/>
      <w:sz w:val="32"/>
      <w:szCs w:val="3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cf01">
    <w:name w:val="cf01"/>
    <w:basedOn w:val="DefaultParagraphFont"/>
    <w:rsid w:val="0030225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302259"/>
    <w:rPr>
      <w:rFonts w:ascii="Segoe UI" w:hAnsi="Segoe UI" w:cs="Segoe UI" w:hint="default"/>
      <w:sz w:val="18"/>
      <w:szCs w:val="18"/>
    </w:rPr>
  </w:style>
  <w:style w:type="table" w:styleId="PlainTable4">
    <w:name w:val="Plain Table 4"/>
    <w:basedOn w:val="TableNormal"/>
    <w:uiPriority w:val="44"/>
    <w:rsid w:val="00864DD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0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32547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8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8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1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98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4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93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5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726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865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852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022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0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79608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706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6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7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6298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ot.or.th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/Users/punthars/AppData/Local/Microsoft/Windows/INetCache/Content.Outlook/IS34CTFC/www.bot.or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c06ce06-0c9a-427e-8718-26c005d253c4">
      <Terms xmlns="http://schemas.microsoft.com/office/infopath/2007/PartnerControls"/>
    </lcf76f155ced4ddcb4097134ff3c332f>
    <TaxCatchAll xmlns="77ddd4a3-dbbc-4e27-b4b7-a31e45908318" xsi:nil="true"/>
    <Remark xmlns="ac06ce06-0c9a-427e-8718-26c005d253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67B4D8199B449BBB0A823BD6C60EA" ma:contentTypeVersion="19" ma:contentTypeDescription="Create a new document." ma:contentTypeScope="" ma:versionID="cbb2ccd3410a864e3357a277cc765f19">
  <xsd:schema xmlns:xsd="http://www.w3.org/2001/XMLSchema" xmlns:xs="http://www.w3.org/2001/XMLSchema" xmlns:p="http://schemas.microsoft.com/office/2006/metadata/properties" xmlns:ns1="http://schemas.microsoft.com/sharepoint/v3" xmlns:ns2="ac06ce06-0c9a-427e-8718-26c005d253c4" xmlns:ns3="77ddd4a3-dbbc-4e27-b4b7-a31e45908318" targetNamespace="http://schemas.microsoft.com/office/2006/metadata/properties" ma:root="true" ma:fieldsID="3f777881370f7f315fe98a9a0bbb799e" ns1:_="" ns2:_="" ns3:_="">
    <xsd:import namespace="http://schemas.microsoft.com/sharepoint/v3"/>
    <xsd:import namespace="ac06ce06-0c9a-427e-8718-26c005d253c4"/>
    <xsd:import namespace="77ddd4a3-dbbc-4e27-b4b7-a31e45908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Remar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6ce06-0c9a-427e-8718-26c005d25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Remark" ma:index="12" nillable="true" ma:displayName="Remark" ma:format="Dropdown" ma:internalName="Remark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dd4a3-dbbc-4e27-b4b7-a31e4590831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4f0234-c2b6-4092-8a05-41f4a893f9d1}" ma:internalName="TaxCatchAll" ma:showField="CatchAllData" ma:web="77ddd4a3-dbbc-4e27-b4b7-a31e45908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3BA27-9ABE-4C6B-A050-385D069E2F7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c06ce06-0c9a-427e-8718-26c005d253c4"/>
    <ds:schemaRef ds:uri="77ddd4a3-dbbc-4e27-b4b7-a31e45908318"/>
  </ds:schemaRefs>
</ds:datastoreItem>
</file>

<file path=customXml/itemProps2.xml><?xml version="1.0" encoding="utf-8"?>
<ds:datastoreItem xmlns:ds="http://schemas.openxmlformats.org/officeDocument/2006/customXml" ds:itemID="{68D5515F-085D-4B32-9BC6-6A2243B71D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B291D9-861C-4A9A-85C5-B139E614C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06ce06-0c9a-427e-8718-26c005d253c4"/>
    <ds:schemaRef ds:uri="77ddd4a3-dbbc-4e27-b4b7-a31e45908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F5FBE2-1F19-4FDB-AB65-45D7EC85F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5828</TotalTime>
  <Pages>15</Pages>
  <Words>2775</Words>
  <Characters>15824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นุชนารถ ปานทอง;PuntharS@bot.or.th</dc:creator>
  <cp:keywords/>
  <dc:description/>
  <cp:lastModifiedBy>Sasithorn Chandenduang (ศศิธร จันทร์เด่นดวง)</cp:lastModifiedBy>
  <cp:revision>188</cp:revision>
  <cp:lastPrinted>2022-10-20T13:01:00Z</cp:lastPrinted>
  <dcterms:created xsi:type="dcterms:W3CDTF">2026-08-07T09:07:00Z</dcterms:created>
  <dcterms:modified xsi:type="dcterms:W3CDTF">2026-09-23T03:21:00Z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0x01010084467B4D8199B449BBB0A823BD6C60EA</vt:lpwstr>
  </property>
  <property fmtid="{D5CDD505-2E9C-101B-9397-08002B2CF9AE}" pid="3" name="Order">
    <vt:r8>1915800</vt:r8>
  </property>
  <property fmtid="{D5CDD505-2E9C-101B-9397-08002B2CF9AE}" pid="4" name="ae9l">
    <vt:lpwstr>Current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j0ju">
    <vt:lpwstr>Current</vt:lpwstr>
  </property>
  <property fmtid="{D5CDD505-2E9C-101B-9397-08002B2CF9AE}" pid="8" name="TemplateUrl">
    <vt:lpwstr/>
  </property>
  <property fmtid="{D5CDD505-2E9C-101B-9397-08002B2CF9AE}" pid="9" name="trss">
    <vt:lpwstr/>
  </property>
  <property fmtid="{D5CDD505-2E9C-101B-9397-08002B2CF9AE}" pid="10" name="ygmb">
    <vt:lpwstr>เอกสารประกอบการรายงาน RDT Credit</vt:lpwstr>
  </property>
  <property fmtid="{D5CDD505-2E9C-101B-9397-08002B2CF9AE}" pid="11" name="wdc2">
    <vt:lpwstr>เอกสาร RDT Data Entities and Data Elements V 1.3 (Word File) ปรับปรุง 28 ก.พ. 65</vt:lpwstr>
  </property>
  <property fmtid="{D5CDD505-2E9C-101B-9397-08002B2CF9AE}" pid="12" name="s79j">
    <vt:lpwstr>928</vt:lpwstr>
  </property>
  <property fmtid="{D5CDD505-2E9C-101B-9397-08002B2CF9AE}" pid="13" name="ComplianceAssetId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MSIP_Label_57ef099a-7fa4-4e34-953d-f6f34188ebfd_Enabled">
    <vt:lpwstr>true</vt:lpwstr>
  </property>
  <property fmtid="{D5CDD505-2E9C-101B-9397-08002B2CF9AE}" pid="18" name="MSIP_Label_57ef099a-7fa4-4e34-953d-f6f34188ebfd_SetDate">
    <vt:lpwstr>2024-06-10T07:54:37Z</vt:lpwstr>
  </property>
  <property fmtid="{D5CDD505-2E9C-101B-9397-08002B2CF9AE}" pid="19" name="MSIP_Label_57ef099a-7fa4-4e34-953d-f6f34188ebfd_Method">
    <vt:lpwstr>Privileged</vt:lpwstr>
  </property>
  <property fmtid="{D5CDD505-2E9C-101B-9397-08002B2CF9AE}" pid="20" name="MSIP_Label_57ef099a-7fa4-4e34-953d-f6f34188ebfd_Name">
    <vt:lpwstr>Internal</vt:lpwstr>
  </property>
  <property fmtid="{D5CDD505-2E9C-101B-9397-08002B2CF9AE}" pid="21" name="MSIP_Label_57ef099a-7fa4-4e34-953d-f6f34188ebfd_SiteId">
    <vt:lpwstr>db27cba9-535b-4797-bd0b-1b1d889f3898</vt:lpwstr>
  </property>
  <property fmtid="{D5CDD505-2E9C-101B-9397-08002B2CF9AE}" pid="22" name="MSIP_Label_57ef099a-7fa4-4e34-953d-f6f34188ebfd_ActionId">
    <vt:lpwstr>4d0d8f57-c68e-47b6-bc8c-07b26f55467d</vt:lpwstr>
  </property>
  <property fmtid="{D5CDD505-2E9C-101B-9397-08002B2CF9AE}" pid="23" name="MSIP_Label_57ef099a-7fa4-4e34-953d-f6f34188ebfd_ContentBits">
    <vt:lpwstr>0</vt:lpwstr>
  </property>
</Properties>
</file>