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9759" w14:textId="26F28C6E" w:rsidR="006100B7" w:rsidRDefault="006100B7" w:rsidP="00096CE5">
      <w:pPr>
        <w:spacing w:line="240" w:lineRule="auto"/>
        <w:jc w:val="right"/>
        <w:rPr>
          <w:rFonts w:ascii="Browallia New" w:hAnsi="Browallia New"/>
          <w:b/>
          <w:bCs/>
        </w:rPr>
      </w:pPr>
    </w:p>
    <w:p w14:paraId="3FEB604A" w14:textId="77777777" w:rsidR="000D6C74" w:rsidRPr="00C5171A" w:rsidRDefault="000D6C74" w:rsidP="00096CE5">
      <w:pPr>
        <w:spacing w:line="240" w:lineRule="auto"/>
        <w:jc w:val="right"/>
        <w:rPr>
          <w:rFonts w:ascii="Browallia New" w:hAnsi="Browallia New"/>
          <w:b/>
          <w:bCs/>
        </w:rPr>
      </w:pPr>
    </w:p>
    <w:p w14:paraId="00646157" w14:textId="77777777" w:rsidR="009302A9" w:rsidRPr="00C5171A" w:rsidRDefault="009302A9" w:rsidP="00096CE5">
      <w:pPr>
        <w:spacing w:line="240" w:lineRule="auto"/>
        <w:jc w:val="right"/>
        <w:rPr>
          <w:rFonts w:ascii="Browallia New" w:hAnsi="Browallia New"/>
          <w:b/>
          <w:bCs/>
          <w:cs/>
        </w:rPr>
      </w:pPr>
    </w:p>
    <w:p w14:paraId="68AAFBF5" w14:textId="77777777" w:rsidR="006100B7" w:rsidRPr="00266ADE" w:rsidRDefault="006100B7" w:rsidP="00096CE5">
      <w:pPr>
        <w:spacing w:line="240" w:lineRule="auto"/>
        <w:jc w:val="center"/>
        <w:rPr>
          <w:rFonts w:ascii="Browallia New" w:hAnsi="Browallia New"/>
          <w:b/>
          <w:bCs/>
          <w:cs/>
        </w:rPr>
      </w:pPr>
      <w:r w:rsidRPr="00266ADE">
        <w:rPr>
          <w:rFonts w:ascii="Browallia New" w:hAnsi="Browallia New"/>
          <w:noProof/>
        </w:rPr>
        <w:drawing>
          <wp:inline distT="0" distB="0" distL="0" distR="0" wp14:anchorId="51008054" wp14:editId="79398F33">
            <wp:extent cx="3381375" cy="1812079"/>
            <wp:effectExtent l="0" t="0" r="0" b="0"/>
            <wp:docPr id="1" name="Picture 1" descr="http://botweb/AboutBOT/BOTLogo/document/GIF/Logo_BOT_Th_Eng_St_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81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0E2EA" w14:textId="77777777" w:rsidR="006100B7" w:rsidRPr="00266ADE" w:rsidRDefault="006100B7" w:rsidP="00096CE5">
      <w:pPr>
        <w:spacing w:line="240" w:lineRule="auto"/>
        <w:jc w:val="center"/>
        <w:rPr>
          <w:rFonts w:ascii="Browallia New" w:hAnsi="Browallia New"/>
          <w:b/>
          <w:bCs/>
        </w:rPr>
      </w:pPr>
    </w:p>
    <w:p w14:paraId="0B5DD69F" w14:textId="77777777" w:rsidR="006100B7" w:rsidRPr="00266ADE" w:rsidRDefault="006100B7" w:rsidP="00096CE5">
      <w:pPr>
        <w:spacing w:line="240" w:lineRule="auto"/>
        <w:jc w:val="center"/>
        <w:rPr>
          <w:rFonts w:ascii="Browallia New" w:hAnsi="Browallia New"/>
          <w:b/>
          <w:bCs/>
          <w:cs/>
        </w:rPr>
      </w:pPr>
    </w:p>
    <w:p w14:paraId="29FF3A4D" w14:textId="77777777" w:rsidR="006100B7" w:rsidRPr="00266ADE" w:rsidRDefault="006100B7" w:rsidP="00096CE5">
      <w:pPr>
        <w:spacing w:line="240" w:lineRule="auto"/>
        <w:jc w:val="center"/>
        <w:rPr>
          <w:rFonts w:ascii="Browallia New" w:hAnsi="Browallia New"/>
          <w:b/>
          <w:bCs/>
          <w:cs/>
        </w:rPr>
      </w:pPr>
    </w:p>
    <w:p w14:paraId="3F6C70B5" w14:textId="77777777" w:rsidR="006100B7" w:rsidRPr="00266ADE" w:rsidRDefault="006100B7" w:rsidP="00096CE5">
      <w:pPr>
        <w:spacing w:line="240" w:lineRule="auto"/>
        <w:jc w:val="center"/>
        <w:rPr>
          <w:rFonts w:ascii="Browallia New" w:hAnsi="Browallia New"/>
          <w:b/>
          <w:bCs/>
          <w:sz w:val="28"/>
        </w:rPr>
      </w:pPr>
    </w:p>
    <w:p w14:paraId="3E2CAB0E" w14:textId="545B542C" w:rsidR="006100B7" w:rsidRPr="00DC778E" w:rsidRDefault="00960FB3" w:rsidP="00096CE5">
      <w:pPr>
        <w:pStyle w:val="Footer"/>
        <w:jc w:val="center"/>
        <w:rPr>
          <w:rFonts w:ascii="Browallia New" w:hAnsi="Browallia New" w:cs="Browallia New"/>
          <w:b/>
          <w:bCs/>
          <w:sz w:val="40"/>
          <w:cs/>
        </w:rPr>
      </w:pPr>
      <w:r w:rsidRPr="00DC778E">
        <w:rPr>
          <w:rFonts w:ascii="Browallia New" w:hAnsi="Browallia New" w:cs="Browallia New" w:hint="cs"/>
          <w:b/>
          <w:bCs/>
          <w:sz w:val="40"/>
          <w:cs/>
        </w:rPr>
        <w:t>ข้อมูลการให้บริการ</w:t>
      </w:r>
      <w:r w:rsidRPr="00DC778E">
        <w:rPr>
          <w:rFonts w:ascii="Browallia New" w:eastAsia="Browallia New" w:hAnsi="Browallia New" w:cs="Browallia New" w:hint="cs"/>
          <w:b/>
          <w:bCs/>
          <w:sz w:val="40"/>
          <w:cs/>
        </w:rPr>
        <w:t>เงินอิเล็กทรอนิกส์เพื่อการซื้อขายทองคำ</w:t>
      </w:r>
      <w:r w:rsidRPr="00DC778E">
        <w:rPr>
          <w:rFonts w:ascii="Browallia New" w:eastAsia="Browallia New" w:hAnsi="Browallia New" w:cs="Browallia New"/>
          <w:b/>
          <w:bCs/>
          <w:sz w:val="40"/>
          <w:cs/>
        </w:rPr>
        <w:t xml:space="preserve"> </w:t>
      </w:r>
    </w:p>
    <w:p w14:paraId="1A31715C" w14:textId="77777777" w:rsidR="00720973" w:rsidRDefault="00720973" w:rsidP="00096CE5">
      <w:pPr>
        <w:pStyle w:val="Footer"/>
        <w:jc w:val="center"/>
        <w:rPr>
          <w:rFonts w:ascii="Browallia New" w:hAnsi="Browallia New" w:cs="Browallia New"/>
          <w:sz w:val="48"/>
          <w:szCs w:val="48"/>
        </w:rPr>
      </w:pPr>
    </w:p>
    <w:p w14:paraId="52AB0B68" w14:textId="7AA800BE" w:rsidR="006100B7" w:rsidRPr="00266ADE" w:rsidRDefault="00633959" w:rsidP="00096CE5">
      <w:pPr>
        <w:pStyle w:val="Footer"/>
        <w:jc w:val="center"/>
        <w:rPr>
          <w:rFonts w:ascii="Browallia New" w:hAnsi="Browallia New" w:cs="Browallia New"/>
          <w:sz w:val="48"/>
          <w:szCs w:val="48"/>
          <w:cs/>
        </w:rPr>
      </w:pPr>
      <w:r w:rsidRPr="00266ADE">
        <w:rPr>
          <w:rFonts w:ascii="Browallia New" w:hAnsi="Browallia New" w:cs="Browallia New"/>
          <w:sz w:val="48"/>
          <w:szCs w:val="48"/>
        </w:rPr>
        <w:t>Data Validation</w:t>
      </w:r>
    </w:p>
    <w:p w14:paraId="06E16E06" w14:textId="77777777" w:rsidR="006100B7" w:rsidRPr="00266ADE" w:rsidRDefault="006100B7" w:rsidP="00096CE5">
      <w:pPr>
        <w:pStyle w:val="Footer"/>
        <w:jc w:val="right"/>
        <w:rPr>
          <w:rFonts w:ascii="Browallia New" w:hAnsi="Browallia New" w:cs="Browallia New"/>
          <w:b/>
          <w:bCs/>
          <w:sz w:val="44"/>
          <w:szCs w:val="44"/>
          <w:cs/>
        </w:rPr>
      </w:pPr>
    </w:p>
    <w:p w14:paraId="11469C79" w14:textId="77777777" w:rsidR="006100B7" w:rsidRDefault="006100B7" w:rsidP="00096CE5">
      <w:pPr>
        <w:pStyle w:val="Footer"/>
        <w:jc w:val="right"/>
        <w:rPr>
          <w:rFonts w:ascii="Browallia New" w:hAnsi="Browallia New" w:cs="Browallia New"/>
          <w:b/>
          <w:bCs/>
          <w:sz w:val="44"/>
          <w:szCs w:val="44"/>
        </w:rPr>
      </w:pPr>
    </w:p>
    <w:p w14:paraId="341D0BBE" w14:textId="77777777" w:rsidR="00E00527" w:rsidRDefault="00E00527" w:rsidP="00096CE5">
      <w:pPr>
        <w:pStyle w:val="Footer"/>
        <w:jc w:val="right"/>
        <w:rPr>
          <w:rFonts w:ascii="Browallia New" w:hAnsi="Browallia New" w:cs="Browallia New"/>
          <w:b/>
          <w:bCs/>
          <w:sz w:val="44"/>
          <w:szCs w:val="44"/>
        </w:rPr>
      </w:pPr>
    </w:p>
    <w:p w14:paraId="2B91653C" w14:textId="77777777" w:rsidR="00E00527" w:rsidRDefault="00E00527" w:rsidP="00096CE5">
      <w:pPr>
        <w:pStyle w:val="Footer"/>
        <w:jc w:val="right"/>
        <w:rPr>
          <w:rFonts w:ascii="Browallia New" w:hAnsi="Browallia New" w:cs="Browallia New"/>
          <w:b/>
          <w:bCs/>
          <w:sz w:val="44"/>
          <w:szCs w:val="44"/>
        </w:rPr>
      </w:pPr>
    </w:p>
    <w:p w14:paraId="16EE6FF1" w14:textId="77777777" w:rsidR="00E00527" w:rsidRDefault="00E00527" w:rsidP="00096CE5">
      <w:pPr>
        <w:pStyle w:val="Footer"/>
        <w:jc w:val="right"/>
        <w:rPr>
          <w:rFonts w:ascii="Browallia New" w:hAnsi="Browallia New" w:cs="Browallia New"/>
          <w:b/>
          <w:bCs/>
          <w:sz w:val="44"/>
          <w:szCs w:val="44"/>
        </w:rPr>
      </w:pPr>
    </w:p>
    <w:p w14:paraId="17E35098" w14:textId="77777777" w:rsidR="00E00527" w:rsidRPr="00266ADE" w:rsidRDefault="00E00527" w:rsidP="00096CE5">
      <w:pPr>
        <w:pStyle w:val="Footer"/>
        <w:jc w:val="right"/>
        <w:rPr>
          <w:rFonts w:ascii="Browallia New" w:hAnsi="Browallia New" w:cs="Browallia New"/>
          <w:b/>
          <w:bCs/>
          <w:sz w:val="44"/>
          <w:szCs w:val="44"/>
        </w:rPr>
      </w:pPr>
    </w:p>
    <w:p w14:paraId="3972E273" w14:textId="6FCC7292" w:rsidR="00F718D8" w:rsidRPr="00266ADE" w:rsidRDefault="00844538" w:rsidP="00096CE5">
      <w:pPr>
        <w:pStyle w:val="Footer"/>
        <w:jc w:val="right"/>
        <w:rPr>
          <w:rFonts w:ascii="Browallia New" w:hAnsi="Browallia New" w:cs="Browallia New"/>
          <w:b/>
          <w:bCs/>
          <w:sz w:val="40"/>
          <w:cs/>
        </w:rPr>
        <w:sectPr w:rsidR="00F718D8" w:rsidRPr="00266ADE" w:rsidSect="00D05D4D">
          <w:pgSz w:w="11906" w:h="16838"/>
          <w:pgMar w:top="1440" w:right="1080" w:bottom="1440" w:left="1080" w:header="706" w:footer="706" w:gutter="0"/>
          <w:cols w:space="708"/>
          <w:docGrid w:linePitch="435"/>
        </w:sectPr>
      </w:pPr>
      <w:r>
        <w:rPr>
          <w:rFonts w:ascii="Browallia New" w:hAnsi="Browallia New" w:cs="Browallia New"/>
          <w:b/>
          <w:bCs/>
          <w:sz w:val="40"/>
        </w:rPr>
        <w:t>Sept</w:t>
      </w:r>
      <w:r w:rsidR="00BE6927">
        <w:rPr>
          <w:rFonts w:ascii="Browallia New" w:hAnsi="Browallia New" w:cs="Browallia New"/>
          <w:b/>
          <w:bCs/>
          <w:sz w:val="40"/>
        </w:rPr>
        <w:t>ember</w:t>
      </w:r>
      <w:r w:rsidR="00C244B8" w:rsidRPr="00266ADE">
        <w:rPr>
          <w:rFonts w:ascii="Browallia New" w:hAnsi="Browallia New" w:cs="Browallia New"/>
          <w:b/>
          <w:bCs/>
          <w:sz w:val="40"/>
        </w:rPr>
        <w:t xml:space="preserve"> 202</w:t>
      </w:r>
      <w:r w:rsidR="004D0E9D" w:rsidRPr="00266ADE">
        <w:rPr>
          <w:rFonts w:ascii="Browallia New" w:hAnsi="Browallia New" w:cs="Browallia New"/>
          <w:b/>
          <w:bCs/>
          <w:sz w:val="40"/>
        </w:rPr>
        <w:t>6</w:t>
      </w:r>
    </w:p>
    <w:p w14:paraId="1DAB1B16" w14:textId="77777777" w:rsidR="006100B7" w:rsidRPr="00266ADE" w:rsidRDefault="006100B7" w:rsidP="00096CE5">
      <w:pPr>
        <w:pStyle w:val="Footer"/>
        <w:rPr>
          <w:rFonts w:ascii="Browallia New" w:hAnsi="Browallia New" w:cs="Browallia New"/>
          <w:b/>
          <w:bCs/>
          <w:szCs w:val="32"/>
        </w:rPr>
      </w:pPr>
      <w:r w:rsidRPr="00266ADE">
        <w:rPr>
          <w:rFonts w:ascii="Browallia New" w:hAnsi="Browallia New" w:cs="Browallia New"/>
          <w:b/>
          <w:bCs/>
          <w:szCs w:val="32"/>
        </w:rPr>
        <w:lastRenderedPageBreak/>
        <w:t>D</w:t>
      </w:r>
      <w:r w:rsidR="00291A53" w:rsidRPr="00266ADE">
        <w:rPr>
          <w:rFonts w:ascii="Browallia New" w:hAnsi="Browallia New" w:cs="Browallia New"/>
          <w:b/>
          <w:bCs/>
          <w:szCs w:val="32"/>
        </w:rPr>
        <w:t>ocument I</w:t>
      </w:r>
      <w:r w:rsidRPr="00266ADE">
        <w:rPr>
          <w:rFonts w:ascii="Browallia New" w:hAnsi="Browallia New" w:cs="Browallia New"/>
          <w:b/>
          <w:bCs/>
          <w:szCs w:val="32"/>
        </w:rPr>
        <w:t>nformation</w:t>
      </w:r>
    </w:p>
    <w:p w14:paraId="483ADC8E" w14:textId="77777777" w:rsidR="006100B7" w:rsidRPr="00266ADE" w:rsidRDefault="006100B7" w:rsidP="00096CE5">
      <w:pPr>
        <w:pStyle w:val="Footer"/>
        <w:rPr>
          <w:rFonts w:ascii="Browallia New" w:hAnsi="Browallia New" w:cs="Browallia New"/>
          <w:b/>
          <w:bCs/>
          <w:sz w:val="28"/>
          <w:szCs w:val="28"/>
        </w:rPr>
      </w:pPr>
      <w:r w:rsidRPr="00266ADE">
        <w:rPr>
          <w:rFonts w:ascii="Browallia New" w:hAnsi="Browallia New" w:cs="Browallia New"/>
          <w:b/>
          <w:bCs/>
          <w:sz w:val="28"/>
          <w:szCs w:val="28"/>
        </w:rPr>
        <w:t>Revision</w:t>
      </w:r>
      <w:r w:rsidR="00291A53" w:rsidRPr="00266ADE">
        <w:rPr>
          <w:rFonts w:ascii="Browallia New" w:hAnsi="Browallia New" w:cs="Browallia New"/>
          <w:b/>
          <w:bCs/>
          <w:sz w:val="28"/>
          <w:szCs w:val="28"/>
        </w:rPr>
        <w:t xml:space="preserve"> H</w:t>
      </w:r>
      <w:r w:rsidRPr="00266ADE">
        <w:rPr>
          <w:rFonts w:ascii="Browallia New" w:hAnsi="Browallia New" w:cs="Browallia New"/>
          <w:b/>
          <w:bCs/>
          <w:sz w:val="28"/>
          <w:szCs w:val="28"/>
        </w:rPr>
        <w:t>istory</w:t>
      </w:r>
    </w:p>
    <w:tbl>
      <w:tblPr>
        <w:tblW w:w="9989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1560"/>
        <w:gridCol w:w="1559"/>
        <w:gridCol w:w="3685"/>
        <w:gridCol w:w="1489"/>
      </w:tblGrid>
      <w:tr w:rsidR="00C5171A" w:rsidRPr="00266ADE" w14:paraId="48E7CF01" w14:textId="77777777" w:rsidTr="102E1031">
        <w:trPr>
          <w:trHeight w:val="370"/>
          <w:tblHeader/>
        </w:trPr>
        <w:tc>
          <w:tcPr>
            <w:tcW w:w="1696" w:type="dxa"/>
            <w:vAlign w:val="center"/>
          </w:tcPr>
          <w:p w14:paraId="152C0AF5" w14:textId="77777777" w:rsidR="006100B7" w:rsidRPr="00266ADE" w:rsidRDefault="006100B7" w:rsidP="00096CE5">
            <w:pPr>
              <w:pStyle w:val="TableHeading"/>
              <w:rPr>
                <w:rFonts w:ascii="Browallia New" w:hAnsi="Browallia New" w:cs="Browallia New"/>
                <w:sz w:val="28"/>
                <w:szCs w:val="28"/>
              </w:rPr>
            </w:pPr>
            <w:r w:rsidRPr="00266ADE">
              <w:rPr>
                <w:rFonts w:ascii="Browallia New" w:hAnsi="Browallia New" w:cs="Browallia New"/>
                <w:sz w:val="28"/>
                <w:szCs w:val="28"/>
              </w:rPr>
              <w:t>Version number</w:t>
            </w:r>
          </w:p>
        </w:tc>
        <w:tc>
          <w:tcPr>
            <w:tcW w:w="1560" w:type="dxa"/>
            <w:vAlign w:val="center"/>
          </w:tcPr>
          <w:p w14:paraId="55AD0489" w14:textId="77777777" w:rsidR="006100B7" w:rsidRPr="00266ADE" w:rsidRDefault="006100B7" w:rsidP="00096CE5">
            <w:pPr>
              <w:pStyle w:val="TableHeading"/>
              <w:rPr>
                <w:rFonts w:ascii="Browallia New" w:hAnsi="Browallia New" w:cs="Browallia New"/>
                <w:sz w:val="28"/>
                <w:szCs w:val="28"/>
              </w:rPr>
            </w:pPr>
            <w:r w:rsidRPr="00266ADE">
              <w:rPr>
                <w:rFonts w:ascii="Browallia New" w:hAnsi="Browallia New" w:cs="Browallia New"/>
                <w:sz w:val="28"/>
                <w:szCs w:val="28"/>
              </w:rPr>
              <w:t>Released Date</w:t>
            </w:r>
          </w:p>
        </w:tc>
        <w:tc>
          <w:tcPr>
            <w:tcW w:w="1559" w:type="dxa"/>
            <w:vAlign w:val="center"/>
          </w:tcPr>
          <w:p w14:paraId="6993EA10" w14:textId="77777777" w:rsidR="006100B7" w:rsidRPr="00266ADE" w:rsidRDefault="006100B7" w:rsidP="00096CE5">
            <w:pPr>
              <w:pStyle w:val="TableHeading"/>
              <w:rPr>
                <w:rFonts w:ascii="Browallia New" w:hAnsi="Browallia New" w:cs="Browallia New"/>
                <w:sz w:val="28"/>
                <w:szCs w:val="28"/>
              </w:rPr>
            </w:pPr>
            <w:r w:rsidRPr="00266ADE">
              <w:rPr>
                <w:rFonts w:ascii="Browallia New" w:hAnsi="Browallia New" w:cs="Browallia New"/>
                <w:sz w:val="28"/>
                <w:szCs w:val="28"/>
              </w:rPr>
              <w:t>Effective Date</w:t>
            </w:r>
          </w:p>
        </w:tc>
        <w:tc>
          <w:tcPr>
            <w:tcW w:w="3685" w:type="dxa"/>
            <w:vAlign w:val="center"/>
          </w:tcPr>
          <w:p w14:paraId="6A875009" w14:textId="77777777" w:rsidR="006100B7" w:rsidRPr="00266ADE" w:rsidRDefault="006100B7" w:rsidP="00096CE5">
            <w:pPr>
              <w:pStyle w:val="TableHeading"/>
              <w:tabs>
                <w:tab w:val="left" w:pos="5890"/>
              </w:tabs>
              <w:rPr>
                <w:rFonts w:ascii="Browallia New" w:hAnsi="Browallia New" w:cs="Browallia New"/>
                <w:sz w:val="28"/>
                <w:szCs w:val="28"/>
              </w:rPr>
            </w:pPr>
            <w:r w:rsidRPr="00266ADE">
              <w:rPr>
                <w:rFonts w:ascii="Browallia New" w:hAnsi="Browallia New" w:cs="Browallia New"/>
                <w:sz w:val="28"/>
                <w:szCs w:val="28"/>
              </w:rPr>
              <w:t>Summary of changes</w:t>
            </w:r>
          </w:p>
        </w:tc>
        <w:tc>
          <w:tcPr>
            <w:tcW w:w="1489" w:type="dxa"/>
            <w:vAlign w:val="center"/>
          </w:tcPr>
          <w:p w14:paraId="64165C82" w14:textId="77777777" w:rsidR="006100B7" w:rsidRPr="00266ADE" w:rsidRDefault="006100B7" w:rsidP="00096CE5">
            <w:pPr>
              <w:pStyle w:val="TableHeading"/>
              <w:rPr>
                <w:rFonts w:ascii="Browallia New" w:hAnsi="Browallia New" w:cs="Browallia New"/>
                <w:sz w:val="28"/>
                <w:szCs w:val="28"/>
              </w:rPr>
            </w:pPr>
            <w:r w:rsidRPr="00266ADE">
              <w:rPr>
                <w:rFonts w:ascii="Browallia New" w:hAnsi="Browallia New" w:cs="Browallia New"/>
                <w:sz w:val="28"/>
                <w:szCs w:val="28"/>
              </w:rPr>
              <w:t>Revision marks</w:t>
            </w:r>
          </w:p>
        </w:tc>
      </w:tr>
      <w:tr w:rsidR="00C5171A" w:rsidRPr="00266ADE" w14:paraId="61879FE9" w14:textId="77777777" w:rsidTr="102E1031">
        <w:trPr>
          <w:trHeight w:val="298"/>
        </w:trPr>
        <w:tc>
          <w:tcPr>
            <w:tcW w:w="1696" w:type="dxa"/>
            <w:vAlign w:val="center"/>
          </w:tcPr>
          <w:p w14:paraId="7FFD22CA" w14:textId="7BC36F82" w:rsidR="00410944" w:rsidRPr="00266ADE" w:rsidRDefault="00410944" w:rsidP="00096CE5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sz w:val="28"/>
                <w:szCs w:val="28"/>
              </w:rPr>
            </w:pPr>
            <w:r w:rsidRPr="00266ADE">
              <w:rPr>
                <w:rFonts w:ascii="Browallia New" w:hAnsi="Browallia New" w:cs="Browallia New"/>
                <w:i w:val="0"/>
                <w:iCs w:val="0"/>
                <w:sz w:val="28"/>
                <w:szCs w:val="28"/>
              </w:rPr>
              <w:t>V</w:t>
            </w:r>
            <w:r w:rsidR="00797589" w:rsidRPr="00266ADE">
              <w:rPr>
                <w:rFonts w:ascii="Browallia New" w:hAnsi="Browallia New" w:cs="Browallia New"/>
                <w:i w:val="0"/>
                <w:iCs w:val="0"/>
                <w:sz w:val="28"/>
                <w:szCs w:val="28"/>
                <w:cs/>
                <w:lang w:bidi="th-TH"/>
              </w:rPr>
              <w:t xml:space="preserve"> </w:t>
            </w:r>
            <w:r w:rsidRPr="00266ADE">
              <w:rPr>
                <w:rFonts w:ascii="Browallia New" w:hAnsi="Browallia New" w:cs="Browallia New"/>
                <w:i w:val="0"/>
                <w:iCs w:val="0"/>
                <w:sz w:val="28"/>
                <w:szCs w:val="28"/>
              </w:rPr>
              <w:t>1</w:t>
            </w:r>
            <w:r w:rsidRPr="00266ADE">
              <w:rPr>
                <w:rFonts w:ascii="Browallia New" w:hAnsi="Browallia New" w:cs="Browallia New"/>
                <w:i w:val="0"/>
                <w:iCs w:val="0"/>
                <w:sz w:val="28"/>
                <w:szCs w:val="28"/>
                <w:cs/>
                <w:lang w:bidi="th-TH"/>
              </w:rPr>
              <w:t>.</w:t>
            </w:r>
            <w:r w:rsidRPr="00266ADE">
              <w:rPr>
                <w:rFonts w:ascii="Browallia New" w:hAnsi="Browallia New" w:cs="Browallia New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1560" w:type="dxa"/>
            <w:vAlign w:val="center"/>
          </w:tcPr>
          <w:p w14:paraId="2D2C9FE3" w14:textId="5AB328E1" w:rsidR="00410944" w:rsidRPr="00266ADE" w:rsidRDefault="00BE6927" w:rsidP="00096CE5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sz w:val="28"/>
                <w:szCs w:val="28"/>
                <w:lang w:bidi="th-TH"/>
              </w:rPr>
            </w:pPr>
            <w:r w:rsidRPr="00BE6927">
              <w:rPr>
                <w:rFonts w:ascii="Browallia New" w:hAnsi="Browallia New" w:cs="Browallia New"/>
                <w:i w:val="0"/>
                <w:iCs w:val="0"/>
                <w:sz w:val="28"/>
                <w:szCs w:val="28"/>
                <w:lang w:bidi="th-TH"/>
              </w:rPr>
              <w:t>September</w:t>
            </w:r>
            <w:r w:rsidR="00410944" w:rsidRPr="00266ADE">
              <w:rPr>
                <w:rFonts w:ascii="Browallia New" w:hAnsi="Browallia New" w:cs="Browallia New"/>
                <w:i w:val="0"/>
                <w:iCs w:val="0"/>
                <w:sz w:val="28"/>
                <w:szCs w:val="28"/>
              </w:rPr>
              <w:t xml:space="preserve"> 202</w:t>
            </w:r>
            <w:r w:rsidR="00F972F0">
              <w:rPr>
                <w:rFonts w:ascii="Browallia New" w:hAnsi="Browallia New" w:cs="Browallia New"/>
                <w:i w:val="0"/>
                <w:iCs w:val="0"/>
                <w:sz w:val="28"/>
                <w:szCs w:val="28"/>
                <w:lang w:bidi="th-TH"/>
              </w:rPr>
              <w:t>6</w:t>
            </w:r>
          </w:p>
        </w:tc>
        <w:tc>
          <w:tcPr>
            <w:tcW w:w="1559" w:type="dxa"/>
            <w:vAlign w:val="center"/>
          </w:tcPr>
          <w:p w14:paraId="23FE8EB9" w14:textId="56AD8FC7" w:rsidR="00410944" w:rsidRPr="00266ADE" w:rsidRDefault="00844538" w:rsidP="00096CE5">
            <w:pPr>
              <w:pStyle w:val="TableText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/>
                <w:sz w:val="28"/>
                <w:szCs w:val="28"/>
                <w:lang w:bidi="th-TH"/>
              </w:rPr>
              <w:t>Sept</w:t>
            </w:r>
            <w:r w:rsidR="00BE6927">
              <w:rPr>
                <w:rFonts w:ascii="Browallia New" w:hAnsi="Browallia New" w:cs="Browallia New"/>
                <w:sz w:val="28"/>
                <w:szCs w:val="28"/>
                <w:lang w:bidi="th-TH"/>
              </w:rPr>
              <w:t>ember</w:t>
            </w:r>
            <w:r w:rsidR="002A2544" w:rsidRPr="00266ADE">
              <w:rPr>
                <w:rFonts w:ascii="Browallia New" w:hAnsi="Browallia New" w:cs="Browallia New"/>
                <w:sz w:val="28"/>
                <w:szCs w:val="28"/>
              </w:rPr>
              <w:t xml:space="preserve"> 202</w:t>
            </w:r>
            <w:r w:rsidR="005C3593">
              <w:rPr>
                <w:rFonts w:ascii="Browallia New" w:hAnsi="Browallia New" w:cs="Browallia New"/>
                <w:sz w:val="28"/>
                <w:szCs w:val="28"/>
              </w:rPr>
              <w:t>6</w:t>
            </w:r>
          </w:p>
        </w:tc>
        <w:tc>
          <w:tcPr>
            <w:tcW w:w="3685" w:type="dxa"/>
            <w:vAlign w:val="center"/>
          </w:tcPr>
          <w:p w14:paraId="77B61F14" w14:textId="0FF0FC57" w:rsidR="00410944" w:rsidRPr="00266ADE" w:rsidRDefault="00410944" w:rsidP="00096CE5">
            <w:pPr>
              <w:pStyle w:val="TableText"/>
              <w:jc w:val="center"/>
              <w:rPr>
                <w:rFonts w:ascii="Browallia New" w:hAnsi="Browallia New" w:cs="Browallia New"/>
                <w:sz w:val="28"/>
                <w:szCs w:val="28"/>
                <w:rtl/>
                <w:cs/>
              </w:rPr>
            </w:pPr>
          </w:p>
        </w:tc>
        <w:tc>
          <w:tcPr>
            <w:tcW w:w="1489" w:type="dxa"/>
            <w:vAlign w:val="center"/>
          </w:tcPr>
          <w:p w14:paraId="20D3343C" w14:textId="2B0D4E67" w:rsidR="00410944" w:rsidRPr="00266ADE" w:rsidRDefault="00410944" w:rsidP="00096CE5">
            <w:pPr>
              <w:pStyle w:val="TableText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</w:tr>
    </w:tbl>
    <w:p w14:paraId="7643FB25" w14:textId="69BA835F" w:rsidR="00291A53" w:rsidRPr="00266ADE" w:rsidRDefault="00BD1E8C" w:rsidP="00096CE5">
      <w:pPr>
        <w:spacing w:line="240" w:lineRule="auto"/>
        <w:rPr>
          <w:rFonts w:ascii="Browallia New" w:hAnsi="Browallia New"/>
          <w:b/>
          <w:bCs/>
          <w:szCs w:val="32"/>
          <w:cs/>
        </w:rPr>
      </w:pPr>
      <w:bookmarkStart w:id="0" w:name="_Toc77068532"/>
      <w:bookmarkStart w:id="1" w:name="_Toc77068696"/>
      <w:bookmarkStart w:id="2" w:name="_Toc77198431"/>
      <w:bookmarkStart w:id="3" w:name="_Toc85672930"/>
      <w:bookmarkStart w:id="4" w:name="_Toc91669091"/>
      <w:bookmarkStart w:id="5" w:name="_Toc96949581"/>
      <w:r w:rsidRPr="00266ADE">
        <w:rPr>
          <w:rFonts w:ascii="Browallia New" w:hAnsi="Browallia New"/>
          <w:b/>
          <w:bCs/>
          <w:szCs w:val="32"/>
        </w:rPr>
        <w:br w:type="page"/>
      </w:r>
      <w:r w:rsidR="00291A53" w:rsidRPr="00266ADE">
        <w:rPr>
          <w:rFonts w:ascii="Browallia New" w:hAnsi="Browallia New"/>
          <w:b/>
          <w:bCs/>
          <w:szCs w:val="32"/>
        </w:rPr>
        <w:lastRenderedPageBreak/>
        <w:t>Table of Contents</w:t>
      </w:r>
      <w:bookmarkEnd w:id="0"/>
      <w:bookmarkEnd w:id="1"/>
      <w:bookmarkEnd w:id="2"/>
      <w:bookmarkEnd w:id="3"/>
      <w:bookmarkEnd w:id="4"/>
      <w:bookmarkEnd w:id="5"/>
    </w:p>
    <w:sdt>
      <w:sdtPr>
        <w:rPr>
          <w:rFonts w:ascii="BrowalliaUPC" w:eastAsiaTheme="minorEastAsia" w:hAnsi="BrowalliaUPC"/>
          <w:sz w:val="32"/>
          <w:szCs w:val="32"/>
        </w:rPr>
        <w:id w:val="466932823"/>
        <w:docPartObj>
          <w:docPartGallery w:val="Table of Contents"/>
          <w:docPartUnique/>
        </w:docPartObj>
      </w:sdtPr>
      <w:sdtContent>
        <w:p w14:paraId="7CEA54E2" w14:textId="28FB0D7D" w:rsidR="006566FF" w:rsidRDefault="00EB2B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30"/>
              <w:cs/>
              <w14:ligatures w14:val="standardContextual"/>
            </w:rPr>
          </w:pPr>
          <w:r w:rsidRPr="00266ADE">
            <w:rPr>
              <w:rFonts w:eastAsiaTheme="majorEastAsia"/>
              <w:b/>
              <w:bCs/>
              <w:lang w:bidi="ar-SA"/>
            </w:rPr>
            <w:fldChar w:fldCharType="begin"/>
          </w:r>
          <w:r w:rsidRPr="00266ADE">
            <w:rPr>
              <w:b/>
              <w:bCs/>
            </w:rPr>
            <w:instrText xml:space="preserve"> TOC \o </w:instrText>
          </w:r>
          <w:r w:rsidRPr="00266ADE">
            <w:rPr>
              <w:b/>
              <w:bCs/>
              <w:cs/>
            </w:rPr>
            <w:instrText>"</w:instrText>
          </w:r>
          <w:r w:rsidRPr="00266ADE">
            <w:rPr>
              <w:b/>
              <w:bCs/>
            </w:rPr>
            <w:instrText>1</w:instrText>
          </w:r>
          <w:r w:rsidRPr="00266ADE">
            <w:rPr>
              <w:b/>
              <w:bCs/>
              <w:cs/>
            </w:rPr>
            <w:instrText>-</w:instrText>
          </w:r>
          <w:r w:rsidRPr="00266ADE">
            <w:rPr>
              <w:b/>
              <w:bCs/>
            </w:rPr>
            <w:instrText>3</w:instrText>
          </w:r>
          <w:r w:rsidRPr="00266ADE">
            <w:rPr>
              <w:b/>
              <w:bCs/>
              <w:cs/>
            </w:rPr>
            <w:instrText xml:space="preserve">" </w:instrText>
          </w:r>
          <w:r w:rsidRPr="00266ADE">
            <w:rPr>
              <w:b/>
              <w:bCs/>
            </w:rPr>
            <w:instrText xml:space="preserve">\h \z \u </w:instrText>
          </w:r>
          <w:r w:rsidRPr="00266ADE">
            <w:rPr>
              <w:rFonts w:eastAsiaTheme="majorEastAsia"/>
              <w:b/>
              <w:bCs/>
              <w:lang w:bidi="ar-SA"/>
            </w:rPr>
            <w:fldChar w:fldCharType="separate"/>
          </w:r>
          <w:hyperlink w:anchor="_Toc239411433" w:history="1">
            <w:r w:rsidR="006566FF" w:rsidRPr="005756C2">
              <w:rPr>
                <w:rStyle w:val="Hyperlink"/>
                <w:noProof/>
              </w:rPr>
              <w:t>I.</w:t>
            </w:r>
            <w:r w:rsidR="006566FF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30"/>
                <w14:ligatures w14:val="standardContextual"/>
              </w:rPr>
              <w:tab/>
            </w:r>
            <w:r w:rsidR="006566FF" w:rsidRPr="005756C2">
              <w:rPr>
                <w:rStyle w:val="Hyperlink"/>
                <w:noProof/>
              </w:rPr>
              <w:t>Data Validation Overview</w:t>
            </w:r>
            <w:r w:rsidR="006566FF">
              <w:rPr>
                <w:noProof/>
                <w:webHidden/>
              </w:rPr>
              <w:tab/>
            </w:r>
            <w:r w:rsidR="006566FF">
              <w:rPr>
                <w:rStyle w:val="Hyperlink"/>
                <w:noProof/>
              </w:rPr>
              <w:fldChar w:fldCharType="begin"/>
            </w:r>
            <w:r w:rsidR="006566FF">
              <w:rPr>
                <w:noProof/>
                <w:webHidden/>
              </w:rPr>
              <w:instrText xml:space="preserve"> PAGEREF _Toc239411433 \h </w:instrText>
            </w:r>
            <w:r w:rsidR="006566FF">
              <w:rPr>
                <w:rStyle w:val="Hyperlink"/>
                <w:noProof/>
              </w:rPr>
            </w:r>
            <w:r w:rsidR="006566FF">
              <w:rPr>
                <w:rStyle w:val="Hyperlink"/>
                <w:noProof/>
              </w:rPr>
              <w:fldChar w:fldCharType="separate"/>
            </w:r>
            <w:r w:rsidR="006566FF">
              <w:rPr>
                <w:noProof/>
                <w:webHidden/>
              </w:rPr>
              <w:t>4</w:t>
            </w:r>
            <w:r w:rsidR="006566FF">
              <w:rPr>
                <w:rStyle w:val="Hyperlink"/>
                <w:noProof/>
              </w:rPr>
              <w:fldChar w:fldCharType="end"/>
            </w:r>
          </w:hyperlink>
        </w:p>
        <w:p w14:paraId="44C75052" w14:textId="5C9AB37C" w:rsidR="006566FF" w:rsidRDefault="006566FF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30"/>
              <w14:ligatures w14:val="standardContextual"/>
            </w:rPr>
          </w:pPr>
          <w:hyperlink w:anchor="_Toc239411434" w:history="1">
            <w:r w:rsidRPr="005756C2">
              <w:rPr>
                <w:rStyle w:val="Hyperlink"/>
                <w:noProof/>
              </w:rPr>
              <w:t>II.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30"/>
                <w14:ligatures w14:val="standardContextual"/>
              </w:rPr>
              <w:tab/>
            </w:r>
            <w:r w:rsidRPr="005756C2">
              <w:rPr>
                <w:rStyle w:val="Hyperlink"/>
                <w:noProof/>
              </w:rPr>
              <w:t>Data Validation Detail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_Toc239411434 \h </w:instrText>
            </w:r>
            <w:r>
              <w:rPr>
                <w:rStyle w:val="Hyperlink"/>
                <w:noProof/>
              </w:rPr>
            </w:r>
            <w:r>
              <w:rPr>
                <w:rStyle w:val="Hyperlink"/>
                <w:noProof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Style w:val="Hyperlink"/>
                <w:noProof/>
              </w:rPr>
              <w:fldChar w:fldCharType="end"/>
            </w:r>
          </w:hyperlink>
        </w:p>
        <w:p w14:paraId="2D613B1F" w14:textId="18EFF29D" w:rsidR="006566FF" w:rsidRDefault="006566FF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30"/>
              <w14:ligatures w14:val="standardContextual"/>
            </w:rPr>
          </w:pPr>
          <w:hyperlink w:anchor="_Toc239411435" w:history="1">
            <w:r w:rsidRPr="005756C2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30"/>
                <w14:ligatures w14:val="standardContextual"/>
              </w:rPr>
              <w:tab/>
            </w:r>
            <w:r w:rsidRPr="005756C2">
              <w:rPr>
                <w:rStyle w:val="Hyperlink"/>
                <w:noProof/>
              </w:rPr>
              <w:t>File Validation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_Toc239411435 \h </w:instrText>
            </w:r>
            <w:r>
              <w:rPr>
                <w:rStyle w:val="Hyperlink"/>
                <w:noProof/>
              </w:rPr>
            </w:r>
            <w:r>
              <w:rPr>
                <w:rStyle w:val="Hyperlink"/>
                <w:noProof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Style w:val="Hyperlink"/>
                <w:noProof/>
              </w:rPr>
              <w:fldChar w:fldCharType="end"/>
            </w:r>
          </w:hyperlink>
        </w:p>
        <w:p w14:paraId="0625EC3B" w14:textId="2144D822" w:rsidR="006566FF" w:rsidRDefault="006566FF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30"/>
              <w14:ligatures w14:val="standardContextual"/>
            </w:rPr>
          </w:pPr>
          <w:hyperlink w:anchor="_Toc239411436" w:history="1">
            <w:r w:rsidRPr="005756C2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30"/>
                <w14:ligatures w14:val="standardContextual"/>
              </w:rPr>
              <w:tab/>
            </w:r>
            <w:r w:rsidRPr="005756C2">
              <w:rPr>
                <w:rStyle w:val="Hyperlink"/>
                <w:noProof/>
              </w:rPr>
              <w:t>All Entities Validation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_Toc239411436 \h </w:instrText>
            </w:r>
            <w:r>
              <w:rPr>
                <w:rStyle w:val="Hyperlink"/>
                <w:noProof/>
              </w:rPr>
            </w:r>
            <w:r>
              <w:rPr>
                <w:rStyle w:val="Hyperlink"/>
                <w:noProof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Style w:val="Hyperlink"/>
                <w:noProof/>
              </w:rPr>
              <w:fldChar w:fldCharType="end"/>
            </w:r>
          </w:hyperlink>
        </w:p>
        <w:p w14:paraId="77E45059" w14:textId="31B4F1E2" w:rsidR="006566FF" w:rsidRDefault="006566FF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30"/>
              <w14:ligatures w14:val="standardContextual"/>
            </w:rPr>
          </w:pPr>
          <w:hyperlink w:anchor="_Toc239411437" w:history="1">
            <w:r w:rsidRPr="005756C2">
              <w:rPr>
                <w:rStyle w:val="Hyperlink"/>
                <w:noProof/>
              </w:rPr>
              <w:t xml:space="preserve">1. </w:t>
            </w:r>
            <w:r w:rsidRPr="005756C2">
              <w:rPr>
                <w:rStyle w:val="Hyperlink"/>
                <w:noProof/>
                <w:cs/>
              </w:rPr>
              <w:t>การดำรงเงินรับล่วงหน้าของผู้ประกอบธุรกิจเงินอิเล็กทรอนิกส์ (</w:t>
            </w:r>
            <w:r w:rsidRPr="005756C2">
              <w:rPr>
                <w:rStyle w:val="Hyperlink"/>
                <w:noProof/>
              </w:rPr>
              <w:t>DS_EFA</w:t>
            </w:r>
            <w:r w:rsidRPr="005756C2">
              <w:rPr>
                <w:rStyle w:val="Hyperlink"/>
                <w:noProof/>
                <w:cs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_Toc239411437 \h </w:instrText>
            </w:r>
            <w:r>
              <w:rPr>
                <w:rStyle w:val="Hyperlink"/>
                <w:noProof/>
              </w:rPr>
            </w:r>
            <w:r>
              <w:rPr>
                <w:rStyle w:val="Hyperlink"/>
                <w:noProof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Style w:val="Hyperlink"/>
                <w:noProof/>
              </w:rPr>
              <w:fldChar w:fldCharType="end"/>
            </w:r>
          </w:hyperlink>
        </w:p>
        <w:p w14:paraId="0CEB5A06" w14:textId="55B38A56" w:rsidR="006566FF" w:rsidRDefault="006566FF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30"/>
              <w14:ligatures w14:val="standardContextual"/>
            </w:rPr>
          </w:pPr>
          <w:hyperlink w:anchor="_Toc239411438" w:history="1">
            <w:r w:rsidRPr="005756C2">
              <w:rPr>
                <w:rStyle w:val="Hyperlink"/>
                <w:noProof/>
              </w:rPr>
              <w:t xml:space="preserve">2. </w:t>
            </w:r>
            <w:r w:rsidRPr="005756C2">
              <w:rPr>
                <w:rStyle w:val="Hyperlink"/>
                <w:noProof/>
                <w:cs/>
              </w:rPr>
              <w:t>ยอดคงค้างเงินรับล่วงหน้าจากการให้บริการเงินอิเล็กทรอนิกส์ (</w:t>
            </w:r>
            <w:r w:rsidRPr="005756C2">
              <w:rPr>
                <w:rStyle w:val="Hyperlink"/>
                <w:noProof/>
              </w:rPr>
              <w:t>DS_EFL</w:t>
            </w:r>
            <w:r w:rsidRPr="005756C2">
              <w:rPr>
                <w:rStyle w:val="Hyperlink"/>
                <w:noProof/>
                <w:cs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_Toc239411438 \h </w:instrText>
            </w:r>
            <w:r>
              <w:rPr>
                <w:rStyle w:val="Hyperlink"/>
                <w:noProof/>
              </w:rPr>
            </w:r>
            <w:r>
              <w:rPr>
                <w:rStyle w:val="Hyperlink"/>
                <w:noProof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Style w:val="Hyperlink"/>
                <w:noProof/>
              </w:rPr>
              <w:fldChar w:fldCharType="end"/>
            </w:r>
          </w:hyperlink>
        </w:p>
        <w:p w14:paraId="3BE95D0A" w14:textId="11B8A128" w:rsidR="006566FF" w:rsidRDefault="006566FF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30"/>
              <w14:ligatures w14:val="standardContextual"/>
            </w:rPr>
          </w:pPr>
          <w:hyperlink w:anchor="_Toc239411439" w:history="1">
            <w:r w:rsidRPr="005756C2">
              <w:rPr>
                <w:rStyle w:val="Hyperlink"/>
                <w:noProof/>
              </w:rPr>
              <w:t xml:space="preserve">3. </w:t>
            </w:r>
            <w:r w:rsidRPr="005756C2">
              <w:rPr>
                <w:rStyle w:val="Hyperlink"/>
                <w:noProof/>
                <w:cs/>
              </w:rPr>
              <w:t>ข้อมูลบัญชีและบัตรเงินอิเล็กทรอนิกส์ (</w:t>
            </w:r>
            <w:r w:rsidRPr="005756C2">
              <w:rPr>
                <w:rStyle w:val="Hyperlink"/>
                <w:noProof/>
              </w:rPr>
              <w:t>DS_EMA)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_Toc239411439 \h </w:instrText>
            </w:r>
            <w:r>
              <w:rPr>
                <w:rStyle w:val="Hyperlink"/>
                <w:noProof/>
              </w:rPr>
            </w:r>
            <w:r>
              <w:rPr>
                <w:rStyle w:val="Hyperlink"/>
                <w:noProof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Style w:val="Hyperlink"/>
                <w:noProof/>
              </w:rPr>
              <w:fldChar w:fldCharType="end"/>
            </w:r>
          </w:hyperlink>
        </w:p>
        <w:p w14:paraId="7EC1005A" w14:textId="02A31FB4" w:rsidR="00291A53" w:rsidRPr="00266ADE" w:rsidRDefault="00EB2B65" w:rsidP="00096CE5">
          <w:pPr>
            <w:spacing w:after="0" w:line="240" w:lineRule="auto"/>
            <w:rPr>
              <w:rFonts w:ascii="Browallia New" w:hAnsi="Browallia New"/>
              <w:sz w:val="28"/>
            </w:rPr>
          </w:pPr>
          <w:r w:rsidRPr="00266ADE">
            <w:rPr>
              <w:rFonts w:ascii="Browallia New" w:eastAsia="Browallia New" w:hAnsi="Browallia New"/>
              <w:b/>
              <w:bCs/>
              <w:sz w:val="28"/>
            </w:rPr>
            <w:fldChar w:fldCharType="end"/>
          </w:r>
        </w:p>
      </w:sdtContent>
    </w:sdt>
    <w:p w14:paraId="286E5D19" w14:textId="77777777" w:rsidR="00C2058F" w:rsidRPr="00266ADE" w:rsidRDefault="00C2058F" w:rsidP="00096CE5">
      <w:pPr>
        <w:spacing w:line="240" w:lineRule="auto"/>
        <w:rPr>
          <w:rFonts w:ascii="Browallia New" w:hAnsi="Browallia New"/>
          <w:cs/>
        </w:rPr>
      </w:pPr>
      <w:r w:rsidRPr="00266ADE">
        <w:rPr>
          <w:rFonts w:ascii="Browallia New" w:hAnsi="Browallia New"/>
          <w:b/>
          <w:bCs/>
          <w:cs/>
        </w:rPr>
        <w:br w:type="page"/>
      </w:r>
    </w:p>
    <w:p w14:paraId="62C5DF2C" w14:textId="77022B89" w:rsidR="00291A53" w:rsidRPr="00266ADE" w:rsidRDefault="00432213" w:rsidP="00096CE5">
      <w:pPr>
        <w:pStyle w:val="Heading1"/>
        <w:spacing w:before="120" w:line="240" w:lineRule="auto"/>
        <w:ind w:left="284" w:hanging="142"/>
        <w:rPr>
          <w:rFonts w:ascii="Browallia New" w:hAnsi="Browallia New"/>
          <w:bCs w:val="0"/>
        </w:rPr>
      </w:pPr>
      <w:bookmarkStart w:id="6" w:name="_Toc239411433"/>
      <w:r w:rsidRPr="00266ADE">
        <w:rPr>
          <w:rFonts w:ascii="Browallia New" w:hAnsi="Browallia New"/>
          <w:bCs w:val="0"/>
        </w:rPr>
        <w:lastRenderedPageBreak/>
        <w:t>D</w:t>
      </w:r>
      <w:r w:rsidR="00551A7F" w:rsidRPr="00266ADE">
        <w:rPr>
          <w:rFonts w:ascii="Browallia New" w:hAnsi="Browallia New"/>
          <w:bCs w:val="0"/>
        </w:rPr>
        <w:t xml:space="preserve">ata </w:t>
      </w:r>
      <w:r w:rsidR="003B5C11" w:rsidRPr="00266ADE">
        <w:rPr>
          <w:rFonts w:ascii="Browallia New" w:hAnsi="Browallia New"/>
          <w:bCs w:val="0"/>
        </w:rPr>
        <w:t>Validation</w:t>
      </w:r>
      <w:r w:rsidR="00475EC5" w:rsidRPr="00266ADE">
        <w:rPr>
          <w:rFonts w:ascii="Browallia New" w:hAnsi="Browallia New"/>
          <w:bCs w:val="0"/>
        </w:rPr>
        <w:t xml:space="preserve"> Overview</w:t>
      </w:r>
      <w:bookmarkEnd w:id="6"/>
    </w:p>
    <w:p w14:paraId="2D1A78F3" w14:textId="5B71B41C" w:rsidR="001E7546" w:rsidRPr="00266ADE" w:rsidRDefault="00C02DB0" w:rsidP="00096CE5">
      <w:pPr>
        <w:spacing w:before="120" w:after="0" w:line="240" w:lineRule="auto"/>
        <w:ind w:firstLine="284"/>
        <w:rPr>
          <w:rFonts w:ascii="Browallia New" w:hAnsi="Browallia New"/>
          <w:sz w:val="28"/>
        </w:rPr>
      </w:pPr>
      <w:r w:rsidRPr="00266ADE">
        <w:rPr>
          <w:rFonts w:ascii="Browallia New" w:hAnsi="Browallia New"/>
          <w:sz w:val="28"/>
          <w:cs/>
        </w:rPr>
        <w:t>การตรวจสอบความถูกต้องของข้อมูล คือ</w:t>
      </w:r>
    </w:p>
    <w:p w14:paraId="26AE1112" w14:textId="5535E8C6" w:rsidR="004C3858" w:rsidRPr="00266ADE" w:rsidRDefault="00C02DB0" w:rsidP="00844538">
      <w:pPr>
        <w:pStyle w:val="ListParagraph"/>
        <w:spacing w:line="240" w:lineRule="auto"/>
        <w:rPr>
          <w:rFonts w:ascii="Browallia New" w:hAnsi="Browallia New"/>
          <w:sz w:val="28"/>
        </w:rPr>
      </w:pPr>
      <w:r w:rsidRPr="00266ADE">
        <w:rPr>
          <w:rFonts w:ascii="Browallia New" w:hAnsi="Browallia New"/>
          <w:sz w:val="28"/>
        </w:rPr>
        <w:t>Consistency</w:t>
      </w:r>
      <w:r w:rsidR="00225356" w:rsidRPr="00266ADE">
        <w:rPr>
          <w:rFonts w:ascii="Browallia New" w:hAnsi="Browallia New"/>
          <w:sz w:val="28"/>
          <w:cs/>
        </w:rPr>
        <w:t xml:space="preserve"> (</w:t>
      </w:r>
      <w:r w:rsidR="00225356" w:rsidRPr="00266ADE">
        <w:rPr>
          <w:rFonts w:ascii="Browallia New" w:hAnsi="Browallia New"/>
          <w:sz w:val="28"/>
        </w:rPr>
        <w:t>CN</w:t>
      </w:r>
      <w:r w:rsidR="00225356" w:rsidRPr="00266ADE">
        <w:rPr>
          <w:rFonts w:ascii="Browallia New" w:hAnsi="Browallia New"/>
          <w:sz w:val="28"/>
          <w:cs/>
        </w:rPr>
        <w:t>)</w:t>
      </w:r>
      <w:r w:rsidRPr="00266ADE">
        <w:rPr>
          <w:rFonts w:ascii="Browallia New" w:hAnsi="Browallia New"/>
          <w:sz w:val="28"/>
          <w:cs/>
        </w:rPr>
        <w:t xml:space="preserve"> เพื่อตรวจสอบความสอดคล้องของข้อมูลตามธุรกิจ เช่น </w:t>
      </w:r>
      <w:r w:rsidR="00C15C75" w:rsidRPr="00266ADE">
        <w:rPr>
          <w:rFonts w:ascii="Browallia New" w:hAnsi="Browallia New"/>
          <w:sz w:val="28"/>
          <w:cs/>
        </w:rPr>
        <w:t xml:space="preserve">ยอดเงินที่ดำรงไว้สำหรับเงินรับล่วงหน้าตามสกุลเดิม </w:t>
      </w:r>
      <w:r w:rsidR="00CB116C" w:rsidRPr="00266ADE">
        <w:rPr>
          <w:rFonts w:ascii="Browallia New" w:hAnsi="Browallia New"/>
          <w:sz w:val="28"/>
          <w:cs/>
        </w:rPr>
        <w:t>ต้องมีค่ามากกว่า</w:t>
      </w:r>
      <w:r w:rsidR="006D117D" w:rsidRPr="00266ADE">
        <w:rPr>
          <w:rFonts w:ascii="Browallia New" w:hAnsi="Browallia New"/>
          <w:sz w:val="28"/>
          <w:cs/>
        </w:rPr>
        <w:t>หรือเท่ากับ</w:t>
      </w:r>
      <w:r w:rsidR="000F1A81">
        <w:rPr>
          <w:rFonts w:ascii="Browallia New" w:hAnsi="Browallia New"/>
          <w:sz w:val="28"/>
        </w:rPr>
        <w:t xml:space="preserve"> 0</w:t>
      </w:r>
    </w:p>
    <w:p w14:paraId="71285C0E" w14:textId="77777777" w:rsidR="002E00EA" w:rsidRPr="00266ADE" w:rsidRDefault="002E00EA" w:rsidP="00096CE5">
      <w:pPr>
        <w:spacing w:after="120" w:line="240" w:lineRule="auto"/>
        <w:ind w:left="357"/>
        <w:rPr>
          <w:rFonts w:ascii="Browallia New" w:hAnsi="Browallia New"/>
          <w:sz w:val="28"/>
          <w:cs/>
        </w:rPr>
      </w:pPr>
      <w:bookmarkStart w:id="7" w:name="_Toc61631335"/>
      <w:r w:rsidRPr="00266ADE">
        <w:rPr>
          <w:rFonts w:ascii="Browallia New" w:hAnsi="Browallia New"/>
          <w:sz w:val="28"/>
          <w:cs/>
        </w:rPr>
        <w:t>สรุปการตรวจสอบความถูกต้องของข้อมูล</w:t>
      </w:r>
      <w:r w:rsidRPr="00266ADE">
        <w:rPr>
          <w:rFonts w:ascii="Browallia New" w:hAnsi="Browallia New"/>
          <w:b/>
          <w:bCs/>
          <w:sz w:val="28"/>
          <w:u w:val="single"/>
          <w:cs/>
        </w:rPr>
        <w:t>เพิ่มเติม</w:t>
      </w:r>
      <w:r w:rsidRPr="00266ADE">
        <w:rPr>
          <w:rFonts w:ascii="Browallia New" w:hAnsi="Browallia New"/>
          <w:sz w:val="28"/>
          <w:cs/>
        </w:rPr>
        <w:t xml:space="preserve">จาก </w:t>
      </w:r>
      <w:r w:rsidRPr="00266ADE">
        <w:rPr>
          <w:rFonts w:ascii="Browallia New" w:hAnsi="Browallia New"/>
          <w:sz w:val="28"/>
        </w:rPr>
        <w:t xml:space="preserve">All Entities Validation </w:t>
      </w:r>
    </w:p>
    <w:tbl>
      <w:tblPr>
        <w:tblStyle w:val="PlainTable3"/>
        <w:tblW w:w="9781" w:type="dxa"/>
        <w:tblLayout w:type="fixed"/>
        <w:tblLook w:val="04A0" w:firstRow="1" w:lastRow="0" w:firstColumn="1" w:lastColumn="0" w:noHBand="0" w:noVBand="1"/>
      </w:tblPr>
      <w:tblGrid>
        <w:gridCol w:w="1134"/>
        <w:gridCol w:w="5670"/>
        <w:gridCol w:w="1701"/>
        <w:gridCol w:w="1276"/>
      </w:tblGrid>
      <w:tr w:rsidR="00965BBF" w:rsidRPr="00266ADE" w14:paraId="2535555F" w14:textId="77777777" w:rsidTr="004E2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47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  <w:vAlign w:val="center"/>
          </w:tcPr>
          <w:p w14:paraId="3460678B" w14:textId="6A02F1E0" w:rsidR="00965BBF" w:rsidRPr="00266ADE" w:rsidRDefault="00965BBF" w:rsidP="00096CE5">
            <w:pPr>
              <w:jc w:val="center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Data Set Group</w:t>
            </w:r>
          </w:p>
        </w:tc>
        <w:tc>
          <w:tcPr>
            <w:tcW w:w="567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1710D0B" w14:textId="44360286" w:rsidR="00965BBF" w:rsidRPr="00266ADE" w:rsidRDefault="00965BBF" w:rsidP="00096C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Data Set Name</w:t>
            </w: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90E5F20" w14:textId="77777777" w:rsidR="00965BBF" w:rsidRPr="00266ADE" w:rsidRDefault="00965BBF" w:rsidP="00096C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ABBR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  <w:textDirection w:val="btLr"/>
            <w:vAlign w:val="center"/>
          </w:tcPr>
          <w:p w14:paraId="5764197A" w14:textId="77777777" w:rsidR="00965BBF" w:rsidRPr="00266ADE" w:rsidRDefault="00965BBF" w:rsidP="00096CE5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Consistency</w:t>
            </w:r>
          </w:p>
        </w:tc>
      </w:tr>
      <w:tr w:rsidR="00965BBF" w:rsidRPr="00266ADE" w14:paraId="41F79F9F" w14:textId="77777777" w:rsidTr="004E2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tcBorders>
              <w:top w:val="single" w:sz="12" w:space="0" w:color="003865"/>
              <w:bottom w:val="single" w:sz="4" w:space="0" w:color="auto"/>
              <w:right w:val="single" w:sz="4" w:space="0" w:color="002060"/>
            </w:tcBorders>
          </w:tcPr>
          <w:p w14:paraId="0A18F70E" w14:textId="221F7507" w:rsidR="00965BBF" w:rsidRPr="00266ADE" w:rsidRDefault="00965BBF" w:rsidP="00BE6927">
            <w:pPr>
              <w:jc w:val="center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DMS -Payment</w:t>
            </w:r>
          </w:p>
        </w:tc>
        <w:tc>
          <w:tcPr>
            <w:tcW w:w="567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ACA89E2" w14:textId="1E14D9D7" w:rsidR="00965BBF" w:rsidRPr="00266ADE" w:rsidRDefault="00965BBF" w:rsidP="00BE6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bCs/>
                <w:sz w:val="28"/>
              </w:rPr>
            </w:pPr>
            <w:r>
              <w:rPr>
                <w:rFonts w:ascii="Browallia New" w:hAnsi="Browallia New"/>
                <w:sz w:val="28"/>
              </w:rPr>
              <w:t>1</w:t>
            </w:r>
            <w:r w:rsidRPr="00266ADE">
              <w:rPr>
                <w:rFonts w:ascii="Browallia New" w:hAnsi="Browallia New"/>
                <w:sz w:val="28"/>
              </w:rPr>
              <w:t xml:space="preserve">. </w:t>
            </w:r>
            <w:r w:rsidRPr="00266ADE">
              <w:rPr>
                <w:rFonts w:ascii="Browallia New" w:hAnsi="Browallia New"/>
                <w:sz w:val="28"/>
                <w:cs/>
              </w:rPr>
              <w:t>การดำรงเงินรับล่วงหน้าของผู้ประกอบธุรกิจเงินอิเล็กทรอนิกส์</w:t>
            </w:r>
            <w:r w:rsidRPr="00266ADE">
              <w:rPr>
                <w:rFonts w:ascii="Browallia New" w:hAnsi="Browallia New"/>
                <w:sz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7188CFA" w14:textId="70EBD828" w:rsidR="00965BBF" w:rsidRPr="00266ADE" w:rsidRDefault="00965BBF" w:rsidP="00BE6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 xml:space="preserve">DS_EFA 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</w:tcBorders>
          </w:tcPr>
          <w:p w14:paraId="13E51FA0" w14:textId="31DB0275" w:rsidR="00965BBF" w:rsidRPr="00266ADE" w:rsidRDefault="00965BBF" w:rsidP="00BE6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x</w:t>
            </w:r>
          </w:p>
        </w:tc>
      </w:tr>
      <w:tr w:rsidR="00965BBF" w:rsidRPr="00266ADE" w14:paraId="3D788816" w14:textId="77777777" w:rsidTr="004E2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tcBorders>
              <w:bottom w:val="single" w:sz="4" w:space="0" w:color="auto"/>
              <w:right w:val="single" w:sz="4" w:space="0" w:color="002060"/>
            </w:tcBorders>
          </w:tcPr>
          <w:p w14:paraId="53B36177" w14:textId="77777777" w:rsidR="00965BBF" w:rsidRPr="00266ADE" w:rsidRDefault="00965BBF" w:rsidP="00BE6927">
            <w:pPr>
              <w:rPr>
                <w:rFonts w:ascii="Browallia New" w:hAnsi="Browallia New"/>
                <w:sz w:val="28"/>
              </w:rPr>
            </w:pPr>
          </w:p>
        </w:tc>
        <w:tc>
          <w:tcPr>
            <w:tcW w:w="5670" w:type="dxa"/>
            <w:tcBorders>
              <w:left w:val="single" w:sz="4" w:space="0" w:color="002060"/>
              <w:right w:val="single" w:sz="4" w:space="0" w:color="002060"/>
            </w:tcBorders>
          </w:tcPr>
          <w:p w14:paraId="23AEEFBE" w14:textId="0F378250" w:rsidR="00965BBF" w:rsidRPr="00266ADE" w:rsidRDefault="00965BBF" w:rsidP="00BE6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cs/>
              </w:rPr>
            </w:pPr>
            <w:r>
              <w:rPr>
                <w:rFonts w:ascii="Browallia New" w:hAnsi="Browallia New"/>
                <w:sz w:val="28"/>
              </w:rPr>
              <w:t>2</w:t>
            </w:r>
            <w:r w:rsidRPr="00266ADE">
              <w:rPr>
                <w:rFonts w:ascii="Browallia New" w:hAnsi="Browallia New"/>
                <w:sz w:val="28"/>
              </w:rPr>
              <w:t xml:space="preserve">. </w:t>
            </w:r>
            <w:r w:rsidRPr="00266ADE">
              <w:rPr>
                <w:rFonts w:ascii="Browallia New" w:hAnsi="Browallia New"/>
                <w:sz w:val="28"/>
                <w:cs/>
              </w:rPr>
              <w:t>ยอดคงค้างเงินรับล่วงหน้าจากการให้บริการเงินอิเล็กทรอนิกส์</w:t>
            </w:r>
          </w:p>
        </w:tc>
        <w:tc>
          <w:tcPr>
            <w:tcW w:w="1701" w:type="dxa"/>
            <w:tcBorders>
              <w:left w:val="single" w:sz="4" w:space="0" w:color="002060"/>
              <w:right w:val="single" w:sz="4" w:space="0" w:color="002060"/>
            </w:tcBorders>
          </w:tcPr>
          <w:p w14:paraId="093019E1" w14:textId="4B2676A5" w:rsidR="00965BBF" w:rsidRPr="00266ADE" w:rsidRDefault="00965BBF" w:rsidP="00BE6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 xml:space="preserve">DS_EFL </w:t>
            </w:r>
          </w:p>
        </w:tc>
        <w:tc>
          <w:tcPr>
            <w:tcW w:w="1276" w:type="dxa"/>
            <w:tcBorders>
              <w:left w:val="single" w:sz="4" w:space="0" w:color="002060"/>
            </w:tcBorders>
          </w:tcPr>
          <w:p w14:paraId="155D75A7" w14:textId="7B026230" w:rsidR="00965BBF" w:rsidRPr="00266ADE" w:rsidRDefault="00965BBF" w:rsidP="00BE6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x</w:t>
            </w:r>
          </w:p>
        </w:tc>
      </w:tr>
      <w:tr w:rsidR="00965BBF" w:rsidRPr="00266ADE" w14:paraId="2354CD7B" w14:textId="77777777" w:rsidTr="004E2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tcBorders>
              <w:bottom w:val="single" w:sz="4" w:space="0" w:color="auto"/>
              <w:right w:val="single" w:sz="4" w:space="0" w:color="002060"/>
            </w:tcBorders>
          </w:tcPr>
          <w:p w14:paraId="7E8A5F3E" w14:textId="77777777" w:rsidR="00965BBF" w:rsidRPr="00266ADE" w:rsidRDefault="00965BBF" w:rsidP="00BE6927">
            <w:pPr>
              <w:rPr>
                <w:rFonts w:ascii="Browallia New" w:hAnsi="Browallia New"/>
                <w:sz w:val="28"/>
              </w:rPr>
            </w:pPr>
          </w:p>
        </w:tc>
        <w:tc>
          <w:tcPr>
            <w:tcW w:w="5670" w:type="dxa"/>
            <w:tcBorders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1D74DA9E" w14:textId="0949DBFD" w:rsidR="00965BBF" w:rsidRPr="00266ADE" w:rsidRDefault="00965BBF" w:rsidP="00BE6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>
              <w:rPr>
                <w:rFonts w:ascii="Browallia New" w:hAnsi="Browallia New"/>
                <w:sz w:val="28"/>
              </w:rPr>
              <w:t>3</w:t>
            </w:r>
            <w:r w:rsidRPr="00266ADE">
              <w:rPr>
                <w:rFonts w:ascii="Browallia New" w:hAnsi="Browallia New"/>
                <w:sz w:val="28"/>
              </w:rPr>
              <w:t xml:space="preserve">. </w:t>
            </w:r>
            <w:r w:rsidRPr="00266ADE">
              <w:rPr>
                <w:sz w:val="28"/>
                <w:cs/>
              </w:rPr>
              <w:t>ข้อมูลบัญชีและบัตรเงินอิเล็กทรอนิกส์</w:t>
            </w:r>
          </w:p>
        </w:tc>
        <w:tc>
          <w:tcPr>
            <w:tcW w:w="1701" w:type="dxa"/>
            <w:tcBorders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26F39413" w14:textId="4E6A23E1" w:rsidR="00965BBF" w:rsidRPr="00266ADE" w:rsidRDefault="00965BBF" w:rsidP="00BE6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DS_EMA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4" w:space="0" w:color="auto"/>
            </w:tcBorders>
          </w:tcPr>
          <w:p w14:paraId="69846AFA" w14:textId="6DBD7313" w:rsidR="00965BBF" w:rsidRPr="00266ADE" w:rsidRDefault="00965BBF" w:rsidP="00BE6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x</w:t>
            </w:r>
          </w:p>
        </w:tc>
      </w:tr>
    </w:tbl>
    <w:p w14:paraId="63C69E0B" w14:textId="77777777" w:rsidR="002E00EA" w:rsidRPr="00266ADE" w:rsidRDefault="002E00EA" w:rsidP="00096CE5">
      <w:pPr>
        <w:spacing w:line="240" w:lineRule="auto"/>
        <w:rPr>
          <w:rFonts w:ascii="Browallia New" w:hAnsi="Browallia New"/>
        </w:rPr>
      </w:pPr>
      <w:bookmarkStart w:id="8" w:name="_Toc69080636"/>
    </w:p>
    <w:p w14:paraId="637ECD1D" w14:textId="77777777" w:rsidR="00924F74" w:rsidRPr="00266ADE" w:rsidRDefault="002E00EA" w:rsidP="00096CE5">
      <w:pPr>
        <w:spacing w:line="240" w:lineRule="auto"/>
        <w:rPr>
          <w:rFonts w:ascii="Browallia New" w:hAnsi="Browallia New"/>
          <w:bCs/>
          <w:cs/>
        </w:rPr>
        <w:sectPr w:rsidR="00924F74" w:rsidRPr="00266ADE" w:rsidSect="00D05D4D">
          <w:footerReference w:type="default" r:id="rId12"/>
          <w:pgSz w:w="11906" w:h="16838"/>
          <w:pgMar w:top="1440" w:right="1080" w:bottom="1440" w:left="1080" w:header="706" w:footer="706" w:gutter="0"/>
          <w:cols w:space="708"/>
          <w:docGrid w:linePitch="435"/>
        </w:sectPr>
      </w:pPr>
      <w:r w:rsidRPr="00266ADE">
        <w:rPr>
          <w:rFonts w:ascii="Browallia New" w:hAnsi="Browallia New"/>
          <w:bCs/>
          <w:cs/>
        </w:rPr>
        <w:br w:type="page"/>
      </w:r>
    </w:p>
    <w:p w14:paraId="755B4C73" w14:textId="77777777" w:rsidR="002E00EA" w:rsidRPr="00266ADE" w:rsidRDefault="002E00EA" w:rsidP="00096CE5">
      <w:pPr>
        <w:pStyle w:val="Heading1"/>
        <w:spacing w:before="0" w:after="120" w:line="240" w:lineRule="auto"/>
        <w:ind w:left="284" w:hanging="142"/>
        <w:rPr>
          <w:rFonts w:ascii="Browallia New" w:hAnsi="Browallia New"/>
          <w:bCs w:val="0"/>
        </w:rPr>
      </w:pPr>
      <w:bookmarkStart w:id="9" w:name="_Data_Validation_Detail"/>
      <w:bookmarkStart w:id="10" w:name="_Toc239411434"/>
      <w:bookmarkEnd w:id="9"/>
      <w:r w:rsidRPr="00266ADE">
        <w:rPr>
          <w:rFonts w:ascii="Browallia New" w:hAnsi="Browallia New"/>
          <w:bCs w:val="0"/>
        </w:rPr>
        <w:lastRenderedPageBreak/>
        <w:t>Data Validation Detail</w:t>
      </w:r>
      <w:bookmarkEnd w:id="8"/>
      <w:bookmarkEnd w:id="10"/>
    </w:p>
    <w:p w14:paraId="4A90D01D" w14:textId="75B1616A" w:rsidR="002E00EA" w:rsidRPr="00266ADE" w:rsidRDefault="002E00EA" w:rsidP="00096CE5">
      <w:pPr>
        <w:pStyle w:val="Heading2"/>
        <w:numPr>
          <w:ilvl w:val="0"/>
          <w:numId w:val="4"/>
        </w:numPr>
        <w:spacing w:before="0" w:after="120" w:line="240" w:lineRule="auto"/>
        <w:ind w:left="284" w:hanging="284"/>
        <w:rPr>
          <w:rFonts w:ascii="Browallia New" w:hAnsi="Browallia New"/>
        </w:rPr>
      </w:pPr>
      <w:bookmarkStart w:id="11" w:name="_Toc239411435"/>
      <w:r w:rsidRPr="00266ADE">
        <w:rPr>
          <w:rFonts w:ascii="Browallia New" w:hAnsi="Browallia New"/>
        </w:rPr>
        <w:t>File Validation</w:t>
      </w:r>
      <w:bookmarkEnd w:id="11"/>
    </w:p>
    <w:tbl>
      <w:tblPr>
        <w:tblStyle w:val="PlainTable3"/>
        <w:tblW w:w="1403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599"/>
        <w:gridCol w:w="5599"/>
        <w:gridCol w:w="1560"/>
      </w:tblGrid>
      <w:tr w:rsidR="00C5171A" w:rsidRPr="00266ADE" w14:paraId="3D3FF973" w14:textId="77777777" w:rsidTr="74E8F3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4329DE88" w14:textId="77777777" w:rsidR="006259DE" w:rsidRPr="00266ADE" w:rsidRDefault="006259DE" w:rsidP="00096CE5">
            <w:pPr>
              <w:jc w:val="center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Validation Id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84AE5F7" w14:textId="1AB95A20" w:rsidR="006259DE" w:rsidRPr="00266ADE" w:rsidRDefault="006259DE" w:rsidP="00096C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Description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 xml:space="preserve"> (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TH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>)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1734BDF" w14:textId="442453E6" w:rsidR="006259DE" w:rsidRPr="00266ADE" w:rsidRDefault="006259DE" w:rsidP="00096C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Description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 xml:space="preserve"> (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EN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>)</w:t>
            </w:r>
          </w:p>
        </w:tc>
        <w:tc>
          <w:tcPr>
            <w:tcW w:w="15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2C65176A" w14:textId="0CA217AF" w:rsidR="006259DE" w:rsidRPr="00266ADE" w:rsidRDefault="006259DE" w:rsidP="00096C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Validation Step</w:t>
            </w:r>
          </w:p>
        </w:tc>
      </w:tr>
      <w:tr w:rsidR="00C5171A" w:rsidRPr="00266ADE" w14:paraId="42F2A6BB" w14:textId="77777777" w:rsidTr="74E8F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003865"/>
              <w:right w:val="single" w:sz="4" w:space="0" w:color="002060"/>
            </w:tcBorders>
          </w:tcPr>
          <w:p w14:paraId="5A51969B" w14:textId="6E50D0D1" w:rsidR="006259DE" w:rsidRPr="00266ADE" w:rsidRDefault="006259DE" w:rsidP="00096CE5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FV001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115376F" w14:textId="3E40D94E" w:rsidR="006259DE" w:rsidRPr="00266ADE" w:rsidRDefault="00891AAD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 xml:space="preserve">จำนวน </w:t>
            </w:r>
            <w:r w:rsidRPr="00266ADE">
              <w:rPr>
                <w:rFonts w:ascii="Browallia New" w:hAnsi="Browallia New"/>
                <w:sz w:val="28"/>
              </w:rPr>
              <w:t xml:space="preserve">Data Element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ต้องครบตามที่กำหนดในเอกสาร </w:t>
            </w:r>
            <w:r w:rsidRPr="00266ADE">
              <w:rPr>
                <w:rFonts w:ascii="Browallia New" w:hAnsi="Browallia New"/>
                <w:sz w:val="28"/>
              </w:rPr>
              <w:t>Data Entities and Data Elements</w:t>
            </w:r>
            <w:r w:rsidR="009A0D74" w:rsidRPr="00266ADE">
              <w:rPr>
                <w:rFonts w:ascii="Browallia New" w:hAnsi="Browallia New"/>
                <w:sz w:val="28"/>
                <w:cs/>
              </w:rPr>
              <w:t xml:space="preserve"> 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43D081" w14:textId="67BA8564" w:rsidR="006259DE" w:rsidRPr="00266ADE" w:rsidRDefault="00891AAD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</w:rPr>
              <w:t>The number of Data Element must be the same as specified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 </w:t>
            </w:r>
            <w:r w:rsidRPr="00266ADE">
              <w:rPr>
                <w:rFonts w:ascii="Browallia New" w:hAnsi="Browallia New"/>
                <w:sz w:val="28"/>
              </w:rPr>
              <w:t>in Data Entit</w:t>
            </w:r>
            <w:r w:rsidR="08331302" w:rsidRPr="00266ADE">
              <w:rPr>
                <w:rFonts w:ascii="Browallia New" w:hAnsi="Browallia New"/>
                <w:sz w:val="28"/>
              </w:rPr>
              <w:t>i</w:t>
            </w:r>
            <w:r w:rsidRPr="00266ADE">
              <w:rPr>
                <w:rFonts w:ascii="Browallia New" w:hAnsi="Browallia New"/>
                <w:sz w:val="28"/>
              </w:rPr>
              <w:t>es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 </w:t>
            </w:r>
            <w:r w:rsidRPr="00266ADE">
              <w:rPr>
                <w:rFonts w:ascii="Browallia New" w:hAnsi="Browallia New"/>
                <w:sz w:val="28"/>
              </w:rPr>
              <w:t>and Data Element</w:t>
            </w:r>
            <w:r w:rsidR="1DA47255" w:rsidRPr="00266ADE">
              <w:rPr>
                <w:rFonts w:ascii="Browallia New" w:hAnsi="Browallia New"/>
                <w:sz w:val="28"/>
              </w:rPr>
              <w:t>s</w:t>
            </w:r>
            <w:r w:rsidRPr="00266ADE">
              <w:rPr>
                <w:rFonts w:ascii="Browallia New" w:hAnsi="Browallia New"/>
                <w:sz w:val="28"/>
              </w:rPr>
              <w:t xml:space="preserve"> Document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560" w:type="dxa"/>
            <w:tcBorders>
              <w:top w:val="single" w:sz="12" w:space="0" w:color="003865"/>
              <w:left w:val="single" w:sz="4" w:space="0" w:color="002060"/>
            </w:tcBorders>
          </w:tcPr>
          <w:p w14:paraId="05FC8122" w14:textId="3A40B0C8" w:rsidR="006259DE" w:rsidRPr="00266ADE" w:rsidRDefault="006259DE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</w:rPr>
              <w:t>Basic</w:t>
            </w:r>
          </w:p>
        </w:tc>
      </w:tr>
      <w:tr w:rsidR="00C5171A" w:rsidRPr="00266ADE" w14:paraId="232D09C8" w14:textId="77777777" w:rsidTr="74E8F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1F3224E" w14:textId="3E864F20" w:rsidR="006259DE" w:rsidRPr="00266ADE" w:rsidRDefault="006259DE" w:rsidP="00096CE5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FV002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73336223" w14:textId="019744D8" w:rsidR="006259DE" w:rsidRPr="00266ADE" w:rsidRDefault="00891AAD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รูปแบบไฟล์ต้องเป็นไฟล์นามสกุล</w:t>
            </w:r>
            <w:r w:rsidR="00CD3B2C" w:rsidRPr="00266ADE">
              <w:rPr>
                <w:rFonts w:ascii="Browallia New" w:hAnsi="Browallia New"/>
                <w:sz w:val="28"/>
                <w:cs/>
              </w:rPr>
              <w:t>ตามที่กำหนด</w:t>
            </w:r>
            <w:r w:rsidRPr="00266ADE">
              <w:rPr>
                <w:rFonts w:ascii="Browallia New" w:hAnsi="Browallia New"/>
                <w:sz w:val="28"/>
                <w:cs/>
              </w:rPr>
              <w:t>เท่านั้น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039A4422" w14:textId="69CCA073" w:rsidR="006259DE" w:rsidRPr="00266ADE" w:rsidRDefault="00891AAD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 xml:space="preserve">A file extension or file type must be </w:t>
            </w:r>
            <w:r w:rsidR="00D95A55" w:rsidRPr="00266ADE">
              <w:rPr>
                <w:rFonts w:ascii="Browallia New" w:hAnsi="Browallia New"/>
                <w:sz w:val="28"/>
              </w:rPr>
              <w:t>the specific type</w:t>
            </w:r>
            <w:r w:rsidR="00743021"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1548C151" w14:textId="5E0DBB52" w:rsidR="006259DE" w:rsidRPr="00266ADE" w:rsidRDefault="006259DE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Basic</w:t>
            </w:r>
          </w:p>
        </w:tc>
      </w:tr>
      <w:tr w:rsidR="00C5171A" w:rsidRPr="00266ADE" w14:paraId="28557DE8" w14:textId="77777777" w:rsidTr="74E8F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AB89912" w14:textId="5B9E0A9F" w:rsidR="009A0DA2" w:rsidRPr="00266ADE" w:rsidRDefault="009A0DA2" w:rsidP="00096CE5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FV003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36D516D0" w14:textId="590A52F9" w:rsidR="009A0DA2" w:rsidRPr="00266ADE" w:rsidRDefault="009A0DA2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 xml:space="preserve">ข้อมูลต้องใช้ </w:t>
            </w:r>
            <w:r w:rsidRPr="00266ADE">
              <w:rPr>
                <w:rFonts w:ascii="Browallia New" w:hAnsi="Browallia New"/>
                <w:sz w:val="28"/>
              </w:rPr>
              <w:t>character encoding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 ในรูปแบบ </w:t>
            </w:r>
            <w:r w:rsidRPr="00266ADE">
              <w:rPr>
                <w:rFonts w:ascii="Browallia New" w:hAnsi="Browallia New"/>
                <w:sz w:val="28"/>
              </w:rPr>
              <w:t>UTF</w:t>
            </w:r>
            <w:r w:rsidRPr="00266ADE">
              <w:rPr>
                <w:rFonts w:ascii="Browallia New" w:hAnsi="Browallia New"/>
                <w:sz w:val="28"/>
                <w:cs/>
              </w:rPr>
              <w:t>-</w:t>
            </w:r>
            <w:r w:rsidRPr="00266ADE">
              <w:rPr>
                <w:rFonts w:ascii="Browallia New" w:hAnsi="Browallia New"/>
                <w:sz w:val="28"/>
              </w:rPr>
              <w:t>8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 เท่านั้น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27D90A26" w14:textId="7C1DFE42" w:rsidR="009A0DA2" w:rsidRPr="00266ADE" w:rsidRDefault="009A0DA2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The data must be saved with UTF</w:t>
            </w:r>
            <w:r w:rsidRPr="00266ADE">
              <w:rPr>
                <w:rFonts w:ascii="Browallia New" w:hAnsi="Browallia New"/>
                <w:sz w:val="28"/>
                <w:cs/>
              </w:rPr>
              <w:t>-</w:t>
            </w:r>
            <w:proofErr w:type="gramStart"/>
            <w:r w:rsidRPr="00266ADE">
              <w:rPr>
                <w:rFonts w:ascii="Browallia New" w:hAnsi="Browallia New"/>
                <w:sz w:val="28"/>
              </w:rPr>
              <w:t>8 character</w:t>
            </w:r>
            <w:proofErr w:type="gramEnd"/>
            <w:r w:rsidRPr="00266ADE">
              <w:rPr>
                <w:rFonts w:ascii="Browallia New" w:hAnsi="Browallia New"/>
                <w:sz w:val="28"/>
              </w:rPr>
              <w:t xml:space="preserve"> encoding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4C670C73" w14:textId="25B02815" w:rsidR="009A0DA2" w:rsidRPr="00266ADE" w:rsidRDefault="009A0DA2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Basic</w:t>
            </w:r>
          </w:p>
        </w:tc>
      </w:tr>
      <w:tr w:rsidR="00C5171A" w:rsidRPr="00266ADE" w14:paraId="23FC97C1" w14:textId="77777777" w:rsidTr="74E8F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4B6D349B" w14:textId="38D33AAF" w:rsidR="00886E8E" w:rsidRPr="00266ADE" w:rsidRDefault="00886E8E" w:rsidP="00096CE5">
            <w:pPr>
              <w:rPr>
                <w:rFonts w:ascii="Browallia New" w:hAnsi="Browallia New"/>
                <w:strike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sz w:val="28"/>
              </w:rPr>
              <w:t>FV004</w:t>
            </w:r>
          </w:p>
        </w:tc>
        <w:tc>
          <w:tcPr>
            <w:tcW w:w="559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787ED95" w14:textId="1C9AB96B" w:rsidR="00886E8E" w:rsidRPr="00266ADE" w:rsidRDefault="00886E8E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trike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 xml:space="preserve">กรณีไม่ใช่ไฟล์ว่าง ไฟล์ต้องประกอบด้วยข้อมูล </w:t>
            </w:r>
            <w:r w:rsidRPr="00266ADE">
              <w:rPr>
                <w:rFonts w:ascii="Browallia New" w:hAnsi="Browallia New"/>
                <w:sz w:val="28"/>
              </w:rPr>
              <w:t xml:space="preserve">2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ส่วน ได้แก่ </w:t>
            </w:r>
            <w:r w:rsidR="007521B6" w:rsidRPr="00266ADE">
              <w:rPr>
                <w:rFonts w:ascii="Browallia New" w:hAnsi="Browallia New"/>
                <w:sz w:val="28"/>
              </w:rPr>
              <w:br/>
            </w:r>
            <w:r w:rsidRPr="00266ADE">
              <w:rPr>
                <w:rFonts w:ascii="Browallia New" w:hAnsi="Browallia New"/>
                <w:sz w:val="28"/>
              </w:rPr>
              <w:t xml:space="preserve">Header </w:t>
            </w:r>
            <w:r w:rsidR="007521B6" w:rsidRPr="00266ADE">
              <w:rPr>
                <w:rFonts w:ascii="Browallia New" w:hAnsi="Browallia New"/>
                <w:sz w:val="28"/>
                <w:cs/>
              </w:rPr>
              <w:t>และ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เนื้อหาข้อมูลอย่างน้อย </w:t>
            </w:r>
            <w:r w:rsidRPr="00266ADE">
              <w:rPr>
                <w:rFonts w:ascii="Browallia New" w:hAnsi="Browallia New"/>
                <w:sz w:val="28"/>
              </w:rPr>
              <w:t xml:space="preserve">1 </w:t>
            </w:r>
            <w:r w:rsidRPr="00266ADE">
              <w:rPr>
                <w:rFonts w:ascii="Browallia New" w:hAnsi="Browallia New"/>
                <w:sz w:val="28"/>
                <w:cs/>
              </w:rPr>
              <w:t>บรรทัด</w:t>
            </w:r>
          </w:p>
        </w:tc>
        <w:tc>
          <w:tcPr>
            <w:tcW w:w="559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4B24DB5" w14:textId="1C2135CB" w:rsidR="00886E8E" w:rsidRPr="00266ADE" w:rsidRDefault="00886E8E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Calibri" w:hAnsi="Browallia New"/>
                <w:strike/>
                <w:sz w:val="28"/>
              </w:rPr>
            </w:pPr>
            <w:r w:rsidRPr="00266ADE">
              <w:rPr>
                <w:rFonts w:ascii="Browallia New" w:eastAsia="Calibri" w:hAnsi="Browallia New"/>
                <w:sz w:val="28"/>
              </w:rPr>
              <w:t>The data file must consist of a header part and a content part which has at least one record of data except for blank file.</w:t>
            </w:r>
          </w:p>
        </w:tc>
        <w:tc>
          <w:tcPr>
            <w:tcW w:w="1560" w:type="dxa"/>
            <w:tcBorders>
              <w:left w:val="single" w:sz="4" w:space="0" w:color="002060"/>
              <w:bottom w:val="single" w:sz="12" w:space="0" w:color="002060"/>
            </w:tcBorders>
          </w:tcPr>
          <w:p w14:paraId="775C1E20" w14:textId="41196817" w:rsidR="00886E8E" w:rsidRPr="00266ADE" w:rsidRDefault="00886E8E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trike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Basic</w:t>
            </w:r>
          </w:p>
        </w:tc>
      </w:tr>
    </w:tbl>
    <w:p w14:paraId="5F780FD6" w14:textId="77777777" w:rsidR="00A7743A" w:rsidRPr="00266ADE" w:rsidRDefault="00A7743A" w:rsidP="00096CE5">
      <w:pPr>
        <w:tabs>
          <w:tab w:val="left" w:pos="6780"/>
        </w:tabs>
        <w:spacing w:line="240" w:lineRule="auto"/>
        <w:rPr>
          <w:rFonts w:ascii="Browallia New" w:hAnsi="Browallia New"/>
          <w:cs/>
        </w:rPr>
      </w:pPr>
    </w:p>
    <w:p w14:paraId="0449AB97" w14:textId="77777777" w:rsidR="00E4603C" w:rsidRPr="00266ADE" w:rsidRDefault="00E4603C" w:rsidP="00096CE5">
      <w:pPr>
        <w:spacing w:line="240" w:lineRule="auto"/>
        <w:rPr>
          <w:rFonts w:ascii="Browallia New" w:eastAsia="BrowalliaUPC" w:hAnsi="Browallia New"/>
          <w:b/>
          <w:bCs/>
          <w:cs/>
        </w:rPr>
      </w:pPr>
      <w:r w:rsidRPr="00266ADE">
        <w:rPr>
          <w:rFonts w:ascii="Browallia New" w:hAnsi="Browallia New"/>
          <w:cs/>
        </w:rPr>
        <w:br w:type="page"/>
      </w:r>
    </w:p>
    <w:p w14:paraId="4C2A15F9" w14:textId="39441796" w:rsidR="006259DE" w:rsidRPr="00266ADE" w:rsidRDefault="002E00EA" w:rsidP="00096CE5">
      <w:pPr>
        <w:pStyle w:val="Heading2"/>
        <w:numPr>
          <w:ilvl w:val="0"/>
          <w:numId w:val="4"/>
        </w:numPr>
        <w:spacing w:before="0" w:after="120" w:line="240" w:lineRule="auto"/>
        <w:ind w:left="284" w:hanging="284"/>
        <w:rPr>
          <w:rFonts w:ascii="Browallia New" w:hAnsi="Browallia New"/>
        </w:rPr>
      </w:pPr>
      <w:bookmarkStart w:id="12" w:name="_Toc239411436"/>
      <w:r w:rsidRPr="00266ADE">
        <w:rPr>
          <w:rFonts w:ascii="Browallia New" w:hAnsi="Browallia New"/>
        </w:rPr>
        <w:lastRenderedPageBreak/>
        <w:t>All Entities Validation</w:t>
      </w:r>
      <w:bookmarkEnd w:id="12"/>
    </w:p>
    <w:tbl>
      <w:tblPr>
        <w:tblStyle w:val="PlainTable3"/>
        <w:tblW w:w="1403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599"/>
        <w:gridCol w:w="5599"/>
        <w:gridCol w:w="1560"/>
      </w:tblGrid>
      <w:tr w:rsidR="00C5171A" w:rsidRPr="00266ADE" w14:paraId="711356DF" w14:textId="77777777" w:rsidTr="00C17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0563FF16" w14:textId="77777777" w:rsidR="00866B7B" w:rsidRPr="00266ADE" w:rsidRDefault="00866B7B" w:rsidP="00096CE5">
            <w:pPr>
              <w:jc w:val="center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Validation Id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83D9055" w14:textId="77777777" w:rsidR="00866B7B" w:rsidRPr="00266ADE" w:rsidRDefault="00866B7B" w:rsidP="00096C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Description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 xml:space="preserve"> (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TH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>)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CD70691" w14:textId="77777777" w:rsidR="00866B7B" w:rsidRPr="00266ADE" w:rsidRDefault="00866B7B" w:rsidP="00096C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Description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 xml:space="preserve"> (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EN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>)</w:t>
            </w:r>
          </w:p>
        </w:tc>
        <w:tc>
          <w:tcPr>
            <w:tcW w:w="15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00239B8E" w14:textId="77777777" w:rsidR="00866B7B" w:rsidRPr="00266ADE" w:rsidRDefault="00866B7B" w:rsidP="00096C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Validation Step</w:t>
            </w:r>
          </w:p>
        </w:tc>
      </w:tr>
      <w:tr w:rsidR="00C5171A" w:rsidRPr="00266ADE" w14:paraId="76526DF3" w14:textId="77777777" w:rsidTr="00C17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003865"/>
              <w:right w:val="single" w:sz="4" w:space="0" w:color="002060"/>
            </w:tcBorders>
          </w:tcPr>
          <w:p w14:paraId="0DF8A360" w14:textId="3D535C07" w:rsidR="00E42B5D" w:rsidRPr="00266ADE" w:rsidRDefault="00E42B5D" w:rsidP="00096CE5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CN001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6A04D34" w14:textId="58DD579B" w:rsidR="00E42B5D" w:rsidRPr="00266ADE" w:rsidRDefault="00E42B5D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 xml:space="preserve">ข้อมูลต้องตรงกับ </w:t>
            </w:r>
            <w:r w:rsidRPr="00266ADE">
              <w:rPr>
                <w:rFonts w:ascii="Browallia New" w:hAnsi="Browallia New"/>
                <w:sz w:val="28"/>
              </w:rPr>
              <w:t xml:space="preserve">Data Type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และ </w:t>
            </w:r>
            <w:r w:rsidRPr="00266ADE">
              <w:rPr>
                <w:rFonts w:ascii="Browallia New" w:hAnsi="Browallia New"/>
                <w:sz w:val="28"/>
              </w:rPr>
              <w:t>Format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 ตามที่ระบุในเอกสาร </w:t>
            </w:r>
            <w:r w:rsidRPr="00266ADE">
              <w:rPr>
                <w:rFonts w:ascii="Browallia New" w:hAnsi="Browallia New"/>
                <w:sz w:val="28"/>
              </w:rPr>
              <w:t>Data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 </w:t>
            </w:r>
            <w:r w:rsidRPr="00266ADE">
              <w:rPr>
                <w:rFonts w:ascii="Browallia New" w:hAnsi="Browallia New"/>
                <w:sz w:val="28"/>
              </w:rPr>
              <w:t>Entities and Data Elements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EBE87A1" w14:textId="6C6A808D" w:rsidR="00E42B5D" w:rsidRPr="00266ADE" w:rsidRDefault="00891AAD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</w:rPr>
              <w:t>Data type and data format must be the same as specified in Data Entities and Data Elements</w:t>
            </w:r>
            <w:r w:rsidR="00475196" w:rsidRPr="00266ADE">
              <w:rPr>
                <w:rFonts w:ascii="Browallia New" w:hAnsi="Browallia New"/>
                <w:sz w:val="28"/>
              </w:rPr>
              <w:t xml:space="preserve"> </w:t>
            </w:r>
            <w:r w:rsidR="0031364F" w:rsidRPr="00266ADE">
              <w:rPr>
                <w:rFonts w:ascii="Browallia New" w:hAnsi="Browallia New"/>
                <w:sz w:val="28"/>
              </w:rPr>
              <w:t>D</w:t>
            </w:r>
            <w:r w:rsidRPr="00266ADE">
              <w:rPr>
                <w:rFonts w:ascii="Browallia New" w:hAnsi="Browallia New"/>
                <w:sz w:val="28"/>
              </w:rPr>
              <w:t>ocument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560" w:type="dxa"/>
            <w:tcBorders>
              <w:top w:val="single" w:sz="12" w:space="0" w:color="003865"/>
              <w:left w:val="single" w:sz="4" w:space="0" w:color="002060"/>
            </w:tcBorders>
          </w:tcPr>
          <w:p w14:paraId="0E65E6C3" w14:textId="075B0583" w:rsidR="00E42B5D" w:rsidRPr="00266ADE" w:rsidRDefault="00E42B5D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</w:rPr>
              <w:t>Basic</w:t>
            </w:r>
          </w:p>
        </w:tc>
      </w:tr>
      <w:tr w:rsidR="00C5171A" w:rsidRPr="00266ADE" w14:paraId="46DFBF74" w14:textId="77777777" w:rsidTr="00C1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D8345BD" w14:textId="47C6C77F" w:rsidR="00E42B5D" w:rsidRPr="00266ADE" w:rsidRDefault="00E42B5D" w:rsidP="00096CE5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CN002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30176CEE" w14:textId="05BC44DD" w:rsidR="00E42B5D" w:rsidRPr="00266ADE" w:rsidRDefault="00891AAD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 xml:space="preserve">Data Element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ที่มีค่า </w:t>
            </w:r>
            <w:r w:rsidR="0088750C" w:rsidRPr="00266ADE">
              <w:rPr>
                <w:rFonts w:ascii="Browallia New" w:hAnsi="Browallia New"/>
                <w:sz w:val="28"/>
              </w:rPr>
              <w:t xml:space="preserve">Check Dup. </w:t>
            </w:r>
            <w:r w:rsidR="0088750C" w:rsidRPr="00266ADE">
              <w:rPr>
                <w:rFonts w:ascii="Browallia New" w:hAnsi="Browallia New"/>
                <w:sz w:val="28"/>
                <w:cs/>
              </w:rPr>
              <w:t xml:space="preserve">เป็น </w:t>
            </w:r>
            <w:r w:rsidR="0088750C" w:rsidRPr="00266ADE">
              <w:rPr>
                <w:rFonts w:ascii="Browallia New" w:hAnsi="Browallia New"/>
                <w:sz w:val="28"/>
              </w:rPr>
              <w:t xml:space="preserve">Y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ตามที่ระบุในเอกสาร </w:t>
            </w:r>
            <w:r w:rsidRPr="00266ADE">
              <w:rPr>
                <w:rFonts w:ascii="Browallia New" w:hAnsi="Browallia New"/>
                <w:sz w:val="28"/>
              </w:rPr>
              <w:t xml:space="preserve">Data Entities and Data Elements </w:t>
            </w:r>
            <w:r w:rsidRPr="00266ADE">
              <w:rPr>
                <w:rFonts w:ascii="Browallia New" w:hAnsi="Browallia New"/>
                <w:sz w:val="28"/>
                <w:cs/>
              </w:rPr>
              <w:t>จะต้องมีค่าไม่ซ้ำกัน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0DBAB750" w14:textId="022543AA" w:rsidR="00E42B5D" w:rsidRPr="00266ADE" w:rsidRDefault="00242ABA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Identify fields that BOT will check for duplicate records. If there are two records with identical value in these fields, it will not pass validation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4F172B2A" w14:textId="1C1440C3" w:rsidR="00E42B5D" w:rsidRPr="00266ADE" w:rsidRDefault="00E42B5D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Complex</w:t>
            </w:r>
          </w:p>
        </w:tc>
      </w:tr>
      <w:tr w:rsidR="00C5171A" w:rsidRPr="00266ADE" w14:paraId="09CB6BA7" w14:textId="77777777" w:rsidTr="00C17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5D4AFCC" w14:textId="00EFFA29" w:rsidR="00E42B5D" w:rsidRPr="00266ADE" w:rsidRDefault="00E42B5D" w:rsidP="00096CE5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CN003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7B691DD1" w14:textId="133A70D5" w:rsidR="00E42B5D" w:rsidRPr="00266ADE" w:rsidRDefault="00E42B5D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 xml:space="preserve">Data Element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ที่มีค่า </w:t>
            </w:r>
            <w:r w:rsidRPr="00266ADE">
              <w:rPr>
                <w:rFonts w:ascii="Browallia New" w:hAnsi="Browallia New"/>
                <w:sz w:val="28"/>
              </w:rPr>
              <w:t>Req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. เป็น </w:t>
            </w:r>
            <w:r w:rsidRPr="00266ADE">
              <w:rPr>
                <w:rFonts w:ascii="Browallia New" w:hAnsi="Browallia New"/>
                <w:sz w:val="28"/>
              </w:rPr>
              <w:t xml:space="preserve">M </w:t>
            </w:r>
            <w:r w:rsidRPr="00266ADE">
              <w:rPr>
                <w:rFonts w:ascii="Browallia New" w:hAnsi="Browallia New"/>
                <w:sz w:val="28"/>
                <w:cs/>
              </w:rPr>
              <w:t>ต้องมีค่าเสมอ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0AA9CCBF" w14:textId="0BE7E401" w:rsidR="00E42B5D" w:rsidRPr="00266ADE" w:rsidRDefault="00891AAD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</w:rPr>
              <w:t>A mandatory data element cannot be blank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2F206B91" w14:textId="5005427E" w:rsidR="00E42B5D" w:rsidRPr="00266ADE" w:rsidRDefault="00E42B5D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Complex</w:t>
            </w:r>
          </w:p>
        </w:tc>
      </w:tr>
      <w:tr w:rsidR="00C5171A" w:rsidRPr="00266ADE" w14:paraId="10E37E5F" w14:textId="77777777" w:rsidTr="00C1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98E5A73" w14:textId="6434B2ED" w:rsidR="00E42B5D" w:rsidRPr="00266ADE" w:rsidRDefault="00E42B5D" w:rsidP="00096CE5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CN004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4530D81A" w14:textId="3C059E94" w:rsidR="00E42B5D" w:rsidRPr="00266ADE" w:rsidRDefault="00E42B5D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 xml:space="preserve">ข้อมูลต้องตรงกับ </w:t>
            </w:r>
            <w:r w:rsidRPr="00266ADE">
              <w:rPr>
                <w:rFonts w:ascii="Browallia New" w:hAnsi="Browallia New"/>
                <w:sz w:val="28"/>
              </w:rPr>
              <w:t xml:space="preserve">possible value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ของ </w:t>
            </w:r>
            <w:r w:rsidRPr="00266ADE">
              <w:rPr>
                <w:rFonts w:ascii="Browallia New" w:hAnsi="Browallia New"/>
                <w:sz w:val="28"/>
              </w:rPr>
              <w:t xml:space="preserve">Classification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และ </w:t>
            </w:r>
            <w:r w:rsidRPr="00266ADE">
              <w:rPr>
                <w:rFonts w:ascii="Browallia New" w:hAnsi="Browallia New"/>
                <w:sz w:val="28"/>
              </w:rPr>
              <w:t xml:space="preserve">View </w:t>
            </w:r>
            <w:r w:rsidRPr="00266ADE">
              <w:rPr>
                <w:rFonts w:ascii="Browallia New" w:hAnsi="Browallia New"/>
                <w:sz w:val="28"/>
                <w:cs/>
              </w:rPr>
              <w:t>(ถ้ามี) ที่ระบุในเอกสาร</w:t>
            </w:r>
            <w:r w:rsidR="0020143C">
              <w:rPr>
                <w:rFonts w:ascii="Browallia New" w:hAnsi="Browallia New" w:hint="cs"/>
                <w:sz w:val="28"/>
                <w:cs/>
              </w:rPr>
              <w:t xml:space="preserve"> </w:t>
            </w:r>
            <w:r w:rsidR="0020143C">
              <w:rPr>
                <w:rFonts w:ascii="Browallia New" w:hAnsi="Browallia New"/>
                <w:sz w:val="28"/>
              </w:rPr>
              <w:t>Classification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7DDF2D9D" w14:textId="5D4F2943" w:rsidR="00E42B5D" w:rsidRPr="00266ADE" w:rsidRDefault="00891AAD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 xml:space="preserve">Classification code must be in the code list of classification or view as specified in </w:t>
            </w:r>
            <w:r w:rsidR="00B77851">
              <w:rPr>
                <w:rFonts w:ascii="Browallia New" w:hAnsi="Browallia New"/>
                <w:sz w:val="28"/>
              </w:rPr>
              <w:t>Classification</w:t>
            </w:r>
            <w:r w:rsidRPr="00266ADE">
              <w:rPr>
                <w:rFonts w:ascii="Browallia New" w:hAnsi="Browallia New"/>
                <w:sz w:val="28"/>
              </w:rPr>
              <w:t xml:space="preserve"> </w:t>
            </w:r>
            <w:r w:rsidR="0031364F" w:rsidRPr="00266ADE">
              <w:rPr>
                <w:rFonts w:ascii="Browallia New" w:hAnsi="Browallia New"/>
                <w:sz w:val="28"/>
              </w:rPr>
              <w:t>D</w:t>
            </w:r>
            <w:r w:rsidRPr="00266ADE">
              <w:rPr>
                <w:rFonts w:ascii="Browallia New" w:hAnsi="Browallia New"/>
                <w:sz w:val="28"/>
              </w:rPr>
              <w:t>ocument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75E5EDDF" w14:textId="45F17EB0" w:rsidR="00E42B5D" w:rsidRPr="00266ADE" w:rsidRDefault="00E42B5D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Complex</w:t>
            </w:r>
          </w:p>
        </w:tc>
      </w:tr>
      <w:tr w:rsidR="00C5171A" w:rsidRPr="00266ADE" w14:paraId="06FBDEA3" w14:textId="77777777" w:rsidTr="00C17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350FC6F" w14:textId="7FD88281" w:rsidR="00E42B5D" w:rsidRPr="00266ADE" w:rsidRDefault="00E42B5D" w:rsidP="00096CE5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CN005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64F12396" w14:textId="3B4388EA" w:rsidR="00E42B5D" w:rsidRPr="00266ADE" w:rsidRDefault="00E42B5D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</w:rPr>
              <w:t xml:space="preserve">Data Date </w:t>
            </w:r>
            <w:r w:rsidRPr="00266ADE">
              <w:rPr>
                <w:rFonts w:ascii="Browallia New" w:hAnsi="Browallia New"/>
                <w:sz w:val="28"/>
                <w:cs/>
              </w:rPr>
              <w:t>ต้องตรงกับวันที่ของงวดข้อมูลที่เลือกบน</w:t>
            </w:r>
            <w:r w:rsidR="008F182D" w:rsidRPr="00266ADE">
              <w:rPr>
                <w:rFonts w:ascii="Browallia New" w:hAnsi="Browallia New"/>
                <w:sz w:val="28"/>
                <w:cs/>
              </w:rPr>
              <w:t>ช่องทางการรับส่งข้อมูล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 </w:t>
            </w:r>
            <w:r w:rsidR="008F182D" w:rsidRPr="00266ADE">
              <w:rPr>
                <w:rFonts w:ascii="Browallia New" w:hAnsi="Browallia New"/>
                <w:sz w:val="28"/>
                <w:cs/>
              </w:rPr>
              <w:t>(</w:t>
            </w:r>
            <w:r w:rsidR="004929FC" w:rsidRPr="00266ADE">
              <w:rPr>
                <w:rFonts w:ascii="Browallia New" w:hAnsi="Browallia New"/>
                <w:sz w:val="28"/>
              </w:rPr>
              <w:t>Data Acquisition</w:t>
            </w:r>
            <w:r w:rsidR="008F182D" w:rsidRPr="00266ADE">
              <w:rPr>
                <w:rFonts w:ascii="Browallia New" w:hAnsi="Browallia New"/>
                <w:sz w:val="28"/>
                <w:cs/>
              </w:rPr>
              <w:t>)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11EF1599" w14:textId="6775DCB9" w:rsidR="00E42B5D" w:rsidRPr="00266ADE" w:rsidRDefault="00891AAD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Data date must be consistent with the frequency of data reporting requirement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1C1C5BD6" w14:textId="3DBD21DC" w:rsidR="00E42B5D" w:rsidRPr="00266ADE" w:rsidRDefault="00E42B5D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Complex</w:t>
            </w:r>
          </w:p>
        </w:tc>
      </w:tr>
      <w:tr w:rsidR="00C5171A" w:rsidRPr="00266ADE" w14:paraId="09EEE0D9" w14:textId="77777777" w:rsidTr="00704A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798C80B" w14:textId="301386FA" w:rsidR="00E42B5D" w:rsidRPr="00266ADE" w:rsidRDefault="00E42B5D" w:rsidP="00096CE5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CN006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0B3F03A6" w14:textId="50E63A4F" w:rsidR="00E42B5D" w:rsidRPr="00266ADE" w:rsidRDefault="00E42B5D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 xml:space="preserve">รหัสประจำตัวผู้รายงานข้อมูลต้องตรงตามที่กำหนด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      </w:r>
            <w:r w:rsidRPr="00266ADE">
              <w:rPr>
                <w:rFonts w:ascii="Browallia New" w:hAnsi="Browallia New"/>
                <w:sz w:val="28"/>
              </w:rPr>
              <w:t>WWW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  <w:r w:rsidRPr="00266ADE">
              <w:rPr>
                <w:rFonts w:ascii="Browallia New" w:hAnsi="Browallia New"/>
                <w:sz w:val="28"/>
              </w:rPr>
              <w:t>BOT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  <w:r w:rsidRPr="00266ADE">
              <w:rPr>
                <w:rFonts w:ascii="Browallia New" w:hAnsi="Browallia New"/>
                <w:sz w:val="28"/>
              </w:rPr>
              <w:t>OR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  <w:r w:rsidRPr="00266ADE">
              <w:rPr>
                <w:rFonts w:ascii="Browallia New" w:hAnsi="Browallia New"/>
                <w:sz w:val="28"/>
              </w:rPr>
              <w:t xml:space="preserve">TH </w:t>
            </w:r>
            <w:r w:rsidRPr="00266ADE">
              <w:rPr>
                <w:rFonts w:ascii="Browallia New" w:hAnsi="Browallia New"/>
                <w:sz w:val="28"/>
                <w:cs/>
              </w:rPr>
              <w:t>(</w:t>
            </w:r>
            <w:r w:rsidRPr="00266ADE">
              <w:rPr>
                <w:rFonts w:ascii="Browallia New" w:hAnsi="Browallia New"/>
                <w:sz w:val="28"/>
              </w:rPr>
              <w:t xml:space="preserve">FI Code 3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หลัก)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      </w:r>
            <w:r w:rsidRPr="00266ADE">
              <w:rPr>
                <w:rFonts w:ascii="Browallia New" w:hAnsi="Browallia New"/>
                <w:sz w:val="28"/>
              </w:rPr>
              <w:t xml:space="preserve">13 </w:t>
            </w:r>
            <w:r w:rsidRPr="00266ADE">
              <w:rPr>
                <w:rFonts w:ascii="Browallia New" w:hAnsi="Browallia New"/>
                <w:sz w:val="28"/>
                <w:cs/>
              </w:rPr>
              <w:t>หลัก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0B7BACE2" w14:textId="3D9392A9" w:rsidR="00E42B5D" w:rsidRPr="00266ADE" w:rsidRDefault="00891AAD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hint="cs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</w:rPr>
              <w:t xml:space="preserve">Organization Id must be identified by financial Institution code </w:t>
            </w:r>
            <w:r w:rsidRPr="00266ADE">
              <w:rPr>
                <w:rFonts w:ascii="Browallia New" w:hAnsi="Browallia New"/>
                <w:sz w:val="28"/>
                <w:cs/>
              </w:rPr>
              <w:t>(</w:t>
            </w:r>
            <w:r w:rsidRPr="00266ADE">
              <w:rPr>
                <w:rFonts w:ascii="Browallia New" w:hAnsi="Browallia New"/>
                <w:sz w:val="28"/>
              </w:rPr>
              <w:t>FI Code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) </w:t>
            </w:r>
            <w:r w:rsidRPr="00266ADE">
              <w:rPr>
                <w:rFonts w:ascii="Browallia New" w:hAnsi="Browallia New"/>
                <w:sz w:val="28"/>
              </w:rPr>
              <w:t>or juristic identification number as specified by the BOT standard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22A408B6" w14:textId="1BC8BD9B" w:rsidR="00E42B5D" w:rsidRPr="00266ADE" w:rsidRDefault="00E42B5D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</w:rPr>
              <w:t>Complex</w:t>
            </w:r>
          </w:p>
        </w:tc>
      </w:tr>
      <w:tr w:rsidR="00C5171A" w:rsidRPr="00266ADE" w14:paraId="41E0EC55" w14:textId="77777777" w:rsidTr="00704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A6FE0F4" w14:textId="7EED4D05" w:rsidR="00350406" w:rsidRPr="00266ADE" w:rsidRDefault="00350406" w:rsidP="00096CE5">
            <w:pPr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CN007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5115A2B1" w14:textId="70B0BAF7" w:rsidR="00350406" w:rsidRPr="00266ADE" w:rsidRDefault="00350406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 xml:space="preserve">ข้อมูลต้องตรงกับ </w:t>
            </w:r>
            <w:r w:rsidRPr="00266ADE">
              <w:rPr>
                <w:rFonts w:ascii="Browallia New" w:hAnsi="Browallia New"/>
                <w:sz w:val="28"/>
              </w:rPr>
              <w:t xml:space="preserve">possible value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ของ </w:t>
            </w:r>
            <w:r w:rsidRPr="00266ADE">
              <w:rPr>
                <w:rFonts w:ascii="Browallia New" w:hAnsi="Browallia New"/>
                <w:sz w:val="28"/>
              </w:rPr>
              <w:t>Data Type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460F4707" w14:textId="237C7FE6" w:rsidR="00350406" w:rsidRPr="00266ADE" w:rsidRDefault="00350406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Data must correspond with Data Type.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5324B281" w14:textId="201323E8" w:rsidR="00350406" w:rsidRPr="00266ADE" w:rsidRDefault="00350406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Complex</w:t>
            </w:r>
          </w:p>
        </w:tc>
      </w:tr>
      <w:tr w:rsidR="00C5171A" w:rsidRPr="00266ADE" w14:paraId="4976AC30" w14:textId="77777777" w:rsidTr="00704A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29D6B4B" w14:textId="2D094FED" w:rsidR="00D71D26" w:rsidRPr="00266ADE" w:rsidRDefault="00D71D26" w:rsidP="00096CE5">
            <w:pPr>
              <w:rPr>
                <w:rFonts w:ascii="Browallia New" w:hAnsi="Browallia New"/>
                <w:b w:val="0"/>
                <w:bC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sz w:val="28"/>
              </w:rPr>
              <w:t>CN008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0C29DF3C" w14:textId="09AA03D8" w:rsidR="00D71D26" w:rsidRPr="00266ADE" w:rsidRDefault="00E91658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 xml:space="preserve">ข้อมูลที่มี </w:t>
            </w:r>
            <w:r w:rsidRPr="00266ADE">
              <w:rPr>
                <w:rFonts w:ascii="Browallia New" w:hAnsi="Browallia New"/>
                <w:sz w:val="28"/>
              </w:rPr>
              <w:t xml:space="preserve">Data Type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เป็น </w:t>
            </w:r>
            <w:r w:rsidRPr="00266ADE">
              <w:rPr>
                <w:rFonts w:ascii="Browallia New" w:hAnsi="Browallia New"/>
                <w:sz w:val="28"/>
              </w:rPr>
              <w:t xml:space="preserve">Date (YYYY-MM-DD) </w:t>
            </w:r>
            <w:r w:rsidRPr="00266ADE">
              <w:rPr>
                <w:rFonts w:ascii="Browallia New" w:hAnsi="Browallia New"/>
                <w:sz w:val="28"/>
                <w:cs/>
              </w:rPr>
              <w:t>จะต้องรายงานเป็น ปี ค.ศ. เท่านั้น และต้อง</w:t>
            </w:r>
            <w:r w:rsidR="00FB48AD" w:rsidRPr="00266ADE">
              <w:rPr>
                <w:rFonts w:ascii="Browallia New" w:hAnsi="Browallia New"/>
                <w:sz w:val="28"/>
                <w:cs/>
              </w:rPr>
              <w:t xml:space="preserve"> </w:t>
            </w:r>
            <w:r w:rsidR="00AC6C4D" w:rsidRPr="00266ADE">
              <w:rPr>
                <w:rFonts w:ascii="Browallia New" w:hAnsi="Browallia New"/>
                <w:sz w:val="28"/>
                <w:cs/>
              </w:rPr>
              <w:t>มีค่ามากกว่าหรือน้อยกว่า</w:t>
            </w:r>
            <w:r w:rsidRPr="00266ADE">
              <w:rPr>
                <w:rFonts w:ascii="Browallia New" w:hAnsi="Browallia New"/>
                <w:sz w:val="28"/>
                <w:cs/>
              </w:rPr>
              <w:t>ปี ค.ศ. ของงวดข้อมูล (</w:t>
            </w:r>
            <w:r w:rsidRPr="00266ADE">
              <w:rPr>
                <w:rFonts w:ascii="Browallia New" w:hAnsi="Browallia New"/>
                <w:sz w:val="28"/>
              </w:rPr>
              <w:t>Data Date)</w:t>
            </w:r>
            <w:r w:rsidR="00AC6C4D" w:rsidRPr="00266ADE">
              <w:rPr>
                <w:rFonts w:ascii="Browallia New" w:hAnsi="Browallia New"/>
                <w:sz w:val="28"/>
                <w:cs/>
              </w:rPr>
              <w:t xml:space="preserve"> ไม่เกิน </w:t>
            </w:r>
            <w:r w:rsidR="00AC6C4D" w:rsidRPr="00266ADE">
              <w:rPr>
                <w:rFonts w:ascii="Browallia New" w:hAnsi="Browallia New"/>
                <w:sz w:val="28"/>
              </w:rPr>
              <w:t>400</w:t>
            </w:r>
            <w:r w:rsidR="00AC6C4D" w:rsidRPr="00266ADE">
              <w:rPr>
                <w:rFonts w:ascii="Browallia New" w:hAnsi="Browallia New"/>
                <w:sz w:val="28"/>
                <w:cs/>
              </w:rPr>
              <w:t xml:space="preserve"> ปี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3D65C31C" w14:textId="5A621875" w:rsidR="00D71D26" w:rsidRPr="00266ADE" w:rsidRDefault="009E3F5A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</w:rPr>
              <w:t>The date (YYYY-MM-DD) must be A.D. and valid date value range must not</w:t>
            </w:r>
            <w:r w:rsidR="007521B6" w:rsidRPr="00266ADE">
              <w:rPr>
                <w:rFonts w:ascii="Browallia New" w:hAnsi="Browallia New"/>
                <w:sz w:val="28"/>
              </w:rPr>
              <w:t xml:space="preserve"> exceed </w:t>
            </w:r>
            <w:r w:rsidR="007A2BA1" w:rsidRPr="00266ADE">
              <w:rPr>
                <w:rFonts w:ascii="Browallia New" w:hAnsi="Browallia New"/>
                <w:sz w:val="28"/>
              </w:rPr>
              <w:t>400</w:t>
            </w:r>
            <w:r w:rsidRPr="00266ADE">
              <w:rPr>
                <w:rFonts w:ascii="Browallia New" w:hAnsi="Browallia New"/>
                <w:sz w:val="28"/>
              </w:rPr>
              <w:t xml:space="preserve"> years</w:t>
            </w:r>
            <w:r w:rsidR="007521B6" w:rsidRPr="00266ADE">
              <w:rPr>
                <w:rFonts w:ascii="Browallia New" w:hAnsi="Browallia New"/>
                <w:sz w:val="28"/>
              </w:rPr>
              <w:t xml:space="preserve"> from Data date</w:t>
            </w:r>
            <w:r w:rsidRPr="00266ADE">
              <w:rPr>
                <w:rFonts w:ascii="Browallia New" w:hAnsi="Browallia New"/>
                <w:sz w:val="28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03FAD980" w14:textId="0BAF6CF6" w:rsidR="00D71D26" w:rsidRPr="00266ADE" w:rsidRDefault="00D71D26" w:rsidP="00096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</w:rPr>
              <w:t>Complex</w:t>
            </w:r>
          </w:p>
        </w:tc>
      </w:tr>
      <w:tr w:rsidR="00C5171A" w:rsidRPr="00266ADE" w14:paraId="17E7B485" w14:textId="77777777" w:rsidTr="00C17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247585A0" w14:textId="57D07BD5" w:rsidR="00350406" w:rsidRPr="00266ADE" w:rsidRDefault="00350406" w:rsidP="00096CE5">
            <w:pPr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CN</w:t>
            </w:r>
            <w:r w:rsidR="00D71D26"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9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99</w:t>
            </w:r>
          </w:p>
        </w:tc>
        <w:tc>
          <w:tcPr>
            <w:tcW w:w="559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94220B" w14:textId="788758D0" w:rsidR="00350406" w:rsidRPr="00266ADE" w:rsidRDefault="00350406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ไม่สามารถส่งข้อมูลได้ เนื่องจากความผิดพลาดของระบบหรือความผิดพลาดอื่น ๆ สามารถดูรายละเอียดเพิ่มเติมได้ที่</w:t>
            </w:r>
            <w:proofErr w:type="spellStart"/>
            <w:r w:rsidRPr="00266ADE">
              <w:rPr>
                <w:rFonts w:ascii="Browallia New" w:hAnsi="Browallia New"/>
                <w:sz w:val="28"/>
                <w:cs/>
              </w:rPr>
              <w:t>ฟิ</w:t>
            </w:r>
            <w:proofErr w:type="spellEnd"/>
            <w:r w:rsidRPr="00266ADE">
              <w:rPr>
                <w:rFonts w:ascii="Browallia New" w:hAnsi="Browallia New"/>
                <w:sz w:val="28"/>
                <w:cs/>
              </w:rPr>
              <w:t xml:space="preserve">ลด์ </w:t>
            </w:r>
            <w:r w:rsidRPr="00266ADE">
              <w:rPr>
                <w:rFonts w:ascii="Browallia New" w:hAnsi="Browallia New"/>
                <w:sz w:val="28"/>
              </w:rPr>
              <w:t>Information</w:t>
            </w:r>
          </w:p>
        </w:tc>
        <w:tc>
          <w:tcPr>
            <w:tcW w:w="559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CEACE73" w14:textId="6DA3339C" w:rsidR="00350406" w:rsidRPr="00266ADE" w:rsidRDefault="00350406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Data cannot be submitted because of system error or others, please see more detail at the information field.</w:t>
            </w:r>
          </w:p>
        </w:tc>
        <w:tc>
          <w:tcPr>
            <w:tcW w:w="1560" w:type="dxa"/>
            <w:tcBorders>
              <w:left w:val="single" w:sz="4" w:space="0" w:color="002060"/>
              <w:bottom w:val="single" w:sz="12" w:space="0" w:color="002060"/>
            </w:tcBorders>
          </w:tcPr>
          <w:p w14:paraId="26FECC13" w14:textId="07F159BA" w:rsidR="00350406" w:rsidRPr="00266ADE" w:rsidRDefault="00350406" w:rsidP="00096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</w:rPr>
              <w:t>Basic</w:t>
            </w:r>
          </w:p>
        </w:tc>
      </w:tr>
    </w:tbl>
    <w:p w14:paraId="7ED08846" w14:textId="77777777" w:rsidR="0046275B" w:rsidRPr="00266ADE" w:rsidRDefault="0046275B">
      <w:pPr>
        <w:rPr>
          <w:rFonts w:ascii="Browallia New" w:hAnsi="Browallia New"/>
        </w:rPr>
      </w:pPr>
      <w:r w:rsidRPr="00266ADE">
        <w:rPr>
          <w:rFonts w:ascii="Browallia New" w:hAnsi="Browallia New"/>
        </w:rPr>
        <w:br w:type="page"/>
      </w:r>
    </w:p>
    <w:p w14:paraId="41FB87E4" w14:textId="597EE00A" w:rsidR="0087750C" w:rsidRPr="00266ADE" w:rsidRDefault="0046275B" w:rsidP="0087750C">
      <w:pPr>
        <w:pStyle w:val="Heading2"/>
        <w:spacing w:before="0" w:after="120" w:line="240" w:lineRule="auto"/>
        <w:rPr>
          <w:rFonts w:ascii="Browallia New" w:hAnsi="Browallia New"/>
          <w:cs/>
        </w:rPr>
      </w:pPr>
      <w:bookmarkStart w:id="13" w:name="_Toc239411437"/>
      <w:r w:rsidRPr="00266ADE">
        <w:rPr>
          <w:sz w:val="28"/>
        </w:rPr>
        <w:lastRenderedPageBreak/>
        <w:t xml:space="preserve">1. </w:t>
      </w:r>
      <w:bookmarkStart w:id="14" w:name="_Hlk96011985"/>
      <w:bookmarkEnd w:id="7"/>
      <w:r w:rsidR="0087750C" w:rsidRPr="00266ADE">
        <w:rPr>
          <w:sz w:val="28"/>
          <w:cs/>
        </w:rPr>
        <w:t>การดำรงเงินรับล่วงหน้าของผู้ประกอบธุรกิจเงินอิเล็กทรอนิกส์ (</w:t>
      </w:r>
      <w:r w:rsidR="0087750C" w:rsidRPr="00266ADE">
        <w:rPr>
          <w:sz w:val="28"/>
        </w:rPr>
        <w:t>DS_EFA</w:t>
      </w:r>
      <w:r w:rsidR="0087750C" w:rsidRPr="00266ADE">
        <w:rPr>
          <w:sz w:val="28"/>
          <w:cs/>
        </w:rPr>
        <w:t>)</w:t>
      </w:r>
      <w:bookmarkEnd w:id="13"/>
    </w:p>
    <w:bookmarkEnd w:id="14"/>
    <w:p w14:paraId="6998FC1C" w14:textId="77777777" w:rsidR="0087750C" w:rsidRPr="00266ADE" w:rsidRDefault="0087750C" w:rsidP="0087750C">
      <w:pPr>
        <w:spacing w:after="0" w:line="240" w:lineRule="auto"/>
        <w:rPr>
          <w:rFonts w:ascii="Browallia New" w:hAnsi="Browallia New"/>
          <w:b/>
          <w:bCs/>
          <w:sz w:val="28"/>
          <w:cs/>
        </w:rPr>
      </w:pPr>
      <w:r w:rsidRPr="00266ADE">
        <w:rPr>
          <w:rFonts w:ascii="Browallia New" w:hAnsi="Browallia New"/>
          <w:b/>
          <w:bCs/>
          <w:sz w:val="28"/>
        </w:rPr>
        <w:t>Consistency</w:t>
      </w:r>
      <w:r w:rsidRPr="00266ADE">
        <w:rPr>
          <w:rFonts w:ascii="Browallia New" w:hAnsi="Browallia New"/>
          <w:b/>
          <w:bCs/>
          <w:sz w:val="28"/>
          <w:cs/>
        </w:rPr>
        <w:t xml:space="preserve"> </w:t>
      </w:r>
    </w:p>
    <w:tbl>
      <w:tblPr>
        <w:tblStyle w:val="PlainTable3"/>
        <w:tblW w:w="141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103"/>
        <w:gridCol w:w="3260"/>
        <w:gridCol w:w="3261"/>
        <w:gridCol w:w="1275"/>
      </w:tblGrid>
      <w:tr w:rsidR="0087750C" w:rsidRPr="00266ADE" w14:paraId="442F97B5" w14:textId="77777777" w:rsidTr="6BACD4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2D0CA68C" w14:textId="77777777" w:rsidR="0087750C" w:rsidRPr="00266ADE" w:rsidRDefault="0087750C" w:rsidP="00F23183">
            <w:pPr>
              <w:jc w:val="center"/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  <w:t>Validation Id</w:t>
            </w:r>
          </w:p>
        </w:tc>
        <w:tc>
          <w:tcPr>
            <w:tcW w:w="5103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595E23AC" w14:textId="77777777" w:rsidR="0087750C" w:rsidRPr="00266ADE" w:rsidRDefault="0087750C" w:rsidP="00F2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B8B5D05" w14:textId="77777777" w:rsidR="0087750C" w:rsidRPr="00266ADE" w:rsidRDefault="0087750C" w:rsidP="00F2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Description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 xml:space="preserve"> (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TH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7C7C52FE" w14:textId="77777777" w:rsidR="0087750C" w:rsidRPr="00266ADE" w:rsidRDefault="0087750C" w:rsidP="00F2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Description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 xml:space="preserve"> (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EN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>)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4888D3BB" w14:textId="77777777" w:rsidR="0087750C" w:rsidRPr="00266ADE" w:rsidRDefault="0087750C" w:rsidP="00F231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  <w:t>Validation Step</w:t>
            </w:r>
          </w:p>
        </w:tc>
      </w:tr>
      <w:tr w:rsidR="0087750C" w:rsidRPr="00266ADE" w14:paraId="3932B8A2" w14:textId="77777777" w:rsidTr="6BACD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4979F71A" w14:textId="3A609E46" w:rsidR="0087750C" w:rsidRPr="00266ADE" w:rsidRDefault="0087750C" w:rsidP="00F23183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sz w:val="28"/>
              </w:rPr>
              <w:t>CNEFA00</w:t>
            </w:r>
            <w:r w:rsidR="00676F0C" w:rsidRPr="00266ADE">
              <w:rPr>
                <w:rFonts w:ascii="Browallia New" w:hAnsi="Browallia New"/>
                <w:b w:val="0"/>
                <w:bCs w:val="0"/>
                <w:sz w:val="28"/>
              </w:rPr>
              <w:t>1</w:t>
            </w:r>
          </w:p>
        </w:tc>
        <w:tc>
          <w:tcPr>
            <w:tcW w:w="5103" w:type="dxa"/>
            <w:tcBorders>
              <w:bottom w:val="single" w:sz="12" w:space="0" w:color="002060"/>
              <w:right w:val="single" w:sz="4" w:space="0" w:color="002060"/>
            </w:tcBorders>
          </w:tcPr>
          <w:p w14:paraId="67098419" w14:textId="594587D1" w:rsidR="0087750C" w:rsidRPr="00266ADE" w:rsidRDefault="00894DCF" w:rsidP="00F231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[</w:t>
            </w:r>
            <w:r w:rsidRPr="00266ADE">
              <w:rPr>
                <w:rFonts w:ascii="Browallia New" w:hAnsi="Browallia New"/>
                <w:sz w:val="28"/>
              </w:rPr>
              <w:t>DS_EFA</w:t>
            </w:r>
            <w:r w:rsidRPr="00266ADE">
              <w:rPr>
                <w:rFonts w:ascii="Browallia New" w:hAnsi="Browallia New"/>
                <w:sz w:val="28"/>
                <w:cs/>
              </w:rPr>
              <w:t>.ยอดเงินที่ดำรงไว้สำหรับเงินรับล่วงหน้าตามสกุลเดิม ณ สิ้นวัน]</w:t>
            </w:r>
            <w:r w:rsidRPr="00266ADE">
              <w:rPr>
                <w:rFonts w:ascii="Browallia New" w:hAnsi="Browallia New"/>
                <w:sz w:val="28"/>
              </w:rPr>
              <w:t xml:space="preserve"> &gt;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= </w:t>
            </w:r>
            <w:r w:rsidRPr="00266ADE">
              <w:rPr>
                <w:rFonts w:ascii="Browallia New" w:hAnsi="Browallia New"/>
                <w:sz w:val="28"/>
              </w:rPr>
              <w:t>0</w:t>
            </w:r>
          </w:p>
        </w:tc>
        <w:tc>
          <w:tcPr>
            <w:tcW w:w="32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31DA33F" w14:textId="77777777" w:rsidR="0087750C" w:rsidRPr="00266ADE" w:rsidRDefault="0087750C" w:rsidP="00F231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ยอดเงินที่ดำรงไว้สำหรับเงินรับล่วงหน้าตามสกุลเดิม ณ สิ้นวัน</w:t>
            </w:r>
            <w:r w:rsidRPr="00266ADE">
              <w:rPr>
                <w:rFonts w:ascii="Browallia New" w:hAnsi="Browallia New"/>
                <w:sz w:val="28"/>
              </w:rPr>
              <w:t xml:space="preserve"> 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ต้องมีค่ามากกว่าหรือเท่ากับ </w:t>
            </w:r>
            <w:r w:rsidRPr="00266ADE">
              <w:rPr>
                <w:rFonts w:ascii="Browallia New" w:hAnsi="Browallia New"/>
                <w:sz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  <w:bottom w:val="single" w:sz="12" w:space="0" w:color="002060"/>
            </w:tcBorders>
          </w:tcPr>
          <w:p w14:paraId="530CA4DE" w14:textId="029AE0B8" w:rsidR="0087750C" w:rsidRPr="00266ADE" w:rsidRDefault="00894DCF" w:rsidP="00F231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[</w:t>
            </w:r>
            <w:r w:rsidR="009317C1" w:rsidRPr="00266ADE">
              <w:rPr>
                <w:rFonts w:ascii="Browallia New" w:hAnsi="Browallia New"/>
                <w:sz w:val="28"/>
                <w:cs/>
              </w:rPr>
              <w:t>ยอดเงินที่ดำรงไว้สำหรับเงินรับล่วงหน้าตามสกุลเดิม ณ สิ้นวัน</w:t>
            </w:r>
            <w:r w:rsidRPr="00266ADE">
              <w:rPr>
                <w:rFonts w:ascii="Browallia New" w:hAnsi="Browallia New"/>
                <w:sz w:val="28"/>
                <w:cs/>
              </w:rPr>
              <w:t>]</w:t>
            </w:r>
            <w:r w:rsidRPr="00266ADE">
              <w:rPr>
                <w:rFonts w:ascii="Browallia New" w:hAnsi="Browallia New"/>
                <w:sz w:val="28"/>
              </w:rPr>
              <w:t xml:space="preserve"> must be greater than or equal to 0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</w:tcBorders>
          </w:tcPr>
          <w:p w14:paraId="271DB197" w14:textId="77777777" w:rsidR="0087750C" w:rsidRPr="00266ADE" w:rsidRDefault="0087750C" w:rsidP="00F231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Complex</w:t>
            </w:r>
          </w:p>
        </w:tc>
      </w:tr>
    </w:tbl>
    <w:p w14:paraId="1A9B2874" w14:textId="77777777" w:rsidR="00304173" w:rsidRPr="00266ADE" w:rsidRDefault="00304173" w:rsidP="0087750C">
      <w:pPr>
        <w:spacing w:line="240" w:lineRule="auto"/>
        <w:rPr>
          <w:rFonts w:ascii="Browallia New" w:hAnsi="Browallia New"/>
          <w:sz w:val="28"/>
          <w:cs/>
        </w:rPr>
      </w:pPr>
    </w:p>
    <w:p w14:paraId="6D525B21" w14:textId="31E5572D" w:rsidR="0087750C" w:rsidRPr="00266ADE" w:rsidRDefault="0087750C" w:rsidP="0087750C">
      <w:pPr>
        <w:rPr>
          <w:rFonts w:ascii="Browallia New" w:hAnsi="Browallia New"/>
          <w:sz w:val="28"/>
        </w:rPr>
      </w:pPr>
    </w:p>
    <w:p w14:paraId="21803095" w14:textId="0D4C64CC" w:rsidR="0087750C" w:rsidRPr="00266ADE" w:rsidRDefault="00BE6927" w:rsidP="0087750C">
      <w:pPr>
        <w:pStyle w:val="Heading2"/>
        <w:spacing w:before="0" w:after="120" w:line="240" w:lineRule="auto"/>
        <w:rPr>
          <w:rFonts w:ascii="Browallia New" w:hAnsi="Browallia New"/>
          <w:cs/>
        </w:rPr>
      </w:pPr>
      <w:bookmarkStart w:id="15" w:name="_Toc61631336"/>
      <w:bookmarkStart w:id="16" w:name="_Toc239411438"/>
      <w:r>
        <w:rPr>
          <w:sz w:val="28"/>
        </w:rPr>
        <w:t>2</w:t>
      </w:r>
      <w:r w:rsidR="0087750C" w:rsidRPr="00266ADE">
        <w:rPr>
          <w:sz w:val="28"/>
        </w:rPr>
        <w:t xml:space="preserve">. </w:t>
      </w:r>
      <w:r w:rsidR="0087750C" w:rsidRPr="00266ADE">
        <w:rPr>
          <w:sz w:val="28"/>
          <w:cs/>
        </w:rPr>
        <w:t>ยอดคงค้างเงินรับล่วงหน้าจากการให้บริการเงินอิเล็กทรอนิกส์ (</w:t>
      </w:r>
      <w:r w:rsidR="0087750C" w:rsidRPr="00266ADE">
        <w:rPr>
          <w:sz w:val="28"/>
        </w:rPr>
        <w:t>DS_EFL</w:t>
      </w:r>
      <w:r w:rsidR="0087750C" w:rsidRPr="00266ADE">
        <w:rPr>
          <w:sz w:val="28"/>
          <w:cs/>
        </w:rPr>
        <w:t>)</w:t>
      </w:r>
      <w:bookmarkEnd w:id="15"/>
      <w:bookmarkEnd w:id="16"/>
    </w:p>
    <w:p w14:paraId="4DD48F82" w14:textId="77777777" w:rsidR="0087750C" w:rsidRPr="00266ADE" w:rsidRDefault="0087750C" w:rsidP="0087750C">
      <w:pPr>
        <w:spacing w:after="0" w:line="240" w:lineRule="auto"/>
        <w:rPr>
          <w:rFonts w:ascii="Browallia New" w:hAnsi="Browallia New"/>
          <w:b/>
          <w:bCs/>
          <w:sz w:val="28"/>
          <w:cs/>
        </w:rPr>
      </w:pPr>
      <w:r w:rsidRPr="00266ADE">
        <w:rPr>
          <w:rFonts w:ascii="Browallia New" w:hAnsi="Browallia New"/>
          <w:b/>
          <w:bCs/>
          <w:sz w:val="28"/>
        </w:rPr>
        <w:t>Consistency</w:t>
      </w:r>
      <w:r w:rsidRPr="00266ADE">
        <w:rPr>
          <w:rFonts w:ascii="Browallia New" w:hAnsi="Browallia New"/>
          <w:b/>
          <w:bCs/>
          <w:sz w:val="28"/>
          <w:cs/>
        </w:rPr>
        <w:t xml:space="preserve"> </w:t>
      </w:r>
    </w:p>
    <w:tbl>
      <w:tblPr>
        <w:tblStyle w:val="PlainTable3"/>
        <w:tblW w:w="141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103"/>
        <w:gridCol w:w="3260"/>
        <w:gridCol w:w="3261"/>
        <w:gridCol w:w="1275"/>
      </w:tblGrid>
      <w:tr w:rsidR="00A65898" w:rsidRPr="00266ADE" w14:paraId="42C1E41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2158BAAE" w14:textId="77777777" w:rsidR="00A65898" w:rsidRPr="00266ADE" w:rsidRDefault="00A65898">
            <w:pPr>
              <w:jc w:val="center"/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  <w:t>Validation Id</w:t>
            </w:r>
          </w:p>
        </w:tc>
        <w:tc>
          <w:tcPr>
            <w:tcW w:w="5103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63FE5DB4" w14:textId="77777777" w:rsidR="00A65898" w:rsidRPr="00266ADE" w:rsidRDefault="00A65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05DC0F2" w14:textId="77777777" w:rsidR="00A65898" w:rsidRPr="00266ADE" w:rsidRDefault="00A65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Description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 xml:space="preserve"> (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TH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17BFD5BD" w14:textId="77777777" w:rsidR="00A65898" w:rsidRPr="00266ADE" w:rsidRDefault="00A65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Description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 xml:space="preserve"> (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EN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>)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357774A0" w14:textId="77777777" w:rsidR="00A65898" w:rsidRPr="00266ADE" w:rsidRDefault="00A65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  <w:t>Validation Step</w:t>
            </w:r>
          </w:p>
        </w:tc>
      </w:tr>
      <w:tr w:rsidR="00A65898" w:rsidRPr="00266ADE" w14:paraId="4B75355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06A79CFF" w14:textId="38F3BB3D" w:rsidR="00A65898" w:rsidRPr="00266ADE" w:rsidRDefault="00A65898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sz w:val="28"/>
              </w:rPr>
              <w:t>CNEFL002</w:t>
            </w:r>
          </w:p>
        </w:tc>
        <w:tc>
          <w:tcPr>
            <w:tcW w:w="5103" w:type="dxa"/>
            <w:tcBorders>
              <w:bottom w:val="single" w:sz="12" w:space="0" w:color="002060"/>
              <w:right w:val="single" w:sz="4" w:space="0" w:color="002060"/>
            </w:tcBorders>
          </w:tcPr>
          <w:p w14:paraId="673E8819" w14:textId="37D29E86" w:rsidR="00A65898" w:rsidRPr="00266ADE" w:rsidRDefault="00E71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[</w:t>
            </w:r>
            <w:r w:rsidRPr="00266ADE">
              <w:rPr>
                <w:rFonts w:ascii="Browallia New" w:hAnsi="Browallia New"/>
                <w:sz w:val="28"/>
              </w:rPr>
              <w:t>DS_EFL</w:t>
            </w:r>
            <w:r w:rsidRPr="00266ADE">
              <w:rPr>
                <w:rFonts w:ascii="Browallia New" w:hAnsi="Browallia New"/>
                <w:sz w:val="28"/>
                <w:cs/>
              </w:rPr>
              <w:t>.ยอดคงค้างเงินรับล่วงหน้าตามสกุลเงินเดิม]</w:t>
            </w:r>
            <w:r w:rsidRPr="00266ADE">
              <w:rPr>
                <w:rFonts w:ascii="Browallia New" w:hAnsi="Browallia New"/>
                <w:sz w:val="28"/>
              </w:rPr>
              <w:t xml:space="preserve"> &gt;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= </w:t>
            </w:r>
            <w:r w:rsidRPr="00266ADE">
              <w:rPr>
                <w:rFonts w:ascii="Browallia New" w:hAnsi="Browallia New"/>
                <w:sz w:val="28"/>
              </w:rPr>
              <w:t>0</w:t>
            </w:r>
          </w:p>
        </w:tc>
        <w:tc>
          <w:tcPr>
            <w:tcW w:w="32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F82064" w14:textId="77777777" w:rsidR="00A65898" w:rsidRPr="00266ADE" w:rsidRDefault="00A6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ยอดคงค้างเงินรับล่วงหน้าตามสกุลเงินเดิม</w:t>
            </w:r>
            <w:r w:rsidRPr="00266ADE">
              <w:rPr>
                <w:rFonts w:ascii="Browallia New" w:eastAsia="Browallia New" w:hAnsi="Browallia New"/>
                <w:sz w:val="28"/>
              </w:rPr>
              <w:t xml:space="preserve"> </w:t>
            </w:r>
            <w:r w:rsidRPr="00266ADE">
              <w:rPr>
                <w:rFonts w:ascii="Browallia New" w:eastAsia="Browallia New" w:hAnsi="Browallia New"/>
                <w:sz w:val="28"/>
                <w:cs/>
              </w:rPr>
              <w:t xml:space="preserve">ต้องมีค่ามากกว่าหรือเท่ากับ </w:t>
            </w:r>
            <w:r w:rsidRPr="00266ADE">
              <w:rPr>
                <w:rFonts w:ascii="Browallia New" w:eastAsia="Browallia New" w:hAnsi="Browallia New"/>
                <w:sz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  <w:bottom w:val="single" w:sz="12" w:space="0" w:color="002060"/>
            </w:tcBorders>
          </w:tcPr>
          <w:p w14:paraId="1DFF7917" w14:textId="219F2027" w:rsidR="00A65898" w:rsidRPr="00266ADE" w:rsidRDefault="003C34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[</w:t>
            </w:r>
            <w:r w:rsidR="00E7183E" w:rsidRPr="00266ADE">
              <w:rPr>
                <w:rFonts w:ascii="Browallia New" w:hAnsi="Browallia New"/>
                <w:sz w:val="28"/>
                <w:cs/>
              </w:rPr>
              <w:t>ยอดคงค้างเงินรับล่วงหน้าตามสกุลเงินเดิม</w:t>
            </w:r>
            <w:r w:rsidRPr="00266ADE">
              <w:rPr>
                <w:rFonts w:ascii="Browallia New" w:hAnsi="Browallia New"/>
                <w:sz w:val="28"/>
                <w:cs/>
              </w:rPr>
              <w:t>]</w:t>
            </w:r>
            <w:r w:rsidRPr="00266ADE">
              <w:rPr>
                <w:rFonts w:ascii="Browallia New" w:hAnsi="Browallia New"/>
                <w:sz w:val="28"/>
              </w:rPr>
              <w:t xml:space="preserve"> must be greater than or equal to 0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</w:tcBorders>
          </w:tcPr>
          <w:p w14:paraId="6CD53C3F" w14:textId="77777777" w:rsidR="00A65898" w:rsidRPr="00266ADE" w:rsidRDefault="00A65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Complex</w:t>
            </w:r>
          </w:p>
        </w:tc>
      </w:tr>
    </w:tbl>
    <w:p w14:paraId="6AEE82AC" w14:textId="77777777" w:rsidR="0087750C" w:rsidRPr="00266ADE" w:rsidRDefault="0087750C" w:rsidP="0087750C">
      <w:pPr>
        <w:spacing w:line="240" w:lineRule="auto"/>
        <w:rPr>
          <w:rFonts w:ascii="Browallia New" w:hAnsi="Browallia New"/>
          <w:sz w:val="28"/>
          <w:cs/>
        </w:rPr>
      </w:pPr>
    </w:p>
    <w:p w14:paraId="43794FE8" w14:textId="2BDE8153" w:rsidR="00690501" w:rsidRPr="00266ADE" w:rsidRDefault="00BE6927" w:rsidP="00690501">
      <w:pPr>
        <w:pStyle w:val="Heading2"/>
        <w:spacing w:before="0" w:after="120" w:line="240" w:lineRule="auto"/>
        <w:ind w:left="142" w:hanging="142"/>
        <w:rPr>
          <w:sz w:val="28"/>
          <w:cs/>
        </w:rPr>
      </w:pPr>
      <w:bookmarkStart w:id="17" w:name="_Toc239411439"/>
      <w:r>
        <w:rPr>
          <w:sz w:val="28"/>
        </w:rPr>
        <w:t>3</w:t>
      </w:r>
      <w:r w:rsidR="00690501" w:rsidRPr="00266ADE">
        <w:rPr>
          <w:sz w:val="28"/>
        </w:rPr>
        <w:t xml:space="preserve">. </w:t>
      </w:r>
      <w:r w:rsidR="00690501" w:rsidRPr="00266ADE">
        <w:rPr>
          <w:sz w:val="28"/>
          <w:cs/>
        </w:rPr>
        <w:t>ข้อมูลบัญชีและบัตรเงินอิเล็กทรอนิกส์ (</w:t>
      </w:r>
      <w:r w:rsidR="00690501" w:rsidRPr="00266ADE">
        <w:rPr>
          <w:sz w:val="28"/>
        </w:rPr>
        <w:t>DS_EMA)</w:t>
      </w:r>
      <w:bookmarkEnd w:id="17"/>
    </w:p>
    <w:p w14:paraId="1FFB4B21" w14:textId="77777777" w:rsidR="00690501" w:rsidRPr="00266ADE" w:rsidRDefault="00690501" w:rsidP="00690501">
      <w:pPr>
        <w:spacing w:after="0" w:line="240" w:lineRule="auto"/>
        <w:rPr>
          <w:rFonts w:ascii="Browallia New" w:hAnsi="Browallia New"/>
          <w:b/>
          <w:bCs/>
          <w:sz w:val="28"/>
          <w:cs/>
        </w:rPr>
      </w:pPr>
      <w:r w:rsidRPr="00266ADE">
        <w:rPr>
          <w:rFonts w:ascii="Browallia New" w:hAnsi="Browallia New"/>
          <w:b/>
          <w:bCs/>
          <w:sz w:val="28"/>
        </w:rPr>
        <w:t>Consistency</w:t>
      </w:r>
      <w:r w:rsidRPr="00266ADE">
        <w:rPr>
          <w:rFonts w:ascii="Browallia New" w:hAnsi="Browallia New"/>
          <w:b/>
          <w:bCs/>
          <w:sz w:val="28"/>
          <w:cs/>
        </w:rPr>
        <w:t xml:space="preserve"> </w:t>
      </w:r>
    </w:p>
    <w:tbl>
      <w:tblPr>
        <w:tblStyle w:val="PlainTable3"/>
        <w:tblW w:w="141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103"/>
        <w:gridCol w:w="3260"/>
        <w:gridCol w:w="3261"/>
        <w:gridCol w:w="1275"/>
      </w:tblGrid>
      <w:tr w:rsidR="00690501" w:rsidRPr="00266ADE" w14:paraId="5FE617E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067DEE49" w14:textId="77777777" w:rsidR="00690501" w:rsidRPr="00266ADE" w:rsidRDefault="00690501">
            <w:pPr>
              <w:jc w:val="center"/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  <w:t>Validation Id</w:t>
            </w:r>
          </w:p>
        </w:tc>
        <w:tc>
          <w:tcPr>
            <w:tcW w:w="5103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282B09F6" w14:textId="77777777" w:rsidR="00690501" w:rsidRPr="00266ADE" w:rsidRDefault="00690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629F8FD" w14:textId="77777777" w:rsidR="00690501" w:rsidRPr="00266ADE" w:rsidRDefault="00690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Description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 xml:space="preserve"> (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TH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6341B47C" w14:textId="77777777" w:rsidR="00690501" w:rsidRPr="00266ADE" w:rsidRDefault="00690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Description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 xml:space="preserve"> (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</w:rPr>
              <w:t>EN</w:t>
            </w:r>
            <w:r w:rsidRPr="00266ADE">
              <w:rPr>
                <w:rFonts w:ascii="Browallia New" w:hAnsi="Browallia New"/>
                <w:b w:val="0"/>
                <w:bCs w:val="0"/>
                <w:caps w:val="0"/>
                <w:sz w:val="28"/>
                <w:cs/>
              </w:rPr>
              <w:t>)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6AB5EA30" w14:textId="77777777" w:rsidR="00690501" w:rsidRPr="00266ADE" w:rsidRDefault="00690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caps w:val="0"/>
                <w:spacing w:val="-6"/>
                <w:sz w:val="28"/>
              </w:rPr>
              <w:t>Validation Step</w:t>
            </w:r>
          </w:p>
        </w:tc>
      </w:tr>
      <w:tr w:rsidR="00690501" w:rsidRPr="00266ADE" w14:paraId="10066DE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9305C1A" w14:textId="77777777" w:rsidR="00690501" w:rsidRPr="00266ADE" w:rsidRDefault="00690501">
            <w:pPr>
              <w:rPr>
                <w:rFonts w:ascii="Browallia New" w:hAnsi="Browallia New"/>
                <w:b w:val="0"/>
                <w:bCs w:val="0"/>
                <w:caps w:val="0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sz w:val="28"/>
              </w:rPr>
              <w:t>CNEMA001</w:t>
            </w:r>
          </w:p>
        </w:tc>
        <w:tc>
          <w:tcPr>
            <w:tcW w:w="5103" w:type="dxa"/>
            <w:tcBorders>
              <w:right w:val="single" w:sz="4" w:space="0" w:color="002060"/>
            </w:tcBorders>
          </w:tcPr>
          <w:p w14:paraId="6F4A2117" w14:textId="77777777" w:rsidR="00690501" w:rsidRPr="00266ADE" w:rsidRDefault="00690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[</w:t>
            </w:r>
            <w:r w:rsidRPr="00266ADE">
              <w:rPr>
                <w:rFonts w:ascii="Browallia New" w:hAnsi="Browallia New"/>
                <w:sz w:val="28"/>
              </w:rPr>
              <w:t>DS_EMA</w:t>
            </w:r>
            <w:r w:rsidRPr="00266ADE">
              <w:rPr>
                <w:rFonts w:ascii="Browallia New" w:hAnsi="Browallia New"/>
                <w:sz w:val="28"/>
                <w:cs/>
              </w:rPr>
              <w:t>.จำนวนบัญชีที่มีธุรกรรม]</w:t>
            </w:r>
            <w:r w:rsidRPr="00266ADE">
              <w:rPr>
                <w:rFonts w:ascii="Browallia New" w:hAnsi="Browallia New"/>
                <w:sz w:val="28"/>
              </w:rPr>
              <w:t xml:space="preserve"> &gt;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= </w:t>
            </w:r>
            <w:r w:rsidRPr="00266ADE">
              <w:rPr>
                <w:rFonts w:ascii="Browallia New" w:hAnsi="Browallia New"/>
                <w:sz w:val="28"/>
              </w:rPr>
              <w:t>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09E472C9" w14:textId="77777777" w:rsidR="00690501" w:rsidRPr="00266ADE" w:rsidRDefault="00690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จำนวนบัญชีที่มีธุรกรรม</w:t>
            </w:r>
            <w:r w:rsidRPr="00266ADE">
              <w:rPr>
                <w:rFonts w:ascii="Browallia New" w:hAnsi="Browallia New" w:hint="cs"/>
                <w:sz w:val="28"/>
                <w:cs/>
              </w:rPr>
              <w:t xml:space="preserve"> </w:t>
            </w:r>
            <w:r w:rsidRPr="00266ADE">
              <w:rPr>
                <w:rFonts w:ascii="Browallia New" w:hAnsi="Browallia New"/>
                <w:sz w:val="28"/>
                <w:cs/>
              </w:rPr>
              <w:t>ต้องมีค่ามากกว่า</w:t>
            </w:r>
            <w:r w:rsidRPr="00266ADE">
              <w:rPr>
                <w:rFonts w:ascii="Browallia New" w:hAnsi="Browallia New" w:hint="cs"/>
                <w:sz w:val="28"/>
                <w:cs/>
              </w:rPr>
              <w:t>หรือเท่ากับ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 </w:t>
            </w:r>
            <w:r w:rsidRPr="00266ADE">
              <w:rPr>
                <w:rFonts w:ascii="Browallia New" w:hAnsi="Browallia New"/>
                <w:sz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1C142D36" w14:textId="77777777" w:rsidR="00690501" w:rsidRPr="00266ADE" w:rsidRDefault="00690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[จำนวนบัญชีที่มีธุรกรรม]</w:t>
            </w:r>
            <w:r w:rsidRPr="00266ADE">
              <w:rPr>
                <w:rFonts w:ascii="Browallia New" w:hAnsi="Browallia New"/>
                <w:sz w:val="28"/>
              </w:rPr>
              <w:t xml:space="preserve"> must be greater than or equal to 0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4D174031" w14:textId="77777777" w:rsidR="00690501" w:rsidRPr="00266ADE" w:rsidRDefault="00690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Complex</w:t>
            </w:r>
          </w:p>
        </w:tc>
      </w:tr>
      <w:tr w:rsidR="00690501" w:rsidRPr="00266ADE" w14:paraId="28EFD98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1B2B8B7" w14:textId="77777777" w:rsidR="00690501" w:rsidRPr="00266ADE" w:rsidRDefault="00690501">
            <w:pPr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b w:val="0"/>
                <w:bCs w:val="0"/>
                <w:sz w:val="28"/>
              </w:rPr>
              <w:t>CNEMA002</w:t>
            </w:r>
          </w:p>
        </w:tc>
        <w:tc>
          <w:tcPr>
            <w:tcW w:w="5103" w:type="dxa"/>
            <w:tcBorders>
              <w:right w:val="single" w:sz="4" w:space="0" w:color="002060"/>
            </w:tcBorders>
          </w:tcPr>
          <w:p w14:paraId="20652C1C" w14:textId="77777777" w:rsidR="00690501" w:rsidRPr="00266ADE" w:rsidRDefault="00690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[</w:t>
            </w:r>
            <w:r w:rsidRPr="00266ADE">
              <w:rPr>
                <w:rFonts w:ascii="Browallia New" w:hAnsi="Browallia New"/>
                <w:sz w:val="28"/>
              </w:rPr>
              <w:t>DS_EMA</w:t>
            </w:r>
            <w:r w:rsidRPr="00266ADE">
              <w:rPr>
                <w:rFonts w:ascii="Browallia New" w:hAnsi="Browallia New"/>
                <w:sz w:val="28"/>
                <w:cs/>
              </w:rPr>
              <w:t>.จำนวนบัญชีที่</w:t>
            </w:r>
            <w:r w:rsidRPr="00266ADE">
              <w:rPr>
                <w:rFonts w:ascii="Browallia New" w:hAnsi="Browallia New" w:hint="cs"/>
                <w:sz w:val="28"/>
                <w:cs/>
              </w:rPr>
              <w:t>ไม่</w:t>
            </w:r>
            <w:r w:rsidRPr="00266ADE">
              <w:rPr>
                <w:rFonts w:ascii="Browallia New" w:hAnsi="Browallia New"/>
                <w:sz w:val="28"/>
                <w:cs/>
              </w:rPr>
              <w:t>มีธุรกรรม]</w:t>
            </w:r>
            <w:r w:rsidRPr="00266ADE">
              <w:rPr>
                <w:rFonts w:ascii="Browallia New" w:hAnsi="Browallia New"/>
                <w:sz w:val="28"/>
              </w:rPr>
              <w:t xml:space="preserve"> &gt;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= </w:t>
            </w:r>
            <w:r w:rsidRPr="00266ADE">
              <w:rPr>
                <w:rFonts w:ascii="Browallia New" w:hAnsi="Browallia New"/>
                <w:sz w:val="28"/>
              </w:rPr>
              <w:t>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6459E9AA" w14:textId="77777777" w:rsidR="00690501" w:rsidRPr="00266ADE" w:rsidRDefault="00690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จำนวนบัญชีที่</w:t>
            </w:r>
            <w:r w:rsidRPr="00266ADE">
              <w:rPr>
                <w:rFonts w:ascii="Browallia New" w:hAnsi="Browallia New" w:hint="cs"/>
                <w:sz w:val="28"/>
                <w:cs/>
              </w:rPr>
              <w:t>ไม่</w:t>
            </w:r>
            <w:r w:rsidRPr="00266ADE">
              <w:rPr>
                <w:rFonts w:ascii="Browallia New" w:hAnsi="Browallia New"/>
                <w:sz w:val="28"/>
                <w:cs/>
              </w:rPr>
              <w:t>มีธุรกรรม</w:t>
            </w:r>
            <w:r w:rsidRPr="00266ADE">
              <w:rPr>
                <w:rFonts w:ascii="Browallia New" w:hAnsi="Browallia New" w:hint="cs"/>
                <w:sz w:val="28"/>
                <w:cs/>
              </w:rPr>
              <w:t xml:space="preserve"> </w:t>
            </w:r>
            <w:r w:rsidRPr="00266ADE">
              <w:rPr>
                <w:rFonts w:ascii="Browallia New" w:hAnsi="Browallia New"/>
                <w:sz w:val="28"/>
                <w:cs/>
              </w:rPr>
              <w:t>ต้องมีค่ามากกว่า</w:t>
            </w:r>
            <w:r w:rsidRPr="00266ADE">
              <w:rPr>
                <w:rFonts w:ascii="Browallia New" w:hAnsi="Browallia New" w:hint="cs"/>
                <w:sz w:val="28"/>
                <w:cs/>
              </w:rPr>
              <w:t>หรือเท่ากับ</w:t>
            </w:r>
            <w:r w:rsidRPr="00266ADE">
              <w:rPr>
                <w:rFonts w:ascii="Browallia New" w:hAnsi="Browallia New"/>
                <w:sz w:val="28"/>
                <w:cs/>
              </w:rPr>
              <w:t xml:space="preserve"> </w:t>
            </w:r>
            <w:r w:rsidRPr="00266ADE">
              <w:rPr>
                <w:rFonts w:ascii="Browallia New" w:hAnsi="Browallia New"/>
                <w:sz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68660123" w14:textId="77777777" w:rsidR="00690501" w:rsidRPr="00266ADE" w:rsidRDefault="00690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  <w:cs/>
              </w:rPr>
            </w:pPr>
            <w:r w:rsidRPr="00266ADE">
              <w:rPr>
                <w:rFonts w:ascii="Browallia New" w:hAnsi="Browallia New"/>
                <w:sz w:val="28"/>
                <w:cs/>
              </w:rPr>
              <w:t>[จำนวนบัญชีที่</w:t>
            </w:r>
            <w:r w:rsidRPr="00266ADE">
              <w:rPr>
                <w:rFonts w:ascii="Browallia New" w:hAnsi="Browallia New" w:hint="cs"/>
                <w:sz w:val="28"/>
                <w:cs/>
              </w:rPr>
              <w:t>ไม่</w:t>
            </w:r>
            <w:r w:rsidRPr="00266ADE">
              <w:rPr>
                <w:rFonts w:ascii="Browallia New" w:hAnsi="Browallia New"/>
                <w:sz w:val="28"/>
                <w:cs/>
              </w:rPr>
              <w:t>มีธุรกรรม]</w:t>
            </w:r>
            <w:r w:rsidRPr="00266ADE">
              <w:rPr>
                <w:rFonts w:ascii="Browallia New" w:hAnsi="Browallia New"/>
                <w:sz w:val="28"/>
              </w:rPr>
              <w:t xml:space="preserve"> must be greater than or equal to 0</w:t>
            </w:r>
            <w:r w:rsidRPr="00266ADE">
              <w:rPr>
                <w:rFonts w:ascii="Browallia New" w:hAnsi="Browallia New"/>
                <w:sz w:val="28"/>
                <w:cs/>
              </w:rPr>
              <w:t>.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2C468883" w14:textId="77777777" w:rsidR="00690501" w:rsidRPr="00266ADE" w:rsidRDefault="00690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/>
                <w:sz w:val="28"/>
              </w:rPr>
            </w:pPr>
            <w:r w:rsidRPr="00266ADE">
              <w:rPr>
                <w:rFonts w:ascii="Browallia New" w:hAnsi="Browallia New"/>
                <w:sz w:val="28"/>
              </w:rPr>
              <w:t>Complex</w:t>
            </w:r>
          </w:p>
        </w:tc>
      </w:tr>
    </w:tbl>
    <w:p w14:paraId="618CF4C2" w14:textId="77777777" w:rsidR="00690501" w:rsidRPr="00266ADE" w:rsidRDefault="00690501" w:rsidP="00690501">
      <w:pPr>
        <w:spacing w:after="0" w:line="240" w:lineRule="auto"/>
        <w:rPr>
          <w:rFonts w:ascii="Browallia New" w:hAnsi="Browallia New"/>
          <w:sz w:val="28"/>
        </w:rPr>
      </w:pPr>
    </w:p>
    <w:p w14:paraId="4CA28774" w14:textId="54202040" w:rsidR="00BE6927" w:rsidRDefault="00BE6927" w:rsidP="00690501">
      <w:pPr>
        <w:spacing w:after="0" w:line="240" w:lineRule="auto"/>
        <w:rPr>
          <w:rFonts w:ascii="Browallia New" w:hAnsi="Browallia New"/>
          <w:b/>
          <w:bCs/>
          <w:sz w:val="28"/>
        </w:rPr>
      </w:pPr>
    </w:p>
    <w:sectPr w:rsidR="00BE6927" w:rsidSect="00D05D4D">
      <w:pgSz w:w="16838" w:h="11906" w:orient="landscape"/>
      <w:pgMar w:top="1080" w:right="1440" w:bottom="1080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CCF7C" w14:textId="77777777" w:rsidR="0070681A" w:rsidRDefault="0070681A" w:rsidP="00764BF4">
      <w:pPr>
        <w:spacing w:after="0" w:line="240" w:lineRule="auto"/>
      </w:pPr>
      <w:r>
        <w:separator/>
      </w:r>
    </w:p>
  </w:endnote>
  <w:endnote w:type="continuationSeparator" w:id="0">
    <w:p w14:paraId="6D9569E5" w14:textId="77777777" w:rsidR="0070681A" w:rsidRDefault="0070681A" w:rsidP="00764BF4">
      <w:pPr>
        <w:spacing w:after="0" w:line="240" w:lineRule="auto"/>
      </w:pPr>
      <w:r>
        <w:continuationSeparator/>
      </w:r>
    </w:p>
  </w:endnote>
  <w:endnote w:type="continuationNotice" w:id="1">
    <w:p w14:paraId="308B996C" w14:textId="77777777" w:rsidR="0070681A" w:rsidRDefault="007068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altName w:val="Leelawadee UI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64077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19676D7B" w14:textId="5BED2B09" w:rsidR="003851FB" w:rsidRPr="00866B7B" w:rsidRDefault="003851FB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866B7B">
          <w:rPr>
            <w:rFonts w:ascii="Arial" w:hAnsi="Arial" w:cs="Arial"/>
            <w:sz w:val="16"/>
            <w:szCs w:val="16"/>
          </w:rPr>
          <w:fldChar w:fldCharType="begin"/>
        </w:r>
        <w:r w:rsidRPr="00866B7B">
          <w:rPr>
            <w:rFonts w:ascii="Arial" w:hAnsi="Arial" w:cs="Arial"/>
            <w:sz w:val="16"/>
            <w:szCs w:val="16"/>
          </w:rPr>
          <w:instrText xml:space="preserve"> PAGE   \</w:instrText>
        </w:r>
        <w:r w:rsidRPr="00866B7B">
          <w:rPr>
            <w:rFonts w:ascii="Arial" w:hAnsi="Arial"/>
            <w:sz w:val="16"/>
            <w:szCs w:val="16"/>
            <w:cs/>
          </w:rPr>
          <w:instrText xml:space="preserve">* </w:instrText>
        </w:r>
        <w:r w:rsidRPr="00866B7B">
          <w:rPr>
            <w:rFonts w:ascii="Arial" w:hAnsi="Arial" w:cs="Arial"/>
            <w:sz w:val="16"/>
            <w:szCs w:val="16"/>
          </w:rPr>
          <w:instrText xml:space="preserve">MERGEFORMAT </w:instrText>
        </w:r>
        <w:r w:rsidRPr="00866B7B">
          <w:rPr>
            <w:rFonts w:ascii="Arial" w:hAnsi="Arial" w:cs="Arial"/>
            <w:sz w:val="16"/>
            <w:szCs w:val="16"/>
          </w:rPr>
          <w:fldChar w:fldCharType="separate"/>
        </w:r>
        <w:r w:rsidR="00656A15">
          <w:rPr>
            <w:rFonts w:ascii="Arial" w:hAnsi="Arial" w:cs="Arial"/>
            <w:noProof/>
            <w:sz w:val="16"/>
            <w:szCs w:val="16"/>
          </w:rPr>
          <w:t>88</w:t>
        </w:r>
        <w:r w:rsidRPr="00866B7B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635357AA" w14:textId="3A745E9B" w:rsidR="003851FB" w:rsidRPr="00EB2B65" w:rsidRDefault="00AC07D6" w:rsidP="00764BF4">
    <w:pPr>
      <w:pStyle w:val="Footer"/>
      <w:jc w:val="center"/>
      <w:rPr>
        <w:rFonts w:ascii="Arial" w:hAnsi="Arial" w:cs="Arial"/>
        <w:sz w:val="18"/>
        <w:szCs w:val="18"/>
      </w:rPr>
    </w:pPr>
    <w:r w:rsidRPr="00AC07D6">
      <w:rPr>
        <w:rFonts w:ascii="Browallia New" w:hAnsi="Browallia New" w:cs="Browallia New" w:hint="cs"/>
        <w:color w:val="003865"/>
        <w:sz w:val="24"/>
        <w:szCs w:val="24"/>
        <w:cs/>
      </w:rPr>
      <w:t>ข้อมูลการให้บริการ</w:t>
    </w:r>
    <w:r w:rsidR="00BF1764">
      <w:rPr>
        <w:rFonts w:ascii="Browallia New" w:hAnsi="Browallia New" w:cs="Browallia New" w:hint="cs"/>
        <w:color w:val="003865"/>
        <w:sz w:val="24"/>
        <w:szCs w:val="24"/>
        <w:cs/>
      </w:rPr>
      <w:t>เงิน</w:t>
    </w:r>
    <w:r w:rsidRPr="00AC07D6">
      <w:rPr>
        <w:rFonts w:ascii="Browallia New" w:hAnsi="Browallia New" w:cs="Browallia New" w:hint="cs"/>
        <w:color w:val="003865"/>
        <w:sz w:val="24"/>
        <w:szCs w:val="24"/>
        <w:cs/>
      </w:rPr>
      <w:t>อิเล็กทรอนิกส์เพื่อการซื้อขายทองคำ</w:t>
    </w:r>
    <w:r w:rsidRPr="00AC07D6">
      <w:rPr>
        <w:rFonts w:ascii="Arial" w:hAnsi="Arial" w:cs="Arial"/>
        <w:color w:val="003865"/>
        <w:sz w:val="24"/>
        <w:szCs w:val="24"/>
        <w:cs/>
      </w:rPr>
      <w:t xml:space="preserve"> </w:t>
    </w:r>
    <w:r w:rsidR="004C417C" w:rsidRPr="00B63E47">
      <w:rPr>
        <w:rFonts w:ascii="Arial" w:hAnsi="Arial" w:cs="Arial"/>
        <w:color w:val="003865"/>
        <w:sz w:val="18"/>
        <w:szCs w:val="18"/>
        <w:cs/>
      </w:rPr>
      <w:t xml:space="preserve">– </w:t>
    </w:r>
    <w:r w:rsidR="00ED730D">
      <w:rPr>
        <w:rFonts w:ascii="Arial" w:hAnsi="Arial" w:cs="Arial"/>
        <w:color w:val="003865"/>
        <w:sz w:val="18"/>
        <w:szCs w:val="18"/>
      </w:rPr>
      <w:t>Validation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80C3D" w14:textId="77777777" w:rsidR="0070681A" w:rsidRDefault="0070681A" w:rsidP="00764BF4">
      <w:pPr>
        <w:spacing w:after="0" w:line="240" w:lineRule="auto"/>
      </w:pPr>
      <w:r>
        <w:separator/>
      </w:r>
    </w:p>
  </w:footnote>
  <w:footnote w:type="continuationSeparator" w:id="0">
    <w:p w14:paraId="21882BAD" w14:textId="77777777" w:rsidR="0070681A" w:rsidRDefault="0070681A" w:rsidP="00764BF4">
      <w:pPr>
        <w:spacing w:after="0" w:line="240" w:lineRule="auto"/>
      </w:pPr>
      <w:r>
        <w:continuationSeparator/>
      </w:r>
    </w:p>
  </w:footnote>
  <w:footnote w:type="continuationNotice" w:id="1">
    <w:p w14:paraId="27478545" w14:textId="77777777" w:rsidR="0070681A" w:rsidRDefault="007068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4EA"/>
    <w:multiLevelType w:val="hybridMultilevel"/>
    <w:tmpl w:val="5A36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D7B1E"/>
    <w:multiLevelType w:val="hybridMultilevel"/>
    <w:tmpl w:val="67C200CA"/>
    <w:lvl w:ilvl="0" w:tplc="F3604A2C">
      <w:numFmt w:val="bullet"/>
      <w:lvlText w:val="-"/>
      <w:lvlJc w:val="left"/>
      <w:pPr>
        <w:ind w:left="360" w:hanging="360"/>
      </w:pPr>
      <w:rPr>
        <w:rFonts w:ascii="Browallia New" w:eastAsiaTheme="minorHAns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754D4"/>
    <w:multiLevelType w:val="multilevel"/>
    <w:tmpl w:val="330486D2"/>
    <w:lvl w:ilvl="0">
      <w:start w:val="7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" w:hanging="720"/>
      </w:pPr>
      <w:rPr>
        <w:rFonts w:hint="default"/>
      </w:rPr>
    </w:lvl>
  </w:abstractNum>
  <w:abstractNum w:abstractNumId="3" w15:restartNumberingAfterBreak="0">
    <w:nsid w:val="12D65F16"/>
    <w:multiLevelType w:val="multilevel"/>
    <w:tmpl w:val="2AF675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59B2180"/>
    <w:multiLevelType w:val="hybridMultilevel"/>
    <w:tmpl w:val="4142E7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61A34"/>
    <w:multiLevelType w:val="multilevel"/>
    <w:tmpl w:val="56BCDA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D416BEA"/>
    <w:multiLevelType w:val="hybridMultilevel"/>
    <w:tmpl w:val="BB461A5A"/>
    <w:lvl w:ilvl="0" w:tplc="FFFFFFFF">
      <w:start w:val="1"/>
      <w:numFmt w:val="decimal"/>
      <w:lvlText w:val="%1)"/>
      <w:lvlJc w:val="left"/>
      <w:pPr>
        <w:ind w:left="63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2" w:hanging="360"/>
      </w:pPr>
    </w:lvl>
    <w:lvl w:ilvl="2" w:tplc="FFFFFFFF" w:tentative="1">
      <w:start w:val="1"/>
      <w:numFmt w:val="lowerRoman"/>
      <w:lvlText w:val="%3."/>
      <w:lvlJc w:val="right"/>
      <w:pPr>
        <w:ind w:left="2072" w:hanging="180"/>
      </w:pPr>
    </w:lvl>
    <w:lvl w:ilvl="3" w:tplc="FFFFFFFF" w:tentative="1">
      <w:start w:val="1"/>
      <w:numFmt w:val="decimal"/>
      <w:lvlText w:val="%4."/>
      <w:lvlJc w:val="left"/>
      <w:pPr>
        <w:ind w:left="2792" w:hanging="360"/>
      </w:pPr>
    </w:lvl>
    <w:lvl w:ilvl="4" w:tplc="FFFFFFFF" w:tentative="1">
      <w:start w:val="1"/>
      <w:numFmt w:val="lowerLetter"/>
      <w:lvlText w:val="%5."/>
      <w:lvlJc w:val="left"/>
      <w:pPr>
        <w:ind w:left="3512" w:hanging="360"/>
      </w:pPr>
    </w:lvl>
    <w:lvl w:ilvl="5" w:tplc="FFFFFFFF" w:tentative="1">
      <w:start w:val="1"/>
      <w:numFmt w:val="lowerRoman"/>
      <w:lvlText w:val="%6."/>
      <w:lvlJc w:val="right"/>
      <w:pPr>
        <w:ind w:left="4232" w:hanging="180"/>
      </w:pPr>
    </w:lvl>
    <w:lvl w:ilvl="6" w:tplc="FFFFFFFF" w:tentative="1">
      <w:start w:val="1"/>
      <w:numFmt w:val="decimal"/>
      <w:lvlText w:val="%7."/>
      <w:lvlJc w:val="left"/>
      <w:pPr>
        <w:ind w:left="4952" w:hanging="360"/>
      </w:pPr>
    </w:lvl>
    <w:lvl w:ilvl="7" w:tplc="FFFFFFFF" w:tentative="1">
      <w:start w:val="1"/>
      <w:numFmt w:val="lowerLetter"/>
      <w:lvlText w:val="%8."/>
      <w:lvlJc w:val="left"/>
      <w:pPr>
        <w:ind w:left="5672" w:hanging="360"/>
      </w:pPr>
    </w:lvl>
    <w:lvl w:ilvl="8" w:tplc="FFFFFFFF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7" w15:restartNumberingAfterBreak="0">
    <w:nsid w:val="1DC37194"/>
    <w:multiLevelType w:val="hybridMultilevel"/>
    <w:tmpl w:val="DF3EF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03270"/>
    <w:multiLevelType w:val="hybridMultilevel"/>
    <w:tmpl w:val="C276C7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067E0"/>
    <w:multiLevelType w:val="hybridMultilevel"/>
    <w:tmpl w:val="4142E7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56B71"/>
    <w:multiLevelType w:val="hybridMultilevel"/>
    <w:tmpl w:val="2510639A"/>
    <w:lvl w:ilvl="0" w:tplc="E842E40E">
      <w:start w:val="1"/>
      <w:numFmt w:val="decimal"/>
      <w:lvlText w:val="2.%1)"/>
      <w:lvlJc w:val="left"/>
      <w:pPr>
        <w:ind w:left="72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C4DC9"/>
    <w:multiLevelType w:val="hybridMultilevel"/>
    <w:tmpl w:val="4142E7D8"/>
    <w:lvl w:ilvl="0" w:tplc="DF7051D6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76183"/>
    <w:multiLevelType w:val="hybridMultilevel"/>
    <w:tmpl w:val="5AE80DDC"/>
    <w:lvl w:ilvl="0" w:tplc="2BB87F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2C4B60"/>
    <w:multiLevelType w:val="hybridMultilevel"/>
    <w:tmpl w:val="CCD8277C"/>
    <w:lvl w:ilvl="0" w:tplc="37B0D28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3B3E7529"/>
    <w:multiLevelType w:val="multilevel"/>
    <w:tmpl w:val="7E028FB2"/>
    <w:lvl w:ilvl="0">
      <w:start w:val="1"/>
      <w:numFmt w:val="upperRoman"/>
      <w:pStyle w:val="Heading1"/>
      <w:lvlText w:val="%1."/>
      <w:lvlJc w:val="right"/>
      <w:pPr>
        <w:ind w:left="5180" w:hanging="360"/>
      </w:pPr>
      <w:rPr>
        <w:rFonts w:hint="default"/>
      </w:rPr>
    </w:lvl>
    <w:lvl w:ilvl="1">
      <w:start w:val="1"/>
      <w:numFmt w:val="decimal"/>
      <w:isLgl/>
      <w:lvlText w:val="2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C415A55"/>
    <w:multiLevelType w:val="hybridMultilevel"/>
    <w:tmpl w:val="723259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21A26"/>
    <w:multiLevelType w:val="hybridMultilevel"/>
    <w:tmpl w:val="4142E7D8"/>
    <w:lvl w:ilvl="0" w:tplc="DF7051D6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F37882"/>
    <w:multiLevelType w:val="hybridMultilevel"/>
    <w:tmpl w:val="2772A180"/>
    <w:lvl w:ilvl="0" w:tplc="1B2843D8">
      <w:start w:val="1"/>
      <w:numFmt w:val="decimal"/>
      <w:lvlText w:val="%1."/>
      <w:lvlJc w:val="left"/>
      <w:pPr>
        <w:ind w:left="644" w:hanging="360"/>
      </w:pPr>
      <w:rPr>
        <w:rFonts w:ascii="BrowalliaUPC" w:hAnsi="BrowalliaUPC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DE7013F"/>
    <w:multiLevelType w:val="hybridMultilevel"/>
    <w:tmpl w:val="DDC20890"/>
    <w:lvl w:ilvl="0" w:tplc="F3604A2C">
      <w:numFmt w:val="bullet"/>
      <w:lvlText w:val="-"/>
      <w:lvlJc w:val="left"/>
      <w:pPr>
        <w:ind w:left="720" w:hanging="360"/>
      </w:pPr>
      <w:rPr>
        <w:rFonts w:ascii="Browallia New" w:eastAsiaTheme="minorHAns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6415F"/>
    <w:multiLevelType w:val="hybridMultilevel"/>
    <w:tmpl w:val="CFBACC5C"/>
    <w:lvl w:ilvl="0" w:tplc="04090015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06764A8"/>
    <w:multiLevelType w:val="hybridMultilevel"/>
    <w:tmpl w:val="914A31CC"/>
    <w:lvl w:ilvl="0" w:tplc="5C5EDEE4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815493"/>
    <w:multiLevelType w:val="hybridMultilevel"/>
    <w:tmpl w:val="B46E8840"/>
    <w:lvl w:ilvl="0" w:tplc="9398C1EE">
      <w:start w:val="1"/>
      <w:numFmt w:val="decimal"/>
      <w:lvlText w:val="2.%1"/>
      <w:lvlJc w:val="left"/>
      <w:pPr>
        <w:ind w:left="720" w:hanging="360"/>
      </w:pPr>
      <w:rPr>
        <w:rFonts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E1C55"/>
    <w:multiLevelType w:val="hybridMultilevel"/>
    <w:tmpl w:val="C67ADA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0510BF"/>
    <w:multiLevelType w:val="multilevel"/>
    <w:tmpl w:val="402402E6"/>
    <w:lvl w:ilvl="0">
      <w:start w:val="7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" w:hanging="720"/>
      </w:pPr>
      <w:rPr>
        <w:rFonts w:hint="default"/>
      </w:rPr>
    </w:lvl>
  </w:abstractNum>
  <w:abstractNum w:abstractNumId="24" w15:restartNumberingAfterBreak="0">
    <w:nsid w:val="4B275520"/>
    <w:multiLevelType w:val="multilevel"/>
    <w:tmpl w:val="767872D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4CFD385C"/>
    <w:multiLevelType w:val="hybridMultilevel"/>
    <w:tmpl w:val="C276C7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7B3707"/>
    <w:multiLevelType w:val="hybridMultilevel"/>
    <w:tmpl w:val="62641BBE"/>
    <w:lvl w:ilvl="0" w:tplc="FAF2A578">
      <w:start w:val="10"/>
      <w:numFmt w:val="decimal"/>
      <w:lvlText w:val="%1."/>
      <w:lvlJc w:val="left"/>
      <w:pPr>
        <w:ind w:left="720" w:hanging="360"/>
      </w:pPr>
      <w:rPr>
        <w:rFonts w:ascii="BrowalliaUPC" w:hAnsi="BrowalliaUP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093F72"/>
    <w:multiLevelType w:val="multilevel"/>
    <w:tmpl w:val="DBCE0EA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538D13D0"/>
    <w:multiLevelType w:val="hybridMultilevel"/>
    <w:tmpl w:val="C276C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BF568D"/>
    <w:multiLevelType w:val="hybridMultilevel"/>
    <w:tmpl w:val="D220D6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03562B"/>
    <w:multiLevelType w:val="hybridMultilevel"/>
    <w:tmpl w:val="D220D6F2"/>
    <w:lvl w:ilvl="0" w:tplc="84A2B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2B672E"/>
    <w:multiLevelType w:val="multilevel"/>
    <w:tmpl w:val="59941D9A"/>
    <w:lvl w:ilvl="0">
      <w:start w:val="7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" w:hanging="720"/>
      </w:pPr>
      <w:rPr>
        <w:rFonts w:hint="default"/>
      </w:rPr>
    </w:lvl>
  </w:abstractNum>
  <w:abstractNum w:abstractNumId="32" w15:restartNumberingAfterBreak="0">
    <w:nsid w:val="65757379"/>
    <w:multiLevelType w:val="multilevel"/>
    <w:tmpl w:val="6208569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683D39FE"/>
    <w:multiLevelType w:val="hybridMultilevel"/>
    <w:tmpl w:val="256AA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A2670"/>
    <w:multiLevelType w:val="hybridMultilevel"/>
    <w:tmpl w:val="BB461A5A"/>
    <w:lvl w:ilvl="0" w:tplc="ED986694">
      <w:start w:val="1"/>
      <w:numFmt w:val="decimal"/>
      <w:lvlText w:val="%1)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2" w:hanging="360"/>
      </w:pPr>
    </w:lvl>
    <w:lvl w:ilvl="2" w:tplc="0409001B" w:tentative="1">
      <w:start w:val="1"/>
      <w:numFmt w:val="lowerRoman"/>
      <w:lvlText w:val="%3."/>
      <w:lvlJc w:val="right"/>
      <w:pPr>
        <w:ind w:left="2072" w:hanging="180"/>
      </w:pPr>
    </w:lvl>
    <w:lvl w:ilvl="3" w:tplc="0409000F" w:tentative="1">
      <w:start w:val="1"/>
      <w:numFmt w:val="decimal"/>
      <w:lvlText w:val="%4."/>
      <w:lvlJc w:val="left"/>
      <w:pPr>
        <w:ind w:left="2792" w:hanging="360"/>
      </w:pPr>
    </w:lvl>
    <w:lvl w:ilvl="4" w:tplc="04090019" w:tentative="1">
      <w:start w:val="1"/>
      <w:numFmt w:val="lowerLetter"/>
      <w:lvlText w:val="%5."/>
      <w:lvlJc w:val="left"/>
      <w:pPr>
        <w:ind w:left="3512" w:hanging="360"/>
      </w:pPr>
    </w:lvl>
    <w:lvl w:ilvl="5" w:tplc="0409001B" w:tentative="1">
      <w:start w:val="1"/>
      <w:numFmt w:val="lowerRoman"/>
      <w:lvlText w:val="%6."/>
      <w:lvlJc w:val="right"/>
      <w:pPr>
        <w:ind w:left="4232" w:hanging="180"/>
      </w:pPr>
    </w:lvl>
    <w:lvl w:ilvl="6" w:tplc="0409000F" w:tentative="1">
      <w:start w:val="1"/>
      <w:numFmt w:val="decimal"/>
      <w:lvlText w:val="%7."/>
      <w:lvlJc w:val="left"/>
      <w:pPr>
        <w:ind w:left="4952" w:hanging="360"/>
      </w:pPr>
    </w:lvl>
    <w:lvl w:ilvl="7" w:tplc="04090019" w:tentative="1">
      <w:start w:val="1"/>
      <w:numFmt w:val="lowerLetter"/>
      <w:lvlText w:val="%8."/>
      <w:lvlJc w:val="left"/>
      <w:pPr>
        <w:ind w:left="5672" w:hanging="360"/>
      </w:pPr>
    </w:lvl>
    <w:lvl w:ilvl="8" w:tplc="040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35" w15:restartNumberingAfterBreak="0">
    <w:nsid w:val="6B056618"/>
    <w:multiLevelType w:val="hybridMultilevel"/>
    <w:tmpl w:val="C8EA2F0E"/>
    <w:lvl w:ilvl="0" w:tplc="F3604A2C">
      <w:numFmt w:val="bullet"/>
      <w:lvlText w:val="-"/>
      <w:lvlJc w:val="left"/>
      <w:pPr>
        <w:ind w:left="720" w:hanging="360"/>
      </w:pPr>
      <w:rPr>
        <w:rFonts w:ascii="Browallia New" w:eastAsiaTheme="minorHAns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E212F0"/>
    <w:multiLevelType w:val="hybridMultilevel"/>
    <w:tmpl w:val="4142E7D8"/>
    <w:lvl w:ilvl="0" w:tplc="DF7051D6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A001F9"/>
    <w:multiLevelType w:val="hybridMultilevel"/>
    <w:tmpl w:val="C8FC0FBA"/>
    <w:lvl w:ilvl="0" w:tplc="CE843890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E1F04F88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855227">
    <w:abstractNumId w:val="14"/>
  </w:num>
  <w:num w:numId="2" w16cid:durableId="331690377">
    <w:abstractNumId w:val="28"/>
  </w:num>
  <w:num w:numId="3" w16cid:durableId="1365640782">
    <w:abstractNumId w:val="19"/>
    <w:lvlOverride w:ilvl="0">
      <w:startOverride w:val="1"/>
    </w:lvlOverride>
  </w:num>
  <w:num w:numId="4" w16cid:durableId="283855090">
    <w:abstractNumId w:val="15"/>
  </w:num>
  <w:num w:numId="5" w16cid:durableId="1759205691">
    <w:abstractNumId w:val="5"/>
  </w:num>
  <w:num w:numId="6" w16cid:durableId="779882592">
    <w:abstractNumId w:val="14"/>
  </w:num>
  <w:num w:numId="7" w16cid:durableId="2108377854">
    <w:abstractNumId w:val="37"/>
  </w:num>
  <w:num w:numId="8" w16cid:durableId="1764641628">
    <w:abstractNumId w:val="10"/>
  </w:num>
  <w:num w:numId="9" w16cid:durableId="695040831">
    <w:abstractNumId w:val="21"/>
  </w:num>
  <w:num w:numId="10" w16cid:durableId="899176559">
    <w:abstractNumId w:val="35"/>
  </w:num>
  <w:num w:numId="11" w16cid:durableId="447774506">
    <w:abstractNumId w:val="18"/>
  </w:num>
  <w:num w:numId="12" w16cid:durableId="1197352488">
    <w:abstractNumId w:val="1"/>
  </w:num>
  <w:num w:numId="13" w16cid:durableId="1200512935">
    <w:abstractNumId w:val="32"/>
  </w:num>
  <w:num w:numId="14" w16cid:durableId="1372920783">
    <w:abstractNumId w:val="23"/>
  </w:num>
  <w:num w:numId="15" w16cid:durableId="249042738">
    <w:abstractNumId w:val="31"/>
  </w:num>
  <w:num w:numId="16" w16cid:durableId="53622271">
    <w:abstractNumId w:val="2"/>
  </w:num>
  <w:num w:numId="17" w16cid:durableId="335427691">
    <w:abstractNumId w:val="3"/>
  </w:num>
  <w:num w:numId="18" w16cid:durableId="1680502222">
    <w:abstractNumId w:val="24"/>
  </w:num>
  <w:num w:numId="19" w16cid:durableId="1723746450">
    <w:abstractNumId w:val="27"/>
  </w:num>
  <w:num w:numId="20" w16cid:durableId="20751559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0953176">
    <w:abstractNumId w:val="14"/>
  </w:num>
  <w:num w:numId="22" w16cid:durableId="715156189">
    <w:abstractNumId w:val="34"/>
  </w:num>
  <w:num w:numId="23" w16cid:durableId="890964336">
    <w:abstractNumId w:val="0"/>
  </w:num>
  <w:num w:numId="24" w16cid:durableId="1052071222">
    <w:abstractNumId w:val="12"/>
  </w:num>
  <w:num w:numId="25" w16cid:durableId="731277150">
    <w:abstractNumId w:val="30"/>
  </w:num>
  <w:num w:numId="26" w16cid:durableId="825703243">
    <w:abstractNumId w:val="6"/>
  </w:num>
  <w:num w:numId="27" w16cid:durableId="1399396186">
    <w:abstractNumId w:val="13"/>
  </w:num>
  <w:num w:numId="28" w16cid:durableId="602885652">
    <w:abstractNumId w:val="29"/>
  </w:num>
  <w:num w:numId="29" w16cid:durableId="1305234456">
    <w:abstractNumId w:val="26"/>
  </w:num>
  <w:num w:numId="30" w16cid:durableId="504712467">
    <w:abstractNumId w:val="17"/>
  </w:num>
  <w:num w:numId="31" w16cid:durableId="68162267">
    <w:abstractNumId w:val="16"/>
  </w:num>
  <w:num w:numId="32" w16cid:durableId="427236578">
    <w:abstractNumId w:val="11"/>
  </w:num>
  <w:num w:numId="33" w16cid:durableId="577713251">
    <w:abstractNumId w:val="36"/>
  </w:num>
  <w:num w:numId="34" w16cid:durableId="302472245">
    <w:abstractNumId w:val="7"/>
  </w:num>
  <w:num w:numId="35" w16cid:durableId="437604610">
    <w:abstractNumId w:val="33"/>
  </w:num>
  <w:num w:numId="36" w16cid:durableId="1422527964">
    <w:abstractNumId w:val="4"/>
  </w:num>
  <w:num w:numId="37" w16cid:durableId="992835342">
    <w:abstractNumId w:val="9"/>
  </w:num>
  <w:num w:numId="38" w16cid:durableId="491221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93483758">
    <w:abstractNumId w:val="22"/>
  </w:num>
  <w:num w:numId="40" w16cid:durableId="291599235">
    <w:abstractNumId w:val="20"/>
  </w:num>
  <w:num w:numId="41" w16cid:durableId="734470029">
    <w:abstractNumId w:val="8"/>
  </w:num>
  <w:num w:numId="42" w16cid:durableId="1339962713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BF4"/>
    <w:rsid w:val="00000036"/>
    <w:rsid w:val="00000182"/>
    <w:rsid w:val="00000347"/>
    <w:rsid w:val="00000770"/>
    <w:rsid w:val="00000BDF"/>
    <w:rsid w:val="00000C4B"/>
    <w:rsid w:val="00000C4D"/>
    <w:rsid w:val="00000E68"/>
    <w:rsid w:val="00001961"/>
    <w:rsid w:val="00002088"/>
    <w:rsid w:val="00002646"/>
    <w:rsid w:val="00002729"/>
    <w:rsid w:val="00002EBB"/>
    <w:rsid w:val="000030E2"/>
    <w:rsid w:val="00003133"/>
    <w:rsid w:val="000036B7"/>
    <w:rsid w:val="0000383A"/>
    <w:rsid w:val="00003CFA"/>
    <w:rsid w:val="00003D0B"/>
    <w:rsid w:val="00003E4D"/>
    <w:rsid w:val="000041AC"/>
    <w:rsid w:val="0000439A"/>
    <w:rsid w:val="00004570"/>
    <w:rsid w:val="0000460E"/>
    <w:rsid w:val="000049A9"/>
    <w:rsid w:val="00004AD2"/>
    <w:rsid w:val="00004AF3"/>
    <w:rsid w:val="0000512D"/>
    <w:rsid w:val="000051A8"/>
    <w:rsid w:val="0000593B"/>
    <w:rsid w:val="00005E73"/>
    <w:rsid w:val="00005EE8"/>
    <w:rsid w:val="000060A4"/>
    <w:rsid w:val="00006122"/>
    <w:rsid w:val="0000663F"/>
    <w:rsid w:val="00006666"/>
    <w:rsid w:val="000067E1"/>
    <w:rsid w:val="00006990"/>
    <w:rsid w:val="00006C87"/>
    <w:rsid w:val="00006C8E"/>
    <w:rsid w:val="000071D0"/>
    <w:rsid w:val="000072B3"/>
    <w:rsid w:val="000072E8"/>
    <w:rsid w:val="000074AE"/>
    <w:rsid w:val="00007604"/>
    <w:rsid w:val="000078CD"/>
    <w:rsid w:val="00007904"/>
    <w:rsid w:val="00007984"/>
    <w:rsid w:val="00007A22"/>
    <w:rsid w:val="00007BA2"/>
    <w:rsid w:val="00007D04"/>
    <w:rsid w:val="00007D68"/>
    <w:rsid w:val="000100DD"/>
    <w:rsid w:val="00010105"/>
    <w:rsid w:val="0001019E"/>
    <w:rsid w:val="000105CC"/>
    <w:rsid w:val="0001066D"/>
    <w:rsid w:val="00011473"/>
    <w:rsid w:val="00011697"/>
    <w:rsid w:val="000118AB"/>
    <w:rsid w:val="00011B65"/>
    <w:rsid w:val="00011C70"/>
    <w:rsid w:val="00011E81"/>
    <w:rsid w:val="0001212A"/>
    <w:rsid w:val="000129D4"/>
    <w:rsid w:val="00012B1A"/>
    <w:rsid w:val="00012B9B"/>
    <w:rsid w:val="00012C96"/>
    <w:rsid w:val="00012DB8"/>
    <w:rsid w:val="00012E1D"/>
    <w:rsid w:val="00012EF0"/>
    <w:rsid w:val="0001331D"/>
    <w:rsid w:val="00013D74"/>
    <w:rsid w:val="00013E24"/>
    <w:rsid w:val="00013E5A"/>
    <w:rsid w:val="00013EA9"/>
    <w:rsid w:val="00013EC3"/>
    <w:rsid w:val="00014415"/>
    <w:rsid w:val="0001450C"/>
    <w:rsid w:val="0001474B"/>
    <w:rsid w:val="00014AA6"/>
    <w:rsid w:val="00014AE6"/>
    <w:rsid w:val="00014D3A"/>
    <w:rsid w:val="00014F99"/>
    <w:rsid w:val="000150B9"/>
    <w:rsid w:val="0001515F"/>
    <w:rsid w:val="00015312"/>
    <w:rsid w:val="0001549C"/>
    <w:rsid w:val="00015683"/>
    <w:rsid w:val="0001599D"/>
    <w:rsid w:val="00015BC8"/>
    <w:rsid w:val="00015C6A"/>
    <w:rsid w:val="00015EB4"/>
    <w:rsid w:val="000160DA"/>
    <w:rsid w:val="000162F5"/>
    <w:rsid w:val="000167F6"/>
    <w:rsid w:val="000175CB"/>
    <w:rsid w:val="000175CF"/>
    <w:rsid w:val="00017A75"/>
    <w:rsid w:val="00017D0D"/>
    <w:rsid w:val="0002004E"/>
    <w:rsid w:val="000203FD"/>
    <w:rsid w:val="00020442"/>
    <w:rsid w:val="000206EF"/>
    <w:rsid w:val="000209C7"/>
    <w:rsid w:val="00020E0E"/>
    <w:rsid w:val="00020F1B"/>
    <w:rsid w:val="000210D4"/>
    <w:rsid w:val="0002142E"/>
    <w:rsid w:val="0002145B"/>
    <w:rsid w:val="0002179E"/>
    <w:rsid w:val="000219F5"/>
    <w:rsid w:val="00021AE7"/>
    <w:rsid w:val="00021B8F"/>
    <w:rsid w:val="00021C0D"/>
    <w:rsid w:val="000220D0"/>
    <w:rsid w:val="000223DC"/>
    <w:rsid w:val="0002246C"/>
    <w:rsid w:val="00022529"/>
    <w:rsid w:val="0002267E"/>
    <w:rsid w:val="00022B6B"/>
    <w:rsid w:val="00023026"/>
    <w:rsid w:val="000231A9"/>
    <w:rsid w:val="000234CA"/>
    <w:rsid w:val="00023981"/>
    <w:rsid w:val="00023CED"/>
    <w:rsid w:val="00023F15"/>
    <w:rsid w:val="00023F8F"/>
    <w:rsid w:val="000240CA"/>
    <w:rsid w:val="000240E8"/>
    <w:rsid w:val="000243BE"/>
    <w:rsid w:val="000248BC"/>
    <w:rsid w:val="00024BA5"/>
    <w:rsid w:val="00024CDF"/>
    <w:rsid w:val="00024D50"/>
    <w:rsid w:val="00024D79"/>
    <w:rsid w:val="00025334"/>
    <w:rsid w:val="0002546A"/>
    <w:rsid w:val="0002549D"/>
    <w:rsid w:val="00025687"/>
    <w:rsid w:val="0002588C"/>
    <w:rsid w:val="00025956"/>
    <w:rsid w:val="000259C4"/>
    <w:rsid w:val="000259FE"/>
    <w:rsid w:val="00025A1A"/>
    <w:rsid w:val="00025B1A"/>
    <w:rsid w:val="00025C7A"/>
    <w:rsid w:val="00025EEE"/>
    <w:rsid w:val="00025FC2"/>
    <w:rsid w:val="0002607F"/>
    <w:rsid w:val="000261FA"/>
    <w:rsid w:val="00026232"/>
    <w:rsid w:val="000263EF"/>
    <w:rsid w:val="00026403"/>
    <w:rsid w:val="00026449"/>
    <w:rsid w:val="0002661A"/>
    <w:rsid w:val="00026897"/>
    <w:rsid w:val="00026999"/>
    <w:rsid w:val="00026E76"/>
    <w:rsid w:val="00027B97"/>
    <w:rsid w:val="00027BB7"/>
    <w:rsid w:val="00027C74"/>
    <w:rsid w:val="00027E88"/>
    <w:rsid w:val="00027F03"/>
    <w:rsid w:val="00027FDD"/>
    <w:rsid w:val="00030113"/>
    <w:rsid w:val="000306EA"/>
    <w:rsid w:val="0003091E"/>
    <w:rsid w:val="00030A15"/>
    <w:rsid w:val="000315A6"/>
    <w:rsid w:val="000317F1"/>
    <w:rsid w:val="00031AF7"/>
    <w:rsid w:val="00032186"/>
    <w:rsid w:val="0003226D"/>
    <w:rsid w:val="00032456"/>
    <w:rsid w:val="000324CA"/>
    <w:rsid w:val="00032522"/>
    <w:rsid w:val="00032EE8"/>
    <w:rsid w:val="00032F70"/>
    <w:rsid w:val="00033120"/>
    <w:rsid w:val="00033135"/>
    <w:rsid w:val="0003348B"/>
    <w:rsid w:val="000339AB"/>
    <w:rsid w:val="00033D8C"/>
    <w:rsid w:val="00033F03"/>
    <w:rsid w:val="00034067"/>
    <w:rsid w:val="000342EE"/>
    <w:rsid w:val="000346CC"/>
    <w:rsid w:val="00034851"/>
    <w:rsid w:val="00034931"/>
    <w:rsid w:val="00034A94"/>
    <w:rsid w:val="00034AF7"/>
    <w:rsid w:val="00034C2E"/>
    <w:rsid w:val="00034E90"/>
    <w:rsid w:val="00034FCD"/>
    <w:rsid w:val="0003516E"/>
    <w:rsid w:val="00035818"/>
    <w:rsid w:val="000358D8"/>
    <w:rsid w:val="00035A91"/>
    <w:rsid w:val="00035F9D"/>
    <w:rsid w:val="0003647F"/>
    <w:rsid w:val="00036739"/>
    <w:rsid w:val="00036827"/>
    <w:rsid w:val="00036A66"/>
    <w:rsid w:val="00036D9D"/>
    <w:rsid w:val="00036EE8"/>
    <w:rsid w:val="0003746C"/>
    <w:rsid w:val="000377C2"/>
    <w:rsid w:val="00040185"/>
    <w:rsid w:val="00040195"/>
    <w:rsid w:val="000401B5"/>
    <w:rsid w:val="00040286"/>
    <w:rsid w:val="000404DA"/>
    <w:rsid w:val="000405E3"/>
    <w:rsid w:val="0004081C"/>
    <w:rsid w:val="00040946"/>
    <w:rsid w:val="00040BBF"/>
    <w:rsid w:val="00040D3A"/>
    <w:rsid w:val="00041267"/>
    <w:rsid w:val="000412AD"/>
    <w:rsid w:val="00041315"/>
    <w:rsid w:val="000413A8"/>
    <w:rsid w:val="00041653"/>
    <w:rsid w:val="000417D1"/>
    <w:rsid w:val="00041D7D"/>
    <w:rsid w:val="0004220D"/>
    <w:rsid w:val="00042249"/>
    <w:rsid w:val="0004238D"/>
    <w:rsid w:val="000423AC"/>
    <w:rsid w:val="000424F3"/>
    <w:rsid w:val="00042701"/>
    <w:rsid w:val="000427CF"/>
    <w:rsid w:val="00042994"/>
    <w:rsid w:val="00042CB0"/>
    <w:rsid w:val="0004318D"/>
    <w:rsid w:val="000433E9"/>
    <w:rsid w:val="0004340E"/>
    <w:rsid w:val="0004352A"/>
    <w:rsid w:val="000435DE"/>
    <w:rsid w:val="000436D3"/>
    <w:rsid w:val="00043A12"/>
    <w:rsid w:val="00043D08"/>
    <w:rsid w:val="000441A6"/>
    <w:rsid w:val="0004434E"/>
    <w:rsid w:val="00044775"/>
    <w:rsid w:val="00044A75"/>
    <w:rsid w:val="00044B86"/>
    <w:rsid w:val="000451C6"/>
    <w:rsid w:val="0004524F"/>
    <w:rsid w:val="0004532C"/>
    <w:rsid w:val="00045A01"/>
    <w:rsid w:val="00045A35"/>
    <w:rsid w:val="00045CD7"/>
    <w:rsid w:val="00045D2F"/>
    <w:rsid w:val="00045D4D"/>
    <w:rsid w:val="00045E86"/>
    <w:rsid w:val="00046171"/>
    <w:rsid w:val="00046263"/>
    <w:rsid w:val="000464C8"/>
    <w:rsid w:val="00046C52"/>
    <w:rsid w:val="00046E7C"/>
    <w:rsid w:val="00046FCF"/>
    <w:rsid w:val="000472A9"/>
    <w:rsid w:val="000475E9"/>
    <w:rsid w:val="00047FDA"/>
    <w:rsid w:val="000500E2"/>
    <w:rsid w:val="00050395"/>
    <w:rsid w:val="000505A4"/>
    <w:rsid w:val="0005090C"/>
    <w:rsid w:val="00050AD0"/>
    <w:rsid w:val="00050D49"/>
    <w:rsid w:val="00050F66"/>
    <w:rsid w:val="00051104"/>
    <w:rsid w:val="0005133A"/>
    <w:rsid w:val="000515AE"/>
    <w:rsid w:val="00051757"/>
    <w:rsid w:val="000519EB"/>
    <w:rsid w:val="00051B41"/>
    <w:rsid w:val="00051B55"/>
    <w:rsid w:val="00051B83"/>
    <w:rsid w:val="00051F01"/>
    <w:rsid w:val="0005229A"/>
    <w:rsid w:val="0005278D"/>
    <w:rsid w:val="00053468"/>
    <w:rsid w:val="000536E2"/>
    <w:rsid w:val="00053BC5"/>
    <w:rsid w:val="000540A6"/>
    <w:rsid w:val="0005440E"/>
    <w:rsid w:val="00054621"/>
    <w:rsid w:val="000546C1"/>
    <w:rsid w:val="00054BCA"/>
    <w:rsid w:val="00054CB9"/>
    <w:rsid w:val="00054E14"/>
    <w:rsid w:val="00054E85"/>
    <w:rsid w:val="00054EC0"/>
    <w:rsid w:val="00054FDD"/>
    <w:rsid w:val="000558E1"/>
    <w:rsid w:val="00055959"/>
    <w:rsid w:val="00055DD5"/>
    <w:rsid w:val="00055ED6"/>
    <w:rsid w:val="00055FAC"/>
    <w:rsid w:val="000561AB"/>
    <w:rsid w:val="000563AC"/>
    <w:rsid w:val="000563DB"/>
    <w:rsid w:val="000567BA"/>
    <w:rsid w:val="00056807"/>
    <w:rsid w:val="000569D6"/>
    <w:rsid w:val="00056E4A"/>
    <w:rsid w:val="00056EC7"/>
    <w:rsid w:val="00056F34"/>
    <w:rsid w:val="000570BA"/>
    <w:rsid w:val="0005754C"/>
    <w:rsid w:val="000575FA"/>
    <w:rsid w:val="0005796A"/>
    <w:rsid w:val="000579A3"/>
    <w:rsid w:val="00057CA6"/>
    <w:rsid w:val="00057DA1"/>
    <w:rsid w:val="00057E04"/>
    <w:rsid w:val="0006039A"/>
    <w:rsid w:val="000604E6"/>
    <w:rsid w:val="00060C49"/>
    <w:rsid w:val="00060EE1"/>
    <w:rsid w:val="0006143C"/>
    <w:rsid w:val="00061CFB"/>
    <w:rsid w:val="000624D9"/>
    <w:rsid w:val="00062D0A"/>
    <w:rsid w:val="00062E7B"/>
    <w:rsid w:val="0006334A"/>
    <w:rsid w:val="000634FA"/>
    <w:rsid w:val="00063974"/>
    <w:rsid w:val="000639BF"/>
    <w:rsid w:val="00063A94"/>
    <w:rsid w:val="00063B56"/>
    <w:rsid w:val="00063CB3"/>
    <w:rsid w:val="00063CDF"/>
    <w:rsid w:val="00063DDE"/>
    <w:rsid w:val="00063DFF"/>
    <w:rsid w:val="00063F2F"/>
    <w:rsid w:val="00063F93"/>
    <w:rsid w:val="0006423A"/>
    <w:rsid w:val="0006426B"/>
    <w:rsid w:val="000642E1"/>
    <w:rsid w:val="00064729"/>
    <w:rsid w:val="0006493B"/>
    <w:rsid w:val="00064ABF"/>
    <w:rsid w:val="00064BA0"/>
    <w:rsid w:val="00064C9E"/>
    <w:rsid w:val="00064E0A"/>
    <w:rsid w:val="000652AD"/>
    <w:rsid w:val="00065385"/>
    <w:rsid w:val="000653B3"/>
    <w:rsid w:val="000655E6"/>
    <w:rsid w:val="0006575C"/>
    <w:rsid w:val="00065D83"/>
    <w:rsid w:val="00065DD4"/>
    <w:rsid w:val="0006614B"/>
    <w:rsid w:val="00066322"/>
    <w:rsid w:val="0006662E"/>
    <w:rsid w:val="00066831"/>
    <w:rsid w:val="00066864"/>
    <w:rsid w:val="00066906"/>
    <w:rsid w:val="0006690A"/>
    <w:rsid w:val="00066D9E"/>
    <w:rsid w:val="00066F43"/>
    <w:rsid w:val="00066F9C"/>
    <w:rsid w:val="00067B41"/>
    <w:rsid w:val="00067BC1"/>
    <w:rsid w:val="00067EB7"/>
    <w:rsid w:val="00070176"/>
    <w:rsid w:val="00070285"/>
    <w:rsid w:val="00070449"/>
    <w:rsid w:val="000706A1"/>
    <w:rsid w:val="00070736"/>
    <w:rsid w:val="00070945"/>
    <w:rsid w:val="00070EAA"/>
    <w:rsid w:val="000710C1"/>
    <w:rsid w:val="00071348"/>
    <w:rsid w:val="000713B1"/>
    <w:rsid w:val="00071495"/>
    <w:rsid w:val="00071889"/>
    <w:rsid w:val="00071B8B"/>
    <w:rsid w:val="00072355"/>
    <w:rsid w:val="00072451"/>
    <w:rsid w:val="00072670"/>
    <w:rsid w:val="00072688"/>
    <w:rsid w:val="00072830"/>
    <w:rsid w:val="000728DE"/>
    <w:rsid w:val="000729A1"/>
    <w:rsid w:val="00072A42"/>
    <w:rsid w:val="00072CF3"/>
    <w:rsid w:val="00072E21"/>
    <w:rsid w:val="00072EB1"/>
    <w:rsid w:val="000732FB"/>
    <w:rsid w:val="00073396"/>
    <w:rsid w:val="0007365C"/>
    <w:rsid w:val="000737E6"/>
    <w:rsid w:val="0007399D"/>
    <w:rsid w:val="00073C46"/>
    <w:rsid w:val="00073C64"/>
    <w:rsid w:val="00073E6D"/>
    <w:rsid w:val="000742E5"/>
    <w:rsid w:val="00074576"/>
    <w:rsid w:val="0007463E"/>
    <w:rsid w:val="000747D2"/>
    <w:rsid w:val="00074D66"/>
    <w:rsid w:val="000750E3"/>
    <w:rsid w:val="000755B9"/>
    <w:rsid w:val="000756E1"/>
    <w:rsid w:val="0007596E"/>
    <w:rsid w:val="00075CAE"/>
    <w:rsid w:val="00075DB6"/>
    <w:rsid w:val="00075DF6"/>
    <w:rsid w:val="000762BB"/>
    <w:rsid w:val="0007688C"/>
    <w:rsid w:val="00076984"/>
    <w:rsid w:val="00076FC8"/>
    <w:rsid w:val="00077078"/>
    <w:rsid w:val="00077133"/>
    <w:rsid w:val="00077E7E"/>
    <w:rsid w:val="00077ED5"/>
    <w:rsid w:val="00077F59"/>
    <w:rsid w:val="000802DC"/>
    <w:rsid w:val="000803E9"/>
    <w:rsid w:val="000805C6"/>
    <w:rsid w:val="000806F9"/>
    <w:rsid w:val="000809EB"/>
    <w:rsid w:val="00080B93"/>
    <w:rsid w:val="00080D32"/>
    <w:rsid w:val="00080D4B"/>
    <w:rsid w:val="000811B3"/>
    <w:rsid w:val="00081409"/>
    <w:rsid w:val="000814CC"/>
    <w:rsid w:val="000819AD"/>
    <w:rsid w:val="00081ABE"/>
    <w:rsid w:val="00081CBD"/>
    <w:rsid w:val="0008261B"/>
    <w:rsid w:val="0008264A"/>
    <w:rsid w:val="000827E1"/>
    <w:rsid w:val="00082C63"/>
    <w:rsid w:val="00082CE9"/>
    <w:rsid w:val="00082DBE"/>
    <w:rsid w:val="00082E12"/>
    <w:rsid w:val="00082EF1"/>
    <w:rsid w:val="00082F87"/>
    <w:rsid w:val="000839DB"/>
    <w:rsid w:val="00083A24"/>
    <w:rsid w:val="00083A48"/>
    <w:rsid w:val="00083B9C"/>
    <w:rsid w:val="00083C95"/>
    <w:rsid w:val="00083CDF"/>
    <w:rsid w:val="000840C2"/>
    <w:rsid w:val="0008417C"/>
    <w:rsid w:val="000844A4"/>
    <w:rsid w:val="00084B0C"/>
    <w:rsid w:val="00084C0B"/>
    <w:rsid w:val="00084C97"/>
    <w:rsid w:val="000852C1"/>
    <w:rsid w:val="000859AF"/>
    <w:rsid w:val="00085D06"/>
    <w:rsid w:val="00085DF3"/>
    <w:rsid w:val="00085FCC"/>
    <w:rsid w:val="00086277"/>
    <w:rsid w:val="00086338"/>
    <w:rsid w:val="0008677A"/>
    <w:rsid w:val="00086BC8"/>
    <w:rsid w:val="0008714C"/>
    <w:rsid w:val="00087795"/>
    <w:rsid w:val="0008780B"/>
    <w:rsid w:val="00087994"/>
    <w:rsid w:val="000879EB"/>
    <w:rsid w:val="00087AB9"/>
    <w:rsid w:val="00087E43"/>
    <w:rsid w:val="00087EA3"/>
    <w:rsid w:val="00087F61"/>
    <w:rsid w:val="00090373"/>
    <w:rsid w:val="0009048C"/>
    <w:rsid w:val="00090813"/>
    <w:rsid w:val="00090837"/>
    <w:rsid w:val="0009087D"/>
    <w:rsid w:val="000912E5"/>
    <w:rsid w:val="0009143B"/>
    <w:rsid w:val="0009148D"/>
    <w:rsid w:val="0009192E"/>
    <w:rsid w:val="00091F1E"/>
    <w:rsid w:val="00092153"/>
    <w:rsid w:val="00092BC8"/>
    <w:rsid w:val="00092E2B"/>
    <w:rsid w:val="00092FC9"/>
    <w:rsid w:val="0009303D"/>
    <w:rsid w:val="0009305B"/>
    <w:rsid w:val="00093674"/>
    <w:rsid w:val="00093A45"/>
    <w:rsid w:val="00093C49"/>
    <w:rsid w:val="00093DD9"/>
    <w:rsid w:val="0009416A"/>
    <w:rsid w:val="00094697"/>
    <w:rsid w:val="00094892"/>
    <w:rsid w:val="00094BD0"/>
    <w:rsid w:val="00094FF2"/>
    <w:rsid w:val="000950CF"/>
    <w:rsid w:val="00095267"/>
    <w:rsid w:val="000953E8"/>
    <w:rsid w:val="000953FE"/>
    <w:rsid w:val="000955DE"/>
    <w:rsid w:val="00095650"/>
    <w:rsid w:val="000958B7"/>
    <w:rsid w:val="00095A81"/>
    <w:rsid w:val="00095BCD"/>
    <w:rsid w:val="00095D13"/>
    <w:rsid w:val="00095ECB"/>
    <w:rsid w:val="00095EEA"/>
    <w:rsid w:val="00096112"/>
    <w:rsid w:val="00096290"/>
    <w:rsid w:val="000962D2"/>
    <w:rsid w:val="000964BE"/>
    <w:rsid w:val="00096AEE"/>
    <w:rsid w:val="00096C64"/>
    <w:rsid w:val="00096CDA"/>
    <w:rsid w:val="00096CE5"/>
    <w:rsid w:val="00096D70"/>
    <w:rsid w:val="00096F1D"/>
    <w:rsid w:val="00097109"/>
    <w:rsid w:val="000971D9"/>
    <w:rsid w:val="0009732C"/>
    <w:rsid w:val="000977A1"/>
    <w:rsid w:val="00097989"/>
    <w:rsid w:val="00097C8D"/>
    <w:rsid w:val="00097F5F"/>
    <w:rsid w:val="000A006A"/>
    <w:rsid w:val="000A0306"/>
    <w:rsid w:val="000A096D"/>
    <w:rsid w:val="000A09D4"/>
    <w:rsid w:val="000A115B"/>
    <w:rsid w:val="000A155F"/>
    <w:rsid w:val="000A18B4"/>
    <w:rsid w:val="000A1A28"/>
    <w:rsid w:val="000A1B4D"/>
    <w:rsid w:val="000A2050"/>
    <w:rsid w:val="000A2D94"/>
    <w:rsid w:val="000A2EB3"/>
    <w:rsid w:val="000A2FA8"/>
    <w:rsid w:val="000A3092"/>
    <w:rsid w:val="000A323F"/>
    <w:rsid w:val="000A32D1"/>
    <w:rsid w:val="000A3316"/>
    <w:rsid w:val="000A3323"/>
    <w:rsid w:val="000A3576"/>
    <w:rsid w:val="000A380F"/>
    <w:rsid w:val="000A3DEB"/>
    <w:rsid w:val="000A3FE2"/>
    <w:rsid w:val="000A403F"/>
    <w:rsid w:val="000A45F8"/>
    <w:rsid w:val="000A47D2"/>
    <w:rsid w:val="000A4863"/>
    <w:rsid w:val="000A49CE"/>
    <w:rsid w:val="000A4AE0"/>
    <w:rsid w:val="000A53FE"/>
    <w:rsid w:val="000A558F"/>
    <w:rsid w:val="000A5B41"/>
    <w:rsid w:val="000A5B63"/>
    <w:rsid w:val="000A5DA1"/>
    <w:rsid w:val="000A5E49"/>
    <w:rsid w:val="000A636A"/>
    <w:rsid w:val="000A6562"/>
    <w:rsid w:val="000A698B"/>
    <w:rsid w:val="000A69D7"/>
    <w:rsid w:val="000A6DA6"/>
    <w:rsid w:val="000A6EFA"/>
    <w:rsid w:val="000A70C2"/>
    <w:rsid w:val="000A7197"/>
    <w:rsid w:val="000A71A5"/>
    <w:rsid w:val="000A7750"/>
    <w:rsid w:val="000A7FFA"/>
    <w:rsid w:val="000B014C"/>
    <w:rsid w:val="000B020B"/>
    <w:rsid w:val="000B0212"/>
    <w:rsid w:val="000B04EF"/>
    <w:rsid w:val="000B0551"/>
    <w:rsid w:val="000B056F"/>
    <w:rsid w:val="000B06CB"/>
    <w:rsid w:val="000B0AA6"/>
    <w:rsid w:val="000B0C07"/>
    <w:rsid w:val="000B0DE8"/>
    <w:rsid w:val="000B1730"/>
    <w:rsid w:val="000B187B"/>
    <w:rsid w:val="000B1982"/>
    <w:rsid w:val="000B1D05"/>
    <w:rsid w:val="000B2161"/>
    <w:rsid w:val="000B2299"/>
    <w:rsid w:val="000B232D"/>
    <w:rsid w:val="000B237A"/>
    <w:rsid w:val="000B2514"/>
    <w:rsid w:val="000B2AE7"/>
    <w:rsid w:val="000B2C98"/>
    <w:rsid w:val="000B2CF9"/>
    <w:rsid w:val="000B2CFD"/>
    <w:rsid w:val="000B2F94"/>
    <w:rsid w:val="000B30CF"/>
    <w:rsid w:val="000B3556"/>
    <w:rsid w:val="000B399F"/>
    <w:rsid w:val="000B3F8D"/>
    <w:rsid w:val="000B4016"/>
    <w:rsid w:val="000B439D"/>
    <w:rsid w:val="000B44B3"/>
    <w:rsid w:val="000B4B17"/>
    <w:rsid w:val="000B4C71"/>
    <w:rsid w:val="000B4E83"/>
    <w:rsid w:val="000B4F80"/>
    <w:rsid w:val="000B5049"/>
    <w:rsid w:val="000B507F"/>
    <w:rsid w:val="000B526B"/>
    <w:rsid w:val="000B560D"/>
    <w:rsid w:val="000B57A6"/>
    <w:rsid w:val="000B602C"/>
    <w:rsid w:val="000B6189"/>
    <w:rsid w:val="000B623F"/>
    <w:rsid w:val="000B6493"/>
    <w:rsid w:val="000B65E5"/>
    <w:rsid w:val="000B69D6"/>
    <w:rsid w:val="000B6A13"/>
    <w:rsid w:val="000B6AA8"/>
    <w:rsid w:val="000B6EB1"/>
    <w:rsid w:val="000B7299"/>
    <w:rsid w:val="000B7681"/>
    <w:rsid w:val="000B787B"/>
    <w:rsid w:val="000B791B"/>
    <w:rsid w:val="000B7A11"/>
    <w:rsid w:val="000B7B94"/>
    <w:rsid w:val="000B7CB5"/>
    <w:rsid w:val="000B7FB0"/>
    <w:rsid w:val="000B7FE0"/>
    <w:rsid w:val="000C115B"/>
    <w:rsid w:val="000C13AC"/>
    <w:rsid w:val="000C169D"/>
    <w:rsid w:val="000C1829"/>
    <w:rsid w:val="000C196C"/>
    <w:rsid w:val="000C1BD3"/>
    <w:rsid w:val="000C1F59"/>
    <w:rsid w:val="000C218D"/>
    <w:rsid w:val="000C2622"/>
    <w:rsid w:val="000C29C8"/>
    <w:rsid w:val="000C2A90"/>
    <w:rsid w:val="000C2C3F"/>
    <w:rsid w:val="000C2D09"/>
    <w:rsid w:val="000C2DFD"/>
    <w:rsid w:val="000C2E18"/>
    <w:rsid w:val="000C2F86"/>
    <w:rsid w:val="000C3138"/>
    <w:rsid w:val="000C3198"/>
    <w:rsid w:val="000C322A"/>
    <w:rsid w:val="000C371B"/>
    <w:rsid w:val="000C3842"/>
    <w:rsid w:val="000C3C0C"/>
    <w:rsid w:val="000C4198"/>
    <w:rsid w:val="000C437C"/>
    <w:rsid w:val="000C483F"/>
    <w:rsid w:val="000C4949"/>
    <w:rsid w:val="000C49AF"/>
    <w:rsid w:val="000C4C60"/>
    <w:rsid w:val="000C4EC1"/>
    <w:rsid w:val="000C4F72"/>
    <w:rsid w:val="000C5611"/>
    <w:rsid w:val="000C5A43"/>
    <w:rsid w:val="000C5DB3"/>
    <w:rsid w:val="000C5EF7"/>
    <w:rsid w:val="000C5F2D"/>
    <w:rsid w:val="000C5F39"/>
    <w:rsid w:val="000C62F4"/>
    <w:rsid w:val="000C6815"/>
    <w:rsid w:val="000C68B9"/>
    <w:rsid w:val="000C68C6"/>
    <w:rsid w:val="000C6925"/>
    <w:rsid w:val="000C6934"/>
    <w:rsid w:val="000C6B82"/>
    <w:rsid w:val="000C6CE9"/>
    <w:rsid w:val="000C6D5C"/>
    <w:rsid w:val="000C70C0"/>
    <w:rsid w:val="000C717B"/>
    <w:rsid w:val="000C72E9"/>
    <w:rsid w:val="000C72FF"/>
    <w:rsid w:val="000C73D8"/>
    <w:rsid w:val="000C7B18"/>
    <w:rsid w:val="000C7E37"/>
    <w:rsid w:val="000D0A08"/>
    <w:rsid w:val="000D0B37"/>
    <w:rsid w:val="000D0EC3"/>
    <w:rsid w:val="000D0EFF"/>
    <w:rsid w:val="000D1122"/>
    <w:rsid w:val="000D1150"/>
    <w:rsid w:val="000D12A2"/>
    <w:rsid w:val="000D1356"/>
    <w:rsid w:val="000D148B"/>
    <w:rsid w:val="000D14DC"/>
    <w:rsid w:val="000D1521"/>
    <w:rsid w:val="000D161C"/>
    <w:rsid w:val="000D191C"/>
    <w:rsid w:val="000D1BBB"/>
    <w:rsid w:val="000D1C57"/>
    <w:rsid w:val="000D2153"/>
    <w:rsid w:val="000D25AA"/>
    <w:rsid w:val="000D2848"/>
    <w:rsid w:val="000D2A29"/>
    <w:rsid w:val="000D2C6A"/>
    <w:rsid w:val="000D3009"/>
    <w:rsid w:val="000D3386"/>
    <w:rsid w:val="000D33BA"/>
    <w:rsid w:val="000D36F6"/>
    <w:rsid w:val="000D3A66"/>
    <w:rsid w:val="000D3BF3"/>
    <w:rsid w:val="000D3CF6"/>
    <w:rsid w:val="000D3DB8"/>
    <w:rsid w:val="000D42B0"/>
    <w:rsid w:val="000D472C"/>
    <w:rsid w:val="000D4731"/>
    <w:rsid w:val="000D4BBB"/>
    <w:rsid w:val="000D4D82"/>
    <w:rsid w:val="000D4FF2"/>
    <w:rsid w:val="000D5271"/>
    <w:rsid w:val="000D556D"/>
    <w:rsid w:val="000D565F"/>
    <w:rsid w:val="000D5D71"/>
    <w:rsid w:val="000D5E46"/>
    <w:rsid w:val="000D5F24"/>
    <w:rsid w:val="000D62FC"/>
    <w:rsid w:val="000D6443"/>
    <w:rsid w:val="000D659A"/>
    <w:rsid w:val="000D6696"/>
    <w:rsid w:val="000D6835"/>
    <w:rsid w:val="000D6C74"/>
    <w:rsid w:val="000D6F00"/>
    <w:rsid w:val="000D6FD3"/>
    <w:rsid w:val="000D7519"/>
    <w:rsid w:val="000D7597"/>
    <w:rsid w:val="000D7B98"/>
    <w:rsid w:val="000D7BBC"/>
    <w:rsid w:val="000D7C1C"/>
    <w:rsid w:val="000E02D7"/>
    <w:rsid w:val="000E0699"/>
    <w:rsid w:val="000E06A0"/>
    <w:rsid w:val="000E07AF"/>
    <w:rsid w:val="000E0854"/>
    <w:rsid w:val="000E0B4C"/>
    <w:rsid w:val="000E0F32"/>
    <w:rsid w:val="000E11BD"/>
    <w:rsid w:val="000E1393"/>
    <w:rsid w:val="000E1477"/>
    <w:rsid w:val="000E1A70"/>
    <w:rsid w:val="000E1B02"/>
    <w:rsid w:val="000E1F3E"/>
    <w:rsid w:val="000E1F89"/>
    <w:rsid w:val="000E1FF5"/>
    <w:rsid w:val="000E21CC"/>
    <w:rsid w:val="000E2344"/>
    <w:rsid w:val="000E23F1"/>
    <w:rsid w:val="000E2433"/>
    <w:rsid w:val="000E2492"/>
    <w:rsid w:val="000E2E70"/>
    <w:rsid w:val="000E2EAD"/>
    <w:rsid w:val="000E3589"/>
    <w:rsid w:val="000E3F35"/>
    <w:rsid w:val="000E3FC1"/>
    <w:rsid w:val="000E4071"/>
    <w:rsid w:val="000E4305"/>
    <w:rsid w:val="000E4862"/>
    <w:rsid w:val="000E4A36"/>
    <w:rsid w:val="000E4AC5"/>
    <w:rsid w:val="000E4AE3"/>
    <w:rsid w:val="000E4D81"/>
    <w:rsid w:val="000E517C"/>
    <w:rsid w:val="000E5300"/>
    <w:rsid w:val="000E539D"/>
    <w:rsid w:val="000E553F"/>
    <w:rsid w:val="000E5AE8"/>
    <w:rsid w:val="000E5CA4"/>
    <w:rsid w:val="000E5EB6"/>
    <w:rsid w:val="000E5F96"/>
    <w:rsid w:val="000E61BA"/>
    <w:rsid w:val="000E63A1"/>
    <w:rsid w:val="000E642E"/>
    <w:rsid w:val="000E66F7"/>
    <w:rsid w:val="000E67B1"/>
    <w:rsid w:val="000E6A72"/>
    <w:rsid w:val="000E6C66"/>
    <w:rsid w:val="000E6EA9"/>
    <w:rsid w:val="000E7084"/>
    <w:rsid w:val="000E7140"/>
    <w:rsid w:val="000E71B2"/>
    <w:rsid w:val="000E7528"/>
    <w:rsid w:val="000E7C0F"/>
    <w:rsid w:val="000E7D1D"/>
    <w:rsid w:val="000E7DF1"/>
    <w:rsid w:val="000F017A"/>
    <w:rsid w:val="000F0821"/>
    <w:rsid w:val="000F0E09"/>
    <w:rsid w:val="000F0F6C"/>
    <w:rsid w:val="000F16EB"/>
    <w:rsid w:val="000F1974"/>
    <w:rsid w:val="000F1A1E"/>
    <w:rsid w:val="000F1A81"/>
    <w:rsid w:val="000F1F8A"/>
    <w:rsid w:val="000F1FCF"/>
    <w:rsid w:val="000F1FE7"/>
    <w:rsid w:val="000F2022"/>
    <w:rsid w:val="000F2192"/>
    <w:rsid w:val="000F2512"/>
    <w:rsid w:val="000F2C55"/>
    <w:rsid w:val="000F2CE8"/>
    <w:rsid w:val="000F2D64"/>
    <w:rsid w:val="000F2DB6"/>
    <w:rsid w:val="000F2F04"/>
    <w:rsid w:val="000F3139"/>
    <w:rsid w:val="000F3318"/>
    <w:rsid w:val="000F3384"/>
    <w:rsid w:val="000F3695"/>
    <w:rsid w:val="000F3A25"/>
    <w:rsid w:val="000F3A50"/>
    <w:rsid w:val="000F3B8C"/>
    <w:rsid w:val="000F3D4A"/>
    <w:rsid w:val="000F3F8B"/>
    <w:rsid w:val="000F4059"/>
    <w:rsid w:val="000F4071"/>
    <w:rsid w:val="000F43F8"/>
    <w:rsid w:val="000F4583"/>
    <w:rsid w:val="000F45DF"/>
    <w:rsid w:val="000F4A65"/>
    <w:rsid w:val="000F4D71"/>
    <w:rsid w:val="000F4EF8"/>
    <w:rsid w:val="000F5186"/>
    <w:rsid w:val="000F5719"/>
    <w:rsid w:val="000F59F0"/>
    <w:rsid w:val="000F5DE9"/>
    <w:rsid w:val="000F5EA8"/>
    <w:rsid w:val="000F60D6"/>
    <w:rsid w:val="000F639D"/>
    <w:rsid w:val="000F653A"/>
    <w:rsid w:val="000F668B"/>
    <w:rsid w:val="000F67B8"/>
    <w:rsid w:val="000F6919"/>
    <w:rsid w:val="000F6CDF"/>
    <w:rsid w:val="000F6DA9"/>
    <w:rsid w:val="000F6DC4"/>
    <w:rsid w:val="000F6DD4"/>
    <w:rsid w:val="000F6E77"/>
    <w:rsid w:val="000F7099"/>
    <w:rsid w:val="000F71BD"/>
    <w:rsid w:val="000F72EB"/>
    <w:rsid w:val="000F777A"/>
    <w:rsid w:val="000F7A7C"/>
    <w:rsid w:val="000F7B24"/>
    <w:rsid w:val="000F7BA4"/>
    <w:rsid w:val="000F7CC0"/>
    <w:rsid w:val="00100436"/>
    <w:rsid w:val="00100570"/>
    <w:rsid w:val="00100DE4"/>
    <w:rsid w:val="0010116F"/>
    <w:rsid w:val="001012E4"/>
    <w:rsid w:val="00101B3A"/>
    <w:rsid w:val="00101C2F"/>
    <w:rsid w:val="00102287"/>
    <w:rsid w:val="0010250D"/>
    <w:rsid w:val="00102531"/>
    <w:rsid w:val="00102565"/>
    <w:rsid w:val="0010276D"/>
    <w:rsid w:val="001027E3"/>
    <w:rsid w:val="00102905"/>
    <w:rsid w:val="00102AE8"/>
    <w:rsid w:val="00102BA4"/>
    <w:rsid w:val="00102BAE"/>
    <w:rsid w:val="00102F6F"/>
    <w:rsid w:val="001034F2"/>
    <w:rsid w:val="00103633"/>
    <w:rsid w:val="00103792"/>
    <w:rsid w:val="0010385B"/>
    <w:rsid w:val="001038AE"/>
    <w:rsid w:val="001038FB"/>
    <w:rsid w:val="00103B77"/>
    <w:rsid w:val="00103CB5"/>
    <w:rsid w:val="00103DA4"/>
    <w:rsid w:val="00103DEC"/>
    <w:rsid w:val="0010413A"/>
    <w:rsid w:val="001044FC"/>
    <w:rsid w:val="00104568"/>
    <w:rsid w:val="001047E8"/>
    <w:rsid w:val="0010487D"/>
    <w:rsid w:val="00104AE7"/>
    <w:rsid w:val="00104B52"/>
    <w:rsid w:val="00105190"/>
    <w:rsid w:val="00105262"/>
    <w:rsid w:val="00105323"/>
    <w:rsid w:val="001055AD"/>
    <w:rsid w:val="001055CB"/>
    <w:rsid w:val="00105709"/>
    <w:rsid w:val="001058E3"/>
    <w:rsid w:val="00105937"/>
    <w:rsid w:val="00105C4B"/>
    <w:rsid w:val="00105CBC"/>
    <w:rsid w:val="0010632D"/>
    <w:rsid w:val="00106A54"/>
    <w:rsid w:val="00106B94"/>
    <w:rsid w:val="00106FBC"/>
    <w:rsid w:val="00107305"/>
    <w:rsid w:val="00107412"/>
    <w:rsid w:val="00107450"/>
    <w:rsid w:val="001075DB"/>
    <w:rsid w:val="001076DC"/>
    <w:rsid w:val="001078C0"/>
    <w:rsid w:val="00107BA0"/>
    <w:rsid w:val="00107BC8"/>
    <w:rsid w:val="00107EC4"/>
    <w:rsid w:val="0011009B"/>
    <w:rsid w:val="00110157"/>
    <w:rsid w:val="0011039F"/>
    <w:rsid w:val="0011045E"/>
    <w:rsid w:val="00110743"/>
    <w:rsid w:val="001109D0"/>
    <w:rsid w:val="00110BAB"/>
    <w:rsid w:val="00110C20"/>
    <w:rsid w:val="00110C31"/>
    <w:rsid w:val="00110F22"/>
    <w:rsid w:val="001110B6"/>
    <w:rsid w:val="001110DF"/>
    <w:rsid w:val="001114BD"/>
    <w:rsid w:val="0011168C"/>
    <w:rsid w:val="00111857"/>
    <w:rsid w:val="00111D11"/>
    <w:rsid w:val="00111D8A"/>
    <w:rsid w:val="00111E5A"/>
    <w:rsid w:val="00112126"/>
    <w:rsid w:val="0011222A"/>
    <w:rsid w:val="00112325"/>
    <w:rsid w:val="001123A9"/>
    <w:rsid w:val="001124C7"/>
    <w:rsid w:val="00112598"/>
    <w:rsid w:val="001128D8"/>
    <w:rsid w:val="00112B64"/>
    <w:rsid w:val="001130AA"/>
    <w:rsid w:val="00113189"/>
    <w:rsid w:val="0011338F"/>
    <w:rsid w:val="001136F4"/>
    <w:rsid w:val="001137DF"/>
    <w:rsid w:val="00113ACA"/>
    <w:rsid w:val="00113C13"/>
    <w:rsid w:val="00113C7A"/>
    <w:rsid w:val="001143A6"/>
    <w:rsid w:val="0011475C"/>
    <w:rsid w:val="001147D3"/>
    <w:rsid w:val="00114930"/>
    <w:rsid w:val="00114A3E"/>
    <w:rsid w:val="00114F23"/>
    <w:rsid w:val="00114F62"/>
    <w:rsid w:val="0011521C"/>
    <w:rsid w:val="00115376"/>
    <w:rsid w:val="001154DD"/>
    <w:rsid w:val="001155DC"/>
    <w:rsid w:val="00115783"/>
    <w:rsid w:val="0011579A"/>
    <w:rsid w:val="00115801"/>
    <w:rsid w:val="00115DE3"/>
    <w:rsid w:val="00116035"/>
    <w:rsid w:val="00116471"/>
    <w:rsid w:val="0011648F"/>
    <w:rsid w:val="001165AB"/>
    <w:rsid w:val="00116EF7"/>
    <w:rsid w:val="00117148"/>
    <w:rsid w:val="001172A1"/>
    <w:rsid w:val="001172AB"/>
    <w:rsid w:val="0011780C"/>
    <w:rsid w:val="0011783F"/>
    <w:rsid w:val="001178E0"/>
    <w:rsid w:val="00120159"/>
    <w:rsid w:val="001202AA"/>
    <w:rsid w:val="00120787"/>
    <w:rsid w:val="00120815"/>
    <w:rsid w:val="001208AE"/>
    <w:rsid w:val="00120931"/>
    <w:rsid w:val="00120F83"/>
    <w:rsid w:val="001215F7"/>
    <w:rsid w:val="001219DC"/>
    <w:rsid w:val="0012209A"/>
    <w:rsid w:val="00122189"/>
    <w:rsid w:val="001221B4"/>
    <w:rsid w:val="001226CA"/>
    <w:rsid w:val="0012289C"/>
    <w:rsid w:val="00122A2B"/>
    <w:rsid w:val="00122C9F"/>
    <w:rsid w:val="00122D0A"/>
    <w:rsid w:val="001237C4"/>
    <w:rsid w:val="00123C97"/>
    <w:rsid w:val="00123D50"/>
    <w:rsid w:val="0012421D"/>
    <w:rsid w:val="00124325"/>
    <w:rsid w:val="0012432A"/>
    <w:rsid w:val="0012450B"/>
    <w:rsid w:val="00124579"/>
    <w:rsid w:val="00124738"/>
    <w:rsid w:val="00124845"/>
    <w:rsid w:val="001249AB"/>
    <w:rsid w:val="00124CEB"/>
    <w:rsid w:val="00124F4D"/>
    <w:rsid w:val="0012505C"/>
    <w:rsid w:val="00125272"/>
    <w:rsid w:val="00125320"/>
    <w:rsid w:val="00125468"/>
    <w:rsid w:val="0012581E"/>
    <w:rsid w:val="001259E6"/>
    <w:rsid w:val="00125AA0"/>
    <w:rsid w:val="001260BD"/>
    <w:rsid w:val="0012612C"/>
    <w:rsid w:val="0012627A"/>
    <w:rsid w:val="001264A7"/>
    <w:rsid w:val="00126592"/>
    <w:rsid w:val="0012665D"/>
    <w:rsid w:val="00126943"/>
    <w:rsid w:val="00126B34"/>
    <w:rsid w:val="00126B3F"/>
    <w:rsid w:val="00126F88"/>
    <w:rsid w:val="00127224"/>
    <w:rsid w:val="0012765B"/>
    <w:rsid w:val="0012781F"/>
    <w:rsid w:val="00127978"/>
    <w:rsid w:val="00127ACA"/>
    <w:rsid w:val="00127F43"/>
    <w:rsid w:val="00130042"/>
    <w:rsid w:val="0013032C"/>
    <w:rsid w:val="001305AD"/>
    <w:rsid w:val="001307C4"/>
    <w:rsid w:val="001308D3"/>
    <w:rsid w:val="00130B2C"/>
    <w:rsid w:val="00130E1B"/>
    <w:rsid w:val="001311F2"/>
    <w:rsid w:val="001316F2"/>
    <w:rsid w:val="001319D7"/>
    <w:rsid w:val="00131A46"/>
    <w:rsid w:val="00131D28"/>
    <w:rsid w:val="0013216E"/>
    <w:rsid w:val="00132237"/>
    <w:rsid w:val="0013223D"/>
    <w:rsid w:val="00132559"/>
    <w:rsid w:val="001325FB"/>
    <w:rsid w:val="0013268D"/>
    <w:rsid w:val="00132767"/>
    <w:rsid w:val="0013286A"/>
    <w:rsid w:val="00132D84"/>
    <w:rsid w:val="00132E82"/>
    <w:rsid w:val="001333C6"/>
    <w:rsid w:val="001336E8"/>
    <w:rsid w:val="00133984"/>
    <w:rsid w:val="00133987"/>
    <w:rsid w:val="001339A4"/>
    <w:rsid w:val="00133A3D"/>
    <w:rsid w:val="00133D7E"/>
    <w:rsid w:val="00134031"/>
    <w:rsid w:val="00134038"/>
    <w:rsid w:val="0013442F"/>
    <w:rsid w:val="00134A9C"/>
    <w:rsid w:val="00134EA1"/>
    <w:rsid w:val="00135112"/>
    <w:rsid w:val="00135134"/>
    <w:rsid w:val="001353D7"/>
    <w:rsid w:val="001357AD"/>
    <w:rsid w:val="0013585C"/>
    <w:rsid w:val="00135906"/>
    <w:rsid w:val="00135AF2"/>
    <w:rsid w:val="00135B96"/>
    <w:rsid w:val="00135F7C"/>
    <w:rsid w:val="0013709C"/>
    <w:rsid w:val="00137133"/>
    <w:rsid w:val="00137173"/>
    <w:rsid w:val="001371C6"/>
    <w:rsid w:val="00137708"/>
    <w:rsid w:val="00137C1C"/>
    <w:rsid w:val="00137EB1"/>
    <w:rsid w:val="001400A7"/>
    <w:rsid w:val="001401B7"/>
    <w:rsid w:val="001402B0"/>
    <w:rsid w:val="001402CC"/>
    <w:rsid w:val="00140439"/>
    <w:rsid w:val="00140481"/>
    <w:rsid w:val="00140FD4"/>
    <w:rsid w:val="00140FEF"/>
    <w:rsid w:val="001411F6"/>
    <w:rsid w:val="0014135D"/>
    <w:rsid w:val="00141461"/>
    <w:rsid w:val="00141B3D"/>
    <w:rsid w:val="001423FD"/>
    <w:rsid w:val="0014289A"/>
    <w:rsid w:val="00142B8D"/>
    <w:rsid w:val="00142EFD"/>
    <w:rsid w:val="00143287"/>
    <w:rsid w:val="0014430A"/>
    <w:rsid w:val="00144414"/>
    <w:rsid w:val="001444AD"/>
    <w:rsid w:val="00144556"/>
    <w:rsid w:val="001447D7"/>
    <w:rsid w:val="001449CF"/>
    <w:rsid w:val="001449E1"/>
    <w:rsid w:val="00144BB8"/>
    <w:rsid w:val="00144BE8"/>
    <w:rsid w:val="00144D1E"/>
    <w:rsid w:val="00144D23"/>
    <w:rsid w:val="00144FC0"/>
    <w:rsid w:val="00145326"/>
    <w:rsid w:val="00145428"/>
    <w:rsid w:val="00145535"/>
    <w:rsid w:val="0014564B"/>
    <w:rsid w:val="0014572C"/>
    <w:rsid w:val="001458C8"/>
    <w:rsid w:val="00145B71"/>
    <w:rsid w:val="00145E80"/>
    <w:rsid w:val="001461A2"/>
    <w:rsid w:val="00146325"/>
    <w:rsid w:val="00146403"/>
    <w:rsid w:val="0014692D"/>
    <w:rsid w:val="00147159"/>
    <w:rsid w:val="0014730F"/>
    <w:rsid w:val="00147343"/>
    <w:rsid w:val="0014764B"/>
    <w:rsid w:val="0014790E"/>
    <w:rsid w:val="00147922"/>
    <w:rsid w:val="00147F4E"/>
    <w:rsid w:val="001502D0"/>
    <w:rsid w:val="0015031E"/>
    <w:rsid w:val="0015033E"/>
    <w:rsid w:val="00150B25"/>
    <w:rsid w:val="00150B9C"/>
    <w:rsid w:val="00150CCE"/>
    <w:rsid w:val="00150EA0"/>
    <w:rsid w:val="00150F7B"/>
    <w:rsid w:val="00151139"/>
    <w:rsid w:val="001511CF"/>
    <w:rsid w:val="00151267"/>
    <w:rsid w:val="001514EB"/>
    <w:rsid w:val="001514F5"/>
    <w:rsid w:val="00151D70"/>
    <w:rsid w:val="00151DC5"/>
    <w:rsid w:val="00151DE5"/>
    <w:rsid w:val="00151FD2"/>
    <w:rsid w:val="00152453"/>
    <w:rsid w:val="00152544"/>
    <w:rsid w:val="001528CC"/>
    <w:rsid w:val="00152A76"/>
    <w:rsid w:val="00152BF9"/>
    <w:rsid w:val="00152F79"/>
    <w:rsid w:val="00152FEF"/>
    <w:rsid w:val="001532BA"/>
    <w:rsid w:val="00154AF9"/>
    <w:rsid w:val="00154CCB"/>
    <w:rsid w:val="00154CE5"/>
    <w:rsid w:val="00154F62"/>
    <w:rsid w:val="0015536B"/>
    <w:rsid w:val="001553EF"/>
    <w:rsid w:val="00155793"/>
    <w:rsid w:val="00155905"/>
    <w:rsid w:val="00155917"/>
    <w:rsid w:val="001559C1"/>
    <w:rsid w:val="001559DB"/>
    <w:rsid w:val="00155A0E"/>
    <w:rsid w:val="00155AAE"/>
    <w:rsid w:val="00155F0B"/>
    <w:rsid w:val="00156575"/>
    <w:rsid w:val="0015670E"/>
    <w:rsid w:val="00156B65"/>
    <w:rsid w:val="00156C88"/>
    <w:rsid w:val="00156EEF"/>
    <w:rsid w:val="0015752C"/>
    <w:rsid w:val="0015757B"/>
    <w:rsid w:val="0015780B"/>
    <w:rsid w:val="00157854"/>
    <w:rsid w:val="0015791C"/>
    <w:rsid w:val="00157AA3"/>
    <w:rsid w:val="00157AAD"/>
    <w:rsid w:val="00157ED6"/>
    <w:rsid w:val="00160030"/>
    <w:rsid w:val="00160093"/>
    <w:rsid w:val="001603EE"/>
    <w:rsid w:val="00160441"/>
    <w:rsid w:val="0016055F"/>
    <w:rsid w:val="00160A25"/>
    <w:rsid w:val="00160A9D"/>
    <w:rsid w:val="00160FCB"/>
    <w:rsid w:val="0016116C"/>
    <w:rsid w:val="00161173"/>
    <w:rsid w:val="00161668"/>
    <w:rsid w:val="00161671"/>
    <w:rsid w:val="00161FDB"/>
    <w:rsid w:val="00162102"/>
    <w:rsid w:val="0016220C"/>
    <w:rsid w:val="0016243A"/>
    <w:rsid w:val="00162581"/>
    <w:rsid w:val="001625FB"/>
    <w:rsid w:val="0016272D"/>
    <w:rsid w:val="001627E9"/>
    <w:rsid w:val="001629DC"/>
    <w:rsid w:val="00162BA7"/>
    <w:rsid w:val="00162BEC"/>
    <w:rsid w:val="00162DFD"/>
    <w:rsid w:val="00162E24"/>
    <w:rsid w:val="00162ECA"/>
    <w:rsid w:val="001631A4"/>
    <w:rsid w:val="00163753"/>
    <w:rsid w:val="00163848"/>
    <w:rsid w:val="001639B6"/>
    <w:rsid w:val="00163B17"/>
    <w:rsid w:val="00163D9E"/>
    <w:rsid w:val="00163EFD"/>
    <w:rsid w:val="001644EE"/>
    <w:rsid w:val="00164B08"/>
    <w:rsid w:val="00164B29"/>
    <w:rsid w:val="00164F70"/>
    <w:rsid w:val="001651D3"/>
    <w:rsid w:val="001657A0"/>
    <w:rsid w:val="001659B3"/>
    <w:rsid w:val="00165CCE"/>
    <w:rsid w:val="001660CB"/>
    <w:rsid w:val="001661A4"/>
    <w:rsid w:val="001664F3"/>
    <w:rsid w:val="001666FB"/>
    <w:rsid w:val="00166817"/>
    <w:rsid w:val="00166AA0"/>
    <w:rsid w:val="00166EE0"/>
    <w:rsid w:val="00166FCC"/>
    <w:rsid w:val="001671F3"/>
    <w:rsid w:val="00167366"/>
    <w:rsid w:val="0016789C"/>
    <w:rsid w:val="00167CF0"/>
    <w:rsid w:val="001700B3"/>
    <w:rsid w:val="00170792"/>
    <w:rsid w:val="001708B3"/>
    <w:rsid w:val="00170DD9"/>
    <w:rsid w:val="001710B9"/>
    <w:rsid w:val="0017132D"/>
    <w:rsid w:val="001714ED"/>
    <w:rsid w:val="0017172B"/>
    <w:rsid w:val="001718BD"/>
    <w:rsid w:val="001722A1"/>
    <w:rsid w:val="00172322"/>
    <w:rsid w:val="00172859"/>
    <w:rsid w:val="00172B27"/>
    <w:rsid w:val="00172EC8"/>
    <w:rsid w:val="00172ECF"/>
    <w:rsid w:val="0017304D"/>
    <w:rsid w:val="00173BBE"/>
    <w:rsid w:val="00173BE7"/>
    <w:rsid w:val="00173D1D"/>
    <w:rsid w:val="00173FE4"/>
    <w:rsid w:val="001743D0"/>
    <w:rsid w:val="0017457C"/>
    <w:rsid w:val="001745DC"/>
    <w:rsid w:val="00174AF2"/>
    <w:rsid w:val="00174EA2"/>
    <w:rsid w:val="00174F41"/>
    <w:rsid w:val="00174F95"/>
    <w:rsid w:val="00175203"/>
    <w:rsid w:val="001758E3"/>
    <w:rsid w:val="00175A7E"/>
    <w:rsid w:val="00175BDD"/>
    <w:rsid w:val="00175CAD"/>
    <w:rsid w:val="00176033"/>
    <w:rsid w:val="001763C3"/>
    <w:rsid w:val="00176772"/>
    <w:rsid w:val="00176889"/>
    <w:rsid w:val="00176A99"/>
    <w:rsid w:val="00176B7C"/>
    <w:rsid w:val="001775D3"/>
    <w:rsid w:val="00177695"/>
    <w:rsid w:val="00177703"/>
    <w:rsid w:val="00177BA2"/>
    <w:rsid w:val="00177C62"/>
    <w:rsid w:val="00177C82"/>
    <w:rsid w:val="00180198"/>
    <w:rsid w:val="001802FA"/>
    <w:rsid w:val="00180423"/>
    <w:rsid w:val="0018043F"/>
    <w:rsid w:val="001804E8"/>
    <w:rsid w:val="001806A8"/>
    <w:rsid w:val="0018078C"/>
    <w:rsid w:val="001807B2"/>
    <w:rsid w:val="00180ED2"/>
    <w:rsid w:val="00181300"/>
    <w:rsid w:val="001813C8"/>
    <w:rsid w:val="001817B4"/>
    <w:rsid w:val="00181B3D"/>
    <w:rsid w:val="0018200F"/>
    <w:rsid w:val="00182091"/>
    <w:rsid w:val="0018213B"/>
    <w:rsid w:val="00182446"/>
    <w:rsid w:val="001827F9"/>
    <w:rsid w:val="00182D79"/>
    <w:rsid w:val="001831BA"/>
    <w:rsid w:val="00183404"/>
    <w:rsid w:val="001835FE"/>
    <w:rsid w:val="001838F7"/>
    <w:rsid w:val="00183929"/>
    <w:rsid w:val="00183E1A"/>
    <w:rsid w:val="00183E7A"/>
    <w:rsid w:val="0018402D"/>
    <w:rsid w:val="001840E8"/>
    <w:rsid w:val="00184176"/>
    <w:rsid w:val="001841F5"/>
    <w:rsid w:val="0018449C"/>
    <w:rsid w:val="001844D6"/>
    <w:rsid w:val="0018450E"/>
    <w:rsid w:val="00184757"/>
    <w:rsid w:val="0018486F"/>
    <w:rsid w:val="00184A08"/>
    <w:rsid w:val="00184C50"/>
    <w:rsid w:val="0018509C"/>
    <w:rsid w:val="001852A2"/>
    <w:rsid w:val="00185694"/>
    <w:rsid w:val="001864DE"/>
    <w:rsid w:val="001865B0"/>
    <w:rsid w:val="00186721"/>
    <w:rsid w:val="00186B5D"/>
    <w:rsid w:val="00186BA7"/>
    <w:rsid w:val="00186BF7"/>
    <w:rsid w:val="00187089"/>
    <w:rsid w:val="0018748B"/>
    <w:rsid w:val="00187503"/>
    <w:rsid w:val="00187539"/>
    <w:rsid w:val="00187950"/>
    <w:rsid w:val="001879D5"/>
    <w:rsid w:val="00187A61"/>
    <w:rsid w:val="00187C52"/>
    <w:rsid w:val="0019048C"/>
    <w:rsid w:val="0019062F"/>
    <w:rsid w:val="001908E4"/>
    <w:rsid w:val="00190A9C"/>
    <w:rsid w:val="00190C8A"/>
    <w:rsid w:val="0019101A"/>
    <w:rsid w:val="001911CB"/>
    <w:rsid w:val="00191362"/>
    <w:rsid w:val="00191423"/>
    <w:rsid w:val="001915C6"/>
    <w:rsid w:val="00191D2A"/>
    <w:rsid w:val="001922D1"/>
    <w:rsid w:val="001924B3"/>
    <w:rsid w:val="00192651"/>
    <w:rsid w:val="001927FB"/>
    <w:rsid w:val="00192883"/>
    <w:rsid w:val="00192A1A"/>
    <w:rsid w:val="00192D1B"/>
    <w:rsid w:val="00192E35"/>
    <w:rsid w:val="00193174"/>
    <w:rsid w:val="001931CC"/>
    <w:rsid w:val="00193484"/>
    <w:rsid w:val="0019372D"/>
    <w:rsid w:val="001939B5"/>
    <w:rsid w:val="00193A95"/>
    <w:rsid w:val="00193E8A"/>
    <w:rsid w:val="0019400D"/>
    <w:rsid w:val="00194199"/>
    <w:rsid w:val="001944EE"/>
    <w:rsid w:val="001946EA"/>
    <w:rsid w:val="001948AD"/>
    <w:rsid w:val="00194A1C"/>
    <w:rsid w:val="00194A1F"/>
    <w:rsid w:val="00194D88"/>
    <w:rsid w:val="00194E34"/>
    <w:rsid w:val="00194F3C"/>
    <w:rsid w:val="00195178"/>
    <w:rsid w:val="001954FA"/>
    <w:rsid w:val="001957A6"/>
    <w:rsid w:val="001961AE"/>
    <w:rsid w:val="001962C4"/>
    <w:rsid w:val="0019696F"/>
    <w:rsid w:val="00196993"/>
    <w:rsid w:val="00196DD8"/>
    <w:rsid w:val="00196DF1"/>
    <w:rsid w:val="00196F72"/>
    <w:rsid w:val="00197387"/>
    <w:rsid w:val="001973E1"/>
    <w:rsid w:val="00197573"/>
    <w:rsid w:val="001976BF"/>
    <w:rsid w:val="001979F6"/>
    <w:rsid w:val="00197AF8"/>
    <w:rsid w:val="00197B0E"/>
    <w:rsid w:val="00197F3C"/>
    <w:rsid w:val="001A003D"/>
    <w:rsid w:val="001A0912"/>
    <w:rsid w:val="001A0B36"/>
    <w:rsid w:val="001A0B67"/>
    <w:rsid w:val="001A1144"/>
    <w:rsid w:val="001A1320"/>
    <w:rsid w:val="001A15D6"/>
    <w:rsid w:val="001A171B"/>
    <w:rsid w:val="001A1A70"/>
    <w:rsid w:val="001A1C34"/>
    <w:rsid w:val="001A1C7E"/>
    <w:rsid w:val="001A1D3C"/>
    <w:rsid w:val="001A1F04"/>
    <w:rsid w:val="001A2045"/>
    <w:rsid w:val="001A2200"/>
    <w:rsid w:val="001A224C"/>
    <w:rsid w:val="001A2730"/>
    <w:rsid w:val="001A277B"/>
    <w:rsid w:val="001A2B2E"/>
    <w:rsid w:val="001A3225"/>
    <w:rsid w:val="001A32C1"/>
    <w:rsid w:val="001A3787"/>
    <w:rsid w:val="001A3995"/>
    <w:rsid w:val="001A3BF7"/>
    <w:rsid w:val="001A3C2C"/>
    <w:rsid w:val="001A3C37"/>
    <w:rsid w:val="001A3CEF"/>
    <w:rsid w:val="001A3E65"/>
    <w:rsid w:val="001A40CB"/>
    <w:rsid w:val="001A44FC"/>
    <w:rsid w:val="001A4507"/>
    <w:rsid w:val="001A4D75"/>
    <w:rsid w:val="001A4F52"/>
    <w:rsid w:val="001A52D3"/>
    <w:rsid w:val="001A5406"/>
    <w:rsid w:val="001A556F"/>
    <w:rsid w:val="001A599B"/>
    <w:rsid w:val="001A5B3C"/>
    <w:rsid w:val="001A5FB2"/>
    <w:rsid w:val="001A634E"/>
    <w:rsid w:val="001A63E3"/>
    <w:rsid w:val="001A6632"/>
    <w:rsid w:val="001A67C3"/>
    <w:rsid w:val="001A6A98"/>
    <w:rsid w:val="001A6C09"/>
    <w:rsid w:val="001A6CCD"/>
    <w:rsid w:val="001A6D86"/>
    <w:rsid w:val="001A6EC8"/>
    <w:rsid w:val="001A70F6"/>
    <w:rsid w:val="001A72BD"/>
    <w:rsid w:val="001A7478"/>
    <w:rsid w:val="001A7AAE"/>
    <w:rsid w:val="001A7E66"/>
    <w:rsid w:val="001B0129"/>
    <w:rsid w:val="001B0267"/>
    <w:rsid w:val="001B02E2"/>
    <w:rsid w:val="001B03C2"/>
    <w:rsid w:val="001B0701"/>
    <w:rsid w:val="001B0930"/>
    <w:rsid w:val="001B0AC9"/>
    <w:rsid w:val="001B0C83"/>
    <w:rsid w:val="001B0CC7"/>
    <w:rsid w:val="001B0D48"/>
    <w:rsid w:val="001B0DF2"/>
    <w:rsid w:val="001B1045"/>
    <w:rsid w:val="001B12D3"/>
    <w:rsid w:val="001B1383"/>
    <w:rsid w:val="001B1832"/>
    <w:rsid w:val="001B1F2C"/>
    <w:rsid w:val="001B217C"/>
    <w:rsid w:val="001B2446"/>
    <w:rsid w:val="001B27C7"/>
    <w:rsid w:val="001B2A50"/>
    <w:rsid w:val="001B2AAF"/>
    <w:rsid w:val="001B2B50"/>
    <w:rsid w:val="001B2CCA"/>
    <w:rsid w:val="001B3078"/>
    <w:rsid w:val="001B310E"/>
    <w:rsid w:val="001B369D"/>
    <w:rsid w:val="001B37B7"/>
    <w:rsid w:val="001B3CAB"/>
    <w:rsid w:val="001B3CBA"/>
    <w:rsid w:val="001B4313"/>
    <w:rsid w:val="001B4884"/>
    <w:rsid w:val="001B4890"/>
    <w:rsid w:val="001B4DB8"/>
    <w:rsid w:val="001B4E94"/>
    <w:rsid w:val="001B50B3"/>
    <w:rsid w:val="001B5126"/>
    <w:rsid w:val="001B53F9"/>
    <w:rsid w:val="001B56DF"/>
    <w:rsid w:val="001B56EB"/>
    <w:rsid w:val="001B5864"/>
    <w:rsid w:val="001B5965"/>
    <w:rsid w:val="001B5CFA"/>
    <w:rsid w:val="001B5E63"/>
    <w:rsid w:val="001B693F"/>
    <w:rsid w:val="001B69A9"/>
    <w:rsid w:val="001B6EFB"/>
    <w:rsid w:val="001B7424"/>
    <w:rsid w:val="001B7584"/>
    <w:rsid w:val="001B763B"/>
    <w:rsid w:val="001B7941"/>
    <w:rsid w:val="001B7D07"/>
    <w:rsid w:val="001B7E3A"/>
    <w:rsid w:val="001B7E61"/>
    <w:rsid w:val="001C0132"/>
    <w:rsid w:val="001C01C1"/>
    <w:rsid w:val="001C041D"/>
    <w:rsid w:val="001C04AA"/>
    <w:rsid w:val="001C0588"/>
    <w:rsid w:val="001C06A6"/>
    <w:rsid w:val="001C095F"/>
    <w:rsid w:val="001C0D16"/>
    <w:rsid w:val="001C0EB3"/>
    <w:rsid w:val="001C1281"/>
    <w:rsid w:val="001C1590"/>
    <w:rsid w:val="001C1610"/>
    <w:rsid w:val="001C1627"/>
    <w:rsid w:val="001C17B5"/>
    <w:rsid w:val="001C195F"/>
    <w:rsid w:val="001C1DFD"/>
    <w:rsid w:val="001C1EE8"/>
    <w:rsid w:val="001C1FE8"/>
    <w:rsid w:val="001C201F"/>
    <w:rsid w:val="001C2158"/>
    <w:rsid w:val="001C2292"/>
    <w:rsid w:val="001C2321"/>
    <w:rsid w:val="001C24BB"/>
    <w:rsid w:val="001C281B"/>
    <w:rsid w:val="001C2A39"/>
    <w:rsid w:val="001C2A76"/>
    <w:rsid w:val="001C2AB2"/>
    <w:rsid w:val="001C2DEB"/>
    <w:rsid w:val="001C32D0"/>
    <w:rsid w:val="001C358B"/>
    <w:rsid w:val="001C35DF"/>
    <w:rsid w:val="001C3642"/>
    <w:rsid w:val="001C44F3"/>
    <w:rsid w:val="001C4515"/>
    <w:rsid w:val="001C46F6"/>
    <w:rsid w:val="001C4EEF"/>
    <w:rsid w:val="001C52DF"/>
    <w:rsid w:val="001C5406"/>
    <w:rsid w:val="001C54CD"/>
    <w:rsid w:val="001C56DD"/>
    <w:rsid w:val="001C59BF"/>
    <w:rsid w:val="001C5A8C"/>
    <w:rsid w:val="001C6269"/>
    <w:rsid w:val="001C6355"/>
    <w:rsid w:val="001C6381"/>
    <w:rsid w:val="001C6416"/>
    <w:rsid w:val="001C651A"/>
    <w:rsid w:val="001C663D"/>
    <w:rsid w:val="001C6670"/>
    <w:rsid w:val="001C6699"/>
    <w:rsid w:val="001C6950"/>
    <w:rsid w:val="001C6DA8"/>
    <w:rsid w:val="001C7308"/>
    <w:rsid w:val="001C7415"/>
    <w:rsid w:val="001C7924"/>
    <w:rsid w:val="001C7B61"/>
    <w:rsid w:val="001C7BF8"/>
    <w:rsid w:val="001D00D1"/>
    <w:rsid w:val="001D045E"/>
    <w:rsid w:val="001D081E"/>
    <w:rsid w:val="001D0911"/>
    <w:rsid w:val="001D0DB4"/>
    <w:rsid w:val="001D0DC7"/>
    <w:rsid w:val="001D12A4"/>
    <w:rsid w:val="001D1349"/>
    <w:rsid w:val="001D1397"/>
    <w:rsid w:val="001D160C"/>
    <w:rsid w:val="001D1663"/>
    <w:rsid w:val="001D1B89"/>
    <w:rsid w:val="001D1CD5"/>
    <w:rsid w:val="001D1DE9"/>
    <w:rsid w:val="001D1F32"/>
    <w:rsid w:val="001D2061"/>
    <w:rsid w:val="001D213E"/>
    <w:rsid w:val="001D2214"/>
    <w:rsid w:val="001D2511"/>
    <w:rsid w:val="001D2611"/>
    <w:rsid w:val="001D27AA"/>
    <w:rsid w:val="001D31FE"/>
    <w:rsid w:val="001D34FD"/>
    <w:rsid w:val="001D3549"/>
    <w:rsid w:val="001D3697"/>
    <w:rsid w:val="001D3C02"/>
    <w:rsid w:val="001D3D55"/>
    <w:rsid w:val="001D3F41"/>
    <w:rsid w:val="001D40DB"/>
    <w:rsid w:val="001D41B6"/>
    <w:rsid w:val="001D44F8"/>
    <w:rsid w:val="001D45E7"/>
    <w:rsid w:val="001D4619"/>
    <w:rsid w:val="001D469E"/>
    <w:rsid w:val="001D47D3"/>
    <w:rsid w:val="001D4A4D"/>
    <w:rsid w:val="001D4BED"/>
    <w:rsid w:val="001D4C41"/>
    <w:rsid w:val="001D4D6F"/>
    <w:rsid w:val="001D53FF"/>
    <w:rsid w:val="001D56C4"/>
    <w:rsid w:val="001D57D3"/>
    <w:rsid w:val="001D5B79"/>
    <w:rsid w:val="001D5B92"/>
    <w:rsid w:val="001D5F12"/>
    <w:rsid w:val="001D5F87"/>
    <w:rsid w:val="001D61FF"/>
    <w:rsid w:val="001D64B6"/>
    <w:rsid w:val="001D650C"/>
    <w:rsid w:val="001D683D"/>
    <w:rsid w:val="001D6F67"/>
    <w:rsid w:val="001D75B1"/>
    <w:rsid w:val="001D7847"/>
    <w:rsid w:val="001D7AEE"/>
    <w:rsid w:val="001D7B64"/>
    <w:rsid w:val="001D7D4E"/>
    <w:rsid w:val="001D7E58"/>
    <w:rsid w:val="001D7E82"/>
    <w:rsid w:val="001E0A17"/>
    <w:rsid w:val="001E0A35"/>
    <w:rsid w:val="001E0AA9"/>
    <w:rsid w:val="001E0E11"/>
    <w:rsid w:val="001E1275"/>
    <w:rsid w:val="001E1336"/>
    <w:rsid w:val="001E1443"/>
    <w:rsid w:val="001E168F"/>
    <w:rsid w:val="001E16D7"/>
    <w:rsid w:val="001E17F0"/>
    <w:rsid w:val="001E1B63"/>
    <w:rsid w:val="001E1D1D"/>
    <w:rsid w:val="001E2082"/>
    <w:rsid w:val="001E20B1"/>
    <w:rsid w:val="001E21AD"/>
    <w:rsid w:val="001E2337"/>
    <w:rsid w:val="001E234D"/>
    <w:rsid w:val="001E2639"/>
    <w:rsid w:val="001E27D6"/>
    <w:rsid w:val="001E2DC5"/>
    <w:rsid w:val="001E2F23"/>
    <w:rsid w:val="001E2F5C"/>
    <w:rsid w:val="001E303C"/>
    <w:rsid w:val="001E30BE"/>
    <w:rsid w:val="001E31A9"/>
    <w:rsid w:val="001E35F0"/>
    <w:rsid w:val="001E367C"/>
    <w:rsid w:val="001E3CAE"/>
    <w:rsid w:val="001E3E0E"/>
    <w:rsid w:val="001E40ED"/>
    <w:rsid w:val="001E4247"/>
    <w:rsid w:val="001E42F0"/>
    <w:rsid w:val="001E4458"/>
    <w:rsid w:val="001E4C91"/>
    <w:rsid w:val="001E4F54"/>
    <w:rsid w:val="001E4FC1"/>
    <w:rsid w:val="001E511D"/>
    <w:rsid w:val="001E5653"/>
    <w:rsid w:val="001E595E"/>
    <w:rsid w:val="001E5A1C"/>
    <w:rsid w:val="001E5B69"/>
    <w:rsid w:val="001E5E65"/>
    <w:rsid w:val="001E5F41"/>
    <w:rsid w:val="001E5FAB"/>
    <w:rsid w:val="001E602C"/>
    <w:rsid w:val="001E60D6"/>
    <w:rsid w:val="001E617D"/>
    <w:rsid w:val="001E630C"/>
    <w:rsid w:val="001E65F9"/>
    <w:rsid w:val="001E6758"/>
    <w:rsid w:val="001E69EC"/>
    <w:rsid w:val="001E6C8F"/>
    <w:rsid w:val="001E6D1D"/>
    <w:rsid w:val="001E7179"/>
    <w:rsid w:val="001E7420"/>
    <w:rsid w:val="001E7546"/>
    <w:rsid w:val="001E7A1D"/>
    <w:rsid w:val="001E7B44"/>
    <w:rsid w:val="001E7E00"/>
    <w:rsid w:val="001E7EF5"/>
    <w:rsid w:val="001E7F2C"/>
    <w:rsid w:val="001F00C9"/>
    <w:rsid w:val="001F03A1"/>
    <w:rsid w:val="001F03DD"/>
    <w:rsid w:val="001F07DF"/>
    <w:rsid w:val="001F0943"/>
    <w:rsid w:val="001F0ACA"/>
    <w:rsid w:val="001F0B80"/>
    <w:rsid w:val="001F0E11"/>
    <w:rsid w:val="001F0EB4"/>
    <w:rsid w:val="001F0EF0"/>
    <w:rsid w:val="001F115D"/>
    <w:rsid w:val="001F161B"/>
    <w:rsid w:val="001F1D0E"/>
    <w:rsid w:val="001F20EF"/>
    <w:rsid w:val="001F23F4"/>
    <w:rsid w:val="001F24FA"/>
    <w:rsid w:val="001F2654"/>
    <w:rsid w:val="001F26E8"/>
    <w:rsid w:val="001F2779"/>
    <w:rsid w:val="001F27A7"/>
    <w:rsid w:val="001F27CE"/>
    <w:rsid w:val="001F2994"/>
    <w:rsid w:val="001F2A3F"/>
    <w:rsid w:val="001F2D40"/>
    <w:rsid w:val="001F2E7A"/>
    <w:rsid w:val="001F2F9D"/>
    <w:rsid w:val="001F3091"/>
    <w:rsid w:val="001F309E"/>
    <w:rsid w:val="001F3386"/>
    <w:rsid w:val="001F36DE"/>
    <w:rsid w:val="001F3774"/>
    <w:rsid w:val="001F3AE5"/>
    <w:rsid w:val="001F3E45"/>
    <w:rsid w:val="001F41F5"/>
    <w:rsid w:val="001F46C3"/>
    <w:rsid w:val="001F4778"/>
    <w:rsid w:val="001F4EDD"/>
    <w:rsid w:val="001F5013"/>
    <w:rsid w:val="001F506D"/>
    <w:rsid w:val="001F521B"/>
    <w:rsid w:val="001F538F"/>
    <w:rsid w:val="001F5403"/>
    <w:rsid w:val="001F5485"/>
    <w:rsid w:val="001F5597"/>
    <w:rsid w:val="001F5629"/>
    <w:rsid w:val="001F58B2"/>
    <w:rsid w:val="001F6161"/>
    <w:rsid w:val="001F6523"/>
    <w:rsid w:val="001F65AD"/>
    <w:rsid w:val="001F65CB"/>
    <w:rsid w:val="001F6904"/>
    <w:rsid w:val="001F6BFE"/>
    <w:rsid w:val="001F6C16"/>
    <w:rsid w:val="001F6D73"/>
    <w:rsid w:val="001F7393"/>
    <w:rsid w:val="001F7400"/>
    <w:rsid w:val="001F74A5"/>
    <w:rsid w:val="001F74DF"/>
    <w:rsid w:val="001F7778"/>
    <w:rsid w:val="001F779B"/>
    <w:rsid w:val="001F77FA"/>
    <w:rsid w:val="001F7BE8"/>
    <w:rsid w:val="001F7DE4"/>
    <w:rsid w:val="001F7FBC"/>
    <w:rsid w:val="00200609"/>
    <w:rsid w:val="00200734"/>
    <w:rsid w:val="00200C25"/>
    <w:rsid w:val="00201215"/>
    <w:rsid w:val="0020143C"/>
    <w:rsid w:val="00201466"/>
    <w:rsid w:val="002015DE"/>
    <w:rsid w:val="002018D6"/>
    <w:rsid w:val="00201978"/>
    <w:rsid w:val="002019F3"/>
    <w:rsid w:val="00201ACC"/>
    <w:rsid w:val="00201AEB"/>
    <w:rsid w:val="00201DFC"/>
    <w:rsid w:val="00202015"/>
    <w:rsid w:val="0020206F"/>
    <w:rsid w:val="00202512"/>
    <w:rsid w:val="00202562"/>
    <w:rsid w:val="002026AB"/>
    <w:rsid w:val="00202A3D"/>
    <w:rsid w:val="00202B83"/>
    <w:rsid w:val="00202C96"/>
    <w:rsid w:val="00202EC5"/>
    <w:rsid w:val="00202FC8"/>
    <w:rsid w:val="002034F9"/>
    <w:rsid w:val="00203CEB"/>
    <w:rsid w:val="00203D84"/>
    <w:rsid w:val="00203F29"/>
    <w:rsid w:val="00204134"/>
    <w:rsid w:val="00204628"/>
    <w:rsid w:val="00204679"/>
    <w:rsid w:val="0020478D"/>
    <w:rsid w:val="00204BA3"/>
    <w:rsid w:val="00204CC1"/>
    <w:rsid w:val="0020506C"/>
    <w:rsid w:val="00205163"/>
    <w:rsid w:val="0020516A"/>
    <w:rsid w:val="00205209"/>
    <w:rsid w:val="00205231"/>
    <w:rsid w:val="002059EE"/>
    <w:rsid w:val="00205A98"/>
    <w:rsid w:val="00205BA1"/>
    <w:rsid w:val="00206370"/>
    <w:rsid w:val="00206AD5"/>
    <w:rsid w:val="00206E68"/>
    <w:rsid w:val="00207109"/>
    <w:rsid w:val="0020721E"/>
    <w:rsid w:val="00207414"/>
    <w:rsid w:val="00207482"/>
    <w:rsid w:val="00207AA8"/>
    <w:rsid w:val="00207B86"/>
    <w:rsid w:val="00207FAB"/>
    <w:rsid w:val="0021015A"/>
    <w:rsid w:val="002103E9"/>
    <w:rsid w:val="00210B0A"/>
    <w:rsid w:val="00210C32"/>
    <w:rsid w:val="00210C38"/>
    <w:rsid w:val="00210C57"/>
    <w:rsid w:val="00210C6C"/>
    <w:rsid w:val="00210E5D"/>
    <w:rsid w:val="00210EB9"/>
    <w:rsid w:val="00210F46"/>
    <w:rsid w:val="002113F5"/>
    <w:rsid w:val="00211477"/>
    <w:rsid w:val="00211531"/>
    <w:rsid w:val="0021157A"/>
    <w:rsid w:val="002115C5"/>
    <w:rsid w:val="0021169E"/>
    <w:rsid w:val="0021191D"/>
    <w:rsid w:val="00211E2E"/>
    <w:rsid w:val="00212873"/>
    <w:rsid w:val="00212912"/>
    <w:rsid w:val="00212D6B"/>
    <w:rsid w:val="00212DE1"/>
    <w:rsid w:val="00212F56"/>
    <w:rsid w:val="0021308A"/>
    <w:rsid w:val="00213250"/>
    <w:rsid w:val="0021331F"/>
    <w:rsid w:val="002136F5"/>
    <w:rsid w:val="00213E1B"/>
    <w:rsid w:val="00213E7B"/>
    <w:rsid w:val="002143B7"/>
    <w:rsid w:val="002147DB"/>
    <w:rsid w:val="00214BFC"/>
    <w:rsid w:val="00214C94"/>
    <w:rsid w:val="0021507F"/>
    <w:rsid w:val="002152D6"/>
    <w:rsid w:val="002156E3"/>
    <w:rsid w:val="00215833"/>
    <w:rsid w:val="0021588D"/>
    <w:rsid w:val="0021589D"/>
    <w:rsid w:val="002158E4"/>
    <w:rsid w:val="0021593F"/>
    <w:rsid w:val="002159D7"/>
    <w:rsid w:val="00216170"/>
    <w:rsid w:val="00216295"/>
    <w:rsid w:val="002168C3"/>
    <w:rsid w:val="002169B2"/>
    <w:rsid w:val="00216B3B"/>
    <w:rsid w:val="00216B96"/>
    <w:rsid w:val="00216BD3"/>
    <w:rsid w:val="00216D1E"/>
    <w:rsid w:val="00216D6D"/>
    <w:rsid w:val="00216DC6"/>
    <w:rsid w:val="00216DF1"/>
    <w:rsid w:val="00216E69"/>
    <w:rsid w:val="0021718B"/>
    <w:rsid w:val="00217485"/>
    <w:rsid w:val="00217AE9"/>
    <w:rsid w:val="00217AF4"/>
    <w:rsid w:val="00217DE7"/>
    <w:rsid w:val="00217FC1"/>
    <w:rsid w:val="0022034E"/>
    <w:rsid w:val="00220798"/>
    <w:rsid w:val="002207A3"/>
    <w:rsid w:val="002207A7"/>
    <w:rsid w:val="00220DCA"/>
    <w:rsid w:val="00220E60"/>
    <w:rsid w:val="0022102C"/>
    <w:rsid w:val="0022102F"/>
    <w:rsid w:val="002210F3"/>
    <w:rsid w:val="00221531"/>
    <w:rsid w:val="00221D81"/>
    <w:rsid w:val="002223E2"/>
    <w:rsid w:val="002224A6"/>
    <w:rsid w:val="002224F0"/>
    <w:rsid w:val="002225D5"/>
    <w:rsid w:val="002226C3"/>
    <w:rsid w:val="002228EF"/>
    <w:rsid w:val="00222946"/>
    <w:rsid w:val="00223313"/>
    <w:rsid w:val="002234B8"/>
    <w:rsid w:val="002234FD"/>
    <w:rsid w:val="00223805"/>
    <w:rsid w:val="002238A5"/>
    <w:rsid w:val="002238D1"/>
    <w:rsid w:val="002239BF"/>
    <w:rsid w:val="00223C07"/>
    <w:rsid w:val="00223C80"/>
    <w:rsid w:val="00223D0F"/>
    <w:rsid w:val="00224536"/>
    <w:rsid w:val="002247B3"/>
    <w:rsid w:val="002248E6"/>
    <w:rsid w:val="00224AF1"/>
    <w:rsid w:val="00224EB5"/>
    <w:rsid w:val="0022502A"/>
    <w:rsid w:val="0022509B"/>
    <w:rsid w:val="00225355"/>
    <w:rsid w:val="00225356"/>
    <w:rsid w:val="00225584"/>
    <w:rsid w:val="0022565C"/>
    <w:rsid w:val="00225A03"/>
    <w:rsid w:val="00225C3B"/>
    <w:rsid w:val="002260E6"/>
    <w:rsid w:val="0022614A"/>
    <w:rsid w:val="00226173"/>
    <w:rsid w:val="002261F5"/>
    <w:rsid w:val="00226870"/>
    <w:rsid w:val="00226C88"/>
    <w:rsid w:val="00226D81"/>
    <w:rsid w:val="00227038"/>
    <w:rsid w:val="002273AC"/>
    <w:rsid w:val="00227517"/>
    <w:rsid w:val="002277D5"/>
    <w:rsid w:val="002277DD"/>
    <w:rsid w:val="00227AE1"/>
    <w:rsid w:val="00227B21"/>
    <w:rsid w:val="002302FB"/>
    <w:rsid w:val="0023030B"/>
    <w:rsid w:val="00230370"/>
    <w:rsid w:val="002306E6"/>
    <w:rsid w:val="0023124C"/>
    <w:rsid w:val="002312A3"/>
    <w:rsid w:val="0023140F"/>
    <w:rsid w:val="002314D1"/>
    <w:rsid w:val="00231535"/>
    <w:rsid w:val="00231AE3"/>
    <w:rsid w:val="0023240A"/>
    <w:rsid w:val="00232432"/>
    <w:rsid w:val="0023248E"/>
    <w:rsid w:val="00232506"/>
    <w:rsid w:val="00232947"/>
    <w:rsid w:val="00232C04"/>
    <w:rsid w:val="00232E45"/>
    <w:rsid w:val="00232F2A"/>
    <w:rsid w:val="00232F2F"/>
    <w:rsid w:val="0023317E"/>
    <w:rsid w:val="002332CE"/>
    <w:rsid w:val="00233591"/>
    <w:rsid w:val="0023388E"/>
    <w:rsid w:val="002338F7"/>
    <w:rsid w:val="00233DA1"/>
    <w:rsid w:val="00233EA6"/>
    <w:rsid w:val="0023400A"/>
    <w:rsid w:val="00234047"/>
    <w:rsid w:val="0023407C"/>
    <w:rsid w:val="002340CA"/>
    <w:rsid w:val="00234CBA"/>
    <w:rsid w:val="00234D3D"/>
    <w:rsid w:val="00234E01"/>
    <w:rsid w:val="00234E85"/>
    <w:rsid w:val="00234FEF"/>
    <w:rsid w:val="0023505E"/>
    <w:rsid w:val="0023563C"/>
    <w:rsid w:val="00235761"/>
    <w:rsid w:val="00235942"/>
    <w:rsid w:val="00235D4E"/>
    <w:rsid w:val="00235F33"/>
    <w:rsid w:val="00235FBA"/>
    <w:rsid w:val="00236081"/>
    <w:rsid w:val="002360C3"/>
    <w:rsid w:val="002361C7"/>
    <w:rsid w:val="0023659E"/>
    <w:rsid w:val="00236608"/>
    <w:rsid w:val="00236708"/>
    <w:rsid w:val="00236944"/>
    <w:rsid w:val="00236BB7"/>
    <w:rsid w:val="00236F29"/>
    <w:rsid w:val="00236F3A"/>
    <w:rsid w:val="00237476"/>
    <w:rsid w:val="0023747E"/>
    <w:rsid w:val="00237544"/>
    <w:rsid w:val="00237565"/>
    <w:rsid w:val="00237D3D"/>
    <w:rsid w:val="00237DD8"/>
    <w:rsid w:val="00240021"/>
    <w:rsid w:val="002403EF"/>
    <w:rsid w:val="002404EE"/>
    <w:rsid w:val="0024060F"/>
    <w:rsid w:val="0024074D"/>
    <w:rsid w:val="002407A6"/>
    <w:rsid w:val="002408A4"/>
    <w:rsid w:val="00240A5C"/>
    <w:rsid w:val="00240C35"/>
    <w:rsid w:val="0024117E"/>
    <w:rsid w:val="00241271"/>
    <w:rsid w:val="002414F0"/>
    <w:rsid w:val="00241AD2"/>
    <w:rsid w:val="00241E8C"/>
    <w:rsid w:val="00242023"/>
    <w:rsid w:val="0024209F"/>
    <w:rsid w:val="0024231D"/>
    <w:rsid w:val="002423C4"/>
    <w:rsid w:val="0024263B"/>
    <w:rsid w:val="00242653"/>
    <w:rsid w:val="00242737"/>
    <w:rsid w:val="002427AE"/>
    <w:rsid w:val="002427CD"/>
    <w:rsid w:val="0024290B"/>
    <w:rsid w:val="00242ABA"/>
    <w:rsid w:val="0024322B"/>
    <w:rsid w:val="0024322E"/>
    <w:rsid w:val="002433B7"/>
    <w:rsid w:val="00243491"/>
    <w:rsid w:val="00243506"/>
    <w:rsid w:val="002438C2"/>
    <w:rsid w:val="00243E36"/>
    <w:rsid w:val="002443DF"/>
    <w:rsid w:val="002444EB"/>
    <w:rsid w:val="00244598"/>
    <w:rsid w:val="002445AD"/>
    <w:rsid w:val="002446A4"/>
    <w:rsid w:val="00244EC2"/>
    <w:rsid w:val="00245324"/>
    <w:rsid w:val="00245471"/>
    <w:rsid w:val="002454A2"/>
    <w:rsid w:val="002455BE"/>
    <w:rsid w:val="002455F3"/>
    <w:rsid w:val="002457CC"/>
    <w:rsid w:val="002457F9"/>
    <w:rsid w:val="00245AE9"/>
    <w:rsid w:val="00245B71"/>
    <w:rsid w:val="00245E56"/>
    <w:rsid w:val="00246291"/>
    <w:rsid w:val="0024649F"/>
    <w:rsid w:val="0024659C"/>
    <w:rsid w:val="002465D6"/>
    <w:rsid w:val="002466F4"/>
    <w:rsid w:val="0024674F"/>
    <w:rsid w:val="002470BE"/>
    <w:rsid w:val="0024711E"/>
    <w:rsid w:val="00247161"/>
    <w:rsid w:val="0024726B"/>
    <w:rsid w:val="00247283"/>
    <w:rsid w:val="002473B8"/>
    <w:rsid w:val="00247618"/>
    <w:rsid w:val="00247790"/>
    <w:rsid w:val="00247B21"/>
    <w:rsid w:val="00247DC0"/>
    <w:rsid w:val="00247E66"/>
    <w:rsid w:val="0025023B"/>
    <w:rsid w:val="002502F8"/>
    <w:rsid w:val="00250504"/>
    <w:rsid w:val="002505D5"/>
    <w:rsid w:val="00250872"/>
    <w:rsid w:val="00250968"/>
    <w:rsid w:val="002509BC"/>
    <w:rsid w:val="00250B2A"/>
    <w:rsid w:val="00250B43"/>
    <w:rsid w:val="00250BAC"/>
    <w:rsid w:val="002513DB"/>
    <w:rsid w:val="00251479"/>
    <w:rsid w:val="00251548"/>
    <w:rsid w:val="00251B8E"/>
    <w:rsid w:val="00252066"/>
    <w:rsid w:val="00252919"/>
    <w:rsid w:val="00252B7C"/>
    <w:rsid w:val="00252C1A"/>
    <w:rsid w:val="00252C40"/>
    <w:rsid w:val="00252C90"/>
    <w:rsid w:val="00252EE9"/>
    <w:rsid w:val="0025348F"/>
    <w:rsid w:val="002536AE"/>
    <w:rsid w:val="002536D7"/>
    <w:rsid w:val="0025396A"/>
    <w:rsid w:val="00253B10"/>
    <w:rsid w:val="00254024"/>
    <w:rsid w:val="002543A9"/>
    <w:rsid w:val="002543FA"/>
    <w:rsid w:val="0025446B"/>
    <w:rsid w:val="002546A9"/>
    <w:rsid w:val="00254A4A"/>
    <w:rsid w:val="00254B4F"/>
    <w:rsid w:val="00254FFC"/>
    <w:rsid w:val="00255CD7"/>
    <w:rsid w:val="002560CB"/>
    <w:rsid w:val="002562EF"/>
    <w:rsid w:val="002564DD"/>
    <w:rsid w:val="00256523"/>
    <w:rsid w:val="002565C9"/>
    <w:rsid w:val="00256989"/>
    <w:rsid w:val="00256D9F"/>
    <w:rsid w:val="00256ED4"/>
    <w:rsid w:val="00257132"/>
    <w:rsid w:val="002573DE"/>
    <w:rsid w:val="00257490"/>
    <w:rsid w:val="00257587"/>
    <w:rsid w:val="00257631"/>
    <w:rsid w:val="00257901"/>
    <w:rsid w:val="00257B39"/>
    <w:rsid w:val="00257B5C"/>
    <w:rsid w:val="00257B7E"/>
    <w:rsid w:val="00260206"/>
    <w:rsid w:val="0026056C"/>
    <w:rsid w:val="0026095B"/>
    <w:rsid w:val="002609B8"/>
    <w:rsid w:val="00260A9A"/>
    <w:rsid w:val="00260D93"/>
    <w:rsid w:val="00261036"/>
    <w:rsid w:val="00261087"/>
    <w:rsid w:val="00261B17"/>
    <w:rsid w:val="00261B41"/>
    <w:rsid w:val="00261D42"/>
    <w:rsid w:val="002620F8"/>
    <w:rsid w:val="002623FB"/>
    <w:rsid w:val="00262412"/>
    <w:rsid w:val="0026246C"/>
    <w:rsid w:val="002624E1"/>
    <w:rsid w:val="002626B4"/>
    <w:rsid w:val="00262789"/>
    <w:rsid w:val="002628EA"/>
    <w:rsid w:val="00262BD6"/>
    <w:rsid w:val="00262FCA"/>
    <w:rsid w:val="00263671"/>
    <w:rsid w:val="00263A29"/>
    <w:rsid w:val="00263D6B"/>
    <w:rsid w:val="00263EBB"/>
    <w:rsid w:val="002641B4"/>
    <w:rsid w:val="00264264"/>
    <w:rsid w:val="002645AA"/>
    <w:rsid w:val="00264874"/>
    <w:rsid w:val="00264BC8"/>
    <w:rsid w:val="00264CD4"/>
    <w:rsid w:val="002652BE"/>
    <w:rsid w:val="0026571F"/>
    <w:rsid w:val="002659F5"/>
    <w:rsid w:val="00265BC5"/>
    <w:rsid w:val="00265CCA"/>
    <w:rsid w:val="00265CE6"/>
    <w:rsid w:val="00265D8C"/>
    <w:rsid w:val="00266445"/>
    <w:rsid w:val="002666DD"/>
    <w:rsid w:val="0026677D"/>
    <w:rsid w:val="002667B7"/>
    <w:rsid w:val="0026685A"/>
    <w:rsid w:val="00266978"/>
    <w:rsid w:val="00266ADE"/>
    <w:rsid w:val="00266D33"/>
    <w:rsid w:val="00266FCA"/>
    <w:rsid w:val="00267392"/>
    <w:rsid w:val="002673E7"/>
    <w:rsid w:val="002677E3"/>
    <w:rsid w:val="0026799C"/>
    <w:rsid w:val="00267B37"/>
    <w:rsid w:val="00267C3D"/>
    <w:rsid w:val="00270040"/>
    <w:rsid w:val="0027038B"/>
    <w:rsid w:val="00270E0E"/>
    <w:rsid w:val="00271394"/>
    <w:rsid w:val="002714B1"/>
    <w:rsid w:val="002717B3"/>
    <w:rsid w:val="00271807"/>
    <w:rsid w:val="00271AE1"/>
    <w:rsid w:val="00271C6D"/>
    <w:rsid w:val="002722EF"/>
    <w:rsid w:val="002723BF"/>
    <w:rsid w:val="002723DE"/>
    <w:rsid w:val="00272A9B"/>
    <w:rsid w:val="0027302E"/>
    <w:rsid w:val="002730A7"/>
    <w:rsid w:val="00273214"/>
    <w:rsid w:val="00273223"/>
    <w:rsid w:val="00273449"/>
    <w:rsid w:val="00273A1A"/>
    <w:rsid w:val="00273A35"/>
    <w:rsid w:val="00273BA9"/>
    <w:rsid w:val="00273FDB"/>
    <w:rsid w:val="002742DC"/>
    <w:rsid w:val="002748D4"/>
    <w:rsid w:val="0027491A"/>
    <w:rsid w:val="00274B7F"/>
    <w:rsid w:val="00274C3B"/>
    <w:rsid w:val="00275255"/>
    <w:rsid w:val="002752D5"/>
    <w:rsid w:val="002752DA"/>
    <w:rsid w:val="00275305"/>
    <w:rsid w:val="00275583"/>
    <w:rsid w:val="002757B5"/>
    <w:rsid w:val="00275AD8"/>
    <w:rsid w:val="002761C6"/>
    <w:rsid w:val="002761EA"/>
    <w:rsid w:val="0027642E"/>
    <w:rsid w:val="002764A5"/>
    <w:rsid w:val="002769C0"/>
    <w:rsid w:val="00276F52"/>
    <w:rsid w:val="002773E2"/>
    <w:rsid w:val="00277744"/>
    <w:rsid w:val="0027780F"/>
    <w:rsid w:val="00277A1E"/>
    <w:rsid w:val="00277D3B"/>
    <w:rsid w:val="00277DD6"/>
    <w:rsid w:val="00277EE7"/>
    <w:rsid w:val="00277FA4"/>
    <w:rsid w:val="00280158"/>
    <w:rsid w:val="002802EE"/>
    <w:rsid w:val="002803A6"/>
    <w:rsid w:val="00280550"/>
    <w:rsid w:val="00280798"/>
    <w:rsid w:val="002809DE"/>
    <w:rsid w:val="00280AA6"/>
    <w:rsid w:val="00280BDE"/>
    <w:rsid w:val="00280DC1"/>
    <w:rsid w:val="00280E92"/>
    <w:rsid w:val="00280EDD"/>
    <w:rsid w:val="00281358"/>
    <w:rsid w:val="002813A4"/>
    <w:rsid w:val="002813EF"/>
    <w:rsid w:val="0028169C"/>
    <w:rsid w:val="00281C48"/>
    <w:rsid w:val="00281C57"/>
    <w:rsid w:val="00281D68"/>
    <w:rsid w:val="00281FF3"/>
    <w:rsid w:val="00282377"/>
    <w:rsid w:val="00282514"/>
    <w:rsid w:val="002827BF"/>
    <w:rsid w:val="00282D3D"/>
    <w:rsid w:val="00282F6A"/>
    <w:rsid w:val="002830C8"/>
    <w:rsid w:val="0028322A"/>
    <w:rsid w:val="002832CF"/>
    <w:rsid w:val="00283735"/>
    <w:rsid w:val="0028377D"/>
    <w:rsid w:val="002839EE"/>
    <w:rsid w:val="00283B6F"/>
    <w:rsid w:val="00283D51"/>
    <w:rsid w:val="00283FB5"/>
    <w:rsid w:val="00284245"/>
    <w:rsid w:val="00284348"/>
    <w:rsid w:val="00284967"/>
    <w:rsid w:val="00284F85"/>
    <w:rsid w:val="0028549B"/>
    <w:rsid w:val="00285610"/>
    <w:rsid w:val="002856E1"/>
    <w:rsid w:val="0028589D"/>
    <w:rsid w:val="00285B04"/>
    <w:rsid w:val="00285B2F"/>
    <w:rsid w:val="00285BA5"/>
    <w:rsid w:val="00285D16"/>
    <w:rsid w:val="00285D45"/>
    <w:rsid w:val="00285DCB"/>
    <w:rsid w:val="002860F2"/>
    <w:rsid w:val="00286179"/>
    <w:rsid w:val="002861C6"/>
    <w:rsid w:val="002863FE"/>
    <w:rsid w:val="00286499"/>
    <w:rsid w:val="0028652B"/>
    <w:rsid w:val="002867EC"/>
    <w:rsid w:val="00286D8F"/>
    <w:rsid w:val="00286EEC"/>
    <w:rsid w:val="00286F91"/>
    <w:rsid w:val="00286FC6"/>
    <w:rsid w:val="002871DB"/>
    <w:rsid w:val="0028722B"/>
    <w:rsid w:val="0028764A"/>
    <w:rsid w:val="00287BFF"/>
    <w:rsid w:val="0029004E"/>
    <w:rsid w:val="002902CD"/>
    <w:rsid w:val="002903BC"/>
    <w:rsid w:val="002904C9"/>
    <w:rsid w:val="002904E4"/>
    <w:rsid w:val="00290970"/>
    <w:rsid w:val="00290B85"/>
    <w:rsid w:val="0029132B"/>
    <w:rsid w:val="00291490"/>
    <w:rsid w:val="00291813"/>
    <w:rsid w:val="0029183F"/>
    <w:rsid w:val="002919E2"/>
    <w:rsid w:val="00291A53"/>
    <w:rsid w:val="00291E52"/>
    <w:rsid w:val="002920DC"/>
    <w:rsid w:val="00292104"/>
    <w:rsid w:val="0029267E"/>
    <w:rsid w:val="00292957"/>
    <w:rsid w:val="00292C96"/>
    <w:rsid w:val="00292E54"/>
    <w:rsid w:val="0029325B"/>
    <w:rsid w:val="00293818"/>
    <w:rsid w:val="00293BBB"/>
    <w:rsid w:val="00293C0F"/>
    <w:rsid w:val="00293E34"/>
    <w:rsid w:val="00293E98"/>
    <w:rsid w:val="0029407E"/>
    <w:rsid w:val="002940EB"/>
    <w:rsid w:val="0029412A"/>
    <w:rsid w:val="00294653"/>
    <w:rsid w:val="00294726"/>
    <w:rsid w:val="002948D6"/>
    <w:rsid w:val="002949C1"/>
    <w:rsid w:val="002949C7"/>
    <w:rsid w:val="00294A3F"/>
    <w:rsid w:val="00294DF9"/>
    <w:rsid w:val="00294EA3"/>
    <w:rsid w:val="00294EE3"/>
    <w:rsid w:val="00294EEF"/>
    <w:rsid w:val="002953F0"/>
    <w:rsid w:val="00295632"/>
    <w:rsid w:val="0029590A"/>
    <w:rsid w:val="00295BE2"/>
    <w:rsid w:val="00295C8B"/>
    <w:rsid w:val="00295F23"/>
    <w:rsid w:val="00296792"/>
    <w:rsid w:val="0029688D"/>
    <w:rsid w:val="00296E92"/>
    <w:rsid w:val="00296EDD"/>
    <w:rsid w:val="00296EDE"/>
    <w:rsid w:val="00296FB6"/>
    <w:rsid w:val="002970F1"/>
    <w:rsid w:val="0029727B"/>
    <w:rsid w:val="0029754A"/>
    <w:rsid w:val="0029756E"/>
    <w:rsid w:val="00297721"/>
    <w:rsid w:val="00297743"/>
    <w:rsid w:val="00297A8B"/>
    <w:rsid w:val="00297ACF"/>
    <w:rsid w:val="00297C62"/>
    <w:rsid w:val="00297FB2"/>
    <w:rsid w:val="002A0B0E"/>
    <w:rsid w:val="002A0C1C"/>
    <w:rsid w:val="002A0D60"/>
    <w:rsid w:val="002A0F4A"/>
    <w:rsid w:val="002A0F85"/>
    <w:rsid w:val="002A1047"/>
    <w:rsid w:val="002A13DD"/>
    <w:rsid w:val="002A1555"/>
    <w:rsid w:val="002A15BC"/>
    <w:rsid w:val="002A16CD"/>
    <w:rsid w:val="002A1BDA"/>
    <w:rsid w:val="002A1E7A"/>
    <w:rsid w:val="002A2411"/>
    <w:rsid w:val="002A2544"/>
    <w:rsid w:val="002A25C9"/>
    <w:rsid w:val="002A2871"/>
    <w:rsid w:val="002A2B68"/>
    <w:rsid w:val="002A2FB9"/>
    <w:rsid w:val="002A3040"/>
    <w:rsid w:val="002A3266"/>
    <w:rsid w:val="002A373B"/>
    <w:rsid w:val="002A380B"/>
    <w:rsid w:val="002A394B"/>
    <w:rsid w:val="002A3A0C"/>
    <w:rsid w:val="002A4025"/>
    <w:rsid w:val="002A417E"/>
    <w:rsid w:val="002A43AF"/>
    <w:rsid w:val="002A4482"/>
    <w:rsid w:val="002A45E3"/>
    <w:rsid w:val="002A468A"/>
    <w:rsid w:val="002A4A6C"/>
    <w:rsid w:val="002A4F1D"/>
    <w:rsid w:val="002A531C"/>
    <w:rsid w:val="002A5459"/>
    <w:rsid w:val="002A58B4"/>
    <w:rsid w:val="002A58F1"/>
    <w:rsid w:val="002A5988"/>
    <w:rsid w:val="002A5A92"/>
    <w:rsid w:val="002A5C43"/>
    <w:rsid w:val="002A5C93"/>
    <w:rsid w:val="002A6205"/>
    <w:rsid w:val="002A622F"/>
    <w:rsid w:val="002A636C"/>
    <w:rsid w:val="002A6448"/>
    <w:rsid w:val="002A647B"/>
    <w:rsid w:val="002A65A6"/>
    <w:rsid w:val="002A6A56"/>
    <w:rsid w:val="002A6D3E"/>
    <w:rsid w:val="002A70FA"/>
    <w:rsid w:val="002A7395"/>
    <w:rsid w:val="002A7897"/>
    <w:rsid w:val="002A7955"/>
    <w:rsid w:val="002A7A4F"/>
    <w:rsid w:val="002A7BDA"/>
    <w:rsid w:val="002A7EEE"/>
    <w:rsid w:val="002A7F71"/>
    <w:rsid w:val="002B07B3"/>
    <w:rsid w:val="002B0958"/>
    <w:rsid w:val="002B0AE6"/>
    <w:rsid w:val="002B0CF0"/>
    <w:rsid w:val="002B0F58"/>
    <w:rsid w:val="002B137E"/>
    <w:rsid w:val="002B14F7"/>
    <w:rsid w:val="002B18DF"/>
    <w:rsid w:val="002B1DE7"/>
    <w:rsid w:val="002B1F84"/>
    <w:rsid w:val="002B24C0"/>
    <w:rsid w:val="002B26D0"/>
    <w:rsid w:val="002B2B27"/>
    <w:rsid w:val="002B2C42"/>
    <w:rsid w:val="002B2EB2"/>
    <w:rsid w:val="002B30D0"/>
    <w:rsid w:val="002B34BE"/>
    <w:rsid w:val="002B3657"/>
    <w:rsid w:val="002B372E"/>
    <w:rsid w:val="002B3A54"/>
    <w:rsid w:val="002B4621"/>
    <w:rsid w:val="002B479F"/>
    <w:rsid w:val="002B4C94"/>
    <w:rsid w:val="002B4D05"/>
    <w:rsid w:val="002B4D15"/>
    <w:rsid w:val="002B5012"/>
    <w:rsid w:val="002B527D"/>
    <w:rsid w:val="002B536F"/>
    <w:rsid w:val="002B5615"/>
    <w:rsid w:val="002B575A"/>
    <w:rsid w:val="002B5893"/>
    <w:rsid w:val="002B5EEB"/>
    <w:rsid w:val="002B6200"/>
    <w:rsid w:val="002B6283"/>
    <w:rsid w:val="002B63F1"/>
    <w:rsid w:val="002B64D4"/>
    <w:rsid w:val="002B6508"/>
    <w:rsid w:val="002B677E"/>
    <w:rsid w:val="002B6BAA"/>
    <w:rsid w:val="002B6D33"/>
    <w:rsid w:val="002B72F3"/>
    <w:rsid w:val="002B7381"/>
    <w:rsid w:val="002B7456"/>
    <w:rsid w:val="002B7711"/>
    <w:rsid w:val="002B79D2"/>
    <w:rsid w:val="002B7BEB"/>
    <w:rsid w:val="002B7C27"/>
    <w:rsid w:val="002B7DB1"/>
    <w:rsid w:val="002B7DD3"/>
    <w:rsid w:val="002B7F00"/>
    <w:rsid w:val="002C0161"/>
    <w:rsid w:val="002C016B"/>
    <w:rsid w:val="002C0356"/>
    <w:rsid w:val="002C07D3"/>
    <w:rsid w:val="002C109A"/>
    <w:rsid w:val="002C1139"/>
    <w:rsid w:val="002C1344"/>
    <w:rsid w:val="002C1694"/>
    <w:rsid w:val="002C2129"/>
    <w:rsid w:val="002C237E"/>
    <w:rsid w:val="002C267A"/>
    <w:rsid w:val="002C26A8"/>
    <w:rsid w:val="002C2805"/>
    <w:rsid w:val="002C28C2"/>
    <w:rsid w:val="002C2AC6"/>
    <w:rsid w:val="002C2B0E"/>
    <w:rsid w:val="002C2B38"/>
    <w:rsid w:val="002C2C85"/>
    <w:rsid w:val="002C312F"/>
    <w:rsid w:val="002C316E"/>
    <w:rsid w:val="002C3775"/>
    <w:rsid w:val="002C3C62"/>
    <w:rsid w:val="002C3DC8"/>
    <w:rsid w:val="002C3F98"/>
    <w:rsid w:val="002C40BE"/>
    <w:rsid w:val="002C426D"/>
    <w:rsid w:val="002C4286"/>
    <w:rsid w:val="002C44A4"/>
    <w:rsid w:val="002C4920"/>
    <w:rsid w:val="002C49B5"/>
    <w:rsid w:val="002C4D27"/>
    <w:rsid w:val="002C53B3"/>
    <w:rsid w:val="002C5595"/>
    <w:rsid w:val="002C5666"/>
    <w:rsid w:val="002C5714"/>
    <w:rsid w:val="002C5B75"/>
    <w:rsid w:val="002C5D78"/>
    <w:rsid w:val="002C5EF1"/>
    <w:rsid w:val="002C6007"/>
    <w:rsid w:val="002C60A1"/>
    <w:rsid w:val="002C61B8"/>
    <w:rsid w:val="002C627A"/>
    <w:rsid w:val="002C62E6"/>
    <w:rsid w:val="002C63E0"/>
    <w:rsid w:val="002C6675"/>
    <w:rsid w:val="002C6800"/>
    <w:rsid w:val="002C6A89"/>
    <w:rsid w:val="002C6AFC"/>
    <w:rsid w:val="002C6DCC"/>
    <w:rsid w:val="002C6FD9"/>
    <w:rsid w:val="002C7195"/>
    <w:rsid w:val="002C73FD"/>
    <w:rsid w:val="002C7527"/>
    <w:rsid w:val="002C770B"/>
    <w:rsid w:val="002C7E96"/>
    <w:rsid w:val="002D03F6"/>
    <w:rsid w:val="002D0524"/>
    <w:rsid w:val="002D0700"/>
    <w:rsid w:val="002D0754"/>
    <w:rsid w:val="002D0C1E"/>
    <w:rsid w:val="002D0C6D"/>
    <w:rsid w:val="002D0CED"/>
    <w:rsid w:val="002D0E3C"/>
    <w:rsid w:val="002D0E90"/>
    <w:rsid w:val="002D0F1C"/>
    <w:rsid w:val="002D1358"/>
    <w:rsid w:val="002D1385"/>
    <w:rsid w:val="002D13EA"/>
    <w:rsid w:val="002D1B84"/>
    <w:rsid w:val="002D1C14"/>
    <w:rsid w:val="002D1FC3"/>
    <w:rsid w:val="002D2691"/>
    <w:rsid w:val="002D2737"/>
    <w:rsid w:val="002D29FC"/>
    <w:rsid w:val="002D29FE"/>
    <w:rsid w:val="002D2B7D"/>
    <w:rsid w:val="002D2D3B"/>
    <w:rsid w:val="002D2EBE"/>
    <w:rsid w:val="002D2FAD"/>
    <w:rsid w:val="002D322D"/>
    <w:rsid w:val="002D3455"/>
    <w:rsid w:val="002D35F2"/>
    <w:rsid w:val="002D35F3"/>
    <w:rsid w:val="002D373A"/>
    <w:rsid w:val="002D38B4"/>
    <w:rsid w:val="002D3C91"/>
    <w:rsid w:val="002D3DAA"/>
    <w:rsid w:val="002D3FC1"/>
    <w:rsid w:val="002D40D0"/>
    <w:rsid w:val="002D446C"/>
    <w:rsid w:val="002D455E"/>
    <w:rsid w:val="002D45E6"/>
    <w:rsid w:val="002D4794"/>
    <w:rsid w:val="002D4955"/>
    <w:rsid w:val="002D4A70"/>
    <w:rsid w:val="002D4C6F"/>
    <w:rsid w:val="002D5242"/>
    <w:rsid w:val="002D550D"/>
    <w:rsid w:val="002D5CF2"/>
    <w:rsid w:val="002D5F0C"/>
    <w:rsid w:val="002D64B0"/>
    <w:rsid w:val="002D6587"/>
    <w:rsid w:val="002D6763"/>
    <w:rsid w:val="002D6B66"/>
    <w:rsid w:val="002D6B98"/>
    <w:rsid w:val="002D6F48"/>
    <w:rsid w:val="002D722F"/>
    <w:rsid w:val="002D7498"/>
    <w:rsid w:val="002D755B"/>
    <w:rsid w:val="002E00EA"/>
    <w:rsid w:val="002E0247"/>
    <w:rsid w:val="002E03DD"/>
    <w:rsid w:val="002E047A"/>
    <w:rsid w:val="002E0616"/>
    <w:rsid w:val="002E081E"/>
    <w:rsid w:val="002E0999"/>
    <w:rsid w:val="002E0A75"/>
    <w:rsid w:val="002E0D4A"/>
    <w:rsid w:val="002E0F52"/>
    <w:rsid w:val="002E1335"/>
    <w:rsid w:val="002E1655"/>
    <w:rsid w:val="002E16A3"/>
    <w:rsid w:val="002E1951"/>
    <w:rsid w:val="002E1A6B"/>
    <w:rsid w:val="002E1AB4"/>
    <w:rsid w:val="002E1C25"/>
    <w:rsid w:val="002E1FCD"/>
    <w:rsid w:val="002E24B0"/>
    <w:rsid w:val="002E2748"/>
    <w:rsid w:val="002E28EC"/>
    <w:rsid w:val="002E2C7C"/>
    <w:rsid w:val="002E2D55"/>
    <w:rsid w:val="002E2DB6"/>
    <w:rsid w:val="002E3167"/>
    <w:rsid w:val="002E31D4"/>
    <w:rsid w:val="002E3A16"/>
    <w:rsid w:val="002E3B44"/>
    <w:rsid w:val="002E3D15"/>
    <w:rsid w:val="002E3E84"/>
    <w:rsid w:val="002E407A"/>
    <w:rsid w:val="002E476B"/>
    <w:rsid w:val="002E48FF"/>
    <w:rsid w:val="002E4973"/>
    <w:rsid w:val="002E4A20"/>
    <w:rsid w:val="002E4B21"/>
    <w:rsid w:val="002E4EBB"/>
    <w:rsid w:val="002E51AF"/>
    <w:rsid w:val="002E52D4"/>
    <w:rsid w:val="002E54A0"/>
    <w:rsid w:val="002E5EF9"/>
    <w:rsid w:val="002E5FB5"/>
    <w:rsid w:val="002E5FCB"/>
    <w:rsid w:val="002E62B9"/>
    <w:rsid w:val="002E640C"/>
    <w:rsid w:val="002E64CB"/>
    <w:rsid w:val="002E6600"/>
    <w:rsid w:val="002E676F"/>
    <w:rsid w:val="002E6949"/>
    <w:rsid w:val="002E78F3"/>
    <w:rsid w:val="002E7E1F"/>
    <w:rsid w:val="002F0252"/>
    <w:rsid w:val="002F0265"/>
    <w:rsid w:val="002F059B"/>
    <w:rsid w:val="002F07D1"/>
    <w:rsid w:val="002F0BE6"/>
    <w:rsid w:val="002F103D"/>
    <w:rsid w:val="002F1208"/>
    <w:rsid w:val="002F13F8"/>
    <w:rsid w:val="002F15C1"/>
    <w:rsid w:val="002F1639"/>
    <w:rsid w:val="002F1663"/>
    <w:rsid w:val="002F1720"/>
    <w:rsid w:val="002F1813"/>
    <w:rsid w:val="002F198D"/>
    <w:rsid w:val="002F1A60"/>
    <w:rsid w:val="002F1E4E"/>
    <w:rsid w:val="002F2351"/>
    <w:rsid w:val="002F23FE"/>
    <w:rsid w:val="002F2C13"/>
    <w:rsid w:val="002F2DC5"/>
    <w:rsid w:val="002F2DD8"/>
    <w:rsid w:val="002F31E0"/>
    <w:rsid w:val="002F328D"/>
    <w:rsid w:val="002F3471"/>
    <w:rsid w:val="002F3504"/>
    <w:rsid w:val="002F35AA"/>
    <w:rsid w:val="002F387A"/>
    <w:rsid w:val="002F3AD2"/>
    <w:rsid w:val="002F3B78"/>
    <w:rsid w:val="002F3D40"/>
    <w:rsid w:val="002F3E6A"/>
    <w:rsid w:val="002F41B4"/>
    <w:rsid w:val="002F41CD"/>
    <w:rsid w:val="002F4287"/>
    <w:rsid w:val="002F438B"/>
    <w:rsid w:val="002F44CD"/>
    <w:rsid w:val="002F45EB"/>
    <w:rsid w:val="002F461D"/>
    <w:rsid w:val="002F478C"/>
    <w:rsid w:val="002F4C26"/>
    <w:rsid w:val="002F5094"/>
    <w:rsid w:val="002F5553"/>
    <w:rsid w:val="002F5688"/>
    <w:rsid w:val="002F56F4"/>
    <w:rsid w:val="002F5DF2"/>
    <w:rsid w:val="002F5E7A"/>
    <w:rsid w:val="002F5FE2"/>
    <w:rsid w:val="002F61CF"/>
    <w:rsid w:val="002F6CB1"/>
    <w:rsid w:val="002F724E"/>
    <w:rsid w:val="002F724F"/>
    <w:rsid w:val="002F7814"/>
    <w:rsid w:val="002F7A23"/>
    <w:rsid w:val="002F7B6B"/>
    <w:rsid w:val="002F7C57"/>
    <w:rsid w:val="002F7D4F"/>
    <w:rsid w:val="002F7DED"/>
    <w:rsid w:val="002F7E8D"/>
    <w:rsid w:val="0030045A"/>
    <w:rsid w:val="003004B7"/>
    <w:rsid w:val="00300750"/>
    <w:rsid w:val="003007EE"/>
    <w:rsid w:val="00300B5E"/>
    <w:rsid w:val="00300B8B"/>
    <w:rsid w:val="00300DBE"/>
    <w:rsid w:val="00300F13"/>
    <w:rsid w:val="00301296"/>
    <w:rsid w:val="00301317"/>
    <w:rsid w:val="00301548"/>
    <w:rsid w:val="0030175E"/>
    <w:rsid w:val="003017D9"/>
    <w:rsid w:val="0030185E"/>
    <w:rsid w:val="00301E89"/>
    <w:rsid w:val="00301E9B"/>
    <w:rsid w:val="00301F43"/>
    <w:rsid w:val="00302865"/>
    <w:rsid w:val="00302BD8"/>
    <w:rsid w:val="00302D36"/>
    <w:rsid w:val="00302F50"/>
    <w:rsid w:val="003030B0"/>
    <w:rsid w:val="0030310A"/>
    <w:rsid w:val="003034E8"/>
    <w:rsid w:val="00303603"/>
    <w:rsid w:val="003037BE"/>
    <w:rsid w:val="00303816"/>
    <w:rsid w:val="003038A4"/>
    <w:rsid w:val="00303CF6"/>
    <w:rsid w:val="00304173"/>
    <w:rsid w:val="00304677"/>
    <w:rsid w:val="0030476C"/>
    <w:rsid w:val="0030491B"/>
    <w:rsid w:val="00304CA3"/>
    <w:rsid w:val="00304E2E"/>
    <w:rsid w:val="00305161"/>
    <w:rsid w:val="00305193"/>
    <w:rsid w:val="00305313"/>
    <w:rsid w:val="00305E72"/>
    <w:rsid w:val="00305F76"/>
    <w:rsid w:val="003061C6"/>
    <w:rsid w:val="003065A8"/>
    <w:rsid w:val="003065F3"/>
    <w:rsid w:val="00306608"/>
    <w:rsid w:val="00306ADF"/>
    <w:rsid w:val="00306C17"/>
    <w:rsid w:val="00307090"/>
    <w:rsid w:val="00307412"/>
    <w:rsid w:val="0030762F"/>
    <w:rsid w:val="003076AE"/>
    <w:rsid w:val="00307782"/>
    <w:rsid w:val="00307815"/>
    <w:rsid w:val="0030789E"/>
    <w:rsid w:val="00307B56"/>
    <w:rsid w:val="003100FC"/>
    <w:rsid w:val="003103A2"/>
    <w:rsid w:val="00310568"/>
    <w:rsid w:val="003105AA"/>
    <w:rsid w:val="003107FF"/>
    <w:rsid w:val="00310B08"/>
    <w:rsid w:val="00310D34"/>
    <w:rsid w:val="00310D95"/>
    <w:rsid w:val="003111AC"/>
    <w:rsid w:val="003113BC"/>
    <w:rsid w:val="003114B1"/>
    <w:rsid w:val="003114E8"/>
    <w:rsid w:val="00311609"/>
    <w:rsid w:val="00311746"/>
    <w:rsid w:val="003118D8"/>
    <w:rsid w:val="00311987"/>
    <w:rsid w:val="00311B3A"/>
    <w:rsid w:val="00311EBD"/>
    <w:rsid w:val="003124A4"/>
    <w:rsid w:val="00312D88"/>
    <w:rsid w:val="0031364F"/>
    <w:rsid w:val="00313986"/>
    <w:rsid w:val="00313BA0"/>
    <w:rsid w:val="0031403C"/>
    <w:rsid w:val="003147A0"/>
    <w:rsid w:val="003147E8"/>
    <w:rsid w:val="00314B2C"/>
    <w:rsid w:val="0031508B"/>
    <w:rsid w:val="00315739"/>
    <w:rsid w:val="00315A4D"/>
    <w:rsid w:val="00315A85"/>
    <w:rsid w:val="00315C74"/>
    <w:rsid w:val="00315C85"/>
    <w:rsid w:val="00315E8D"/>
    <w:rsid w:val="00316113"/>
    <w:rsid w:val="003161BF"/>
    <w:rsid w:val="0031629F"/>
    <w:rsid w:val="00316315"/>
    <w:rsid w:val="00316743"/>
    <w:rsid w:val="00316841"/>
    <w:rsid w:val="00316E9B"/>
    <w:rsid w:val="00316F36"/>
    <w:rsid w:val="00316FDC"/>
    <w:rsid w:val="0031710A"/>
    <w:rsid w:val="003174F9"/>
    <w:rsid w:val="00317850"/>
    <w:rsid w:val="00317932"/>
    <w:rsid w:val="003179AB"/>
    <w:rsid w:val="00317AD2"/>
    <w:rsid w:val="00317B17"/>
    <w:rsid w:val="00317EBF"/>
    <w:rsid w:val="0032002C"/>
    <w:rsid w:val="003200E9"/>
    <w:rsid w:val="0032010F"/>
    <w:rsid w:val="003201E8"/>
    <w:rsid w:val="0032042B"/>
    <w:rsid w:val="00320683"/>
    <w:rsid w:val="00320C30"/>
    <w:rsid w:val="00320EA1"/>
    <w:rsid w:val="00321020"/>
    <w:rsid w:val="0032140B"/>
    <w:rsid w:val="00321597"/>
    <w:rsid w:val="003215FC"/>
    <w:rsid w:val="00321CAB"/>
    <w:rsid w:val="00321EED"/>
    <w:rsid w:val="00321F09"/>
    <w:rsid w:val="00321F3A"/>
    <w:rsid w:val="0032209B"/>
    <w:rsid w:val="003221CE"/>
    <w:rsid w:val="0032274F"/>
    <w:rsid w:val="003227B4"/>
    <w:rsid w:val="00322855"/>
    <w:rsid w:val="00322BF4"/>
    <w:rsid w:val="00322E56"/>
    <w:rsid w:val="00323002"/>
    <w:rsid w:val="0032304B"/>
    <w:rsid w:val="0032313F"/>
    <w:rsid w:val="00323313"/>
    <w:rsid w:val="003234C1"/>
    <w:rsid w:val="00323A01"/>
    <w:rsid w:val="00323A27"/>
    <w:rsid w:val="00323F09"/>
    <w:rsid w:val="00324116"/>
    <w:rsid w:val="003247C9"/>
    <w:rsid w:val="00324A6F"/>
    <w:rsid w:val="00324DD5"/>
    <w:rsid w:val="00324F8C"/>
    <w:rsid w:val="003250CF"/>
    <w:rsid w:val="00325498"/>
    <w:rsid w:val="003254E8"/>
    <w:rsid w:val="00325813"/>
    <w:rsid w:val="0032598B"/>
    <w:rsid w:val="00325B08"/>
    <w:rsid w:val="00325C5F"/>
    <w:rsid w:val="003260D0"/>
    <w:rsid w:val="00326391"/>
    <w:rsid w:val="003263CE"/>
    <w:rsid w:val="003266D7"/>
    <w:rsid w:val="00326D46"/>
    <w:rsid w:val="00326D86"/>
    <w:rsid w:val="00326EC9"/>
    <w:rsid w:val="0032765A"/>
    <w:rsid w:val="00327FE1"/>
    <w:rsid w:val="003306F1"/>
    <w:rsid w:val="0033073E"/>
    <w:rsid w:val="003307D1"/>
    <w:rsid w:val="00330948"/>
    <w:rsid w:val="00330BA8"/>
    <w:rsid w:val="00330BAF"/>
    <w:rsid w:val="00330BEC"/>
    <w:rsid w:val="0033129B"/>
    <w:rsid w:val="00331502"/>
    <w:rsid w:val="00331574"/>
    <w:rsid w:val="00331854"/>
    <w:rsid w:val="00331859"/>
    <w:rsid w:val="00331897"/>
    <w:rsid w:val="00331C77"/>
    <w:rsid w:val="003320D0"/>
    <w:rsid w:val="0033213E"/>
    <w:rsid w:val="0033223B"/>
    <w:rsid w:val="00332282"/>
    <w:rsid w:val="0033234B"/>
    <w:rsid w:val="00332487"/>
    <w:rsid w:val="003324CC"/>
    <w:rsid w:val="00332788"/>
    <w:rsid w:val="00332955"/>
    <w:rsid w:val="00332C6F"/>
    <w:rsid w:val="00332D53"/>
    <w:rsid w:val="0033386C"/>
    <w:rsid w:val="003338E3"/>
    <w:rsid w:val="00333FBC"/>
    <w:rsid w:val="00334341"/>
    <w:rsid w:val="00334598"/>
    <w:rsid w:val="003345E5"/>
    <w:rsid w:val="00334841"/>
    <w:rsid w:val="00334A8C"/>
    <w:rsid w:val="00334D9A"/>
    <w:rsid w:val="00334DEE"/>
    <w:rsid w:val="0033540C"/>
    <w:rsid w:val="003359F0"/>
    <w:rsid w:val="00335B25"/>
    <w:rsid w:val="0033601C"/>
    <w:rsid w:val="00336140"/>
    <w:rsid w:val="003362F2"/>
    <w:rsid w:val="00336B14"/>
    <w:rsid w:val="00336C18"/>
    <w:rsid w:val="00336F86"/>
    <w:rsid w:val="00336FDC"/>
    <w:rsid w:val="00337339"/>
    <w:rsid w:val="0033754A"/>
    <w:rsid w:val="003378EF"/>
    <w:rsid w:val="00337F17"/>
    <w:rsid w:val="00340322"/>
    <w:rsid w:val="0034055D"/>
    <w:rsid w:val="003405EC"/>
    <w:rsid w:val="00340697"/>
    <w:rsid w:val="00341112"/>
    <w:rsid w:val="003413BE"/>
    <w:rsid w:val="00341497"/>
    <w:rsid w:val="003417B0"/>
    <w:rsid w:val="003419AF"/>
    <w:rsid w:val="00341E23"/>
    <w:rsid w:val="00341ECC"/>
    <w:rsid w:val="00341FB8"/>
    <w:rsid w:val="00342664"/>
    <w:rsid w:val="00342710"/>
    <w:rsid w:val="003427B6"/>
    <w:rsid w:val="00342F0A"/>
    <w:rsid w:val="00342F78"/>
    <w:rsid w:val="00343002"/>
    <w:rsid w:val="00343278"/>
    <w:rsid w:val="003434BF"/>
    <w:rsid w:val="00343699"/>
    <w:rsid w:val="0034382A"/>
    <w:rsid w:val="003438F1"/>
    <w:rsid w:val="003439DB"/>
    <w:rsid w:val="00343DC7"/>
    <w:rsid w:val="00343DF9"/>
    <w:rsid w:val="00343E33"/>
    <w:rsid w:val="00343FE9"/>
    <w:rsid w:val="0034423F"/>
    <w:rsid w:val="00344DBE"/>
    <w:rsid w:val="00344DD0"/>
    <w:rsid w:val="00344E37"/>
    <w:rsid w:val="00344EC6"/>
    <w:rsid w:val="0034515E"/>
    <w:rsid w:val="003451DB"/>
    <w:rsid w:val="00345209"/>
    <w:rsid w:val="00345394"/>
    <w:rsid w:val="00345ADE"/>
    <w:rsid w:val="00345C1F"/>
    <w:rsid w:val="00345CF2"/>
    <w:rsid w:val="00345CF3"/>
    <w:rsid w:val="00345DF6"/>
    <w:rsid w:val="00345F6B"/>
    <w:rsid w:val="00345FD4"/>
    <w:rsid w:val="00346058"/>
    <w:rsid w:val="00346096"/>
    <w:rsid w:val="003460C5"/>
    <w:rsid w:val="003462AE"/>
    <w:rsid w:val="0034641B"/>
    <w:rsid w:val="003464E7"/>
    <w:rsid w:val="003466F3"/>
    <w:rsid w:val="003467A4"/>
    <w:rsid w:val="00346ABE"/>
    <w:rsid w:val="00346C0A"/>
    <w:rsid w:val="00346E67"/>
    <w:rsid w:val="00346EEB"/>
    <w:rsid w:val="00347331"/>
    <w:rsid w:val="00347569"/>
    <w:rsid w:val="0034769B"/>
    <w:rsid w:val="00347C54"/>
    <w:rsid w:val="00347CBA"/>
    <w:rsid w:val="0035027B"/>
    <w:rsid w:val="00350375"/>
    <w:rsid w:val="00350406"/>
    <w:rsid w:val="003505A3"/>
    <w:rsid w:val="00350667"/>
    <w:rsid w:val="0035085B"/>
    <w:rsid w:val="003508B2"/>
    <w:rsid w:val="003508DC"/>
    <w:rsid w:val="00350E2C"/>
    <w:rsid w:val="00350E84"/>
    <w:rsid w:val="00351400"/>
    <w:rsid w:val="00351429"/>
    <w:rsid w:val="00351483"/>
    <w:rsid w:val="00351606"/>
    <w:rsid w:val="00351630"/>
    <w:rsid w:val="00351A19"/>
    <w:rsid w:val="00351F87"/>
    <w:rsid w:val="00352438"/>
    <w:rsid w:val="00352483"/>
    <w:rsid w:val="00352579"/>
    <w:rsid w:val="00352773"/>
    <w:rsid w:val="00352BF9"/>
    <w:rsid w:val="00352C03"/>
    <w:rsid w:val="00352E92"/>
    <w:rsid w:val="00352FE2"/>
    <w:rsid w:val="0035304C"/>
    <w:rsid w:val="003530C0"/>
    <w:rsid w:val="00353214"/>
    <w:rsid w:val="0035324D"/>
    <w:rsid w:val="00353281"/>
    <w:rsid w:val="003532B8"/>
    <w:rsid w:val="003532C0"/>
    <w:rsid w:val="0035361D"/>
    <w:rsid w:val="00353C1C"/>
    <w:rsid w:val="003541E9"/>
    <w:rsid w:val="00354203"/>
    <w:rsid w:val="003545F9"/>
    <w:rsid w:val="00354A02"/>
    <w:rsid w:val="00354D4B"/>
    <w:rsid w:val="00354D63"/>
    <w:rsid w:val="00354FFF"/>
    <w:rsid w:val="0035505B"/>
    <w:rsid w:val="00355412"/>
    <w:rsid w:val="00355712"/>
    <w:rsid w:val="003557B1"/>
    <w:rsid w:val="003563F1"/>
    <w:rsid w:val="0035648C"/>
    <w:rsid w:val="003569CC"/>
    <w:rsid w:val="00356A9D"/>
    <w:rsid w:val="00356D05"/>
    <w:rsid w:val="00356FAE"/>
    <w:rsid w:val="0035730A"/>
    <w:rsid w:val="00357437"/>
    <w:rsid w:val="003576B0"/>
    <w:rsid w:val="0035791D"/>
    <w:rsid w:val="00357C20"/>
    <w:rsid w:val="00357CB0"/>
    <w:rsid w:val="00357D62"/>
    <w:rsid w:val="00357E53"/>
    <w:rsid w:val="003600C2"/>
    <w:rsid w:val="00360815"/>
    <w:rsid w:val="00360960"/>
    <w:rsid w:val="0036099D"/>
    <w:rsid w:val="003609F9"/>
    <w:rsid w:val="00360EE3"/>
    <w:rsid w:val="00361823"/>
    <w:rsid w:val="00361E77"/>
    <w:rsid w:val="00362023"/>
    <w:rsid w:val="00362112"/>
    <w:rsid w:val="0036214A"/>
    <w:rsid w:val="00362415"/>
    <w:rsid w:val="0036242B"/>
    <w:rsid w:val="003628A9"/>
    <w:rsid w:val="003628AF"/>
    <w:rsid w:val="00362B08"/>
    <w:rsid w:val="003632FD"/>
    <w:rsid w:val="003635EE"/>
    <w:rsid w:val="00363F51"/>
    <w:rsid w:val="00363F61"/>
    <w:rsid w:val="00363F69"/>
    <w:rsid w:val="0036463B"/>
    <w:rsid w:val="0036493E"/>
    <w:rsid w:val="003649A7"/>
    <w:rsid w:val="003649B7"/>
    <w:rsid w:val="00365054"/>
    <w:rsid w:val="003650EE"/>
    <w:rsid w:val="0036518F"/>
    <w:rsid w:val="0036555E"/>
    <w:rsid w:val="00365710"/>
    <w:rsid w:val="00365DC8"/>
    <w:rsid w:val="00365DE7"/>
    <w:rsid w:val="00365E32"/>
    <w:rsid w:val="0036618B"/>
    <w:rsid w:val="00366CC5"/>
    <w:rsid w:val="00367262"/>
    <w:rsid w:val="00367343"/>
    <w:rsid w:val="0036740D"/>
    <w:rsid w:val="003679B7"/>
    <w:rsid w:val="00367D10"/>
    <w:rsid w:val="00367E2D"/>
    <w:rsid w:val="00367EC2"/>
    <w:rsid w:val="003701B9"/>
    <w:rsid w:val="00370815"/>
    <w:rsid w:val="00370B74"/>
    <w:rsid w:val="00370C13"/>
    <w:rsid w:val="0037105F"/>
    <w:rsid w:val="003710E8"/>
    <w:rsid w:val="003713A8"/>
    <w:rsid w:val="0037150B"/>
    <w:rsid w:val="00371601"/>
    <w:rsid w:val="00371699"/>
    <w:rsid w:val="003717FD"/>
    <w:rsid w:val="00371B53"/>
    <w:rsid w:val="00371BF9"/>
    <w:rsid w:val="00372CAD"/>
    <w:rsid w:val="0037345F"/>
    <w:rsid w:val="003736C8"/>
    <w:rsid w:val="003737DD"/>
    <w:rsid w:val="00373AAC"/>
    <w:rsid w:val="00373C5D"/>
    <w:rsid w:val="003740A0"/>
    <w:rsid w:val="00374147"/>
    <w:rsid w:val="00374200"/>
    <w:rsid w:val="00374574"/>
    <w:rsid w:val="00374AFC"/>
    <w:rsid w:val="00374BAD"/>
    <w:rsid w:val="00374C40"/>
    <w:rsid w:val="00375116"/>
    <w:rsid w:val="003753C5"/>
    <w:rsid w:val="00375748"/>
    <w:rsid w:val="003758D6"/>
    <w:rsid w:val="003759CC"/>
    <w:rsid w:val="003762A6"/>
    <w:rsid w:val="00376565"/>
    <w:rsid w:val="0037662F"/>
    <w:rsid w:val="003766C7"/>
    <w:rsid w:val="00376A83"/>
    <w:rsid w:val="00376BAA"/>
    <w:rsid w:val="00376D59"/>
    <w:rsid w:val="00376D93"/>
    <w:rsid w:val="00376DA7"/>
    <w:rsid w:val="00376F75"/>
    <w:rsid w:val="003771D9"/>
    <w:rsid w:val="003775A2"/>
    <w:rsid w:val="00377947"/>
    <w:rsid w:val="00377B3F"/>
    <w:rsid w:val="00377B74"/>
    <w:rsid w:val="00377CDD"/>
    <w:rsid w:val="00380524"/>
    <w:rsid w:val="00380772"/>
    <w:rsid w:val="00380B2F"/>
    <w:rsid w:val="00380FE3"/>
    <w:rsid w:val="00381147"/>
    <w:rsid w:val="003812B3"/>
    <w:rsid w:val="0038149C"/>
    <w:rsid w:val="00381840"/>
    <w:rsid w:val="00381942"/>
    <w:rsid w:val="00382050"/>
    <w:rsid w:val="003821BB"/>
    <w:rsid w:val="00382301"/>
    <w:rsid w:val="003824D8"/>
    <w:rsid w:val="003826B9"/>
    <w:rsid w:val="00382B59"/>
    <w:rsid w:val="00382DA5"/>
    <w:rsid w:val="00383002"/>
    <w:rsid w:val="00383122"/>
    <w:rsid w:val="003833E7"/>
    <w:rsid w:val="0038345A"/>
    <w:rsid w:val="00383629"/>
    <w:rsid w:val="00383A10"/>
    <w:rsid w:val="003841C1"/>
    <w:rsid w:val="003843CC"/>
    <w:rsid w:val="0038473C"/>
    <w:rsid w:val="00384896"/>
    <w:rsid w:val="003848C6"/>
    <w:rsid w:val="00384AF7"/>
    <w:rsid w:val="00384E78"/>
    <w:rsid w:val="00385010"/>
    <w:rsid w:val="0038501C"/>
    <w:rsid w:val="003851D4"/>
    <w:rsid w:val="003851FB"/>
    <w:rsid w:val="00385413"/>
    <w:rsid w:val="00385434"/>
    <w:rsid w:val="0038557F"/>
    <w:rsid w:val="0038579A"/>
    <w:rsid w:val="00385A2D"/>
    <w:rsid w:val="00385EBD"/>
    <w:rsid w:val="00385F9F"/>
    <w:rsid w:val="00386E46"/>
    <w:rsid w:val="00386EF8"/>
    <w:rsid w:val="00387043"/>
    <w:rsid w:val="00387070"/>
    <w:rsid w:val="003873FD"/>
    <w:rsid w:val="00387432"/>
    <w:rsid w:val="0038778F"/>
    <w:rsid w:val="0038789A"/>
    <w:rsid w:val="00387C7E"/>
    <w:rsid w:val="00387E25"/>
    <w:rsid w:val="00387F7D"/>
    <w:rsid w:val="003902C8"/>
    <w:rsid w:val="00390395"/>
    <w:rsid w:val="00390517"/>
    <w:rsid w:val="00390988"/>
    <w:rsid w:val="00390A54"/>
    <w:rsid w:val="00390D24"/>
    <w:rsid w:val="0039197A"/>
    <w:rsid w:val="00391B7D"/>
    <w:rsid w:val="00391B8F"/>
    <w:rsid w:val="00391BCE"/>
    <w:rsid w:val="00391F76"/>
    <w:rsid w:val="003922A5"/>
    <w:rsid w:val="00392914"/>
    <w:rsid w:val="00392EB1"/>
    <w:rsid w:val="003930F5"/>
    <w:rsid w:val="00393322"/>
    <w:rsid w:val="0039351C"/>
    <w:rsid w:val="00393B88"/>
    <w:rsid w:val="00393F37"/>
    <w:rsid w:val="003940C4"/>
    <w:rsid w:val="003941C2"/>
    <w:rsid w:val="003942A5"/>
    <w:rsid w:val="00394887"/>
    <w:rsid w:val="00394C58"/>
    <w:rsid w:val="00394CAB"/>
    <w:rsid w:val="00394EF1"/>
    <w:rsid w:val="0039535E"/>
    <w:rsid w:val="003953C1"/>
    <w:rsid w:val="0039564E"/>
    <w:rsid w:val="00395822"/>
    <w:rsid w:val="00395A9A"/>
    <w:rsid w:val="00395BBF"/>
    <w:rsid w:val="00395C92"/>
    <w:rsid w:val="00395CBB"/>
    <w:rsid w:val="00395ECB"/>
    <w:rsid w:val="003962FC"/>
    <w:rsid w:val="003964ED"/>
    <w:rsid w:val="003967B3"/>
    <w:rsid w:val="00396A65"/>
    <w:rsid w:val="00396AEE"/>
    <w:rsid w:val="00396BCD"/>
    <w:rsid w:val="00396D0A"/>
    <w:rsid w:val="00396E33"/>
    <w:rsid w:val="003974B2"/>
    <w:rsid w:val="00397603"/>
    <w:rsid w:val="00397694"/>
    <w:rsid w:val="00397701"/>
    <w:rsid w:val="00397A17"/>
    <w:rsid w:val="00397EFF"/>
    <w:rsid w:val="003A0120"/>
    <w:rsid w:val="003A016F"/>
    <w:rsid w:val="003A04CD"/>
    <w:rsid w:val="003A0584"/>
    <w:rsid w:val="003A07F3"/>
    <w:rsid w:val="003A0A1B"/>
    <w:rsid w:val="003A0B41"/>
    <w:rsid w:val="003A0B9D"/>
    <w:rsid w:val="003A0BAA"/>
    <w:rsid w:val="003A0DA2"/>
    <w:rsid w:val="003A0F38"/>
    <w:rsid w:val="003A12EA"/>
    <w:rsid w:val="003A18F2"/>
    <w:rsid w:val="003A1970"/>
    <w:rsid w:val="003A1BDD"/>
    <w:rsid w:val="003A1CBA"/>
    <w:rsid w:val="003A1D17"/>
    <w:rsid w:val="003A21A9"/>
    <w:rsid w:val="003A25A4"/>
    <w:rsid w:val="003A262A"/>
    <w:rsid w:val="003A26EE"/>
    <w:rsid w:val="003A2788"/>
    <w:rsid w:val="003A2A82"/>
    <w:rsid w:val="003A2B7E"/>
    <w:rsid w:val="003A3023"/>
    <w:rsid w:val="003A316F"/>
    <w:rsid w:val="003A39E4"/>
    <w:rsid w:val="003A3D2A"/>
    <w:rsid w:val="003A401B"/>
    <w:rsid w:val="003A407C"/>
    <w:rsid w:val="003A422F"/>
    <w:rsid w:val="003A4302"/>
    <w:rsid w:val="003A44C6"/>
    <w:rsid w:val="003A4633"/>
    <w:rsid w:val="003A48EC"/>
    <w:rsid w:val="003A49A4"/>
    <w:rsid w:val="003A49FF"/>
    <w:rsid w:val="003A4B36"/>
    <w:rsid w:val="003A4B78"/>
    <w:rsid w:val="003A4C8A"/>
    <w:rsid w:val="003A4CE1"/>
    <w:rsid w:val="003A4F2F"/>
    <w:rsid w:val="003A5513"/>
    <w:rsid w:val="003A55A5"/>
    <w:rsid w:val="003A5636"/>
    <w:rsid w:val="003A57D4"/>
    <w:rsid w:val="003A59BC"/>
    <w:rsid w:val="003A59FA"/>
    <w:rsid w:val="003A5A43"/>
    <w:rsid w:val="003A5D05"/>
    <w:rsid w:val="003A5E00"/>
    <w:rsid w:val="003A61BF"/>
    <w:rsid w:val="003A636F"/>
    <w:rsid w:val="003A66AD"/>
    <w:rsid w:val="003A670C"/>
    <w:rsid w:val="003A674D"/>
    <w:rsid w:val="003A6B16"/>
    <w:rsid w:val="003A6B21"/>
    <w:rsid w:val="003A6BAE"/>
    <w:rsid w:val="003A7234"/>
    <w:rsid w:val="003A7A03"/>
    <w:rsid w:val="003A7AB7"/>
    <w:rsid w:val="003A7BB0"/>
    <w:rsid w:val="003A7CD9"/>
    <w:rsid w:val="003A7D3C"/>
    <w:rsid w:val="003A7F63"/>
    <w:rsid w:val="003B01DA"/>
    <w:rsid w:val="003B0246"/>
    <w:rsid w:val="003B0342"/>
    <w:rsid w:val="003B050A"/>
    <w:rsid w:val="003B07F2"/>
    <w:rsid w:val="003B0835"/>
    <w:rsid w:val="003B0ABC"/>
    <w:rsid w:val="003B0BD7"/>
    <w:rsid w:val="003B0F1D"/>
    <w:rsid w:val="003B0FDF"/>
    <w:rsid w:val="003B18E8"/>
    <w:rsid w:val="003B1921"/>
    <w:rsid w:val="003B1988"/>
    <w:rsid w:val="003B19B0"/>
    <w:rsid w:val="003B1B3F"/>
    <w:rsid w:val="003B1E08"/>
    <w:rsid w:val="003B1F17"/>
    <w:rsid w:val="003B1F7E"/>
    <w:rsid w:val="003B22C4"/>
    <w:rsid w:val="003B2346"/>
    <w:rsid w:val="003B23E2"/>
    <w:rsid w:val="003B2589"/>
    <w:rsid w:val="003B27E1"/>
    <w:rsid w:val="003B2830"/>
    <w:rsid w:val="003B2983"/>
    <w:rsid w:val="003B2A74"/>
    <w:rsid w:val="003B312F"/>
    <w:rsid w:val="003B336D"/>
    <w:rsid w:val="003B353F"/>
    <w:rsid w:val="003B3882"/>
    <w:rsid w:val="003B39E7"/>
    <w:rsid w:val="003B3AC6"/>
    <w:rsid w:val="003B3B19"/>
    <w:rsid w:val="003B49AF"/>
    <w:rsid w:val="003B4AD2"/>
    <w:rsid w:val="003B4B8D"/>
    <w:rsid w:val="003B4BF1"/>
    <w:rsid w:val="003B4DBE"/>
    <w:rsid w:val="003B4E8B"/>
    <w:rsid w:val="003B4FB8"/>
    <w:rsid w:val="003B5204"/>
    <w:rsid w:val="003B52C1"/>
    <w:rsid w:val="003B53F7"/>
    <w:rsid w:val="003B544D"/>
    <w:rsid w:val="003B5484"/>
    <w:rsid w:val="003B55A6"/>
    <w:rsid w:val="003B573D"/>
    <w:rsid w:val="003B5A24"/>
    <w:rsid w:val="003B5A8C"/>
    <w:rsid w:val="003B5B6C"/>
    <w:rsid w:val="003B5C11"/>
    <w:rsid w:val="003B5D09"/>
    <w:rsid w:val="003B5E4B"/>
    <w:rsid w:val="003B5F7F"/>
    <w:rsid w:val="003B60B4"/>
    <w:rsid w:val="003B6AD2"/>
    <w:rsid w:val="003B6F68"/>
    <w:rsid w:val="003B71D1"/>
    <w:rsid w:val="003B72E7"/>
    <w:rsid w:val="003B732F"/>
    <w:rsid w:val="003B77D2"/>
    <w:rsid w:val="003B7888"/>
    <w:rsid w:val="003B7E09"/>
    <w:rsid w:val="003B7E50"/>
    <w:rsid w:val="003C00A7"/>
    <w:rsid w:val="003C00C7"/>
    <w:rsid w:val="003C0139"/>
    <w:rsid w:val="003C01D5"/>
    <w:rsid w:val="003C020B"/>
    <w:rsid w:val="003C0842"/>
    <w:rsid w:val="003C0B91"/>
    <w:rsid w:val="003C0C5C"/>
    <w:rsid w:val="003C0D97"/>
    <w:rsid w:val="003C0F0E"/>
    <w:rsid w:val="003C105D"/>
    <w:rsid w:val="003C126F"/>
    <w:rsid w:val="003C146B"/>
    <w:rsid w:val="003C16B9"/>
    <w:rsid w:val="003C17BA"/>
    <w:rsid w:val="003C1958"/>
    <w:rsid w:val="003C1B02"/>
    <w:rsid w:val="003C1C87"/>
    <w:rsid w:val="003C1C98"/>
    <w:rsid w:val="003C1D54"/>
    <w:rsid w:val="003C25D4"/>
    <w:rsid w:val="003C26E5"/>
    <w:rsid w:val="003C29A5"/>
    <w:rsid w:val="003C2B1F"/>
    <w:rsid w:val="003C2BE7"/>
    <w:rsid w:val="003C2C70"/>
    <w:rsid w:val="003C2DBB"/>
    <w:rsid w:val="003C2F13"/>
    <w:rsid w:val="003C320C"/>
    <w:rsid w:val="003C3319"/>
    <w:rsid w:val="003C33AF"/>
    <w:rsid w:val="003C3434"/>
    <w:rsid w:val="003C35B8"/>
    <w:rsid w:val="003C3658"/>
    <w:rsid w:val="003C3788"/>
    <w:rsid w:val="003C3C9B"/>
    <w:rsid w:val="003C3D94"/>
    <w:rsid w:val="003C3FBD"/>
    <w:rsid w:val="003C42E5"/>
    <w:rsid w:val="003C464F"/>
    <w:rsid w:val="003C47C0"/>
    <w:rsid w:val="003C4CFF"/>
    <w:rsid w:val="003C4E9B"/>
    <w:rsid w:val="003C51BE"/>
    <w:rsid w:val="003C524D"/>
    <w:rsid w:val="003C53A0"/>
    <w:rsid w:val="003C53AC"/>
    <w:rsid w:val="003C5C07"/>
    <w:rsid w:val="003C5D05"/>
    <w:rsid w:val="003C62E6"/>
    <w:rsid w:val="003C63B1"/>
    <w:rsid w:val="003C69AD"/>
    <w:rsid w:val="003C6EA6"/>
    <w:rsid w:val="003C702A"/>
    <w:rsid w:val="003C722B"/>
    <w:rsid w:val="003C7270"/>
    <w:rsid w:val="003C7274"/>
    <w:rsid w:val="003C72E0"/>
    <w:rsid w:val="003C72E2"/>
    <w:rsid w:val="003C7FCE"/>
    <w:rsid w:val="003D0082"/>
    <w:rsid w:val="003D042B"/>
    <w:rsid w:val="003D076C"/>
    <w:rsid w:val="003D0D78"/>
    <w:rsid w:val="003D0EAF"/>
    <w:rsid w:val="003D0EBF"/>
    <w:rsid w:val="003D0F32"/>
    <w:rsid w:val="003D0FA5"/>
    <w:rsid w:val="003D1349"/>
    <w:rsid w:val="003D13D7"/>
    <w:rsid w:val="003D174D"/>
    <w:rsid w:val="003D19B6"/>
    <w:rsid w:val="003D1A1C"/>
    <w:rsid w:val="003D1C41"/>
    <w:rsid w:val="003D1DD1"/>
    <w:rsid w:val="003D1F05"/>
    <w:rsid w:val="003D1F51"/>
    <w:rsid w:val="003D215B"/>
    <w:rsid w:val="003D219A"/>
    <w:rsid w:val="003D24B9"/>
    <w:rsid w:val="003D2673"/>
    <w:rsid w:val="003D2A63"/>
    <w:rsid w:val="003D2D0F"/>
    <w:rsid w:val="003D3377"/>
    <w:rsid w:val="003D36F7"/>
    <w:rsid w:val="003D3859"/>
    <w:rsid w:val="003D3917"/>
    <w:rsid w:val="003D3BD0"/>
    <w:rsid w:val="003D3D4F"/>
    <w:rsid w:val="003D3EB4"/>
    <w:rsid w:val="003D4263"/>
    <w:rsid w:val="003D4B57"/>
    <w:rsid w:val="003D4C63"/>
    <w:rsid w:val="003D4CFC"/>
    <w:rsid w:val="003D4D08"/>
    <w:rsid w:val="003D54AE"/>
    <w:rsid w:val="003D569E"/>
    <w:rsid w:val="003D56C9"/>
    <w:rsid w:val="003D5948"/>
    <w:rsid w:val="003D5CE0"/>
    <w:rsid w:val="003D5D2C"/>
    <w:rsid w:val="003D5DA5"/>
    <w:rsid w:val="003D5F85"/>
    <w:rsid w:val="003D5FEE"/>
    <w:rsid w:val="003D63C4"/>
    <w:rsid w:val="003D64DF"/>
    <w:rsid w:val="003D6556"/>
    <w:rsid w:val="003D6610"/>
    <w:rsid w:val="003D68B4"/>
    <w:rsid w:val="003D6B57"/>
    <w:rsid w:val="003D6BC9"/>
    <w:rsid w:val="003D733A"/>
    <w:rsid w:val="003D73D6"/>
    <w:rsid w:val="003D73E4"/>
    <w:rsid w:val="003D757C"/>
    <w:rsid w:val="003D759A"/>
    <w:rsid w:val="003D765D"/>
    <w:rsid w:val="003E00B7"/>
    <w:rsid w:val="003E0130"/>
    <w:rsid w:val="003E0149"/>
    <w:rsid w:val="003E0331"/>
    <w:rsid w:val="003E0368"/>
    <w:rsid w:val="003E056B"/>
    <w:rsid w:val="003E07EA"/>
    <w:rsid w:val="003E0A40"/>
    <w:rsid w:val="003E0AB1"/>
    <w:rsid w:val="003E0C83"/>
    <w:rsid w:val="003E0CF9"/>
    <w:rsid w:val="003E0E43"/>
    <w:rsid w:val="003E1133"/>
    <w:rsid w:val="003E179C"/>
    <w:rsid w:val="003E18F8"/>
    <w:rsid w:val="003E2295"/>
    <w:rsid w:val="003E2547"/>
    <w:rsid w:val="003E2724"/>
    <w:rsid w:val="003E2917"/>
    <w:rsid w:val="003E2F0F"/>
    <w:rsid w:val="003E31A8"/>
    <w:rsid w:val="003E34FA"/>
    <w:rsid w:val="003E386E"/>
    <w:rsid w:val="003E3EEB"/>
    <w:rsid w:val="003E3FDC"/>
    <w:rsid w:val="003E4180"/>
    <w:rsid w:val="003E429C"/>
    <w:rsid w:val="003E44BC"/>
    <w:rsid w:val="003E4967"/>
    <w:rsid w:val="003E4B66"/>
    <w:rsid w:val="003E4BF3"/>
    <w:rsid w:val="003E4D3E"/>
    <w:rsid w:val="003E4D44"/>
    <w:rsid w:val="003E5871"/>
    <w:rsid w:val="003E5891"/>
    <w:rsid w:val="003E594A"/>
    <w:rsid w:val="003E5A95"/>
    <w:rsid w:val="003E606E"/>
    <w:rsid w:val="003E6142"/>
    <w:rsid w:val="003E62EE"/>
    <w:rsid w:val="003E6378"/>
    <w:rsid w:val="003E6539"/>
    <w:rsid w:val="003E65B6"/>
    <w:rsid w:val="003E6733"/>
    <w:rsid w:val="003E7183"/>
    <w:rsid w:val="003E72A0"/>
    <w:rsid w:val="003E72C0"/>
    <w:rsid w:val="003E7BD1"/>
    <w:rsid w:val="003E7D92"/>
    <w:rsid w:val="003E7EEC"/>
    <w:rsid w:val="003F02B2"/>
    <w:rsid w:val="003F0664"/>
    <w:rsid w:val="003F104A"/>
    <w:rsid w:val="003F127E"/>
    <w:rsid w:val="003F1771"/>
    <w:rsid w:val="003F1814"/>
    <w:rsid w:val="003F1C1F"/>
    <w:rsid w:val="003F205D"/>
    <w:rsid w:val="003F24D8"/>
    <w:rsid w:val="003F2698"/>
    <w:rsid w:val="003F283E"/>
    <w:rsid w:val="003F286E"/>
    <w:rsid w:val="003F2875"/>
    <w:rsid w:val="003F2A28"/>
    <w:rsid w:val="003F2D3A"/>
    <w:rsid w:val="003F2F1A"/>
    <w:rsid w:val="003F304B"/>
    <w:rsid w:val="003F3778"/>
    <w:rsid w:val="003F38F7"/>
    <w:rsid w:val="003F3B9A"/>
    <w:rsid w:val="003F49D4"/>
    <w:rsid w:val="003F5A97"/>
    <w:rsid w:val="003F5B33"/>
    <w:rsid w:val="003F5BA0"/>
    <w:rsid w:val="003F5C7A"/>
    <w:rsid w:val="003F5D09"/>
    <w:rsid w:val="003F5D3A"/>
    <w:rsid w:val="003F5D55"/>
    <w:rsid w:val="003F5EDD"/>
    <w:rsid w:val="003F6043"/>
    <w:rsid w:val="003F6482"/>
    <w:rsid w:val="003F6630"/>
    <w:rsid w:val="003F66F9"/>
    <w:rsid w:val="003F6A34"/>
    <w:rsid w:val="003F6BC5"/>
    <w:rsid w:val="003F6C7B"/>
    <w:rsid w:val="003F6E08"/>
    <w:rsid w:val="003F727F"/>
    <w:rsid w:val="003F73C2"/>
    <w:rsid w:val="003F7794"/>
    <w:rsid w:val="003F7B7E"/>
    <w:rsid w:val="003F7F53"/>
    <w:rsid w:val="004000F4"/>
    <w:rsid w:val="00400550"/>
    <w:rsid w:val="00400747"/>
    <w:rsid w:val="00400C8B"/>
    <w:rsid w:val="00400FF5"/>
    <w:rsid w:val="004015AE"/>
    <w:rsid w:val="004018C1"/>
    <w:rsid w:val="004019A1"/>
    <w:rsid w:val="00401A4C"/>
    <w:rsid w:val="00401EFB"/>
    <w:rsid w:val="004020E1"/>
    <w:rsid w:val="0040276E"/>
    <w:rsid w:val="00402905"/>
    <w:rsid w:val="00402A44"/>
    <w:rsid w:val="00402B98"/>
    <w:rsid w:val="00402CE5"/>
    <w:rsid w:val="00403302"/>
    <w:rsid w:val="0040373F"/>
    <w:rsid w:val="00403901"/>
    <w:rsid w:val="00403CA4"/>
    <w:rsid w:val="00404150"/>
    <w:rsid w:val="00404255"/>
    <w:rsid w:val="004043F3"/>
    <w:rsid w:val="0040494D"/>
    <w:rsid w:val="0040494F"/>
    <w:rsid w:val="00404A51"/>
    <w:rsid w:val="00404D7C"/>
    <w:rsid w:val="00404F65"/>
    <w:rsid w:val="00405621"/>
    <w:rsid w:val="00405758"/>
    <w:rsid w:val="0040582C"/>
    <w:rsid w:val="00405989"/>
    <w:rsid w:val="00405AC6"/>
    <w:rsid w:val="00405E5C"/>
    <w:rsid w:val="00405E93"/>
    <w:rsid w:val="004063BE"/>
    <w:rsid w:val="004069A5"/>
    <w:rsid w:val="00406A57"/>
    <w:rsid w:val="00406AC2"/>
    <w:rsid w:val="00406AD8"/>
    <w:rsid w:val="00406CF7"/>
    <w:rsid w:val="00406FE7"/>
    <w:rsid w:val="0040782C"/>
    <w:rsid w:val="00407E3A"/>
    <w:rsid w:val="004101C2"/>
    <w:rsid w:val="00410944"/>
    <w:rsid w:val="00410AB6"/>
    <w:rsid w:val="00410ADD"/>
    <w:rsid w:val="00410D7B"/>
    <w:rsid w:val="00410D81"/>
    <w:rsid w:val="00411428"/>
    <w:rsid w:val="0041148B"/>
    <w:rsid w:val="00411577"/>
    <w:rsid w:val="0041161D"/>
    <w:rsid w:val="0041166F"/>
    <w:rsid w:val="00411B9B"/>
    <w:rsid w:val="00411DDF"/>
    <w:rsid w:val="00411E52"/>
    <w:rsid w:val="00412175"/>
    <w:rsid w:val="00412210"/>
    <w:rsid w:val="0041242F"/>
    <w:rsid w:val="004129F2"/>
    <w:rsid w:val="00412BD5"/>
    <w:rsid w:val="00412CEB"/>
    <w:rsid w:val="00412DE9"/>
    <w:rsid w:val="00412F43"/>
    <w:rsid w:val="00413578"/>
    <w:rsid w:val="004137D6"/>
    <w:rsid w:val="00413987"/>
    <w:rsid w:val="00413BBD"/>
    <w:rsid w:val="00413BE5"/>
    <w:rsid w:val="00413DF3"/>
    <w:rsid w:val="004140D7"/>
    <w:rsid w:val="004140F6"/>
    <w:rsid w:val="00414114"/>
    <w:rsid w:val="004146CF"/>
    <w:rsid w:val="004146F0"/>
    <w:rsid w:val="00414DD0"/>
    <w:rsid w:val="00414FF9"/>
    <w:rsid w:val="0041506B"/>
    <w:rsid w:val="004150A7"/>
    <w:rsid w:val="00415110"/>
    <w:rsid w:val="004153B9"/>
    <w:rsid w:val="0041570D"/>
    <w:rsid w:val="00415885"/>
    <w:rsid w:val="00415956"/>
    <w:rsid w:val="0041598D"/>
    <w:rsid w:val="00415DB4"/>
    <w:rsid w:val="00415DB5"/>
    <w:rsid w:val="00415E64"/>
    <w:rsid w:val="00415E80"/>
    <w:rsid w:val="00415E9D"/>
    <w:rsid w:val="004169CB"/>
    <w:rsid w:val="00416EA2"/>
    <w:rsid w:val="004171C9"/>
    <w:rsid w:val="0041738E"/>
    <w:rsid w:val="00417415"/>
    <w:rsid w:val="00417428"/>
    <w:rsid w:val="004174CD"/>
    <w:rsid w:val="004175B2"/>
    <w:rsid w:val="00417697"/>
    <w:rsid w:val="0041778A"/>
    <w:rsid w:val="00417F03"/>
    <w:rsid w:val="00417F91"/>
    <w:rsid w:val="0042018B"/>
    <w:rsid w:val="004201EC"/>
    <w:rsid w:val="00420294"/>
    <w:rsid w:val="00420536"/>
    <w:rsid w:val="004207B1"/>
    <w:rsid w:val="00420BA3"/>
    <w:rsid w:val="00420C06"/>
    <w:rsid w:val="00420EC1"/>
    <w:rsid w:val="00420F9F"/>
    <w:rsid w:val="00421162"/>
    <w:rsid w:val="0042126E"/>
    <w:rsid w:val="00421BB7"/>
    <w:rsid w:val="00421DC8"/>
    <w:rsid w:val="00421DF4"/>
    <w:rsid w:val="00421E2B"/>
    <w:rsid w:val="0042210A"/>
    <w:rsid w:val="00422327"/>
    <w:rsid w:val="0042242B"/>
    <w:rsid w:val="00422657"/>
    <w:rsid w:val="0042311D"/>
    <w:rsid w:val="004233AB"/>
    <w:rsid w:val="004233D0"/>
    <w:rsid w:val="00423C64"/>
    <w:rsid w:val="00423C7E"/>
    <w:rsid w:val="00423E00"/>
    <w:rsid w:val="004242AE"/>
    <w:rsid w:val="00424381"/>
    <w:rsid w:val="004243B6"/>
    <w:rsid w:val="00424477"/>
    <w:rsid w:val="0042456C"/>
    <w:rsid w:val="0042456F"/>
    <w:rsid w:val="00424609"/>
    <w:rsid w:val="00424618"/>
    <w:rsid w:val="004246C8"/>
    <w:rsid w:val="00424959"/>
    <w:rsid w:val="00424A13"/>
    <w:rsid w:val="00424AEE"/>
    <w:rsid w:val="00424CEF"/>
    <w:rsid w:val="00424FBA"/>
    <w:rsid w:val="0042543B"/>
    <w:rsid w:val="004266A9"/>
    <w:rsid w:val="00426A1E"/>
    <w:rsid w:val="00426C32"/>
    <w:rsid w:val="00426CAA"/>
    <w:rsid w:val="004270D2"/>
    <w:rsid w:val="004271FA"/>
    <w:rsid w:val="00427262"/>
    <w:rsid w:val="004273A7"/>
    <w:rsid w:val="00427619"/>
    <w:rsid w:val="0042794A"/>
    <w:rsid w:val="00427D04"/>
    <w:rsid w:val="0043018A"/>
    <w:rsid w:val="00430336"/>
    <w:rsid w:val="00430674"/>
    <w:rsid w:val="0043080A"/>
    <w:rsid w:val="00430EF0"/>
    <w:rsid w:val="00431239"/>
    <w:rsid w:val="004317A8"/>
    <w:rsid w:val="0043201B"/>
    <w:rsid w:val="00432213"/>
    <w:rsid w:val="0043235B"/>
    <w:rsid w:val="0043285F"/>
    <w:rsid w:val="00432935"/>
    <w:rsid w:val="004329FE"/>
    <w:rsid w:val="00432ABA"/>
    <w:rsid w:val="00432BF4"/>
    <w:rsid w:val="00432D0A"/>
    <w:rsid w:val="00432E19"/>
    <w:rsid w:val="004335D7"/>
    <w:rsid w:val="004335F8"/>
    <w:rsid w:val="00433B10"/>
    <w:rsid w:val="00433C9A"/>
    <w:rsid w:val="00433CBD"/>
    <w:rsid w:val="004342E0"/>
    <w:rsid w:val="00434867"/>
    <w:rsid w:val="00434903"/>
    <w:rsid w:val="004349CC"/>
    <w:rsid w:val="00434A70"/>
    <w:rsid w:val="00434CD9"/>
    <w:rsid w:val="00434EA2"/>
    <w:rsid w:val="004351B5"/>
    <w:rsid w:val="004352E5"/>
    <w:rsid w:val="004358C7"/>
    <w:rsid w:val="00435A02"/>
    <w:rsid w:val="00435ED4"/>
    <w:rsid w:val="00436032"/>
    <w:rsid w:val="004361DF"/>
    <w:rsid w:val="004363A5"/>
    <w:rsid w:val="0043647E"/>
    <w:rsid w:val="00436519"/>
    <w:rsid w:val="00436690"/>
    <w:rsid w:val="00436824"/>
    <w:rsid w:val="00436A61"/>
    <w:rsid w:val="0043718C"/>
    <w:rsid w:val="00437335"/>
    <w:rsid w:val="004376E7"/>
    <w:rsid w:val="004377ED"/>
    <w:rsid w:val="00437BAA"/>
    <w:rsid w:val="00437C4D"/>
    <w:rsid w:val="00437C5C"/>
    <w:rsid w:val="00437C6F"/>
    <w:rsid w:val="00437E7C"/>
    <w:rsid w:val="00437F2A"/>
    <w:rsid w:val="00440392"/>
    <w:rsid w:val="00440558"/>
    <w:rsid w:val="0044091B"/>
    <w:rsid w:val="00440E32"/>
    <w:rsid w:val="004412A2"/>
    <w:rsid w:val="0044131B"/>
    <w:rsid w:val="004414A7"/>
    <w:rsid w:val="00441883"/>
    <w:rsid w:val="00441C69"/>
    <w:rsid w:val="00441D71"/>
    <w:rsid w:val="00441E5A"/>
    <w:rsid w:val="00442A96"/>
    <w:rsid w:val="00442DEA"/>
    <w:rsid w:val="00442F43"/>
    <w:rsid w:val="0044328F"/>
    <w:rsid w:val="004435A7"/>
    <w:rsid w:val="00443785"/>
    <w:rsid w:val="00443ADF"/>
    <w:rsid w:val="00443C26"/>
    <w:rsid w:val="00443DD9"/>
    <w:rsid w:val="00443FE9"/>
    <w:rsid w:val="00444071"/>
    <w:rsid w:val="004441CD"/>
    <w:rsid w:val="004450FC"/>
    <w:rsid w:val="0044510B"/>
    <w:rsid w:val="00445207"/>
    <w:rsid w:val="00445265"/>
    <w:rsid w:val="00445962"/>
    <w:rsid w:val="004459A5"/>
    <w:rsid w:val="00445D18"/>
    <w:rsid w:val="00445D29"/>
    <w:rsid w:val="00445D7D"/>
    <w:rsid w:val="00445F26"/>
    <w:rsid w:val="0044616E"/>
    <w:rsid w:val="00446202"/>
    <w:rsid w:val="00446A7E"/>
    <w:rsid w:val="00446CC8"/>
    <w:rsid w:val="00446ED4"/>
    <w:rsid w:val="00446F24"/>
    <w:rsid w:val="00446F57"/>
    <w:rsid w:val="004471AD"/>
    <w:rsid w:val="004471E3"/>
    <w:rsid w:val="0044721C"/>
    <w:rsid w:val="00447233"/>
    <w:rsid w:val="004474B9"/>
    <w:rsid w:val="00447BED"/>
    <w:rsid w:val="00450186"/>
    <w:rsid w:val="004503D9"/>
    <w:rsid w:val="0045078B"/>
    <w:rsid w:val="0045098A"/>
    <w:rsid w:val="00450AD6"/>
    <w:rsid w:val="00450B8D"/>
    <w:rsid w:val="00450D0C"/>
    <w:rsid w:val="00450FDB"/>
    <w:rsid w:val="004511BD"/>
    <w:rsid w:val="00451751"/>
    <w:rsid w:val="00451763"/>
    <w:rsid w:val="00451766"/>
    <w:rsid w:val="0045179D"/>
    <w:rsid w:val="004517F5"/>
    <w:rsid w:val="00451974"/>
    <w:rsid w:val="00451B70"/>
    <w:rsid w:val="00451BC7"/>
    <w:rsid w:val="00452011"/>
    <w:rsid w:val="0045267E"/>
    <w:rsid w:val="0045267F"/>
    <w:rsid w:val="00452831"/>
    <w:rsid w:val="004528A0"/>
    <w:rsid w:val="00452DEB"/>
    <w:rsid w:val="00452F56"/>
    <w:rsid w:val="00452FB5"/>
    <w:rsid w:val="004530DA"/>
    <w:rsid w:val="00453111"/>
    <w:rsid w:val="004537A8"/>
    <w:rsid w:val="004539ED"/>
    <w:rsid w:val="004541DB"/>
    <w:rsid w:val="004542F4"/>
    <w:rsid w:val="004543FA"/>
    <w:rsid w:val="00454613"/>
    <w:rsid w:val="00454640"/>
    <w:rsid w:val="004547C1"/>
    <w:rsid w:val="00454FE1"/>
    <w:rsid w:val="00455015"/>
    <w:rsid w:val="0045512F"/>
    <w:rsid w:val="004551EE"/>
    <w:rsid w:val="004554E8"/>
    <w:rsid w:val="00455798"/>
    <w:rsid w:val="0045581D"/>
    <w:rsid w:val="0045592B"/>
    <w:rsid w:val="00455C2C"/>
    <w:rsid w:val="00455DC0"/>
    <w:rsid w:val="00455EFF"/>
    <w:rsid w:val="004566B8"/>
    <w:rsid w:val="00456852"/>
    <w:rsid w:val="00456B7A"/>
    <w:rsid w:val="004572C1"/>
    <w:rsid w:val="00457379"/>
    <w:rsid w:val="0045742C"/>
    <w:rsid w:val="00457444"/>
    <w:rsid w:val="004575C6"/>
    <w:rsid w:val="004578F3"/>
    <w:rsid w:val="00457A7E"/>
    <w:rsid w:val="00457B8D"/>
    <w:rsid w:val="00457C26"/>
    <w:rsid w:val="00457C38"/>
    <w:rsid w:val="00457C73"/>
    <w:rsid w:val="0046018D"/>
    <w:rsid w:val="004606F1"/>
    <w:rsid w:val="004608D3"/>
    <w:rsid w:val="00460918"/>
    <w:rsid w:val="00460F0D"/>
    <w:rsid w:val="00461014"/>
    <w:rsid w:val="004617B6"/>
    <w:rsid w:val="00461C81"/>
    <w:rsid w:val="00461E09"/>
    <w:rsid w:val="0046236A"/>
    <w:rsid w:val="004625D3"/>
    <w:rsid w:val="00462690"/>
    <w:rsid w:val="0046275B"/>
    <w:rsid w:val="00462905"/>
    <w:rsid w:val="00462945"/>
    <w:rsid w:val="00462C30"/>
    <w:rsid w:val="004631EF"/>
    <w:rsid w:val="004635FD"/>
    <w:rsid w:val="00463601"/>
    <w:rsid w:val="00463645"/>
    <w:rsid w:val="00463D98"/>
    <w:rsid w:val="004646F6"/>
    <w:rsid w:val="00464A80"/>
    <w:rsid w:val="00464CD4"/>
    <w:rsid w:val="00464F0D"/>
    <w:rsid w:val="00464F52"/>
    <w:rsid w:val="00464FFC"/>
    <w:rsid w:val="00465559"/>
    <w:rsid w:val="00465596"/>
    <w:rsid w:val="00465603"/>
    <w:rsid w:val="00465A4E"/>
    <w:rsid w:val="0046608A"/>
    <w:rsid w:val="00466142"/>
    <w:rsid w:val="00467727"/>
    <w:rsid w:val="004679A4"/>
    <w:rsid w:val="00467A08"/>
    <w:rsid w:val="00467D66"/>
    <w:rsid w:val="00467F27"/>
    <w:rsid w:val="004705CF"/>
    <w:rsid w:val="00470966"/>
    <w:rsid w:val="00470974"/>
    <w:rsid w:val="00470C04"/>
    <w:rsid w:val="00470E9F"/>
    <w:rsid w:val="00470EBE"/>
    <w:rsid w:val="00470F1A"/>
    <w:rsid w:val="00471067"/>
    <w:rsid w:val="0047115E"/>
    <w:rsid w:val="004711E0"/>
    <w:rsid w:val="00471217"/>
    <w:rsid w:val="004716AF"/>
    <w:rsid w:val="004716CE"/>
    <w:rsid w:val="00471E99"/>
    <w:rsid w:val="0047205B"/>
    <w:rsid w:val="004721C6"/>
    <w:rsid w:val="0047243B"/>
    <w:rsid w:val="00472641"/>
    <w:rsid w:val="004727B0"/>
    <w:rsid w:val="00472ED3"/>
    <w:rsid w:val="00473155"/>
    <w:rsid w:val="00473752"/>
    <w:rsid w:val="0047394B"/>
    <w:rsid w:val="00473ADB"/>
    <w:rsid w:val="00473D64"/>
    <w:rsid w:val="00473EAB"/>
    <w:rsid w:val="004740E4"/>
    <w:rsid w:val="00474359"/>
    <w:rsid w:val="00474D26"/>
    <w:rsid w:val="00474DA1"/>
    <w:rsid w:val="00475196"/>
    <w:rsid w:val="0047519A"/>
    <w:rsid w:val="0047582A"/>
    <w:rsid w:val="00475887"/>
    <w:rsid w:val="00475906"/>
    <w:rsid w:val="004759A6"/>
    <w:rsid w:val="00475AB9"/>
    <w:rsid w:val="00475B96"/>
    <w:rsid w:val="00475EC5"/>
    <w:rsid w:val="00475F78"/>
    <w:rsid w:val="0047602A"/>
    <w:rsid w:val="004760A0"/>
    <w:rsid w:val="00476554"/>
    <w:rsid w:val="00476AB8"/>
    <w:rsid w:val="00476CCE"/>
    <w:rsid w:val="00476DA7"/>
    <w:rsid w:val="00476FCE"/>
    <w:rsid w:val="0047709C"/>
    <w:rsid w:val="0047734F"/>
    <w:rsid w:val="004773D3"/>
    <w:rsid w:val="0047775F"/>
    <w:rsid w:val="00477C85"/>
    <w:rsid w:val="0048013E"/>
    <w:rsid w:val="004802D8"/>
    <w:rsid w:val="00480B31"/>
    <w:rsid w:val="00480B33"/>
    <w:rsid w:val="00480F8E"/>
    <w:rsid w:val="00480FE6"/>
    <w:rsid w:val="004814D6"/>
    <w:rsid w:val="0048163B"/>
    <w:rsid w:val="00481698"/>
    <w:rsid w:val="004817F8"/>
    <w:rsid w:val="00481ECE"/>
    <w:rsid w:val="00481F92"/>
    <w:rsid w:val="00482064"/>
    <w:rsid w:val="004820E3"/>
    <w:rsid w:val="00482437"/>
    <w:rsid w:val="004826B0"/>
    <w:rsid w:val="004826F4"/>
    <w:rsid w:val="00482729"/>
    <w:rsid w:val="0048276A"/>
    <w:rsid w:val="004827F3"/>
    <w:rsid w:val="00482A3A"/>
    <w:rsid w:val="00482A90"/>
    <w:rsid w:val="0048301D"/>
    <w:rsid w:val="00483085"/>
    <w:rsid w:val="004838B0"/>
    <w:rsid w:val="00483964"/>
    <w:rsid w:val="00483C1F"/>
    <w:rsid w:val="00483D76"/>
    <w:rsid w:val="00483DFF"/>
    <w:rsid w:val="004840A9"/>
    <w:rsid w:val="004844AD"/>
    <w:rsid w:val="0048451C"/>
    <w:rsid w:val="00484653"/>
    <w:rsid w:val="00484681"/>
    <w:rsid w:val="0048497B"/>
    <w:rsid w:val="00484BBE"/>
    <w:rsid w:val="00485245"/>
    <w:rsid w:val="00485744"/>
    <w:rsid w:val="00485AE4"/>
    <w:rsid w:val="00485B9C"/>
    <w:rsid w:val="00485CE4"/>
    <w:rsid w:val="00485FF3"/>
    <w:rsid w:val="0048623A"/>
    <w:rsid w:val="00486282"/>
    <w:rsid w:val="0048661E"/>
    <w:rsid w:val="00486987"/>
    <w:rsid w:val="00486A01"/>
    <w:rsid w:val="00486D0E"/>
    <w:rsid w:val="00486EE3"/>
    <w:rsid w:val="004870CC"/>
    <w:rsid w:val="00487208"/>
    <w:rsid w:val="0048729C"/>
    <w:rsid w:val="004872D7"/>
    <w:rsid w:val="00487394"/>
    <w:rsid w:val="00487495"/>
    <w:rsid w:val="00487B0D"/>
    <w:rsid w:val="00487B35"/>
    <w:rsid w:val="00487C42"/>
    <w:rsid w:val="00487D78"/>
    <w:rsid w:val="004901A0"/>
    <w:rsid w:val="004902C4"/>
    <w:rsid w:val="00490334"/>
    <w:rsid w:val="00490738"/>
    <w:rsid w:val="004908C0"/>
    <w:rsid w:val="00490B7E"/>
    <w:rsid w:val="00490B88"/>
    <w:rsid w:val="004910E7"/>
    <w:rsid w:val="004916C7"/>
    <w:rsid w:val="0049198A"/>
    <w:rsid w:val="00491A16"/>
    <w:rsid w:val="00491D28"/>
    <w:rsid w:val="00491E4E"/>
    <w:rsid w:val="004920BC"/>
    <w:rsid w:val="004921D5"/>
    <w:rsid w:val="004923D8"/>
    <w:rsid w:val="00492447"/>
    <w:rsid w:val="004926EF"/>
    <w:rsid w:val="004927F5"/>
    <w:rsid w:val="00492975"/>
    <w:rsid w:val="004929BE"/>
    <w:rsid w:val="004929FC"/>
    <w:rsid w:val="00492D82"/>
    <w:rsid w:val="00492DC1"/>
    <w:rsid w:val="00493014"/>
    <w:rsid w:val="00493244"/>
    <w:rsid w:val="0049372B"/>
    <w:rsid w:val="00493F5A"/>
    <w:rsid w:val="004942EB"/>
    <w:rsid w:val="0049444F"/>
    <w:rsid w:val="0049476E"/>
    <w:rsid w:val="00494A2F"/>
    <w:rsid w:val="00494FF3"/>
    <w:rsid w:val="004956ED"/>
    <w:rsid w:val="0049580E"/>
    <w:rsid w:val="00495BF3"/>
    <w:rsid w:val="00495CE3"/>
    <w:rsid w:val="004960D5"/>
    <w:rsid w:val="00496117"/>
    <w:rsid w:val="004965E2"/>
    <w:rsid w:val="00496C01"/>
    <w:rsid w:val="00496E07"/>
    <w:rsid w:val="00496E71"/>
    <w:rsid w:val="00497204"/>
    <w:rsid w:val="00497384"/>
    <w:rsid w:val="004974D5"/>
    <w:rsid w:val="00497AAB"/>
    <w:rsid w:val="00497B55"/>
    <w:rsid w:val="00497E3A"/>
    <w:rsid w:val="00497F9E"/>
    <w:rsid w:val="004A00CB"/>
    <w:rsid w:val="004A0414"/>
    <w:rsid w:val="004A0F96"/>
    <w:rsid w:val="004A1117"/>
    <w:rsid w:val="004A1210"/>
    <w:rsid w:val="004A13AA"/>
    <w:rsid w:val="004A1B81"/>
    <w:rsid w:val="004A1F25"/>
    <w:rsid w:val="004A20D9"/>
    <w:rsid w:val="004A243F"/>
    <w:rsid w:val="004A2457"/>
    <w:rsid w:val="004A2D66"/>
    <w:rsid w:val="004A2E50"/>
    <w:rsid w:val="004A2F7C"/>
    <w:rsid w:val="004A300E"/>
    <w:rsid w:val="004A301B"/>
    <w:rsid w:val="004A302B"/>
    <w:rsid w:val="004A3BB8"/>
    <w:rsid w:val="004A3BC7"/>
    <w:rsid w:val="004A3E29"/>
    <w:rsid w:val="004A4218"/>
    <w:rsid w:val="004A4246"/>
    <w:rsid w:val="004A4297"/>
    <w:rsid w:val="004A4672"/>
    <w:rsid w:val="004A4A0C"/>
    <w:rsid w:val="004A4AFE"/>
    <w:rsid w:val="004A4FE9"/>
    <w:rsid w:val="004A5B6F"/>
    <w:rsid w:val="004A5BAD"/>
    <w:rsid w:val="004A5C34"/>
    <w:rsid w:val="004A5E88"/>
    <w:rsid w:val="004A5FE2"/>
    <w:rsid w:val="004A6213"/>
    <w:rsid w:val="004A6A5F"/>
    <w:rsid w:val="004A6B73"/>
    <w:rsid w:val="004A6DBA"/>
    <w:rsid w:val="004A72E5"/>
    <w:rsid w:val="004A7323"/>
    <w:rsid w:val="004A74B8"/>
    <w:rsid w:val="004A7519"/>
    <w:rsid w:val="004A764B"/>
    <w:rsid w:val="004A77BE"/>
    <w:rsid w:val="004A7BCA"/>
    <w:rsid w:val="004B00A8"/>
    <w:rsid w:val="004B02E6"/>
    <w:rsid w:val="004B053B"/>
    <w:rsid w:val="004B0563"/>
    <w:rsid w:val="004B1240"/>
    <w:rsid w:val="004B1276"/>
    <w:rsid w:val="004B1371"/>
    <w:rsid w:val="004B13E1"/>
    <w:rsid w:val="004B182B"/>
    <w:rsid w:val="004B1A9A"/>
    <w:rsid w:val="004B1F3F"/>
    <w:rsid w:val="004B21EC"/>
    <w:rsid w:val="004B2253"/>
    <w:rsid w:val="004B231D"/>
    <w:rsid w:val="004B2527"/>
    <w:rsid w:val="004B26E9"/>
    <w:rsid w:val="004B27E5"/>
    <w:rsid w:val="004B2829"/>
    <w:rsid w:val="004B2949"/>
    <w:rsid w:val="004B29FC"/>
    <w:rsid w:val="004B2A48"/>
    <w:rsid w:val="004B2D09"/>
    <w:rsid w:val="004B2EC2"/>
    <w:rsid w:val="004B3177"/>
    <w:rsid w:val="004B329E"/>
    <w:rsid w:val="004B3435"/>
    <w:rsid w:val="004B3521"/>
    <w:rsid w:val="004B368A"/>
    <w:rsid w:val="004B3730"/>
    <w:rsid w:val="004B3DC4"/>
    <w:rsid w:val="004B3DE7"/>
    <w:rsid w:val="004B3E37"/>
    <w:rsid w:val="004B3F9E"/>
    <w:rsid w:val="004B4138"/>
    <w:rsid w:val="004B4343"/>
    <w:rsid w:val="004B43C7"/>
    <w:rsid w:val="004B43F8"/>
    <w:rsid w:val="004B4414"/>
    <w:rsid w:val="004B4554"/>
    <w:rsid w:val="004B4774"/>
    <w:rsid w:val="004B49EF"/>
    <w:rsid w:val="004B4CDC"/>
    <w:rsid w:val="004B4EE5"/>
    <w:rsid w:val="004B4FF7"/>
    <w:rsid w:val="004B521B"/>
    <w:rsid w:val="004B52F8"/>
    <w:rsid w:val="004B6298"/>
    <w:rsid w:val="004B6711"/>
    <w:rsid w:val="004B6734"/>
    <w:rsid w:val="004B6759"/>
    <w:rsid w:val="004B67A7"/>
    <w:rsid w:val="004B6836"/>
    <w:rsid w:val="004B6AC1"/>
    <w:rsid w:val="004B702B"/>
    <w:rsid w:val="004B705C"/>
    <w:rsid w:val="004B7551"/>
    <w:rsid w:val="004B7655"/>
    <w:rsid w:val="004B7801"/>
    <w:rsid w:val="004B7ACD"/>
    <w:rsid w:val="004B7B49"/>
    <w:rsid w:val="004C05E9"/>
    <w:rsid w:val="004C068B"/>
    <w:rsid w:val="004C12FE"/>
    <w:rsid w:val="004C18ED"/>
    <w:rsid w:val="004C1A02"/>
    <w:rsid w:val="004C1E4D"/>
    <w:rsid w:val="004C1F27"/>
    <w:rsid w:val="004C1F9D"/>
    <w:rsid w:val="004C213D"/>
    <w:rsid w:val="004C21FF"/>
    <w:rsid w:val="004C2213"/>
    <w:rsid w:val="004C2308"/>
    <w:rsid w:val="004C2AF2"/>
    <w:rsid w:val="004C2BA7"/>
    <w:rsid w:val="004C2DD3"/>
    <w:rsid w:val="004C30D4"/>
    <w:rsid w:val="004C30F0"/>
    <w:rsid w:val="004C3312"/>
    <w:rsid w:val="004C3858"/>
    <w:rsid w:val="004C3892"/>
    <w:rsid w:val="004C3961"/>
    <w:rsid w:val="004C3D8E"/>
    <w:rsid w:val="004C3DFE"/>
    <w:rsid w:val="004C3FB4"/>
    <w:rsid w:val="004C4045"/>
    <w:rsid w:val="004C408B"/>
    <w:rsid w:val="004C411E"/>
    <w:rsid w:val="004C417C"/>
    <w:rsid w:val="004C4193"/>
    <w:rsid w:val="004C4898"/>
    <w:rsid w:val="004C4AC3"/>
    <w:rsid w:val="004C4CE0"/>
    <w:rsid w:val="004C4D1C"/>
    <w:rsid w:val="004C4E13"/>
    <w:rsid w:val="004C57E9"/>
    <w:rsid w:val="004C58A5"/>
    <w:rsid w:val="004C5E61"/>
    <w:rsid w:val="004C5F67"/>
    <w:rsid w:val="004C6616"/>
    <w:rsid w:val="004C699B"/>
    <w:rsid w:val="004C72EE"/>
    <w:rsid w:val="004C7778"/>
    <w:rsid w:val="004C78AA"/>
    <w:rsid w:val="004D01EC"/>
    <w:rsid w:val="004D0285"/>
    <w:rsid w:val="004D046F"/>
    <w:rsid w:val="004D077A"/>
    <w:rsid w:val="004D0789"/>
    <w:rsid w:val="004D0C39"/>
    <w:rsid w:val="004D0E9D"/>
    <w:rsid w:val="004D1018"/>
    <w:rsid w:val="004D1333"/>
    <w:rsid w:val="004D174D"/>
    <w:rsid w:val="004D1753"/>
    <w:rsid w:val="004D18C5"/>
    <w:rsid w:val="004D1D1C"/>
    <w:rsid w:val="004D1E76"/>
    <w:rsid w:val="004D203F"/>
    <w:rsid w:val="004D2265"/>
    <w:rsid w:val="004D2353"/>
    <w:rsid w:val="004D26AD"/>
    <w:rsid w:val="004D26BF"/>
    <w:rsid w:val="004D2876"/>
    <w:rsid w:val="004D2B4A"/>
    <w:rsid w:val="004D2C7E"/>
    <w:rsid w:val="004D338B"/>
    <w:rsid w:val="004D34F9"/>
    <w:rsid w:val="004D3879"/>
    <w:rsid w:val="004D3A96"/>
    <w:rsid w:val="004D3B90"/>
    <w:rsid w:val="004D3E3E"/>
    <w:rsid w:val="004D3E9D"/>
    <w:rsid w:val="004D3F06"/>
    <w:rsid w:val="004D3FE2"/>
    <w:rsid w:val="004D43B7"/>
    <w:rsid w:val="004D47B8"/>
    <w:rsid w:val="004D47BB"/>
    <w:rsid w:val="004D47E3"/>
    <w:rsid w:val="004D4C20"/>
    <w:rsid w:val="004D4C4B"/>
    <w:rsid w:val="004D555E"/>
    <w:rsid w:val="004D5616"/>
    <w:rsid w:val="004D5698"/>
    <w:rsid w:val="004D5833"/>
    <w:rsid w:val="004D586B"/>
    <w:rsid w:val="004D58CC"/>
    <w:rsid w:val="004D5A7D"/>
    <w:rsid w:val="004D5F55"/>
    <w:rsid w:val="004D626F"/>
    <w:rsid w:val="004D6351"/>
    <w:rsid w:val="004D6889"/>
    <w:rsid w:val="004D69EA"/>
    <w:rsid w:val="004D6E90"/>
    <w:rsid w:val="004D7237"/>
    <w:rsid w:val="004D76AC"/>
    <w:rsid w:val="004D7774"/>
    <w:rsid w:val="004D7B54"/>
    <w:rsid w:val="004D7C94"/>
    <w:rsid w:val="004D7F05"/>
    <w:rsid w:val="004E01DD"/>
    <w:rsid w:val="004E05CC"/>
    <w:rsid w:val="004E086F"/>
    <w:rsid w:val="004E08A9"/>
    <w:rsid w:val="004E0BAC"/>
    <w:rsid w:val="004E1009"/>
    <w:rsid w:val="004E111E"/>
    <w:rsid w:val="004E12F8"/>
    <w:rsid w:val="004E1765"/>
    <w:rsid w:val="004E1CD8"/>
    <w:rsid w:val="004E1EA4"/>
    <w:rsid w:val="004E211E"/>
    <w:rsid w:val="004E2254"/>
    <w:rsid w:val="004E2448"/>
    <w:rsid w:val="004E24F5"/>
    <w:rsid w:val="004E27EA"/>
    <w:rsid w:val="004E2BB6"/>
    <w:rsid w:val="004E2DCE"/>
    <w:rsid w:val="004E3261"/>
    <w:rsid w:val="004E342F"/>
    <w:rsid w:val="004E37DA"/>
    <w:rsid w:val="004E382D"/>
    <w:rsid w:val="004E38E1"/>
    <w:rsid w:val="004E3A4A"/>
    <w:rsid w:val="004E3D21"/>
    <w:rsid w:val="004E445F"/>
    <w:rsid w:val="004E44BD"/>
    <w:rsid w:val="004E46FB"/>
    <w:rsid w:val="004E497A"/>
    <w:rsid w:val="004E499B"/>
    <w:rsid w:val="004E4D44"/>
    <w:rsid w:val="004E4E25"/>
    <w:rsid w:val="004E540B"/>
    <w:rsid w:val="004E5525"/>
    <w:rsid w:val="004E563F"/>
    <w:rsid w:val="004E5841"/>
    <w:rsid w:val="004E5A75"/>
    <w:rsid w:val="004E5F03"/>
    <w:rsid w:val="004E6194"/>
    <w:rsid w:val="004E633B"/>
    <w:rsid w:val="004E649E"/>
    <w:rsid w:val="004E6BA9"/>
    <w:rsid w:val="004E6D05"/>
    <w:rsid w:val="004E6D0F"/>
    <w:rsid w:val="004E788E"/>
    <w:rsid w:val="004E78A8"/>
    <w:rsid w:val="004E7930"/>
    <w:rsid w:val="004E7DD7"/>
    <w:rsid w:val="004F01C0"/>
    <w:rsid w:val="004F034A"/>
    <w:rsid w:val="004F039C"/>
    <w:rsid w:val="004F046F"/>
    <w:rsid w:val="004F06EA"/>
    <w:rsid w:val="004F0B7B"/>
    <w:rsid w:val="004F0DAE"/>
    <w:rsid w:val="004F0F19"/>
    <w:rsid w:val="004F138D"/>
    <w:rsid w:val="004F158A"/>
    <w:rsid w:val="004F1724"/>
    <w:rsid w:val="004F1C56"/>
    <w:rsid w:val="004F1DFD"/>
    <w:rsid w:val="004F21F0"/>
    <w:rsid w:val="004F23B7"/>
    <w:rsid w:val="004F25B6"/>
    <w:rsid w:val="004F283D"/>
    <w:rsid w:val="004F2847"/>
    <w:rsid w:val="004F28FD"/>
    <w:rsid w:val="004F2EDA"/>
    <w:rsid w:val="004F2F1E"/>
    <w:rsid w:val="004F2F42"/>
    <w:rsid w:val="004F3245"/>
    <w:rsid w:val="004F358B"/>
    <w:rsid w:val="004F37BA"/>
    <w:rsid w:val="004F3B89"/>
    <w:rsid w:val="004F3F7E"/>
    <w:rsid w:val="004F40DB"/>
    <w:rsid w:val="004F41F6"/>
    <w:rsid w:val="004F42F0"/>
    <w:rsid w:val="004F5027"/>
    <w:rsid w:val="004F5124"/>
    <w:rsid w:val="004F529F"/>
    <w:rsid w:val="004F569C"/>
    <w:rsid w:val="004F56A7"/>
    <w:rsid w:val="004F5DC6"/>
    <w:rsid w:val="004F638E"/>
    <w:rsid w:val="004F67B1"/>
    <w:rsid w:val="004F6821"/>
    <w:rsid w:val="004F693A"/>
    <w:rsid w:val="004F69D2"/>
    <w:rsid w:val="004F6AF2"/>
    <w:rsid w:val="004F6B66"/>
    <w:rsid w:val="004F6B90"/>
    <w:rsid w:val="004F6CEA"/>
    <w:rsid w:val="004F6E0B"/>
    <w:rsid w:val="004F6F97"/>
    <w:rsid w:val="004F7004"/>
    <w:rsid w:val="004F71CD"/>
    <w:rsid w:val="004F7338"/>
    <w:rsid w:val="004F749E"/>
    <w:rsid w:val="004F7507"/>
    <w:rsid w:val="004F75B9"/>
    <w:rsid w:val="004F7759"/>
    <w:rsid w:val="004F78AF"/>
    <w:rsid w:val="004F7BD1"/>
    <w:rsid w:val="004F7F64"/>
    <w:rsid w:val="005000C2"/>
    <w:rsid w:val="005002AE"/>
    <w:rsid w:val="00500694"/>
    <w:rsid w:val="005006D1"/>
    <w:rsid w:val="005008A9"/>
    <w:rsid w:val="00500C03"/>
    <w:rsid w:val="00500C77"/>
    <w:rsid w:val="00500CEE"/>
    <w:rsid w:val="00500CFA"/>
    <w:rsid w:val="00500F5E"/>
    <w:rsid w:val="00501078"/>
    <w:rsid w:val="005011D8"/>
    <w:rsid w:val="00501C88"/>
    <w:rsid w:val="00501D8E"/>
    <w:rsid w:val="00502277"/>
    <w:rsid w:val="005025C3"/>
    <w:rsid w:val="0050291A"/>
    <w:rsid w:val="00502E12"/>
    <w:rsid w:val="00502F46"/>
    <w:rsid w:val="005031CC"/>
    <w:rsid w:val="0050324B"/>
    <w:rsid w:val="005038D0"/>
    <w:rsid w:val="00503947"/>
    <w:rsid w:val="00503B5A"/>
    <w:rsid w:val="00503CB3"/>
    <w:rsid w:val="00503F6D"/>
    <w:rsid w:val="00504896"/>
    <w:rsid w:val="005055FC"/>
    <w:rsid w:val="0050579C"/>
    <w:rsid w:val="00505D1A"/>
    <w:rsid w:val="00505DEE"/>
    <w:rsid w:val="00505E32"/>
    <w:rsid w:val="0050627C"/>
    <w:rsid w:val="005062EA"/>
    <w:rsid w:val="005065B8"/>
    <w:rsid w:val="00506B8C"/>
    <w:rsid w:val="00506C4B"/>
    <w:rsid w:val="00507079"/>
    <w:rsid w:val="00507487"/>
    <w:rsid w:val="0050749F"/>
    <w:rsid w:val="0050751F"/>
    <w:rsid w:val="005076A4"/>
    <w:rsid w:val="00507A2D"/>
    <w:rsid w:val="00510105"/>
    <w:rsid w:val="005104E0"/>
    <w:rsid w:val="00510539"/>
    <w:rsid w:val="00510586"/>
    <w:rsid w:val="00510739"/>
    <w:rsid w:val="00510C69"/>
    <w:rsid w:val="00510C6E"/>
    <w:rsid w:val="00510E6B"/>
    <w:rsid w:val="00511539"/>
    <w:rsid w:val="005115E1"/>
    <w:rsid w:val="0051173A"/>
    <w:rsid w:val="00511A94"/>
    <w:rsid w:val="00511AA5"/>
    <w:rsid w:val="00511C2A"/>
    <w:rsid w:val="00511E7D"/>
    <w:rsid w:val="00512015"/>
    <w:rsid w:val="00512BB9"/>
    <w:rsid w:val="00513021"/>
    <w:rsid w:val="00513050"/>
    <w:rsid w:val="00513507"/>
    <w:rsid w:val="00513B93"/>
    <w:rsid w:val="00513DD7"/>
    <w:rsid w:val="00513EBC"/>
    <w:rsid w:val="005144D4"/>
    <w:rsid w:val="00514676"/>
    <w:rsid w:val="00514B7B"/>
    <w:rsid w:val="00514C17"/>
    <w:rsid w:val="00514F08"/>
    <w:rsid w:val="0051533F"/>
    <w:rsid w:val="005153EC"/>
    <w:rsid w:val="0051573B"/>
    <w:rsid w:val="005158BB"/>
    <w:rsid w:val="00515A55"/>
    <w:rsid w:val="00515DCE"/>
    <w:rsid w:val="00515F01"/>
    <w:rsid w:val="00516292"/>
    <w:rsid w:val="005163F3"/>
    <w:rsid w:val="005169AF"/>
    <w:rsid w:val="00516B3C"/>
    <w:rsid w:val="00516C3C"/>
    <w:rsid w:val="00516D4E"/>
    <w:rsid w:val="0051730A"/>
    <w:rsid w:val="005173E2"/>
    <w:rsid w:val="00517400"/>
    <w:rsid w:val="005174BA"/>
    <w:rsid w:val="005175B0"/>
    <w:rsid w:val="00517B92"/>
    <w:rsid w:val="00517C2D"/>
    <w:rsid w:val="00517E12"/>
    <w:rsid w:val="0052000D"/>
    <w:rsid w:val="00520062"/>
    <w:rsid w:val="00520189"/>
    <w:rsid w:val="005202F4"/>
    <w:rsid w:val="00520624"/>
    <w:rsid w:val="00520BC7"/>
    <w:rsid w:val="00520FC5"/>
    <w:rsid w:val="00520FC7"/>
    <w:rsid w:val="005216A8"/>
    <w:rsid w:val="005218BB"/>
    <w:rsid w:val="00521B4F"/>
    <w:rsid w:val="00521D52"/>
    <w:rsid w:val="005221AC"/>
    <w:rsid w:val="0052257E"/>
    <w:rsid w:val="005225DF"/>
    <w:rsid w:val="00522C07"/>
    <w:rsid w:val="00522D16"/>
    <w:rsid w:val="00522F77"/>
    <w:rsid w:val="005233D9"/>
    <w:rsid w:val="00523865"/>
    <w:rsid w:val="005239DB"/>
    <w:rsid w:val="00523A55"/>
    <w:rsid w:val="00523BDC"/>
    <w:rsid w:val="00523D52"/>
    <w:rsid w:val="0052425D"/>
    <w:rsid w:val="00524785"/>
    <w:rsid w:val="005247F0"/>
    <w:rsid w:val="00524D3D"/>
    <w:rsid w:val="00525102"/>
    <w:rsid w:val="00525346"/>
    <w:rsid w:val="005253C7"/>
    <w:rsid w:val="0052542D"/>
    <w:rsid w:val="00525551"/>
    <w:rsid w:val="00525581"/>
    <w:rsid w:val="005257CE"/>
    <w:rsid w:val="00525CE7"/>
    <w:rsid w:val="00525E94"/>
    <w:rsid w:val="00526178"/>
    <w:rsid w:val="00526262"/>
    <w:rsid w:val="00526295"/>
    <w:rsid w:val="00526456"/>
    <w:rsid w:val="005264DF"/>
    <w:rsid w:val="005265AE"/>
    <w:rsid w:val="00526A16"/>
    <w:rsid w:val="00526AC4"/>
    <w:rsid w:val="00526D6D"/>
    <w:rsid w:val="00526E84"/>
    <w:rsid w:val="0052733F"/>
    <w:rsid w:val="0052746B"/>
    <w:rsid w:val="005274AB"/>
    <w:rsid w:val="0052795F"/>
    <w:rsid w:val="00527B6F"/>
    <w:rsid w:val="00527E2D"/>
    <w:rsid w:val="005304C2"/>
    <w:rsid w:val="00530650"/>
    <w:rsid w:val="0053083E"/>
    <w:rsid w:val="005309A0"/>
    <w:rsid w:val="00530C5B"/>
    <w:rsid w:val="00530D67"/>
    <w:rsid w:val="00530F00"/>
    <w:rsid w:val="00531646"/>
    <w:rsid w:val="00531679"/>
    <w:rsid w:val="005317DF"/>
    <w:rsid w:val="00531A08"/>
    <w:rsid w:val="00531AD7"/>
    <w:rsid w:val="00531B52"/>
    <w:rsid w:val="00531D9E"/>
    <w:rsid w:val="00531EB8"/>
    <w:rsid w:val="00532138"/>
    <w:rsid w:val="005323A1"/>
    <w:rsid w:val="005324B7"/>
    <w:rsid w:val="00532556"/>
    <w:rsid w:val="00532577"/>
    <w:rsid w:val="00532705"/>
    <w:rsid w:val="00532764"/>
    <w:rsid w:val="00532866"/>
    <w:rsid w:val="00533117"/>
    <w:rsid w:val="00533229"/>
    <w:rsid w:val="005334D5"/>
    <w:rsid w:val="005338C3"/>
    <w:rsid w:val="00533C32"/>
    <w:rsid w:val="00533FCF"/>
    <w:rsid w:val="00534005"/>
    <w:rsid w:val="005340D4"/>
    <w:rsid w:val="00534194"/>
    <w:rsid w:val="00534460"/>
    <w:rsid w:val="00534744"/>
    <w:rsid w:val="00534CBC"/>
    <w:rsid w:val="00534FDD"/>
    <w:rsid w:val="00535598"/>
    <w:rsid w:val="0053592A"/>
    <w:rsid w:val="00535CD3"/>
    <w:rsid w:val="00535E1E"/>
    <w:rsid w:val="00535F35"/>
    <w:rsid w:val="0053608F"/>
    <w:rsid w:val="0053609D"/>
    <w:rsid w:val="0053642D"/>
    <w:rsid w:val="0053648F"/>
    <w:rsid w:val="005368D2"/>
    <w:rsid w:val="00536A37"/>
    <w:rsid w:val="00536E1E"/>
    <w:rsid w:val="00536EB9"/>
    <w:rsid w:val="00536FA6"/>
    <w:rsid w:val="005372D7"/>
    <w:rsid w:val="00537372"/>
    <w:rsid w:val="005373EA"/>
    <w:rsid w:val="005375F3"/>
    <w:rsid w:val="00537702"/>
    <w:rsid w:val="00537968"/>
    <w:rsid w:val="005379C5"/>
    <w:rsid w:val="00537B3D"/>
    <w:rsid w:val="0054025F"/>
    <w:rsid w:val="00540498"/>
    <w:rsid w:val="00540BAC"/>
    <w:rsid w:val="00540D16"/>
    <w:rsid w:val="00540FE6"/>
    <w:rsid w:val="0054130B"/>
    <w:rsid w:val="005418E5"/>
    <w:rsid w:val="00541CFC"/>
    <w:rsid w:val="005426EB"/>
    <w:rsid w:val="0054287E"/>
    <w:rsid w:val="00542C72"/>
    <w:rsid w:val="00542D02"/>
    <w:rsid w:val="00543169"/>
    <w:rsid w:val="005433C4"/>
    <w:rsid w:val="005435BD"/>
    <w:rsid w:val="00543796"/>
    <w:rsid w:val="005437FF"/>
    <w:rsid w:val="00543BAF"/>
    <w:rsid w:val="00543BDD"/>
    <w:rsid w:val="00543DC7"/>
    <w:rsid w:val="00543E49"/>
    <w:rsid w:val="00544387"/>
    <w:rsid w:val="005448B9"/>
    <w:rsid w:val="00544988"/>
    <w:rsid w:val="00544C46"/>
    <w:rsid w:val="00545143"/>
    <w:rsid w:val="005454F2"/>
    <w:rsid w:val="00545557"/>
    <w:rsid w:val="005456E1"/>
    <w:rsid w:val="00545805"/>
    <w:rsid w:val="005459F5"/>
    <w:rsid w:val="00545A52"/>
    <w:rsid w:val="00545B13"/>
    <w:rsid w:val="00545B77"/>
    <w:rsid w:val="00545B87"/>
    <w:rsid w:val="00545C03"/>
    <w:rsid w:val="0054686E"/>
    <w:rsid w:val="00546AE3"/>
    <w:rsid w:val="00546C68"/>
    <w:rsid w:val="00547144"/>
    <w:rsid w:val="005471A2"/>
    <w:rsid w:val="005472DA"/>
    <w:rsid w:val="005473A8"/>
    <w:rsid w:val="00547552"/>
    <w:rsid w:val="005475F8"/>
    <w:rsid w:val="00547634"/>
    <w:rsid w:val="0054769B"/>
    <w:rsid w:val="005478BD"/>
    <w:rsid w:val="00547AE1"/>
    <w:rsid w:val="00547BF7"/>
    <w:rsid w:val="00547D6F"/>
    <w:rsid w:val="00547D8D"/>
    <w:rsid w:val="005501E0"/>
    <w:rsid w:val="005503BE"/>
    <w:rsid w:val="00550616"/>
    <w:rsid w:val="005506F7"/>
    <w:rsid w:val="005508EF"/>
    <w:rsid w:val="0055091E"/>
    <w:rsid w:val="00550BC3"/>
    <w:rsid w:val="00550C46"/>
    <w:rsid w:val="00550E45"/>
    <w:rsid w:val="0055130C"/>
    <w:rsid w:val="005516E0"/>
    <w:rsid w:val="00551A7F"/>
    <w:rsid w:val="00551B43"/>
    <w:rsid w:val="00551DCE"/>
    <w:rsid w:val="00551ECF"/>
    <w:rsid w:val="00551FBE"/>
    <w:rsid w:val="005522D1"/>
    <w:rsid w:val="005523D3"/>
    <w:rsid w:val="00552568"/>
    <w:rsid w:val="00552BB2"/>
    <w:rsid w:val="00552E68"/>
    <w:rsid w:val="005530F1"/>
    <w:rsid w:val="0055347E"/>
    <w:rsid w:val="00553855"/>
    <w:rsid w:val="005538FA"/>
    <w:rsid w:val="00553B03"/>
    <w:rsid w:val="00553B41"/>
    <w:rsid w:val="00553C45"/>
    <w:rsid w:val="00553CB7"/>
    <w:rsid w:val="005541B0"/>
    <w:rsid w:val="00554724"/>
    <w:rsid w:val="0055473A"/>
    <w:rsid w:val="00554855"/>
    <w:rsid w:val="00554D40"/>
    <w:rsid w:val="00555175"/>
    <w:rsid w:val="00555288"/>
    <w:rsid w:val="005553EE"/>
    <w:rsid w:val="0055579A"/>
    <w:rsid w:val="00555AFC"/>
    <w:rsid w:val="005560DA"/>
    <w:rsid w:val="005564DA"/>
    <w:rsid w:val="005565AB"/>
    <w:rsid w:val="0055660C"/>
    <w:rsid w:val="005567F0"/>
    <w:rsid w:val="0055690B"/>
    <w:rsid w:val="00556B6A"/>
    <w:rsid w:val="00556E9F"/>
    <w:rsid w:val="00557031"/>
    <w:rsid w:val="0055765D"/>
    <w:rsid w:val="00557860"/>
    <w:rsid w:val="00557DED"/>
    <w:rsid w:val="00557F87"/>
    <w:rsid w:val="00560467"/>
    <w:rsid w:val="0056047A"/>
    <w:rsid w:val="00560690"/>
    <w:rsid w:val="005608F7"/>
    <w:rsid w:val="005609DE"/>
    <w:rsid w:val="00560A3B"/>
    <w:rsid w:val="00560AED"/>
    <w:rsid w:val="00560C3A"/>
    <w:rsid w:val="00560EFC"/>
    <w:rsid w:val="005613A3"/>
    <w:rsid w:val="00561582"/>
    <w:rsid w:val="00561C78"/>
    <w:rsid w:val="00561CD8"/>
    <w:rsid w:val="00562212"/>
    <w:rsid w:val="0056223E"/>
    <w:rsid w:val="00562261"/>
    <w:rsid w:val="005622EF"/>
    <w:rsid w:val="005624ED"/>
    <w:rsid w:val="005627E4"/>
    <w:rsid w:val="00562A37"/>
    <w:rsid w:val="00562A9D"/>
    <w:rsid w:val="00562ABB"/>
    <w:rsid w:val="00562BE9"/>
    <w:rsid w:val="00562D0E"/>
    <w:rsid w:val="00562EB4"/>
    <w:rsid w:val="00562FB9"/>
    <w:rsid w:val="005633F1"/>
    <w:rsid w:val="005637AF"/>
    <w:rsid w:val="00564224"/>
    <w:rsid w:val="00564320"/>
    <w:rsid w:val="00564349"/>
    <w:rsid w:val="00564499"/>
    <w:rsid w:val="0056453F"/>
    <w:rsid w:val="005648F5"/>
    <w:rsid w:val="005648F7"/>
    <w:rsid w:val="00564BDF"/>
    <w:rsid w:val="00564FFF"/>
    <w:rsid w:val="0056516C"/>
    <w:rsid w:val="00565180"/>
    <w:rsid w:val="00565441"/>
    <w:rsid w:val="00565533"/>
    <w:rsid w:val="005656A5"/>
    <w:rsid w:val="0056596C"/>
    <w:rsid w:val="00565A9A"/>
    <w:rsid w:val="00565B3A"/>
    <w:rsid w:val="00565ED9"/>
    <w:rsid w:val="0056620F"/>
    <w:rsid w:val="005662D7"/>
    <w:rsid w:val="00566301"/>
    <w:rsid w:val="00566361"/>
    <w:rsid w:val="00566529"/>
    <w:rsid w:val="005665C7"/>
    <w:rsid w:val="00566E7C"/>
    <w:rsid w:val="00566ED9"/>
    <w:rsid w:val="005670C8"/>
    <w:rsid w:val="005670D6"/>
    <w:rsid w:val="00567184"/>
    <w:rsid w:val="005674F9"/>
    <w:rsid w:val="005678FE"/>
    <w:rsid w:val="00567B26"/>
    <w:rsid w:val="00567C02"/>
    <w:rsid w:val="00567C5A"/>
    <w:rsid w:val="00567DC9"/>
    <w:rsid w:val="00567F9E"/>
    <w:rsid w:val="00570187"/>
    <w:rsid w:val="00570223"/>
    <w:rsid w:val="00570354"/>
    <w:rsid w:val="0057079C"/>
    <w:rsid w:val="0057082B"/>
    <w:rsid w:val="00570871"/>
    <w:rsid w:val="00570A90"/>
    <w:rsid w:val="00570B4D"/>
    <w:rsid w:val="00570B56"/>
    <w:rsid w:val="00570BC5"/>
    <w:rsid w:val="00570C13"/>
    <w:rsid w:val="0057114C"/>
    <w:rsid w:val="005711FA"/>
    <w:rsid w:val="00571340"/>
    <w:rsid w:val="005715C7"/>
    <w:rsid w:val="00571713"/>
    <w:rsid w:val="00571CA0"/>
    <w:rsid w:val="00572186"/>
    <w:rsid w:val="00572382"/>
    <w:rsid w:val="005729A8"/>
    <w:rsid w:val="00572DDF"/>
    <w:rsid w:val="0057318C"/>
    <w:rsid w:val="00573324"/>
    <w:rsid w:val="005734CF"/>
    <w:rsid w:val="005734EB"/>
    <w:rsid w:val="00573510"/>
    <w:rsid w:val="005736F7"/>
    <w:rsid w:val="00573A57"/>
    <w:rsid w:val="00573B65"/>
    <w:rsid w:val="00573ED4"/>
    <w:rsid w:val="005742C7"/>
    <w:rsid w:val="00574581"/>
    <w:rsid w:val="005746B7"/>
    <w:rsid w:val="00574E67"/>
    <w:rsid w:val="00575152"/>
    <w:rsid w:val="00575157"/>
    <w:rsid w:val="00575210"/>
    <w:rsid w:val="005753AF"/>
    <w:rsid w:val="00575409"/>
    <w:rsid w:val="005754C3"/>
    <w:rsid w:val="0057589B"/>
    <w:rsid w:val="00575AEB"/>
    <w:rsid w:val="0057604B"/>
    <w:rsid w:val="0057673E"/>
    <w:rsid w:val="00576853"/>
    <w:rsid w:val="0057696A"/>
    <w:rsid w:val="00576BD9"/>
    <w:rsid w:val="00576DE4"/>
    <w:rsid w:val="00576E2D"/>
    <w:rsid w:val="00576E9B"/>
    <w:rsid w:val="00576ED6"/>
    <w:rsid w:val="005770F4"/>
    <w:rsid w:val="005770FF"/>
    <w:rsid w:val="005778AB"/>
    <w:rsid w:val="00577EAB"/>
    <w:rsid w:val="00580204"/>
    <w:rsid w:val="005804B1"/>
    <w:rsid w:val="00580CB5"/>
    <w:rsid w:val="005810BF"/>
    <w:rsid w:val="00581355"/>
    <w:rsid w:val="005814E4"/>
    <w:rsid w:val="0058162B"/>
    <w:rsid w:val="00581AB2"/>
    <w:rsid w:val="005822C9"/>
    <w:rsid w:val="005823A2"/>
    <w:rsid w:val="00582918"/>
    <w:rsid w:val="00582952"/>
    <w:rsid w:val="00582AE9"/>
    <w:rsid w:val="00582DBB"/>
    <w:rsid w:val="00582E6E"/>
    <w:rsid w:val="0058319A"/>
    <w:rsid w:val="005832CE"/>
    <w:rsid w:val="0058355B"/>
    <w:rsid w:val="005839FA"/>
    <w:rsid w:val="00583B9D"/>
    <w:rsid w:val="00583C25"/>
    <w:rsid w:val="00583DFC"/>
    <w:rsid w:val="00583F5A"/>
    <w:rsid w:val="00583FC7"/>
    <w:rsid w:val="005841B6"/>
    <w:rsid w:val="0058427C"/>
    <w:rsid w:val="0058436A"/>
    <w:rsid w:val="005848CB"/>
    <w:rsid w:val="00584AC0"/>
    <w:rsid w:val="00584D62"/>
    <w:rsid w:val="00585182"/>
    <w:rsid w:val="005852D6"/>
    <w:rsid w:val="005853CD"/>
    <w:rsid w:val="00585558"/>
    <w:rsid w:val="00585DC8"/>
    <w:rsid w:val="00585EF3"/>
    <w:rsid w:val="0058619A"/>
    <w:rsid w:val="00586424"/>
    <w:rsid w:val="00586AFF"/>
    <w:rsid w:val="00586B35"/>
    <w:rsid w:val="00586C44"/>
    <w:rsid w:val="00586CAF"/>
    <w:rsid w:val="00586D10"/>
    <w:rsid w:val="00586ED4"/>
    <w:rsid w:val="00587022"/>
    <w:rsid w:val="005872F1"/>
    <w:rsid w:val="005872F4"/>
    <w:rsid w:val="0058732E"/>
    <w:rsid w:val="00587574"/>
    <w:rsid w:val="00587A61"/>
    <w:rsid w:val="00587FB4"/>
    <w:rsid w:val="00590377"/>
    <w:rsid w:val="00590BE6"/>
    <w:rsid w:val="00591066"/>
    <w:rsid w:val="005911E4"/>
    <w:rsid w:val="005916A5"/>
    <w:rsid w:val="00591936"/>
    <w:rsid w:val="00591A4C"/>
    <w:rsid w:val="00591D4C"/>
    <w:rsid w:val="00592058"/>
    <w:rsid w:val="005922D3"/>
    <w:rsid w:val="00592547"/>
    <w:rsid w:val="005927B1"/>
    <w:rsid w:val="00592A62"/>
    <w:rsid w:val="00592A95"/>
    <w:rsid w:val="00592CEB"/>
    <w:rsid w:val="00592D5C"/>
    <w:rsid w:val="00592D6F"/>
    <w:rsid w:val="00592EDB"/>
    <w:rsid w:val="0059318D"/>
    <w:rsid w:val="00593404"/>
    <w:rsid w:val="00593558"/>
    <w:rsid w:val="00593678"/>
    <w:rsid w:val="00593821"/>
    <w:rsid w:val="00593830"/>
    <w:rsid w:val="005938C4"/>
    <w:rsid w:val="00593A35"/>
    <w:rsid w:val="00593E88"/>
    <w:rsid w:val="00594141"/>
    <w:rsid w:val="005941FE"/>
    <w:rsid w:val="0059440B"/>
    <w:rsid w:val="0059479C"/>
    <w:rsid w:val="00594C62"/>
    <w:rsid w:val="00594D22"/>
    <w:rsid w:val="00594E29"/>
    <w:rsid w:val="00594F35"/>
    <w:rsid w:val="005954F9"/>
    <w:rsid w:val="00595629"/>
    <w:rsid w:val="0059585D"/>
    <w:rsid w:val="00595A04"/>
    <w:rsid w:val="00595C3D"/>
    <w:rsid w:val="00595CA2"/>
    <w:rsid w:val="00595F75"/>
    <w:rsid w:val="00595F96"/>
    <w:rsid w:val="00595FD6"/>
    <w:rsid w:val="005962BA"/>
    <w:rsid w:val="00596445"/>
    <w:rsid w:val="005966D2"/>
    <w:rsid w:val="0059685A"/>
    <w:rsid w:val="00596B66"/>
    <w:rsid w:val="00596EC7"/>
    <w:rsid w:val="0059751F"/>
    <w:rsid w:val="005978DF"/>
    <w:rsid w:val="00597C24"/>
    <w:rsid w:val="00597E12"/>
    <w:rsid w:val="00597EBF"/>
    <w:rsid w:val="005A003C"/>
    <w:rsid w:val="005A0A4B"/>
    <w:rsid w:val="005A0E52"/>
    <w:rsid w:val="005A0EB0"/>
    <w:rsid w:val="005A12CA"/>
    <w:rsid w:val="005A13D9"/>
    <w:rsid w:val="005A1642"/>
    <w:rsid w:val="005A18EE"/>
    <w:rsid w:val="005A1A68"/>
    <w:rsid w:val="005A1A96"/>
    <w:rsid w:val="005A2306"/>
    <w:rsid w:val="005A2493"/>
    <w:rsid w:val="005A27B5"/>
    <w:rsid w:val="005A2959"/>
    <w:rsid w:val="005A2983"/>
    <w:rsid w:val="005A2A54"/>
    <w:rsid w:val="005A2C18"/>
    <w:rsid w:val="005A308F"/>
    <w:rsid w:val="005A31AE"/>
    <w:rsid w:val="005A3A21"/>
    <w:rsid w:val="005A3C4E"/>
    <w:rsid w:val="005A3EDB"/>
    <w:rsid w:val="005A3FAD"/>
    <w:rsid w:val="005A40AE"/>
    <w:rsid w:val="005A4255"/>
    <w:rsid w:val="005A440B"/>
    <w:rsid w:val="005A4442"/>
    <w:rsid w:val="005A45CD"/>
    <w:rsid w:val="005A483D"/>
    <w:rsid w:val="005A4926"/>
    <w:rsid w:val="005A4A8F"/>
    <w:rsid w:val="005A4D71"/>
    <w:rsid w:val="005A4D84"/>
    <w:rsid w:val="005A4DB8"/>
    <w:rsid w:val="005A5438"/>
    <w:rsid w:val="005A5847"/>
    <w:rsid w:val="005A5A1C"/>
    <w:rsid w:val="005A5A50"/>
    <w:rsid w:val="005A5B7C"/>
    <w:rsid w:val="005A5C02"/>
    <w:rsid w:val="005A6033"/>
    <w:rsid w:val="005A609C"/>
    <w:rsid w:val="005A630F"/>
    <w:rsid w:val="005A6471"/>
    <w:rsid w:val="005A64FB"/>
    <w:rsid w:val="005A65BB"/>
    <w:rsid w:val="005A6E65"/>
    <w:rsid w:val="005A720C"/>
    <w:rsid w:val="005A7333"/>
    <w:rsid w:val="005A7489"/>
    <w:rsid w:val="005A7AA5"/>
    <w:rsid w:val="005A7AE3"/>
    <w:rsid w:val="005A7BD5"/>
    <w:rsid w:val="005B00A3"/>
    <w:rsid w:val="005B0220"/>
    <w:rsid w:val="005B043B"/>
    <w:rsid w:val="005B084D"/>
    <w:rsid w:val="005B08EA"/>
    <w:rsid w:val="005B09FD"/>
    <w:rsid w:val="005B0AE1"/>
    <w:rsid w:val="005B0C41"/>
    <w:rsid w:val="005B1058"/>
    <w:rsid w:val="005B1480"/>
    <w:rsid w:val="005B1570"/>
    <w:rsid w:val="005B1575"/>
    <w:rsid w:val="005B1A1F"/>
    <w:rsid w:val="005B1B40"/>
    <w:rsid w:val="005B1E80"/>
    <w:rsid w:val="005B20FF"/>
    <w:rsid w:val="005B22F5"/>
    <w:rsid w:val="005B25EE"/>
    <w:rsid w:val="005B277D"/>
    <w:rsid w:val="005B27F4"/>
    <w:rsid w:val="005B2B65"/>
    <w:rsid w:val="005B2B66"/>
    <w:rsid w:val="005B2B9E"/>
    <w:rsid w:val="005B2E76"/>
    <w:rsid w:val="005B2E7B"/>
    <w:rsid w:val="005B317F"/>
    <w:rsid w:val="005B3226"/>
    <w:rsid w:val="005B3254"/>
    <w:rsid w:val="005B332D"/>
    <w:rsid w:val="005B337E"/>
    <w:rsid w:val="005B3A3C"/>
    <w:rsid w:val="005B3E1F"/>
    <w:rsid w:val="005B3F87"/>
    <w:rsid w:val="005B405A"/>
    <w:rsid w:val="005B4123"/>
    <w:rsid w:val="005B4154"/>
    <w:rsid w:val="005B417C"/>
    <w:rsid w:val="005B4319"/>
    <w:rsid w:val="005B4357"/>
    <w:rsid w:val="005B43D1"/>
    <w:rsid w:val="005B4867"/>
    <w:rsid w:val="005B4B07"/>
    <w:rsid w:val="005B517E"/>
    <w:rsid w:val="005B5ED1"/>
    <w:rsid w:val="005B609A"/>
    <w:rsid w:val="005B61F1"/>
    <w:rsid w:val="005B624C"/>
    <w:rsid w:val="005B644A"/>
    <w:rsid w:val="005B6464"/>
    <w:rsid w:val="005B6579"/>
    <w:rsid w:val="005B660D"/>
    <w:rsid w:val="005B666D"/>
    <w:rsid w:val="005B6677"/>
    <w:rsid w:val="005B671F"/>
    <w:rsid w:val="005B6761"/>
    <w:rsid w:val="005B6C5F"/>
    <w:rsid w:val="005B6CF5"/>
    <w:rsid w:val="005B6DA3"/>
    <w:rsid w:val="005B7279"/>
    <w:rsid w:val="005B7455"/>
    <w:rsid w:val="005B746C"/>
    <w:rsid w:val="005B77ED"/>
    <w:rsid w:val="005B7A77"/>
    <w:rsid w:val="005B7A7F"/>
    <w:rsid w:val="005B7AA7"/>
    <w:rsid w:val="005B7D50"/>
    <w:rsid w:val="005B7F4D"/>
    <w:rsid w:val="005C01C3"/>
    <w:rsid w:val="005C022F"/>
    <w:rsid w:val="005C045F"/>
    <w:rsid w:val="005C0660"/>
    <w:rsid w:val="005C08FB"/>
    <w:rsid w:val="005C0A4B"/>
    <w:rsid w:val="005C0E3A"/>
    <w:rsid w:val="005C0EA4"/>
    <w:rsid w:val="005C112C"/>
    <w:rsid w:val="005C1228"/>
    <w:rsid w:val="005C126D"/>
    <w:rsid w:val="005C1400"/>
    <w:rsid w:val="005C20F8"/>
    <w:rsid w:val="005C22ED"/>
    <w:rsid w:val="005C23A1"/>
    <w:rsid w:val="005C24F2"/>
    <w:rsid w:val="005C259A"/>
    <w:rsid w:val="005C29EB"/>
    <w:rsid w:val="005C2E07"/>
    <w:rsid w:val="005C2E20"/>
    <w:rsid w:val="005C30FE"/>
    <w:rsid w:val="005C3593"/>
    <w:rsid w:val="005C3848"/>
    <w:rsid w:val="005C3906"/>
    <w:rsid w:val="005C3D0E"/>
    <w:rsid w:val="005C4148"/>
    <w:rsid w:val="005C43A4"/>
    <w:rsid w:val="005C487E"/>
    <w:rsid w:val="005C4BB1"/>
    <w:rsid w:val="005C4CED"/>
    <w:rsid w:val="005C4D69"/>
    <w:rsid w:val="005C4E1A"/>
    <w:rsid w:val="005C556C"/>
    <w:rsid w:val="005C566E"/>
    <w:rsid w:val="005C58D2"/>
    <w:rsid w:val="005C58F5"/>
    <w:rsid w:val="005C5947"/>
    <w:rsid w:val="005C5C1D"/>
    <w:rsid w:val="005C5F00"/>
    <w:rsid w:val="005C6232"/>
    <w:rsid w:val="005C640A"/>
    <w:rsid w:val="005C64FB"/>
    <w:rsid w:val="005C657A"/>
    <w:rsid w:val="005C65F6"/>
    <w:rsid w:val="005C73C5"/>
    <w:rsid w:val="005C772C"/>
    <w:rsid w:val="005C781B"/>
    <w:rsid w:val="005C7BB8"/>
    <w:rsid w:val="005D0722"/>
    <w:rsid w:val="005D08E5"/>
    <w:rsid w:val="005D0AAB"/>
    <w:rsid w:val="005D0E2B"/>
    <w:rsid w:val="005D0ED7"/>
    <w:rsid w:val="005D157F"/>
    <w:rsid w:val="005D159B"/>
    <w:rsid w:val="005D165E"/>
    <w:rsid w:val="005D2165"/>
    <w:rsid w:val="005D25DC"/>
    <w:rsid w:val="005D277A"/>
    <w:rsid w:val="005D2826"/>
    <w:rsid w:val="005D2A95"/>
    <w:rsid w:val="005D2E27"/>
    <w:rsid w:val="005D2F90"/>
    <w:rsid w:val="005D2FC3"/>
    <w:rsid w:val="005D325C"/>
    <w:rsid w:val="005D3397"/>
    <w:rsid w:val="005D339E"/>
    <w:rsid w:val="005D3740"/>
    <w:rsid w:val="005D3A07"/>
    <w:rsid w:val="005D3F31"/>
    <w:rsid w:val="005D40B6"/>
    <w:rsid w:val="005D4718"/>
    <w:rsid w:val="005D48F1"/>
    <w:rsid w:val="005D4BEE"/>
    <w:rsid w:val="005D4EC1"/>
    <w:rsid w:val="005D50D9"/>
    <w:rsid w:val="005D591E"/>
    <w:rsid w:val="005D59A5"/>
    <w:rsid w:val="005D5A2D"/>
    <w:rsid w:val="005D5A5C"/>
    <w:rsid w:val="005D5E06"/>
    <w:rsid w:val="005D5F18"/>
    <w:rsid w:val="005D626C"/>
    <w:rsid w:val="005D6701"/>
    <w:rsid w:val="005D6A81"/>
    <w:rsid w:val="005D723A"/>
    <w:rsid w:val="005D723B"/>
    <w:rsid w:val="005D7594"/>
    <w:rsid w:val="005D7851"/>
    <w:rsid w:val="005D78DD"/>
    <w:rsid w:val="005D7A41"/>
    <w:rsid w:val="005D7A9A"/>
    <w:rsid w:val="005D7AA9"/>
    <w:rsid w:val="005D7BC9"/>
    <w:rsid w:val="005E01C8"/>
    <w:rsid w:val="005E02E5"/>
    <w:rsid w:val="005E084E"/>
    <w:rsid w:val="005E0923"/>
    <w:rsid w:val="005E09D7"/>
    <w:rsid w:val="005E0AA7"/>
    <w:rsid w:val="005E0ADC"/>
    <w:rsid w:val="005E0D04"/>
    <w:rsid w:val="005E0DEA"/>
    <w:rsid w:val="005E0ED7"/>
    <w:rsid w:val="005E1AE2"/>
    <w:rsid w:val="005E1AE7"/>
    <w:rsid w:val="005E1B28"/>
    <w:rsid w:val="005E255B"/>
    <w:rsid w:val="005E270C"/>
    <w:rsid w:val="005E275E"/>
    <w:rsid w:val="005E2847"/>
    <w:rsid w:val="005E2B88"/>
    <w:rsid w:val="005E300A"/>
    <w:rsid w:val="005E302B"/>
    <w:rsid w:val="005E30E2"/>
    <w:rsid w:val="005E3445"/>
    <w:rsid w:val="005E3839"/>
    <w:rsid w:val="005E387E"/>
    <w:rsid w:val="005E3B1E"/>
    <w:rsid w:val="005E3B3A"/>
    <w:rsid w:val="005E3DAF"/>
    <w:rsid w:val="005E3E6F"/>
    <w:rsid w:val="005E4036"/>
    <w:rsid w:val="005E4037"/>
    <w:rsid w:val="005E439C"/>
    <w:rsid w:val="005E4417"/>
    <w:rsid w:val="005E459D"/>
    <w:rsid w:val="005E4858"/>
    <w:rsid w:val="005E493A"/>
    <w:rsid w:val="005E49AD"/>
    <w:rsid w:val="005E4E9F"/>
    <w:rsid w:val="005E4F57"/>
    <w:rsid w:val="005E5095"/>
    <w:rsid w:val="005E5906"/>
    <w:rsid w:val="005E596D"/>
    <w:rsid w:val="005E59F0"/>
    <w:rsid w:val="005E5B3C"/>
    <w:rsid w:val="005E5EFB"/>
    <w:rsid w:val="005E617F"/>
    <w:rsid w:val="005E657A"/>
    <w:rsid w:val="005E66D2"/>
    <w:rsid w:val="005E6738"/>
    <w:rsid w:val="005E6DD3"/>
    <w:rsid w:val="005E70D2"/>
    <w:rsid w:val="005E740C"/>
    <w:rsid w:val="005E794E"/>
    <w:rsid w:val="005F0365"/>
    <w:rsid w:val="005F0592"/>
    <w:rsid w:val="005F06CB"/>
    <w:rsid w:val="005F077A"/>
    <w:rsid w:val="005F0A04"/>
    <w:rsid w:val="005F0AA7"/>
    <w:rsid w:val="005F0C70"/>
    <w:rsid w:val="005F0D38"/>
    <w:rsid w:val="005F0F2D"/>
    <w:rsid w:val="005F1103"/>
    <w:rsid w:val="005F16BF"/>
    <w:rsid w:val="005F19D2"/>
    <w:rsid w:val="005F1BF5"/>
    <w:rsid w:val="005F1EE0"/>
    <w:rsid w:val="005F2085"/>
    <w:rsid w:val="005F20FF"/>
    <w:rsid w:val="005F26B0"/>
    <w:rsid w:val="005F26BD"/>
    <w:rsid w:val="005F28F5"/>
    <w:rsid w:val="005F2A7B"/>
    <w:rsid w:val="005F2A9C"/>
    <w:rsid w:val="005F2B44"/>
    <w:rsid w:val="005F36FD"/>
    <w:rsid w:val="005F38B3"/>
    <w:rsid w:val="005F3BFE"/>
    <w:rsid w:val="005F3D76"/>
    <w:rsid w:val="005F3EDA"/>
    <w:rsid w:val="005F3FDB"/>
    <w:rsid w:val="005F4023"/>
    <w:rsid w:val="005F439B"/>
    <w:rsid w:val="005F489C"/>
    <w:rsid w:val="005F4CE9"/>
    <w:rsid w:val="005F4D07"/>
    <w:rsid w:val="005F4DE4"/>
    <w:rsid w:val="005F51AC"/>
    <w:rsid w:val="005F51B5"/>
    <w:rsid w:val="005F5585"/>
    <w:rsid w:val="005F55FD"/>
    <w:rsid w:val="005F572D"/>
    <w:rsid w:val="005F5AA5"/>
    <w:rsid w:val="005F5C6C"/>
    <w:rsid w:val="005F5E18"/>
    <w:rsid w:val="005F6059"/>
    <w:rsid w:val="005F6182"/>
    <w:rsid w:val="005F63C1"/>
    <w:rsid w:val="005F6716"/>
    <w:rsid w:val="005F6758"/>
    <w:rsid w:val="005F684A"/>
    <w:rsid w:val="005F6B06"/>
    <w:rsid w:val="005F7120"/>
    <w:rsid w:val="005F717B"/>
    <w:rsid w:val="005F73C3"/>
    <w:rsid w:val="005F74C6"/>
    <w:rsid w:val="005F74FF"/>
    <w:rsid w:val="005F7643"/>
    <w:rsid w:val="005F7712"/>
    <w:rsid w:val="005F7D58"/>
    <w:rsid w:val="006000C8"/>
    <w:rsid w:val="00600BCF"/>
    <w:rsid w:val="00600CD6"/>
    <w:rsid w:val="00601090"/>
    <w:rsid w:val="006010A7"/>
    <w:rsid w:val="006014A5"/>
    <w:rsid w:val="00601E68"/>
    <w:rsid w:val="006021C1"/>
    <w:rsid w:val="0060232C"/>
    <w:rsid w:val="00602B8B"/>
    <w:rsid w:val="00602C0F"/>
    <w:rsid w:val="00602C41"/>
    <w:rsid w:val="00602DF4"/>
    <w:rsid w:val="00602ED2"/>
    <w:rsid w:val="006032B6"/>
    <w:rsid w:val="0060369A"/>
    <w:rsid w:val="006036FC"/>
    <w:rsid w:val="00603838"/>
    <w:rsid w:val="00603C8C"/>
    <w:rsid w:val="00603CCA"/>
    <w:rsid w:val="00603D43"/>
    <w:rsid w:val="00603E58"/>
    <w:rsid w:val="00604241"/>
    <w:rsid w:val="0060424C"/>
    <w:rsid w:val="00604285"/>
    <w:rsid w:val="006042FC"/>
    <w:rsid w:val="006043CD"/>
    <w:rsid w:val="0060466B"/>
    <w:rsid w:val="00604D8F"/>
    <w:rsid w:val="00604F7E"/>
    <w:rsid w:val="00605571"/>
    <w:rsid w:val="00605DA1"/>
    <w:rsid w:val="00605EB8"/>
    <w:rsid w:val="00606307"/>
    <w:rsid w:val="00606900"/>
    <w:rsid w:val="0060699B"/>
    <w:rsid w:val="006071D7"/>
    <w:rsid w:val="00607230"/>
    <w:rsid w:val="00607D61"/>
    <w:rsid w:val="00607E10"/>
    <w:rsid w:val="00607E48"/>
    <w:rsid w:val="00607E4B"/>
    <w:rsid w:val="006100B7"/>
    <w:rsid w:val="006101C0"/>
    <w:rsid w:val="0061025F"/>
    <w:rsid w:val="0061070D"/>
    <w:rsid w:val="0061098D"/>
    <w:rsid w:val="00610EB7"/>
    <w:rsid w:val="00610EC9"/>
    <w:rsid w:val="00611017"/>
    <w:rsid w:val="006114AF"/>
    <w:rsid w:val="00611677"/>
    <w:rsid w:val="00611722"/>
    <w:rsid w:val="00611B0A"/>
    <w:rsid w:val="00611BC7"/>
    <w:rsid w:val="00612003"/>
    <w:rsid w:val="006121D5"/>
    <w:rsid w:val="00612230"/>
    <w:rsid w:val="006129FD"/>
    <w:rsid w:val="006129FE"/>
    <w:rsid w:val="00612D17"/>
    <w:rsid w:val="00612D9D"/>
    <w:rsid w:val="00612EDE"/>
    <w:rsid w:val="006130F4"/>
    <w:rsid w:val="00613136"/>
    <w:rsid w:val="006134DA"/>
    <w:rsid w:val="00613917"/>
    <w:rsid w:val="00613ED2"/>
    <w:rsid w:val="006140B5"/>
    <w:rsid w:val="00614233"/>
    <w:rsid w:val="006145BC"/>
    <w:rsid w:val="0061484D"/>
    <w:rsid w:val="0061493B"/>
    <w:rsid w:val="00614993"/>
    <w:rsid w:val="00614A84"/>
    <w:rsid w:val="00614A9B"/>
    <w:rsid w:val="00614AEB"/>
    <w:rsid w:val="00614BDE"/>
    <w:rsid w:val="00614C78"/>
    <w:rsid w:val="00615237"/>
    <w:rsid w:val="0061531D"/>
    <w:rsid w:val="00615330"/>
    <w:rsid w:val="0061584A"/>
    <w:rsid w:val="006159E4"/>
    <w:rsid w:val="00615B4A"/>
    <w:rsid w:val="00615C14"/>
    <w:rsid w:val="00615EB6"/>
    <w:rsid w:val="006160D7"/>
    <w:rsid w:val="006162A8"/>
    <w:rsid w:val="00616CDB"/>
    <w:rsid w:val="00616DAF"/>
    <w:rsid w:val="00617399"/>
    <w:rsid w:val="006179E7"/>
    <w:rsid w:val="00617E10"/>
    <w:rsid w:val="00617FAE"/>
    <w:rsid w:val="0062001B"/>
    <w:rsid w:val="0062014D"/>
    <w:rsid w:val="00620191"/>
    <w:rsid w:val="006207BA"/>
    <w:rsid w:val="00620A8B"/>
    <w:rsid w:val="00620D19"/>
    <w:rsid w:val="006210B2"/>
    <w:rsid w:val="00621285"/>
    <w:rsid w:val="00621399"/>
    <w:rsid w:val="006214C5"/>
    <w:rsid w:val="006215B2"/>
    <w:rsid w:val="00621965"/>
    <w:rsid w:val="00621A8A"/>
    <w:rsid w:val="00621E5C"/>
    <w:rsid w:val="00622006"/>
    <w:rsid w:val="00622042"/>
    <w:rsid w:val="006220D9"/>
    <w:rsid w:val="006223CC"/>
    <w:rsid w:val="0062243B"/>
    <w:rsid w:val="00622810"/>
    <w:rsid w:val="00622AD4"/>
    <w:rsid w:val="0062332C"/>
    <w:rsid w:val="00623490"/>
    <w:rsid w:val="00623495"/>
    <w:rsid w:val="0062382C"/>
    <w:rsid w:val="006238BB"/>
    <w:rsid w:val="00623A80"/>
    <w:rsid w:val="00623B09"/>
    <w:rsid w:val="00623C77"/>
    <w:rsid w:val="006247E0"/>
    <w:rsid w:val="00624D98"/>
    <w:rsid w:val="00624ED7"/>
    <w:rsid w:val="0062507F"/>
    <w:rsid w:val="00625082"/>
    <w:rsid w:val="00625497"/>
    <w:rsid w:val="006259C6"/>
    <w:rsid w:val="006259DE"/>
    <w:rsid w:val="00625A7F"/>
    <w:rsid w:val="00625A9B"/>
    <w:rsid w:val="00625D7B"/>
    <w:rsid w:val="0062602F"/>
    <w:rsid w:val="00626352"/>
    <w:rsid w:val="00626425"/>
    <w:rsid w:val="00626467"/>
    <w:rsid w:val="00626716"/>
    <w:rsid w:val="00626891"/>
    <w:rsid w:val="006268E9"/>
    <w:rsid w:val="006269E1"/>
    <w:rsid w:val="00626E90"/>
    <w:rsid w:val="006275F6"/>
    <w:rsid w:val="00627618"/>
    <w:rsid w:val="00627787"/>
    <w:rsid w:val="00627884"/>
    <w:rsid w:val="00627A0D"/>
    <w:rsid w:val="00627D1E"/>
    <w:rsid w:val="0063015F"/>
    <w:rsid w:val="00630951"/>
    <w:rsid w:val="00630A9D"/>
    <w:rsid w:val="00630B9B"/>
    <w:rsid w:val="00630C9A"/>
    <w:rsid w:val="00630D22"/>
    <w:rsid w:val="00631179"/>
    <w:rsid w:val="00631270"/>
    <w:rsid w:val="00631427"/>
    <w:rsid w:val="00631730"/>
    <w:rsid w:val="00631741"/>
    <w:rsid w:val="006319E9"/>
    <w:rsid w:val="0063205A"/>
    <w:rsid w:val="006321A3"/>
    <w:rsid w:val="006322C7"/>
    <w:rsid w:val="006324FA"/>
    <w:rsid w:val="0063255D"/>
    <w:rsid w:val="006325F9"/>
    <w:rsid w:val="0063266C"/>
    <w:rsid w:val="00632A57"/>
    <w:rsid w:val="00632B70"/>
    <w:rsid w:val="00632C2F"/>
    <w:rsid w:val="00632E29"/>
    <w:rsid w:val="0063327E"/>
    <w:rsid w:val="00633599"/>
    <w:rsid w:val="006335E1"/>
    <w:rsid w:val="00633959"/>
    <w:rsid w:val="00633A41"/>
    <w:rsid w:val="00633E14"/>
    <w:rsid w:val="00634305"/>
    <w:rsid w:val="00634D75"/>
    <w:rsid w:val="00634DDA"/>
    <w:rsid w:val="00634F72"/>
    <w:rsid w:val="00635263"/>
    <w:rsid w:val="0063559E"/>
    <w:rsid w:val="006358E6"/>
    <w:rsid w:val="00635AF8"/>
    <w:rsid w:val="00635D65"/>
    <w:rsid w:val="00635E91"/>
    <w:rsid w:val="00635EC2"/>
    <w:rsid w:val="00636669"/>
    <w:rsid w:val="00636892"/>
    <w:rsid w:val="00636BFE"/>
    <w:rsid w:val="00637173"/>
    <w:rsid w:val="0063730A"/>
    <w:rsid w:val="006373EF"/>
    <w:rsid w:val="0063751A"/>
    <w:rsid w:val="00637A3E"/>
    <w:rsid w:val="00637AB3"/>
    <w:rsid w:val="00637B04"/>
    <w:rsid w:val="00637C2E"/>
    <w:rsid w:val="00637D66"/>
    <w:rsid w:val="00637FAE"/>
    <w:rsid w:val="006401A7"/>
    <w:rsid w:val="006401D4"/>
    <w:rsid w:val="006402BA"/>
    <w:rsid w:val="006402F3"/>
    <w:rsid w:val="00640469"/>
    <w:rsid w:val="00640864"/>
    <w:rsid w:val="00640C96"/>
    <w:rsid w:val="00640E60"/>
    <w:rsid w:val="00640F7F"/>
    <w:rsid w:val="00641101"/>
    <w:rsid w:val="0064126A"/>
    <w:rsid w:val="00641330"/>
    <w:rsid w:val="006414F9"/>
    <w:rsid w:val="00641569"/>
    <w:rsid w:val="006416D5"/>
    <w:rsid w:val="00641C08"/>
    <w:rsid w:val="00641E18"/>
    <w:rsid w:val="00642039"/>
    <w:rsid w:val="00642139"/>
    <w:rsid w:val="00642154"/>
    <w:rsid w:val="0064268E"/>
    <w:rsid w:val="00642911"/>
    <w:rsid w:val="00642A2C"/>
    <w:rsid w:val="00642BBE"/>
    <w:rsid w:val="00642CC8"/>
    <w:rsid w:val="00642F10"/>
    <w:rsid w:val="006430E8"/>
    <w:rsid w:val="006431FA"/>
    <w:rsid w:val="00643233"/>
    <w:rsid w:val="006434AE"/>
    <w:rsid w:val="00643A12"/>
    <w:rsid w:val="00643D57"/>
    <w:rsid w:val="00643F7A"/>
    <w:rsid w:val="006440CD"/>
    <w:rsid w:val="0064419C"/>
    <w:rsid w:val="006447A5"/>
    <w:rsid w:val="006448A6"/>
    <w:rsid w:val="006449F4"/>
    <w:rsid w:val="00644AF3"/>
    <w:rsid w:val="00644D46"/>
    <w:rsid w:val="00644DE7"/>
    <w:rsid w:val="0064508C"/>
    <w:rsid w:val="00645344"/>
    <w:rsid w:val="0064540B"/>
    <w:rsid w:val="00645642"/>
    <w:rsid w:val="006459C2"/>
    <w:rsid w:val="00645B40"/>
    <w:rsid w:val="006461D5"/>
    <w:rsid w:val="006461DC"/>
    <w:rsid w:val="006464D5"/>
    <w:rsid w:val="0064654A"/>
    <w:rsid w:val="006465A5"/>
    <w:rsid w:val="00646AC9"/>
    <w:rsid w:val="00646B06"/>
    <w:rsid w:val="00646B61"/>
    <w:rsid w:val="00647284"/>
    <w:rsid w:val="00647288"/>
    <w:rsid w:val="006473C8"/>
    <w:rsid w:val="0064765E"/>
    <w:rsid w:val="006477B1"/>
    <w:rsid w:val="00647819"/>
    <w:rsid w:val="00647916"/>
    <w:rsid w:val="006479BD"/>
    <w:rsid w:val="00647A06"/>
    <w:rsid w:val="00647A37"/>
    <w:rsid w:val="00647C10"/>
    <w:rsid w:val="00647EEE"/>
    <w:rsid w:val="00650049"/>
    <w:rsid w:val="00650117"/>
    <w:rsid w:val="00650217"/>
    <w:rsid w:val="006503EA"/>
    <w:rsid w:val="00650438"/>
    <w:rsid w:val="00650549"/>
    <w:rsid w:val="00650957"/>
    <w:rsid w:val="006509CF"/>
    <w:rsid w:val="00650B4D"/>
    <w:rsid w:val="00650FFD"/>
    <w:rsid w:val="0065111C"/>
    <w:rsid w:val="006512A7"/>
    <w:rsid w:val="006512B8"/>
    <w:rsid w:val="006512CC"/>
    <w:rsid w:val="0065130C"/>
    <w:rsid w:val="0065131D"/>
    <w:rsid w:val="00651659"/>
    <w:rsid w:val="00651A9E"/>
    <w:rsid w:val="00651EB5"/>
    <w:rsid w:val="00652055"/>
    <w:rsid w:val="0065251B"/>
    <w:rsid w:val="006528C0"/>
    <w:rsid w:val="00652975"/>
    <w:rsid w:val="006529C7"/>
    <w:rsid w:val="00652B30"/>
    <w:rsid w:val="00652BC6"/>
    <w:rsid w:val="00652D09"/>
    <w:rsid w:val="00653012"/>
    <w:rsid w:val="0065308A"/>
    <w:rsid w:val="006533C0"/>
    <w:rsid w:val="00653483"/>
    <w:rsid w:val="006534C3"/>
    <w:rsid w:val="00653727"/>
    <w:rsid w:val="00653756"/>
    <w:rsid w:val="00653836"/>
    <w:rsid w:val="00653EC5"/>
    <w:rsid w:val="00653F7F"/>
    <w:rsid w:val="0065413B"/>
    <w:rsid w:val="006541FF"/>
    <w:rsid w:val="00654317"/>
    <w:rsid w:val="0065473F"/>
    <w:rsid w:val="006547A1"/>
    <w:rsid w:val="0065480F"/>
    <w:rsid w:val="00654873"/>
    <w:rsid w:val="00654B2B"/>
    <w:rsid w:val="00654E17"/>
    <w:rsid w:val="006552DC"/>
    <w:rsid w:val="006554D2"/>
    <w:rsid w:val="006556EC"/>
    <w:rsid w:val="006557B1"/>
    <w:rsid w:val="00655D71"/>
    <w:rsid w:val="00655F39"/>
    <w:rsid w:val="006565E1"/>
    <w:rsid w:val="006566FF"/>
    <w:rsid w:val="00656941"/>
    <w:rsid w:val="00656A15"/>
    <w:rsid w:val="00656BED"/>
    <w:rsid w:val="00657050"/>
    <w:rsid w:val="00657064"/>
    <w:rsid w:val="006572CD"/>
    <w:rsid w:val="0065749D"/>
    <w:rsid w:val="006574F4"/>
    <w:rsid w:val="0065765B"/>
    <w:rsid w:val="006576AD"/>
    <w:rsid w:val="00657868"/>
    <w:rsid w:val="00657AFA"/>
    <w:rsid w:val="00657E30"/>
    <w:rsid w:val="00657FF4"/>
    <w:rsid w:val="00660149"/>
    <w:rsid w:val="006601B6"/>
    <w:rsid w:val="006601F1"/>
    <w:rsid w:val="006604B5"/>
    <w:rsid w:val="006604E7"/>
    <w:rsid w:val="0066055F"/>
    <w:rsid w:val="00660571"/>
    <w:rsid w:val="006608FF"/>
    <w:rsid w:val="00660A1A"/>
    <w:rsid w:val="00660A33"/>
    <w:rsid w:val="00660DEF"/>
    <w:rsid w:val="00660E3A"/>
    <w:rsid w:val="00660F00"/>
    <w:rsid w:val="006610B5"/>
    <w:rsid w:val="00661169"/>
    <w:rsid w:val="0066146D"/>
    <w:rsid w:val="0066175A"/>
    <w:rsid w:val="0066188A"/>
    <w:rsid w:val="00661ACB"/>
    <w:rsid w:val="00661EC1"/>
    <w:rsid w:val="00662200"/>
    <w:rsid w:val="006628A6"/>
    <w:rsid w:val="006629A6"/>
    <w:rsid w:val="00662CBF"/>
    <w:rsid w:val="00662CD6"/>
    <w:rsid w:val="00662DA6"/>
    <w:rsid w:val="00662EEA"/>
    <w:rsid w:val="00663000"/>
    <w:rsid w:val="006631A3"/>
    <w:rsid w:val="00663216"/>
    <w:rsid w:val="006634DF"/>
    <w:rsid w:val="00663672"/>
    <w:rsid w:val="00663827"/>
    <w:rsid w:val="0066395F"/>
    <w:rsid w:val="00663D1C"/>
    <w:rsid w:val="00663D5D"/>
    <w:rsid w:val="00664257"/>
    <w:rsid w:val="00664433"/>
    <w:rsid w:val="00664436"/>
    <w:rsid w:val="00664459"/>
    <w:rsid w:val="0066488E"/>
    <w:rsid w:val="006649EB"/>
    <w:rsid w:val="00664A9F"/>
    <w:rsid w:val="00664DDA"/>
    <w:rsid w:val="00664FB0"/>
    <w:rsid w:val="0066512D"/>
    <w:rsid w:val="0066539F"/>
    <w:rsid w:val="00665571"/>
    <w:rsid w:val="00665684"/>
    <w:rsid w:val="0066580A"/>
    <w:rsid w:val="00665A1A"/>
    <w:rsid w:val="00665BA1"/>
    <w:rsid w:val="00665BF4"/>
    <w:rsid w:val="00665C1C"/>
    <w:rsid w:val="00665C23"/>
    <w:rsid w:val="00665E38"/>
    <w:rsid w:val="006661B0"/>
    <w:rsid w:val="0066655E"/>
    <w:rsid w:val="006665C2"/>
    <w:rsid w:val="00666DC6"/>
    <w:rsid w:val="0066711F"/>
    <w:rsid w:val="006673E9"/>
    <w:rsid w:val="0066743B"/>
    <w:rsid w:val="006675CB"/>
    <w:rsid w:val="0066763D"/>
    <w:rsid w:val="00667C3E"/>
    <w:rsid w:val="00667EC9"/>
    <w:rsid w:val="00670144"/>
    <w:rsid w:val="00670549"/>
    <w:rsid w:val="00670727"/>
    <w:rsid w:val="006707DE"/>
    <w:rsid w:val="00670ABE"/>
    <w:rsid w:val="00670BC7"/>
    <w:rsid w:val="00670FB6"/>
    <w:rsid w:val="0067114B"/>
    <w:rsid w:val="0067139E"/>
    <w:rsid w:val="006714C4"/>
    <w:rsid w:val="006715C8"/>
    <w:rsid w:val="00671C98"/>
    <w:rsid w:val="006721C4"/>
    <w:rsid w:val="00672618"/>
    <w:rsid w:val="0067261C"/>
    <w:rsid w:val="0067271F"/>
    <w:rsid w:val="00672A3A"/>
    <w:rsid w:val="00672AAE"/>
    <w:rsid w:val="00672B1D"/>
    <w:rsid w:val="00672C9C"/>
    <w:rsid w:val="00672D49"/>
    <w:rsid w:val="00672F4E"/>
    <w:rsid w:val="00673575"/>
    <w:rsid w:val="00673919"/>
    <w:rsid w:val="00673A05"/>
    <w:rsid w:val="00673A95"/>
    <w:rsid w:val="00673B5C"/>
    <w:rsid w:val="006740AF"/>
    <w:rsid w:val="006741FF"/>
    <w:rsid w:val="00674516"/>
    <w:rsid w:val="00674559"/>
    <w:rsid w:val="00674D39"/>
    <w:rsid w:val="00675011"/>
    <w:rsid w:val="00675171"/>
    <w:rsid w:val="006752B6"/>
    <w:rsid w:val="006757C2"/>
    <w:rsid w:val="00675A4B"/>
    <w:rsid w:val="00675D3D"/>
    <w:rsid w:val="00675FE8"/>
    <w:rsid w:val="0067612B"/>
    <w:rsid w:val="006761B4"/>
    <w:rsid w:val="006762D7"/>
    <w:rsid w:val="006764FE"/>
    <w:rsid w:val="00676549"/>
    <w:rsid w:val="00676635"/>
    <w:rsid w:val="00676C32"/>
    <w:rsid w:val="00676DE9"/>
    <w:rsid w:val="00676E0E"/>
    <w:rsid w:val="00676F0C"/>
    <w:rsid w:val="006771A7"/>
    <w:rsid w:val="00677681"/>
    <w:rsid w:val="00677D09"/>
    <w:rsid w:val="0068029D"/>
    <w:rsid w:val="006807AE"/>
    <w:rsid w:val="006808F8"/>
    <w:rsid w:val="0068094E"/>
    <w:rsid w:val="00680A10"/>
    <w:rsid w:val="00680A43"/>
    <w:rsid w:val="00680B2D"/>
    <w:rsid w:val="006811C9"/>
    <w:rsid w:val="006812DD"/>
    <w:rsid w:val="0068188F"/>
    <w:rsid w:val="00681A9B"/>
    <w:rsid w:val="00681D2A"/>
    <w:rsid w:val="00681DA7"/>
    <w:rsid w:val="00682268"/>
    <w:rsid w:val="00682426"/>
    <w:rsid w:val="0068278A"/>
    <w:rsid w:val="00683045"/>
    <w:rsid w:val="006830BA"/>
    <w:rsid w:val="006834A2"/>
    <w:rsid w:val="00683559"/>
    <w:rsid w:val="006837A8"/>
    <w:rsid w:val="00683965"/>
    <w:rsid w:val="00683A20"/>
    <w:rsid w:val="00683B38"/>
    <w:rsid w:val="00683CE4"/>
    <w:rsid w:val="00683D69"/>
    <w:rsid w:val="00683DAE"/>
    <w:rsid w:val="00683E92"/>
    <w:rsid w:val="006841EA"/>
    <w:rsid w:val="006844E8"/>
    <w:rsid w:val="0068452F"/>
    <w:rsid w:val="006847A0"/>
    <w:rsid w:val="0068509F"/>
    <w:rsid w:val="006852A5"/>
    <w:rsid w:val="006852B2"/>
    <w:rsid w:val="00685316"/>
    <w:rsid w:val="00685770"/>
    <w:rsid w:val="00685BFC"/>
    <w:rsid w:val="00685D57"/>
    <w:rsid w:val="00686063"/>
    <w:rsid w:val="0068631B"/>
    <w:rsid w:val="006866F5"/>
    <w:rsid w:val="006866FF"/>
    <w:rsid w:val="00686A02"/>
    <w:rsid w:val="00686C82"/>
    <w:rsid w:val="00686CA1"/>
    <w:rsid w:val="00686CAD"/>
    <w:rsid w:val="00686D31"/>
    <w:rsid w:val="00686E2B"/>
    <w:rsid w:val="0068712A"/>
    <w:rsid w:val="00687254"/>
    <w:rsid w:val="006879DC"/>
    <w:rsid w:val="00687AC7"/>
    <w:rsid w:val="00690021"/>
    <w:rsid w:val="00690437"/>
    <w:rsid w:val="00690501"/>
    <w:rsid w:val="0069063B"/>
    <w:rsid w:val="0069065C"/>
    <w:rsid w:val="006907FF"/>
    <w:rsid w:val="00690906"/>
    <w:rsid w:val="00690960"/>
    <w:rsid w:val="00690A6D"/>
    <w:rsid w:val="00690AD1"/>
    <w:rsid w:val="00690F58"/>
    <w:rsid w:val="00691779"/>
    <w:rsid w:val="006918B8"/>
    <w:rsid w:val="00691A31"/>
    <w:rsid w:val="00691DD5"/>
    <w:rsid w:val="00692210"/>
    <w:rsid w:val="006924B3"/>
    <w:rsid w:val="00692801"/>
    <w:rsid w:val="006928DD"/>
    <w:rsid w:val="00692B9B"/>
    <w:rsid w:val="00692D91"/>
    <w:rsid w:val="00692DDD"/>
    <w:rsid w:val="006931D3"/>
    <w:rsid w:val="006933DB"/>
    <w:rsid w:val="00693727"/>
    <w:rsid w:val="00693B59"/>
    <w:rsid w:val="00693DBF"/>
    <w:rsid w:val="00693E34"/>
    <w:rsid w:val="0069444E"/>
    <w:rsid w:val="00694487"/>
    <w:rsid w:val="0069463A"/>
    <w:rsid w:val="00694899"/>
    <w:rsid w:val="00694946"/>
    <w:rsid w:val="00694E4A"/>
    <w:rsid w:val="006950FE"/>
    <w:rsid w:val="00695933"/>
    <w:rsid w:val="00695DBB"/>
    <w:rsid w:val="006968A3"/>
    <w:rsid w:val="006969A0"/>
    <w:rsid w:val="00696BDC"/>
    <w:rsid w:val="00696F0A"/>
    <w:rsid w:val="00697024"/>
    <w:rsid w:val="00697587"/>
    <w:rsid w:val="006978AA"/>
    <w:rsid w:val="00697C89"/>
    <w:rsid w:val="006A01DE"/>
    <w:rsid w:val="006A0282"/>
    <w:rsid w:val="006A0545"/>
    <w:rsid w:val="006A0BDA"/>
    <w:rsid w:val="006A1519"/>
    <w:rsid w:val="006A1839"/>
    <w:rsid w:val="006A18D4"/>
    <w:rsid w:val="006A191D"/>
    <w:rsid w:val="006A1922"/>
    <w:rsid w:val="006A19C1"/>
    <w:rsid w:val="006A19D2"/>
    <w:rsid w:val="006A1B85"/>
    <w:rsid w:val="006A1CC2"/>
    <w:rsid w:val="006A1D8D"/>
    <w:rsid w:val="006A1DC6"/>
    <w:rsid w:val="006A228F"/>
    <w:rsid w:val="006A22AF"/>
    <w:rsid w:val="006A23DB"/>
    <w:rsid w:val="006A2653"/>
    <w:rsid w:val="006A29AC"/>
    <w:rsid w:val="006A29D7"/>
    <w:rsid w:val="006A2ABC"/>
    <w:rsid w:val="006A2F32"/>
    <w:rsid w:val="006A30A0"/>
    <w:rsid w:val="006A3279"/>
    <w:rsid w:val="006A35AB"/>
    <w:rsid w:val="006A38BD"/>
    <w:rsid w:val="006A39C4"/>
    <w:rsid w:val="006A3D2A"/>
    <w:rsid w:val="006A3EDD"/>
    <w:rsid w:val="006A4184"/>
    <w:rsid w:val="006A4917"/>
    <w:rsid w:val="006A49C0"/>
    <w:rsid w:val="006A4E27"/>
    <w:rsid w:val="006A551B"/>
    <w:rsid w:val="006A55E4"/>
    <w:rsid w:val="006A57EF"/>
    <w:rsid w:val="006A5C27"/>
    <w:rsid w:val="006A5F71"/>
    <w:rsid w:val="006A6486"/>
    <w:rsid w:val="006A64EF"/>
    <w:rsid w:val="006A6609"/>
    <w:rsid w:val="006A6625"/>
    <w:rsid w:val="006A68CE"/>
    <w:rsid w:val="006A6B2F"/>
    <w:rsid w:val="006A6DB2"/>
    <w:rsid w:val="006A6FBE"/>
    <w:rsid w:val="006A72F7"/>
    <w:rsid w:val="006A7678"/>
    <w:rsid w:val="006A77E6"/>
    <w:rsid w:val="006A7953"/>
    <w:rsid w:val="006A7CEA"/>
    <w:rsid w:val="006A7E3E"/>
    <w:rsid w:val="006A7F49"/>
    <w:rsid w:val="006B0170"/>
    <w:rsid w:val="006B04C6"/>
    <w:rsid w:val="006B06AB"/>
    <w:rsid w:val="006B08C9"/>
    <w:rsid w:val="006B0939"/>
    <w:rsid w:val="006B0DBC"/>
    <w:rsid w:val="006B1061"/>
    <w:rsid w:val="006B10F5"/>
    <w:rsid w:val="006B1189"/>
    <w:rsid w:val="006B1391"/>
    <w:rsid w:val="006B17E4"/>
    <w:rsid w:val="006B184F"/>
    <w:rsid w:val="006B1A36"/>
    <w:rsid w:val="006B1B23"/>
    <w:rsid w:val="006B1F1C"/>
    <w:rsid w:val="006B2446"/>
    <w:rsid w:val="006B24F5"/>
    <w:rsid w:val="006B269E"/>
    <w:rsid w:val="006B278A"/>
    <w:rsid w:val="006B29A7"/>
    <w:rsid w:val="006B2C99"/>
    <w:rsid w:val="006B2E03"/>
    <w:rsid w:val="006B369F"/>
    <w:rsid w:val="006B3B7B"/>
    <w:rsid w:val="006B3C4D"/>
    <w:rsid w:val="006B3D3B"/>
    <w:rsid w:val="006B3D94"/>
    <w:rsid w:val="006B3E78"/>
    <w:rsid w:val="006B3EFA"/>
    <w:rsid w:val="006B4049"/>
    <w:rsid w:val="006B4104"/>
    <w:rsid w:val="006B443E"/>
    <w:rsid w:val="006B446D"/>
    <w:rsid w:val="006B451D"/>
    <w:rsid w:val="006B46DB"/>
    <w:rsid w:val="006B4990"/>
    <w:rsid w:val="006B4A48"/>
    <w:rsid w:val="006B4AAB"/>
    <w:rsid w:val="006B4B36"/>
    <w:rsid w:val="006B506E"/>
    <w:rsid w:val="006B5258"/>
    <w:rsid w:val="006B55E7"/>
    <w:rsid w:val="006B56C3"/>
    <w:rsid w:val="006B57D7"/>
    <w:rsid w:val="006B5C07"/>
    <w:rsid w:val="006B5C1E"/>
    <w:rsid w:val="006B5D9A"/>
    <w:rsid w:val="006B5EF9"/>
    <w:rsid w:val="006B6301"/>
    <w:rsid w:val="006B6620"/>
    <w:rsid w:val="006B669C"/>
    <w:rsid w:val="006B6975"/>
    <w:rsid w:val="006B6CA4"/>
    <w:rsid w:val="006B7162"/>
    <w:rsid w:val="006B71CB"/>
    <w:rsid w:val="006B7315"/>
    <w:rsid w:val="006B74D1"/>
    <w:rsid w:val="006B763D"/>
    <w:rsid w:val="006B76E1"/>
    <w:rsid w:val="006B77B2"/>
    <w:rsid w:val="006B781F"/>
    <w:rsid w:val="006B7893"/>
    <w:rsid w:val="006B7916"/>
    <w:rsid w:val="006B7B00"/>
    <w:rsid w:val="006B7C9A"/>
    <w:rsid w:val="006C0060"/>
    <w:rsid w:val="006C015D"/>
    <w:rsid w:val="006C04A2"/>
    <w:rsid w:val="006C05E2"/>
    <w:rsid w:val="006C05E7"/>
    <w:rsid w:val="006C082A"/>
    <w:rsid w:val="006C0A78"/>
    <w:rsid w:val="006C0BA5"/>
    <w:rsid w:val="006C0D39"/>
    <w:rsid w:val="006C0E83"/>
    <w:rsid w:val="006C15D6"/>
    <w:rsid w:val="006C16C7"/>
    <w:rsid w:val="006C1973"/>
    <w:rsid w:val="006C1D49"/>
    <w:rsid w:val="006C24A4"/>
    <w:rsid w:val="006C27F7"/>
    <w:rsid w:val="006C28BF"/>
    <w:rsid w:val="006C2A0C"/>
    <w:rsid w:val="006C2A50"/>
    <w:rsid w:val="006C2B26"/>
    <w:rsid w:val="006C2BF3"/>
    <w:rsid w:val="006C2BFC"/>
    <w:rsid w:val="006C2D80"/>
    <w:rsid w:val="006C2E91"/>
    <w:rsid w:val="006C2ED3"/>
    <w:rsid w:val="006C2FD4"/>
    <w:rsid w:val="006C3094"/>
    <w:rsid w:val="006C3222"/>
    <w:rsid w:val="006C3574"/>
    <w:rsid w:val="006C3888"/>
    <w:rsid w:val="006C3D83"/>
    <w:rsid w:val="006C418C"/>
    <w:rsid w:val="006C4326"/>
    <w:rsid w:val="006C457A"/>
    <w:rsid w:val="006C458F"/>
    <w:rsid w:val="006C45E7"/>
    <w:rsid w:val="006C465E"/>
    <w:rsid w:val="006C4934"/>
    <w:rsid w:val="006C493B"/>
    <w:rsid w:val="006C4A5F"/>
    <w:rsid w:val="006C4CEB"/>
    <w:rsid w:val="006C4CFC"/>
    <w:rsid w:val="006C4D05"/>
    <w:rsid w:val="006C4E45"/>
    <w:rsid w:val="006C507E"/>
    <w:rsid w:val="006C53B4"/>
    <w:rsid w:val="006C5AD0"/>
    <w:rsid w:val="006C5C52"/>
    <w:rsid w:val="006C5FF9"/>
    <w:rsid w:val="006C617E"/>
    <w:rsid w:val="006C65EB"/>
    <w:rsid w:val="006C67EF"/>
    <w:rsid w:val="006C6DD1"/>
    <w:rsid w:val="006C740E"/>
    <w:rsid w:val="006C77C9"/>
    <w:rsid w:val="006C7B23"/>
    <w:rsid w:val="006C7B71"/>
    <w:rsid w:val="006C7BDA"/>
    <w:rsid w:val="006C7C8B"/>
    <w:rsid w:val="006C7F70"/>
    <w:rsid w:val="006C7F9C"/>
    <w:rsid w:val="006D02D2"/>
    <w:rsid w:val="006D05BE"/>
    <w:rsid w:val="006D080C"/>
    <w:rsid w:val="006D0879"/>
    <w:rsid w:val="006D0A87"/>
    <w:rsid w:val="006D0AF2"/>
    <w:rsid w:val="006D117D"/>
    <w:rsid w:val="006D11DE"/>
    <w:rsid w:val="006D133F"/>
    <w:rsid w:val="006D13FB"/>
    <w:rsid w:val="006D164B"/>
    <w:rsid w:val="006D16CC"/>
    <w:rsid w:val="006D1729"/>
    <w:rsid w:val="006D1A42"/>
    <w:rsid w:val="006D1A47"/>
    <w:rsid w:val="006D1A4C"/>
    <w:rsid w:val="006D1B23"/>
    <w:rsid w:val="006D1E49"/>
    <w:rsid w:val="006D2352"/>
    <w:rsid w:val="006D2392"/>
    <w:rsid w:val="006D23BC"/>
    <w:rsid w:val="006D26E8"/>
    <w:rsid w:val="006D2701"/>
    <w:rsid w:val="006D290E"/>
    <w:rsid w:val="006D294C"/>
    <w:rsid w:val="006D2C18"/>
    <w:rsid w:val="006D2F6E"/>
    <w:rsid w:val="006D366C"/>
    <w:rsid w:val="006D3D35"/>
    <w:rsid w:val="006D3F04"/>
    <w:rsid w:val="006D4030"/>
    <w:rsid w:val="006D4067"/>
    <w:rsid w:val="006D432E"/>
    <w:rsid w:val="006D44AD"/>
    <w:rsid w:val="006D46CD"/>
    <w:rsid w:val="006D49F5"/>
    <w:rsid w:val="006D4E4F"/>
    <w:rsid w:val="006D4E53"/>
    <w:rsid w:val="006D5050"/>
    <w:rsid w:val="006D5468"/>
    <w:rsid w:val="006D5706"/>
    <w:rsid w:val="006D57A8"/>
    <w:rsid w:val="006D5919"/>
    <w:rsid w:val="006D5DBA"/>
    <w:rsid w:val="006D60AD"/>
    <w:rsid w:val="006D611A"/>
    <w:rsid w:val="006D61A6"/>
    <w:rsid w:val="006D659C"/>
    <w:rsid w:val="006D689F"/>
    <w:rsid w:val="006D6BA3"/>
    <w:rsid w:val="006D6CBA"/>
    <w:rsid w:val="006D6D00"/>
    <w:rsid w:val="006D6DB6"/>
    <w:rsid w:val="006D6FD8"/>
    <w:rsid w:val="006D7238"/>
    <w:rsid w:val="006D7371"/>
    <w:rsid w:val="006D75D3"/>
    <w:rsid w:val="006D78EB"/>
    <w:rsid w:val="006D7B40"/>
    <w:rsid w:val="006E009E"/>
    <w:rsid w:val="006E032A"/>
    <w:rsid w:val="006E045D"/>
    <w:rsid w:val="006E0624"/>
    <w:rsid w:val="006E08A1"/>
    <w:rsid w:val="006E0B48"/>
    <w:rsid w:val="006E0C3E"/>
    <w:rsid w:val="006E0CF9"/>
    <w:rsid w:val="006E0E90"/>
    <w:rsid w:val="006E10D6"/>
    <w:rsid w:val="006E149D"/>
    <w:rsid w:val="006E1CD5"/>
    <w:rsid w:val="006E1E1B"/>
    <w:rsid w:val="006E215A"/>
    <w:rsid w:val="006E22E5"/>
    <w:rsid w:val="006E2491"/>
    <w:rsid w:val="006E26BC"/>
    <w:rsid w:val="006E2AF6"/>
    <w:rsid w:val="006E2C9D"/>
    <w:rsid w:val="006E2E29"/>
    <w:rsid w:val="006E329B"/>
    <w:rsid w:val="006E32AE"/>
    <w:rsid w:val="006E42FC"/>
    <w:rsid w:val="006E43A3"/>
    <w:rsid w:val="006E4AD0"/>
    <w:rsid w:val="006E4CD6"/>
    <w:rsid w:val="006E55D3"/>
    <w:rsid w:val="006E589E"/>
    <w:rsid w:val="006E59C4"/>
    <w:rsid w:val="006E5C1D"/>
    <w:rsid w:val="006E5C34"/>
    <w:rsid w:val="006E5DFC"/>
    <w:rsid w:val="006E5EA9"/>
    <w:rsid w:val="006E65D6"/>
    <w:rsid w:val="006E683E"/>
    <w:rsid w:val="006E6862"/>
    <w:rsid w:val="006E6BFD"/>
    <w:rsid w:val="006E6BFE"/>
    <w:rsid w:val="006E6C53"/>
    <w:rsid w:val="006E6D5B"/>
    <w:rsid w:val="006E6DC0"/>
    <w:rsid w:val="006E6EEA"/>
    <w:rsid w:val="006E6F36"/>
    <w:rsid w:val="006E7039"/>
    <w:rsid w:val="006E70CC"/>
    <w:rsid w:val="006E7305"/>
    <w:rsid w:val="006E7599"/>
    <w:rsid w:val="006E7A08"/>
    <w:rsid w:val="006E7DFC"/>
    <w:rsid w:val="006E7E7A"/>
    <w:rsid w:val="006E7EF0"/>
    <w:rsid w:val="006F0028"/>
    <w:rsid w:val="006F0182"/>
    <w:rsid w:val="006F02C5"/>
    <w:rsid w:val="006F030B"/>
    <w:rsid w:val="006F059A"/>
    <w:rsid w:val="006F0855"/>
    <w:rsid w:val="006F08AD"/>
    <w:rsid w:val="006F0BC0"/>
    <w:rsid w:val="006F0CA7"/>
    <w:rsid w:val="006F1011"/>
    <w:rsid w:val="006F127B"/>
    <w:rsid w:val="006F1740"/>
    <w:rsid w:val="006F17B9"/>
    <w:rsid w:val="006F17CE"/>
    <w:rsid w:val="006F1998"/>
    <w:rsid w:val="006F1C6E"/>
    <w:rsid w:val="006F1FDD"/>
    <w:rsid w:val="006F24EE"/>
    <w:rsid w:val="006F26BF"/>
    <w:rsid w:val="006F291B"/>
    <w:rsid w:val="006F29D8"/>
    <w:rsid w:val="006F2B87"/>
    <w:rsid w:val="006F2D51"/>
    <w:rsid w:val="006F2FDE"/>
    <w:rsid w:val="006F334E"/>
    <w:rsid w:val="006F33B1"/>
    <w:rsid w:val="006F37C4"/>
    <w:rsid w:val="006F39CF"/>
    <w:rsid w:val="006F3AE9"/>
    <w:rsid w:val="006F3E11"/>
    <w:rsid w:val="006F4097"/>
    <w:rsid w:val="006F41A1"/>
    <w:rsid w:val="006F41D7"/>
    <w:rsid w:val="006F43E6"/>
    <w:rsid w:val="006F4522"/>
    <w:rsid w:val="006F4609"/>
    <w:rsid w:val="006F4BAC"/>
    <w:rsid w:val="006F4DCB"/>
    <w:rsid w:val="006F4E3B"/>
    <w:rsid w:val="006F5240"/>
    <w:rsid w:val="006F54A2"/>
    <w:rsid w:val="006F580E"/>
    <w:rsid w:val="006F58FB"/>
    <w:rsid w:val="006F5A47"/>
    <w:rsid w:val="006F5CE3"/>
    <w:rsid w:val="006F5D82"/>
    <w:rsid w:val="006F64F5"/>
    <w:rsid w:val="006F6519"/>
    <w:rsid w:val="006F6967"/>
    <w:rsid w:val="006F6E96"/>
    <w:rsid w:val="006F7A42"/>
    <w:rsid w:val="006F7A78"/>
    <w:rsid w:val="006F7AD5"/>
    <w:rsid w:val="007000B7"/>
    <w:rsid w:val="0070039C"/>
    <w:rsid w:val="0070062C"/>
    <w:rsid w:val="0070084C"/>
    <w:rsid w:val="00700C95"/>
    <w:rsid w:val="00700CE7"/>
    <w:rsid w:val="00700ECB"/>
    <w:rsid w:val="00700F28"/>
    <w:rsid w:val="007011FB"/>
    <w:rsid w:val="0070181B"/>
    <w:rsid w:val="00701876"/>
    <w:rsid w:val="0070192F"/>
    <w:rsid w:val="00701A8E"/>
    <w:rsid w:val="00701C5E"/>
    <w:rsid w:val="00701F18"/>
    <w:rsid w:val="00702025"/>
    <w:rsid w:val="00702029"/>
    <w:rsid w:val="0070207D"/>
    <w:rsid w:val="00702279"/>
    <w:rsid w:val="00702420"/>
    <w:rsid w:val="00702629"/>
    <w:rsid w:val="0070263C"/>
    <w:rsid w:val="0070265D"/>
    <w:rsid w:val="00702BE6"/>
    <w:rsid w:val="00702DDC"/>
    <w:rsid w:val="00702ED1"/>
    <w:rsid w:val="007030D2"/>
    <w:rsid w:val="007030E2"/>
    <w:rsid w:val="00703178"/>
    <w:rsid w:val="0070332F"/>
    <w:rsid w:val="0070335A"/>
    <w:rsid w:val="00703487"/>
    <w:rsid w:val="0070352C"/>
    <w:rsid w:val="00703743"/>
    <w:rsid w:val="00703825"/>
    <w:rsid w:val="00703AC3"/>
    <w:rsid w:val="00703BE6"/>
    <w:rsid w:val="00703CD2"/>
    <w:rsid w:val="00703D04"/>
    <w:rsid w:val="00703E64"/>
    <w:rsid w:val="00703FE4"/>
    <w:rsid w:val="00704103"/>
    <w:rsid w:val="00704770"/>
    <w:rsid w:val="00704847"/>
    <w:rsid w:val="00704AE0"/>
    <w:rsid w:val="00704BAC"/>
    <w:rsid w:val="00705034"/>
    <w:rsid w:val="0070506B"/>
    <w:rsid w:val="007051B7"/>
    <w:rsid w:val="00705287"/>
    <w:rsid w:val="00705C16"/>
    <w:rsid w:val="00705C1D"/>
    <w:rsid w:val="00705E53"/>
    <w:rsid w:val="00705FC5"/>
    <w:rsid w:val="00706202"/>
    <w:rsid w:val="0070621C"/>
    <w:rsid w:val="00706499"/>
    <w:rsid w:val="0070656F"/>
    <w:rsid w:val="007065E5"/>
    <w:rsid w:val="0070681A"/>
    <w:rsid w:val="00706B9D"/>
    <w:rsid w:val="00706C2E"/>
    <w:rsid w:val="00706FA7"/>
    <w:rsid w:val="00706FFB"/>
    <w:rsid w:val="007071F2"/>
    <w:rsid w:val="007073CA"/>
    <w:rsid w:val="007074F9"/>
    <w:rsid w:val="00707F48"/>
    <w:rsid w:val="00710488"/>
    <w:rsid w:val="007108BB"/>
    <w:rsid w:val="00710E32"/>
    <w:rsid w:val="00711245"/>
    <w:rsid w:val="00711727"/>
    <w:rsid w:val="00711980"/>
    <w:rsid w:val="00711BD3"/>
    <w:rsid w:val="00711E5D"/>
    <w:rsid w:val="00711F05"/>
    <w:rsid w:val="00711F7F"/>
    <w:rsid w:val="007125FF"/>
    <w:rsid w:val="00712BBD"/>
    <w:rsid w:val="00712E45"/>
    <w:rsid w:val="00712F84"/>
    <w:rsid w:val="007133AA"/>
    <w:rsid w:val="007137E2"/>
    <w:rsid w:val="007139B1"/>
    <w:rsid w:val="00713B03"/>
    <w:rsid w:val="00713B6D"/>
    <w:rsid w:val="00713CC0"/>
    <w:rsid w:val="0071402A"/>
    <w:rsid w:val="0071413B"/>
    <w:rsid w:val="007141A3"/>
    <w:rsid w:val="007142BF"/>
    <w:rsid w:val="007146EF"/>
    <w:rsid w:val="00714888"/>
    <w:rsid w:val="00714960"/>
    <w:rsid w:val="00714C0F"/>
    <w:rsid w:val="007154EC"/>
    <w:rsid w:val="007156D3"/>
    <w:rsid w:val="0071572D"/>
    <w:rsid w:val="0071573E"/>
    <w:rsid w:val="00715990"/>
    <w:rsid w:val="007159B6"/>
    <w:rsid w:val="00715BD4"/>
    <w:rsid w:val="00716345"/>
    <w:rsid w:val="00716419"/>
    <w:rsid w:val="0071659C"/>
    <w:rsid w:val="00716732"/>
    <w:rsid w:val="007167B8"/>
    <w:rsid w:val="00716B55"/>
    <w:rsid w:val="00717361"/>
    <w:rsid w:val="00717377"/>
    <w:rsid w:val="00717398"/>
    <w:rsid w:val="00717521"/>
    <w:rsid w:val="00717605"/>
    <w:rsid w:val="007176A3"/>
    <w:rsid w:val="00717703"/>
    <w:rsid w:val="007177C0"/>
    <w:rsid w:val="007178BE"/>
    <w:rsid w:val="00720030"/>
    <w:rsid w:val="00720541"/>
    <w:rsid w:val="00720950"/>
    <w:rsid w:val="0072095E"/>
    <w:rsid w:val="00720973"/>
    <w:rsid w:val="007209C7"/>
    <w:rsid w:val="00720AF9"/>
    <w:rsid w:val="00720C2D"/>
    <w:rsid w:val="00720DA8"/>
    <w:rsid w:val="007211BA"/>
    <w:rsid w:val="0072135D"/>
    <w:rsid w:val="0072149F"/>
    <w:rsid w:val="00721C63"/>
    <w:rsid w:val="00721DD5"/>
    <w:rsid w:val="00721E7C"/>
    <w:rsid w:val="00721F96"/>
    <w:rsid w:val="0072206A"/>
    <w:rsid w:val="0072212E"/>
    <w:rsid w:val="007221FD"/>
    <w:rsid w:val="0072234F"/>
    <w:rsid w:val="0072256D"/>
    <w:rsid w:val="00722647"/>
    <w:rsid w:val="007228E5"/>
    <w:rsid w:val="00722BF4"/>
    <w:rsid w:val="00722F81"/>
    <w:rsid w:val="007230FD"/>
    <w:rsid w:val="00723831"/>
    <w:rsid w:val="007238E1"/>
    <w:rsid w:val="00723C78"/>
    <w:rsid w:val="00723C95"/>
    <w:rsid w:val="00723FB6"/>
    <w:rsid w:val="00723FFA"/>
    <w:rsid w:val="0072407F"/>
    <w:rsid w:val="00724399"/>
    <w:rsid w:val="00724652"/>
    <w:rsid w:val="0072479F"/>
    <w:rsid w:val="007247FF"/>
    <w:rsid w:val="0072486D"/>
    <w:rsid w:val="00724A45"/>
    <w:rsid w:val="00725547"/>
    <w:rsid w:val="007255B1"/>
    <w:rsid w:val="0072565C"/>
    <w:rsid w:val="007257D7"/>
    <w:rsid w:val="00725B46"/>
    <w:rsid w:val="00725BE2"/>
    <w:rsid w:val="00725DC9"/>
    <w:rsid w:val="00725E52"/>
    <w:rsid w:val="00725F56"/>
    <w:rsid w:val="007263D5"/>
    <w:rsid w:val="007265AE"/>
    <w:rsid w:val="007265E6"/>
    <w:rsid w:val="00726769"/>
    <w:rsid w:val="007267D5"/>
    <w:rsid w:val="00726A87"/>
    <w:rsid w:val="00726CEC"/>
    <w:rsid w:val="00726E43"/>
    <w:rsid w:val="00726E7F"/>
    <w:rsid w:val="007273DB"/>
    <w:rsid w:val="007278F8"/>
    <w:rsid w:val="007279EB"/>
    <w:rsid w:val="00727A02"/>
    <w:rsid w:val="00727E3E"/>
    <w:rsid w:val="0073066A"/>
    <w:rsid w:val="007308AA"/>
    <w:rsid w:val="007309E4"/>
    <w:rsid w:val="00730AAD"/>
    <w:rsid w:val="00730BDE"/>
    <w:rsid w:val="00730C5A"/>
    <w:rsid w:val="007310F1"/>
    <w:rsid w:val="0073113C"/>
    <w:rsid w:val="0073132F"/>
    <w:rsid w:val="0073149A"/>
    <w:rsid w:val="00731677"/>
    <w:rsid w:val="007316F0"/>
    <w:rsid w:val="00731757"/>
    <w:rsid w:val="007317DA"/>
    <w:rsid w:val="00731A5B"/>
    <w:rsid w:val="00732116"/>
    <w:rsid w:val="0073280F"/>
    <w:rsid w:val="00732CA4"/>
    <w:rsid w:val="00732F4C"/>
    <w:rsid w:val="00733077"/>
    <w:rsid w:val="0073312B"/>
    <w:rsid w:val="0073318B"/>
    <w:rsid w:val="00733352"/>
    <w:rsid w:val="007335A8"/>
    <w:rsid w:val="00733C43"/>
    <w:rsid w:val="00734075"/>
    <w:rsid w:val="00734085"/>
    <w:rsid w:val="00734544"/>
    <w:rsid w:val="0073457E"/>
    <w:rsid w:val="0073480E"/>
    <w:rsid w:val="00734843"/>
    <w:rsid w:val="00734AEF"/>
    <w:rsid w:val="00734B54"/>
    <w:rsid w:val="007350FB"/>
    <w:rsid w:val="00735250"/>
    <w:rsid w:val="007355C2"/>
    <w:rsid w:val="00735633"/>
    <w:rsid w:val="00735737"/>
    <w:rsid w:val="00735801"/>
    <w:rsid w:val="00735879"/>
    <w:rsid w:val="0073638A"/>
    <w:rsid w:val="007365AC"/>
    <w:rsid w:val="00736BC1"/>
    <w:rsid w:val="00737270"/>
    <w:rsid w:val="0073742D"/>
    <w:rsid w:val="00737496"/>
    <w:rsid w:val="0073759C"/>
    <w:rsid w:val="00737961"/>
    <w:rsid w:val="007379E1"/>
    <w:rsid w:val="00737F8E"/>
    <w:rsid w:val="00740254"/>
    <w:rsid w:val="0074056B"/>
    <w:rsid w:val="007407A2"/>
    <w:rsid w:val="00740BEB"/>
    <w:rsid w:val="0074102C"/>
    <w:rsid w:val="00741371"/>
    <w:rsid w:val="007417E7"/>
    <w:rsid w:val="0074183B"/>
    <w:rsid w:val="00741912"/>
    <w:rsid w:val="007419D7"/>
    <w:rsid w:val="00741A68"/>
    <w:rsid w:val="00741E7E"/>
    <w:rsid w:val="0074231B"/>
    <w:rsid w:val="00742403"/>
    <w:rsid w:val="007427F8"/>
    <w:rsid w:val="00742929"/>
    <w:rsid w:val="00742DA3"/>
    <w:rsid w:val="00743021"/>
    <w:rsid w:val="00743070"/>
    <w:rsid w:val="00743410"/>
    <w:rsid w:val="00743669"/>
    <w:rsid w:val="00743931"/>
    <w:rsid w:val="007439CC"/>
    <w:rsid w:val="00743A16"/>
    <w:rsid w:val="00743CE2"/>
    <w:rsid w:val="00743E11"/>
    <w:rsid w:val="00743F01"/>
    <w:rsid w:val="00744418"/>
    <w:rsid w:val="0074448B"/>
    <w:rsid w:val="00744832"/>
    <w:rsid w:val="00744886"/>
    <w:rsid w:val="00744F6C"/>
    <w:rsid w:val="00745064"/>
    <w:rsid w:val="007458AE"/>
    <w:rsid w:val="007458E0"/>
    <w:rsid w:val="00745974"/>
    <w:rsid w:val="00745ABC"/>
    <w:rsid w:val="00745BDD"/>
    <w:rsid w:val="00745FF3"/>
    <w:rsid w:val="00746160"/>
    <w:rsid w:val="00746247"/>
    <w:rsid w:val="00746342"/>
    <w:rsid w:val="007465E2"/>
    <w:rsid w:val="007466E5"/>
    <w:rsid w:val="007467A2"/>
    <w:rsid w:val="00746838"/>
    <w:rsid w:val="00746927"/>
    <w:rsid w:val="0074711C"/>
    <w:rsid w:val="00747245"/>
    <w:rsid w:val="00747394"/>
    <w:rsid w:val="00747451"/>
    <w:rsid w:val="007477C4"/>
    <w:rsid w:val="007478F2"/>
    <w:rsid w:val="00747B1B"/>
    <w:rsid w:val="00747CCF"/>
    <w:rsid w:val="00747ED0"/>
    <w:rsid w:val="00747F88"/>
    <w:rsid w:val="00750392"/>
    <w:rsid w:val="00750421"/>
    <w:rsid w:val="00750628"/>
    <w:rsid w:val="00750665"/>
    <w:rsid w:val="00750736"/>
    <w:rsid w:val="007507D5"/>
    <w:rsid w:val="00750AE9"/>
    <w:rsid w:val="00750DB4"/>
    <w:rsid w:val="00750E01"/>
    <w:rsid w:val="00751008"/>
    <w:rsid w:val="00751214"/>
    <w:rsid w:val="00751B12"/>
    <w:rsid w:val="007521B6"/>
    <w:rsid w:val="0075287E"/>
    <w:rsid w:val="0075293A"/>
    <w:rsid w:val="00752CE8"/>
    <w:rsid w:val="00752E5B"/>
    <w:rsid w:val="007533BB"/>
    <w:rsid w:val="007533C2"/>
    <w:rsid w:val="00753522"/>
    <w:rsid w:val="00753887"/>
    <w:rsid w:val="00753D87"/>
    <w:rsid w:val="007540F5"/>
    <w:rsid w:val="0075443A"/>
    <w:rsid w:val="00754507"/>
    <w:rsid w:val="00754558"/>
    <w:rsid w:val="007545F4"/>
    <w:rsid w:val="007547ED"/>
    <w:rsid w:val="007548C8"/>
    <w:rsid w:val="00754976"/>
    <w:rsid w:val="00754BB1"/>
    <w:rsid w:val="00755186"/>
    <w:rsid w:val="0075530C"/>
    <w:rsid w:val="0075566C"/>
    <w:rsid w:val="007556FF"/>
    <w:rsid w:val="00755847"/>
    <w:rsid w:val="00755905"/>
    <w:rsid w:val="00755A6E"/>
    <w:rsid w:val="00755BAF"/>
    <w:rsid w:val="00755EE0"/>
    <w:rsid w:val="007560E4"/>
    <w:rsid w:val="007560EC"/>
    <w:rsid w:val="0075635F"/>
    <w:rsid w:val="00756401"/>
    <w:rsid w:val="007566E8"/>
    <w:rsid w:val="007567B1"/>
    <w:rsid w:val="00756AEA"/>
    <w:rsid w:val="00756F23"/>
    <w:rsid w:val="00757171"/>
    <w:rsid w:val="007572E2"/>
    <w:rsid w:val="0075760C"/>
    <w:rsid w:val="0075775C"/>
    <w:rsid w:val="00757AB5"/>
    <w:rsid w:val="00757B9A"/>
    <w:rsid w:val="00757C7B"/>
    <w:rsid w:val="0076017C"/>
    <w:rsid w:val="00760315"/>
    <w:rsid w:val="0076058F"/>
    <w:rsid w:val="0076098C"/>
    <w:rsid w:val="007609EE"/>
    <w:rsid w:val="00760A4F"/>
    <w:rsid w:val="00760AA3"/>
    <w:rsid w:val="00760E50"/>
    <w:rsid w:val="00760F14"/>
    <w:rsid w:val="007610E6"/>
    <w:rsid w:val="007611A4"/>
    <w:rsid w:val="0076183F"/>
    <w:rsid w:val="00761CC9"/>
    <w:rsid w:val="00761D52"/>
    <w:rsid w:val="007620E4"/>
    <w:rsid w:val="007621A2"/>
    <w:rsid w:val="007623E3"/>
    <w:rsid w:val="00762963"/>
    <w:rsid w:val="00762D29"/>
    <w:rsid w:val="00762E71"/>
    <w:rsid w:val="007632AD"/>
    <w:rsid w:val="0076366E"/>
    <w:rsid w:val="007637F5"/>
    <w:rsid w:val="0076380E"/>
    <w:rsid w:val="00763D9D"/>
    <w:rsid w:val="0076405A"/>
    <w:rsid w:val="007641A5"/>
    <w:rsid w:val="00764535"/>
    <w:rsid w:val="0076465A"/>
    <w:rsid w:val="0076465E"/>
    <w:rsid w:val="007649D7"/>
    <w:rsid w:val="00764BF4"/>
    <w:rsid w:val="00764D31"/>
    <w:rsid w:val="00764D59"/>
    <w:rsid w:val="00764FA7"/>
    <w:rsid w:val="00765232"/>
    <w:rsid w:val="007655B7"/>
    <w:rsid w:val="007657B8"/>
    <w:rsid w:val="007659FC"/>
    <w:rsid w:val="00765EE4"/>
    <w:rsid w:val="00766415"/>
    <w:rsid w:val="007664B1"/>
    <w:rsid w:val="007664F9"/>
    <w:rsid w:val="0076656E"/>
    <w:rsid w:val="00766A3C"/>
    <w:rsid w:val="00766AD3"/>
    <w:rsid w:val="00766D43"/>
    <w:rsid w:val="00766DF2"/>
    <w:rsid w:val="00767095"/>
    <w:rsid w:val="007671B3"/>
    <w:rsid w:val="0076763F"/>
    <w:rsid w:val="00767708"/>
    <w:rsid w:val="00767710"/>
    <w:rsid w:val="007677A5"/>
    <w:rsid w:val="00767855"/>
    <w:rsid w:val="00767B19"/>
    <w:rsid w:val="00767E43"/>
    <w:rsid w:val="007704B6"/>
    <w:rsid w:val="0077059D"/>
    <w:rsid w:val="0077090B"/>
    <w:rsid w:val="00770949"/>
    <w:rsid w:val="00770A78"/>
    <w:rsid w:val="00770B9D"/>
    <w:rsid w:val="00770C47"/>
    <w:rsid w:val="007710D4"/>
    <w:rsid w:val="0077115E"/>
    <w:rsid w:val="00771873"/>
    <w:rsid w:val="00771883"/>
    <w:rsid w:val="00771D4C"/>
    <w:rsid w:val="00771E6F"/>
    <w:rsid w:val="00772410"/>
    <w:rsid w:val="007726BD"/>
    <w:rsid w:val="00772864"/>
    <w:rsid w:val="00772B8B"/>
    <w:rsid w:val="00772C0F"/>
    <w:rsid w:val="00772D59"/>
    <w:rsid w:val="00772E11"/>
    <w:rsid w:val="007730FC"/>
    <w:rsid w:val="007733BC"/>
    <w:rsid w:val="00773F4C"/>
    <w:rsid w:val="00773F93"/>
    <w:rsid w:val="0077464C"/>
    <w:rsid w:val="0077478A"/>
    <w:rsid w:val="00774854"/>
    <w:rsid w:val="0077487C"/>
    <w:rsid w:val="00774982"/>
    <w:rsid w:val="00774A9E"/>
    <w:rsid w:val="00774BE0"/>
    <w:rsid w:val="00775163"/>
    <w:rsid w:val="007751B5"/>
    <w:rsid w:val="0077538C"/>
    <w:rsid w:val="0077548E"/>
    <w:rsid w:val="007754C3"/>
    <w:rsid w:val="00775570"/>
    <w:rsid w:val="00775584"/>
    <w:rsid w:val="00775690"/>
    <w:rsid w:val="00775811"/>
    <w:rsid w:val="00775E9F"/>
    <w:rsid w:val="00775EE4"/>
    <w:rsid w:val="00775F97"/>
    <w:rsid w:val="00776220"/>
    <w:rsid w:val="00776852"/>
    <w:rsid w:val="00776974"/>
    <w:rsid w:val="00776A73"/>
    <w:rsid w:val="00776C84"/>
    <w:rsid w:val="00776DCF"/>
    <w:rsid w:val="00776EC9"/>
    <w:rsid w:val="00777450"/>
    <w:rsid w:val="007775A8"/>
    <w:rsid w:val="00777627"/>
    <w:rsid w:val="007778CC"/>
    <w:rsid w:val="0078034B"/>
    <w:rsid w:val="00780369"/>
    <w:rsid w:val="00780CCA"/>
    <w:rsid w:val="00780EB7"/>
    <w:rsid w:val="007810A2"/>
    <w:rsid w:val="0078112D"/>
    <w:rsid w:val="0078132C"/>
    <w:rsid w:val="00781456"/>
    <w:rsid w:val="00781504"/>
    <w:rsid w:val="00781660"/>
    <w:rsid w:val="00781663"/>
    <w:rsid w:val="0078193C"/>
    <w:rsid w:val="007819A3"/>
    <w:rsid w:val="00781A4E"/>
    <w:rsid w:val="00781D06"/>
    <w:rsid w:val="00781D93"/>
    <w:rsid w:val="00781DEF"/>
    <w:rsid w:val="00781EA3"/>
    <w:rsid w:val="00781EB5"/>
    <w:rsid w:val="00782158"/>
    <w:rsid w:val="00782553"/>
    <w:rsid w:val="00782971"/>
    <w:rsid w:val="00782F2B"/>
    <w:rsid w:val="00783146"/>
    <w:rsid w:val="0078333C"/>
    <w:rsid w:val="00783645"/>
    <w:rsid w:val="00783AF1"/>
    <w:rsid w:val="00783E56"/>
    <w:rsid w:val="00783EE9"/>
    <w:rsid w:val="0078430E"/>
    <w:rsid w:val="007846C7"/>
    <w:rsid w:val="007847DA"/>
    <w:rsid w:val="007848FB"/>
    <w:rsid w:val="00784F90"/>
    <w:rsid w:val="00785326"/>
    <w:rsid w:val="00785632"/>
    <w:rsid w:val="00785684"/>
    <w:rsid w:val="007859FA"/>
    <w:rsid w:val="00785DDD"/>
    <w:rsid w:val="007868D5"/>
    <w:rsid w:val="00786C21"/>
    <w:rsid w:val="00787241"/>
    <w:rsid w:val="0078754C"/>
    <w:rsid w:val="00787562"/>
    <w:rsid w:val="00787D72"/>
    <w:rsid w:val="00787F1E"/>
    <w:rsid w:val="007902BC"/>
    <w:rsid w:val="00790869"/>
    <w:rsid w:val="00790AF4"/>
    <w:rsid w:val="00790B85"/>
    <w:rsid w:val="00790C02"/>
    <w:rsid w:val="00790DDD"/>
    <w:rsid w:val="00791258"/>
    <w:rsid w:val="00791295"/>
    <w:rsid w:val="007912EF"/>
    <w:rsid w:val="00791525"/>
    <w:rsid w:val="007918FF"/>
    <w:rsid w:val="007919AB"/>
    <w:rsid w:val="00791B34"/>
    <w:rsid w:val="00791CA4"/>
    <w:rsid w:val="00791F14"/>
    <w:rsid w:val="00791FBB"/>
    <w:rsid w:val="007924D0"/>
    <w:rsid w:val="007928AF"/>
    <w:rsid w:val="00792902"/>
    <w:rsid w:val="00792BE7"/>
    <w:rsid w:val="00792C38"/>
    <w:rsid w:val="00792C89"/>
    <w:rsid w:val="00792D04"/>
    <w:rsid w:val="00793225"/>
    <w:rsid w:val="007934AE"/>
    <w:rsid w:val="007935AC"/>
    <w:rsid w:val="007937F2"/>
    <w:rsid w:val="00793875"/>
    <w:rsid w:val="00793927"/>
    <w:rsid w:val="00793A4F"/>
    <w:rsid w:val="00793A83"/>
    <w:rsid w:val="00793ACF"/>
    <w:rsid w:val="00793B43"/>
    <w:rsid w:val="00793ED8"/>
    <w:rsid w:val="007942E1"/>
    <w:rsid w:val="00794394"/>
    <w:rsid w:val="00794DB5"/>
    <w:rsid w:val="0079502E"/>
    <w:rsid w:val="007950A0"/>
    <w:rsid w:val="00795186"/>
    <w:rsid w:val="0079524F"/>
    <w:rsid w:val="007954DF"/>
    <w:rsid w:val="00795579"/>
    <w:rsid w:val="00795747"/>
    <w:rsid w:val="007959A8"/>
    <w:rsid w:val="00795B06"/>
    <w:rsid w:val="00795D6C"/>
    <w:rsid w:val="00795EFC"/>
    <w:rsid w:val="00795F87"/>
    <w:rsid w:val="007961D3"/>
    <w:rsid w:val="0079620B"/>
    <w:rsid w:val="00796216"/>
    <w:rsid w:val="00796336"/>
    <w:rsid w:val="00796680"/>
    <w:rsid w:val="007966A0"/>
    <w:rsid w:val="0079686B"/>
    <w:rsid w:val="00796A47"/>
    <w:rsid w:val="00796F57"/>
    <w:rsid w:val="00797197"/>
    <w:rsid w:val="00797219"/>
    <w:rsid w:val="00797230"/>
    <w:rsid w:val="00797264"/>
    <w:rsid w:val="00797336"/>
    <w:rsid w:val="00797589"/>
    <w:rsid w:val="0079790D"/>
    <w:rsid w:val="00797985"/>
    <w:rsid w:val="007979D9"/>
    <w:rsid w:val="007A0542"/>
    <w:rsid w:val="007A067E"/>
    <w:rsid w:val="007A0768"/>
    <w:rsid w:val="007A079A"/>
    <w:rsid w:val="007A0E18"/>
    <w:rsid w:val="007A18B2"/>
    <w:rsid w:val="007A1B53"/>
    <w:rsid w:val="007A1D84"/>
    <w:rsid w:val="007A20FF"/>
    <w:rsid w:val="007A22D6"/>
    <w:rsid w:val="007A2AF1"/>
    <w:rsid w:val="007A2B8F"/>
    <w:rsid w:val="007A2BA1"/>
    <w:rsid w:val="007A2DA3"/>
    <w:rsid w:val="007A2DB8"/>
    <w:rsid w:val="007A2F8F"/>
    <w:rsid w:val="007A3004"/>
    <w:rsid w:val="007A3080"/>
    <w:rsid w:val="007A3365"/>
    <w:rsid w:val="007A34D6"/>
    <w:rsid w:val="007A393F"/>
    <w:rsid w:val="007A40B7"/>
    <w:rsid w:val="007A41B3"/>
    <w:rsid w:val="007A4241"/>
    <w:rsid w:val="007A4288"/>
    <w:rsid w:val="007A439E"/>
    <w:rsid w:val="007A446C"/>
    <w:rsid w:val="007A4743"/>
    <w:rsid w:val="007A4853"/>
    <w:rsid w:val="007A4D16"/>
    <w:rsid w:val="007A4D4C"/>
    <w:rsid w:val="007A5511"/>
    <w:rsid w:val="007A578C"/>
    <w:rsid w:val="007A59FF"/>
    <w:rsid w:val="007A5D9E"/>
    <w:rsid w:val="007A5DDB"/>
    <w:rsid w:val="007A5ED2"/>
    <w:rsid w:val="007A6602"/>
    <w:rsid w:val="007A6982"/>
    <w:rsid w:val="007A6C7A"/>
    <w:rsid w:val="007A6E16"/>
    <w:rsid w:val="007A6EB5"/>
    <w:rsid w:val="007A76BB"/>
    <w:rsid w:val="007A7D54"/>
    <w:rsid w:val="007A7EF7"/>
    <w:rsid w:val="007A7F87"/>
    <w:rsid w:val="007B014D"/>
    <w:rsid w:val="007B0328"/>
    <w:rsid w:val="007B049F"/>
    <w:rsid w:val="007B06C4"/>
    <w:rsid w:val="007B0DDB"/>
    <w:rsid w:val="007B1030"/>
    <w:rsid w:val="007B1233"/>
    <w:rsid w:val="007B1391"/>
    <w:rsid w:val="007B15D9"/>
    <w:rsid w:val="007B1814"/>
    <w:rsid w:val="007B1A90"/>
    <w:rsid w:val="007B1E8D"/>
    <w:rsid w:val="007B1E9A"/>
    <w:rsid w:val="007B2331"/>
    <w:rsid w:val="007B2431"/>
    <w:rsid w:val="007B2564"/>
    <w:rsid w:val="007B27F3"/>
    <w:rsid w:val="007B295B"/>
    <w:rsid w:val="007B2AFE"/>
    <w:rsid w:val="007B2BF0"/>
    <w:rsid w:val="007B2C40"/>
    <w:rsid w:val="007B2F38"/>
    <w:rsid w:val="007B30D3"/>
    <w:rsid w:val="007B3104"/>
    <w:rsid w:val="007B396A"/>
    <w:rsid w:val="007B3C41"/>
    <w:rsid w:val="007B4050"/>
    <w:rsid w:val="007B40DE"/>
    <w:rsid w:val="007B418C"/>
    <w:rsid w:val="007B42BA"/>
    <w:rsid w:val="007B42E6"/>
    <w:rsid w:val="007B4518"/>
    <w:rsid w:val="007B4740"/>
    <w:rsid w:val="007B476D"/>
    <w:rsid w:val="007B4AC9"/>
    <w:rsid w:val="007B4E23"/>
    <w:rsid w:val="007B4ECC"/>
    <w:rsid w:val="007B4EEE"/>
    <w:rsid w:val="007B521D"/>
    <w:rsid w:val="007B5437"/>
    <w:rsid w:val="007B54A9"/>
    <w:rsid w:val="007B59F1"/>
    <w:rsid w:val="007B5A40"/>
    <w:rsid w:val="007B5B75"/>
    <w:rsid w:val="007B5D95"/>
    <w:rsid w:val="007B5DD3"/>
    <w:rsid w:val="007B5E64"/>
    <w:rsid w:val="007B5EBC"/>
    <w:rsid w:val="007B606D"/>
    <w:rsid w:val="007B6116"/>
    <w:rsid w:val="007B68BF"/>
    <w:rsid w:val="007B6A16"/>
    <w:rsid w:val="007B7461"/>
    <w:rsid w:val="007B77F6"/>
    <w:rsid w:val="007B79E2"/>
    <w:rsid w:val="007B7ADD"/>
    <w:rsid w:val="007C0260"/>
    <w:rsid w:val="007C02C5"/>
    <w:rsid w:val="007C02C9"/>
    <w:rsid w:val="007C058E"/>
    <w:rsid w:val="007C08D8"/>
    <w:rsid w:val="007C0B30"/>
    <w:rsid w:val="007C0EF4"/>
    <w:rsid w:val="007C175D"/>
    <w:rsid w:val="007C1775"/>
    <w:rsid w:val="007C1787"/>
    <w:rsid w:val="007C17E3"/>
    <w:rsid w:val="007C1974"/>
    <w:rsid w:val="007C1A62"/>
    <w:rsid w:val="007C1F95"/>
    <w:rsid w:val="007C22E1"/>
    <w:rsid w:val="007C2355"/>
    <w:rsid w:val="007C238A"/>
    <w:rsid w:val="007C23FA"/>
    <w:rsid w:val="007C24DF"/>
    <w:rsid w:val="007C2544"/>
    <w:rsid w:val="007C2626"/>
    <w:rsid w:val="007C2668"/>
    <w:rsid w:val="007C27C3"/>
    <w:rsid w:val="007C29ED"/>
    <w:rsid w:val="007C2A02"/>
    <w:rsid w:val="007C2AD4"/>
    <w:rsid w:val="007C306B"/>
    <w:rsid w:val="007C3153"/>
    <w:rsid w:val="007C354B"/>
    <w:rsid w:val="007C3A24"/>
    <w:rsid w:val="007C3F6B"/>
    <w:rsid w:val="007C4132"/>
    <w:rsid w:val="007C4464"/>
    <w:rsid w:val="007C44B7"/>
    <w:rsid w:val="007C4B4D"/>
    <w:rsid w:val="007C4D1F"/>
    <w:rsid w:val="007C4F9E"/>
    <w:rsid w:val="007C4FD8"/>
    <w:rsid w:val="007C509C"/>
    <w:rsid w:val="007C5271"/>
    <w:rsid w:val="007C559B"/>
    <w:rsid w:val="007C591E"/>
    <w:rsid w:val="007C5E75"/>
    <w:rsid w:val="007C5F78"/>
    <w:rsid w:val="007C60C3"/>
    <w:rsid w:val="007C6355"/>
    <w:rsid w:val="007C6882"/>
    <w:rsid w:val="007C6BF6"/>
    <w:rsid w:val="007C6C95"/>
    <w:rsid w:val="007C70F2"/>
    <w:rsid w:val="007C7383"/>
    <w:rsid w:val="007C7484"/>
    <w:rsid w:val="007C7957"/>
    <w:rsid w:val="007C797A"/>
    <w:rsid w:val="007C7B3C"/>
    <w:rsid w:val="007C7C4C"/>
    <w:rsid w:val="007C7DB6"/>
    <w:rsid w:val="007C7FFD"/>
    <w:rsid w:val="007D071A"/>
    <w:rsid w:val="007D08AB"/>
    <w:rsid w:val="007D09CC"/>
    <w:rsid w:val="007D0B25"/>
    <w:rsid w:val="007D1125"/>
    <w:rsid w:val="007D1385"/>
    <w:rsid w:val="007D1404"/>
    <w:rsid w:val="007D1618"/>
    <w:rsid w:val="007D1B09"/>
    <w:rsid w:val="007D1F0D"/>
    <w:rsid w:val="007D200C"/>
    <w:rsid w:val="007D2094"/>
    <w:rsid w:val="007D2174"/>
    <w:rsid w:val="007D23B6"/>
    <w:rsid w:val="007D23DE"/>
    <w:rsid w:val="007D2A3B"/>
    <w:rsid w:val="007D2BD6"/>
    <w:rsid w:val="007D2C1B"/>
    <w:rsid w:val="007D2F3A"/>
    <w:rsid w:val="007D2FB6"/>
    <w:rsid w:val="007D30BA"/>
    <w:rsid w:val="007D30F7"/>
    <w:rsid w:val="007D3137"/>
    <w:rsid w:val="007D3169"/>
    <w:rsid w:val="007D34AA"/>
    <w:rsid w:val="007D34C0"/>
    <w:rsid w:val="007D3650"/>
    <w:rsid w:val="007D3962"/>
    <w:rsid w:val="007D39E6"/>
    <w:rsid w:val="007D39EA"/>
    <w:rsid w:val="007D3C03"/>
    <w:rsid w:val="007D3C65"/>
    <w:rsid w:val="007D4385"/>
    <w:rsid w:val="007D45F5"/>
    <w:rsid w:val="007D4D83"/>
    <w:rsid w:val="007D4DC8"/>
    <w:rsid w:val="007D4E1C"/>
    <w:rsid w:val="007D4F4E"/>
    <w:rsid w:val="007D5049"/>
    <w:rsid w:val="007D5512"/>
    <w:rsid w:val="007D56B2"/>
    <w:rsid w:val="007D60BD"/>
    <w:rsid w:val="007D6227"/>
    <w:rsid w:val="007D6A28"/>
    <w:rsid w:val="007D6AA1"/>
    <w:rsid w:val="007D6E0F"/>
    <w:rsid w:val="007D6F78"/>
    <w:rsid w:val="007D7DB9"/>
    <w:rsid w:val="007E07ED"/>
    <w:rsid w:val="007E0982"/>
    <w:rsid w:val="007E0A00"/>
    <w:rsid w:val="007E0A5E"/>
    <w:rsid w:val="007E0A93"/>
    <w:rsid w:val="007E0C95"/>
    <w:rsid w:val="007E0FF7"/>
    <w:rsid w:val="007E1567"/>
    <w:rsid w:val="007E1685"/>
    <w:rsid w:val="007E1AF0"/>
    <w:rsid w:val="007E1B7B"/>
    <w:rsid w:val="007E1BCB"/>
    <w:rsid w:val="007E1F8A"/>
    <w:rsid w:val="007E2095"/>
    <w:rsid w:val="007E2197"/>
    <w:rsid w:val="007E220C"/>
    <w:rsid w:val="007E22B6"/>
    <w:rsid w:val="007E2594"/>
    <w:rsid w:val="007E295C"/>
    <w:rsid w:val="007E2B90"/>
    <w:rsid w:val="007E2CF3"/>
    <w:rsid w:val="007E32DD"/>
    <w:rsid w:val="007E338B"/>
    <w:rsid w:val="007E35D4"/>
    <w:rsid w:val="007E36DB"/>
    <w:rsid w:val="007E37AC"/>
    <w:rsid w:val="007E3A0F"/>
    <w:rsid w:val="007E3ACA"/>
    <w:rsid w:val="007E3B63"/>
    <w:rsid w:val="007E3D0A"/>
    <w:rsid w:val="007E3D91"/>
    <w:rsid w:val="007E4622"/>
    <w:rsid w:val="007E47DE"/>
    <w:rsid w:val="007E4A28"/>
    <w:rsid w:val="007E4C09"/>
    <w:rsid w:val="007E4C56"/>
    <w:rsid w:val="007E4C77"/>
    <w:rsid w:val="007E4D0B"/>
    <w:rsid w:val="007E4D0E"/>
    <w:rsid w:val="007E4DFA"/>
    <w:rsid w:val="007E4DFE"/>
    <w:rsid w:val="007E4FAD"/>
    <w:rsid w:val="007E513C"/>
    <w:rsid w:val="007E51FF"/>
    <w:rsid w:val="007E5303"/>
    <w:rsid w:val="007E5480"/>
    <w:rsid w:val="007E5491"/>
    <w:rsid w:val="007E55DA"/>
    <w:rsid w:val="007E5692"/>
    <w:rsid w:val="007E57E9"/>
    <w:rsid w:val="007E5B4F"/>
    <w:rsid w:val="007E5C4A"/>
    <w:rsid w:val="007E5D32"/>
    <w:rsid w:val="007E5F28"/>
    <w:rsid w:val="007E5F87"/>
    <w:rsid w:val="007E6155"/>
    <w:rsid w:val="007E6238"/>
    <w:rsid w:val="007E62F9"/>
    <w:rsid w:val="007E65D3"/>
    <w:rsid w:val="007E67C0"/>
    <w:rsid w:val="007E6920"/>
    <w:rsid w:val="007E6DA3"/>
    <w:rsid w:val="007E6E2B"/>
    <w:rsid w:val="007E6F36"/>
    <w:rsid w:val="007E7219"/>
    <w:rsid w:val="007E7256"/>
    <w:rsid w:val="007E7510"/>
    <w:rsid w:val="007E7587"/>
    <w:rsid w:val="007E77ED"/>
    <w:rsid w:val="007E7CFD"/>
    <w:rsid w:val="007E7E51"/>
    <w:rsid w:val="007E7E6C"/>
    <w:rsid w:val="007E7EC7"/>
    <w:rsid w:val="007F0144"/>
    <w:rsid w:val="007F01F3"/>
    <w:rsid w:val="007F03DB"/>
    <w:rsid w:val="007F04E9"/>
    <w:rsid w:val="007F085A"/>
    <w:rsid w:val="007F0911"/>
    <w:rsid w:val="007F0945"/>
    <w:rsid w:val="007F0A6B"/>
    <w:rsid w:val="007F0A9F"/>
    <w:rsid w:val="007F0E4F"/>
    <w:rsid w:val="007F13D5"/>
    <w:rsid w:val="007F1882"/>
    <w:rsid w:val="007F1BE3"/>
    <w:rsid w:val="007F1BF6"/>
    <w:rsid w:val="007F20BC"/>
    <w:rsid w:val="007F264E"/>
    <w:rsid w:val="007F29AC"/>
    <w:rsid w:val="007F2A74"/>
    <w:rsid w:val="007F2C6B"/>
    <w:rsid w:val="007F2CD2"/>
    <w:rsid w:val="007F2D1B"/>
    <w:rsid w:val="007F2D87"/>
    <w:rsid w:val="007F308E"/>
    <w:rsid w:val="007F3629"/>
    <w:rsid w:val="007F3C92"/>
    <w:rsid w:val="007F3D5A"/>
    <w:rsid w:val="007F43DA"/>
    <w:rsid w:val="007F457E"/>
    <w:rsid w:val="007F4688"/>
    <w:rsid w:val="007F488B"/>
    <w:rsid w:val="007F4E02"/>
    <w:rsid w:val="007F5014"/>
    <w:rsid w:val="007F5056"/>
    <w:rsid w:val="007F51E4"/>
    <w:rsid w:val="007F5321"/>
    <w:rsid w:val="007F5399"/>
    <w:rsid w:val="007F546B"/>
    <w:rsid w:val="007F56EE"/>
    <w:rsid w:val="007F5AE5"/>
    <w:rsid w:val="007F5D0A"/>
    <w:rsid w:val="007F5D66"/>
    <w:rsid w:val="007F5D70"/>
    <w:rsid w:val="007F60B0"/>
    <w:rsid w:val="007F6196"/>
    <w:rsid w:val="007F6274"/>
    <w:rsid w:val="007F6536"/>
    <w:rsid w:val="007F6590"/>
    <w:rsid w:val="007F6E27"/>
    <w:rsid w:val="007F6E32"/>
    <w:rsid w:val="007F6ED5"/>
    <w:rsid w:val="007F71AE"/>
    <w:rsid w:val="007F728B"/>
    <w:rsid w:val="007F76BC"/>
    <w:rsid w:val="007F7880"/>
    <w:rsid w:val="007F79CB"/>
    <w:rsid w:val="008001D7"/>
    <w:rsid w:val="008001F8"/>
    <w:rsid w:val="00800249"/>
    <w:rsid w:val="008003E7"/>
    <w:rsid w:val="008004BD"/>
    <w:rsid w:val="0080052D"/>
    <w:rsid w:val="0080099C"/>
    <w:rsid w:val="008009F2"/>
    <w:rsid w:val="00800DB8"/>
    <w:rsid w:val="00800E42"/>
    <w:rsid w:val="00800E5C"/>
    <w:rsid w:val="00800EE9"/>
    <w:rsid w:val="00801035"/>
    <w:rsid w:val="0080108D"/>
    <w:rsid w:val="00801156"/>
    <w:rsid w:val="008012B9"/>
    <w:rsid w:val="00801A27"/>
    <w:rsid w:val="00801AA5"/>
    <w:rsid w:val="00801DB5"/>
    <w:rsid w:val="008025FE"/>
    <w:rsid w:val="00802BB6"/>
    <w:rsid w:val="00802BFE"/>
    <w:rsid w:val="00802E11"/>
    <w:rsid w:val="00802F61"/>
    <w:rsid w:val="008037E5"/>
    <w:rsid w:val="008039D7"/>
    <w:rsid w:val="00803CD1"/>
    <w:rsid w:val="00804447"/>
    <w:rsid w:val="00804A23"/>
    <w:rsid w:val="00804C96"/>
    <w:rsid w:val="00804F91"/>
    <w:rsid w:val="008052BD"/>
    <w:rsid w:val="00805350"/>
    <w:rsid w:val="0080543A"/>
    <w:rsid w:val="008057BC"/>
    <w:rsid w:val="00805F9E"/>
    <w:rsid w:val="00806054"/>
    <w:rsid w:val="00806A59"/>
    <w:rsid w:val="00807291"/>
    <w:rsid w:val="008073B0"/>
    <w:rsid w:val="00807612"/>
    <w:rsid w:val="00807618"/>
    <w:rsid w:val="00807710"/>
    <w:rsid w:val="00807E6D"/>
    <w:rsid w:val="00807F68"/>
    <w:rsid w:val="00810011"/>
    <w:rsid w:val="00810166"/>
    <w:rsid w:val="008103A8"/>
    <w:rsid w:val="0081049A"/>
    <w:rsid w:val="0081068A"/>
    <w:rsid w:val="008107D9"/>
    <w:rsid w:val="00810F23"/>
    <w:rsid w:val="00811063"/>
    <w:rsid w:val="0081122E"/>
    <w:rsid w:val="0081157D"/>
    <w:rsid w:val="008116DE"/>
    <w:rsid w:val="0081199F"/>
    <w:rsid w:val="008119AC"/>
    <w:rsid w:val="00811C3D"/>
    <w:rsid w:val="00811DB1"/>
    <w:rsid w:val="00811F20"/>
    <w:rsid w:val="0081229A"/>
    <w:rsid w:val="00812584"/>
    <w:rsid w:val="008126AA"/>
    <w:rsid w:val="00812873"/>
    <w:rsid w:val="00812B1D"/>
    <w:rsid w:val="00812B5D"/>
    <w:rsid w:val="00812BF2"/>
    <w:rsid w:val="00812CC1"/>
    <w:rsid w:val="00812CCE"/>
    <w:rsid w:val="00812D16"/>
    <w:rsid w:val="00812D57"/>
    <w:rsid w:val="00812F86"/>
    <w:rsid w:val="008138AE"/>
    <w:rsid w:val="00814036"/>
    <w:rsid w:val="008147A8"/>
    <w:rsid w:val="00814B48"/>
    <w:rsid w:val="00814EA5"/>
    <w:rsid w:val="00814EDF"/>
    <w:rsid w:val="008150AC"/>
    <w:rsid w:val="0081566D"/>
    <w:rsid w:val="00815730"/>
    <w:rsid w:val="008157CC"/>
    <w:rsid w:val="008158AB"/>
    <w:rsid w:val="00815AD7"/>
    <w:rsid w:val="00815D85"/>
    <w:rsid w:val="008160EC"/>
    <w:rsid w:val="00816306"/>
    <w:rsid w:val="0081692F"/>
    <w:rsid w:val="00816967"/>
    <w:rsid w:val="0081717C"/>
    <w:rsid w:val="00817BC4"/>
    <w:rsid w:val="00817C4F"/>
    <w:rsid w:val="0082019A"/>
    <w:rsid w:val="00820605"/>
    <w:rsid w:val="00820633"/>
    <w:rsid w:val="00820C25"/>
    <w:rsid w:val="00820E35"/>
    <w:rsid w:val="00821234"/>
    <w:rsid w:val="00821339"/>
    <w:rsid w:val="00821384"/>
    <w:rsid w:val="0082156E"/>
    <w:rsid w:val="00821772"/>
    <w:rsid w:val="0082183E"/>
    <w:rsid w:val="008219C4"/>
    <w:rsid w:val="008219E3"/>
    <w:rsid w:val="00821B1F"/>
    <w:rsid w:val="008223CB"/>
    <w:rsid w:val="0082257A"/>
    <w:rsid w:val="0082281C"/>
    <w:rsid w:val="00822B7D"/>
    <w:rsid w:val="00822EFF"/>
    <w:rsid w:val="00823886"/>
    <w:rsid w:val="008238F6"/>
    <w:rsid w:val="00823A0A"/>
    <w:rsid w:val="00823CA5"/>
    <w:rsid w:val="008241A2"/>
    <w:rsid w:val="00824437"/>
    <w:rsid w:val="008245CA"/>
    <w:rsid w:val="008246EA"/>
    <w:rsid w:val="00824B49"/>
    <w:rsid w:val="00824C25"/>
    <w:rsid w:val="00824E3F"/>
    <w:rsid w:val="00824F11"/>
    <w:rsid w:val="0082523A"/>
    <w:rsid w:val="00825390"/>
    <w:rsid w:val="008253BF"/>
    <w:rsid w:val="0082573A"/>
    <w:rsid w:val="008258BF"/>
    <w:rsid w:val="008259DE"/>
    <w:rsid w:val="008259FC"/>
    <w:rsid w:val="00825A8B"/>
    <w:rsid w:val="00825B57"/>
    <w:rsid w:val="00825D05"/>
    <w:rsid w:val="00825ED8"/>
    <w:rsid w:val="008261DB"/>
    <w:rsid w:val="00826406"/>
    <w:rsid w:val="0082658C"/>
    <w:rsid w:val="008268B1"/>
    <w:rsid w:val="00826C48"/>
    <w:rsid w:val="00826D43"/>
    <w:rsid w:val="00826EF7"/>
    <w:rsid w:val="00826F3B"/>
    <w:rsid w:val="00827518"/>
    <w:rsid w:val="008276DC"/>
    <w:rsid w:val="0082774D"/>
    <w:rsid w:val="00827852"/>
    <w:rsid w:val="008278D7"/>
    <w:rsid w:val="00827983"/>
    <w:rsid w:val="00827F6F"/>
    <w:rsid w:val="0082EF7F"/>
    <w:rsid w:val="008306B3"/>
    <w:rsid w:val="00830B9E"/>
    <w:rsid w:val="00830C75"/>
    <w:rsid w:val="00830DFE"/>
    <w:rsid w:val="00830E0B"/>
    <w:rsid w:val="00830F24"/>
    <w:rsid w:val="00831485"/>
    <w:rsid w:val="00831714"/>
    <w:rsid w:val="00831E76"/>
    <w:rsid w:val="00831EA8"/>
    <w:rsid w:val="00831EDC"/>
    <w:rsid w:val="00832004"/>
    <w:rsid w:val="0083247A"/>
    <w:rsid w:val="0083265E"/>
    <w:rsid w:val="00832FC0"/>
    <w:rsid w:val="00833165"/>
    <w:rsid w:val="008334A3"/>
    <w:rsid w:val="00833D28"/>
    <w:rsid w:val="00834128"/>
    <w:rsid w:val="008344F9"/>
    <w:rsid w:val="00834B18"/>
    <w:rsid w:val="00834C4D"/>
    <w:rsid w:val="00834D71"/>
    <w:rsid w:val="00835468"/>
    <w:rsid w:val="008357A3"/>
    <w:rsid w:val="00835CA6"/>
    <w:rsid w:val="00835D7E"/>
    <w:rsid w:val="00835D8E"/>
    <w:rsid w:val="00835E9F"/>
    <w:rsid w:val="008360E6"/>
    <w:rsid w:val="00836826"/>
    <w:rsid w:val="008369B3"/>
    <w:rsid w:val="00836C36"/>
    <w:rsid w:val="00836D81"/>
    <w:rsid w:val="00837051"/>
    <w:rsid w:val="008372F7"/>
    <w:rsid w:val="00837323"/>
    <w:rsid w:val="00837337"/>
    <w:rsid w:val="008377C3"/>
    <w:rsid w:val="00837819"/>
    <w:rsid w:val="00837AAF"/>
    <w:rsid w:val="00837F44"/>
    <w:rsid w:val="008400F2"/>
    <w:rsid w:val="00840299"/>
    <w:rsid w:val="00840479"/>
    <w:rsid w:val="0084095A"/>
    <w:rsid w:val="00840DF6"/>
    <w:rsid w:val="00840F0A"/>
    <w:rsid w:val="00840F68"/>
    <w:rsid w:val="008410CA"/>
    <w:rsid w:val="00841589"/>
    <w:rsid w:val="0084161F"/>
    <w:rsid w:val="0084186E"/>
    <w:rsid w:val="00841BA9"/>
    <w:rsid w:val="008423D4"/>
    <w:rsid w:val="0084245A"/>
    <w:rsid w:val="00842533"/>
    <w:rsid w:val="00842719"/>
    <w:rsid w:val="0084289F"/>
    <w:rsid w:val="00842F6B"/>
    <w:rsid w:val="00843119"/>
    <w:rsid w:val="0084313C"/>
    <w:rsid w:val="00843874"/>
    <w:rsid w:val="00843B2C"/>
    <w:rsid w:val="00843D97"/>
    <w:rsid w:val="008440A3"/>
    <w:rsid w:val="00844417"/>
    <w:rsid w:val="00844467"/>
    <w:rsid w:val="00844479"/>
    <w:rsid w:val="00844490"/>
    <w:rsid w:val="00844538"/>
    <w:rsid w:val="00844B0C"/>
    <w:rsid w:val="00844B47"/>
    <w:rsid w:val="00844D09"/>
    <w:rsid w:val="00844E70"/>
    <w:rsid w:val="00844F09"/>
    <w:rsid w:val="0084505F"/>
    <w:rsid w:val="008450C4"/>
    <w:rsid w:val="00845532"/>
    <w:rsid w:val="00845E3A"/>
    <w:rsid w:val="00846075"/>
    <w:rsid w:val="00846128"/>
    <w:rsid w:val="008467F1"/>
    <w:rsid w:val="008468DD"/>
    <w:rsid w:val="00846BC4"/>
    <w:rsid w:val="00846DEE"/>
    <w:rsid w:val="008471C1"/>
    <w:rsid w:val="008472FB"/>
    <w:rsid w:val="00847683"/>
    <w:rsid w:val="008478DF"/>
    <w:rsid w:val="00847C71"/>
    <w:rsid w:val="00850931"/>
    <w:rsid w:val="00850D24"/>
    <w:rsid w:val="00850D60"/>
    <w:rsid w:val="00850DCF"/>
    <w:rsid w:val="0085117E"/>
    <w:rsid w:val="008511A6"/>
    <w:rsid w:val="008517F6"/>
    <w:rsid w:val="008519DA"/>
    <w:rsid w:val="0085203B"/>
    <w:rsid w:val="0085213F"/>
    <w:rsid w:val="00852455"/>
    <w:rsid w:val="008526EB"/>
    <w:rsid w:val="00852B06"/>
    <w:rsid w:val="00852CF2"/>
    <w:rsid w:val="008533CE"/>
    <w:rsid w:val="0085383D"/>
    <w:rsid w:val="00853BA5"/>
    <w:rsid w:val="00853C31"/>
    <w:rsid w:val="00854058"/>
    <w:rsid w:val="008540EA"/>
    <w:rsid w:val="0085424F"/>
    <w:rsid w:val="008545F6"/>
    <w:rsid w:val="00854816"/>
    <w:rsid w:val="008548BE"/>
    <w:rsid w:val="00854B3B"/>
    <w:rsid w:val="00854B45"/>
    <w:rsid w:val="008551FF"/>
    <w:rsid w:val="008553EF"/>
    <w:rsid w:val="0085585D"/>
    <w:rsid w:val="00856018"/>
    <w:rsid w:val="008560C8"/>
    <w:rsid w:val="00856148"/>
    <w:rsid w:val="0085623F"/>
    <w:rsid w:val="00856704"/>
    <w:rsid w:val="00856718"/>
    <w:rsid w:val="00856726"/>
    <w:rsid w:val="00856A0F"/>
    <w:rsid w:val="00856A12"/>
    <w:rsid w:val="00856AA4"/>
    <w:rsid w:val="00856B30"/>
    <w:rsid w:val="00856BFC"/>
    <w:rsid w:val="00857113"/>
    <w:rsid w:val="00857A5A"/>
    <w:rsid w:val="0086006F"/>
    <w:rsid w:val="00860257"/>
    <w:rsid w:val="0086062B"/>
    <w:rsid w:val="008606B2"/>
    <w:rsid w:val="008606B4"/>
    <w:rsid w:val="00860C66"/>
    <w:rsid w:val="00860EAB"/>
    <w:rsid w:val="0086112A"/>
    <w:rsid w:val="00861396"/>
    <w:rsid w:val="00861705"/>
    <w:rsid w:val="008617A4"/>
    <w:rsid w:val="008620E8"/>
    <w:rsid w:val="00862111"/>
    <w:rsid w:val="00862455"/>
    <w:rsid w:val="00862606"/>
    <w:rsid w:val="00862803"/>
    <w:rsid w:val="008628EF"/>
    <w:rsid w:val="00862ADE"/>
    <w:rsid w:val="00862B4E"/>
    <w:rsid w:val="00863133"/>
    <w:rsid w:val="0086352B"/>
    <w:rsid w:val="00863643"/>
    <w:rsid w:val="00863BDF"/>
    <w:rsid w:val="00863D80"/>
    <w:rsid w:val="00863F90"/>
    <w:rsid w:val="008640BD"/>
    <w:rsid w:val="00864156"/>
    <w:rsid w:val="0086436F"/>
    <w:rsid w:val="00864468"/>
    <w:rsid w:val="00864AEF"/>
    <w:rsid w:val="00864D2E"/>
    <w:rsid w:val="00864DDF"/>
    <w:rsid w:val="00864F6F"/>
    <w:rsid w:val="00865156"/>
    <w:rsid w:val="008652A4"/>
    <w:rsid w:val="008655F0"/>
    <w:rsid w:val="008657D7"/>
    <w:rsid w:val="0086594E"/>
    <w:rsid w:val="00865DCD"/>
    <w:rsid w:val="008664BA"/>
    <w:rsid w:val="008668D1"/>
    <w:rsid w:val="00866967"/>
    <w:rsid w:val="0086699A"/>
    <w:rsid w:val="00866B18"/>
    <w:rsid w:val="00866B7B"/>
    <w:rsid w:val="00866E19"/>
    <w:rsid w:val="00866EFD"/>
    <w:rsid w:val="00867517"/>
    <w:rsid w:val="00867531"/>
    <w:rsid w:val="00867693"/>
    <w:rsid w:val="008676C2"/>
    <w:rsid w:val="00867A1B"/>
    <w:rsid w:val="0087004F"/>
    <w:rsid w:val="008703F9"/>
    <w:rsid w:val="008705F3"/>
    <w:rsid w:val="008708CC"/>
    <w:rsid w:val="00870ABB"/>
    <w:rsid w:val="00870C09"/>
    <w:rsid w:val="00870DCF"/>
    <w:rsid w:val="0087117F"/>
    <w:rsid w:val="00871764"/>
    <w:rsid w:val="00871B56"/>
    <w:rsid w:val="00871BCA"/>
    <w:rsid w:val="00871D79"/>
    <w:rsid w:val="00871F58"/>
    <w:rsid w:val="00872181"/>
    <w:rsid w:val="008722FA"/>
    <w:rsid w:val="00872441"/>
    <w:rsid w:val="00872469"/>
    <w:rsid w:val="008724B8"/>
    <w:rsid w:val="00872535"/>
    <w:rsid w:val="008727BA"/>
    <w:rsid w:val="008727F5"/>
    <w:rsid w:val="00872861"/>
    <w:rsid w:val="00872952"/>
    <w:rsid w:val="00872D15"/>
    <w:rsid w:val="00872DD2"/>
    <w:rsid w:val="00873368"/>
    <w:rsid w:val="008733ED"/>
    <w:rsid w:val="008736F1"/>
    <w:rsid w:val="00873722"/>
    <w:rsid w:val="00873828"/>
    <w:rsid w:val="008739C5"/>
    <w:rsid w:val="00873CEE"/>
    <w:rsid w:val="00873F66"/>
    <w:rsid w:val="0087471A"/>
    <w:rsid w:val="00874A21"/>
    <w:rsid w:val="00874FD1"/>
    <w:rsid w:val="00875028"/>
    <w:rsid w:val="0087520A"/>
    <w:rsid w:val="008753F7"/>
    <w:rsid w:val="00875507"/>
    <w:rsid w:val="0087587A"/>
    <w:rsid w:val="00875C2E"/>
    <w:rsid w:val="00875E1C"/>
    <w:rsid w:val="00875F0A"/>
    <w:rsid w:val="00875FA3"/>
    <w:rsid w:val="008760B2"/>
    <w:rsid w:val="00876723"/>
    <w:rsid w:val="00876B8B"/>
    <w:rsid w:val="00876DBE"/>
    <w:rsid w:val="00876E59"/>
    <w:rsid w:val="0087728D"/>
    <w:rsid w:val="008772CE"/>
    <w:rsid w:val="0087750C"/>
    <w:rsid w:val="008776F6"/>
    <w:rsid w:val="00877807"/>
    <w:rsid w:val="00877C94"/>
    <w:rsid w:val="00877F4A"/>
    <w:rsid w:val="008800D4"/>
    <w:rsid w:val="008801EA"/>
    <w:rsid w:val="0088057D"/>
    <w:rsid w:val="00880999"/>
    <w:rsid w:val="00880C53"/>
    <w:rsid w:val="00880F5C"/>
    <w:rsid w:val="00881080"/>
    <w:rsid w:val="008813B3"/>
    <w:rsid w:val="008813B9"/>
    <w:rsid w:val="0088141A"/>
    <w:rsid w:val="0088149B"/>
    <w:rsid w:val="00881885"/>
    <w:rsid w:val="00881EE9"/>
    <w:rsid w:val="00881FD9"/>
    <w:rsid w:val="00882707"/>
    <w:rsid w:val="008829DD"/>
    <w:rsid w:val="00882BC6"/>
    <w:rsid w:val="00882D02"/>
    <w:rsid w:val="00883047"/>
    <w:rsid w:val="00883345"/>
    <w:rsid w:val="00883474"/>
    <w:rsid w:val="008837DB"/>
    <w:rsid w:val="00883E20"/>
    <w:rsid w:val="00884292"/>
    <w:rsid w:val="0088438B"/>
    <w:rsid w:val="008843A4"/>
    <w:rsid w:val="0088463C"/>
    <w:rsid w:val="008847E9"/>
    <w:rsid w:val="00884950"/>
    <w:rsid w:val="00884B7C"/>
    <w:rsid w:val="00884BD5"/>
    <w:rsid w:val="00884C42"/>
    <w:rsid w:val="00884C4F"/>
    <w:rsid w:val="00884DB3"/>
    <w:rsid w:val="00885131"/>
    <w:rsid w:val="0088524B"/>
    <w:rsid w:val="00885650"/>
    <w:rsid w:val="008859F9"/>
    <w:rsid w:val="00885D3A"/>
    <w:rsid w:val="00885D44"/>
    <w:rsid w:val="00885E9F"/>
    <w:rsid w:val="008861EB"/>
    <w:rsid w:val="008862A2"/>
    <w:rsid w:val="0088667D"/>
    <w:rsid w:val="008867A1"/>
    <w:rsid w:val="008867F8"/>
    <w:rsid w:val="00886C4D"/>
    <w:rsid w:val="00886E8E"/>
    <w:rsid w:val="00887057"/>
    <w:rsid w:val="00887108"/>
    <w:rsid w:val="008873A9"/>
    <w:rsid w:val="00887456"/>
    <w:rsid w:val="0088750C"/>
    <w:rsid w:val="008876AF"/>
    <w:rsid w:val="008878FC"/>
    <w:rsid w:val="008879BC"/>
    <w:rsid w:val="00887A35"/>
    <w:rsid w:val="00887A3D"/>
    <w:rsid w:val="00887B82"/>
    <w:rsid w:val="00887EDB"/>
    <w:rsid w:val="0089046B"/>
    <w:rsid w:val="00890553"/>
    <w:rsid w:val="008907E6"/>
    <w:rsid w:val="00890D0C"/>
    <w:rsid w:val="008910F3"/>
    <w:rsid w:val="00891180"/>
    <w:rsid w:val="008912D0"/>
    <w:rsid w:val="008915D5"/>
    <w:rsid w:val="00891735"/>
    <w:rsid w:val="00891942"/>
    <w:rsid w:val="00891AAD"/>
    <w:rsid w:val="00891CFE"/>
    <w:rsid w:val="00891D25"/>
    <w:rsid w:val="0089241E"/>
    <w:rsid w:val="00892805"/>
    <w:rsid w:val="0089291F"/>
    <w:rsid w:val="0089297A"/>
    <w:rsid w:val="008929A5"/>
    <w:rsid w:val="00892DEA"/>
    <w:rsid w:val="00892FF0"/>
    <w:rsid w:val="0089309C"/>
    <w:rsid w:val="008932F6"/>
    <w:rsid w:val="00893371"/>
    <w:rsid w:val="008933C6"/>
    <w:rsid w:val="0089348F"/>
    <w:rsid w:val="00893636"/>
    <w:rsid w:val="00893968"/>
    <w:rsid w:val="00893A94"/>
    <w:rsid w:val="00893C62"/>
    <w:rsid w:val="00893DDA"/>
    <w:rsid w:val="00893F81"/>
    <w:rsid w:val="008941E0"/>
    <w:rsid w:val="00894963"/>
    <w:rsid w:val="008949E3"/>
    <w:rsid w:val="00894DCF"/>
    <w:rsid w:val="00895048"/>
    <w:rsid w:val="00895216"/>
    <w:rsid w:val="0089536E"/>
    <w:rsid w:val="00895373"/>
    <w:rsid w:val="008953E9"/>
    <w:rsid w:val="008955AB"/>
    <w:rsid w:val="008959B6"/>
    <w:rsid w:val="00895A6A"/>
    <w:rsid w:val="00895B23"/>
    <w:rsid w:val="00895BD9"/>
    <w:rsid w:val="00895CA9"/>
    <w:rsid w:val="00895E35"/>
    <w:rsid w:val="00895E6E"/>
    <w:rsid w:val="00896029"/>
    <w:rsid w:val="00896040"/>
    <w:rsid w:val="008960FC"/>
    <w:rsid w:val="008965D3"/>
    <w:rsid w:val="008967A7"/>
    <w:rsid w:val="0089693F"/>
    <w:rsid w:val="00896C5C"/>
    <w:rsid w:val="00896C86"/>
    <w:rsid w:val="008970C8"/>
    <w:rsid w:val="00897B6B"/>
    <w:rsid w:val="008A070A"/>
    <w:rsid w:val="008A080E"/>
    <w:rsid w:val="008A0E73"/>
    <w:rsid w:val="008A0EC1"/>
    <w:rsid w:val="008A11B8"/>
    <w:rsid w:val="008A1405"/>
    <w:rsid w:val="008A14AE"/>
    <w:rsid w:val="008A1CD3"/>
    <w:rsid w:val="008A1F0B"/>
    <w:rsid w:val="008A1F6C"/>
    <w:rsid w:val="008A2182"/>
    <w:rsid w:val="008A27B8"/>
    <w:rsid w:val="008A2905"/>
    <w:rsid w:val="008A2BB1"/>
    <w:rsid w:val="008A2D51"/>
    <w:rsid w:val="008A3168"/>
    <w:rsid w:val="008A3269"/>
    <w:rsid w:val="008A349B"/>
    <w:rsid w:val="008A362C"/>
    <w:rsid w:val="008A4195"/>
    <w:rsid w:val="008A431E"/>
    <w:rsid w:val="008A43E7"/>
    <w:rsid w:val="008A48CC"/>
    <w:rsid w:val="008A4BFF"/>
    <w:rsid w:val="008A4D25"/>
    <w:rsid w:val="008A4E26"/>
    <w:rsid w:val="008A50EC"/>
    <w:rsid w:val="008A57B5"/>
    <w:rsid w:val="008A5C8B"/>
    <w:rsid w:val="008A5D83"/>
    <w:rsid w:val="008A5DE4"/>
    <w:rsid w:val="008A611C"/>
    <w:rsid w:val="008A61B7"/>
    <w:rsid w:val="008A61F4"/>
    <w:rsid w:val="008A632B"/>
    <w:rsid w:val="008A63E5"/>
    <w:rsid w:val="008A6561"/>
    <w:rsid w:val="008A65FE"/>
    <w:rsid w:val="008A66EF"/>
    <w:rsid w:val="008A6911"/>
    <w:rsid w:val="008A6EBF"/>
    <w:rsid w:val="008A70A5"/>
    <w:rsid w:val="008A75D1"/>
    <w:rsid w:val="008A7860"/>
    <w:rsid w:val="008A7AAD"/>
    <w:rsid w:val="008A7DB7"/>
    <w:rsid w:val="008B0011"/>
    <w:rsid w:val="008B0130"/>
    <w:rsid w:val="008B02C3"/>
    <w:rsid w:val="008B0355"/>
    <w:rsid w:val="008B0456"/>
    <w:rsid w:val="008B0684"/>
    <w:rsid w:val="008B0B12"/>
    <w:rsid w:val="008B0C39"/>
    <w:rsid w:val="008B0F39"/>
    <w:rsid w:val="008B0F81"/>
    <w:rsid w:val="008B1127"/>
    <w:rsid w:val="008B1214"/>
    <w:rsid w:val="008B1288"/>
    <w:rsid w:val="008B132B"/>
    <w:rsid w:val="008B139B"/>
    <w:rsid w:val="008B13E3"/>
    <w:rsid w:val="008B1E2A"/>
    <w:rsid w:val="008B1EE3"/>
    <w:rsid w:val="008B1FFD"/>
    <w:rsid w:val="008B2059"/>
    <w:rsid w:val="008B20C5"/>
    <w:rsid w:val="008B225F"/>
    <w:rsid w:val="008B2869"/>
    <w:rsid w:val="008B2CAD"/>
    <w:rsid w:val="008B2D1B"/>
    <w:rsid w:val="008B32E1"/>
    <w:rsid w:val="008B34DA"/>
    <w:rsid w:val="008B3826"/>
    <w:rsid w:val="008B3854"/>
    <w:rsid w:val="008B3A18"/>
    <w:rsid w:val="008B3AA7"/>
    <w:rsid w:val="008B406A"/>
    <w:rsid w:val="008B480B"/>
    <w:rsid w:val="008B490A"/>
    <w:rsid w:val="008B4A44"/>
    <w:rsid w:val="008B4C7F"/>
    <w:rsid w:val="008B4EE5"/>
    <w:rsid w:val="008B4F34"/>
    <w:rsid w:val="008B5102"/>
    <w:rsid w:val="008B5314"/>
    <w:rsid w:val="008B53F8"/>
    <w:rsid w:val="008B5775"/>
    <w:rsid w:val="008B5904"/>
    <w:rsid w:val="008B5BD4"/>
    <w:rsid w:val="008B5C9A"/>
    <w:rsid w:val="008B6156"/>
    <w:rsid w:val="008B6349"/>
    <w:rsid w:val="008B6505"/>
    <w:rsid w:val="008B663A"/>
    <w:rsid w:val="008B6C2E"/>
    <w:rsid w:val="008B6CB6"/>
    <w:rsid w:val="008B6F4B"/>
    <w:rsid w:val="008B6F88"/>
    <w:rsid w:val="008B6FDB"/>
    <w:rsid w:val="008B7143"/>
    <w:rsid w:val="008B7146"/>
    <w:rsid w:val="008B72B7"/>
    <w:rsid w:val="008B7408"/>
    <w:rsid w:val="008B778F"/>
    <w:rsid w:val="008B7894"/>
    <w:rsid w:val="008B7B1A"/>
    <w:rsid w:val="008B7DD2"/>
    <w:rsid w:val="008C0139"/>
    <w:rsid w:val="008C0157"/>
    <w:rsid w:val="008C01BE"/>
    <w:rsid w:val="008C01BF"/>
    <w:rsid w:val="008C023C"/>
    <w:rsid w:val="008C070B"/>
    <w:rsid w:val="008C0B02"/>
    <w:rsid w:val="008C169B"/>
    <w:rsid w:val="008C197F"/>
    <w:rsid w:val="008C1A88"/>
    <w:rsid w:val="008C1A94"/>
    <w:rsid w:val="008C1ACC"/>
    <w:rsid w:val="008C1BF4"/>
    <w:rsid w:val="008C1C27"/>
    <w:rsid w:val="008C1F27"/>
    <w:rsid w:val="008C20B5"/>
    <w:rsid w:val="008C2143"/>
    <w:rsid w:val="008C216F"/>
    <w:rsid w:val="008C2494"/>
    <w:rsid w:val="008C253C"/>
    <w:rsid w:val="008C25BA"/>
    <w:rsid w:val="008C2705"/>
    <w:rsid w:val="008C275F"/>
    <w:rsid w:val="008C29F8"/>
    <w:rsid w:val="008C302F"/>
    <w:rsid w:val="008C32C9"/>
    <w:rsid w:val="008C32F1"/>
    <w:rsid w:val="008C32FE"/>
    <w:rsid w:val="008C338A"/>
    <w:rsid w:val="008C34A2"/>
    <w:rsid w:val="008C353A"/>
    <w:rsid w:val="008C3E68"/>
    <w:rsid w:val="008C3F39"/>
    <w:rsid w:val="008C42FF"/>
    <w:rsid w:val="008C444C"/>
    <w:rsid w:val="008C4488"/>
    <w:rsid w:val="008C44FA"/>
    <w:rsid w:val="008C479D"/>
    <w:rsid w:val="008C48AF"/>
    <w:rsid w:val="008C4BBB"/>
    <w:rsid w:val="008C4C2C"/>
    <w:rsid w:val="008C517A"/>
    <w:rsid w:val="008C51F3"/>
    <w:rsid w:val="008C5520"/>
    <w:rsid w:val="008C58D6"/>
    <w:rsid w:val="008C5C38"/>
    <w:rsid w:val="008C5E78"/>
    <w:rsid w:val="008C5F1B"/>
    <w:rsid w:val="008C61E2"/>
    <w:rsid w:val="008C6259"/>
    <w:rsid w:val="008C62BE"/>
    <w:rsid w:val="008C63D1"/>
    <w:rsid w:val="008C6692"/>
    <w:rsid w:val="008C6890"/>
    <w:rsid w:val="008C696E"/>
    <w:rsid w:val="008C6975"/>
    <w:rsid w:val="008C698D"/>
    <w:rsid w:val="008C6D9A"/>
    <w:rsid w:val="008C6E78"/>
    <w:rsid w:val="008C7115"/>
    <w:rsid w:val="008C7241"/>
    <w:rsid w:val="008C74D1"/>
    <w:rsid w:val="008C7621"/>
    <w:rsid w:val="008C797F"/>
    <w:rsid w:val="008C79EC"/>
    <w:rsid w:val="008C7E2E"/>
    <w:rsid w:val="008D03D5"/>
    <w:rsid w:val="008D053B"/>
    <w:rsid w:val="008D07C3"/>
    <w:rsid w:val="008D0943"/>
    <w:rsid w:val="008D1099"/>
    <w:rsid w:val="008D10F8"/>
    <w:rsid w:val="008D134E"/>
    <w:rsid w:val="008D1F1B"/>
    <w:rsid w:val="008D2288"/>
    <w:rsid w:val="008D22CC"/>
    <w:rsid w:val="008D25B9"/>
    <w:rsid w:val="008D25F0"/>
    <w:rsid w:val="008D2BCD"/>
    <w:rsid w:val="008D2F58"/>
    <w:rsid w:val="008D3291"/>
    <w:rsid w:val="008D33B4"/>
    <w:rsid w:val="008D33C7"/>
    <w:rsid w:val="008D3970"/>
    <w:rsid w:val="008D3DBD"/>
    <w:rsid w:val="008D4498"/>
    <w:rsid w:val="008D46B1"/>
    <w:rsid w:val="008D47A3"/>
    <w:rsid w:val="008D4A5B"/>
    <w:rsid w:val="008D4AC9"/>
    <w:rsid w:val="008D4CE8"/>
    <w:rsid w:val="008D4D58"/>
    <w:rsid w:val="008D4ED1"/>
    <w:rsid w:val="008D4F7E"/>
    <w:rsid w:val="008D51A9"/>
    <w:rsid w:val="008D5257"/>
    <w:rsid w:val="008D52F3"/>
    <w:rsid w:val="008D533F"/>
    <w:rsid w:val="008D5C59"/>
    <w:rsid w:val="008D5D33"/>
    <w:rsid w:val="008D5D8E"/>
    <w:rsid w:val="008D5F33"/>
    <w:rsid w:val="008D65E0"/>
    <w:rsid w:val="008D673D"/>
    <w:rsid w:val="008D6F98"/>
    <w:rsid w:val="008D6FF7"/>
    <w:rsid w:val="008D70AB"/>
    <w:rsid w:val="008D70B8"/>
    <w:rsid w:val="008D7329"/>
    <w:rsid w:val="008D73D4"/>
    <w:rsid w:val="008D75AA"/>
    <w:rsid w:val="008D75E2"/>
    <w:rsid w:val="008D790C"/>
    <w:rsid w:val="008D797F"/>
    <w:rsid w:val="008D798C"/>
    <w:rsid w:val="008D7C0F"/>
    <w:rsid w:val="008D7D9C"/>
    <w:rsid w:val="008D7E23"/>
    <w:rsid w:val="008D7FC4"/>
    <w:rsid w:val="008E02D4"/>
    <w:rsid w:val="008E0446"/>
    <w:rsid w:val="008E049B"/>
    <w:rsid w:val="008E04F6"/>
    <w:rsid w:val="008E0B55"/>
    <w:rsid w:val="008E1031"/>
    <w:rsid w:val="008E11E5"/>
    <w:rsid w:val="008E13A5"/>
    <w:rsid w:val="008E1480"/>
    <w:rsid w:val="008E14A5"/>
    <w:rsid w:val="008E16A0"/>
    <w:rsid w:val="008E1A70"/>
    <w:rsid w:val="008E1B34"/>
    <w:rsid w:val="008E1C85"/>
    <w:rsid w:val="008E2013"/>
    <w:rsid w:val="008E20AB"/>
    <w:rsid w:val="008E23E6"/>
    <w:rsid w:val="008E2562"/>
    <w:rsid w:val="008E2B7C"/>
    <w:rsid w:val="008E2CBF"/>
    <w:rsid w:val="008E2F03"/>
    <w:rsid w:val="008E2F92"/>
    <w:rsid w:val="008E3132"/>
    <w:rsid w:val="008E3135"/>
    <w:rsid w:val="008E37F4"/>
    <w:rsid w:val="008E3819"/>
    <w:rsid w:val="008E3A81"/>
    <w:rsid w:val="008E3FF2"/>
    <w:rsid w:val="008E4209"/>
    <w:rsid w:val="008E4324"/>
    <w:rsid w:val="008E47DC"/>
    <w:rsid w:val="008E481A"/>
    <w:rsid w:val="008E482C"/>
    <w:rsid w:val="008E494D"/>
    <w:rsid w:val="008E4E6D"/>
    <w:rsid w:val="008E51B5"/>
    <w:rsid w:val="008E52F9"/>
    <w:rsid w:val="008E5467"/>
    <w:rsid w:val="008E549F"/>
    <w:rsid w:val="008E54B1"/>
    <w:rsid w:val="008E5819"/>
    <w:rsid w:val="008E594A"/>
    <w:rsid w:val="008E5A71"/>
    <w:rsid w:val="008E5A9C"/>
    <w:rsid w:val="008E5B95"/>
    <w:rsid w:val="008E5CC8"/>
    <w:rsid w:val="008E60C1"/>
    <w:rsid w:val="008E6323"/>
    <w:rsid w:val="008E6328"/>
    <w:rsid w:val="008E68C7"/>
    <w:rsid w:val="008E6DD9"/>
    <w:rsid w:val="008E7089"/>
    <w:rsid w:val="008E72CE"/>
    <w:rsid w:val="008E766A"/>
    <w:rsid w:val="008E7786"/>
    <w:rsid w:val="008E77DB"/>
    <w:rsid w:val="008E7937"/>
    <w:rsid w:val="008E7BB5"/>
    <w:rsid w:val="008E7E03"/>
    <w:rsid w:val="008E7E2B"/>
    <w:rsid w:val="008E7F17"/>
    <w:rsid w:val="008E7F47"/>
    <w:rsid w:val="008F065A"/>
    <w:rsid w:val="008F0694"/>
    <w:rsid w:val="008F0A04"/>
    <w:rsid w:val="008F0B48"/>
    <w:rsid w:val="008F0ED2"/>
    <w:rsid w:val="008F1001"/>
    <w:rsid w:val="008F10A4"/>
    <w:rsid w:val="008F118B"/>
    <w:rsid w:val="008F12E7"/>
    <w:rsid w:val="008F13EC"/>
    <w:rsid w:val="008F179C"/>
    <w:rsid w:val="008F17A5"/>
    <w:rsid w:val="008F17A9"/>
    <w:rsid w:val="008F182D"/>
    <w:rsid w:val="008F1A84"/>
    <w:rsid w:val="008F1CFD"/>
    <w:rsid w:val="008F2190"/>
    <w:rsid w:val="008F2224"/>
    <w:rsid w:val="008F287E"/>
    <w:rsid w:val="008F288D"/>
    <w:rsid w:val="008F2BBC"/>
    <w:rsid w:val="008F2CB4"/>
    <w:rsid w:val="008F3987"/>
    <w:rsid w:val="008F3A71"/>
    <w:rsid w:val="008F407A"/>
    <w:rsid w:val="008F4496"/>
    <w:rsid w:val="008F4ADB"/>
    <w:rsid w:val="008F4BC4"/>
    <w:rsid w:val="008F5012"/>
    <w:rsid w:val="008F5056"/>
    <w:rsid w:val="008F543C"/>
    <w:rsid w:val="008F59F5"/>
    <w:rsid w:val="008F5DEF"/>
    <w:rsid w:val="008F5F89"/>
    <w:rsid w:val="008F6199"/>
    <w:rsid w:val="008F6748"/>
    <w:rsid w:val="008F6A03"/>
    <w:rsid w:val="008F6E06"/>
    <w:rsid w:val="008F708C"/>
    <w:rsid w:val="008F70E2"/>
    <w:rsid w:val="008F71C2"/>
    <w:rsid w:val="008F7246"/>
    <w:rsid w:val="008F7418"/>
    <w:rsid w:val="008F74C6"/>
    <w:rsid w:val="008F75E3"/>
    <w:rsid w:val="008F76CB"/>
    <w:rsid w:val="008F7B5B"/>
    <w:rsid w:val="008F7C8D"/>
    <w:rsid w:val="0090000C"/>
    <w:rsid w:val="009001D7"/>
    <w:rsid w:val="009002E7"/>
    <w:rsid w:val="0090033C"/>
    <w:rsid w:val="009003A4"/>
    <w:rsid w:val="009005DD"/>
    <w:rsid w:val="00900692"/>
    <w:rsid w:val="0090069B"/>
    <w:rsid w:val="009006A9"/>
    <w:rsid w:val="0090083E"/>
    <w:rsid w:val="00900C47"/>
    <w:rsid w:val="00900FA5"/>
    <w:rsid w:val="009015AF"/>
    <w:rsid w:val="009015CC"/>
    <w:rsid w:val="00901714"/>
    <w:rsid w:val="00901828"/>
    <w:rsid w:val="009018ED"/>
    <w:rsid w:val="0090193A"/>
    <w:rsid w:val="00901B01"/>
    <w:rsid w:val="00901BC3"/>
    <w:rsid w:val="00901E5B"/>
    <w:rsid w:val="00901EC5"/>
    <w:rsid w:val="00902019"/>
    <w:rsid w:val="009023B3"/>
    <w:rsid w:val="009029AC"/>
    <w:rsid w:val="009030FD"/>
    <w:rsid w:val="009034F4"/>
    <w:rsid w:val="0090383C"/>
    <w:rsid w:val="0090396E"/>
    <w:rsid w:val="00903AFA"/>
    <w:rsid w:val="00903CAF"/>
    <w:rsid w:val="0090406F"/>
    <w:rsid w:val="0090417B"/>
    <w:rsid w:val="009041F8"/>
    <w:rsid w:val="00904825"/>
    <w:rsid w:val="00904C06"/>
    <w:rsid w:val="00904E89"/>
    <w:rsid w:val="00904F7C"/>
    <w:rsid w:val="00905352"/>
    <w:rsid w:val="00905467"/>
    <w:rsid w:val="00905BD8"/>
    <w:rsid w:val="00905CA8"/>
    <w:rsid w:val="00905D1E"/>
    <w:rsid w:val="00905EC1"/>
    <w:rsid w:val="00905FA2"/>
    <w:rsid w:val="00906209"/>
    <w:rsid w:val="0090627F"/>
    <w:rsid w:val="00906543"/>
    <w:rsid w:val="00906BF1"/>
    <w:rsid w:val="00906F4D"/>
    <w:rsid w:val="0090713D"/>
    <w:rsid w:val="00907277"/>
    <w:rsid w:val="0090733D"/>
    <w:rsid w:val="009074F1"/>
    <w:rsid w:val="0090757D"/>
    <w:rsid w:val="0090771B"/>
    <w:rsid w:val="00907DB7"/>
    <w:rsid w:val="00910298"/>
    <w:rsid w:val="009110ED"/>
    <w:rsid w:val="00911172"/>
    <w:rsid w:val="0091144A"/>
    <w:rsid w:val="009115E5"/>
    <w:rsid w:val="009117EA"/>
    <w:rsid w:val="00911BD6"/>
    <w:rsid w:val="00911D6B"/>
    <w:rsid w:val="00912211"/>
    <w:rsid w:val="009126F6"/>
    <w:rsid w:val="00912C7E"/>
    <w:rsid w:val="00912DFB"/>
    <w:rsid w:val="00912F96"/>
    <w:rsid w:val="009130F1"/>
    <w:rsid w:val="00913236"/>
    <w:rsid w:val="009134A5"/>
    <w:rsid w:val="00913746"/>
    <w:rsid w:val="0091398D"/>
    <w:rsid w:val="00913A29"/>
    <w:rsid w:val="00913E70"/>
    <w:rsid w:val="00913ECF"/>
    <w:rsid w:val="00913FDC"/>
    <w:rsid w:val="00914351"/>
    <w:rsid w:val="009144F2"/>
    <w:rsid w:val="009147EF"/>
    <w:rsid w:val="009148F6"/>
    <w:rsid w:val="00914E95"/>
    <w:rsid w:val="00914FA5"/>
    <w:rsid w:val="00915002"/>
    <w:rsid w:val="0091500D"/>
    <w:rsid w:val="0091518B"/>
    <w:rsid w:val="0091519B"/>
    <w:rsid w:val="009155F2"/>
    <w:rsid w:val="0091575E"/>
    <w:rsid w:val="00915AFC"/>
    <w:rsid w:val="009164D8"/>
    <w:rsid w:val="009166A1"/>
    <w:rsid w:val="00916C68"/>
    <w:rsid w:val="009170F3"/>
    <w:rsid w:val="009172E9"/>
    <w:rsid w:val="0091770B"/>
    <w:rsid w:val="0091776A"/>
    <w:rsid w:val="00917A1D"/>
    <w:rsid w:val="00917C20"/>
    <w:rsid w:val="00917F5F"/>
    <w:rsid w:val="00917FAE"/>
    <w:rsid w:val="00917FBB"/>
    <w:rsid w:val="00920282"/>
    <w:rsid w:val="0092046C"/>
    <w:rsid w:val="00920574"/>
    <w:rsid w:val="00920930"/>
    <w:rsid w:val="009209EC"/>
    <w:rsid w:val="00920AA8"/>
    <w:rsid w:val="00920B88"/>
    <w:rsid w:val="00920CAF"/>
    <w:rsid w:val="00920D3F"/>
    <w:rsid w:val="00920EA0"/>
    <w:rsid w:val="00921143"/>
    <w:rsid w:val="009214DB"/>
    <w:rsid w:val="0092153C"/>
    <w:rsid w:val="00921833"/>
    <w:rsid w:val="00921C4D"/>
    <w:rsid w:val="00921D79"/>
    <w:rsid w:val="009220C1"/>
    <w:rsid w:val="00922151"/>
    <w:rsid w:val="00922435"/>
    <w:rsid w:val="009225B0"/>
    <w:rsid w:val="0092354B"/>
    <w:rsid w:val="00923591"/>
    <w:rsid w:val="009235EC"/>
    <w:rsid w:val="00923A1E"/>
    <w:rsid w:val="00923B8B"/>
    <w:rsid w:val="00923DD3"/>
    <w:rsid w:val="009242E3"/>
    <w:rsid w:val="00924406"/>
    <w:rsid w:val="0092463C"/>
    <w:rsid w:val="00924806"/>
    <w:rsid w:val="00924847"/>
    <w:rsid w:val="00924C10"/>
    <w:rsid w:val="00924F74"/>
    <w:rsid w:val="009253BD"/>
    <w:rsid w:val="0092552D"/>
    <w:rsid w:val="00925576"/>
    <w:rsid w:val="009255D3"/>
    <w:rsid w:val="00925639"/>
    <w:rsid w:val="009256C8"/>
    <w:rsid w:val="00925B36"/>
    <w:rsid w:val="00925D22"/>
    <w:rsid w:val="00925FAC"/>
    <w:rsid w:val="009260EE"/>
    <w:rsid w:val="009263F2"/>
    <w:rsid w:val="00926521"/>
    <w:rsid w:val="0092697E"/>
    <w:rsid w:val="009270AD"/>
    <w:rsid w:val="00927246"/>
    <w:rsid w:val="00927362"/>
    <w:rsid w:val="00927398"/>
    <w:rsid w:val="0092763C"/>
    <w:rsid w:val="009277D3"/>
    <w:rsid w:val="00927980"/>
    <w:rsid w:val="00927C76"/>
    <w:rsid w:val="00927F7E"/>
    <w:rsid w:val="0093002B"/>
    <w:rsid w:val="009302A9"/>
    <w:rsid w:val="00930341"/>
    <w:rsid w:val="0093067C"/>
    <w:rsid w:val="009306D2"/>
    <w:rsid w:val="009307D0"/>
    <w:rsid w:val="009309FC"/>
    <w:rsid w:val="00930B85"/>
    <w:rsid w:val="0093100F"/>
    <w:rsid w:val="009313F3"/>
    <w:rsid w:val="009314CB"/>
    <w:rsid w:val="009317C1"/>
    <w:rsid w:val="0093192E"/>
    <w:rsid w:val="00931993"/>
    <w:rsid w:val="00931C1B"/>
    <w:rsid w:val="00932045"/>
    <w:rsid w:val="009321C3"/>
    <w:rsid w:val="0093233F"/>
    <w:rsid w:val="0093237E"/>
    <w:rsid w:val="009324DF"/>
    <w:rsid w:val="00932550"/>
    <w:rsid w:val="00932EDC"/>
    <w:rsid w:val="00932FE2"/>
    <w:rsid w:val="009330E6"/>
    <w:rsid w:val="0093310A"/>
    <w:rsid w:val="00933696"/>
    <w:rsid w:val="00933729"/>
    <w:rsid w:val="0093377F"/>
    <w:rsid w:val="009337BB"/>
    <w:rsid w:val="009339B8"/>
    <w:rsid w:val="00933DA3"/>
    <w:rsid w:val="00933DA4"/>
    <w:rsid w:val="00933F8F"/>
    <w:rsid w:val="0093405B"/>
    <w:rsid w:val="009341D7"/>
    <w:rsid w:val="00934374"/>
    <w:rsid w:val="009344E6"/>
    <w:rsid w:val="0093451D"/>
    <w:rsid w:val="00934BF4"/>
    <w:rsid w:val="009350C6"/>
    <w:rsid w:val="0093518D"/>
    <w:rsid w:val="00935346"/>
    <w:rsid w:val="009354AF"/>
    <w:rsid w:val="009356AE"/>
    <w:rsid w:val="0093573D"/>
    <w:rsid w:val="00935841"/>
    <w:rsid w:val="00935996"/>
    <w:rsid w:val="009359A2"/>
    <w:rsid w:val="009359A5"/>
    <w:rsid w:val="00935B01"/>
    <w:rsid w:val="00936380"/>
    <w:rsid w:val="00936479"/>
    <w:rsid w:val="00936778"/>
    <w:rsid w:val="00936870"/>
    <w:rsid w:val="00936949"/>
    <w:rsid w:val="00936959"/>
    <w:rsid w:val="009369A5"/>
    <w:rsid w:val="00936A82"/>
    <w:rsid w:val="00936B05"/>
    <w:rsid w:val="00936B7E"/>
    <w:rsid w:val="00936BB6"/>
    <w:rsid w:val="00936DE8"/>
    <w:rsid w:val="00937160"/>
    <w:rsid w:val="009371CD"/>
    <w:rsid w:val="009372FD"/>
    <w:rsid w:val="00937710"/>
    <w:rsid w:val="00937723"/>
    <w:rsid w:val="00937A70"/>
    <w:rsid w:val="00937B80"/>
    <w:rsid w:val="00937C9B"/>
    <w:rsid w:val="00937E28"/>
    <w:rsid w:val="00937EB1"/>
    <w:rsid w:val="00940357"/>
    <w:rsid w:val="0094042C"/>
    <w:rsid w:val="009404D2"/>
    <w:rsid w:val="00940D4E"/>
    <w:rsid w:val="00941232"/>
    <w:rsid w:val="0094128D"/>
    <w:rsid w:val="00941802"/>
    <w:rsid w:val="00941898"/>
    <w:rsid w:val="009418CD"/>
    <w:rsid w:val="00941E5E"/>
    <w:rsid w:val="00941F3C"/>
    <w:rsid w:val="00942257"/>
    <w:rsid w:val="009422E4"/>
    <w:rsid w:val="009422F1"/>
    <w:rsid w:val="00942307"/>
    <w:rsid w:val="009424E6"/>
    <w:rsid w:val="0094273D"/>
    <w:rsid w:val="00942742"/>
    <w:rsid w:val="0094298B"/>
    <w:rsid w:val="00942C62"/>
    <w:rsid w:val="00942CF4"/>
    <w:rsid w:val="00942DD0"/>
    <w:rsid w:val="00942FCE"/>
    <w:rsid w:val="00943530"/>
    <w:rsid w:val="0094358A"/>
    <w:rsid w:val="009436DD"/>
    <w:rsid w:val="00943ACA"/>
    <w:rsid w:val="00943BD6"/>
    <w:rsid w:val="00943E5A"/>
    <w:rsid w:val="00944DF6"/>
    <w:rsid w:val="00944E57"/>
    <w:rsid w:val="00945837"/>
    <w:rsid w:val="009458A5"/>
    <w:rsid w:val="00945946"/>
    <w:rsid w:val="009459D5"/>
    <w:rsid w:val="00945D6F"/>
    <w:rsid w:val="00946084"/>
    <w:rsid w:val="00946175"/>
    <w:rsid w:val="009468DA"/>
    <w:rsid w:val="009468F0"/>
    <w:rsid w:val="00946AC5"/>
    <w:rsid w:val="00946BB5"/>
    <w:rsid w:val="00946C9C"/>
    <w:rsid w:val="00946E73"/>
    <w:rsid w:val="009471D8"/>
    <w:rsid w:val="00947348"/>
    <w:rsid w:val="009474E8"/>
    <w:rsid w:val="00947615"/>
    <w:rsid w:val="009476BC"/>
    <w:rsid w:val="009477D9"/>
    <w:rsid w:val="009478F2"/>
    <w:rsid w:val="0094798B"/>
    <w:rsid w:val="009479E4"/>
    <w:rsid w:val="00950069"/>
    <w:rsid w:val="0095063F"/>
    <w:rsid w:val="00950D41"/>
    <w:rsid w:val="009510E2"/>
    <w:rsid w:val="0095111C"/>
    <w:rsid w:val="00951244"/>
    <w:rsid w:val="0095126D"/>
    <w:rsid w:val="0095140E"/>
    <w:rsid w:val="009514D4"/>
    <w:rsid w:val="009514D9"/>
    <w:rsid w:val="00951C8E"/>
    <w:rsid w:val="00952505"/>
    <w:rsid w:val="009527F8"/>
    <w:rsid w:val="009528B4"/>
    <w:rsid w:val="009529D3"/>
    <w:rsid w:val="00952C32"/>
    <w:rsid w:val="00952D64"/>
    <w:rsid w:val="00952D8F"/>
    <w:rsid w:val="00953043"/>
    <w:rsid w:val="0095304B"/>
    <w:rsid w:val="009531E1"/>
    <w:rsid w:val="00953488"/>
    <w:rsid w:val="009534C5"/>
    <w:rsid w:val="0095384F"/>
    <w:rsid w:val="0095398A"/>
    <w:rsid w:val="00953A93"/>
    <w:rsid w:val="00953D04"/>
    <w:rsid w:val="00953E65"/>
    <w:rsid w:val="00953F39"/>
    <w:rsid w:val="009542E0"/>
    <w:rsid w:val="00954338"/>
    <w:rsid w:val="009543C5"/>
    <w:rsid w:val="009544CE"/>
    <w:rsid w:val="00954579"/>
    <w:rsid w:val="0095462A"/>
    <w:rsid w:val="00954764"/>
    <w:rsid w:val="00954799"/>
    <w:rsid w:val="00954A19"/>
    <w:rsid w:val="00954AA8"/>
    <w:rsid w:val="00954C98"/>
    <w:rsid w:val="00954D2A"/>
    <w:rsid w:val="00954E52"/>
    <w:rsid w:val="00954E8B"/>
    <w:rsid w:val="00955214"/>
    <w:rsid w:val="0095541C"/>
    <w:rsid w:val="009558AC"/>
    <w:rsid w:val="00955989"/>
    <w:rsid w:val="00956425"/>
    <w:rsid w:val="009564DE"/>
    <w:rsid w:val="0095675C"/>
    <w:rsid w:val="00956A27"/>
    <w:rsid w:val="00956A70"/>
    <w:rsid w:val="00956BF5"/>
    <w:rsid w:val="00956CCD"/>
    <w:rsid w:val="00957654"/>
    <w:rsid w:val="00957657"/>
    <w:rsid w:val="00957761"/>
    <w:rsid w:val="009577D0"/>
    <w:rsid w:val="009579AB"/>
    <w:rsid w:val="00957BF0"/>
    <w:rsid w:val="00957D1B"/>
    <w:rsid w:val="00957F00"/>
    <w:rsid w:val="00958AF9"/>
    <w:rsid w:val="009602B0"/>
    <w:rsid w:val="009604F6"/>
    <w:rsid w:val="009606F7"/>
    <w:rsid w:val="00960C5B"/>
    <w:rsid w:val="00960E20"/>
    <w:rsid w:val="00960E53"/>
    <w:rsid w:val="00960E8A"/>
    <w:rsid w:val="00960E97"/>
    <w:rsid w:val="00960FB3"/>
    <w:rsid w:val="0096129B"/>
    <w:rsid w:val="009612FD"/>
    <w:rsid w:val="00961305"/>
    <w:rsid w:val="00961640"/>
    <w:rsid w:val="00961771"/>
    <w:rsid w:val="00961939"/>
    <w:rsid w:val="00961974"/>
    <w:rsid w:val="00961A25"/>
    <w:rsid w:val="00961AE4"/>
    <w:rsid w:val="00961D75"/>
    <w:rsid w:val="00962303"/>
    <w:rsid w:val="009624B5"/>
    <w:rsid w:val="00962882"/>
    <w:rsid w:val="0096295E"/>
    <w:rsid w:val="00963382"/>
    <w:rsid w:val="0096359C"/>
    <w:rsid w:val="00963735"/>
    <w:rsid w:val="009637FC"/>
    <w:rsid w:val="00963B0A"/>
    <w:rsid w:val="00963B10"/>
    <w:rsid w:val="00963C3E"/>
    <w:rsid w:val="00963E7C"/>
    <w:rsid w:val="0096403B"/>
    <w:rsid w:val="00964249"/>
    <w:rsid w:val="00965076"/>
    <w:rsid w:val="00965364"/>
    <w:rsid w:val="00965908"/>
    <w:rsid w:val="009659D2"/>
    <w:rsid w:val="00965B53"/>
    <w:rsid w:val="00965BBF"/>
    <w:rsid w:val="00965E21"/>
    <w:rsid w:val="00965F7D"/>
    <w:rsid w:val="0096612F"/>
    <w:rsid w:val="00966367"/>
    <w:rsid w:val="0096651E"/>
    <w:rsid w:val="0096669E"/>
    <w:rsid w:val="009667C9"/>
    <w:rsid w:val="00966AAD"/>
    <w:rsid w:val="00966ACD"/>
    <w:rsid w:val="00966B9F"/>
    <w:rsid w:val="00966EE2"/>
    <w:rsid w:val="009672D9"/>
    <w:rsid w:val="00967A4C"/>
    <w:rsid w:val="00967C18"/>
    <w:rsid w:val="00967EE0"/>
    <w:rsid w:val="00967FB6"/>
    <w:rsid w:val="0097049D"/>
    <w:rsid w:val="00971160"/>
    <w:rsid w:val="009711E0"/>
    <w:rsid w:val="00971228"/>
    <w:rsid w:val="00971317"/>
    <w:rsid w:val="00971433"/>
    <w:rsid w:val="00971ADD"/>
    <w:rsid w:val="00971D7A"/>
    <w:rsid w:val="00971E17"/>
    <w:rsid w:val="00971E7F"/>
    <w:rsid w:val="00971EB3"/>
    <w:rsid w:val="00972610"/>
    <w:rsid w:val="0097271C"/>
    <w:rsid w:val="00972776"/>
    <w:rsid w:val="00972C16"/>
    <w:rsid w:val="00973094"/>
    <w:rsid w:val="00973478"/>
    <w:rsid w:val="00973566"/>
    <w:rsid w:val="0097362A"/>
    <w:rsid w:val="0097430E"/>
    <w:rsid w:val="009744A3"/>
    <w:rsid w:val="0097486D"/>
    <w:rsid w:val="009749CB"/>
    <w:rsid w:val="00974DA0"/>
    <w:rsid w:val="00974F10"/>
    <w:rsid w:val="00975088"/>
    <w:rsid w:val="0097585E"/>
    <w:rsid w:val="0097641B"/>
    <w:rsid w:val="00976765"/>
    <w:rsid w:val="009767AB"/>
    <w:rsid w:val="00976929"/>
    <w:rsid w:val="00976BBF"/>
    <w:rsid w:val="00976C1D"/>
    <w:rsid w:val="00976F6D"/>
    <w:rsid w:val="0097708C"/>
    <w:rsid w:val="009771C1"/>
    <w:rsid w:val="0097760F"/>
    <w:rsid w:val="009778E3"/>
    <w:rsid w:val="00977931"/>
    <w:rsid w:val="00977B95"/>
    <w:rsid w:val="00977F59"/>
    <w:rsid w:val="00977F65"/>
    <w:rsid w:val="00977FA2"/>
    <w:rsid w:val="00977FA6"/>
    <w:rsid w:val="00980477"/>
    <w:rsid w:val="0098052C"/>
    <w:rsid w:val="009808F3"/>
    <w:rsid w:val="00980DC4"/>
    <w:rsid w:val="00980E5F"/>
    <w:rsid w:val="00980F38"/>
    <w:rsid w:val="00981203"/>
    <w:rsid w:val="00981390"/>
    <w:rsid w:val="00981928"/>
    <w:rsid w:val="0098193C"/>
    <w:rsid w:val="00981940"/>
    <w:rsid w:val="0098211E"/>
    <w:rsid w:val="00982283"/>
    <w:rsid w:val="0098289D"/>
    <w:rsid w:val="009828B6"/>
    <w:rsid w:val="0098296D"/>
    <w:rsid w:val="009831C9"/>
    <w:rsid w:val="00983384"/>
    <w:rsid w:val="009834CB"/>
    <w:rsid w:val="00983623"/>
    <w:rsid w:val="00983814"/>
    <w:rsid w:val="00983932"/>
    <w:rsid w:val="00983D19"/>
    <w:rsid w:val="00984478"/>
    <w:rsid w:val="00984741"/>
    <w:rsid w:val="00984766"/>
    <w:rsid w:val="00984932"/>
    <w:rsid w:val="00984B28"/>
    <w:rsid w:val="0098537B"/>
    <w:rsid w:val="00985B5E"/>
    <w:rsid w:val="00985F0D"/>
    <w:rsid w:val="00986026"/>
    <w:rsid w:val="009865A5"/>
    <w:rsid w:val="00986743"/>
    <w:rsid w:val="009867BC"/>
    <w:rsid w:val="00986ED5"/>
    <w:rsid w:val="009872D3"/>
    <w:rsid w:val="009873FB"/>
    <w:rsid w:val="00987447"/>
    <w:rsid w:val="009874C4"/>
    <w:rsid w:val="00987520"/>
    <w:rsid w:val="0098767F"/>
    <w:rsid w:val="009878C0"/>
    <w:rsid w:val="00987C9B"/>
    <w:rsid w:val="00987CD1"/>
    <w:rsid w:val="00987D50"/>
    <w:rsid w:val="00987DD5"/>
    <w:rsid w:val="0099001F"/>
    <w:rsid w:val="009900E7"/>
    <w:rsid w:val="00990219"/>
    <w:rsid w:val="009902E8"/>
    <w:rsid w:val="00990672"/>
    <w:rsid w:val="009906DB"/>
    <w:rsid w:val="009909B4"/>
    <w:rsid w:val="00990A67"/>
    <w:rsid w:val="00990DBE"/>
    <w:rsid w:val="00991100"/>
    <w:rsid w:val="009917CF"/>
    <w:rsid w:val="009919DD"/>
    <w:rsid w:val="00991A29"/>
    <w:rsid w:val="00991C86"/>
    <w:rsid w:val="00991CB3"/>
    <w:rsid w:val="00991DFF"/>
    <w:rsid w:val="00992277"/>
    <w:rsid w:val="0099248F"/>
    <w:rsid w:val="00992B31"/>
    <w:rsid w:val="00992F5A"/>
    <w:rsid w:val="009936F0"/>
    <w:rsid w:val="00993C79"/>
    <w:rsid w:val="00993D01"/>
    <w:rsid w:val="00993DDD"/>
    <w:rsid w:val="0099400F"/>
    <w:rsid w:val="0099401D"/>
    <w:rsid w:val="00994031"/>
    <w:rsid w:val="00994120"/>
    <w:rsid w:val="009941F0"/>
    <w:rsid w:val="009942A4"/>
    <w:rsid w:val="0099469D"/>
    <w:rsid w:val="009947CA"/>
    <w:rsid w:val="00994A1F"/>
    <w:rsid w:val="00994A7B"/>
    <w:rsid w:val="00994B44"/>
    <w:rsid w:val="00994B4B"/>
    <w:rsid w:val="00994D35"/>
    <w:rsid w:val="00994DA4"/>
    <w:rsid w:val="00994E0F"/>
    <w:rsid w:val="009950C8"/>
    <w:rsid w:val="009954A0"/>
    <w:rsid w:val="00995947"/>
    <w:rsid w:val="00995E37"/>
    <w:rsid w:val="009963EF"/>
    <w:rsid w:val="009965AC"/>
    <w:rsid w:val="009965B6"/>
    <w:rsid w:val="00996984"/>
    <w:rsid w:val="009969D4"/>
    <w:rsid w:val="00996FD3"/>
    <w:rsid w:val="0099707A"/>
    <w:rsid w:val="00997100"/>
    <w:rsid w:val="00997192"/>
    <w:rsid w:val="0099736A"/>
    <w:rsid w:val="009974AE"/>
    <w:rsid w:val="009974DB"/>
    <w:rsid w:val="00997A33"/>
    <w:rsid w:val="00997D40"/>
    <w:rsid w:val="009A0087"/>
    <w:rsid w:val="009A0258"/>
    <w:rsid w:val="009A029E"/>
    <w:rsid w:val="009A0778"/>
    <w:rsid w:val="009A0A74"/>
    <w:rsid w:val="009A0BDC"/>
    <w:rsid w:val="009A0D74"/>
    <w:rsid w:val="009A0DA2"/>
    <w:rsid w:val="009A0DD1"/>
    <w:rsid w:val="009A0ECF"/>
    <w:rsid w:val="009A1031"/>
    <w:rsid w:val="009A110F"/>
    <w:rsid w:val="009A127A"/>
    <w:rsid w:val="009A13A5"/>
    <w:rsid w:val="009A1AD5"/>
    <w:rsid w:val="009A1B77"/>
    <w:rsid w:val="009A1EFC"/>
    <w:rsid w:val="009A1F46"/>
    <w:rsid w:val="009A2002"/>
    <w:rsid w:val="009A23ED"/>
    <w:rsid w:val="009A248F"/>
    <w:rsid w:val="009A24BB"/>
    <w:rsid w:val="009A268F"/>
    <w:rsid w:val="009A2813"/>
    <w:rsid w:val="009A285B"/>
    <w:rsid w:val="009A2864"/>
    <w:rsid w:val="009A2A42"/>
    <w:rsid w:val="009A34F1"/>
    <w:rsid w:val="009A37FE"/>
    <w:rsid w:val="009A3B61"/>
    <w:rsid w:val="009A40AD"/>
    <w:rsid w:val="009A40DF"/>
    <w:rsid w:val="009A447A"/>
    <w:rsid w:val="009A4948"/>
    <w:rsid w:val="009A4BBD"/>
    <w:rsid w:val="009A4F33"/>
    <w:rsid w:val="009A504D"/>
    <w:rsid w:val="009A5075"/>
    <w:rsid w:val="009A5266"/>
    <w:rsid w:val="009A528E"/>
    <w:rsid w:val="009A5DDB"/>
    <w:rsid w:val="009A5F06"/>
    <w:rsid w:val="009A5F83"/>
    <w:rsid w:val="009A60B5"/>
    <w:rsid w:val="009A6374"/>
    <w:rsid w:val="009A64F2"/>
    <w:rsid w:val="009A6547"/>
    <w:rsid w:val="009A6933"/>
    <w:rsid w:val="009A6A1A"/>
    <w:rsid w:val="009A6AD8"/>
    <w:rsid w:val="009A6C15"/>
    <w:rsid w:val="009A6CFE"/>
    <w:rsid w:val="009A6DA2"/>
    <w:rsid w:val="009A6E17"/>
    <w:rsid w:val="009A704C"/>
    <w:rsid w:val="009A715D"/>
    <w:rsid w:val="009A71FE"/>
    <w:rsid w:val="009A72DF"/>
    <w:rsid w:val="009A7940"/>
    <w:rsid w:val="009A7A04"/>
    <w:rsid w:val="009A7B3D"/>
    <w:rsid w:val="009A7BD4"/>
    <w:rsid w:val="009A7C3C"/>
    <w:rsid w:val="009A7E0D"/>
    <w:rsid w:val="009A7F2A"/>
    <w:rsid w:val="009B006D"/>
    <w:rsid w:val="009B01A9"/>
    <w:rsid w:val="009B036C"/>
    <w:rsid w:val="009B088D"/>
    <w:rsid w:val="009B099A"/>
    <w:rsid w:val="009B0CE1"/>
    <w:rsid w:val="009B0DE7"/>
    <w:rsid w:val="009B108F"/>
    <w:rsid w:val="009B1547"/>
    <w:rsid w:val="009B1676"/>
    <w:rsid w:val="009B1B5A"/>
    <w:rsid w:val="009B1E10"/>
    <w:rsid w:val="009B1EB9"/>
    <w:rsid w:val="009B20F5"/>
    <w:rsid w:val="009B2393"/>
    <w:rsid w:val="009B26CA"/>
    <w:rsid w:val="009B28AE"/>
    <w:rsid w:val="009B2BD3"/>
    <w:rsid w:val="009B2F27"/>
    <w:rsid w:val="009B323F"/>
    <w:rsid w:val="009B32EE"/>
    <w:rsid w:val="009B32EF"/>
    <w:rsid w:val="009B334F"/>
    <w:rsid w:val="009B33C6"/>
    <w:rsid w:val="009B34DC"/>
    <w:rsid w:val="009B367D"/>
    <w:rsid w:val="009B3C7B"/>
    <w:rsid w:val="009B4024"/>
    <w:rsid w:val="009B42A8"/>
    <w:rsid w:val="009B4791"/>
    <w:rsid w:val="009B4A93"/>
    <w:rsid w:val="009B4E75"/>
    <w:rsid w:val="009B4F6A"/>
    <w:rsid w:val="009B556A"/>
    <w:rsid w:val="009B5A52"/>
    <w:rsid w:val="009B5BE7"/>
    <w:rsid w:val="009B5C23"/>
    <w:rsid w:val="009B5EBA"/>
    <w:rsid w:val="009B5F63"/>
    <w:rsid w:val="009B65BD"/>
    <w:rsid w:val="009B66E4"/>
    <w:rsid w:val="009B67A2"/>
    <w:rsid w:val="009B6839"/>
    <w:rsid w:val="009B6841"/>
    <w:rsid w:val="009B69D4"/>
    <w:rsid w:val="009B6A4F"/>
    <w:rsid w:val="009B6C61"/>
    <w:rsid w:val="009B6E32"/>
    <w:rsid w:val="009B70D0"/>
    <w:rsid w:val="009B7157"/>
    <w:rsid w:val="009B75EF"/>
    <w:rsid w:val="009B7644"/>
    <w:rsid w:val="009B76BF"/>
    <w:rsid w:val="009B79CC"/>
    <w:rsid w:val="009B7A1B"/>
    <w:rsid w:val="009B7B77"/>
    <w:rsid w:val="009B7B94"/>
    <w:rsid w:val="009B7BAE"/>
    <w:rsid w:val="009B7E8F"/>
    <w:rsid w:val="009C06FD"/>
    <w:rsid w:val="009C070C"/>
    <w:rsid w:val="009C0762"/>
    <w:rsid w:val="009C07AB"/>
    <w:rsid w:val="009C0838"/>
    <w:rsid w:val="009C08D2"/>
    <w:rsid w:val="009C0955"/>
    <w:rsid w:val="009C0A62"/>
    <w:rsid w:val="009C0FF0"/>
    <w:rsid w:val="009C134F"/>
    <w:rsid w:val="009C157F"/>
    <w:rsid w:val="009C15CE"/>
    <w:rsid w:val="009C16CA"/>
    <w:rsid w:val="009C18D3"/>
    <w:rsid w:val="009C1B0B"/>
    <w:rsid w:val="009C202A"/>
    <w:rsid w:val="009C223D"/>
    <w:rsid w:val="009C27A2"/>
    <w:rsid w:val="009C27C1"/>
    <w:rsid w:val="009C2898"/>
    <w:rsid w:val="009C2D36"/>
    <w:rsid w:val="009C2D69"/>
    <w:rsid w:val="009C2E2D"/>
    <w:rsid w:val="009C2ECD"/>
    <w:rsid w:val="009C32F4"/>
    <w:rsid w:val="009C3356"/>
    <w:rsid w:val="009C36DD"/>
    <w:rsid w:val="009C3736"/>
    <w:rsid w:val="009C37E7"/>
    <w:rsid w:val="009C3B6A"/>
    <w:rsid w:val="009C3EB0"/>
    <w:rsid w:val="009C3F18"/>
    <w:rsid w:val="009C42D2"/>
    <w:rsid w:val="009C464C"/>
    <w:rsid w:val="009C46FF"/>
    <w:rsid w:val="009C4882"/>
    <w:rsid w:val="009C4A42"/>
    <w:rsid w:val="009C5496"/>
    <w:rsid w:val="009C5A72"/>
    <w:rsid w:val="009C5D87"/>
    <w:rsid w:val="009C5FDB"/>
    <w:rsid w:val="009C6115"/>
    <w:rsid w:val="009C6309"/>
    <w:rsid w:val="009C63F9"/>
    <w:rsid w:val="009C65C0"/>
    <w:rsid w:val="009C6842"/>
    <w:rsid w:val="009C6A37"/>
    <w:rsid w:val="009C6BB2"/>
    <w:rsid w:val="009C702D"/>
    <w:rsid w:val="009C730F"/>
    <w:rsid w:val="009C7367"/>
    <w:rsid w:val="009C74D0"/>
    <w:rsid w:val="009C76C2"/>
    <w:rsid w:val="009C7831"/>
    <w:rsid w:val="009C7A19"/>
    <w:rsid w:val="009C7A59"/>
    <w:rsid w:val="009C7B5E"/>
    <w:rsid w:val="009D0166"/>
    <w:rsid w:val="009D033B"/>
    <w:rsid w:val="009D04BA"/>
    <w:rsid w:val="009D0845"/>
    <w:rsid w:val="009D0C36"/>
    <w:rsid w:val="009D0DE8"/>
    <w:rsid w:val="009D0F88"/>
    <w:rsid w:val="009D1009"/>
    <w:rsid w:val="009D1043"/>
    <w:rsid w:val="009D10C6"/>
    <w:rsid w:val="009D1100"/>
    <w:rsid w:val="009D1521"/>
    <w:rsid w:val="009D15EB"/>
    <w:rsid w:val="009D160A"/>
    <w:rsid w:val="009D160B"/>
    <w:rsid w:val="009D19A3"/>
    <w:rsid w:val="009D1E13"/>
    <w:rsid w:val="009D203E"/>
    <w:rsid w:val="009D2199"/>
    <w:rsid w:val="009D2417"/>
    <w:rsid w:val="009D2563"/>
    <w:rsid w:val="009D25A8"/>
    <w:rsid w:val="009D2797"/>
    <w:rsid w:val="009D29BC"/>
    <w:rsid w:val="009D2C4C"/>
    <w:rsid w:val="009D2D35"/>
    <w:rsid w:val="009D2D5B"/>
    <w:rsid w:val="009D34EE"/>
    <w:rsid w:val="009D3927"/>
    <w:rsid w:val="009D39AD"/>
    <w:rsid w:val="009D3AE2"/>
    <w:rsid w:val="009D3F51"/>
    <w:rsid w:val="009D403D"/>
    <w:rsid w:val="009D4309"/>
    <w:rsid w:val="009D45F9"/>
    <w:rsid w:val="009D4B32"/>
    <w:rsid w:val="009D4CF7"/>
    <w:rsid w:val="009D51B1"/>
    <w:rsid w:val="009D521B"/>
    <w:rsid w:val="009D572C"/>
    <w:rsid w:val="009D5C6B"/>
    <w:rsid w:val="009D5FEB"/>
    <w:rsid w:val="009D6201"/>
    <w:rsid w:val="009D6A11"/>
    <w:rsid w:val="009D6B38"/>
    <w:rsid w:val="009D6D18"/>
    <w:rsid w:val="009D71B3"/>
    <w:rsid w:val="009D7215"/>
    <w:rsid w:val="009D738E"/>
    <w:rsid w:val="009D74AE"/>
    <w:rsid w:val="009D7575"/>
    <w:rsid w:val="009D77A0"/>
    <w:rsid w:val="009D7855"/>
    <w:rsid w:val="009D7899"/>
    <w:rsid w:val="009D78E0"/>
    <w:rsid w:val="009D78E3"/>
    <w:rsid w:val="009D78F2"/>
    <w:rsid w:val="009D7A0F"/>
    <w:rsid w:val="009D7E2E"/>
    <w:rsid w:val="009E0245"/>
    <w:rsid w:val="009E0282"/>
    <w:rsid w:val="009E043B"/>
    <w:rsid w:val="009E04E8"/>
    <w:rsid w:val="009E0687"/>
    <w:rsid w:val="009E0978"/>
    <w:rsid w:val="009E0F54"/>
    <w:rsid w:val="009E124B"/>
    <w:rsid w:val="009E1253"/>
    <w:rsid w:val="009E17CE"/>
    <w:rsid w:val="009E1A85"/>
    <w:rsid w:val="009E1D90"/>
    <w:rsid w:val="009E20CF"/>
    <w:rsid w:val="009E20D7"/>
    <w:rsid w:val="009E226F"/>
    <w:rsid w:val="009E2616"/>
    <w:rsid w:val="009E284D"/>
    <w:rsid w:val="009E29AF"/>
    <w:rsid w:val="009E319B"/>
    <w:rsid w:val="009E3398"/>
    <w:rsid w:val="009E3647"/>
    <w:rsid w:val="009E3F2E"/>
    <w:rsid w:val="009E3F5A"/>
    <w:rsid w:val="009E400C"/>
    <w:rsid w:val="009E4062"/>
    <w:rsid w:val="009E4164"/>
    <w:rsid w:val="009E4175"/>
    <w:rsid w:val="009E41D3"/>
    <w:rsid w:val="009E4509"/>
    <w:rsid w:val="009E4845"/>
    <w:rsid w:val="009E491A"/>
    <w:rsid w:val="009E4AAC"/>
    <w:rsid w:val="009E4DA3"/>
    <w:rsid w:val="009E53F0"/>
    <w:rsid w:val="009E5576"/>
    <w:rsid w:val="009E5AA1"/>
    <w:rsid w:val="009E6B0E"/>
    <w:rsid w:val="009E6C4E"/>
    <w:rsid w:val="009E6D3E"/>
    <w:rsid w:val="009E6D88"/>
    <w:rsid w:val="009E6DCF"/>
    <w:rsid w:val="009E7065"/>
    <w:rsid w:val="009E721C"/>
    <w:rsid w:val="009E723B"/>
    <w:rsid w:val="009E74E8"/>
    <w:rsid w:val="009E7A6F"/>
    <w:rsid w:val="009E7D42"/>
    <w:rsid w:val="009F05B6"/>
    <w:rsid w:val="009F07BF"/>
    <w:rsid w:val="009F0AAE"/>
    <w:rsid w:val="009F1233"/>
    <w:rsid w:val="009F1238"/>
    <w:rsid w:val="009F1422"/>
    <w:rsid w:val="009F1425"/>
    <w:rsid w:val="009F1484"/>
    <w:rsid w:val="009F14CB"/>
    <w:rsid w:val="009F18B7"/>
    <w:rsid w:val="009F1965"/>
    <w:rsid w:val="009F1BD2"/>
    <w:rsid w:val="009F1CDC"/>
    <w:rsid w:val="009F21B0"/>
    <w:rsid w:val="009F25E7"/>
    <w:rsid w:val="009F26F2"/>
    <w:rsid w:val="009F2C7B"/>
    <w:rsid w:val="009F2D7F"/>
    <w:rsid w:val="009F3158"/>
    <w:rsid w:val="009F3777"/>
    <w:rsid w:val="009F396C"/>
    <w:rsid w:val="009F3B58"/>
    <w:rsid w:val="009F3B69"/>
    <w:rsid w:val="009F3CCE"/>
    <w:rsid w:val="009F3E7E"/>
    <w:rsid w:val="009F40BF"/>
    <w:rsid w:val="009F40C7"/>
    <w:rsid w:val="009F4336"/>
    <w:rsid w:val="009F47BC"/>
    <w:rsid w:val="009F4B2E"/>
    <w:rsid w:val="009F4B5C"/>
    <w:rsid w:val="009F4D07"/>
    <w:rsid w:val="009F4E43"/>
    <w:rsid w:val="009F507B"/>
    <w:rsid w:val="009F518D"/>
    <w:rsid w:val="009F58F2"/>
    <w:rsid w:val="009F5D87"/>
    <w:rsid w:val="009F5E65"/>
    <w:rsid w:val="009F60D1"/>
    <w:rsid w:val="009F615D"/>
    <w:rsid w:val="009F61E4"/>
    <w:rsid w:val="009F6368"/>
    <w:rsid w:val="009F686A"/>
    <w:rsid w:val="009F6A3C"/>
    <w:rsid w:val="009F6BD2"/>
    <w:rsid w:val="009F6EB0"/>
    <w:rsid w:val="009F7111"/>
    <w:rsid w:val="009F738A"/>
    <w:rsid w:val="009F73CF"/>
    <w:rsid w:val="009F74E0"/>
    <w:rsid w:val="009F7553"/>
    <w:rsid w:val="009F7776"/>
    <w:rsid w:val="009F77D8"/>
    <w:rsid w:val="009F7D40"/>
    <w:rsid w:val="009F7DB9"/>
    <w:rsid w:val="009F7F0F"/>
    <w:rsid w:val="009F7FAF"/>
    <w:rsid w:val="00A004CE"/>
    <w:rsid w:val="00A00721"/>
    <w:rsid w:val="00A00763"/>
    <w:rsid w:val="00A007BE"/>
    <w:rsid w:val="00A0087B"/>
    <w:rsid w:val="00A0097F"/>
    <w:rsid w:val="00A00993"/>
    <w:rsid w:val="00A00A1F"/>
    <w:rsid w:val="00A00A42"/>
    <w:rsid w:val="00A00C76"/>
    <w:rsid w:val="00A00CAE"/>
    <w:rsid w:val="00A00D90"/>
    <w:rsid w:val="00A01115"/>
    <w:rsid w:val="00A0156B"/>
    <w:rsid w:val="00A017BA"/>
    <w:rsid w:val="00A017D0"/>
    <w:rsid w:val="00A017DD"/>
    <w:rsid w:val="00A01AE9"/>
    <w:rsid w:val="00A01D64"/>
    <w:rsid w:val="00A0273B"/>
    <w:rsid w:val="00A027C9"/>
    <w:rsid w:val="00A027E4"/>
    <w:rsid w:val="00A02AF4"/>
    <w:rsid w:val="00A02D10"/>
    <w:rsid w:val="00A02F75"/>
    <w:rsid w:val="00A0346C"/>
    <w:rsid w:val="00A034F8"/>
    <w:rsid w:val="00A0360D"/>
    <w:rsid w:val="00A038CF"/>
    <w:rsid w:val="00A03AC7"/>
    <w:rsid w:val="00A042E6"/>
    <w:rsid w:val="00A0447C"/>
    <w:rsid w:val="00A044AD"/>
    <w:rsid w:val="00A04561"/>
    <w:rsid w:val="00A04AF5"/>
    <w:rsid w:val="00A04EF1"/>
    <w:rsid w:val="00A05620"/>
    <w:rsid w:val="00A05AF9"/>
    <w:rsid w:val="00A05B12"/>
    <w:rsid w:val="00A05C89"/>
    <w:rsid w:val="00A05D2F"/>
    <w:rsid w:val="00A05D4B"/>
    <w:rsid w:val="00A064C2"/>
    <w:rsid w:val="00A06506"/>
    <w:rsid w:val="00A06578"/>
    <w:rsid w:val="00A06892"/>
    <w:rsid w:val="00A06A8A"/>
    <w:rsid w:val="00A06D3F"/>
    <w:rsid w:val="00A07B16"/>
    <w:rsid w:val="00A07CCC"/>
    <w:rsid w:val="00A07CF3"/>
    <w:rsid w:val="00A1019E"/>
    <w:rsid w:val="00A101B8"/>
    <w:rsid w:val="00A1034E"/>
    <w:rsid w:val="00A103BD"/>
    <w:rsid w:val="00A106DD"/>
    <w:rsid w:val="00A10A38"/>
    <w:rsid w:val="00A10F66"/>
    <w:rsid w:val="00A11117"/>
    <w:rsid w:val="00A1111F"/>
    <w:rsid w:val="00A11153"/>
    <w:rsid w:val="00A111F9"/>
    <w:rsid w:val="00A112B6"/>
    <w:rsid w:val="00A11388"/>
    <w:rsid w:val="00A1156F"/>
    <w:rsid w:val="00A11887"/>
    <w:rsid w:val="00A11C80"/>
    <w:rsid w:val="00A121A7"/>
    <w:rsid w:val="00A12814"/>
    <w:rsid w:val="00A128E6"/>
    <w:rsid w:val="00A12C5E"/>
    <w:rsid w:val="00A12D83"/>
    <w:rsid w:val="00A1303C"/>
    <w:rsid w:val="00A1307B"/>
    <w:rsid w:val="00A133E4"/>
    <w:rsid w:val="00A136BB"/>
    <w:rsid w:val="00A13710"/>
    <w:rsid w:val="00A1390D"/>
    <w:rsid w:val="00A1398B"/>
    <w:rsid w:val="00A13A45"/>
    <w:rsid w:val="00A13E24"/>
    <w:rsid w:val="00A142F4"/>
    <w:rsid w:val="00A14A96"/>
    <w:rsid w:val="00A14B69"/>
    <w:rsid w:val="00A14BD7"/>
    <w:rsid w:val="00A14C65"/>
    <w:rsid w:val="00A14CE0"/>
    <w:rsid w:val="00A14D27"/>
    <w:rsid w:val="00A15426"/>
    <w:rsid w:val="00A15434"/>
    <w:rsid w:val="00A15703"/>
    <w:rsid w:val="00A15724"/>
    <w:rsid w:val="00A15939"/>
    <w:rsid w:val="00A1594B"/>
    <w:rsid w:val="00A15A19"/>
    <w:rsid w:val="00A1635C"/>
    <w:rsid w:val="00A16D2B"/>
    <w:rsid w:val="00A1709D"/>
    <w:rsid w:val="00A171C8"/>
    <w:rsid w:val="00A171E0"/>
    <w:rsid w:val="00A173A9"/>
    <w:rsid w:val="00A17802"/>
    <w:rsid w:val="00A17C01"/>
    <w:rsid w:val="00A17E01"/>
    <w:rsid w:val="00A20311"/>
    <w:rsid w:val="00A20397"/>
    <w:rsid w:val="00A205BB"/>
    <w:rsid w:val="00A206EF"/>
    <w:rsid w:val="00A207AA"/>
    <w:rsid w:val="00A207F6"/>
    <w:rsid w:val="00A20A7A"/>
    <w:rsid w:val="00A20D47"/>
    <w:rsid w:val="00A21636"/>
    <w:rsid w:val="00A21650"/>
    <w:rsid w:val="00A21869"/>
    <w:rsid w:val="00A21870"/>
    <w:rsid w:val="00A2226F"/>
    <w:rsid w:val="00A225AD"/>
    <w:rsid w:val="00A227DF"/>
    <w:rsid w:val="00A2289B"/>
    <w:rsid w:val="00A2293D"/>
    <w:rsid w:val="00A22C59"/>
    <w:rsid w:val="00A22D3B"/>
    <w:rsid w:val="00A2300C"/>
    <w:rsid w:val="00A231D6"/>
    <w:rsid w:val="00A2366C"/>
    <w:rsid w:val="00A23DEA"/>
    <w:rsid w:val="00A23EB7"/>
    <w:rsid w:val="00A24565"/>
    <w:rsid w:val="00A248D3"/>
    <w:rsid w:val="00A24A93"/>
    <w:rsid w:val="00A24ABB"/>
    <w:rsid w:val="00A25003"/>
    <w:rsid w:val="00A252A0"/>
    <w:rsid w:val="00A2557F"/>
    <w:rsid w:val="00A25981"/>
    <w:rsid w:val="00A25A79"/>
    <w:rsid w:val="00A25D1A"/>
    <w:rsid w:val="00A25D30"/>
    <w:rsid w:val="00A25EF8"/>
    <w:rsid w:val="00A261CC"/>
    <w:rsid w:val="00A262BA"/>
    <w:rsid w:val="00A264B4"/>
    <w:rsid w:val="00A26B8E"/>
    <w:rsid w:val="00A26D6C"/>
    <w:rsid w:val="00A26E1D"/>
    <w:rsid w:val="00A26F40"/>
    <w:rsid w:val="00A270B9"/>
    <w:rsid w:val="00A2739A"/>
    <w:rsid w:val="00A27456"/>
    <w:rsid w:val="00A2768F"/>
    <w:rsid w:val="00A27941"/>
    <w:rsid w:val="00A27959"/>
    <w:rsid w:val="00A27A80"/>
    <w:rsid w:val="00A27B12"/>
    <w:rsid w:val="00A301CB"/>
    <w:rsid w:val="00A30689"/>
    <w:rsid w:val="00A307E0"/>
    <w:rsid w:val="00A30AEA"/>
    <w:rsid w:val="00A30CFC"/>
    <w:rsid w:val="00A31037"/>
    <w:rsid w:val="00A312BA"/>
    <w:rsid w:val="00A3139E"/>
    <w:rsid w:val="00A31461"/>
    <w:rsid w:val="00A3190A"/>
    <w:rsid w:val="00A31DD2"/>
    <w:rsid w:val="00A31FA0"/>
    <w:rsid w:val="00A3200F"/>
    <w:rsid w:val="00A320CD"/>
    <w:rsid w:val="00A3228B"/>
    <w:rsid w:val="00A323E3"/>
    <w:rsid w:val="00A325ED"/>
    <w:rsid w:val="00A32654"/>
    <w:rsid w:val="00A329F7"/>
    <w:rsid w:val="00A32B92"/>
    <w:rsid w:val="00A32E5B"/>
    <w:rsid w:val="00A34222"/>
    <w:rsid w:val="00A342DC"/>
    <w:rsid w:val="00A344BC"/>
    <w:rsid w:val="00A34776"/>
    <w:rsid w:val="00A347A2"/>
    <w:rsid w:val="00A34985"/>
    <w:rsid w:val="00A34AD4"/>
    <w:rsid w:val="00A34C43"/>
    <w:rsid w:val="00A3516D"/>
    <w:rsid w:val="00A35765"/>
    <w:rsid w:val="00A359D3"/>
    <w:rsid w:val="00A35AAC"/>
    <w:rsid w:val="00A35D7E"/>
    <w:rsid w:val="00A35EF8"/>
    <w:rsid w:val="00A35F83"/>
    <w:rsid w:val="00A36310"/>
    <w:rsid w:val="00A366E2"/>
    <w:rsid w:val="00A36785"/>
    <w:rsid w:val="00A368CB"/>
    <w:rsid w:val="00A369B3"/>
    <w:rsid w:val="00A36C2B"/>
    <w:rsid w:val="00A36D9D"/>
    <w:rsid w:val="00A36E3D"/>
    <w:rsid w:val="00A36EFE"/>
    <w:rsid w:val="00A370B5"/>
    <w:rsid w:val="00A37C76"/>
    <w:rsid w:val="00A37F68"/>
    <w:rsid w:val="00A404B9"/>
    <w:rsid w:val="00A404C0"/>
    <w:rsid w:val="00A404F5"/>
    <w:rsid w:val="00A40666"/>
    <w:rsid w:val="00A40983"/>
    <w:rsid w:val="00A410F7"/>
    <w:rsid w:val="00A41231"/>
    <w:rsid w:val="00A414A1"/>
    <w:rsid w:val="00A418A6"/>
    <w:rsid w:val="00A41985"/>
    <w:rsid w:val="00A41F1E"/>
    <w:rsid w:val="00A41F51"/>
    <w:rsid w:val="00A41F65"/>
    <w:rsid w:val="00A42515"/>
    <w:rsid w:val="00A425ED"/>
    <w:rsid w:val="00A42704"/>
    <w:rsid w:val="00A42A3F"/>
    <w:rsid w:val="00A42A75"/>
    <w:rsid w:val="00A42D91"/>
    <w:rsid w:val="00A43245"/>
    <w:rsid w:val="00A43445"/>
    <w:rsid w:val="00A436A3"/>
    <w:rsid w:val="00A438D5"/>
    <w:rsid w:val="00A43D3B"/>
    <w:rsid w:val="00A440A7"/>
    <w:rsid w:val="00A442F5"/>
    <w:rsid w:val="00A4447D"/>
    <w:rsid w:val="00A44838"/>
    <w:rsid w:val="00A449F3"/>
    <w:rsid w:val="00A44BA5"/>
    <w:rsid w:val="00A44E6C"/>
    <w:rsid w:val="00A45002"/>
    <w:rsid w:val="00A452B3"/>
    <w:rsid w:val="00A4533A"/>
    <w:rsid w:val="00A4536A"/>
    <w:rsid w:val="00A456C1"/>
    <w:rsid w:val="00A45733"/>
    <w:rsid w:val="00A4578E"/>
    <w:rsid w:val="00A4587A"/>
    <w:rsid w:val="00A45950"/>
    <w:rsid w:val="00A459AB"/>
    <w:rsid w:val="00A45A27"/>
    <w:rsid w:val="00A45D2E"/>
    <w:rsid w:val="00A45D7A"/>
    <w:rsid w:val="00A45DF0"/>
    <w:rsid w:val="00A460DA"/>
    <w:rsid w:val="00A46130"/>
    <w:rsid w:val="00A46211"/>
    <w:rsid w:val="00A46318"/>
    <w:rsid w:val="00A46522"/>
    <w:rsid w:val="00A468DD"/>
    <w:rsid w:val="00A469A1"/>
    <w:rsid w:val="00A46CC0"/>
    <w:rsid w:val="00A471FB"/>
    <w:rsid w:val="00A476B8"/>
    <w:rsid w:val="00A476DB"/>
    <w:rsid w:val="00A476E8"/>
    <w:rsid w:val="00A479C2"/>
    <w:rsid w:val="00A4F351"/>
    <w:rsid w:val="00A5002C"/>
    <w:rsid w:val="00A500FF"/>
    <w:rsid w:val="00A50104"/>
    <w:rsid w:val="00A50139"/>
    <w:rsid w:val="00A5017A"/>
    <w:rsid w:val="00A5029B"/>
    <w:rsid w:val="00A50473"/>
    <w:rsid w:val="00A50862"/>
    <w:rsid w:val="00A50F3C"/>
    <w:rsid w:val="00A51134"/>
    <w:rsid w:val="00A51194"/>
    <w:rsid w:val="00A512B0"/>
    <w:rsid w:val="00A519D9"/>
    <w:rsid w:val="00A51BDD"/>
    <w:rsid w:val="00A51F3B"/>
    <w:rsid w:val="00A523AC"/>
    <w:rsid w:val="00A52504"/>
    <w:rsid w:val="00A5258C"/>
    <w:rsid w:val="00A52829"/>
    <w:rsid w:val="00A52929"/>
    <w:rsid w:val="00A52B18"/>
    <w:rsid w:val="00A52C50"/>
    <w:rsid w:val="00A52EB7"/>
    <w:rsid w:val="00A52FF9"/>
    <w:rsid w:val="00A53258"/>
    <w:rsid w:val="00A5331B"/>
    <w:rsid w:val="00A535F8"/>
    <w:rsid w:val="00A53B6D"/>
    <w:rsid w:val="00A53C3C"/>
    <w:rsid w:val="00A54073"/>
    <w:rsid w:val="00A54159"/>
    <w:rsid w:val="00A542F4"/>
    <w:rsid w:val="00A54304"/>
    <w:rsid w:val="00A543A7"/>
    <w:rsid w:val="00A5446A"/>
    <w:rsid w:val="00A544EE"/>
    <w:rsid w:val="00A545B9"/>
    <w:rsid w:val="00A54708"/>
    <w:rsid w:val="00A54798"/>
    <w:rsid w:val="00A54BD3"/>
    <w:rsid w:val="00A54E59"/>
    <w:rsid w:val="00A54E5E"/>
    <w:rsid w:val="00A551C6"/>
    <w:rsid w:val="00A554C5"/>
    <w:rsid w:val="00A55854"/>
    <w:rsid w:val="00A55B49"/>
    <w:rsid w:val="00A55C46"/>
    <w:rsid w:val="00A56080"/>
    <w:rsid w:val="00A562A2"/>
    <w:rsid w:val="00A56A68"/>
    <w:rsid w:val="00A56F8F"/>
    <w:rsid w:val="00A56F9D"/>
    <w:rsid w:val="00A56FF2"/>
    <w:rsid w:val="00A57546"/>
    <w:rsid w:val="00A5772B"/>
    <w:rsid w:val="00A57BFD"/>
    <w:rsid w:val="00A600D9"/>
    <w:rsid w:val="00A602F1"/>
    <w:rsid w:val="00A606F2"/>
    <w:rsid w:val="00A60793"/>
    <w:rsid w:val="00A60A43"/>
    <w:rsid w:val="00A60B78"/>
    <w:rsid w:val="00A60EBA"/>
    <w:rsid w:val="00A60F36"/>
    <w:rsid w:val="00A617A1"/>
    <w:rsid w:val="00A619F4"/>
    <w:rsid w:val="00A61A74"/>
    <w:rsid w:val="00A61AA3"/>
    <w:rsid w:val="00A621D6"/>
    <w:rsid w:val="00A62209"/>
    <w:rsid w:val="00A6231E"/>
    <w:rsid w:val="00A62544"/>
    <w:rsid w:val="00A62881"/>
    <w:rsid w:val="00A62EDC"/>
    <w:rsid w:val="00A631C3"/>
    <w:rsid w:val="00A63AC0"/>
    <w:rsid w:val="00A63CDF"/>
    <w:rsid w:val="00A6439D"/>
    <w:rsid w:val="00A64B25"/>
    <w:rsid w:val="00A64C7C"/>
    <w:rsid w:val="00A65269"/>
    <w:rsid w:val="00A6533B"/>
    <w:rsid w:val="00A655F6"/>
    <w:rsid w:val="00A65898"/>
    <w:rsid w:val="00A659C4"/>
    <w:rsid w:val="00A65FC2"/>
    <w:rsid w:val="00A66270"/>
    <w:rsid w:val="00A66392"/>
    <w:rsid w:val="00A66702"/>
    <w:rsid w:val="00A66C07"/>
    <w:rsid w:val="00A67065"/>
    <w:rsid w:val="00A671A3"/>
    <w:rsid w:val="00A671FE"/>
    <w:rsid w:val="00A67670"/>
    <w:rsid w:val="00A70039"/>
    <w:rsid w:val="00A70044"/>
    <w:rsid w:val="00A70149"/>
    <w:rsid w:val="00A7041D"/>
    <w:rsid w:val="00A704A6"/>
    <w:rsid w:val="00A7059C"/>
    <w:rsid w:val="00A70640"/>
    <w:rsid w:val="00A70745"/>
    <w:rsid w:val="00A70B20"/>
    <w:rsid w:val="00A70E5C"/>
    <w:rsid w:val="00A70EB6"/>
    <w:rsid w:val="00A71641"/>
    <w:rsid w:val="00A719A3"/>
    <w:rsid w:val="00A71A48"/>
    <w:rsid w:val="00A71B5E"/>
    <w:rsid w:val="00A71BF9"/>
    <w:rsid w:val="00A71D1D"/>
    <w:rsid w:val="00A71E8E"/>
    <w:rsid w:val="00A7213E"/>
    <w:rsid w:val="00A7264F"/>
    <w:rsid w:val="00A72803"/>
    <w:rsid w:val="00A72BA5"/>
    <w:rsid w:val="00A72BD0"/>
    <w:rsid w:val="00A72D06"/>
    <w:rsid w:val="00A73250"/>
    <w:rsid w:val="00A73257"/>
    <w:rsid w:val="00A73356"/>
    <w:rsid w:val="00A7344E"/>
    <w:rsid w:val="00A736FE"/>
    <w:rsid w:val="00A737BD"/>
    <w:rsid w:val="00A73A9B"/>
    <w:rsid w:val="00A7422B"/>
    <w:rsid w:val="00A745E0"/>
    <w:rsid w:val="00A746AB"/>
    <w:rsid w:val="00A7477B"/>
    <w:rsid w:val="00A74CE2"/>
    <w:rsid w:val="00A74DFF"/>
    <w:rsid w:val="00A757EF"/>
    <w:rsid w:val="00A75965"/>
    <w:rsid w:val="00A759CF"/>
    <w:rsid w:val="00A75BB6"/>
    <w:rsid w:val="00A75EC7"/>
    <w:rsid w:val="00A76117"/>
    <w:rsid w:val="00A764C1"/>
    <w:rsid w:val="00A76752"/>
    <w:rsid w:val="00A76AC3"/>
    <w:rsid w:val="00A76B27"/>
    <w:rsid w:val="00A76B30"/>
    <w:rsid w:val="00A76DD0"/>
    <w:rsid w:val="00A76DD9"/>
    <w:rsid w:val="00A76E6C"/>
    <w:rsid w:val="00A76EDF"/>
    <w:rsid w:val="00A76F32"/>
    <w:rsid w:val="00A772BD"/>
    <w:rsid w:val="00A7743A"/>
    <w:rsid w:val="00A775A3"/>
    <w:rsid w:val="00A776EC"/>
    <w:rsid w:val="00A776FD"/>
    <w:rsid w:val="00A77816"/>
    <w:rsid w:val="00A77B07"/>
    <w:rsid w:val="00A77B22"/>
    <w:rsid w:val="00A77B87"/>
    <w:rsid w:val="00A77B8C"/>
    <w:rsid w:val="00A800EF"/>
    <w:rsid w:val="00A8022F"/>
    <w:rsid w:val="00A80283"/>
    <w:rsid w:val="00A80308"/>
    <w:rsid w:val="00A804C5"/>
    <w:rsid w:val="00A80592"/>
    <w:rsid w:val="00A80F61"/>
    <w:rsid w:val="00A81304"/>
    <w:rsid w:val="00A814F1"/>
    <w:rsid w:val="00A81B90"/>
    <w:rsid w:val="00A81E9A"/>
    <w:rsid w:val="00A82A2C"/>
    <w:rsid w:val="00A83297"/>
    <w:rsid w:val="00A8334A"/>
    <w:rsid w:val="00A835B3"/>
    <w:rsid w:val="00A83643"/>
    <w:rsid w:val="00A839D3"/>
    <w:rsid w:val="00A83C24"/>
    <w:rsid w:val="00A83DB0"/>
    <w:rsid w:val="00A84606"/>
    <w:rsid w:val="00A84736"/>
    <w:rsid w:val="00A84EAD"/>
    <w:rsid w:val="00A85090"/>
    <w:rsid w:val="00A850D0"/>
    <w:rsid w:val="00A852DB"/>
    <w:rsid w:val="00A85860"/>
    <w:rsid w:val="00A8588E"/>
    <w:rsid w:val="00A858A0"/>
    <w:rsid w:val="00A85D7B"/>
    <w:rsid w:val="00A86007"/>
    <w:rsid w:val="00A8620F"/>
    <w:rsid w:val="00A86270"/>
    <w:rsid w:val="00A86342"/>
    <w:rsid w:val="00A86422"/>
    <w:rsid w:val="00A8652F"/>
    <w:rsid w:val="00A8653C"/>
    <w:rsid w:val="00A86943"/>
    <w:rsid w:val="00A86AE0"/>
    <w:rsid w:val="00A86B09"/>
    <w:rsid w:val="00A86B8C"/>
    <w:rsid w:val="00A86C8F"/>
    <w:rsid w:val="00A87161"/>
    <w:rsid w:val="00A87270"/>
    <w:rsid w:val="00A87285"/>
    <w:rsid w:val="00A87A81"/>
    <w:rsid w:val="00A87BFD"/>
    <w:rsid w:val="00A87C52"/>
    <w:rsid w:val="00A900A5"/>
    <w:rsid w:val="00A900F1"/>
    <w:rsid w:val="00A90401"/>
    <w:rsid w:val="00A90732"/>
    <w:rsid w:val="00A90A2A"/>
    <w:rsid w:val="00A90BBD"/>
    <w:rsid w:val="00A90C2C"/>
    <w:rsid w:val="00A90DA0"/>
    <w:rsid w:val="00A91065"/>
    <w:rsid w:val="00A910FF"/>
    <w:rsid w:val="00A914C3"/>
    <w:rsid w:val="00A916D3"/>
    <w:rsid w:val="00A9170E"/>
    <w:rsid w:val="00A917C0"/>
    <w:rsid w:val="00A91A6B"/>
    <w:rsid w:val="00A91AFC"/>
    <w:rsid w:val="00A91C7E"/>
    <w:rsid w:val="00A9271C"/>
    <w:rsid w:val="00A92C0B"/>
    <w:rsid w:val="00A92C19"/>
    <w:rsid w:val="00A931C8"/>
    <w:rsid w:val="00A932F7"/>
    <w:rsid w:val="00A9337F"/>
    <w:rsid w:val="00A933FD"/>
    <w:rsid w:val="00A93760"/>
    <w:rsid w:val="00A93792"/>
    <w:rsid w:val="00A93AA6"/>
    <w:rsid w:val="00A93F87"/>
    <w:rsid w:val="00A94290"/>
    <w:rsid w:val="00A943C1"/>
    <w:rsid w:val="00A9459F"/>
    <w:rsid w:val="00A94BCD"/>
    <w:rsid w:val="00A94D2C"/>
    <w:rsid w:val="00A94FB2"/>
    <w:rsid w:val="00A95305"/>
    <w:rsid w:val="00A95381"/>
    <w:rsid w:val="00A953D3"/>
    <w:rsid w:val="00A957BB"/>
    <w:rsid w:val="00A9582F"/>
    <w:rsid w:val="00A9585D"/>
    <w:rsid w:val="00A95866"/>
    <w:rsid w:val="00A95AEA"/>
    <w:rsid w:val="00A95B39"/>
    <w:rsid w:val="00A9615E"/>
    <w:rsid w:val="00A96214"/>
    <w:rsid w:val="00A964D8"/>
    <w:rsid w:val="00A964E3"/>
    <w:rsid w:val="00A9678E"/>
    <w:rsid w:val="00A96E5E"/>
    <w:rsid w:val="00A96E7F"/>
    <w:rsid w:val="00A97049"/>
    <w:rsid w:val="00A97068"/>
    <w:rsid w:val="00A97141"/>
    <w:rsid w:val="00A971B3"/>
    <w:rsid w:val="00A974CE"/>
    <w:rsid w:val="00A97A38"/>
    <w:rsid w:val="00A97AF1"/>
    <w:rsid w:val="00A97C5D"/>
    <w:rsid w:val="00A97FC0"/>
    <w:rsid w:val="00A97FEA"/>
    <w:rsid w:val="00AA0161"/>
    <w:rsid w:val="00AA0525"/>
    <w:rsid w:val="00AA073D"/>
    <w:rsid w:val="00AA07E1"/>
    <w:rsid w:val="00AA0ACD"/>
    <w:rsid w:val="00AA0B7F"/>
    <w:rsid w:val="00AA0BC0"/>
    <w:rsid w:val="00AA0E24"/>
    <w:rsid w:val="00AA10E2"/>
    <w:rsid w:val="00AA14C5"/>
    <w:rsid w:val="00AA159C"/>
    <w:rsid w:val="00AA16DF"/>
    <w:rsid w:val="00AA179D"/>
    <w:rsid w:val="00AA1855"/>
    <w:rsid w:val="00AA1886"/>
    <w:rsid w:val="00AA18AA"/>
    <w:rsid w:val="00AA1B6B"/>
    <w:rsid w:val="00AA1B8B"/>
    <w:rsid w:val="00AA1BC3"/>
    <w:rsid w:val="00AA200E"/>
    <w:rsid w:val="00AA21E3"/>
    <w:rsid w:val="00AA2413"/>
    <w:rsid w:val="00AA2568"/>
    <w:rsid w:val="00AA270F"/>
    <w:rsid w:val="00AA273B"/>
    <w:rsid w:val="00AA29FC"/>
    <w:rsid w:val="00AA2D26"/>
    <w:rsid w:val="00AA30F5"/>
    <w:rsid w:val="00AA34F7"/>
    <w:rsid w:val="00AA3515"/>
    <w:rsid w:val="00AA35CD"/>
    <w:rsid w:val="00AA35F8"/>
    <w:rsid w:val="00AA3931"/>
    <w:rsid w:val="00AA3CC8"/>
    <w:rsid w:val="00AA3F84"/>
    <w:rsid w:val="00AA437F"/>
    <w:rsid w:val="00AA47AA"/>
    <w:rsid w:val="00AA4BCC"/>
    <w:rsid w:val="00AA4DB6"/>
    <w:rsid w:val="00AA4E1C"/>
    <w:rsid w:val="00AA4FF0"/>
    <w:rsid w:val="00AA5191"/>
    <w:rsid w:val="00AA556C"/>
    <w:rsid w:val="00AA58F2"/>
    <w:rsid w:val="00AA5E5C"/>
    <w:rsid w:val="00AA6054"/>
    <w:rsid w:val="00AA6213"/>
    <w:rsid w:val="00AA6496"/>
    <w:rsid w:val="00AA68CE"/>
    <w:rsid w:val="00AA6ACB"/>
    <w:rsid w:val="00AA6C37"/>
    <w:rsid w:val="00AA6C4C"/>
    <w:rsid w:val="00AA7598"/>
    <w:rsid w:val="00AA78D4"/>
    <w:rsid w:val="00AA7ABB"/>
    <w:rsid w:val="00AA7ABC"/>
    <w:rsid w:val="00AA7ACB"/>
    <w:rsid w:val="00AA7AFF"/>
    <w:rsid w:val="00AA7DBF"/>
    <w:rsid w:val="00AA7F54"/>
    <w:rsid w:val="00AB00C8"/>
    <w:rsid w:val="00AB03A4"/>
    <w:rsid w:val="00AB0719"/>
    <w:rsid w:val="00AB088E"/>
    <w:rsid w:val="00AB0AD0"/>
    <w:rsid w:val="00AB0B02"/>
    <w:rsid w:val="00AB0C3D"/>
    <w:rsid w:val="00AB0D65"/>
    <w:rsid w:val="00AB0E44"/>
    <w:rsid w:val="00AB0F7B"/>
    <w:rsid w:val="00AB10C4"/>
    <w:rsid w:val="00AB12A8"/>
    <w:rsid w:val="00AB1393"/>
    <w:rsid w:val="00AB16E6"/>
    <w:rsid w:val="00AB2007"/>
    <w:rsid w:val="00AB20D0"/>
    <w:rsid w:val="00AB20FC"/>
    <w:rsid w:val="00AB245D"/>
    <w:rsid w:val="00AB2511"/>
    <w:rsid w:val="00AB26F7"/>
    <w:rsid w:val="00AB2A85"/>
    <w:rsid w:val="00AB2BAD"/>
    <w:rsid w:val="00AB2CAC"/>
    <w:rsid w:val="00AB34BC"/>
    <w:rsid w:val="00AB3C06"/>
    <w:rsid w:val="00AB3D8D"/>
    <w:rsid w:val="00AB3DCF"/>
    <w:rsid w:val="00AB3F72"/>
    <w:rsid w:val="00AB4082"/>
    <w:rsid w:val="00AB409C"/>
    <w:rsid w:val="00AB4151"/>
    <w:rsid w:val="00AB421F"/>
    <w:rsid w:val="00AB4DF9"/>
    <w:rsid w:val="00AB50A2"/>
    <w:rsid w:val="00AB53DE"/>
    <w:rsid w:val="00AB53E3"/>
    <w:rsid w:val="00AB5733"/>
    <w:rsid w:val="00AB58B5"/>
    <w:rsid w:val="00AB6034"/>
    <w:rsid w:val="00AB61E1"/>
    <w:rsid w:val="00AB6BB8"/>
    <w:rsid w:val="00AB6C7A"/>
    <w:rsid w:val="00AB6CB8"/>
    <w:rsid w:val="00AB6E97"/>
    <w:rsid w:val="00AB74DB"/>
    <w:rsid w:val="00AB75E6"/>
    <w:rsid w:val="00AB766D"/>
    <w:rsid w:val="00AB7789"/>
    <w:rsid w:val="00AB77D1"/>
    <w:rsid w:val="00AB7906"/>
    <w:rsid w:val="00AB7940"/>
    <w:rsid w:val="00AB7BA6"/>
    <w:rsid w:val="00AB7C69"/>
    <w:rsid w:val="00AC00D5"/>
    <w:rsid w:val="00AC0121"/>
    <w:rsid w:val="00AC07D6"/>
    <w:rsid w:val="00AC097D"/>
    <w:rsid w:val="00AC0AB6"/>
    <w:rsid w:val="00AC0B6E"/>
    <w:rsid w:val="00AC1128"/>
    <w:rsid w:val="00AC15A5"/>
    <w:rsid w:val="00AC15F5"/>
    <w:rsid w:val="00AC1879"/>
    <w:rsid w:val="00AC18D4"/>
    <w:rsid w:val="00AC1CBC"/>
    <w:rsid w:val="00AC1F86"/>
    <w:rsid w:val="00AC237E"/>
    <w:rsid w:val="00AC2C46"/>
    <w:rsid w:val="00AC2EDA"/>
    <w:rsid w:val="00AC2F8E"/>
    <w:rsid w:val="00AC30C6"/>
    <w:rsid w:val="00AC3DBD"/>
    <w:rsid w:val="00AC3E4C"/>
    <w:rsid w:val="00AC4552"/>
    <w:rsid w:val="00AC47A5"/>
    <w:rsid w:val="00AC4A01"/>
    <w:rsid w:val="00AC4C86"/>
    <w:rsid w:val="00AC4CB7"/>
    <w:rsid w:val="00AC4DD5"/>
    <w:rsid w:val="00AC4DD9"/>
    <w:rsid w:val="00AC4DF3"/>
    <w:rsid w:val="00AC4FBF"/>
    <w:rsid w:val="00AC4FCF"/>
    <w:rsid w:val="00AC527C"/>
    <w:rsid w:val="00AC5351"/>
    <w:rsid w:val="00AC5516"/>
    <w:rsid w:val="00AC55EC"/>
    <w:rsid w:val="00AC5612"/>
    <w:rsid w:val="00AC578F"/>
    <w:rsid w:val="00AC584F"/>
    <w:rsid w:val="00AC59A4"/>
    <w:rsid w:val="00AC6138"/>
    <w:rsid w:val="00AC6273"/>
    <w:rsid w:val="00AC6364"/>
    <w:rsid w:val="00AC63D3"/>
    <w:rsid w:val="00AC6919"/>
    <w:rsid w:val="00AC6C44"/>
    <w:rsid w:val="00AC6C4D"/>
    <w:rsid w:val="00AC7082"/>
    <w:rsid w:val="00AC73A5"/>
    <w:rsid w:val="00AC7821"/>
    <w:rsid w:val="00AC7BD8"/>
    <w:rsid w:val="00AC7C74"/>
    <w:rsid w:val="00AC7E5C"/>
    <w:rsid w:val="00AD00B7"/>
    <w:rsid w:val="00AD01A9"/>
    <w:rsid w:val="00AD03B3"/>
    <w:rsid w:val="00AD07F8"/>
    <w:rsid w:val="00AD0830"/>
    <w:rsid w:val="00AD0D65"/>
    <w:rsid w:val="00AD0E8A"/>
    <w:rsid w:val="00AD0E8E"/>
    <w:rsid w:val="00AD0FA8"/>
    <w:rsid w:val="00AD1494"/>
    <w:rsid w:val="00AD1540"/>
    <w:rsid w:val="00AD187A"/>
    <w:rsid w:val="00AD18F6"/>
    <w:rsid w:val="00AD1980"/>
    <w:rsid w:val="00AD1CAA"/>
    <w:rsid w:val="00AD1EEF"/>
    <w:rsid w:val="00AD2019"/>
    <w:rsid w:val="00AD215F"/>
    <w:rsid w:val="00AD2162"/>
    <w:rsid w:val="00AD23AB"/>
    <w:rsid w:val="00AD24B0"/>
    <w:rsid w:val="00AD2688"/>
    <w:rsid w:val="00AD293A"/>
    <w:rsid w:val="00AD3094"/>
    <w:rsid w:val="00AD323B"/>
    <w:rsid w:val="00AD32FB"/>
    <w:rsid w:val="00AD3316"/>
    <w:rsid w:val="00AD3BBA"/>
    <w:rsid w:val="00AD40EA"/>
    <w:rsid w:val="00AD45BC"/>
    <w:rsid w:val="00AD4E07"/>
    <w:rsid w:val="00AD50E8"/>
    <w:rsid w:val="00AD55BA"/>
    <w:rsid w:val="00AD5790"/>
    <w:rsid w:val="00AD5C21"/>
    <w:rsid w:val="00AD5F17"/>
    <w:rsid w:val="00AD6089"/>
    <w:rsid w:val="00AD6283"/>
    <w:rsid w:val="00AD62A9"/>
    <w:rsid w:val="00AD63C5"/>
    <w:rsid w:val="00AD643B"/>
    <w:rsid w:val="00AD6968"/>
    <w:rsid w:val="00AD6E34"/>
    <w:rsid w:val="00AD753A"/>
    <w:rsid w:val="00AD771D"/>
    <w:rsid w:val="00AD7949"/>
    <w:rsid w:val="00AD7DFE"/>
    <w:rsid w:val="00AD7F5C"/>
    <w:rsid w:val="00AE013B"/>
    <w:rsid w:val="00AE0667"/>
    <w:rsid w:val="00AE06D9"/>
    <w:rsid w:val="00AE0719"/>
    <w:rsid w:val="00AE0C47"/>
    <w:rsid w:val="00AE0EA7"/>
    <w:rsid w:val="00AE1219"/>
    <w:rsid w:val="00AE14D2"/>
    <w:rsid w:val="00AE1AB3"/>
    <w:rsid w:val="00AE1D7B"/>
    <w:rsid w:val="00AE1DDA"/>
    <w:rsid w:val="00AE1FB8"/>
    <w:rsid w:val="00AE2303"/>
    <w:rsid w:val="00AE23C4"/>
    <w:rsid w:val="00AE267D"/>
    <w:rsid w:val="00AE2761"/>
    <w:rsid w:val="00AE2DEF"/>
    <w:rsid w:val="00AE33DD"/>
    <w:rsid w:val="00AE34A9"/>
    <w:rsid w:val="00AE361A"/>
    <w:rsid w:val="00AE3867"/>
    <w:rsid w:val="00AE3CF8"/>
    <w:rsid w:val="00AE3D67"/>
    <w:rsid w:val="00AE3E16"/>
    <w:rsid w:val="00AE3F0A"/>
    <w:rsid w:val="00AE43F9"/>
    <w:rsid w:val="00AE463D"/>
    <w:rsid w:val="00AE4E1E"/>
    <w:rsid w:val="00AE506A"/>
    <w:rsid w:val="00AE542D"/>
    <w:rsid w:val="00AE5813"/>
    <w:rsid w:val="00AE5CFD"/>
    <w:rsid w:val="00AE5DE5"/>
    <w:rsid w:val="00AE5F8F"/>
    <w:rsid w:val="00AE5F99"/>
    <w:rsid w:val="00AE6124"/>
    <w:rsid w:val="00AE615A"/>
    <w:rsid w:val="00AE61A4"/>
    <w:rsid w:val="00AE61E9"/>
    <w:rsid w:val="00AE6636"/>
    <w:rsid w:val="00AE6D1A"/>
    <w:rsid w:val="00AE6F3C"/>
    <w:rsid w:val="00AE7469"/>
    <w:rsid w:val="00AE765C"/>
    <w:rsid w:val="00AE76FD"/>
    <w:rsid w:val="00AE7BD3"/>
    <w:rsid w:val="00AF00F9"/>
    <w:rsid w:val="00AF014D"/>
    <w:rsid w:val="00AF02C1"/>
    <w:rsid w:val="00AF03F5"/>
    <w:rsid w:val="00AF04B5"/>
    <w:rsid w:val="00AF0864"/>
    <w:rsid w:val="00AF0A8A"/>
    <w:rsid w:val="00AF0ADC"/>
    <w:rsid w:val="00AF0E93"/>
    <w:rsid w:val="00AF129C"/>
    <w:rsid w:val="00AF1492"/>
    <w:rsid w:val="00AF1BC5"/>
    <w:rsid w:val="00AF1D65"/>
    <w:rsid w:val="00AF1E06"/>
    <w:rsid w:val="00AF2250"/>
    <w:rsid w:val="00AF229C"/>
    <w:rsid w:val="00AF2310"/>
    <w:rsid w:val="00AF2546"/>
    <w:rsid w:val="00AF2632"/>
    <w:rsid w:val="00AF27DA"/>
    <w:rsid w:val="00AF2C40"/>
    <w:rsid w:val="00AF366E"/>
    <w:rsid w:val="00AF3690"/>
    <w:rsid w:val="00AF36A3"/>
    <w:rsid w:val="00AF37BD"/>
    <w:rsid w:val="00AF37E1"/>
    <w:rsid w:val="00AF3860"/>
    <w:rsid w:val="00AF39D4"/>
    <w:rsid w:val="00AF3FB5"/>
    <w:rsid w:val="00AF401C"/>
    <w:rsid w:val="00AF404B"/>
    <w:rsid w:val="00AF4093"/>
    <w:rsid w:val="00AF4539"/>
    <w:rsid w:val="00AF47C1"/>
    <w:rsid w:val="00AF496F"/>
    <w:rsid w:val="00AF4BED"/>
    <w:rsid w:val="00AF4C01"/>
    <w:rsid w:val="00AF5168"/>
    <w:rsid w:val="00AF543A"/>
    <w:rsid w:val="00AF5624"/>
    <w:rsid w:val="00AF5CBB"/>
    <w:rsid w:val="00AF6241"/>
    <w:rsid w:val="00AF6534"/>
    <w:rsid w:val="00AF66E4"/>
    <w:rsid w:val="00AF66FB"/>
    <w:rsid w:val="00AF680F"/>
    <w:rsid w:val="00AF6ABC"/>
    <w:rsid w:val="00AF720F"/>
    <w:rsid w:val="00AF72C1"/>
    <w:rsid w:val="00AF7422"/>
    <w:rsid w:val="00AF74AA"/>
    <w:rsid w:val="00AF75D3"/>
    <w:rsid w:val="00AF7621"/>
    <w:rsid w:val="00AF7A63"/>
    <w:rsid w:val="00AF7CE9"/>
    <w:rsid w:val="00B00032"/>
    <w:rsid w:val="00B00334"/>
    <w:rsid w:val="00B004B3"/>
    <w:rsid w:val="00B006D2"/>
    <w:rsid w:val="00B0083D"/>
    <w:rsid w:val="00B010A1"/>
    <w:rsid w:val="00B013F2"/>
    <w:rsid w:val="00B01496"/>
    <w:rsid w:val="00B0159A"/>
    <w:rsid w:val="00B0179A"/>
    <w:rsid w:val="00B01ACF"/>
    <w:rsid w:val="00B01DFE"/>
    <w:rsid w:val="00B022BE"/>
    <w:rsid w:val="00B0251C"/>
    <w:rsid w:val="00B026B9"/>
    <w:rsid w:val="00B0281B"/>
    <w:rsid w:val="00B028A2"/>
    <w:rsid w:val="00B029A4"/>
    <w:rsid w:val="00B02A67"/>
    <w:rsid w:val="00B02B7F"/>
    <w:rsid w:val="00B02C28"/>
    <w:rsid w:val="00B02F1F"/>
    <w:rsid w:val="00B02F52"/>
    <w:rsid w:val="00B03355"/>
    <w:rsid w:val="00B03DBD"/>
    <w:rsid w:val="00B04230"/>
    <w:rsid w:val="00B044A3"/>
    <w:rsid w:val="00B04A97"/>
    <w:rsid w:val="00B04C1A"/>
    <w:rsid w:val="00B04C33"/>
    <w:rsid w:val="00B04EE5"/>
    <w:rsid w:val="00B04EFE"/>
    <w:rsid w:val="00B04F8A"/>
    <w:rsid w:val="00B04FF9"/>
    <w:rsid w:val="00B05693"/>
    <w:rsid w:val="00B057B3"/>
    <w:rsid w:val="00B05BF4"/>
    <w:rsid w:val="00B05C0F"/>
    <w:rsid w:val="00B05CA7"/>
    <w:rsid w:val="00B05E3C"/>
    <w:rsid w:val="00B05EE4"/>
    <w:rsid w:val="00B06178"/>
    <w:rsid w:val="00B0618E"/>
    <w:rsid w:val="00B064CB"/>
    <w:rsid w:val="00B06A9F"/>
    <w:rsid w:val="00B06C40"/>
    <w:rsid w:val="00B070D4"/>
    <w:rsid w:val="00B0728D"/>
    <w:rsid w:val="00B0777D"/>
    <w:rsid w:val="00B078A9"/>
    <w:rsid w:val="00B07B34"/>
    <w:rsid w:val="00B1007B"/>
    <w:rsid w:val="00B104F0"/>
    <w:rsid w:val="00B10DB6"/>
    <w:rsid w:val="00B10F0A"/>
    <w:rsid w:val="00B10F52"/>
    <w:rsid w:val="00B10FDA"/>
    <w:rsid w:val="00B119EC"/>
    <w:rsid w:val="00B11D23"/>
    <w:rsid w:val="00B11FD0"/>
    <w:rsid w:val="00B123AD"/>
    <w:rsid w:val="00B12729"/>
    <w:rsid w:val="00B1280B"/>
    <w:rsid w:val="00B128CB"/>
    <w:rsid w:val="00B12932"/>
    <w:rsid w:val="00B12963"/>
    <w:rsid w:val="00B12AB0"/>
    <w:rsid w:val="00B12E42"/>
    <w:rsid w:val="00B12FA8"/>
    <w:rsid w:val="00B134AF"/>
    <w:rsid w:val="00B13684"/>
    <w:rsid w:val="00B136B4"/>
    <w:rsid w:val="00B136F9"/>
    <w:rsid w:val="00B13800"/>
    <w:rsid w:val="00B13ABF"/>
    <w:rsid w:val="00B13CDC"/>
    <w:rsid w:val="00B13E86"/>
    <w:rsid w:val="00B13F62"/>
    <w:rsid w:val="00B144BE"/>
    <w:rsid w:val="00B14599"/>
    <w:rsid w:val="00B14647"/>
    <w:rsid w:val="00B14711"/>
    <w:rsid w:val="00B14740"/>
    <w:rsid w:val="00B14936"/>
    <w:rsid w:val="00B14999"/>
    <w:rsid w:val="00B14B2C"/>
    <w:rsid w:val="00B14BF1"/>
    <w:rsid w:val="00B1523E"/>
    <w:rsid w:val="00B153B5"/>
    <w:rsid w:val="00B154C3"/>
    <w:rsid w:val="00B15681"/>
    <w:rsid w:val="00B156CC"/>
    <w:rsid w:val="00B15ADF"/>
    <w:rsid w:val="00B15BC9"/>
    <w:rsid w:val="00B15DF7"/>
    <w:rsid w:val="00B15E43"/>
    <w:rsid w:val="00B16039"/>
    <w:rsid w:val="00B16073"/>
    <w:rsid w:val="00B161A5"/>
    <w:rsid w:val="00B16479"/>
    <w:rsid w:val="00B1664F"/>
    <w:rsid w:val="00B168A2"/>
    <w:rsid w:val="00B16AC9"/>
    <w:rsid w:val="00B16BF6"/>
    <w:rsid w:val="00B17092"/>
    <w:rsid w:val="00B17138"/>
    <w:rsid w:val="00B172E3"/>
    <w:rsid w:val="00B1746A"/>
    <w:rsid w:val="00B179F0"/>
    <w:rsid w:val="00B17A3F"/>
    <w:rsid w:val="00B20114"/>
    <w:rsid w:val="00B2046B"/>
    <w:rsid w:val="00B20866"/>
    <w:rsid w:val="00B212CB"/>
    <w:rsid w:val="00B21404"/>
    <w:rsid w:val="00B21788"/>
    <w:rsid w:val="00B21A47"/>
    <w:rsid w:val="00B21D7B"/>
    <w:rsid w:val="00B21D88"/>
    <w:rsid w:val="00B22481"/>
    <w:rsid w:val="00B225C7"/>
    <w:rsid w:val="00B22738"/>
    <w:rsid w:val="00B22A3B"/>
    <w:rsid w:val="00B22A3C"/>
    <w:rsid w:val="00B22A7B"/>
    <w:rsid w:val="00B22D05"/>
    <w:rsid w:val="00B22E17"/>
    <w:rsid w:val="00B22EAD"/>
    <w:rsid w:val="00B234D2"/>
    <w:rsid w:val="00B235D1"/>
    <w:rsid w:val="00B2373D"/>
    <w:rsid w:val="00B23C7F"/>
    <w:rsid w:val="00B23C9B"/>
    <w:rsid w:val="00B23DE8"/>
    <w:rsid w:val="00B2438B"/>
    <w:rsid w:val="00B24442"/>
    <w:rsid w:val="00B2452D"/>
    <w:rsid w:val="00B2512F"/>
    <w:rsid w:val="00B251B6"/>
    <w:rsid w:val="00B25269"/>
    <w:rsid w:val="00B252F3"/>
    <w:rsid w:val="00B253D2"/>
    <w:rsid w:val="00B25870"/>
    <w:rsid w:val="00B2597C"/>
    <w:rsid w:val="00B25E89"/>
    <w:rsid w:val="00B25EBF"/>
    <w:rsid w:val="00B26074"/>
    <w:rsid w:val="00B2607F"/>
    <w:rsid w:val="00B262EE"/>
    <w:rsid w:val="00B2682F"/>
    <w:rsid w:val="00B26C8E"/>
    <w:rsid w:val="00B26CF9"/>
    <w:rsid w:val="00B26D85"/>
    <w:rsid w:val="00B270A2"/>
    <w:rsid w:val="00B27C0F"/>
    <w:rsid w:val="00B27D5F"/>
    <w:rsid w:val="00B27E73"/>
    <w:rsid w:val="00B30197"/>
    <w:rsid w:val="00B301B8"/>
    <w:rsid w:val="00B301D1"/>
    <w:rsid w:val="00B30301"/>
    <w:rsid w:val="00B3043A"/>
    <w:rsid w:val="00B308B5"/>
    <w:rsid w:val="00B30A07"/>
    <w:rsid w:val="00B30AF6"/>
    <w:rsid w:val="00B30C0C"/>
    <w:rsid w:val="00B30FBA"/>
    <w:rsid w:val="00B3101C"/>
    <w:rsid w:val="00B3107D"/>
    <w:rsid w:val="00B3130A"/>
    <w:rsid w:val="00B31AE1"/>
    <w:rsid w:val="00B31B74"/>
    <w:rsid w:val="00B31C4D"/>
    <w:rsid w:val="00B31F07"/>
    <w:rsid w:val="00B320C1"/>
    <w:rsid w:val="00B32703"/>
    <w:rsid w:val="00B327DC"/>
    <w:rsid w:val="00B3290D"/>
    <w:rsid w:val="00B32DB7"/>
    <w:rsid w:val="00B32FB5"/>
    <w:rsid w:val="00B331ED"/>
    <w:rsid w:val="00B33392"/>
    <w:rsid w:val="00B33D81"/>
    <w:rsid w:val="00B33DB6"/>
    <w:rsid w:val="00B349B0"/>
    <w:rsid w:val="00B34A07"/>
    <w:rsid w:val="00B34A34"/>
    <w:rsid w:val="00B34BCC"/>
    <w:rsid w:val="00B35040"/>
    <w:rsid w:val="00B354FC"/>
    <w:rsid w:val="00B358B0"/>
    <w:rsid w:val="00B35C41"/>
    <w:rsid w:val="00B35D55"/>
    <w:rsid w:val="00B35F50"/>
    <w:rsid w:val="00B36200"/>
    <w:rsid w:val="00B36491"/>
    <w:rsid w:val="00B364AF"/>
    <w:rsid w:val="00B364BC"/>
    <w:rsid w:val="00B364ED"/>
    <w:rsid w:val="00B367F4"/>
    <w:rsid w:val="00B36820"/>
    <w:rsid w:val="00B36879"/>
    <w:rsid w:val="00B36B65"/>
    <w:rsid w:val="00B36D50"/>
    <w:rsid w:val="00B37134"/>
    <w:rsid w:val="00B37172"/>
    <w:rsid w:val="00B3727C"/>
    <w:rsid w:val="00B372E0"/>
    <w:rsid w:val="00B3752E"/>
    <w:rsid w:val="00B37642"/>
    <w:rsid w:val="00B376B3"/>
    <w:rsid w:val="00B377C3"/>
    <w:rsid w:val="00B37992"/>
    <w:rsid w:val="00B37D8B"/>
    <w:rsid w:val="00B37F0D"/>
    <w:rsid w:val="00B37FDC"/>
    <w:rsid w:val="00B401BE"/>
    <w:rsid w:val="00B402E4"/>
    <w:rsid w:val="00B40688"/>
    <w:rsid w:val="00B406CD"/>
    <w:rsid w:val="00B40F03"/>
    <w:rsid w:val="00B411D1"/>
    <w:rsid w:val="00B413D7"/>
    <w:rsid w:val="00B4144D"/>
    <w:rsid w:val="00B4155F"/>
    <w:rsid w:val="00B4168E"/>
    <w:rsid w:val="00B41695"/>
    <w:rsid w:val="00B41896"/>
    <w:rsid w:val="00B41B20"/>
    <w:rsid w:val="00B41B80"/>
    <w:rsid w:val="00B41B8D"/>
    <w:rsid w:val="00B41CAE"/>
    <w:rsid w:val="00B41F9C"/>
    <w:rsid w:val="00B42011"/>
    <w:rsid w:val="00B421B1"/>
    <w:rsid w:val="00B42265"/>
    <w:rsid w:val="00B422C1"/>
    <w:rsid w:val="00B422FA"/>
    <w:rsid w:val="00B42356"/>
    <w:rsid w:val="00B424AD"/>
    <w:rsid w:val="00B424FB"/>
    <w:rsid w:val="00B4258A"/>
    <w:rsid w:val="00B42A65"/>
    <w:rsid w:val="00B42AB1"/>
    <w:rsid w:val="00B42C84"/>
    <w:rsid w:val="00B42E1F"/>
    <w:rsid w:val="00B4363C"/>
    <w:rsid w:val="00B43A05"/>
    <w:rsid w:val="00B43B6B"/>
    <w:rsid w:val="00B43BEF"/>
    <w:rsid w:val="00B43C6E"/>
    <w:rsid w:val="00B43CC9"/>
    <w:rsid w:val="00B440E5"/>
    <w:rsid w:val="00B4425A"/>
    <w:rsid w:val="00B443D1"/>
    <w:rsid w:val="00B4487B"/>
    <w:rsid w:val="00B44880"/>
    <w:rsid w:val="00B448FB"/>
    <w:rsid w:val="00B44A1C"/>
    <w:rsid w:val="00B44B35"/>
    <w:rsid w:val="00B44EF2"/>
    <w:rsid w:val="00B44F55"/>
    <w:rsid w:val="00B45A4E"/>
    <w:rsid w:val="00B45F37"/>
    <w:rsid w:val="00B45F8D"/>
    <w:rsid w:val="00B462C2"/>
    <w:rsid w:val="00B46583"/>
    <w:rsid w:val="00B4677A"/>
    <w:rsid w:val="00B46EA4"/>
    <w:rsid w:val="00B46EE7"/>
    <w:rsid w:val="00B47156"/>
    <w:rsid w:val="00B4727B"/>
    <w:rsid w:val="00B47FAE"/>
    <w:rsid w:val="00B4E296"/>
    <w:rsid w:val="00B502A0"/>
    <w:rsid w:val="00B50536"/>
    <w:rsid w:val="00B50642"/>
    <w:rsid w:val="00B50C72"/>
    <w:rsid w:val="00B50F87"/>
    <w:rsid w:val="00B51253"/>
    <w:rsid w:val="00B51BA4"/>
    <w:rsid w:val="00B51CD7"/>
    <w:rsid w:val="00B5207F"/>
    <w:rsid w:val="00B52848"/>
    <w:rsid w:val="00B529D6"/>
    <w:rsid w:val="00B52C58"/>
    <w:rsid w:val="00B531BF"/>
    <w:rsid w:val="00B532A7"/>
    <w:rsid w:val="00B53A0A"/>
    <w:rsid w:val="00B53A8D"/>
    <w:rsid w:val="00B53B35"/>
    <w:rsid w:val="00B53BDD"/>
    <w:rsid w:val="00B53DAD"/>
    <w:rsid w:val="00B53EE6"/>
    <w:rsid w:val="00B53F44"/>
    <w:rsid w:val="00B53F66"/>
    <w:rsid w:val="00B54121"/>
    <w:rsid w:val="00B54138"/>
    <w:rsid w:val="00B5413C"/>
    <w:rsid w:val="00B542BA"/>
    <w:rsid w:val="00B5452D"/>
    <w:rsid w:val="00B54A18"/>
    <w:rsid w:val="00B54A5F"/>
    <w:rsid w:val="00B54DDE"/>
    <w:rsid w:val="00B55102"/>
    <w:rsid w:val="00B551A2"/>
    <w:rsid w:val="00B55619"/>
    <w:rsid w:val="00B5573D"/>
    <w:rsid w:val="00B5594E"/>
    <w:rsid w:val="00B55A86"/>
    <w:rsid w:val="00B55CB2"/>
    <w:rsid w:val="00B55DBF"/>
    <w:rsid w:val="00B55F73"/>
    <w:rsid w:val="00B55F98"/>
    <w:rsid w:val="00B56176"/>
    <w:rsid w:val="00B56498"/>
    <w:rsid w:val="00B565AB"/>
    <w:rsid w:val="00B568D9"/>
    <w:rsid w:val="00B56D07"/>
    <w:rsid w:val="00B57C4C"/>
    <w:rsid w:val="00B601C8"/>
    <w:rsid w:val="00B60624"/>
    <w:rsid w:val="00B60627"/>
    <w:rsid w:val="00B606E2"/>
    <w:rsid w:val="00B60789"/>
    <w:rsid w:val="00B607F2"/>
    <w:rsid w:val="00B608C5"/>
    <w:rsid w:val="00B60A39"/>
    <w:rsid w:val="00B60C2D"/>
    <w:rsid w:val="00B60C5F"/>
    <w:rsid w:val="00B60D22"/>
    <w:rsid w:val="00B60D8A"/>
    <w:rsid w:val="00B60E6E"/>
    <w:rsid w:val="00B60F0F"/>
    <w:rsid w:val="00B61399"/>
    <w:rsid w:val="00B61641"/>
    <w:rsid w:val="00B616FC"/>
    <w:rsid w:val="00B61964"/>
    <w:rsid w:val="00B61B63"/>
    <w:rsid w:val="00B621CE"/>
    <w:rsid w:val="00B6247D"/>
    <w:rsid w:val="00B62609"/>
    <w:rsid w:val="00B627F9"/>
    <w:rsid w:val="00B62A1F"/>
    <w:rsid w:val="00B62A95"/>
    <w:rsid w:val="00B62B8F"/>
    <w:rsid w:val="00B6311C"/>
    <w:rsid w:val="00B6315E"/>
    <w:rsid w:val="00B632BE"/>
    <w:rsid w:val="00B632C0"/>
    <w:rsid w:val="00B634B0"/>
    <w:rsid w:val="00B6365C"/>
    <w:rsid w:val="00B64090"/>
    <w:rsid w:val="00B644A7"/>
    <w:rsid w:val="00B647F3"/>
    <w:rsid w:val="00B64817"/>
    <w:rsid w:val="00B64B39"/>
    <w:rsid w:val="00B64E66"/>
    <w:rsid w:val="00B650C6"/>
    <w:rsid w:val="00B651D3"/>
    <w:rsid w:val="00B6538E"/>
    <w:rsid w:val="00B654F3"/>
    <w:rsid w:val="00B6563E"/>
    <w:rsid w:val="00B66254"/>
    <w:rsid w:val="00B662C0"/>
    <w:rsid w:val="00B662F1"/>
    <w:rsid w:val="00B669B4"/>
    <w:rsid w:val="00B66DD0"/>
    <w:rsid w:val="00B67036"/>
    <w:rsid w:val="00B6719B"/>
    <w:rsid w:val="00B671F5"/>
    <w:rsid w:val="00B67377"/>
    <w:rsid w:val="00B676AE"/>
    <w:rsid w:val="00B676C0"/>
    <w:rsid w:val="00B67886"/>
    <w:rsid w:val="00B67949"/>
    <w:rsid w:val="00B67B30"/>
    <w:rsid w:val="00B70047"/>
    <w:rsid w:val="00B70228"/>
    <w:rsid w:val="00B7032C"/>
    <w:rsid w:val="00B703F7"/>
    <w:rsid w:val="00B7064A"/>
    <w:rsid w:val="00B709E5"/>
    <w:rsid w:val="00B70B46"/>
    <w:rsid w:val="00B70E4C"/>
    <w:rsid w:val="00B710D5"/>
    <w:rsid w:val="00B71258"/>
    <w:rsid w:val="00B715C7"/>
    <w:rsid w:val="00B7168E"/>
    <w:rsid w:val="00B717C5"/>
    <w:rsid w:val="00B71887"/>
    <w:rsid w:val="00B7195A"/>
    <w:rsid w:val="00B71C94"/>
    <w:rsid w:val="00B71DBF"/>
    <w:rsid w:val="00B71F2F"/>
    <w:rsid w:val="00B71FAF"/>
    <w:rsid w:val="00B72271"/>
    <w:rsid w:val="00B72467"/>
    <w:rsid w:val="00B72549"/>
    <w:rsid w:val="00B725AC"/>
    <w:rsid w:val="00B7286D"/>
    <w:rsid w:val="00B73248"/>
    <w:rsid w:val="00B732F3"/>
    <w:rsid w:val="00B73369"/>
    <w:rsid w:val="00B73425"/>
    <w:rsid w:val="00B734A6"/>
    <w:rsid w:val="00B737BC"/>
    <w:rsid w:val="00B73964"/>
    <w:rsid w:val="00B73D1C"/>
    <w:rsid w:val="00B73EF0"/>
    <w:rsid w:val="00B740D5"/>
    <w:rsid w:val="00B74393"/>
    <w:rsid w:val="00B74483"/>
    <w:rsid w:val="00B74630"/>
    <w:rsid w:val="00B749B2"/>
    <w:rsid w:val="00B74B63"/>
    <w:rsid w:val="00B7500F"/>
    <w:rsid w:val="00B7550B"/>
    <w:rsid w:val="00B759AF"/>
    <w:rsid w:val="00B75BA3"/>
    <w:rsid w:val="00B762E7"/>
    <w:rsid w:val="00B76307"/>
    <w:rsid w:val="00B76348"/>
    <w:rsid w:val="00B764A9"/>
    <w:rsid w:val="00B764FC"/>
    <w:rsid w:val="00B765B3"/>
    <w:rsid w:val="00B7672F"/>
    <w:rsid w:val="00B76765"/>
    <w:rsid w:val="00B769CA"/>
    <w:rsid w:val="00B76AB7"/>
    <w:rsid w:val="00B76E36"/>
    <w:rsid w:val="00B770F6"/>
    <w:rsid w:val="00B774A6"/>
    <w:rsid w:val="00B774FE"/>
    <w:rsid w:val="00B7783B"/>
    <w:rsid w:val="00B77851"/>
    <w:rsid w:val="00B778C2"/>
    <w:rsid w:val="00B779EA"/>
    <w:rsid w:val="00B77AF8"/>
    <w:rsid w:val="00B77C11"/>
    <w:rsid w:val="00B77EF4"/>
    <w:rsid w:val="00B80BCF"/>
    <w:rsid w:val="00B80CDC"/>
    <w:rsid w:val="00B80D14"/>
    <w:rsid w:val="00B80FA4"/>
    <w:rsid w:val="00B81125"/>
    <w:rsid w:val="00B8125E"/>
    <w:rsid w:val="00B81677"/>
    <w:rsid w:val="00B8176E"/>
    <w:rsid w:val="00B81B45"/>
    <w:rsid w:val="00B81B84"/>
    <w:rsid w:val="00B81BB9"/>
    <w:rsid w:val="00B81D16"/>
    <w:rsid w:val="00B82106"/>
    <w:rsid w:val="00B822BF"/>
    <w:rsid w:val="00B82696"/>
    <w:rsid w:val="00B827E8"/>
    <w:rsid w:val="00B8296F"/>
    <w:rsid w:val="00B82A2D"/>
    <w:rsid w:val="00B82A6E"/>
    <w:rsid w:val="00B82B0C"/>
    <w:rsid w:val="00B82BB0"/>
    <w:rsid w:val="00B82E17"/>
    <w:rsid w:val="00B82F2C"/>
    <w:rsid w:val="00B8330F"/>
    <w:rsid w:val="00B8339D"/>
    <w:rsid w:val="00B83555"/>
    <w:rsid w:val="00B835F7"/>
    <w:rsid w:val="00B838B7"/>
    <w:rsid w:val="00B8392D"/>
    <w:rsid w:val="00B83AFD"/>
    <w:rsid w:val="00B83C81"/>
    <w:rsid w:val="00B83DF8"/>
    <w:rsid w:val="00B83EB4"/>
    <w:rsid w:val="00B83FDA"/>
    <w:rsid w:val="00B8400E"/>
    <w:rsid w:val="00B84196"/>
    <w:rsid w:val="00B84434"/>
    <w:rsid w:val="00B8444D"/>
    <w:rsid w:val="00B8449B"/>
    <w:rsid w:val="00B844E2"/>
    <w:rsid w:val="00B8464A"/>
    <w:rsid w:val="00B846AB"/>
    <w:rsid w:val="00B849AF"/>
    <w:rsid w:val="00B84A8D"/>
    <w:rsid w:val="00B84CC6"/>
    <w:rsid w:val="00B84D7E"/>
    <w:rsid w:val="00B84EF7"/>
    <w:rsid w:val="00B850C2"/>
    <w:rsid w:val="00B855E5"/>
    <w:rsid w:val="00B8583C"/>
    <w:rsid w:val="00B859A9"/>
    <w:rsid w:val="00B85D35"/>
    <w:rsid w:val="00B86000"/>
    <w:rsid w:val="00B8603F"/>
    <w:rsid w:val="00B8610F"/>
    <w:rsid w:val="00B866D8"/>
    <w:rsid w:val="00B86B42"/>
    <w:rsid w:val="00B870E1"/>
    <w:rsid w:val="00B87190"/>
    <w:rsid w:val="00B87876"/>
    <w:rsid w:val="00B87CBC"/>
    <w:rsid w:val="00B87DD8"/>
    <w:rsid w:val="00B87F3A"/>
    <w:rsid w:val="00B9010F"/>
    <w:rsid w:val="00B901A0"/>
    <w:rsid w:val="00B90372"/>
    <w:rsid w:val="00B90422"/>
    <w:rsid w:val="00B908DB"/>
    <w:rsid w:val="00B90AC1"/>
    <w:rsid w:val="00B90BA0"/>
    <w:rsid w:val="00B90DB5"/>
    <w:rsid w:val="00B90F8E"/>
    <w:rsid w:val="00B91193"/>
    <w:rsid w:val="00B911A8"/>
    <w:rsid w:val="00B913B7"/>
    <w:rsid w:val="00B913BC"/>
    <w:rsid w:val="00B91846"/>
    <w:rsid w:val="00B9197D"/>
    <w:rsid w:val="00B91A29"/>
    <w:rsid w:val="00B91A89"/>
    <w:rsid w:val="00B91CB0"/>
    <w:rsid w:val="00B91DAD"/>
    <w:rsid w:val="00B923AB"/>
    <w:rsid w:val="00B923EC"/>
    <w:rsid w:val="00B92499"/>
    <w:rsid w:val="00B924B3"/>
    <w:rsid w:val="00B92590"/>
    <w:rsid w:val="00B925CC"/>
    <w:rsid w:val="00B92635"/>
    <w:rsid w:val="00B928B6"/>
    <w:rsid w:val="00B92CCC"/>
    <w:rsid w:val="00B93157"/>
    <w:rsid w:val="00B937FF"/>
    <w:rsid w:val="00B9380F"/>
    <w:rsid w:val="00B93B09"/>
    <w:rsid w:val="00B93B83"/>
    <w:rsid w:val="00B93B9B"/>
    <w:rsid w:val="00B93EFC"/>
    <w:rsid w:val="00B94093"/>
    <w:rsid w:val="00B941D8"/>
    <w:rsid w:val="00B944C0"/>
    <w:rsid w:val="00B94C7F"/>
    <w:rsid w:val="00B94E0A"/>
    <w:rsid w:val="00B9552D"/>
    <w:rsid w:val="00B95A10"/>
    <w:rsid w:val="00B95A35"/>
    <w:rsid w:val="00B95D9C"/>
    <w:rsid w:val="00B95F22"/>
    <w:rsid w:val="00B96004"/>
    <w:rsid w:val="00B9616B"/>
    <w:rsid w:val="00B961BB"/>
    <w:rsid w:val="00B963F7"/>
    <w:rsid w:val="00B9656F"/>
    <w:rsid w:val="00B96909"/>
    <w:rsid w:val="00B96DE5"/>
    <w:rsid w:val="00B96F38"/>
    <w:rsid w:val="00B97018"/>
    <w:rsid w:val="00B975D5"/>
    <w:rsid w:val="00B97642"/>
    <w:rsid w:val="00B978AA"/>
    <w:rsid w:val="00B97B54"/>
    <w:rsid w:val="00B97B85"/>
    <w:rsid w:val="00B97EDB"/>
    <w:rsid w:val="00B97FDA"/>
    <w:rsid w:val="00BA0173"/>
    <w:rsid w:val="00BA02F1"/>
    <w:rsid w:val="00BA034A"/>
    <w:rsid w:val="00BA047C"/>
    <w:rsid w:val="00BA06AD"/>
    <w:rsid w:val="00BA0FFA"/>
    <w:rsid w:val="00BA111E"/>
    <w:rsid w:val="00BA1262"/>
    <w:rsid w:val="00BA12B4"/>
    <w:rsid w:val="00BA1306"/>
    <w:rsid w:val="00BA1AA1"/>
    <w:rsid w:val="00BA1AF6"/>
    <w:rsid w:val="00BA1BBD"/>
    <w:rsid w:val="00BA1BD7"/>
    <w:rsid w:val="00BA1C08"/>
    <w:rsid w:val="00BA1C7D"/>
    <w:rsid w:val="00BA1CA5"/>
    <w:rsid w:val="00BA1E86"/>
    <w:rsid w:val="00BA1EC9"/>
    <w:rsid w:val="00BA25FC"/>
    <w:rsid w:val="00BA2717"/>
    <w:rsid w:val="00BA275E"/>
    <w:rsid w:val="00BA27F2"/>
    <w:rsid w:val="00BA2A2A"/>
    <w:rsid w:val="00BA32A4"/>
    <w:rsid w:val="00BA347E"/>
    <w:rsid w:val="00BA34C0"/>
    <w:rsid w:val="00BA36D0"/>
    <w:rsid w:val="00BA3A3B"/>
    <w:rsid w:val="00BA3CC6"/>
    <w:rsid w:val="00BA3DEA"/>
    <w:rsid w:val="00BA3F17"/>
    <w:rsid w:val="00BA3F6F"/>
    <w:rsid w:val="00BA4169"/>
    <w:rsid w:val="00BA4177"/>
    <w:rsid w:val="00BA42B0"/>
    <w:rsid w:val="00BA494D"/>
    <w:rsid w:val="00BA4C26"/>
    <w:rsid w:val="00BA4FF8"/>
    <w:rsid w:val="00BA51B2"/>
    <w:rsid w:val="00BA55AB"/>
    <w:rsid w:val="00BA5709"/>
    <w:rsid w:val="00BA5852"/>
    <w:rsid w:val="00BA58EC"/>
    <w:rsid w:val="00BA5C50"/>
    <w:rsid w:val="00BA6056"/>
    <w:rsid w:val="00BA607E"/>
    <w:rsid w:val="00BA60AC"/>
    <w:rsid w:val="00BA6468"/>
    <w:rsid w:val="00BA65BD"/>
    <w:rsid w:val="00BA6638"/>
    <w:rsid w:val="00BA6C51"/>
    <w:rsid w:val="00BA6C6F"/>
    <w:rsid w:val="00BA6D30"/>
    <w:rsid w:val="00BA6DCD"/>
    <w:rsid w:val="00BA6FEA"/>
    <w:rsid w:val="00BA71E5"/>
    <w:rsid w:val="00BA73FB"/>
    <w:rsid w:val="00BA742F"/>
    <w:rsid w:val="00BA7715"/>
    <w:rsid w:val="00BA7744"/>
    <w:rsid w:val="00BA7794"/>
    <w:rsid w:val="00BA77C0"/>
    <w:rsid w:val="00BA7C9D"/>
    <w:rsid w:val="00BA7CE5"/>
    <w:rsid w:val="00BA7E4C"/>
    <w:rsid w:val="00BB00A3"/>
    <w:rsid w:val="00BB0602"/>
    <w:rsid w:val="00BB089E"/>
    <w:rsid w:val="00BB0974"/>
    <w:rsid w:val="00BB0AD4"/>
    <w:rsid w:val="00BB0F7E"/>
    <w:rsid w:val="00BB10D2"/>
    <w:rsid w:val="00BB128D"/>
    <w:rsid w:val="00BB1386"/>
    <w:rsid w:val="00BB1464"/>
    <w:rsid w:val="00BB1B89"/>
    <w:rsid w:val="00BB1C99"/>
    <w:rsid w:val="00BB1D70"/>
    <w:rsid w:val="00BB1EBE"/>
    <w:rsid w:val="00BB2212"/>
    <w:rsid w:val="00BB23F3"/>
    <w:rsid w:val="00BB2758"/>
    <w:rsid w:val="00BB289F"/>
    <w:rsid w:val="00BB28FE"/>
    <w:rsid w:val="00BB3034"/>
    <w:rsid w:val="00BB30CF"/>
    <w:rsid w:val="00BB310B"/>
    <w:rsid w:val="00BB335A"/>
    <w:rsid w:val="00BB346C"/>
    <w:rsid w:val="00BB364B"/>
    <w:rsid w:val="00BB369D"/>
    <w:rsid w:val="00BB3C46"/>
    <w:rsid w:val="00BB3E67"/>
    <w:rsid w:val="00BB3ED9"/>
    <w:rsid w:val="00BB402C"/>
    <w:rsid w:val="00BB4668"/>
    <w:rsid w:val="00BB4997"/>
    <w:rsid w:val="00BB4B3F"/>
    <w:rsid w:val="00BB545C"/>
    <w:rsid w:val="00BB5602"/>
    <w:rsid w:val="00BB570E"/>
    <w:rsid w:val="00BB6663"/>
    <w:rsid w:val="00BB6A86"/>
    <w:rsid w:val="00BB6CAE"/>
    <w:rsid w:val="00BB6F36"/>
    <w:rsid w:val="00BB70C4"/>
    <w:rsid w:val="00BB712A"/>
    <w:rsid w:val="00BB7479"/>
    <w:rsid w:val="00BB76E3"/>
    <w:rsid w:val="00BB7827"/>
    <w:rsid w:val="00BB7833"/>
    <w:rsid w:val="00BB78BA"/>
    <w:rsid w:val="00BB79C5"/>
    <w:rsid w:val="00BC01C4"/>
    <w:rsid w:val="00BC0396"/>
    <w:rsid w:val="00BC0536"/>
    <w:rsid w:val="00BC05D7"/>
    <w:rsid w:val="00BC0B03"/>
    <w:rsid w:val="00BC0E75"/>
    <w:rsid w:val="00BC0F96"/>
    <w:rsid w:val="00BC0FE9"/>
    <w:rsid w:val="00BC10FE"/>
    <w:rsid w:val="00BC12C0"/>
    <w:rsid w:val="00BC1440"/>
    <w:rsid w:val="00BC1559"/>
    <w:rsid w:val="00BC1565"/>
    <w:rsid w:val="00BC159A"/>
    <w:rsid w:val="00BC1614"/>
    <w:rsid w:val="00BC2019"/>
    <w:rsid w:val="00BC20C8"/>
    <w:rsid w:val="00BC2216"/>
    <w:rsid w:val="00BC2888"/>
    <w:rsid w:val="00BC28E8"/>
    <w:rsid w:val="00BC2AC6"/>
    <w:rsid w:val="00BC2B2A"/>
    <w:rsid w:val="00BC2B51"/>
    <w:rsid w:val="00BC2EDF"/>
    <w:rsid w:val="00BC3064"/>
    <w:rsid w:val="00BC3224"/>
    <w:rsid w:val="00BC38BE"/>
    <w:rsid w:val="00BC38F3"/>
    <w:rsid w:val="00BC3EAE"/>
    <w:rsid w:val="00BC3ED2"/>
    <w:rsid w:val="00BC44AC"/>
    <w:rsid w:val="00BC44CB"/>
    <w:rsid w:val="00BC4563"/>
    <w:rsid w:val="00BC46F1"/>
    <w:rsid w:val="00BC47D7"/>
    <w:rsid w:val="00BC4803"/>
    <w:rsid w:val="00BC4B17"/>
    <w:rsid w:val="00BC4E10"/>
    <w:rsid w:val="00BC5315"/>
    <w:rsid w:val="00BC5421"/>
    <w:rsid w:val="00BC5854"/>
    <w:rsid w:val="00BC5942"/>
    <w:rsid w:val="00BC59BF"/>
    <w:rsid w:val="00BC5CBA"/>
    <w:rsid w:val="00BC5F17"/>
    <w:rsid w:val="00BC62F9"/>
    <w:rsid w:val="00BC65F9"/>
    <w:rsid w:val="00BC6AAD"/>
    <w:rsid w:val="00BC6C2F"/>
    <w:rsid w:val="00BC6E34"/>
    <w:rsid w:val="00BC6EA3"/>
    <w:rsid w:val="00BC6FF7"/>
    <w:rsid w:val="00BC722C"/>
    <w:rsid w:val="00BC731C"/>
    <w:rsid w:val="00BC7390"/>
    <w:rsid w:val="00BC7466"/>
    <w:rsid w:val="00BC7B33"/>
    <w:rsid w:val="00BC7CFC"/>
    <w:rsid w:val="00BC7F04"/>
    <w:rsid w:val="00BC7FFA"/>
    <w:rsid w:val="00BD01AE"/>
    <w:rsid w:val="00BD0A8A"/>
    <w:rsid w:val="00BD0F12"/>
    <w:rsid w:val="00BD192A"/>
    <w:rsid w:val="00BD1C64"/>
    <w:rsid w:val="00BD1E6A"/>
    <w:rsid w:val="00BD1E8C"/>
    <w:rsid w:val="00BD1ED1"/>
    <w:rsid w:val="00BD2076"/>
    <w:rsid w:val="00BD2151"/>
    <w:rsid w:val="00BD2196"/>
    <w:rsid w:val="00BD24B1"/>
    <w:rsid w:val="00BD26A2"/>
    <w:rsid w:val="00BD31B4"/>
    <w:rsid w:val="00BD32EF"/>
    <w:rsid w:val="00BD33CA"/>
    <w:rsid w:val="00BD34DF"/>
    <w:rsid w:val="00BD353F"/>
    <w:rsid w:val="00BD391E"/>
    <w:rsid w:val="00BD398F"/>
    <w:rsid w:val="00BD3CF2"/>
    <w:rsid w:val="00BD40CB"/>
    <w:rsid w:val="00BD4546"/>
    <w:rsid w:val="00BD465A"/>
    <w:rsid w:val="00BD4853"/>
    <w:rsid w:val="00BD51CA"/>
    <w:rsid w:val="00BD532A"/>
    <w:rsid w:val="00BD53E3"/>
    <w:rsid w:val="00BD54E5"/>
    <w:rsid w:val="00BD554F"/>
    <w:rsid w:val="00BD560F"/>
    <w:rsid w:val="00BD56C9"/>
    <w:rsid w:val="00BD5786"/>
    <w:rsid w:val="00BD5C0A"/>
    <w:rsid w:val="00BD5DAD"/>
    <w:rsid w:val="00BD602D"/>
    <w:rsid w:val="00BD68F9"/>
    <w:rsid w:val="00BD6D45"/>
    <w:rsid w:val="00BD6D4D"/>
    <w:rsid w:val="00BD6D4F"/>
    <w:rsid w:val="00BD6DE3"/>
    <w:rsid w:val="00BD6E12"/>
    <w:rsid w:val="00BD703A"/>
    <w:rsid w:val="00BD705F"/>
    <w:rsid w:val="00BD7085"/>
    <w:rsid w:val="00BD71DB"/>
    <w:rsid w:val="00BD73FA"/>
    <w:rsid w:val="00BD7843"/>
    <w:rsid w:val="00BD7963"/>
    <w:rsid w:val="00BD7EC6"/>
    <w:rsid w:val="00BE038B"/>
    <w:rsid w:val="00BE0448"/>
    <w:rsid w:val="00BE0583"/>
    <w:rsid w:val="00BE06AF"/>
    <w:rsid w:val="00BE080A"/>
    <w:rsid w:val="00BE09ED"/>
    <w:rsid w:val="00BE0E63"/>
    <w:rsid w:val="00BE1296"/>
    <w:rsid w:val="00BE1309"/>
    <w:rsid w:val="00BE174E"/>
    <w:rsid w:val="00BE1993"/>
    <w:rsid w:val="00BE1C00"/>
    <w:rsid w:val="00BE2296"/>
    <w:rsid w:val="00BE27BA"/>
    <w:rsid w:val="00BE2A19"/>
    <w:rsid w:val="00BE2BE7"/>
    <w:rsid w:val="00BE3065"/>
    <w:rsid w:val="00BE3BC3"/>
    <w:rsid w:val="00BE3C8E"/>
    <w:rsid w:val="00BE3D33"/>
    <w:rsid w:val="00BE3D49"/>
    <w:rsid w:val="00BE3D64"/>
    <w:rsid w:val="00BE3DE7"/>
    <w:rsid w:val="00BE42CF"/>
    <w:rsid w:val="00BE48E8"/>
    <w:rsid w:val="00BE49DB"/>
    <w:rsid w:val="00BE4BA7"/>
    <w:rsid w:val="00BE5207"/>
    <w:rsid w:val="00BE537E"/>
    <w:rsid w:val="00BE5DEB"/>
    <w:rsid w:val="00BE5F78"/>
    <w:rsid w:val="00BE6282"/>
    <w:rsid w:val="00BE6667"/>
    <w:rsid w:val="00BE6927"/>
    <w:rsid w:val="00BE7391"/>
    <w:rsid w:val="00BE7A78"/>
    <w:rsid w:val="00BE7F55"/>
    <w:rsid w:val="00BE7F5C"/>
    <w:rsid w:val="00BF016E"/>
    <w:rsid w:val="00BF019C"/>
    <w:rsid w:val="00BF085E"/>
    <w:rsid w:val="00BF09DA"/>
    <w:rsid w:val="00BF0C71"/>
    <w:rsid w:val="00BF0C88"/>
    <w:rsid w:val="00BF0FC0"/>
    <w:rsid w:val="00BF144A"/>
    <w:rsid w:val="00BF1764"/>
    <w:rsid w:val="00BF17AC"/>
    <w:rsid w:val="00BF1808"/>
    <w:rsid w:val="00BF180D"/>
    <w:rsid w:val="00BF18AE"/>
    <w:rsid w:val="00BF1CF7"/>
    <w:rsid w:val="00BF1DA5"/>
    <w:rsid w:val="00BF204B"/>
    <w:rsid w:val="00BF210E"/>
    <w:rsid w:val="00BF227E"/>
    <w:rsid w:val="00BF2481"/>
    <w:rsid w:val="00BF26CF"/>
    <w:rsid w:val="00BF28CB"/>
    <w:rsid w:val="00BF2A24"/>
    <w:rsid w:val="00BF2DDA"/>
    <w:rsid w:val="00BF2EA9"/>
    <w:rsid w:val="00BF33FF"/>
    <w:rsid w:val="00BF374D"/>
    <w:rsid w:val="00BF3A48"/>
    <w:rsid w:val="00BF3A59"/>
    <w:rsid w:val="00BF3B67"/>
    <w:rsid w:val="00BF4360"/>
    <w:rsid w:val="00BF45A6"/>
    <w:rsid w:val="00BF471B"/>
    <w:rsid w:val="00BF4BB4"/>
    <w:rsid w:val="00BF4C58"/>
    <w:rsid w:val="00BF4D00"/>
    <w:rsid w:val="00BF4ED5"/>
    <w:rsid w:val="00BF4EEB"/>
    <w:rsid w:val="00BF50D0"/>
    <w:rsid w:val="00BF5929"/>
    <w:rsid w:val="00BF5B2B"/>
    <w:rsid w:val="00BF6019"/>
    <w:rsid w:val="00BF612A"/>
    <w:rsid w:val="00BF61AB"/>
    <w:rsid w:val="00BF6424"/>
    <w:rsid w:val="00BF66DD"/>
    <w:rsid w:val="00BF6887"/>
    <w:rsid w:val="00BF6C81"/>
    <w:rsid w:val="00BF6D55"/>
    <w:rsid w:val="00BF6F4F"/>
    <w:rsid w:val="00BF6FFB"/>
    <w:rsid w:val="00BF7113"/>
    <w:rsid w:val="00BF71F4"/>
    <w:rsid w:val="00BF7410"/>
    <w:rsid w:val="00BF777B"/>
    <w:rsid w:val="00BF79C8"/>
    <w:rsid w:val="00BF7A2E"/>
    <w:rsid w:val="00C00017"/>
    <w:rsid w:val="00C001C2"/>
    <w:rsid w:val="00C0022C"/>
    <w:rsid w:val="00C00452"/>
    <w:rsid w:val="00C00A2C"/>
    <w:rsid w:val="00C00AAC"/>
    <w:rsid w:val="00C00B29"/>
    <w:rsid w:val="00C01001"/>
    <w:rsid w:val="00C015A0"/>
    <w:rsid w:val="00C01618"/>
    <w:rsid w:val="00C018D8"/>
    <w:rsid w:val="00C01B24"/>
    <w:rsid w:val="00C01D5D"/>
    <w:rsid w:val="00C01FDB"/>
    <w:rsid w:val="00C023E8"/>
    <w:rsid w:val="00C023F4"/>
    <w:rsid w:val="00C024C2"/>
    <w:rsid w:val="00C025FF"/>
    <w:rsid w:val="00C02600"/>
    <w:rsid w:val="00C0287F"/>
    <w:rsid w:val="00C02986"/>
    <w:rsid w:val="00C029E3"/>
    <w:rsid w:val="00C02D8F"/>
    <w:rsid w:val="00C02DB0"/>
    <w:rsid w:val="00C036B1"/>
    <w:rsid w:val="00C03C3A"/>
    <w:rsid w:val="00C03E0C"/>
    <w:rsid w:val="00C04276"/>
    <w:rsid w:val="00C04724"/>
    <w:rsid w:val="00C04E44"/>
    <w:rsid w:val="00C054CF"/>
    <w:rsid w:val="00C054DE"/>
    <w:rsid w:val="00C055B6"/>
    <w:rsid w:val="00C05785"/>
    <w:rsid w:val="00C0581E"/>
    <w:rsid w:val="00C05982"/>
    <w:rsid w:val="00C05AE8"/>
    <w:rsid w:val="00C05B78"/>
    <w:rsid w:val="00C05D85"/>
    <w:rsid w:val="00C060B3"/>
    <w:rsid w:val="00C063D5"/>
    <w:rsid w:val="00C06965"/>
    <w:rsid w:val="00C06993"/>
    <w:rsid w:val="00C06B62"/>
    <w:rsid w:val="00C06C44"/>
    <w:rsid w:val="00C06DAC"/>
    <w:rsid w:val="00C07327"/>
    <w:rsid w:val="00C07782"/>
    <w:rsid w:val="00C07811"/>
    <w:rsid w:val="00C078FD"/>
    <w:rsid w:val="00C07D48"/>
    <w:rsid w:val="00C07EF1"/>
    <w:rsid w:val="00C1047E"/>
    <w:rsid w:val="00C105F1"/>
    <w:rsid w:val="00C1062F"/>
    <w:rsid w:val="00C1064A"/>
    <w:rsid w:val="00C10697"/>
    <w:rsid w:val="00C10871"/>
    <w:rsid w:val="00C10ABA"/>
    <w:rsid w:val="00C112AD"/>
    <w:rsid w:val="00C116EA"/>
    <w:rsid w:val="00C11707"/>
    <w:rsid w:val="00C11712"/>
    <w:rsid w:val="00C11D6A"/>
    <w:rsid w:val="00C11F06"/>
    <w:rsid w:val="00C1201F"/>
    <w:rsid w:val="00C12346"/>
    <w:rsid w:val="00C1249B"/>
    <w:rsid w:val="00C12711"/>
    <w:rsid w:val="00C13CDF"/>
    <w:rsid w:val="00C13D98"/>
    <w:rsid w:val="00C13F57"/>
    <w:rsid w:val="00C13FB3"/>
    <w:rsid w:val="00C142B2"/>
    <w:rsid w:val="00C14340"/>
    <w:rsid w:val="00C14A65"/>
    <w:rsid w:val="00C14F8C"/>
    <w:rsid w:val="00C15243"/>
    <w:rsid w:val="00C1549F"/>
    <w:rsid w:val="00C15993"/>
    <w:rsid w:val="00C15C75"/>
    <w:rsid w:val="00C15F19"/>
    <w:rsid w:val="00C16178"/>
    <w:rsid w:val="00C16459"/>
    <w:rsid w:val="00C16476"/>
    <w:rsid w:val="00C16666"/>
    <w:rsid w:val="00C166E8"/>
    <w:rsid w:val="00C1685D"/>
    <w:rsid w:val="00C169CC"/>
    <w:rsid w:val="00C169CF"/>
    <w:rsid w:val="00C16BEF"/>
    <w:rsid w:val="00C16EB0"/>
    <w:rsid w:val="00C172B0"/>
    <w:rsid w:val="00C17754"/>
    <w:rsid w:val="00C178EE"/>
    <w:rsid w:val="00C179A9"/>
    <w:rsid w:val="00C17C8F"/>
    <w:rsid w:val="00C17CC4"/>
    <w:rsid w:val="00C17EF0"/>
    <w:rsid w:val="00C201F5"/>
    <w:rsid w:val="00C20453"/>
    <w:rsid w:val="00C2058F"/>
    <w:rsid w:val="00C207A0"/>
    <w:rsid w:val="00C208CB"/>
    <w:rsid w:val="00C20C8A"/>
    <w:rsid w:val="00C20DBB"/>
    <w:rsid w:val="00C20E96"/>
    <w:rsid w:val="00C211C3"/>
    <w:rsid w:val="00C2120C"/>
    <w:rsid w:val="00C21B79"/>
    <w:rsid w:val="00C21BD4"/>
    <w:rsid w:val="00C22190"/>
    <w:rsid w:val="00C222A2"/>
    <w:rsid w:val="00C22420"/>
    <w:rsid w:val="00C22A55"/>
    <w:rsid w:val="00C22BD0"/>
    <w:rsid w:val="00C22C4B"/>
    <w:rsid w:val="00C2326E"/>
    <w:rsid w:val="00C23400"/>
    <w:rsid w:val="00C237BC"/>
    <w:rsid w:val="00C23BE8"/>
    <w:rsid w:val="00C23E7E"/>
    <w:rsid w:val="00C2408A"/>
    <w:rsid w:val="00C244B8"/>
    <w:rsid w:val="00C24958"/>
    <w:rsid w:val="00C24CCD"/>
    <w:rsid w:val="00C252BE"/>
    <w:rsid w:val="00C25462"/>
    <w:rsid w:val="00C25559"/>
    <w:rsid w:val="00C25900"/>
    <w:rsid w:val="00C25A21"/>
    <w:rsid w:val="00C25CFD"/>
    <w:rsid w:val="00C25D01"/>
    <w:rsid w:val="00C25DC6"/>
    <w:rsid w:val="00C25E79"/>
    <w:rsid w:val="00C25FEF"/>
    <w:rsid w:val="00C26214"/>
    <w:rsid w:val="00C263AE"/>
    <w:rsid w:val="00C266D6"/>
    <w:rsid w:val="00C2673B"/>
    <w:rsid w:val="00C2682F"/>
    <w:rsid w:val="00C26E79"/>
    <w:rsid w:val="00C26FC0"/>
    <w:rsid w:val="00C2726F"/>
    <w:rsid w:val="00C27305"/>
    <w:rsid w:val="00C274A8"/>
    <w:rsid w:val="00C2758A"/>
    <w:rsid w:val="00C276A2"/>
    <w:rsid w:val="00C276D7"/>
    <w:rsid w:val="00C27F87"/>
    <w:rsid w:val="00C300F6"/>
    <w:rsid w:val="00C3042C"/>
    <w:rsid w:val="00C30579"/>
    <w:rsid w:val="00C309DE"/>
    <w:rsid w:val="00C30AE3"/>
    <w:rsid w:val="00C30E3D"/>
    <w:rsid w:val="00C30E4C"/>
    <w:rsid w:val="00C3116B"/>
    <w:rsid w:val="00C31791"/>
    <w:rsid w:val="00C318B5"/>
    <w:rsid w:val="00C31AE2"/>
    <w:rsid w:val="00C31D24"/>
    <w:rsid w:val="00C31DC0"/>
    <w:rsid w:val="00C31FF0"/>
    <w:rsid w:val="00C3206E"/>
    <w:rsid w:val="00C32098"/>
    <w:rsid w:val="00C3233F"/>
    <w:rsid w:val="00C324BB"/>
    <w:rsid w:val="00C3297B"/>
    <w:rsid w:val="00C329F6"/>
    <w:rsid w:val="00C32C5B"/>
    <w:rsid w:val="00C332D0"/>
    <w:rsid w:val="00C336A9"/>
    <w:rsid w:val="00C336D4"/>
    <w:rsid w:val="00C3380F"/>
    <w:rsid w:val="00C33922"/>
    <w:rsid w:val="00C33A5E"/>
    <w:rsid w:val="00C33BF1"/>
    <w:rsid w:val="00C33F2D"/>
    <w:rsid w:val="00C33F53"/>
    <w:rsid w:val="00C34079"/>
    <w:rsid w:val="00C34141"/>
    <w:rsid w:val="00C3422F"/>
    <w:rsid w:val="00C34497"/>
    <w:rsid w:val="00C344D0"/>
    <w:rsid w:val="00C34571"/>
    <w:rsid w:val="00C345A2"/>
    <w:rsid w:val="00C349C1"/>
    <w:rsid w:val="00C34C34"/>
    <w:rsid w:val="00C34D21"/>
    <w:rsid w:val="00C352DC"/>
    <w:rsid w:val="00C35304"/>
    <w:rsid w:val="00C356BB"/>
    <w:rsid w:val="00C35827"/>
    <w:rsid w:val="00C3675A"/>
    <w:rsid w:val="00C367EC"/>
    <w:rsid w:val="00C36AC2"/>
    <w:rsid w:val="00C36C85"/>
    <w:rsid w:val="00C36F20"/>
    <w:rsid w:val="00C36F62"/>
    <w:rsid w:val="00C371F6"/>
    <w:rsid w:val="00C37375"/>
    <w:rsid w:val="00C3746F"/>
    <w:rsid w:val="00C3757D"/>
    <w:rsid w:val="00C37BCD"/>
    <w:rsid w:val="00C37D5D"/>
    <w:rsid w:val="00C3D1D5"/>
    <w:rsid w:val="00C400EF"/>
    <w:rsid w:val="00C4014B"/>
    <w:rsid w:val="00C40186"/>
    <w:rsid w:val="00C40251"/>
    <w:rsid w:val="00C408D7"/>
    <w:rsid w:val="00C4092E"/>
    <w:rsid w:val="00C40B57"/>
    <w:rsid w:val="00C40BA6"/>
    <w:rsid w:val="00C4115B"/>
    <w:rsid w:val="00C41376"/>
    <w:rsid w:val="00C413F7"/>
    <w:rsid w:val="00C41529"/>
    <w:rsid w:val="00C41790"/>
    <w:rsid w:val="00C41A67"/>
    <w:rsid w:val="00C41CE2"/>
    <w:rsid w:val="00C4242E"/>
    <w:rsid w:val="00C4248D"/>
    <w:rsid w:val="00C43BB0"/>
    <w:rsid w:val="00C43F1C"/>
    <w:rsid w:val="00C43FDB"/>
    <w:rsid w:val="00C440FD"/>
    <w:rsid w:val="00C442E2"/>
    <w:rsid w:val="00C44313"/>
    <w:rsid w:val="00C44DF6"/>
    <w:rsid w:val="00C44E21"/>
    <w:rsid w:val="00C453CC"/>
    <w:rsid w:val="00C4563A"/>
    <w:rsid w:val="00C45BDB"/>
    <w:rsid w:val="00C45D30"/>
    <w:rsid w:val="00C4609E"/>
    <w:rsid w:val="00C465E1"/>
    <w:rsid w:val="00C46BA9"/>
    <w:rsid w:val="00C46E63"/>
    <w:rsid w:val="00C46FD9"/>
    <w:rsid w:val="00C47031"/>
    <w:rsid w:val="00C47299"/>
    <w:rsid w:val="00C473D7"/>
    <w:rsid w:val="00C475A3"/>
    <w:rsid w:val="00C4785E"/>
    <w:rsid w:val="00C479FC"/>
    <w:rsid w:val="00C47AEF"/>
    <w:rsid w:val="00C47BD5"/>
    <w:rsid w:val="00C47D2B"/>
    <w:rsid w:val="00C47E3F"/>
    <w:rsid w:val="00C47EF9"/>
    <w:rsid w:val="00C5022B"/>
    <w:rsid w:val="00C50892"/>
    <w:rsid w:val="00C50A33"/>
    <w:rsid w:val="00C50DBE"/>
    <w:rsid w:val="00C5118B"/>
    <w:rsid w:val="00C515DA"/>
    <w:rsid w:val="00C5171A"/>
    <w:rsid w:val="00C51BB1"/>
    <w:rsid w:val="00C522BC"/>
    <w:rsid w:val="00C524BF"/>
    <w:rsid w:val="00C529E9"/>
    <w:rsid w:val="00C52C1B"/>
    <w:rsid w:val="00C53012"/>
    <w:rsid w:val="00C5320A"/>
    <w:rsid w:val="00C53258"/>
    <w:rsid w:val="00C53293"/>
    <w:rsid w:val="00C53499"/>
    <w:rsid w:val="00C53604"/>
    <w:rsid w:val="00C538D3"/>
    <w:rsid w:val="00C538F6"/>
    <w:rsid w:val="00C53B20"/>
    <w:rsid w:val="00C53DD2"/>
    <w:rsid w:val="00C54132"/>
    <w:rsid w:val="00C54203"/>
    <w:rsid w:val="00C54511"/>
    <w:rsid w:val="00C54703"/>
    <w:rsid w:val="00C548F6"/>
    <w:rsid w:val="00C54ACE"/>
    <w:rsid w:val="00C54BBC"/>
    <w:rsid w:val="00C54CD6"/>
    <w:rsid w:val="00C54D67"/>
    <w:rsid w:val="00C54DF4"/>
    <w:rsid w:val="00C55185"/>
    <w:rsid w:val="00C552C1"/>
    <w:rsid w:val="00C555F1"/>
    <w:rsid w:val="00C55646"/>
    <w:rsid w:val="00C556EB"/>
    <w:rsid w:val="00C557EF"/>
    <w:rsid w:val="00C55891"/>
    <w:rsid w:val="00C55C11"/>
    <w:rsid w:val="00C56137"/>
    <w:rsid w:val="00C56286"/>
    <w:rsid w:val="00C563D1"/>
    <w:rsid w:val="00C5686A"/>
    <w:rsid w:val="00C56904"/>
    <w:rsid w:val="00C56E7D"/>
    <w:rsid w:val="00C57241"/>
    <w:rsid w:val="00C57298"/>
    <w:rsid w:val="00C57862"/>
    <w:rsid w:val="00C57B27"/>
    <w:rsid w:val="00C57E05"/>
    <w:rsid w:val="00C57E81"/>
    <w:rsid w:val="00C601D0"/>
    <w:rsid w:val="00C601D8"/>
    <w:rsid w:val="00C60488"/>
    <w:rsid w:val="00C604E4"/>
    <w:rsid w:val="00C60988"/>
    <w:rsid w:val="00C60C97"/>
    <w:rsid w:val="00C6139E"/>
    <w:rsid w:val="00C613F0"/>
    <w:rsid w:val="00C614F7"/>
    <w:rsid w:val="00C61777"/>
    <w:rsid w:val="00C61A97"/>
    <w:rsid w:val="00C61E31"/>
    <w:rsid w:val="00C61F40"/>
    <w:rsid w:val="00C61F56"/>
    <w:rsid w:val="00C61FCE"/>
    <w:rsid w:val="00C6209F"/>
    <w:rsid w:val="00C6213C"/>
    <w:rsid w:val="00C626FA"/>
    <w:rsid w:val="00C62C46"/>
    <w:rsid w:val="00C6308D"/>
    <w:rsid w:val="00C633A3"/>
    <w:rsid w:val="00C634F4"/>
    <w:rsid w:val="00C6368B"/>
    <w:rsid w:val="00C636CF"/>
    <w:rsid w:val="00C63829"/>
    <w:rsid w:val="00C63AA5"/>
    <w:rsid w:val="00C63B60"/>
    <w:rsid w:val="00C63C00"/>
    <w:rsid w:val="00C63E3D"/>
    <w:rsid w:val="00C63F2A"/>
    <w:rsid w:val="00C6421D"/>
    <w:rsid w:val="00C64230"/>
    <w:rsid w:val="00C643AE"/>
    <w:rsid w:val="00C645AA"/>
    <w:rsid w:val="00C64914"/>
    <w:rsid w:val="00C64C8B"/>
    <w:rsid w:val="00C64E2F"/>
    <w:rsid w:val="00C652AC"/>
    <w:rsid w:val="00C6561C"/>
    <w:rsid w:val="00C657A9"/>
    <w:rsid w:val="00C65EAC"/>
    <w:rsid w:val="00C66050"/>
    <w:rsid w:val="00C662AC"/>
    <w:rsid w:val="00C662E5"/>
    <w:rsid w:val="00C66554"/>
    <w:rsid w:val="00C665E9"/>
    <w:rsid w:val="00C66ABE"/>
    <w:rsid w:val="00C66CDD"/>
    <w:rsid w:val="00C66E87"/>
    <w:rsid w:val="00C66E9A"/>
    <w:rsid w:val="00C6773B"/>
    <w:rsid w:val="00C704B7"/>
    <w:rsid w:val="00C70777"/>
    <w:rsid w:val="00C709F7"/>
    <w:rsid w:val="00C70A27"/>
    <w:rsid w:val="00C70BF8"/>
    <w:rsid w:val="00C70FA3"/>
    <w:rsid w:val="00C71467"/>
    <w:rsid w:val="00C717C7"/>
    <w:rsid w:val="00C71860"/>
    <w:rsid w:val="00C72385"/>
    <w:rsid w:val="00C7258F"/>
    <w:rsid w:val="00C7263A"/>
    <w:rsid w:val="00C727E7"/>
    <w:rsid w:val="00C72948"/>
    <w:rsid w:val="00C72B74"/>
    <w:rsid w:val="00C72C82"/>
    <w:rsid w:val="00C73153"/>
    <w:rsid w:val="00C7317F"/>
    <w:rsid w:val="00C7336E"/>
    <w:rsid w:val="00C73383"/>
    <w:rsid w:val="00C737F7"/>
    <w:rsid w:val="00C73C63"/>
    <w:rsid w:val="00C73CB9"/>
    <w:rsid w:val="00C73DB4"/>
    <w:rsid w:val="00C74173"/>
    <w:rsid w:val="00C74261"/>
    <w:rsid w:val="00C74A11"/>
    <w:rsid w:val="00C74A80"/>
    <w:rsid w:val="00C74B1C"/>
    <w:rsid w:val="00C74E96"/>
    <w:rsid w:val="00C74EFC"/>
    <w:rsid w:val="00C74F53"/>
    <w:rsid w:val="00C7531F"/>
    <w:rsid w:val="00C756EF"/>
    <w:rsid w:val="00C7570E"/>
    <w:rsid w:val="00C76095"/>
    <w:rsid w:val="00C76219"/>
    <w:rsid w:val="00C76467"/>
    <w:rsid w:val="00C76577"/>
    <w:rsid w:val="00C767EA"/>
    <w:rsid w:val="00C76C56"/>
    <w:rsid w:val="00C76C60"/>
    <w:rsid w:val="00C76C74"/>
    <w:rsid w:val="00C77058"/>
    <w:rsid w:val="00C77107"/>
    <w:rsid w:val="00C77476"/>
    <w:rsid w:val="00C77681"/>
    <w:rsid w:val="00C77784"/>
    <w:rsid w:val="00C77902"/>
    <w:rsid w:val="00C7791A"/>
    <w:rsid w:val="00C77B0B"/>
    <w:rsid w:val="00C77B1B"/>
    <w:rsid w:val="00C77B55"/>
    <w:rsid w:val="00C77BD6"/>
    <w:rsid w:val="00C800D9"/>
    <w:rsid w:val="00C80172"/>
    <w:rsid w:val="00C80199"/>
    <w:rsid w:val="00C80334"/>
    <w:rsid w:val="00C8067F"/>
    <w:rsid w:val="00C80701"/>
    <w:rsid w:val="00C808BF"/>
    <w:rsid w:val="00C80957"/>
    <w:rsid w:val="00C80A35"/>
    <w:rsid w:val="00C813BF"/>
    <w:rsid w:val="00C815CD"/>
    <w:rsid w:val="00C81877"/>
    <w:rsid w:val="00C818F4"/>
    <w:rsid w:val="00C81BDF"/>
    <w:rsid w:val="00C81DFE"/>
    <w:rsid w:val="00C81E99"/>
    <w:rsid w:val="00C820B5"/>
    <w:rsid w:val="00C82A34"/>
    <w:rsid w:val="00C82BAB"/>
    <w:rsid w:val="00C8300E"/>
    <w:rsid w:val="00C831B4"/>
    <w:rsid w:val="00C838C1"/>
    <w:rsid w:val="00C838E8"/>
    <w:rsid w:val="00C83940"/>
    <w:rsid w:val="00C8397F"/>
    <w:rsid w:val="00C8398F"/>
    <w:rsid w:val="00C84317"/>
    <w:rsid w:val="00C84341"/>
    <w:rsid w:val="00C84437"/>
    <w:rsid w:val="00C84474"/>
    <w:rsid w:val="00C844BE"/>
    <w:rsid w:val="00C84585"/>
    <w:rsid w:val="00C8491A"/>
    <w:rsid w:val="00C84CB3"/>
    <w:rsid w:val="00C84D3B"/>
    <w:rsid w:val="00C85350"/>
    <w:rsid w:val="00C854CA"/>
    <w:rsid w:val="00C857FC"/>
    <w:rsid w:val="00C859DE"/>
    <w:rsid w:val="00C85A5B"/>
    <w:rsid w:val="00C85A6A"/>
    <w:rsid w:val="00C86030"/>
    <w:rsid w:val="00C86131"/>
    <w:rsid w:val="00C863B6"/>
    <w:rsid w:val="00C86736"/>
    <w:rsid w:val="00C86C41"/>
    <w:rsid w:val="00C87036"/>
    <w:rsid w:val="00C87058"/>
    <w:rsid w:val="00C871C1"/>
    <w:rsid w:val="00C87352"/>
    <w:rsid w:val="00C87689"/>
    <w:rsid w:val="00C87BE3"/>
    <w:rsid w:val="00C9011A"/>
    <w:rsid w:val="00C902F5"/>
    <w:rsid w:val="00C9037D"/>
    <w:rsid w:val="00C90539"/>
    <w:rsid w:val="00C90736"/>
    <w:rsid w:val="00C90B27"/>
    <w:rsid w:val="00C90BBD"/>
    <w:rsid w:val="00C90CC1"/>
    <w:rsid w:val="00C90F5D"/>
    <w:rsid w:val="00C91000"/>
    <w:rsid w:val="00C913C1"/>
    <w:rsid w:val="00C91485"/>
    <w:rsid w:val="00C914C7"/>
    <w:rsid w:val="00C91793"/>
    <w:rsid w:val="00C918BD"/>
    <w:rsid w:val="00C91BAC"/>
    <w:rsid w:val="00C91D57"/>
    <w:rsid w:val="00C91DCB"/>
    <w:rsid w:val="00C92376"/>
    <w:rsid w:val="00C9257E"/>
    <w:rsid w:val="00C92594"/>
    <w:rsid w:val="00C9262F"/>
    <w:rsid w:val="00C927DF"/>
    <w:rsid w:val="00C9291E"/>
    <w:rsid w:val="00C9292D"/>
    <w:rsid w:val="00C92E51"/>
    <w:rsid w:val="00C92EA6"/>
    <w:rsid w:val="00C93551"/>
    <w:rsid w:val="00C93655"/>
    <w:rsid w:val="00C93836"/>
    <w:rsid w:val="00C93E9F"/>
    <w:rsid w:val="00C9402E"/>
    <w:rsid w:val="00C9457C"/>
    <w:rsid w:val="00C947F5"/>
    <w:rsid w:val="00C9486D"/>
    <w:rsid w:val="00C94FFA"/>
    <w:rsid w:val="00C95085"/>
    <w:rsid w:val="00C9526A"/>
    <w:rsid w:val="00C952CC"/>
    <w:rsid w:val="00C959B4"/>
    <w:rsid w:val="00C963D8"/>
    <w:rsid w:val="00C96526"/>
    <w:rsid w:val="00C9685A"/>
    <w:rsid w:val="00C96B0A"/>
    <w:rsid w:val="00C96C46"/>
    <w:rsid w:val="00C96DE7"/>
    <w:rsid w:val="00C97398"/>
    <w:rsid w:val="00C9757F"/>
    <w:rsid w:val="00C97757"/>
    <w:rsid w:val="00C97859"/>
    <w:rsid w:val="00C97872"/>
    <w:rsid w:val="00C979ED"/>
    <w:rsid w:val="00C97E63"/>
    <w:rsid w:val="00C97FBC"/>
    <w:rsid w:val="00CA0A83"/>
    <w:rsid w:val="00CA0B3F"/>
    <w:rsid w:val="00CA12BB"/>
    <w:rsid w:val="00CA159F"/>
    <w:rsid w:val="00CA15E5"/>
    <w:rsid w:val="00CA16AF"/>
    <w:rsid w:val="00CA1774"/>
    <w:rsid w:val="00CA1A36"/>
    <w:rsid w:val="00CA1C16"/>
    <w:rsid w:val="00CA1DB5"/>
    <w:rsid w:val="00CA1FD0"/>
    <w:rsid w:val="00CA20BD"/>
    <w:rsid w:val="00CA22F6"/>
    <w:rsid w:val="00CA2427"/>
    <w:rsid w:val="00CA29E7"/>
    <w:rsid w:val="00CA2B1B"/>
    <w:rsid w:val="00CA2B43"/>
    <w:rsid w:val="00CA2DB6"/>
    <w:rsid w:val="00CA2DEF"/>
    <w:rsid w:val="00CA2E22"/>
    <w:rsid w:val="00CA2F5B"/>
    <w:rsid w:val="00CA300D"/>
    <w:rsid w:val="00CA34ED"/>
    <w:rsid w:val="00CA350D"/>
    <w:rsid w:val="00CA3553"/>
    <w:rsid w:val="00CA35F5"/>
    <w:rsid w:val="00CA3896"/>
    <w:rsid w:val="00CA3FE3"/>
    <w:rsid w:val="00CA4384"/>
    <w:rsid w:val="00CA49CC"/>
    <w:rsid w:val="00CA4A71"/>
    <w:rsid w:val="00CA4F53"/>
    <w:rsid w:val="00CA4F7C"/>
    <w:rsid w:val="00CA50CB"/>
    <w:rsid w:val="00CA5144"/>
    <w:rsid w:val="00CA5395"/>
    <w:rsid w:val="00CA5558"/>
    <w:rsid w:val="00CA5619"/>
    <w:rsid w:val="00CA5857"/>
    <w:rsid w:val="00CA5BD7"/>
    <w:rsid w:val="00CA5C47"/>
    <w:rsid w:val="00CA5F54"/>
    <w:rsid w:val="00CA602A"/>
    <w:rsid w:val="00CA63B8"/>
    <w:rsid w:val="00CA64E8"/>
    <w:rsid w:val="00CA66A7"/>
    <w:rsid w:val="00CA66B3"/>
    <w:rsid w:val="00CA6DA5"/>
    <w:rsid w:val="00CA6E14"/>
    <w:rsid w:val="00CA6E71"/>
    <w:rsid w:val="00CA6F60"/>
    <w:rsid w:val="00CA7280"/>
    <w:rsid w:val="00CA767C"/>
    <w:rsid w:val="00CA7994"/>
    <w:rsid w:val="00CA7B14"/>
    <w:rsid w:val="00CA7BA5"/>
    <w:rsid w:val="00CA7C7A"/>
    <w:rsid w:val="00CA7CA0"/>
    <w:rsid w:val="00CB03FF"/>
    <w:rsid w:val="00CB07AE"/>
    <w:rsid w:val="00CB0967"/>
    <w:rsid w:val="00CB096D"/>
    <w:rsid w:val="00CB0C29"/>
    <w:rsid w:val="00CB0CA3"/>
    <w:rsid w:val="00CB0FAC"/>
    <w:rsid w:val="00CB101E"/>
    <w:rsid w:val="00CB116C"/>
    <w:rsid w:val="00CB11AF"/>
    <w:rsid w:val="00CB12C9"/>
    <w:rsid w:val="00CB12EC"/>
    <w:rsid w:val="00CB14E2"/>
    <w:rsid w:val="00CB17D7"/>
    <w:rsid w:val="00CB19E0"/>
    <w:rsid w:val="00CB1B78"/>
    <w:rsid w:val="00CB1E36"/>
    <w:rsid w:val="00CB1F89"/>
    <w:rsid w:val="00CB2065"/>
    <w:rsid w:val="00CB22D1"/>
    <w:rsid w:val="00CB2349"/>
    <w:rsid w:val="00CB2377"/>
    <w:rsid w:val="00CB266D"/>
    <w:rsid w:val="00CB274F"/>
    <w:rsid w:val="00CB2885"/>
    <w:rsid w:val="00CB2966"/>
    <w:rsid w:val="00CB2A3A"/>
    <w:rsid w:val="00CB2ABA"/>
    <w:rsid w:val="00CB2BBA"/>
    <w:rsid w:val="00CB2C40"/>
    <w:rsid w:val="00CB2EDA"/>
    <w:rsid w:val="00CB3199"/>
    <w:rsid w:val="00CB31C8"/>
    <w:rsid w:val="00CB3282"/>
    <w:rsid w:val="00CB3348"/>
    <w:rsid w:val="00CB33EA"/>
    <w:rsid w:val="00CB3938"/>
    <w:rsid w:val="00CB3BFA"/>
    <w:rsid w:val="00CB3F1B"/>
    <w:rsid w:val="00CB4013"/>
    <w:rsid w:val="00CB402E"/>
    <w:rsid w:val="00CB438B"/>
    <w:rsid w:val="00CB499B"/>
    <w:rsid w:val="00CB4D63"/>
    <w:rsid w:val="00CB4DDA"/>
    <w:rsid w:val="00CB51A1"/>
    <w:rsid w:val="00CB51A7"/>
    <w:rsid w:val="00CB5616"/>
    <w:rsid w:val="00CB56BF"/>
    <w:rsid w:val="00CB57B6"/>
    <w:rsid w:val="00CB597B"/>
    <w:rsid w:val="00CB6044"/>
    <w:rsid w:val="00CB606B"/>
    <w:rsid w:val="00CB6289"/>
    <w:rsid w:val="00CB6593"/>
    <w:rsid w:val="00CB6623"/>
    <w:rsid w:val="00CB6933"/>
    <w:rsid w:val="00CB69EB"/>
    <w:rsid w:val="00CB6AC6"/>
    <w:rsid w:val="00CB6D37"/>
    <w:rsid w:val="00CB7030"/>
    <w:rsid w:val="00CB75B9"/>
    <w:rsid w:val="00CB7E71"/>
    <w:rsid w:val="00CB7F87"/>
    <w:rsid w:val="00CC01F6"/>
    <w:rsid w:val="00CC035A"/>
    <w:rsid w:val="00CC03FE"/>
    <w:rsid w:val="00CC05F5"/>
    <w:rsid w:val="00CC084C"/>
    <w:rsid w:val="00CC0EDF"/>
    <w:rsid w:val="00CC10BC"/>
    <w:rsid w:val="00CC10F7"/>
    <w:rsid w:val="00CC14EC"/>
    <w:rsid w:val="00CC162D"/>
    <w:rsid w:val="00CC167C"/>
    <w:rsid w:val="00CC18BA"/>
    <w:rsid w:val="00CC1AEE"/>
    <w:rsid w:val="00CC1DD2"/>
    <w:rsid w:val="00CC1F5D"/>
    <w:rsid w:val="00CC2574"/>
    <w:rsid w:val="00CC26E5"/>
    <w:rsid w:val="00CC2BE2"/>
    <w:rsid w:val="00CC2D2C"/>
    <w:rsid w:val="00CC2DFC"/>
    <w:rsid w:val="00CC2E87"/>
    <w:rsid w:val="00CC33F1"/>
    <w:rsid w:val="00CC3A61"/>
    <w:rsid w:val="00CC3A8B"/>
    <w:rsid w:val="00CC3F9A"/>
    <w:rsid w:val="00CC451A"/>
    <w:rsid w:val="00CC4700"/>
    <w:rsid w:val="00CC4715"/>
    <w:rsid w:val="00CC4E2A"/>
    <w:rsid w:val="00CC4F01"/>
    <w:rsid w:val="00CC512A"/>
    <w:rsid w:val="00CC53C7"/>
    <w:rsid w:val="00CC5839"/>
    <w:rsid w:val="00CC5A27"/>
    <w:rsid w:val="00CC60EA"/>
    <w:rsid w:val="00CC6497"/>
    <w:rsid w:val="00CC6BDF"/>
    <w:rsid w:val="00CC7030"/>
    <w:rsid w:val="00CC7938"/>
    <w:rsid w:val="00CC7BAE"/>
    <w:rsid w:val="00CC7CB2"/>
    <w:rsid w:val="00CC7FCD"/>
    <w:rsid w:val="00CD0043"/>
    <w:rsid w:val="00CD020A"/>
    <w:rsid w:val="00CD02FB"/>
    <w:rsid w:val="00CD0436"/>
    <w:rsid w:val="00CD04A6"/>
    <w:rsid w:val="00CD07BE"/>
    <w:rsid w:val="00CD0DCC"/>
    <w:rsid w:val="00CD0FD6"/>
    <w:rsid w:val="00CD1456"/>
    <w:rsid w:val="00CD1478"/>
    <w:rsid w:val="00CD17FF"/>
    <w:rsid w:val="00CD188C"/>
    <w:rsid w:val="00CD190F"/>
    <w:rsid w:val="00CD1CC7"/>
    <w:rsid w:val="00CD1DEF"/>
    <w:rsid w:val="00CD22AF"/>
    <w:rsid w:val="00CD2546"/>
    <w:rsid w:val="00CD2745"/>
    <w:rsid w:val="00CD2B9C"/>
    <w:rsid w:val="00CD2CD7"/>
    <w:rsid w:val="00CD2D78"/>
    <w:rsid w:val="00CD2E77"/>
    <w:rsid w:val="00CD34D4"/>
    <w:rsid w:val="00CD36CF"/>
    <w:rsid w:val="00CD37A8"/>
    <w:rsid w:val="00CD37C0"/>
    <w:rsid w:val="00CD3858"/>
    <w:rsid w:val="00CD3A16"/>
    <w:rsid w:val="00CD3A9B"/>
    <w:rsid w:val="00CD3B2C"/>
    <w:rsid w:val="00CD3BB4"/>
    <w:rsid w:val="00CD4880"/>
    <w:rsid w:val="00CD4D81"/>
    <w:rsid w:val="00CD51D4"/>
    <w:rsid w:val="00CD5303"/>
    <w:rsid w:val="00CD5926"/>
    <w:rsid w:val="00CD5ABF"/>
    <w:rsid w:val="00CD5CAC"/>
    <w:rsid w:val="00CD6499"/>
    <w:rsid w:val="00CD6570"/>
    <w:rsid w:val="00CD6938"/>
    <w:rsid w:val="00CD69ED"/>
    <w:rsid w:val="00CD6B24"/>
    <w:rsid w:val="00CD6BD6"/>
    <w:rsid w:val="00CD6CDD"/>
    <w:rsid w:val="00CD72B5"/>
    <w:rsid w:val="00CD76B4"/>
    <w:rsid w:val="00CD7B52"/>
    <w:rsid w:val="00CD7C68"/>
    <w:rsid w:val="00CE0081"/>
    <w:rsid w:val="00CE038F"/>
    <w:rsid w:val="00CE0679"/>
    <w:rsid w:val="00CE095B"/>
    <w:rsid w:val="00CE0A07"/>
    <w:rsid w:val="00CE0ABF"/>
    <w:rsid w:val="00CE0BE1"/>
    <w:rsid w:val="00CE0C21"/>
    <w:rsid w:val="00CE0C79"/>
    <w:rsid w:val="00CE0CB7"/>
    <w:rsid w:val="00CE0FA2"/>
    <w:rsid w:val="00CE0FFA"/>
    <w:rsid w:val="00CE123C"/>
    <w:rsid w:val="00CE1321"/>
    <w:rsid w:val="00CE13E9"/>
    <w:rsid w:val="00CE14DC"/>
    <w:rsid w:val="00CE15B1"/>
    <w:rsid w:val="00CE198D"/>
    <w:rsid w:val="00CE1A8E"/>
    <w:rsid w:val="00CE1BFE"/>
    <w:rsid w:val="00CE1D9E"/>
    <w:rsid w:val="00CE1E3A"/>
    <w:rsid w:val="00CE1FC0"/>
    <w:rsid w:val="00CE22F8"/>
    <w:rsid w:val="00CE2330"/>
    <w:rsid w:val="00CE265A"/>
    <w:rsid w:val="00CE2B16"/>
    <w:rsid w:val="00CE2DB9"/>
    <w:rsid w:val="00CE2ECC"/>
    <w:rsid w:val="00CE2ECE"/>
    <w:rsid w:val="00CE2F01"/>
    <w:rsid w:val="00CE3091"/>
    <w:rsid w:val="00CE3762"/>
    <w:rsid w:val="00CE38F6"/>
    <w:rsid w:val="00CE3954"/>
    <w:rsid w:val="00CE3C33"/>
    <w:rsid w:val="00CE3D08"/>
    <w:rsid w:val="00CE4275"/>
    <w:rsid w:val="00CE42CE"/>
    <w:rsid w:val="00CE4AD8"/>
    <w:rsid w:val="00CE4F6E"/>
    <w:rsid w:val="00CE5250"/>
    <w:rsid w:val="00CE5274"/>
    <w:rsid w:val="00CE5485"/>
    <w:rsid w:val="00CE56AF"/>
    <w:rsid w:val="00CE5F48"/>
    <w:rsid w:val="00CE5F9C"/>
    <w:rsid w:val="00CE6108"/>
    <w:rsid w:val="00CE61AA"/>
    <w:rsid w:val="00CE63D4"/>
    <w:rsid w:val="00CE689E"/>
    <w:rsid w:val="00CE68D4"/>
    <w:rsid w:val="00CE69E7"/>
    <w:rsid w:val="00CE6CAE"/>
    <w:rsid w:val="00CE6CD9"/>
    <w:rsid w:val="00CE6D78"/>
    <w:rsid w:val="00CE724C"/>
    <w:rsid w:val="00CE7331"/>
    <w:rsid w:val="00CE792C"/>
    <w:rsid w:val="00CE7FEE"/>
    <w:rsid w:val="00CF0232"/>
    <w:rsid w:val="00CF08AA"/>
    <w:rsid w:val="00CF090E"/>
    <w:rsid w:val="00CF0C5A"/>
    <w:rsid w:val="00CF0E54"/>
    <w:rsid w:val="00CF0EC5"/>
    <w:rsid w:val="00CF1026"/>
    <w:rsid w:val="00CF19A1"/>
    <w:rsid w:val="00CF1AF4"/>
    <w:rsid w:val="00CF1D80"/>
    <w:rsid w:val="00CF1EDF"/>
    <w:rsid w:val="00CF1EE5"/>
    <w:rsid w:val="00CF1F11"/>
    <w:rsid w:val="00CF1F15"/>
    <w:rsid w:val="00CF1FC1"/>
    <w:rsid w:val="00CF25F6"/>
    <w:rsid w:val="00CF2641"/>
    <w:rsid w:val="00CF2872"/>
    <w:rsid w:val="00CF2C92"/>
    <w:rsid w:val="00CF2CA6"/>
    <w:rsid w:val="00CF2CD2"/>
    <w:rsid w:val="00CF323A"/>
    <w:rsid w:val="00CF3650"/>
    <w:rsid w:val="00CF372E"/>
    <w:rsid w:val="00CF3B41"/>
    <w:rsid w:val="00CF3BFE"/>
    <w:rsid w:val="00CF3F81"/>
    <w:rsid w:val="00CF3FDC"/>
    <w:rsid w:val="00CF43D7"/>
    <w:rsid w:val="00CF4716"/>
    <w:rsid w:val="00CF47AC"/>
    <w:rsid w:val="00CF4AD2"/>
    <w:rsid w:val="00CF5367"/>
    <w:rsid w:val="00CF5488"/>
    <w:rsid w:val="00CF577D"/>
    <w:rsid w:val="00CF58BA"/>
    <w:rsid w:val="00CF58D4"/>
    <w:rsid w:val="00CF58E3"/>
    <w:rsid w:val="00CF593C"/>
    <w:rsid w:val="00CF5B1D"/>
    <w:rsid w:val="00CF600C"/>
    <w:rsid w:val="00CF6728"/>
    <w:rsid w:val="00CF6CFB"/>
    <w:rsid w:val="00CF6DC6"/>
    <w:rsid w:val="00CF6ECF"/>
    <w:rsid w:val="00CF72A4"/>
    <w:rsid w:val="00CF738D"/>
    <w:rsid w:val="00CF74BD"/>
    <w:rsid w:val="00CF76A7"/>
    <w:rsid w:val="00CF76D6"/>
    <w:rsid w:val="00CF77ED"/>
    <w:rsid w:val="00CF7951"/>
    <w:rsid w:val="00CF7D94"/>
    <w:rsid w:val="00CF7DF3"/>
    <w:rsid w:val="00CF7F9C"/>
    <w:rsid w:val="00D0002E"/>
    <w:rsid w:val="00D00318"/>
    <w:rsid w:val="00D00416"/>
    <w:rsid w:val="00D00571"/>
    <w:rsid w:val="00D00688"/>
    <w:rsid w:val="00D00C05"/>
    <w:rsid w:val="00D00F88"/>
    <w:rsid w:val="00D01095"/>
    <w:rsid w:val="00D010D9"/>
    <w:rsid w:val="00D01131"/>
    <w:rsid w:val="00D0120E"/>
    <w:rsid w:val="00D014AC"/>
    <w:rsid w:val="00D015EA"/>
    <w:rsid w:val="00D01726"/>
    <w:rsid w:val="00D01AAB"/>
    <w:rsid w:val="00D01C87"/>
    <w:rsid w:val="00D023B1"/>
    <w:rsid w:val="00D0243C"/>
    <w:rsid w:val="00D02B6C"/>
    <w:rsid w:val="00D02D13"/>
    <w:rsid w:val="00D02E78"/>
    <w:rsid w:val="00D03394"/>
    <w:rsid w:val="00D0364F"/>
    <w:rsid w:val="00D03999"/>
    <w:rsid w:val="00D03BFD"/>
    <w:rsid w:val="00D03CB0"/>
    <w:rsid w:val="00D03CD1"/>
    <w:rsid w:val="00D040E8"/>
    <w:rsid w:val="00D0449A"/>
    <w:rsid w:val="00D04667"/>
    <w:rsid w:val="00D0467B"/>
    <w:rsid w:val="00D046F2"/>
    <w:rsid w:val="00D04C55"/>
    <w:rsid w:val="00D04D97"/>
    <w:rsid w:val="00D04DA2"/>
    <w:rsid w:val="00D04FB0"/>
    <w:rsid w:val="00D04FEF"/>
    <w:rsid w:val="00D050B3"/>
    <w:rsid w:val="00D0515C"/>
    <w:rsid w:val="00D05195"/>
    <w:rsid w:val="00D0555A"/>
    <w:rsid w:val="00D058C2"/>
    <w:rsid w:val="00D05D4D"/>
    <w:rsid w:val="00D05F64"/>
    <w:rsid w:val="00D0600E"/>
    <w:rsid w:val="00D060C1"/>
    <w:rsid w:val="00D06408"/>
    <w:rsid w:val="00D06845"/>
    <w:rsid w:val="00D069A3"/>
    <w:rsid w:val="00D06AF0"/>
    <w:rsid w:val="00D06FCB"/>
    <w:rsid w:val="00D07279"/>
    <w:rsid w:val="00D07722"/>
    <w:rsid w:val="00D078E0"/>
    <w:rsid w:val="00D07C89"/>
    <w:rsid w:val="00D07EC5"/>
    <w:rsid w:val="00D10714"/>
    <w:rsid w:val="00D10D2B"/>
    <w:rsid w:val="00D10EB0"/>
    <w:rsid w:val="00D10EE7"/>
    <w:rsid w:val="00D10F45"/>
    <w:rsid w:val="00D1116E"/>
    <w:rsid w:val="00D11309"/>
    <w:rsid w:val="00D115D2"/>
    <w:rsid w:val="00D11846"/>
    <w:rsid w:val="00D118FF"/>
    <w:rsid w:val="00D11933"/>
    <w:rsid w:val="00D119E8"/>
    <w:rsid w:val="00D12054"/>
    <w:rsid w:val="00D12258"/>
    <w:rsid w:val="00D1229B"/>
    <w:rsid w:val="00D12302"/>
    <w:rsid w:val="00D1231C"/>
    <w:rsid w:val="00D123BC"/>
    <w:rsid w:val="00D12A94"/>
    <w:rsid w:val="00D12AC6"/>
    <w:rsid w:val="00D12B03"/>
    <w:rsid w:val="00D12C2A"/>
    <w:rsid w:val="00D12F90"/>
    <w:rsid w:val="00D1304D"/>
    <w:rsid w:val="00D13695"/>
    <w:rsid w:val="00D13907"/>
    <w:rsid w:val="00D13BC6"/>
    <w:rsid w:val="00D13CAC"/>
    <w:rsid w:val="00D13DBC"/>
    <w:rsid w:val="00D13FDD"/>
    <w:rsid w:val="00D14132"/>
    <w:rsid w:val="00D14500"/>
    <w:rsid w:val="00D1487E"/>
    <w:rsid w:val="00D14D2B"/>
    <w:rsid w:val="00D14E93"/>
    <w:rsid w:val="00D14EF9"/>
    <w:rsid w:val="00D14F5A"/>
    <w:rsid w:val="00D15095"/>
    <w:rsid w:val="00D151DE"/>
    <w:rsid w:val="00D155FF"/>
    <w:rsid w:val="00D15709"/>
    <w:rsid w:val="00D1578E"/>
    <w:rsid w:val="00D15C96"/>
    <w:rsid w:val="00D15DE5"/>
    <w:rsid w:val="00D15E6F"/>
    <w:rsid w:val="00D15F24"/>
    <w:rsid w:val="00D160AF"/>
    <w:rsid w:val="00D165BF"/>
    <w:rsid w:val="00D166DB"/>
    <w:rsid w:val="00D166E4"/>
    <w:rsid w:val="00D16711"/>
    <w:rsid w:val="00D167ED"/>
    <w:rsid w:val="00D16859"/>
    <w:rsid w:val="00D1692D"/>
    <w:rsid w:val="00D16BE9"/>
    <w:rsid w:val="00D16D20"/>
    <w:rsid w:val="00D1782D"/>
    <w:rsid w:val="00D17998"/>
    <w:rsid w:val="00D17EF5"/>
    <w:rsid w:val="00D201CE"/>
    <w:rsid w:val="00D201F9"/>
    <w:rsid w:val="00D20366"/>
    <w:rsid w:val="00D20532"/>
    <w:rsid w:val="00D206FF"/>
    <w:rsid w:val="00D207E2"/>
    <w:rsid w:val="00D20BA3"/>
    <w:rsid w:val="00D20C1F"/>
    <w:rsid w:val="00D20C3F"/>
    <w:rsid w:val="00D20E99"/>
    <w:rsid w:val="00D211F7"/>
    <w:rsid w:val="00D2136E"/>
    <w:rsid w:val="00D21470"/>
    <w:rsid w:val="00D21481"/>
    <w:rsid w:val="00D2180B"/>
    <w:rsid w:val="00D21903"/>
    <w:rsid w:val="00D21A28"/>
    <w:rsid w:val="00D21AF1"/>
    <w:rsid w:val="00D21D9C"/>
    <w:rsid w:val="00D21E6A"/>
    <w:rsid w:val="00D21FCC"/>
    <w:rsid w:val="00D222B6"/>
    <w:rsid w:val="00D222E9"/>
    <w:rsid w:val="00D2278B"/>
    <w:rsid w:val="00D22C94"/>
    <w:rsid w:val="00D22E25"/>
    <w:rsid w:val="00D23160"/>
    <w:rsid w:val="00D232E8"/>
    <w:rsid w:val="00D2372C"/>
    <w:rsid w:val="00D23A6D"/>
    <w:rsid w:val="00D23AD1"/>
    <w:rsid w:val="00D23DFB"/>
    <w:rsid w:val="00D23E11"/>
    <w:rsid w:val="00D24057"/>
    <w:rsid w:val="00D240ED"/>
    <w:rsid w:val="00D243AC"/>
    <w:rsid w:val="00D246C1"/>
    <w:rsid w:val="00D246E0"/>
    <w:rsid w:val="00D24B86"/>
    <w:rsid w:val="00D24F61"/>
    <w:rsid w:val="00D25087"/>
    <w:rsid w:val="00D252B7"/>
    <w:rsid w:val="00D254C5"/>
    <w:rsid w:val="00D255C3"/>
    <w:rsid w:val="00D25744"/>
    <w:rsid w:val="00D25855"/>
    <w:rsid w:val="00D25EAB"/>
    <w:rsid w:val="00D261B9"/>
    <w:rsid w:val="00D261E3"/>
    <w:rsid w:val="00D2652F"/>
    <w:rsid w:val="00D26541"/>
    <w:rsid w:val="00D265D1"/>
    <w:rsid w:val="00D26A03"/>
    <w:rsid w:val="00D26EF7"/>
    <w:rsid w:val="00D27147"/>
    <w:rsid w:val="00D27448"/>
    <w:rsid w:val="00D27688"/>
    <w:rsid w:val="00D277B2"/>
    <w:rsid w:val="00D2795C"/>
    <w:rsid w:val="00D27974"/>
    <w:rsid w:val="00D27A53"/>
    <w:rsid w:val="00D30649"/>
    <w:rsid w:val="00D3075E"/>
    <w:rsid w:val="00D30835"/>
    <w:rsid w:val="00D308D3"/>
    <w:rsid w:val="00D30962"/>
    <w:rsid w:val="00D30A60"/>
    <w:rsid w:val="00D30ABA"/>
    <w:rsid w:val="00D30CAF"/>
    <w:rsid w:val="00D30CF0"/>
    <w:rsid w:val="00D311C9"/>
    <w:rsid w:val="00D31290"/>
    <w:rsid w:val="00D31297"/>
    <w:rsid w:val="00D31351"/>
    <w:rsid w:val="00D3139D"/>
    <w:rsid w:val="00D315B7"/>
    <w:rsid w:val="00D31665"/>
    <w:rsid w:val="00D317AC"/>
    <w:rsid w:val="00D31804"/>
    <w:rsid w:val="00D318FD"/>
    <w:rsid w:val="00D3192C"/>
    <w:rsid w:val="00D31A29"/>
    <w:rsid w:val="00D31F20"/>
    <w:rsid w:val="00D31F80"/>
    <w:rsid w:val="00D32406"/>
    <w:rsid w:val="00D3279E"/>
    <w:rsid w:val="00D33107"/>
    <w:rsid w:val="00D333D2"/>
    <w:rsid w:val="00D33542"/>
    <w:rsid w:val="00D335C6"/>
    <w:rsid w:val="00D3379D"/>
    <w:rsid w:val="00D3396F"/>
    <w:rsid w:val="00D33BE1"/>
    <w:rsid w:val="00D33C25"/>
    <w:rsid w:val="00D33F7E"/>
    <w:rsid w:val="00D33FFA"/>
    <w:rsid w:val="00D342EC"/>
    <w:rsid w:val="00D34557"/>
    <w:rsid w:val="00D34574"/>
    <w:rsid w:val="00D347B9"/>
    <w:rsid w:val="00D34945"/>
    <w:rsid w:val="00D34CBE"/>
    <w:rsid w:val="00D34DC3"/>
    <w:rsid w:val="00D3505C"/>
    <w:rsid w:val="00D356F7"/>
    <w:rsid w:val="00D35A54"/>
    <w:rsid w:val="00D35DA4"/>
    <w:rsid w:val="00D35E85"/>
    <w:rsid w:val="00D35F3C"/>
    <w:rsid w:val="00D36203"/>
    <w:rsid w:val="00D36AD7"/>
    <w:rsid w:val="00D3788C"/>
    <w:rsid w:val="00D37A2C"/>
    <w:rsid w:val="00D37AA2"/>
    <w:rsid w:val="00D37D61"/>
    <w:rsid w:val="00D400E7"/>
    <w:rsid w:val="00D40165"/>
    <w:rsid w:val="00D40A39"/>
    <w:rsid w:val="00D40C27"/>
    <w:rsid w:val="00D40E52"/>
    <w:rsid w:val="00D4128E"/>
    <w:rsid w:val="00D4137C"/>
    <w:rsid w:val="00D413BA"/>
    <w:rsid w:val="00D41904"/>
    <w:rsid w:val="00D41AD6"/>
    <w:rsid w:val="00D41CC7"/>
    <w:rsid w:val="00D41DF1"/>
    <w:rsid w:val="00D41F0B"/>
    <w:rsid w:val="00D42290"/>
    <w:rsid w:val="00D4283F"/>
    <w:rsid w:val="00D42C93"/>
    <w:rsid w:val="00D42DCD"/>
    <w:rsid w:val="00D42FA4"/>
    <w:rsid w:val="00D433AF"/>
    <w:rsid w:val="00D4340A"/>
    <w:rsid w:val="00D434FC"/>
    <w:rsid w:val="00D4352D"/>
    <w:rsid w:val="00D438CD"/>
    <w:rsid w:val="00D43906"/>
    <w:rsid w:val="00D43B9B"/>
    <w:rsid w:val="00D43C41"/>
    <w:rsid w:val="00D43CF0"/>
    <w:rsid w:val="00D4403D"/>
    <w:rsid w:val="00D445CD"/>
    <w:rsid w:val="00D447E2"/>
    <w:rsid w:val="00D44955"/>
    <w:rsid w:val="00D45967"/>
    <w:rsid w:val="00D45BE0"/>
    <w:rsid w:val="00D45CC3"/>
    <w:rsid w:val="00D45F9C"/>
    <w:rsid w:val="00D46628"/>
    <w:rsid w:val="00D46690"/>
    <w:rsid w:val="00D46870"/>
    <w:rsid w:val="00D470CA"/>
    <w:rsid w:val="00D471B0"/>
    <w:rsid w:val="00D4731F"/>
    <w:rsid w:val="00D47822"/>
    <w:rsid w:val="00D478AC"/>
    <w:rsid w:val="00D47A81"/>
    <w:rsid w:val="00D47C09"/>
    <w:rsid w:val="00D47E68"/>
    <w:rsid w:val="00D500C8"/>
    <w:rsid w:val="00D504AF"/>
    <w:rsid w:val="00D50502"/>
    <w:rsid w:val="00D50558"/>
    <w:rsid w:val="00D507D3"/>
    <w:rsid w:val="00D5091D"/>
    <w:rsid w:val="00D50AAA"/>
    <w:rsid w:val="00D50C5C"/>
    <w:rsid w:val="00D50F72"/>
    <w:rsid w:val="00D51248"/>
    <w:rsid w:val="00D51254"/>
    <w:rsid w:val="00D5133C"/>
    <w:rsid w:val="00D5157E"/>
    <w:rsid w:val="00D515C8"/>
    <w:rsid w:val="00D51637"/>
    <w:rsid w:val="00D51D83"/>
    <w:rsid w:val="00D51DE2"/>
    <w:rsid w:val="00D52040"/>
    <w:rsid w:val="00D52099"/>
    <w:rsid w:val="00D52156"/>
    <w:rsid w:val="00D5231D"/>
    <w:rsid w:val="00D52842"/>
    <w:rsid w:val="00D5287F"/>
    <w:rsid w:val="00D52998"/>
    <w:rsid w:val="00D52A60"/>
    <w:rsid w:val="00D52C06"/>
    <w:rsid w:val="00D52D65"/>
    <w:rsid w:val="00D52E60"/>
    <w:rsid w:val="00D5315A"/>
    <w:rsid w:val="00D5424D"/>
    <w:rsid w:val="00D5454E"/>
    <w:rsid w:val="00D5457D"/>
    <w:rsid w:val="00D5490E"/>
    <w:rsid w:val="00D54B82"/>
    <w:rsid w:val="00D54EA3"/>
    <w:rsid w:val="00D552FA"/>
    <w:rsid w:val="00D553F7"/>
    <w:rsid w:val="00D5540C"/>
    <w:rsid w:val="00D556F1"/>
    <w:rsid w:val="00D55A0D"/>
    <w:rsid w:val="00D55ABE"/>
    <w:rsid w:val="00D55B61"/>
    <w:rsid w:val="00D55C4C"/>
    <w:rsid w:val="00D55F4B"/>
    <w:rsid w:val="00D55FBB"/>
    <w:rsid w:val="00D563D6"/>
    <w:rsid w:val="00D565BB"/>
    <w:rsid w:val="00D56997"/>
    <w:rsid w:val="00D56A82"/>
    <w:rsid w:val="00D57297"/>
    <w:rsid w:val="00D578B3"/>
    <w:rsid w:val="00D57B0E"/>
    <w:rsid w:val="00D57C16"/>
    <w:rsid w:val="00D60091"/>
    <w:rsid w:val="00D600DB"/>
    <w:rsid w:val="00D605F2"/>
    <w:rsid w:val="00D60622"/>
    <w:rsid w:val="00D60852"/>
    <w:rsid w:val="00D608E1"/>
    <w:rsid w:val="00D60939"/>
    <w:rsid w:val="00D6094F"/>
    <w:rsid w:val="00D609E8"/>
    <w:rsid w:val="00D60D69"/>
    <w:rsid w:val="00D60E8B"/>
    <w:rsid w:val="00D61242"/>
    <w:rsid w:val="00D61943"/>
    <w:rsid w:val="00D61AA5"/>
    <w:rsid w:val="00D61F3B"/>
    <w:rsid w:val="00D62019"/>
    <w:rsid w:val="00D62696"/>
    <w:rsid w:val="00D62BAF"/>
    <w:rsid w:val="00D62C9C"/>
    <w:rsid w:val="00D62D12"/>
    <w:rsid w:val="00D6312F"/>
    <w:rsid w:val="00D63300"/>
    <w:rsid w:val="00D636A8"/>
    <w:rsid w:val="00D636FA"/>
    <w:rsid w:val="00D637B4"/>
    <w:rsid w:val="00D63BCB"/>
    <w:rsid w:val="00D63CEA"/>
    <w:rsid w:val="00D641D0"/>
    <w:rsid w:val="00D64201"/>
    <w:rsid w:val="00D64382"/>
    <w:rsid w:val="00D64654"/>
    <w:rsid w:val="00D647B2"/>
    <w:rsid w:val="00D6480F"/>
    <w:rsid w:val="00D64834"/>
    <w:rsid w:val="00D64AFF"/>
    <w:rsid w:val="00D64D36"/>
    <w:rsid w:val="00D6501E"/>
    <w:rsid w:val="00D65431"/>
    <w:rsid w:val="00D654D5"/>
    <w:rsid w:val="00D65551"/>
    <w:rsid w:val="00D6556C"/>
    <w:rsid w:val="00D65708"/>
    <w:rsid w:val="00D65833"/>
    <w:rsid w:val="00D65BF3"/>
    <w:rsid w:val="00D65FB6"/>
    <w:rsid w:val="00D660B5"/>
    <w:rsid w:val="00D661CD"/>
    <w:rsid w:val="00D6633F"/>
    <w:rsid w:val="00D663FF"/>
    <w:rsid w:val="00D666B7"/>
    <w:rsid w:val="00D66E4B"/>
    <w:rsid w:val="00D67404"/>
    <w:rsid w:val="00D67428"/>
    <w:rsid w:val="00D67F75"/>
    <w:rsid w:val="00D7019A"/>
    <w:rsid w:val="00D70B0C"/>
    <w:rsid w:val="00D7133E"/>
    <w:rsid w:val="00D7196F"/>
    <w:rsid w:val="00D71D26"/>
    <w:rsid w:val="00D71DD2"/>
    <w:rsid w:val="00D72060"/>
    <w:rsid w:val="00D729E8"/>
    <w:rsid w:val="00D72CC0"/>
    <w:rsid w:val="00D72EC1"/>
    <w:rsid w:val="00D72F6E"/>
    <w:rsid w:val="00D73057"/>
    <w:rsid w:val="00D7335C"/>
    <w:rsid w:val="00D73484"/>
    <w:rsid w:val="00D734DE"/>
    <w:rsid w:val="00D73539"/>
    <w:rsid w:val="00D738F4"/>
    <w:rsid w:val="00D7391F"/>
    <w:rsid w:val="00D739EF"/>
    <w:rsid w:val="00D73A6A"/>
    <w:rsid w:val="00D73F16"/>
    <w:rsid w:val="00D73F7F"/>
    <w:rsid w:val="00D73FFE"/>
    <w:rsid w:val="00D74110"/>
    <w:rsid w:val="00D743C5"/>
    <w:rsid w:val="00D743D1"/>
    <w:rsid w:val="00D744FC"/>
    <w:rsid w:val="00D74959"/>
    <w:rsid w:val="00D74B02"/>
    <w:rsid w:val="00D74B5D"/>
    <w:rsid w:val="00D74D52"/>
    <w:rsid w:val="00D74E5C"/>
    <w:rsid w:val="00D751C7"/>
    <w:rsid w:val="00D751D7"/>
    <w:rsid w:val="00D75386"/>
    <w:rsid w:val="00D7559F"/>
    <w:rsid w:val="00D756C8"/>
    <w:rsid w:val="00D757D6"/>
    <w:rsid w:val="00D759FB"/>
    <w:rsid w:val="00D75A79"/>
    <w:rsid w:val="00D75B8C"/>
    <w:rsid w:val="00D75BD5"/>
    <w:rsid w:val="00D75CFD"/>
    <w:rsid w:val="00D75EFA"/>
    <w:rsid w:val="00D76749"/>
    <w:rsid w:val="00D76998"/>
    <w:rsid w:val="00D76A95"/>
    <w:rsid w:val="00D76AB1"/>
    <w:rsid w:val="00D76FCD"/>
    <w:rsid w:val="00D7702F"/>
    <w:rsid w:val="00D772DC"/>
    <w:rsid w:val="00D774BA"/>
    <w:rsid w:val="00D77710"/>
    <w:rsid w:val="00D77BCF"/>
    <w:rsid w:val="00D77D44"/>
    <w:rsid w:val="00D800AB"/>
    <w:rsid w:val="00D801DF"/>
    <w:rsid w:val="00D8026C"/>
    <w:rsid w:val="00D80329"/>
    <w:rsid w:val="00D8032B"/>
    <w:rsid w:val="00D80548"/>
    <w:rsid w:val="00D806AA"/>
    <w:rsid w:val="00D80937"/>
    <w:rsid w:val="00D80B87"/>
    <w:rsid w:val="00D80C35"/>
    <w:rsid w:val="00D80D0D"/>
    <w:rsid w:val="00D80FB1"/>
    <w:rsid w:val="00D811F4"/>
    <w:rsid w:val="00D814BE"/>
    <w:rsid w:val="00D8152A"/>
    <w:rsid w:val="00D815B0"/>
    <w:rsid w:val="00D81619"/>
    <w:rsid w:val="00D81DBF"/>
    <w:rsid w:val="00D82023"/>
    <w:rsid w:val="00D8220A"/>
    <w:rsid w:val="00D828C4"/>
    <w:rsid w:val="00D82A83"/>
    <w:rsid w:val="00D82BB9"/>
    <w:rsid w:val="00D82E24"/>
    <w:rsid w:val="00D82E78"/>
    <w:rsid w:val="00D82ED6"/>
    <w:rsid w:val="00D83333"/>
    <w:rsid w:val="00D8337C"/>
    <w:rsid w:val="00D8340D"/>
    <w:rsid w:val="00D8341D"/>
    <w:rsid w:val="00D839FA"/>
    <w:rsid w:val="00D83A19"/>
    <w:rsid w:val="00D83B6A"/>
    <w:rsid w:val="00D84293"/>
    <w:rsid w:val="00D84417"/>
    <w:rsid w:val="00D847A9"/>
    <w:rsid w:val="00D84C86"/>
    <w:rsid w:val="00D84FE2"/>
    <w:rsid w:val="00D8596B"/>
    <w:rsid w:val="00D85C2E"/>
    <w:rsid w:val="00D85C7B"/>
    <w:rsid w:val="00D85D54"/>
    <w:rsid w:val="00D85F74"/>
    <w:rsid w:val="00D860C8"/>
    <w:rsid w:val="00D86143"/>
    <w:rsid w:val="00D86173"/>
    <w:rsid w:val="00D8621E"/>
    <w:rsid w:val="00D86463"/>
    <w:rsid w:val="00D8676E"/>
    <w:rsid w:val="00D86AFC"/>
    <w:rsid w:val="00D86C36"/>
    <w:rsid w:val="00D86E5A"/>
    <w:rsid w:val="00D86EF0"/>
    <w:rsid w:val="00D86F5C"/>
    <w:rsid w:val="00D86FF5"/>
    <w:rsid w:val="00D87165"/>
    <w:rsid w:val="00D87331"/>
    <w:rsid w:val="00D873EB"/>
    <w:rsid w:val="00D87440"/>
    <w:rsid w:val="00D875AE"/>
    <w:rsid w:val="00D877D3"/>
    <w:rsid w:val="00D8797D"/>
    <w:rsid w:val="00D87B53"/>
    <w:rsid w:val="00D87F8D"/>
    <w:rsid w:val="00D87F90"/>
    <w:rsid w:val="00D900B1"/>
    <w:rsid w:val="00D90215"/>
    <w:rsid w:val="00D909A6"/>
    <w:rsid w:val="00D90A73"/>
    <w:rsid w:val="00D90B5E"/>
    <w:rsid w:val="00D90B61"/>
    <w:rsid w:val="00D90B8E"/>
    <w:rsid w:val="00D90D5D"/>
    <w:rsid w:val="00D910C4"/>
    <w:rsid w:val="00D91297"/>
    <w:rsid w:val="00D915F5"/>
    <w:rsid w:val="00D917EF"/>
    <w:rsid w:val="00D919EC"/>
    <w:rsid w:val="00D91D50"/>
    <w:rsid w:val="00D92793"/>
    <w:rsid w:val="00D92E9A"/>
    <w:rsid w:val="00D92F9B"/>
    <w:rsid w:val="00D93030"/>
    <w:rsid w:val="00D93192"/>
    <w:rsid w:val="00D9348D"/>
    <w:rsid w:val="00D9361B"/>
    <w:rsid w:val="00D937D9"/>
    <w:rsid w:val="00D93B4E"/>
    <w:rsid w:val="00D93B54"/>
    <w:rsid w:val="00D93CE4"/>
    <w:rsid w:val="00D93F0E"/>
    <w:rsid w:val="00D94395"/>
    <w:rsid w:val="00D94DE2"/>
    <w:rsid w:val="00D94E80"/>
    <w:rsid w:val="00D94ECF"/>
    <w:rsid w:val="00D94F83"/>
    <w:rsid w:val="00D950AB"/>
    <w:rsid w:val="00D952FB"/>
    <w:rsid w:val="00D953E4"/>
    <w:rsid w:val="00D9546E"/>
    <w:rsid w:val="00D95A55"/>
    <w:rsid w:val="00D95F6C"/>
    <w:rsid w:val="00D96192"/>
    <w:rsid w:val="00D966A5"/>
    <w:rsid w:val="00D96904"/>
    <w:rsid w:val="00D969C5"/>
    <w:rsid w:val="00D96B00"/>
    <w:rsid w:val="00D97724"/>
    <w:rsid w:val="00D97F57"/>
    <w:rsid w:val="00DA002A"/>
    <w:rsid w:val="00DA0436"/>
    <w:rsid w:val="00DA0918"/>
    <w:rsid w:val="00DA0960"/>
    <w:rsid w:val="00DA0971"/>
    <w:rsid w:val="00DA0B51"/>
    <w:rsid w:val="00DA0DE6"/>
    <w:rsid w:val="00DA0F8D"/>
    <w:rsid w:val="00DA1041"/>
    <w:rsid w:val="00DA10D9"/>
    <w:rsid w:val="00DA12FA"/>
    <w:rsid w:val="00DA1748"/>
    <w:rsid w:val="00DA17B1"/>
    <w:rsid w:val="00DA17D3"/>
    <w:rsid w:val="00DA1E38"/>
    <w:rsid w:val="00DA22EE"/>
    <w:rsid w:val="00DA2F59"/>
    <w:rsid w:val="00DA2FEA"/>
    <w:rsid w:val="00DA30DA"/>
    <w:rsid w:val="00DA32AB"/>
    <w:rsid w:val="00DA3339"/>
    <w:rsid w:val="00DA342E"/>
    <w:rsid w:val="00DA3F3C"/>
    <w:rsid w:val="00DA3FC7"/>
    <w:rsid w:val="00DA40D9"/>
    <w:rsid w:val="00DA44B1"/>
    <w:rsid w:val="00DA470A"/>
    <w:rsid w:val="00DA47D2"/>
    <w:rsid w:val="00DA4AB6"/>
    <w:rsid w:val="00DA4AB9"/>
    <w:rsid w:val="00DA4B8A"/>
    <w:rsid w:val="00DA4D2C"/>
    <w:rsid w:val="00DA511E"/>
    <w:rsid w:val="00DA52FA"/>
    <w:rsid w:val="00DA533D"/>
    <w:rsid w:val="00DA578B"/>
    <w:rsid w:val="00DA57A8"/>
    <w:rsid w:val="00DA5D49"/>
    <w:rsid w:val="00DA5F32"/>
    <w:rsid w:val="00DA604B"/>
    <w:rsid w:val="00DA62B0"/>
    <w:rsid w:val="00DA6799"/>
    <w:rsid w:val="00DA695D"/>
    <w:rsid w:val="00DA6B5E"/>
    <w:rsid w:val="00DA73F2"/>
    <w:rsid w:val="00DA751C"/>
    <w:rsid w:val="00DB0230"/>
    <w:rsid w:val="00DB0357"/>
    <w:rsid w:val="00DB0632"/>
    <w:rsid w:val="00DB06B6"/>
    <w:rsid w:val="00DB06EB"/>
    <w:rsid w:val="00DB0A5C"/>
    <w:rsid w:val="00DB0DF9"/>
    <w:rsid w:val="00DB1131"/>
    <w:rsid w:val="00DB1D11"/>
    <w:rsid w:val="00DB1E01"/>
    <w:rsid w:val="00DB1F42"/>
    <w:rsid w:val="00DB206A"/>
    <w:rsid w:val="00DB21D8"/>
    <w:rsid w:val="00DB23BF"/>
    <w:rsid w:val="00DB27C2"/>
    <w:rsid w:val="00DB2E31"/>
    <w:rsid w:val="00DB3484"/>
    <w:rsid w:val="00DB3583"/>
    <w:rsid w:val="00DB368A"/>
    <w:rsid w:val="00DB3A30"/>
    <w:rsid w:val="00DB413D"/>
    <w:rsid w:val="00DB4553"/>
    <w:rsid w:val="00DB46D9"/>
    <w:rsid w:val="00DB47FD"/>
    <w:rsid w:val="00DB4B12"/>
    <w:rsid w:val="00DB4E25"/>
    <w:rsid w:val="00DB4E9C"/>
    <w:rsid w:val="00DB4F9D"/>
    <w:rsid w:val="00DB509A"/>
    <w:rsid w:val="00DB56B6"/>
    <w:rsid w:val="00DB58F5"/>
    <w:rsid w:val="00DB5A5C"/>
    <w:rsid w:val="00DB5B36"/>
    <w:rsid w:val="00DB5BEB"/>
    <w:rsid w:val="00DB5D42"/>
    <w:rsid w:val="00DB5E84"/>
    <w:rsid w:val="00DB5F9D"/>
    <w:rsid w:val="00DB6811"/>
    <w:rsid w:val="00DB6BD2"/>
    <w:rsid w:val="00DB6EE7"/>
    <w:rsid w:val="00DB6FEB"/>
    <w:rsid w:val="00DB7113"/>
    <w:rsid w:val="00DB71BD"/>
    <w:rsid w:val="00DB71ED"/>
    <w:rsid w:val="00DB7220"/>
    <w:rsid w:val="00DB7CEB"/>
    <w:rsid w:val="00DB7E44"/>
    <w:rsid w:val="00DB7EAF"/>
    <w:rsid w:val="00DC011C"/>
    <w:rsid w:val="00DC026A"/>
    <w:rsid w:val="00DC032D"/>
    <w:rsid w:val="00DC03EB"/>
    <w:rsid w:val="00DC04C6"/>
    <w:rsid w:val="00DC065A"/>
    <w:rsid w:val="00DC081B"/>
    <w:rsid w:val="00DC0A2F"/>
    <w:rsid w:val="00DC0AAC"/>
    <w:rsid w:val="00DC0D83"/>
    <w:rsid w:val="00DC0E69"/>
    <w:rsid w:val="00DC12D7"/>
    <w:rsid w:val="00DC14AE"/>
    <w:rsid w:val="00DC1617"/>
    <w:rsid w:val="00DC1A93"/>
    <w:rsid w:val="00DC207B"/>
    <w:rsid w:val="00DC2300"/>
    <w:rsid w:val="00DC2312"/>
    <w:rsid w:val="00DC231B"/>
    <w:rsid w:val="00DC238F"/>
    <w:rsid w:val="00DC255E"/>
    <w:rsid w:val="00DC2627"/>
    <w:rsid w:val="00DC274A"/>
    <w:rsid w:val="00DC2870"/>
    <w:rsid w:val="00DC2A3E"/>
    <w:rsid w:val="00DC2AD4"/>
    <w:rsid w:val="00DC2B66"/>
    <w:rsid w:val="00DC2B93"/>
    <w:rsid w:val="00DC2D3F"/>
    <w:rsid w:val="00DC2E57"/>
    <w:rsid w:val="00DC2E6B"/>
    <w:rsid w:val="00DC2EA0"/>
    <w:rsid w:val="00DC2EBF"/>
    <w:rsid w:val="00DC30F5"/>
    <w:rsid w:val="00DC36C9"/>
    <w:rsid w:val="00DC396B"/>
    <w:rsid w:val="00DC3996"/>
    <w:rsid w:val="00DC3D1A"/>
    <w:rsid w:val="00DC3D8E"/>
    <w:rsid w:val="00DC3E29"/>
    <w:rsid w:val="00DC3E74"/>
    <w:rsid w:val="00DC3E8C"/>
    <w:rsid w:val="00DC3F3A"/>
    <w:rsid w:val="00DC4112"/>
    <w:rsid w:val="00DC41AB"/>
    <w:rsid w:val="00DC43FB"/>
    <w:rsid w:val="00DC4512"/>
    <w:rsid w:val="00DC4BA5"/>
    <w:rsid w:val="00DC4F0C"/>
    <w:rsid w:val="00DC5126"/>
    <w:rsid w:val="00DC59F9"/>
    <w:rsid w:val="00DC5C7D"/>
    <w:rsid w:val="00DC5E84"/>
    <w:rsid w:val="00DC5EC4"/>
    <w:rsid w:val="00DC6072"/>
    <w:rsid w:val="00DC62FB"/>
    <w:rsid w:val="00DC6334"/>
    <w:rsid w:val="00DC63B9"/>
    <w:rsid w:val="00DC68CD"/>
    <w:rsid w:val="00DC6B12"/>
    <w:rsid w:val="00DC6B6C"/>
    <w:rsid w:val="00DC6E99"/>
    <w:rsid w:val="00DC6F8A"/>
    <w:rsid w:val="00DC6F9F"/>
    <w:rsid w:val="00DC74DC"/>
    <w:rsid w:val="00DC778E"/>
    <w:rsid w:val="00DC7A11"/>
    <w:rsid w:val="00DC7D0C"/>
    <w:rsid w:val="00DC7F53"/>
    <w:rsid w:val="00DD0146"/>
    <w:rsid w:val="00DD037B"/>
    <w:rsid w:val="00DD0425"/>
    <w:rsid w:val="00DD04D7"/>
    <w:rsid w:val="00DD054A"/>
    <w:rsid w:val="00DD08F1"/>
    <w:rsid w:val="00DD08F7"/>
    <w:rsid w:val="00DD0902"/>
    <w:rsid w:val="00DD0B1B"/>
    <w:rsid w:val="00DD0B28"/>
    <w:rsid w:val="00DD1002"/>
    <w:rsid w:val="00DD10E0"/>
    <w:rsid w:val="00DD141D"/>
    <w:rsid w:val="00DD17A7"/>
    <w:rsid w:val="00DD18CD"/>
    <w:rsid w:val="00DD1E39"/>
    <w:rsid w:val="00DD20B2"/>
    <w:rsid w:val="00DD2254"/>
    <w:rsid w:val="00DD24D9"/>
    <w:rsid w:val="00DD28E1"/>
    <w:rsid w:val="00DD2956"/>
    <w:rsid w:val="00DD2C0A"/>
    <w:rsid w:val="00DD2D5F"/>
    <w:rsid w:val="00DD31AA"/>
    <w:rsid w:val="00DD328C"/>
    <w:rsid w:val="00DD3603"/>
    <w:rsid w:val="00DD3975"/>
    <w:rsid w:val="00DD3B0D"/>
    <w:rsid w:val="00DD3D46"/>
    <w:rsid w:val="00DD46C3"/>
    <w:rsid w:val="00DD471E"/>
    <w:rsid w:val="00DD4F05"/>
    <w:rsid w:val="00DD5473"/>
    <w:rsid w:val="00DD57EC"/>
    <w:rsid w:val="00DD5945"/>
    <w:rsid w:val="00DD5ACF"/>
    <w:rsid w:val="00DD5E3C"/>
    <w:rsid w:val="00DD5F08"/>
    <w:rsid w:val="00DD5F66"/>
    <w:rsid w:val="00DD5FB6"/>
    <w:rsid w:val="00DD6049"/>
    <w:rsid w:val="00DD6158"/>
    <w:rsid w:val="00DD6196"/>
    <w:rsid w:val="00DD654C"/>
    <w:rsid w:val="00DD65AE"/>
    <w:rsid w:val="00DD6E36"/>
    <w:rsid w:val="00DD6FBC"/>
    <w:rsid w:val="00DD7249"/>
    <w:rsid w:val="00DD726F"/>
    <w:rsid w:val="00DD792C"/>
    <w:rsid w:val="00DD7C63"/>
    <w:rsid w:val="00DD7DC0"/>
    <w:rsid w:val="00DD7F1F"/>
    <w:rsid w:val="00DE00AB"/>
    <w:rsid w:val="00DE0782"/>
    <w:rsid w:val="00DE0834"/>
    <w:rsid w:val="00DE09EB"/>
    <w:rsid w:val="00DE0C17"/>
    <w:rsid w:val="00DE116A"/>
    <w:rsid w:val="00DE143A"/>
    <w:rsid w:val="00DE1442"/>
    <w:rsid w:val="00DE145F"/>
    <w:rsid w:val="00DE14DC"/>
    <w:rsid w:val="00DE1596"/>
    <w:rsid w:val="00DE2041"/>
    <w:rsid w:val="00DE20F0"/>
    <w:rsid w:val="00DE23A2"/>
    <w:rsid w:val="00DE2599"/>
    <w:rsid w:val="00DE28B0"/>
    <w:rsid w:val="00DE2A5D"/>
    <w:rsid w:val="00DE2B28"/>
    <w:rsid w:val="00DE2BCF"/>
    <w:rsid w:val="00DE2D90"/>
    <w:rsid w:val="00DE2F19"/>
    <w:rsid w:val="00DE354C"/>
    <w:rsid w:val="00DE36E6"/>
    <w:rsid w:val="00DE3A9C"/>
    <w:rsid w:val="00DE3B95"/>
    <w:rsid w:val="00DE3D0F"/>
    <w:rsid w:val="00DE4306"/>
    <w:rsid w:val="00DE433F"/>
    <w:rsid w:val="00DE4542"/>
    <w:rsid w:val="00DE48F8"/>
    <w:rsid w:val="00DE49CA"/>
    <w:rsid w:val="00DE5995"/>
    <w:rsid w:val="00DE5CA5"/>
    <w:rsid w:val="00DE6148"/>
    <w:rsid w:val="00DE6387"/>
    <w:rsid w:val="00DE64D0"/>
    <w:rsid w:val="00DE6C0E"/>
    <w:rsid w:val="00DE6C27"/>
    <w:rsid w:val="00DE6D98"/>
    <w:rsid w:val="00DE70C9"/>
    <w:rsid w:val="00DE747E"/>
    <w:rsid w:val="00DE7593"/>
    <w:rsid w:val="00DE78E5"/>
    <w:rsid w:val="00DE7B2F"/>
    <w:rsid w:val="00DE7B8A"/>
    <w:rsid w:val="00DF01D2"/>
    <w:rsid w:val="00DF0468"/>
    <w:rsid w:val="00DF0793"/>
    <w:rsid w:val="00DF07F3"/>
    <w:rsid w:val="00DF0876"/>
    <w:rsid w:val="00DF08A2"/>
    <w:rsid w:val="00DF0CCC"/>
    <w:rsid w:val="00DF0CFC"/>
    <w:rsid w:val="00DF0D18"/>
    <w:rsid w:val="00DF10D0"/>
    <w:rsid w:val="00DF12A1"/>
    <w:rsid w:val="00DF1585"/>
    <w:rsid w:val="00DF17A5"/>
    <w:rsid w:val="00DF201F"/>
    <w:rsid w:val="00DF20BB"/>
    <w:rsid w:val="00DF237E"/>
    <w:rsid w:val="00DF23A3"/>
    <w:rsid w:val="00DF2424"/>
    <w:rsid w:val="00DF24A0"/>
    <w:rsid w:val="00DF26B7"/>
    <w:rsid w:val="00DF27C4"/>
    <w:rsid w:val="00DF28C6"/>
    <w:rsid w:val="00DF2998"/>
    <w:rsid w:val="00DF328B"/>
    <w:rsid w:val="00DF3354"/>
    <w:rsid w:val="00DF34F6"/>
    <w:rsid w:val="00DF35FB"/>
    <w:rsid w:val="00DF374B"/>
    <w:rsid w:val="00DF42CB"/>
    <w:rsid w:val="00DF44AE"/>
    <w:rsid w:val="00DF4995"/>
    <w:rsid w:val="00DF4DE5"/>
    <w:rsid w:val="00DF5C3F"/>
    <w:rsid w:val="00DF5D99"/>
    <w:rsid w:val="00DF5F0C"/>
    <w:rsid w:val="00DF5F63"/>
    <w:rsid w:val="00DF5FC3"/>
    <w:rsid w:val="00DF65DC"/>
    <w:rsid w:val="00DF660B"/>
    <w:rsid w:val="00DF66EC"/>
    <w:rsid w:val="00DF6735"/>
    <w:rsid w:val="00DF6996"/>
    <w:rsid w:val="00DF69F1"/>
    <w:rsid w:val="00DF6A3D"/>
    <w:rsid w:val="00DF6EEA"/>
    <w:rsid w:val="00DF70F8"/>
    <w:rsid w:val="00DF73E6"/>
    <w:rsid w:val="00DF75BC"/>
    <w:rsid w:val="00DF770E"/>
    <w:rsid w:val="00DF79C3"/>
    <w:rsid w:val="00DF7A12"/>
    <w:rsid w:val="00DF7B5D"/>
    <w:rsid w:val="00DF7B74"/>
    <w:rsid w:val="00E001A1"/>
    <w:rsid w:val="00E004A3"/>
    <w:rsid w:val="00E00527"/>
    <w:rsid w:val="00E0092E"/>
    <w:rsid w:val="00E00A2C"/>
    <w:rsid w:val="00E00B96"/>
    <w:rsid w:val="00E00C12"/>
    <w:rsid w:val="00E00C65"/>
    <w:rsid w:val="00E00DA1"/>
    <w:rsid w:val="00E00FA3"/>
    <w:rsid w:val="00E01513"/>
    <w:rsid w:val="00E015AE"/>
    <w:rsid w:val="00E017A1"/>
    <w:rsid w:val="00E01B39"/>
    <w:rsid w:val="00E01C2C"/>
    <w:rsid w:val="00E02051"/>
    <w:rsid w:val="00E022EF"/>
    <w:rsid w:val="00E026CE"/>
    <w:rsid w:val="00E028F6"/>
    <w:rsid w:val="00E0293A"/>
    <w:rsid w:val="00E03062"/>
    <w:rsid w:val="00E03177"/>
    <w:rsid w:val="00E0328D"/>
    <w:rsid w:val="00E035AF"/>
    <w:rsid w:val="00E035DC"/>
    <w:rsid w:val="00E0371F"/>
    <w:rsid w:val="00E0373C"/>
    <w:rsid w:val="00E03789"/>
    <w:rsid w:val="00E038A7"/>
    <w:rsid w:val="00E0394B"/>
    <w:rsid w:val="00E03C22"/>
    <w:rsid w:val="00E03FAB"/>
    <w:rsid w:val="00E03FF5"/>
    <w:rsid w:val="00E043E9"/>
    <w:rsid w:val="00E04794"/>
    <w:rsid w:val="00E04A3B"/>
    <w:rsid w:val="00E04A9C"/>
    <w:rsid w:val="00E04BEA"/>
    <w:rsid w:val="00E04D97"/>
    <w:rsid w:val="00E04ED2"/>
    <w:rsid w:val="00E0573F"/>
    <w:rsid w:val="00E057C9"/>
    <w:rsid w:val="00E05805"/>
    <w:rsid w:val="00E05978"/>
    <w:rsid w:val="00E05B2E"/>
    <w:rsid w:val="00E05E26"/>
    <w:rsid w:val="00E05E8A"/>
    <w:rsid w:val="00E06068"/>
    <w:rsid w:val="00E061A6"/>
    <w:rsid w:val="00E06470"/>
    <w:rsid w:val="00E06969"/>
    <w:rsid w:val="00E06C2B"/>
    <w:rsid w:val="00E07088"/>
    <w:rsid w:val="00E0768E"/>
    <w:rsid w:val="00E079B4"/>
    <w:rsid w:val="00E079CB"/>
    <w:rsid w:val="00E07A3B"/>
    <w:rsid w:val="00E07ACC"/>
    <w:rsid w:val="00E07C64"/>
    <w:rsid w:val="00E07C8F"/>
    <w:rsid w:val="00E07D29"/>
    <w:rsid w:val="00E07ED6"/>
    <w:rsid w:val="00E100F1"/>
    <w:rsid w:val="00E104DA"/>
    <w:rsid w:val="00E104EF"/>
    <w:rsid w:val="00E10577"/>
    <w:rsid w:val="00E10A21"/>
    <w:rsid w:val="00E10F7E"/>
    <w:rsid w:val="00E10F80"/>
    <w:rsid w:val="00E10FA5"/>
    <w:rsid w:val="00E110CA"/>
    <w:rsid w:val="00E11177"/>
    <w:rsid w:val="00E11A21"/>
    <w:rsid w:val="00E11A68"/>
    <w:rsid w:val="00E11C7D"/>
    <w:rsid w:val="00E11E76"/>
    <w:rsid w:val="00E12507"/>
    <w:rsid w:val="00E12911"/>
    <w:rsid w:val="00E12FCA"/>
    <w:rsid w:val="00E131CB"/>
    <w:rsid w:val="00E132DC"/>
    <w:rsid w:val="00E13348"/>
    <w:rsid w:val="00E13354"/>
    <w:rsid w:val="00E1344E"/>
    <w:rsid w:val="00E137FA"/>
    <w:rsid w:val="00E13AC1"/>
    <w:rsid w:val="00E13AD8"/>
    <w:rsid w:val="00E13EDA"/>
    <w:rsid w:val="00E1438E"/>
    <w:rsid w:val="00E1463B"/>
    <w:rsid w:val="00E14A4C"/>
    <w:rsid w:val="00E14A54"/>
    <w:rsid w:val="00E14A7C"/>
    <w:rsid w:val="00E14D41"/>
    <w:rsid w:val="00E14DB6"/>
    <w:rsid w:val="00E14EA1"/>
    <w:rsid w:val="00E14EC8"/>
    <w:rsid w:val="00E14F97"/>
    <w:rsid w:val="00E14F9A"/>
    <w:rsid w:val="00E151F3"/>
    <w:rsid w:val="00E152F9"/>
    <w:rsid w:val="00E153C2"/>
    <w:rsid w:val="00E15550"/>
    <w:rsid w:val="00E157BA"/>
    <w:rsid w:val="00E15906"/>
    <w:rsid w:val="00E15B0D"/>
    <w:rsid w:val="00E15BE3"/>
    <w:rsid w:val="00E15E0E"/>
    <w:rsid w:val="00E166BB"/>
    <w:rsid w:val="00E1673F"/>
    <w:rsid w:val="00E1674A"/>
    <w:rsid w:val="00E169B2"/>
    <w:rsid w:val="00E16BC0"/>
    <w:rsid w:val="00E16E02"/>
    <w:rsid w:val="00E16E94"/>
    <w:rsid w:val="00E17049"/>
    <w:rsid w:val="00E17258"/>
    <w:rsid w:val="00E179A4"/>
    <w:rsid w:val="00E179B4"/>
    <w:rsid w:val="00E17C49"/>
    <w:rsid w:val="00E20283"/>
    <w:rsid w:val="00E2040E"/>
    <w:rsid w:val="00E20432"/>
    <w:rsid w:val="00E20488"/>
    <w:rsid w:val="00E20515"/>
    <w:rsid w:val="00E20571"/>
    <w:rsid w:val="00E20961"/>
    <w:rsid w:val="00E20A26"/>
    <w:rsid w:val="00E20B18"/>
    <w:rsid w:val="00E20F07"/>
    <w:rsid w:val="00E20FE7"/>
    <w:rsid w:val="00E2117D"/>
    <w:rsid w:val="00E2130F"/>
    <w:rsid w:val="00E21324"/>
    <w:rsid w:val="00E21334"/>
    <w:rsid w:val="00E21C10"/>
    <w:rsid w:val="00E21E48"/>
    <w:rsid w:val="00E22504"/>
    <w:rsid w:val="00E22931"/>
    <w:rsid w:val="00E22A8B"/>
    <w:rsid w:val="00E22D46"/>
    <w:rsid w:val="00E22E94"/>
    <w:rsid w:val="00E22F65"/>
    <w:rsid w:val="00E22FFC"/>
    <w:rsid w:val="00E23379"/>
    <w:rsid w:val="00E237BD"/>
    <w:rsid w:val="00E23D40"/>
    <w:rsid w:val="00E23E13"/>
    <w:rsid w:val="00E24539"/>
    <w:rsid w:val="00E24D38"/>
    <w:rsid w:val="00E25045"/>
    <w:rsid w:val="00E250E3"/>
    <w:rsid w:val="00E25198"/>
    <w:rsid w:val="00E255F7"/>
    <w:rsid w:val="00E2569A"/>
    <w:rsid w:val="00E257DD"/>
    <w:rsid w:val="00E258B8"/>
    <w:rsid w:val="00E25A77"/>
    <w:rsid w:val="00E25BA4"/>
    <w:rsid w:val="00E25ECB"/>
    <w:rsid w:val="00E25ED2"/>
    <w:rsid w:val="00E26020"/>
    <w:rsid w:val="00E26136"/>
    <w:rsid w:val="00E261AC"/>
    <w:rsid w:val="00E262BD"/>
    <w:rsid w:val="00E26375"/>
    <w:rsid w:val="00E263C3"/>
    <w:rsid w:val="00E266AF"/>
    <w:rsid w:val="00E266DD"/>
    <w:rsid w:val="00E26FF4"/>
    <w:rsid w:val="00E27045"/>
    <w:rsid w:val="00E272CE"/>
    <w:rsid w:val="00E274C2"/>
    <w:rsid w:val="00E27B83"/>
    <w:rsid w:val="00E27CDA"/>
    <w:rsid w:val="00E27D01"/>
    <w:rsid w:val="00E27E91"/>
    <w:rsid w:val="00E3035E"/>
    <w:rsid w:val="00E3042A"/>
    <w:rsid w:val="00E30467"/>
    <w:rsid w:val="00E308A9"/>
    <w:rsid w:val="00E308DF"/>
    <w:rsid w:val="00E3094A"/>
    <w:rsid w:val="00E30DD1"/>
    <w:rsid w:val="00E3114A"/>
    <w:rsid w:val="00E31405"/>
    <w:rsid w:val="00E3186C"/>
    <w:rsid w:val="00E319CC"/>
    <w:rsid w:val="00E32042"/>
    <w:rsid w:val="00E3251A"/>
    <w:rsid w:val="00E333E1"/>
    <w:rsid w:val="00E335EF"/>
    <w:rsid w:val="00E33AF1"/>
    <w:rsid w:val="00E33BCA"/>
    <w:rsid w:val="00E33BF2"/>
    <w:rsid w:val="00E3425B"/>
    <w:rsid w:val="00E34D4A"/>
    <w:rsid w:val="00E34DE4"/>
    <w:rsid w:val="00E350A4"/>
    <w:rsid w:val="00E35146"/>
    <w:rsid w:val="00E352AD"/>
    <w:rsid w:val="00E35440"/>
    <w:rsid w:val="00E35491"/>
    <w:rsid w:val="00E35606"/>
    <w:rsid w:val="00E3601E"/>
    <w:rsid w:val="00E3619B"/>
    <w:rsid w:val="00E3621A"/>
    <w:rsid w:val="00E36398"/>
    <w:rsid w:val="00E36859"/>
    <w:rsid w:val="00E3692A"/>
    <w:rsid w:val="00E36B9C"/>
    <w:rsid w:val="00E36E29"/>
    <w:rsid w:val="00E37100"/>
    <w:rsid w:val="00E372C6"/>
    <w:rsid w:val="00E373CE"/>
    <w:rsid w:val="00E375F9"/>
    <w:rsid w:val="00E37627"/>
    <w:rsid w:val="00E37DEE"/>
    <w:rsid w:val="00E37FB9"/>
    <w:rsid w:val="00E40220"/>
    <w:rsid w:val="00E404DE"/>
    <w:rsid w:val="00E405A3"/>
    <w:rsid w:val="00E405C5"/>
    <w:rsid w:val="00E4069A"/>
    <w:rsid w:val="00E40833"/>
    <w:rsid w:val="00E4084D"/>
    <w:rsid w:val="00E40C6D"/>
    <w:rsid w:val="00E40E81"/>
    <w:rsid w:val="00E41400"/>
    <w:rsid w:val="00E41473"/>
    <w:rsid w:val="00E4147E"/>
    <w:rsid w:val="00E4148D"/>
    <w:rsid w:val="00E41B66"/>
    <w:rsid w:val="00E41D3B"/>
    <w:rsid w:val="00E42028"/>
    <w:rsid w:val="00E426C9"/>
    <w:rsid w:val="00E42728"/>
    <w:rsid w:val="00E42854"/>
    <w:rsid w:val="00E4292E"/>
    <w:rsid w:val="00E4297E"/>
    <w:rsid w:val="00E42982"/>
    <w:rsid w:val="00E42984"/>
    <w:rsid w:val="00E42A91"/>
    <w:rsid w:val="00E42AD3"/>
    <w:rsid w:val="00E42B5D"/>
    <w:rsid w:val="00E42C4C"/>
    <w:rsid w:val="00E42F00"/>
    <w:rsid w:val="00E43338"/>
    <w:rsid w:val="00E43596"/>
    <w:rsid w:val="00E435AF"/>
    <w:rsid w:val="00E43804"/>
    <w:rsid w:val="00E4380D"/>
    <w:rsid w:val="00E43B19"/>
    <w:rsid w:val="00E43CC2"/>
    <w:rsid w:val="00E43E9A"/>
    <w:rsid w:val="00E44141"/>
    <w:rsid w:val="00E44361"/>
    <w:rsid w:val="00E44498"/>
    <w:rsid w:val="00E44734"/>
    <w:rsid w:val="00E449D7"/>
    <w:rsid w:val="00E44A79"/>
    <w:rsid w:val="00E45563"/>
    <w:rsid w:val="00E45576"/>
    <w:rsid w:val="00E4591E"/>
    <w:rsid w:val="00E459E0"/>
    <w:rsid w:val="00E45DA0"/>
    <w:rsid w:val="00E45E9E"/>
    <w:rsid w:val="00E4603C"/>
    <w:rsid w:val="00E46B53"/>
    <w:rsid w:val="00E46C7B"/>
    <w:rsid w:val="00E4792A"/>
    <w:rsid w:val="00E50106"/>
    <w:rsid w:val="00E505C5"/>
    <w:rsid w:val="00E50710"/>
    <w:rsid w:val="00E50A4E"/>
    <w:rsid w:val="00E50B2E"/>
    <w:rsid w:val="00E50FD5"/>
    <w:rsid w:val="00E51295"/>
    <w:rsid w:val="00E5149B"/>
    <w:rsid w:val="00E5198F"/>
    <w:rsid w:val="00E51A74"/>
    <w:rsid w:val="00E51D6C"/>
    <w:rsid w:val="00E52042"/>
    <w:rsid w:val="00E525E4"/>
    <w:rsid w:val="00E52968"/>
    <w:rsid w:val="00E529B2"/>
    <w:rsid w:val="00E529B3"/>
    <w:rsid w:val="00E52C35"/>
    <w:rsid w:val="00E52DE7"/>
    <w:rsid w:val="00E52FEC"/>
    <w:rsid w:val="00E530B4"/>
    <w:rsid w:val="00E530EE"/>
    <w:rsid w:val="00E53275"/>
    <w:rsid w:val="00E533C2"/>
    <w:rsid w:val="00E53729"/>
    <w:rsid w:val="00E53839"/>
    <w:rsid w:val="00E5384A"/>
    <w:rsid w:val="00E5390A"/>
    <w:rsid w:val="00E539B3"/>
    <w:rsid w:val="00E53AD3"/>
    <w:rsid w:val="00E53B79"/>
    <w:rsid w:val="00E53BBB"/>
    <w:rsid w:val="00E53C8F"/>
    <w:rsid w:val="00E53CE5"/>
    <w:rsid w:val="00E53D23"/>
    <w:rsid w:val="00E53DBD"/>
    <w:rsid w:val="00E540A2"/>
    <w:rsid w:val="00E5413C"/>
    <w:rsid w:val="00E54505"/>
    <w:rsid w:val="00E54628"/>
    <w:rsid w:val="00E54ACB"/>
    <w:rsid w:val="00E54BE4"/>
    <w:rsid w:val="00E54C2F"/>
    <w:rsid w:val="00E54CFF"/>
    <w:rsid w:val="00E5506B"/>
    <w:rsid w:val="00E550E8"/>
    <w:rsid w:val="00E555C9"/>
    <w:rsid w:val="00E556B3"/>
    <w:rsid w:val="00E557BF"/>
    <w:rsid w:val="00E55914"/>
    <w:rsid w:val="00E55A3E"/>
    <w:rsid w:val="00E55AEF"/>
    <w:rsid w:val="00E562C4"/>
    <w:rsid w:val="00E5636A"/>
    <w:rsid w:val="00E567FA"/>
    <w:rsid w:val="00E5694C"/>
    <w:rsid w:val="00E56BA0"/>
    <w:rsid w:val="00E56BD5"/>
    <w:rsid w:val="00E56E42"/>
    <w:rsid w:val="00E56EBE"/>
    <w:rsid w:val="00E56F4E"/>
    <w:rsid w:val="00E57012"/>
    <w:rsid w:val="00E5706B"/>
    <w:rsid w:val="00E5778C"/>
    <w:rsid w:val="00E578A1"/>
    <w:rsid w:val="00E57CCB"/>
    <w:rsid w:val="00E57D83"/>
    <w:rsid w:val="00E57D89"/>
    <w:rsid w:val="00E57FD8"/>
    <w:rsid w:val="00E603ED"/>
    <w:rsid w:val="00E606FB"/>
    <w:rsid w:val="00E6073A"/>
    <w:rsid w:val="00E60D2E"/>
    <w:rsid w:val="00E60E64"/>
    <w:rsid w:val="00E61422"/>
    <w:rsid w:val="00E61490"/>
    <w:rsid w:val="00E614CB"/>
    <w:rsid w:val="00E615D7"/>
    <w:rsid w:val="00E61786"/>
    <w:rsid w:val="00E6179D"/>
    <w:rsid w:val="00E617AE"/>
    <w:rsid w:val="00E61A8F"/>
    <w:rsid w:val="00E61B57"/>
    <w:rsid w:val="00E61DEA"/>
    <w:rsid w:val="00E620F6"/>
    <w:rsid w:val="00E6270D"/>
    <w:rsid w:val="00E62CC2"/>
    <w:rsid w:val="00E62CF5"/>
    <w:rsid w:val="00E62D1C"/>
    <w:rsid w:val="00E62E49"/>
    <w:rsid w:val="00E62E98"/>
    <w:rsid w:val="00E63219"/>
    <w:rsid w:val="00E63393"/>
    <w:rsid w:val="00E634CE"/>
    <w:rsid w:val="00E636E1"/>
    <w:rsid w:val="00E6371E"/>
    <w:rsid w:val="00E637EA"/>
    <w:rsid w:val="00E63EAE"/>
    <w:rsid w:val="00E642D5"/>
    <w:rsid w:val="00E6445F"/>
    <w:rsid w:val="00E64723"/>
    <w:rsid w:val="00E64A64"/>
    <w:rsid w:val="00E64BE8"/>
    <w:rsid w:val="00E650AD"/>
    <w:rsid w:val="00E6568A"/>
    <w:rsid w:val="00E65C77"/>
    <w:rsid w:val="00E65F35"/>
    <w:rsid w:val="00E6603D"/>
    <w:rsid w:val="00E66117"/>
    <w:rsid w:val="00E66277"/>
    <w:rsid w:val="00E6636D"/>
    <w:rsid w:val="00E6712C"/>
    <w:rsid w:val="00E673C0"/>
    <w:rsid w:val="00E67445"/>
    <w:rsid w:val="00E67953"/>
    <w:rsid w:val="00E67AF6"/>
    <w:rsid w:val="00E67E29"/>
    <w:rsid w:val="00E67F08"/>
    <w:rsid w:val="00E70013"/>
    <w:rsid w:val="00E7005A"/>
    <w:rsid w:val="00E705D1"/>
    <w:rsid w:val="00E70A92"/>
    <w:rsid w:val="00E70D78"/>
    <w:rsid w:val="00E70DA8"/>
    <w:rsid w:val="00E70E14"/>
    <w:rsid w:val="00E71804"/>
    <w:rsid w:val="00E7183E"/>
    <w:rsid w:val="00E71B2E"/>
    <w:rsid w:val="00E71D0B"/>
    <w:rsid w:val="00E71D34"/>
    <w:rsid w:val="00E71E87"/>
    <w:rsid w:val="00E71F34"/>
    <w:rsid w:val="00E7205B"/>
    <w:rsid w:val="00E72361"/>
    <w:rsid w:val="00E72369"/>
    <w:rsid w:val="00E72492"/>
    <w:rsid w:val="00E7259F"/>
    <w:rsid w:val="00E72625"/>
    <w:rsid w:val="00E728C7"/>
    <w:rsid w:val="00E72943"/>
    <w:rsid w:val="00E7303C"/>
    <w:rsid w:val="00E731A9"/>
    <w:rsid w:val="00E735A5"/>
    <w:rsid w:val="00E736E9"/>
    <w:rsid w:val="00E73E76"/>
    <w:rsid w:val="00E73F10"/>
    <w:rsid w:val="00E74252"/>
    <w:rsid w:val="00E74532"/>
    <w:rsid w:val="00E7496B"/>
    <w:rsid w:val="00E74AAB"/>
    <w:rsid w:val="00E74CDF"/>
    <w:rsid w:val="00E7538A"/>
    <w:rsid w:val="00E75598"/>
    <w:rsid w:val="00E7560F"/>
    <w:rsid w:val="00E757AF"/>
    <w:rsid w:val="00E765B8"/>
    <w:rsid w:val="00E76DC1"/>
    <w:rsid w:val="00E76FAA"/>
    <w:rsid w:val="00E77516"/>
    <w:rsid w:val="00E7759F"/>
    <w:rsid w:val="00E775CE"/>
    <w:rsid w:val="00E77681"/>
    <w:rsid w:val="00E77800"/>
    <w:rsid w:val="00E779FC"/>
    <w:rsid w:val="00E77CF9"/>
    <w:rsid w:val="00E77E6F"/>
    <w:rsid w:val="00E8025F"/>
    <w:rsid w:val="00E80461"/>
    <w:rsid w:val="00E804B5"/>
    <w:rsid w:val="00E80587"/>
    <w:rsid w:val="00E80702"/>
    <w:rsid w:val="00E80C8B"/>
    <w:rsid w:val="00E80D31"/>
    <w:rsid w:val="00E80EB7"/>
    <w:rsid w:val="00E80F38"/>
    <w:rsid w:val="00E810BB"/>
    <w:rsid w:val="00E81135"/>
    <w:rsid w:val="00E81778"/>
    <w:rsid w:val="00E817EE"/>
    <w:rsid w:val="00E81906"/>
    <w:rsid w:val="00E819E7"/>
    <w:rsid w:val="00E819FE"/>
    <w:rsid w:val="00E81D54"/>
    <w:rsid w:val="00E820DF"/>
    <w:rsid w:val="00E8281F"/>
    <w:rsid w:val="00E82960"/>
    <w:rsid w:val="00E82A7E"/>
    <w:rsid w:val="00E82D31"/>
    <w:rsid w:val="00E83121"/>
    <w:rsid w:val="00E83165"/>
    <w:rsid w:val="00E832D9"/>
    <w:rsid w:val="00E83343"/>
    <w:rsid w:val="00E83696"/>
    <w:rsid w:val="00E83710"/>
    <w:rsid w:val="00E83A13"/>
    <w:rsid w:val="00E83FD4"/>
    <w:rsid w:val="00E83FD5"/>
    <w:rsid w:val="00E84182"/>
    <w:rsid w:val="00E841E7"/>
    <w:rsid w:val="00E8444C"/>
    <w:rsid w:val="00E844EC"/>
    <w:rsid w:val="00E84791"/>
    <w:rsid w:val="00E848AF"/>
    <w:rsid w:val="00E84A3C"/>
    <w:rsid w:val="00E84A47"/>
    <w:rsid w:val="00E84DD9"/>
    <w:rsid w:val="00E852C7"/>
    <w:rsid w:val="00E853A4"/>
    <w:rsid w:val="00E854D8"/>
    <w:rsid w:val="00E85692"/>
    <w:rsid w:val="00E8599A"/>
    <w:rsid w:val="00E85B4D"/>
    <w:rsid w:val="00E85DF0"/>
    <w:rsid w:val="00E86373"/>
    <w:rsid w:val="00E86503"/>
    <w:rsid w:val="00E86901"/>
    <w:rsid w:val="00E86A15"/>
    <w:rsid w:val="00E86ECF"/>
    <w:rsid w:val="00E87097"/>
    <w:rsid w:val="00E870D8"/>
    <w:rsid w:val="00E87F0D"/>
    <w:rsid w:val="00E90306"/>
    <w:rsid w:val="00E90389"/>
    <w:rsid w:val="00E903BC"/>
    <w:rsid w:val="00E903DF"/>
    <w:rsid w:val="00E9057B"/>
    <w:rsid w:val="00E90907"/>
    <w:rsid w:val="00E90B50"/>
    <w:rsid w:val="00E90BFE"/>
    <w:rsid w:val="00E90F7A"/>
    <w:rsid w:val="00E9139C"/>
    <w:rsid w:val="00E91658"/>
    <w:rsid w:val="00E9186E"/>
    <w:rsid w:val="00E91D5F"/>
    <w:rsid w:val="00E91DB8"/>
    <w:rsid w:val="00E920CC"/>
    <w:rsid w:val="00E92140"/>
    <w:rsid w:val="00E92520"/>
    <w:rsid w:val="00E92627"/>
    <w:rsid w:val="00E92953"/>
    <w:rsid w:val="00E92A2E"/>
    <w:rsid w:val="00E92C76"/>
    <w:rsid w:val="00E92CE9"/>
    <w:rsid w:val="00E92DE3"/>
    <w:rsid w:val="00E92EF3"/>
    <w:rsid w:val="00E9328B"/>
    <w:rsid w:val="00E934EC"/>
    <w:rsid w:val="00E9352E"/>
    <w:rsid w:val="00E93B10"/>
    <w:rsid w:val="00E93DBA"/>
    <w:rsid w:val="00E93E9E"/>
    <w:rsid w:val="00E94014"/>
    <w:rsid w:val="00E94339"/>
    <w:rsid w:val="00E94414"/>
    <w:rsid w:val="00E945F3"/>
    <w:rsid w:val="00E949F9"/>
    <w:rsid w:val="00E94A99"/>
    <w:rsid w:val="00E94CB1"/>
    <w:rsid w:val="00E94F1E"/>
    <w:rsid w:val="00E95509"/>
    <w:rsid w:val="00E95A95"/>
    <w:rsid w:val="00E9603E"/>
    <w:rsid w:val="00E961D5"/>
    <w:rsid w:val="00E96291"/>
    <w:rsid w:val="00E962F7"/>
    <w:rsid w:val="00E96417"/>
    <w:rsid w:val="00E9642F"/>
    <w:rsid w:val="00E964D3"/>
    <w:rsid w:val="00E967DE"/>
    <w:rsid w:val="00E968EE"/>
    <w:rsid w:val="00E96C81"/>
    <w:rsid w:val="00E96D9C"/>
    <w:rsid w:val="00E97039"/>
    <w:rsid w:val="00E97378"/>
    <w:rsid w:val="00E97609"/>
    <w:rsid w:val="00E97A67"/>
    <w:rsid w:val="00E97B25"/>
    <w:rsid w:val="00E97D6F"/>
    <w:rsid w:val="00E97EDD"/>
    <w:rsid w:val="00EA0217"/>
    <w:rsid w:val="00EA03C1"/>
    <w:rsid w:val="00EA05AE"/>
    <w:rsid w:val="00EA0D2C"/>
    <w:rsid w:val="00EA0D6E"/>
    <w:rsid w:val="00EA0DBD"/>
    <w:rsid w:val="00EA0DC2"/>
    <w:rsid w:val="00EA0F4D"/>
    <w:rsid w:val="00EA0F8B"/>
    <w:rsid w:val="00EA1049"/>
    <w:rsid w:val="00EA12D5"/>
    <w:rsid w:val="00EA1687"/>
    <w:rsid w:val="00EA1696"/>
    <w:rsid w:val="00EA1EA6"/>
    <w:rsid w:val="00EA20D9"/>
    <w:rsid w:val="00EA2110"/>
    <w:rsid w:val="00EA2F75"/>
    <w:rsid w:val="00EA302B"/>
    <w:rsid w:val="00EA3161"/>
    <w:rsid w:val="00EA363B"/>
    <w:rsid w:val="00EA3844"/>
    <w:rsid w:val="00EA3CB0"/>
    <w:rsid w:val="00EA3FE3"/>
    <w:rsid w:val="00EA46A7"/>
    <w:rsid w:val="00EA4D55"/>
    <w:rsid w:val="00EA4ED2"/>
    <w:rsid w:val="00EA4F66"/>
    <w:rsid w:val="00EA50E9"/>
    <w:rsid w:val="00EA5168"/>
    <w:rsid w:val="00EA53FE"/>
    <w:rsid w:val="00EA564C"/>
    <w:rsid w:val="00EA58A3"/>
    <w:rsid w:val="00EA5B45"/>
    <w:rsid w:val="00EA5BE0"/>
    <w:rsid w:val="00EA5D7A"/>
    <w:rsid w:val="00EA6171"/>
    <w:rsid w:val="00EA6259"/>
    <w:rsid w:val="00EA632B"/>
    <w:rsid w:val="00EA65A6"/>
    <w:rsid w:val="00EA65D4"/>
    <w:rsid w:val="00EA6B48"/>
    <w:rsid w:val="00EA7424"/>
    <w:rsid w:val="00EA76D6"/>
    <w:rsid w:val="00EA77AA"/>
    <w:rsid w:val="00EA7ABE"/>
    <w:rsid w:val="00EA7CCC"/>
    <w:rsid w:val="00EA7E0F"/>
    <w:rsid w:val="00EB01BE"/>
    <w:rsid w:val="00EB0238"/>
    <w:rsid w:val="00EB06E2"/>
    <w:rsid w:val="00EB09CE"/>
    <w:rsid w:val="00EB0A06"/>
    <w:rsid w:val="00EB12AD"/>
    <w:rsid w:val="00EB134A"/>
    <w:rsid w:val="00EB1368"/>
    <w:rsid w:val="00EB16A7"/>
    <w:rsid w:val="00EB19BF"/>
    <w:rsid w:val="00EB1BF3"/>
    <w:rsid w:val="00EB1BFD"/>
    <w:rsid w:val="00EB1D74"/>
    <w:rsid w:val="00EB219D"/>
    <w:rsid w:val="00EB2819"/>
    <w:rsid w:val="00EB29E4"/>
    <w:rsid w:val="00EB2A34"/>
    <w:rsid w:val="00EB2AA0"/>
    <w:rsid w:val="00EB2B36"/>
    <w:rsid w:val="00EB2B65"/>
    <w:rsid w:val="00EB301B"/>
    <w:rsid w:val="00EB3233"/>
    <w:rsid w:val="00EB3235"/>
    <w:rsid w:val="00EB34B3"/>
    <w:rsid w:val="00EB3695"/>
    <w:rsid w:val="00EB37D9"/>
    <w:rsid w:val="00EB3A7A"/>
    <w:rsid w:val="00EB3D14"/>
    <w:rsid w:val="00EB3D49"/>
    <w:rsid w:val="00EB3DD0"/>
    <w:rsid w:val="00EB439B"/>
    <w:rsid w:val="00EB45B5"/>
    <w:rsid w:val="00EB4968"/>
    <w:rsid w:val="00EB4A7B"/>
    <w:rsid w:val="00EB4B17"/>
    <w:rsid w:val="00EB550C"/>
    <w:rsid w:val="00EB56E8"/>
    <w:rsid w:val="00EB57C1"/>
    <w:rsid w:val="00EB5FC1"/>
    <w:rsid w:val="00EB6139"/>
    <w:rsid w:val="00EB6527"/>
    <w:rsid w:val="00EB68A2"/>
    <w:rsid w:val="00EB6977"/>
    <w:rsid w:val="00EB6A3C"/>
    <w:rsid w:val="00EB6C4D"/>
    <w:rsid w:val="00EB6C5B"/>
    <w:rsid w:val="00EB6E96"/>
    <w:rsid w:val="00EB6FAF"/>
    <w:rsid w:val="00EB73BC"/>
    <w:rsid w:val="00EB75D1"/>
    <w:rsid w:val="00EB7841"/>
    <w:rsid w:val="00EB7D96"/>
    <w:rsid w:val="00EC082F"/>
    <w:rsid w:val="00EC0B4E"/>
    <w:rsid w:val="00EC1842"/>
    <w:rsid w:val="00EC1935"/>
    <w:rsid w:val="00EC19DB"/>
    <w:rsid w:val="00EC1C28"/>
    <w:rsid w:val="00EC1C83"/>
    <w:rsid w:val="00EC1CD5"/>
    <w:rsid w:val="00EC1DC0"/>
    <w:rsid w:val="00EC1E30"/>
    <w:rsid w:val="00EC20B7"/>
    <w:rsid w:val="00EC2283"/>
    <w:rsid w:val="00EC25ED"/>
    <w:rsid w:val="00EC27C5"/>
    <w:rsid w:val="00EC2941"/>
    <w:rsid w:val="00EC2E21"/>
    <w:rsid w:val="00EC2F8B"/>
    <w:rsid w:val="00EC31B4"/>
    <w:rsid w:val="00EC33A9"/>
    <w:rsid w:val="00EC33CF"/>
    <w:rsid w:val="00EC3490"/>
    <w:rsid w:val="00EC352D"/>
    <w:rsid w:val="00EC3553"/>
    <w:rsid w:val="00EC37BB"/>
    <w:rsid w:val="00EC3A79"/>
    <w:rsid w:val="00EC3C4E"/>
    <w:rsid w:val="00EC3E05"/>
    <w:rsid w:val="00EC4759"/>
    <w:rsid w:val="00EC4B86"/>
    <w:rsid w:val="00EC4E44"/>
    <w:rsid w:val="00EC5045"/>
    <w:rsid w:val="00EC5200"/>
    <w:rsid w:val="00EC52EA"/>
    <w:rsid w:val="00EC56D9"/>
    <w:rsid w:val="00EC5821"/>
    <w:rsid w:val="00EC599C"/>
    <w:rsid w:val="00EC59CC"/>
    <w:rsid w:val="00EC64F1"/>
    <w:rsid w:val="00EC6FDE"/>
    <w:rsid w:val="00EC7093"/>
    <w:rsid w:val="00EC7100"/>
    <w:rsid w:val="00EC722B"/>
    <w:rsid w:val="00EC7590"/>
    <w:rsid w:val="00EC7A86"/>
    <w:rsid w:val="00EC7AD0"/>
    <w:rsid w:val="00EC7B38"/>
    <w:rsid w:val="00EC7D10"/>
    <w:rsid w:val="00ED0608"/>
    <w:rsid w:val="00ED07EB"/>
    <w:rsid w:val="00ED1212"/>
    <w:rsid w:val="00ED14D4"/>
    <w:rsid w:val="00ED16CC"/>
    <w:rsid w:val="00ED1A22"/>
    <w:rsid w:val="00ED1AAA"/>
    <w:rsid w:val="00ED2899"/>
    <w:rsid w:val="00ED2990"/>
    <w:rsid w:val="00ED2BC6"/>
    <w:rsid w:val="00ED2CA5"/>
    <w:rsid w:val="00ED2DCF"/>
    <w:rsid w:val="00ED2F73"/>
    <w:rsid w:val="00ED323E"/>
    <w:rsid w:val="00ED3412"/>
    <w:rsid w:val="00ED35FB"/>
    <w:rsid w:val="00ED3751"/>
    <w:rsid w:val="00ED3801"/>
    <w:rsid w:val="00ED3803"/>
    <w:rsid w:val="00ED3810"/>
    <w:rsid w:val="00ED39A0"/>
    <w:rsid w:val="00ED3BA3"/>
    <w:rsid w:val="00ED3D2F"/>
    <w:rsid w:val="00ED424C"/>
    <w:rsid w:val="00ED4267"/>
    <w:rsid w:val="00ED465B"/>
    <w:rsid w:val="00ED472B"/>
    <w:rsid w:val="00ED4C87"/>
    <w:rsid w:val="00ED4D3C"/>
    <w:rsid w:val="00ED4F78"/>
    <w:rsid w:val="00ED53A5"/>
    <w:rsid w:val="00ED56DE"/>
    <w:rsid w:val="00ED5714"/>
    <w:rsid w:val="00ED5AC4"/>
    <w:rsid w:val="00ED5CDA"/>
    <w:rsid w:val="00ED63BA"/>
    <w:rsid w:val="00ED65C3"/>
    <w:rsid w:val="00ED6613"/>
    <w:rsid w:val="00ED6C72"/>
    <w:rsid w:val="00ED6C79"/>
    <w:rsid w:val="00ED6D3F"/>
    <w:rsid w:val="00ED6DB3"/>
    <w:rsid w:val="00ED6EB5"/>
    <w:rsid w:val="00ED730D"/>
    <w:rsid w:val="00ED746B"/>
    <w:rsid w:val="00ED76FC"/>
    <w:rsid w:val="00ED7812"/>
    <w:rsid w:val="00ED797E"/>
    <w:rsid w:val="00ED7B37"/>
    <w:rsid w:val="00ED7B40"/>
    <w:rsid w:val="00ED7EEC"/>
    <w:rsid w:val="00ED7EF5"/>
    <w:rsid w:val="00EE0504"/>
    <w:rsid w:val="00EE079A"/>
    <w:rsid w:val="00EE0C43"/>
    <w:rsid w:val="00EE0EE3"/>
    <w:rsid w:val="00EE1009"/>
    <w:rsid w:val="00EE1073"/>
    <w:rsid w:val="00EE1AFD"/>
    <w:rsid w:val="00EE1DC6"/>
    <w:rsid w:val="00EE1E9F"/>
    <w:rsid w:val="00EE21C2"/>
    <w:rsid w:val="00EE21D6"/>
    <w:rsid w:val="00EE21FD"/>
    <w:rsid w:val="00EE221E"/>
    <w:rsid w:val="00EE2598"/>
    <w:rsid w:val="00EE26E5"/>
    <w:rsid w:val="00EE31D7"/>
    <w:rsid w:val="00EE39F4"/>
    <w:rsid w:val="00EE3D79"/>
    <w:rsid w:val="00EE3E45"/>
    <w:rsid w:val="00EE40AB"/>
    <w:rsid w:val="00EE4113"/>
    <w:rsid w:val="00EE448B"/>
    <w:rsid w:val="00EE45D5"/>
    <w:rsid w:val="00EE4B29"/>
    <w:rsid w:val="00EE4E76"/>
    <w:rsid w:val="00EE5170"/>
    <w:rsid w:val="00EE5187"/>
    <w:rsid w:val="00EE52F7"/>
    <w:rsid w:val="00EE5338"/>
    <w:rsid w:val="00EE56F5"/>
    <w:rsid w:val="00EE5AAC"/>
    <w:rsid w:val="00EE5AFE"/>
    <w:rsid w:val="00EE5B2B"/>
    <w:rsid w:val="00EE5B2F"/>
    <w:rsid w:val="00EE5DFD"/>
    <w:rsid w:val="00EE6054"/>
    <w:rsid w:val="00EE60E2"/>
    <w:rsid w:val="00EE660B"/>
    <w:rsid w:val="00EE662C"/>
    <w:rsid w:val="00EE6659"/>
    <w:rsid w:val="00EE675F"/>
    <w:rsid w:val="00EE6A43"/>
    <w:rsid w:val="00EE6AFB"/>
    <w:rsid w:val="00EE7084"/>
    <w:rsid w:val="00EE71DA"/>
    <w:rsid w:val="00EE77DC"/>
    <w:rsid w:val="00EE794D"/>
    <w:rsid w:val="00EE7BF8"/>
    <w:rsid w:val="00EE7C8D"/>
    <w:rsid w:val="00EE7EDA"/>
    <w:rsid w:val="00EF007D"/>
    <w:rsid w:val="00EF0183"/>
    <w:rsid w:val="00EF032B"/>
    <w:rsid w:val="00EF0419"/>
    <w:rsid w:val="00EF06DA"/>
    <w:rsid w:val="00EF0786"/>
    <w:rsid w:val="00EF08F5"/>
    <w:rsid w:val="00EF0A60"/>
    <w:rsid w:val="00EF0A6B"/>
    <w:rsid w:val="00EF126C"/>
    <w:rsid w:val="00EF141D"/>
    <w:rsid w:val="00EF14C9"/>
    <w:rsid w:val="00EF196B"/>
    <w:rsid w:val="00EF1DE5"/>
    <w:rsid w:val="00EF2709"/>
    <w:rsid w:val="00EF2A3B"/>
    <w:rsid w:val="00EF2C20"/>
    <w:rsid w:val="00EF2DD8"/>
    <w:rsid w:val="00EF30B1"/>
    <w:rsid w:val="00EF318F"/>
    <w:rsid w:val="00EF326B"/>
    <w:rsid w:val="00EF33DE"/>
    <w:rsid w:val="00EF3585"/>
    <w:rsid w:val="00EF387B"/>
    <w:rsid w:val="00EF39AC"/>
    <w:rsid w:val="00EF3B3E"/>
    <w:rsid w:val="00EF3D6D"/>
    <w:rsid w:val="00EF3E3C"/>
    <w:rsid w:val="00EF431E"/>
    <w:rsid w:val="00EF4453"/>
    <w:rsid w:val="00EF453A"/>
    <w:rsid w:val="00EF4C68"/>
    <w:rsid w:val="00EF4E9F"/>
    <w:rsid w:val="00EF4F12"/>
    <w:rsid w:val="00EF5242"/>
    <w:rsid w:val="00EF531C"/>
    <w:rsid w:val="00EF536C"/>
    <w:rsid w:val="00EF53FF"/>
    <w:rsid w:val="00EF54F7"/>
    <w:rsid w:val="00EF5590"/>
    <w:rsid w:val="00EF586F"/>
    <w:rsid w:val="00EF58DF"/>
    <w:rsid w:val="00EF5966"/>
    <w:rsid w:val="00EF5D01"/>
    <w:rsid w:val="00EF6066"/>
    <w:rsid w:val="00EF6213"/>
    <w:rsid w:val="00EF622D"/>
    <w:rsid w:val="00EF647A"/>
    <w:rsid w:val="00EF67D3"/>
    <w:rsid w:val="00EF695E"/>
    <w:rsid w:val="00EF6985"/>
    <w:rsid w:val="00EF6A70"/>
    <w:rsid w:val="00EF6F1F"/>
    <w:rsid w:val="00EF6F70"/>
    <w:rsid w:val="00EF7016"/>
    <w:rsid w:val="00EF767E"/>
    <w:rsid w:val="00EF79C9"/>
    <w:rsid w:val="00EF7BC1"/>
    <w:rsid w:val="00F0018A"/>
    <w:rsid w:val="00F00247"/>
    <w:rsid w:val="00F00264"/>
    <w:rsid w:val="00F0027E"/>
    <w:rsid w:val="00F003AB"/>
    <w:rsid w:val="00F00BA8"/>
    <w:rsid w:val="00F00C54"/>
    <w:rsid w:val="00F00DE1"/>
    <w:rsid w:val="00F0112C"/>
    <w:rsid w:val="00F0147D"/>
    <w:rsid w:val="00F018FB"/>
    <w:rsid w:val="00F01C00"/>
    <w:rsid w:val="00F01D06"/>
    <w:rsid w:val="00F01F67"/>
    <w:rsid w:val="00F020B2"/>
    <w:rsid w:val="00F02336"/>
    <w:rsid w:val="00F0237E"/>
    <w:rsid w:val="00F026F6"/>
    <w:rsid w:val="00F028CD"/>
    <w:rsid w:val="00F02B68"/>
    <w:rsid w:val="00F02F2D"/>
    <w:rsid w:val="00F02F42"/>
    <w:rsid w:val="00F03327"/>
    <w:rsid w:val="00F033AB"/>
    <w:rsid w:val="00F03573"/>
    <w:rsid w:val="00F03923"/>
    <w:rsid w:val="00F03974"/>
    <w:rsid w:val="00F03B63"/>
    <w:rsid w:val="00F03C8F"/>
    <w:rsid w:val="00F03D0E"/>
    <w:rsid w:val="00F03E5B"/>
    <w:rsid w:val="00F03ED3"/>
    <w:rsid w:val="00F03EE9"/>
    <w:rsid w:val="00F04175"/>
    <w:rsid w:val="00F04178"/>
    <w:rsid w:val="00F0472C"/>
    <w:rsid w:val="00F0480C"/>
    <w:rsid w:val="00F04C24"/>
    <w:rsid w:val="00F04C3C"/>
    <w:rsid w:val="00F04DD2"/>
    <w:rsid w:val="00F04E7C"/>
    <w:rsid w:val="00F05173"/>
    <w:rsid w:val="00F05182"/>
    <w:rsid w:val="00F05246"/>
    <w:rsid w:val="00F053FD"/>
    <w:rsid w:val="00F0551F"/>
    <w:rsid w:val="00F05764"/>
    <w:rsid w:val="00F05B25"/>
    <w:rsid w:val="00F0608A"/>
    <w:rsid w:val="00F06801"/>
    <w:rsid w:val="00F0693E"/>
    <w:rsid w:val="00F06C58"/>
    <w:rsid w:val="00F06CC8"/>
    <w:rsid w:val="00F06DE7"/>
    <w:rsid w:val="00F070B9"/>
    <w:rsid w:val="00F0720C"/>
    <w:rsid w:val="00F0721D"/>
    <w:rsid w:val="00F072C0"/>
    <w:rsid w:val="00F072CA"/>
    <w:rsid w:val="00F074F8"/>
    <w:rsid w:val="00F0787A"/>
    <w:rsid w:val="00F078A1"/>
    <w:rsid w:val="00F079A4"/>
    <w:rsid w:val="00F07CC9"/>
    <w:rsid w:val="00F07E9A"/>
    <w:rsid w:val="00F07EE8"/>
    <w:rsid w:val="00F10003"/>
    <w:rsid w:val="00F10080"/>
    <w:rsid w:val="00F10462"/>
    <w:rsid w:val="00F10767"/>
    <w:rsid w:val="00F107BE"/>
    <w:rsid w:val="00F10F66"/>
    <w:rsid w:val="00F110C4"/>
    <w:rsid w:val="00F11805"/>
    <w:rsid w:val="00F119C7"/>
    <w:rsid w:val="00F11C0D"/>
    <w:rsid w:val="00F11F8E"/>
    <w:rsid w:val="00F11F9D"/>
    <w:rsid w:val="00F122A6"/>
    <w:rsid w:val="00F1233F"/>
    <w:rsid w:val="00F1278F"/>
    <w:rsid w:val="00F12A74"/>
    <w:rsid w:val="00F12D79"/>
    <w:rsid w:val="00F12FAA"/>
    <w:rsid w:val="00F1332F"/>
    <w:rsid w:val="00F1359D"/>
    <w:rsid w:val="00F13A01"/>
    <w:rsid w:val="00F13D1C"/>
    <w:rsid w:val="00F13F09"/>
    <w:rsid w:val="00F14502"/>
    <w:rsid w:val="00F149C8"/>
    <w:rsid w:val="00F14C11"/>
    <w:rsid w:val="00F14E07"/>
    <w:rsid w:val="00F14E1F"/>
    <w:rsid w:val="00F14F08"/>
    <w:rsid w:val="00F156DE"/>
    <w:rsid w:val="00F15B0F"/>
    <w:rsid w:val="00F15B99"/>
    <w:rsid w:val="00F15DDF"/>
    <w:rsid w:val="00F15EDD"/>
    <w:rsid w:val="00F15EE6"/>
    <w:rsid w:val="00F16251"/>
    <w:rsid w:val="00F162D7"/>
    <w:rsid w:val="00F1675C"/>
    <w:rsid w:val="00F16A29"/>
    <w:rsid w:val="00F16B7E"/>
    <w:rsid w:val="00F16F1A"/>
    <w:rsid w:val="00F1708F"/>
    <w:rsid w:val="00F170D4"/>
    <w:rsid w:val="00F170DB"/>
    <w:rsid w:val="00F17226"/>
    <w:rsid w:val="00F172D8"/>
    <w:rsid w:val="00F1733F"/>
    <w:rsid w:val="00F1785C"/>
    <w:rsid w:val="00F17863"/>
    <w:rsid w:val="00F178E8"/>
    <w:rsid w:val="00F1794B"/>
    <w:rsid w:val="00F17DFF"/>
    <w:rsid w:val="00F200FD"/>
    <w:rsid w:val="00F203EE"/>
    <w:rsid w:val="00F20AE7"/>
    <w:rsid w:val="00F20CAB"/>
    <w:rsid w:val="00F2135F"/>
    <w:rsid w:val="00F21520"/>
    <w:rsid w:val="00F216B6"/>
    <w:rsid w:val="00F2188E"/>
    <w:rsid w:val="00F21ACB"/>
    <w:rsid w:val="00F21D87"/>
    <w:rsid w:val="00F2222D"/>
    <w:rsid w:val="00F22318"/>
    <w:rsid w:val="00F2231E"/>
    <w:rsid w:val="00F2245F"/>
    <w:rsid w:val="00F22910"/>
    <w:rsid w:val="00F23183"/>
    <w:rsid w:val="00F23293"/>
    <w:rsid w:val="00F23297"/>
    <w:rsid w:val="00F23344"/>
    <w:rsid w:val="00F23864"/>
    <w:rsid w:val="00F23866"/>
    <w:rsid w:val="00F23BB0"/>
    <w:rsid w:val="00F23CCA"/>
    <w:rsid w:val="00F23D42"/>
    <w:rsid w:val="00F23E3B"/>
    <w:rsid w:val="00F24517"/>
    <w:rsid w:val="00F247AB"/>
    <w:rsid w:val="00F248D1"/>
    <w:rsid w:val="00F24BEB"/>
    <w:rsid w:val="00F24CA1"/>
    <w:rsid w:val="00F24FC7"/>
    <w:rsid w:val="00F2509B"/>
    <w:rsid w:val="00F2533D"/>
    <w:rsid w:val="00F25614"/>
    <w:rsid w:val="00F25B9F"/>
    <w:rsid w:val="00F25C5E"/>
    <w:rsid w:val="00F2637D"/>
    <w:rsid w:val="00F26554"/>
    <w:rsid w:val="00F26697"/>
    <w:rsid w:val="00F26C34"/>
    <w:rsid w:val="00F26CAB"/>
    <w:rsid w:val="00F26D29"/>
    <w:rsid w:val="00F272AB"/>
    <w:rsid w:val="00F272CC"/>
    <w:rsid w:val="00F2772F"/>
    <w:rsid w:val="00F27927"/>
    <w:rsid w:val="00F2799E"/>
    <w:rsid w:val="00F27C45"/>
    <w:rsid w:val="00F27D29"/>
    <w:rsid w:val="00F27E63"/>
    <w:rsid w:val="00F27FC2"/>
    <w:rsid w:val="00F30404"/>
    <w:rsid w:val="00F30A3C"/>
    <w:rsid w:val="00F30D2E"/>
    <w:rsid w:val="00F30E35"/>
    <w:rsid w:val="00F30EDA"/>
    <w:rsid w:val="00F310E0"/>
    <w:rsid w:val="00F3119E"/>
    <w:rsid w:val="00F31408"/>
    <w:rsid w:val="00F314A7"/>
    <w:rsid w:val="00F31533"/>
    <w:rsid w:val="00F317D6"/>
    <w:rsid w:val="00F317F7"/>
    <w:rsid w:val="00F3186C"/>
    <w:rsid w:val="00F3187D"/>
    <w:rsid w:val="00F31C93"/>
    <w:rsid w:val="00F31DC4"/>
    <w:rsid w:val="00F31E09"/>
    <w:rsid w:val="00F31E6F"/>
    <w:rsid w:val="00F31E7D"/>
    <w:rsid w:val="00F31F2A"/>
    <w:rsid w:val="00F3240E"/>
    <w:rsid w:val="00F32713"/>
    <w:rsid w:val="00F3296C"/>
    <w:rsid w:val="00F32CF5"/>
    <w:rsid w:val="00F32EBE"/>
    <w:rsid w:val="00F33650"/>
    <w:rsid w:val="00F3374E"/>
    <w:rsid w:val="00F33807"/>
    <w:rsid w:val="00F33A40"/>
    <w:rsid w:val="00F33C7D"/>
    <w:rsid w:val="00F33D9D"/>
    <w:rsid w:val="00F341B6"/>
    <w:rsid w:val="00F3437E"/>
    <w:rsid w:val="00F34693"/>
    <w:rsid w:val="00F34CD6"/>
    <w:rsid w:val="00F34E69"/>
    <w:rsid w:val="00F35002"/>
    <w:rsid w:val="00F35248"/>
    <w:rsid w:val="00F35CAC"/>
    <w:rsid w:val="00F360C4"/>
    <w:rsid w:val="00F360FE"/>
    <w:rsid w:val="00F36277"/>
    <w:rsid w:val="00F3644B"/>
    <w:rsid w:val="00F364D0"/>
    <w:rsid w:val="00F3667F"/>
    <w:rsid w:val="00F36966"/>
    <w:rsid w:val="00F3696F"/>
    <w:rsid w:val="00F36AC5"/>
    <w:rsid w:val="00F37033"/>
    <w:rsid w:val="00F37706"/>
    <w:rsid w:val="00F377DB"/>
    <w:rsid w:val="00F378BD"/>
    <w:rsid w:val="00F4021C"/>
    <w:rsid w:val="00F406A0"/>
    <w:rsid w:val="00F409D7"/>
    <w:rsid w:val="00F40BBB"/>
    <w:rsid w:val="00F40CF5"/>
    <w:rsid w:val="00F40D77"/>
    <w:rsid w:val="00F410AF"/>
    <w:rsid w:val="00F412DB"/>
    <w:rsid w:val="00F4157F"/>
    <w:rsid w:val="00F4169E"/>
    <w:rsid w:val="00F418B7"/>
    <w:rsid w:val="00F423B7"/>
    <w:rsid w:val="00F426E0"/>
    <w:rsid w:val="00F428EC"/>
    <w:rsid w:val="00F42BBE"/>
    <w:rsid w:val="00F42C23"/>
    <w:rsid w:val="00F43092"/>
    <w:rsid w:val="00F433B4"/>
    <w:rsid w:val="00F43485"/>
    <w:rsid w:val="00F43677"/>
    <w:rsid w:val="00F436D8"/>
    <w:rsid w:val="00F43887"/>
    <w:rsid w:val="00F43890"/>
    <w:rsid w:val="00F43E40"/>
    <w:rsid w:val="00F43FC3"/>
    <w:rsid w:val="00F44012"/>
    <w:rsid w:val="00F44236"/>
    <w:rsid w:val="00F445F4"/>
    <w:rsid w:val="00F44BEC"/>
    <w:rsid w:val="00F44D3C"/>
    <w:rsid w:val="00F44DB4"/>
    <w:rsid w:val="00F452CE"/>
    <w:rsid w:val="00F454E4"/>
    <w:rsid w:val="00F45509"/>
    <w:rsid w:val="00F45B6E"/>
    <w:rsid w:val="00F45E06"/>
    <w:rsid w:val="00F46153"/>
    <w:rsid w:val="00F4621C"/>
    <w:rsid w:val="00F4634B"/>
    <w:rsid w:val="00F463EC"/>
    <w:rsid w:val="00F466B4"/>
    <w:rsid w:val="00F46A83"/>
    <w:rsid w:val="00F46E0F"/>
    <w:rsid w:val="00F46F24"/>
    <w:rsid w:val="00F46F32"/>
    <w:rsid w:val="00F46FBA"/>
    <w:rsid w:val="00F473A5"/>
    <w:rsid w:val="00F474F3"/>
    <w:rsid w:val="00F47654"/>
    <w:rsid w:val="00F47750"/>
    <w:rsid w:val="00F47756"/>
    <w:rsid w:val="00F47CD9"/>
    <w:rsid w:val="00F47DD2"/>
    <w:rsid w:val="00F50022"/>
    <w:rsid w:val="00F50067"/>
    <w:rsid w:val="00F50194"/>
    <w:rsid w:val="00F50283"/>
    <w:rsid w:val="00F50508"/>
    <w:rsid w:val="00F507C2"/>
    <w:rsid w:val="00F50DEB"/>
    <w:rsid w:val="00F5105E"/>
    <w:rsid w:val="00F5115C"/>
    <w:rsid w:val="00F511C1"/>
    <w:rsid w:val="00F518AF"/>
    <w:rsid w:val="00F51C3F"/>
    <w:rsid w:val="00F51F0D"/>
    <w:rsid w:val="00F52360"/>
    <w:rsid w:val="00F524CA"/>
    <w:rsid w:val="00F525DB"/>
    <w:rsid w:val="00F526E3"/>
    <w:rsid w:val="00F52765"/>
    <w:rsid w:val="00F528DE"/>
    <w:rsid w:val="00F529D9"/>
    <w:rsid w:val="00F52AAB"/>
    <w:rsid w:val="00F52EDB"/>
    <w:rsid w:val="00F53602"/>
    <w:rsid w:val="00F539A4"/>
    <w:rsid w:val="00F53B9F"/>
    <w:rsid w:val="00F53EEC"/>
    <w:rsid w:val="00F53F60"/>
    <w:rsid w:val="00F53FDD"/>
    <w:rsid w:val="00F54090"/>
    <w:rsid w:val="00F5443D"/>
    <w:rsid w:val="00F54B95"/>
    <w:rsid w:val="00F54C6A"/>
    <w:rsid w:val="00F54F64"/>
    <w:rsid w:val="00F55121"/>
    <w:rsid w:val="00F551D7"/>
    <w:rsid w:val="00F5546B"/>
    <w:rsid w:val="00F5573A"/>
    <w:rsid w:val="00F557B5"/>
    <w:rsid w:val="00F55BE3"/>
    <w:rsid w:val="00F55D9F"/>
    <w:rsid w:val="00F55F21"/>
    <w:rsid w:val="00F563EE"/>
    <w:rsid w:val="00F56417"/>
    <w:rsid w:val="00F5644A"/>
    <w:rsid w:val="00F56479"/>
    <w:rsid w:val="00F564BE"/>
    <w:rsid w:val="00F565E0"/>
    <w:rsid w:val="00F5689A"/>
    <w:rsid w:val="00F56C3D"/>
    <w:rsid w:val="00F56D19"/>
    <w:rsid w:val="00F56DFB"/>
    <w:rsid w:val="00F57038"/>
    <w:rsid w:val="00F5711C"/>
    <w:rsid w:val="00F5720D"/>
    <w:rsid w:val="00F57386"/>
    <w:rsid w:val="00F57689"/>
    <w:rsid w:val="00F57699"/>
    <w:rsid w:val="00F576D4"/>
    <w:rsid w:val="00F5787C"/>
    <w:rsid w:val="00F579E6"/>
    <w:rsid w:val="00F57AFB"/>
    <w:rsid w:val="00F6008F"/>
    <w:rsid w:val="00F6050C"/>
    <w:rsid w:val="00F605D1"/>
    <w:rsid w:val="00F6097C"/>
    <w:rsid w:val="00F60A4B"/>
    <w:rsid w:val="00F60CD7"/>
    <w:rsid w:val="00F60D45"/>
    <w:rsid w:val="00F60F8E"/>
    <w:rsid w:val="00F612EA"/>
    <w:rsid w:val="00F6130C"/>
    <w:rsid w:val="00F6136B"/>
    <w:rsid w:val="00F613EE"/>
    <w:rsid w:val="00F6169D"/>
    <w:rsid w:val="00F6191B"/>
    <w:rsid w:val="00F61BD8"/>
    <w:rsid w:val="00F61EC3"/>
    <w:rsid w:val="00F61F7B"/>
    <w:rsid w:val="00F620B4"/>
    <w:rsid w:val="00F620CB"/>
    <w:rsid w:val="00F62281"/>
    <w:rsid w:val="00F627C2"/>
    <w:rsid w:val="00F62893"/>
    <w:rsid w:val="00F63A32"/>
    <w:rsid w:val="00F63EF0"/>
    <w:rsid w:val="00F63FA6"/>
    <w:rsid w:val="00F63FAD"/>
    <w:rsid w:val="00F644A1"/>
    <w:rsid w:val="00F646F9"/>
    <w:rsid w:val="00F6481F"/>
    <w:rsid w:val="00F64A52"/>
    <w:rsid w:val="00F64B5E"/>
    <w:rsid w:val="00F64F14"/>
    <w:rsid w:val="00F652C6"/>
    <w:rsid w:val="00F659A2"/>
    <w:rsid w:val="00F65A2A"/>
    <w:rsid w:val="00F65A4D"/>
    <w:rsid w:val="00F65AC5"/>
    <w:rsid w:val="00F65CD1"/>
    <w:rsid w:val="00F65E80"/>
    <w:rsid w:val="00F65ECE"/>
    <w:rsid w:val="00F661BC"/>
    <w:rsid w:val="00F667AB"/>
    <w:rsid w:val="00F668F7"/>
    <w:rsid w:val="00F67144"/>
    <w:rsid w:val="00F6757D"/>
    <w:rsid w:val="00F67630"/>
    <w:rsid w:val="00F6770B"/>
    <w:rsid w:val="00F67809"/>
    <w:rsid w:val="00F67B87"/>
    <w:rsid w:val="00F67CAE"/>
    <w:rsid w:val="00F67E03"/>
    <w:rsid w:val="00F67F0F"/>
    <w:rsid w:val="00F70192"/>
    <w:rsid w:val="00F705EF"/>
    <w:rsid w:val="00F70B4E"/>
    <w:rsid w:val="00F71637"/>
    <w:rsid w:val="00F7178A"/>
    <w:rsid w:val="00F718D8"/>
    <w:rsid w:val="00F718FC"/>
    <w:rsid w:val="00F7192F"/>
    <w:rsid w:val="00F71C7F"/>
    <w:rsid w:val="00F722F5"/>
    <w:rsid w:val="00F72623"/>
    <w:rsid w:val="00F726B3"/>
    <w:rsid w:val="00F72A36"/>
    <w:rsid w:val="00F72D37"/>
    <w:rsid w:val="00F72E9A"/>
    <w:rsid w:val="00F7308A"/>
    <w:rsid w:val="00F7331B"/>
    <w:rsid w:val="00F73431"/>
    <w:rsid w:val="00F73453"/>
    <w:rsid w:val="00F73805"/>
    <w:rsid w:val="00F7395E"/>
    <w:rsid w:val="00F73B37"/>
    <w:rsid w:val="00F73DE4"/>
    <w:rsid w:val="00F73EEF"/>
    <w:rsid w:val="00F74018"/>
    <w:rsid w:val="00F74033"/>
    <w:rsid w:val="00F7407C"/>
    <w:rsid w:val="00F741C0"/>
    <w:rsid w:val="00F7446C"/>
    <w:rsid w:val="00F7460F"/>
    <w:rsid w:val="00F7496D"/>
    <w:rsid w:val="00F74A00"/>
    <w:rsid w:val="00F74BB3"/>
    <w:rsid w:val="00F74C7D"/>
    <w:rsid w:val="00F74CFD"/>
    <w:rsid w:val="00F75177"/>
    <w:rsid w:val="00F753B4"/>
    <w:rsid w:val="00F75973"/>
    <w:rsid w:val="00F75A6B"/>
    <w:rsid w:val="00F7614B"/>
    <w:rsid w:val="00F761E3"/>
    <w:rsid w:val="00F76205"/>
    <w:rsid w:val="00F762E3"/>
    <w:rsid w:val="00F76366"/>
    <w:rsid w:val="00F763F1"/>
    <w:rsid w:val="00F768A5"/>
    <w:rsid w:val="00F76978"/>
    <w:rsid w:val="00F771B1"/>
    <w:rsid w:val="00F772DA"/>
    <w:rsid w:val="00F772F5"/>
    <w:rsid w:val="00F772FB"/>
    <w:rsid w:val="00F779B4"/>
    <w:rsid w:val="00F77D7B"/>
    <w:rsid w:val="00F77F30"/>
    <w:rsid w:val="00F8025F"/>
    <w:rsid w:val="00F8036B"/>
    <w:rsid w:val="00F8051D"/>
    <w:rsid w:val="00F80A1B"/>
    <w:rsid w:val="00F80B84"/>
    <w:rsid w:val="00F80F72"/>
    <w:rsid w:val="00F81078"/>
    <w:rsid w:val="00F8141B"/>
    <w:rsid w:val="00F81462"/>
    <w:rsid w:val="00F8157D"/>
    <w:rsid w:val="00F818DC"/>
    <w:rsid w:val="00F81DC1"/>
    <w:rsid w:val="00F81FB5"/>
    <w:rsid w:val="00F824A8"/>
    <w:rsid w:val="00F824AC"/>
    <w:rsid w:val="00F82A46"/>
    <w:rsid w:val="00F82AFF"/>
    <w:rsid w:val="00F82BDC"/>
    <w:rsid w:val="00F82C74"/>
    <w:rsid w:val="00F82D12"/>
    <w:rsid w:val="00F830A8"/>
    <w:rsid w:val="00F83639"/>
    <w:rsid w:val="00F83643"/>
    <w:rsid w:val="00F83871"/>
    <w:rsid w:val="00F83B1C"/>
    <w:rsid w:val="00F83E5A"/>
    <w:rsid w:val="00F83E9D"/>
    <w:rsid w:val="00F83EDF"/>
    <w:rsid w:val="00F83F6C"/>
    <w:rsid w:val="00F83FAB"/>
    <w:rsid w:val="00F8408F"/>
    <w:rsid w:val="00F841F9"/>
    <w:rsid w:val="00F843E9"/>
    <w:rsid w:val="00F84B31"/>
    <w:rsid w:val="00F84B8E"/>
    <w:rsid w:val="00F84BFB"/>
    <w:rsid w:val="00F84E4F"/>
    <w:rsid w:val="00F84F59"/>
    <w:rsid w:val="00F84F93"/>
    <w:rsid w:val="00F85017"/>
    <w:rsid w:val="00F851B4"/>
    <w:rsid w:val="00F85287"/>
    <w:rsid w:val="00F85325"/>
    <w:rsid w:val="00F853BA"/>
    <w:rsid w:val="00F854F7"/>
    <w:rsid w:val="00F856B8"/>
    <w:rsid w:val="00F85AE3"/>
    <w:rsid w:val="00F85EDE"/>
    <w:rsid w:val="00F85F3B"/>
    <w:rsid w:val="00F8608B"/>
    <w:rsid w:val="00F861AD"/>
    <w:rsid w:val="00F86487"/>
    <w:rsid w:val="00F86893"/>
    <w:rsid w:val="00F8693B"/>
    <w:rsid w:val="00F86C3C"/>
    <w:rsid w:val="00F86C98"/>
    <w:rsid w:val="00F86E2E"/>
    <w:rsid w:val="00F8754A"/>
    <w:rsid w:val="00F8757B"/>
    <w:rsid w:val="00F87B7A"/>
    <w:rsid w:val="00F87C3D"/>
    <w:rsid w:val="00F902FE"/>
    <w:rsid w:val="00F903F6"/>
    <w:rsid w:val="00F9042F"/>
    <w:rsid w:val="00F90667"/>
    <w:rsid w:val="00F90765"/>
    <w:rsid w:val="00F90886"/>
    <w:rsid w:val="00F90E77"/>
    <w:rsid w:val="00F91395"/>
    <w:rsid w:val="00F914AE"/>
    <w:rsid w:val="00F91549"/>
    <w:rsid w:val="00F91592"/>
    <w:rsid w:val="00F917E6"/>
    <w:rsid w:val="00F91C85"/>
    <w:rsid w:val="00F91F16"/>
    <w:rsid w:val="00F92063"/>
    <w:rsid w:val="00F921B3"/>
    <w:rsid w:val="00F9232E"/>
    <w:rsid w:val="00F923B0"/>
    <w:rsid w:val="00F929BF"/>
    <w:rsid w:val="00F92A94"/>
    <w:rsid w:val="00F92BC8"/>
    <w:rsid w:val="00F92E7B"/>
    <w:rsid w:val="00F92FFC"/>
    <w:rsid w:val="00F935B3"/>
    <w:rsid w:val="00F9364D"/>
    <w:rsid w:val="00F93834"/>
    <w:rsid w:val="00F93D8B"/>
    <w:rsid w:val="00F93F86"/>
    <w:rsid w:val="00F94346"/>
    <w:rsid w:val="00F9436F"/>
    <w:rsid w:val="00F945AE"/>
    <w:rsid w:val="00F94691"/>
    <w:rsid w:val="00F94853"/>
    <w:rsid w:val="00F94A6B"/>
    <w:rsid w:val="00F94D71"/>
    <w:rsid w:val="00F94E45"/>
    <w:rsid w:val="00F9557D"/>
    <w:rsid w:val="00F9569C"/>
    <w:rsid w:val="00F95722"/>
    <w:rsid w:val="00F95739"/>
    <w:rsid w:val="00F95D1F"/>
    <w:rsid w:val="00F95D7E"/>
    <w:rsid w:val="00F95F32"/>
    <w:rsid w:val="00F96548"/>
    <w:rsid w:val="00F965CD"/>
    <w:rsid w:val="00F96656"/>
    <w:rsid w:val="00F96724"/>
    <w:rsid w:val="00F96929"/>
    <w:rsid w:val="00F96B01"/>
    <w:rsid w:val="00F96B22"/>
    <w:rsid w:val="00F96B9B"/>
    <w:rsid w:val="00F96BC0"/>
    <w:rsid w:val="00F96E1B"/>
    <w:rsid w:val="00F9702E"/>
    <w:rsid w:val="00F9706F"/>
    <w:rsid w:val="00F972F0"/>
    <w:rsid w:val="00F9761F"/>
    <w:rsid w:val="00F9792F"/>
    <w:rsid w:val="00F97AB2"/>
    <w:rsid w:val="00F97B80"/>
    <w:rsid w:val="00F97C15"/>
    <w:rsid w:val="00F97E52"/>
    <w:rsid w:val="00FA019F"/>
    <w:rsid w:val="00FA01B0"/>
    <w:rsid w:val="00FA03E7"/>
    <w:rsid w:val="00FA0696"/>
    <w:rsid w:val="00FA0993"/>
    <w:rsid w:val="00FA09EC"/>
    <w:rsid w:val="00FA0D0D"/>
    <w:rsid w:val="00FA0E40"/>
    <w:rsid w:val="00FA109F"/>
    <w:rsid w:val="00FA135C"/>
    <w:rsid w:val="00FA145F"/>
    <w:rsid w:val="00FA17F1"/>
    <w:rsid w:val="00FA1959"/>
    <w:rsid w:val="00FA1B1E"/>
    <w:rsid w:val="00FA1BD3"/>
    <w:rsid w:val="00FA1C54"/>
    <w:rsid w:val="00FA1C72"/>
    <w:rsid w:val="00FA1E36"/>
    <w:rsid w:val="00FA1E48"/>
    <w:rsid w:val="00FA2519"/>
    <w:rsid w:val="00FA25EB"/>
    <w:rsid w:val="00FA282C"/>
    <w:rsid w:val="00FA2C33"/>
    <w:rsid w:val="00FA2E23"/>
    <w:rsid w:val="00FA2E5D"/>
    <w:rsid w:val="00FA2F0F"/>
    <w:rsid w:val="00FA30EC"/>
    <w:rsid w:val="00FA331D"/>
    <w:rsid w:val="00FA3512"/>
    <w:rsid w:val="00FA35F2"/>
    <w:rsid w:val="00FA36C6"/>
    <w:rsid w:val="00FA37B3"/>
    <w:rsid w:val="00FA3802"/>
    <w:rsid w:val="00FA3885"/>
    <w:rsid w:val="00FA39E3"/>
    <w:rsid w:val="00FA4A4D"/>
    <w:rsid w:val="00FA4CCE"/>
    <w:rsid w:val="00FA4CEC"/>
    <w:rsid w:val="00FA52B1"/>
    <w:rsid w:val="00FA57AE"/>
    <w:rsid w:val="00FA58CE"/>
    <w:rsid w:val="00FA5A00"/>
    <w:rsid w:val="00FA5A66"/>
    <w:rsid w:val="00FA5BA1"/>
    <w:rsid w:val="00FA5D85"/>
    <w:rsid w:val="00FA5E09"/>
    <w:rsid w:val="00FA5E7E"/>
    <w:rsid w:val="00FA63B1"/>
    <w:rsid w:val="00FA68FC"/>
    <w:rsid w:val="00FA6958"/>
    <w:rsid w:val="00FA6D0A"/>
    <w:rsid w:val="00FA6E64"/>
    <w:rsid w:val="00FA6F30"/>
    <w:rsid w:val="00FA7563"/>
    <w:rsid w:val="00FA7578"/>
    <w:rsid w:val="00FA75D7"/>
    <w:rsid w:val="00FA7695"/>
    <w:rsid w:val="00FB0086"/>
    <w:rsid w:val="00FB00CB"/>
    <w:rsid w:val="00FB01CA"/>
    <w:rsid w:val="00FB0673"/>
    <w:rsid w:val="00FB0E39"/>
    <w:rsid w:val="00FB12B9"/>
    <w:rsid w:val="00FB15CF"/>
    <w:rsid w:val="00FB1771"/>
    <w:rsid w:val="00FB1A62"/>
    <w:rsid w:val="00FB1B89"/>
    <w:rsid w:val="00FB1CB3"/>
    <w:rsid w:val="00FB1F69"/>
    <w:rsid w:val="00FB225A"/>
    <w:rsid w:val="00FB242E"/>
    <w:rsid w:val="00FB263E"/>
    <w:rsid w:val="00FB2720"/>
    <w:rsid w:val="00FB2DD9"/>
    <w:rsid w:val="00FB33A2"/>
    <w:rsid w:val="00FB35C8"/>
    <w:rsid w:val="00FB37CF"/>
    <w:rsid w:val="00FB3806"/>
    <w:rsid w:val="00FB3A2C"/>
    <w:rsid w:val="00FB3BB8"/>
    <w:rsid w:val="00FB4060"/>
    <w:rsid w:val="00FB4105"/>
    <w:rsid w:val="00FB415A"/>
    <w:rsid w:val="00FB42AD"/>
    <w:rsid w:val="00FB4433"/>
    <w:rsid w:val="00FB4724"/>
    <w:rsid w:val="00FB48AD"/>
    <w:rsid w:val="00FB4C77"/>
    <w:rsid w:val="00FB554A"/>
    <w:rsid w:val="00FB5656"/>
    <w:rsid w:val="00FB586A"/>
    <w:rsid w:val="00FB58C7"/>
    <w:rsid w:val="00FB5935"/>
    <w:rsid w:val="00FB5AAD"/>
    <w:rsid w:val="00FB5E91"/>
    <w:rsid w:val="00FB5F90"/>
    <w:rsid w:val="00FB5FF7"/>
    <w:rsid w:val="00FB601D"/>
    <w:rsid w:val="00FB6156"/>
    <w:rsid w:val="00FB629D"/>
    <w:rsid w:val="00FB6416"/>
    <w:rsid w:val="00FB64B9"/>
    <w:rsid w:val="00FB6A95"/>
    <w:rsid w:val="00FB6D48"/>
    <w:rsid w:val="00FB6FF6"/>
    <w:rsid w:val="00FB73AB"/>
    <w:rsid w:val="00FB7429"/>
    <w:rsid w:val="00FB78C9"/>
    <w:rsid w:val="00FB7CDE"/>
    <w:rsid w:val="00FC00E9"/>
    <w:rsid w:val="00FC023B"/>
    <w:rsid w:val="00FC064C"/>
    <w:rsid w:val="00FC06F1"/>
    <w:rsid w:val="00FC0832"/>
    <w:rsid w:val="00FC0A48"/>
    <w:rsid w:val="00FC0CFB"/>
    <w:rsid w:val="00FC0D04"/>
    <w:rsid w:val="00FC101F"/>
    <w:rsid w:val="00FC11D1"/>
    <w:rsid w:val="00FC1572"/>
    <w:rsid w:val="00FC1766"/>
    <w:rsid w:val="00FC182C"/>
    <w:rsid w:val="00FC1959"/>
    <w:rsid w:val="00FC19D9"/>
    <w:rsid w:val="00FC2059"/>
    <w:rsid w:val="00FC23A7"/>
    <w:rsid w:val="00FC23E9"/>
    <w:rsid w:val="00FC27EB"/>
    <w:rsid w:val="00FC29F5"/>
    <w:rsid w:val="00FC2B94"/>
    <w:rsid w:val="00FC2D64"/>
    <w:rsid w:val="00FC2DB3"/>
    <w:rsid w:val="00FC2FCA"/>
    <w:rsid w:val="00FC3003"/>
    <w:rsid w:val="00FC3415"/>
    <w:rsid w:val="00FC3483"/>
    <w:rsid w:val="00FC3556"/>
    <w:rsid w:val="00FC37A8"/>
    <w:rsid w:val="00FC3821"/>
    <w:rsid w:val="00FC3836"/>
    <w:rsid w:val="00FC3D6E"/>
    <w:rsid w:val="00FC4018"/>
    <w:rsid w:val="00FC41F4"/>
    <w:rsid w:val="00FC42CC"/>
    <w:rsid w:val="00FC438F"/>
    <w:rsid w:val="00FC445D"/>
    <w:rsid w:val="00FC449B"/>
    <w:rsid w:val="00FC4514"/>
    <w:rsid w:val="00FC4E7E"/>
    <w:rsid w:val="00FC50D8"/>
    <w:rsid w:val="00FC522D"/>
    <w:rsid w:val="00FC53A6"/>
    <w:rsid w:val="00FC5420"/>
    <w:rsid w:val="00FC5840"/>
    <w:rsid w:val="00FC5AB3"/>
    <w:rsid w:val="00FC5D46"/>
    <w:rsid w:val="00FC5DF4"/>
    <w:rsid w:val="00FC5E12"/>
    <w:rsid w:val="00FC6026"/>
    <w:rsid w:val="00FC6107"/>
    <w:rsid w:val="00FC633E"/>
    <w:rsid w:val="00FC63E4"/>
    <w:rsid w:val="00FC664E"/>
    <w:rsid w:val="00FC693B"/>
    <w:rsid w:val="00FC6B4E"/>
    <w:rsid w:val="00FC6B86"/>
    <w:rsid w:val="00FC6D3C"/>
    <w:rsid w:val="00FC6D4A"/>
    <w:rsid w:val="00FC6D84"/>
    <w:rsid w:val="00FC6E2A"/>
    <w:rsid w:val="00FC709F"/>
    <w:rsid w:val="00FC7104"/>
    <w:rsid w:val="00FC737C"/>
    <w:rsid w:val="00FC7AAE"/>
    <w:rsid w:val="00FC7CF7"/>
    <w:rsid w:val="00FC7DB4"/>
    <w:rsid w:val="00FD00B7"/>
    <w:rsid w:val="00FD0440"/>
    <w:rsid w:val="00FD054C"/>
    <w:rsid w:val="00FD0575"/>
    <w:rsid w:val="00FD0586"/>
    <w:rsid w:val="00FD0A25"/>
    <w:rsid w:val="00FD0C2A"/>
    <w:rsid w:val="00FD0CD2"/>
    <w:rsid w:val="00FD0DC7"/>
    <w:rsid w:val="00FD101A"/>
    <w:rsid w:val="00FD10DA"/>
    <w:rsid w:val="00FD1260"/>
    <w:rsid w:val="00FD1275"/>
    <w:rsid w:val="00FD1343"/>
    <w:rsid w:val="00FD15B1"/>
    <w:rsid w:val="00FD1D44"/>
    <w:rsid w:val="00FD20F3"/>
    <w:rsid w:val="00FD2981"/>
    <w:rsid w:val="00FD3022"/>
    <w:rsid w:val="00FD30E1"/>
    <w:rsid w:val="00FD32F2"/>
    <w:rsid w:val="00FD33A3"/>
    <w:rsid w:val="00FD3970"/>
    <w:rsid w:val="00FD3CD6"/>
    <w:rsid w:val="00FD3E63"/>
    <w:rsid w:val="00FD3EE8"/>
    <w:rsid w:val="00FD3FB9"/>
    <w:rsid w:val="00FD3FEA"/>
    <w:rsid w:val="00FD402A"/>
    <w:rsid w:val="00FD45DB"/>
    <w:rsid w:val="00FD4703"/>
    <w:rsid w:val="00FD494F"/>
    <w:rsid w:val="00FD4989"/>
    <w:rsid w:val="00FD49F7"/>
    <w:rsid w:val="00FD4E2A"/>
    <w:rsid w:val="00FD4E51"/>
    <w:rsid w:val="00FD4E71"/>
    <w:rsid w:val="00FD5077"/>
    <w:rsid w:val="00FD530A"/>
    <w:rsid w:val="00FD5505"/>
    <w:rsid w:val="00FD5687"/>
    <w:rsid w:val="00FD56EA"/>
    <w:rsid w:val="00FD5833"/>
    <w:rsid w:val="00FD5AD6"/>
    <w:rsid w:val="00FD5B1E"/>
    <w:rsid w:val="00FD5BD1"/>
    <w:rsid w:val="00FD5C6D"/>
    <w:rsid w:val="00FD5C93"/>
    <w:rsid w:val="00FD5D31"/>
    <w:rsid w:val="00FD5D54"/>
    <w:rsid w:val="00FD5EA2"/>
    <w:rsid w:val="00FD6001"/>
    <w:rsid w:val="00FD652E"/>
    <w:rsid w:val="00FD688C"/>
    <w:rsid w:val="00FD6908"/>
    <w:rsid w:val="00FD69FC"/>
    <w:rsid w:val="00FD6A8E"/>
    <w:rsid w:val="00FD6C08"/>
    <w:rsid w:val="00FD6DB7"/>
    <w:rsid w:val="00FD7351"/>
    <w:rsid w:val="00FD7366"/>
    <w:rsid w:val="00FD7537"/>
    <w:rsid w:val="00FD75BE"/>
    <w:rsid w:val="00FD7B18"/>
    <w:rsid w:val="00FD7CBE"/>
    <w:rsid w:val="00FD7D32"/>
    <w:rsid w:val="00FD7D6E"/>
    <w:rsid w:val="00FE0059"/>
    <w:rsid w:val="00FE01A6"/>
    <w:rsid w:val="00FE0281"/>
    <w:rsid w:val="00FE0855"/>
    <w:rsid w:val="00FE0AF5"/>
    <w:rsid w:val="00FE0CA9"/>
    <w:rsid w:val="00FE0DFD"/>
    <w:rsid w:val="00FE103D"/>
    <w:rsid w:val="00FE10D7"/>
    <w:rsid w:val="00FE125A"/>
    <w:rsid w:val="00FE1365"/>
    <w:rsid w:val="00FE159E"/>
    <w:rsid w:val="00FE1B6B"/>
    <w:rsid w:val="00FE1C73"/>
    <w:rsid w:val="00FE1EF6"/>
    <w:rsid w:val="00FE2149"/>
    <w:rsid w:val="00FE21AC"/>
    <w:rsid w:val="00FE2515"/>
    <w:rsid w:val="00FE253E"/>
    <w:rsid w:val="00FE26E5"/>
    <w:rsid w:val="00FE2BE7"/>
    <w:rsid w:val="00FE316E"/>
    <w:rsid w:val="00FE3968"/>
    <w:rsid w:val="00FE3B8C"/>
    <w:rsid w:val="00FE3E79"/>
    <w:rsid w:val="00FE3F2A"/>
    <w:rsid w:val="00FE3F46"/>
    <w:rsid w:val="00FE4361"/>
    <w:rsid w:val="00FE4478"/>
    <w:rsid w:val="00FE458D"/>
    <w:rsid w:val="00FE5000"/>
    <w:rsid w:val="00FE50F9"/>
    <w:rsid w:val="00FE5116"/>
    <w:rsid w:val="00FE53C4"/>
    <w:rsid w:val="00FE5799"/>
    <w:rsid w:val="00FE582C"/>
    <w:rsid w:val="00FE5AE0"/>
    <w:rsid w:val="00FE6116"/>
    <w:rsid w:val="00FE6376"/>
    <w:rsid w:val="00FE6C21"/>
    <w:rsid w:val="00FE6D57"/>
    <w:rsid w:val="00FE74AF"/>
    <w:rsid w:val="00FE76CE"/>
    <w:rsid w:val="00FE7897"/>
    <w:rsid w:val="00FE78C1"/>
    <w:rsid w:val="00FE7B7D"/>
    <w:rsid w:val="00FE7BEF"/>
    <w:rsid w:val="00FE7CB4"/>
    <w:rsid w:val="00FF0325"/>
    <w:rsid w:val="00FF03CA"/>
    <w:rsid w:val="00FF05BD"/>
    <w:rsid w:val="00FF065C"/>
    <w:rsid w:val="00FF0C74"/>
    <w:rsid w:val="00FF0EEE"/>
    <w:rsid w:val="00FF10E5"/>
    <w:rsid w:val="00FF1132"/>
    <w:rsid w:val="00FF13F0"/>
    <w:rsid w:val="00FF1493"/>
    <w:rsid w:val="00FF18A3"/>
    <w:rsid w:val="00FF1D8A"/>
    <w:rsid w:val="00FF1DD7"/>
    <w:rsid w:val="00FF1ED0"/>
    <w:rsid w:val="00FF24C3"/>
    <w:rsid w:val="00FF24F5"/>
    <w:rsid w:val="00FF2644"/>
    <w:rsid w:val="00FF2679"/>
    <w:rsid w:val="00FF27C1"/>
    <w:rsid w:val="00FF27D7"/>
    <w:rsid w:val="00FF2945"/>
    <w:rsid w:val="00FF2A50"/>
    <w:rsid w:val="00FF2D4F"/>
    <w:rsid w:val="00FF306B"/>
    <w:rsid w:val="00FF3336"/>
    <w:rsid w:val="00FF3549"/>
    <w:rsid w:val="00FF3990"/>
    <w:rsid w:val="00FF3BEB"/>
    <w:rsid w:val="00FF3E87"/>
    <w:rsid w:val="00FF3EDB"/>
    <w:rsid w:val="00FF452D"/>
    <w:rsid w:val="00FF46E2"/>
    <w:rsid w:val="00FF4720"/>
    <w:rsid w:val="00FF477E"/>
    <w:rsid w:val="00FF4886"/>
    <w:rsid w:val="00FF4959"/>
    <w:rsid w:val="00FF49A9"/>
    <w:rsid w:val="00FF4A05"/>
    <w:rsid w:val="00FF4C4C"/>
    <w:rsid w:val="00FF4CD0"/>
    <w:rsid w:val="00FF4D01"/>
    <w:rsid w:val="00FF4E23"/>
    <w:rsid w:val="00FF4F7A"/>
    <w:rsid w:val="00FF56CB"/>
    <w:rsid w:val="00FF5798"/>
    <w:rsid w:val="00FF57D9"/>
    <w:rsid w:val="00FF59A1"/>
    <w:rsid w:val="00FF59F5"/>
    <w:rsid w:val="00FF5AAD"/>
    <w:rsid w:val="00FF5C3E"/>
    <w:rsid w:val="00FF5E68"/>
    <w:rsid w:val="00FF6253"/>
    <w:rsid w:val="00FF65D4"/>
    <w:rsid w:val="00FF6983"/>
    <w:rsid w:val="00FF6ABF"/>
    <w:rsid w:val="00FF6C1D"/>
    <w:rsid w:val="00FF7358"/>
    <w:rsid w:val="00FF777E"/>
    <w:rsid w:val="00FF7AD3"/>
    <w:rsid w:val="00FF7DFB"/>
    <w:rsid w:val="00FF7E11"/>
    <w:rsid w:val="00FF7E82"/>
    <w:rsid w:val="00FF7F8F"/>
    <w:rsid w:val="0132CF30"/>
    <w:rsid w:val="014D2EF8"/>
    <w:rsid w:val="014DC309"/>
    <w:rsid w:val="014FC91E"/>
    <w:rsid w:val="0166CCCF"/>
    <w:rsid w:val="01765AC1"/>
    <w:rsid w:val="01891F7E"/>
    <w:rsid w:val="018D52DE"/>
    <w:rsid w:val="019BD723"/>
    <w:rsid w:val="01B058D0"/>
    <w:rsid w:val="01C49D76"/>
    <w:rsid w:val="01C91D0F"/>
    <w:rsid w:val="01F3D315"/>
    <w:rsid w:val="02180580"/>
    <w:rsid w:val="022B2D29"/>
    <w:rsid w:val="0240DDDD"/>
    <w:rsid w:val="02426D39"/>
    <w:rsid w:val="0259A101"/>
    <w:rsid w:val="026AAAD1"/>
    <w:rsid w:val="0280F2A7"/>
    <w:rsid w:val="0281F82F"/>
    <w:rsid w:val="02BD64BA"/>
    <w:rsid w:val="02C50FBF"/>
    <w:rsid w:val="02E1653F"/>
    <w:rsid w:val="02EFF1E2"/>
    <w:rsid w:val="02F0F40E"/>
    <w:rsid w:val="02F6CCC2"/>
    <w:rsid w:val="0306A6D3"/>
    <w:rsid w:val="030A3D9C"/>
    <w:rsid w:val="03177801"/>
    <w:rsid w:val="03360771"/>
    <w:rsid w:val="03460313"/>
    <w:rsid w:val="03465D02"/>
    <w:rsid w:val="034E382D"/>
    <w:rsid w:val="035EF1F6"/>
    <w:rsid w:val="037D8A9E"/>
    <w:rsid w:val="039FB296"/>
    <w:rsid w:val="03B127AD"/>
    <w:rsid w:val="03BA3890"/>
    <w:rsid w:val="03C1182C"/>
    <w:rsid w:val="03CA500A"/>
    <w:rsid w:val="03D36D77"/>
    <w:rsid w:val="03DF5C72"/>
    <w:rsid w:val="03ECC5B8"/>
    <w:rsid w:val="03EFF33D"/>
    <w:rsid w:val="0400AEC3"/>
    <w:rsid w:val="0400B68F"/>
    <w:rsid w:val="04121C54"/>
    <w:rsid w:val="042DF251"/>
    <w:rsid w:val="04377828"/>
    <w:rsid w:val="0441E1D8"/>
    <w:rsid w:val="0442C1C9"/>
    <w:rsid w:val="0446A833"/>
    <w:rsid w:val="04694C95"/>
    <w:rsid w:val="046C01A0"/>
    <w:rsid w:val="047BEB3A"/>
    <w:rsid w:val="04BF7823"/>
    <w:rsid w:val="04D9CDA8"/>
    <w:rsid w:val="04EFE669"/>
    <w:rsid w:val="04F51896"/>
    <w:rsid w:val="04F595C1"/>
    <w:rsid w:val="05358B81"/>
    <w:rsid w:val="054AF4AC"/>
    <w:rsid w:val="054D884C"/>
    <w:rsid w:val="0564B1A3"/>
    <w:rsid w:val="05702154"/>
    <w:rsid w:val="058289DA"/>
    <w:rsid w:val="0591692A"/>
    <w:rsid w:val="05AD4736"/>
    <w:rsid w:val="05C0D9C9"/>
    <w:rsid w:val="05DDC0BB"/>
    <w:rsid w:val="05F00F9C"/>
    <w:rsid w:val="05FCF302"/>
    <w:rsid w:val="06074DB7"/>
    <w:rsid w:val="0623C819"/>
    <w:rsid w:val="062BF6A8"/>
    <w:rsid w:val="0673861C"/>
    <w:rsid w:val="06A63617"/>
    <w:rsid w:val="06CDFFCC"/>
    <w:rsid w:val="06E9EBCC"/>
    <w:rsid w:val="06EB5BFC"/>
    <w:rsid w:val="06F2000A"/>
    <w:rsid w:val="07127D7A"/>
    <w:rsid w:val="07144F00"/>
    <w:rsid w:val="0715D9D7"/>
    <w:rsid w:val="074ACEDD"/>
    <w:rsid w:val="074B88B2"/>
    <w:rsid w:val="074F061C"/>
    <w:rsid w:val="076ADB85"/>
    <w:rsid w:val="077845F3"/>
    <w:rsid w:val="07A4C496"/>
    <w:rsid w:val="07A9FE3A"/>
    <w:rsid w:val="07AB2197"/>
    <w:rsid w:val="07B7D34B"/>
    <w:rsid w:val="07C773BD"/>
    <w:rsid w:val="07C8DD1F"/>
    <w:rsid w:val="07DC8B62"/>
    <w:rsid w:val="07E217CA"/>
    <w:rsid w:val="0806DBFB"/>
    <w:rsid w:val="08331302"/>
    <w:rsid w:val="083EA552"/>
    <w:rsid w:val="086133C0"/>
    <w:rsid w:val="08685B15"/>
    <w:rsid w:val="0871733D"/>
    <w:rsid w:val="0891C1BF"/>
    <w:rsid w:val="08A40771"/>
    <w:rsid w:val="08A7123C"/>
    <w:rsid w:val="08AD7597"/>
    <w:rsid w:val="08AF3D73"/>
    <w:rsid w:val="08B08A83"/>
    <w:rsid w:val="08B0F442"/>
    <w:rsid w:val="08B1AA38"/>
    <w:rsid w:val="08B2CD95"/>
    <w:rsid w:val="08C05431"/>
    <w:rsid w:val="08E79999"/>
    <w:rsid w:val="08EB883D"/>
    <w:rsid w:val="09051514"/>
    <w:rsid w:val="0945CE9B"/>
    <w:rsid w:val="09464A1D"/>
    <w:rsid w:val="09582CCF"/>
    <w:rsid w:val="096395F4"/>
    <w:rsid w:val="0978760B"/>
    <w:rsid w:val="09918AB8"/>
    <w:rsid w:val="09A210CE"/>
    <w:rsid w:val="09B81690"/>
    <w:rsid w:val="09D47F04"/>
    <w:rsid w:val="0A3FD1F9"/>
    <w:rsid w:val="0A5C2492"/>
    <w:rsid w:val="0A62F23D"/>
    <w:rsid w:val="0A6F2342"/>
    <w:rsid w:val="0A9E0E8C"/>
    <w:rsid w:val="0AB608DC"/>
    <w:rsid w:val="0AB8A324"/>
    <w:rsid w:val="0AC322BE"/>
    <w:rsid w:val="0AD021F2"/>
    <w:rsid w:val="0AE9BF91"/>
    <w:rsid w:val="0AED1E2C"/>
    <w:rsid w:val="0AF47DEB"/>
    <w:rsid w:val="0B279370"/>
    <w:rsid w:val="0B2D90EF"/>
    <w:rsid w:val="0B31B50E"/>
    <w:rsid w:val="0B399461"/>
    <w:rsid w:val="0B6DED56"/>
    <w:rsid w:val="0B6F3F67"/>
    <w:rsid w:val="0BDDC4A9"/>
    <w:rsid w:val="0BE5C501"/>
    <w:rsid w:val="0C0E5AEA"/>
    <w:rsid w:val="0C16B55D"/>
    <w:rsid w:val="0C1C9404"/>
    <w:rsid w:val="0C1ED498"/>
    <w:rsid w:val="0C3B2444"/>
    <w:rsid w:val="0C3CEF0E"/>
    <w:rsid w:val="0C41410F"/>
    <w:rsid w:val="0C5F40BA"/>
    <w:rsid w:val="0C626A42"/>
    <w:rsid w:val="0C90A272"/>
    <w:rsid w:val="0CB5C654"/>
    <w:rsid w:val="0CC5F5B8"/>
    <w:rsid w:val="0CCB693E"/>
    <w:rsid w:val="0CE0649D"/>
    <w:rsid w:val="0CEF1513"/>
    <w:rsid w:val="0D19D263"/>
    <w:rsid w:val="0D27B7F7"/>
    <w:rsid w:val="0D4F0FD9"/>
    <w:rsid w:val="0D795C44"/>
    <w:rsid w:val="0D7A7FA1"/>
    <w:rsid w:val="0D93C554"/>
    <w:rsid w:val="0DCB1A98"/>
    <w:rsid w:val="0E3AE581"/>
    <w:rsid w:val="0E480D60"/>
    <w:rsid w:val="0E508945"/>
    <w:rsid w:val="0E566E1C"/>
    <w:rsid w:val="0E6618A0"/>
    <w:rsid w:val="0E91C3E5"/>
    <w:rsid w:val="0EA0CFBC"/>
    <w:rsid w:val="0EA37DF0"/>
    <w:rsid w:val="0EB23006"/>
    <w:rsid w:val="0EB949F0"/>
    <w:rsid w:val="0EBA5883"/>
    <w:rsid w:val="0EC2CA12"/>
    <w:rsid w:val="0ECA3174"/>
    <w:rsid w:val="0EE77956"/>
    <w:rsid w:val="0F022387"/>
    <w:rsid w:val="0F0E260E"/>
    <w:rsid w:val="0F16B2C0"/>
    <w:rsid w:val="0F2915B0"/>
    <w:rsid w:val="0F2CDF20"/>
    <w:rsid w:val="0F61575E"/>
    <w:rsid w:val="0F8240A5"/>
    <w:rsid w:val="0FD2F6D8"/>
    <w:rsid w:val="0FE77BFE"/>
    <w:rsid w:val="101652BA"/>
    <w:rsid w:val="10250E5E"/>
    <w:rsid w:val="102B2F4F"/>
    <w:rsid w:val="102E1031"/>
    <w:rsid w:val="106296AE"/>
    <w:rsid w:val="106DCB4B"/>
    <w:rsid w:val="10937D15"/>
    <w:rsid w:val="109F3A67"/>
    <w:rsid w:val="10A8D312"/>
    <w:rsid w:val="10ABBDB4"/>
    <w:rsid w:val="10C3CDB9"/>
    <w:rsid w:val="10CA509A"/>
    <w:rsid w:val="10D28116"/>
    <w:rsid w:val="10FB126A"/>
    <w:rsid w:val="113C0E3F"/>
    <w:rsid w:val="11416832"/>
    <w:rsid w:val="115311E2"/>
    <w:rsid w:val="115F7688"/>
    <w:rsid w:val="11642CC7"/>
    <w:rsid w:val="11695AB4"/>
    <w:rsid w:val="11697404"/>
    <w:rsid w:val="116C1E71"/>
    <w:rsid w:val="117A958B"/>
    <w:rsid w:val="118CA543"/>
    <w:rsid w:val="118E29D4"/>
    <w:rsid w:val="11944AC5"/>
    <w:rsid w:val="11A1A734"/>
    <w:rsid w:val="11C7BB2C"/>
    <w:rsid w:val="11E3FF45"/>
    <w:rsid w:val="11E79704"/>
    <w:rsid w:val="1240877E"/>
    <w:rsid w:val="124D062D"/>
    <w:rsid w:val="12C502B8"/>
    <w:rsid w:val="12CA5658"/>
    <w:rsid w:val="12D93D7F"/>
    <w:rsid w:val="12E86002"/>
    <w:rsid w:val="12FDEBB8"/>
    <w:rsid w:val="13052B15"/>
    <w:rsid w:val="1311D4C3"/>
    <w:rsid w:val="1340905A"/>
    <w:rsid w:val="1348F314"/>
    <w:rsid w:val="134F57C5"/>
    <w:rsid w:val="13501FF0"/>
    <w:rsid w:val="1379C4F5"/>
    <w:rsid w:val="13A1511F"/>
    <w:rsid w:val="13AA3E56"/>
    <w:rsid w:val="13ACA21A"/>
    <w:rsid w:val="13B762B1"/>
    <w:rsid w:val="13F33D2A"/>
    <w:rsid w:val="14045EA6"/>
    <w:rsid w:val="140D7F69"/>
    <w:rsid w:val="141EC675"/>
    <w:rsid w:val="145CD92A"/>
    <w:rsid w:val="1470E8C0"/>
    <w:rsid w:val="14AB0D16"/>
    <w:rsid w:val="14C37124"/>
    <w:rsid w:val="14C55B8E"/>
    <w:rsid w:val="14DE0E14"/>
    <w:rsid w:val="14F5FE4C"/>
    <w:rsid w:val="1501941B"/>
    <w:rsid w:val="150A5DEA"/>
    <w:rsid w:val="1510D6B4"/>
    <w:rsid w:val="153BE567"/>
    <w:rsid w:val="156C0CDA"/>
    <w:rsid w:val="15867617"/>
    <w:rsid w:val="15998C00"/>
    <w:rsid w:val="15DE460C"/>
    <w:rsid w:val="15ED5A0A"/>
    <w:rsid w:val="15EFAF9A"/>
    <w:rsid w:val="16063E83"/>
    <w:rsid w:val="16096388"/>
    <w:rsid w:val="1610DE41"/>
    <w:rsid w:val="164E06AE"/>
    <w:rsid w:val="165157FF"/>
    <w:rsid w:val="165A6BD9"/>
    <w:rsid w:val="165ED011"/>
    <w:rsid w:val="16A51388"/>
    <w:rsid w:val="16D66CFB"/>
    <w:rsid w:val="16EED4BF"/>
    <w:rsid w:val="1729354B"/>
    <w:rsid w:val="1730CB38"/>
    <w:rsid w:val="176FC83E"/>
    <w:rsid w:val="17895906"/>
    <w:rsid w:val="178FC868"/>
    <w:rsid w:val="1797B751"/>
    <w:rsid w:val="17A5AD13"/>
    <w:rsid w:val="17DAD8E0"/>
    <w:rsid w:val="17EE05D5"/>
    <w:rsid w:val="1837CB5D"/>
    <w:rsid w:val="1845444E"/>
    <w:rsid w:val="186630FC"/>
    <w:rsid w:val="1867F756"/>
    <w:rsid w:val="187F9356"/>
    <w:rsid w:val="188F7596"/>
    <w:rsid w:val="18A3483D"/>
    <w:rsid w:val="18D64998"/>
    <w:rsid w:val="1900C9DC"/>
    <w:rsid w:val="190DDF08"/>
    <w:rsid w:val="191AB41A"/>
    <w:rsid w:val="1921BAF3"/>
    <w:rsid w:val="197AD14A"/>
    <w:rsid w:val="198AFEB6"/>
    <w:rsid w:val="198DA34D"/>
    <w:rsid w:val="19A7EF8F"/>
    <w:rsid w:val="19BC53EF"/>
    <w:rsid w:val="19BE8E41"/>
    <w:rsid w:val="19E61829"/>
    <w:rsid w:val="19E8A3A4"/>
    <w:rsid w:val="19EF417A"/>
    <w:rsid w:val="1A08C2EF"/>
    <w:rsid w:val="1A1E4B8D"/>
    <w:rsid w:val="1A3EB6EF"/>
    <w:rsid w:val="1A7F1356"/>
    <w:rsid w:val="1A88136C"/>
    <w:rsid w:val="1A9108C6"/>
    <w:rsid w:val="1AD4024D"/>
    <w:rsid w:val="1ADEE02B"/>
    <w:rsid w:val="1AE7F6CE"/>
    <w:rsid w:val="1AEB4D4C"/>
    <w:rsid w:val="1AFD794E"/>
    <w:rsid w:val="1B020819"/>
    <w:rsid w:val="1B19BE7F"/>
    <w:rsid w:val="1B220726"/>
    <w:rsid w:val="1B286D94"/>
    <w:rsid w:val="1B2872D5"/>
    <w:rsid w:val="1B318F4B"/>
    <w:rsid w:val="1B3940F4"/>
    <w:rsid w:val="1B5EDB44"/>
    <w:rsid w:val="1B79F125"/>
    <w:rsid w:val="1B838435"/>
    <w:rsid w:val="1B8BFEA6"/>
    <w:rsid w:val="1B8D4969"/>
    <w:rsid w:val="1BA9D617"/>
    <w:rsid w:val="1BD3E8DE"/>
    <w:rsid w:val="1BD9CB68"/>
    <w:rsid w:val="1C0FB41C"/>
    <w:rsid w:val="1C14114B"/>
    <w:rsid w:val="1C1ACE6B"/>
    <w:rsid w:val="1C2CE207"/>
    <w:rsid w:val="1C6FCB68"/>
    <w:rsid w:val="1C9AD284"/>
    <w:rsid w:val="1CA2840C"/>
    <w:rsid w:val="1CE429AE"/>
    <w:rsid w:val="1D179579"/>
    <w:rsid w:val="1D1A74FC"/>
    <w:rsid w:val="1D1B2501"/>
    <w:rsid w:val="1D344B82"/>
    <w:rsid w:val="1D3969F2"/>
    <w:rsid w:val="1D5507B3"/>
    <w:rsid w:val="1D5E44F7"/>
    <w:rsid w:val="1D82A86D"/>
    <w:rsid w:val="1D97E2C8"/>
    <w:rsid w:val="1DA47255"/>
    <w:rsid w:val="1DA49BAB"/>
    <w:rsid w:val="1DC7D3CA"/>
    <w:rsid w:val="1DD3480D"/>
    <w:rsid w:val="1DD46290"/>
    <w:rsid w:val="1DD50BC6"/>
    <w:rsid w:val="1DDB6AD6"/>
    <w:rsid w:val="1DF7A87D"/>
    <w:rsid w:val="1E00F290"/>
    <w:rsid w:val="1E030E88"/>
    <w:rsid w:val="1E11944C"/>
    <w:rsid w:val="1E3A3BB0"/>
    <w:rsid w:val="1E5BEF0A"/>
    <w:rsid w:val="1E5CB15E"/>
    <w:rsid w:val="1E69F95B"/>
    <w:rsid w:val="1E8C84DB"/>
    <w:rsid w:val="1E95F295"/>
    <w:rsid w:val="1EEE6597"/>
    <w:rsid w:val="1EF3DB3C"/>
    <w:rsid w:val="1F0A888A"/>
    <w:rsid w:val="1F1206C9"/>
    <w:rsid w:val="1F1A73FB"/>
    <w:rsid w:val="1F21A459"/>
    <w:rsid w:val="1F3584AF"/>
    <w:rsid w:val="1F6CA502"/>
    <w:rsid w:val="1F80BDA1"/>
    <w:rsid w:val="1F898667"/>
    <w:rsid w:val="1F8F7495"/>
    <w:rsid w:val="1F9DE410"/>
    <w:rsid w:val="1FA8D960"/>
    <w:rsid w:val="1FA97A0D"/>
    <w:rsid w:val="1FC59675"/>
    <w:rsid w:val="1FE1FD4F"/>
    <w:rsid w:val="1FE57FA3"/>
    <w:rsid w:val="1FEDE4E5"/>
    <w:rsid w:val="1FF057CB"/>
    <w:rsid w:val="1FFEE46E"/>
    <w:rsid w:val="201C93F6"/>
    <w:rsid w:val="202685BA"/>
    <w:rsid w:val="2028D20C"/>
    <w:rsid w:val="20658995"/>
    <w:rsid w:val="2095264B"/>
    <w:rsid w:val="20B8C56F"/>
    <w:rsid w:val="20BC59F7"/>
    <w:rsid w:val="20CF838A"/>
    <w:rsid w:val="2103C91A"/>
    <w:rsid w:val="211403DA"/>
    <w:rsid w:val="211C23A6"/>
    <w:rsid w:val="2127938E"/>
    <w:rsid w:val="215D727A"/>
    <w:rsid w:val="216827A7"/>
    <w:rsid w:val="216B6CCE"/>
    <w:rsid w:val="21783F21"/>
    <w:rsid w:val="21B59260"/>
    <w:rsid w:val="21E0E77A"/>
    <w:rsid w:val="21E81AD3"/>
    <w:rsid w:val="21FCB384"/>
    <w:rsid w:val="2224EE28"/>
    <w:rsid w:val="225DB1DF"/>
    <w:rsid w:val="226D2571"/>
    <w:rsid w:val="228B774C"/>
    <w:rsid w:val="22A318F9"/>
    <w:rsid w:val="22CAFC64"/>
    <w:rsid w:val="22F0407A"/>
    <w:rsid w:val="230E64E6"/>
    <w:rsid w:val="231C3976"/>
    <w:rsid w:val="233DF081"/>
    <w:rsid w:val="2348552B"/>
    <w:rsid w:val="235F16DE"/>
    <w:rsid w:val="2362AFA9"/>
    <w:rsid w:val="237FF6BC"/>
    <w:rsid w:val="238633E0"/>
    <w:rsid w:val="23ADFBA9"/>
    <w:rsid w:val="23B628C8"/>
    <w:rsid w:val="23C8DD6F"/>
    <w:rsid w:val="23CBE7D4"/>
    <w:rsid w:val="23CC874D"/>
    <w:rsid w:val="23F5B249"/>
    <w:rsid w:val="243580DF"/>
    <w:rsid w:val="2451AAE1"/>
    <w:rsid w:val="24A7B5EF"/>
    <w:rsid w:val="24B15ED8"/>
    <w:rsid w:val="24B8225A"/>
    <w:rsid w:val="24BAB80B"/>
    <w:rsid w:val="24FB486C"/>
    <w:rsid w:val="253D804E"/>
    <w:rsid w:val="2540626B"/>
    <w:rsid w:val="25495705"/>
    <w:rsid w:val="255C503B"/>
    <w:rsid w:val="2567E382"/>
    <w:rsid w:val="25805563"/>
    <w:rsid w:val="259099FF"/>
    <w:rsid w:val="260E86F5"/>
    <w:rsid w:val="262308E0"/>
    <w:rsid w:val="262BBCD0"/>
    <w:rsid w:val="2643D932"/>
    <w:rsid w:val="26454D95"/>
    <w:rsid w:val="265BC7BE"/>
    <w:rsid w:val="265D11D3"/>
    <w:rsid w:val="2667F1DE"/>
    <w:rsid w:val="26D168AA"/>
    <w:rsid w:val="26D1D35A"/>
    <w:rsid w:val="26EA8B86"/>
    <w:rsid w:val="27163360"/>
    <w:rsid w:val="273C0EA0"/>
    <w:rsid w:val="2740BD4C"/>
    <w:rsid w:val="274EDC88"/>
    <w:rsid w:val="278C684B"/>
    <w:rsid w:val="27AA15B7"/>
    <w:rsid w:val="27CE5848"/>
    <w:rsid w:val="27CEBB06"/>
    <w:rsid w:val="27EC4956"/>
    <w:rsid w:val="281DEE56"/>
    <w:rsid w:val="283A84D2"/>
    <w:rsid w:val="283F31AF"/>
    <w:rsid w:val="286160E7"/>
    <w:rsid w:val="28624DDD"/>
    <w:rsid w:val="287EE01C"/>
    <w:rsid w:val="28867D30"/>
    <w:rsid w:val="2887D405"/>
    <w:rsid w:val="28956656"/>
    <w:rsid w:val="289F8444"/>
    <w:rsid w:val="28B8E90F"/>
    <w:rsid w:val="28E35E31"/>
    <w:rsid w:val="28E6038A"/>
    <w:rsid w:val="28F80342"/>
    <w:rsid w:val="2905979B"/>
    <w:rsid w:val="29062FA9"/>
    <w:rsid w:val="2935184E"/>
    <w:rsid w:val="293DB8E0"/>
    <w:rsid w:val="2985CDCC"/>
    <w:rsid w:val="2993F8C5"/>
    <w:rsid w:val="2998247E"/>
    <w:rsid w:val="299F2DF9"/>
    <w:rsid w:val="29A0ADFB"/>
    <w:rsid w:val="29C29FD1"/>
    <w:rsid w:val="29E0DB24"/>
    <w:rsid w:val="29E13A9D"/>
    <w:rsid w:val="29E5A9DC"/>
    <w:rsid w:val="2A221A92"/>
    <w:rsid w:val="2A31AD6F"/>
    <w:rsid w:val="2A3C994B"/>
    <w:rsid w:val="2A4E6987"/>
    <w:rsid w:val="2A55C1A8"/>
    <w:rsid w:val="2A777C91"/>
    <w:rsid w:val="2A8F5DC5"/>
    <w:rsid w:val="2AA57CB2"/>
    <w:rsid w:val="2AEA5ADC"/>
    <w:rsid w:val="2B1D5BA9"/>
    <w:rsid w:val="2B2660C4"/>
    <w:rsid w:val="2B29B5AB"/>
    <w:rsid w:val="2B4073B8"/>
    <w:rsid w:val="2B408C38"/>
    <w:rsid w:val="2B59D883"/>
    <w:rsid w:val="2B7E15B1"/>
    <w:rsid w:val="2B9D10F0"/>
    <w:rsid w:val="2BACC1D2"/>
    <w:rsid w:val="2BB7B331"/>
    <w:rsid w:val="2BD4D5AC"/>
    <w:rsid w:val="2BDACEE1"/>
    <w:rsid w:val="2BDE4979"/>
    <w:rsid w:val="2C19ABE1"/>
    <w:rsid w:val="2C2A9846"/>
    <w:rsid w:val="2C6E332E"/>
    <w:rsid w:val="2C762191"/>
    <w:rsid w:val="2CA35442"/>
    <w:rsid w:val="2CCF9994"/>
    <w:rsid w:val="2D325FF6"/>
    <w:rsid w:val="2D396EF1"/>
    <w:rsid w:val="2D3DFB0B"/>
    <w:rsid w:val="2D3EB5A4"/>
    <w:rsid w:val="2D5DBEC2"/>
    <w:rsid w:val="2D5F3BF7"/>
    <w:rsid w:val="2D6BA914"/>
    <w:rsid w:val="2D7E9484"/>
    <w:rsid w:val="2D907F1C"/>
    <w:rsid w:val="2D983A92"/>
    <w:rsid w:val="2DBDE1D9"/>
    <w:rsid w:val="2DDEE6AE"/>
    <w:rsid w:val="2DE9B6AC"/>
    <w:rsid w:val="2E0F4B0B"/>
    <w:rsid w:val="2E32008D"/>
    <w:rsid w:val="2E4203D0"/>
    <w:rsid w:val="2E713065"/>
    <w:rsid w:val="2E77CA98"/>
    <w:rsid w:val="2E807734"/>
    <w:rsid w:val="2E8ED763"/>
    <w:rsid w:val="2E93A4CF"/>
    <w:rsid w:val="2E965A78"/>
    <w:rsid w:val="2E984D64"/>
    <w:rsid w:val="2E99C29E"/>
    <w:rsid w:val="2F087FDA"/>
    <w:rsid w:val="2F1F73BF"/>
    <w:rsid w:val="2F202E22"/>
    <w:rsid w:val="2F20D1F1"/>
    <w:rsid w:val="2F2C4D59"/>
    <w:rsid w:val="2F5B2CDB"/>
    <w:rsid w:val="2F66E607"/>
    <w:rsid w:val="2F6B3DDA"/>
    <w:rsid w:val="2FA42E64"/>
    <w:rsid w:val="2FB9AD62"/>
    <w:rsid w:val="2FCE4FF9"/>
    <w:rsid w:val="2FDA83E0"/>
    <w:rsid w:val="2FE46670"/>
    <w:rsid w:val="2FE519F0"/>
    <w:rsid w:val="2FF2CDD8"/>
    <w:rsid w:val="301AFD1B"/>
    <w:rsid w:val="301CF5BE"/>
    <w:rsid w:val="3026FB05"/>
    <w:rsid w:val="302C5F0F"/>
    <w:rsid w:val="303E3C7C"/>
    <w:rsid w:val="304F82E6"/>
    <w:rsid w:val="3054628B"/>
    <w:rsid w:val="305C66F5"/>
    <w:rsid w:val="30A3583F"/>
    <w:rsid w:val="30BA5FEB"/>
    <w:rsid w:val="30BD992F"/>
    <w:rsid w:val="30D33621"/>
    <w:rsid w:val="30EB157E"/>
    <w:rsid w:val="30EB8BE6"/>
    <w:rsid w:val="30ED7C0E"/>
    <w:rsid w:val="30EE7572"/>
    <w:rsid w:val="30EFD182"/>
    <w:rsid w:val="30F24829"/>
    <w:rsid w:val="3105CAB5"/>
    <w:rsid w:val="310EA2D2"/>
    <w:rsid w:val="31127FF6"/>
    <w:rsid w:val="3118AC19"/>
    <w:rsid w:val="314037F8"/>
    <w:rsid w:val="31741731"/>
    <w:rsid w:val="3192D050"/>
    <w:rsid w:val="31A03CEE"/>
    <w:rsid w:val="31CA8DFC"/>
    <w:rsid w:val="31E635B5"/>
    <w:rsid w:val="32A41749"/>
    <w:rsid w:val="32CA29FC"/>
    <w:rsid w:val="32D8C93B"/>
    <w:rsid w:val="32F13236"/>
    <w:rsid w:val="330CC56F"/>
    <w:rsid w:val="33110AEF"/>
    <w:rsid w:val="333A4AC6"/>
    <w:rsid w:val="3366FE83"/>
    <w:rsid w:val="33949F95"/>
    <w:rsid w:val="339877BD"/>
    <w:rsid w:val="339CB680"/>
    <w:rsid w:val="33A280B1"/>
    <w:rsid w:val="33B63544"/>
    <w:rsid w:val="33E02ED3"/>
    <w:rsid w:val="33F24E65"/>
    <w:rsid w:val="341180C5"/>
    <w:rsid w:val="341271F0"/>
    <w:rsid w:val="34143733"/>
    <w:rsid w:val="3414F422"/>
    <w:rsid w:val="34174423"/>
    <w:rsid w:val="3430CB6B"/>
    <w:rsid w:val="345D512C"/>
    <w:rsid w:val="345EADCC"/>
    <w:rsid w:val="34611015"/>
    <w:rsid w:val="3468FD9B"/>
    <w:rsid w:val="347BF3D0"/>
    <w:rsid w:val="34B04736"/>
    <w:rsid w:val="34B96F48"/>
    <w:rsid w:val="34DFA316"/>
    <w:rsid w:val="34E18A5B"/>
    <w:rsid w:val="34EA3401"/>
    <w:rsid w:val="34F7E2AC"/>
    <w:rsid w:val="3500BAC9"/>
    <w:rsid w:val="3509CBAC"/>
    <w:rsid w:val="3520C516"/>
    <w:rsid w:val="3526403E"/>
    <w:rsid w:val="35300E27"/>
    <w:rsid w:val="353F09A6"/>
    <w:rsid w:val="35426941"/>
    <w:rsid w:val="3574F669"/>
    <w:rsid w:val="3586B0F8"/>
    <w:rsid w:val="3586F543"/>
    <w:rsid w:val="35978D60"/>
    <w:rsid w:val="35C751A7"/>
    <w:rsid w:val="35E95618"/>
    <w:rsid w:val="36047C41"/>
    <w:rsid w:val="3613E784"/>
    <w:rsid w:val="36144929"/>
    <w:rsid w:val="362C8627"/>
    <w:rsid w:val="3631DC04"/>
    <w:rsid w:val="36362C34"/>
    <w:rsid w:val="363CCFF6"/>
    <w:rsid w:val="3644BEF1"/>
    <w:rsid w:val="3662A8EF"/>
    <w:rsid w:val="3663356D"/>
    <w:rsid w:val="368041DE"/>
    <w:rsid w:val="368F21E4"/>
    <w:rsid w:val="36946136"/>
    <w:rsid w:val="369819A6"/>
    <w:rsid w:val="36BF1C1B"/>
    <w:rsid w:val="36C437BD"/>
    <w:rsid w:val="36C98329"/>
    <w:rsid w:val="36C9D0F8"/>
    <w:rsid w:val="36E78F31"/>
    <w:rsid w:val="371B1C53"/>
    <w:rsid w:val="372B20B1"/>
    <w:rsid w:val="372F2178"/>
    <w:rsid w:val="373DF97B"/>
    <w:rsid w:val="3783D3B5"/>
    <w:rsid w:val="378B3167"/>
    <w:rsid w:val="379F6F6D"/>
    <w:rsid w:val="37A79961"/>
    <w:rsid w:val="37CE577E"/>
    <w:rsid w:val="37CE9CFA"/>
    <w:rsid w:val="3804A34E"/>
    <w:rsid w:val="3805530B"/>
    <w:rsid w:val="380FE8FB"/>
    <w:rsid w:val="3815E5DD"/>
    <w:rsid w:val="382AAAFC"/>
    <w:rsid w:val="38343FEF"/>
    <w:rsid w:val="387C81AA"/>
    <w:rsid w:val="387ED1BE"/>
    <w:rsid w:val="38941485"/>
    <w:rsid w:val="389D2DDA"/>
    <w:rsid w:val="38AE5431"/>
    <w:rsid w:val="38B47871"/>
    <w:rsid w:val="38D4032F"/>
    <w:rsid w:val="38E047B0"/>
    <w:rsid w:val="38EABDED"/>
    <w:rsid w:val="38EC1295"/>
    <w:rsid w:val="38FB4522"/>
    <w:rsid w:val="39060E84"/>
    <w:rsid w:val="3908F849"/>
    <w:rsid w:val="3919D9B3"/>
    <w:rsid w:val="39243C7C"/>
    <w:rsid w:val="3929BA66"/>
    <w:rsid w:val="392D708F"/>
    <w:rsid w:val="393D5955"/>
    <w:rsid w:val="3940E75E"/>
    <w:rsid w:val="394A1168"/>
    <w:rsid w:val="394CDF43"/>
    <w:rsid w:val="39521EB5"/>
    <w:rsid w:val="39569D8F"/>
    <w:rsid w:val="399E57DF"/>
    <w:rsid w:val="39C0A37F"/>
    <w:rsid w:val="39C83CD7"/>
    <w:rsid w:val="3A6657A4"/>
    <w:rsid w:val="3A7D2049"/>
    <w:rsid w:val="3A9428AD"/>
    <w:rsid w:val="3A9A0829"/>
    <w:rsid w:val="3AAAD802"/>
    <w:rsid w:val="3AAB3FC5"/>
    <w:rsid w:val="3AC3EE9D"/>
    <w:rsid w:val="3B1AD82E"/>
    <w:rsid w:val="3B1F8ED0"/>
    <w:rsid w:val="3B2F5F2F"/>
    <w:rsid w:val="3B343CF9"/>
    <w:rsid w:val="3B48BE5E"/>
    <w:rsid w:val="3B77E9D3"/>
    <w:rsid w:val="3BF01417"/>
    <w:rsid w:val="3C0A570B"/>
    <w:rsid w:val="3C0AEA27"/>
    <w:rsid w:val="3C189025"/>
    <w:rsid w:val="3C1F001E"/>
    <w:rsid w:val="3C23C8D2"/>
    <w:rsid w:val="3C35F074"/>
    <w:rsid w:val="3C48E3C0"/>
    <w:rsid w:val="3C8EB0CF"/>
    <w:rsid w:val="3C990E12"/>
    <w:rsid w:val="3CC3D8CA"/>
    <w:rsid w:val="3CCFA1EF"/>
    <w:rsid w:val="3CD06769"/>
    <w:rsid w:val="3D2D9431"/>
    <w:rsid w:val="3D4807AB"/>
    <w:rsid w:val="3D5798D4"/>
    <w:rsid w:val="3D65D1EE"/>
    <w:rsid w:val="3D91B715"/>
    <w:rsid w:val="3D932FAC"/>
    <w:rsid w:val="3D97BFC2"/>
    <w:rsid w:val="3DC71233"/>
    <w:rsid w:val="3DC786B9"/>
    <w:rsid w:val="3E06F390"/>
    <w:rsid w:val="3E0C3904"/>
    <w:rsid w:val="3E1ACC19"/>
    <w:rsid w:val="3E236EC4"/>
    <w:rsid w:val="3E24A44F"/>
    <w:rsid w:val="3E4BFEC4"/>
    <w:rsid w:val="3E4E35FD"/>
    <w:rsid w:val="3E669379"/>
    <w:rsid w:val="3E73CB41"/>
    <w:rsid w:val="3E7E7A10"/>
    <w:rsid w:val="3E974927"/>
    <w:rsid w:val="3EC94337"/>
    <w:rsid w:val="3EDED13C"/>
    <w:rsid w:val="3F04C3E6"/>
    <w:rsid w:val="3F06A0BE"/>
    <w:rsid w:val="3F0DF5FF"/>
    <w:rsid w:val="3F186922"/>
    <w:rsid w:val="3F20B617"/>
    <w:rsid w:val="3F29E87B"/>
    <w:rsid w:val="3F30856F"/>
    <w:rsid w:val="3F388D82"/>
    <w:rsid w:val="3F882229"/>
    <w:rsid w:val="3FA3D540"/>
    <w:rsid w:val="3FC36F65"/>
    <w:rsid w:val="3FC4B4E3"/>
    <w:rsid w:val="3FDAA7E9"/>
    <w:rsid w:val="3FEBADE2"/>
    <w:rsid w:val="3FFC21EF"/>
    <w:rsid w:val="3FFD8BEA"/>
    <w:rsid w:val="4027F7DE"/>
    <w:rsid w:val="40349A4C"/>
    <w:rsid w:val="403547A1"/>
    <w:rsid w:val="405363E2"/>
    <w:rsid w:val="4075445D"/>
    <w:rsid w:val="409656BF"/>
    <w:rsid w:val="409819C5"/>
    <w:rsid w:val="40CB2E98"/>
    <w:rsid w:val="40D07946"/>
    <w:rsid w:val="40D42001"/>
    <w:rsid w:val="40D846E3"/>
    <w:rsid w:val="40DA1EBE"/>
    <w:rsid w:val="40DB9218"/>
    <w:rsid w:val="40FC7947"/>
    <w:rsid w:val="41062DFE"/>
    <w:rsid w:val="41219D29"/>
    <w:rsid w:val="413FACF5"/>
    <w:rsid w:val="41500B1A"/>
    <w:rsid w:val="417DF2A3"/>
    <w:rsid w:val="41A3D88C"/>
    <w:rsid w:val="41BCC823"/>
    <w:rsid w:val="42465C03"/>
    <w:rsid w:val="424E816E"/>
    <w:rsid w:val="42665BAC"/>
    <w:rsid w:val="426CC317"/>
    <w:rsid w:val="426EAAD8"/>
    <w:rsid w:val="427D4A7B"/>
    <w:rsid w:val="4281CF7F"/>
    <w:rsid w:val="42AAE638"/>
    <w:rsid w:val="42D4A40B"/>
    <w:rsid w:val="42E43B9B"/>
    <w:rsid w:val="42F57672"/>
    <w:rsid w:val="42F824A6"/>
    <w:rsid w:val="430FB9D0"/>
    <w:rsid w:val="4313CC09"/>
    <w:rsid w:val="431FBF17"/>
    <w:rsid w:val="43379293"/>
    <w:rsid w:val="434F45EE"/>
    <w:rsid w:val="4356D553"/>
    <w:rsid w:val="4362CCC4"/>
    <w:rsid w:val="436DA4EC"/>
    <w:rsid w:val="43773E96"/>
    <w:rsid w:val="4380884C"/>
    <w:rsid w:val="43980820"/>
    <w:rsid w:val="439CB45A"/>
    <w:rsid w:val="43A034B2"/>
    <w:rsid w:val="43AA6D47"/>
    <w:rsid w:val="4411BC3F"/>
    <w:rsid w:val="4435A5FB"/>
    <w:rsid w:val="4444D548"/>
    <w:rsid w:val="444775AB"/>
    <w:rsid w:val="4448D7F5"/>
    <w:rsid w:val="44511B98"/>
    <w:rsid w:val="445D8CEF"/>
    <w:rsid w:val="4468F4F7"/>
    <w:rsid w:val="446B5C7F"/>
    <w:rsid w:val="447333B3"/>
    <w:rsid w:val="447E56F8"/>
    <w:rsid w:val="447F2165"/>
    <w:rsid w:val="449C7B7A"/>
    <w:rsid w:val="44A547C8"/>
    <w:rsid w:val="44B22701"/>
    <w:rsid w:val="44C133A6"/>
    <w:rsid w:val="44DA6406"/>
    <w:rsid w:val="44F3C4A8"/>
    <w:rsid w:val="45189A20"/>
    <w:rsid w:val="4563E629"/>
    <w:rsid w:val="4587B7FA"/>
    <w:rsid w:val="45B6E8C5"/>
    <w:rsid w:val="45BFCF1C"/>
    <w:rsid w:val="460FBE0E"/>
    <w:rsid w:val="461FADEE"/>
    <w:rsid w:val="46280467"/>
    <w:rsid w:val="4635CA2E"/>
    <w:rsid w:val="4637B2EE"/>
    <w:rsid w:val="463D4F85"/>
    <w:rsid w:val="464A6687"/>
    <w:rsid w:val="4676DBE6"/>
    <w:rsid w:val="467B1C88"/>
    <w:rsid w:val="468D8C8B"/>
    <w:rsid w:val="469016E0"/>
    <w:rsid w:val="46949547"/>
    <w:rsid w:val="469D1BBA"/>
    <w:rsid w:val="46B8290E"/>
    <w:rsid w:val="46BBBFD7"/>
    <w:rsid w:val="46C4A698"/>
    <w:rsid w:val="46F676F3"/>
    <w:rsid w:val="4719EBCC"/>
    <w:rsid w:val="474ECA38"/>
    <w:rsid w:val="4752F4B9"/>
    <w:rsid w:val="475A9D4A"/>
    <w:rsid w:val="47709A70"/>
    <w:rsid w:val="477D35A3"/>
    <w:rsid w:val="478E3079"/>
    <w:rsid w:val="4798E657"/>
    <w:rsid w:val="47DDCC40"/>
    <w:rsid w:val="47EB4CB6"/>
    <w:rsid w:val="47FB985F"/>
    <w:rsid w:val="4814B500"/>
    <w:rsid w:val="481A9F2D"/>
    <w:rsid w:val="484E7F55"/>
    <w:rsid w:val="4865450D"/>
    <w:rsid w:val="4883BAB1"/>
    <w:rsid w:val="48915CBD"/>
    <w:rsid w:val="48923569"/>
    <w:rsid w:val="489CF511"/>
    <w:rsid w:val="48A4D37C"/>
    <w:rsid w:val="48A66850"/>
    <w:rsid w:val="48B3425B"/>
    <w:rsid w:val="48BE8E2E"/>
    <w:rsid w:val="48CC2575"/>
    <w:rsid w:val="49624DCC"/>
    <w:rsid w:val="4967D195"/>
    <w:rsid w:val="497955DC"/>
    <w:rsid w:val="499390F1"/>
    <w:rsid w:val="49AAFE90"/>
    <w:rsid w:val="49B43F0C"/>
    <w:rsid w:val="49C8FD65"/>
    <w:rsid w:val="49C96023"/>
    <w:rsid w:val="49DF3CE5"/>
    <w:rsid w:val="4A2C5C03"/>
    <w:rsid w:val="4A6FB66D"/>
    <w:rsid w:val="4A771DE4"/>
    <w:rsid w:val="4A77D4FC"/>
    <w:rsid w:val="4A8D841A"/>
    <w:rsid w:val="4AB83FA6"/>
    <w:rsid w:val="4ABE4B2F"/>
    <w:rsid w:val="4AD21AFB"/>
    <w:rsid w:val="4AD251EC"/>
    <w:rsid w:val="4AD3E890"/>
    <w:rsid w:val="4B0698C4"/>
    <w:rsid w:val="4B4BFA50"/>
    <w:rsid w:val="4B57AC43"/>
    <w:rsid w:val="4B5CA3D2"/>
    <w:rsid w:val="4B74F738"/>
    <w:rsid w:val="4B85FECE"/>
    <w:rsid w:val="4BA2335E"/>
    <w:rsid w:val="4BAA90DF"/>
    <w:rsid w:val="4BB47FDB"/>
    <w:rsid w:val="4BBE0D0B"/>
    <w:rsid w:val="4C23CF08"/>
    <w:rsid w:val="4C4617B9"/>
    <w:rsid w:val="4C57588D"/>
    <w:rsid w:val="4C644FD0"/>
    <w:rsid w:val="4C7D7113"/>
    <w:rsid w:val="4CC7B527"/>
    <w:rsid w:val="4CE3600A"/>
    <w:rsid w:val="4D04C68C"/>
    <w:rsid w:val="4D0D50A3"/>
    <w:rsid w:val="4D10B5A1"/>
    <w:rsid w:val="4D2A6E43"/>
    <w:rsid w:val="4D3D8325"/>
    <w:rsid w:val="4D683019"/>
    <w:rsid w:val="4D70A616"/>
    <w:rsid w:val="4D870AC8"/>
    <w:rsid w:val="4D95DD84"/>
    <w:rsid w:val="4DCFC865"/>
    <w:rsid w:val="4DDAEFF3"/>
    <w:rsid w:val="4DFDDD1F"/>
    <w:rsid w:val="4E0A7B0C"/>
    <w:rsid w:val="4E3A145F"/>
    <w:rsid w:val="4E3D66D6"/>
    <w:rsid w:val="4E42C4D3"/>
    <w:rsid w:val="4E435E16"/>
    <w:rsid w:val="4E7B2192"/>
    <w:rsid w:val="4E8501FB"/>
    <w:rsid w:val="4EB70DCC"/>
    <w:rsid w:val="4EDEC480"/>
    <w:rsid w:val="4EF5525B"/>
    <w:rsid w:val="4EFB5722"/>
    <w:rsid w:val="4F0465A7"/>
    <w:rsid w:val="4F0D302F"/>
    <w:rsid w:val="4F49A72F"/>
    <w:rsid w:val="4F4BBACA"/>
    <w:rsid w:val="4F4D6B3D"/>
    <w:rsid w:val="4F5C80F6"/>
    <w:rsid w:val="4F6F0DDE"/>
    <w:rsid w:val="4F76CCB0"/>
    <w:rsid w:val="4F945EB0"/>
    <w:rsid w:val="4FA959D8"/>
    <w:rsid w:val="4FAEB541"/>
    <w:rsid w:val="4FBE150B"/>
    <w:rsid w:val="4FD1BF4C"/>
    <w:rsid w:val="4FE18659"/>
    <w:rsid w:val="500EC045"/>
    <w:rsid w:val="503847C0"/>
    <w:rsid w:val="503CFD8D"/>
    <w:rsid w:val="50792974"/>
    <w:rsid w:val="507D22E6"/>
    <w:rsid w:val="508CA768"/>
    <w:rsid w:val="509E77BB"/>
    <w:rsid w:val="50A90090"/>
    <w:rsid w:val="50AD7681"/>
    <w:rsid w:val="50B5FFF4"/>
    <w:rsid w:val="50B9B09E"/>
    <w:rsid w:val="50BB4B60"/>
    <w:rsid w:val="50BDC0F3"/>
    <w:rsid w:val="50CE4D71"/>
    <w:rsid w:val="50D1F605"/>
    <w:rsid w:val="51076E3A"/>
    <w:rsid w:val="511E54A8"/>
    <w:rsid w:val="514EA63E"/>
    <w:rsid w:val="515BB2CA"/>
    <w:rsid w:val="515E8F04"/>
    <w:rsid w:val="51646919"/>
    <w:rsid w:val="5169672C"/>
    <w:rsid w:val="518F02A5"/>
    <w:rsid w:val="51A1E6C3"/>
    <w:rsid w:val="51A96347"/>
    <w:rsid w:val="51B6636B"/>
    <w:rsid w:val="51C3AAB9"/>
    <w:rsid w:val="51D5739E"/>
    <w:rsid w:val="51D92B74"/>
    <w:rsid w:val="51EA8A68"/>
    <w:rsid w:val="52020B1F"/>
    <w:rsid w:val="52196220"/>
    <w:rsid w:val="525BB8BF"/>
    <w:rsid w:val="52699D3B"/>
    <w:rsid w:val="52733863"/>
    <w:rsid w:val="528F2547"/>
    <w:rsid w:val="529EE683"/>
    <w:rsid w:val="52BB55C2"/>
    <w:rsid w:val="52DD57D1"/>
    <w:rsid w:val="52F23571"/>
    <w:rsid w:val="52F39126"/>
    <w:rsid w:val="52F6D0AC"/>
    <w:rsid w:val="5303B9EC"/>
    <w:rsid w:val="53070435"/>
    <w:rsid w:val="5319431B"/>
    <w:rsid w:val="536820D9"/>
    <w:rsid w:val="537A8DB9"/>
    <w:rsid w:val="53BF210C"/>
    <w:rsid w:val="53C8DBBE"/>
    <w:rsid w:val="540B3F4E"/>
    <w:rsid w:val="541BD299"/>
    <w:rsid w:val="54200157"/>
    <w:rsid w:val="544CEC07"/>
    <w:rsid w:val="545574F5"/>
    <w:rsid w:val="545D3FEF"/>
    <w:rsid w:val="546CB381"/>
    <w:rsid w:val="5476684C"/>
    <w:rsid w:val="5477270D"/>
    <w:rsid w:val="54864700"/>
    <w:rsid w:val="549C73F9"/>
    <w:rsid w:val="549E1D4C"/>
    <w:rsid w:val="54AC7F73"/>
    <w:rsid w:val="54B9F967"/>
    <w:rsid w:val="54CF61DC"/>
    <w:rsid w:val="55072117"/>
    <w:rsid w:val="551E75BA"/>
    <w:rsid w:val="5523B50C"/>
    <w:rsid w:val="55439403"/>
    <w:rsid w:val="554903AC"/>
    <w:rsid w:val="5553A070"/>
    <w:rsid w:val="559A83AA"/>
    <w:rsid w:val="55B11F6E"/>
    <w:rsid w:val="55BA7E44"/>
    <w:rsid w:val="55E3446B"/>
    <w:rsid w:val="55F40ABC"/>
    <w:rsid w:val="55FFFCF0"/>
    <w:rsid w:val="562053F9"/>
    <w:rsid w:val="5636BE83"/>
    <w:rsid w:val="56426EAD"/>
    <w:rsid w:val="564867FC"/>
    <w:rsid w:val="5696A349"/>
    <w:rsid w:val="569DEBC5"/>
    <w:rsid w:val="569E13DD"/>
    <w:rsid w:val="56A49FDD"/>
    <w:rsid w:val="56C890FB"/>
    <w:rsid w:val="56CD121A"/>
    <w:rsid w:val="56DCBBC9"/>
    <w:rsid w:val="56E2C08F"/>
    <w:rsid w:val="56E4CF13"/>
    <w:rsid w:val="56F9465F"/>
    <w:rsid w:val="574763E7"/>
    <w:rsid w:val="5765E09E"/>
    <w:rsid w:val="5769544E"/>
    <w:rsid w:val="576F50A5"/>
    <w:rsid w:val="5770A3BE"/>
    <w:rsid w:val="578E1448"/>
    <w:rsid w:val="579A58C9"/>
    <w:rsid w:val="57B48605"/>
    <w:rsid w:val="57BBE788"/>
    <w:rsid w:val="57BF43E5"/>
    <w:rsid w:val="580F0008"/>
    <w:rsid w:val="5818BE89"/>
    <w:rsid w:val="582FCBD0"/>
    <w:rsid w:val="583EC1D9"/>
    <w:rsid w:val="5845FF02"/>
    <w:rsid w:val="585346FF"/>
    <w:rsid w:val="585B9B85"/>
    <w:rsid w:val="585DFE37"/>
    <w:rsid w:val="586804D2"/>
    <w:rsid w:val="586FC17D"/>
    <w:rsid w:val="589CAA61"/>
    <w:rsid w:val="589D6E78"/>
    <w:rsid w:val="58A28903"/>
    <w:rsid w:val="58AFCF37"/>
    <w:rsid w:val="58BD463E"/>
    <w:rsid w:val="58C441AF"/>
    <w:rsid w:val="58C8D2D8"/>
    <w:rsid w:val="58D02C50"/>
    <w:rsid w:val="58D79EB9"/>
    <w:rsid w:val="58FE23EA"/>
    <w:rsid w:val="5904B54D"/>
    <w:rsid w:val="59412F1F"/>
    <w:rsid w:val="5941EBE9"/>
    <w:rsid w:val="596E6889"/>
    <w:rsid w:val="59857A18"/>
    <w:rsid w:val="59942173"/>
    <w:rsid w:val="599BC147"/>
    <w:rsid w:val="59D6A8BF"/>
    <w:rsid w:val="59D9A56F"/>
    <w:rsid w:val="59E0AC06"/>
    <w:rsid w:val="59F884DA"/>
    <w:rsid w:val="5A21BC72"/>
    <w:rsid w:val="5A4350E8"/>
    <w:rsid w:val="5A5803AD"/>
    <w:rsid w:val="5A585B23"/>
    <w:rsid w:val="5A6F7E51"/>
    <w:rsid w:val="5AB59E57"/>
    <w:rsid w:val="5ACA1835"/>
    <w:rsid w:val="5AE6DE9C"/>
    <w:rsid w:val="5B1F9496"/>
    <w:rsid w:val="5B386C2B"/>
    <w:rsid w:val="5B681854"/>
    <w:rsid w:val="5B717C04"/>
    <w:rsid w:val="5B7575D0"/>
    <w:rsid w:val="5B8C5B1B"/>
    <w:rsid w:val="5B94553B"/>
    <w:rsid w:val="5B957CD2"/>
    <w:rsid w:val="5BD44B23"/>
    <w:rsid w:val="5BE3B905"/>
    <w:rsid w:val="5BFF44AA"/>
    <w:rsid w:val="5C183D43"/>
    <w:rsid w:val="5C2F5B9B"/>
    <w:rsid w:val="5C6B11BA"/>
    <w:rsid w:val="5C7B24E8"/>
    <w:rsid w:val="5C872C77"/>
    <w:rsid w:val="5C93CD2E"/>
    <w:rsid w:val="5C948364"/>
    <w:rsid w:val="5CAB098B"/>
    <w:rsid w:val="5CB201E8"/>
    <w:rsid w:val="5CB84961"/>
    <w:rsid w:val="5CD2E43C"/>
    <w:rsid w:val="5D03862B"/>
    <w:rsid w:val="5D05EFD9"/>
    <w:rsid w:val="5D159E94"/>
    <w:rsid w:val="5D39FFEE"/>
    <w:rsid w:val="5D470EDA"/>
    <w:rsid w:val="5D493963"/>
    <w:rsid w:val="5D6525AA"/>
    <w:rsid w:val="5D70C802"/>
    <w:rsid w:val="5D728EF0"/>
    <w:rsid w:val="5D982694"/>
    <w:rsid w:val="5D9C07B0"/>
    <w:rsid w:val="5DA05620"/>
    <w:rsid w:val="5E09403E"/>
    <w:rsid w:val="5E12726A"/>
    <w:rsid w:val="5E60D282"/>
    <w:rsid w:val="5E659827"/>
    <w:rsid w:val="5E71BA9F"/>
    <w:rsid w:val="5E78B4C0"/>
    <w:rsid w:val="5E819001"/>
    <w:rsid w:val="5E981F22"/>
    <w:rsid w:val="5E9E01AC"/>
    <w:rsid w:val="5EBE905E"/>
    <w:rsid w:val="5EC823E6"/>
    <w:rsid w:val="5F10760D"/>
    <w:rsid w:val="5F185179"/>
    <w:rsid w:val="5F1DBD0F"/>
    <w:rsid w:val="5F2B0EEA"/>
    <w:rsid w:val="5F3026D6"/>
    <w:rsid w:val="5F3A850E"/>
    <w:rsid w:val="5F41EDD5"/>
    <w:rsid w:val="5F5A0ECA"/>
    <w:rsid w:val="5F5D1381"/>
    <w:rsid w:val="5F687EAF"/>
    <w:rsid w:val="5F77074E"/>
    <w:rsid w:val="5F93F711"/>
    <w:rsid w:val="5F95DE9B"/>
    <w:rsid w:val="5FB864FD"/>
    <w:rsid w:val="5FBB8C0C"/>
    <w:rsid w:val="5FC22BD6"/>
    <w:rsid w:val="5FD88E78"/>
    <w:rsid w:val="5FFFECC4"/>
    <w:rsid w:val="60286616"/>
    <w:rsid w:val="603C3D45"/>
    <w:rsid w:val="60726338"/>
    <w:rsid w:val="60799AC8"/>
    <w:rsid w:val="6088DD61"/>
    <w:rsid w:val="60E8B85F"/>
    <w:rsid w:val="611CBDC7"/>
    <w:rsid w:val="6120B143"/>
    <w:rsid w:val="614A2B36"/>
    <w:rsid w:val="61502399"/>
    <w:rsid w:val="6176EA51"/>
    <w:rsid w:val="61A26052"/>
    <w:rsid w:val="61A6A7A1"/>
    <w:rsid w:val="61E973F3"/>
    <w:rsid w:val="61ED99DF"/>
    <w:rsid w:val="61F2E579"/>
    <w:rsid w:val="61FA4A8E"/>
    <w:rsid w:val="620C675E"/>
    <w:rsid w:val="620D4E64"/>
    <w:rsid w:val="62111396"/>
    <w:rsid w:val="6214D599"/>
    <w:rsid w:val="623743C6"/>
    <w:rsid w:val="62473215"/>
    <w:rsid w:val="6286E059"/>
    <w:rsid w:val="62A881CE"/>
    <w:rsid w:val="62AF7A1B"/>
    <w:rsid w:val="62BAD230"/>
    <w:rsid w:val="62CA2569"/>
    <w:rsid w:val="62CA4C95"/>
    <w:rsid w:val="62E005C7"/>
    <w:rsid w:val="62EA9061"/>
    <w:rsid w:val="630189FD"/>
    <w:rsid w:val="63789E0C"/>
    <w:rsid w:val="637EB2FA"/>
    <w:rsid w:val="638087B5"/>
    <w:rsid w:val="63878E4C"/>
    <w:rsid w:val="638DEE17"/>
    <w:rsid w:val="638E7A09"/>
    <w:rsid w:val="63C22190"/>
    <w:rsid w:val="63F2E419"/>
    <w:rsid w:val="6416A456"/>
    <w:rsid w:val="6425EF90"/>
    <w:rsid w:val="642DD475"/>
    <w:rsid w:val="642E9D23"/>
    <w:rsid w:val="648E9F08"/>
    <w:rsid w:val="64A25816"/>
    <w:rsid w:val="64AF74D5"/>
    <w:rsid w:val="64B086FB"/>
    <w:rsid w:val="64B812A7"/>
    <w:rsid w:val="64BDCB60"/>
    <w:rsid w:val="64CC8647"/>
    <w:rsid w:val="64FBDAA6"/>
    <w:rsid w:val="650D5230"/>
    <w:rsid w:val="6535BCE1"/>
    <w:rsid w:val="653DAA67"/>
    <w:rsid w:val="6548F6F0"/>
    <w:rsid w:val="65495627"/>
    <w:rsid w:val="654C370A"/>
    <w:rsid w:val="655D71E1"/>
    <w:rsid w:val="657E419E"/>
    <w:rsid w:val="6588C6CE"/>
    <w:rsid w:val="65899C5A"/>
    <w:rsid w:val="65B6EA07"/>
    <w:rsid w:val="65D9F8BE"/>
    <w:rsid w:val="65DE57E1"/>
    <w:rsid w:val="65E1C4FB"/>
    <w:rsid w:val="65E4E38F"/>
    <w:rsid w:val="66164F9A"/>
    <w:rsid w:val="6636E91A"/>
    <w:rsid w:val="663C48BF"/>
    <w:rsid w:val="664AD4C3"/>
    <w:rsid w:val="666516C5"/>
    <w:rsid w:val="66969D36"/>
    <w:rsid w:val="66A43F6C"/>
    <w:rsid w:val="66AA92C4"/>
    <w:rsid w:val="66D18D42"/>
    <w:rsid w:val="66E325BC"/>
    <w:rsid w:val="66FBE527"/>
    <w:rsid w:val="67420787"/>
    <w:rsid w:val="67741D91"/>
    <w:rsid w:val="67A48506"/>
    <w:rsid w:val="67F29851"/>
    <w:rsid w:val="6807402F"/>
    <w:rsid w:val="680A632B"/>
    <w:rsid w:val="68439580"/>
    <w:rsid w:val="68597498"/>
    <w:rsid w:val="685EDB97"/>
    <w:rsid w:val="68708F3C"/>
    <w:rsid w:val="68997BA7"/>
    <w:rsid w:val="689F2631"/>
    <w:rsid w:val="68A18754"/>
    <w:rsid w:val="68A406C0"/>
    <w:rsid w:val="68AA40E5"/>
    <w:rsid w:val="68B91328"/>
    <w:rsid w:val="68DB62CC"/>
    <w:rsid w:val="68E933D7"/>
    <w:rsid w:val="68E9FC86"/>
    <w:rsid w:val="68F966AD"/>
    <w:rsid w:val="691DDEF7"/>
    <w:rsid w:val="692797CB"/>
    <w:rsid w:val="694B71EB"/>
    <w:rsid w:val="69508E8A"/>
    <w:rsid w:val="695F939F"/>
    <w:rsid w:val="6985764E"/>
    <w:rsid w:val="69C403F8"/>
    <w:rsid w:val="69E07F86"/>
    <w:rsid w:val="6A02CE58"/>
    <w:rsid w:val="6A053B2A"/>
    <w:rsid w:val="6A126681"/>
    <w:rsid w:val="6A2A8055"/>
    <w:rsid w:val="6A316E81"/>
    <w:rsid w:val="6A7B9051"/>
    <w:rsid w:val="6ACC04FD"/>
    <w:rsid w:val="6AE7AE95"/>
    <w:rsid w:val="6B09AF5A"/>
    <w:rsid w:val="6B1E45E6"/>
    <w:rsid w:val="6B26D6DB"/>
    <w:rsid w:val="6B6A5BA0"/>
    <w:rsid w:val="6B7BAFE9"/>
    <w:rsid w:val="6B9CAB32"/>
    <w:rsid w:val="6BA9AA9F"/>
    <w:rsid w:val="6BACD42B"/>
    <w:rsid w:val="6BDF7913"/>
    <w:rsid w:val="6BE882DC"/>
    <w:rsid w:val="6BEE5D67"/>
    <w:rsid w:val="6C07F47D"/>
    <w:rsid w:val="6C1F8A54"/>
    <w:rsid w:val="6C4BA195"/>
    <w:rsid w:val="6C698D01"/>
    <w:rsid w:val="6C83B4F0"/>
    <w:rsid w:val="6CA2E757"/>
    <w:rsid w:val="6CA4CBDA"/>
    <w:rsid w:val="6CA4FB89"/>
    <w:rsid w:val="6CBDBD6F"/>
    <w:rsid w:val="6CC7BB8E"/>
    <w:rsid w:val="6D1380F0"/>
    <w:rsid w:val="6D2486F0"/>
    <w:rsid w:val="6D3A5DC3"/>
    <w:rsid w:val="6D4E6A09"/>
    <w:rsid w:val="6D654BCE"/>
    <w:rsid w:val="6D735BEE"/>
    <w:rsid w:val="6D75398F"/>
    <w:rsid w:val="6D9423A1"/>
    <w:rsid w:val="6DA10A17"/>
    <w:rsid w:val="6DADC117"/>
    <w:rsid w:val="6DF08537"/>
    <w:rsid w:val="6DFF289C"/>
    <w:rsid w:val="6E09675A"/>
    <w:rsid w:val="6E46B95B"/>
    <w:rsid w:val="6E500C81"/>
    <w:rsid w:val="6E8923FF"/>
    <w:rsid w:val="6EAA5132"/>
    <w:rsid w:val="6EAAFECA"/>
    <w:rsid w:val="6EB9061C"/>
    <w:rsid w:val="6EC25A44"/>
    <w:rsid w:val="6EC4E5C7"/>
    <w:rsid w:val="6EC68D41"/>
    <w:rsid w:val="6EDBBBF9"/>
    <w:rsid w:val="6EE04790"/>
    <w:rsid w:val="6EF0DD69"/>
    <w:rsid w:val="6F6F7EE4"/>
    <w:rsid w:val="6F89EBE7"/>
    <w:rsid w:val="6F94DFA5"/>
    <w:rsid w:val="6FA81145"/>
    <w:rsid w:val="6FACC90F"/>
    <w:rsid w:val="6FB3F9C7"/>
    <w:rsid w:val="6FC70ADD"/>
    <w:rsid w:val="6FCDB0E8"/>
    <w:rsid w:val="6FF1B709"/>
    <w:rsid w:val="7002234D"/>
    <w:rsid w:val="700B53E1"/>
    <w:rsid w:val="7039EEC3"/>
    <w:rsid w:val="7041AE10"/>
    <w:rsid w:val="706A0AAB"/>
    <w:rsid w:val="706E24F0"/>
    <w:rsid w:val="70710650"/>
    <w:rsid w:val="7073B360"/>
    <w:rsid w:val="709ECF28"/>
    <w:rsid w:val="70A51198"/>
    <w:rsid w:val="70B2EA36"/>
    <w:rsid w:val="70C368BF"/>
    <w:rsid w:val="70D70DF6"/>
    <w:rsid w:val="70F1E5C7"/>
    <w:rsid w:val="711F39EB"/>
    <w:rsid w:val="7136F71F"/>
    <w:rsid w:val="715F3820"/>
    <w:rsid w:val="716FA047"/>
    <w:rsid w:val="7173A8AD"/>
    <w:rsid w:val="71744C4C"/>
    <w:rsid w:val="7190128E"/>
    <w:rsid w:val="71A141D3"/>
    <w:rsid w:val="71ABE1E0"/>
    <w:rsid w:val="71B9C528"/>
    <w:rsid w:val="71E58B1F"/>
    <w:rsid w:val="71FF3381"/>
    <w:rsid w:val="72231D22"/>
    <w:rsid w:val="72296ED5"/>
    <w:rsid w:val="72448418"/>
    <w:rsid w:val="72505DCD"/>
    <w:rsid w:val="72584DE6"/>
    <w:rsid w:val="725C0294"/>
    <w:rsid w:val="726A360B"/>
    <w:rsid w:val="727F650D"/>
    <w:rsid w:val="729DEA3F"/>
    <w:rsid w:val="72B6AE2C"/>
    <w:rsid w:val="72C3F65A"/>
    <w:rsid w:val="72D20D2A"/>
    <w:rsid w:val="72D3A64C"/>
    <w:rsid w:val="72D9FC80"/>
    <w:rsid w:val="72FCF75D"/>
    <w:rsid w:val="7305835C"/>
    <w:rsid w:val="7307AE49"/>
    <w:rsid w:val="730EA6CF"/>
    <w:rsid w:val="7316DCF4"/>
    <w:rsid w:val="73408E00"/>
    <w:rsid w:val="73562DD0"/>
    <w:rsid w:val="7356711C"/>
    <w:rsid w:val="73610194"/>
    <w:rsid w:val="736432EC"/>
    <w:rsid w:val="73734EE2"/>
    <w:rsid w:val="737A7773"/>
    <w:rsid w:val="73C56716"/>
    <w:rsid w:val="73CCA2A4"/>
    <w:rsid w:val="73D9B58C"/>
    <w:rsid w:val="73E6FF1C"/>
    <w:rsid w:val="73F1FDD6"/>
    <w:rsid w:val="74356EC8"/>
    <w:rsid w:val="746561D3"/>
    <w:rsid w:val="746E1ACA"/>
    <w:rsid w:val="7488221B"/>
    <w:rsid w:val="74A001AC"/>
    <w:rsid w:val="74B87BE0"/>
    <w:rsid w:val="74E757B4"/>
    <w:rsid w:val="74E8F33F"/>
    <w:rsid w:val="74F10837"/>
    <w:rsid w:val="74FC65E9"/>
    <w:rsid w:val="7517E4F8"/>
    <w:rsid w:val="751F6FF4"/>
    <w:rsid w:val="755071D4"/>
    <w:rsid w:val="7552D4F4"/>
    <w:rsid w:val="757395AB"/>
    <w:rsid w:val="757D4A76"/>
    <w:rsid w:val="75B87307"/>
    <w:rsid w:val="75D51932"/>
    <w:rsid w:val="75DB7D12"/>
    <w:rsid w:val="75E2EBC2"/>
    <w:rsid w:val="75E6CF37"/>
    <w:rsid w:val="75FDC897"/>
    <w:rsid w:val="76011AF1"/>
    <w:rsid w:val="76020CB7"/>
    <w:rsid w:val="76126AC0"/>
    <w:rsid w:val="76141D0D"/>
    <w:rsid w:val="76177A49"/>
    <w:rsid w:val="761DA839"/>
    <w:rsid w:val="7651B7F5"/>
    <w:rsid w:val="76832815"/>
    <w:rsid w:val="76ABEC78"/>
    <w:rsid w:val="76C28D2A"/>
    <w:rsid w:val="76E4FF39"/>
    <w:rsid w:val="76E7C010"/>
    <w:rsid w:val="76E87430"/>
    <w:rsid w:val="76FE2B35"/>
    <w:rsid w:val="76FFB60C"/>
    <w:rsid w:val="77147C27"/>
    <w:rsid w:val="775A2102"/>
    <w:rsid w:val="7767D1F4"/>
    <w:rsid w:val="7777EEE4"/>
    <w:rsid w:val="77802C2C"/>
    <w:rsid w:val="77B855B7"/>
    <w:rsid w:val="77BEB4FF"/>
    <w:rsid w:val="77CC277C"/>
    <w:rsid w:val="77D0CF57"/>
    <w:rsid w:val="78002889"/>
    <w:rsid w:val="78440872"/>
    <w:rsid w:val="78569EB9"/>
    <w:rsid w:val="78584C2C"/>
    <w:rsid w:val="785E5D8B"/>
    <w:rsid w:val="7882DB8B"/>
    <w:rsid w:val="78846E38"/>
    <w:rsid w:val="788A8804"/>
    <w:rsid w:val="7891B2AF"/>
    <w:rsid w:val="7898BB6B"/>
    <w:rsid w:val="78A1022D"/>
    <w:rsid w:val="78AA1310"/>
    <w:rsid w:val="78AEF83D"/>
    <w:rsid w:val="78D04F60"/>
    <w:rsid w:val="78EB88C2"/>
    <w:rsid w:val="78EBAA68"/>
    <w:rsid w:val="7929F016"/>
    <w:rsid w:val="793790A9"/>
    <w:rsid w:val="794D99C3"/>
    <w:rsid w:val="7956EF6B"/>
    <w:rsid w:val="795AAAA7"/>
    <w:rsid w:val="79807CDD"/>
    <w:rsid w:val="7986736E"/>
    <w:rsid w:val="798CD79A"/>
    <w:rsid w:val="799BF8EA"/>
    <w:rsid w:val="79A19C4B"/>
    <w:rsid w:val="79B4926D"/>
    <w:rsid w:val="79B6749A"/>
    <w:rsid w:val="79B889B6"/>
    <w:rsid w:val="79F2103B"/>
    <w:rsid w:val="7A0F950D"/>
    <w:rsid w:val="7A1BAFEB"/>
    <w:rsid w:val="7A30B065"/>
    <w:rsid w:val="7A40A41F"/>
    <w:rsid w:val="7A421E50"/>
    <w:rsid w:val="7A4DBD22"/>
    <w:rsid w:val="7A4DEC1C"/>
    <w:rsid w:val="7A4FB0AC"/>
    <w:rsid w:val="7A558D01"/>
    <w:rsid w:val="7A56701F"/>
    <w:rsid w:val="7A6CCA5B"/>
    <w:rsid w:val="7A7657BC"/>
    <w:rsid w:val="7A79360D"/>
    <w:rsid w:val="7A7B3459"/>
    <w:rsid w:val="7A7E3982"/>
    <w:rsid w:val="7A8348C1"/>
    <w:rsid w:val="7A8BB38C"/>
    <w:rsid w:val="7A98A058"/>
    <w:rsid w:val="7A9B30F7"/>
    <w:rsid w:val="7AA9ABB0"/>
    <w:rsid w:val="7AAC4FD2"/>
    <w:rsid w:val="7AB14DDC"/>
    <w:rsid w:val="7ABDBFA6"/>
    <w:rsid w:val="7AD359CE"/>
    <w:rsid w:val="7ADDD965"/>
    <w:rsid w:val="7B1188B3"/>
    <w:rsid w:val="7B1C6488"/>
    <w:rsid w:val="7B28A7FB"/>
    <w:rsid w:val="7B34A181"/>
    <w:rsid w:val="7B681797"/>
    <w:rsid w:val="7B798274"/>
    <w:rsid w:val="7B8CB0FC"/>
    <w:rsid w:val="7B9C2CDC"/>
    <w:rsid w:val="7B9C7B2B"/>
    <w:rsid w:val="7BA73924"/>
    <w:rsid w:val="7BACC4AD"/>
    <w:rsid w:val="7BC46200"/>
    <w:rsid w:val="7BDB514E"/>
    <w:rsid w:val="7BEEDB2B"/>
    <w:rsid w:val="7BF4F6A4"/>
    <w:rsid w:val="7BFE46E4"/>
    <w:rsid w:val="7C2138D6"/>
    <w:rsid w:val="7C33E5F0"/>
    <w:rsid w:val="7C3CC715"/>
    <w:rsid w:val="7C5E3AAF"/>
    <w:rsid w:val="7C795B4A"/>
    <w:rsid w:val="7C9531D4"/>
    <w:rsid w:val="7CB0DC20"/>
    <w:rsid w:val="7CD9413C"/>
    <w:rsid w:val="7CE9BE6F"/>
    <w:rsid w:val="7D228E56"/>
    <w:rsid w:val="7D45B7B9"/>
    <w:rsid w:val="7D6C495C"/>
    <w:rsid w:val="7D99534E"/>
    <w:rsid w:val="7DC7814E"/>
    <w:rsid w:val="7DE0A645"/>
    <w:rsid w:val="7DE87362"/>
    <w:rsid w:val="7DED7D82"/>
    <w:rsid w:val="7DF29CEE"/>
    <w:rsid w:val="7E067DA6"/>
    <w:rsid w:val="7E2464E5"/>
    <w:rsid w:val="7E2AB564"/>
    <w:rsid w:val="7E744652"/>
    <w:rsid w:val="7E9312C9"/>
    <w:rsid w:val="7EB234FD"/>
    <w:rsid w:val="7EB3B232"/>
    <w:rsid w:val="7EDA8821"/>
    <w:rsid w:val="7EE4F5E6"/>
    <w:rsid w:val="7EEE06C9"/>
    <w:rsid w:val="7F137950"/>
    <w:rsid w:val="7F280BA1"/>
    <w:rsid w:val="7F2ADDAC"/>
    <w:rsid w:val="7F32B2F1"/>
    <w:rsid w:val="7F374BCD"/>
    <w:rsid w:val="7F45AB94"/>
    <w:rsid w:val="7F4CB545"/>
    <w:rsid w:val="7F4FE5D8"/>
    <w:rsid w:val="7F85A2AE"/>
    <w:rsid w:val="7F871608"/>
    <w:rsid w:val="7FA7FD37"/>
    <w:rsid w:val="7FDC3B4C"/>
    <w:rsid w:val="7FE9E16B"/>
    <w:rsid w:val="7FEEF2F1"/>
    <w:rsid w:val="7FF3E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BD0C6"/>
  <w15:chartTrackingRefBased/>
  <w15:docId w15:val="{2CE2DC28-CC96-43D1-AF7F-A4A1D2FB6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UPC" w:eastAsiaTheme="minorHAnsi" w:hAnsi="BrowalliaUPC" w:cs="BrowalliaUPC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02B"/>
    <w:rPr>
      <w:rFonts w:cs="Browallia New"/>
      <w:color w:val="002060"/>
      <w:szCs w:val="28"/>
    </w:rPr>
  </w:style>
  <w:style w:type="paragraph" w:styleId="Heading1">
    <w:name w:val="heading 1"/>
    <w:aliases w:val="RDT1"/>
    <w:basedOn w:val="Normal"/>
    <w:next w:val="Normal"/>
    <w:link w:val="Heading1Char"/>
    <w:uiPriority w:val="9"/>
    <w:qFormat/>
    <w:rsid w:val="00C800D9"/>
    <w:pPr>
      <w:keepNext/>
      <w:keepLines/>
      <w:numPr>
        <w:numId w:val="1"/>
      </w:numPr>
      <w:spacing w:before="240" w:after="0"/>
      <w:ind w:left="720"/>
      <w:outlineLvl w:val="0"/>
    </w:pPr>
    <w:rPr>
      <w:rFonts w:eastAsia="BrowalliaUPC"/>
      <w:b/>
      <w:bCs/>
    </w:rPr>
  </w:style>
  <w:style w:type="paragraph" w:styleId="Heading2">
    <w:name w:val="heading 2"/>
    <w:aliases w:val="RDT2"/>
    <w:basedOn w:val="Normal"/>
    <w:next w:val="Normal"/>
    <w:link w:val="Heading2Char"/>
    <w:uiPriority w:val="9"/>
    <w:unhideWhenUsed/>
    <w:qFormat/>
    <w:rsid w:val="00E81135"/>
    <w:pPr>
      <w:keepNext/>
      <w:keepLines/>
      <w:spacing w:before="40" w:after="0"/>
      <w:outlineLvl w:val="1"/>
    </w:pPr>
    <w:rPr>
      <w:rFonts w:eastAsia="BrowalliaUPC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1135"/>
    <w:pPr>
      <w:keepNext/>
      <w:keepLines/>
      <w:spacing w:before="40" w:after="0"/>
      <w:outlineLvl w:val="2"/>
    </w:pPr>
    <w:rPr>
      <w:rFonts w:eastAsia="BrowalliaUPC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23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13D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DT1 Char"/>
    <w:basedOn w:val="DefaultParagraphFont"/>
    <w:link w:val="Heading1"/>
    <w:uiPriority w:val="9"/>
    <w:rsid w:val="00C800D9"/>
    <w:rPr>
      <w:rFonts w:eastAsia="BrowalliaUPC" w:cs="Browallia New"/>
      <w:b/>
      <w:bCs/>
      <w:color w:val="002060"/>
      <w:szCs w:val="28"/>
    </w:rPr>
  </w:style>
  <w:style w:type="character" w:customStyle="1" w:styleId="Heading2Char">
    <w:name w:val="Heading 2 Char"/>
    <w:aliases w:val="RDT2 Char"/>
    <w:basedOn w:val="DefaultParagraphFont"/>
    <w:link w:val="Heading2"/>
    <w:uiPriority w:val="9"/>
    <w:rsid w:val="00E81135"/>
    <w:rPr>
      <w:rFonts w:eastAsia="BrowalliaUPC"/>
      <w:b/>
      <w:bCs/>
      <w:color w:val="002060"/>
    </w:rPr>
  </w:style>
  <w:style w:type="character" w:customStyle="1" w:styleId="Heading3Char">
    <w:name w:val="Heading 3 Char"/>
    <w:basedOn w:val="DefaultParagraphFont"/>
    <w:link w:val="Heading3"/>
    <w:uiPriority w:val="9"/>
    <w:rsid w:val="00E81135"/>
    <w:rPr>
      <w:rFonts w:eastAsia="BrowalliaUPC"/>
      <w:b/>
      <w:bCs/>
      <w:color w:val="00206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D23BC"/>
    <w:rPr>
      <w:rFonts w:asciiTheme="majorHAnsi" w:eastAsiaTheme="majorEastAsia" w:hAnsiTheme="majorHAnsi" w:cstheme="majorBidi"/>
      <w:i/>
      <w:iCs/>
      <w:color w:val="2E74B5" w:themeColor="accent1" w:themeShade="BF"/>
      <w:szCs w:val="40"/>
    </w:rPr>
  </w:style>
  <w:style w:type="paragraph" w:styleId="ListParagraph">
    <w:name w:val="List Paragraph"/>
    <w:basedOn w:val="Normal"/>
    <w:uiPriority w:val="34"/>
    <w:qFormat/>
    <w:rsid w:val="000F66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64BF4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64BF4"/>
    <w:rPr>
      <w:rFonts w:cs="Angsana New"/>
      <w:szCs w:val="40"/>
    </w:rPr>
  </w:style>
  <w:style w:type="table" w:styleId="TableGrid">
    <w:name w:val="Table Grid"/>
    <w:basedOn w:val="TableNormal"/>
    <w:uiPriority w:val="39"/>
    <w:rsid w:val="0078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169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Text">
    <w:name w:val="Table Text"/>
    <w:basedOn w:val="Normal"/>
    <w:link w:val="TableTextChar"/>
    <w:rsid w:val="006100B7"/>
    <w:pPr>
      <w:spacing w:after="0" w:line="240" w:lineRule="auto"/>
    </w:pPr>
    <w:rPr>
      <w:rFonts w:ascii="Tahoma" w:eastAsia="Times New Roman" w:hAnsi="Tahoma" w:cs="Arial Unicode MS"/>
      <w:sz w:val="20"/>
      <w:szCs w:val="20"/>
      <w:lang w:bidi="ar-SA"/>
    </w:rPr>
  </w:style>
  <w:style w:type="character" w:customStyle="1" w:styleId="TableTextChar">
    <w:name w:val="Table Text Char"/>
    <w:link w:val="TableText"/>
    <w:rsid w:val="006100B7"/>
    <w:rPr>
      <w:rFonts w:ascii="Tahoma" w:eastAsia="Times New Roman" w:hAnsi="Tahoma" w:cs="Arial Unicode MS"/>
      <w:sz w:val="20"/>
      <w:szCs w:val="20"/>
      <w:lang w:bidi="ar-SA"/>
    </w:rPr>
  </w:style>
  <w:style w:type="paragraph" w:customStyle="1" w:styleId="ItalicizedTableText">
    <w:name w:val="Italicized Table Text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i/>
      <w:iCs/>
      <w:sz w:val="20"/>
      <w:szCs w:val="20"/>
      <w:lang w:bidi="ar-SA"/>
    </w:rPr>
  </w:style>
  <w:style w:type="paragraph" w:customStyle="1" w:styleId="TableHeading">
    <w:name w:val="Table Heading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ahoma" w:eastAsia="Times New Roman" w:hAnsi="Tahoma" w:cs="Tahoma"/>
      <w:b/>
      <w:bCs/>
      <w:sz w:val="24"/>
      <w:szCs w:val="24"/>
      <w:lang w:bidi="ar-SA"/>
    </w:rPr>
  </w:style>
  <w:style w:type="paragraph" w:customStyle="1" w:styleId="Sub-block">
    <w:name w:val="Sub-block"/>
    <w:basedOn w:val="Normal"/>
    <w:rsid w:val="006100B7"/>
    <w:pPr>
      <w:keepNext/>
      <w:overflowPunct w:val="0"/>
      <w:autoSpaceDE w:val="0"/>
      <w:autoSpaceDN w:val="0"/>
      <w:adjustRightInd w:val="0"/>
      <w:spacing w:before="110" w:after="110" w:line="240" w:lineRule="auto"/>
      <w:ind w:left="567"/>
      <w:textAlignment w:val="baseline"/>
    </w:pPr>
    <w:rPr>
      <w:rFonts w:ascii="Tahoma" w:eastAsia="Times New Roman" w:hAnsi="Tahoma" w:cs="Times New Roman"/>
      <w:b/>
      <w:bCs/>
      <w:sz w:val="22"/>
      <w:szCs w:val="2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291A53"/>
    <w:pPr>
      <w:numPr>
        <w:numId w:val="0"/>
      </w:numPr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EB2B65"/>
    <w:pPr>
      <w:tabs>
        <w:tab w:val="left" w:pos="284"/>
        <w:tab w:val="right" w:leader="dot" w:pos="9736"/>
      </w:tabs>
      <w:spacing w:after="0"/>
    </w:pPr>
    <w:rPr>
      <w:rFonts w:ascii="Browallia New" w:eastAsia="Browallia New" w:hAnsi="Browallia New"/>
      <w:sz w:val="28"/>
    </w:rPr>
  </w:style>
  <w:style w:type="character" w:styleId="Hyperlink">
    <w:name w:val="Hyperlink"/>
    <w:basedOn w:val="DefaultParagraphFont"/>
    <w:uiPriority w:val="99"/>
    <w:unhideWhenUsed/>
    <w:rsid w:val="00291A53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B2B65"/>
    <w:pPr>
      <w:tabs>
        <w:tab w:val="left" w:pos="709"/>
        <w:tab w:val="right" w:leader="dot" w:pos="9736"/>
      </w:tabs>
      <w:spacing w:after="100"/>
      <w:ind w:left="320"/>
    </w:pPr>
    <w:rPr>
      <w:rFonts w:ascii="Browallia New" w:eastAsia="Browallia New" w:hAnsi="Browallia New"/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EB2B65"/>
    <w:pPr>
      <w:tabs>
        <w:tab w:val="right" w:leader="dot" w:pos="9736"/>
      </w:tabs>
      <w:spacing w:after="0" w:line="240" w:lineRule="auto"/>
      <w:ind w:left="640"/>
    </w:pPr>
    <w:rPr>
      <w:rFonts w:ascii="Browallia New" w:eastAsia="Browallia New" w:hAnsi="Browallia New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734075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34075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075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0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075"/>
    <w:rPr>
      <w:rFonts w:cs="Angsana New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07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075"/>
    <w:rPr>
      <w:rFonts w:ascii="Segoe UI" w:hAnsi="Segoe UI" w:cs="Angsana New"/>
      <w:sz w:val="18"/>
      <w:szCs w:val="22"/>
    </w:rPr>
  </w:style>
  <w:style w:type="paragraph" w:styleId="NormalWeb">
    <w:name w:val="Normal (Web)"/>
    <w:basedOn w:val="Normal"/>
    <w:uiPriority w:val="99"/>
    <w:unhideWhenUsed/>
    <w:rsid w:val="00533C3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01A4C"/>
    <w:rPr>
      <w:i/>
      <w:iCs/>
    </w:rPr>
  </w:style>
  <w:style w:type="paragraph" w:styleId="Revision">
    <w:name w:val="Revision"/>
    <w:hidden/>
    <w:uiPriority w:val="99"/>
    <w:semiHidden/>
    <w:rsid w:val="00660A1A"/>
    <w:pPr>
      <w:spacing w:after="0" w:line="240" w:lineRule="auto"/>
    </w:pPr>
    <w:rPr>
      <w:rFonts w:cs="Angsana New"/>
      <w:szCs w:val="40"/>
    </w:rPr>
  </w:style>
  <w:style w:type="paragraph" w:customStyle="1" w:styleId="Default">
    <w:name w:val="Default"/>
    <w:rsid w:val="00845532"/>
    <w:pPr>
      <w:autoSpaceDE w:val="0"/>
      <w:autoSpaceDN w:val="0"/>
      <w:adjustRightInd w:val="0"/>
      <w:spacing w:after="0" w:line="240" w:lineRule="auto"/>
    </w:pPr>
    <w:rPr>
      <w:rFonts w:ascii="TH Sarabun New" w:cs="TH Sarabun New"/>
      <w:color w:val="000000"/>
      <w:sz w:val="24"/>
      <w:szCs w:val="24"/>
    </w:rPr>
  </w:style>
  <w:style w:type="paragraph" w:styleId="NoSpacing">
    <w:name w:val="No Spacing"/>
    <w:uiPriority w:val="1"/>
    <w:qFormat/>
    <w:rsid w:val="00EC64F1"/>
    <w:pPr>
      <w:spacing w:after="0" w:line="240" w:lineRule="auto"/>
    </w:pPr>
    <w:rPr>
      <w:rFonts w:cs="Angsana New"/>
      <w:szCs w:val="40"/>
    </w:rPr>
  </w:style>
  <w:style w:type="paragraph" w:styleId="TOC4">
    <w:name w:val="toc 4"/>
    <w:basedOn w:val="Normal"/>
    <w:next w:val="Normal"/>
    <w:autoRedefine/>
    <w:uiPriority w:val="39"/>
    <w:unhideWhenUsed/>
    <w:rsid w:val="00EB2B65"/>
    <w:pPr>
      <w:spacing w:after="100"/>
      <w:ind w:left="660"/>
    </w:pPr>
    <w:rPr>
      <w:rFonts w:ascii="Browallia New" w:eastAsia="Browallia New" w:hAnsi="Browallia New"/>
      <w:sz w:val="28"/>
    </w:rPr>
  </w:style>
  <w:style w:type="paragraph" w:styleId="TOC5">
    <w:name w:val="toc 5"/>
    <w:basedOn w:val="Normal"/>
    <w:next w:val="Normal"/>
    <w:autoRedefine/>
    <w:uiPriority w:val="39"/>
    <w:unhideWhenUsed/>
    <w:rsid w:val="00F10003"/>
    <w:pPr>
      <w:spacing w:after="100"/>
      <w:ind w:left="880"/>
    </w:pPr>
    <w:rPr>
      <w:rFonts w:asciiTheme="minorHAnsi" w:eastAsiaTheme="minorEastAsia" w:hAnsiTheme="minorHAnsi" w:cstheme="minorBid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F10003"/>
    <w:pPr>
      <w:spacing w:after="100"/>
      <w:ind w:left="1100"/>
    </w:pPr>
    <w:rPr>
      <w:rFonts w:asciiTheme="minorHAnsi" w:eastAsiaTheme="minorEastAsia" w:hAnsiTheme="minorHAnsi" w:cstheme="minorBid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F10003"/>
    <w:pPr>
      <w:spacing w:after="100"/>
      <w:ind w:left="1320"/>
    </w:pPr>
    <w:rPr>
      <w:rFonts w:asciiTheme="minorHAnsi" w:eastAsiaTheme="minorEastAsia" w:hAnsiTheme="minorHAnsi" w:cstheme="minorBid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F10003"/>
    <w:pPr>
      <w:spacing w:after="100"/>
      <w:ind w:left="1540"/>
    </w:pPr>
    <w:rPr>
      <w:rFonts w:asciiTheme="minorHAnsi" w:eastAsiaTheme="minorEastAsia" w:hAnsiTheme="minorHAnsi" w:cstheme="minorBid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F10003"/>
    <w:pPr>
      <w:spacing w:after="100"/>
      <w:ind w:left="1760"/>
    </w:pPr>
    <w:rPr>
      <w:rFonts w:asciiTheme="minorHAnsi" w:eastAsiaTheme="minorEastAsia" w:hAnsiTheme="minorHAnsi" w:cstheme="minorBidi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AA6C4C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C13D98"/>
    <w:rPr>
      <w:rFonts w:asciiTheme="majorHAnsi" w:eastAsiaTheme="majorEastAsia" w:hAnsiTheme="majorHAnsi" w:cstheme="majorBidi"/>
      <w:color w:val="2E74B5" w:themeColor="accent1" w:themeShade="BF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2511"/>
    <w:pPr>
      <w:spacing w:after="0" w:line="240" w:lineRule="auto"/>
    </w:pPr>
    <w:rPr>
      <w:rFonts w:ascii="Tahoma" w:hAnsi="Tahoma"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2511"/>
    <w:rPr>
      <w:rFonts w:ascii="Tahoma" w:hAnsi="Tahoma"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1D2511"/>
    <w:rPr>
      <w:sz w:val="32"/>
      <w:szCs w:val="32"/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2565C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7F0A9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01D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01DFC"/>
    <w:rPr>
      <w:rFonts w:ascii="Tahoma" w:eastAsia="Times New Roman" w:hAnsi="Tahoma" w:cs="Tahoma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01DFC"/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0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32547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097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160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5321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4465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5972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427604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482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3911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970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0771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38914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957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8282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8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1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98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4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93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5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726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865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852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022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1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2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8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79608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0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0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7647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4522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7551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8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9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706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9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7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2765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9902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3329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3344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8648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6298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7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67B4D8199B449BBB0A823BD6C60EA" ma:contentTypeVersion="19" ma:contentTypeDescription="Create a new document." ma:contentTypeScope="" ma:versionID="cbb2ccd3410a864e3357a277cc765f19">
  <xsd:schema xmlns:xsd="http://www.w3.org/2001/XMLSchema" xmlns:xs="http://www.w3.org/2001/XMLSchema" xmlns:p="http://schemas.microsoft.com/office/2006/metadata/properties" xmlns:ns1="http://schemas.microsoft.com/sharepoint/v3" xmlns:ns2="ac06ce06-0c9a-427e-8718-26c005d253c4" xmlns:ns3="77ddd4a3-dbbc-4e27-b4b7-a31e45908318" targetNamespace="http://schemas.microsoft.com/office/2006/metadata/properties" ma:root="true" ma:fieldsID="3f777881370f7f315fe98a9a0bbb799e" ns1:_="" ns2:_="" ns3:_="">
    <xsd:import namespace="http://schemas.microsoft.com/sharepoint/v3"/>
    <xsd:import namespace="ac06ce06-0c9a-427e-8718-26c005d253c4"/>
    <xsd:import namespace="77ddd4a3-dbbc-4e27-b4b7-a31e45908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Remar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6ce06-0c9a-427e-8718-26c005d25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Remark" ma:index="12" nillable="true" ma:displayName="Remark" ma:format="Dropdown" ma:internalName="Remark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dd4a3-dbbc-4e27-b4b7-a31e4590831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84f0234-c2b6-4092-8a05-41f4a893f9d1}" ma:internalName="TaxCatchAll" ma:showField="CatchAllData" ma:web="77ddd4a3-dbbc-4e27-b4b7-a31e45908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7ddd4a3-dbbc-4e27-b4b7-a31e45908318" xsi:nil="true"/>
    <lcf76f155ced4ddcb4097134ff3c332f xmlns="ac06ce06-0c9a-427e-8718-26c005d253c4">
      <Terms xmlns="http://schemas.microsoft.com/office/infopath/2007/PartnerControls"/>
    </lcf76f155ced4ddcb4097134ff3c332f>
    <Remark xmlns="ac06ce06-0c9a-427e-8718-26c005d253c4" xsi:nil="true"/>
  </documentManagement>
</p:properties>
</file>

<file path=customXml/itemProps1.xml><?xml version="1.0" encoding="utf-8"?>
<ds:datastoreItem xmlns:ds="http://schemas.openxmlformats.org/officeDocument/2006/customXml" ds:itemID="{6D235406-C7CA-49C3-AADB-84FE85CA6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c06ce06-0c9a-427e-8718-26c005d253c4"/>
    <ds:schemaRef ds:uri="77ddd4a3-dbbc-4e27-b4b7-a31e45908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85A2DE-2635-493A-94E5-CC673B8EDA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D5515F-085D-4B32-9BC6-6A2243B71D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B3BA27-9ABE-4C6B-A050-385D069E2F7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ddd4a3-dbbc-4e27-b4b7-a31e45908318"/>
    <ds:schemaRef ds:uri="ac06ce06-0c9a-427e-8718-26c005d253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1544</TotalTime>
  <Pages>7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นุชนารถ ปานทอง</dc:creator>
  <cp:keywords/>
  <dc:description/>
  <cp:lastModifiedBy>Sasithorn Chandenduang (ศศิธร จันทร์เด่นดวง)</cp:lastModifiedBy>
  <cp:revision>25</cp:revision>
  <cp:lastPrinted>2026-03-12T04:08:00Z</cp:lastPrinted>
  <dcterms:created xsi:type="dcterms:W3CDTF">2026-08-15T02:49:00Z</dcterms:created>
  <dcterms:modified xsi:type="dcterms:W3CDTF">2026-09-19T03:01:00Z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0x01010084467B4D8199B449BBB0A823BD6C60EA</vt:lpwstr>
  </property>
  <property fmtid="{D5CDD505-2E9C-101B-9397-08002B2CF9AE}" pid="3" name="MSIP_Label_b93a4d6f-7563-4bfd-a710-320428f3a219_Enabled">
    <vt:lpwstr>true</vt:lpwstr>
  </property>
  <property fmtid="{D5CDD505-2E9C-101B-9397-08002B2CF9AE}" pid="4" name="MSIP_Label_b93a4d6f-7563-4bfd-a710-320428f3a219_SetDate">
    <vt:lpwstr>2021-09-07T07:56:26Z</vt:lpwstr>
  </property>
  <property fmtid="{D5CDD505-2E9C-101B-9397-08002B2CF9AE}" pid="5" name="MSIP_Label_b93a4d6f-7563-4bfd-a710-320428f3a219_Method">
    <vt:lpwstr>Privileged</vt:lpwstr>
  </property>
  <property fmtid="{D5CDD505-2E9C-101B-9397-08002B2CF9AE}" pid="6" name="MSIP_Label_b93a4d6f-7563-4bfd-a710-320428f3a219_Name">
    <vt:lpwstr>General</vt:lpwstr>
  </property>
  <property fmtid="{D5CDD505-2E9C-101B-9397-08002B2CF9AE}" pid="7" name="MSIP_Label_b93a4d6f-7563-4bfd-a710-320428f3a219_SiteId">
    <vt:lpwstr>db27cba9-535b-4797-bd0b-1b1d889f3898</vt:lpwstr>
  </property>
  <property fmtid="{D5CDD505-2E9C-101B-9397-08002B2CF9AE}" pid="8" name="MSIP_Label_b93a4d6f-7563-4bfd-a710-320428f3a219_ActionId">
    <vt:lpwstr>f2c0ae4c-b604-4438-ae1f-b074e94ff990</vt:lpwstr>
  </property>
  <property fmtid="{D5CDD505-2E9C-101B-9397-08002B2CF9AE}" pid="9" name="MSIP_Label_b93a4d6f-7563-4bfd-a710-320428f3a219_ContentBits">
    <vt:lpwstr>0</vt:lpwstr>
  </property>
  <property fmtid="{D5CDD505-2E9C-101B-9397-08002B2CF9AE}" pid="10" name="Order">
    <vt:r8>2300</vt:r8>
  </property>
  <property fmtid="{D5CDD505-2E9C-101B-9397-08002B2CF9AE}" pid="11" name="xd_Signature">
    <vt:bool>false</vt:bool>
  </property>
  <property fmtid="{D5CDD505-2E9C-101B-9397-08002B2CF9AE}" pid="12" name="ae9l">
    <vt:lpwstr>Current</vt:lpwstr>
  </property>
  <property fmtid="{D5CDD505-2E9C-101B-9397-08002B2CF9AE}" pid="13" name="xd_ProgID">
    <vt:lpwstr/>
  </property>
  <property fmtid="{D5CDD505-2E9C-101B-9397-08002B2CF9AE}" pid="14" name="TemplateUrl">
    <vt:lpwstr/>
  </property>
  <property fmtid="{D5CDD505-2E9C-101B-9397-08002B2CF9AE}" pid="15" name="j0ju">
    <vt:lpwstr>Current</vt:lpwstr>
  </property>
  <property fmtid="{D5CDD505-2E9C-101B-9397-08002B2CF9AE}" pid="16" name="MediaServiceImageTags">
    <vt:lpwstr/>
  </property>
  <property fmtid="{D5CDD505-2E9C-101B-9397-08002B2CF9AE}" pid="17" name="docLang">
    <vt:lpwstr>th</vt:lpwstr>
  </property>
</Properties>
</file>