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152B" w:rsidRPr="00C73CC1" w:rsidRDefault="0093136E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  <w:r>
        <w:rPr>
          <w:rFonts w:ascii="Cordia New" w:hAnsi="Cordia New" w:cs="Cordia New"/>
          <w:b/>
          <w:bCs/>
          <w:sz w:val="32"/>
          <w:szCs w:val="32"/>
          <w:lang w:bidi="th-TH"/>
        </w:rPr>
        <w:pict>
          <v:shape id="_x0000_i1026" type="#_x0000_t75" style="width:414.75pt;height:299.25pt">
            <v:imagedata r:id="rId8" o:title="BG-bot" grayscale="t"/>
          </v:shape>
        </w:pict>
      </w: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40"/>
          <w:szCs w:val="40"/>
          <w:lang w:bidi="th-TH"/>
        </w:rPr>
      </w:pPr>
      <w:r w:rsidRPr="00C73CC1">
        <w:rPr>
          <w:rFonts w:ascii="Cordia New" w:hAnsi="Cordia New" w:cs="Cordia New"/>
          <w:b/>
          <w:bCs/>
          <w:sz w:val="40"/>
          <w:szCs w:val="40"/>
          <w:cs/>
          <w:lang w:bidi="th-TH"/>
        </w:rPr>
        <w:t>คู่มือ</w:t>
      </w:r>
      <w:r w:rsidRPr="00C73CC1">
        <w:rPr>
          <w:rFonts w:ascii="Cordia New" w:hAnsi="Cordia New" w:cs="Cordia New" w:hint="cs"/>
          <w:b/>
          <w:bCs/>
          <w:sz w:val="40"/>
          <w:szCs w:val="40"/>
          <w:cs/>
          <w:lang w:bidi="th-TH"/>
        </w:rPr>
        <w:t xml:space="preserve">การใช้ </w:t>
      </w:r>
      <w:r w:rsidRPr="00C73CC1">
        <w:rPr>
          <w:rFonts w:ascii="Cordia New" w:hAnsi="Cordia New" w:cs="Cordia New"/>
          <w:b/>
          <w:bCs/>
          <w:sz w:val="40"/>
          <w:szCs w:val="40"/>
          <w:lang w:bidi="th-TH"/>
        </w:rPr>
        <w:t>Template</w:t>
      </w: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40"/>
          <w:szCs w:val="40"/>
          <w:lang w:bidi="th-TH"/>
        </w:rPr>
      </w:pPr>
      <w:r w:rsidRPr="00C73CC1">
        <w:rPr>
          <w:rFonts w:ascii="Cordia New" w:hAnsi="Cordia New" w:cs="Cordia New" w:hint="cs"/>
          <w:b/>
          <w:bCs/>
          <w:sz w:val="40"/>
          <w:szCs w:val="40"/>
          <w:cs/>
          <w:lang w:bidi="th-TH"/>
        </w:rPr>
        <w:t>สำหรับการจัดทำรายงาน</w:t>
      </w:r>
      <w:r w:rsidR="008A040D" w:rsidRPr="00C73CC1">
        <w:rPr>
          <w:rFonts w:ascii="Cordia New" w:hAnsi="Cordia New" w:cs="Cordia New" w:hint="cs"/>
          <w:b/>
          <w:bCs/>
          <w:sz w:val="40"/>
          <w:szCs w:val="40"/>
          <w:cs/>
          <w:lang w:bidi="th-TH"/>
        </w:rPr>
        <w:t>การซื้อขายเงินตราต่างประเทศ รายวัน</w:t>
      </w:r>
    </w:p>
    <w:p w:rsidR="0063775D" w:rsidRPr="00C73CC1" w:rsidRDefault="0063775D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ab/>
      </w: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63775D" w:rsidRPr="00C73CC1" w:rsidRDefault="0063775D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63775D" w:rsidRPr="00C73CC1" w:rsidRDefault="0063775D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E0152B" w:rsidP="00E0152B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E0152B" w:rsidRPr="00C73CC1" w:rsidRDefault="00876196" w:rsidP="00E0152B">
      <w:pPr>
        <w:jc w:val="center"/>
        <w:rPr>
          <w:rFonts w:ascii="Cordia New" w:hAnsi="Cordia New" w:cs="Cordia New"/>
          <w:b/>
          <w:bCs/>
          <w:sz w:val="40"/>
          <w:szCs w:val="40"/>
          <w:lang w:bidi="th-TH"/>
        </w:rPr>
      </w:pPr>
      <w:r w:rsidRPr="00C73CC1">
        <w:rPr>
          <w:rFonts w:ascii="Cordia New" w:hAnsi="Cordia New" w:cs="Cordia New" w:hint="cs"/>
          <w:b/>
          <w:bCs/>
          <w:sz w:val="40"/>
          <w:szCs w:val="40"/>
          <w:cs/>
          <w:lang w:bidi="th-TH"/>
        </w:rPr>
        <w:t xml:space="preserve">ฝ่ายบริหารข้อมูล </w:t>
      </w:r>
      <w:r w:rsidR="00E0152B" w:rsidRPr="00C73CC1">
        <w:rPr>
          <w:rFonts w:ascii="Cordia New" w:hAnsi="Cordia New" w:cs="Cordia New" w:hint="cs"/>
          <w:b/>
          <w:bCs/>
          <w:sz w:val="40"/>
          <w:szCs w:val="40"/>
          <w:cs/>
          <w:lang w:bidi="th-TH"/>
        </w:rPr>
        <w:t>ธนาคารแห่งประเทศไทย</w:t>
      </w:r>
    </w:p>
    <w:p w:rsidR="00FF7340" w:rsidRDefault="00876196" w:rsidP="00843825">
      <w:pPr>
        <w:jc w:val="center"/>
        <w:rPr>
          <w:rFonts w:ascii="Cordia New" w:hAnsi="Cordia New" w:cs="Cordia New"/>
          <w:b/>
          <w:bCs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มิถุนายน 2550</w:t>
      </w:r>
    </w:p>
    <w:p w:rsidR="00FF7340" w:rsidRDefault="00FF7340" w:rsidP="00FF7340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>
        <w:rPr>
          <w:rFonts w:ascii="Cordia New" w:hAnsi="Cordia New" w:cs="Cordia New"/>
          <w:b/>
          <w:bCs/>
          <w:sz w:val="32"/>
          <w:szCs w:val="32"/>
          <w:cs/>
          <w:lang w:bidi="th-TH"/>
        </w:rPr>
        <w:br w:type="page"/>
      </w:r>
      <w:r>
        <w:rPr>
          <w:rFonts w:ascii="Cordia New" w:hAnsi="Cordia New" w:cs="Cordia New"/>
          <w:b/>
          <w:bCs/>
          <w:sz w:val="32"/>
          <w:szCs w:val="32"/>
          <w:lang w:bidi="th-TH"/>
        </w:rPr>
        <w:lastRenderedPageBreak/>
        <w:t>Document Information</w:t>
      </w:r>
    </w:p>
    <w:p w:rsidR="00FF7340" w:rsidRPr="00C73CC1" w:rsidRDefault="00FF7340" w:rsidP="00FF7340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>
        <w:rPr>
          <w:rFonts w:ascii="Cordia New" w:hAnsi="Cordia New" w:cs="Cordia New"/>
          <w:b/>
          <w:bCs/>
          <w:sz w:val="32"/>
          <w:szCs w:val="32"/>
          <w:lang w:bidi="th-TH"/>
        </w:rPr>
        <w:t>Revision history</w:t>
      </w:r>
    </w:p>
    <w:tbl>
      <w:tblPr>
        <w:tblStyle w:val="TableGrid"/>
        <w:tblW w:w="9288" w:type="dxa"/>
        <w:tblLook w:val="04A0" w:firstRow="1" w:lastRow="0" w:firstColumn="1" w:lastColumn="0" w:noHBand="0" w:noVBand="1"/>
      </w:tblPr>
      <w:tblGrid>
        <w:gridCol w:w="918"/>
        <w:gridCol w:w="2790"/>
        <w:gridCol w:w="4660"/>
        <w:gridCol w:w="920"/>
      </w:tblGrid>
      <w:tr w:rsidR="00FF7340" w:rsidTr="00FF7340">
        <w:tc>
          <w:tcPr>
            <w:tcW w:w="918" w:type="dxa"/>
          </w:tcPr>
          <w:p w:rsidR="00FF7340" w:rsidRPr="00FF7340" w:rsidRDefault="00FF7340" w:rsidP="00843825">
            <w:pPr>
              <w:jc w:val="center"/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</w:pPr>
            <w:r w:rsidRPr="00FF7340"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  <w:t>Version number</w:t>
            </w:r>
          </w:p>
        </w:tc>
        <w:tc>
          <w:tcPr>
            <w:tcW w:w="2790" w:type="dxa"/>
          </w:tcPr>
          <w:p w:rsidR="00FF7340" w:rsidRPr="00FF7340" w:rsidRDefault="00FF7340" w:rsidP="00843825">
            <w:pPr>
              <w:jc w:val="center"/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</w:pPr>
            <w:r w:rsidRPr="00FF7340"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  <w:t>Date</w:t>
            </w:r>
          </w:p>
        </w:tc>
        <w:tc>
          <w:tcPr>
            <w:tcW w:w="4660" w:type="dxa"/>
          </w:tcPr>
          <w:p w:rsidR="00FF7340" w:rsidRPr="00FF7340" w:rsidRDefault="00FF7340" w:rsidP="00843825">
            <w:pPr>
              <w:jc w:val="center"/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</w:pPr>
            <w:r w:rsidRPr="00FF7340"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  <w:t>Summarry of Changes</w:t>
            </w:r>
          </w:p>
        </w:tc>
        <w:tc>
          <w:tcPr>
            <w:tcW w:w="920" w:type="dxa"/>
          </w:tcPr>
          <w:p w:rsidR="00FF7340" w:rsidRPr="00FF7340" w:rsidRDefault="00FF7340" w:rsidP="00843825">
            <w:pPr>
              <w:jc w:val="center"/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</w:pPr>
            <w:r w:rsidRPr="00FF7340">
              <w:rPr>
                <w:rFonts w:ascii="Cordia New" w:hAnsi="Cordia New" w:cs="Cordia New"/>
                <w:b/>
                <w:bCs/>
                <w:sz w:val="28"/>
                <w:szCs w:val="28"/>
                <w:lang w:bidi="th-TH"/>
              </w:rPr>
              <w:t>Revision marks</w:t>
            </w:r>
          </w:p>
        </w:tc>
      </w:tr>
      <w:tr w:rsidR="00FF7340" w:rsidTr="00FF7340">
        <w:tc>
          <w:tcPr>
            <w:tcW w:w="918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 w:hint="cs"/>
                <w:cs/>
                <w:lang w:bidi="th-TH"/>
              </w:rPr>
              <w:t>1.0</w:t>
            </w:r>
          </w:p>
        </w:tc>
        <w:tc>
          <w:tcPr>
            <w:tcW w:w="2790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>June 2550</w:t>
            </w:r>
          </w:p>
        </w:tc>
        <w:tc>
          <w:tcPr>
            <w:tcW w:w="4660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>First version</w:t>
            </w:r>
          </w:p>
        </w:tc>
        <w:tc>
          <w:tcPr>
            <w:tcW w:w="920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>No</w:t>
            </w:r>
          </w:p>
        </w:tc>
      </w:tr>
      <w:tr w:rsidR="00FF7340" w:rsidTr="00FF7340">
        <w:tc>
          <w:tcPr>
            <w:tcW w:w="918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>2.0</w:t>
            </w:r>
          </w:p>
        </w:tc>
        <w:tc>
          <w:tcPr>
            <w:tcW w:w="2790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>23 July 2561</w:t>
            </w:r>
          </w:p>
        </w:tc>
        <w:tc>
          <w:tcPr>
            <w:tcW w:w="4660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>Second version</w:t>
            </w:r>
          </w:p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 xml:space="preserve">Remarks: All changes from version 1.0 are in </w:t>
            </w:r>
            <w:r w:rsidRPr="0093136E">
              <w:rPr>
                <w:rFonts w:ascii="Cordia New" w:hAnsi="Cordia New" w:cs="Cordia New"/>
                <w:color w:val="0000FF"/>
                <w:lang w:bidi="th-TH"/>
              </w:rPr>
              <w:t>blue font.</w:t>
            </w:r>
          </w:p>
        </w:tc>
        <w:tc>
          <w:tcPr>
            <w:tcW w:w="920" w:type="dxa"/>
          </w:tcPr>
          <w:p w:rsidR="00FF7340" w:rsidRPr="00FF7340" w:rsidRDefault="00FF7340" w:rsidP="00FF7340">
            <w:pPr>
              <w:rPr>
                <w:rFonts w:ascii="Cordia New" w:hAnsi="Cordia New" w:cs="Cordia New"/>
                <w:lang w:bidi="th-TH"/>
              </w:rPr>
            </w:pPr>
            <w:r w:rsidRPr="00FF7340">
              <w:rPr>
                <w:rFonts w:ascii="Cordia New" w:hAnsi="Cordia New" w:cs="Cordia New"/>
                <w:lang w:bidi="th-TH"/>
              </w:rPr>
              <w:t>Yes</w:t>
            </w:r>
          </w:p>
        </w:tc>
      </w:tr>
    </w:tbl>
    <w:p w:rsidR="00843825" w:rsidRPr="00C73CC1" w:rsidRDefault="00843825" w:rsidP="00843825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  <w:bookmarkStart w:id="0" w:name="_GoBack"/>
      <w:bookmarkEnd w:id="0"/>
      <w:r w:rsidRPr="00C73CC1">
        <w:rPr>
          <w:rFonts w:ascii="Cordia New" w:hAnsi="Cordia New" w:cs="Cordia New"/>
          <w:b/>
          <w:bCs/>
          <w:sz w:val="32"/>
          <w:szCs w:val="32"/>
          <w:cs/>
          <w:lang w:bidi="th-TH"/>
        </w:rPr>
        <w:br w:type="page"/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lastRenderedPageBreak/>
        <w:t>สารบัญ</w:t>
      </w:r>
    </w:p>
    <w:p w:rsidR="00843825" w:rsidRPr="00C73CC1" w:rsidRDefault="00843825" w:rsidP="00843825">
      <w:pPr>
        <w:jc w:val="right"/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หน้า</w:t>
      </w:r>
    </w:p>
    <w:p w:rsidR="00843825" w:rsidRPr="00C73CC1" w:rsidRDefault="00876196" w:rsidP="00843825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คำ</w:t>
      </w:r>
      <w:r w:rsidR="00843825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นำ</w:t>
      </w:r>
    </w:p>
    <w:p w:rsidR="004628A9" w:rsidRPr="00C73CC1" w:rsidRDefault="004628A9" w:rsidP="00843825">
      <w:pPr>
        <w:rPr>
          <w:rFonts w:ascii="Cordia New" w:hAnsi="Cordia New" w:cs="Cordia New"/>
          <w:b/>
          <w:bCs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I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. </w:t>
      </w:r>
      <w:r w:rsidR="00843825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การติดตั้ง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และกำหนดค่าก่อนใช้งาน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4628A9" w:rsidRPr="00C73CC1">
        <w:rPr>
          <w:rFonts w:ascii="Cordia New" w:hAnsi="Cordia New" w:cs="Cordia New"/>
          <w:sz w:val="32"/>
          <w:szCs w:val="32"/>
          <w:lang w:bidi="th-TH"/>
        </w:rPr>
        <w:t xml:space="preserve">     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</w:t>
      </w:r>
      <w:r w:rsidR="004628A9"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ติดตั้ง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โปรแกรม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Template</w:t>
      </w:r>
      <w:r w:rsidR="00787912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   4</w:t>
      </w:r>
    </w:p>
    <w:p w:rsidR="00843825" w:rsidRPr="00C73CC1" w:rsidRDefault="004628A9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</w:t>
      </w:r>
      <w:r w:rsidR="0084382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การกำหนดค่าที่</w:t>
      </w:r>
      <w:r w:rsidR="00843825" w:rsidRPr="00C73CC1">
        <w:rPr>
          <w:rFonts w:ascii="Cordia New" w:hAnsi="Cordia New" w:cs="Cordia New"/>
          <w:sz w:val="32"/>
          <w:szCs w:val="32"/>
          <w:lang w:bidi="th-TH"/>
        </w:rPr>
        <w:t xml:space="preserve"> Sheet Config</w:t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  <w:t xml:space="preserve">   7</w:t>
      </w:r>
    </w:p>
    <w:p w:rsidR="00843825" w:rsidRPr="00C73CC1" w:rsidRDefault="004628A9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</w:t>
      </w:r>
      <w:r w:rsidR="0084382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ค่าที่กำหนดไว้ใน </w:t>
      </w:r>
      <w:r w:rsidR="00843825" w:rsidRPr="00C73CC1">
        <w:rPr>
          <w:rFonts w:ascii="Cordia New" w:hAnsi="Cordia New" w:cs="Cordia New"/>
          <w:sz w:val="32"/>
          <w:szCs w:val="32"/>
          <w:lang w:bidi="th-TH"/>
        </w:rPr>
        <w:t>Sheet CL</w:t>
      </w:r>
      <w:r w:rsidR="005914B7" w:rsidRPr="00C73CC1">
        <w:rPr>
          <w:rFonts w:ascii="Cordia New" w:hAnsi="Cordia New" w:cs="Cordia New"/>
          <w:sz w:val="32"/>
          <w:szCs w:val="32"/>
          <w:lang w:bidi="th-TH"/>
        </w:rPr>
        <w:t xml:space="preserve"> (Classification)</w:t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  <w:t xml:space="preserve">   8</w:t>
      </w:r>
    </w:p>
    <w:p w:rsidR="00843825" w:rsidRPr="00C73CC1" w:rsidRDefault="004628A9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</w:t>
      </w:r>
      <w:r w:rsidR="0084382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การกำหนดค่าที่</w:t>
      </w:r>
      <w:r w:rsidR="00843825" w:rsidRPr="00C73CC1">
        <w:rPr>
          <w:rFonts w:ascii="Cordia New" w:hAnsi="Cordia New" w:cs="Cordia New"/>
          <w:sz w:val="32"/>
          <w:szCs w:val="32"/>
          <w:lang w:bidi="th-TH"/>
        </w:rPr>
        <w:t xml:space="preserve"> Sheet CounterPartyId</w:t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  <w:t xml:space="preserve">   9</w:t>
      </w:r>
    </w:p>
    <w:p w:rsidR="004628A9" w:rsidRPr="00C73CC1" w:rsidRDefault="004628A9" w:rsidP="00843825">
      <w:pPr>
        <w:rPr>
          <w:rFonts w:ascii="Cordia New" w:hAnsi="Cordia New" w:cs="Cordia New"/>
          <w:b/>
          <w:bCs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II. 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การป้อนข้อมูล</w:t>
      </w:r>
    </w:p>
    <w:p w:rsidR="00843825" w:rsidRPr="00C73CC1" w:rsidRDefault="004628A9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</w:t>
      </w:r>
      <w:r w:rsidR="0084382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การใช้งาน </w:t>
      </w:r>
      <w:r w:rsidR="00843825" w:rsidRPr="00C73CC1">
        <w:rPr>
          <w:rFonts w:ascii="Cordia New" w:hAnsi="Cordia New" w:cs="Cordia New"/>
          <w:sz w:val="32"/>
          <w:szCs w:val="32"/>
          <w:lang w:bidi="th-TH"/>
        </w:rPr>
        <w:t>Sheet FX Position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>FX Position</w:t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  <w:t xml:space="preserve">  10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 File FXP</w:t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</w:r>
      <w:r w:rsidR="00FF7340">
        <w:rPr>
          <w:rFonts w:ascii="Cordia New" w:hAnsi="Cordia New" w:cs="Cordia New"/>
          <w:sz w:val="32"/>
          <w:szCs w:val="32"/>
          <w:lang w:bidi="th-TH"/>
        </w:rPr>
        <w:tab/>
        <w:t xml:space="preserve">  11</w:t>
      </w:r>
    </w:p>
    <w:p w:rsidR="00843825" w:rsidRPr="00C73CC1" w:rsidRDefault="004628A9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</w:t>
      </w:r>
      <w:r w:rsidR="0084382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การใช้งาน </w:t>
      </w:r>
      <w:r w:rsidR="00843825" w:rsidRPr="00C73CC1">
        <w:rPr>
          <w:rFonts w:ascii="Cordia New" w:hAnsi="Cordia New" w:cs="Cordia New"/>
          <w:sz w:val="32"/>
          <w:szCs w:val="32"/>
          <w:lang w:bidi="th-TH"/>
        </w:rPr>
        <w:t>Sheet FX-THB Transaction (&gt;=$1M)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Trading Transaction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/>
          <w:sz w:val="32"/>
          <w:szCs w:val="32"/>
          <w:lang w:bidi="th-TH"/>
        </w:rPr>
        <w:t>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USD</w:t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  1</w:t>
      </w:r>
      <w:r w:rsidR="00891EFF">
        <w:rPr>
          <w:rFonts w:ascii="Cordia New" w:hAnsi="Cordia New" w:cs="Cordia New"/>
          <w:sz w:val="32"/>
          <w:szCs w:val="32"/>
          <w:lang w:bidi="th-TH"/>
        </w:rPr>
        <w:t>2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 File FXM</w:t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  <w:t xml:space="preserve">  22</w:t>
      </w:r>
    </w:p>
    <w:p w:rsidR="00843825" w:rsidRPr="00C73CC1" w:rsidRDefault="004628A9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</w:t>
      </w:r>
      <w:r w:rsidR="0084382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การใช้งาน </w:t>
      </w:r>
      <w:r w:rsidR="00843825" w:rsidRPr="00C73CC1">
        <w:rPr>
          <w:rFonts w:ascii="Cordia New" w:hAnsi="Cordia New" w:cs="Cordia New"/>
          <w:sz w:val="32"/>
          <w:szCs w:val="32"/>
          <w:lang w:bidi="th-TH"/>
        </w:rPr>
        <w:t>Sheet FX-THB Transaction (&lt;$1M)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Trading Transaction Under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/>
          <w:sz w:val="32"/>
          <w:szCs w:val="32"/>
          <w:lang w:bidi="th-TH"/>
        </w:rPr>
        <w:t>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USD Summary</w:t>
      </w:r>
      <w:r w:rsidR="00891EFF">
        <w:rPr>
          <w:rFonts w:ascii="Cordia New" w:hAnsi="Cordia New" w:cs="Cordia New"/>
          <w:sz w:val="32"/>
          <w:szCs w:val="32"/>
          <w:lang w:bidi="th-TH"/>
        </w:rPr>
        <w:tab/>
        <w:t xml:space="preserve">  23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 File FXU</w:t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</w:r>
      <w:r w:rsidR="00891EFF">
        <w:rPr>
          <w:rFonts w:ascii="Cordia New" w:hAnsi="Cordia New" w:cs="Cordia New"/>
          <w:sz w:val="32"/>
          <w:szCs w:val="32"/>
          <w:lang w:bidi="th-TH"/>
        </w:rPr>
        <w:tab/>
        <w:t xml:space="preserve">  23</w:t>
      </w:r>
    </w:p>
    <w:p w:rsidR="00843825" w:rsidRPr="00C73CC1" w:rsidRDefault="004628A9" w:rsidP="00843825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III. 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การปรับปรุงรายการ</w:t>
      </w:r>
      <w:r w:rsidR="00843825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ข้อมูล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การลบบรรทัดข้อมูล</w:t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  2</w:t>
      </w:r>
      <w:r w:rsidR="00891EFF">
        <w:rPr>
          <w:rFonts w:ascii="Cordia New" w:hAnsi="Cordia New" w:cs="Cordia New"/>
          <w:sz w:val="32"/>
          <w:szCs w:val="32"/>
          <w:lang w:bidi="th-TH"/>
        </w:rPr>
        <w:t>5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การเพิ่มบรรทัดข้อมูล</w:t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  2</w:t>
      </w:r>
      <w:r w:rsidR="00891EFF">
        <w:rPr>
          <w:rFonts w:ascii="Cordia New" w:hAnsi="Cordia New" w:cs="Cordia New"/>
          <w:sz w:val="32"/>
          <w:szCs w:val="32"/>
          <w:lang w:bidi="th-TH"/>
        </w:rPr>
        <w:t>5</w:t>
      </w:r>
    </w:p>
    <w:p w:rsidR="00843825" w:rsidRPr="00C73CC1" w:rsidRDefault="004628A9" w:rsidP="00843825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      </w:t>
      </w:r>
      <w:r w:rsidR="0084382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การลบข้อมูล</w:t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60AF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  2</w:t>
      </w:r>
      <w:r w:rsidR="00891EFF">
        <w:rPr>
          <w:rFonts w:ascii="Cordia New" w:hAnsi="Cordia New" w:cs="Cordia New" w:hint="cs"/>
          <w:sz w:val="32"/>
          <w:szCs w:val="32"/>
          <w:cs/>
          <w:lang w:bidi="th-TH"/>
        </w:rPr>
        <w:t>6</w:t>
      </w:r>
    </w:p>
    <w:p w:rsidR="008A040D" w:rsidRPr="00C73CC1" w:rsidRDefault="00E91ECB" w:rsidP="007921B9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การนำเข้าข้อมูล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>XML File</w:t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60AFB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  2</w:t>
      </w:r>
      <w:r w:rsidR="00891EFF">
        <w:rPr>
          <w:rFonts w:ascii="Cordia New" w:hAnsi="Cordia New" w:cs="Cordia New"/>
          <w:sz w:val="32"/>
          <w:szCs w:val="32"/>
          <w:lang w:bidi="th-TH"/>
        </w:rPr>
        <w:t>8</w:t>
      </w:r>
      <w:r w:rsidR="00E0152B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br w:type="page"/>
      </w:r>
    </w:p>
    <w:p w:rsidR="00110957" w:rsidRPr="00C73CC1" w:rsidRDefault="00876196" w:rsidP="00876196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คำนำ</w:t>
      </w:r>
    </w:p>
    <w:p w:rsidR="00787912" w:rsidRPr="00C73CC1" w:rsidRDefault="00787912" w:rsidP="00876196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110957" w:rsidRPr="00C73CC1" w:rsidRDefault="00110957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="00787912" w:rsidRPr="00C73CC1">
        <w:rPr>
          <w:rFonts w:ascii="Cordia New" w:hAnsi="Cordia New" w:cs="Cordia New"/>
          <w:sz w:val="32"/>
          <w:szCs w:val="32"/>
          <w:lang w:bidi="th-TH"/>
        </w:rPr>
        <w:t xml:space="preserve"> File 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จัดทำขึ้นเพื่อให้สถาบันการเงินใช้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>ป้อนข้อมูลเร็ว การซื้อขายเงินตราต่างประเทศ รายวัน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ในรูปแบบของ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 xml:space="preserve">Excel 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ซึ่งประกอบด้วย 3 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>Data File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ต่อไป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</w:t>
      </w:r>
    </w:p>
    <w:p w:rsidR="00DB0AED" w:rsidRPr="00C73CC1" w:rsidRDefault="009D78B0" w:rsidP="00DB0AED">
      <w:pPr>
        <w:numPr>
          <w:ilvl w:val="0"/>
          <w:numId w:val="28"/>
        </w:num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 File :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>FX Position</w:t>
      </w:r>
      <w:r w:rsidR="00876196" w:rsidRPr="00C73CC1">
        <w:rPr>
          <w:rFonts w:ascii="Cordia New" w:hAnsi="Cordia New" w:cs="Cordia New"/>
          <w:sz w:val="32"/>
          <w:szCs w:val="32"/>
          <w:lang w:bidi="th-TH"/>
        </w:rPr>
        <w:t xml:space="preserve"> (DF_FXP)</w:t>
      </w:r>
    </w:p>
    <w:p w:rsidR="00DB0AED" w:rsidRPr="00C73CC1" w:rsidRDefault="009D78B0" w:rsidP="00DB0AED">
      <w:pPr>
        <w:numPr>
          <w:ilvl w:val="0"/>
          <w:numId w:val="28"/>
        </w:num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 File :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>FX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Trading Transaction 1,000,000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USD</w:t>
      </w:r>
      <w:r w:rsidR="00876196" w:rsidRPr="00C73CC1">
        <w:rPr>
          <w:rFonts w:ascii="Cordia New" w:hAnsi="Cordia New" w:cs="Cordia New"/>
          <w:sz w:val="32"/>
          <w:szCs w:val="32"/>
          <w:lang w:bidi="th-TH"/>
        </w:rPr>
        <w:t xml:space="preserve"> (DF_FXM)</w:t>
      </w:r>
    </w:p>
    <w:p w:rsidR="00DB0AED" w:rsidRPr="00C73CC1" w:rsidRDefault="009D78B0" w:rsidP="00DB0AED">
      <w:pPr>
        <w:numPr>
          <w:ilvl w:val="0"/>
          <w:numId w:val="28"/>
        </w:num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 File :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>FX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Trading Transaction Under 1,000,000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>USD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Summary</w:t>
      </w:r>
      <w:r w:rsidR="00410A59" w:rsidRPr="00C73CC1">
        <w:rPr>
          <w:rFonts w:ascii="Cordia New" w:hAnsi="Cordia New" w:cs="Cordia New"/>
          <w:sz w:val="32"/>
          <w:szCs w:val="32"/>
          <w:lang w:bidi="th-TH"/>
        </w:rPr>
        <w:t xml:space="preserve"> (DF_FXU)</w: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สามารถจัดเก็บข้อมูลเป็น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XML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ตามรูปแบบ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Schema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ที่ธนาคารแห่งประเทศไทยกำหนด</w:t>
      </w:r>
      <w:r w:rsidR="00410A59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ซึ่งเป็นรูปแบบที่สถาบันการเงินสามารถใช้จัดส่งข้อมูลเข้ามายังระบบบริหารข้อมูล</w:t>
      </w:r>
      <w:r w:rsidR="00E91EC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410A59" w:rsidRPr="00C73CC1">
        <w:rPr>
          <w:rFonts w:ascii="Cordia New" w:hAnsi="Cordia New" w:cs="Cordia New" w:hint="cs"/>
          <w:sz w:val="32"/>
          <w:szCs w:val="32"/>
          <w:cs/>
          <w:lang w:bidi="th-TH"/>
        </w:rPr>
        <w:t>(</w:t>
      </w:r>
      <w:r w:rsidR="00410A59" w:rsidRPr="00C73CC1">
        <w:rPr>
          <w:rFonts w:ascii="Cordia New" w:hAnsi="Cordia New" w:cs="Cordia New"/>
          <w:sz w:val="32"/>
          <w:szCs w:val="32"/>
          <w:lang w:bidi="th-TH"/>
        </w:rPr>
        <w:t xml:space="preserve">DMS : Data Management System) </w:t>
      </w:r>
      <w:r w:rsidR="00410A59" w:rsidRPr="00C73CC1">
        <w:rPr>
          <w:rFonts w:ascii="Cordia New" w:hAnsi="Cordia New" w:cs="Cordia New" w:hint="cs"/>
          <w:sz w:val="32"/>
          <w:szCs w:val="32"/>
          <w:cs/>
          <w:lang w:bidi="th-TH"/>
        </w:rPr>
        <w:t>ได้โดยสะดวก</w:t>
      </w:r>
    </w:p>
    <w:p w:rsidR="00D55267" w:rsidRPr="00C73CC1" w:rsidRDefault="00410A59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     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การใช้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งาน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Template</w:t>
      </w:r>
      <w:r w:rsidR="00787912" w:rsidRPr="00C73CC1">
        <w:rPr>
          <w:rFonts w:ascii="Cordia New" w:hAnsi="Cordia New" w:cs="Cordia New"/>
          <w:sz w:val="32"/>
          <w:szCs w:val="32"/>
          <w:lang w:bidi="th-TH"/>
        </w:rPr>
        <w:t xml:space="preserve"> File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 จะไม่อนุญาตให้ผู้ใช้งานปรับเปลี่ยนรูปแบบเอง ยกเว้นกรณีรายชื่อ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เท่านั้น ที่ให้ท่านสามารถเตรียมข้อมูลเองได้ หากมีข้อขัดข้อง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หรือให้คำแนะนำ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ในการใช้งาน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ติดต่อ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ได้ที่ ทีมสนับสนุนระบบการบริหารข้อมูล 02-283-6729     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และ</w:t>
      </w:r>
      <w:r w:rsidR="00787912" w:rsidRPr="00C73CC1">
        <w:rPr>
          <w:rFonts w:ascii="Cordia New" w:hAnsi="Cordia New" w:cs="Cordia New" w:hint="cs"/>
          <w:b/>
          <w:bCs/>
          <w:i/>
          <w:iCs/>
          <w:sz w:val="32"/>
          <w:szCs w:val="32"/>
          <w:cs/>
          <w:lang w:bidi="th-TH"/>
        </w:rPr>
        <w:t>ขอขอบคุณทุกท่านที่ได้ให้ความร่วมมือต่อธนาคารแห่งประเทศไทยเป็นอย่างดีมา ณ โอกาสนี้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</w:p>
    <w:p w:rsidR="00787912" w:rsidRPr="00C73CC1" w:rsidRDefault="007921B9" w:rsidP="007921B9">
      <w:pPr>
        <w:jc w:val="center"/>
        <w:rPr>
          <w:rFonts w:ascii="Cordia New" w:hAnsi="Cordia New" w:cs="Cordia New"/>
          <w:b/>
          <w:bCs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sz w:val="32"/>
          <w:szCs w:val="32"/>
          <w:cs/>
          <w:lang w:bidi="th-TH"/>
        </w:rPr>
        <w:br w:type="page"/>
      </w:r>
      <w:r w:rsidR="00787912" w:rsidRPr="00C73CC1">
        <w:rPr>
          <w:rFonts w:ascii="Cordia New" w:hAnsi="Cordia New" w:cs="Cordia New"/>
          <w:b/>
          <w:bCs/>
          <w:sz w:val="32"/>
          <w:szCs w:val="32"/>
          <w:cs/>
          <w:lang w:bidi="th-TH"/>
        </w:rPr>
        <w:lastRenderedPageBreak/>
        <w:t>คู่มือ</w:t>
      </w:r>
      <w:r w:rsidR="00787912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การใช้ </w:t>
      </w:r>
      <w:r w:rsidR="00787912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Template</w:t>
      </w:r>
    </w:p>
    <w:p w:rsidR="00787912" w:rsidRPr="00C73CC1" w:rsidRDefault="00787912" w:rsidP="00787912">
      <w:pPr>
        <w:jc w:val="center"/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สำหรับการจัดทำรายงานการซื้อขายเงินตราต่างประเทศ รายวัน</w:t>
      </w:r>
    </w:p>
    <w:p w:rsidR="00787912" w:rsidRPr="00C73CC1" w:rsidRDefault="00787912" w:rsidP="004628A9">
      <w:pPr>
        <w:rPr>
          <w:rFonts w:ascii="Cordia New" w:hAnsi="Cordia New" w:cs="Cordia New"/>
          <w:b/>
          <w:bCs/>
          <w:sz w:val="32"/>
          <w:szCs w:val="32"/>
          <w:u w:val="single"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u w:val="single"/>
          <w:lang w:bidi="th-TH"/>
        </w:rPr>
        <w:t xml:space="preserve">                </w:t>
      </w:r>
      <w:r w:rsidRPr="00C73CC1">
        <w:rPr>
          <w:rFonts w:ascii="Cordia New" w:hAnsi="Cordia New" w:cs="Cordia New" w:hint="cs"/>
          <w:b/>
          <w:bCs/>
          <w:sz w:val="32"/>
          <w:szCs w:val="32"/>
          <w:u w:val="single"/>
          <w:cs/>
          <w:lang w:bidi="th-TH"/>
        </w:rPr>
        <w:t xml:space="preserve">  </w:t>
      </w:r>
    </w:p>
    <w:p w:rsidR="00787912" w:rsidRPr="00C73CC1" w:rsidRDefault="00787912" w:rsidP="004628A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           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วิธีการใช้งาน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 ประกอบด้วย 3 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ขั้นตอน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หลักคือ</w:t>
      </w:r>
    </w:p>
    <w:p w:rsidR="00787912" w:rsidRPr="00C73CC1" w:rsidRDefault="00787912" w:rsidP="004628A9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 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1.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การติดตั้งและกำหนดค่าก่อนใช้งาน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เป็นการกล่าวถึงคุณสมบัติของโปรแกรมและวิธีการติดตั้ง </w:t>
      </w:r>
      <w:r w:rsidR="005914B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การจัดเตรียม </w:t>
      </w:r>
      <w:r w:rsidR="005914B7"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</w:t>
      </w:r>
      <w:r w:rsidR="005914B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การกำหนดค่าต่างๆ เพื่อให้โปรแกรมของ </w:t>
      </w:r>
      <w:r w:rsidR="00F609DE"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นำไปใช้</w:t>
      </w:r>
      <w:r w:rsidR="005914B7"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ในการ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สร้าง </w:t>
      </w:r>
      <w:r w:rsidR="00F609DE" w:rsidRPr="00C73CC1">
        <w:rPr>
          <w:rFonts w:ascii="Cordia New" w:hAnsi="Cordia New" w:cs="Cordia New"/>
          <w:sz w:val="32"/>
          <w:szCs w:val="32"/>
          <w:lang w:bidi="th-TH"/>
        </w:rPr>
        <w:t>XML File</w:t>
      </w:r>
      <w:r w:rsidR="005914B7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การตั้งชื่อ</w:t>
      </w:r>
      <w:r w:rsidR="005914B7"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ข้อมูล และการจัดเก็บ</w:t>
      </w:r>
      <w:r w:rsidR="00F609DE"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ข้อมูล</w:t>
      </w:r>
      <w:r w:rsidR="005914B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</w:p>
    <w:p w:rsidR="005914B7" w:rsidRPr="00C73CC1" w:rsidRDefault="00F609DE" w:rsidP="004628A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      2. การป้อนข้อมูล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 </w:t>
      </w:r>
      <w:r w:rsidR="005914B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กล่าวถึงวิธีการป้อนข้อมูล และ การวิธีการสร้าง </w:t>
      </w:r>
      <w:r w:rsidR="005914B7" w:rsidRPr="00C73CC1">
        <w:rPr>
          <w:rFonts w:ascii="Cordia New" w:hAnsi="Cordia New" w:cs="Cordia New"/>
          <w:sz w:val="32"/>
          <w:szCs w:val="32"/>
          <w:lang w:bidi="th-TH"/>
        </w:rPr>
        <w:t>XML File</w:t>
      </w:r>
    </w:p>
    <w:p w:rsidR="00F609DE" w:rsidRPr="00C73CC1" w:rsidRDefault="00F609DE" w:rsidP="004628A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           3. การปรับปรุงเพิ่ม</w:t>
      </w:r>
      <w:r w:rsidRPr="00C73CC1">
        <w:rPr>
          <w:rFonts w:ascii="Cordia New" w:hAnsi="Cordia New" w:cs="Cordia New"/>
          <w:sz w:val="32"/>
          <w:szCs w:val="32"/>
          <w:lang w:bidi="th-TH"/>
        </w:rPr>
        <w:t>/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ลบรายการ </w:t>
      </w:r>
      <w:r w:rsidR="005914B7"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หลังจากที่ท่านป้อนข้อมูลเสร็จแล้ว สามารถปรับปรุงเพิ่มหรือ ลด รายการต่างๆได้ตามวิธีการทำกำหนด</w:t>
      </w:r>
    </w:p>
    <w:p w:rsidR="00787912" w:rsidRPr="00C73CC1" w:rsidRDefault="00787912" w:rsidP="004628A9">
      <w:pPr>
        <w:rPr>
          <w:rFonts w:ascii="Cordia New" w:hAnsi="Cordia New" w:cs="Cordia New"/>
          <w:b/>
          <w:bCs/>
          <w:sz w:val="32"/>
          <w:szCs w:val="32"/>
          <w:u w:val="single"/>
          <w:cs/>
          <w:lang w:bidi="th-TH"/>
        </w:rPr>
      </w:pPr>
    </w:p>
    <w:p w:rsidR="004628A9" w:rsidRPr="00C73CC1" w:rsidRDefault="004628A9" w:rsidP="004628A9">
      <w:pPr>
        <w:rPr>
          <w:rFonts w:ascii="Cordia New" w:hAnsi="Cordia New" w:cs="Cordia New"/>
          <w:b/>
          <w:bCs/>
          <w:sz w:val="32"/>
          <w:szCs w:val="32"/>
          <w:u w:val="single"/>
          <w:cs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u w:val="single"/>
          <w:lang w:bidi="th-TH"/>
        </w:rPr>
        <w:t>I</w:t>
      </w:r>
      <w:r w:rsidRPr="00C73CC1">
        <w:rPr>
          <w:rFonts w:ascii="Cordia New" w:hAnsi="Cordia New" w:cs="Cordia New" w:hint="cs"/>
          <w:b/>
          <w:bCs/>
          <w:sz w:val="32"/>
          <w:szCs w:val="32"/>
          <w:u w:val="single"/>
          <w:cs/>
          <w:lang w:bidi="th-TH"/>
        </w:rPr>
        <w:t>. การติดตั้งและกำหนดค่าก่อนใช้งาน</w:t>
      </w:r>
    </w:p>
    <w:p w:rsidR="00DB0AED" w:rsidRPr="00C73CC1" w:rsidRDefault="004628A9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</w:t>
      </w:r>
      <w:r w:rsidR="00DB0AED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การติดตั้งโปรแกรม </w:t>
      </w:r>
      <w:r w:rsidR="00DB0AED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Template</w:t>
      </w:r>
      <w:r w:rsidR="00787912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</w: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787912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="00787912"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นี้จัดทำด้วยโปรแกรม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Microsoft Office Excel 2003 SP2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บน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Windows XP Professional</w:t>
      </w:r>
      <w:r w:rsidR="00787912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ดังนั้น ท่านสามารถใช้โปรแกรมนี้ได้โดยเปิดโปรแกรม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Microsoft Excel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Menu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Open …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Template FX Dataset </w:t>
      </w:r>
      <w:r w:rsidRPr="00C73CC1">
        <w:rPr>
          <w:rFonts w:ascii="Cordia New" w:hAnsi="Cordia New" w:cs="Cordia New"/>
          <w:sz w:val="32"/>
          <w:szCs w:val="32"/>
          <w:cs/>
          <w:lang w:bidi="th-TH"/>
        </w:rPr>
        <w:t>ข้อมูลเร็วรายวัน.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ที่ท่านได้รับจากธนาคารแห่งประเทศไทย หลังจากนั้นท่านสามารถใช้โปรแกรม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นี้ได้เสมือน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Excel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ทั่วไป</w: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ในกรณีที่ท่านไม่สามารถใช้งานโปรแกรม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ได้ อาจสืบเนื่องจากการตั้งระดับความปลอดภัยของ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Virus macros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เป็นระดับสูงหรือระดับสูงมากบนเครื่อง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PC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ของท่าน</w: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B0AED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27" type="#_x0000_t75" style="width:414.75pt;height:198.75pt">
            <v:imagedata r:id="rId9" o:title=""/>
          </v:shape>
        </w:pic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B0AED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lastRenderedPageBreak/>
        <w:pict>
          <v:shape id="_x0000_i1028" type="#_x0000_t75" style="width:414.75pt;height:69.75pt">
            <v:imagedata r:id="rId10" o:title=""/>
          </v:shape>
        </w:pic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ดังนั้น ท่านต้องดำเนินการตั้งระดับความปลอดภัยบนเครื่องของท่านเป็นระดับปานกลางจึงจะสามารถใช้โปรแกรม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นี้ได้</w: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การตั้งระดับความปลอดภัยของ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Virus macros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เป็นระดับปานกลาง</w:t>
      </w:r>
      <w:r w:rsidR="009D78B0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สามารถดำเนินการได้ตามขั้นตอนต่อไปนี้</w: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1. เปิดโปรแกรม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Microsoft Excel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Menu Tools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Macro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Security… </w:t>
      </w:r>
    </w:p>
    <w:p w:rsidR="00DB0AED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29" type="#_x0000_t75" style="width:414.75pt;height:303pt">
            <v:imagedata r:id="rId11" o:title=""/>
          </v:shape>
        </w:pic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</w:p>
    <w:p w:rsidR="00A54FC3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</w:p>
    <w:p w:rsidR="00A54FC3" w:rsidRPr="00C73CC1" w:rsidRDefault="00A54FC3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A54FC3" w:rsidRPr="00C73CC1" w:rsidRDefault="00A54FC3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A54FC3" w:rsidRPr="00C73CC1" w:rsidRDefault="00A54FC3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A54FC3" w:rsidRPr="00C73CC1" w:rsidRDefault="00A54FC3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A54FC3" w:rsidRPr="00C73CC1" w:rsidRDefault="00A54FC3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A54FC3" w:rsidRPr="00C73CC1" w:rsidRDefault="00A54FC3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B0AED" w:rsidRPr="00C73CC1" w:rsidRDefault="00ED121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lastRenderedPageBreak/>
        <w:tab/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2. ที่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 xml:space="preserve">Tab Security Level 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 xml:space="preserve">Medium </w:t>
      </w:r>
      <w:r w:rsidR="00DB0AE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จากนั้นเลือก </w:t>
      </w:r>
      <w:r w:rsidR="00DB0AED" w:rsidRPr="00C73CC1">
        <w:rPr>
          <w:rFonts w:ascii="Cordia New" w:hAnsi="Cordia New" w:cs="Cordia New"/>
          <w:sz w:val="32"/>
          <w:szCs w:val="32"/>
          <w:lang w:bidi="th-TH"/>
        </w:rPr>
        <w:t>OK</w:t>
      </w:r>
    </w:p>
    <w:p w:rsidR="00DB0AED" w:rsidRPr="00C73CC1" w:rsidRDefault="0093136E" w:rsidP="00DB0AED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30" type="#_x0000_t75" style="width:4in;height:278.25pt">
            <v:imagedata r:id="rId12" o:title=""/>
          </v:shape>
        </w:pic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3.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Open File 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จากปรากฎหน้าต่างถามท่านว่า จะ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Disable Macros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Enable Macros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ให้ท่านเลือก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>Enable Macros</w: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B0AED" w:rsidRPr="00C73CC1" w:rsidRDefault="0093136E" w:rsidP="00DB0AED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31" type="#_x0000_t75" style="width:297pt;height:153pt">
            <v:imagedata r:id="rId13" o:title=""/>
          </v:shape>
        </w:pict>
      </w:r>
    </w:p>
    <w:p w:rsidR="00DB0AED" w:rsidRPr="00C73CC1" w:rsidRDefault="00DB0AED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B0AED" w:rsidRPr="00C73CC1" w:rsidRDefault="004316B6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</w:t>
      </w:r>
      <w:r w:rsidR="004D55EC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กำหนด</w:t>
      </w:r>
      <w:r w:rsidR="0010118E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ค่าที่</w:t>
      </w:r>
      <w:r w:rsidR="0010118E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Sheet Config</w:t>
      </w:r>
    </w:p>
    <w:p w:rsidR="0010118E" w:rsidRPr="00C73CC1" w:rsidRDefault="0010118E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D55EC" w:rsidRPr="00C73CC1">
        <w:rPr>
          <w:rFonts w:ascii="Cordia New" w:hAnsi="Cordia New" w:cs="Cordia New"/>
          <w:sz w:val="32"/>
          <w:szCs w:val="32"/>
          <w:lang w:bidi="th-TH"/>
        </w:rPr>
        <w:t xml:space="preserve">Template </w:t>
      </w:r>
      <w:r w:rsidR="005914B7"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="004D55EC"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นี้สามารถกำหนดค่าต่าง ๆ ได้ดังนี้</w:t>
      </w:r>
    </w:p>
    <w:p w:rsidR="004D55EC" w:rsidRPr="00C73CC1" w:rsidRDefault="004D55EC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1. การกำหนดค่าสำหรับการสร้างข้อมูลใน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XML File</w:t>
      </w:r>
    </w:p>
    <w:p w:rsidR="004D55EC" w:rsidRPr="00C73CC1" w:rsidRDefault="004D55EC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การกำหนดค่าต่าง ๆ 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จะอ่านค่าแล้วเขียนลงใน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จะประกอบด้วย</w:t>
      </w:r>
    </w:p>
    <w:p w:rsidR="00A54FC3" w:rsidRPr="00C73CC1" w:rsidRDefault="00A54FC3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4D55EC" w:rsidRPr="00C73CC1" w:rsidRDefault="004D55EC" w:rsidP="00DB0AED">
      <w:pPr>
        <w:rPr>
          <w:rFonts w:ascii="Cordia New" w:hAnsi="Cordia New" w:cs="Cordia New"/>
          <w:i/>
          <w:i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i/>
          <w:iCs/>
          <w:sz w:val="32"/>
          <w:szCs w:val="32"/>
          <w:cs/>
          <w:lang w:bidi="th-TH"/>
        </w:rPr>
        <w:lastRenderedPageBreak/>
        <w:t xml:space="preserve">1.1 ชื่อย่อของ </w:t>
      </w:r>
      <w:r w:rsidR="009D78B0" w:rsidRPr="00C73CC1">
        <w:rPr>
          <w:rFonts w:ascii="Cordia New" w:hAnsi="Cordia New" w:cs="Cordia New"/>
          <w:i/>
          <w:iCs/>
          <w:sz w:val="32"/>
          <w:szCs w:val="32"/>
          <w:lang w:bidi="th-TH"/>
        </w:rPr>
        <w:t>Data File</w:t>
      </w:r>
    </w:p>
    <w:p w:rsidR="004D55EC" w:rsidRPr="00C73CC1" w:rsidRDefault="004D55EC" w:rsidP="00DB0AED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Position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C3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1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>,000,000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USD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D3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Under 1,000,000 USD Summary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E3</w:t>
      </w:r>
    </w:p>
    <w:p w:rsidR="004D55EC" w:rsidRPr="00C73CC1" w:rsidRDefault="004D55EC" w:rsidP="00DB0AED">
      <w:pPr>
        <w:rPr>
          <w:rFonts w:ascii="Cordia New" w:hAnsi="Cordia New" w:cs="Cordia New"/>
          <w:i/>
          <w:iCs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i/>
          <w:iCs/>
          <w:sz w:val="32"/>
          <w:szCs w:val="32"/>
          <w:lang w:bidi="th-TH"/>
        </w:rPr>
        <w:t>1.2</w:t>
      </w:r>
      <w:r w:rsidRPr="00C73CC1">
        <w:rPr>
          <w:rFonts w:ascii="Cordia New" w:hAnsi="Cordia New" w:cs="Cordia New" w:hint="cs"/>
          <w:i/>
          <w:iCs/>
          <w:sz w:val="32"/>
          <w:szCs w:val="32"/>
          <w:cs/>
          <w:lang w:bidi="th-TH"/>
        </w:rPr>
        <w:t xml:space="preserve"> ชื่อเต็มของ </w:t>
      </w:r>
      <w:r w:rsidR="001D4DC3" w:rsidRPr="00C73CC1">
        <w:rPr>
          <w:rFonts w:ascii="Cordia New" w:hAnsi="Cordia New" w:cs="Cordia New"/>
          <w:i/>
          <w:iCs/>
          <w:sz w:val="32"/>
          <w:szCs w:val="32"/>
          <w:lang w:bidi="th-TH"/>
        </w:rPr>
        <w:t>Data</w:t>
      </w:r>
      <w:r w:rsidR="009D78B0" w:rsidRPr="00C73CC1">
        <w:rPr>
          <w:rFonts w:ascii="Cordia New" w:hAnsi="Cordia New" w:cs="Cordia New"/>
          <w:i/>
          <w:iCs/>
          <w:sz w:val="32"/>
          <w:szCs w:val="32"/>
          <w:lang w:bidi="th-TH"/>
        </w:rPr>
        <w:t xml:space="preserve"> File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Position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C4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1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>,000,000 USD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D4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Under 1,000,000 USD Summary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E4</w:t>
      </w:r>
    </w:p>
    <w:p w:rsidR="004D55EC" w:rsidRPr="00C73CC1" w:rsidRDefault="004D55EC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1.3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รูปแบบของ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 xml:space="preserve"> File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Position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C5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1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>,000,000 USD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D5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Under 1,000,000 USD Summary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E5</w:t>
      </w:r>
    </w:p>
    <w:p w:rsidR="004D55EC" w:rsidRPr="00C73CC1" w:rsidRDefault="004D55EC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1.4 Version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 xml:space="preserve"> File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Position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C6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1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>,000,000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USD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D6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Under 1,000,000 USD Summary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E6</w:t>
      </w:r>
    </w:p>
    <w:p w:rsidR="004D55EC" w:rsidRPr="00C73CC1" w:rsidRDefault="004D55EC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2.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การกำหนดค่าสำหรับชื่อและแหล่งที่เก็บ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(File Name and Folder) 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ในเครื่องของท่าน</w:t>
      </w:r>
    </w:p>
    <w:p w:rsidR="004D55EC" w:rsidRPr="00C73CC1" w:rsidRDefault="004D55EC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>2.1 File Name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Position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C8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1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>,000,000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USD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D8</w:t>
      </w:r>
    </w:p>
    <w:p w:rsidR="004D55EC" w:rsidRPr="00C73CC1" w:rsidRDefault="004D55EC" w:rsidP="00DB0AED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Under 1,000,000 USD Summary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E8</w:t>
      </w:r>
    </w:p>
    <w:p w:rsidR="004D55EC" w:rsidRPr="00C73CC1" w:rsidRDefault="004D55EC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>2.2 Drive and Folder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Position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C9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1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>,000,000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USD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D9</w:t>
      </w:r>
    </w:p>
    <w:p w:rsidR="004D55EC" w:rsidRPr="00C73CC1" w:rsidRDefault="004D55EC" w:rsidP="004D55EC">
      <w:pPr>
        <w:rPr>
          <w:rFonts w:ascii="Cordia New" w:hAnsi="Cordia New" w:cs="Cordia New"/>
          <w:sz w:val="28"/>
          <w:szCs w:val="28"/>
          <w:lang w:bidi="th-TH"/>
        </w:rPr>
      </w:pPr>
      <w:r w:rsidRPr="00C73CC1">
        <w:rPr>
          <w:rFonts w:ascii="Cordia New" w:hAnsi="Cordia New" w:cs="Cordia New"/>
          <w:sz w:val="28"/>
          <w:szCs w:val="28"/>
          <w:lang w:bidi="th-TH"/>
        </w:rPr>
        <w:tab/>
        <w:t>Data</w:t>
      </w:r>
      <w:r w:rsidR="009D78B0" w:rsidRPr="00C73CC1">
        <w:rPr>
          <w:rFonts w:ascii="Cordia New" w:hAnsi="Cordia New" w:cs="Cordia New"/>
          <w:sz w:val="28"/>
          <w:szCs w:val="28"/>
          <w:lang w:bidi="th-TH"/>
        </w:rPr>
        <w:t xml:space="preserve"> File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 FX Trading Transaction Under 1,000,000 USD Summary</w:t>
      </w:r>
      <w:r w:rsidRPr="00C73CC1">
        <w:rPr>
          <w:rFonts w:ascii="Cordia New" w:hAnsi="Cordia New" w:cs="Cordia New"/>
          <w:sz w:val="28"/>
          <w:szCs w:val="28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กำหนดค่าได้ที่ </w:t>
      </w:r>
      <w:r w:rsidRPr="00C73CC1">
        <w:rPr>
          <w:rFonts w:ascii="Cordia New" w:hAnsi="Cordia New" w:cs="Cordia New"/>
          <w:sz w:val="28"/>
          <w:szCs w:val="28"/>
          <w:lang w:bidi="th-TH"/>
        </w:rPr>
        <w:t>Cell E9</w:t>
      </w:r>
    </w:p>
    <w:p w:rsidR="007921B9" w:rsidRPr="00C73CC1" w:rsidRDefault="007921B9" w:rsidP="004D55EC">
      <w:pPr>
        <w:rPr>
          <w:rFonts w:ascii="Cordia New" w:hAnsi="Cordia New" w:cs="Cordia New"/>
          <w:sz w:val="28"/>
          <w:szCs w:val="28"/>
          <w:lang w:bidi="th-TH"/>
        </w:rPr>
      </w:pPr>
    </w:p>
    <w:p w:rsidR="004D55EC" w:rsidRPr="00C73CC1" w:rsidRDefault="0093136E" w:rsidP="007921B9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32" type="#_x0000_t75" style="width:414.75pt;height:78.75pt">
            <v:imagedata r:id="rId14" o:title=""/>
          </v:shape>
        </w:pic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4D55EC" w:rsidRPr="00C73CC1" w:rsidRDefault="0002188B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ค่าที่กำหนดไว้ใน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Sheet CL</w: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CL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จะประกอบด้วย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ต่าง ๆ ที่ใช้ในการรายงานข้อมูลเร็ว การซื้อขายเงินตราต่างประเทศ รายวัน ดังนี้</w: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lastRenderedPageBreak/>
        <w:tab/>
        <w:t xml:space="preserve">1. </w:t>
      </w:r>
      <w:r w:rsidRPr="00C73CC1">
        <w:rPr>
          <w:rFonts w:ascii="Cordia New" w:hAnsi="Cordia New" w:cs="Cordia New"/>
          <w:sz w:val="32"/>
          <w:szCs w:val="32"/>
          <w:lang w:bidi="th-TH"/>
        </w:rPr>
        <w:t>Classification Counter Party Type</w: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2. Classification Leg Type</w: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3. Classification Arrangement Type</w: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4. Classification Transaction Purpose Code</w: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5. Classification Currency Code</w: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6. Classification Country Code</w:t>
      </w:r>
    </w:p>
    <w:p w:rsidR="0002188B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33" type="#_x0000_t75" style="width:414.75pt;height:59.25pt">
            <v:imagedata r:id="rId15" o:title=""/>
          </v:shape>
        </w:pict>
      </w:r>
    </w:p>
    <w:p w:rsidR="0002188B" w:rsidRPr="00C73CC1" w:rsidRDefault="0002188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Classification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ต่าง ๆ เหล่านี้เป็นตัวกำหนดค่าที่เป็นไปได้ในรูปแบบ </w:t>
      </w:r>
      <w:r w:rsidRPr="00C73CC1">
        <w:rPr>
          <w:rFonts w:ascii="Cordia New" w:hAnsi="Cordia New" w:cs="Cordia New"/>
          <w:sz w:val="32"/>
          <w:szCs w:val="32"/>
          <w:lang w:bidi="th-TH"/>
        </w:rPr>
        <w:t>Drop</w:t>
      </w:r>
      <w:r w:rsidR="00A500F0" w:rsidRPr="00C73CC1">
        <w:rPr>
          <w:rFonts w:ascii="Cordia New" w:hAnsi="Cordia New" w:cs="Cordia New"/>
          <w:sz w:val="32"/>
          <w:szCs w:val="32"/>
          <w:lang w:bidi="th-TH"/>
        </w:rPr>
        <w:t>d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ที่ปรากฏใน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ต่าง ๆ ซึ่งธนาคารแห่งประเทศไทยได้กำหนดค่าให้ไว้เรียบร้อยแล้ว ท่านไม่สามารถเปลี่ยนแปลงแก้ไขได้</w:t>
      </w:r>
    </w:p>
    <w:p w:rsidR="00D72515" w:rsidRPr="00C73CC1" w:rsidRDefault="00D72515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9D78B0" w:rsidRPr="00C73CC1" w:rsidRDefault="009D78B0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การกำหนดค่าที่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Sheet CounterPartyId</w:t>
      </w:r>
    </w:p>
    <w:p w:rsidR="009D78B0" w:rsidRPr="00C73CC1" w:rsidRDefault="009D78B0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การกำหนดค่า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ท่านสามารถดำเนินการได้ โดยกำหนดที่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CounterPartyId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>Counter Party Id</w:t>
      </w:r>
    </w:p>
    <w:p w:rsidR="009D78B0" w:rsidRPr="00C73CC1" w:rsidRDefault="009D78B0" w:rsidP="009D78B0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Column A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Column B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Column C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เมื่อป้อนข้อมูลครบตามที่ต้องการแล้วให้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="0093136E">
        <w:rPr>
          <w:rFonts w:ascii="Cordia New" w:hAnsi="Cordia New" w:cs="Cordia New"/>
          <w:sz w:val="32"/>
          <w:szCs w:val="32"/>
          <w:lang w:bidi="th-TH"/>
        </w:rPr>
        <w:pict>
          <v:shape id="_x0000_i1034" type="#_x0000_t75" style="width:98.25pt;height:27pt">
            <v:imagedata r:id="rId16" o:title=""/>
          </v:shape>
        </w:pic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 xml:space="preserve"> (</w:t>
      </w:r>
      <w:r w:rsidRPr="00C73CC1">
        <w:rPr>
          <w:rFonts w:ascii="Cordia New" w:hAnsi="Cordia New" w:cs="Cordia New"/>
          <w:i/>
          <w:iCs/>
          <w:sz w:val="28"/>
          <w:szCs w:val="28"/>
          <w:cs/>
          <w:lang w:bidi="th-TH"/>
        </w:rPr>
        <w:t>กำหนด</w:t>
      </w:r>
      <w:r w:rsidRPr="00C73CC1">
        <w:rPr>
          <w:rFonts w:ascii="Cordia New" w:hAnsi="Cordia New" w:cs="Cordia New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i/>
          <w:iCs/>
          <w:sz w:val="28"/>
          <w:szCs w:val="28"/>
        </w:rPr>
        <w:t>Data Validation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 xml:space="preserve"> </w:t>
      </w:r>
      <w:r w:rsidRPr="00C73CC1">
        <w:rPr>
          <w:rFonts w:ascii="Cordia New" w:hAnsi="Cordia New" w:cs="Cordia New"/>
          <w:i/>
          <w:iCs/>
          <w:sz w:val="28"/>
          <w:szCs w:val="28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i/>
          <w:iCs/>
          <w:sz w:val="28"/>
          <w:szCs w:val="28"/>
        </w:rPr>
        <w:t>Counter Party Id)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จากนั้นจะปรากฏ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FX-THB Transaction (&gt;=$1M)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ตามที่ท่านป้อนข้อมูลไว้ใน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CounterPartyId</w:t>
      </w:r>
    </w:p>
    <w:p w:rsidR="009D78B0" w:rsidRPr="00C73CC1" w:rsidRDefault="009D78B0" w:rsidP="009D78B0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การยกเลิก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สามารถดำเนินการได้โดย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="0093136E">
        <w:rPr>
          <w:rFonts w:ascii="Cordia New" w:hAnsi="Cordia New" w:cs="Cordia New"/>
          <w:sz w:val="32"/>
          <w:szCs w:val="32"/>
          <w:lang w:bidi="th-TH"/>
        </w:rPr>
        <w:pict>
          <v:shape id="_x0000_i1035" type="#_x0000_t75" style="width:97.5pt;height:27.75pt">
            <v:imagedata r:id="rId17" o:title=""/>
          </v:shape>
        </w:pic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 xml:space="preserve">(ยกเลิก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 xml:space="preserve">Data Validation 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Counter Party Id)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CounterPartyId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จะปรากฏ </w:t>
      </w:r>
      <w:r w:rsidRPr="00C73CC1">
        <w:rPr>
          <w:rFonts w:ascii="Cordia New" w:hAnsi="Cordia New" w:cs="Cordia New"/>
          <w:sz w:val="32"/>
          <w:szCs w:val="32"/>
          <w:lang w:bidi="th-TH"/>
        </w:rPr>
        <w:t>Dialog Box</w:t>
      </w:r>
    </w:p>
    <w:p w:rsidR="00ED1213" w:rsidRPr="00C73CC1" w:rsidRDefault="00ED1213" w:rsidP="009D78B0">
      <w:pPr>
        <w:rPr>
          <w:rFonts w:ascii="Cordia New" w:hAnsi="Cordia New" w:cs="Cordia New"/>
          <w:sz w:val="32"/>
          <w:szCs w:val="32"/>
          <w:lang w:bidi="th-TH"/>
        </w:rPr>
      </w:pPr>
    </w:p>
    <w:p w:rsidR="009D78B0" w:rsidRPr="00C73CC1" w:rsidRDefault="0093136E" w:rsidP="009D78B0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36" type="#_x0000_t75" style="width:298.5pt;height:75pt">
            <v:imagedata r:id="rId18" o:title=""/>
          </v:shape>
        </w:pict>
      </w:r>
    </w:p>
    <w:p w:rsidR="009D78B0" w:rsidRPr="00C73CC1" w:rsidRDefault="009D78B0" w:rsidP="009D78B0">
      <w:pPr>
        <w:rPr>
          <w:rFonts w:ascii="Cordia New" w:hAnsi="Cordia New" w:cs="Cordia New"/>
          <w:sz w:val="32"/>
          <w:szCs w:val="32"/>
          <w:lang w:bidi="th-TH"/>
        </w:rPr>
      </w:pPr>
    </w:p>
    <w:p w:rsidR="004628A9" w:rsidRPr="00C73CC1" w:rsidRDefault="009D78B0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หลังจากนั้นที่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FX-THB Transaction (&gt;=$1M)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จะไม่ปรากฏ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>Counter Party Id</w:t>
      </w:r>
      <w:r w:rsidR="007921B9" w:rsidRPr="00C73CC1">
        <w:rPr>
          <w:rFonts w:ascii="Cordia New" w:hAnsi="Cordia New" w:cs="Cordia New"/>
          <w:b/>
          <w:bCs/>
          <w:sz w:val="32"/>
          <w:szCs w:val="32"/>
          <w:u w:val="single"/>
          <w:lang w:bidi="th-TH"/>
        </w:rPr>
        <w:br w:type="page"/>
      </w:r>
      <w:r w:rsidR="004628A9" w:rsidRPr="00C73CC1">
        <w:rPr>
          <w:rFonts w:ascii="Cordia New" w:hAnsi="Cordia New" w:cs="Cordia New"/>
          <w:b/>
          <w:bCs/>
          <w:sz w:val="32"/>
          <w:szCs w:val="32"/>
          <w:u w:val="single"/>
          <w:lang w:bidi="th-TH"/>
        </w:rPr>
        <w:lastRenderedPageBreak/>
        <w:t>II.</w:t>
      </w:r>
      <w:r w:rsidR="004628A9" w:rsidRPr="00C73CC1">
        <w:rPr>
          <w:rFonts w:ascii="Cordia New" w:hAnsi="Cordia New" w:cs="Cordia New" w:hint="cs"/>
          <w:b/>
          <w:bCs/>
          <w:sz w:val="32"/>
          <w:szCs w:val="32"/>
          <w:u w:val="single"/>
          <w:cs/>
          <w:lang w:bidi="th-TH"/>
        </w:rPr>
        <w:t>การป้อนข้อมูล</w:t>
      </w:r>
    </w:p>
    <w:p w:rsidR="004628A9" w:rsidRPr="00C73CC1" w:rsidRDefault="004628A9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2188B" w:rsidRPr="00C73CC1" w:rsidRDefault="00634743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การใช้งาน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Sheet FX Position</w:t>
      </w:r>
    </w:p>
    <w:p w:rsidR="00634743" w:rsidRPr="00C73CC1" w:rsidRDefault="0063474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Sheet 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 ใช้สำหรับป้อนข้อมูลรายงาน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 xml:space="preserve"> File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FXP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ในรูปแบบของ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เพื่อจัดส่งให้แก่ธนาคารแห่งประเทศไทย</w:t>
      </w:r>
    </w:p>
    <w:p w:rsidR="001D4DC3" w:rsidRPr="00C73CC1" w:rsidRDefault="001D4DC3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การป้อนข้อมูล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FX Position</w:t>
      </w:r>
    </w:p>
    <w:p w:rsidR="00634743" w:rsidRPr="00C73CC1" w:rsidRDefault="0063474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ดังกล่าวนี้ท่านสามารถป้อนข้อมูลได้ดังต่อไปนี้</w:t>
      </w:r>
    </w:p>
    <w:p w:rsidR="00634743" w:rsidRPr="00C73CC1" w:rsidRDefault="00634743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1. ชื่อเต็มของธนาคาร (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A2)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เป็นข้อมูลที่ใช้แสดงชื่อของธนาคารใน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Excel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นี้เท่านั้น การสร้าง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 xml:space="preserve"> File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FXP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ไม่ได้ใช้ข้อมูลนี้</w:t>
      </w:r>
    </w:p>
    <w:p w:rsidR="00634743" w:rsidRPr="00C73CC1" w:rsidRDefault="0063474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2. รหัส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ของธนาคาร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(Cell A3)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ข้อมูลนี้จะปรากฏใน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Element Organization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XML File</w:t>
      </w:r>
    </w:p>
    <w:p w:rsidR="00634743" w:rsidRPr="00C73CC1" w:rsidRDefault="0063474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3.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(Cell A4)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ข้อมูลนี้จะปรากฏใน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Element DatasetDate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XML File</w:t>
      </w:r>
    </w:p>
    <w:p w:rsidR="001D4DC3" w:rsidRPr="00C73CC1" w:rsidRDefault="00634743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นี้ให้ป้อ</w:t>
      </w:r>
      <w:r w:rsidR="009D78B0" w:rsidRPr="00C73CC1">
        <w:rPr>
          <w:rFonts w:ascii="Cordia New" w:hAnsi="Cordia New" w:cs="Cordia New" w:hint="cs"/>
          <w:sz w:val="32"/>
          <w:szCs w:val="32"/>
          <w:cs/>
          <w:lang w:bidi="th-TH"/>
        </w:rPr>
        <w:t>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ข้อมูลในรูปแบบของตัวเลข 8 ตัว โดยเรียงปี ค.ศ. ขึ้นก่อนตามด้วยเดือนและวัน เช่น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เป็นวันที่ 2 พ.ค.2007 ให้ป้อนข้อมูลเป็น 20070502 เมื่อท่านป้อนข้อมูลดังกล่าวแล้ว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จะแสดงข้อมูลเป็น 2007-05-02 ให้โดยอัตโนมัติ</w:t>
      </w:r>
    </w:p>
    <w:p w:rsidR="00634743" w:rsidRPr="00C73CC1" w:rsidRDefault="0063474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4. Beginning Balance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ให้ป้อนข้อมูลเป็นตัวเลขและทศนิยม 2 ตำแหน่ง ในกรณีที่ท่านป้อนข้อมูลทศนิยมเกิน 2 ตำแหน่ง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นี้จะปัดตัวเลขทศนิยมให้เหลือเพียง 2 ตำแหน่ง</w:t>
      </w:r>
    </w:p>
    <w:p w:rsidR="00634743" w:rsidRPr="00C73CC1" w:rsidRDefault="0063474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โดยถ้ามีค่าทศนิยมตำแหน่งที่ 3 เกิน 5 ขึ้นไปจะปัดขึ้นให้แก่ทศนิยมตำแหน่งที่ 2 เช่น ถ้าป้อนข้อมูลเป็น 12345.648 จะเท่ากับการป้อนข้อมูลเป็น 12345.65 แต่ถ้าป้อนข้อมูลเป็น 12345.644จะเท่ากับการป้อนข้อมูลเป็น 12345.64 เป็นต้น</w:t>
      </w:r>
    </w:p>
    <w:p w:rsidR="009D78B0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44" type="#_x0000_t75" style="position:absolute;margin-left:0;margin-top:50.95pt;width:240pt;height:81pt;z-index:-251661824" wrapcoords="-68 0 -68 21400 21600 21400 21600 0 -68 0">
            <v:imagedata r:id="rId19" o:title=""/>
            <w10:wrap type="tight"/>
          </v:shape>
        </w:pict>
      </w:r>
      <w:r w:rsidR="00634743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5. 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>New Buy Contract Amount</w:t>
      </w:r>
      <w:r w:rsidR="00634743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634743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การป้อนข้อมูลเหมือนกับ </w:t>
      </w:r>
      <w:r w:rsidR="00634743" w:rsidRPr="00C73CC1">
        <w:rPr>
          <w:rFonts w:ascii="Cordia New" w:hAnsi="Cordia New" w:cs="Cordia New"/>
          <w:sz w:val="32"/>
          <w:szCs w:val="32"/>
          <w:lang w:bidi="th-TH"/>
        </w:rPr>
        <w:t xml:space="preserve">Beginning Balance </w:t>
      </w:r>
      <w:r w:rsidR="00634743"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ข้างต้น</w:t>
      </w:r>
      <w:r w:rsidR="009D78B0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เพียงแต่ท่านสามารถป้อนข้อมูลเป็นค่าบวกเท่านั้น</w:t>
      </w:r>
    </w:p>
    <w:p w:rsidR="00634743" w:rsidRPr="00C73CC1" w:rsidRDefault="009D78B0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ถ้าป้อนข้อมูลเป็นค่าติดลบจะมีข้อความเตือนว่า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New Buy Contract Amount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ต้องมีค่าเป็นบวกเท่านั้น</w:t>
      </w:r>
    </w:p>
    <w:p w:rsidR="009D78B0" w:rsidRPr="00C73CC1" w:rsidRDefault="009D78B0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9D78B0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45" type="#_x0000_t75" style="position:absolute;margin-left:0;margin-top:66.85pt;width:235.5pt;height:81pt;z-index:-251660800" wrapcoords="-69 0 -69 21400 21600 21400 21600 0 -69 0">
            <v:imagedata r:id="rId20" o:title=""/>
            <w10:wrap type="tight"/>
          </v:shape>
        </w:pic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6. New Sell Contract Amount </w:t>
      </w:r>
      <w:r w:rsidR="009D78B0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การป้อนข้อมูลเหมือนกับ 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 xml:space="preserve">New Buy Contract Amount </w:t>
      </w:r>
      <w:r w:rsidR="009D78B0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ต่างกันที่ </w:t>
      </w:r>
      <w:r w:rsidR="009D78B0" w:rsidRPr="00C73CC1">
        <w:rPr>
          <w:rFonts w:ascii="Cordia New" w:hAnsi="Cordia New" w:cs="Cordia New"/>
          <w:sz w:val="32"/>
          <w:szCs w:val="32"/>
          <w:lang w:bidi="th-TH"/>
        </w:rPr>
        <w:t xml:space="preserve">New Sell Contract Amount </w:t>
      </w:r>
      <w:r w:rsidR="009D78B0"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จะต้องป้อนข้อมูลเป็นค่าติดลบเท่านั้น</w:t>
      </w:r>
    </w:p>
    <w:p w:rsidR="009D78B0" w:rsidRPr="00C73CC1" w:rsidRDefault="00232C93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34020F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34020F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9D78B0" w:rsidRPr="00C73CC1">
        <w:rPr>
          <w:rFonts w:ascii="Cordia New" w:hAnsi="Cordia New" w:cs="Cordia New" w:hint="cs"/>
          <w:sz w:val="32"/>
          <w:szCs w:val="32"/>
          <w:cs/>
          <w:lang w:bidi="th-TH"/>
        </w:rPr>
        <w:t>ถ้าป้อนข้อมูลเป็นค่าบวกจะมีข้อความเตือน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ว่า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New Sell Contract Amount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ต้องมีค่าเป็นลบเท่านั้น</w:t>
      </w:r>
    </w:p>
    <w:p w:rsidR="00232C93" w:rsidRPr="00C73CC1" w:rsidRDefault="00232C93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61"/>
        <w:gridCol w:w="572"/>
        <w:gridCol w:w="3689"/>
      </w:tblGrid>
      <w:tr w:rsidR="0060783A" w:rsidRPr="00C73CC1" w:rsidTr="00145F33"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0783A" w:rsidRPr="00C73CC1" w:rsidRDefault="0060783A" w:rsidP="0060783A">
            <w:pPr>
              <w:rPr>
                <w:rFonts w:ascii="Cordia New" w:hAnsi="Cordia New" w:cs="Cordia New"/>
                <w:sz w:val="32"/>
                <w:szCs w:val="32"/>
                <w:lang w:bidi="th-TH"/>
              </w:rPr>
            </w:pPr>
            <w:r w:rsidRPr="00C73CC1">
              <w:rPr>
                <w:rFonts w:ascii="Cordia New" w:hAnsi="Cordia New" w:cs="Cordia New"/>
                <w:sz w:val="32"/>
                <w:szCs w:val="32"/>
                <w:lang w:bidi="th-TH"/>
              </w:rPr>
              <w:tab/>
              <w:t>7. Net Change in Contract Amount</w:t>
            </w:r>
          </w:p>
          <w:p w:rsidR="0060783A" w:rsidRPr="00C73CC1" w:rsidRDefault="0060783A" w:rsidP="0060783A">
            <w:pPr>
              <w:rPr>
                <w:rFonts w:ascii="Cordia New" w:hAnsi="Cordia New" w:cs="Cordia New"/>
                <w:sz w:val="32"/>
                <w:szCs w:val="32"/>
                <w:lang w:bidi="th-TH"/>
              </w:rPr>
            </w:pPr>
            <w:r w:rsidRPr="00C73CC1">
              <w:rPr>
                <w:rFonts w:ascii="Cordia New" w:hAnsi="Cordia New" w:cs="Cordia New"/>
                <w:sz w:val="32"/>
                <w:szCs w:val="32"/>
                <w:lang w:bidi="th-TH"/>
              </w:rPr>
              <w:tab/>
              <w:t>8. Error Transaction</w:t>
            </w:r>
          </w:p>
          <w:p w:rsidR="0060783A" w:rsidRPr="00C73CC1" w:rsidRDefault="0060783A" w:rsidP="0060783A">
            <w:pPr>
              <w:rPr>
                <w:rFonts w:ascii="Cordia New" w:hAnsi="Cordia New" w:cs="Cordia New"/>
                <w:sz w:val="32"/>
                <w:szCs w:val="32"/>
                <w:lang w:bidi="th-TH"/>
              </w:rPr>
            </w:pPr>
            <w:r w:rsidRPr="00C73CC1">
              <w:rPr>
                <w:rFonts w:ascii="Cordia New" w:hAnsi="Cordia New" w:cs="Cordia New"/>
                <w:sz w:val="32"/>
                <w:szCs w:val="32"/>
                <w:lang w:bidi="th-TH"/>
              </w:rPr>
              <w:tab/>
              <w:t>9. Other Transaction</w:t>
            </w:r>
          </w:p>
          <w:p w:rsidR="0060783A" w:rsidRPr="00C73CC1" w:rsidRDefault="0060783A" w:rsidP="0060783A">
            <w:pPr>
              <w:rPr>
                <w:rFonts w:ascii="Cordia New" w:hAnsi="Cordia New" w:cs="Cordia New"/>
                <w:sz w:val="32"/>
                <w:szCs w:val="32"/>
                <w:lang w:bidi="th-TH"/>
              </w:rPr>
            </w:pPr>
            <w:r w:rsidRPr="00C73CC1">
              <w:rPr>
                <w:rFonts w:ascii="Cordia New" w:hAnsi="Cordia New" w:cs="Cordia New"/>
                <w:sz w:val="32"/>
                <w:szCs w:val="32"/>
                <w:lang w:bidi="th-TH"/>
              </w:rPr>
              <w:tab/>
              <w:t>10. Option Notional Amount</w:t>
            </w:r>
          </w:p>
          <w:p w:rsidR="0060783A" w:rsidRPr="00C73CC1" w:rsidRDefault="0060783A" w:rsidP="0060783A">
            <w:pPr>
              <w:rPr>
                <w:rFonts w:ascii="Cordia New" w:hAnsi="Cordia New" w:cs="Cordia New"/>
                <w:sz w:val="32"/>
                <w:szCs w:val="32"/>
                <w:lang w:bidi="th-TH"/>
              </w:rPr>
            </w:pPr>
            <w:r w:rsidRPr="00C73CC1">
              <w:rPr>
                <w:rFonts w:ascii="Cordia New" w:hAnsi="Cordia New" w:cs="Cordia New"/>
                <w:sz w:val="32"/>
                <w:szCs w:val="32"/>
                <w:lang w:bidi="th-TH"/>
              </w:rPr>
              <w:tab/>
              <w:t>11. Option Delta Amount</w:t>
            </w:r>
          </w:p>
          <w:p w:rsidR="0060783A" w:rsidRPr="00C73CC1" w:rsidRDefault="0060783A" w:rsidP="00DB0AED">
            <w:pPr>
              <w:rPr>
                <w:rFonts w:ascii="Cordia New" w:hAnsi="Cordia New" w:cs="Cordia New"/>
                <w:sz w:val="32"/>
                <w:szCs w:val="32"/>
                <w:lang w:bidi="th-TH"/>
              </w:rPr>
            </w:pPr>
            <w:r w:rsidRPr="00C73CC1">
              <w:rPr>
                <w:rFonts w:ascii="Cordia New" w:hAnsi="Cordia New" w:cs="Cordia New"/>
                <w:sz w:val="32"/>
                <w:szCs w:val="32"/>
                <w:lang w:bidi="th-TH"/>
              </w:rPr>
              <w:tab/>
              <w:t>12. Cash Position Amount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0783A" w:rsidRPr="00C73CC1" w:rsidRDefault="0093136E" w:rsidP="0060783A">
            <w:pPr>
              <w:rPr>
                <w:rFonts w:ascii="Cordia New" w:hAnsi="Cordia New" w:cs="Cordia New"/>
                <w:sz w:val="32"/>
                <w:szCs w:val="32"/>
                <w:cs/>
                <w:lang w:bidi="th-TH"/>
              </w:rPr>
            </w:pPr>
            <w:r>
              <w:rPr>
                <w:rFonts w:ascii="Cordia New" w:hAnsi="Cordia New" w:cs="Cordia New"/>
                <w:noProof/>
                <w:sz w:val="32"/>
                <w:szCs w:val="32"/>
                <w:lang w:bidi="th-TH"/>
              </w:rPr>
              <w:pict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_x0000_s1152" type="#_x0000_t88" style="position:absolute;margin-left:0;margin-top:10.15pt;width:9pt;height:108pt;z-index:251656704;mso-position-horizontal:center;mso-position-horizontal-relative:text;mso-position-vertical-relative:text" o:allowoverlap="f" fillcolor="#339" strokecolor="#669"/>
              </w:pict>
            </w:r>
          </w:p>
        </w:tc>
        <w:tc>
          <w:tcPr>
            <w:tcW w:w="36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0783A" w:rsidRPr="00C73CC1" w:rsidRDefault="0060783A" w:rsidP="00145F33">
            <w:pPr>
              <w:jc w:val="center"/>
              <w:rPr>
                <w:rFonts w:ascii="Cordia New" w:hAnsi="Cordia New" w:cs="Cordia New"/>
                <w:sz w:val="32"/>
                <w:szCs w:val="32"/>
                <w:cs/>
                <w:lang w:bidi="th-TH"/>
              </w:rPr>
            </w:pPr>
            <w:r w:rsidRPr="00C73CC1">
              <w:rPr>
                <w:rFonts w:ascii="Cordia New" w:hAnsi="Cordia New" w:cs="Cordia New" w:hint="cs"/>
                <w:sz w:val="32"/>
                <w:szCs w:val="32"/>
                <w:cs/>
                <w:lang w:bidi="th-TH"/>
              </w:rPr>
              <w:t xml:space="preserve">การป้อนข้อมูลเหมือนกับ </w:t>
            </w:r>
            <w:r w:rsidRPr="00C73CC1">
              <w:rPr>
                <w:rFonts w:ascii="Cordia New" w:hAnsi="Cordia New" w:cs="Cordia New"/>
                <w:sz w:val="32"/>
                <w:szCs w:val="32"/>
                <w:lang w:bidi="th-TH"/>
              </w:rPr>
              <w:t xml:space="preserve">Beginning Balance </w:t>
            </w:r>
            <w:r w:rsidRPr="00C73CC1">
              <w:rPr>
                <w:rFonts w:ascii="Cordia New" w:hAnsi="Cordia New" w:cs="Cordia New" w:hint="cs"/>
                <w:sz w:val="32"/>
                <w:szCs w:val="32"/>
                <w:cs/>
                <w:lang w:bidi="th-TH"/>
              </w:rPr>
              <w:t>ข้างต้น</w:t>
            </w:r>
          </w:p>
        </w:tc>
      </w:tr>
    </w:tbl>
    <w:p w:rsidR="0060783A" w:rsidRPr="00C73CC1" w:rsidRDefault="0060783A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634743" w:rsidRPr="00C73CC1" w:rsidRDefault="001D4DC3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การสร้าง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Data</w:t>
      </w:r>
      <w:r w:rsidR="00EA6E0A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File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FXP</w:t>
      </w:r>
    </w:p>
    <w:p w:rsidR="001D4DC3" w:rsidRPr="00C73CC1" w:rsidRDefault="001D4DC3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เมื่อป้อนข้อมูลต่าง ๆ ของรายงาน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เรียบร้อยแล้ว </w:t>
      </w:r>
      <w:r w:rsidR="003F3FFF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และต้องการสร้าง </w:t>
      </w:r>
      <w:r w:rsidR="003F3FFF"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="003F3FFF"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เพื่อจัดส่งให้แก่ธนาคารแห่งประเท</w:t>
      </w:r>
      <w:r w:rsidR="00D7251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ศ</w:t>
      </w:r>
      <w:r w:rsidR="003F3FFF" w:rsidRPr="00C73CC1">
        <w:rPr>
          <w:rFonts w:ascii="Cordia New" w:hAnsi="Cordia New" w:cs="Cordia New" w:hint="cs"/>
          <w:sz w:val="32"/>
          <w:szCs w:val="32"/>
          <w:cs/>
          <w:lang w:bidi="th-TH"/>
        </w:rPr>
        <w:t>ไทย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="0093136E">
        <w:rPr>
          <w:rFonts w:ascii="Cordia New" w:hAnsi="Cordia New" w:cs="Cordia New"/>
          <w:sz w:val="32"/>
          <w:szCs w:val="32"/>
          <w:lang w:bidi="th-TH"/>
        </w:rPr>
        <w:pict>
          <v:shape id="_x0000_i1037" type="#_x0000_t75" style="width:155.25pt;height:26.25pt">
            <v:imagedata r:id="rId21" o:title=""/>
          </v:shape>
        </w:pic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FF3B0B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Create XML File For D</w:t>
      </w:r>
      <w:r w:rsidR="00FF3B0B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F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_FXP</w:t>
      </w:r>
      <w:r w:rsidR="00FF3B0B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)</w:t>
      </w:r>
      <w:r w:rsidR="003F3FFF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</w:p>
    <w:p w:rsidR="003F3FFF" w:rsidRPr="00C73CC1" w:rsidRDefault="003F3FFF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เมื่อปรากฏ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แจ้งว่า</w:t>
      </w:r>
      <w:r w:rsidR="00FF3B0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ได้สร้าง 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="00FF3B0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เรียบร้อยแล้ว พร้อม 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 xml:space="preserve">Location </w:t>
      </w:r>
      <w:r w:rsidR="00FF3B0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="00FF3B0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>Save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FF3B0B" w:rsidRPr="00C73CC1">
        <w:rPr>
          <w:rFonts w:ascii="Cordia New" w:hAnsi="Cordia New" w:cs="Cordia New" w:hint="cs"/>
          <w:sz w:val="32"/>
          <w:szCs w:val="32"/>
          <w:cs/>
          <w:lang w:bidi="th-TH"/>
        </w:rPr>
        <w:t>แล้ว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OK</w:t>
      </w:r>
    </w:p>
    <w:p w:rsidR="00FF3B0B" w:rsidRPr="00C73CC1" w:rsidRDefault="0093136E" w:rsidP="00FF3B0B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38" type="#_x0000_t75" style="width:369pt;height:75pt">
            <v:imagedata r:id="rId22" o:title=""/>
          </v:shape>
        </w:pict>
      </w:r>
    </w:p>
    <w:p w:rsidR="0034020F" w:rsidRPr="00C73CC1" w:rsidRDefault="0034020F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3F3FFF" w:rsidRPr="00C73CC1" w:rsidRDefault="003F3FFF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C47176"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หลังจากนั้น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</w:t>
      </w:r>
      <w:r w:rsidR="00C47176" w:rsidRPr="00C73CC1">
        <w:rPr>
          <w:rFonts w:ascii="Cordia New" w:hAnsi="Cordia New" w:cs="Cordia New" w:hint="cs"/>
          <w:sz w:val="32"/>
          <w:szCs w:val="32"/>
          <w:cs/>
          <w:lang w:bidi="th-TH"/>
        </w:rPr>
        <w:t>สร้าง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Data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 xml:space="preserve"> File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FXP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ให้ตามข้อมูลที่ท่านป้อนไว้ใน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โดยจะจัดเก็บ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ไว้ตามที่กำหนดไว้ใน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Config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C8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และชื่อ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ตามที่กำหนดที่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C9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Config</w:t>
      </w:r>
    </w:p>
    <w:p w:rsidR="00634743" w:rsidRPr="00C73CC1" w:rsidRDefault="00C47176" w:rsidP="00DB0AE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การใช้งาน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Sheet FX-THB Transaction (&gt;=$1M)</w:t>
      </w:r>
    </w:p>
    <w:p w:rsidR="0010471F" w:rsidRPr="00C73CC1" w:rsidRDefault="00C47176" w:rsidP="00B12BBE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B12BBE" w:rsidRPr="00C73CC1">
        <w:rPr>
          <w:rFonts w:ascii="Cordia New" w:hAnsi="Cordia New" w:cs="Cordia New"/>
          <w:sz w:val="32"/>
          <w:szCs w:val="32"/>
          <w:lang w:bidi="th-TH"/>
        </w:rPr>
        <w:t>Sheet FX-THB Transaction (&gt;=$1M)</w:t>
      </w:r>
      <w:r w:rsidR="00B12BBE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</w:t>
      </w:r>
      <w:r w:rsidR="00B12BB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ใช้สำหรับป้อนข้อมูลรายงาน </w:t>
      </w:r>
      <w:r w:rsidR="00B12BBE" w:rsidRPr="00C73CC1">
        <w:rPr>
          <w:rFonts w:ascii="Cordia New" w:hAnsi="Cordia New" w:cs="Cordia New"/>
          <w:sz w:val="32"/>
          <w:szCs w:val="32"/>
          <w:lang w:bidi="th-TH"/>
        </w:rPr>
        <w:t xml:space="preserve">FX Trading Transaction </w:t>
      </w:r>
      <w:r w:rsidR="00B12BBE" w:rsidRPr="00C73CC1">
        <w:rPr>
          <w:rFonts w:ascii="Cordia New" w:hAnsi="Cordia New" w:cs="Cordia New" w:hint="cs"/>
          <w:sz w:val="32"/>
          <w:szCs w:val="32"/>
          <w:cs/>
          <w:lang w:bidi="th-TH"/>
        </w:rPr>
        <w:t>1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>,000,000</w:t>
      </w:r>
      <w:r w:rsidR="00B12BB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B12BBE" w:rsidRPr="00C73CC1">
        <w:rPr>
          <w:rFonts w:ascii="Cordia New" w:hAnsi="Cordia New" w:cs="Cordia New"/>
          <w:sz w:val="32"/>
          <w:szCs w:val="32"/>
          <w:lang w:bidi="th-TH"/>
        </w:rPr>
        <w:t xml:space="preserve">USD </w:t>
      </w:r>
      <w:r w:rsidR="00B12BB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และสร้าง </w:t>
      </w:r>
      <w:r w:rsidR="00B12BBE" w:rsidRPr="00C73CC1">
        <w:rPr>
          <w:rFonts w:ascii="Cordia New" w:hAnsi="Cordia New" w:cs="Cordia New"/>
          <w:sz w:val="32"/>
          <w:szCs w:val="32"/>
          <w:lang w:bidi="th-TH"/>
        </w:rPr>
        <w:t>Data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 xml:space="preserve"> File</w:t>
      </w:r>
      <w:r w:rsidR="00B12BBE" w:rsidRPr="00C73CC1">
        <w:rPr>
          <w:rFonts w:ascii="Cordia New" w:hAnsi="Cordia New" w:cs="Cordia New"/>
          <w:sz w:val="32"/>
          <w:szCs w:val="32"/>
          <w:lang w:bidi="th-TH"/>
        </w:rPr>
        <w:t xml:space="preserve"> FXM </w:t>
      </w:r>
      <w:r w:rsidR="00B12BB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ในรูปแบบของ </w:t>
      </w:r>
      <w:r w:rsidR="00B12BBE"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="00B12BBE"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เพื่อจัดส่งให้แก่ธนาคารแห่งประเทศไทย</w:t>
      </w:r>
    </w:p>
    <w:p w:rsidR="0010471F" w:rsidRPr="00C73CC1" w:rsidRDefault="0010471F" w:rsidP="00B12BBE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ท่านสามารถดูคำอธิบายแต่ละรายการของรายงาน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Trading Transaction 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>1,000,000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USD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โดยการชี้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ไปที่ชื่อรายการนั้น ๆ เช่น ถ้าต้องการทราบคำอธิบายรายการของ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ให้ชี้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ไปที่รายการ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จะปรากฏข้อความ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“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รหัสมาตรฐานของผู้ทำธุรกรรม กรณีที่เป็นการซื้อ .................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”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เป็นต้น</w:t>
      </w:r>
    </w:p>
    <w:p w:rsidR="00832312" w:rsidRPr="00C73CC1" w:rsidRDefault="00832312" w:rsidP="00B12BBE">
      <w:pPr>
        <w:rPr>
          <w:rFonts w:ascii="Cordia New" w:hAnsi="Cordia New" w:cs="Cordia New"/>
          <w:sz w:val="32"/>
          <w:szCs w:val="32"/>
          <w:lang w:bidi="th-TH"/>
        </w:rPr>
      </w:pPr>
    </w:p>
    <w:p w:rsidR="00B12BBE" w:rsidRPr="00C73CC1" w:rsidRDefault="0034020F" w:rsidP="00B12BBE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cs/>
          <w:lang w:bidi="th-TH"/>
        </w:rPr>
        <w:br w:type="page"/>
      </w:r>
      <w:r w:rsidR="00B12BBE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lastRenderedPageBreak/>
        <w:t xml:space="preserve">การป้อนข้อมูล </w:t>
      </w:r>
      <w:r w:rsidR="00B12BBE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FX Trading Transaction </w:t>
      </w:r>
      <w:r w:rsidR="00FF3B0B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1</w:t>
      </w:r>
      <w:r w:rsidR="00FF3B0B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,000,000</w:t>
      </w:r>
      <w:r w:rsidR="00B12BBE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 </w:t>
      </w:r>
      <w:r w:rsidR="00FF3B0B"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USD</w:t>
      </w:r>
    </w:p>
    <w:p w:rsidR="00B81C40" w:rsidRPr="00C73CC1" w:rsidRDefault="00B81C40" w:rsidP="00B81C40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ดังกล่าวนี้ท่านสามารถป้อนข้อมูลได้ดังต่อไปนี้</w:t>
      </w:r>
    </w:p>
    <w:p w:rsidR="00C47176" w:rsidRPr="00C73CC1" w:rsidRDefault="00B12BBE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1.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ข้อมูลชื่อเต็มของธนาคาร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,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รหัส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จะใช้ข้อมูลเดียวกันกับ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 Position</w:t>
      </w:r>
    </w:p>
    <w:p w:rsidR="003309E1" w:rsidRPr="00C73CC1" w:rsidRDefault="00FF3B0B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2. Trade Date</w:t>
      </w:r>
      <w:r w:rsidR="003309E1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3309E1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ให้ป้อนข้อมูลวันที่ตกลงซื้อขาย </w:t>
      </w:r>
    </w:p>
    <w:p w:rsidR="00FF3B0B" w:rsidRPr="00C73CC1" w:rsidRDefault="003309E1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เมื่อท่าน </w:t>
      </w:r>
      <w:r w:rsidR="00A205D7" w:rsidRPr="00C73CC1">
        <w:rPr>
          <w:rFonts w:ascii="Cordia New" w:hAnsi="Cordia New" w:cs="Cordia New"/>
          <w:sz w:val="32"/>
          <w:szCs w:val="32"/>
          <w:lang w:bidi="th-TH"/>
        </w:rPr>
        <w:t xml:space="preserve">Double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ใด ๆ บน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Column Trade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 ถ้า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ดังกล่าวไม่มีข้อมูลวันที่ปรากฏอยู่ โปรแกรมจะทำการใส่วันที่ของ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A4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ให้โดยอัตโนมัติ</w:t>
      </w:r>
    </w:p>
    <w:p w:rsidR="00981F5B" w:rsidRPr="00C73CC1" w:rsidRDefault="003309E1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การป้อนข้อมูล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Trade Date </w:t>
      </w:r>
      <w:r w:rsidR="00981F5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สามารถป้อนข้อมูลได้ </w:t>
      </w:r>
      <w:r w:rsidR="00981F5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2 รูปแบบ</w:t>
      </w:r>
    </w:p>
    <w:p w:rsidR="003309E1" w:rsidRPr="00C73CC1" w:rsidRDefault="00981F5B" w:rsidP="00981F5B">
      <w:pPr>
        <w:ind w:left="720" w:firstLine="720"/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1. </w:t>
      </w:r>
      <w:r w:rsidR="003309E1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ให้ป้อนข้อมูลด้วยตัวเลข 8 ตัว (ไม่ต้องป้อนเครื่องหมาย </w:t>
      </w:r>
      <w:r w:rsidR="003309E1" w:rsidRPr="00C73CC1">
        <w:rPr>
          <w:rFonts w:ascii="Cordia New" w:hAnsi="Cordia New" w:cs="Cordia New"/>
          <w:sz w:val="32"/>
          <w:szCs w:val="32"/>
          <w:lang w:bidi="th-TH"/>
        </w:rPr>
        <w:t>“</w:t>
      </w:r>
      <w:r w:rsidR="003309E1" w:rsidRPr="00C73CC1">
        <w:rPr>
          <w:rFonts w:ascii="Cordia New" w:hAnsi="Cordia New" w:cs="Cordia New" w:hint="cs"/>
          <w:sz w:val="32"/>
          <w:szCs w:val="32"/>
          <w:cs/>
          <w:lang w:bidi="th-TH"/>
        </w:rPr>
        <w:t>-</w:t>
      </w:r>
      <w:r w:rsidR="003309E1" w:rsidRPr="00C73CC1">
        <w:rPr>
          <w:rFonts w:ascii="Cordia New" w:hAnsi="Cordia New" w:cs="Cordia New"/>
          <w:sz w:val="32"/>
          <w:szCs w:val="32"/>
          <w:lang w:bidi="th-TH"/>
        </w:rPr>
        <w:t>“</w:t>
      </w:r>
      <w:r w:rsidR="003309E1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) โดยตัวเลข 4 ตัวแรกเป็นปี ค.ศ. ตัวเลข 2 ตัวถัดมาเป็นเดือน และ ตัวเลข 2 ตัวสุดท้ายเป็นวันที่ เมื่อกด </w:t>
      </w:r>
      <w:r w:rsidR="003309E1" w:rsidRPr="00C73CC1">
        <w:rPr>
          <w:rFonts w:ascii="Cordia New" w:hAnsi="Cordia New" w:cs="Cordia New"/>
          <w:sz w:val="32"/>
          <w:szCs w:val="32"/>
          <w:lang w:bidi="th-TH"/>
        </w:rPr>
        <w:t xml:space="preserve">Enter </w:t>
      </w:r>
      <w:r w:rsidR="003309E1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แล้วโปรแกรมจะทำการใส่รูปแบบตามที่กำหนดให้โดยอัตโนมัติ เช่น ป้อนข้อมูล 20070530 แล้วกด </w:t>
      </w:r>
      <w:r w:rsidR="003309E1" w:rsidRPr="00C73CC1">
        <w:rPr>
          <w:rFonts w:ascii="Cordia New" w:hAnsi="Cordia New" w:cs="Cordia New"/>
          <w:sz w:val="32"/>
          <w:szCs w:val="32"/>
          <w:lang w:bidi="th-TH"/>
        </w:rPr>
        <w:t xml:space="preserve">Enter </w:t>
      </w:r>
      <w:r w:rsidR="003309E1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="003309E1"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="003309E1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ดังกล่าวจะแสดงข้อมูลเป็น </w:t>
      </w:r>
      <w:r w:rsidR="003309E1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2007-05-30 </w:t>
      </w:r>
      <w:r w:rsidR="00CF3D98"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>00:00:00</w:t>
      </w:r>
    </w:p>
    <w:p w:rsidR="00EE6BC4" w:rsidRPr="00C73CC1" w:rsidRDefault="00EE6BC4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กรณีข้อมูลเดือนที่ป้อนไม่อยู่ในช่วง 01-12 เช่น ป้อนข้อมูล 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20071301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โปรแกรมจะแสดง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 วันที่ หรือ เดือน ของวันที่ไม่ถูกต้อง โปรดตรวจสอบ </w:t>
      </w:r>
      <w:r w:rsidRPr="00C73CC1">
        <w:rPr>
          <w:rFonts w:ascii="Cordia New" w:hAnsi="Cordia New" w:cs="Cordia New"/>
          <w:sz w:val="32"/>
          <w:szCs w:val="32"/>
          <w:lang w:bidi="th-TH"/>
        </w:rPr>
        <w:t>[20071301]</w:t>
      </w:r>
    </w:p>
    <w:p w:rsidR="00EE6BC4" w:rsidRPr="00C73CC1" w:rsidRDefault="00EE6BC4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EE6BC4" w:rsidRPr="00C73CC1" w:rsidRDefault="0093136E" w:rsidP="00EE6BC4">
      <w:pPr>
        <w:jc w:val="center"/>
        <w:rPr>
          <w:rFonts w:ascii="Cordia New" w:hAnsi="Cordia New" w:cs="Cordia New"/>
          <w:sz w:val="32"/>
          <w:szCs w:val="32"/>
          <w:cs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39" type="#_x0000_t75" style="width:298.5pt;height:89.25pt">
            <v:imagedata r:id="rId23" o:title=""/>
          </v:shape>
        </w:pict>
      </w:r>
    </w:p>
    <w:p w:rsidR="00EE6BC4" w:rsidRPr="00C73CC1" w:rsidRDefault="00EE6BC4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D72515" w:rsidRPr="00C73CC1" w:rsidRDefault="00D72515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                      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การป้อนข้อมูลวันที่ ควรสอดคล้องกับชื่อเดือนด้วย </w:t>
      </w:r>
      <w:r w:rsidR="00EE6BC4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(วันที่ 01-30 กรณีชื่อเดือนที่ลงท้ายด้วย </w:t>
      </w:r>
      <w:r w:rsidRPr="00C73CC1">
        <w:rPr>
          <w:rFonts w:ascii="Cordia New" w:hAnsi="Cordia New" w:cs="Cordia New"/>
          <w:sz w:val="28"/>
          <w:szCs w:val="28"/>
          <w:lang w:bidi="th-TH"/>
        </w:rPr>
        <w:t>”</w:t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ยน หรือ วันที่ 01-31กรณีชื่อเดือนที่ลงท้ายด้วย </w:t>
      </w:r>
      <w:r w:rsidRPr="00C73CC1">
        <w:rPr>
          <w:rFonts w:ascii="Cordia New" w:hAnsi="Cordia New" w:cs="Cordia New"/>
          <w:sz w:val="28"/>
          <w:szCs w:val="28"/>
          <w:lang w:bidi="th-TH"/>
        </w:rPr>
        <w:t>”</w:t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>คม</w:t>
      </w:r>
      <w:r w:rsidRPr="00C73CC1">
        <w:rPr>
          <w:rFonts w:ascii="Cordia New" w:hAnsi="Cordia New" w:cs="Cordia New"/>
          <w:sz w:val="28"/>
          <w:szCs w:val="28"/>
          <w:lang w:bidi="th-TH"/>
        </w:rPr>
        <w:t xml:space="preserve">” </w:t>
      </w:r>
      <w:r w:rsidRPr="00C73CC1">
        <w:rPr>
          <w:rFonts w:ascii="Cordia New" w:hAnsi="Cordia New" w:cs="Cordia New" w:hint="cs"/>
          <w:sz w:val="28"/>
          <w:szCs w:val="28"/>
          <w:cs/>
          <w:lang w:bidi="th-TH"/>
        </w:rPr>
        <w:t xml:space="preserve"> และ 01-29 กรณีเดือนกุมภาพันธ์)</w:t>
      </w:r>
      <w:r w:rsidR="00EE6BC4" w:rsidRPr="00C73CC1">
        <w:rPr>
          <w:rFonts w:ascii="Cordia New" w:hAnsi="Cordia New" w:cs="Cordia New"/>
          <w:sz w:val="32"/>
          <w:szCs w:val="32"/>
          <w:lang w:bidi="th-TH"/>
        </w:rPr>
        <w:tab/>
      </w:r>
    </w:p>
    <w:p w:rsidR="00EE6BC4" w:rsidRPr="00C73CC1" w:rsidRDefault="00D72515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หาก</w:t>
      </w:r>
      <w:r w:rsidR="00EE6BC4" w:rsidRPr="00C73CC1">
        <w:rPr>
          <w:rFonts w:ascii="Cordia New" w:hAnsi="Cordia New" w:cs="Cordia New" w:hint="cs"/>
          <w:sz w:val="32"/>
          <w:szCs w:val="32"/>
          <w:cs/>
          <w:lang w:bidi="th-TH"/>
        </w:rPr>
        <w:t>ป้อนข้อมูลวันที่ไม่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สอดคล้องกับชื่อเดือน </w:t>
      </w:r>
      <w:r w:rsidR="00EE6BC4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โปรแกรมจะแสดง </w:t>
      </w:r>
      <w:r w:rsidR="00EE6BC4"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="00EE6BC4" w:rsidRPr="00C73CC1">
        <w:rPr>
          <w:rFonts w:ascii="Cordia New" w:hAnsi="Cordia New" w:cs="Cordia New" w:hint="cs"/>
          <w:sz w:val="32"/>
          <w:szCs w:val="32"/>
          <w:cs/>
          <w:lang w:bidi="th-TH"/>
        </w:rPr>
        <w:t>แจ้งความผิดพลาด</w:t>
      </w:r>
    </w:p>
    <w:p w:rsidR="00EE6BC4" w:rsidRPr="00C73CC1" w:rsidRDefault="00EE6BC4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กรณีที่ข้อมูลปี ค.ศ. ที่ป้อนมีมากเกินไป เช่น ป้อนปี ค.ศ. 3001 โปรแกรมจะแสดง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เพื่อถามข้อมูลปี ค.ศ. ที่ป้อนว่าต้องการหรือไม่ ถ้าต้องการให้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Yes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แต่ถ้าไม่ต้องการให้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No</w:t>
      </w:r>
    </w:p>
    <w:p w:rsidR="00EE6BC4" w:rsidRPr="00C73CC1" w:rsidRDefault="00EE6BC4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EE6BC4" w:rsidRPr="00C73CC1" w:rsidRDefault="0093136E" w:rsidP="00EE6BC4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lastRenderedPageBreak/>
        <w:pict>
          <v:shape id="_x0000_i1040" type="#_x0000_t75" style="width:298.5pt;height:89.25pt">
            <v:imagedata r:id="rId24" o:title=""/>
          </v:shape>
        </w:pict>
      </w:r>
    </w:p>
    <w:p w:rsidR="00EE6BC4" w:rsidRPr="00C73CC1" w:rsidRDefault="00EE6BC4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Trade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จะมีค่ามากกว่า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ไม่ได้ ดังนั้น ถ้าป้อนข้อมูล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Trade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โดยมีค่ามากว่า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โปรแกรมจะแสดง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เพื่อแจ้งให้ทราบดังรูป</w:t>
      </w:r>
    </w:p>
    <w:p w:rsidR="00EE6BC4" w:rsidRPr="00C73CC1" w:rsidRDefault="0093136E" w:rsidP="00EE6BC4">
      <w:pPr>
        <w:jc w:val="center"/>
        <w:rPr>
          <w:rFonts w:ascii="Cordia New" w:hAnsi="Cordia New" w:cs="Cordia New"/>
          <w:sz w:val="32"/>
          <w:szCs w:val="32"/>
          <w:cs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41" type="#_x0000_t75" style="width:298.5pt;height:89.25pt">
            <v:imagedata r:id="rId25" o:title=""/>
          </v:shape>
        </w:pict>
      </w:r>
    </w:p>
    <w:p w:rsidR="00CF3D98" w:rsidRPr="00C73CC1" w:rsidRDefault="00CF3D98" w:rsidP="00DB0AED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2.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ให้ป้อนด้วยวันที่ 8 ตัว คือ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yyyymmdd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แล้วเว้นวรรคด้วย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“ “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แล้วต่อด้วย เวลา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“hh:mm:ss”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โดย </w:t>
      </w:r>
    </w:p>
    <w:p w:rsidR="00CF3D98" w:rsidRPr="00C73CC1" w:rsidRDefault="00CF3D98" w:rsidP="00CF3D98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hh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หมายถึง ชั่วโมง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 </w:t>
      </w:r>
    </w:p>
    <w:p w:rsidR="00EE6BC4" w:rsidRPr="00C73CC1" w:rsidRDefault="00CF3D98" w:rsidP="00CF3D98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mm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หมายถึง นาที</w:t>
      </w:r>
    </w:p>
    <w:p w:rsidR="00CF3D98" w:rsidRPr="00C73CC1" w:rsidRDefault="00CF3D98" w:rsidP="00CF3D98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ss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หมายถึง วินาที</w:t>
      </w:r>
    </w:p>
    <w:p w:rsidR="00CF3D98" w:rsidRPr="00C73CC1" w:rsidRDefault="00CF3D98" w:rsidP="00CF3D98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ถ้าหาก ป้อนข้อมูล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20181213 15:20:49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แล้วกด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Enter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โปรแกรมจะแปลงค่าให้เป็น 2018-12-13 15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:20:49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โดยอัตโนมัติ</w:t>
      </w:r>
    </w:p>
    <w:p w:rsidR="005E190C" w:rsidRPr="00C73CC1" w:rsidRDefault="005E190C" w:rsidP="00CF3D98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กรณีที่ป้อนข้อมูลวันที่ผิด จะตรวจสอบเรื่องวันที่เหมือนข้างต้น แต่จะเพิ่มเติมเรื่องการตรวจสอบข้อมูลของเวลาเข้ามาด้วย</w:t>
      </w:r>
    </w:p>
    <w:p w:rsidR="005E190C" w:rsidRPr="00C73CC1" w:rsidRDefault="005E190C" w:rsidP="00CF3D98">
      <w:pPr>
        <w:ind w:firstLine="720"/>
        <w:rPr>
          <w:rFonts w:ascii="Cordia New" w:hAnsi="Cordia New" w:cs="Cordia New"/>
          <w:color w:val="0000FF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กรณีที่ป้อนข้อมูลเวลา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เกินจำนวนเวลาที่ควรจะเป็น อย่างเช่น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>20181012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 25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:20:49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จะแสดง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ตามรูปด้านล่าง</w:t>
      </w:r>
    </w:p>
    <w:p w:rsidR="005E190C" w:rsidRPr="00C73CC1" w:rsidRDefault="0093136E" w:rsidP="00CF3D98">
      <w:pPr>
        <w:ind w:firstLine="720"/>
        <w:rPr>
          <w:noProof/>
          <w:lang w:bidi="th-TH"/>
        </w:rPr>
      </w:pPr>
      <w:r>
        <w:rPr>
          <w:noProof/>
          <w:lang w:bidi="th-TH"/>
        </w:rPr>
        <w:pict>
          <v:shape id="Picture 1" o:spid="_x0000_i1042" type="#_x0000_t75" style="width:372pt;height:123.75pt;visibility:visible">
            <v:imagedata r:id="rId26" o:title=""/>
          </v:shape>
        </w:pict>
      </w:r>
    </w:p>
    <w:p w:rsidR="005E190C" w:rsidRPr="00C73CC1" w:rsidRDefault="005E190C" w:rsidP="00CF3D98">
      <w:pPr>
        <w:ind w:firstLine="720"/>
        <w:rPr>
          <w:rFonts w:ascii="Cordia New" w:hAnsi="Cordia New" w:cs="Cordia New"/>
          <w:sz w:val="32"/>
          <w:szCs w:val="32"/>
          <w:lang w:bidi="th-TH"/>
        </w:rPr>
      </w:pPr>
    </w:p>
    <w:p w:rsidR="0043596B" w:rsidRPr="00C73CC1" w:rsidRDefault="00B12BBE" w:rsidP="00981F5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</w:p>
    <w:p w:rsidR="0043596B" w:rsidRPr="00C73CC1" w:rsidRDefault="0043596B" w:rsidP="00981F5B">
      <w:pPr>
        <w:rPr>
          <w:rFonts w:ascii="Cordia New" w:hAnsi="Cordia New" w:cs="Cordia New"/>
          <w:sz w:val="32"/>
          <w:szCs w:val="32"/>
          <w:lang w:bidi="th-TH"/>
        </w:rPr>
      </w:pPr>
    </w:p>
    <w:p w:rsidR="0043596B" w:rsidRPr="00C73CC1" w:rsidRDefault="0043596B" w:rsidP="00981F5B">
      <w:pPr>
        <w:rPr>
          <w:rFonts w:ascii="Cordia New" w:hAnsi="Cordia New" w:cs="Cordia New"/>
          <w:sz w:val="32"/>
          <w:szCs w:val="32"/>
          <w:lang w:bidi="th-TH"/>
        </w:rPr>
      </w:pPr>
    </w:p>
    <w:p w:rsidR="00981F5B" w:rsidRPr="00C73CC1" w:rsidRDefault="00981F5B" w:rsidP="0043596B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lastRenderedPageBreak/>
        <w:t xml:space="preserve">3. Key In Timestamp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ให้ป้อนข้อมูลวันเวลาที่นำเข้าข้อมูล</w:t>
      </w:r>
    </w:p>
    <w:p w:rsidR="0043596B" w:rsidRPr="00C73CC1" w:rsidRDefault="00981F5B" w:rsidP="0043596B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/>
          <w:color w:val="0000FF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การป้อนข้อมูล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Key In Timestamp 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ให้ป้อนด้วยวันที่ 8 ตัว คือ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yyyymmdd 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แล้วเว้นวรรคด้วย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“ “ 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แล้วต่อด้วย เวลา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“hh:mm:ss” 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โดย </w:t>
      </w:r>
    </w:p>
    <w:p w:rsidR="0043596B" w:rsidRPr="00C73CC1" w:rsidRDefault="0043596B" w:rsidP="0043596B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hh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หมายถึง ชั่วโมง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 </w:t>
      </w:r>
    </w:p>
    <w:p w:rsidR="0043596B" w:rsidRPr="00C73CC1" w:rsidRDefault="0043596B" w:rsidP="0043596B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mm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หมายถึง นาที</w:t>
      </w:r>
    </w:p>
    <w:p w:rsidR="0043596B" w:rsidRPr="00C73CC1" w:rsidRDefault="0043596B" w:rsidP="0043596B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ss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หมายถึง วินาที</w:t>
      </w:r>
    </w:p>
    <w:p w:rsidR="00981F5B" w:rsidRPr="00C73CC1" w:rsidRDefault="00981F5B" w:rsidP="00DB0AED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การตรวจสอบความถูกต้องของวันที่จะเหมือน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>Column Trade Date</w:t>
      </w:r>
    </w:p>
    <w:p w:rsidR="00B12BBE" w:rsidRPr="00C73CC1" w:rsidRDefault="0043596B" w:rsidP="00981F5B">
      <w:pPr>
        <w:ind w:firstLine="720"/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>4</w:t>
      </w:r>
      <w:r w:rsidR="00B12BBE" w:rsidRPr="00C73CC1">
        <w:rPr>
          <w:rFonts w:ascii="Cordia New" w:hAnsi="Cordia New" w:cs="Cordia New"/>
          <w:sz w:val="32"/>
          <w:szCs w:val="32"/>
          <w:lang w:bidi="th-TH"/>
        </w:rPr>
        <w:t xml:space="preserve">. </w:t>
      </w:r>
      <w:r w:rsidR="0010471F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ให้ป้อนข้อมูลชื่อผู้ทำธุรกรรม</w:t>
      </w:r>
    </w:p>
    <w:p w:rsidR="003309E1" w:rsidRPr="00C73CC1" w:rsidRDefault="003309E1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ถ้าท่านกำหนดการป้อนข้อมูลแบบมี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>Dropdown List (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ตามที่อธิบายไว้ในหัวข้อ การกำหนดค่าที่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CounterPartyId)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ใด ๆ บน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Column 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ที่ปุ่มดังกล่าวจะปรากฏรายชื่อ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ให้เลือก เมื่อ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ที่ต้องการแล้ว โปรแกรมจะใส่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="00AE49B1" w:rsidRPr="00C73CC1">
        <w:rPr>
          <w:rFonts w:ascii="Cordia New" w:hAnsi="Cordia New" w:cs="Cordia New"/>
          <w:sz w:val="32"/>
          <w:szCs w:val="32"/>
          <w:lang w:bidi="th-TH"/>
        </w:rPr>
        <w:t xml:space="preserve">, Counter Party Unique Id Type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ที่กำหนดไว้ให้โดยอัตโนมัติ</w:t>
      </w:r>
    </w:p>
    <w:p w:rsidR="008F6607" w:rsidRPr="00C73CC1" w:rsidRDefault="008F6607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ถ้ากำหนดการป้อนข้อมูลแบบไม่มี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ท่านสามารถป้อนข้อมูลใด ๆ</w:t>
      </w:r>
    </w:p>
    <w:p w:rsidR="008F6607" w:rsidRPr="00C73CC1" w:rsidRDefault="008F6607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บน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Column 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ได้ โดยไม่มีการตรวจสอบชื่อของ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และโปรแกรมจะไม่ใส่ข้อมูล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>Counter Party Id</w:t>
      </w:r>
      <w:r w:rsidR="00AE49B1" w:rsidRPr="00C73CC1">
        <w:rPr>
          <w:rFonts w:ascii="Cordia New" w:hAnsi="Cordia New" w:cs="Cordia New"/>
          <w:sz w:val="32"/>
          <w:szCs w:val="32"/>
          <w:lang w:bidi="th-TH"/>
        </w:rPr>
        <w:t>, Counter Party Unique Id Type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</w:t>
      </w:r>
    </w:p>
    <w:p w:rsidR="0010471F" w:rsidRPr="00C73CC1" w:rsidRDefault="0010471F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5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ให้ป้อนข้อมูลเป็นรหัสมาตรฐานของผู้ทำธุรกรรม</w:t>
      </w:r>
    </w:p>
    <w:p w:rsidR="008F6607" w:rsidRPr="00C73CC1" w:rsidRDefault="008F6607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การป้อนข้อมูลมีวิธีการเดียวกันกับการป้อนข้อมูล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คือสามารถกำหนดแบบมี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หรือไม่มี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>Dropdown List</w:t>
      </w:r>
    </w:p>
    <w:p w:rsidR="00AE49B1" w:rsidRPr="00C73CC1" w:rsidRDefault="00AE49B1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6</w:t>
      </w:r>
      <w:r w:rsidRPr="00C73CC1">
        <w:rPr>
          <w:rFonts w:ascii="Cordia New" w:hAnsi="Cordia New" w:cs="Cordia New"/>
          <w:sz w:val="32"/>
          <w:szCs w:val="32"/>
          <w:lang w:bidi="th-TH"/>
        </w:rPr>
        <w:t>. Counter Party Unique Id Type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ให้ป้อนข้อมูลประเภทรหัสมาตรฐานของคู่สัญญา</w:t>
      </w:r>
    </w:p>
    <w:p w:rsidR="00672986" w:rsidRPr="00C73CC1" w:rsidRDefault="00672986" w:rsidP="00672986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ในกรณีที่มีการกำหนดการป้อนข้อมูลของ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แบบมี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 โปรแกรมจะใส่ให้เองโดยอัตโนมัติ</w:t>
      </w:r>
    </w:p>
    <w:p w:rsidR="00672986" w:rsidRPr="00C73CC1" w:rsidRDefault="00672986" w:rsidP="00672986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ท่านไม่ต้องป้อนข้อมูลดังกล่าวนี้</w:t>
      </w:r>
    </w:p>
    <w:p w:rsidR="00672986" w:rsidRPr="00C73CC1" w:rsidRDefault="0093136E" w:rsidP="00672986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66" type="#_x0000_t75" style="position:absolute;margin-left:0;margin-top:16.15pt;width:227.25pt;height:132pt;z-index:-251648512" wrapcoords="-71 0 -71 21477 21600 21477 21600 0 -71 0">
            <v:imagedata r:id="rId27" o:title=""/>
            <w10:wrap type="tight"/>
          </v:shape>
        </w:pic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ถ้าไม่มีการกำหนดการป้อนข้อมูล 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แบบมี 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ให้ท่านป้อนข้อมูลด้วย 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Unique Id Type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 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ใด ๆ บน 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 xml:space="preserve">Column Counter Party Unique Id Type 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จะปรากฏปุ่ม</w:t>
      </w:r>
      <w:r w:rsidR="00672986" w:rsidRPr="00C73CC1">
        <w:rPr>
          <w:rFonts w:ascii="Cordia New" w:hAnsi="Cordia New" w:cs="Cordia New"/>
          <w:sz w:val="32"/>
          <w:szCs w:val="32"/>
          <w:lang w:bidi="th-TH"/>
        </w:rPr>
        <w:t>Dropdown List</w:t>
      </w:r>
    </w:p>
    <w:p w:rsidR="00672986" w:rsidRPr="00C73CC1" w:rsidRDefault="00672986" w:rsidP="00DB0AED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672986" w:rsidRPr="00C73CC1" w:rsidRDefault="00672986" w:rsidP="00672986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 </w:t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ปุ่มดังกล่าวจะปรากฏข้อมูลตัวเลข 6 ตัว 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เลือกข้อมูลที่ต้องการ</w:t>
      </w:r>
    </w:p>
    <w:p w:rsidR="00672986" w:rsidRPr="00C73CC1" w:rsidRDefault="00672986" w:rsidP="00672986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ในกรณีที่ต้องการป้อนข้อมูลโดยไม่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เลือกจาก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ท่านสามารถป้อนข้อมูลตัวเลข 6 ตัวได้โดยตรง</w:t>
      </w:r>
    </w:p>
    <w:p w:rsidR="00672986" w:rsidRPr="00C73CC1" w:rsidRDefault="00672986" w:rsidP="00672986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ในกรณีที่ป้อนข้อมูลตัวเลข 6 ตัวไม่ตรงกับข้อมูลใน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จะปรากฏข้อความตามรูปด้านล่าง</w:t>
      </w:r>
    </w:p>
    <w:p w:rsidR="00672986" w:rsidRPr="00C73CC1" w:rsidRDefault="0093136E" w:rsidP="00672986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43" type="#_x0000_t75" style="width:217.5pt;height:81pt">
            <v:imagedata r:id="rId28" o:title=""/>
          </v:shape>
        </w:pict>
      </w:r>
    </w:p>
    <w:p w:rsidR="00AE49B1" w:rsidRPr="00C73CC1" w:rsidRDefault="00AE49B1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8F6607" w:rsidRPr="00C73CC1" w:rsidRDefault="0010471F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7</w:t>
      </w:r>
      <w:r w:rsidRPr="00C73CC1">
        <w:rPr>
          <w:rFonts w:ascii="Cordia New" w:hAnsi="Cordia New" w:cs="Cordia New"/>
          <w:sz w:val="32"/>
          <w:szCs w:val="32"/>
          <w:lang w:bidi="th-TH"/>
        </w:rPr>
        <w:t>.</w:t>
      </w:r>
      <w:r w:rsidR="00FF3B0B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ให้ป้อนข้อมูลประเภทของผู้ทำธุรกรรมด้วย </w:t>
      </w:r>
      <w:r w:rsidRPr="00C73CC1">
        <w:rPr>
          <w:rFonts w:ascii="Cordia New" w:hAnsi="Cordia New" w:cs="Cordia New"/>
          <w:sz w:val="32"/>
          <w:szCs w:val="32"/>
          <w:lang w:bidi="th-TH"/>
        </w:rPr>
        <w:t>Classification Involved Party Type</w:t>
      </w:r>
    </w:p>
    <w:p w:rsidR="008F6607" w:rsidRPr="00C73CC1" w:rsidRDefault="008F6607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ในกรณีที่มีการกำหนดการป้อนข้อมูลของ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แบบมี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 โปรแกรมจะใส่ให้เองโดยอัตโนมัติ</w:t>
      </w:r>
    </w:p>
    <w:p w:rsidR="008F6607" w:rsidRPr="00C73CC1" w:rsidRDefault="008F6607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ท่านไม่ต้องป้อนข้อมูลดังกล่าวนี้</w:t>
      </w:r>
    </w:p>
    <w:p w:rsidR="008F6607" w:rsidRPr="00C73CC1" w:rsidRDefault="008F6607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ถ้าไม่มีการกำหนดการป้อนข้อมูล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Name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แบบมี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ให้ท่านป้อนข้อมูลด้วย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Involved Party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ใด ๆ บน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Column Counter Party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จะปรากฏปุ่ม</w:t>
      </w:r>
      <w:r w:rsidRPr="00C73CC1">
        <w:rPr>
          <w:rFonts w:ascii="Cordia New" w:hAnsi="Cordia New" w:cs="Cordia New"/>
          <w:sz w:val="32"/>
          <w:szCs w:val="32"/>
          <w:lang w:bidi="th-TH"/>
        </w:rPr>
        <w:t>Dropdown List</w:t>
      </w:r>
    </w:p>
    <w:p w:rsidR="008F6607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65" type="#_x0000_t75" style="position:absolute;margin-left:0;margin-top:.7pt;width:196.5pt;height:131.25pt;z-index:-251649536" wrapcoords="-82 0 -82 21477 21600 21477 21600 0 -82 0">
            <v:imagedata r:id="rId29" o:title=""/>
            <w10:wrap type="tight"/>
          </v:shape>
        </w:pict>
      </w:r>
      <w:r w:rsidR="0010471F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ปุ่มดังกล่าวจะปรากฏข้อมูลตัวเลข 6 ตัว ให้ </w:t>
      </w:r>
      <w:r w:rsidR="008F6607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เลือกข้อมูลที่ต้องการ</w:t>
      </w:r>
    </w:p>
    <w:p w:rsidR="0010471F" w:rsidRPr="00C73CC1" w:rsidRDefault="008F6607" w:rsidP="00DB0AE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ในกรณีที่ต้องการป้อนข้อมูลโดยไม่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เลือกจาก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ท่านสามารถป้อนข้อมูลตัวเลข 6 ตัวได้โดยตรง</w:t>
      </w:r>
    </w:p>
    <w:p w:rsidR="00D1361A" w:rsidRPr="00C73CC1" w:rsidRDefault="00D1361A" w:rsidP="00DB0AED">
      <w:pPr>
        <w:rPr>
          <w:rFonts w:ascii="Cordia New" w:hAnsi="Cordia New" w:cs="Cordia New"/>
          <w:sz w:val="32"/>
          <w:szCs w:val="32"/>
          <w:lang w:bidi="th-TH"/>
        </w:rPr>
      </w:pPr>
    </w:p>
    <w:p w:rsidR="0010471F" w:rsidRPr="00C73CC1" w:rsidRDefault="0093136E" w:rsidP="00DB0AE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43" type="#_x0000_t75" style="position:absolute;margin-left:0;margin-top:11.25pt;width:245.25pt;height:81pt;z-index:-251662848" wrapcoords="-66 0 -66 21400 21600 21400 21600 0 -66 0">
            <v:imagedata r:id="rId30" o:title=""/>
            <w10:wrap type="tight"/>
          </v:shape>
        </w:pict>
      </w:r>
      <w:r w:rsidR="00D1361A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ในกรณีที่ป้อนข้อมูลตัวเลข 6 </w:t>
      </w:r>
      <w:r w:rsidR="008F6607"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ตัว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ไม่ตรงกับข้อมูลใน </w:t>
      </w:r>
      <w:r w:rsidR="0010471F"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จะปรากฏข้อความตามรูปด้านล่าง</w:t>
      </w:r>
    </w:p>
    <w:p w:rsidR="0010471F" w:rsidRPr="00C73CC1" w:rsidRDefault="0010471F" w:rsidP="008D7A04">
      <w:pPr>
        <w:rPr>
          <w:rFonts w:ascii="Cordia New" w:hAnsi="Cordia New" w:cs="Cordia New"/>
          <w:sz w:val="32"/>
          <w:szCs w:val="32"/>
          <w:lang w:bidi="th-TH"/>
        </w:rPr>
      </w:pPr>
    </w:p>
    <w:p w:rsidR="0010471F" w:rsidRPr="00C73CC1" w:rsidRDefault="0010471F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lastRenderedPageBreak/>
        <w:tab/>
        <w:t xml:space="preserve">เมื่อป้อนข้อมูลถูกต้องเรียบร้อยแล้ว สามารถชี้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ไปยัง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ดังกล่าวจะเพื่อดูรายละเอียดของ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ดังกล่าวได้</w:t>
      </w:r>
    </w:p>
    <w:p w:rsidR="0010471F" w:rsidRPr="00C73CC1" w:rsidRDefault="0093136E" w:rsidP="0010471F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44" type="#_x0000_t75" style="width:339.75pt;height:102.75pt">
            <v:imagedata r:id="rId31" o:title=""/>
          </v:shape>
        </w:pict>
      </w:r>
    </w:p>
    <w:p w:rsidR="0010471F" w:rsidRPr="00C73CC1" w:rsidRDefault="0010471F" w:rsidP="00014262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014262" w:rsidRPr="00C73CC1" w:rsidRDefault="0010471F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8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Country of Non Resident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ให้ป้อนข้อมูลประเทศของผู้ทำธุรกรรมเป็น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Classification Country Id</w:t>
      </w:r>
    </w:p>
    <w:p w:rsidR="002E3000" w:rsidRPr="00C73CC1" w:rsidRDefault="0093136E" w:rsidP="0010471F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55" type="#_x0000_t75" style="position:absolute;margin-left:0;margin-top:18.35pt;width:261pt;height:55.65pt;z-index:-251656704" wrapcoords="-51 0 -51 21316 21600 21316 21600 0 -51 0">
            <v:imagedata r:id="rId32" o:title=""/>
            <w10:wrap type="tight"/>
          </v:shape>
        </w:pict>
      </w:r>
      <w:r w:rsidR="00AF36A4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 </w:t>
      </w:r>
      <w:r w:rsidR="0010471F" w:rsidRPr="00C73CC1">
        <w:rPr>
          <w:rFonts w:ascii="Cordia New" w:hAnsi="Cordia New" w:cs="Cordia New"/>
          <w:sz w:val="32"/>
          <w:szCs w:val="32"/>
          <w:lang w:bidi="th-TH"/>
        </w:rPr>
        <w:t xml:space="preserve">Country of Non Resident 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จะมีค่าต่อเมื่อ </w:t>
      </w:r>
      <w:r w:rsidR="0010471F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มีค่าเป็น 176067</w:t>
      </w:r>
      <w:r w:rsidR="0010471F" w:rsidRPr="00C73CC1">
        <w:rPr>
          <w:rFonts w:ascii="Cordia New" w:hAnsi="Cordia New" w:cs="Cordia New"/>
          <w:sz w:val="32"/>
          <w:szCs w:val="32"/>
          <w:lang w:bidi="th-TH"/>
        </w:rPr>
        <w:t xml:space="preserve">, 176068, 176069 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และ 176070</w:t>
      </w:r>
    </w:p>
    <w:p w:rsidR="0010471F" w:rsidRPr="00C73CC1" w:rsidRDefault="0093136E" w:rsidP="0010471F">
      <w:pPr>
        <w:rPr>
          <w:rFonts w:ascii="Cordia New" w:hAnsi="Cordia New" w:cs="Cordia New"/>
          <w:sz w:val="32"/>
          <w:szCs w:val="32"/>
          <w:cs/>
          <w:lang w:bidi="th-TH"/>
        </w:rPr>
      </w:pPr>
      <w:r>
        <w:rPr>
          <w:noProof/>
        </w:rPr>
        <w:pict>
          <v:shape id="_x0000_s1154" type="#_x0000_t75" style="position:absolute;margin-left:0;margin-top:8.1pt;width:261pt;height:54pt;z-index:-251657728" wrapcoords="-51 0 -51 21319 21600 21319 21600 0 -51 0">
            <v:imagedata r:id="rId33" o:title=""/>
            <w10:wrap type="tight"/>
          </v:shape>
        </w:pict>
      </w:r>
      <w:r w:rsidR="002E3000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แต่ถ้า</w:t>
      </w:r>
      <w:r w:rsidR="002E3000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2E3000" w:rsidRPr="00C73CC1">
        <w:rPr>
          <w:rFonts w:ascii="Cordia New" w:hAnsi="Cordia New" w:cs="Cordia New"/>
          <w:sz w:val="32"/>
          <w:szCs w:val="32"/>
          <w:lang w:bidi="th-TH"/>
        </w:rPr>
        <w:t xml:space="preserve">Counter Party Type 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ไม่</w:t>
      </w:r>
      <w:r w:rsidR="00796412"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เป็น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ค่าดังกล่าว</w:t>
      </w:r>
      <w:r w:rsidR="002E3000"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ข้างต้น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10471F" w:rsidRPr="00C73CC1">
        <w:rPr>
          <w:rFonts w:ascii="Cordia New" w:hAnsi="Cordia New" w:cs="Cordia New"/>
          <w:sz w:val="32"/>
          <w:szCs w:val="32"/>
          <w:lang w:bidi="th-TH"/>
        </w:rPr>
        <w:t xml:space="preserve">Country of Non Resident </w:t>
      </w:r>
      <w:r w:rsidR="0010471F"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จะไม่สามารถป้อนข้อมูลได้</w:t>
      </w:r>
    </w:p>
    <w:p w:rsidR="00AF36A4" w:rsidRPr="00C73CC1" w:rsidRDefault="0093136E" w:rsidP="0010471F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53" type="#_x0000_t75" style="position:absolute;margin-left:0;margin-top:27pt;width:270pt;height:112.45pt;z-index:-251658752" wrapcoords="-51 0 -51 21478 21600 21478 21600 0 -51 0">
            <v:imagedata r:id="rId34" o:title=""/>
            <w10:wrap type="tight"/>
          </v:shape>
        </w:pict>
      </w:r>
      <w:r w:rsidR="00AF36A4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การป้อนข้อมูล </w:t>
      </w:r>
      <w:r w:rsidR="00AF36A4" w:rsidRPr="00C73CC1">
        <w:rPr>
          <w:rFonts w:ascii="Cordia New" w:hAnsi="Cordia New" w:cs="Cordia New"/>
          <w:sz w:val="32"/>
          <w:szCs w:val="32"/>
          <w:lang w:bidi="th-TH"/>
        </w:rPr>
        <w:t xml:space="preserve">Country Of Non Resident </w:t>
      </w:r>
      <w:r w:rsidR="00AF36A4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สามารถป้อนข้อมูลได้โดยที่ </w:t>
      </w:r>
      <w:r w:rsidR="00AF36A4"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="00AF36A4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ใด ๆ บน </w:t>
      </w:r>
      <w:r w:rsidR="00AF36A4" w:rsidRPr="00C73CC1">
        <w:rPr>
          <w:rFonts w:ascii="Cordia New" w:hAnsi="Cordia New" w:cs="Cordia New"/>
          <w:sz w:val="32"/>
          <w:szCs w:val="32"/>
          <w:lang w:bidi="th-TH"/>
        </w:rPr>
        <w:t xml:space="preserve">Column Country Of Non Resident </w:t>
      </w:r>
      <w:r w:rsidR="00AF36A4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 </w:t>
      </w:r>
      <w:r w:rsidR="00AF36A4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AF36A4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="00AF36A4"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="00AF36A4"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จะปรากฏรายชื่อรหัสประเทศ</w:t>
      </w:r>
    </w:p>
    <w:p w:rsidR="00AF36A4" w:rsidRPr="00C73CC1" w:rsidRDefault="00AF36A4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เลือกรหัสประเทศไทยต้องการ</w:t>
      </w:r>
    </w:p>
    <w:p w:rsidR="00AF36A4" w:rsidRPr="00C73CC1" w:rsidRDefault="00AF36A4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ในกรณีที่ต้องการป้อนข้อมูลโดยไม่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เลือกจาก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ท่านสามารถป้อนข้อมูลเป็นตัวอักษรรหัสประเทศ 2 ตัวได้โดยตรง</w:t>
      </w:r>
    </w:p>
    <w:p w:rsidR="00AF36A4" w:rsidRPr="00C73CC1" w:rsidRDefault="00AF36A4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ถ้ารหัสประเทศที่ป้อนไม่มีอยู่ใน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แสดงข้อความ โปรดป้อนข้อมูล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 : Country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เท่านั้น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</w:p>
    <w:p w:rsidR="00AF36A4" w:rsidRPr="00C73CC1" w:rsidRDefault="0093136E" w:rsidP="00AF36A4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lastRenderedPageBreak/>
        <w:pict>
          <v:shape id="_x0000_i1045" type="#_x0000_t75" style="width:213pt;height:81pt">
            <v:imagedata r:id="rId35" o:title=""/>
          </v:shape>
        </w:pict>
      </w:r>
    </w:p>
    <w:p w:rsidR="00AF36A4" w:rsidRPr="00C73CC1" w:rsidRDefault="00AF36A4" w:rsidP="0010471F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796412" w:rsidRPr="00C73CC1" w:rsidRDefault="00796412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9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 Arrangement Number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ให้ป้อนข้อมูลเลขที่สัญญาของสถาบันการเงิน</w:t>
      </w:r>
    </w:p>
    <w:p w:rsidR="00096633" w:rsidRPr="00C73CC1" w:rsidRDefault="00096633" w:rsidP="0010471F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 Arrangement Number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นี้จะไม่มี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ท่านสามารถป้อนข้อมูลใด ๆ ได้ โดยไม่มีการตรวจสอบโดยโปรแกรม</w:t>
      </w:r>
    </w:p>
    <w:p w:rsidR="00D1361A" w:rsidRPr="00C73CC1" w:rsidRDefault="0093136E" w:rsidP="0010471F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38" type="#_x0000_t75" style="position:absolute;margin-left:0;margin-top:27.3pt;width:227.25pt;height:132pt;z-index:-251665920" wrapcoords="-71 0 -71 21477 21600 21477 21600 0 -71 0">
            <v:imagedata r:id="rId36" o:title=""/>
            <w10:wrap type="tight"/>
          </v:shape>
        </w:pict>
      </w:r>
      <w:r w:rsidR="00D1361A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10</w:t>
      </w:r>
      <w:r w:rsidR="00D1361A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="00D1361A"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="00D1361A"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</w:t>
      </w:r>
      <w:r w:rsidR="0037361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ประเภท</w:t>
      </w:r>
      <w:r w:rsidR="00D1361A" w:rsidRPr="00C73CC1">
        <w:rPr>
          <w:rFonts w:ascii="Cordia New" w:hAnsi="Cordia New" w:cs="Cordia New" w:hint="cs"/>
          <w:sz w:val="32"/>
          <w:szCs w:val="32"/>
          <w:cs/>
          <w:lang w:bidi="th-TH"/>
        </w:rPr>
        <w:t>ธุรกรรม</w:t>
      </w:r>
      <w:r w:rsidR="0037361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เป็น </w:t>
      </w:r>
      <w:r w:rsidR="00373615"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Arrangement Type </w:t>
      </w:r>
      <w:r w:rsidR="0037361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="00373615" w:rsidRPr="00C73CC1">
        <w:rPr>
          <w:rFonts w:ascii="Cordia New" w:hAnsi="Cordia New" w:cs="Cordia New"/>
          <w:sz w:val="32"/>
          <w:szCs w:val="32"/>
          <w:lang w:bidi="th-TH"/>
        </w:rPr>
        <w:t xml:space="preserve">Option Right Type </w:t>
      </w:r>
      <w:r w:rsidR="00D1361A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ตามที่กำหนดไว้ใน </w:t>
      </w:r>
      <w:r w:rsidR="00D1361A" w:rsidRPr="00C73CC1">
        <w:rPr>
          <w:rFonts w:ascii="Cordia New" w:hAnsi="Cordia New" w:cs="Cordia New"/>
          <w:sz w:val="32"/>
          <w:szCs w:val="32"/>
          <w:lang w:bidi="th-TH"/>
        </w:rPr>
        <w:t>Dropdown List</w:t>
      </w:r>
      <w:r w:rsidR="0037361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D1361A"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หรือป้อนข้อมู</w:t>
      </w:r>
      <w:r w:rsidR="0037361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ลตัวเลข 6 ตัว</w:t>
      </w:r>
    </w:p>
    <w:p w:rsidR="00373615" w:rsidRPr="00C73CC1" w:rsidRDefault="00D1361A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373615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</w:p>
    <w:p w:rsidR="00373615" w:rsidRPr="00C73CC1" w:rsidRDefault="00373615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373615" w:rsidRPr="00C73CC1" w:rsidRDefault="00373615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D1361A" w:rsidRPr="00C73CC1" w:rsidRDefault="0093136E" w:rsidP="0010471F">
      <w:pPr>
        <w:rPr>
          <w:rFonts w:ascii="Cordia New" w:hAnsi="Cordia New" w:cs="Cordia New"/>
          <w:sz w:val="32"/>
          <w:szCs w:val="32"/>
          <w:cs/>
          <w:lang w:bidi="th-TH"/>
        </w:rPr>
      </w:pPr>
      <w:r>
        <w:rPr>
          <w:noProof/>
        </w:rPr>
        <w:pict>
          <v:shape id="_x0000_s1139" type="#_x0000_t75" style="position:absolute;margin-left:0;margin-top:2.85pt;width:240pt;height:81pt;z-index:-251664896" wrapcoords="-68 0 -68 21400 21600 21400 21600 0 -68 0">
            <v:imagedata r:id="rId37" o:title=""/>
            <w10:wrap type="tight"/>
          </v:shape>
        </w:pict>
      </w:r>
      <w:r w:rsidR="00373615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37361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กรณีที่ป้อนข้อมูลตัวเลข 6 ตัว</w:t>
      </w:r>
    </w:p>
    <w:p w:rsidR="00D1361A" w:rsidRPr="00C73CC1" w:rsidRDefault="00373615" w:rsidP="0010471F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ไม่ตรงกับข้อมูลใน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 โปรดป้อนข้อมูล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 : Arrangement Type 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เท่านั้น </w:t>
      </w:r>
    </w:p>
    <w:p w:rsidR="00AC3D46" w:rsidRPr="00C73CC1" w:rsidRDefault="00AC3D46" w:rsidP="00AC3D46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เมื่อป้อนข้อมูลถูกต้องเรียบร้อยแล้ว สามารถชี้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ไปยัง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ดังกล่าวจะเพื่อดูรายละเอียดของ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ดังกล่าวได้</w:t>
      </w:r>
    </w:p>
    <w:p w:rsidR="00D1361A" w:rsidRPr="00C73CC1" w:rsidRDefault="0093136E" w:rsidP="0010471F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40" type="#_x0000_t75" style="position:absolute;margin-left:63pt;margin-top:.65pt;width:336pt;height:87pt;z-index:-251663872" wrapcoords="-48 0 -48 21414 21600 21414 21600 0 -48 0">
            <v:imagedata r:id="rId38" o:title=""/>
            <w10:wrap type="tight"/>
          </v:shape>
        </w:pict>
      </w:r>
    </w:p>
    <w:p w:rsidR="00D1361A" w:rsidRPr="00C73CC1" w:rsidRDefault="00D1361A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D1361A" w:rsidRPr="00C73CC1" w:rsidRDefault="00D1361A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D1361A" w:rsidRPr="00C73CC1" w:rsidRDefault="00D1361A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D1361A" w:rsidRPr="00C73CC1" w:rsidRDefault="00D1361A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10471F" w:rsidRPr="00C73CC1" w:rsidRDefault="00D1361A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1</w:t>
      </w:r>
      <w:r w:rsidR="00796412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="00796412" w:rsidRPr="00C73CC1">
        <w:rPr>
          <w:rFonts w:ascii="Cordia New" w:hAnsi="Cordia New" w:cs="Cordia New"/>
          <w:sz w:val="32"/>
          <w:szCs w:val="32"/>
          <w:lang w:bidi="th-TH"/>
        </w:rPr>
        <w:t>Leg Type</w:t>
      </w:r>
      <w:r w:rsidR="00C46809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 </w:t>
      </w:r>
      <w:r w:rsidR="00C46809"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Leg Type Id </w: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>ค่าที่สามารถป้อนได้คือ</w:t>
      </w:r>
    </w:p>
    <w:p w:rsidR="00C46809" w:rsidRPr="00C73CC1" w:rsidRDefault="00C46809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182001 (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Buy Foreign Currency)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182002 </w:t>
      </w:r>
      <w:r w:rsidRPr="00C73CC1">
        <w:rPr>
          <w:rFonts w:ascii="Cordia New" w:hAnsi="Cordia New" w:cs="Cordia New"/>
          <w:sz w:val="32"/>
          <w:szCs w:val="32"/>
          <w:lang w:bidi="th-TH"/>
        </w:rPr>
        <w:t>(Sell Foreign Currency)</w:t>
      </w:r>
      <w:r w:rsidR="00D1361A" w:rsidRPr="00C73CC1">
        <w:rPr>
          <w:noProof/>
        </w:rPr>
        <w:t xml:space="preserve"> </w:t>
      </w:r>
    </w:p>
    <w:p w:rsidR="00C46809" w:rsidRPr="00C73CC1" w:rsidRDefault="0093136E" w:rsidP="0010471F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36" type="#_x0000_t75" style="position:absolute;margin-left:0;margin-top:8.9pt;width:236.25pt;height:72.75pt;z-index:-251667968" wrapcoords="-69 0 -69 21377 21600 21377 21600 0 -69 0">
            <v:imagedata r:id="rId39" o:title=""/>
            <w10:wrap type="tight"/>
          </v:shape>
        </w:pic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ท่านสามารถป้อนข้อมูล </w:t>
      </w:r>
      <w:r w:rsidR="00C46809" w:rsidRPr="00C73CC1">
        <w:rPr>
          <w:rFonts w:ascii="Cordia New" w:hAnsi="Cordia New" w:cs="Cordia New"/>
          <w:sz w:val="32"/>
          <w:szCs w:val="32"/>
          <w:lang w:bidi="th-TH"/>
        </w:rPr>
        <w:t xml:space="preserve">Leg Type </w: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ด้วยการ </w:t>
      </w:r>
      <w:r w:rsidR="00C46809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="00C46809"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หรือป้อนข้อมูลตัวเลข 6 หลัก</w:t>
      </w:r>
    </w:p>
    <w:p w:rsidR="00C46809" w:rsidRPr="00C73CC1" w:rsidRDefault="00C46809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C46809" w:rsidRPr="00C73CC1" w:rsidRDefault="0093136E" w:rsidP="0010471F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34" type="#_x0000_t75" style="position:absolute;margin-left:18pt;margin-top:6.75pt;width:204.75pt;height:81pt;z-index:-251668992" wrapcoords="-79 0 -79 21400 21600 21400 21600 0 -79 0">
            <v:imagedata r:id="rId40" o:title=""/>
            <w10:wrap type="tight"/>
          </v:shape>
        </w:pict>
      </w:r>
      <w:r w:rsidR="00D1361A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D1361A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    </w: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ในกรณีป้อนข้อมูลไม่ตรงกับ </w:t>
      </w:r>
      <w:r w:rsidR="00C46809"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="00C46809"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จะปรากฏข้อความ ดังรูป</w:t>
      </w:r>
    </w:p>
    <w:p w:rsidR="00C46809" w:rsidRPr="00C73CC1" w:rsidRDefault="00C46809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C46809" w:rsidRPr="00C73CC1" w:rsidRDefault="00C46809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C46809" w:rsidRPr="00C73CC1" w:rsidRDefault="00C46809" w:rsidP="0010471F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C46809" w:rsidRPr="00C73CC1" w:rsidRDefault="0093136E" w:rsidP="0010471F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37" type="#_x0000_t75" style="position:absolute;margin-left:0;margin-top:.7pt;width:237pt;height:72.75pt;z-index:-251666944" wrapcoords="-68 0 -68 21377 21600 21377 21600 0 -68 0">
            <v:imagedata r:id="rId41" o:title=""/>
            <w10:wrap type="tight"/>
          </v:shape>
        </w:pict>
      </w:r>
      <w:r w:rsidR="00D1361A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54444E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และสามารถดูรายละเอียดของ </w:t>
      </w:r>
      <w:r w:rsidR="0054444E"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</w:t>
      </w:r>
      <w:r w:rsidR="0054444E"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ดังกล่าวได้</w:t>
      </w:r>
    </w:p>
    <w:p w:rsidR="0054444E" w:rsidRPr="00C73CC1" w:rsidRDefault="0054444E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54444E" w:rsidRPr="00C73CC1" w:rsidRDefault="0054444E" w:rsidP="0010471F">
      <w:pPr>
        <w:rPr>
          <w:rFonts w:ascii="Cordia New" w:hAnsi="Cordia New" w:cs="Cordia New"/>
          <w:sz w:val="32"/>
          <w:szCs w:val="32"/>
          <w:lang w:bidi="th-TH"/>
        </w:rPr>
      </w:pPr>
    </w:p>
    <w:p w:rsidR="00D1361A" w:rsidRPr="00C73CC1" w:rsidRDefault="00D1361A" w:rsidP="00D1361A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Leg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ที่โปรแกรม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กำหนดให้โดย</w:t>
      </w:r>
      <w:r w:rsidR="005047D2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อัตโนมัติ ซึ่งจะพิจารณาจากข้อมูล </w:t>
      </w:r>
      <w:r w:rsidR="005047D2"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มีดังนี้</w:t>
      </w:r>
    </w:p>
    <w:p w:rsidR="00D1361A" w:rsidRPr="00C73CC1" w:rsidRDefault="00D1361A" w:rsidP="00D1361A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1. ในกรณีที่ธุรกรรมเป็นสัญญา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Swap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 xml:space="preserve">(Arrangement Type Id </w:t>
      </w:r>
      <w:r w:rsidR="005047D2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=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 xml:space="preserve"> 018106 และ 018107)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Leg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จะไม่สามารถป้อนข้อมูลได้</w:t>
      </w:r>
    </w:p>
    <w:p w:rsidR="00D1361A" w:rsidRPr="00C73CC1" w:rsidRDefault="00D1361A" w:rsidP="00D1361A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2. ในกรณีที่ธุรกรรมเป็น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Buy Call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Sell Put </w:t>
      </w:r>
      <w:r w:rsidR="005047D2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 xml:space="preserve">(Arrangement Type Id = 218004 </w:t>
      </w:r>
      <w:r w:rsidR="005047D2"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>และ 218007</w:t>
      </w:r>
      <w:r w:rsidR="005047D2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)</w:t>
      </w:r>
      <w:r w:rsidR="005047D2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Leg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Buy Foreign Currency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 xml:space="preserve">รหัส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182001)</w:t>
      </w:r>
    </w:p>
    <w:p w:rsidR="00672986" w:rsidRPr="00C73CC1" w:rsidRDefault="00D1361A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3. ในกรณีที่ธุรกรรมเป็น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Sell Call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Buy Put </w:t>
      </w:r>
      <w:r w:rsidR="005047D2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 xml:space="preserve">(Arrangement Type Id = 218005 </w:t>
      </w:r>
      <w:r w:rsidR="005047D2"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>และ 218006</w:t>
      </w:r>
      <w:r w:rsidR="005047D2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)</w:t>
      </w:r>
      <w:r w:rsidR="005047D2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Leg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Sell Foreign Currency 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>(รหัส 182002)</w:t>
      </w:r>
    </w:p>
    <w:p w:rsidR="00D1361A" w:rsidRPr="00C73CC1" w:rsidRDefault="00DD3455" w:rsidP="0010471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2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Currency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ให้ป้อนข้อมูลรหัสสกุลเงิน</w:t>
      </w:r>
    </w:p>
    <w:p w:rsidR="00220CBB" w:rsidRPr="00C73CC1" w:rsidRDefault="0093136E" w:rsidP="00220CBB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56" type="#_x0000_t75" style="position:absolute;margin-left:0;margin-top:27pt;width:236.25pt;height:132pt;z-index:-251655680" wrapcoords="-69 0 -69 21477 21600 21477 21600 0 -69 0">
            <v:imagedata r:id="rId42" o:title=""/>
            <w10:wrap type="tight"/>
          </v:shape>
        </w:pict>
      </w:r>
      <w:r w:rsidR="00220CBB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การป้อนข้อมูล </w:t>
      </w:r>
      <w:r w:rsidR="00220CBB" w:rsidRPr="00C73CC1">
        <w:rPr>
          <w:rFonts w:ascii="Cordia New" w:hAnsi="Cordia New" w:cs="Cordia New"/>
          <w:sz w:val="32"/>
          <w:szCs w:val="32"/>
          <w:lang w:bidi="th-TH"/>
        </w:rPr>
        <w:t xml:space="preserve">Currency Code </w:t>
      </w:r>
      <w:r w:rsidR="00220CB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สามารถป้อนข้อมูลได้โดยที่ </w:t>
      </w:r>
      <w:r w:rsidR="00220CBB"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="00220CB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ใด ๆ บน </w:t>
      </w:r>
      <w:r w:rsidR="00220CBB" w:rsidRPr="00C73CC1">
        <w:rPr>
          <w:rFonts w:ascii="Cordia New" w:hAnsi="Cordia New" w:cs="Cordia New"/>
          <w:sz w:val="32"/>
          <w:szCs w:val="32"/>
          <w:lang w:bidi="th-TH"/>
        </w:rPr>
        <w:t xml:space="preserve">Column Currency Code </w:t>
      </w:r>
      <w:r w:rsidR="00220CB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 </w:t>
      </w:r>
      <w:r w:rsidR="00220CBB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220CB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="00220CBB"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="00220CBB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จะปรากฏรหัสสกุลให้ </w:t>
      </w:r>
      <w:r w:rsidR="00220CBB"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="00220CBB"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เลือกรหัสสกุลที่ต้องการ</w:t>
      </w:r>
    </w:p>
    <w:p w:rsidR="00220CBB" w:rsidRPr="00C73CC1" w:rsidRDefault="00220CBB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ในกรณีที่ต้องการป้อนข้อมูลโดยไม่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เลือกจาก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ท่านสามารถป้อนข้อมูลเป็นตัวอักษรรหัสสกุลเงิน 3 ตัวได้โดยตรง</w:t>
      </w:r>
    </w:p>
    <w:p w:rsidR="00220CBB" w:rsidRPr="00C73CC1" w:rsidRDefault="00220CBB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ถ้ารหัสสกุลเงินที่ป้อนไม่มีอยู่ใน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แสดงข้อความ โปรดป้อนข้อมูล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 : Currency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เท่านั้น</w:t>
      </w:r>
    </w:p>
    <w:p w:rsidR="00220CBB" w:rsidRPr="00C73CC1" w:rsidRDefault="0093136E" w:rsidP="00220CBB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lastRenderedPageBreak/>
        <w:pict>
          <v:shape id="_x0000_i1046" type="#_x0000_t75" style="width:3in;height:81pt">
            <v:imagedata r:id="rId43" o:title=""/>
          </v:shape>
        </w:pict>
      </w:r>
    </w:p>
    <w:p w:rsidR="00220CBB" w:rsidRPr="00C73CC1" w:rsidRDefault="00220CBB" w:rsidP="00220CBB">
      <w:pPr>
        <w:rPr>
          <w:rFonts w:ascii="Cordia New" w:hAnsi="Cordia New" w:cs="Cordia New"/>
          <w:sz w:val="32"/>
          <w:szCs w:val="32"/>
          <w:lang w:bidi="th-TH"/>
        </w:rPr>
      </w:pPr>
    </w:p>
    <w:p w:rsidR="00220CBB" w:rsidRPr="00C73CC1" w:rsidRDefault="00737809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3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. Start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ให้ป้อนข้อมูลวันที่สัญญามีผลบังคับใช้</w:t>
      </w:r>
    </w:p>
    <w:p w:rsidR="00737809" w:rsidRPr="00C73CC1" w:rsidRDefault="00737809" w:rsidP="0073780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การป้อนข้อมูล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Start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ให้ป้อนข้อมูลด้วยวิธีเดียวกันกับ </w:t>
      </w:r>
      <w:r w:rsidRPr="00C73CC1">
        <w:rPr>
          <w:rFonts w:ascii="Cordia New" w:hAnsi="Cordia New" w:cs="Cordia New"/>
          <w:sz w:val="32"/>
          <w:szCs w:val="32"/>
          <w:lang w:bidi="th-TH"/>
        </w:rPr>
        <w:t>Trade Date</w:t>
      </w:r>
    </w:p>
    <w:p w:rsidR="00737809" w:rsidRPr="00C73CC1" w:rsidRDefault="00737809" w:rsidP="0073780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4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. Maturity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ให้ป้อนข้อมูลวันที่สัญญาครบกำหนดหรือ กรณี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Swap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เป็นวันที่ส่งมอบธุรกรรมขาหลัง</w:t>
      </w:r>
    </w:p>
    <w:p w:rsidR="00737809" w:rsidRPr="00C73CC1" w:rsidRDefault="00737809" w:rsidP="0073780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การป้อนข้อมูล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>Maturity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ให้ป้อนข้อมูลด้วยวิธีเดียวกันกับ </w:t>
      </w:r>
      <w:r w:rsidRPr="00C73CC1">
        <w:rPr>
          <w:rFonts w:ascii="Cordia New" w:hAnsi="Cordia New" w:cs="Cordia New"/>
          <w:sz w:val="32"/>
          <w:szCs w:val="32"/>
          <w:lang w:bidi="th-TH"/>
        </w:rPr>
        <w:t>Trade Date</w:t>
      </w:r>
    </w:p>
    <w:p w:rsidR="00737809" w:rsidRPr="00C73CC1" w:rsidRDefault="00737809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5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 xml:space="preserve">Exchange Rate1 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ให้ป้อนข้อมูลอัตราแลกเปลี่ยนที่ตกลงกันสำหรับธุรกรรม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 xml:space="preserve">Spot 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กรณีเป็น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 xml:space="preserve">Swap 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ให้รายงานอัตราแลกเปลี่ยน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 xml:space="preserve">FX/THB 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ของขาแรก หรือกรณีเป็น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 xml:space="preserve">Forward 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ให้รายงานอัตราแลกเปลี่ยนที่เป็น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>Base Rate</w:t>
      </w:r>
    </w:p>
    <w:p w:rsidR="005E64CC" w:rsidRPr="00C73CC1" w:rsidRDefault="005E64CC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Exchange Rate1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นี้จะไม่สามารถป้อนข้อมูลได้ในกรณีที่ค่าของ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มีค่าเป็น 018109 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>(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Future)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, 218004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(Buy Call)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, 218005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(Sell Call)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, 218006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(Buy Put)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218007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(Sell Put)</w:t>
      </w:r>
    </w:p>
    <w:p w:rsidR="005E64CC" w:rsidRPr="00C73CC1" w:rsidRDefault="0093136E" w:rsidP="00220CBB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62" type="#_x0000_t75" style="position:absolute;margin-left:0;margin-top:2.85pt;width:200pt;height:81pt;z-index:-251652608" wrapcoords="-81 0 -81 21400 21600 21400 21600 0 -81 0">
            <v:imagedata r:id="rId44" o:title=""/>
            <w10:wrap type="tight"/>
          </v:shape>
        </w:pic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ถ้าป้อนข้อมูล </w:t>
      </w:r>
      <w:r w:rsidR="005E64CC" w:rsidRPr="00C73CC1">
        <w:rPr>
          <w:rFonts w:ascii="Cordia New" w:hAnsi="Cordia New" w:cs="Cordia New"/>
          <w:sz w:val="32"/>
          <w:szCs w:val="32"/>
          <w:lang w:bidi="th-TH"/>
        </w:rPr>
        <w:t xml:space="preserve">Exchange Rate1 </w:t>
      </w:r>
      <w:r w:rsidR="005E64CC"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ด้วยตัวอักษรโปรแกรมจะแสดงข้อความให้ป้อนข้อมูลเป็นตัวเลขเท่านั้น</w:t>
      </w:r>
    </w:p>
    <w:p w:rsidR="005E64CC" w:rsidRPr="00C73CC1" w:rsidRDefault="005E64CC" w:rsidP="005E64CC">
      <w:pPr>
        <w:jc w:val="center"/>
        <w:rPr>
          <w:rFonts w:ascii="Cordia New" w:hAnsi="Cordia New" w:cs="Cordia New"/>
          <w:sz w:val="32"/>
          <w:szCs w:val="32"/>
          <w:lang w:bidi="th-TH"/>
        </w:rPr>
      </w:pPr>
    </w:p>
    <w:p w:rsidR="005E64CC" w:rsidRPr="00C73CC1" w:rsidRDefault="005E64CC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6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. Exchange Rate2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ให้ป้อนข้อมูลอัตราแลกเปลี่ยน กรณีเป็น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Swap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ให้รายงานอัตราแลกเปลี่ยน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FX/THB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ของขาหลัง หรือกรณีเป็น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Forward Future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หรือ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Option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ให้รายงานอัตราแลกเปลี่ยนตามสัญญาหรือที่ตกลงกัน</w:t>
      </w:r>
    </w:p>
    <w:p w:rsidR="005E64CC" w:rsidRPr="00C73CC1" w:rsidRDefault="005E64CC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Exchange Rate2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นี้จะไม่สามารถป้อนข้อมูลได้ในกรณีที่ค่าของ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มีค่าเป็น 018101 </w:t>
      </w:r>
      <w:r w:rsidRPr="00C73CC1">
        <w:rPr>
          <w:rFonts w:ascii="Cordia New" w:hAnsi="Cordia New" w:cs="Cordia New" w:hint="cs"/>
          <w:i/>
          <w:iCs/>
          <w:sz w:val="28"/>
          <w:szCs w:val="28"/>
          <w:cs/>
          <w:lang w:bidi="th-TH"/>
        </w:rPr>
        <w:t>(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Spot -Today)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, 018102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(Spot-Tomorrow)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และ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018103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(Spot-Next)</w:t>
      </w:r>
    </w:p>
    <w:p w:rsidR="005E64CC" w:rsidRPr="00C73CC1" w:rsidRDefault="005E64CC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Exchange Rate2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ไม่สามารถป้อนข้อมูลเป็นตัวอักษร จะแสดงข้อความเช่นเดียวกับ </w:t>
      </w:r>
      <w:r w:rsidRPr="00C73CC1">
        <w:rPr>
          <w:rFonts w:ascii="Cordia New" w:hAnsi="Cordia New" w:cs="Cordia New"/>
          <w:sz w:val="32"/>
          <w:szCs w:val="32"/>
          <w:lang w:bidi="th-TH"/>
        </w:rPr>
        <w:t>Exchange Rate1</w:t>
      </w:r>
    </w:p>
    <w:p w:rsidR="00036D45" w:rsidRPr="00C73CC1" w:rsidRDefault="005E64CC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7</w:t>
      </w:r>
      <w:r w:rsidRPr="00C73CC1">
        <w:rPr>
          <w:rFonts w:ascii="Cordia New" w:hAnsi="Cordia New" w:cs="Cordia New"/>
          <w:sz w:val="32"/>
          <w:szCs w:val="32"/>
          <w:lang w:bidi="th-TH"/>
        </w:rPr>
        <w:t>. USD Equivalent Amount</w:t>
      </w:r>
      <w:r w:rsidR="00036D45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036D4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ให้ป้อนข้อมูลจำนวนเงินเทียบเท่า </w:t>
      </w:r>
      <w:r w:rsidR="00036D45" w:rsidRPr="00C73CC1">
        <w:rPr>
          <w:rFonts w:ascii="Cordia New" w:hAnsi="Cordia New" w:cs="Cordia New"/>
          <w:sz w:val="32"/>
          <w:szCs w:val="32"/>
          <w:lang w:bidi="th-TH"/>
        </w:rPr>
        <w:t xml:space="preserve">USD </w:t>
      </w:r>
      <w:r w:rsidR="00036D45" w:rsidRPr="00C73CC1">
        <w:rPr>
          <w:rFonts w:ascii="Cordia New" w:hAnsi="Cordia New" w:cs="Cordia New" w:hint="cs"/>
          <w:sz w:val="32"/>
          <w:szCs w:val="32"/>
          <w:cs/>
          <w:lang w:bidi="th-TH"/>
        </w:rPr>
        <w:t>ซึ่งวิธีการป้อนข้อมูลเหมือนกับการป้อนข้อมูล</w:t>
      </w:r>
      <w:r w:rsidR="00036D45" w:rsidRPr="00C73CC1">
        <w:rPr>
          <w:rFonts w:ascii="Cordia New" w:hAnsi="Cordia New" w:cs="Cordia New"/>
          <w:sz w:val="32"/>
          <w:szCs w:val="32"/>
          <w:lang w:bidi="th-TH"/>
        </w:rPr>
        <w:t xml:space="preserve"> Beginning Balance </w:t>
      </w:r>
      <w:r w:rsidR="00036D45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 </w:t>
      </w:r>
      <w:r w:rsidR="00036D45" w:rsidRPr="00C73CC1">
        <w:rPr>
          <w:rFonts w:ascii="Cordia New" w:hAnsi="Cordia New" w:cs="Cordia New"/>
          <w:sz w:val="32"/>
          <w:szCs w:val="32"/>
          <w:lang w:bidi="th-TH"/>
        </w:rPr>
        <w:t>Sheet FX Position</w:t>
      </w:r>
    </w:p>
    <w:p w:rsidR="00036D45" w:rsidRPr="00C73CC1" w:rsidRDefault="00FB7A13" w:rsidP="00220CB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lastRenderedPageBreak/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8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. Option Delta USD Equivalent Amount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วิธีการป้อนข้อมูลเหมือนกับการป้อนข้อมูล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>USD Equivalent Amount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ข้างต้น</w:t>
      </w:r>
    </w:p>
    <w:p w:rsidR="00FB7A13" w:rsidRPr="00C73CC1" w:rsidRDefault="00FB7A13" w:rsidP="00FB7A13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1</w:t>
      </w:r>
      <w:r w:rsidR="0043596B" w:rsidRPr="00C73CC1">
        <w:rPr>
          <w:rFonts w:ascii="Cordia New" w:hAnsi="Cordia New" w:cs="Cordia New"/>
          <w:sz w:val="32"/>
          <w:szCs w:val="32"/>
          <w:lang w:bidi="th-TH"/>
        </w:rPr>
        <w:t>9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Transaction Purpose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ให้ป้อนข้อมูลวัตถุประสงค์ในการทำสัญญาให้รายงานเป็น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Transaction Purpose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ตามที่กำหนดไว้ใน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Dropdown List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หรือป้อนข้อมูลตัวเลข 6 ตัว</w:t>
      </w:r>
    </w:p>
    <w:p w:rsidR="0081656A" w:rsidRPr="00C73CC1" w:rsidRDefault="0093136E" w:rsidP="00FB7A13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57" type="#_x0000_t75" style="position:absolute;margin-left:78pt;margin-top:10.35pt;width:259.5pt;height:131.25pt;z-index:-251654656" wrapcoords="-62 0 -62 21477 21600 21477 21600 0 -62 0">
            <v:imagedata r:id="rId45" o:title=""/>
            <w10:wrap type="tight"/>
          </v:shape>
        </w:pict>
      </w:r>
    </w:p>
    <w:p w:rsidR="0081656A" w:rsidRPr="00C73CC1" w:rsidRDefault="0081656A" w:rsidP="00FB7A13">
      <w:pPr>
        <w:rPr>
          <w:rFonts w:ascii="Cordia New" w:hAnsi="Cordia New" w:cs="Cordia New"/>
          <w:sz w:val="32"/>
          <w:szCs w:val="32"/>
          <w:lang w:bidi="th-TH"/>
        </w:rPr>
      </w:pPr>
    </w:p>
    <w:p w:rsidR="00FB7A13" w:rsidRPr="00C73CC1" w:rsidRDefault="00FB7A13" w:rsidP="00220CBB">
      <w:pPr>
        <w:rPr>
          <w:rFonts w:ascii="Cordia New" w:hAnsi="Cordia New" w:cs="Cordia New"/>
          <w:sz w:val="32"/>
          <w:szCs w:val="32"/>
          <w:lang w:bidi="th-TH"/>
        </w:rPr>
      </w:pPr>
    </w:p>
    <w:p w:rsidR="00FB7A13" w:rsidRPr="00C73CC1" w:rsidRDefault="00FB7A13" w:rsidP="00220CBB">
      <w:pPr>
        <w:rPr>
          <w:rFonts w:ascii="Cordia New" w:hAnsi="Cordia New" w:cs="Cordia New"/>
          <w:sz w:val="32"/>
          <w:szCs w:val="32"/>
          <w:lang w:bidi="th-TH"/>
        </w:rPr>
      </w:pPr>
    </w:p>
    <w:p w:rsidR="00FB7A13" w:rsidRPr="00C73CC1" w:rsidRDefault="00FB7A13" w:rsidP="00220CBB">
      <w:pPr>
        <w:rPr>
          <w:rFonts w:ascii="Cordia New" w:hAnsi="Cordia New" w:cs="Cordia New"/>
          <w:sz w:val="32"/>
          <w:szCs w:val="32"/>
          <w:lang w:bidi="th-TH"/>
        </w:rPr>
      </w:pPr>
    </w:p>
    <w:p w:rsidR="00FB7A13" w:rsidRPr="00C73CC1" w:rsidRDefault="00FB7A13" w:rsidP="00220CBB">
      <w:pPr>
        <w:rPr>
          <w:rFonts w:ascii="Cordia New" w:hAnsi="Cordia New" w:cs="Cordia New"/>
          <w:sz w:val="32"/>
          <w:szCs w:val="32"/>
          <w:lang w:bidi="th-TH"/>
        </w:rPr>
      </w:pPr>
    </w:p>
    <w:p w:rsidR="00FB7A13" w:rsidRPr="00C73CC1" w:rsidRDefault="00FB7A13" w:rsidP="00220CBB">
      <w:pPr>
        <w:rPr>
          <w:rFonts w:ascii="Cordia New" w:hAnsi="Cordia New" w:cs="Cordia New"/>
          <w:sz w:val="32"/>
          <w:szCs w:val="32"/>
          <w:lang w:bidi="th-TH"/>
        </w:rPr>
      </w:pPr>
    </w:p>
    <w:p w:rsidR="00FB7A13" w:rsidRPr="00C73CC1" w:rsidRDefault="00FB7A13" w:rsidP="00FB7A13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กรณีที่ป้อนข้อมูลตัวเลข 6 ตัวไม่ตรงกับข้อมูลใน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 โปรดป้อนข้อมูล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 : </w:t>
      </w:r>
      <w:r w:rsidR="007E4FB9" w:rsidRPr="00C73CC1">
        <w:rPr>
          <w:rFonts w:ascii="Cordia New" w:hAnsi="Cordia New" w:cs="Cordia New"/>
          <w:sz w:val="32"/>
          <w:szCs w:val="32"/>
          <w:lang w:bidi="th-TH"/>
        </w:rPr>
        <w:t xml:space="preserve">Transaction Purpose Code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Id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เท่านั้น </w:t>
      </w:r>
    </w:p>
    <w:p w:rsidR="0081656A" w:rsidRPr="00C73CC1" w:rsidRDefault="0093136E" w:rsidP="00FB7A13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59" type="#_x0000_t75" style="position:absolute;margin-left:65.25pt;margin-top:.2pt;width:267pt;height:81pt;z-index:-251653632" wrapcoords="-61 0 -61 21400 21600 21400 21600 0 -61 0">
            <v:imagedata r:id="rId46" o:title=""/>
            <w10:wrap type="tight"/>
          </v:shape>
        </w:pict>
      </w:r>
    </w:p>
    <w:p w:rsidR="0081656A" w:rsidRPr="00C73CC1" w:rsidRDefault="0081656A" w:rsidP="00FB7A13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7E4FB9" w:rsidRPr="00C73CC1" w:rsidRDefault="007E4FB9" w:rsidP="00FB7A13">
      <w:pPr>
        <w:rPr>
          <w:rFonts w:ascii="Cordia New" w:hAnsi="Cordia New" w:cs="Cordia New"/>
          <w:sz w:val="32"/>
          <w:szCs w:val="32"/>
          <w:lang w:bidi="th-TH"/>
        </w:rPr>
      </w:pPr>
    </w:p>
    <w:p w:rsidR="0081656A" w:rsidRPr="00C73CC1" w:rsidRDefault="0081656A" w:rsidP="00FB7A13">
      <w:pPr>
        <w:rPr>
          <w:rFonts w:ascii="Cordia New" w:hAnsi="Cordia New" w:cs="Cordia New"/>
          <w:sz w:val="32"/>
          <w:szCs w:val="32"/>
          <w:lang w:bidi="th-TH"/>
        </w:rPr>
      </w:pPr>
    </w:p>
    <w:p w:rsidR="00FB7A13" w:rsidRPr="00C73CC1" w:rsidRDefault="00FB7A13" w:rsidP="00FB7A13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เมื่อป้อนข้อมูลถูกต้องเรียบร้อยแล้ว สามารถชี้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ไปยัง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ดังกล่าวจะเพื่อดูรายละเอียดของ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Classification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ดังกล่าวได้</w:t>
      </w:r>
    </w:p>
    <w:p w:rsidR="00464A1D" w:rsidRPr="00C73CC1" w:rsidRDefault="0093136E" w:rsidP="00FB7A13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63" type="#_x0000_t75" style="position:absolute;margin-left:27pt;margin-top:3.15pt;width:338pt;height:87pt;z-index:-251651584" wrapcoords="-48 0 -48 21414 21600 21414 21600 0 -48 0">
            <v:imagedata r:id="rId47" o:title=""/>
            <w10:wrap type="tight"/>
          </v:shape>
        </w:pict>
      </w:r>
    </w:p>
    <w:p w:rsidR="00FB7A13" w:rsidRPr="00C73CC1" w:rsidRDefault="00FB7A13" w:rsidP="007E4FB9">
      <w:pPr>
        <w:jc w:val="center"/>
        <w:rPr>
          <w:rFonts w:ascii="Cordia New" w:hAnsi="Cordia New" w:cs="Cordia New"/>
          <w:sz w:val="32"/>
          <w:szCs w:val="32"/>
          <w:lang w:bidi="th-TH"/>
        </w:rPr>
      </w:pPr>
    </w:p>
    <w:p w:rsidR="00A205D7" w:rsidRPr="00C73CC1" w:rsidRDefault="00A205D7" w:rsidP="007E4FB9">
      <w:pPr>
        <w:rPr>
          <w:rFonts w:ascii="Cordia New" w:hAnsi="Cordia New" w:cs="Cordia New"/>
          <w:sz w:val="32"/>
          <w:szCs w:val="32"/>
          <w:lang w:bidi="th-TH"/>
        </w:rPr>
      </w:pPr>
    </w:p>
    <w:p w:rsidR="00483EFC" w:rsidRPr="00C73CC1" w:rsidRDefault="0043596B" w:rsidP="007E4FB9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>20</w:t>
      </w:r>
      <w:r w:rsidR="00483EFC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="00483EFC" w:rsidRPr="00C73CC1">
        <w:rPr>
          <w:rFonts w:ascii="Cordia New" w:hAnsi="Cordia New" w:cs="Cordia New"/>
          <w:sz w:val="32"/>
          <w:szCs w:val="32"/>
          <w:lang w:bidi="th-TH"/>
        </w:rPr>
        <w:t>Purpose Remarks</w:t>
      </w:r>
      <w:r w:rsidR="00A205D7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A205D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ให้ป้อนรายละเอียดข้อมูลค่าบริการอื่น ๆ ในกรณีที่ข้อมูล </w:t>
      </w:r>
      <w:r w:rsidR="00A205D7" w:rsidRPr="00C73CC1">
        <w:rPr>
          <w:rFonts w:ascii="Cordia New" w:hAnsi="Cordia New" w:cs="Cordia New"/>
          <w:sz w:val="32"/>
          <w:szCs w:val="32"/>
          <w:lang w:bidi="th-TH"/>
        </w:rPr>
        <w:t xml:space="preserve">Transaction Purpose Code </w:t>
      </w:r>
      <w:r w:rsidR="00A205D7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มีค่าเท่ากับ 318036 หรือให้ป้อนข้อมูลรายละเอียดเงินลงทุนอื่น ๆ ในกรณีที่ข้อมูล </w:t>
      </w:r>
      <w:r w:rsidR="00A205D7" w:rsidRPr="00C73CC1">
        <w:rPr>
          <w:rFonts w:ascii="Cordia New" w:hAnsi="Cordia New" w:cs="Cordia New"/>
          <w:sz w:val="32"/>
          <w:szCs w:val="32"/>
          <w:lang w:bidi="th-TH"/>
        </w:rPr>
        <w:t xml:space="preserve">Transaction Purpose Code </w:t>
      </w:r>
      <w:r w:rsidR="00A205D7" w:rsidRPr="00C73CC1">
        <w:rPr>
          <w:rFonts w:ascii="Cordia New" w:hAnsi="Cordia New" w:cs="Cordia New" w:hint="cs"/>
          <w:sz w:val="32"/>
          <w:szCs w:val="32"/>
          <w:cs/>
          <w:lang w:bidi="th-TH"/>
        </w:rPr>
        <w:t>มีค่าเท่ากับ 318131</w:t>
      </w:r>
      <w:r w:rsidR="00A205D7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A205D7" w:rsidRPr="00C73CC1">
        <w:rPr>
          <w:rFonts w:ascii="Cordia New" w:hAnsi="Cordia New" w:cs="Cordia New" w:hint="cs"/>
          <w:sz w:val="32"/>
          <w:szCs w:val="32"/>
          <w:cs/>
          <w:lang w:bidi="th-TH"/>
        </w:rPr>
        <w:t>โดยสามารถป้อนข้อมูลได้ทั้งตัวอักษรและตัวเลข</w:t>
      </w:r>
    </w:p>
    <w:p w:rsidR="00A205D7" w:rsidRPr="00C73CC1" w:rsidRDefault="00A205D7" w:rsidP="007E4FB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ถ้าข้อมูล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Purpose Remarks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ที่ป้อนมีความยาวเกินกว่าขนาดของคอลัมน์ โปรแกรมจะปรับขนาดของตัวอักษรให้พอดีกับขนาดของคอลัมน์โดยอัตโนมัติ</w:t>
      </w:r>
    </w:p>
    <w:p w:rsidR="00464A1D" w:rsidRPr="00C73CC1" w:rsidRDefault="00464A1D" w:rsidP="007E4FB9">
      <w:pPr>
        <w:rPr>
          <w:rFonts w:ascii="Cordia New" w:hAnsi="Cordia New" w:cs="Cordia New"/>
          <w:sz w:val="32"/>
          <w:szCs w:val="32"/>
          <w:lang w:bidi="th-TH"/>
        </w:rPr>
      </w:pPr>
    </w:p>
    <w:p w:rsidR="00A205D7" w:rsidRPr="00C73CC1" w:rsidRDefault="0093136E" w:rsidP="007E4FB9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47" type="#_x0000_t75" style="width:405pt;height:73.5pt">
            <v:imagedata r:id="rId48" o:title=""/>
          </v:shape>
        </w:pict>
      </w:r>
    </w:p>
    <w:p w:rsidR="00A205D7" w:rsidRPr="00C73CC1" w:rsidRDefault="00A205D7" w:rsidP="007E4FB9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7E4FB9" w:rsidRPr="00C73CC1" w:rsidRDefault="00AA4DAD" w:rsidP="007E4FB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>20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Related FI Arrangement Number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ให้ป้อนข้อมูลเลขที่สัญญาที่อ้างอิงหรือที่เกี่ยวข้อง โดยสามารถป้อนข้อมูลได้ทั้งตัวอักษรและตัวเลข</w:t>
      </w:r>
    </w:p>
    <w:p w:rsidR="00AA4DAD" w:rsidRPr="00C73CC1" w:rsidRDefault="00AA4DAD" w:rsidP="007E4FB9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ในกรณีที่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Related FI Arrangement Number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มีมากกว่าหนึ่งสัญญา ให้รายงานสัญญาที่สองในบรรทัดถัดลงมา </w:t>
      </w:r>
      <w:r w:rsidR="005E07A1"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ตามลำดับจนถึงสัญญาสุดท้าย และคอลัมน์อื่นจะไม่สามารถป้อนข้อมูลได้</w:t>
      </w:r>
    </w:p>
    <w:p w:rsidR="00464A1D" w:rsidRPr="00C73CC1" w:rsidRDefault="00464A1D" w:rsidP="007E4FB9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AA4DAD" w:rsidRPr="00C73CC1" w:rsidRDefault="0093136E" w:rsidP="007E4FB9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48" type="#_x0000_t75" style="width:414.75pt;height:93.75pt">
            <v:imagedata r:id="rId49" o:title=""/>
          </v:shape>
        </w:pict>
      </w:r>
    </w:p>
    <w:p w:rsidR="005E07A1" w:rsidRPr="00C73CC1" w:rsidRDefault="005E07A1" w:rsidP="007E4FB9">
      <w:pPr>
        <w:rPr>
          <w:rFonts w:ascii="Cordia New" w:hAnsi="Cordia New" w:cs="Cordia New"/>
          <w:sz w:val="32"/>
          <w:szCs w:val="32"/>
          <w:lang w:bidi="th-TH"/>
        </w:rPr>
      </w:pPr>
    </w:p>
    <w:p w:rsidR="0043596B" w:rsidRPr="00C73CC1" w:rsidRDefault="005E07A1" w:rsidP="007E4FB9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ab/>
      </w:r>
      <w:r w:rsidR="0043596B"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21. Setup Reason Type 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ให้ป้อนข้อมูลกรณีที่</w:t>
      </w:r>
      <w:r w:rsidR="0043596B" w:rsidRPr="00C73CC1">
        <w:rPr>
          <w:rFonts w:ascii="Cordia New" w:hAnsi="Cordia New" w:cs="Cordia New"/>
          <w:color w:val="0000FF"/>
          <w:sz w:val="32"/>
          <w:szCs w:val="32"/>
          <w:cs/>
          <w:lang w:bidi="th-TH"/>
        </w:rPr>
        <w:t>เป็นการทำสัญญาใหม่ เพื่อต่ออายุสัญญาเดิม (</w:t>
      </w:r>
      <w:r w:rsidR="0043596B" w:rsidRPr="00C73CC1">
        <w:rPr>
          <w:rFonts w:ascii="Cordia New" w:hAnsi="Cordia New" w:cs="Cordia New"/>
          <w:color w:val="0000FF"/>
          <w:sz w:val="32"/>
          <w:szCs w:val="32"/>
        </w:rPr>
        <w:t xml:space="preserve">Rollover from Another Arrangement)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cs/>
          <w:lang w:bidi="th-TH"/>
        </w:rPr>
        <w:t>หรือทำสัญญาตรงข้ามกับสัญญาเดิม (</w:t>
      </w:r>
      <w:r w:rsidR="0043596B" w:rsidRPr="00C73CC1">
        <w:rPr>
          <w:rFonts w:ascii="Cordia New" w:hAnsi="Cordia New" w:cs="Cordia New"/>
          <w:color w:val="0000FF"/>
          <w:sz w:val="32"/>
          <w:szCs w:val="32"/>
        </w:rPr>
        <w:t xml:space="preserve">Unwind Another Arrangement)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cs/>
          <w:lang w:bidi="th-TH"/>
        </w:rPr>
        <w:t>หรือเพื่อทดแทนสัญญาเดิม (</w:t>
      </w:r>
      <w:r w:rsidR="0043596B" w:rsidRPr="00C73CC1">
        <w:rPr>
          <w:rFonts w:ascii="Cordia New" w:hAnsi="Cordia New" w:cs="Cordia New"/>
          <w:color w:val="0000FF"/>
          <w:sz w:val="32"/>
          <w:szCs w:val="32"/>
        </w:rPr>
        <w:t xml:space="preserve">Replace a Cancelled Arrangement)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cs/>
          <w:lang w:bidi="th-TH"/>
        </w:rPr>
        <w:t xml:space="preserve">ทั้งนี้สามารถรายงานเลขที่สัญญา หรือ </w:t>
      </w:r>
      <w:r w:rsidR="0043596B" w:rsidRPr="00C73CC1">
        <w:rPr>
          <w:rFonts w:ascii="Cordia New" w:hAnsi="Cordia New" w:cs="Cordia New"/>
          <w:color w:val="0000FF"/>
          <w:sz w:val="32"/>
          <w:szCs w:val="32"/>
        </w:rPr>
        <w:t xml:space="preserve">Description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cs/>
          <w:lang w:bidi="th-TH"/>
        </w:rPr>
        <w:t xml:space="preserve">อื่นๆที่เกี่ยวข้องได้ใน </w:t>
      </w:r>
      <w:r w:rsidR="0043596B" w:rsidRPr="00C73CC1">
        <w:rPr>
          <w:rFonts w:ascii="Cordia New" w:hAnsi="Cordia New" w:cs="Cordia New"/>
          <w:color w:val="0000FF"/>
          <w:sz w:val="32"/>
          <w:szCs w:val="32"/>
        </w:rPr>
        <w:t>Arrangement Remarks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 โดยมีค่าเป็น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Classification Setup Reason Type Code </w:t>
      </w:r>
      <w:r w:rsidR="0043596B"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ตามที่กำหนดไว้ใน </w:t>
      </w:r>
      <w:r w:rsidR="0043596B"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>Dropdown List</w:t>
      </w:r>
    </w:p>
    <w:p w:rsidR="0043596B" w:rsidRPr="00C73CC1" w:rsidRDefault="0093136E" w:rsidP="0043596B">
      <w:pPr>
        <w:jc w:val="center"/>
        <w:rPr>
          <w:rFonts w:ascii="Cordia New" w:hAnsi="Cordia New" w:cs="Cordia New"/>
          <w:color w:val="0000FF"/>
          <w:sz w:val="32"/>
          <w:szCs w:val="32"/>
          <w:lang w:bidi="th-TH"/>
        </w:rPr>
      </w:pPr>
      <w:r>
        <w:rPr>
          <w:noProof/>
          <w:color w:val="0000FF"/>
          <w:lang w:bidi="th-TH"/>
        </w:rPr>
        <w:pict>
          <v:shape id="_x0000_i1049" type="#_x0000_t75" style="width:131.25pt;height:101.25pt;visibility:visible">
            <v:imagedata r:id="rId50" o:title="" croptop="33506f" cropbottom="23812f" cropleft="38042f" cropright="21569f"/>
          </v:shape>
        </w:pict>
      </w:r>
    </w:p>
    <w:p w:rsidR="0081656A" w:rsidRPr="00C73CC1" w:rsidRDefault="0081656A" w:rsidP="0081656A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ab/>
      </w:r>
    </w:p>
    <w:p w:rsidR="0081656A" w:rsidRPr="00C73CC1" w:rsidRDefault="0081656A" w:rsidP="0081656A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</w:p>
    <w:p w:rsidR="0081656A" w:rsidRPr="00C73CC1" w:rsidRDefault="0081656A" w:rsidP="0081656A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</w:p>
    <w:p w:rsidR="0081656A" w:rsidRPr="00C73CC1" w:rsidRDefault="0081656A" w:rsidP="0081656A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</w:p>
    <w:p w:rsidR="0081656A" w:rsidRPr="00C73CC1" w:rsidRDefault="0081656A" w:rsidP="0081656A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</w:p>
    <w:p w:rsidR="0081656A" w:rsidRPr="00C73CC1" w:rsidRDefault="0081656A" w:rsidP="0081656A">
      <w:pPr>
        <w:ind w:firstLine="720"/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กรณีที่ป้อนข้อมูลตัวเลข 6 ตัวไม่ตรงกับข้อมูลใน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Dropdown List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แจ้งตามรูป</w:t>
      </w:r>
    </w:p>
    <w:p w:rsidR="0081656A" w:rsidRPr="00C73CC1" w:rsidRDefault="0093136E" w:rsidP="0081656A">
      <w:pPr>
        <w:jc w:val="center"/>
        <w:rPr>
          <w:rFonts w:ascii="Cordia New" w:hAnsi="Cordia New" w:cs="Cordia New"/>
          <w:color w:val="0000FF"/>
          <w:sz w:val="32"/>
          <w:szCs w:val="32"/>
          <w:lang w:bidi="th-TH"/>
        </w:rPr>
      </w:pPr>
      <w:r>
        <w:rPr>
          <w:noProof/>
          <w:color w:val="0000FF"/>
          <w:lang w:bidi="th-TH"/>
        </w:rPr>
        <w:pict>
          <v:shape id="_x0000_i1050" type="#_x0000_t75" style="width:251.25pt;height:89.25pt;visibility:visible">
            <v:imagedata r:id="rId51" o:title=""/>
          </v:shape>
        </w:pict>
      </w:r>
    </w:p>
    <w:p w:rsidR="0081656A" w:rsidRPr="00C73CC1" w:rsidRDefault="0081656A" w:rsidP="0081656A">
      <w:pPr>
        <w:rPr>
          <w:rFonts w:ascii="Cordia New" w:hAnsi="Cordia New" w:cs="Cordia New"/>
          <w:color w:val="0000FF"/>
          <w:sz w:val="32"/>
          <w:szCs w:val="32"/>
          <w:lang w:bidi="th-TH"/>
        </w:rPr>
      </w:pP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เมื่อป้อนข้อมูลถูกต้องเรียบร้อยแล้ว สามารถชี้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ไปยัง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Cell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 xml:space="preserve">ดังกล่าวจะเพื่อดูรายละเอียดของ </w:t>
      </w:r>
      <w:r w:rsidRPr="00C73CC1">
        <w:rPr>
          <w:rFonts w:ascii="Cordia New" w:hAnsi="Cordia New" w:cs="Cordia New"/>
          <w:color w:val="0000FF"/>
          <w:sz w:val="32"/>
          <w:szCs w:val="32"/>
          <w:lang w:bidi="th-TH"/>
        </w:rPr>
        <w:t xml:space="preserve">Classification </w:t>
      </w:r>
      <w:r w:rsidRPr="00C73CC1">
        <w:rPr>
          <w:rFonts w:ascii="Cordia New" w:hAnsi="Cordia New" w:cs="Cordia New" w:hint="cs"/>
          <w:color w:val="0000FF"/>
          <w:sz w:val="32"/>
          <w:szCs w:val="32"/>
          <w:cs/>
          <w:lang w:bidi="th-TH"/>
        </w:rPr>
        <w:t>ดังกล่าวได้</w:t>
      </w:r>
    </w:p>
    <w:p w:rsidR="0081656A" w:rsidRPr="00C73CC1" w:rsidRDefault="0093136E" w:rsidP="0081656A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  <w:color w:val="0000FF"/>
          <w:lang w:bidi="th-TH"/>
        </w:rPr>
        <w:pict>
          <v:shape id="_x0000_i1051" type="#_x0000_t75" style="width:247.5pt;height:52.5pt;visibility:visible">
            <v:imagedata r:id="rId52" o:title="" croptop="33506f" cropbottom="26973f" cropleft="46456f" cropright="5688f"/>
          </v:shape>
        </w:pict>
      </w:r>
    </w:p>
    <w:p w:rsidR="0081656A" w:rsidRPr="00C73CC1" w:rsidRDefault="0081656A" w:rsidP="0081656A">
      <w:pPr>
        <w:jc w:val="center"/>
        <w:rPr>
          <w:rFonts w:ascii="Cordia New" w:hAnsi="Cordia New" w:cs="Cordia New"/>
          <w:sz w:val="32"/>
          <w:szCs w:val="32"/>
          <w:cs/>
          <w:lang w:bidi="th-TH"/>
        </w:rPr>
      </w:pPr>
    </w:p>
    <w:p w:rsidR="00AA4DAD" w:rsidRPr="00C73CC1" w:rsidRDefault="005E07A1" w:rsidP="0043596B">
      <w:pPr>
        <w:ind w:firstLine="720"/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2</w:t>
      </w:r>
      <w:r w:rsidR="00672986" w:rsidRPr="00C73CC1">
        <w:rPr>
          <w:rFonts w:ascii="Cordia New" w:hAnsi="Cordia New" w:cs="Cordia New" w:hint="cs"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. </w:t>
      </w:r>
      <w:r w:rsidRPr="00C73CC1">
        <w:rPr>
          <w:rFonts w:ascii="Cordia New" w:hAnsi="Cordia New" w:cs="Cordia New"/>
          <w:sz w:val="32"/>
          <w:szCs w:val="32"/>
          <w:lang w:bidi="th-TH"/>
        </w:rPr>
        <w:t>Arrangement Remarks</w:t>
      </w:r>
      <w:r w:rsidR="0013074D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13074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ให้ป้อนข้อมูลกรณีต่ออายุสัญญาให้ระบุว่า </w:t>
      </w:r>
      <w:r w:rsidR="0013074D" w:rsidRPr="00C73CC1">
        <w:rPr>
          <w:rFonts w:ascii="Cordia New" w:hAnsi="Cordia New" w:cs="Cordia New"/>
          <w:sz w:val="32"/>
          <w:szCs w:val="32"/>
          <w:lang w:bidi="th-TH"/>
        </w:rPr>
        <w:t xml:space="preserve">Rollover Cancel by Replacing with New Contract </w:t>
      </w:r>
      <w:r w:rsidR="0013074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="0013074D" w:rsidRPr="00C73CC1">
        <w:rPr>
          <w:rFonts w:ascii="Cordia New" w:hAnsi="Cordia New" w:cs="Cordia New"/>
          <w:sz w:val="32"/>
          <w:szCs w:val="32"/>
          <w:lang w:bidi="th-TH"/>
        </w:rPr>
        <w:t>Unwind</w:t>
      </w:r>
    </w:p>
    <w:p w:rsidR="0013074D" w:rsidRPr="00C73CC1" w:rsidRDefault="0013074D" w:rsidP="0013074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ถ้าข้อมูล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Remarks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ที่ป้อนมีความยาวเกินกว่าขนาดของคอลัมน์ โปรแกรมจะปรับขนาดของตัวอักษรให้พอดีกับขนาดของคอลัมน์โดยอัตโนมัติ</w:t>
      </w:r>
    </w:p>
    <w:p w:rsidR="0013074D" w:rsidRPr="00C73CC1" w:rsidRDefault="0013074D" w:rsidP="0013074D">
      <w:pPr>
        <w:rPr>
          <w:rFonts w:ascii="Cordia New" w:hAnsi="Cordia New" w:cs="Cordia New"/>
          <w:sz w:val="32"/>
          <w:szCs w:val="32"/>
          <w:lang w:bidi="th-TH"/>
        </w:rPr>
      </w:pPr>
    </w:p>
    <w:p w:rsidR="00EA6E0A" w:rsidRPr="00C73CC1" w:rsidRDefault="00EA6E0A" w:rsidP="00EA6E0A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การสร้าง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Data File FXM</w:t>
      </w:r>
    </w:p>
    <w:p w:rsidR="00EA6E0A" w:rsidRPr="00C73CC1" w:rsidRDefault="00EA6E0A" w:rsidP="005E704F">
      <w:pPr>
        <w:ind w:firstLine="720"/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เมื่อป้อนข้อมูลต่าง ๆ ของรายงาน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FX Trading Transaction 1,000,000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USD </w:t>
      </w:r>
      <w:r w:rsidR="005E704F"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เรียบร้อย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แล้ว และต้องการสร้าง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เพื่อจัดส่งให้แก่ธนาคารแห่งประเทสไทยให้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ปุ่ม</w:t>
      </w:r>
    </w:p>
    <w:p w:rsidR="00EA6E0A" w:rsidRPr="00C73CC1" w:rsidRDefault="0093136E" w:rsidP="00EA6E0A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i/>
          <w:iCs/>
          <w:sz w:val="28"/>
          <w:szCs w:val="28"/>
          <w:lang w:bidi="th-TH"/>
        </w:rPr>
        <w:pict>
          <v:shape id="_x0000_i1052" type="#_x0000_t75" style="width:155.25pt;height:24.75pt">
            <v:imagedata r:id="rId53" o:title=""/>
          </v:shape>
        </w:pict>
      </w:r>
      <w:r w:rsidR="005E704F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 xml:space="preserve"> </w:t>
      </w:r>
      <w:r w:rsidR="00EA6E0A"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(Create XML File For DF_FXM)</w:t>
      </w:r>
      <w:r w:rsidR="00EA6E0A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</w:p>
    <w:p w:rsidR="00EA6E0A" w:rsidRPr="00C73CC1" w:rsidRDefault="00EA6E0A" w:rsidP="00EA6E0A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เมื่อปรากฏ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แจ้งว่าได้สร้าง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เรียบร้อยแล้ว พร้อม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Location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>Save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แล้วให้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OK</w:t>
      </w:r>
    </w:p>
    <w:p w:rsidR="00464A1D" w:rsidRPr="00C73CC1" w:rsidRDefault="00464A1D" w:rsidP="00EA6E0A">
      <w:pPr>
        <w:rPr>
          <w:rFonts w:ascii="Cordia New" w:hAnsi="Cordia New" w:cs="Cordia New"/>
          <w:sz w:val="32"/>
          <w:szCs w:val="32"/>
          <w:lang w:bidi="th-TH"/>
        </w:rPr>
      </w:pPr>
    </w:p>
    <w:p w:rsidR="00EA6E0A" w:rsidRPr="00C73CC1" w:rsidRDefault="0093136E" w:rsidP="00EA6E0A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53" type="#_x0000_t75" style="width:372.75pt;height:75pt">
            <v:imagedata r:id="rId54" o:title=""/>
          </v:shape>
        </w:pict>
      </w:r>
    </w:p>
    <w:p w:rsidR="00EA6E0A" w:rsidRPr="00C73CC1" w:rsidRDefault="00EA6E0A" w:rsidP="00EA6E0A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หลังจากนั้นจะสร้าง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 File FXP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ให้ตามข้อมูลที่ท่านป้อนไว้ใน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FX-THB Transaction (&gt;=$1M)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โดยจะจัดเก็บ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ไว้ตามที่กำหนดไว้ใน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Config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D8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และชื่อ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ตามที่กำหนดที่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D9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Config</w:t>
      </w:r>
    </w:p>
    <w:p w:rsidR="005E704F" w:rsidRPr="00C73CC1" w:rsidRDefault="005E704F" w:rsidP="00EA6E0A">
      <w:pPr>
        <w:rPr>
          <w:rFonts w:ascii="Cordia New" w:hAnsi="Cordia New" w:cs="Cordia New"/>
          <w:sz w:val="32"/>
          <w:szCs w:val="32"/>
          <w:lang w:bidi="th-TH"/>
        </w:rPr>
      </w:pPr>
    </w:p>
    <w:p w:rsidR="005E704F" w:rsidRPr="00C73CC1" w:rsidRDefault="005E704F" w:rsidP="005E704F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การใช้งาน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Sheet FX-THB Transaction (&lt;$1M)</w:t>
      </w: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>Sheet FX-THB Transaction (&lt;$1M)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ใช้สำหรับป้อนข้อมูลรายงาน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Trading Transaction Under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/>
          <w:sz w:val="32"/>
          <w:szCs w:val="32"/>
          <w:lang w:bidi="th-TH"/>
        </w:rPr>
        <w:t>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USD Summary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 File FXU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ในรูปแบบของ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เพื่อจัดส่งให้แก่ธนาคารแห่งประเทศไทย</w:t>
      </w:r>
    </w:p>
    <w:p w:rsidR="00672986" w:rsidRPr="00C73CC1" w:rsidRDefault="005E704F" w:rsidP="005E704F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ท่านสามารถดูคำอธิบายแต่ละรายการของรายงาน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FX Trading Transaction Under 1,000,000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USD Summary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โดยการชี้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ไปที่ชื่อรายการนั้น ๆ เช่น ถ้าต้องการทราบคำอธิบายรายการของ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ให้ชี้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Mouse Pointer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ไปที่รายการ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จะปรากฏข้อความ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“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ประเภทธุรกรรมให้รายงานด้วย .................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”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เป็นต้น</w:t>
      </w:r>
    </w:p>
    <w:p w:rsidR="00672986" w:rsidRPr="00C73CC1" w:rsidRDefault="00672986" w:rsidP="005E704F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การป้อนข้อมูล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FX Trading Transaction Under 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,000,000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USD Summary</w:t>
      </w: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การป้อนข้อมูลใน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ดังกล่าวนี้ท่านสามารถป้อนข้อมูลได้ดังต่อไปนี้</w:t>
      </w: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1.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ข้อมูลชื่อเต็มของธนาคาร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,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รหัส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 Code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จะใช้ข้อมูลเดียวกันกับ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 Position</w:t>
      </w:r>
    </w:p>
    <w:p w:rsidR="0013074D" w:rsidRPr="00C73CC1" w:rsidRDefault="005E704F" w:rsidP="0013074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2. 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ให้ป้อนข้อมูลประเภทธุรกรรม โดยการป้อนข้อมูลเหมือนกันกับการป้อนข้อมูล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FX-THB Transaction (&gt;=$1M)</w:t>
      </w: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3. Leg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ให้ป้อนข้อมูลเหมือนกันกับการป้อนข้อมูล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Leg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FX-THB Transaction (&gt;=$1M)</w:t>
      </w:r>
    </w:p>
    <w:p w:rsidR="005E704F" w:rsidRPr="00C73CC1" w:rsidRDefault="005E704F" w:rsidP="005E704F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การสร้าง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Data File FXU</w:t>
      </w: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เมื่อป้อนข้อมูลต่าง ๆ ของรายงาน </w:t>
      </w:r>
      <w:r w:rsidRPr="00C73CC1">
        <w:rPr>
          <w:rFonts w:ascii="Cordia New" w:hAnsi="Cordia New" w:cs="Cordia New"/>
          <w:sz w:val="32"/>
          <w:szCs w:val="32"/>
          <w:lang w:bidi="th-TH"/>
        </w:rPr>
        <w:t>FX Trading Transaction Under 1,000,000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USD Summary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เรียบร้อยแล้ว และต้องการสร้าง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เพื่อจัดส่งให้แก่ธนาคารแห่งประเทสไทยให้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ปุ่ม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="0093136E">
        <w:rPr>
          <w:rFonts w:ascii="Cordia New" w:hAnsi="Cordia New" w:cs="Cordia New"/>
          <w:sz w:val="32"/>
          <w:szCs w:val="32"/>
          <w:lang w:bidi="th-TH"/>
        </w:rPr>
        <w:pict>
          <v:shape id="_x0000_i1054" type="#_x0000_t75" style="width:156pt;height:25.5pt">
            <v:imagedata r:id="rId55" o:title=""/>
          </v:shape>
        </w:pic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 xml:space="preserve"> (Create XML File For DF_FXU)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เมื่อปรากฏ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แจ้งว่าได้สร้าง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เรียบร้อยแล้ว พร้อม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Location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>Save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แล้วให้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OK</w:t>
      </w:r>
    </w:p>
    <w:p w:rsidR="00464A1D" w:rsidRPr="00C73CC1" w:rsidRDefault="00464A1D" w:rsidP="005E704F">
      <w:pPr>
        <w:rPr>
          <w:rFonts w:ascii="Cordia New" w:hAnsi="Cordia New" w:cs="Cordia New"/>
          <w:sz w:val="32"/>
          <w:szCs w:val="32"/>
          <w:lang w:bidi="th-TH"/>
        </w:rPr>
      </w:pPr>
    </w:p>
    <w:p w:rsidR="005E704F" w:rsidRPr="00C73CC1" w:rsidRDefault="0093136E" w:rsidP="005E704F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55" type="#_x0000_t75" style="width:370.5pt;height:75pt">
            <v:imagedata r:id="rId56" o:title=""/>
          </v:shape>
        </w:pict>
      </w:r>
    </w:p>
    <w:p w:rsidR="00464A1D" w:rsidRPr="00C73CC1" w:rsidRDefault="00464A1D" w:rsidP="005E704F">
      <w:pPr>
        <w:rPr>
          <w:rFonts w:ascii="Cordia New" w:hAnsi="Cordia New" w:cs="Cordia New"/>
          <w:sz w:val="32"/>
          <w:szCs w:val="32"/>
          <w:lang w:bidi="th-TH"/>
        </w:rPr>
      </w:pPr>
    </w:p>
    <w:p w:rsidR="005E704F" w:rsidRPr="00C73CC1" w:rsidRDefault="005E704F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lastRenderedPageBreak/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หลังจากนั้นจะสร้าง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 File FXP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ให้ตามข้อมูลที่ท่านป้อนไว้ใน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FX-THB Transaction (&gt;=$1M)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โดยจะจัดเก็บ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ไว้ตามที่กำหนดไว้ใน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Config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E8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และชื่อ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ตามที่กำหนดที่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 E9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Config</w:t>
      </w:r>
    </w:p>
    <w:p w:rsidR="005E704F" w:rsidRPr="00C73CC1" w:rsidRDefault="005E704F" w:rsidP="0013074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ในกรณีที่มีข้อมูล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Leg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ซ้ำกัน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(Duplicate Transaction) </w:t>
      </w:r>
    </w:p>
    <w:p w:rsidR="00464A1D" w:rsidRPr="00C73CC1" w:rsidRDefault="00464A1D" w:rsidP="0013074D">
      <w:pPr>
        <w:rPr>
          <w:rFonts w:ascii="Cordia New" w:hAnsi="Cordia New" w:cs="Cordia New"/>
          <w:sz w:val="32"/>
          <w:szCs w:val="32"/>
          <w:lang w:bidi="th-TH"/>
        </w:rPr>
      </w:pPr>
    </w:p>
    <w:p w:rsidR="005E704F" w:rsidRPr="00C73CC1" w:rsidRDefault="0093136E" w:rsidP="005E704F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56" type="#_x0000_t75" style="width:329.25pt;height:117.75pt">
            <v:imagedata r:id="rId57" o:title=""/>
          </v:shape>
        </w:pict>
      </w:r>
    </w:p>
    <w:p w:rsidR="00464A1D" w:rsidRPr="00C73CC1" w:rsidRDefault="00464A1D" w:rsidP="0013074D">
      <w:pPr>
        <w:rPr>
          <w:rFonts w:ascii="Cordia New" w:hAnsi="Cordia New" w:cs="Cordia New"/>
          <w:sz w:val="32"/>
          <w:szCs w:val="32"/>
          <w:lang w:bidi="th-TH"/>
        </w:rPr>
      </w:pPr>
    </w:p>
    <w:p w:rsidR="005E704F" w:rsidRPr="00C73CC1" w:rsidRDefault="005E704F" w:rsidP="0013074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Create XML File For DF_FXU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Duplicate Transaction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โปรดตรวจสอบรายการที่ซ้ำกัน โดยโปรแกรมจะระบายสีพื้นเป็นสีเหลืองที่รายการที่ซ้ำ</w:t>
      </w:r>
    </w:p>
    <w:p w:rsidR="00464A1D" w:rsidRPr="00C73CC1" w:rsidRDefault="00464A1D" w:rsidP="0013074D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5E704F" w:rsidRPr="00C73CC1" w:rsidRDefault="0093136E" w:rsidP="005E704F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57" type="#_x0000_t75" style="width:298.5pt;height:84.75pt">
            <v:imagedata r:id="rId58" o:title=""/>
          </v:shape>
        </w:pict>
      </w:r>
    </w:p>
    <w:p w:rsidR="004628A9" w:rsidRPr="00C73CC1" w:rsidRDefault="004628A9" w:rsidP="005E704F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4628A9" w:rsidRPr="00C73CC1" w:rsidRDefault="004628A9" w:rsidP="004628A9">
      <w:pPr>
        <w:rPr>
          <w:rFonts w:ascii="Cordia New" w:hAnsi="Cordia New" w:cs="Cordia New"/>
          <w:b/>
          <w:bCs/>
          <w:sz w:val="32"/>
          <w:szCs w:val="32"/>
          <w:u w:val="single"/>
          <w:lang w:bidi="th-TH"/>
        </w:rPr>
      </w:pPr>
      <w:r w:rsidRPr="00C73CC1">
        <w:rPr>
          <w:rFonts w:ascii="Cordia New" w:hAnsi="Cordia New" w:cs="Cordia New"/>
          <w:b/>
          <w:bCs/>
          <w:sz w:val="32"/>
          <w:szCs w:val="32"/>
          <w:u w:val="single"/>
          <w:lang w:bidi="th-TH"/>
        </w:rPr>
        <w:t xml:space="preserve">III. </w:t>
      </w:r>
      <w:r w:rsidRPr="00C73CC1">
        <w:rPr>
          <w:rFonts w:ascii="Cordia New" w:hAnsi="Cordia New" w:cs="Cordia New" w:hint="cs"/>
          <w:b/>
          <w:bCs/>
          <w:sz w:val="32"/>
          <w:szCs w:val="32"/>
          <w:u w:val="single"/>
          <w:cs/>
          <w:lang w:bidi="th-TH"/>
        </w:rPr>
        <w:t>การปรับปรุงรายการข้อมูล</w:t>
      </w:r>
    </w:p>
    <w:p w:rsidR="004628A9" w:rsidRPr="00C73CC1" w:rsidRDefault="004628A9" w:rsidP="005E704F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C10F84" w:rsidRPr="00C73CC1" w:rsidRDefault="00C10F84" w:rsidP="005E704F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การลบหรือเพิ่มบรรทัดข้อมูล</w:t>
      </w:r>
    </w:p>
    <w:p w:rsidR="00C10F84" w:rsidRPr="00C73CC1" w:rsidRDefault="00C10F84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การลบหรือเพิ่มบรรทัดข้อมูลสามารถทำได้ที่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</w:t>
      </w:r>
      <w:r w:rsidR="00464A1D"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ต่อไป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นี้คือ</w:t>
      </w:r>
    </w:p>
    <w:p w:rsidR="00C10F84" w:rsidRPr="00C73CC1" w:rsidRDefault="00C10F84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1. </w:t>
      </w:r>
      <w:r w:rsidR="00464A1D"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/>
          <w:sz w:val="32"/>
          <w:szCs w:val="32"/>
          <w:lang w:bidi="th-TH"/>
        </w:rPr>
        <w:t>FX-THB Transaction (&gt;=$1M)</w:t>
      </w:r>
    </w:p>
    <w:p w:rsidR="00C10F84" w:rsidRPr="00C73CC1" w:rsidRDefault="00C10F84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  <w:t>2.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464A1D"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/>
          <w:sz w:val="32"/>
          <w:szCs w:val="32"/>
          <w:lang w:bidi="th-TH"/>
        </w:rPr>
        <w:t>FX-THB Transaction (&lt;$</w:t>
      </w:r>
      <w:r w:rsidRPr="00C73CC1">
        <w:rPr>
          <w:rFonts w:ascii="Cordia New" w:hAnsi="Cordia New" w:cs="Cordia New"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/>
          <w:sz w:val="32"/>
          <w:szCs w:val="32"/>
          <w:lang w:bidi="th-TH"/>
        </w:rPr>
        <w:t>M)</w:t>
      </w:r>
    </w:p>
    <w:p w:rsidR="00C10F84" w:rsidRPr="00C73CC1" w:rsidRDefault="00C10F84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  <w:t>3.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="00464A1D"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/>
          <w:sz w:val="32"/>
          <w:szCs w:val="32"/>
          <w:lang w:bidi="th-TH"/>
        </w:rPr>
        <w:t>CounterPartyId</w:t>
      </w:r>
    </w:p>
    <w:p w:rsidR="00C10F84" w:rsidRPr="00C73CC1" w:rsidRDefault="00C10F84" w:rsidP="005E704F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ถ้าท่านใช้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Function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ลบหรือเพิ่มบรรทัดที่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อื่น ๆ ที่ไม่ใช่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ดังกล่าวข้างต้นจะมี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 ไม่สามารถลบบรรทัดที่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ดังกล่าวได้</w:t>
      </w:r>
    </w:p>
    <w:p w:rsidR="00464A1D" w:rsidRPr="00C73CC1" w:rsidRDefault="00464A1D" w:rsidP="005E704F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C10F84" w:rsidRPr="00C73CC1" w:rsidRDefault="0093136E" w:rsidP="00C10F84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lastRenderedPageBreak/>
        <w:pict>
          <v:shape id="_x0000_i1058" type="#_x0000_t75" style="width:298.5pt;height:89.25pt">
            <v:imagedata r:id="rId59" o:title=""/>
          </v:shape>
        </w:pict>
      </w:r>
    </w:p>
    <w:p w:rsidR="00C10F84" w:rsidRPr="00C73CC1" w:rsidRDefault="00C10F84" w:rsidP="00C10F84">
      <w:pPr>
        <w:rPr>
          <w:rFonts w:ascii="Cordia New" w:hAnsi="Cordia New" w:cs="Cordia New"/>
          <w:sz w:val="32"/>
          <w:szCs w:val="32"/>
          <w:lang w:bidi="th-TH"/>
        </w:rPr>
      </w:pPr>
    </w:p>
    <w:p w:rsidR="00C10F84" w:rsidRPr="00C73CC1" w:rsidRDefault="00C10F84" w:rsidP="00C10F84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การลบบรรทัด</w:t>
      </w:r>
    </w:p>
    <w:p w:rsidR="00464A1D" w:rsidRPr="00C73CC1" w:rsidRDefault="00C10F84" w:rsidP="00C10F84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ท่านสามารถลบบรรทัดที่ไม่ต้องการได้โดย</w:t>
      </w:r>
      <w:r w:rsidR="00464A1D"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ขั้นตอนดังนี้</w:t>
      </w:r>
    </w:p>
    <w:p w:rsidR="00464A1D" w:rsidRPr="00C73CC1" w:rsidRDefault="00464A1D" w:rsidP="00C10F84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1. เลือกบรรทัดที่ต้องการลบ จากรูปด้านล่างเลือกลบบรรทัดที่ 7 - 9</w:t>
      </w:r>
    </w:p>
    <w:p w:rsidR="00464A1D" w:rsidRPr="00C73CC1" w:rsidRDefault="00464A1D" w:rsidP="00C10F84">
      <w:pPr>
        <w:rPr>
          <w:lang w:bidi="th-TH"/>
        </w:rPr>
      </w:pPr>
    </w:p>
    <w:p w:rsidR="00464A1D" w:rsidRPr="00C73CC1" w:rsidRDefault="0093136E" w:rsidP="00C10F84">
      <w:r>
        <w:pict>
          <v:shape id="_x0000_i1059" type="#_x0000_t75" style="width:414.75pt;height:102pt" wrapcoords="-39 0 -39 21441 21600 21441 21600 0 -39 0" o:allowoverlap="f">
            <v:imagedata r:id="rId60" o:title=""/>
          </v:shape>
        </w:pic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2. กดปุ่ม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Ctrl + 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จะมีข้อความแจ้งเตือนว่าต้องการลบบรรทัดดังกล่าวหรือไม่</w:t>
      </w:r>
      <w:r w:rsidR="009F72E3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ถ้า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Yes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บรรทัดจะถูกลบทิ้งทันที แต่ถ้า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Click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No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จะเป็นยกเลิก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Function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การล</w:t>
      </w:r>
      <w:r w:rsidR="009F72E3" w:rsidRPr="00C73CC1">
        <w:rPr>
          <w:rFonts w:ascii="Cordia New" w:hAnsi="Cordia New" w:cs="Cordia New" w:hint="cs"/>
          <w:sz w:val="32"/>
          <w:szCs w:val="32"/>
          <w:cs/>
          <w:lang w:bidi="th-TH"/>
        </w:rPr>
        <w:t>บ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บรรทัด</w: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464A1D" w:rsidRPr="00C73CC1" w:rsidRDefault="0093136E" w:rsidP="00464A1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60" type="#_x0000_t75" style="width:415.5pt;height:204.75pt">
            <v:imagedata r:id="rId61" o:title=""/>
          </v:shape>
        </w:pic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464A1D" w:rsidRPr="00C73CC1" w:rsidRDefault="004628A9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</w:t>
      </w:r>
      <w:r w:rsidR="00464A1D"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ารเพิ่มบรรทัด</w: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ท่านสามารถเพิ่มบรรทัดที่ต้องการได้โดยขั้นตอนดังนี้</w: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>1. เลือกจำนวนบรรทัดและตำแหน่งบรรทัดที่ต้องการเพิ่ม</w: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</w:p>
    <w:p w:rsidR="00464A1D" w:rsidRPr="00C73CC1" w:rsidRDefault="0093136E" w:rsidP="00464A1D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61" type="#_x0000_t75" style="width:415.5pt;height:115.5pt">
            <v:imagedata r:id="rId62" o:title=""/>
          </v:shape>
        </w:pic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</w:p>
    <w:p w:rsidR="00464A1D" w:rsidRPr="00C73CC1" w:rsidRDefault="0093136E" w:rsidP="00464A1D">
      <w:pPr>
        <w:rPr>
          <w:rFonts w:ascii="Cordia New" w:hAnsi="Cordia New" w:cs="Cordia New"/>
          <w:sz w:val="32"/>
          <w:szCs w:val="32"/>
          <w:lang w:bidi="th-TH"/>
        </w:rPr>
      </w:pPr>
      <w:r>
        <w:rPr>
          <w:noProof/>
        </w:rPr>
        <w:pict>
          <v:shape id="_x0000_s1164" type="#_x0000_t75" style="position:absolute;margin-left:0;margin-top:29.6pt;width:414.75pt;height:145.5pt;z-index:-251650560" wrapcoords="-39 0 -39 21489 21600 21489 21600 0 -39 0">
            <v:imagedata r:id="rId63" o:title=""/>
            <w10:wrap type="tight"/>
          </v:shape>
        </w:pict>
      </w:r>
      <w:r w:rsidR="00464A1D" w:rsidRPr="00C73CC1">
        <w:rPr>
          <w:rFonts w:ascii="Cordia New" w:hAnsi="Cordia New" w:cs="Cordia New"/>
          <w:sz w:val="32"/>
          <w:szCs w:val="32"/>
          <w:lang w:bidi="th-TH"/>
        </w:rPr>
        <w:tab/>
        <w:t xml:space="preserve">2. </w:t>
      </w:r>
      <w:r w:rsidR="00464A1D"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กดปุ่ม </w:t>
      </w:r>
      <w:r w:rsidR="00464A1D" w:rsidRPr="00C73CC1">
        <w:rPr>
          <w:rFonts w:ascii="Cordia New" w:hAnsi="Cordia New" w:cs="Cordia New"/>
          <w:sz w:val="32"/>
          <w:szCs w:val="32"/>
          <w:lang w:bidi="th-TH"/>
        </w:rPr>
        <w:t>Ctrl + I</w: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การเพิ่มบรรทัดไม่สามารถเพิ่มบรรทัดที่ 1 ถึงบรรทัดที่ 6 ได้ ถ้าเลือกเพิ่มบรรทัดดังกล่าวจะมี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 ไม่สามารถเพิ่มบรรทัดที่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Row no. 1 – 6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ได้</w: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</w:p>
    <w:p w:rsidR="00464A1D" w:rsidRPr="00C73CC1" w:rsidRDefault="0093136E" w:rsidP="00464A1D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62" type="#_x0000_t75" style="width:298.5pt;height:89.25pt">
            <v:imagedata r:id="rId64" o:title=""/>
          </v:shape>
        </w:pict>
      </w:r>
    </w:p>
    <w:p w:rsidR="00464A1D" w:rsidRPr="00C73CC1" w:rsidRDefault="00464A1D" w:rsidP="00464A1D">
      <w:pPr>
        <w:rPr>
          <w:rFonts w:ascii="Cordia New" w:hAnsi="Cordia New" w:cs="Cordia New"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843825" w:rsidRPr="00C73CC1" w:rsidRDefault="00843825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t>การลบข้อมูล</w: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การลบข้อมูลสามารถใช้ปุ่ม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Delete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ตามปกติ โดย</w: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1. ลบทีละ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ที่ต้องการลบ แล้วกดปุ่ม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Delete</w: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lastRenderedPageBreak/>
        <w:tab/>
        <w:t>2.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ลบทีละหลาย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พร้อมกัน ให้ระบายเลือก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Cells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ที่ต้องการ แล้วกดปุ่ม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Delete</w: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แต่ใน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นี้ท่านสามารถลบข้อมูลทั้งหมดด้วยการใช้ปุ่ม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Ctrl + Shift + D</w: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ได้ที่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ดังต่อไปนี้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  <w:t>1.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 Position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2.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FX-THB Transaction (&gt;=$1M)</w:t>
      </w:r>
    </w:p>
    <w:p w:rsidR="00843825" w:rsidRPr="00C73CC1" w:rsidRDefault="00843825" w:rsidP="00843825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/>
          <w:sz w:val="32"/>
          <w:szCs w:val="32"/>
          <w:lang w:bidi="th-TH"/>
        </w:rPr>
        <w:tab/>
        <w:t>3.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FX-THB Transaction (&lt;$</w:t>
      </w:r>
      <w:r w:rsidRPr="00C73CC1">
        <w:rPr>
          <w:rFonts w:ascii="Cordia New" w:hAnsi="Cordia New" w:cs="Cordia New"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/>
          <w:sz w:val="32"/>
          <w:szCs w:val="32"/>
          <w:lang w:bidi="th-TH"/>
        </w:rPr>
        <w:t>M)</w: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ถ้าใช้ปุ่มดังกล่าวที่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อื่น ๆ </w:t>
      </w:r>
      <w:r w:rsidR="00E91ECB" w:rsidRPr="00C73CC1">
        <w:rPr>
          <w:rFonts w:ascii="Cordia New" w:hAnsi="Cordia New" w:cs="Cordia New" w:hint="cs"/>
          <w:sz w:val="32"/>
          <w:szCs w:val="32"/>
          <w:cs/>
          <w:lang w:bidi="th-TH"/>
        </w:rPr>
        <w:t>นอกจาก</w:t>
      </w:r>
      <w:r w:rsidR="00E91ECB" w:rsidRPr="00C73CC1">
        <w:rPr>
          <w:rFonts w:ascii="Cordia New" w:hAnsi="Cordia New" w:cs="Cordia New"/>
          <w:sz w:val="32"/>
          <w:szCs w:val="32"/>
          <w:lang w:bidi="th-TH"/>
        </w:rPr>
        <w:t xml:space="preserve"> Sheet </w:t>
      </w:r>
      <w:r w:rsidR="00E91ECB" w:rsidRPr="00C73CC1">
        <w:rPr>
          <w:rFonts w:ascii="Cordia New" w:hAnsi="Cordia New" w:cs="Cordia New" w:hint="cs"/>
          <w:sz w:val="32"/>
          <w:szCs w:val="32"/>
          <w:cs/>
          <w:lang w:bidi="th-TH"/>
        </w:rPr>
        <w:t>ข้างต้น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แจ้งว่า ไม่สามารถใช้ปุ่ม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Ctrl</w:t>
      </w:r>
      <w:r w:rsidR="00E91ECB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+</w:t>
      </w:r>
      <w:r w:rsidR="00E91ECB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Shift</w:t>
      </w:r>
      <w:r w:rsidR="00E91ECB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+</w:t>
      </w:r>
      <w:r w:rsidR="00E91ECB"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ดังกล่าวได้</w: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cs/>
          <w:lang w:bidi="th-TH"/>
        </w:rPr>
      </w:pPr>
    </w:p>
    <w:p w:rsidR="00843825" w:rsidRPr="00C73CC1" w:rsidRDefault="0093136E" w:rsidP="00843825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63" type="#_x0000_t75" style="width:298.5pt;height:89.25pt">
            <v:imagedata r:id="rId65" o:title=""/>
          </v:shape>
        </w:pict>
      </w:r>
    </w:p>
    <w:p w:rsidR="00843825" w:rsidRPr="00C73CC1" w:rsidRDefault="00843825" w:rsidP="00464A1D">
      <w:pPr>
        <w:rPr>
          <w:rFonts w:ascii="Cordia New" w:hAnsi="Cordia New" w:cs="Cordia New"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891EFF" w:rsidRDefault="00891EFF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891EFF" w:rsidRDefault="00891EFF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891EFF" w:rsidRPr="00C73CC1" w:rsidRDefault="00891EFF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0A7901" w:rsidRPr="00C73CC1" w:rsidRDefault="000A7901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</w:p>
    <w:p w:rsidR="00843825" w:rsidRPr="00C73CC1" w:rsidRDefault="00E91ECB" w:rsidP="00464A1D">
      <w:pPr>
        <w:rPr>
          <w:rFonts w:ascii="Cordia New" w:hAnsi="Cordia New" w:cs="Cordia New"/>
          <w:b/>
          <w:bCs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b/>
          <w:bCs/>
          <w:sz w:val="32"/>
          <w:szCs w:val="32"/>
          <w:cs/>
          <w:lang w:bidi="th-TH"/>
        </w:rPr>
        <w:lastRenderedPageBreak/>
        <w:t xml:space="preserve">การนำเข้าข้อมูล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XML File</w:t>
      </w:r>
    </w:p>
    <w:p w:rsidR="00E91ECB" w:rsidRPr="00C73CC1" w:rsidRDefault="00E91ECB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ในกรณีที่ต้องการนำข้อมูลใน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เข้าสู่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Worksheet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File Template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สามารถดำเนินการได้ดังนี้</w:t>
      </w:r>
    </w:p>
    <w:p w:rsidR="00E91ECB" w:rsidRPr="00C73CC1" w:rsidRDefault="00E91ECB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1. 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>FX Position</w:t>
      </w:r>
    </w:p>
    <w:p w:rsidR="00E91ECB" w:rsidRPr="00C73CC1" w:rsidRDefault="00E91ECB" w:rsidP="00464A1D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ให้กดปุ่ม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Ctrl + P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จะปรากฏ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เพื่อให้เลือก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ที่ต้องการนำข้อมูลเข้า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 Position </w:t>
      </w:r>
    </w:p>
    <w:p w:rsidR="00E91ECB" w:rsidRPr="00C73CC1" w:rsidRDefault="0093136E" w:rsidP="00E91ECB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64" type="#_x0000_t75" style="width:415.5pt;height:267pt">
            <v:imagedata r:id="rId66" o:title=""/>
          </v:shape>
        </w:pic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เมื่อเลือก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ที่ต้องการแล้วให้กดปุ่ม </w:t>
      </w:r>
      <w:r w:rsidRPr="00C73CC1">
        <w:rPr>
          <w:rFonts w:ascii="Cordia New" w:hAnsi="Cordia New" w:cs="Cordia New"/>
          <w:sz w:val="32"/>
          <w:szCs w:val="32"/>
          <w:lang w:bidi="th-TH"/>
        </w:rPr>
        <w:t>Open</w: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</w:p>
    <w:p w:rsidR="00E91ECB" w:rsidRPr="00C73CC1" w:rsidRDefault="0093136E" w:rsidP="00E91ECB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lastRenderedPageBreak/>
        <w:pict>
          <v:shape id="_x0000_i1065" type="#_x0000_t75" style="width:415.5pt;height:267pt">
            <v:imagedata r:id="rId67" o:title=""/>
          </v:shape>
        </w:pic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กรณีที่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บน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ไม่ตรงกับข้อมูลใน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Dialog Box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สอบถามว่าต้องการเปลี่ยน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Dataset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หรือไม่</w:t>
      </w:r>
    </w:p>
    <w:p w:rsidR="00E91ECB" w:rsidRPr="00C73CC1" w:rsidRDefault="0093136E" w:rsidP="00E91ECB">
      <w:pPr>
        <w:jc w:val="center"/>
        <w:rPr>
          <w:rFonts w:ascii="Cordia New" w:hAnsi="Cordia New" w:cs="Cordia New"/>
          <w:sz w:val="32"/>
          <w:szCs w:val="32"/>
          <w:lang w:bidi="th-TH"/>
        </w:rPr>
      </w:pPr>
      <w:r>
        <w:rPr>
          <w:rFonts w:ascii="Cordia New" w:hAnsi="Cordia New" w:cs="Cordia New"/>
          <w:sz w:val="32"/>
          <w:szCs w:val="32"/>
          <w:lang w:bidi="th-TH"/>
        </w:rPr>
        <w:pict>
          <v:shape id="_x0000_i1066" type="#_x0000_t75" style="width:303pt;height:89.25pt">
            <v:imagedata r:id="rId68" o:title=""/>
          </v:shape>
        </w:pic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2. 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Trading Transaction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1</w:t>
      </w:r>
      <w:r w:rsidRPr="00C73CC1">
        <w:rPr>
          <w:rFonts w:ascii="Cordia New" w:hAnsi="Cordia New" w:cs="Cordia New"/>
          <w:sz w:val="32"/>
          <w:szCs w:val="32"/>
          <w:lang w:bidi="th-TH"/>
        </w:rPr>
        <w:t>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USD </w: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ขั้นตอนการนำข้อมูลจาก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เข้าสู่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FX-THB Transaction (&gt;=$1M)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มีขั้นตอนอย่างเดียวกันกับการนำข้อมูลเข้า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โดยกดปุ่ม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Ctrl + M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</w:t>
      </w:r>
      <w:r w:rsidRPr="00C73CC1">
        <w:rPr>
          <w:rFonts w:ascii="Cordia New" w:hAnsi="Cordia New" w:cs="Cordia New"/>
          <w:sz w:val="32"/>
          <w:szCs w:val="32"/>
          <w:lang w:bidi="th-TH"/>
        </w:rPr>
        <w:br/>
        <w:t>FX-THB Transaction (&gt;=$1M)</w: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/>
          <w:sz w:val="32"/>
          <w:szCs w:val="32"/>
          <w:lang w:bidi="th-TH"/>
        </w:rPr>
        <w:tab/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เนื่องจาก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Sheet FX-THB Transaction (&gt;=$1M)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มีขั้นตอนการตรวจสอบข้อมูลที่เกี่ยวข้องกัน เช่น</w: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กรณี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Arrangement Type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ที่เป็น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Spot Today </w:t>
      </w:r>
      <w:r w:rsidRPr="00C73CC1">
        <w:rPr>
          <w:rFonts w:ascii="Cordia New" w:hAnsi="Cordia New" w:cs="Cordia New"/>
          <w:i/>
          <w:iCs/>
          <w:sz w:val="28"/>
          <w:szCs w:val="28"/>
          <w:lang w:bidi="th-TH"/>
        </w:rPr>
        <w:t>(018101)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Start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จะมีค่าเท่ากับ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Trade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ดังนั้น การนำเข้าข้อมูลจะเปลี่ยนข้อมูล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Start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ตาม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Trade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ถึงแม้ว่าข้อมูลใน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ข้อมูลของ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Start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มีค่าไม่เท่ากับ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Trade Date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>ก็ตาม</w:t>
      </w:r>
    </w:p>
    <w:p w:rsidR="00672986" w:rsidRPr="00C73CC1" w:rsidRDefault="00672986" w:rsidP="00E91ECB">
      <w:pPr>
        <w:rPr>
          <w:rFonts w:ascii="Cordia New" w:hAnsi="Cordia New" w:cs="Cordia New"/>
          <w:sz w:val="32"/>
          <w:szCs w:val="32"/>
          <w:lang w:bidi="th-TH"/>
        </w:rPr>
      </w:pPr>
    </w:p>
    <w:p w:rsidR="000A7901" w:rsidRPr="00C73CC1" w:rsidRDefault="000A7901" w:rsidP="00E91ECB">
      <w:pPr>
        <w:rPr>
          <w:rFonts w:ascii="Cordia New" w:hAnsi="Cordia New" w:cs="Cordia New"/>
          <w:sz w:val="32"/>
          <w:szCs w:val="32"/>
          <w:lang w:bidi="th-TH"/>
        </w:rPr>
      </w:pP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lastRenderedPageBreak/>
        <w:tab/>
        <w:t xml:space="preserve">3. ข้อมูล </w:t>
      </w:r>
      <w:r w:rsidRPr="00C73CC1">
        <w:rPr>
          <w:rFonts w:ascii="Cordia New" w:hAnsi="Cordia New" w:cs="Cordia New"/>
          <w:sz w:val="32"/>
          <w:szCs w:val="32"/>
          <w:lang w:bidi="th-TH"/>
        </w:rPr>
        <w:t>FX Trading Transaction Under 1,000,000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USD Summary</w:t>
      </w:r>
    </w:p>
    <w:p w:rsidR="00E91ECB" w:rsidRPr="00C73CC1" w:rsidRDefault="00E91ECB" w:rsidP="00E91ECB">
      <w:pPr>
        <w:rPr>
          <w:rFonts w:ascii="Cordia New" w:hAnsi="Cordia New" w:cs="Cordia New"/>
          <w:sz w:val="32"/>
          <w:szCs w:val="32"/>
          <w:cs/>
          <w:lang w:bidi="th-TH"/>
        </w:rPr>
      </w:pP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ab/>
        <w:t xml:space="preserve">ขั้นตอนการนำข้อมูลจาก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XML File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เข้าสู่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 Trading Transaction Under 1,000,000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USD Summary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มีขั้นตอนอย่างเดียวกันกับการนำข้อมูลเข้า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FX Position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โดยกดปุ่ม </w:t>
      </w:r>
      <w:r w:rsidRPr="00C73CC1">
        <w:rPr>
          <w:rFonts w:ascii="Cordia New" w:hAnsi="Cordia New" w:cs="Cordia New"/>
          <w:b/>
          <w:bCs/>
          <w:sz w:val="32"/>
          <w:szCs w:val="32"/>
          <w:lang w:bidi="th-TH"/>
        </w:rPr>
        <w:t>Ctrl + U</w:t>
      </w:r>
      <w:r w:rsidRPr="00C73CC1">
        <w:rPr>
          <w:rFonts w:ascii="Cordia New" w:hAnsi="Cordia New" w:cs="Cordia New"/>
          <w:sz w:val="32"/>
          <w:szCs w:val="32"/>
          <w:lang w:bidi="th-TH"/>
        </w:rPr>
        <w:t xml:space="preserve"> 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ที่ </w:t>
      </w:r>
      <w:r w:rsidRPr="00C73CC1">
        <w:rPr>
          <w:rFonts w:ascii="Cordia New" w:hAnsi="Cordia New" w:cs="Cordia New"/>
          <w:sz w:val="32"/>
          <w:szCs w:val="32"/>
          <w:lang w:bidi="th-TH"/>
        </w:rPr>
        <w:t>Sheet FX Trading Transaction Under 1,000,000</w:t>
      </w:r>
      <w:r w:rsidRPr="00C73CC1">
        <w:rPr>
          <w:rFonts w:ascii="Cordia New" w:hAnsi="Cordia New" w:cs="Cordia New" w:hint="cs"/>
          <w:sz w:val="32"/>
          <w:szCs w:val="32"/>
          <w:cs/>
          <w:lang w:bidi="th-TH"/>
        </w:rPr>
        <w:t xml:space="preserve"> </w:t>
      </w:r>
      <w:r w:rsidRPr="00C73CC1">
        <w:rPr>
          <w:rFonts w:ascii="Cordia New" w:hAnsi="Cordia New" w:cs="Cordia New"/>
          <w:sz w:val="32"/>
          <w:szCs w:val="32"/>
          <w:lang w:bidi="th-TH"/>
        </w:rPr>
        <w:t>USD Summary</w:t>
      </w:r>
    </w:p>
    <w:sectPr w:rsidR="00E91ECB" w:rsidRPr="00C73CC1" w:rsidSect="009F72E3">
      <w:headerReference w:type="even" r:id="rId69"/>
      <w:headerReference w:type="default" r:id="rId70"/>
      <w:footerReference w:type="even" r:id="rId71"/>
      <w:footerReference w:type="default" r:id="rId72"/>
      <w:pgSz w:w="11906" w:h="16838"/>
      <w:pgMar w:top="1440" w:right="1800" w:bottom="1440" w:left="1800" w:header="708" w:footer="708" w:gutter="0"/>
      <w:pgNumType w:fmt="numberInDash"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55AE" w:rsidRDefault="00CA55AE">
      <w:r>
        <w:separator/>
      </w:r>
    </w:p>
  </w:endnote>
  <w:endnote w:type="continuationSeparator" w:id="0">
    <w:p w:rsidR="00CA55AE" w:rsidRDefault="00CA55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72E3" w:rsidRDefault="009F72E3" w:rsidP="007D0D7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9F72E3" w:rsidRDefault="009F72E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72E3" w:rsidRDefault="009F72E3" w:rsidP="007D0D7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3136E">
      <w:rPr>
        <w:rStyle w:val="PageNumber"/>
        <w:noProof/>
      </w:rPr>
      <w:t>- 5 -</w:t>
    </w:r>
    <w:r>
      <w:rPr>
        <w:rStyle w:val="PageNumber"/>
      </w:rPr>
      <w:fldChar w:fldCharType="end"/>
    </w:r>
  </w:p>
  <w:p w:rsidR="00373615" w:rsidRDefault="0093136E">
    <w:pPr>
      <w:pStyle w:val="Footer"/>
    </w:pPr>
    <w:r>
      <w:rPr>
        <w:noProof/>
        <w:lang w:bidi="th-TH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423pt;margin-top:8.3pt;width:36pt;height:32.75pt;z-index:251658240">
          <v:imagedata r:id="rId1" o:title="button_dms1[1]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55AE" w:rsidRDefault="00CA55AE">
      <w:r>
        <w:separator/>
      </w:r>
    </w:p>
  </w:footnote>
  <w:footnote w:type="continuationSeparator" w:id="0">
    <w:p w:rsidR="00CA55AE" w:rsidRDefault="00CA55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1213" w:rsidRDefault="00ED1213" w:rsidP="009F72E3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D1213" w:rsidRDefault="00ED1213" w:rsidP="009F72E3">
    <w:pPr>
      <w:pStyle w:val="Header"/>
      <w:ind w:right="360"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72E3" w:rsidRDefault="009F72E3" w:rsidP="009F72E3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3136E">
      <w:rPr>
        <w:rStyle w:val="PageNumber"/>
        <w:noProof/>
      </w:rPr>
      <w:t>- 5 -</w:t>
    </w:r>
    <w:r>
      <w:rPr>
        <w:rStyle w:val="PageNumber"/>
      </w:rPr>
      <w:fldChar w:fldCharType="end"/>
    </w:r>
  </w:p>
  <w:p w:rsidR="00ED1213" w:rsidRDefault="00ED1213" w:rsidP="009F72E3">
    <w:pPr>
      <w:pStyle w:val="Header"/>
      <w:framePr w:wrap="around" w:vAnchor="text" w:hAnchor="margin" w:xAlign="center" w:y="1"/>
      <w:ind w:right="360"/>
      <w:rPr>
        <w:rStyle w:val="PageNumber"/>
      </w:rPr>
    </w:pPr>
  </w:p>
  <w:p w:rsidR="00373615" w:rsidRPr="00ED1213" w:rsidRDefault="00ED1213" w:rsidP="009F72E3">
    <w:pPr>
      <w:pStyle w:val="Header"/>
      <w:ind w:right="360" w:firstLine="360"/>
      <w:jc w:val="right"/>
      <w:rPr>
        <w:rFonts w:ascii="Tahoma" w:hAnsi="Tahoma" w:cs="Tahoma"/>
        <w:sz w:val="16"/>
        <w:szCs w:val="16"/>
      </w:rPr>
    </w:pPr>
    <w:r>
      <w:rPr>
        <w:noProof/>
      </w:rPr>
      <w:tab/>
    </w:r>
    <w:r w:rsidR="0093136E">
      <w:rPr>
        <w:rFonts w:ascii="Tahoma" w:hAnsi="Tahoma" w:cs="Tahoma"/>
        <w:noProof/>
        <w:sz w:val="16"/>
        <w:szCs w:val="16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type="#_x0000_t75" style="position:absolute;left:0;text-align:left;margin-left:-9pt;margin-top:-11.4pt;width:126pt;height:30pt;z-index:251657216;mso-position-horizontal-relative:text;mso-position-vertical-relative:text">
          <v:imagedata r:id="rId1" o:title="logo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43.5pt;height:21.75pt" o:bullet="t">
        <v:imagedata r:id="rId1" o:title=""/>
      </v:shape>
    </w:pict>
  </w:numPicBullet>
  <w:abstractNum w:abstractNumId="0" w15:restartNumberingAfterBreak="0">
    <w:nsid w:val="055F4494"/>
    <w:multiLevelType w:val="multilevel"/>
    <w:tmpl w:val="AFBC6C62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C1E41"/>
    <w:multiLevelType w:val="hybridMultilevel"/>
    <w:tmpl w:val="A3AEB4D2"/>
    <w:lvl w:ilvl="0" w:tplc="58623C90"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1C90A0D"/>
    <w:multiLevelType w:val="multilevel"/>
    <w:tmpl w:val="ACF6C4D2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DA03F2D"/>
    <w:multiLevelType w:val="hybridMultilevel"/>
    <w:tmpl w:val="ACF6C4D2"/>
    <w:lvl w:ilvl="0" w:tplc="58623C9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DC30A22"/>
    <w:multiLevelType w:val="hybridMultilevel"/>
    <w:tmpl w:val="701C3F5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7726B85"/>
    <w:multiLevelType w:val="multilevel"/>
    <w:tmpl w:val="4380D68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28987F8C"/>
    <w:multiLevelType w:val="hybridMultilevel"/>
    <w:tmpl w:val="36444498"/>
    <w:lvl w:ilvl="0" w:tplc="58623C9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D53EA5"/>
    <w:multiLevelType w:val="hybridMultilevel"/>
    <w:tmpl w:val="4380D686"/>
    <w:lvl w:ilvl="0" w:tplc="34945BF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 w15:restartNumberingAfterBreak="0">
    <w:nsid w:val="2F2962EA"/>
    <w:multiLevelType w:val="hybridMultilevel"/>
    <w:tmpl w:val="CC2061EE"/>
    <w:lvl w:ilvl="0" w:tplc="5D64382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 w15:restartNumberingAfterBreak="0">
    <w:nsid w:val="30C700BA"/>
    <w:multiLevelType w:val="multilevel"/>
    <w:tmpl w:val="ACF6C4D2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4CF228D"/>
    <w:multiLevelType w:val="multilevel"/>
    <w:tmpl w:val="13F860C6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066EE9"/>
    <w:multiLevelType w:val="multilevel"/>
    <w:tmpl w:val="4380D68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35234006"/>
    <w:multiLevelType w:val="hybridMultilevel"/>
    <w:tmpl w:val="AFBC6C62"/>
    <w:lvl w:ilvl="0" w:tplc="58623C9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353F07"/>
    <w:multiLevelType w:val="hybridMultilevel"/>
    <w:tmpl w:val="7DDCDFFA"/>
    <w:lvl w:ilvl="0" w:tplc="AABC731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8B822FC"/>
    <w:multiLevelType w:val="multilevel"/>
    <w:tmpl w:val="4380D68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395E791B"/>
    <w:multiLevelType w:val="multilevel"/>
    <w:tmpl w:val="4380D68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3A982310"/>
    <w:multiLevelType w:val="multilevel"/>
    <w:tmpl w:val="4380D68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 w15:restartNumberingAfterBreak="0">
    <w:nsid w:val="3C7E6A47"/>
    <w:multiLevelType w:val="hybridMultilevel"/>
    <w:tmpl w:val="D680AB3A"/>
    <w:lvl w:ilvl="0" w:tplc="66C6152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354E5E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85A09A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DDCC0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81C608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87E68E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094F5B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B72441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A4280B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8" w15:restartNumberingAfterBreak="0">
    <w:nsid w:val="3D87157A"/>
    <w:multiLevelType w:val="multilevel"/>
    <w:tmpl w:val="4380D68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407B6917"/>
    <w:multiLevelType w:val="multilevel"/>
    <w:tmpl w:val="13F860C6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BB663F"/>
    <w:multiLevelType w:val="multilevel"/>
    <w:tmpl w:val="13F860C6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B728F6"/>
    <w:multiLevelType w:val="multilevel"/>
    <w:tmpl w:val="D7243186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A955BA"/>
    <w:multiLevelType w:val="hybridMultilevel"/>
    <w:tmpl w:val="C59A5FBE"/>
    <w:lvl w:ilvl="0" w:tplc="58623C9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017EBC"/>
    <w:multiLevelType w:val="multilevel"/>
    <w:tmpl w:val="36444498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1C533F"/>
    <w:multiLevelType w:val="hybridMultilevel"/>
    <w:tmpl w:val="C52CCBEA"/>
    <w:lvl w:ilvl="0" w:tplc="8B78059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" w15:restartNumberingAfterBreak="0">
    <w:nsid w:val="62855BA6"/>
    <w:multiLevelType w:val="hybridMultilevel"/>
    <w:tmpl w:val="EDF43A6E"/>
    <w:lvl w:ilvl="0" w:tplc="58623C90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44914CF"/>
    <w:multiLevelType w:val="multilevel"/>
    <w:tmpl w:val="7DDCDFF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 w15:restartNumberingAfterBreak="0">
    <w:nsid w:val="774E448C"/>
    <w:multiLevelType w:val="multilevel"/>
    <w:tmpl w:val="D46832B2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F940F6"/>
    <w:multiLevelType w:val="multilevel"/>
    <w:tmpl w:val="ACF6C4D2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24"/>
  </w:num>
  <w:num w:numId="4">
    <w:abstractNumId w:val="13"/>
  </w:num>
  <w:num w:numId="5">
    <w:abstractNumId w:val="26"/>
  </w:num>
  <w:num w:numId="6">
    <w:abstractNumId w:val="4"/>
  </w:num>
  <w:num w:numId="7">
    <w:abstractNumId w:val="1"/>
  </w:num>
  <w:num w:numId="8">
    <w:abstractNumId w:val="12"/>
  </w:num>
  <w:num w:numId="9">
    <w:abstractNumId w:val="0"/>
  </w:num>
  <w:num w:numId="10">
    <w:abstractNumId w:val="6"/>
  </w:num>
  <w:num w:numId="11">
    <w:abstractNumId w:val="22"/>
  </w:num>
  <w:num w:numId="12">
    <w:abstractNumId w:val="10"/>
  </w:num>
  <w:num w:numId="13">
    <w:abstractNumId w:val="21"/>
  </w:num>
  <w:num w:numId="14">
    <w:abstractNumId w:val="23"/>
  </w:num>
  <w:num w:numId="15">
    <w:abstractNumId w:val="9"/>
  </w:num>
  <w:num w:numId="16">
    <w:abstractNumId w:val="28"/>
  </w:num>
  <w:num w:numId="17">
    <w:abstractNumId w:val="2"/>
  </w:num>
  <w:num w:numId="18">
    <w:abstractNumId w:val="20"/>
  </w:num>
  <w:num w:numId="19">
    <w:abstractNumId w:val="19"/>
  </w:num>
  <w:num w:numId="20">
    <w:abstractNumId w:val="27"/>
  </w:num>
  <w:num w:numId="21">
    <w:abstractNumId w:val="17"/>
  </w:num>
  <w:num w:numId="22">
    <w:abstractNumId w:val="14"/>
  </w:num>
  <w:num w:numId="23">
    <w:abstractNumId w:val="11"/>
  </w:num>
  <w:num w:numId="24">
    <w:abstractNumId w:val="5"/>
  </w:num>
  <w:num w:numId="25">
    <w:abstractNumId w:val="16"/>
  </w:num>
  <w:num w:numId="26">
    <w:abstractNumId w:val="15"/>
  </w:num>
  <w:num w:numId="27">
    <w:abstractNumId w:val="18"/>
  </w:num>
  <w:num w:numId="28">
    <w:abstractNumId w:val="25"/>
  </w:num>
  <w:num w:numId="2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noPunctuationKerning/>
  <w:characterSpacingControl w:val="doNotCompress"/>
  <w:hdrShapeDefaults>
    <o:shapedefaults v:ext="edit" spidmax="2057" style="mso-position-horizontal:center" o:allowoverlap="f" fill="f" fillcolor="white" stroke="f">
      <v:fill color="white" on="f"/>
      <v:stroke on="f"/>
      <o:colormru v:ext="edit" colors="#ddd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applyBreakingRules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A5BD5"/>
    <w:rsid w:val="00004F7E"/>
    <w:rsid w:val="00012CA7"/>
    <w:rsid w:val="00014262"/>
    <w:rsid w:val="0002188B"/>
    <w:rsid w:val="00036D45"/>
    <w:rsid w:val="0003717F"/>
    <w:rsid w:val="00053627"/>
    <w:rsid w:val="00096633"/>
    <w:rsid w:val="000A7901"/>
    <w:rsid w:val="000C7984"/>
    <w:rsid w:val="000E269B"/>
    <w:rsid w:val="0010118E"/>
    <w:rsid w:val="0010471F"/>
    <w:rsid w:val="00110957"/>
    <w:rsid w:val="0011251B"/>
    <w:rsid w:val="0013074D"/>
    <w:rsid w:val="00145F33"/>
    <w:rsid w:val="001D4DC3"/>
    <w:rsid w:val="00220CBB"/>
    <w:rsid w:val="00232C93"/>
    <w:rsid w:val="002E3000"/>
    <w:rsid w:val="0030666F"/>
    <w:rsid w:val="003075D5"/>
    <w:rsid w:val="003309E1"/>
    <w:rsid w:val="00336AE5"/>
    <w:rsid w:val="0034020F"/>
    <w:rsid w:val="00373615"/>
    <w:rsid w:val="00382309"/>
    <w:rsid w:val="003F3FFF"/>
    <w:rsid w:val="00410A59"/>
    <w:rsid w:val="00424BE7"/>
    <w:rsid w:val="004316B6"/>
    <w:rsid w:val="0043596B"/>
    <w:rsid w:val="00440C6D"/>
    <w:rsid w:val="00440EDA"/>
    <w:rsid w:val="00460AFB"/>
    <w:rsid w:val="004628A9"/>
    <w:rsid w:val="00464A1D"/>
    <w:rsid w:val="00483EFC"/>
    <w:rsid w:val="0049272C"/>
    <w:rsid w:val="004A5BD5"/>
    <w:rsid w:val="004D55EC"/>
    <w:rsid w:val="005047D2"/>
    <w:rsid w:val="0054444E"/>
    <w:rsid w:val="00577A31"/>
    <w:rsid w:val="005914B7"/>
    <w:rsid w:val="005A055B"/>
    <w:rsid w:val="005A471B"/>
    <w:rsid w:val="005E07A1"/>
    <w:rsid w:val="005E190C"/>
    <w:rsid w:val="005E64CC"/>
    <w:rsid w:val="005E704F"/>
    <w:rsid w:val="005F26D7"/>
    <w:rsid w:val="0060783A"/>
    <w:rsid w:val="00634743"/>
    <w:rsid w:val="0063775D"/>
    <w:rsid w:val="00657947"/>
    <w:rsid w:val="00672986"/>
    <w:rsid w:val="00677D38"/>
    <w:rsid w:val="006D3AF9"/>
    <w:rsid w:val="00732C6D"/>
    <w:rsid w:val="00737809"/>
    <w:rsid w:val="00756269"/>
    <w:rsid w:val="00773FF0"/>
    <w:rsid w:val="00787912"/>
    <w:rsid w:val="007921B9"/>
    <w:rsid w:val="00796412"/>
    <w:rsid w:val="007D0D7F"/>
    <w:rsid w:val="007E4FB9"/>
    <w:rsid w:val="0081656A"/>
    <w:rsid w:val="008200FC"/>
    <w:rsid w:val="00832312"/>
    <w:rsid w:val="00843825"/>
    <w:rsid w:val="00876196"/>
    <w:rsid w:val="00891EFF"/>
    <w:rsid w:val="00893BD8"/>
    <w:rsid w:val="008A040D"/>
    <w:rsid w:val="008B7C0C"/>
    <w:rsid w:val="008D7A04"/>
    <w:rsid w:val="008F6607"/>
    <w:rsid w:val="0093136E"/>
    <w:rsid w:val="009416C0"/>
    <w:rsid w:val="00981F5B"/>
    <w:rsid w:val="009D6417"/>
    <w:rsid w:val="009D78B0"/>
    <w:rsid w:val="009F72E3"/>
    <w:rsid w:val="00A0156C"/>
    <w:rsid w:val="00A205D7"/>
    <w:rsid w:val="00A500F0"/>
    <w:rsid w:val="00A54FC3"/>
    <w:rsid w:val="00AA4DAD"/>
    <w:rsid w:val="00AC3D46"/>
    <w:rsid w:val="00AE49B1"/>
    <w:rsid w:val="00AF36A4"/>
    <w:rsid w:val="00B12BBE"/>
    <w:rsid w:val="00B72F01"/>
    <w:rsid w:val="00B81C40"/>
    <w:rsid w:val="00B92FB3"/>
    <w:rsid w:val="00BD388F"/>
    <w:rsid w:val="00C10F84"/>
    <w:rsid w:val="00C46809"/>
    <w:rsid w:val="00C47176"/>
    <w:rsid w:val="00C62B01"/>
    <w:rsid w:val="00C73CC1"/>
    <w:rsid w:val="00CA55AE"/>
    <w:rsid w:val="00CE2D2B"/>
    <w:rsid w:val="00CF3D98"/>
    <w:rsid w:val="00D1361A"/>
    <w:rsid w:val="00D55267"/>
    <w:rsid w:val="00D72515"/>
    <w:rsid w:val="00DB0AED"/>
    <w:rsid w:val="00DD081E"/>
    <w:rsid w:val="00DD106B"/>
    <w:rsid w:val="00DD3455"/>
    <w:rsid w:val="00DD3F82"/>
    <w:rsid w:val="00E0152B"/>
    <w:rsid w:val="00E20F61"/>
    <w:rsid w:val="00E81643"/>
    <w:rsid w:val="00E87080"/>
    <w:rsid w:val="00E91ECB"/>
    <w:rsid w:val="00EA6E0A"/>
    <w:rsid w:val="00ED1213"/>
    <w:rsid w:val="00EE6BC4"/>
    <w:rsid w:val="00EE6EB2"/>
    <w:rsid w:val="00F609DE"/>
    <w:rsid w:val="00FB7A13"/>
    <w:rsid w:val="00FF3B0B"/>
    <w:rsid w:val="00FF7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 style="mso-position-horizontal:center" o:allowoverlap="f" fill="f" fillcolor="white" stroke="f">
      <v:fill color="white" on="f"/>
      <v:stroke on="f"/>
      <o:colormru v:ext="edit" colors="#ddd"/>
    </o:shapedefaults>
    <o:shapelayout v:ext="edit">
      <o:idmap v:ext="edit" data="1"/>
    </o:shapelayout>
  </w:shapeDefaults>
  <w:decimalSymbol w:val="."/>
  <w:listSeparator w:val=","/>
  <w14:docId w14:val="764408DB"/>
  <w15:chartTrackingRefBased/>
  <w15:docId w15:val="{6293CE1E-12F9-4363-ADF3-BB1E7DBBE2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0152B"/>
    <w:rPr>
      <w:sz w:val="24"/>
      <w:szCs w:val="24"/>
      <w:lang w:bidi="ar-SA"/>
    </w:rPr>
  </w:style>
  <w:style w:type="paragraph" w:styleId="Heading1">
    <w:name w:val="heading 1"/>
    <w:basedOn w:val="Normal"/>
    <w:next w:val="Normal"/>
    <w:qFormat/>
    <w:pPr>
      <w:keepNext/>
      <w:spacing w:line="360" w:lineRule="auto"/>
      <w:outlineLvl w:val="0"/>
    </w:pPr>
    <w:rPr>
      <w:rFonts w:ascii="Cordia New" w:hAnsi="Cordia New" w:cs="Cordia New"/>
      <w:b/>
      <w:bCs/>
      <w:sz w:val="32"/>
      <w:szCs w:val="32"/>
      <w:lang w:bidi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A5BD5"/>
    <w:pPr>
      <w:tabs>
        <w:tab w:val="center" w:pos="4153"/>
        <w:tab w:val="right" w:pos="8306"/>
      </w:tabs>
    </w:pPr>
    <w:rPr>
      <w:szCs w:val="28"/>
    </w:rPr>
  </w:style>
  <w:style w:type="paragraph" w:styleId="Footer">
    <w:name w:val="footer"/>
    <w:basedOn w:val="Normal"/>
    <w:rsid w:val="004A5BD5"/>
    <w:pPr>
      <w:tabs>
        <w:tab w:val="center" w:pos="4153"/>
        <w:tab w:val="right" w:pos="8306"/>
      </w:tabs>
    </w:pPr>
    <w:rPr>
      <w:szCs w:val="28"/>
    </w:rPr>
  </w:style>
  <w:style w:type="table" w:styleId="TableGrid">
    <w:name w:val="Table Grid"/>
    <w:basedOn w:val="TableNormal"/>
    <w:rsid w:val="00A015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E91E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" Type="http://schemas.openxmlformats.org/officeDocument/2006/relationships/endnotes" Target="endnotes.xml"/><Relationship Id="rId71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header" Target="header1.xml"/><Relationship Id="rId8" Type="http://schemas.openxmlformats.org/officeDocument/2006/relationships/image" Target="media/image2.jpeg"/><Relationship Id="rId51" Type="http://schemas.openxmlformats.org/officeDocument/2006/relationships/image" Target="media/image45.png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A26C63-2708-4976-A43A-FF753EE34C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30</Pages>
  <Words>3960</Words>
  <Characters>22577</Characters>
  <Application>Microsoft Office Word</Application>
  <DocSecurity>0</DocSecurity>
  <Lines>188</Lines>
  <Paragraphs>52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คู่มือการใช้ File Template สำหรับ</vt:lpstr>
    </vt:vector>
  </TitlesOfParts>
  <Company/>
  <LinksUpToDate>false</LinksUpToDate>
  <CharactersWithSpaces>26485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คู่มือการใช้ File Template สำหรับ</dc:title>
  <dc:subject/>
  <dc:creator>xxx Company</dc:creator>
  <cp:keywords/>
  <dc:description/>
  <cp:lastModifiedBy>ธภสนันท์ ขันธิกุล</cp:lastModifiedBy>
  <cp:revision>4</cp:revision>
  <cp:lastPrinted>2007-06-18T07:07:00Z</cp:lastPrinted>
  <dcterms:created xsi:type="dcterms:W3CDTF">2018-07-23T08:18:00Z</dcterms:created>
  <dcterms:modified xsi:type="dcterms:W3CDTF">2018-07-23T08:27:00Z</dcterms:modified>
</cp:coreProperties>
</file>