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0F72E720" w:rsidR="006100B7" w:rsidRPr="001F2B83" w:rsidRDefault="006A64A5" w:rsidP="00380772">
      <w:pPr>
        <w:pStyle w:val="Footer"/>
        <w:spacing w:line="600" w:lineRule="auto"/>
        <w:jc w:val="right"/>
        <w:rPr>
          <w:rFonts w:cs="Browallia New"/>
          <w:b/>
          <w:bCs/>
          <w:color w:val="FF0000"/>
          <w:sz w:val="40"/>
        </w:rPr>
        <w:sectPr w:rsidR="006100B7" w:rsidRPr="001F2B83" w:rsidSect="003273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color w:val="FF0000"/>
          <w:sz w:val="40"/>
        </w:rPr>
        <w:t>August</w:t>
      </w:r>
      <w:r w:rsidR="000C5F88" w:rsidRPr="001F2B83">
        <w:rPr>
          <w:rFonts w:cs="Browallia New"/>
          <w:b/>
          <w:bCs/>
          <w:color w:val="FF0000"/>
          <w:sz w:val="40"/>
          <w:cs/>
        </w:rPr>
        <w:t xml:space="preserve"> </w:t>
      </w:r>
      <w:r w:rsidR="00254545" w:rsidRPr="001F2B83">
        <w:rPr>
          <w:rFonts w:cs="Browallia New"/>
          <w:b/>
          <w:bCs/>
          <w:color w:val="FF0000"/>
          <w:sz w:val="40"/>
        </w:rPr>
        <w:t>202</w:t>
      </w:r>
      <w:r w:rsidR="001F2B83" w:rsidRPr="001F2B83">
        <w:rPr>
          <w:rFonts w:cs="Browallia New"/>
          <w:b/>
          <w:bCs/>
          <w:color w:val="FF0000"/>
          <w:sz w:val="40"/>
        </w:rPr>
        <w:t>5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ab/>
            </w:r>
          </w:p>
        </w:tc>
        <w:tc>
          <w:tcPr>
            <w:tcW w:w="1529" w:type="dxa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48EDDFAB" w:rsidR="004216BD" w:rsidRDefault="00442CBA" w:rsidP="00CF2AF5">
            <w:pPr>
              <w:spacing w:after="0" w:line="240" w:lineRule="auto"/>
              <w:rPr>
                <w:rFonts w:eastAsia="Times New Roman"/>
              </w:rPr>
            </w:pPr>
            <w:r w:rsidRPr="00442CBA">
              <w:rPr>
                <w:rFonts w:eastAsia="Times New Roman"/>
              </w:rPr>
              <w:t>4</w:t>
            </w:r>
            <w:r w:rsidR="004216BD" w:rsidRPr="004216BD">
              <w:rPr>
                <w:rFonts w:eastAsia="Times New Roman"/>
                <w:cs/>
              </w:rPr>
              <w:t>.</w:t>
            </w:r>
            <w:r w:rsidRPr="00442CBA">
              <w:rPr>
                <w:rFonts w:eastAsia="Times New Roman"/>
              </w:rPr>
              <w:t>3</w:t>
            </w:r>
            <w:r w:rsidR="004216BD" w:rsidRPr="004216BD">
              <w:rPr>
                <w:rFonts w:eastAsia="Times New Roman"/>
                <w:cs/>
              </w:rPr>
              <w:t xml:space="preserve"> </w:t>
            </w:r>
            <w:r w:rsidR="004216BD"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38C6965" w:rsidR="00F1588F" w:rsidRPr="00943888" w:rsidRDefault="00442CBA" w:rsidP="00C0611A">
            <w:pPr>
              <w:pStyle w:val="TableText"/>
              <w:rPr>
                <w:rFonts w:cs="Browallia New"/>
                <w:lang w:bidi="th-TH"/>
              </w:rPr>
            </w:pPr>
            <w:r w:rsidRPr="00442CBA">
              <w:rPr>
                <w:rFonts w:cs="Browallia New"/>
                <w:lang w:bidi="th-TH"/>
              </w:rPr>
              <w:t>6</w:t>
            </w:r>
            <w:r w:rsidR="00F1588F" w:rsidRPr="00943888">
              <w:rPr>
                <w:rFonts w:cs="Browallia New"/>
                <w:cs/>
                <w:lang w:bidi="th-TH"/>
              </w:rPr>
              <w:t>.</w:t>
            </w:r>
            <w:r w:rsidRPr="00442CBA">
              <w:rPr>
                <w:rFonts w:cs="Browallia New"/>
                <w:lang w:bidi="th-TH"/>
              </w:rPr>
              <w:t>1</w:t>
            </w:r>
            <w:r w:rsidR="00F1588F" w:rsidRPr="00943888">
              <w:rPr>
                <w:rFonts w:cs="Browallia New"/>
                <w:cs/>
                <w:lang w:bidi="th-TH"/>
              </w:rPr>
              <w:t xml:space="preserve"> </w:t>
            </w:r>
            <w:r w:rsidR="00F1588F"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7357E885" w:rsidR="00847A33" w:rsidRPr="00943888" w:rsidRDefault="00442CBA" w:rsidP="00C0611A">
            <w:pPr>
              <w:pStyle w:val="TableText"/>
              <w:rPr>
                <w:rFonts w:cs="Browallia New"/>
                <w:lang w:bidi="th-TH"/>
              </w:rPr>
            </w:pPr>
            <w:r w:rsidRPr="00442CBA">
              <w:rPr>
                <w:rFonts w:cs="Browallia New"/>
                <w:lang w:bidi="th-TH"/>
              </w:rPr>
              <w:t>6</w:t>
            </w:r>
            <w:r w:rsidR="00847A33" w:rsidRPr="00943888">
              <w:rPr>
                <w:rFonts w:cs="Browallia New"/>
                <w:cs/>
                <w:lang w:bidi="th-TH"/>
              </w:rPr>
              <w:t>.</w:t>
            </w:r>
            <w:r w:rsidRPr="00442CBA">
              <w:rPr>
                <w:rFonts w:cs="Browallia New"/>
                <w:lang w:bidi="th-TH"/>
              </w:rPr>
              <w:t>2</w:t>
            </w:r>
            <w:r w:rsidR="00847A33" w:rsidRPr="00943888">
              <w:rPr>
                <w:rFonts w:cs="Browallia New"/>
                <w:cs/>
                <w:lang w:bidi="th-TH"/>
              </w:rPr>
              <w:t xml:space="preserve"> </w:t>
            </w:r>
            <w:r w:rsidR="00847A33"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- Changes to remark description</w:t>
            </w:r>
          </w:p>
        </w:tc>
        <w:tc>
          <w:tcPr>
            <w:tcW w:w="1529" w:type="dxa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2023.02</w:t>
            </w:r>
          </w:p>
        </w:tc>
        <w:tc>
          <w:tcPr>
            <w:tcW w:w="1559" w:type="dxa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5A1351F6" w:rsidR="00713CDA" w:rsidRDefault="00442CBA" w:rsidP="00713CDA">
            <w:pPr>
              <w:pStyle w:val="TableText"/>
              <w:rPr>
                <w:rFonts w:cs="Browallia New"/>
                <w:lang w:bidi="th-TH"/>
              </w:rPr>
            </w:pPr>
            <w:r w:rsidRPr="00442CBA">
              <w:rPr>
                <w:rFonts w:cs="Browallia New"/>
                <w:lang w:bidi="th-TH"/>
              </w:rPr>
              <w:t>7</w:t>
            </w:r>
            <w:r w:rsidR="00713CDA" w:rsidRPr="00713CDA">
              <w:rPr>
                <w:rFonts w:cs="Browallia New"/>
                <w:cs/>
                <w:lang w:bidi="th-TH"/>
              </w:rPr>
              <w:t>.</w:t>
            </w:r>
            <w:r w:rsidRPr="00442CBA">
              <w:rPr>
                <w:rFonts w:cs="Browallia New"/>
                <w:lang w:bidi="th-TH"/>
              </w:rPr>
              <w:t>4</w:t>
            </w:r>
            <w:r w:rsidR="00713CDA" w:rsidRPr="00713CDA">
              <w:rPr>
                <w:rFonts w:cs="Browallia New"/>
                <w:cs/>
                <w:lang w:bidi="th-TH"/>
              </w:rPr>
              <w:t xml:space="preserve"> </w:t>
            </w:r>
            <w:r w:rsidR="00713CDA"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63A4ECEF" w:rsidR="0079616A" w:rsidRDefault="00442CBA" w:rsidP="001771B2">
            <w:pPr>
              <w:pStyle w:val="TableText"/>
              <w:rPr>
                <w:rFonts w:cs="Browallia New"/>
              </w:rPr>
            </w:pPr>
            <w:r w:rsidRPr="00442CBA">
              <w:rPr>
                <w:rFonts w:cs="Browallia New"/>
                <w:lang w:bidi="th-TH"/>
              </w:rPr>
              <w:t>5</w:t>
            </w:r>
            <w:r w:rsidR="0079616A" w:rsidRPr="0079616A">
              <w:rPr>
                <w:rFonts w:cs="Browallia New"/>
                <w:cs/>
                <w:lang w:bidi="th-TH"/>
              </w:rPr>
              <w:t>.</w:t>
            </w:r>
            <w:r w:rsidRPr="00442CBA">
              <w:rPr>
                <w:rFonts w:cs="Browallia New"/>
                <w:lang w:bidi="th-TH"/>
              </w:rPr>
              <w:t>6</w:t>
            </w:r>
            <w:r w:rsidR="0079616A" w:rsidRPr="0079616A">
              <w:rPr>
                <w:rFonts w:cs="Browallia New"/>
                <w:cs/>
                <w:lang w:bidi="th-TH"/>
              </w:rPr>
              <w:t xml:space="preserve"> </w:t>
            </w:r>
            <w:r w:rsidR="0079616A" w:rsidRPr="0079616A">
              <w:rPr>
                <w:rFonts w:cs="Browallia New"/>
                <w:lang w:bidi="th-TH"/>
              </w:rPr>
              <w:t>Override or Deviation (DER_OVD)</w:t>
            </w:r>
            <w:r w:rsidR="0079616A"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</w:tcPr>
          <w:p w14:paraId="62C49B43" w14:textId="287689B6" w:rsidR="005F2D86" w:rsidRPr="005323C5" w:rsidRDefault="005F2D86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</w:tr>
      <w:tr w:rsidR="004954A3" w:rsidRPr="009C6BDC" w14:paraId="532C6F51" w14:textId="77777777" w:rsidTr="00B218D8">
        <w:trPr>
          <w:trHeight w:val="302"/>
        </w:trPr>
        <w:tc>
          <w:tcPr>
            <w:tcW w:w="1555" w:type="dxa"/>
          </w:tcPr>
          <w:p w14:paraId="11B4AFBA" w14:textId="44BB04EE" w:rsidR="004954A3" w:rsidRPr="00607637" w:rsidRDefault="004954A3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2024.02</w:t>
            </w:r>
          </w:p>
        </w:tc>
        <w:tc>
          <w:tcPr>
            <w:tcW w:w="1559" w:type="dxa"/>
          </w:tcPr>
          <w:p w14:paraId="5BC62392" w14:textId="26C44936" w:rsidR="004954A3" w:rsidRPr="00607637" w:rsidRDefault="00607637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15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</w:t>
            </w:r>
            <w:r w:rsidRPr="00607637">
              <w:rPr>
                <w:rFonts w:cs="Browallia New"/>
                <w:i w:val="0"/>
                <w:iCs w:val="0"/>
              </w:rPr>
              <w:t>March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</w:tcPr>
          <w:p w14:paraId="5B4F904C" w14:textId="77777777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4E49CC69" w14:textId="0BF57924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  <w:lang w:bidi="th-TH"/>
              </w:rPr>
              <w:t xml:space="preserve">1.1 </w:t>
            </w:r>
            <w:r w:rsidRPr="00607637">
              <w:rPr>
                <w:rFonts w:cs="Browallia New"/>
              </w:rPr>
              <w:t>Credit Account (DER_CAC)</w:t>
            </w:r>
          </w:p>
          <w:p w14:paraId="0033B163" w14:textId="458B5B9F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</w:t>
            </w:r>
            <w:r w:rsidR="00F9795C" w:rsidRPr="00607637">
              <w:rPr>
                <w:rFonts w:cs="Browallia New"/>
              </w:rPr>
              <w:t xml:space="preserve">FBG </w:t>
            </w:r>
            <w:r w:rsidRPr="00607637">
              <w:rPr>
                <w:rFonts w:cs="Browallia New"/>
              </w:rPr>
              <w:t xml:space="preserve">data element </w:t>
            </w:r>
            <w:r w:rsidR="0007515C" w:rsidRPr="00607637">
              <w:t xml:space="preserve">for </w:t>
            </w:r>
            <w:r w:rsidRPr="00607637">
              <w:t>Branch Number</w:t>
            </w:r>
            <w:r w:rsidR="00F9795C" w:rsidRPr="00607637">
              <w:rPr>
                <w:rFonts w:cs="Browallia New"/>
              </w:rPr>
              <w:t xml:space="preserve"> </w:t>
            </w:r>
          </w:p>
          <w:p w14:paraId="4722B1C4" w14:textId="2EE28149" w:rsidR="00F9795C" w:rsidRPr="00607637" w:rsidRDefault="00F9795C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5.1 Credit Line (DER_CL)</w:t>
            </w:r>
          </w:p>
          <w:p w14:paraId="604D439C" w14:textId="0E46B795" w:rsidR="0007515C" w:rsidRPr="00607637" w:rsidRDefault="00FA0E61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 xml:space="preserve">- </w:t>
            </w:r>
            <w:r w:rsidR="0007515C" w:rsidRPr="00607637">
              <w:rPr>
                <w:rFonts w:cs="Browallia New"/>
              </w:rPr>
              <w:t xml:space="preserve">Changes to FBG data element </w:t>
            </w:r>
            <w:r w:rsidR="0007515C" w:rsidRPr="00607637">
              <w:t xml:space="preserve">for </w:t>
            </w:r>
            <w:r w:rsidR="0007515C" w:rsidRPr="00607637">
              <w:rPr>
                <w:rFonts w:cs="Browallia New"/>
                <w:lang w:bidi="th-TH"/>
              </w:rPr>
              <w:t>Credit Line Approval Branch Number</w:t>
            </w:r>
          </w:p>
          <w:p w14:paraId="2A56C2EF" w14:textId="0141913A" w:rsidR="00F9795C" w:rsidRPr="00607637" w:rsidRDefault="0007515C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And Credit Line Branch Number</w:t>
            </w:r>
          </w:p>
          <w:p w14:paraId="4A5E7898" w14:textId="6FB943B2" w:rsidR="00FA0E61" w:rsidRPr="00607637" w:rsidRDefault="00FA0E61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2.1 Application (DER_APP)</w:t>
            </w:r>
          </w:p>
          <w:p w14:paraId="165FA1E8" w14:textId="46405E6B" w:rsidR="004954A3" w:rsidRPr="00607637" w:rsidRDefault="0007515C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FBG data element </w:t>
            </w:r>
            <w:r w:rsidRPr="00607637">
              <w:t>for Branch Number</w:t>
            </w:r>
            <w:r w:rsidRPr="00607637">
              <w:rPr>
                <w:rFonts w:cs="Browallia New"/>
              </w:rPr>
              <w:t xml:space="preserve"> </w:t>
            </w:r>
          </w:p>
        </w:tc>
        <w:tc>
          <w:tcPr>
            <w:tcW w:w="1529" w:type="dxa"/>
          </w:tcPr>
          <w:p w14:paraId="6DD30324" w14:textId="55FCB3EB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1E5460" w:rsidRPr="009C6BDC" w14:paraId="5F92DF30" w14:textId="77777777" w:rsidTr="00B218D8">
        <w:trPr>
          <w:trHeight w:val="302"/>
        </w:trPr>
        <w:tc>
          <w:tcPr>
            <w:tcW w:w="1555" w:type="dxa"/>
          </w:tcPr>
          <w:p w14:paraId="43046A3B" w14:textId="285637E8" w:rsidR="001E5460" w:rsidRPr="00607637" w:rsidRDefault="001E5460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</w:t>
            </w:r>
            <w:r w:rsidRPr="00ED0C73">
              <w:rPr>
                <w:rFonts w:cs="Browallia New"/>
                <w:i w:val="0"/>
                <w:iCs w:val="0"/>
              </w:rPr>
              <w:t>.03</w:t>
            </w:r>
          </w:p>
        </w:tc>
        <w:tc>
          <w:tcPr>
            <w:tcW w:w="1559" w:type="dxa"/>
          </w:tcPr>
          <w:p w14:paraId="1B6C36CC" w14:textId="067F6430" w:rsidR="001E5460" w:rsidRPr="00607637" w:rsidRDefault="00ED0C73" w:rsidP="001E546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30 April</w:t>
            </w:r>
            <w:r w:rsidR="001E5460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</w:tcPr>
          <w:p w14:paraId="217EF007" w14:textId="77777777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</w:tcPr>
          <w:p w14:paraId="2A96F642" w14:textId="77777777" w:rsidR="002F78D5" w:rsidRDefault="002F78D5" w:rsidP="002F78D5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1.2 Credit Account Detail (DER_CACD)</w:t>
            </w:r>
          </w:p>
          <w:p w14:paraId="4678FD37" w14:textId="6F042048" w:rsidR="002F78D5" w:rsidRDefault="002F78D5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="00521350" w:rsidRPr="00394747">
              <w:rPr>
                <w:rFonts w:cs="Browallia New"/>
              </w:rPr>
              <w:t>Changes to</w:t>
            </w:r>
            <w:r w:rsidR="00521350">
              <w:rPr>
                <w:rFonts w:cs="Browallia New"/>
                <w:lang w:bidi="th-TH"/>
              </w:rPr>
              <w:t xml:space="preserve"> </w:t>
            </w:r>
            <w:r w:rsidR="00521350" w:rsidRPr="00607637">
              <w:rPr>
                <w:rFonts w:cs="Browallia New"/>
              </w:rPr>
              <w:t xml:space="preserve">FBG </w:t>
            </w:r>
            <w:r w:rsidR="00521350">
              <w:rPr>
                <w:rFonts w:cs="Browallia New"/>
                <w:lang w:bidi="th-TH"/>
              </w:rPr>
              <w:t>Validation code</w:t>
            </w:r>
          </w:p>
          <w:p w14:paraId="42910576" w14:textId="3B299D01" w:rsidR="001E5460" w:rsidRPr="00394747" w:rsidRDefault="001E5460" w:rsidP="001E546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063E711E" w14:textId="1E1A1FC6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508B5E80" w14:textId="0E1A6453" w:rsidR="001E5460" w:rsidRPr="00394747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1E5460">
              <w:rPr>
                <w:rFonts w:cs="Browallia New"/>
                <w:lang w:bidi="th-TH"/>
              </w:rPr>
              <w:t>7.3 Credit Line Availability (DER_CLA)</w:t>
            </w:r>
          </w:p>
          <w:p w14:paraId="0831E6FC" w14:textId="77777777" w:rsidR="001E5460" w:rsidRDefault="001E5460" w:rsidP="001E5460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</w:t>
            </w:r>
            <w:r w:rsidR="002F78D5" w:rsidRPr="00607637">
              <w:rPr>
                <w:rFonts w:cs="Browallia New"/>
              </w:rPr>
              <w:t xml:space="preserve">FBG </w:t>
            </w:r>
            <w:r>
              <w:rPr>
                <w:rFonts w:cs="Browallia New"/>
                <w:lang w:bidi="th-TH"/>
              </w:rPr>
              <w:t>Validation code</w:t>
            </w:r>
          </w:p>
          <w:p w14:paraId="1CED3540" w14:textId="77777777" w:rsidR="002E12BB" w:rsidRDefault="002E12BB" w:rsidP="002E12BB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1.13 Debt Restructuring (DER_DR)</w:t>
            </w:r>
          </w:p>
          <w:p w14:paraId="1DCAEDB3" w14:textId="127D8C17" w:rsidR="002E12BB" w:rsidRPr="00607637" w:rsidRDefault="002E12BB" w:rsidP="001E5460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 xml:space="preserve">Removed </w:t>
            </w:r>
            <w:r w:rsidR="002C1281">
              <w:rPr>
                <w:rFonts w:cs="Browallia New"/>
              </w:rPr>
              <w:t xml:space="preserve">FI </w:t>
            </w:r>
            <w:r>
              <w:rPr>
                <w:rFonts w:cs="Browallia New"/>
              </w:rPr>
              <w:t>validation code</w:t>
            </w:r>
          </w:p>
        </w:tc>
        <w:tc>
          <w:tcPr>
            <w:tcW w:w="1529" w:type="dxa"/>
          </w:tcPr>
          <w:p w14:paraId="0D0DA580" w14:textId="667387A0" w:rsidR="001E5460" w:rsidRPr="00607637" w:rsidRDefault="001E5460" w:rsidP="001E546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E37297" w:rsidRPr="0086532C" w14:paraId="1BEB63DC" w14:textId="77777777" w:rsidTr="00B218D8">
        <w:trPr>
          <w:trHeight w:val="302"/>
        </w:trPr>
        <w:tc>
          <w:tcPr>
            <w:tcW w:w="1555" w:type="dxa"/>
          </w:tcPr>
          <w:p w14:paraId="158ABC4E" w14:textId="731C6732" w:rsidR="00E37297" w:rsidRPr="0086532C" w:rsidRDefault="00E37297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 w:rsidRPr="00B87A89">
              <w:rPr>
                <w:rFonts w:cs="Browallia New"/>
                <w:i w:val="0"/>
                <w:iCs w:val="0"/>
                <w:lang w:bidi="th-TH"/>
              </w:rPr>
              <w:t>V 2024.0</w:t>
            </w:r>
            <w:r w:rsidR="00C26BC9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</w:tcPr>
          <w:p w14:paraId="0666C159" w14:textId="04A219D7" w:rsidR="00E37297" w:rsidRPr="0086532C" w:rsidRDefault="00027E11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color w:val="FF0000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</w:t>
            </w:r>
            <w:r w:rsidR="00E37297" w:rsidRPr="00B87A89">
              <w:rPr>
                <w:rFonts w:cs="Browallia New"/>
                <w:i w:val="0"/>
                <w:iCs w:val="0"/>
                <w:lang w:bidi="th-TH"/>
              </w:rPr>
              <w:t xml:space="preserve"> August 202</w:t>
            </w:r>
            <w:r w:rsidR="00E37297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</w:tcPr>
          <w:p w14:paraId="2F1431F9" w14:textId="77777777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  <w:tc>
          <w:tcPr>
            <w:tcW w:w="3969" w:type="dxa"/>
          </w:tcPr>
          <w:p w14:paraId="26085C17" w14:textId="118E9D49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1.2 Credit Account Detail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713CDA">
              <w:rPr>
                <w:rFonts w:cs="Browallia New"/>
              </w:rPr>
              <w:t>(DER_CACD)</w:t>
            </w:r>
          </w:p>
          <w:p w14:paraId="29C1A9E3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>FBG</w:t>
            </w:r>
            <w:r w:rsidRPr="00B87A89">
              <w:rPr>
                <w:rFonts w:cs="Browallia New"/>
                <w:lang w:bidi="th-TH"/>
              </w:rPr>
              <w:t xml:space="preserve"> validation code</w:t>
            </w:r>
          </w:p>
          <w:p w14:paraId="059F208B" w14:textId="619F1F34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1.13 Debt Restructuring</w:t>
            </w:r>
            <w:r w:rsidR="00E72725" w:rsidRPr="00E72725">
              <w:rPr>
                <w:rFonts w:cs="Browallia New"/>
                <w:lang w:bidi="th-TH"/>
              </w:rPr>
              <w:t xml:space="preserve"> (DER_DR)</w:t>
            </w:r>
          </w:p>
          <w:p w14:paraId="44B01504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32230DD9" w14:textId="3449BC58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3.7 Valuation</w:t>
            </w:r>
            <w:r w:rsidR="00E72725">
              <w:rPr>
                <w:rFonts w:cs="Browallia New"/>
                <w:lang w:bidi="th-TH"/>
              </w:rPr>
              <w:t xml:space="preserve"> </w:t>
            </w:r>
            <w:r w:rsidR="00E72725" w:rsidRPr="00E72725">
              <w:rPr>
                <w:rFonts w:cs="Browallia New"/>
                <w:lang w:bidi="th-TH"/>
              </w:rPr>
              <w:t>(DER_VAL)</w:t>
            </w:r>
          </w:p>
          <w:p w14:paraId="05D71E0B" w14:textId="77777777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  <w:p w14:paraId="28A8482A" w14:textId="00AF369E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4.5 Personal Loan Profile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(DER_PLP)</w:t>
            </w:r>
          </w:p>
          <w:p w14:paraId="5AE547A0" w14:textId="52E73BF9" w:rsidR="00E37297" w:rsidRPr="00452573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452573">
              <w:rPr>
                <w:rFonts w:cs="Browallia New"/>
                <w:lang w:bidi="th-TH"/>
              </w:rPr>
              <w:t>- New validation code</w:t>
            </w:r>
          </w:p>
          <w:p w14:paraId="588FD4B7" w14:textId="7A9DC54A" w:rsidR="002B211A" w:rsidRDefault="002B211A" w:rsidP="00E37297">
            <w:pPr>
              <w:pStyle w:val="TableText"/>
              <w:rPr>
                <w:rFonts w:cs="Browallia New"/>
              </w:rPr>
            </w:pPr>
            <w:r w:rsidRPr="00452573">
              <w:rPr>
                <w:rFonts w:cs="Browallia New"/>
                <w:lang w:bidi="th-TH"/>
              </w:rPr>
              <w:t xml:space="preserve">- </w:t>
            </w:r>
            <w:r w:rsidRPr="00452573">
              <w:rPr>
                <w:rFonts w:cs="Browallia New"/>
              </w:rPr>
              <w:t>Removed validation code</w:t>
            </w:r>
          </w:p>
          <w:p w14:paraId="28F9B332" w14:textId="5F91741A" w:rsidR="00E37297" w:rsidRPr="00B87A89" w:rsidRDefault="00E37297" w:rsidP="00E37297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5.6 Override or Deviation</w:t>
            </w:r>
            <w:r w:rsidR="005A2BD9">
              <w:rPr>
                <w:rFonts w:cs="Browallia New"/>
                <w:lang w:bidi="th-TH"/>
              </w:rPr>
              <w:t xml:space="preserve"> </w:t>
            </w:r>
            <w:r w:rsidR="005A2BD9" w:rsidRPr="005A2BD9">
              <w:rPr>
                <w:rFonts w:cs="Browallia New"/>
                <w:lang w:bidi="th-TH"/>
              </w:rPr>
              <w:t>(DER_OVD)</w:t>
            </w:r>
          </w:p>
          <w:p w14:paraId="34CDF19A" w14:textId="0E5C587D" w:rsidR="00E37297" w:rsidRPr="0086532C" w:rsidRDefault="00E37297" w:rsidP="00E37297">
            <w:pPr>
              <w:pStyle w:val="TableText"/>
              <w:rPr>
                <w:rFonts w:cs="Browallia New"/>
                <w:color w:val="FF0000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B87A89">
              <w:rPr>
                <w:rFonts w:cs="Browallia New"/>
              </w:rPr>
              <w:t xml:space="preserve">FBG </w:t>
            </w:r>
            <w:r w:rsidRPr="00B87A89">
              <w:rPr>
                <w:rFonts w:cs="Browallia New"/>
                <w:lang w:bidi="th-TH"/>
              </w:rPr>
              <w:t>validation code</w:t>
            </w:r>
          </w:p>
        </w:tc>
        <w:tc>
          <w:tcPr>
            <w:tcW w:w="1529" w:type="dxa"/>
          </w:tcPr>
          <w:p w14:paraId="5BBA7A1C" w14:textId="60736F98" w:rsidR="00E37297" w:rsidRPr="0086532C" w:rsidRDefault="00E37297" w:rsidP="00E37297">
            <w:pPr>
              <w:pStyle w:val="TableText"/>
              <w:jc w:val="center"/>
              <w:rPr>
                <w:rFonts w:cs="Browallia New"/>
                <w:color w:val="FF0000"/>
              </w:rPr>
            </w:pPr>
          </w:p>
        </w:tc>
      </w:tr>
      <w:tr w:rsidR="00F00DB9" w:rsidRPr="00F00DB9" w14:paraId="25A766D2" w14:textId="77777777" w:rsidTr="00AA55CD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5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D5EFBE1" w14:textId="77777777" w:rsidR="00F00DB9" w:rsidRPr="00F00DB9" w:rsidRDefault="00F00DB9" w:rsidP="00F00DB9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F00DB9">
              <w:rPr>
                <w:rFonts w:cs="Browallia New"/>
                <w:i w:val="0"/>
                <w:iCs w:val="0"/>
                <w:lang w:bidi="th-TH"/>
              </w:rPr>
              <w:t>V 2025.01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FF1B496" w14:textId="673B1C2B" w:rsidR="00F00DB9" w:rsidRPr="00F00DB9" w:rsidRDefault="00E042A5" w:rsidP="00E042A5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1 </w:t>
            </w:r>
            <w:r w:rsidR="00F00DB9" w:rsidRPr="00F00DB9">
              <w:rPr>
                <w:rFonts w:cs="Browallia New"/>
                <w:i w:val="0"/>
                <w:iCs w:val="0"/>
                <w:lang w:bidi="th-TH"/>
              </w:rPr>
              <w:t>May 2025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A9D420" w14:textId="77777777" w:rsidR="00F00DB9" w:rsidRPr="00F00DB9" w:rsidRDefault="00F00DB9" w:rsidP="00F00DB9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3BD6B8" w14:textId="7DDECDED" w:rsidR="00F00DB9" w:rsidRPr="00F00DB9" w:rsidRDefault="00E042A5" w:rsidP="00E042A5">
            <w:pPr>
              <w:pStyle w:val="ItalicizedTableText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1.1 </w:t>
            </w:r>
            <w:r w:rsidR="00F00DB9" w:rsidRPr="00F00DB9">
              <w:rPr>
                <w:rFonts w:cs="Browallia New"/>
                <w:i w:val="0"/>
                <w:iCs w:val="0"/>
                <w:lang w:bidi="th-TH"/>
              </w:rPr>
              <w:t>Credit Account (DER_CAC)</w:t>
            </w:r>
          </w:p>
          <w:p w14:paraId="4EA93DDD" w14:textId="248C8310" w:rsidR="00F00DB9" w:rsidRPr="00F00DB9" w:rsidRDefault="00F00DB9" w:rsidP="00F00DB9">
            <w:pPr>
              <w:pStyle w:val="ItalicizedTableText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- </w:t>
            </w:r>
            <w:r w:rsidRPr="00F00DB9">
              <w:rPr>
                <w:rFonts w:cs="Browallia New"/>
                <w:i w:val="0"/>
                <w:iCs w:val="0"/>
                <w:lang w:bidi="th-TH"/>
              </w:rPr>
              <w:t>Change to data element data type</w:t>
            </w:r>
          </w:p>
          <w:p w14:paraId="4DB72C37" w14:textId="087F5CA9" w:rsidR="00F00DB9" w:rsidRPr="00F00DB9" w:rsidRDefault="00F00DB9" w:rsidP="00F00DB9">
            <w:pPr>
              <w:pStyle w:val="ItalicizedTableText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- </w:t>
            </w:r>
            <w:r w:rsidRPr="00F00DB9">
              <w:rPr>
                <w:rFonts w:cs="Browallia New"/>
                <w:i w:val="0"/>
                <w:iCs w:val="0"/>
                <w:lang w:bidi="th-TH"/>
              </w:rPr>
              <w:t>Changes to data element description</w:t>
            </w:r>
          </w:p>
        </w:tc>
        <w:tc>
          <w:tcPr>
            <w:tcW w:w="15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7280729" w14:textId="478CFDE0" w:rsidR="00F00DB9" w:rsidRPr="00F00DB9" w:rsidRDefault="00F00DB9" w:rsidP="00F00DB9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</w:p>
        </w:tc>
      </w:tr>
      <w:tr w:rsidR="00147814" w:rsidRPr="0086532C" w14:paraId="5F6A128C" w14:textId="77777777" w:rsidTr="00B218D8">
        <w:trPr>
          <w:trHeight w:val="302"/>
        </w:trPr>
        <w:tc>
          <w:tcPr>
            <w:tcW w:w="1555" w:type="dxa"/>
          </w:tcPr>
          <w:p w14:paraId="26E39DC8" w14:textId="6F81FA87" w:rsidR="00147814" w:rsidRPr="00B87A89" w:rsidRDefault="004C3095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V 2025.02</w:t>
            </w:r>
          </w:p>
        </w:tc>
        <w:tc>
          <w:tcPr>
            <w:tcW w:w="1559" w:type="dxa"/>
          </w:tcPr>
          <w:p w14:paraId="0528BA3B" w14:textId="31C7C0C6" w:rsidR="00147814" w:rsidRDefault="004C3095" w:rsidP="00E3729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31</w:t>
            </w:r>
            <w:r w:rsidR="007B4547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7B4547" w:rsidRPr="007B4547">
              <w:rPr>
                <w:rFonts w:cs="Browallia New"/>
                <w:i w:val="0"/>
                <w:iCs w:val="0"/>
                <w:lang w:bidi="th-TH"/>
              </w:rPr>
              <w:t>August</w:t>
            </w:r>
            <w:r w:rsidR="007B4547">
              <w:rPr>
                <w:rFonts w:cs="Browallia New"/>
                <w:i w:val="0"/>
                <w:iCs w:val="0"/>
                <w:lang w:bidi="th-TH"/>
              </w:rPr>
              <w:t xml:space="preserve"> 2025</w:t>
            </w:r>
          </w:p>
        </w:tc>
        <w:tc>
          <w:tcPr>
            <w:tcW w:w="1559" w:type="dxa"/>
          </w:tcPr>
          <w:p w14:paraId="067D223C" w14:textId="026FCAB6" w:rsidR="00147814" w:rsidRPr="00AA55CD" w:rsidRDefault="00AA55CD" w:rsidP="00E37297">
            <w:pPr>
              <w:pStyle w:val="TableText"/>
              <w:jc w:val="center"/>
              <w:rPr>
                <w:rFonts w:cs="Browallia New"/>
              </w:rPr>
            </w:pPr>
            <w:r w:rsidRPr="00AA55CD">
              <w:rPr>
                <w:rFonts w:cs="Browallia New"/>
              </w:rPr>
              <w:t xml:space="preserve">1 </w:t>
            </w:r>
            <w:r w:rsidR="00E12BCB">
              <w:rPr>
                <w:rFonts w:cs="Browallia New"/>
              </w:rPr>
              <w:t>July</w:t>
            </w:r>
            <w:r w:rsidRPr="00AA55CD">
              <w:rPr>
                <w:rFonts w:cs="Browallia New"/>
              </w:rPr>
              <w:t xml:space="preserve"> 202</w:t>
            </w:r>
            <w:r w:rsidR="0023288A">
              <w:rPr>
                <w:rFonts w:cs="Browallia New"/>
              </w:rPr>
              <w:t>7</w:t>
            </w:r>
          </w:p>
        </w:tc>
        <w:tc>
          <w:tcPr>
            <w:tcW w:w="3969" w:type="dxa"/>
          </w:tcPr>
          <w:p w14:paraId="3D95567D" w14:textId="77777777" w:rsidR="00E44595" w:rsidRPr="00D80D81" w:rsidRDefault="00E44595" w:rsidP="00E44595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5AE27AFE" w14:textId="02F1035D" w:rsidR="00E44595" w:rsidRDefault="00E44595" w:rsidP="00E44595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 xml:space="preserve">- Add </w:t>
            </w:r>
            <w:r>
              <w:rPr>
                <w:rFonts w:cs="Browallia New"/>
              </w:rPr>
              <w:t>SFI</w:t>
            </w:r>
            <w:r w:rsidRPr="00D80D81">
              <w:rPr>
                <w:rFonts w:cs="Browallia New"/>
              </w:rPr>
              <w:t xml:space="preserve"> Column for Financial business</w:t>
            </w:r>
          </w:p>
          <w:p w14:paraId="558259E1" w14:textId="5F240A89" w:rsidR="00EA330F" w:rsidRDefault="00EA330F" w:rsidP="00E4459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490A34">
              <w:rPr>
                <w:rFonts w:cs="Browallia New"/>
                <w:lang w:bidi="th-TH"/>
              </w:rPr>
              <w:t>New data elements</w:t>
            </w:r>
          </w:p>
          <w:p w14:paraId="4FE845A4" w14:textId="1E5FC3AD" w:rsidR="00F71B9C" w:rsidRDefault="00EA7F83" w:rsidP="002229E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Data Entity Details</w:t>
            </w:r>
          </w:p>
          <w:p w14:paraId="49F2B952" w14:textId="434B0A12" w:rsidR="00EA7F83" w:rsidRDefault="00EA7F83" w:rsidP="002229E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Re-design</w:t>
            </w:r>
            <w:r w:rsidR="00A928B5">
              <w:rPr>
                <w:rFonts w:cs="Browallia New"/>
                <w:lang w:bidi="th-TH"/>
              </w:rPr>
              <w:t xml:space="preserve"> </w:t>
            </w:r>
            <w:r w:rsidR="00A928B5" w:rsidRPr="005759C9">
              <w:rPr>
                <w:rFonts w:cs="Browallia New"/>
                <w:lang w:bidi="th-TH"/>
              </w:rPr>
              <w:t>validation section</w:t>
            </w:r>
            <w:r w:rsidR="005759C9">
              <w:rPr>
                <w:rFonts w:cs="Browallia New"/>
                <w:lang w:bidi="th-TH"/>
              </w:rPr>
              <w:t xml:space="preserve"> </w:t>
            </w:r>
            <w:r w:rsidR="005759C9" w:rsidRPr="005759C9">
              <w:rPr>
                <w:rFonts w:cs="Browallia New"/>
                <w:lang w:bidi="th-TH"/>
              </w:rPr>
              <w:t>format of table</w:t>
            </w:r>
          </w:p>
          <w:p w14:paraId="187A7A47" w14:textId="770BDFC1" w:rsidR="000B6F66" w:rsidRDefault="000B6F66" w:rsidP="002229E5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Add</w:t>
            </w:r>
            <w:r w:rsidRPr="00B87A89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</w:rPr>
              <w:t>SFI</w:t>
            </w:r>
            <w:r w:rsidRPr="00B87A89">
              <w:rPr>
                <w:rFonts w:cs="Browallia New"/>
              </w:rPr>
              <w:t xml:space="preserve"> </w:t>
            </w:r>
            <w:r w:rsidR="00C65FC2">
              <w:rPr>
                <w:rFonts w:cs="Browallia New"/>
                <w:lang w:bidi="th-TH"/>
              </w:rPr>
              <w:t xml:space="preserve">required type </w:t>
            </w:r>
            <w:r>
              <w:rPr>
                <w:rFonts w:cs="Browallia New"/>
                <w:lang w:bidi="th-TH"/>
              </w:rPr>
              <w:t>column</w:t>
            </w:r>
          </w:p>
          <w:p w14:paraId="1DB470F0" w14:textId="63E41014" w:rsidR="002229E5" w:rsidRPr="00607637" w:rsidRDefault="00707BA3" w:rsidP="002229E5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Add</w:t>
            </w:r>
            <w:r w:rsidRPr="00B87A89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</w:rPr>
              <w:t>SFI</w:t>
            </w:r>
            <w:r w:rsidRPr="00B87A89">
              <w:rPr>
                <w:rFonts w:cs="Browallia New"/>
              </w:rPr>
              <w:t xml:space="preserve"> </w:t>
            </w:r>
            <w:r w:rsidRPr="00B87A89">
              <w:rPr>
                <w:rFonts w:cs="Browallia New"/>
                <w:lang w:bidi="th-TH"/>
              </w:rPr>
              <w:t>validation code</w:t>
            </w:r>
            <w:r w:rsidR="00E44595">
              <w:rPr>
                <w:rFonts w:cs="Browallia New"/>
                <w:lang w:bidi="th-TH"/>
              </w:rPr>
              <w:t xml:space="preserve"> column</w:t>
            </w:r>
          </w:p>
          <w:p w14:paraId="55B7BD0F" w14:textId="5D2E26EB" w:rsidR="002229E5" w:rsidRDefault="002229E5" w:rsidP="002229E5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1.2 Credit Account Detail (DER_CACD)</w:t>
            </w:r>
          </w:p>
          <w:p w14:paraId="7888C654" w14:textId="6CB88DC5" w:rsidR="00306A59" w:rsidRDefault="00306A59" w:rsidP="002229E5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>- New validation code</w:t>
            </w:r>
          </w:p>
          <w:p w14:paraId="163EE86A" w14:textId="7F23A6F0" w:rsidR="00C65FC2" w:rsidRDefault="00C65FC2" w:rsidP="002229E5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="00DE6974">
              <w:rPr>
                <w:rFonts w:cs="Browallia New"/>
                <w:lang w:bidi="th-TH"/>
              </w:rPr>
              <w:t>data elements</w:t>
            </w:r>
          </w:p>
          <w:p w14:paraId="027C97E0" w14:textId="1B5848B6" w:rsidR="00DE6974" w:rsidRDefault="00DE6974" w:rsidP="002229E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</w:t>
            </w:r>
            <w:r w:rsidR="00ED3A45">
              <w:rPr>
                <w:rFonts w:cs="Browallia New"/>
                <w:lang w:bidi="th-TH"/>
              </w:rPr>
              <w:t xml:space="preserve"> data</w:t>
            </w:r>
            <w:r>
              <w:rPr>
                <w:rFonts w:cs="Browallia New"/>
                <w:lang w:bidi="th-TH"/>
              </w:rPr>
              <w:t xml:space="preserve"> element condition</w:t>
            </w:r>
          </w:p>
          <w:p w14:paraId="0F262CB0" w14:textId="4E97ED00" w:rsidR="002229E5" w:rsidRPr="00D80D81" w:rsidRDefault="002229E5" w:rsidP="002229E5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1.4 Mortgage Loan (DER_MGL) </w:t>
            </w:r>
          </w:p>
          <w:p w14:paraId="12C9AAF6" w14:textId="499CDA9C" w:rsidR="00ED3A45" w:rsidRPr="00D80D81" w:rsidRDefault="00ED3A45" w:rsidP="002229E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 to data element condition</w:t>
            </w:r>
          </w:p>
          <w:p w14:paraId="34E344B6" w14:textId="77777777" w:rsidR="00147814" w:rsidRDefault="0076393F" w:rsidP="007F1C0B">
            <w:pPr>
              <w:pStyle w:val="TableText"/>
              <w:rPr>
                <w:rFonts w:cs="Browallia New"/>
                <w:lang w:bidi="th-TH"/>
              </w:rPr>
            </w:pPr>
            <w:r w:rsidRPr="0076393F">
              <w:rPr>
                <w:rFonts w:cs="Browallia New"/>
                <w:lang w:bidi="th-TH"/>
              </w:rPr>
              <w:t>1.9 Policy Adoption (DER_PLC)</w:t>
            </w:r>
          </w:p>
          <w:p w14:paraId="70323C5C" w14:textId="77777777" w:rsidR="008B7D42" w:rsidRDefault="008B7D42" w:rsidP="008B7D42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ED3A45">
              <w:rPr>
                <w:rFonts w:cs="Browallia New"/>
                <w:lang w:bidi="th-TH"/>
              </w:rPr>
              <w:t>validation code</w:t>
            </w:r>
          </w:p>
          <w:p w14:paraId="5242898F" w14:textId="77777777" w:rsidR="008B7D42" w:rsidRDefault="008B7D42" w:rsidP="008B7D42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>
              <w:rPr>
                <w:rFonts w:cs="Browallia New"/>
                <w:lang w:bidi="th-TH"/>
              </w:rPr>
              <w:t>data elements</w:t>
            </w:r>
          </w:p>
          <w:p w14:paraId="0C0BB14A" w14:textId="77777777" w:rsidR="0076393F" w:rsidRDefault="000D0F93" w:rsidP="007F1C0B">
            <w:pPr>
              <w:pStyle w:val="TableText"/>
              <w:rPr>
                <w:rFonts w:cs="Browallia New"/>
                <w:lang w:bidi="th-TH"/>
              </w:rPr>
            </w:pPr>
            <w:r w:rsidRPr="000D0F93">
              <w:rPr>
                <w:rFonts w:cs="Browallia New"/>
                <w:lang w:bidi="th-TH"/>
              </w:rPr>
              <w:t>1.15 Public Service Project Account and Policy (DER_PSP)</w:t>
            </w:r>
            <w:r>
              <w:rPr>
                <w:rFonts w:cs="Browallia New"/>
                <w:lang w:bidi="th-TH"/>
              </w:rPr>
              <w:t xml:space="preserve"> (New)</w:t>
            </w:r>
          </w:p>
          <w:p w14:paraId="379D1351" w14:textId="77777777" w:rsidR="0056373A" w:rsidRDefault="0056373A" w:rsidP="0056373A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 w:rsidRPr="00ED3A45">
              <w:rPr>
                <w:rFonts w:cs="Browallia New"/>
                <w:lang w:bidi="th-TH"/>
              </w:rPr>
              <w:t>validation code</w:t>
            </w:r>
          </w:p>
          <w:p w14:paraId="1FFAD413" w14:textId="77777777" w:rsidR="0056373A" w:rsidRDefault="0056373A" w:rsidP="0056373A">
            <w:pPr>
              <w:pStyle w:val="TableText"/>
              <w:rPr>
                <w:rFonts w:cs="Browallia New"/>
                <w:lang w:bidi="th-TH"/>
              </w:rPr>
            </w:pPr>
            <w:r w:rsidRPr="00B87A89">
              <w:rPr>
                <w:rFonts w:cs="Browallia New"/>
                <w:lang w:bidi="th-TH"/>
              </w:rPr>
              <w:t xml:space="preserve">- New </w:t>
            </w:r>
            <w:r>
              <w:rPr>
                <w:rFonts w:cs="Browallia New"/>
                <w:lang w:bidi="th-TH"/>
              </w:rPr>
              <w:t>data elements</w:t>
            </w:r>
          </w:p>
          <w:p w14:paraId="40A71515" w14:textId="668E405C" w:rsidR="0056373A" w:rsidRDefault="00102E7E" w:rsidP="007F1C0B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3.10 Vehicle (DER_VEH)</w:t>
            </w:r>
            <w:r w:rsidR="003B78EE">
              <w:rPr>
                <w:rFonts w:cs="Browallia New"/>
                <w:lang w:bidi="th-TH"/>
              </w:rPr>
              <w:t xml:space="preserve"> (New)</w:t>
            </w:r>
          </w:p>
          <w:p w14:paraId="7C98900B" w14:textId="77777777" w:rsidR="00102E7E" w:rsidRPr="00102E7E" w:rsidRDefault="00102E7E" w:rsidP="00102E7E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- New validation code</w:t>
            </w:r>
          </w:p>
          <w:p w14:paraId="4F4BD133" w14:textId="77777777" w:rsidR="00102E7E" w:rsidRDefault="00102E7E" w:rsidP="00102E7E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- New data elements</w:t>
            </w:r>
          </w:p>
          <w:p w14:paraId="36BD0B1B" w14:textId="1651F45B" w:rsidR="003B78EE" w:rsidRPr="00102E7E" w:rsidRDefault="00D5734E" w:rsidP="003B78EE">
            <w:pPr>
              <w:pStyle w:val="TableText"/>
              <w:rPr>
                <w:rFonts w:cs="Browallia New"/>
              </w:rPr>
            </w:pPr>
            <w:r w:rsidRPr="00D5734E">
              <w:rPr>
                <w:rFonts w:cs="Browallia New"/>
              </w:rPr>
              <w:t>4.5 Personal Loan Profile (DER_PLP)</w:t>
            </w:r>
          </w:p>
          <w:p w14:paraId="166F70BB" w14:textId="77777777" w:rsidR="00D5734E" w:rsidRDefault="00D5734E" w:rsidP="00D5734E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- New data elements</w:t>
            </w:r>
          </w:p>
          <w:p w14:paraId="635D879E" w14:textId="60E57672" w:rsidR="00D5734E" w:rsidRDefault="003B78EE" w:rsidP="00102E7E">
            <w:pPr>
              <w:pStyle w:val="TableText"/>
              <w:rPr>
                <w:rFonts w:cs="Browallia New"/>
              </w:rPr>
            </w:pPr>
            <w:r w:rsidRPr="003B78EE">
              <w:rPr>
                <w:rFonts w:cs="Browallia New"/>
              </w:rPr>
              <w:t>4.10 Mortgagor x Pledger (DER_MXP)</w:t>
            </w:r>
            <w:r>
              <w:rPr>
                <w:rFonts w:cs="Browallia New"/>
              </w:rPr>
              <w:t xml:space="preserve"> (New)</w:t>
            </w:r>
          </w:p>
          <w:p w14:paraId="3FD5BB39" w14:textId="77777777" w:rsidR="003B78EE" w:rsidRPr="00102E7E" w:rsidRDefault="003B78EE" w:rsidP="003B78EE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- New validation code</w:t>
            </w:r>
          </w:p>
          <w:p w14:paraId="057C4384" w14:textId="77777777" w:rsidR="003B78EE" w:rsidRDefault="003B78EE" w:rsidP="003B78EE">
            <w:pPr>
              <w:pStyle w:val="TableText"/>
              <w:rPr>
                <w:rFonts w:cs="Browallia New"/>
                <w:lang w:bidi="th-TH"/>
              </w:rPr>
            </w:pPr>
            <w:r w:rsidRPr="00102E7E">
              <w:rPr>
                <w:rFonts w:cs="Browallia New"/>
                <w:lang w:bidi="th-TH"/>
              </w:rPr>
              <w:t>- New data elements</w:t>
            </w:r>
          </w:p>
          <w:p w14:paraId="5E237D02" w14:textId="72851495" w:rsidR="003B78EE" w:rsidRDefault="00F45E79" w:rsidP="00102E7E">
            <w:pPr>
              <w:pStyle w:val="TableText"/>
              <w:rPr>
                <w:rFonts w:cs="Browallia New"/>
              </w:rPr>
            </w:pPr>
            <w:r w:rsidRPr="00F45E79">
              <w:rPr>
                <w:rFonts w:cs="Browallia New"/>
              </w:rPr>
              <w:t>V.</w:t>
            </w:r>
            <w:r>
              <w:rPr>
                <w:rFonts w:cs="Browallia New"/>
              </w:rPr>
              <w:t xml:space="preserve"> </w:t>
            </w:r>
            <w:r w:rsidRPr="00F45E79">
              <w:rPr>
                <w:rFonts w:cs="Browallia New"/>
              </w:rPr>
              <w:t>Submission Schedule for Credit</w:t>
            </w:r>
          </w:p>
          <w:p w14:paraId="05FA5A16" w14:textId="6FFF1A11" w:rsidR="00490A34" w:rsidRDefault="00490A34" w:rsidP="00102E7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data elements</w:t>
            </w:r>
          </w:p>
          <w:p w14:paraId="6979C765" w14:textId="77777777" w:rsidR="00F45E79" w:rsidRDefault="00F45E79" w:rsidP="00102E7E">
            <w:pPr>
              <w:pStyle w:val="TableText"/>
              <w:rPr>
                <w:rFonts w:cs="Browallia New"/>
              </w:rPr>
            </w:pPr>
            <w:r w:rsidRPr="00F45E79">
              <w:rPr>
                <w:rFonts w:cs="Browallia New"/>
              </w:rPr>
              <w:t>VI.</w:t>
            </w:r>
            <w:r>
              <w:rPr>
                <w:rFonts w:cs="Browallia New"/>
              </w:rPr>
              <w:t xml:space="preserve"> </w:t>
            </w:r>
            <w:r w:rsidRPr="00F45E79">
              <w:rPr>
                <w:rFonts w:cs="Browallia New"/>
              </w:rPr>
              <w:t>Submission Schedule for Contingents</w:t>
            </w:r>
          </w:p>
          <w:p w14:paraId="0996FF23" w14:textId="5A2A359C" w:rsidR="00147814" w:rsidRPr="00B87A89" w:rsidRDefault="00490A34" w:rsidP="00E37297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  <w:lang w:bidi="th-TH"/>
              </w:rPr>
              <w:t>- New data elements</w:t>
            </w:r>
          </w:p>
        </w:tc>
        <w:tc>
          <w:tcPr>
            <w:tcW w:w="1529" w:type="dxa"/>
          </w:tcPr>
          <w:p w14:paraId="00C6A30E" w14:textId="4C656F3F" w:rsidR="00147814" w:rsidRPr="00B87A89" w:rsidRDefault="0065665C" w:rsidP="00E37297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  <w:lang w:bidi="th-TH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</w:rPr>
        <w:id w:val="466932823"/>
        <w:docPartObj>
          <w:docPartGallery w:val="Table of Contents"/>
          <w:docPartUnique/>
        </w:docPartObj>
      </w:sdtPr>
      <w:sdtEndPr>
        <w:rPr>
          <w:szCs w:val="28"/>
        </w:rPr>
      </w:sdtEndPr>
      <w:sdtContent>
        <w:p w14:paraId="5A1CFD4C" w14:textId="52AD344D" w:rsidR="007603D7" w:rsidRPr="007603D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7603D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7603D7">
            <w:rPr>
              <w:rFonts w:cs="Browallia New"/>
              <w:szCs w:val="28"/>
            </w:rPr>
            <w:instrText xml:space="preserve"> TOC \o </w:instrText>
          </w:r>
          <w:r w:rsidRPr="007603D7">
            <w:rPr>
              <w:rFonts w:cs="Browallia New"/>
              <w:szCs w:val="28"/>
              <w:rtl/>
              <w:cs/>
            </w:rPr>
            <w:instrText>"</w:instrText>
          </w:r>
          <w:r w:rsidRPr="007603D7">
            <w:rPr>
              <w:rFonts w:cs="Browallia New"/>
              <w:szCs w:val="28"/>
            </w:rPr>
            <w:instrText>1</w:instrText>
          </w:r>
          <w:r w:rsidRPr="007603D7">
            <w:rPr>
              <w:rFonts w:cs="Browallia New"/>
              <w:szCs w:val="28"/>
              <w:rtl/>
              <w:cs/>
            </w:rPr>
            <w:instrText>-</w:instrText>
          </w:r>
          <w:r w:rsidRPr="007603D7">
            <w:rPr>
              <w:rFonts w:cs="Browallia New"/>
              <w:szCs w:val="28"/>
            </w:rPr>
            <w:instrText>3</w:instrText>
          </w:r>
          <w:r w:rsidRPr="007603D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7603D7">
            <w:rPr>
              <w:rFonts w:cs="Browallia New"/>
              <w:szCs w:val="28"/>
            </w:rPr>
            <w:instrText xml:space="preserve">\h \z \u </w:instrText>
          </w:r>
          <w:r w:rsidRPr="007603D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207368515" w:history="1">
            <w:r w:rsidR="007603D7" w:rsidRPr="007603D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7603D7"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7603D7" w:rsidRPr="007603D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_Toc207368515 \h </w:instrText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t>18</w:t>
            </w:r>
            <w:r w:rsidR="007603D7"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E44F2" w14:textId="281E7C99" w:rsidR="007603D7" w:rsidRPr="007603D7" w:rsidRDefault="007603D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1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_Toc207368516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B17C6CF" w14:textId="483954E9" w:rsidR="007603D7" w:rsidRPr="007603D7" w:rsidRDefault="007603D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1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_Toc207368517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21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32FDAA" w14:textId="48BAB626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1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_Toc207368518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21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3A565F" w14:textId="6C0E0C8C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1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_Toc207368519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21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6105EC4" w14:textId="26E6C81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27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D10608B" w14:textId="0F5704BB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33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8547816" w14:textId="4CBD431F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34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B8F9152" w14:textId="034A9E9E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37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C6F2DF" w14:textId="6D963D64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39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60270E" w14:textId="1071351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42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C74051" w14:textId="67537A68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43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1FB4369" w14:textId="76FF865E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45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F55E0C5" w14:textId="05E937DC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47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9CC64C" w14:textId="1D3C83AF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2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_Toc207368529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49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5703EA2" w14:textId="22326381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E1F8B58" w14:textId="20E11AC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31752E" w14:textId="420ABCC7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36920C2" w14:textId="59E10732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15 Public Service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Project Account and Policy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DER_PSP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31A6B0B" w14:textId="64FE1C27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898A84" w14:textId="0334303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58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93DE2B" w14:textId="7B7C014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BEE6E6" w14:textId="2913D6B3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3 Application Purpose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FACBFC5" w14:textId="66B171DE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4 Application Lending Business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45EDF0" w14:textId="48A23793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3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_Toc207368539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2C5F652" w14:textId="7947EF5D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874B00" w14:textId="15BA1FD2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554D72" w14:textId="22B3FA5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88BDFE" w14:textId="621DE918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68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3EDA03A" w14:textId="5ABBAA40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E289A93" w14:textId="6B83953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BEDA83" w14:textId="60904737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5 Real Estate Relationship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75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D196A6" w14:textId="6450E8AC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6 Collateral Valuation Group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D4DF3" w14:textId="4C89D47C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F42F7B" w14:textId="272D4EAE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4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_Toc207368549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79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CE511B" w14:textId="23951D6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0A6753" w14:textId="57D14D86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Vehicle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DER_VEH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2AD85B" w14:textId="4A0ED7A5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8BB08FB" w14:textId="10FC09B3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544A90" w14:textId="76FEB8FD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85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D7E29" w14:textId="4CA760F0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9DAA83" w14:textId="1CA14524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7 Counterparty Entity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88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9A31F3C" w14:textId="257BE24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1F20AC0" w14:textId="61F224F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934C4D" w14:textId="6162EB91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5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10 Mortgagor x Pledger (DER_MXP)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_Toc207368559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E31D09" w14:textId="6F24BA58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DDADE0" w14:textId="7938D94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064286A" w14:textId="7447FC5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D6F53A2" w14:textId="506C65EF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2E841A0" w14:textId="3DBEE348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99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2A4D73" w14:textId="3910EA37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EA02B4" w14:textId="757171A3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47689A2" w14:textId="4AF21196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8AE850" w14:textId="7408FFC7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FF2473" w14:textId="5666ACB6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6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_Toc207368569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260C05" w14:textId="6692E52E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109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6A7F727" w14:textId="3A837C62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110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C17D1F" w14:textId="0F65A272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110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E9BB99" w14:textId="5F0B2B81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115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CE8BEF" w14:textId="351E2B4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117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DB483C" w14:textId="0EEF6922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120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6EFBAA" w14:textId="682F5092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122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B988BE" w14:textId="0D2D226B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123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3BFAEA6" w14:textId="40A02A25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126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9BF709" w14:textId="7B3A2CD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7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_Toc207368579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9610137" w14:textId="4105A478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97878DD" w14:textId="1B4E5D10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133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C1A6F9" w14:textId="5EEF5AB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135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92FA5DB" w14:textId="636DF57F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137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3FA7EBB" w14:textId="3D744AB2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4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_Toc207368584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139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DC79F1" w14:textId="28979FCB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5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_Toc207368585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3EDA43" w14:textId="550CC53C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6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_Toc207368586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140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47E94C" w14:textId="606D3BC3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7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_Toc207368587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142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DE1D9" w14:textId="1BBD9039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8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_Toc207368588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144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5E287C" w14:textId="486401DC" w:rsidR="007603D7" w:rsidRPr="007603D7" w:rsidRDefault="007603D7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89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_Toc207368589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43F10A" w14:textId="344A272A" w:rsidR="007603D7" w:rsidRPr="007603D7" w:rsidRDefault="007603D7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90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Pr="007603D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_Toc207368590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146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82FE39" w14:textId="2E24E527" w:rsidR="007603D7" w:rsidRPr="007603D7" w:rsidRDefault="007603D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91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_Toc207368591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148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C5FB8A1" w14:textId="083BAD33" w:rsidR="007603D7" w:rsidRPr="007603D7" w:rsidRDefault="007603D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92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_Toc207368592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149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3AF64B" w14:textId="0DAA9555" w:rsidR="007603D7" w:rsidRPr="007603D7" w:rsidRDefault="007603D7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207368593" w:history="1">
            <w:r w:rsidRPr="007603D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Pr="007603D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Pr="007603D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Pr="007603D7">
              <w:rPr>
                <w:rFonts w:cs="Browallia New"/>
                <w:noProof/>
                <w:webHidden/>
                <w:szCs w:val="28"/>
              </w:rPr>
              <w:tab/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Pr="007603D7">
              <w:rPr>
                <w:rFonts w:cs="Browallia New"/>
                <w:noProof/>
                <w:webHidden/>
                <w:szCs w:val="28"/>
              </w:rPr>
              <w:instrText xml:space="preserve"> PAGEREF _Toc207368593 \h </w:instrText>
            </w:r>
            <w:r w:rsidRPr="007603D7">
              <w:rPr>
                <w:rFonts w:cs="Browallia New"/>
                <w:noProof/>
                <w:webHidden/>
                <w:szCs w:val="28"/>
              </w:rPr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Pr="007603D7">
              <w:rPr>
                <w:rFonts w:cs="Browallia New"/>
                <w:noProof/>
                <w:webHidden/>
                <w:szCs w:val="28"/>
              </w:rPr>
              <w:t>151</w:t>
            </w:r>
            <w:r w:rsidRPr="007603D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04077431" w:rsidR="00291A53" w:rsidRPr="00E46796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7603D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207368515"/>
      <w:r w:rsidRPr="009C6BDC">
        <w:rPr>
          <w:bCs w:val="0"/>
        </w:rPr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6A7A5C70" w:rsidR="00AA3763" w:rsidRPr="009C6BDC" w:rsidRDefault="00442CBA" w:rsidP="00AA3763">
      <w:pPr>
        <w:spacing w:after="120" w:line="240" w:lineRule="auto"/>
        <w:ind w:firstLine="720"/>
      </w:pPr>
      <w:r w:rsidRPr="00442CBA">
        <w:t>1</w:t>
      </w:r>
      <w:r w:rsidR="00AA3763" w:rsidRPr="009C6BDC">
        <w:rPr>
          <w:cs/>
        </w:rPr>
        <w:t xml:space="preserve">.  </w:t>
      </w:r>
      <w:r w:rsidR="00AA3763" w:rsidRPr="009C6BDC">
        <w:t>Data Entity Summary section provides an overview of the Data Entities and data submission frequency for each data entity</w:t>
      </w:r>
      <w:r w:rsidR="00AA3763" w:rsidRPr="009C6BDC">
        <w:rPr>
          <w:cs/>
        </w:rPr>
        <w:t>.</w:t>
      </w:r>
    </w:p>
    <w:p w14:paraId="4DCC6CF2" w14:textId="4FBBE829" w:rsidR="00AA3763" w:rsidRPr="009C6BDC" w:rsidRDefault="00442CBA" w:rsidP="00AA3763">
      <w:pPr>
        <w:spacing w:after="120" w:line="240" w:lineRule="auto"/>
        <w:ind w:firstLine="720"/>
      </w:pPr>
      <w:r w:rsidRPr="00442CBA">
        <w:t>2</w:t>
      </w:r>
      <w:r w:rsidR="00AA3763" w:rsidRPr="009C6BDC">
        <w:rPr>
          <w:cs/>
        </w:rPr>
        <w:t xml:space="preserve">.  </w:t>
      </w:r>
      <w:r w:rsidR="00AA3763" w:rsidRPr="009C6BDC">
        <w:t>Data Entity Details discusses in more detail all the data elements within each of the defined Data Entities</w:t>
      </w:r>
      <w:r w:rsidR="00AA3763" w:rsidRPr="009C6BDC">
        <w:rPr>
          <w:cs/>
        </w:rPr>
        <w:t xml:space="preserve">. </w:t>
      </w:r>
      <w:r w:rsidR="00AA3763" w:rsidRPr="009C6BDC">
        <w:t>For each of the data elements, a valid data type was defined</w:t>
      </w:r>
      <w:r w:rsidR="00AA3763" w:rsidRPr="009C6BDC">
        <w:rPr>
          <w:cs/>
        </w:rPr>
        <w:t xml:space="preserve">. </w:t>
      </w:r>
      <w:r w:rsidR="00AA3763" w:rsidRPr="009C6BDC">
        <w:t>The list of all data types can be found in the Data Type Section</w:t>
      </w:r>
      <w:r w:rsidR="00AA3763" w:rsidRPr="009C6BDC">
        <w:rPr>
          <w:cs/>
        </w:rPr>
        <w:t>.</w:t>
      </w:r>
    </w:p>
    <w:p w14:paraId="367C51A9" w14:textId="0C3F681B" w:rsidR="00AA3763" w:rsidRPr="009C6BDC" w:rsidRDefault="00442CBA" w:rsidP="00AA3763">
      <w:pPr>
        <w:spacing w:after="120" w:line="240" w:lineRule="auto"/>
        <w:ind w:firstLine="720"/>
      </w:pPr>
      <w:r w:rsidRPr="00442CBA">
        <w:t>3</w:t>
      </w:r>
      <w:r w:rsidR="00AA3763" w:rsidRPr="009C6BDC">
        <w:rPr>
          <w:cs/>
        </w:rPr>
        <w:t xml:space="preserve">.  </w:t>
      </w:r>
      <w:r w:rsidR="00AA3763" w:rsidRPr="009C6BDC">
        <w:t>Data Type section, which provides the submission format for each of the data type, as well as some sample value</w:t>
      </w:r>
      <w:r w:rsidR="00AA3763" w:rsidRPr="009C6BDC">
        <w:rPr>
          <w:cs/>
        </w:rPr>
        <w:t xml:space="preserve">. </w:t>
      </w:r>
      <w:r w:rsidR="00AA3763" w:rsidRPr="009C6BDC">
        <w:t>The list of all classifications can be found in the Classification Document</w:t>
      </w:r>
      <w:r w:rsidR="00AA3763"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4954A3" w:rsidRDefault="00F62026" w:rsidP="00F62026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-</w:t>
      </w:r>
      <w:r w:rsidRPr="004954A3">
        <w:rPr>
          <w:b/>
          <w:bCs/>
          <w:cs/>
        </w:rPr>
        <w:t>:</w:t>
      </w:r>
      <w:r w:rsidRPr="004954A3">
        <w:rPr>
          <w:cs/>
        </w:rPr>
        <w:t xml:space="preserve"> </w:t>
      </w:r>
      <w:r w:rsidR="00F12907" w:rsidRPr="004954A3">
        <w:t>Not required data element</w:t>
      </w:r>
      <w:r w:rsidR="00FD166F" w:rsidRPr="004954A3">
        <w:rPr>
          <w:b/>
          <w:bCs/>
        </w:rPr>
        <w:t>.</w:t>
      </w:r>
    </w:p>
    <w:p w14:paraId="43C90EFE" w14:textId="77777777" w:rsidR="00D96A3A" w:rsidRPr="004954A3" w:rsidRDefault="00AA3763" w:rsidP="00AA3763">
      <w:pPr>
        <w:spacing w:after="0" w:line="240" w:lineRule="auto"/>
        <w:ind w:left="720"/>
      </w:pPr>
      <w:r w:rsidRPr="004954A3">
        <w:rPr>
          <w:b/>
          <w:bCs/>
        </w:rPr>
        <w:t xml:space="preserve">Classification </w:t>
      </w:r>
      <w:r w:rsidRPr="004954A3">
        <w:rPr>
          <w:b/>
          <w:bCs/>
          <w:cs/>
        </w:rPr>
        <w:t xml:space="preserve">/ </w:t>
      </w:r>
      <w:r w:rsidRPr="004954A3">
        <w:rPr>
          <w:b/>
          <w:bCs/>
        </w:rPr>
        <w:t>View</w:t>
      </w:r>
      <w:r w:rsidRPr="004954A3">
        <w:rPr>
          <w:b/>
          <w:bCs/>
          <w:cs/>
        </w:rPr>
        <w:t>:</w:t>
      </w:r>
      <w:r w:rsidRPr="004954A3">
        <w:t xml:space="preserve"> identify classification and view which is the possib</w:t>
      </w:r>
      <w:r w:rsidR="00216FAC" w:rsidRPr="004954A3">
        <w:t>le value for each data element</w:t>
      </w:r>
      <w:r w:rsidR="00216FAC" w:rsidRPr="004954A3">
        <w:rPr>
          <w:cs/>
        </w:rPr>
        <w:t xml:space="preserve">. </w:t>
      </w:r>
      <w:r w:rsidRPr="004954A3">
        <w:t>Classification and View will be listed in Classification Document</w:t>
      </w:r>
      <w:r w:rsidRPr="004954A3">
        <w:rPr>
          <w:cs/>
        </w:rPr>
        <w:t>.</w:t>
      </w:r>
    </w:p>
    <w:p w14:paraId="592E154A" w14:textId="77777777" w:rsidR="00477B1E" w:rsidRPr="004954A3" w:rsidRDefault="00D96A3A" w:rsidP="00AA3763">
      <w:pPr>
        <w:spacing w:after="0" w:line="240" w:lineRule="auto"/>
        <w:ind w:left="720"/>
      </w:pPr>
      <w:r w:rsidRPr="004954A3">
        <w:rPr>
          <w:b/>
          <w:bCs/>
        </w:rPr>
        <w:t>Check</w:t>
      </w:r>
      <w:r w:rsidRPr="004954A3">
        <w:rPr>
          <w:rFonts w:hint="cs"/>
          <w:b/>
          <w:bCs/>
          <w:cs/>
        </w:rPr>
        <w:t xml:space="preserve"> </w:t>
      </w:r>
      <w:r w:rsidRPr="004954A3">
        <w:rPr>
          <w:b/>
          <w:bCs/>
        </w:rPr>
        <w:t>Dup.:</w:t>
      </w:r>
      <w:r w:rsidRPr="004954A3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4954A3" w:rsidRDefault="00E55E3F" w:rsidP="00AA3763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FI:</w:t>
      </w:r>
      <w:r w:rsidR="007D3EC6" w:rsidRPr="004954A3">
        <w:t xml:space="preserve"> Identify </w:t>
      </w:r>
      <w:r w:rsidR="00A93A5B" w:rsidRPr="004954A3">
        <w:t xml:space="preserve">reporting </w:t>
      </w:r>
      <w:r w:rsidR="00204246" w:rsidRPr="004954A3">
        <w:t>data</w:t>
      </w:r>
      <w:r w:rsidR="007D3EC6" w:rsidRPr="004954A3">
        <w:t xml:space="preserve"> </w:t>
      </w:r>
      <w:r w:rsidR="00241A8A" w:rsidRPr="004954A3">
        <w:t xml:space="preserve">which </w:t>
      </w:r>
      <w:r w:rsidR="007B1CE9" w:rsidRPr="004954A3">
        <w:t>is</w:t>
      </w:r>
      <w:r w:rsidR="007D3EC6" w:rsidRPr="004954A3">
        <w:rPr>
          <w:rFonts w:hint="cs"/>
        </w:rPr>
        <w:t xml:space="preserve"> </w:t>
      </w:r>
      <w:r w:rsidR="007D3EC6" w:rsidRPr="004954A3">
        <w:t xml:space="preserve">related to </w:t>
      </w:r>
      <w:r w:rsidR="00F81C1D" w:rsidRPr="004954A3">
        <w:t xml:space="preserve">Financial Institutions </w:t>
      </w:r>
    </w:p>
    <w:p w14:paraId="0C70A7CD" w14:textId="77777777" w:rsidR="00622A02" w:rsidRDefault="00CE5AE5" w:rsidP="00AA3763">
      <w:pPr>
        <w:spacing w:after="0" w:line="240" w:lineRule="auto"/>
        <w:ind w:left="720"/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54A3">
        <w:rPr>
          <w:b/>
          <w:bCs/>
        </w:rPr>
        <w:t>FBG:</w:t>
      </w:r>
      <w:r w:rsidR="00525FD7" w:rsidRPr="004954A3">
        <w:rPr>
          <w:b/>
          <w:bCs/>
        </w:rPr>
        <w:t xml:space="preserve"> </w:t>
      </w:r>
      <w:r w:rsidR="00525FD7" w:rsidRPr="004954A3">
        <w:t xml:space="preserve">Identify reporting data </w:t>
      </w:r>
      <w:r w:rsidR="00241A8A" w:rsidRPr="004954A3">
        <w:t xml:space="preserve">which </w:t>
      </w:r>
      <w:r w:rsidR="007B1CE9" w:rsidRPr="004954A3">
        <w:t>is</w:t>
      </w:r>
      <w:r w:rsidR="00525FD7" w:rsidRPr="004954A3">
        <w:rPr>
          <w:rFonts w:hint="cs"/>
        </w:rPr>
        <w:t xml:space="preserve"> </w:t>
      </w:r>
      <w:r w:rsidR="00525FD7" w:rsidRPr="004954A3">
        <w:t>related to Financial</w:t>
      </w:r>
      <w:r w:rsidR="00340A1A" w:rsidRPr="004954A3">
        <w:t xml:space="preserve"> Business Group</w:t>
      </w:r>
      <w:r w:rsidR="00525FD7" w:rsidRPr="004954A3">
        <w:t xml:space="preserve"> </w:t>
      </w:r>
    </w:p>
    <w:p w14:paraId="6E96A1E9" w14:textId="5B1E2755" w:rsidR="00AA3763" w:rsidRPr="009C6BDC" w:rsidRDefault="00622A02" w:rsidP="00AA3763">
      <w:pPr>
        <w:spacing w:after="0" w:line="240" w:lineRule="auto"/>
        <w:ind w:left="720"/>
        <w:rPr>
          <w:bCs/>
          <w:cs/>
        </w:rPr>
      </w:pPr>
      <w:r>
        <w:rPr>
          <w:b/>
          <w:bCs/>
        </w:rPr>
        <w:t>SFI</w:t>
      </w:r>
      <w:r w:rsidRPr="004954A3">
        <w:rPr>
          <w:b/>
          <w:bCs/>
        </w:rPr>
        <w:t xml:space="preserve">: </w:t>
      </w:r>
      <w:r w:rsidRPr="004954A3">
        <w:t>Identify reporting data which is</w:t>
      </w:r>
      <w:r w:rsidRPr="004954A3">
        <w:rPr>
          <w:rFonts w:hint="cs"/>
        </w:rPr>
        <w:t xml:space="preserve"> </w:t>
      </w:r>
      <w:r w:rsidRPr="004954A3">
        <w:t xml:space="preserve">related to </w:t>
      </w:r>
      <w:r w:rsidR="002E0D21" w:rsidRPr="002E0D21">
        <w:t>Specialized Financial Institutions</w:t>
      </w:r>
      <w:r w:rsidRPr="004954A3">
        <w:t xml:space="preserve"> </w:t>
      </w:r>
      <w:r w:rsidR="003111AC" w:rsidRPr="009C6BDC">
        <w:rPr>
          <w:cs/>
        </w:rPr>
        <w:br w:type="page"/>
      </w:r>
    </w:p>
    <w:p w14:paraId="7DF1CA04" w14:textId="32058720" w:rsidR="007E7AD1" w:rsidRPr="009C6BDC" w:rsidRDefault="007E7AD1" w:rsidP="007E7AD1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207368516"/>
      <w:r w:rsidRPr="009C6BDC">
        <w:rPr>
          <w:bCs w:val="0"/>
        </w:rPr>
        <w:t>Data Entity Summary</w:t>
      </w:r>
      <w:bookmarkEnd w:id="24"/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1844"/>
        <w:gridCol w:w="2908"/>
        <w:gridCol w:w="1711"/>
        <w:gridCol w:w="1247"/>
        <w:gridCol w:w="1247"/>
        <w:gridCol w:w="1247"/>
      </w:tblGrid>
      <w:tr w:rsidR="00DB3274" w:rsidRPr="009C6BDC" w14:paraId="14A19063" w14:textId="69B28E3B" w:rsidTr="00CC7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5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D34DC70" w14:textId="77777777" w:rsidR="00DB3274" w:rsidRPr="009C6BDC" w:rsidRDefault="00DB3274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156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F96C96" w14:textId="77777777" w:rsidR="00DB3274" w:rsidRPr="009C6BDC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65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C77D4C" w14:textId="77777777" w:rsidR="00DB3274" w:rsidRPr="009C6BDC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76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02076ACB" w14:textId="4A15C4BC" w:rsidR="00DB3274" w:rsidRPr="009C6BDC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DB3274" w:rsidRPr="009C6BDC" w14:paraId="7E61EE07" w14:textId="31FEE715" w:rsidTr="00841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  <w:vAlign w:val="center"/>
          </w:tcPr>
          <w:p w14:paraId="152CE1D6" w14:textId="77777777" w:rsidR="00DB3274" w:rsidRPr="009C6BDC" w:rsidRDefault="00DB3274">
            <w:pPr>
              <w:jc w:val="center"/>
            </w:pPr>
          </w:p>
        </w:tc>
        <w:tc>
          <w:tcPr>
            <w:tcW w:w="1560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5E0873C" w14:textId="77777777" w:rsidR="00DB3274" w:rsidRPr="009C6BDC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9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B1075A" w14:textId="77777777" w:rsidR="00DB3274" w:rsidRPr="009C6BDC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F73D998" w14:textId="77777777" w:rsidR="00DB3274" w:rsidRPr="00C962F1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31" w:type="pct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5A6F6426" w14:textId="77777777" w:rsidR="00DB3274" w:rsidRPr="004954A3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954A3">
              <w:rPr>
                <w:b w:val="0"/>
                <w:bCs w:val="0"/>
              </w:rPr>
              <w:t>FBG</w:t>
            </w:r>
          </w:p>
        </w:tc>
        <w:tc>
          <w:tcPr>
            <w:tcW w:w="617" w:type="pct"/>
            <w:tcBorders>
              <w:top w:val="single" w:sz="4" w:space="0" w:color="1F3864" w:themeColor="accent5" w:themeShade="80"/>
              <w:left w:val="single" w:sz="4" w:space="0" w:color="002060"/>
            </w:tcBorders>
          </w:tcPr>
          <w:p w14:paraId="1AF3E60D" w14:textId="662B9BC7" w:rsidR="00DB3274" w:rsidRPr="00CC73D6" w:rsidRDefault="00DB3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CC73D6">
              <w:rPr>
                <w:b w:val="0"/>
                <w:bCs w:val="0"/>
                <w:color w:val="FF0000"/>
              </w:rPr>
              <w:t>SFI</w:t>
            </w:r>
          </w:p>
        </w:tc>
      </w:tr>
      <w:tr w:rsidR="00DB3274" w:rsidRPr="009C6BDC" w14:paraId="12A2BBC1" w14:textId="0A7013FC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12" w:space="0" w:color="003865"/>
              <w:right w:val="single" w:sz="4" w:space="0" w:color="002060"/>
            </w:tcBorders>
          </w:tcPr>
          <w:p w14:paraId="0DF575C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156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196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65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10687F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618" w:type="pct"/>
            <w:tcBorders>
              <w:top w:val="single" w:sz="12" w:space="0" w:color="003865"/>
              <w:left w:val="single" w:sz="4" w:space="0" w:color="002060"/>
            </w:tcBorders>
          </w:tcPr>
          <w:p w14:paraId="4385A20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top w:val="single" w:sz="12" w:space="0" w:color="003865"/>
              <w:left w:val="single" w:sz="4" w:space="0" w:color="002060"/>
            </w:tcBorders>
          </w:tcPr>
          <w:p w14:paraId="78A5FB33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12" w:space="0" w:color="003865"/>
              <w:left w:val="single" w:sz="4" w:space="0" w:color="002060"/>
            </w:tcBorders>
          </w:tcPr>
          <w:p w14:paraId="08BB5FF9" w14:textId="273F02D6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AA800D3" w14:textId="7FFCE6FC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809A812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5815C8E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7EC89F41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192819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C816262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4365B58" w14:textId="375C983F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94C86EC" w14:textId="70C95831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A34737A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193EB41D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5907722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237087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44D01D7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7494BE1" w14:textId="76496DD1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C7EF237" w14:textId="388D3857" w:rsidTr="0084141A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17E0E248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9558FC4" w14:textId="707F7365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="00442CBA" w:rsidRPr="00442CBA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Mortgage Loan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279211A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0BF7C68E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B88DC79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1CB72B1D" w14:textId="7A06EF52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51CDC0B6" w14:textId="142C28A0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D1EDCCD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409A6DA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2152AEC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C079088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940B0DC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D1F4E53" w14:textId="77181B7D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985E221" w14:textId="4FF6FA85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5D66E952" w14:textId="77777777" w:rsidR="00DB3274" w:rsidRPr="009C6BDC" w:rsidRDefault="00DB3274" w:rsidP="00DB3274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5011DB82" w14:textId="62E3FB0B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="00442CBA" w:rsidRPr="00442CBA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FX Loan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81EF99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37592CB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315E1D7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0F5A731" w14:textId="72E3909B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2AE94854" w14:textId="783F01BC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1040CA8F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0A776C4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383F42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08394EF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9960277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4328382" w14:textId="1F2F7070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55EAE781" w14:textId="418344C5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528881BA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59E593C9" w14:textId="1C1A7DAD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="00442CBA" w:rsidRPr="00442CBA">
              <w:t>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7637057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1CD9B02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66473C8D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63F212E1" w14:textId="79F94257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92CE595" w14:textId="30B2AB37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2FC02A7D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A2AC317" w14:textId="4279185C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="00442CBA" w:rsidRPr="00442CBA">
              <w:t>9</w:t>
            </w:r>
            <w:r w:rsidRPr="009C6BDC">
              <w:t xml:space="preserve"> Policy Adoption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58B46B6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B24899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23C0092E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15F1B05" w14:textId="6A72F2A6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7EFB33C" w14:textId="0F5B227B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6A703D9F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6EF8FB5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0CE243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F516C36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51B13FF6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3646703F" w14:textId="56D3ABA3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AACAECA" w14:textId="2BF2E02A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61BBC9BB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C36E8F7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1944A5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10F5845D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5E3AE91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1F8E6794" w14:textId="116C642F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DD455FE" w14:textId="1818ED34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DBA6B7A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3B9F6F9" w14:textId="301E65C3" w:rsidR="00DB3274" w:rsidRPr="009C6BDC" w:rsidRDefault="00442CBA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1</w:t>
            </w:r>
            <w:r w:rsidR="00DB3274" w:rsidRPr="009C6BDC">
              <w:rPr>
                <w:cs/>
              </w:rPr>
              <w:t>.</w:t>
            </w:r>
            <w:r w:rsidRPr="00442CBA">
              <w:t>12</w:t>
            </w:r>
            <w:r w:rsidR="00DB3274" w:rsidRPr="009C6BDC">
              <w:rPr>
                <w:cs/>
              </w:rPr>
              <w:t xml:space="preserve"> </w:t>
            </w:r>
            <w:r w:rsidR="00DB3274" w:rsidRPr="009C6BDC">
              <w:t>Product Program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0446528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2AE979F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59F7ADD3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F508FBA" w14:textId="064C1BFF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F1866D2" w14:textId="7313ABC0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25F398B0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D35603F" w14:textId="62052DE7" w:rsidR="00DB3274" w:rsidRPr="009C6BDC" w:rsidRDefault="00442CB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CBA">
              <w:t>1</w:t>
            </w:r>
            <w:r w:rsidR="00DB3274" w:rsidRPr="009C6BDC">
              <w:rPr>
                <w:cs/>
              </w:rPr>
              <w:t>.</w:t>
            </w:r>
            <w:r w:rsidRPr="00442CBA">
              <w:t>1</w:t>
            </w:r>
            <w:r w:rsidR="00DB3274" w:rsidRPr="009C6BDC">
              <w:t>3</w:t>
            </w:r>
            <w:r w:rsidR="00DB3274" w:rsidRPr="009C6BDC">
              <w:rPr>
                <w:cs/>
              </w:rPr>
              <w:t xml:space="preserve"> </w:t>
            </w:r>
            <w:r w:rsidR="00DB3274" w:rsidRPr="009C6BDC">
              <w:t>Debt Restructuring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3BA0F3A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23E702B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05F9D09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4B0E4CD" w14:textId="30DAAC9A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52DD8EE" w14:textId="3D4A1DDA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62D4635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11EB1069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01E1459E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3A387E17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2449FAF9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F68075D" w14:textId="501C54CE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A0C2CFE" w14:textId="560FA7BB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F8DD517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F34C1CE" w14:textId="46DC125B" w:rsidR="00DB3274" w:rsidRPr="00C32DE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32DE3">
              <w:rPr>
                <w:color w:val="FF0000"/>
              </w:rPr>
              <w:t>1.15 Public Service Project Account and Policy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75FBA545" w14:textId="0A69E2B6" w:rsidR="00DB3274" w:rsidRPr="00C32DE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32DE3">
              <w:rPr>
                <w:color w:val="FF0000"/>
              </w:rPr>
              <w:t>DER_PSP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200331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6CB3D556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31A28335" w14:textId="2C577DA8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1415EEB" w14:textId="26DAFCFD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002060"/>
              <w:right w:val="single" w:sz="4" w:space="0" w:color="002060"/>
            </w:tcBorders>
          </w:tcPr>
          <w:p w14:paraId="0AE7FE5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148428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1EA96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3254C69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79530706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3A284C14" w14:textId="69EE39E6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3587DC0F" w14:textId="10E9706B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3E2FE4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6414693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13D72D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D6B31EA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466C45C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668A715D" w14:textId="73302F4D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3FC87D3" w14:textId="51DADEEC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3811EEB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300807C" w14:textId="729367A1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="00442CBA" w:rsidRPr="00442CBA">
              <w:t>3</w:t>
            </w:r>
            <w:r w:rsidRPr="009C6BDC">
              <w:t xml:space="preserve"> Application Purpose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54DD4E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5ECD903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A4E2C0C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4A6F028" w14:textId="1A939BC1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3F3F18DC" w14:textId="10A119C3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9F37DB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1D2AF468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3EEF73A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18F1D73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A699326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F65FC3A" w14:textId="2BCAFB7A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59A9BDC" w14:textId="142138D5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2A973BB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69C9B588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7A46121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D3228C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853E590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98DF1FC" w14:textId="251E5249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4EE3C41" w14:textId="62EEC8B2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bottom w:val="single" w:sz="4" w:space="0" w:color="002060"/>
              <w:right w:val="single" w:sz="4" w:space="0" w:color="002060"/>
            </w:tcBorders>
          </w:tcPr>
          <w:p w14:paraId="1759F288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BA1A4E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659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E90067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618" w:type="pct"/>
            <w:tcBorders>
              <w:left w:val="single" w:sz="4" w:space="0" w:color="002060"/>
              <w:bottom w:val="single" w:sz="4" w:space="0" w:color="002060"/>
            </w:tcBorders>
          </w:tcPr>
          <w:p w14:paraId="6653EA4D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  <w:bottom w:val="single" w:sz="4" w:space="0" w:color="002060"/>
            </w:tcBorders>
          </w:tcPr>
          <w:p w14:paraId="3C50703A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  <w:bottom w:val="single" w:sz="4" w:space="0" w:color="002060"/>
            </w:tcBorders>
          </w:tcPr>
          <w:p w14:paraId="7D964581" w14:textId="174781A1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8C8ABBA" w14:textId="734AFA3D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728A8BF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82944D9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430DD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11782A7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4A00B911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1E6EDD30" w14:textId="2D44BF6D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584CE16" w14:textId="2394D92E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6570BD4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311A74A2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EF93FE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1B15144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2B6AFD9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05C7FD9" w14:textId="41708C71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905D8BF" w14:textId="2112E007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52E2C296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604FCED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70BF83A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E2A33D8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413DCAE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6C293DC3" w14:textId="15C8AEB5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1BBC8D8" w14:textId="51790411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705919E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543E9A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39681FD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A9B137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5A4770B5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A9DDD2A" w14:textId="4EE31F8F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E3B46BE" w14:textId="6966C631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1C14A7F7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5F7C69A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2ED072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1A3734F6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52F78F24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6CE3D77" w14:textId="7A3E8790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3C98322" w14:textId="05BCAA82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4315F217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3BF53AFE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9E4E58F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D477D22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6A98678D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31E5F473" w14:textId="4BE39E9E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C6FEA79" w14:textId="6CFB3940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14B8934F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7F7FD2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FB80854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22450B6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263939EC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CD04E19" w14:textId="7648DE40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57E6F71B" w14:textId="2C6D8817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6C8318B1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C573E8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3A05AC9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06BBBD1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6B5285E1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10AA19E" w14:textId="648328B2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04F755EE" w14:textId="637229CA" w:rsidTr="0084141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52A2B61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472FECF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4A389F1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0EFA8D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652CDBC1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DBA2228" w14:textId="16BD20CA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84141A" w:rsidRPr="009C6BDC" w14:paraId="1A6D4521" w14:textId="77777777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B6855FB" w14:textId="77777777" w:rsidR="0084141A" w:rsidRPr="009C6BDC" w:rsidRDefault="0084141A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CB74B82" w14:textId="6776778A" w:rsidR="0084141A" w:rsidRPr="0084141A" w:rsidRDefault="0084141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4141A">
              <w:rPr>
                <w:color w:val="FF0000"/>
              </w:rPr>
              <w:t>3.10 Vehicle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ED8A574" w14:textId="27586B4C" w:rsidR="0084141A" w:rsidRPr="0084141A" w:rsidRDefault="0084141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4141A">
              <w:rPr>
                <w:color w:val="FF0000"/>
              </w:rPr>
              <w:t>DER_VEH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85003EA" w14:textId="3E120E0C" w:rsidR="0084141A" w:rsidRPr="0084141A" w:rsidRDefault="0084141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4141A">
              <w:rPr>
                <w:color w:val="FF0000"/>
              </w:rPr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0B331BA" w14:textId="6E287138" w:rsidR="0084141A" w:rsidRPr="0084141A" w:rsidRDefault="0084141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4141A">
              <w:rPr>
                <w:color w:val="FF0000"/>
              </w:rPr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65878103" w14:textId="4255CE04" w:rsidR="0084141A" w:rsidRPr="0084141A" w:rsidRDefault="0084141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4141A">
              <w:rPr>
                <w:color w:val="FF0000"/>
              </w:rPr>
              <w:t>Monthly</w:t>
            </w:r>
          </w:p>
        </w:tc>
      </w:tr>
      <w:tr w:rsidR="00DB3274" w:rsidRPr="009C6BDC" w14:paraId="6FD25615" w14:textId="51D136AA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002060"/>
              <w:right w:val="single" w:sz="4" w:space="0" w:color="002060"/>
            </w:tcBorders>
          </w:tcPr>
          <w:p w14:paraId="1FA844A2" w14:textId="77777777" w:rsidR="00DB3274" w:rsidRPr="009422C8" w:rsidRDefault="00DB3274" w:rsidP="00DB3274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55DC509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95C9700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0019C5B4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77C230AD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622AF065" w14:textId="709F9CFA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39D1E83" w14:textId="66197858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33D4735" w14:textId="77777777" w:rsidR="00DB3274" w:rsidRPr="009422C8" w:rsidRDefault="00DB3274" w:rsidP="00DB3274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10E1A588" w14:textId="77777777" w:rsidR="00DB3274" w:rsidRPr="009422C8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3B980DD3" w14:textId="77777777" w:rsidR="00DB3274" w:rsidRPr="009422C8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3573310" w14:textId="77777777" w:rsidR="00DB3274" w:rsidRPr="009422C8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534EDDBB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A2AA5B3" w14:textId="36561A7B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60100E6B" w14:textId="448F26EE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DA83753" w14:textId="77777777" w:rsidR="00DB3274" w:rsidRPr="009422C8" w:rsidRDefault="00DB3274" w:rsidP="00DB3274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95F1351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F74CBB1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EB700CB" w14:textId="77777777" w:rsidR="00DB3274" w:rsidRPr="009422C8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2DA64E21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42D544AA" w14:textId="39A92B6E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B3274" w:rsidRPr="009C6BDC" w14:paraId="2623BCEB" w14:textId="65D9FA33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 w:val="restart"/>
            <w:tcBorders>
              <w:right w:val="single" w:sz="4" w:space="0" w:color="002060"/>
            </w:tcBorders>
          </w:tcPr>
          <w:p w14:paraId="6306152E" w14:textId="77777777" w:rsidR="00DB3274" w:rsidRPr="009C6BDC" w:rsidRDefault="00DB3274" w:rsidP="00DB3274"/>
          <w:p w14:paraId="7B677EA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4C72603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5AE25448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37C8256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44E97D7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6605D67" w14:textId="3B7332EC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589EA8DF" w14:textId="4830C0B8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vMerge/>
            <w:tcBorders>
              <w:right w:val="single" w:sz="4" w:space="0" w:color="002060"/>
            </w:tcBorders>
          </w:tcPr>
          <w:p w14:paraId="4413447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32371CF8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075F1A5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682DAB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50E8204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115E1FA6" w14:textId="4D754D7E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E4D9B75" w14:textId="0A4B4FBE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59C14F8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68159436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EE3BA1B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2167532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13EE0BF6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63ED05E" w14:textId="282AB8BC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A6E19" w:rsidRPr="009C6BDC" w14:paraId="7CD51422" w14:textId="77777777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3C5B9338" w14:textId="77777777" w:rsidR="00DA6E19" w:rsidRPr="009C6BDC" w:rsidRDefault="00DA6E19" w:rsidP="00DA6E1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02BA316" w14:textId="6A2A7B0B" w:rsidR="00DA6E19" w:rsidRPr="00DA6E19" w:rsidRDefault="00DA6E19" w:rsidP="00DA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E19">
              <w:rPr>
                <w:color w:val="FF0000"/>
              </w:rPr>
              <w:t>4.10 Mortgagor x Pledger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51C515E" w14:textId="47B22DED" w:rsidR="00DA6E19" w:rsidRPr="00DA6E19" w:rsidRDefault="00DA6E19" w:rsidP="00DA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E19">
              <w:rPr>
                <w:color w:val="FF0000"/>
              </w:rPr>
              <w:t>DER_MXP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A6A5CD6" w14:textId="2BA2C0FD" w:rsidR="00DA6E19" w:rsidRPr="00DA6E19" w:rsidRDefault="00DA6E19" w:rsidP="00DA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E19">
              <w:rPr>
                <w:color w:val="FF0000"/>
              </w:rPr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0D7867D8" w14:textId="1DD26A0D" w:rsidR="00DA6E19" w:rsidRPr="00DA6E19" w:rsidRDefault="00DA6E19" w:rsidP="00DA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E19">
              <w:rPr>
                <w:color w:val="FF0000"/>
              </w:rPr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F3484BC" w14:textId="2C3B3AC8" w:rsidR="00DA6E19" w:rsidRPr="00DA6E19" w:rsidRDefault="00DA6E19" w:rsidP="00DA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E19">
              <w:rPr>
                <w:color w:val="FF0000"/>
              </w:rPr>
              <w:t>Monthly</w:t>
            </w:r>
          </w:p>
        </w:tc>
      </w:tr>
      <w:tr w:rsidR="0084141A" w:rsidRPr="009C6BDC" w14:paraId="170DEC48" w14:textId="304C5025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002060"/>
              <w:right w:val="single" w:sz="4" w:space="0" w:color="002060"/>
            </w:tcBorders>
          </w:tcPr>
          <w:p w14:paraId="7251AF18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B7128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44E5A4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4CE90C3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23874279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7AAB55A8" w14:textId="09FDD599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796758C" w14:textId="49B29070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0C2E5536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68879DEE" w14:textId="4A9846BF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="00442CBA" w:rsidRPr="00442CBA">
              <w:t>2</w:t>
            </w:r>
            <w:r w:rsidRPr="009C6BDC">
              <w:t xml:space="preserve"> Credit Line Loan Type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35C29ED6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06543663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67B721BE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625C00C3" w14:textId="69F80521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09BC9E3" w14:textId="435AF6D6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622881E8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470C797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449CE8C7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529B019E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1F99F6BF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13BC57E5" w14:textId="6AE9A5D1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3E9E916B" w14:textId="6A15EA3D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239CF4C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5766BAE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1B1BFBA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1B919B5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3C02485B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65C803E5" w14:textId="208B332C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1B6DAB3" w14:textId="3E958625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643D7ED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263847E4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582AAF5F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7896BC87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49CB9242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09480DE4" w14:textId="1736D65C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6E9B3CAB" w14:textId="2A874D69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bottom w:val="single" w:sz="4" w:space="0" w:color="002060"/>
              <w:right w:val="single" w:sz="4" w:space="0" w:color="002060"/>
            </w:tcBorders>
          </w:tcPr>
          <w:p w14:paraId="7EF0CE01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1BF96A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659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3C5DDC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618" w:type="pct"/>
            <w:tcBorders>
              <w:left w:val="single" w:sz="4" w:space="0" w:color="002060"/>
              <w:bottom w:val="single" w:sz="4" w:space="0" w:color="002060"/>
            </w:tcBorders>
          </w:tcPr>
          <w:p w14:paraId="31E96843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  <w:bottom w:val="single" w:sz="4" w:space="0" w:color="002060"/>
            </w:tcBorders>
          </w:tcPr>
          <w:p w14:paraId="625193AD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  <w:bottom w:val="single" w:sz="4" w:space="0" w:color="002060"/>
            </w:tcBorders>
          </w:tcPr>
          <w:p w14:paraId="23B171EA" w14:textId="2DCA43D1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84141A" w:rsidRPr="009C6BDC" w14:paraId="1C8E1FFF" w14:textId="6A6457D9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002060"/>
              <w:right w:val="single" w:sz="4" w:space="0" w:color="002060"/>
            </w:tcBorders>
          </w:tcPr>
          <w:p w14:paraId="547370BE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BB91657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69B0855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749B811D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0CB52661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268B0344" w14:textId="43986BD6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E81CFDA" w14:textId="28DE95EA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136E3B6D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6EA8A8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ED062C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4B699BE5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2D8E7DEE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E2A0759" w14:textId="496DD273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84141A" w:rsidRPr="009C6BDC" w14:paraId="1977DF12" w14:textId="503EF26A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bottom w:val="single" w:sz="4" w:space="0" w:color="002060"/>
              <w:right w:val="single" w:sz="4" w:space="0" w:color="002060"/>
            </w:tcBorders>
          </w:tcPr>
          <w:p w14:paraId="650FC778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64284D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659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6AE66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618" w:type="pct"/>
            <w:tcBorders>
              <w:left w:val="single" w:sz="4" w:space="0" w:color="002060"/>
              <w:bottom w:val="single" w:sz="4" w:space="0" w:color="002060"/>
            </w:tcBorders>
          </w:tcPr>
          <w:p w14:paraId="5A16658B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  <w:bottom w:val="single" w:sz="4" w:space="0" w:color="002060"/>
            </w:tcBorders>
          </w:tcPr>
          <w:p w14:paraId="28427B10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  <w:bottom w:val="single" w:sz="4" w:space="0" w:color="002060"/>
            </w:tcBorders>
          </w:tcPr>
          <w:p w14:paraId="19E6A381" w14:textId="152F5A39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 xml:space="preserve">Daily </w:t>
            </w:r>
            <w:r w:rsidRPr="00CC73D6">
              <w:rPr>
                <w:color w:val="FF0000"/>
                <w:cs/>
              </w:rPr>
              <w:t xml:space="preserve">/ </w:t>
            </w: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A57E66E" w14:textId="53AB1BA2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002060"/>
              <w:right w:val="single" w:sz="4" w:space="0" w:color="002060"/>
            </w:tcBorders>
          </w:tcPr>
          <w:p w14:paraId="26B5693E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1560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932FB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659" w:type="pc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19B32A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618" w:type="pct"/>
            <w:tcBorders>
              <w:top w:val="single" w:sz="4" w:space="0" w:color="002060"/>
              <w:left w:val="single" w:sz="4" w:space="0" w:color="002060"/>
            </w:tcBorders>
          </w:tcPr>
          <w:p w14:paraId="19F4594A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002060"/>
              <w:left w:val="single" w:sz="4" w:space="0" w:color="002060"/>
            </w:tcBorders>
          </w:tcPr>
          <w:p w14:paraId="4E122D12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002060"/>
              <w:left w:val="single" w:sz="4" w:space="0" w:color="002060"/>
            </w:tcBorders>
          </w:tcPr>
          <w:p w14:paraId="664FF47C" w14:textId="54A50B61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6B4EC0E1" w14:textId="76F63F08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092FCA1A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09690D82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1E37E156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60CC610E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1BB43480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5FDD0CD1" w14:textId="5AB27DCD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160301C5" w14:textId="4D281AE5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474A6249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0BA96FC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7E30DB6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335F247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6407B04A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169C9E15" w14:textId="0C90FB17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49D3B851" w14:textId="1DAEEF99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C6791DA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C52FCE8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6BD50A3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7CB3688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9F7FDE3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5B2A8165" w14:textId="30FD5E20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7EC0BFF8" w14:textId="7019FBFC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5A52E6DF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396FE4FC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4B06793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4E822594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1E87AED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2FE4D7A0" w14:textId="0310B105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75A6F202" w14:textId="7BE8F9D6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43918042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3FF244DC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C48807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147444B2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B7C2BBE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33C58213" w14:textId="3263B38E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079EB724" w14:textId="421864EE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209F3CB3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17E8702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4B243D52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48515DD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48AB06A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3CE4C9B1" w14:textId="35EC24E8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5747E64E" w14:textId="2FF78591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6EE49174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51AD03E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757AA893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7DA2076F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C042D3A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45CBD3AF" w14:textId="3F50AC5A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14F6EF39" w14:textId="495146EB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C5B2F2D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512DC051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337BDB6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6C75EA99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02B5D69D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4E1A91CB" w14:textId="14F0CAE5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Daily</w:t>
            </w:r>
          </w:p>
        </w:tc>
      </w:tr>
      <w:tr w:rsidR="00DB3274" w:rsidRPr="009C6BDC" w14:paraId="36BFF02B" w14:textId="23839A05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60441B4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2FD82F4B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39B0D5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3E5A9153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33860022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AB8672B" w14:textId="74A470A1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643C9B01" w14:textId="6E2EA322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C6D76F6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E79B74D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6E79C93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129C87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4AFCEDD3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0E353628" w14:textId="29F3E238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B3274" w:rsidRPr="009C6BDC" w14:paraId="27FB5B0F" w14:textId="1F5A84A3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04137006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78BD56EA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12BC4CD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CDBA080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0A93FA4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6E9F319C" w14:textId="05DF6BAC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5E34AB88" w14:textId="1A66D967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002060"/>
            </w:tcBorders>
          </w:tcPr>
          <w:p w14:paraId="70E11840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002060"/>
              <w:right w:val="single" w:sz="4" w:space="0" w:color="002060"/>
            </w:tcBorders>
          </w:tcPr>
          <w:p w14:paraId="066C4C3C" w14:textId="377F6661" w:rsidR="00DB3274" w:rsidRPr="009C6BDC" w:rsidRDefault="00442CBA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7</w:t>
            </w:r>
            <w:r w:rsidR="00DB3274" w:rsidRPr="009C6BDC">
              <w:rPr>
                <w:cs/>
              </w:rPr>
              <w:t>.</w:t>
            </w:r>
            <w:r w:rsidRPr="00442CBA">
              <w:t>1</w:t>
            </w:r>
            <w:r w:rsidR="00DB3274" w:rsidRPr="009C6BDC">
              <w:t>3</w:t>
            </w:r>
            <w:r w:rsidR="00DB3274" w:rsidRPr="009C6BDC">
              <w:rPr>
                <w:cs/>
              </w:rPr>
              <w:t xml:space="preserve"> </w:t>
            </w:r>
            <w:r w:rsidR="00DB3274" w:rsidRPr="009C6BDC">
              <w:t>Billing or Expected Payment</w:t>
            </w:r>
          </w:p>
        </w:tc>
        <w:tc>
          <w:tcPr>
            <w:tcW w:w="659" w:type="pct"/>
            <w:tcBorders>
              <w:left w:val="single" w:sz="4" w:space="0" w:color="002060"/>
              <w:right w:val="single" w:sz="4" w:space="0" w:color="002060"/>
            </w:tcBorders>
          </w:tcPr>
          <w:p w14:paraId="03B54C61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618" w:type="pct"/>
            <w:tcBorders>
              <w:left w:val="single" w:sz="4" w:space="0" w:color="002060"/>
            </w:tcBorders>
          </w:tcPr>
          <w:p w14:paraId="5D3FC9A7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002060"/>
            </w:tcBorders>
          </w:tcPr>
          <w:p w14:paraId="7327F025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002060"/>
            </w:tcBorders>
          </w:tcPr>
          <w:p w14:paraId="76AF0680" w14:textId="67325FC7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84141A" w:rsidRPr="009C6BDC" w14:paraId="51BB0A3A" w14:textId="6A25F27B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auto"/>
              <w:right w:val="single" w:sz="4" w:space="0" w:color="002060"/>
            </w:tcBorders>
          </w:tcPr>
          <w:p w14:paraId="25A5766C" w14:textId="77777777" w:rsidR="00DB3274" w:rsidRPr="009C6BDC" w:rsidRDefault="00DB3274" w:rsidP="00DB3274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7BCC3EE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FB5723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2060"/>
            </w:tcBorders>
          </w:tcPr>
          <w:p w14:paraId="6EEC0311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2060"/>
            </w:tcBorders>
          </w:tcPr>
          <w:p w14:paraId="6F3EA7DF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2060"/>
            </w:tcBorders>
          </w:tcPr>
          <w:p w14:paraId="4CD44A80" w14:textId="12913B46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63260DCF" w14:textId="29A1291B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right w:val="single" w:sz="4" w:space="0" w:color="auto"/>
            </w:tcBorders>
          </w:tcPr>
          <w:p w14:paraId="0F84226C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right w:val="single" w:sz="4" w:space="0" w:color="auto"/>
            </w:tcBorders>
          </w:tcPr>
          <w:p w14:paraId="5B294A6C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14:paraId="5A18EC1F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092747C4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42F8F043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</w:tcBorders>
          </w:tcPr>
          <w:p w14:paraId="26B2AE2D" w14:textId="689BA812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84141A" w:rsidRPr="009C6BDC" w14:paraId="10F2939D" w14:textId="2F87D3CB" w:rsidTr="0084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bottom w:val="single" w:sz="4" w:space="0" w:color="auto"/>
              <w:right w:val="single" w:sz="4" w:space="0" w:color="auto"/>
            </w:tcBorders>
          </w:tcPr>
          <w:p w14:paraId="45ECA560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249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F44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</w:tcPr>
          <w:p w14:paraId="1DE1C7E4" w14:textId="77777777" w:rsidR="00DB3274" w:rsidRPr="009C6BDC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</w:tcBorders>
          </w:tcPr>
          <w:p w14:paraId="79BE348A" w14:textId="77777777" w:rsidR="00DB3274" w:rsidRPr="004954A3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</w:tcPr>
          <w:p w14:paraId="08D4DA02" w14:textId="368BAADC" w:rsidR="00DB3274" w:rsidRPr="00CC73D6" w:rsidRDefault="00DB327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Monthly</w:t>
            </w:r>
          </w:p>
        </w:tc>
      </w:tr>
      <w:tr w:rsidR="00DB3274" w:rsidRPr="009C6BDC" w14:paraId="2577F546" w14:textId="30DF583F" w:rsidTr="00841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pct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159CB7" w14:textId="77777777" w:rsidR="00DB3274" w:rsidRPr="009C6BDC" w:rsidRDefault="00DB3274" w:rsidP="00DB3274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29F889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9ABB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5ACAE30" w14:textId="77777777" w:rsidR="00DB3274" w:rsidRPr="009C6BDC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CA30808" w14:textId="77777777" w:rsidR="00DB3274" w:rsidRPr="004954A3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As Request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3492BA7" w14:textId="2726781D" w:rsidR="00DB3274" w:rsidRPr="00CC73D6" w:rsidRDefault="00DB3274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73D6">
              <w:rPr>
                <w:color w:val="FF0000"/>
              </w:rPr>
              <w:t>As Request</w:t>
            </w:r>
          </w:p>
        </w:tc>
      </w:tr>
    </w:tbl>
    <w:p w14:paraId="2984DB7F" w14:textId="62F1BFB0" w:rsidR="007E7AD1" w:rsidRDefault="007E7AD1">
      <w:pPr>
        <w:rPr>
          <w:rFonts w:eastAsia="Browallia New"/>
          <w:b/>
          <w:sz w:val="32"/>
          <w:szCs w:val="32"/>
        </w:rPr>
      </w:pPr>
      <w:r>
        <w:rPr>
          <w:bCs/>
        </w:rPr>
        <w:br w:type="page"/>
      </w: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207368517"/>
      <w:r w:rsidRPr="009C6BDC">
        <w:rPr>
          <w:bCs w:val="0"/>
        </w:rPr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207368518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207368519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4954A3">
        <w:rPr>
          <w:rFonts w:hint="cs"/>
          <w:cs/>
        </w:rPr>
        <w:t>และสินเชื่อ</w:t>
      </w:r>
      <w:r w:rsidR="00B131EA" w:rsidRPr="004954A3">
        <w:rPr>
          <w:cs/>
        </w:rPr>
        <w:t>หรือภาระผูกพัน</w:t>
      </w:r>
      <w:r w:rsidR="00B131EA" w:rsidRPr="004954A3">
        <w:rPr>
          <w:rFonts w:hint="cs"/>
          <w:cs/>
        </w:rPr>
        <w:t>ของ</w:t>
      </w:r>
      <w:r w:rsidR="00965F2F" w:rsidRPr="004954A3">
        <w:rPr>
          <w:cs/>
        </w:rPr>
        <w:t>บริษัทในกลุ่มธุรกิจทางการเงินของ</w:t>
      </w:r>
      <w:r w:rsidR="00B131EA" w:rsidRPr="004954A3">
        <w:rPr>
          <w:cs/>
        </w:rPr>
        <w:t>ธนาคารพาณิชย์</w:t>
      </w:r>
      <w:r w:rsidR="00B131EA" w:rsidRPr="004954A3">
        <w:rPr>
          <w:rFonts w:hint="cs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pPr w:leftFromText="180" w:rightFromText="180" w:vertAnchor="text" w:tblpY="1"/>
        <w:tblOverlap w:val="never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376"/>
        <w:gridCol w:w="673"/>
        <w:gridCol w:w="264"/>
        <w:gridCol w:w="461"/>
        <w:gridCol w:w="353"/>
        <w:gridCol w:w="1379"/>
        <w:gridCol w:w="1460"/>
        <w:gridCol w:w="1448"/>
        <w:gridCol w:w="231"/>
        <w:gridCol w:w="461"/>
        <w:gridCol w:w="353"/>
        <w:gridCol w:w="1379"/>
      </w:tblGrid>
      <w:tr w:rsidR="00EF610B" w:rsidRPr="009C6BDC" w14:paraId="4595C4D9" w14:textId="77777777" w:rsidTr="008B7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EF610B" w:rsidRPr="009C6BDC" w:rsidRDefault="00EF610B" w:rsidP="00EF610B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1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EF610B" w:rsidRPr="00547A42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EF610B" w:rsidRPr="00547A42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5DBA4174" w14:textId="5F528A20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4D6253F0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8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870BD39" w14:textId="4F864308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37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02405104" w:rsidR="00EF610B" w:rsidRPr="009C6BDC" w:rsidRDefault="00EF610B" w:rsidP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bookmarkEnd w:id="28"/>
      <w:tr w:rsidR="00EF610B" w:rsidRPr="009C6BDC" w14:paraId="66B50902" w14:textId="414377E6" w:rsidTr="008B7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EF610B" w:rsidRPr="009C6BDC" w:rsidRDefault="00EF610B" w:rsidP="00B73D51">
            <w:pPr>
              <w:jc w:val="center"/>
            </w:pPr>
          </w:p>
        </w:tc>
        <w:tc>
          <w:tcPr>
            <w:tcW w:w="101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EF610B" w:rsidRPr="009C6BDC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EF610B" w:rsidRPr="00547A42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EF610B" w:rsidRPr="001E04CB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EF610B" w:rsidRPr="00AC75BD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2570EF" w14:textId="3D6202F8" w:rsidR="00EF610B" w:rsidRPr="001654E4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654E4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1BA702DC" w:rsidR="00EF610B" w:rsidRPr="001654E4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EF610B" w:rsidRPr="001654E4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20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0BF637B" w:rsidR="00EF610B" w:rsidRPr="002450F4" w:rsidRDefault="00EF610B" w:rsidP="00B73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450F4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34FC7046" w:rsidR="00EF610B" w:rsidRPr="002450F4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450F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F3B4AD" w14:textId="0C321E70" w:rsidR="00EF610B" w:rsidRPr="002450F4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450F4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74691" w14:textId="474C84E4" w:rsidR="00EF610B" w:rsidRPr="00EC7234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C7234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37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3D5FEE57" w:rsidR="00EF610B" w:rsidRPr="00AC75BD" w:rsidRDefault="00EF610B" w:rsidP="00B73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B51035" w:rsidRPr="009C6BDC" w14:paraId="67AEFD35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01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2450F4" w:rsidRPr="00547A42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29AFCB" w14:textId="5550E177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1A1A25D2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935EB7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7D31C9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1B4A17BB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1650B2C3" w14:textId="77777777" w:rsidTr="008B7D4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C51D8D4" w14:textId="521E0D37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2450F4" w:rsidRPr="00547A42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678B64F" w14:textId="1AE66EEB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B9FF01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EB6BF24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D920011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0766F9E3" w14:textId="6FF67922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B5B5B40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D5CF53C" w14:textId="3BF502D1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2450F4" w:rsidRPr="00547A42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D31FF52" w14:textId="1539FB4D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52E8EF52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128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0149288A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684BC40B" w14:textId="77777777" w:rsidR="002450F4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CNFXL001</w:t>
            </w:r>
          </w:p>
          <w:p w14:paraId="67A6774D" w14:textId="52AC0156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CNSHM001</w:t>
            </w:r>
            <w:r w:rsidR="00D65AE6" w:rsidRPr="00AC75BD">
              <w:t xml:space="preserve"> </w:t>
            </w:r>
          </w:p>
          <w:p w14:paraId="2E88944D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CMSHM001</w:t>
            </w:r>
          </w:p>
          <w:p w14:paraId="0135CDF4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CNOTDD001</w:t>
            </w:r>
          </w:p>
          <w:p w14:paraId="761AD7E2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640D3461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CNTXF002</w:t>
            </w:r>
          </w:p>
          <w:p w14:paraId="2B54D479" w14:textId="3CB65A0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t>CNCCSPD001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26D9806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E3C4A18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478D84B2" w14:textId="781F1C20" w:rsidR="00B253A3" w:rsidRDefault="002450F4" w:rsidP="00B10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41917663" w14:textId="08421FC5" w:rsidR="00D65AE6" w:rsidRDefault="002450F4" w:rsidP="00B10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1016F4A2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3426442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5514BB09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EFA581F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1C5B5D6" w14:textId="65139B3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6FDB5DF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50F4">
              <w:t>Y</w:t>
            </w:r>
          </w:p>
          <w:p w14:paraId="7EDB8E43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50F4">
              <w:t>Y</w:t>
            </w:r>
          </w:p>
          <w:p w14:paraId="7DADD8FA" w14:textId="61F716DB" w:rsidR="00B253A3" w:rsidRPr="002450F4" w:rsidRDefault="00B253A3" w:rsidP="00B25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5E8D08" w14:textId="7A6A9B46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CC139" w14:textId="77777777" w:rsidR="00D65AE6" w:rsidRDefault="00D65AE6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CBC6B4" w14:textId="77777777" w:rsidR="007E4613" w:rsidRDefault="007E4613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8A7F52" w14:textId="77777777" w:rsidR="00D65AE6" w:rsidRDefault="007E4613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5A4473D1" w14:textId="77777777" w:rsidR="007E4613" w:rsidRDefault="007E4613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CCBF8C" w14:textId="0F1BFEE8" w:rsidR="007E4613" w:rsidRPr="002450F4" w:rsidRDefault="007E4613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5756E98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65209F26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7A6844BB" w14:textId="45C26B4A" w:rsidR="00B253A3" w:rsidRPr="00EC7234" w:rsidRDefault="002450F4" w:rsidP="00B10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7BFD6D2F" w14:textId="2FB1AAFD" w:rsidR="00D65AE6" w:rsidRPr="00EC7234" w:rsidRDefault="002450F4" w:rsidP="00B10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5F62BCCA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69F186CB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71CD0BC9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624A0964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6AFA637C" w14:textId="4D572668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083B3D21" w14:textId="354674C4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67297882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B29C01F" w14:textId="31586E3D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2450F4" w:rsidRPr="00450A16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DDB05F0" w14:textId="6C6A68D9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321C2C44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10078176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1190C19" w14:textId="359613E9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50F4">
              <w:rPr>
                <w:rFonts w:eastAsia="Browallia New"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B120B6A" w14:textId="23693EE5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462C8A69" w14:textId="55759640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A4E9808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6108027" w14:textId="693CFA5C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62CAC02" w14:textId="49454FA8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36C5326F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08FAD8B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108C31B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216808EC" w14:textId="62F44BB1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7F41DCBE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42B56CE" w14:textId="03331EDC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9806ACB" w14:textId="030DBF92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6CD10381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DD499E6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4798836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218FDCCC" w14:textId="316ED8A2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B584DDF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CBE5532" w14:textId="507C4D5A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4A557B5D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631B2B5" w14:textId="417AE7DB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7C9B2043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9047A1C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8701907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1A6D6E2D" w14:textId="3C259273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Branch Code</w:t>
            </w:r>
          </w:p>
        </w:tc>
      </w:tr>
      <w:tr w:rsidR="002450F4" w:rsidRPr="009C6BDC" w14:paraId="75960A2C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5B019A9" w14:textId="1BA76774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BDA2A65" w14:textId="231D8FA9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1E714E6B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6C2A3FC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C0CA838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6F5204C3" w14:textId="6E0FB7D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72240D1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8112E80" w14:textId="54B763E8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8566F92" w14:textId="401CFB5F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0DD39060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885D0FB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89AA68C" w14:textId="1C0F0102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50F4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A0590B8" w14:textId="179EAC3D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2D3D1BDE" w14:textId="32F4F270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09AA5D1B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81D5D88" w14:textId="3758EEC2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9938E90" w14:textId="32E42F19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29AC144D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7978D723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4EA13CA" w14:textId="3B155A3D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50F4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6824A5C" w14:textId="3D4259DB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16D6AD45" w14:textId="6E0EBD55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AABD3D6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4989FA7" w14:textId="6B6E0155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2A97C29" w14:textId="76EFA5C6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5A246E54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0C2858A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BD12284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6059999A" w14:textId="5FC320E0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 xml:space="preserve">Loan and Contingent Type Code </w:t>
            </w:r>
          </w:p>
        </w:tc>
      </w:tr>
      <w:tr w:rsidR="002450F4" w:rsidRPr="009C6BDC" w14:paraId="409AAE08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CEAA1B8" w14:textId="763619DA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E844C5E" w14:textId="62B79902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5C337E62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200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5972B4C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94746DB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42466D13" w14:textId="460FDABC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1AE9D98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3CAAB03" w14:textId="148AC9B1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52D22E7" w14:textId="3875DA23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2BBD387F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BEA7BA7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DC1400C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21498FF6" w14:textId="02360743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Share Lending Type</w:t>
            </w:r>
            <w:r w:rsidRPr="00AC75BD">
              <w:rPr>
                <w:cs/>
              </w:rPr>
              <w:t xml:space="preserve"> </w:t>
            </w:r>
            <w:r w:rsidRPr="00AC75BD">
              <w:t>Code</w:t>
            </w:r>
          </w:p>
        </w:tc>
      </w:tr>
      <w:tr w:rsidR="002450F4" w:rsidRPr="009C6BDC" w14:paraId="02B07B20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D129A79" w14:textId="2B684AC4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F53FC05" w14:textId="1C3E4696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1E982F1C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2BE24DA1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EE14EAB" w14:textId="3D33B013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0FB6696" w14:textId="357DFB2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7D667EA8" w14:textId="4DABC041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38A5723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2E09335" w14:textId="5B091545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EF2F3D3" w14:textId="1C26A21D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4A4EDFF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6F2BAF2F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804C870" w14:textId="4AA026C4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50F4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12050F1" w14:textId="3D18E3C8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473A9E6F" w14:textId="663BD9D3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Range Code</w:t>
            </w:r>
          </w:p>
        </w:tc>
      </w:tr>
      <w:tr w:rsidR="002450F4" w:rsidRPr="009C6BDC" w14:paraId="70DFCA5E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D3DDFC4" w14:textId="0681F0A1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FB099B9" w14:textId="1126002A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60503290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3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9AB7871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F11E588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6C614578" w14:textId="555A94F9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Currency Code</w:t>
            </w:r>
          </w:p>
        </w:tc>
      </w:tr>
      <w:tr w:rsidR="00B51035" w:rsidRPr="009C6BDC" w14:paraId="1EAD6D28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0E54861" w14:textId="41F90DEE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6904C2E" w14:textId="79E105A0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4CE9207D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  <w:p w14:paraId="2373C455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1D7A067" w14:textId="77777777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CD60093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6F0AC1CB" w14:textId="1A759B5D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3136EF2D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E415797" w14:textId="0A983B35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5BDF6DC" w14:textId="48A1B812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159023E6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056F9C52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D12BF54" w14:textId="69F7ED11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50F4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358BBDF" w14:textId="7EE7369C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06697669" w14:textId="22C825A4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50ABDF9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3826E1D" w14:textId="0D240845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DF7CFAE" w14:textId="00933C94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1CEFFE34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25CCA239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F28C97B" w14:textId="674EA048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6E185D7" w14:textId="0726FF6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1CAAB541" w14:textId="6A749E15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3F7E0AF0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304D85A" w14:textId="3A5DF265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B3C7A28" w14:textId="2B87B662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50EAD00E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36783388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65935CD" w14:textId="4E67D4B4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896DD12" w14:textId="7E20C84A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5DBA361A" w14:textId="32894E8A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9399B27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BC1A7FD" w14:textId="4128D06D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A061F03" w14:textId="106CA56C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681B4A81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3C5DC58B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A49316F" w14:textId="0057E279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AE49D8D" w14:textId="4AB0AFB9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48432390" w14:textId="6731570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2450F4" w:rsidRPr="009C6BDC" w14:paraId="6E0957C7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2021263" w14:textId="55D0C73A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2450F4" w:rsidRPr="009C6BD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0C77705" w14:textId="3312DAB8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1FA6E5B8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47036DE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A35FED7" w14:textId="4697F0B5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AF9843A" w14:textId="77523B53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7B7391FC" w14:textId="0599DE80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6E4E253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77950F2" w14:textId="4577EFE9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2450F4" w:rsidRPr="009C6BD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CEB592C" w14:textId="755D82B2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32AF5F64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0FF5C688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B2833EB" w14:textId="4DFA24CC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C97D75A" w14:textId="28BAC74E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75955937" w14:textId="556E8958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9C6BDC" w14:paraId="07EB0439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5CB6976" w14:textId="6CEA2C90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2450F4" w:rsidRPr="00547A42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2450F4" w:rsidRPr="00547A42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2450F4" w:rsidRPr="00547A42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03867CE" w14:textId="1F6BD18D" w:rsidR="002450F4" w:rsidRPr="001654E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76E09170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62CE07D3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7C9BC19" w14:textId="1062948F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97956C3" w14:textId="207CC165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11AD09CB" w14:textId="4F4EB4C2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B51035" w:rsidRPr="002D5D1D" w14:paraId="5D10C0CA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E0DC6B6" w14:textId="311EA4B5" w:rsidR="002450F4" w:rsidRPr="002D5D1D" w:rsidRDefault="002450F4" w:rsidP="002450F4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0E0094DF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2450F4" w:rsidRPr="002D5D1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2450F4" w:rsidRPr="002D5D1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98970AB" w14:textId="0652D93B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70892CD2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400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CMCAC006</w:t>
            </w:r>
          </w:p>
          <w:p w14:paraId="3E932907" w14:textId="0EB349BD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CMCAC008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8668767" w14:textId="77777777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4745B6C" w14:textId="60651D8F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F88A51B" w14:textId="0052BB1C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D141329" w14:textId="77777777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C7234">
              <w:rPr>
                <w:color w:val="FF0000"/>
              </w:rPr>
              <w:t>Y</w:t>
            </w:r>
          </w:p>
          <w:p w14:paraId="4057D1B6" w14:textId="41850C5E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36DDBBC3" w14:textId="36B1069F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0F4" w:rsidRPr="002D5D1D" w14:paraId="25D97781" w14:textId="77777777" w:rsidTr="008B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18B4B73" w14:textId="3E416DAA" w:rsidR="002450F4" w:rsidRPr="002D5D1D" w:rsidRDefault="002450F4" w:rsidP="002450F4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1011" w:type="pct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2450F4" w:rsidRPr="002D5D1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2450F4" w:rsidRPr="002D5D1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42033BF" w14:textId="33645918" w:rsid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2BBAAB16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8BB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2450F4" w:rsidRPr="00AC75BD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A2CAE01" w14:textId="77777777" w:rsidR="002450F4" w:rsidRPr="002450F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6BA80B8" w14:textId="77777777" w:rsidR="002450F4" w:rsidRPr="00EC723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7" w:type="pct"/>
            <w:tcBorders>
              <w:left w:val="single" w:sz="4" w:space="0" w:color="002060"/>
            </w:tcBorders>
          </w:tcPr>
          <w:p w14:paraId="010C26E0" w14:textId="40097AD8" w:rsidR="002450F4" w:rsidRPr="00AC75B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2D5D1D" w14:paraId="21716379" w14:textId="77777777" w:rsidTr="008B7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2450F4" w:rsidRPr="002D5D1D" w:rsidRDefault="002450F4" w:rsidP="002450F4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101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2450F4" w:rsidRPr="002D5D1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2450F4" w:rsidRPr="002D5D1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194FB9" w14:textId="33423BC4" w:rsidR="002450F4" w:rsidRPr="001654E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54E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160A2AD1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62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406E7969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="00442CBA" w:rsidRPr="00442CBA">
              <w:t>007</w:t>
            </w: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08C5B6A0" w:rsidR="002450F4" w:rsidRPr="00AC75BD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E91260" w14:textId="4E86BC3E" w:rsidR="002450F4" w:rsidRP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450F4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C32D5" w14:textId="688CD806" w:rsidR="002450F4" w:rsidRPr="00EC723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EC7234">
              <w:rPr>
                <w:color w:val="FF0000"/>
              </w:rPr>
              <w:t>Y</w:t>
            </w:r>
          </w:p>
        </w:tc>
        <w:tc>
          <w:tcPr>
            <w:tcW w:w="837" w:type="pct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00D48D45" w:rsidR="002450F4" w:rsidRPr="00AC75B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4EE1204A" w14:textId="77777777" w:rsidR="00EC7234" w:rsidRDefault="00EC7234" w:rsidP="00EC7234">
      <w:pPr>
        <w:spacing w:after="0" w:line="240" w:lineRule="auto"/>
        <w:rPr>
          <w:b/>
          <w:bCs/>
        </w:rPr>
      </w:pPr>
    </w:p>
    <w:p w14:paraId="331232D9" w14:textId="29B63A2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0140F1D7" w14:textId="77777777" w:rsidR="006D307F" w:rsidRPr="002D5D1D" w:rsidRDefault="006D307F" w:rsidP="001654E4">
      <w:pPr>
        <w:spacing w:after="120" w:line="240" w:lineRule="auto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18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BADB9F7" w:rsidR="00FC4B06" w:rsidRPr="009C6BDC" w:rsidRDefault="00FC4B06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7BE1F15E" w:rsidR="00A4177C" w:rsidRPr="004A1F6D" w:rsidRDefault="00A4177C" w:rsidP="00442CBA">
      <w:pPr>
        <w:pStyle w:val="ListParagraph"/>
        <w:numPr>
          <w:ilvl w:val="1"/>
          <w:numId w:val="65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442CBA">
            <w:pPr>
              <w:pStyle w:val="ListParagraph"/>
              <w:numPr>
                <w:ilvl w:val="0"/>
                <w:numId w:val="73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442CBA">
            <w:pPr>
              <w:pStyle w:val="ListParagraph"/>
              <w:numPr>
                <w:ilvl w:val="0"/>
                <w:numId w:val="7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0927B48F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2A1B55">
        <w:rPr>
          <w:rFonts w:hint="cs"/>
          <w:cs/>
        </w:rPr>
        <w:t xml:space="preserve"> โดย</w:t>
      </w:r>
      <w:r w:rsidR="00F00DF8" w:rsidRPr="001654E4">
        <w:rPr>
          <w:color w:val="FF0000"/>
          <w:cs/>
        </w:rPr>
        <w:t>ขั้นต่ำขอ</w:t>
      </w:r>
      <w:r w:rsidR="00F00DF8">
        <w:rPr>
          <w:cs/>
        </w:rPr>
        <w:t>ให้รายงาน</w:t>
      </w:r>
      <w:r w:rsidR="002A1B55">
        <w:rPr>
          <w:rFonts w:hint="cs"/>
          <w:cs/>
        </w:rPr>
        <w:t>ธุรกรรมสินเชื่อเงินตราต่างประเทศทุกกรณี</w:t>
      </w:r>
      <w:r w:rsidR="00A73702" w:rsidRPr="004A1F6D">
        <w:rPr>
          <w:rFonts w:hint="cs"/>
          <w:cs/>
        </w:rPr>
        <w:t xml:space="preserve"> </w:t>
      </w:r>
      <w:r w:rsidR="002A1B55">
        <w:rPr>
          <w:rFonts w:hint="cs"/>
          <w:cs/>
        </w:rPr>
        <w:t xml:space="preserve">ยกเว้น </w:t>
      </w:r>
      <w:r w:rsidR="00322011" w:rsidRPr="004A1F6D">
        <w:rPr>
          <w:cs/>
        </w:rPr>
        <w:t xml:space="preserve">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7152B">
        <w:rPr>
          <w:rFonts w:hint="cs"/>
          <w:cs/>
        </w:rPr>
        <w:t xml:space="preserve"> </w:t>
      </w:r>
    </w:p>
    <w:p w14:paraId="3E257033" w14:textId="620A0EE7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</w:r>
      <w:r w:rsidR="008A20ED" w:rsidRPr="006A79A6">
        <w:rPr>
          <w:rFonts w:hint="cs"/>
          <w:color w:val="FF0000"/>
          <w:cs/>
        </w:rPr>
        <w:t>ขั้นต่ำ</w:t>
      </w:r>
      <w:r w:rsidRPr="004A1F6D">
        <w:rPr>
          <w:cs/>
        </w:rPr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24DC3D83" w:rsidR="006E3199" w:rsidRPr="004A1F6D" w:rsidRDefault="000A45D8" w:rsidP="005E2B45">
            <w:pPr>
              <w:pStyle w:val="ListParagraph"/>
              <w:spacing w:after="120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  <w:r w:rsidR="00506F48">
              <w:br/>
            </w: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442CBA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442CBA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7187FB54" w14:textId="77777777" w:rsidR="006E3199" w:rsidRDefault="00BC21FC" w:rsidP="00442CBA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7B9D50D8" w:rsidR="006E3199" w:rsidRPr="004A1F6D" w:rsidRDefault="00506F48" w:rsidP="00442CBA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611874C0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6C4D7E">
        <w:rPr>
          <w:rFonts w:hint="cs"/>
          <w:cs/>
        </w:rPr>
        <w:t xml:space="preserve"> </w:t>
      </w:r>
      <w:r w:rsidR="00E40620">
        <w:rPr>
          <w:rFonts w:hint="cs"/>
          <w:cs/>
        </w:rPr>
        <w:t>โดยให้รายงานธุ</w:t>
      </w:r>
      <w:r w:rsidR="002A1B55">
        <w:rPr>
          <w:rFonts w:hint="cs"/>
          <w:cs/>
        </w:rPr>
        <w:t>รกรรมสินเชื่อเงินตราต่างประเทศทุกกรณี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7D0985A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="00F64CC4">
        <w:rPr>
          <w:rFonts w:hint="cs"/>
          <w:cs/>
        </w:rPr>
        <w:t xml:space="preserve"> โดยให้รายงานธุรกรรมสินเชื่อเงินตราต่างประเทศทุกกรณี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16AE7E8D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42CBA" w:rsidRPr="00442CBA">
        <w:t>2004800007</w:t>
      </w:r>
      <w:r w:rsidRPr="004A1F6D">
        <w:rPr>
          <w:cs/>
        </w:rPr>
        <w:t xml:space="preserve">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149A8E06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F64CC4">
        <w:rPr>
          <w:rFonts w:hint="cs"/>
          <w:cs/>
        </w:rPr>
        <w:t>โดย</w:t>
      </w:r>
      <w:r w:rsidR="0085303B" w:rsidRPr="007431DE">
        <w:rPr>
          <w:color w:val="FF0000"/>
          <w:cs/>
        </w:rPr>
        <w:t>ขั้นต่ำขอ</w:t>
      </w:r>
      <w:r w:rsidR="00F64CC4">
        <w:rPr>
          <w:rFonts w:hint="cs"/>
          <w:cs/>
        </w:rPr>
        <w:t>ให้รายงานธุรกรรมสินเชื่อเงินตราต่างประเทศทุกกรณี</w:t>
      </w:r>
      <w:r w:rsidR="00F64CC4" w:rsidRPr="004A1F6D">
        <w:rPr>
          <w:rFonts w:hint="cs"/>
          <w:cs/>
        </w:rPr>
        <w:t xml:space="preserve"> </w:t>
      </w:r>
      <w:r w:rsidR="00F64CC4">
        <w:rPr>
          <w:rFonts w:hint="cs"/>
          <w:cs/>
        </w:rPr>
        <w:t xml:space="preserve">ยกเว้น </w:t>
      </w:r>
      <w:r w:rsidR="00F64CC4" w:rsidRPr="004A1F6D">
        <w:rPr>
          <w:cs/>
        </w:rPr>
        <w:t xml:space="preserve">สัญญาไม่ได้ระบุงวดการชำระคืนเงินต้น </w:t>
      </w:r>
      <w:r w:rsidR="00F64CC4" w:rsidRPr="004A1F6D">
        <w:rPr>
          <w:rFonts w:hint="cs"/>
          <w:cs/>
        </w:rPr>
        <w:t>ให้รายงานเป็นค่าว่าง</w:t>
      </w:r>
    </w:p>
    <w:p w14:paraId="45A598DA" w14:textId="0E231326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</w:r>
      <w:r w:rsidR="0085303B" w:rsidRPr="006A79A6">
        <w:rPr>
          <w:rFonts w:hint="cs"/>
          <w:color w:val="FF0000"/>
          <w:cs/>
        </w:rPr>
        <w:t>ขั้นต่ำ</w:t>
      </w:r>
      <w:r w:rsidRPr="004A1F6D">
        <w:rPr>
          <w:cs/>
        </w:rPr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4A1F6D" w:rsidRPr="004A1F6D" w14:paraId="4D4D5C5F" w14:textId="77777777" w:rsidTr="005748A8">
        <w:tc>
          <w:tcPr>
            <w:tcW w:w="567" w:type="dxa"/>
          </w:tcPr>
          <w:p w14:paraId="25F60EFB" w14:textId="77777777" w:rsidR="00984089" w:rsidRPr="004A1F6D" w:rsidRDefault="00984089" w:rsidP="00984089">
            <w:pPr>
              <w:pStyle w:val="ListParagraph"/>
              <w:ind w:left="0"/>
              <w:contextualSpacing w:val="0"/>
            </w:pPr>
          </w:p>
          <w:p w14:paraId="6BA976C4" w14:textId="77777777" w:rsidR="00984089" w:rsidRPr="004A1F6D" w:rsidRDefault="00984089" w:rsidP="00984089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F3E3742" w14:textId="77777777" w:rsidR="00984089" w:rsidRPr="004A1F6D" w:rsidRDefault="00984089" w:rsidP="00984089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6AFB7AD3" w:rsidR="002A23AD" w:rsidRPr="004A1F6D" w:rsidRDefault="00975BDF" w:rsidP="007D7AC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A7EB271" w14:textId="77777777" w:rsidR="00984089" w:rsidRPr="004A1F6D" w:rsidRDefault="00984089" w:rsidP="00442CBA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099059DE" w14:textId="77777777" w:rsidR="00984089" w:rsidRPr="004A1F6D" w:rsidRDefault="00984089" w:rsidP="00442CBA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01D451B3" w14:textId="77777777" w:rsidR="00984089" w:rsidRPr="004A1F6D" w:rsidRDefault="00984089" w:rsidP="00442CBA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6838A9D4" w:rsidR="002A23AD" w:rsidRPr="004A1F6D" w:rsidRDefault="00984089" w:rsidP="00442CBA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2D6B5E6A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ที่สถาบันการเงินตกลงกับลูกหนี้ในวันทำสัญญา</w:t>
      </w:r>
      <w:r w:rsidR="00F64CC4">
        <w:rPr>
          <w:rFonts w:hint="cs"/>
          <w:cs/>
        </w:rPr>
        <w:t xml:space="preserve"> โดยให้รายงานธุรกรรมสินเชื่อเงินตราต่างประเทศทุกกรณี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48AC5BED" w:rsidR="00B761DC" w:rsidRPr="005E2B45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F64CC4">
        <w:t xml:space="preserve"> </w:t>
      </w:r>
      <w:r w:rsidR="00F64CC4">
        <w:rPr>
          <w:rFonts w:hint="cs"/>
          <w:cs/>
        </w:rPr>
        <w:t>โดยให้รายงานธุรกรรมสินเชื่อเงินตราต่างประเทศทุกกรณี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20974F33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</w:t>
      </w:r>
      <w:r w:rsidR="00442CBA" w:rsidRPr="00442CBA">
        <w:t>2004800007</w:t>
      </w:r>
      <w:r w:rsidRPr="004A1F6D">
        <w:rPr>
          <w:cs/>
        </w:rPr>
        <w:t xml:space="preserve">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5CB9E8DE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F64CC4">
        <w:rPr>
          <w:rFonts w:hint="cs"/>
          <w:cs/>
        </w:rPr>
        <w:t xml:space="preserve"> โดยให้รายงานธุรกรรมสินเชื่อเงินตราต่างประเทศทุกกรณี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4BAD848F" w14:textId="3965BBED" w:rsidR="00D70C73" w:rsidRPr="00371EB9" w:rsidRDefault="005249AB" w:rsidP="001654E4">
      <w:pPr>
        <w:pStyle w:val="ListParagraph"/>
        <w:spacing w:after="0" w:line="240" w:lineRule="auto"/>
        <w:contextualSpacing w:val="0"/>
      </w:pPr>
      <w:r w:rsidRPr="00371EB9">
        <w:t xml:space="preserve">(1) </w:t>
      </w:r>
      <w:r w:rsidR="00F40AB7" w:rsidRPr="00371EB9">
        <w:rPr>
          <w:cs/>
        </w:rPr>
        <w:t>การทำธุรกรรม</w:t>
      </w:r>
      <w:r w:rsidR="00F715A5" w:rsidRPr="00371EB9">
        <w:rPr>
          <w:cs/>
        </w:rPr>
        <w:t xml:space="preserve">โดยตรงกับ สง. ตามประกาศ สนส. </w:t>
      </w:r>
      <w:r w:rsidR="00F715A5" w:rsidRPr="00371EB9">
        <w:t>21/2561</w:t>
      </w:r>
      <w:r w:rsidR="00F715A5" w:rsidRPr="00371EB9">
        <w:rPr>
          <w:cs/>
        </w:rPr>
        <w:t xml:space="preserve"> เรื่อง การจัดทำและการประกาศงบการเงินของธนาคารพาณิชย์และบริษัทโฮลดิ้งที่เป็นบริษัทแม่ของกลุ่มธุรกิจทางการเงิน และ </w:t>
      </w:r>
      <w:r w:rsidR="003B11BD" w:rsidRPr="00371EB9">
        <w:rPr>
          <w:rFonts w:hint="cs"/>
          <w:cs/>
        </w:rPr>
        <w:t xml:space="preserve">ประกาศ </w:t>
      </w:r>
      <w:r w:rsidR="00F715A5" w:rsidRPr="00371EB9">
        <w:rPr>
          <w:cs/>
        </w:rPr>
        <w:t>สกส.</w:t>
      </w:r>
      <w:r w:rsidR="00F715A5" w:rsidRPr="00371EB9">
        <w:t>27/2562</w:t>
      </w:r>
      <w:r w:rsidR="00F715A5" w:rsidRPr="00371EB9">
        <w:rPr>
          <w:cs/>
        </w:rPr>
        <w:t xml:space="preserve"> เรื่อง การจัดทำและการประกาศงบการเงินของสถาบันการเงินเฉพาะกิจ (เป็น </w:t>
      </w:r>
      <w:r w:rsidR="00F715A5" w:rsidRPr="00371EB9">
        <w:t xml:space="preserve">Interbank) </w:t>
      </w:r>
      <w:r w:rsidR="00F715A5" w:rsidRPr="00371EB9">
        <w:rPr>
          <w:cs/>
        </w:rPr>
        <w:t>และ (</w:t>
      </w:r>
      <w:r w:rsidR="00F715A5" w:rsidRPr="00371EB9">
        <w:t xml:space="preserve">2) </w:t>
      </w:r>
      <w:r w:rsidR="00F715A5" w:rsidRPr="00371EB9">
        <w:rPr>
          <w:cs/>
        </w:rPr>
        <w:t xml:space="preserve">การทำธุรกรรมที่ สง. เป็นผู้ค้ำประกัน อาวัล หรือรับความเสี่ยงแทนคู่สัญญา (เป็น </w:t>
      </w:r>
      <w:r w:rsidR="00F715A5" w:rsidRPr="00371EB9">
        <w:t>Risk and reward</w:t>
      </w:r>
      <w:r w:rsidR="002318BB" w:rsidRPr="00371EB9">
        <w:t>)</w:t>
      </w:r>
    </w:p>
    <w:p w14:paraId="748BDF95" w14:textId="791A8036" w:rsidR="00F40AB7" w:rsidRPr="001F2B83" w:rsidRDefault="00F40AB7" w:rsidP="00F40AB7">
      <w:pPr>
        <w:pStyle w:val="ListParagraph"/>
        <w:spacing w:after="0" w:line="240" w:lineRule="auto"/>
        <w:ind w:firstLine="720"/>
        <w:contextualSpacing w:val="0"/>
      </w:pPr>
      <w:r w:rsidRPr="001F2B83">
        <w:t>0</w:t>
      </w:r>
      <w:r w:rsidRPr="001F2B83">
        <w:rPr>
          <w:cs/>
        </w:rPr>
        <w:t xml:space="preserve"> = ไม่เป็น</w:t>
      </w:r>
      <w:r w:rsidRPr="001F2B83">
        <w:t xml:space="preserve"> Interbank</w:t>
      </w:r>
    </w:p>
    <w:p w14:paraId="685721D8" w14:textId="77777777" w:rsidR="00D42C82" w:rsidRPr="001F2B83" w:rsidRDefault="00D42C82" w:rsidP="00D42C82">
      <w:pPr>
        <w:pStyle w:val="ListParagraph"/>
        <w:spacing w:after="0" w:line="240" w:lineRule="auto"/>
        <w:ind w:firstLine="720"/>
      </w:pPr>
      <w:r w:rsidRPr="001F2B83">
        <w:t>1</w:t>
      </w:r>
      <w:r w:rsidRPr="001F2B83">
        <w:rPr>
          <w:cs/>
        </w:rPr>
        <w:t xml:space="preserve"> = เป็น </w:t>
      </w:r>
      <w:r w:rsidRPr="001F2B83">
        <w:t>Interbank</w:t>
      </w:r>
    </w:p>
    <w:p w14:paraId="68C40E13" w14:textId="0084F075" w:rsidR="00D42C82" w:rsidRPr="001F2B83" w:rsidRDefault="00D42C82" w:rsidP="00D42C82">
      <w:pPr>
        <w:pStyle w:val="ListParagraph"/>
        <w:spacing w:after="0" w:line="240" w:lineRule="auto"/>
        <w:ind w:firstLine="720"/>
      </w:pPr>
      <w:r w:rsidRPr="001F2B83">
        <w:t xml:space="preserve">2 = </w:t>
      </w:r>
      <w:r w:rsidRPr="001F2B83">
        <w:rPr>
          <w:cs/>
        </w:rPr>
        <w:t xml:space="preserve">เป็น </w:t>
      </w:r>
      <w:r w:rsidRPr="001F2B83">
        <w:t>Risk and Reward</w:t>
      </w:r>
    </w:p>
    <w:p w14:paraId="01606C6E" w14:textId="7C906AB3" w:rsidR="00F40AB7" w:rsidRPr="005E2B45" w:rsidRDefault="005249AB" w:rsidP="00F40AB7">
      <w:pPr>
        <w:pStyle w:val="ListParagraph"/>
        <w:spacing w:after="120" w:line="240" w:lineRule="auto"/>
        <w:contextualSpacing w:val="0"/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</w:r>
      <w:r w:rsidR="00F40AB7" w:rsidRPr="005E2B45">
        <w:rPr>
          <w:cs/>
        </w:rPr>
        <w:t>ต้องรายงาน กรณีเป็นสินเชื่อที่มีวัตถุประสงค์เพื่อการพาณิชย์ หรือเพื่อการอื่น ๆ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207368520"/>
      <w:r w:rsidRPr="009C6BDC"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57"/>
        <w:gridCol w:w="665"/>
        <w:gridCol w:w="261"/>
        <w:gridCol w:w="455"/>
        <w:gridCol w:w="349"/>
        <w:gridCol w:w="1362"/>
        <w:gridCol w:w="1441"/>
        <w:gridCol w:w="1362"/>
        <w:gridCol w:w="229"/>
        <w:gridCol w:w="455"/>
        <w:gridCol w:w="349"/>
        <w:gridCol w:w="1457"/>
      </w:tblGrid>
      <w:tr w:rsidR="00EF610B" w:rsidRPr="009C6BDC" w14:paraId="4277D6B7" w14:textId="77777777" w:rsidTr="009A3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auto"/>
            </w:tcBorders>
            <w:vAlign w:val="center"/>
          </w:tcPr>
          <w:p w14:paraId="1E97B9E8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87" w:type="pct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auto"/>
            </w:tcBorders>
            <w:vAlign w:val="center"/>
          </w:tcPr>
          <w:p w14:paraId="3DC3CB8E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FBD7C82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auto"/>
            </w:tcBorders>
            <w:vAlign w:val="center"/>
          </w:tcPr>
          <w:p w14:paraId="1400B451" w14:textId="70C0A6C0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  <w:vAlign w:val="center"/>
          </w:tcPr>
          <w:p w14:paraId="3161EEBA" w14:textId="6499700F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80" w:type="pct"/>
            <w:vMerge w:val="restar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  <w:vAlign w:val="center"/>
          </w:tcPr>
          <w:p w14:paraId="15102BBE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60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932B59B" w14:textId="1DF46745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07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18BBF3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2C1A894A" w14:textId="77777777" w:rsidTr="009A3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right w:val="single" w:sz="4" w:space="0" w:color="auto"/>
            </w:tcBorders>
          </w:tcPr>
          <w:p w14:paraId="400A5F18" w14:textId="77777777" w:rsidR="00EF610B" w:rsidRPr="009C6BDC" w:rsidRDefault="00EF610B" w:rsidP="002450F4">
            <w:pPr>
              <w:jc w:val="center"/>
            </w:pP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F375" w14:textId="77777777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auto"/>
            </w:tcBorders>
          </w:tcPr>
          <w:p w14:paraId="31FEC43E" w14:textId="77777777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8" w:type="pct"/>
            <w:tcBorders>
              <w:bottom w:val="single" w:sz="12" w:space="0" w:color="003865"/>
              <w:right w:val="single" w:sz="4" w:space="0" w:color="002060"/>
            </w:tcBorders>
          </w:tcPr>
          <w:p w14:paraId="42C53124" w14:textId="00AD4EEE" w:rsidR="00EF610B" w:rsidRPr="00FC3E7C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77F9F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right w:val="single" w:sz="4" w:space="0" w:color="auto"/>
            </w:tcBorders>
          </w:tcPr>
          <w:p w14:paraId="4F33F9B7" w14:textId="22DAE663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002060"/>
            </w:tcBorders>
          </w:tcPr>
          <w:p w14:paraId="17FFC31D" w14:textId="77777777" w:rsidR="00EF610B" w:rsidRPr="00386221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70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2FA059E3" w:rsidR="00EF610B" w:rsidRPr="002450F4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2450F4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3266EE91" w:rsidR="00EF610B" w:rsidRPr="002450F4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450F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C0F09" w14:textId="3A99C25A" w:rsidR="00EF610B" w:rsidRPr="00382563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2563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ECA2E0" w14:textId="37C1C033" w:rsidR="00EF610B" w:rsidRPr="00AD4063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  <w:r w:rsidRPr="00AD406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907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16A5DBC4" w:rsidR="00EF610B" w:rsidRPr="009C6BDC" w:rsidRDefault="00EF610B" w:rsidP="00245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C19D074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8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FCB7885" w14:textId="1A14142B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27B96E5C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2450F4" w:rsidRPr="00386221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6C6164" w14:textId="77777777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EB9997" w14:textId="77777777" w:rsidR="002450F4" w:rsidRPr="00AD40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75116FD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5B27AB9F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55EA491" w14:textId="77777777" w:rsidR="002450F4" w:rsidRPr="009C6BDC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3186BF39" w14:textId="0F56817D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09D7A94E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2450F4" w:rsidRPr="00386221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ECEAC29" w14:textId="77777777" w:rsidR="002450F4" w:rsidRPr="003825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4EFECEAA" w14:textId="77777777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11F41072" w14:textId="5F9E17AA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F4DE23A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BEFD42C" w14:textId="77777777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BBE4147" w14:textId="04B25BAA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37F98DB6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2FFBFB8" w:rsidR="002450F4" w:rsidRPr="00386221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47310A0" w14:textId="149A450D" w:rsidR="002450F4" w:rsidRPr="003825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63">
              <w:rPr>
                <w:rFonts w:eastAsia="Browallia New"/>
              </w:rP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23087A8B" w14:textId="28A75A1B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3C3B057A" w14:textId="713F435F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2919D3F6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9EC9ACC" w14:textId="77777777" w:rsidR="002450F4" w:rsidRPr="009C6BDC" w:rsidRDefault="002450F4" w:rsidP="002450F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Credit Line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BA87CE5" w14:textId="497329EA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3226200E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6749203E" w:rsidR="002450F4" w:rsidRPr="00386221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1598235" w14:textId="1DA60DFD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rPr>
                <w:rFonts w:eastAsia="Browallia New"/>
              </w:rP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743D6B8B" w14:textId="5EF074D1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0EBDF983" w14:textId="7D0CEF18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15DA172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47D9E07" w14:textId="6DF2324F" w:rsidR="002450F4" w:rsidRPr="00AF0D66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Open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577A46DA" w14:textId="621BCB16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EF4269D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2450F4" w:rsidRPr="00386221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BAA4064" w14:textId="77777777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242313C5" w14:textId="77777777" w:rsidR="002450F4" w:rsidRPr="00AD40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7D18F435" w14:textId="6746D9EC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0477BBA7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007668F" w14:textId="7F80FA9B" w:rsidR="002450F4" w:rsidRPr="00AF0D66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48FDE9A7" w14:textId="5F4B01AD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23366DC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30E9B110" w:rsidR="002450F4" w:rsidRPr="00386221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6974B45" w14:textId="3C29BD36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5B345B01" w14:textId="775EEFAD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2C6D9EF4" w14:textId="6A766602" w:rsidR="002450F4" w:rsidRPr="009C6BDC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0F34A9C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066B450" w14:textId="121AFA88" w:rsidR="002450F4" w:rsidRPr="00AF0D66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696E7E9A" w14:textId="5B8C3F42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5F054D2C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2D616050" w:rsidR="002450F4" w:rsidRPr="00386221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4642BEC" w14:textId="4F998E89" w:rsidR="002450F4" w:rsidRPr="003825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52093B5D" w14:textId="434E144C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38CFA4D5" w14:textId="22B34275" w:rsidR="002450F4" w:rsidRPr="009C6BDC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27EC7E97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082043C" w14:textId="3009EE60" w:rsidR="002450F4" w:rsidRPr="007B7CD1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1A60DF6B" w:rsidR="002450F4" w:rsidRPr="00386221" w:rsidRDefault="001B3B67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D1F">
              <w:t>First Payment</w:t>
            </w:r>
            <w:r w:rsidRPr="001B3B67">
              <w:t xml:space="preserve"> Amount in Original 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2328361" w14:textId="2E63B905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7F65DF3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2F10C917" w14:textId="79F70803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CMCACD011</w:t>
            </w:r>
            <w:r w:rsidR="00B8655F" w:rsidRPr="00B8655F">
              <w:rPr>
                <w:color w:val="auto"/>
              </w:rPr>
              <w:t xml:space="preserve"> </w:t>
            </w:r>
            <w:r w:rsidR="00B8655F" w:rsidRPr="00B8655F">
              <w:t>CMCACD014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FE1AF84" w14:textId="317A4A95" w:rsidR="002450F4" w:rsidRPr="00386221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30C9D2A3" w14:textId="674F63B6" w:rsidR="002450F4" w:rsidRPr="00386221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15B59CC" w14:textId="77777777" w:rsidR="002450F4" w:rsidRDefault="00382563" w:rsidP="00256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t>Y</w:t>
            </w:r>
          </w:p>
          <w:p w14:paraId="39883F6D" w14:textId="77777777" w:rsidR="00B8655F" w:rsidRDefault="00B8655F" w:rsidP="00256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C54A34" w14:textId="3AF6077F" w:rsidR="00B8655F" w:rsidRPr="00382563" w:rsidRDefault="00B8655F" w:rsidP="00256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53BC4348" w14:textId="79069B3D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  <w:p w14:paraId="1766943C" w14:textId="378173AF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31FF3DA4" w14:textId="0F3FA340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4C44FBE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6C141AB" w14:textId="080AB0D8" w:rsidR="002450F4" w:rsidRPr="007B7CD1" w:rsidRDefault="002450F4" w:rsidP="002450F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Purpose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3D84BE40" w14:textId="42BDB9D3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1DE6E24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0590B23F" w:rsidR="002450F4" w:rsidRPr="00386221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80C2517" w14:textId="56EFEFEB" w:rsidR="002450F4" w:rsidRPr="003825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2A5D9B1" w14:textId="6C81B13F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258D3202" w14:textId="33767651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382563" w:rsidRPr="009C6BDC" w14:paraId="7F95E2BD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78AA9FB" w14:textId="1D2F0B63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Lending Business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E7136DA" w14:textId="038EB8A9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12DB9F0B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7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513">
              <w:rPr>
                <w:color w:val="FF0000"/>
              </w:rPr>
              <w:t>CMCACD004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3B9A966C" w:rsidR="002450F4" w:rsidRPr="00386221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F1ADC8B" w14:textId="2C080CE1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44430277" w14:textId="769CCE6E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7C66674D" w14:textId="7A810FAB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B51035" w:rsidRPr="009C6BDC" w14:paraId="388ADDB6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3FF5440" w14:textId="30D4A24B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Revolving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2DE95E5F" w14:textId="154ED92E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294A995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233E1EA3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  <w:r w:rsidR="00841E04" w:rsidRPr="00841E04">
              <w:rPr>
                <w:color w:val="auto"/>
              </w:rPr>
              <w:t xml:space="preserve"> </w:t>
            </w:r>
            <w:r w:rsidR="00841E04" w:rsidRPr="00841E04">
              <w:t>CMCACD013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995482B" w14:textId="1BCD6D0B" w:rsidR="002450F4" w:rsidRPr="004227FB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ECF0CD4" w14:textId="77777777" w:rsidR="002450F4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9CDF18" w14:textId="582BDF94" w:rsidR="00841E04" w:rsidRPr="00382563" w:rsidRDefault="00841E0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6F8D0D7" w14:textId="24C6FDCC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4E9EAE20" w14:textId="5A78CA61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76591C1E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2687206" w14:textId="6862DC1A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Digital Loan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0039D4F" w14:textId="61DB0185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440E9F5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60B9645A" w:rsidR="002450F4" w:rsidRPr="004227FB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DCB108A" w14:textId="77786F2D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5E214B3" w14:textId="294F2EFD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36CD2033" w14:textId="1849E4FA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0720250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39891B3" w14:textId="33A2CEE0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Bridge Loan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2BF2C4EE" w14:textId="31C5BD46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25E060EA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4C27356B" w:rsidR="002450F4" w:rsidRPr="004227FB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06641E6" w14:textId="6731037E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08810A14" w14:textId="4DC9E434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23813F9C" w14:textId="65083FB6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107C605C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0CF96B6" w14:textId="07E743C4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Refinance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4526C2B5" w14:textId="09FAFE8D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38B2F9D2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29B945DA" w14:textId="77777777" w:rsidR="002450F4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  <w:p w14:paraId="664532E0" w14:textId="39D1D7D9" w:rsidR="00453D4D" w:rsidRPr="00386221" w:rsidRDefault="00453D4D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D4D">
              <w:t>CMCACD013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FAAC799" w14:textId="0871B3E5" w:rsidR="002450F4" w:rsidRPr="004227FB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4B97F54" w14:textId="77777777" w:rsidR="002450F4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CDC298" w14:textId="1B5698C1" w:rsidR="00453D4D" w:rsidRPr="00382563" w:rsidRDefault="00453D4D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40A837C6" w14:textId="161C3016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07BD9EA9" w14:textId="704275A5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056D8EF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8E66D7F" w14:textId="0B4B9B9B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Employee Loan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34AF449C" w14:textId="7D040BB6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51D6B6E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734B3673" w14:textId="77777777" w:rsidR="002450F4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  <w:p w14:paraId="39482CD7" w14:textId="53722046" w:rsidR="00453D4D" w:rsidRPr="00386221" w:rsidRDefault="00453D4D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D4D">
              <w:t>CMCACD013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65ED4AB" w14:textId="13344855" w:rsidR="002450F4" w:rsidRPr="004227FB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3F18A13" w14:textId="77777777" w:rsidR="002450F4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E6794" w14:textId="644AA409" w:rsidR="00453D4D" w:rsidRPr="00382563" w:rsidRDefault="00453D4D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4EB3FB4" w14:textId="235C8FDD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20ED07F4" w14:textId="4B4D05FB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30252B83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ECD12A1" w14:textId="2259CF5F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Related Lending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504E67EB" w14:textId="045DEA04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17B68664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2246090A" w:rsidR="002450F4" w:rsidRPr="004227FB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84358F5" w14:textId="13432D1E" w:rsidR="002450F4" w:rsidRPr="003825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26723A3" w14:textId="5DCA5D6D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44FCC52D" w14:textId="55E58D36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4B2040D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D03041A" w14:textId="301E9848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Loan Type Under Regulate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279E58B2" w14:textId="14F975E8" w:rsidR="002450F4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57064BFF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2450F4" w:rsidRPr="00386221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F60A9FC" w14:textId="77777777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1E967CA4" w14:textId="77777777" w:rsidR="002450F4" w:rsidRPr="00AD40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1360693D" w14:textId="29AAF56F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382563" w:rsidRPr="009C6BDC" w14:paraId="34B02BC3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218A0A4" w14:textId="3BA012A7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221">
              <w:t>Original Effective Interest Rate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614CD4C" w14:textId="4E0DB049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1994A1ED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2450F4" w:rsidRPr="00386221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72CA04A" w14:textId="77777777" w:rsidR="002450F4" w:rsidRPr="003825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21668068" w14:textId="77777777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7268AC8A" w14:textId="0B6E4C01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B6FD848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C525E15" w14:textId="03CD06E2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Total Interest and Fee Rate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B187F7B" w14:textId="45B4CE4B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0570">
              <w:rPr>
                <w:color w:val="FF0000"/>
              </w:rPr>
              <w:t>-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4B2FFD62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6161C557" w:rsidR="002450F4" w:rsidRPr="00386221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A468971" w14:textId="1E52064C" w:rsidR="002450F4" w:rsidRPr="003825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136062FF" w14:textId="5C964BB6" w:rsidR="002450F4" w:rsidRPr="00AD40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4037100F" w14:textId="0E7AAD8B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7F295228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9203835" w14:textId="39DE4CB6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Factor for Consideration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25479629" w14:textId="6EB0BD63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0570">
              <w:rPr>
                <w:color w:val="FF0000"/>
              </w:rPr>
              <w:t>-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04114318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6C20F76D" w:rsidR="002450F4" w:rsidRPr="00386221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76D11BC" w14:textId="294534C8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5F9E5FF2" w14:textId="0CE359CA" w:rsidR="002450F4" w:rsidRPr="00AD40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6A8B5ADA" w14:textId="75191DEF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B51035" w:rsidRPr="009C6BDC" w14:paraId="20341F10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F41B71F" w14:textId="2EB3FB4C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Country to Invest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10674651" w14:textId="1EF5A393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2469F84C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2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  <w:p w14:paraId="7D25A974" w14:textId="1E26C3C0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122F8F5" w14:textId="52BFF076" w:rsidR="002450F4" w:rsidRPr="00386221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1329DDF1" w14:textId="3E0A3E9F" w:rsidR="002450F4" w:rsidRPr="00386221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128F7C8" w14:textId="0D5BD161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167C3960" w14:textId="50DBAA6A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color w:val="FF0000"/>
              </w:rPr>
              <w:t>Y</w:t>
            </w:r>
          </w:p>
          <w:p w14:paraId="656FB5F8" w14:textId="0F24FC40" w:rsidR="002450F4" w:rsidRPr="00AD40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28E2CF36" w14:textId="53790989" w:rsidR="002450F4" w:rsidRPr="002D5D1D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382563" w:rsidRPr="009C6BDC" w14:paraId="355B2E18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CC90AEA" w14:textId="5C9389B5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22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Portfolio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2450F4" w:rsidRPr="00386221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D086633" w14:textId="50910848" w:rsidR="002450F4" w:rsidRPr="00FC3E7C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1A8575E4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2450F4" w:rsidRPr="00386221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6DB0F240" w:rsidR="002450F4" w:rsidRPr="00386221" w:rsidRDefault="0015662C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BA7C270" w14:textId="454100B0" w:rsidR="002450F4" w:rsidRPr="003825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63">
              <w:rPr>
                <w:rFonts w:eastAsia="Browallia New"/>
              </w:rP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CD08EB3" w14:textId="0490105C" w:rsidR="002450F4" w:rsidRPr="00AD4063" w:rsidRDefault="00382563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00E391C0" w14:textId="52359637" w:rsidR="002450F4" w:rsidRPr="002D5D1D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D99C8A5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ED5E027" w14:textId="3BC59171" w:rsidR="002450F4" w:rsidRPr="007B7CD1" w:rsidRDefault="002450F4" w:rsidP="002450F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6E0540C2" w14:textId="28819035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Program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A9257C6" w14:textId="32F2E269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B3E262A" w14:textId="79F04F8B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D2B1CE3" w14:textId="6F4B09F6" w:rsidR="002450F4" w:rsidRPr="00386221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650FE553" w14:textId="66F78FBD" w:rsidR="002450F4" w:rsidRPr="00FC3E7C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A4AEDED" w14:textId="0682DAC8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79680AE" w14:textId="4FD1D34B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33D3560C" w14:textId="18A59A9E" w:rsidR="002450F4" w:rsidRPr="0038622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9E91F07" w14:textId="190262C1" w:rsidR="002450F4" w:rsidRPr="00386221" w:rsidRDefault="0015662C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781CD85" w14:textId="637B00C9" w:rsidR="002450F4" w:rsidRPr="003825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563">
              <w:rPr>
                <w:rFonts w:eastAsia="Browallia New"/>
              </w:rP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2EBC9AFB" w14:textId="5854CD91" w:rsidR="002450F4" w:rsidRPr="00AD4063" w:rsidRDefault="00382563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4063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4D98E519" w14:textId="06135550" w:rsidR="002450F4" w:rsidRPr="007B7CD1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563" w:rsidRPr="009C6BDC" w14:paraId="3B784F73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31C0CA7" w14:textId="4C19F2EE" w:rsidR="002450F4" w:rsidRPr="00473B4C" w:rsidRDefault="002450F4" w:rsidP="002450F4">
            <w:pPr>
              <w:jc w:val="center"/>
              <w:rPr>
                <w:b w:val="0"/>
                <w:bCs w:val="0"/>
                <w:color w:val="FF0000"/>
              </w:rPr>
            </w:pPr>
            <w:r w:rsidRPr="00473B4C">
              <w:rPr>
                <w:b w:val="0"/>
                <w:bCs w:val="0"/>
                <w:color w:val="FF0000"/>
              </w:rPr>
              <w:t>24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061E2DE6" w14:textId="1F514891" w:rsidR="002450F4" w:rsidRPr="006A79A6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Welfare or MOU Organization Name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ED3921E" w14:textId="77777777" w:rsidR="002450F4" w:rsidRPr="006A79A6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5996044" w14:textId="771D9866" w:rsidR="002450F4" w:rsidRPr="006A79A6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540D">
              <w:t>-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80EE29A" w14:textId="7E45E438" w:rsidR="002450F4" w:rsidRPr="006A79A6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0540D">
              <w:t>-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00F95666" w14:textId="141769A0" w:rsidR="002450F4" w:rsidRPr="00081314" w:rsidRDefault="002450F4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1314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E17F5E0" w14:textId="505250FA" w:rsidR="002450F4" w:rsidRPr="006A79A6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8407A9A" w14:textId="1A22BE27" w:rsidR="002450F4" w:rsidRPr="006A79A6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VarChar</w:t>
            </w:r>
            <w:r w:rsidRPr="006A79A6">
              <w:rPr>
                <w:color w:val="FF0000"/>
                <w:cs/>
              </w:rPr>
              <w:t>(</w:t>
            </w:r>
            <w:r w:rsidRPr="006A79A6">
              <w:rPr>
                <w:color w:val="FF0000"/>
              </w:rPr>
              <w:t>40</w:t>
            </w:r>
            <w:r w:rsidRPr="006A79A6">
              <w:rPr>
                <w:color w:val="FF0000"/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1CAC32D3" w14:textId="512319B0" w:rsidR="002450F4" w:rsidRPr="00382563" w:rsidRDefault="002720D7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 w:rsidRPr="00A72021">
              <w:rPr>
                <w:rFonts w:eastAsia="Browallia New"/>
                <w:color w:val="FF0000"/>
              </w:rPr>
              <w:t>CMCACD01</w:t>
            </w:r>
            <w:r w:rsidR="00407DB2">
              <w:rPr>
                <w:rFonts w:eastAsia="Browallia New"/>
                <w:color w:val="FF0000"/>
              </w:rPr>
              <w:t>5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5268A11" w14:textId="77777777" w:rsidR="002450F4" w:rsidRPr="003825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2B93BF0" w14:textId="77777777" w:rsidR="002450F4" w:rsidRPr="00382563" w:rsidRDefault="002450F4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503FA6DB" w14:textId="79D24742" w:rsidR="002450F4" w:rsidRPr="00382563" w:rsidRDefault="002720D7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028B779C" w14:textId="1DDD5CD9" w:rsidR="002450F4" w:rsidRPr="00382563" w:rsidRDefault="002450F4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51035" w:rsidRPr="009C6BDC" w14:paraId="1D696336" w14:textId="77777777" w:rsidTr="009A3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571E9FA" w14:textId="2827F151" w:rsidR="002450F4" w:rsidRPr="00473B4C" w:rsidRDefault="002450F4" w:rsidP="002450F4">
            <w:pPr>
              <w:jc w:val="center"/>
              <w:rPr>
                <w:b w:val="0"/>
                <w:bCs w:val="0"/>
                <w:color w:val="FF0000"/>
              </w:rPr>
            </w:pPr>
            <w:r w:rsidRPr="00473B4C">
              <w:rPr>
                <w:b w:val="0"/>
                <w:bCs w:val="0"/>
                <w:color w:val="FF0000"/>
              </w:rPr>
              <w:t>25</w:t>
            </w:r>
          </w:p>
        </w:tc>
        <w:tc>
          <w:tcPr>
            <w:tcW w:w="987" w:type="pct"/>
            <w:tcBorders>
              <w:left w:val="single" w:sz="4" w:space="0" w:color="002060"/>
              <w:right w:val="single" w:sz="4" w:space="0" w:color="002060"/>
            </w:tcBorders>
          </w:tcPr>
          <w:p w14:paraId="7E29E0AD" w14:textId="058CD67B" w:rsidR="002450F4" w:rsidRPr="006A79A6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Welfare or MOU Payment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79D4A48" w14:textId="77777777" w:rsidR="002450F4" w:rsidRPr="006A79A6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8376254" w14:textId="6B93F628" w:rsidR="002450F4" w:rsidRPr="006A79A6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540D">
              <w:t>-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FC416DE" w14:textId="77C55242" w:rsidR="002450F4" w:rsidRPr="006A79A6" w:rsidRDefault="002450F4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0540D">
              <w:t>-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917A233" w14:textId="172DC7D6" w:rsidR="002450F4" w:rsidRPr="00081314" w:rsidRDefault="00DB463D" w:rsidP="00245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0AE2123" w14:textId="020446AA" w:rsidR="002450F4" w:rsidRPr="006A79A6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339F111" w14:textId="4E2F3F11" w:rsidR="002450F4" w:rsidRPr="006A79A6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VarChar</w:t>
            </w:r>
            <w:r w:rsidRPr="006A79A6">
              <w:rPr>
                <w:color w:val="FF0000"/>
                <w:cs/>
              </w:rPr>
              <w:t>(</w:t>
            </w:r>
            <w:r w:rsidRPr="006A79A6">
              <w:rPr>
                <w:color w:val="FF0000"/>
              </w:rPr>
              <w:t>16</w:t>
            </w:r>
            <w:r w:rsidRPr="006A79A6">
              <w:rPr>
                <w:color w:val="FF0000"/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50E1D93D" w14:textId="1B80B755" w:rsidR="002450F4" w:rsidRPr="00382563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357EA1E" w14:textId="77777777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F64F32B" w14:textId="77777777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3A21D6BE" w14:textId="52582B44" w:rsidR="002450F4" w:rsidRPr="00382563" w:rsidRDefault="002450F4" w:rsidP="00117E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07" w:type="pct"/>
            <w:tcBorders>
              <w:left w:val="single" w:sz="4" w:space="0" w:color="002060"/>
            </w:tcBorders>
          </w:tcPr>
          <w:p w14:paraId="5EBD40BC" w14:textId="3108D00A" w:rsidR="002450F4" w:rsidRPr="00382563" w:rsidRDefault="002450F4" w:rsidP="00245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82563">
              <w:rPr>
                <w:color w:val="FF0000"/>
              </w:rPr>
              <w:t>Welfare or MOU Payment Type Code</w:t>
            </w:r>
          </w:p>
        </w:tc>
      </w:tr>
      <w:tr w:rsidR="009A3D5C" w:rsidRPr="009C6BDC" w14:paraId="5CECBF10" w14:textId="77777777" w:rsidTr="009A3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1407D2F2" w14:textId="7284571F" w:rsidR="009A3D5C" w:rsidRPr="009A3D5C" w:rsidRDefault="009A3D5C" w:rsidP="002450F4">
            <w:pPr>
              <w:jc w:val="center"/>
              <w:rPr>
                <w:b w:val="0"/>
                <w:bCs w:val="0"/>
                <w:color w:val="FF0000"/>
              </w:rPr>
            </w:pPr>
            <w:r w:rsidRPr="009A3D5C">
              <w:rPr>
                <w:b w:val="0"/>
                <w:bCs w:val="0"/>
                <w:color w:val="FF0000"/>
              </w:rPr>
              <w:t>26</w:t>
            </w:r>
          </w:p>
        </w:tc>
        <w:tc>
          <w:tcPr>
            <w:tcW w:w="98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45B3E" w14:textId="2547A323" w:rsidR="009A3D5C" w:rsidRPr="006A79A6" w:rsidRDefault="009A3D5C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3D5C">
              <w:rPr>
                <w:color w:val="FF0000"/>
              </w:rPr>
              <w:t>Primary Counterparty Id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9D1E61" w14:textId="77777777" w:rsidR="009A3D5C" w:rsidRPr="006A79A6" w:rsidRDefault="009A3D5C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36CAC" w14:textId="3B964BF7" w:rsidR="009A3D5C" w:rsidRPr="00840B62" w:rsidRDefault="00821CA6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8CB8A8" w14:textId="5E216364" w:rsidR="009A3D5C" w:rsidRPr="00840B62" w:rsidRDefault="00821CA6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6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4EB61" w14:textId="0338C5AA" w:rsidR="009A3D5C" w:rsidRPr="00840B62" w:rsidRDefault="00821CA6" w:rsidP="00245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16ED16" w14:textId="403B465D" w:rsidR="009A3D5C" w:rsidRPr="006A79A6" w:rsidRDefault="00840B62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9240C7" w14:textId="482D5892" w:rsidR="009A3D5C" w:rsidRPr="006A79A6" w:rsidRDefault="00840B62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40B62">
              <w:rPr>
                <w:color w:val="FF0000"/>
              </w:rPr>
              <w:t>VarChar(</w:t>
            </w:r>
            <w:r w:rsidR="00442CBA" w:rsidRPr="00442CBA">
              <w:rPr>
                <w:color w:val="FF0000"/>
              </w:rPr>
              <w:t>40</w:t>
            </w:r>
            <w:r w:rsidRPr="00840B62">
              <w:rPr>
                <w:color w:val="FF0000"/>
                <w:cs/>
              </w:rPr>
              <w:t>)</w:t>
            </w:r>
          </w:p>
        </w:tc>
        <w:tc>
          <w:tcPr>
            <w:tcW w:w="5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9082DE" w14:textId="7E236BFD" w:rsidR="00120D92" w:rsidRDefault="00120D92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CMCACD016</w:t>
            </w:r>
          </w:p>
          <w:p w14:paraId="50CBFFB0" w14:textId="49C06F4A" w:rsidR="009A3D5C" w:rsidRPr="00382563" w:rsidRDefault="00840B62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 w:rsidRPr="00840B62">
              <w:rPr>
                <w:rFonts w:eastAsia="Browallia New"/>
                <w:color w:val="FF0000"/>
              </w:rPr>
              <w:t>RI</w:t>
            </w:r>
            <w:r>
              <w:rPr>
                <w:rFonts w:eastAsia="Browallia New"/>
                <w:color w:val="FF0000"/>
              </w:rPr>
              <w:t>CACD</w:t>
            </w:r>
            <w:r w:rsidRPr="00840B62">
              <w:rPr>
                <w:rFonts w:eastAsia="Browallia New"/>
                <w:color w:val="FF0000"/>
              </w:rPr>
              <w:t>00</w:t>
            </w:r>
            <w:r>
              <w:rPr>
                <w:rFonts w:eastAsia="Browallia New"/>
                <w:color w:val="FF0000"/>
              </w:rPr>
              <w:t>5</w:t>
            </w: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3F8D87" w14:textId="77777777" w:rsidR="009A3D5C" w:rsidRDefault="00840B6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  <w:p w14:paraId="3D1CE445" w14:textId="767A5361" w:rsidR="00120D92" w:rsidRPr="00382563" w:rsidRDefault="00120D9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C01A3F" w14:textId="77777777" w:rsidR="009A3D5C" w:rsidRDefault="00840B6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186E0309" w14:textId="4DDDA6D9" w:rsidR="00120D92" w:rsidRPr="00382563" w:rsidRDefault="00120D9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2B7FD" w14:textId="77777777" w:rsidR="009A3D5C" w:rsidRDefault="00840B6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4F772D30" w14:textId="4B56C15A" w:rsidR="00120D92" w:rsidRPr="00382563" w:rsidRDefault="00120D92" w:rsidP="00117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907" w:type="pct"/>
            <w:tcBorders>
              <w:left w:val="single" w:sz="4" w:space="0" w:color="002060"/>
              <w:bottom w:val="single" w:sz="12" w:space="0" w:color="002060"/>
            </w:tcBorders>
          </w:tcPr>
          <w:p w14:paraId="2A0D57C4" w14:textId="77777777" w:rsidR="009A3D5C" w:rsidRPr="00382563" w:rsidRDefault="009A3D5C" w:rsidP="00245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442CBA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442CBA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442CBA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442CBA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442CBA">
      <w:pPr>
        <w:pStyle w:val="ListParagraph"/>
        <w:numPr>
          <w:ilvl w:val="1"/>
          <w:numId w:val="65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0AC5526F" w14:textId="0BC650A6" w:rsidR="000E528F" w:rsidRPr="00B03B4A" w:rsidRDefault="001F7DA2" w:rsidP="00AC3328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5A0D5F22" w14:textId="7DBF72CB" w:rsidR="0005570B" w:rsidRPr="00B03B4A" w:rsidRDefault="0061486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2D2743">
        <w:rPr>
          <w:b/>
          <w:bCs/>
        </w:rPr>
        <w:t xml:space="preserve">First Payment </w:t>
      </w:r>
      <w:r w:rsidRPr="00B03B4A">
        <w:rPr>
          <w:b/>
          <w:bCs/>
        </w:rPr>
        <w:t xml:space="preserve">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8046"/>
      </w:tblGrid>
      <w:tr w:rsidR="00D41DD9" w:rsidRPr="00D41DD9" w14:paraId="1A24B33B" w14:textId="77777777" w:rsidTr="001422EC">
        <w:tc>
          <w:tcPr>
            <w:tcW w:w="566" w:type="dxa"/>
          </w:tcPr>
          <w:p w14:paraId="5574ADBB" w14:textId="77777777" w:rsidR="00BC563F" w:rsidRPr="00D41DD9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D41DD9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D41DD9">
              <w:rPr>
                <w:rFonts w:hint="cs"/>
                <w:cs/>
              </w:rPr>
              <w:t>และ</w:t>
            </w:r>
          </w:p>
          <w:p w14:paraId="7353822A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D41DD9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D41DD9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D41DD9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D41DD9" w:rsidRDefault="00BC563F" w:rsidP="00442CBA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contextualSpacing w:val="0"/>
            </w:pPr>
            <w:r w:rsidRPr="00D41DD9">
              <w:rPr>
                <w:cs/>
              </w:rPr>
              <w:t>“</w:t>
            </w:r>
            <w:r w:rsidRPr="00D41DD9">
              <w:t>Account Term Type</w:t>
            </w:r>
            <w:r w:rsidRPr="00D41DD9">
              <w:rPr>
                <w:cs/>
              </w:rPr>
              <w:t xml:space="preserve">” </w:t>
            </w:r>
            <w:r w:rsidRPr="00D41DD9">
              <w:rPr>
                <w:rFonts w:hint="cs"/>
                <w:cs/>
              </w:rPr>
              <w:t xml:space="preserve">ที่ </w:t>
            </w:r>
            <w:r w:rsidRPr="00D41DD9">
              <w:rPr>
                <w:rFonts w:hint="cs"/>
              </w:rPr>
              <w:t>Data</w:t>
            </w:r>
            <w:r w:rsidRPr="00D41DD9">
              <w:t xml:space="preserve"> Entity Credit Account </w:t>
            </w:r>
            <w:r w:rsidRPr="00D41DD9">
              <w:rPr>
                <w:cs/>
              </w:rPr>
              <w:t xml:space="preserve">มีค่าเป็น </w:t>
            </w:r>
            <w:r w:rsidRPr="00D41DD9">
              <w:t xml:space="preserve">2004700002 Short Term </w:t>
            </w:r>
            <w:r w:rsidRPr="00D41DD9">
              <w:rPr>
                <w:cs/>
              </w:rPr>
              <w:t xml:space="preserve">หรือ </w:t>
            </w:r>
            <w:r w:rsidRPr="00D41DD9">
              <w:t>2004700003</w:t>
            </w:r>
            <w:r w:rsidRPr="00D41DD9">
              <w:rPr>
                <w:cs/>
              </w:rPr>
              <w:t xml:space="preserve"> </w:t>
            </w:r>
            <w:r w:rsidRPr="00D41DD9">
              <w:t>Long Term</w:t>
            </w:r>
          </w:p>
          <w:p w14:paraId="0859E9B4" w14:textId="77777777" w:rsidR="006B7029" w:rsidRPr="00D41DD9" w:rsidRDefault="006B7029" w:rsidP="00442CBA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contextualSpacing w:val="0"/>
            </w:pPr>
            <w:r w:rsidRPr="00D41DD9">
              <w:rPr>
                <w:cs/>
              </w:rPr>
              <w:t>“</w:t>
            </w:r>
            <w:r w:rsidRPr="00D41DD9">
              <w:t>Loan and Contingent Type</w:t>
            </w:r>
            <w:r w:rsidRPr="00D41DD9">
              <w:rPr>
                <w:cs/>
              </w:rPr>
              <w:t xml:space="preserve">” ที่ </w:t>
            </w:r>
            <w:r w:rsidRPr="00D41DD9">
              <w:t xml:space="preserve">Data Entity Credit Account </w:t>
            </w:r>
            <w:r w:rsidRPr="00D41DD9">
              <w:rPr>
                <w:cs/>
              </w:rPr>
              <w:t>มีค่าใดค่าหนึ่งต่อไปนี้</w:t>
            </w:r>
            <w:r w:rsidRPr="00D41DD9">
              <w:rPr>
                <w:cs/>
              </w:rPr>
              <w:br/>
            </w:r>
            <w:r w:rsidRPr="00D41DD9">
              <w:t>-</w:t>
            </w:r>
            <w:r w:rsidRPr="00D41DD9">
              <w:rPr>
                <w:cs/>
              </w:rPr>
              <w:t xml:space="preserve"> </w:t>
            </w:r>
            <w:r w:rsidRPr="00D41DD9">
              <w:t>2003200016</w:t>
            </w:r>
            <w:r w:rsidRPr="00D41DD9">
              <w:rPr>
                <w:cs/>
              </w:rPr>
              <w:t xml:space="preserve"> ลูกหนี้เช่าซื้อ (</w:t>
            </w:r>
            <w:r w:rsidRPr="00D41DD9">
              <w:t>Hire Purchase)</w:t>
            </w:r>
          </w:p>
          <w:p w14:paraId="7C6753A9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>- 2003200017</w:t>
            </w:r>
            <w:r w:rsidRPr="00D41DD9">
              <w:rPr>
                <w:cs/>
              </w:rPr>
              <w:t xml:space="preserve"> ลูกหนี้เช่าแบบลีสซิ่ง (</w:t>
            </w:r>
            <w:r w:rsidRPr="00D41DD9">
              <w:t>Leasing)</w:t>
            </w:r>
          </w:p>
          <w:p w14:paraId="23018038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 xml:space="preserve">- 2003200018 </w:t>
            </w:r>
            <w:r w:rsidRPr="00D41DD9">
              <w:rPr>
                <w:cs/>
              </w:rPr>
              <w:t>ลูกหนี้ตามธุรกรรมขายและเช่ากลับ (</w:t>
            </w:r>
            <w:r w:rsidRPr="00D41DD9">
              <w:t>Sale and Lease Back)</w:t>
            </w:r>
          </w:p>
          <w:p w14:paraId="0BA0A7B5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 xml:space="preserve">- 2003200020 </w:t>
            </w:r>
            <w:r w:rsidRPr="00D41DD9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>- 2003200022</w:t>
            </w:r>
            <w:r w:rsidRPr="00D41DD9">
              <w:rPr>
                <w:rFonts w:hint="cs"/>
                <w:cs/>
              </w:rPr>
              <w:t xml:space="preserve"> </w:t>
            </w:r>
            <w:r w:rsidRPr="00D41DD9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1E65C6A9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 xml:space="preserve">- </w:t>
            </w:r>
            <w:r w:rsidR="00442CBA" w:rsidRPr="00442CBA">
              <w:t>2003200023</w:t>
            </w:r>
            <w:r w:rsidRPr="00D41DD9">
              <w:t xml:space="preserve"> </w:t>
            </w:r>
            <w:r w:rsidRPr="00D41DD9">
              <w:rPr>
                <w:cs/>
              </w:rPr>
              <w:t>สินเชื่ออเนกประสงค์ที่มีทะเบียนรถเป็น</w:t>
            </w:r>
            <w:r w:rsidRPr="00EE6266">
              <w:rPr>
                <w:strike/>
                <w:color w:val="FF0000"/>
                <w:cs/>
              </w:rPr>
              <w:t>หลัก</w:t>
            </w:r>
            <w:r w:rsidRPr="00D41DD9">
              <w:rPr>
                <w:cs/>
              </w:rPr>
              <w:t>ประกัน</w:t>
            </w:r>
          </w:p>
          <w:p w14:paraId="3C34ADB0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>-</w:t>
            </w:r>
            <w:r w:rsidRPr="00D41DD9">
              <w:rPr>
                <w:cs/>
              </w:rPr>
              <w:t xml:space="preserve"> </w:t>
            </w:r>
            <w:r w:rsidRPr="00D41DD9">
              <w:t>2003200026</w:t>
            </w:r>
            <w:r w:rsidRPr="00D41DD9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D41DD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D41DD9">
              <w:t>- 2003200027</w:t>
            </w:r>
            <w:r w:rsidRPr="00D41DD9">
              <w:rPr>
                <w:cs/>
              </w:rPr>
              <w:t xml:space="preserve"> เงินให้สินเชื่ออื่น ที่ไม่ได้มี</w:t>
            </w:r>
            <w:r w:rsidRPr="00D41DD9">
              <w:t xml:space="preserve"> Product Loan Type Under Regulate</w:t>
            </w:r>
            <w:r w:rsidRPr="00D41DD9">
              <w:rPr>
                <w:cs/>
              </w:rPr>
              <w:t xml:space="preserve"> เป็นค่า </w:t>
            </w:r>
            <w:r w:rsidRPr="00D41DD9">
              <w:t>2003900003</w:t>
            </w:r>
            <w:r w:rsidRPr="00D41DD9">
              <w:rPr>
                <w:cs/>
              </w:rPr>
              <w:t xml:space="preserve"> สินเชื่อส่วนบุคคลเพื่อการประกอบอาชีพ</w:t>
            </w:r>
            <w:r w:rsidRPr="00D41DD9">
              <w:t xml:space="preserve">   </w:t>
            </w:r>
          </w:p>
          <w:p w14:paraId="0E3ECBFF" w14:textId="404D9C86" w:rsidR="00BC563F" w:rsidRPr="00D41DD9" w:rsidRDefault="00BC563F" w:rsidP="00442CBA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contextualSpacing w:val="0"/>
            </w:pPr>
            <w:r w:rsidRPr="00D41DD9">
              <w:rPr>
                <w:cs/>
              </w:rPr>
              <w:t>“</w:t>
            </w:r>
            <w:r w:rsidRPr="00D41DD9">
              <w:t xml:space="preserve">Revolving Flag” </w:t>
            </w:r>
            <w:r w:rsidRPr="00D41DD9">
              <w:rPr>
                <w:cs/>
              </w:rPr>
              <w:t xml:space="preserve">เท่ากับ </w:t>
            </w:r>
            <w:r w:rsidR="00442CBA" w:rsidRPr="00442CBA">
              <w:t>0</w:t>
            </w:r>
          </w:p>
        </w:tc>
      </w:tr>
      <w:tr w:rsidR="00D41DD9" w:rsidRPr="00D41DD9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D41DD9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D41DD9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D41DD9" w:rsidRDefault="001422EC" w:rsidP="00442CBA">
            <w:pPr>
              <w:pStyle w:val="ListParagraph"/>
              <w:numPr>
                <w:ilvl w:val="0"/>
                <w:numId w:val="80"/>
              </w:numPr>
            </w:pPr>
            <w:r w:rsidRPr="00D41DD9">
              <w:rPr>
                <w:cs/>
              </w:rPr>
              <w:t xml:space="preserve">ตรงตามเงื่อนไขต่อไปนี้ </w:t>
            </w:r>
          </w:p>
        </w:tc>
      </w:tr>
      <w:tr w:rsidR="00D41DD9" w:rsidRPr="00D41DD9" w14:paraId="74730455" w14:textId="77777777" w:rsidTr="001422EC">
        <w:tc>
          <w:tcPr>
            <w:tcW w:w="566" w:type="dxa"/>
          </w:tcPr>
          <w:p w14:paraId="0CFC9DC0" w14:textId="77777777" w:rsidR="00BC563F" w:rsidRPr="00D41DD9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D41DD9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D41DD9" w:rsidRDefault="00BC563F" w:rsidP="00361A5C">
            <w:pPr>
              <w:tabs>
                <w:tab w:val="left" w:pos="318"/>
              </w:tabs>
              <w:jc w:val="right"/>
            </w:pPr>
            <w:r w:rsidRPr="00D41DD9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D41DD9" w:rsidRDefault="001422EC" w:rsidP="001422EC">
            <w:pPr>
              <w:tabs>
                <w:tab w:val="left" w:pos="323"/>
              </w:tabs>
            </w:pPr>
            <w:r w:rsidRPr="00D41DD9">
              <w:t xml:space="preserve">4.1) “Currency” </w:t>
            </w:r>
            <w:r w:rsidRPr="00D41DD9">
              <w:rPr>
                <w:cs/>
              </w:rPr>
              <w:t xml:space="preserve">ใน </w:t>
            </w:r>
            <w:r w:rsidRPr="00D41DD9">
              <w:t xml:space="preserve">Data Entity Credit Account </w:t>
            </w:r>
            <w:r w:rsidRPr="00D41DD9">
              <w:rPr>
                <w:cs/>
              </w:rPr>
              <w:t xml:space="preserve">มีค่าเป็น </w:t>
            </w:r>
            <w:r w:rsidRPr="00D41DD9">
              <w:t>THB</w:t>
            </w:r>
          </w:p>
          <w:p w14:paraId="7B843B07" w14:textId="55F50ED0" w:rsidR="001422EC" w:rsidRPr="00D41DD9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D41DD9">
              <w:t xml:space="preserve">4.2) </w:t>
            </w:r>
            <w:r w:rsidRPr="00D41DD9">
              <w:rPr>
                <w:cs/>
              </w:rPr>
              <w:t>“</w:t>
            </w:r>
            <w:r w:rsidRPr="00D41DD9">
              <w:t xml:space="preserve">Currency” </w:t>
            </w:r>
            <w:r w:rsidRPr="00D41DD9">
              <w:rPr>
                <w:cs/>
              </w:rPr>
              <w:t xml:space="preserve">ใน </w:t>
            </w:r>
            <w:r w:rsidRPr="00D41DD9">
              <w:t xml:space="preserve">Data Entity Credit Account </w:t>
            </w:r>
            <w:r w:rsidRPr="00D41DD9">
              <w:rPr>
                <w:rFonts w:hint="cs"/>
                <w:cs/>
              </w:rPr>
              <w:t>ไม่ได้</w:t>
            </w:r>
            <w:r w:rsidRPr="00D41DD9">
              <w:rPr>
                <w:cs/>
              </w:rPr>
              <w:t xml:space="preserve">มีค่าเป็น </w:t>
            </w:r>
            <w:r w:rsidRPr="00D41DD9">
              <w:t>THB</w:t>
            </w:r>
            <w:r w:rsidRPr="00D41DD9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D41DD9" w:rsidRDefault="001422EC" w:rsidP="001422EC">
            <w:pPr>
              <w:tabs>
                <w:tab w:val="left" w:pos="323"/>
              </w:tabs>
              <w:ind w:left="378"/>
            </w:pPr>
            <w:r w:rsidRPr="00D41DD9">
              <w:rPr>
                <w:rFonts w:hint="cs"/>
                <w:cs/>
              </w:rPr>
              <w:t>และ</w:t>
            </w:r>
            <w:r w:rsidRPr="00D41DD9">
              <w:t xml:space="preserve"> </w:t>
            </w:r>
            <w:r w:rsidRPr="00D41DD9">
              <w:rPr>
                <w:cs/>
              </w:rPr>
              <w:t>“</w:t>
            </w:r>
            <w:r w:rsidRPr="00D41DD9">
              <w:t>Principal Payment Frequency Unit</w:t>
            </w:r>
            <w:r w:rsidRPr="00D41DD9">
              <w:rPr>
                <w:cs/>
              </w:rPr>
              <w:t>” และ “</w:t>
            </w:r>
            <w:r w:rsidRPr="00D41DD9">
              <w:t>Interest Payment Frequency Unit</w:t>
            </w:r>
            <w:r w:rsidRPr="00D41DD9">
              <w:rPr>
                <w:cs/>
              </w:rPr>
              <w:t xml:space="preserve">” </w:t>
            </w:r>
            <w:r w:rsidRPr="00D41DD9">
              <w:rPr>
                <w:rFonts w:hint="cs"/>
                <w:cs/>
              </w:rPr>
              <w:t xml:space="preserve">ที่ </w:t>
            </w:r>
            <w:r w:rsidRPr="00D41DD9">
              <w:rPr>
                <w:rFonts w:hint="cs"/>
              </w:rPr>
              <w:t>Data</w:t>
            </w:r>
            <w:r w:rsidRPr="00D41DD9">
              <w:t xml:space="preserve"> Entity Credit Account</w:t>
            </w:r>
            <w:r w:rsidRPr="00D41DD9">
              <w:rPr>
                <w:cs/>
              </w:rPr>
              <w:t xml:space="preserve"> ไม่</w:t>
            </w:r>
            <w:r w:rsidRPr="00D41DD9">
              <w:rPr>
                <w:rFonts w:hint="cs"/>
                <w:cs/>
              </w:rPr>
              <w:t>ได้</w:t>
            </w:r>
            <w:r w:rsidRPr="00D41DD9">
              <w:rPr>
                <w:cs/>
              </w:rPr>
              <w:t xml:space="preserve">มีค่าเป็น </w:t>
            </w:r>
            <w:r w:rsidRPr="00D41DD9">
              <w:t>2004800008</w:t>
            </w:r>
            <w:r w:rsidRPr="00D41DD9">
              <w:rPr>
                <w:cs/>
              </w:rPr>
              <w:t xml:space="preserve"> </w:t>
            </w:r>
            <w:r w:rsidRPr="00D41DD9">
              <w:t>Unknown Term Unit</w:t>
            </w:r>
          </w:p>
        </w:tc>
      </w:tr>
      <w:tr w:rsidR="00D41DD9" w:rsidRPr="00D41DD9" w14:paraId="133BF3AB" w14:textId="77777777" w:rsidTr="001422EC">
        <w:tc>
          <w:tcPr>
            <w:tcW w:w="566" w:type="dxa"/>
          </w:tcPr>
          <w:p w14:paraId="5A5DA8D2" w14:textId="7EABD786" w:rsidR="001422EC" w:rsidRPr="00D41DD9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D41DD9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D41DD9" w:rsidRDefault="001422EC" w:rsidP="00442CBA">
            <w:pPr>
              <w:pStyle w:val="ListParagraph"/>
              <w:numPr>
                <w:ilvl w:val="0"/>
                <w:numId w:val="80"/>
              </w:numPr>
              <w:spacing w:after="80"/>
            </w:pPr>
            <w:r w:rsidRPr="00D41DD9">
              <w:rPr>
                <w:cs/>
              </w:rPr>
              <w:t>“</w:t>
            </w:r>
            <w:r w:rsidRPr="00D41DD9">
              <w:t>Account Purpose</w:t>
            </w:r>
            <w:r w:rsidRPr="00D41DD9">
              <w:rPr>
                <w:cs/>
              </w:rPr>
              <w:t>”</w:t>
            </w:r>
            <w:r w:rsidRPr="00D41DD9">
              <w:t xml:space="preserve"> </w:t>
            </w:r>
            <w:r w:rsidRPr="00D41DD9">
              <w:rPr>
                <w:rFonts w:hint="cs"/>
                <w:cs/>
              </w:rPr>
              <w:t>มีค่าเป็นรายการภายใต้</w:t>
            </w:r>
            <w:r w:rsidRPr="00D41DD9">
              <w:t xml:space="preserve"> 2000700001 </w:t>
            </w:r>
            <w:r w:rsidRPr="00D41DD9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00DDA80E" w14:textId="77777777" w:rsidR="001B73E4" w:rsidRDefault="001B73E4">
      <w:pPr>
        <w:rPr>
          <w:b/>
          <w:bCs/>
        </w:rPr>
      </w:pPr>
      <w:r>
        <w:rPr>
          <w:b/>
          <w:bCs/>
        </w:rPr>
        <w:br w:type="page"/>
      </w:r>
    </w:p>
    <w:p w14:paraId="3FEF5497" w14:textId="65797DD8" w:rsidR="00A5777A" w:rsidRPr="009C6BDC" w:rsidRDefault="00A5777A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49867C43" w:rsidR="007E548F" w:rsidRPr="001B73E4" w:rsidRDefault="007E548F" w:rsidP="00740095">
      <w:pPr>
        <w:spacing w:after="80" w:line="240" w:lineRule="auto"/>
        <w:ind w:left="1411" w:hanging="691"/>
        <w:rPr>
          <w:color w:val="FF0000"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  <w:r w:rsidR="00972303">
        <w:rPr>
          <w:rFonts w:hint="cs"/>
          <w:b/>
          <w:bCs/>
          <w:cs/>
        </w:rPr>
        <w:t xml:space="preserve"> </w:t>
      </w:r>
      <w:r w:rsidR="00972303" w:rsidRPr="001B73E4">
        <w:rPr>
          <w:color w:val="FF0000"/>
          <w:cs/>
        </w:rPr>
        <w:t>หรือ</w:t>
      </w:r>
      <w:r w:rsidR="005D0E18">
        <w:rPr>
          <w:rFonts w:hint="cs"/>
          <w:color w:val="FF0000"/>
          <w:cs/>
        </w:rPr>
        <w:t>มีค่าเป็น</w:t>
      </w:r>
      <w:r w:rsidR="00972303" w:rsidRPr="001B73E4">
        <w:rPr>
          <w:color w:val="FF0000"/>
          <w:cs/>
        </w:rPr>
        <w:t xml:space="preserve"> </w:t>
      </w:r>
      <w:r w:rsidR="001B73E4" w:rsidRPr="001B73E4">
        <w:rPr>
          <w:color w:val="FF0000"/>
        </w:rPr>
        <w:t>2000700053</w:t>
      </w:r>
      <w:r w:rsidR="001B73E4" w:rsidRPr="001B73E4">
        <w:rPr>
          <w:color w:val="FF0000"/>
          <w:cs/>
        </w:rPr>
        <w:t xml:space="preserve"> </w:t>
      </w:r>
      <w:r w:rsidR="00972303" w:rsidRPr="001B73E4">
        <w:rPr>
          <w:color w:val="FF0000"/>
          <w:cs/>
        </w:rPr>
        <w:t>เพื่อการอื่น ๆ</w:t>
      </w:r>
    </w:p>
    <w:p w14:paraId="73B33764" w14:textId="28B4ECDB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0D99AE54" w14:textId="21EAF634" w:rsidR="006D307F" w:rsidRPr="009C6BDC" w:rsidRDefault="00DE04F4" w:rsidP="00972303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7FDE8D75" w14:textId="77777777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442CBA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442CBA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442CBA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442CBA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442CBA">
      <w:pPr>
        <w:pStyle w:val="ListParagraph"/>
        <w:numPr>
          <w:ilvl w:val="1"/>
          <w:numId w:val="78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442CBA">
      <w:pPr>
        <w:pStyle w:val="ListParagraph"/>
        <w:numPr>
          <w:ilvl w:val="1"/>
          <w:numId w:val="78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442CBA">
      <w:pPr>
        <w:pStyle w:val="ListParagraph"/>
        <w:numPr>
          <w:ilvl w:val="1"/>
          <w:numId w:val="78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442CBA">
      <w:pPr>
        <w:pStyle w:val="ListParagraph"/>
        <w:numPr>
          <w:ilvl w:val="1"/>
          <w:numId w:val="65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442CBA">
      <w:pPr>
        <w:pStyle w:val="ListParagraph"/>
        <w:numPr>
          <w:ilvl w:val="1"/>
          <w:numId w:val="65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442CBA">
      <w:pPr>
        <w:pStyle w:val="ListParagraph"/>
        <w:numPr>
          <w:ilvl w:val="1"/>
          <w:numId w:val="65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442CBA">
            <w:pPr>
              <w:pStyle w:val="ListParagraph"/>
              <w:numPr>
                <w:ilvl w:val="0"/>
                <w:numId w:val="79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D8B5CE0" w14:textId="46CEE8A6" w:rsidR="00CE45D1" w:rsidRPr="009C6BDC" w:rsidRDefault="00993ACF" w:rsidP="00442CBA">
            <w:pPr>
              <w:pStyle w:val="ListParagraph"/>
              <w:numPr>
                <w:ilvl w:val="0"/>
                <w:numId w:val="7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</w:tc>
      </w:tr>
    </w:tbl>
    <w:p w14:paraId="06B0F815" w14:textId="1BF2E146" w:rsidR="00B6693B" w:rsidRPr="009C6BDC" w:rsidRDefault="006308D4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442CBA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A08E7FC" w14:textId="408864CF" w:rsidR="006B00E7" w:rsidRPr="006A79A6" w:rsidRDefault="0014657D" w:rsidP="00442CBA">
      <w:pPr>
        <w:pStyle w:val="ListParagraph"/>
        <w:numPr>
          <w:ilvl w:val="0"/>
          <w:numId w:val="122"/>
        </w:numPr>
        <w:spacing w:after="0" w:line="240" w:lineRule="auto"/>
        <w:rPr>
          <w:b/>
          <w:bCs/>
          <w:color w:val="FF0000"/>
        </w:rPr>
      </w:pPr>
      <w:r w:rsidRPr="006A79A6">
        <w:rPr>
          <w:b/>
          <w:bCs/>
          <w:color w:val="FF0000"/>
        </w:rPr>
        <w:t>Welfare or MOU Organization Name</w:t>
      </w:r>
    </w:p>
    <w:p w14:paraId="4713B4B9" w14:textId="35E982F5" w:rsidR="006B00E7" w:rsidRPr="006A79A6" w:rsidRDefault="005D3C00" w:rsidP="00DA27A7">
      <w:pPr>
        <w:pStyle w:val="ListParagraph"/>
        <w:spacing w:after="0" w:line="240" w:lineRule="auto"/>
        <w:ind w:left="1417" w:hanging="697"/>
        <w:contextualSpacing w:val="0"/>
        <w:rPr>
          <w:color w:val="FF0000"/>
          <w:cs/>
        </w:rPr>
      </w:pPr>
      <w:r w:rsidRPr="006A79A6">
        <w:rPr>
          <w:color w:val="FF0000"/>
          <w:cs/>
        </w:rPr>
        <w:t>ชื่อบริษัท หรือ ชื่อหน่วยงาน ที่เป็นผู้ใช้บริการ สินเส</w:t>
      </w:r>
      <w:r w:rsidRPr="006A79A6" w:rsidDel="00C24A8F">
        <w:rPr>
          <w:color w:val="FF0000"/>
          <w:cs/>
        </w:rPr>
        <w:t>ื่</w:t>
      </w:r>
      <w:r w:rsidRPr="006A79A6">
        <w:rPr>
          <w:color w:val="FF0000"/>
          <w:cs/>
        </w:rPr>
        <w:t>อสวัสดิการ (</w:t>
      </w:r>
      <w:r w:rsidRPr="006A79A6">
        <w:rPr>
          <w:color w:val="FF0000"/>
        </w:rPr>
        <w:t xml:space="preserve">Welfare) </w:t>
      </w:r>
      <w:r w:rsidRPr="006A79A6">
        <w:rPr>
          <w:color w:val="FF0000"/>
          <w:cs/>
        </w:rPr>
        <w:t xml:space="preserve">หรือ </w:t>
      </w:r>
      <w:r w:rsidR="00120592" w:rsidRPr="006A79A6">
        <w:rPr>
          <w:color w:val="FF0000"/>
          <w:cs/>
        </w:rPr>
        <w:t>ที่มีข้อตกลงร่วมกัน (</w:t>
      </w:r>
      <w:r w:rsidR="00120592" w:rsidRPr="006A79A6">
        <w:rPr>
          <w:color w:val="FF0000"/>
        </w:rPr>
        <w:t>MOU)</w:t>
      </w:r>
    </w:p>
    <w:p w14:paraId="55DF51C9" w14:textId="0283B50B" w:rsidR="008261BB" w:rsidRPr="006A79A6" w:rsidRDefault="008261BB" w:rsidP="00135A4E">
      <w:pPr>
        <w:pStyle w:val="ListParagraph"/>
        <w:spacing w:after="120" w:line="240" w:lineRule="auto"/>
        <w:ind w:left="1418" w:hanging="698"/>
        <w:contextualSpacing w:val="0"/>
        <w:rPr>
          <w:color w:val="FF0000"/>
          <w:cs/>
        </w:rPr>
      </w:pPr>
      <w:r w:rsidRPr="006A79A6">
        <w:rPr>
          <w:color w:val="FF0000"/>
          <w:u w:val="single"/>
          <w:cs/>
        </w:rPr>
        <w:t>เงื่อนไข</w:t>
      </w:r>
      <w:r w:rsidRPr="008261BB">
        <w:rPr>
          <w:color w:val="FF0000"/>
          <w:cs/>
        </w:rPr>
        <w:t xml:space="preserve"> </w:t>
      </w:r>
      <w:r w:rsidRPr="006A79A6">
        <w:rPr>
          <w:color w:val="FF0000"/>
          <w:cs/>
        </w:rPr>
        <w:tab/>
        <w:t>ต้องรายงาน</w:t>
      </w:r>
      <w:r>
        <w:rPr>
          <w:rFonts w:hint="cs"/>
          <w:color w:val="FF0000"/>
          <w:cs/>
        </w:rPr>
        <w:t xml:space="preserve"> กรณี</w:t>
      </w:r>
      <w:r w:rsidR="00681AA5">
        <w:rPr>
          <w:rFonts w:hint="cs"/>
          <w:color w:val="FF0000"/>
          <w:cs/>
        </w:rPr>
        <w:t>ที่</w:t>
      </w:r>
      <w:r w:rsidR="00507D93">
        <w:rPr>
          <w:rFonts w:hint="cs"/>
          <w:color w:val="FF0000"/>
          <w:cs/>
        </w:rPr>
        <w:t xml:space="preserve"> </w:t>
      </w:r>
      <w:r w:rsidR="00681AA5" w:rsidRPr="00681AA5">
        <w:rPr>
          <w:color w:val="FF0000"/>
        </w:rPr>
        <w:t xml:space="preserve">Welfare_or_MOU_Payment_Type </w:t>
      </w:r>
      <w:r w:rsidR="00681AA5" w:rsidRPr="00681AA5">
        <w:rPr>
          <w:color w:val="FF0000"/>
          <w:cs/>
        </w:rPr>
        <w:t>มีค่าภายใต้ “ชำระผ่านหน่วยงาน”</w:t>
      </w:r>
    </w:p>
    <w:p w14:paraId="70C2C086" w14:textId="7BA5ABC4" w:rsidR="0014657D" w:rsidRPr="006A79A6" w:rsidRDefault="0014657D" w:rsidP="00442CBA">
      <w:pPr>
        <w:pStyle w:val="ListParagraph"/>
        <w:numPr>
          <w:ilvl w:val="0"/>
          <w:numId w:val="122"/>
        </w:numPr>
        <w:spacing w:after="0" w:line="240" w:lineRule="auto"/>
        <w:rPr>
          <w:b/>
          <w:bCs/>
          <w:color w:val="FF0000"/>
        </w:rPr>
      </w:pPr>
      <w:r w:rsidRPr="006A79A6">
        <w:rPr>
          <w:b/>
          <w:bCs/>
          <w:color w:val="FF0000"/>
        </w:rPr>
        <w:t>Welfare or MOU Payment Type</w:t>
      </w:r>
    </w:p>
    <w:p w14:paraId="73B7E46B" w14:textId="44EFB0F9" w:rsidR="0014657D" w:rsidRPr="006A79A6" w:rsidRDefault="003565B7" w:rsidP="00C96378">
      <w:pPr>
        <w:pStyle w:val="ListParagraph"/>
        <w:spacing w:after="120" w:line="240" w:lineRule="auto"/>
        <w:ind w:left="1418" w:hanging="698"/>
        <w:contextualSpacing w:val="0"/>
        <w:rPr>
          <w:color w:val="FF0000"/>
        </w:rPr>
      </w:pPr>
      <w:r w:rsidRPr="006A79A6">
        <w:rPr>
          <w:color w:val="FF0000"/>
          <w:cs/>
        </w:rPr>
        <w:t>วิธีการจ่ายชำระ</w:t>
      </w:r>
      <w:r w:rsidR="004349D4">
        <w:rPr>
          <w:rFonts w:hint="cs"/>
          <w:color w:val="FF0000"/>
          <w:cs/>
        </w:rPr>
        <w:t>ตามที่ระบุในสัญญา</w:t>
      </w:r>
      <w:r w:rsidR="005D3C00" w:rsidRPr="006A79A6">
        <w:rPr>
          <w:color w:val="FF0000"/>
          <w:cs/>
        </w:rPr>
        <w:t xml:space="preserve"> ได้แก่ “ชำระผ่านหน่วยงาน” และ “ไม่ชำระผ่านหน่วยงาน”</w:t>
      </w:r>
    </w:p>
    <w:p w14:paraId="60466C62" w14:textId="77777777" w:rsidR="00C96378" w:rsidRPr="00C96378" w:rsidRDefault="00C96378" w:rsidP="00442CBA">
      <w:pPr>
        <w:pStyle w:val="ListParagraph"/>
        <w:numPr>
          <w:ilvl w:val="0"/>
          <w:numId w:val="122"/>
        </w:numPr>
        <w:spacing w:after="0" w:line="240" w:lineRule="auto"/>
        <w:rPr>
          <w:b/>
          <w:bCs/>
          <w:color w:val="FF0000"/>
        </w:rPr>
      </w:pPr>
      <w:r w:rsidRPr="00C96378">
        <w:rPr>
          <w:b/>
          <w:bCs/>
          <w:color w:val="FF0000"/>
        </w:rPr>
        <w:t>Primary Counterparty Id</w:t>
      </w:r>
    </w:p>
    <w:p w14:paraId="3B2A492F" w14:textId="08B8E36A" w:rsidR="00C96378" w:rsidRDefault="00C96378" w:rsidP="00500753">
      <w:pPr>
        <w:pStyle w:val="ListParagraph"/>
        <w:spacing w:after="0" w:line="240" w:lineRule="auto"/>
        <w:ind w:left="1417" w:hanging="697"/>
        <w:contextualSpacing w:val="0"/>
        <w:rPr>
          <w:color w:val="FF0000"/>
        </w:rPr>
      </w:pPr>
      <w:r w:rsidRPr="00C96378">
        <w:rPr>
          <w:color w:val="FF0000"/>
          <w:cs/>
        </w:rPr>
        <w:t>เลขที่อ้างอิงของผู้</w:t>
      </w:r>
      <w:r w:rsidRPr="00C96378">
        <w:rPr>
          <w:rFonts w:hint="cs"/>
          <w:color w:val="FF0000"/>
          <w:cs/>
        </w:rPr>
        <w:t>กู้หลัก</w:t>
      </w:r>
    </w:p>
    <w:p w14:paraId="28711B20" w14:textId="192AEDAE" w:rsidR="00500753" w:rsidRPr="006A79A6" w:rsidRDefault="00500753" w:rsidP="00500753">
      <w:pPr>
        <w:pStyle w:val="ListParagraph"/>
        <w:spacing w:after="120" w:line="240" w:lineRule="auto"/>
        <w:ind w:left="1418" w:hanging="698"/>
        <w:contextualSpacing w:val="0"/>
        <w:rPr>
          <w:color w:val="FF0000"/>
          <w:cs/>
        </w:rPr>
      </w:pPr>
      <w:r w:rsidRPr="006A79A6">
        <w:rPr>
          <w:color w:val="FF0000"/>
          <w:u w:val="single"/>
          <w:cs/>
        </w:rPr>
        <w:t>เงื่อนไข</w:t>
      </w:r>
      <w:r w:rsidRPr="008261BB">
        <w:rPr>
          <w:color w:val="FF0000"/>
          <w:cs/>
        </w:rPr>
        <w:t xml:space="preserve"> </w:t>
      </w:r>
      <w:r w:rsidRPr="006A79A6">
        <w:rPr>
          <w:color w:val="FF0000"/>
          <w:cs/>
        </w:rPr>
        <w:tab/>
      </w:r>
      <w:r w:rsidR="000626A4" w:rsidRPr="000626A4">
        <w:rPr>
          <w:color w:val="FF0000"/>
          <w:cs/>
        </w:rPr>
        <w:t xml:space="preserve">ต้องรายงาน กรณี </w:t>
      </w:r>
      <w:r w:rsidR="00826B8B" w:rsidRPr="00826B8B">
        <w:rPr>
          <w:color w:val="FF0000"/>
        </w:rPr>
        <w:t xml:space="preserve">Joint Flag </w:t>
      </w:r>
      <w:r w:rsidR="000626A4" w:rsidRPr="000626A4">
        <w:rPr>
          <w:color w:val="FF0000"/>
        </w:rPr>
        <w:t xml:space="preserve">= </w:t>
      </w:r>
      <w:r w:rsidR="00442CBA" w:rsidRPr="00442CBA">
        <w:rPr>
          <w:color w:val="FF0000"/>
        </w:rPr>
        <w:t>1</w:t>
      </w:r>
      <w:r w:rsidR="000626A4" w:rsidRPr="000626A4">
        <w:rPr>
          <w:color w:val="FF0000"/>
          <w:cs/>
        </w:rPr>
        <w:t xml:space="preserve"> กู้ร่วม</w:t>
      </w:r>
    </w:p>
    <w:p w14:paraId="6692CA8B" w14:textId="77777777" w:rsidR="00500753" w:rsidRPr="00C96378" w:rsidRDefault="00500753" w:rsidP="00C96378">
      <w:pPr>
        <w:pStyle w:val="ListParagraph"/>
        <w:spacing w:after="120" w:line="240" w:lineRule="auto"/>
        <w:ind w:left="1418" w:hanging="698"/>
        <w:contextualSpacing w:val="0"/>
        <w:rPr>
          <w:color w:val="FF0000"/>
        </w:rPr>
      </w:pPr>
    </w:p>
    <w:p w14:paraId="54225A7F" w14:textId="0AE62BC8" w:rsidR="00492BFB" w:rsidRPr="00DA27A7" w:rsidRDefault="00492BFB" w:rsidP="00DA27A7">
      <w:pPr>
        <w:spacing w:after="120" w:line="240" w:lineRule="auto"/>
        <w:rPr>
          <w:rFonts w:eastAsia="Browallia New"/>
          <w:b/>
          <w:bCs/>
        </w:rPr>
      </w:pPr>
      <w:r w:rsidRPr="009C6BDC">
        <w:br w:type="page"/>
      </w:r>
    </w:p>
    <w:p w14:paraId="2046D9B8" w14:textId="5923D33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207368521"/>
      <w:r w:rsidRPr="00C76E2F">
        <w:t>1</w:t>
      </w:r>
      <w:r w:rsidRPr="00C76E2F">
        <w:rPr>
          <w:cs/>
        </w:rPr>
        <w:t>.</w:t>
      </w:r>
      <w:r w:rsidR="00442CBA" w:rsidRPr="00442CBA">
        <w:t>3</w:t>
      </w:r>
      <w:r w:rsidRPr="00C76E2F">
        <w:rPr>
          <w:cs/>
        </w:rPr>
        <w:t xml:space="preserve">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411"/>
        <w:gridCol w:w="709"/>
        <w:gridCol w:w="315"/>
        <w:gridCol w:w="504"/>
        <w:gridCol w:w="401"/>
        <w:gridCol w:w="1390"/>
        <w:gridCol w:w="1395"/>
        <w:gridCol w:w="1090"/>
        <w:gridCol w:w="283"/>
        <w:gridCol w:w="504"/>
        <w:gridCol w:w="401"/>
        <w:gridCol w:w="1390"/>
      </w:tblGrid>
      <w:tr w:rsidR="00EF610B" w:rsidRPr="009C6BDC" w14:paraId="2ABB85F0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2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5F7F933" w14:textId="75C687A6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61946A5A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01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7907966" w14:textId="16613179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42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1AB89DF5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6010E03D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EF610B" w:rsidRPr="009C6BDC" w:rsidRDefault="00EF610B" w:rsidP="003878C9">
            <w:pPr>
              <w:jc w:val="center"/>
            </w:pPr>
          </w:p>
        </w:tc>
        <w:tc>
          <w:tcPr>
            <w:tcW w:w="82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EF610B" w:rsidRPr="009C6BDC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EF610B" w:rsidRPr="00B03B4A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EF610B" w:rsidRPr="001E04CB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EF610B" w:rsidRPr="00386221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2156" w14:textId="06EC30E7" w:rsidR="00EF610B" w:rsidRPr="00FC3E7C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EF610B" w:rsidRPr="00386221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EF610B" w:rsidRPr="00386221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605DFB4A" w:rsidR="00EF610B" w:rsidRPr="00BB2196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BB2196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2534876" w:rsidR="00EF610B" w:rsidRPr="00BB2196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B2196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CBBD0A" w14:textId="7D80778E" w:rsidR="00EF610B" w:rsidRPr="00BB2196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  <w:r w:rsidRPr="00BB2196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3B8944" w14:textId="107E3BC0" w:rsidR="00EF610B" w:rsidRPr="00BB2196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S</w:t>
            </w:r>
            <w:r w:rsidRPr="00BB2196">
              <w:rPr>
                <w:b w:val="0"/>
                <w:bCs w:val="0"/>
                <w:caps w:val="0"/>
                <w:color w:val="FF0000"/>
              </w:rPr>
              <w:t>FI</w:t>
            </w:r>
          </w:p>
        </w:tc>
        <w:tc>
          <w:tcPr>
            <w:tcW w:w="742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3D255506" w:rsidR="00EF610B" w:rsidRPr="009C6BDC" w:rsidRDefault="00EF610B" w:rsidP="00387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559667CC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3878C9" w:rsidRPr="009C6BDC" w:rsidRDefault="003878C9" w:rsidP="003878C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2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3878C9" w:rsidRPr="00B03B4A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3878C9" w:rsidRPr="009C6BD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3878C9" w:rsidRPr="00386221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E87B5A" w14:textId="0EC68971" w:rsidR="003878C9" w:rsidRPr="00FC3E7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3878C9" w:rsidRPr="00386221" w:rsidRDefault="003878C9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0A28C" w14:textId="77777777" w:rsidR="003878C9" w:rsidRPr="002F1745" w:rsidRDefault="003878C9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C116E2" w14:textId="77777777" w:rsidR="003878C9" w:rsidRPr="009C6BDC" w:rsidRDefault="003878C9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pct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16C2F86C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6FA62C38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618E3FD" w14:textId="77777777" w:rsidR="003878C9" w:rsidRPr="009C6BDC" w:rsidRDefault="003878C9" w:rsidP="003878C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21" w:type="pct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3878C9" w:rsidRPr="00B03B4A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3878C9" w:rsidRPr="009C6BD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3878C9" w:rsidRPr="00386221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0E20877" w14:textId="7193759C" w:rsidR="003878C9" w:rsidRPr="00FC3E7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3878C9" w:rsidRPr="00386221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422295F" w14:textId="77777777" w:rsidR="003878C9" w:rsidRPr="002F1745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0BC8A07" w14:textId="77777777" w:rsidR="003878C9" w:rsidRPr="009C6BDC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pct"/>
            <w:tcBorders>
              <w:left w:val="single" w:sz="4" w:space="0" w:color="002060"/>
            </w:tcBorders>
          </w:tcPr>
          <w:p w14:paraId="6D7654F5" w14:textId="31E81D65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372F315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4FB4BDD" w14:textId="77777777" w:rsidR="003878C9" w:rsidRPr="009C6BDC" w:rsidRDefault="003878C9" w:rsidP="003878C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21" w:type="pct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3878C9" w:rsidRPr="00B03B4A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3878C9" w:rsidRPr="009C6BD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3878C9" w:rsidRPr="00386221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D2722A8" w14:textId="4113DF67" w:rsidR="003878C9" w:rsidRPr="00FC3E7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0600E307" w14:textId="059EC6BB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373A97E6" w14:textId="63939944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05944E46" w14:textId="4FC8307B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662D5E4" w14:textId="492CBD3C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08B46AEA" w14:textId="30AA47BD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0C7659BE" w14:textId="79582B13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EC9B6C9" w14:textId="3E29884F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35E0022" w14:textId="0EE3C4CC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837F3C4" w14:textId="7BC49419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558F70C1" w14:textId="27EF7029" w:rsidR="003878C9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ED2CFF3" w14:textId="71DCE633" w:rsidR="003878C9" w:rsidRPr="002F1745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420D2D0" w14:textId="190558AF" w:rsidR="003878C9" w:rsidRPr="002F1745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0A446A87" w14:textId="01DAEF3F" w:rsidR="003878C9" w:rsidRPr="002F1745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7DB78545" w14:textId="2591288C" w:rsidR="003878C9" w:rsidRPr="002F1745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06A984DF" w14:textId="77EC6FF0" w:rsidR="003878C9" w:rsidRPr="009C6BDC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42" w:type="pct"/>
            <w:tcBorders>
              <w:left w:val="single" w:sz="4" w:space="0" w:color="002060"/>
            </w:tcBorders>
          </w:tcPr>
          <w:p w14:paraId="258B7E24" w14:textId="4728E36C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41D501A5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BE45BD3" w14:textId="77777777" w:rsidR="003878C9" w:rsidRPr="009C6BDC" w:rsidRDefault="003878C9" w:rsidP="003878C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21" w:type="pct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3878C9" w:rsidRPr="009C6BD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3878C9" w:rsidRPr="009C6BD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3878C9" w:rsidRPr="00386221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7FF5F47" w14:textId="326E4477" w:rsidR="003878C9" w:rsidRPr="00FC3E7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3878C9" w:rsidRPr="00386221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9DC7FFB" w14:textId="77777777" w:rsidR="003878C9" w:rsidRPr="002F1745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F535AD3" w14:textId="77777777" w:rsidR="003878C9" w:rsidRPr="009C6BDC" w:rsidRDefault="003878C9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pct"/>
            <w:tcBorders>
              <w:left w:val="single" w:sz="4" w:space="0" w:color="002060"/>
            </w:tcBorders>
          </w:tcPr>
          <w:p w14:paraId="1D28D08A" w14:textId="2A48A0F3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B51035" w:rsidRPr="009C6BDC" w14:paraId="0EFDDB9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3ACE3AC" w14:textId="77777777" w:rsidR="003878C9" w:rsidRPr="009C6BDC" w:rsidRDefault="003878C9" w:rsidP="003878C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21" w:type="pct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3878C9" w:rsidRPr="009C6BD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3878C9" w:rsidRPr="009C6BD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3878C9" w:rsidRPr="00386221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B049EDA" w14:textId="4B455F19" w:rsidR="003878C9" w:rsidRPr="00FC3E7C" w:rsidRDefault="003878C9" w:rsidP="00387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3878C9" w:rsidRPr="00386221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8C69DE3" w14:textId="77777777" w:rsidR="003878C9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0253BB93" w14:textId="56A3F5D7" w:rsidR="00BB2196" w:rsidRPr="00386221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7451B42" w14:textId="77777777" w:rsidR="00BB2196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1BD42B5C" w14:textId="3DFC4A25" w:rsidR="003878C9" w:rsidRPr="002F1745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EFF84D6" w14:textId="77777777" w:rsidR="00BB2196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  <w:p w14:paraId="0D8BAB62" w14:textId="3BD0CFA8" w:rsidR="003878C9" w:rsidRPr="009C6BDC" w:rsidRDefault="00BB2196" w:rsidP="00BB2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742" w:type="pct"/>
            <w:tcBorders>
              <w:left w:val="single" w:sz="4" w:space="0" w:color="002060"/>
            </w:tcBorders>
          </w:tcPr>
          <w:p w14:paraId="41B67045" w14:textId="0CC8C71F" w:rsidR="003878C9" w:rsidRPr="009C6BDC" w:rsidRDefault="003878C9" w:rsidP="0038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1DAF6F48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3878C9" w:rsidRPr="009C6BDC" w:rsidRDefault="003878C9" w:rsidP="003878C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82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3878C9" w:rsidRPr="009C6BD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3878C9" w:rsidRPr="009C6BD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3878C9" w:rsidRPr="00386221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E6BB8" w14:textId="3F5E2211" w:rsidR="003878C9" w:rsidRPr="00FC3E7C" w:rsidRDefault="003878C9" w:rsidP="00387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08B458E7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="00442CBA" w:rsidRPr="00442CBA">
              <w:t>0</w:t>
            </w:r>
            <w:r w:rsidRPr="00386221">
              <w:rPr>
                <w:cs/>
              </w:rPr>
              <w:t>)</w:t>
            </w:r>
          </w:p>
        </w:tc>
        <w:tc>
          <w:tcPr>
            <w:tcW w:w="628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3878C9" w:rsidRPr="00386221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08D7FDE9" w:rsidR="003878C9" w:rsidRPr="00386221" w:rsidRDefault="00BB2196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0029A" w14:textId="516230F9" w:rsidR="003878C9" w:rsidRPr="002F1745" w:rsidRDefault="00BB2196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BD6A4" w14:textId="2BD646A3" w:rsidR="003878C9" w:rsidRPr="009C6BDC" w:rsidRDefault="00BB2196" w:rsidP="00BB2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742" w:type="pct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53020AF9" w:rsidR="003878C9" w:rsidRPr="009C6BDC" w:rsidRDefault="003878C9" w:rsidP="00387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C9E0C09" w:rsidR="00690505" w:rsidRPr="009C6BDC" w:rsidRDefault="00690505" w:rsidP="00690505">
      <w:pPr>
        <w:pStyle w:val="Heading3"/>
        <w:spacing w:before="0" w:after="120" w:line="240" w:lineRule="auto"/>
      </w:pPr>
      <w:bookmarkStart w:id="31" w:name="_Toc207368522"/>
      <w:r w:rsidRPr="009C6BDC">
        <w:t>1</w:t>
      </w:r>
      <w:r w:rsidRPr="009C6BDC">
        <w:rPr>
          <w:cs/>
        </w:rPr>
        <w:t>.</w:t>
      </w:r>
      <w:r w:rsidR="00442CBA" w:rsidRPr="00442CBA">
        <w:t>4</w:t>
      </w:r>
      <w:r w:rsidRPr="009C6BDC">
        <w:rPr>
          <w:cs/>
        </w:rPr>
        <w:t xml:space="preserve">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</w:t>
      </w:r>
      <w:r w:rsidRPr="00386221">
        <w:rPr>
          <w:b/>
          <w:bCs/>
        </w:rPr>
        <w:t>on</w:t>
      </w:r>
      <w:r w:rsidR="00FA55B8" w:rsidRPr="00386221">
        <w:rPr>
          <w:b/>
          <w:bCs/>
          <w:caps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1586"/>
        <w:gridCol w:w="803"/>
        <w:gridCol w:w="346"/>
        <w:gridCol w:w="446"/>
        <w:gridCol w:w="1082"/>
        <w:gridCol w:w="1681"/>
        <w:gridCol w:w="1454"/>
        <w:gridCol w:w="309"/>
        <w:gridCol w:w="446"/>
        <w:gridCol w:w="1591"/>
      </w:tblGrid>
      <w:tr w:rsidR="00EF610B" w:rsidRPr="009C6BDC" w14:paraId="53E3D6CD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2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4" w:type="pct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052E6C" w14:textId="4F37618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7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856F9A3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1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7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280CDC1" w14:textId="1CB2BF9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8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252473F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586B066F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" w:type="pct"/>
            <w:vMerge/>
            <w:tcBorders>
              <w:right w:val="single" w:sz="4" w:space="0" w:color="002060"/>
            </w:tcBorders>
            <w:vAlign w:val="center"/>
          </w:tcPr>
          <w:p w14:paraId="6670C977" w14:textId="77777777" w:rsidR="00EF610B" w:rsidRPr="009C6BDC" w:rsidRDefault="00EF610B" w:rsidP="00A15258">
            <w:pPr>
              <w:jc w:val="center"/>
            </w:pPr>
          </w:p>
        </w:tc>
        <w:tc>
          <w:tcPr>
            <w:tcW w:w="1629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FEDDA83" w14:textId="77777777" w:rsidR="00EF610B" w:rsidRPr="009C6BDC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2E485DE" w14:textId="77777777" w:rsidR="00EF610B" w:rsidRPr="00B03B4A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F06AEC" w14:textId="0789F9EB" w:rsidR="00EF610B" w:rsidRPr="00122FBC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22FBC">
              <w:rPr>
                <w:b w:val="0"/>
                <w:bCs w:val="0"/>
              </w:rPr>
              <w:t>FI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52CC" w14:textId="36D0CDB9" w:rsidR="00EF610B" w:rsidRPr="00C96154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C96154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478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4287F9" w14:textId="1C773725" w:rsidR="00EF610B" w:rsidRPr="009C6BDC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3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6723B0" w14:textId="77777777" w:rsidR="00EF610B" w:rsidRPr="009C6BDC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7D0F4AC" w14:textId="4393A1D4" w:rsidR="00EF610B" w:rsidRPr="00A15258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20ED172" w14:textId="4BFC8230" w:rsidR="00EF610B" w:rsidRPr="00A15258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5258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28C8E948" w14:textId="311B3937" w:rsidR="00EF610B" w:rsidRPr="00A15258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5258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5" w:type="pct"/>
            <w:vMerge/>
            <w:tcBorders>
              <w:left w:val="single" w:sz="4" w:space="0" w:color="002060"/>
            </w:tcBorders>
            <w:vAlign w:val="center"/>
          </w:tcPr>
          <w:p w14:paraId="66474D3D" w14:textId="37F76420" w:rsidR="00EF610B" w:rsidRPr="009C6BDC" w:rsidRDefault="00EF610B" w:rsidP="00A1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6B7809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2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A15258" w:rsidRPr="00B03B4A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A15258" w:rsidRPr="008749F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C3730F" w14:textId="23814580" w:rsidR="00A15258" w:rsidRPr="00C96154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47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1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3D80B5" w14:textId="77777777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712226" w14:textId="77777777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pct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0DB06721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53018EA4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28CD0B55" w14:textId="77777777" w:rsidR="00A15258" w:rsidRPr="009C6BDC" w:rsidRDefault="00A15258" w:rsidP="00A152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29" w:type="pct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2" w:type="pct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A15258" w:rsidRPr="00B03B4A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A15258" w:rsidRPr="008749F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12A57E19" w14:textId="3153FE71" w:rsidR="00A15258" w:rsidRPr="00C96154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478" w:type="pct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13" w:type="pct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27005AAB" w14:textId="77777777" w:rsidR="00A15258" w:rsidRPr="006F2F79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BE92BEF" w14:textId="77777777" w:rsidR="00A15258" w:rsidRPr="009C6BD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pct"/>
            <w:tcBorders>
              <w:left w:val="single" w:sz="4" w:space="0" w:color="002060"/>
            </w:tcBorders>
          </w:tcPr>
          <w:p w14:paraId="009AF04E" w14:textId="2CAE75C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58CBFDD3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7DCA0D28" w14:textId="77777777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29" w:type="pct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2" w:type="pct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A15258" w:rsidRPr="00B03B4A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A15258" w:rsidRPr="008749F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0EC63D0" w14:textId="7E54FEB4" w:rsidR="00A15258" w:rsidRPr="00C96154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478" w:type="pct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13" w:type="pct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547C8A8E" w14:textId="43A388FE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6103F7F" w14:textId="42C7CE2D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585" w:type="pct"/>
            <w:tcBorders>
              <w:left w:val="single" w:sz="4" w:space="0" w:color="002060"/>
            </w:tcBorders>
          </w:tcPr>
          <w:p w14:paraId="50D364B9" w14:textId="433EAA18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1264161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24D561B8" w14:textId="77777777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29" w:type="pct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312" w:type="pct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A15258" w:rsidRPr="009C6BD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A15258" w:rsidRPr="008749F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8EEE5BE" w14:textId="1DBC2E70" w:rsidR="00A15258" w:rsidRPr="00C96154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478" w:type="pct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13" w:type="pct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A15258" w:rsidRPr="002D5D1D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826ECC">
              <w:rPr>
                <w:rFonts w:eastAsia="Browallia New"/>
                <w:color w:val="FF0000"/>
              </w:rPr>
              <w:t>CMMGL001</w:t>
            </w:r>
          </w:p>
          <w:p w14:paraId="23942E04" w14:textId="61932A8B" w:rsidR="00A15258" w:rsidRPr="002D5D1D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6F6D27F2" w14:textId="597EBB30" w:rsidR="00A15258" w:rsidRPr="002D5D1D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>
              <w:rPr>
                <w:rFonts w:eastAsia="Browallia New"/>
              </w:rPr>
              <w:t>Y</w:t>
            </w:r>
          </w:p>
          <w:p w14:paraId="51AEB0BB" w14:textId="491A9338" w:rsidR="00A15258" w:rsidRPr="006F2F79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75C1B856" w14:textId="7F73A531" w:rsidR="00A15258" w:rsidRPr="006F2F79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  <w:p w14:paraId="71CF9451" w14:textId="76068BBA" w:rsidR="00A15258" w:rsidRPr="009C6BD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pct"/>
            <w:tcBorders>
              <w:left w:val="single" w:sz="4" w:space="0" w:color="002060"/>
            </w:tcBorders>
          </w:tcPr>
          <w:p w14:paraId="06B61584" w14:textId="14F0B800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0386E4E3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24AF24A1" w14:textId="77777777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29" w:type="pct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312" w:type="pct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A15258" w:rsidRPr="008749F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3C404B1" w14:textId="574E39A8" w:rsidR="00A15258" w:rsidRPr="00C96154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478" w:type="pct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13" w:type="pct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A15258" w:rsidRPr="002D5D1D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11ED54A4" w:rsidR="00A15258" w:rsidRPr="002D5D1D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="00442CBA" w:rsidRPr="00442CBA">
              <w:rPr>
                <w:rFonts w:eastAsia="Browallia New" w:hint="cs"/>
              </w:rPr>
              <w:t>2</w:t>
            </w:r>
          </w:p>
          <w:p w14:paraId="2D045A2B" w14:textId="30F6572A" w:rsidR="00A15258" w:rsidRPr="002D5D1D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3A318D18" w14:textId="480DE8A5" w:rsidR="00A15258" w:rsidRPr="002D5D1D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>
              <w:rPr>
                <w:rFonts w:eastAsia="Browallia New"/>
              </w:rPr>
              <w:t>Y</w:t>
            </w:r>
          </w:p>
          <w:p w14:paraId="19FEB5E7" w14:textId="7CBF0357" w:rsidR="00A15258" w:rsidRPr="002D5D1D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>
              <w:rPr>
                <w:rFonts w:eastAsia="Browallia New"/>
              </w:rPr>
              <w:t>Y</w:t>
            </w:r>
          </w:p>
          <w:p w14:paraId="1899ECD0" w14:textId="0395090E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017E811" w14:textId="5190E0ED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  <w:p w14:paraId="302E8960" w14:textId="49C1B115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  <w:color w:val="FF0000"/>
              </w:rPr>
              <w:t>Y</w:t>
            </w:r>
          </w:p>
          <w:p w14:paraId="364688D7" w14:textId="772C9C6D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" w:type="pct"/>
            <w:tcBorders>
              <w:left w:val="single" w:sz="4" w:space="0" w:color="002060"/>
            </w:tcBorders>
          </w:tcPr>
          <w:p w14:paraId="1B040029" w14:textId="66ED3CE8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258" w:rsidRPr="009C6BDC" w14:paraId="1628A654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69079095" w14:textId="77777777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29" w:type="pct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312" w:type="pct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A15258" w:rsidRPr="009C6BD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A15258" w:rsidRPr="008749F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B2FC389" w14:textId="6F06B9FF" w:rsidR="00A15258" w:rsidRPr="00C96154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478" w:type="pct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13" w:type="pct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52FC5FFF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442CBA" w:rsidRPr="00442CBA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344305E5" w14:textId="31A72526" w:rsidR="00A15258" w:rsidRPr="006F2F79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1D7C584C" w14:textId="16CA9DA2" w:rsidR="00A15258" w:rsidRPr="009C6BDC" w:rsidRDefault="00A15258" w:rsidP="00A1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85" w:type="pct"/>
            <w:tcBorders>
              <w:left w:val="single" w:sz="4" w:space="0" w:color="002060"/>
            </w:tcBorders>
          </w:tcPr>
          <w:p w14:paraId="0B09E87C" w14:textId="1C3AF958" w:rsidR="00A15258" w:rsidRPr="009C6BDC" w:rsidRDefault="00A15258" w:rsidP="00A15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E8BFCA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A15258" w:rsidRPr="009C6BDC" w:rsidRDefault="00A15258" w:rsidP="00A15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2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3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A15258" w:rsidRPr="008749F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2FE989" w14:textId="701A4EEA" w:rsidR="00A15258" w:rsidRPr="00C96154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47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61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4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B933DA" w14:textId="2C28991C" w:rsidR="00A15258" w:rsidRPr="006F2F79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6CB308" w14:textId="155FDFA3" w:rsidR="00A15258" w:rsidRPr="009C6BDC" w:rsidRDefault="00A15258" w:rsidP="00A1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85" w:type="pct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4611656C" w:rsidR="00A15258" w:rsidRPr="009C6BDC" w:rsidRDefault="00A15258" w:rsidP="00A15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386221" w:rsidRDefault="00D70353" w:rsidP="000F2805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386221" w:rsidRDefault="00D70353" w:rsidP="00143E59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>1</w:t>
      </w:r>
      <w:r w:rsidR="000F2805" w:rsidRPr="00386221">
        <w:rPr>
          <w:caps/>
          <w:sz w:val="24"/>
          <w:szCs w:val="24"/>
          <w:vertAlign w:val="superscript"/>
        </w:rPr>
        <w:t xml:space="preserve">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278"/>
        <w:gridCol w:w="7768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A520E4" w:rsidRDefault="003F0E49" w:rsidP="005748A8">
            <w:pPr>
              <w:pStyle w:val="ListParagraph"/>
              <w:ind w:left="0"/>
              <w:contextualSpacing w:val="0"/>
              <w:rPr>
                <w:strike/>
                <w:color w:val="FF0000"/>
              </w:rPr>
            </w:pPr>
          </w:p>
          <w:p w14:paraId="5E4E3943" w14:textId="77777777" w:rsidR="003F0E49" w:rsidRPr="00A520E4" w:rsidRDefault="003F0E49" w:rsidP="005748A8">
            <w:pPr>
              <w:pStyle w:val="ListParagraph"/>
              <w:ind w:left="0"/>
              <w:contextualSpacing w:val="0"/>
              <w:jc w:val="right"/>
              <w:rPr>
                <w:strike/>
                <w:color w:val="FF0000"/>
                <w:cs/>
              </w:rPr>
            </w:pPr>
            <w:r w:rsidRPr="00A520E4">
              <w:rPr>
                <w:rFonts w:hint="cs"/>
                <w:strike/>
                <w:color w:val="FF0000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A520E4" w:rsidRDefault="00105527" w:rsidP="00442CBA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contextualSpacing w:val="0"/>
              <w:rPr>
                <w:strike/>
                <w:color w:val="FF0000"/>
              </w:rPr>
            </w:pPr>
            <w:r w:rsidRPr="00A520E4">
              <w:rPr>
                <w:strike/>
                <w:color w:val="FF0000"/>
                <w:cs/>
              </w:rPr>
              <w:t>“</w:t>
            </w:r>
            <w:r w:rsidRPr="00A520E4">
              <w:rPr>
                <w:strike/>
                <w:color w:val="FF0000"/>
              </w:rPr>
              <w:t>Refinance Flag</w:t>
            </w:r>
            <w:r w:rsidRPr="00A520E4">
              <w:rPr>
                <w:strike/>
                <w:color w:val="FF0000"/>
                <w:cs/>
              </w:rPr>
              <w:t xml:space="preserve">” ที่ </w:t>
            </w:r>
            <w:r w:rsidRPr="00A520E4">
              <w:rPr>
                <w:strike/>
                <w:color w:val="FF0000"/>
              </w:rPr>
              <w:t xml:space="preserve">Data Entity Credit Account Detail </w:t>
            </w:r>
            <w:r w:rsidRPr="00A520E4">
              <w:rPr>
                <w:strike/>
                <w:color w:val="FF0000"/>
                <w:cs/>
              </w:rPr>
              <w:t xml:space="preserve">มีค่าเป็น </w:t>
            </w:r>
            <w:r w:rsidRPr="00A520E4">
              <w:rPr>
                <w:strike/>
                <w:color w:val="FF0000"/>
              </w:rPr>
              <w:t>0</w:t>
            </w:r>
          </w:p>
          <w:p w14:paraId="2B68C3A0" w14:textId="70234FF5" w:rsidR="003F0E49" w:rsidRPr="00C127E3" w:rsidRDefault="00105527" w:rsidP="00442CBA">
            <w:pPr>
              <w:pStyle w:val="ListParagraph"/>
              <w:numPr>
                <w:ilvl w:val="0"/>
                <w:numId w:val="121"/>
              </w:numPr>
              <w:tabs>
                <w:tab w:val="left" w:pos="318"/>
              </w:tabs>
              <w:contextualSpacing w:val="0"/>
              <w:rPr>
                <w:strike/>
              </w:rPr>
            </w:pPr>
            <w:r w:rsidRPr="00C127E3">
              <w:rPr>
                <w:rFonts w:hint="cs"/>
                <w:strike/>
                <w:color w:val="FF0000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35F59BD7" w:rsidR="003F0E49" w:rsidRPr="009C6BDC" w:rsidRDefault="00E229D6" w:rsidP="00442CBA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458" w:hanging="425"/>
            </w:pPr>
            <w:r w:rsidRPr="00E229D6">
              <w:rPr>
                <w:color w:val="FF0000"/>
              </w:rPr>
              <w:t xml:space="preserve">1) </w:t>
            </w:r>
            <w:r w:rsidR="00105527" w:rsidRPr="009C6BDC">
              <w:rPr>
                <w:cs/>
              </w:rPr>
              <w:t>“</w:t>
            </w:r>
            <w:r w:rsidR="00105527" w:rsidRPr="009C6BDC">
              <w:t>Loan and Contingent Type Code</w:t>
            </w:r>
            <w:r w:rsidR="00105527" w:rsidRPr="009C6BDC">
              <w:rPr>
                <w:cs/>
              </w:rPr>
              <w:t xml:space="preserve">” ที่ </w:t>
            </w:r>
            <w:r w:rsidR="00105527" w:rsidRPr="009C6BDC">
              <w:t>Data Entity Credit Account</w:t>
            </w:r>
            <w:r w:rsidR="00105527" w:rsidRPr="009C6BDC">
              <w:rPr>
                <w:cs/>
              </w:rPr>
              <w:t xml:space="preserve"> มีค่าเป็น </w:t>
            </w:r>
            <w:r w:rsidR="00105527" w:rsidRPr="009C6BDC">
              <w:t xml:space="preserve">2003200021 </w:t>
            </w:r>
            <w:r w:rsidR="00105527"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63982FBE" w:rsidR="003F0E49" w:rsidRPr="009C6BDC" w:rsidRDefault="00E229D6" w:rsidP="00442CBA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458" w:hanging="425"/>
            </w:pPr>
            <w:r>
              <w:rPr>
                <w:color w:val="FF0000"/>
              </w:rPr>
              <w:t>2</w:t>
            </w:r>
            <w:r w:rsidRPr="00E229D6">
              <w:rPr>
                <w:color w:val="FF0000"/>
              </w:rPr>
              <w:t xml:space="preserve">) </w:t>
            </w:r>
            <w:r w:rsidR="00105527" w:rsidRPr="009C6BDC">
              <w:rPr>
                <w:cs/>
              </w:rPr>
              <w:t>“</w:t>
            </w:r>
            <w:r w:rsidR="00105527" w:rsidRPr="009C6BDC">
              <w:t>Account Purpose</w:t>
            </w:r>
            <w:r w:rsidR="00105527" w:rsidRPr="009C6BDC">
              <w:rPr>
                <w:cs/>
              </w:rPr>
              <w:t xml:space="preserve">” ที่ </w:t>
            </w:r>
            <w:r w:rsidR="00105527" w:rsidRPr="009C6BDC">
              <w:t xml:space="preserve">Data Entity Credit Account Detail </w:t>
            </w:r>
            <w:r w:rsidR="00105527"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6316445A" w:rsidR="00B7231C" w:rsidRPr="009C6BDC" w:rsidRDefault="00442CBA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442CBA">
              <w:t>200070000</w:t>
            </w:r>
            <w:r w:rsidR="00B7231C" w:rsidRPr="009C6BDC">
              <w:t xml:space="preserve">6 </w:t>
            </w:r>
            <w:r w:rsidR="00B7231C"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278"/>
        <w:gridCol w:w="7912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442CBA">
            <w:pPr>
              <w:pStyle w:val="ListParagraph"/>
              <w:numPr>
                <w:ilvl w:val="0"/>
                <w:numId w:val="82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442CBA">
            <w:pPr>
              <w:pStyle w:val="ListParagraph"/>
              <w:numPr>
                <w:ilvl w:val="0"/>
                <w:numId w:val="115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0BD7D10C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</w:t>
            </w:r>
            <w:r w:rsidR="00442CBA" w:rsidRPr="00442CBA">
              <w:t>3</w:t>
            </w:r>
            <w:r w:rsidR="00676073" w:rsidRPr="002237E3">
              <w:rPr>
                <w:cs/>
              </w:rPr>
              <w:t>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7AB85DB3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</w:t>
            </w:r>
            <w:r w:rsidR="00442CBA" w:rsidRPr="00442CBA">
              <w:t>4</w:t>
            </w:r>
            <w:r w:rsidR="00676073" w:rsidRPr="002237E3">
              <w:rPr>
                <w:cs/>
              </w:rPr>
              <w:t>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74DF77C1" w:rsidR="00E55E3F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278"/>
        <w:gridCol w:w="7768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442CBA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442CBA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442CBA">
            <w:pPr>
              <w:pStyle w:val="ListParagraph"/>
              <w:numPr>
                <w:ilvl w:val="0"/>
                <w:numId w:val="113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442CBA">
            <w:pPr>
              <w:pStyle w:val="ListParagraph"/>
              <w:numPr>
                <w:ilvl w:val="0"/>
                <w:numId w:val="113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0A3AC8FD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207368523"/>
      <w:r w:rsidRPr="009C6BDC">
        <w:t>1</w:t>
      </w:r>
      <w:r w:rsidRPr="009C6BDC">
        <w:rPr>
          <w:cs/>
        </w:rPr>
        <w:t>.</w:t>
      </w:r>
      <w:r w:rsidR="00442CBA" w:rsidRPr="00442CBA">
        <w:t>5</w:t>
      </w:r>
      <w:r w:rsidRPr="009C6BDC">
        <w:rPr>
          <w:cs/>
        </w:rPr>
        <w:t xml:space="preserve">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</w:t>
      </w:r>
      <w:r w:rsidRPr="00386221">
        <w:rPr>
          <w:b/>
          <w:bCs/>
        </w:rPr>
        <w:t>tion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532"/>
        <w:gridCol w:w="777"/>
        <w:gridCol w:w="338"/>
        <w:gridCol w:w="434"/>
        <w:gridCol w:w="1537"/>
        <w:gridCol w:w="1624"/>
        <w:gridCol w:w="1244"/>
        <w:gridCol w:w="302"/>
        <w:gridCol w:w="434"/>
        <w:gridCol w:w="1537"/>
      </w:tblGrid>
      <w:tr w:rsidR="00EF610B" w:rsidRPr="009C6BDC" w14:paraId="5BF6AF3B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26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1229A2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6A97CB" w14:textId="77777777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2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FC7FD44" w14:textId="4A2F9C0B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DA63F" w14:textId="0637B6E4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A1A4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3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792334" w14:textId="58436120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9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D3601FA" w14:textId="1B579198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098E22C3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F2C8303" w14:textId="77777777" w:rsidR="00EF610B" w:rsidRPr="009C6BDC" w:rsidRDefault="00EF610B" w:rsidP="00BF4722">
            <w:pPr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9AB075E" w14:textId="77777777" w:rsidR="00EF610B" w:rsidRPr="009C6BDC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4695F6" w14:textId="77777777" w:rsidR="00EF610B" w:rsidRPr="00B03B4A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F3DF06" w14:textId="2F389A22" w:rsidR="00EF610B" w:rsidRPr="00C96154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6154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62F3C" w14:textId="36A9862A" w:rsidR="00EF610B" w:rsidRPr="00C96154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C96154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BFCF29" w14:textId="53AA33E8" w:rsidR="00EF610B" w:rsidRPr="009C6BDC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A7B139D" w14:textId="77777777" w:rsidR="00EF610B" w:rsidRPr="009C6BDC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EAC3EF5" w14:textId="5DBF0586" w:rsidR="00EF610B" w:rsidRPr="00616EAD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16EAD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9A539C" w14:textId="35F699BB" w:rsidR="00EF610B" w:rsidRPr="00616EAD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616EAD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C3DAE2" w14:textId="50746F9A" w:rsidR="00EF610B" w:rsidRPr="00616EAD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16EAD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90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0F81D70" w14:textId="766145E8" w:rsidR="00EF610B" w:rsidRPr="009C6BDC" w:rsidRDefault="00EF610B" w:rsidP="00BF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3B83E2E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26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BF4722" w:rsidRPr="00B03B4A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09A8D2" w14:textId="1A7B8ADC" w:rsidR="00BF4722" w:rsidRPr="00C96154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3EE77894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C050E8" w14:textId="77777777" w:rsidR="00BF4722" w:rsidRPr="00ED1E24" w:rsidRDefault="00BF4722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235FB4" w14:textId="77777777" w:rsidR="00BF4722" w:rsidRPr="009C6BDC" w:rsidRDefault="00BF4722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0" w:type="pct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35BA3F83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1D08582D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E363D48" w14:textId="77777777" w:rsidR="00BF4722" w:rsidRPr="009C6BDC" w:rsidRDefault="00BF4722" w:rsidP="00BF472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268" w:type="pct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BF4722" w:rsidRPr="00B03B4A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BF4722" w:rsidRPr="009C6BDC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08E73A1" w14:textId="108AEB4C" w:rsidR="00BF4722" w:rsidRPr="00C96154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5679FA91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177A673" w14:textId="77777777" w:rsidR="00BF4722" w:rsidRPr="00ED1E24" w:rsidRDefault="00BF4722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2A6B585" w14:textId="77777777" w:rsidR="00BF4722" w:rsidRPr="009C6BDC" w:rsidRDefault="00BF4722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pct"/>
            <w:tcBorders>
              <w:left w:val="single" w:sz="4" w:space="0" w:color="002060"/>
            </w:tcBorders>
          </w:tcPr>
          <w:p w14:paraId="2FB06466" w14:textId="065F5759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2C64108A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42B75E3" w14:textId="77777777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268" w:type="pct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BF4722" w:rsidRPr="00B03B4A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A48561C" w14:textId="3C718020" w:rsidR="00BF4722" w:rsidRPr="00C96154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29032FAA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17041AA" w14:textId="22CB7252" w:rsidR="00BF4722" w:rsidRPr="00ED1E2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62BBFFC" w14:textId="0FF46804" w:rsidR="00BF4722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890" w:type="pct"/>
            <w:tcBorders>
              <w:left w:val="single" w:sz="4" w:space="0" w:color="002060"/>
            </w:tcBorders>
          </w:tcPr>
          <w:p w14:paraId="71177803" w14:textId="4E4708DC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4F9C2F5F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5DB44F1" w14:textId="77777777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268" w:type="pct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BF4722" w:rsidRPr="009C6BDC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BF4722" w:rsidRPr="009C6BDC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8AB5F36" w14:textId="694D2A55" w:rsidR="00BF4722" w:rsidRPr="00C96154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304A97B9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735C44E" w14:textId="77777777" w:rsidR="00BF4722" w:rsidRPr="00ED1E24" w:rsidRDefault="00BF4722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9CA3F86" w14:textId="77777777" w:rsidR="00BF4722" w:rsidRPr="009C6BDC" w:rsidRDefault="00BF4722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pct"/>
            <w:tcBorders>
              <w:left w:val="single" w:sz="4" w:space="0" w:color="002060"/>
            </w:tcBorders>
          </w:tcPr>
          <w:p w14:paraId="3906A95D" w14:textId="3F9F353D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4F26ECEC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5D24081" w14:textId="77777777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268" w:type="pct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4A96796" w14:textId="505DEF7F" w:rsidR="00BF4722" w:rsidRPr="00C96154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165DB9B1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BF4722" w:rsidRPr="002D5D1D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5A29C07" w14:textId="3C2C470A" w:rsidR="00BF4722" w:rsidRPr="00ED1E2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C30A148" w14:textId="05041E1A" w:rsidR="00BF4722" w:rsidRPr="002D5D1D" w:rsidRDefault="00BF4722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0" w:type="pct"/>
            <w:tcBorders>
              <w:left w:val="single" w:sz="4" w:space="0" w:color="002060"/>
            </w:tcBorders>
          </w:tcPr>
          <w:p w14:paraId="5328613B" w14:textId="1C6EA806" w:rsidR="00BF4722" w:rsidRPr="002D5D1D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EF610B" w:rsidRPr="009C6BDC" w14:paraId="73AD9C1D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35C076E" w14:textId="77777777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268" w:type="pct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BF4722" w:rsidRPr="009C6BDC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BF4722" w:rsidRPr="009C6BDC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490CBE" w14:textId="3EB9B533" w:rsidR="00BF4722" w:rsidRPr="00C96154" w:rsidRDefault="00BF4722" w:rsidP="00BF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516ECA05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BF4722" w:rsidRPr="00AA2A2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C6B9DC8" w14:textId="772799BB" w:rsidR="00BF4722" w:rsidRPr="00ED1E2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F69F137" w14:textId="43E40084" w:rsidR="00BF4722" w:rsidRPr="002237E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890" w:type="pct"/>
            <w:tcBorders>
              <w:left w:val="single" w:sz="4" w:space="0" w:color="002060"/>
            </w:tcBorders>
          </w:tcPr>
          <w:p w14:paraId="2FC1D7AA" w14:textId="7109C8D1" w:rsidR="00BF4722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BF4722" w:rsidRPr="009C6BDC" w:rsidRDefault="00BF4722" w:rsidP="00BF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B51035" w:rsidRPr="009C6BDC" w14:paraId="64FE7BE9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BF4722" w:rsidRPr="009C6BDC" w:rsidRDefault="00BF4722" w:rsidP="00BF472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26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BF4722" w:rsidRPr="009C6BDC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6A2AFC" w14:textId="75694C1A" w:rsidR="00BF4722" w:rsidRPr="00C96154" w:rsidRDefault="00BF4722" w:rsidP="00BF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41A4D41D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50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200135" w14:textId="01119DA8" w:rsidR="00BF4722" w:rsidRPr="00ED1E2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58ADBB" w14:textId="71DB444D" w:rsidR="00BF4722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890" w:type="pct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6B629E1D" w:rsidR="00BF4722" w:rsidRPr="009C6BDC" w:rsidRDefault="00BF4722" w:rsidP="00BF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7CDAB82F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B13D9">
        <w:rPr>
          <w:cs/>
        </w:rPr>
        <w:br/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50F3356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207368524"/>
      <w:r w:rsidRPr="009C6BDC">
        <w:t>1</w:t>
      </w:r>
      <w:r w:rsidRPr="009C6BDC">
        <w:rPr>
          <w:cs/>
        </w:rPr>
        <w:t>.</w:t>
      </w:r>
      <w:r w:rsidR="00442CBA" w:rsidRPr="00442CBA">
        <w:t>6</w:t>
      </w:r>
      <w:r w:rsidRPr="009C6BDC">
        <w:rPr>
          <w:cs/>
        </w:rPr>
        <w:t xml:space="preserve">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86221">
        <w:rPr>
          <w:b/>
          <w:bCs/>
        </w:rPr>
        <w:t>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611"/>
        <w:gridCol w:w="767"/>
        <w:gridCol w:w="334"/>
        <w:gridCol w:w="429"/>
        <w:gridCol w:w="1515"/>
        <w:gridCol w:w="1601"/>
        <w:gridCol w:w="1262"/>
        <w:gridCol w:w="299"/>
        <w:gridCol w:w="429"/>
        <w:gridCol w:w="1515"/>
      </w:tblGrid>
      <w:tr w:rsidR="00EF610B" w:rsidRPr="009C6BDC" w14:paraId="5CEF6AEA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37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750E83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92F958" w14:textId="77777777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EF610B" w:rsidRPr="00B03B4A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2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AA94B4" w14:textId="72811428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B011988" w14:textId="7859480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3D527E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4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084C86" w14:textId="2BE7F0C6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76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787A0F" w14:textId="43E799E9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627CDB4F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9F73503" w14:textId="77777777" w:rsidR="00EF610B" w:rsidRPr="009C6BDC" w:rsidRDefault="00EF610B" w:rsidP="001D6CDA">
            <w:pPr>
              <w:jc w:val="center"/>
            </w:pPr>
          </w:p>
        </w:tc>
        <w:tc>
          <w:tcPr>
            <w:tcW w:w="137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B984CB" w14:textId="77777777" w:rsidR="00EF610B" w:rsidRPr="009C6BDC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2804E9" w14:textId="77777777" w:rsidR="00EF610B" w:rsidRPr="00B03B4A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513C16" w14:textId="16ED5742" w:rsidR="00EF610B" w:rsidRPr="00C96154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6154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CBE4AA" w14:textId="3E92A082" w:rsidR="00EF610B" w:rsidRPr="00C96154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C96154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87AB884" w14:textId="738B29B4" w:rsidR="00EF610B" w:rsidRPr="009C6BDC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7054CFC" w14:textId="77777777" w:rsidR="00EF610B" w:rsidRPr="009C6BDC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673FC1" w14:textId="26E4E88C" w:rsidR="00EF610B" w:rsidRPr="001D6CDA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1D6CDA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442416B" w14:textId="7D25440E" w:rsidR="00EF610B" w:rsidRPr="001D6CDA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1D6CDA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4B618" w14:textId="19B0C80C" w:rsidR="00EF610B" w:rsidRPr="001D6CDA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1D6CDA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76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5105B1A5" w14:textId="75E1A7F1" w:rsidR="00EF610B" w:rsidRPr="009C6BDC" w:rsidRDefault="00EF610B" w:rsidP="001D6C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11CA96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37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1D6CDA" w:rsidRPr="00B03B4A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2094E8" w14:textId="6409D18B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44D86828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C1B6F6" w14:textId="77777777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FF81AF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6" w:type="pct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5E34A089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0FF95393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39CCD29" w14:textId="77777777" w:rsidR="001D6CDA" w:rsidRPr="009C6BDC" w:rsidRDefault="001D6CDA" w:rsidP="001D6CD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1D6CDA" w:rsidRPr="00B03B4A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5BCBDCD" w14:textId="67B8B8DB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2ECBA66F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117A1D" w14:textId="77777777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933BA6C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5D8D4768" w14:textId="4E4CF3D9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5D945973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B07EC5E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1D6CDA" w:rsidRPr="00B03B4A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961711B" w14:textId="349890F6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93C4CF6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E2D497F" w14:textId="6EABEB52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50D165D" w14:textId="5885431C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DD61A90" w14:textId="582D9B1D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20F63739" w14:textId="0C9C13AD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2DC79B0F" w14:textId="3BF77FFF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74CFE20B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F388A2A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5ABDC9A" w14:textId="5BFDFA51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6F421851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CD3FB4D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442CBA" w:rsidRPr="00442CBA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121535D" w14:textId="77777777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FB47BBF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638B5F32" w14:textId="1DA93720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EE6266" w:rsidRPr="009C6BDC" w14:paraId="2F24F0DB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61FBAE0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9CB53EF" w14:textId="3978E42C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02B16062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740D330" w14:textId="02732151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DEF631" w14:textId="07E96E3B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7A01B90C" w14:textId="7814D291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3CD679F9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738BFD3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591647C" w14:textId="6DD6314A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568E20E9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049C73F" w14:textId="30309A45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72AFD03" w14:textId="63887B16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0FC61313" w14:textId="24A41E4C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21CF8CE1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B121688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C312499" w14:textId="4D2DE4C2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FD01135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95C514E" w14:textId="41ABEB73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D5FF04A" w14:textId="3B1E206E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5DEB2AA3" w14:textId="6D930CD3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5ABB2CA1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25C492A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E6F591" w14:textId="74ADD07F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66183645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C602A6E" w14:textId="5420B487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A8039DF" w14:textId="5FD2EFB8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7F938DFD" w14:textId="170DE112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51ADA80D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9ABF0EE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34AC82" w14:textId="4B24992A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285E2EC3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639B6C8" w14:textId="77777777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92DD83F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35EFF598" w14:textId="204098AD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3C4CE47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E14E0C7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8ADD403" w14:textId="5614B201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0B514AC3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A4FBD82" w14:textId="77777777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60A7817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6EC5FB77" w14:textId="622FFD04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3F382863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E47F37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69C45DE" w14:textId="72FDB0B8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5E2C5A9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5B1833A" w14:textId="40FA6DBB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BE3F2D3" w14:textId="185CC3CE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2DEEDA44" w14:textId="49E4DC4B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306DF761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87234F4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E2B1601" w14:textId="09717351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5D046F34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C28B7F7" w14:textId="41AC72D4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7DA3CD76" w14:textId="09ED79A5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166ACAC" w14:textId="0F3927A3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4068887A" w14:textId="3B1C9F4E" w:rsidR="001D6CDA" w:rsidRPr="009C6BDC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646FCF3B" w14:textId="5B7F5EE6" w:rsidR="001D6CDA" w:rsidRPr="009C6BDC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64C30815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5B82221" w14:textId="77777777" w:rsidR="001D6CDA" w:rsidRPr="009C6BDC" w:rsidRDefault="001D6CDA" w:rsidP="001D6CD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1376" w:type="pct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C8AC71" w14:textId="60619043" w:rsidR="001D6CDA" w:rsidRPr="00C96154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561DBC2B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5BA3986" w14:textId="6CDA1B74" w:rsidR="001D6CDA" w:rsidRPr="00A92213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C073B49" w14:textId="453B532A" w:rsidR="001D6CDA" w:rsidRPr="009C6BDC" w:rsidRDefault="001D6CDA" w:rsidP="001D6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</w:tcBorders>
          </w:tcPr>
          <w:p w14:paraId="36A14AE5" w14:textId="49B4E6CE" w:rsidR="001D6CDA" w:rsidRPr="009C6BDC" w:rsidRDefault="001D6CDA" w:rsidP="001D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10B" w:rsidRPr="009C6BDC" w14:paraId="10504B8E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1D6CDA" w:rsidRPr="002237E3" w:rsidRDefault="001D6CDA" w:rsidP="001D6CDA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137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1D6CDA" w:rsidRPr="002237E3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1D6CDA" w:rsidRPr="002237E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1D6CDA" w:rsidRPr="002237E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B3FF5A" w14:textId="19E85021" w:rsidR="001D6CDA" w:rsidRPr="00C96154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6154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0B2619AF" w:rsidR="001D6CDA" w:rsidRPr="002237E3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26C182CA" w:rsidR="001D6CDA" w:rsidRPr="002237E3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="00442CBA" w:rsidRPr="00442CBA">
              <w:t>0</w:t>
            </w:r>
            <w:r w:rsidRPr="002237E3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01026D7F" w:rsidR="001D6CDA" w:rsidRPr="002237E3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="00442CBA" w:rsidRPr="00442CBA">
              <w:t>002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CD2FDA" w14:textId="14F8871B" w:rsidR="001D6CDA" w:rsidRPr="00A9221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579CCC" w14:textId="3DA09EDB" w:rsidR="001D6CDA" w:rsidRPr="002237E3" w:rsidRDefault="001D6CDA" w:rsidP="001D6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776" w:type="pct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18D0263C" w:rsidR="001D6CDA" w:rsidRPr="002237E3" w:rsidRDefault="001D6CDA" w:rsidP="001D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0357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0357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0357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03576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5A4D6014" w:rsidR="00690505" w:rsidRPr="009C6BDC" w:rsidRDefault="00690505" w:rsidP="00690505">
      <w:pPr>
        <w:pStyle w:val="Heading3"/>
        <w:spacing w:before="0" w:after="120" w:line="240" w:lineRule="auto"/>
      </w:pPr>
      <w:bookmarkStart w:id="34" w:name="_Toc207368525"/>
      <w:r w:rsidRPr="009C6BDC">
        <w:t>1</w:t>
      </w:r>
      <w:r w:rsidRPr="009C6BDC">
        <w:rPr>
          <w:cs/>
        </w:rPr>
        <w:t>.</w:t>
      </w:r>
      <w:r w:rsidR="00442CBA" w:rsidRPr="00442CBA">
        <w:t>7</w:t>
      </w:r>
      <w:r w:rsidRPr="009C6BDC">
        <w:rPr>
          <w:cs/>
        </w:rPr>
        <w:t xml:space="preserve">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</w:t>
      </w:r>
      <w:r w:rsidRPr="00386221">
        <w:rPr>
          <w:b/>
          <w:bCs/>
        </w:rPr>
        <w:t>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672"/>
        <w:gridCol w:w="829"/>
        <w:gridCol w:w="355"/>
        <w:gridCol w:w="458"/>
        <w:gridCol w:w="815"/>
        <w:gridCol w:w="1653"/>
        <w:gridCol w:w="1527"/>
        <w:gridCol w:w="317"/>
        <w:gridCol w:w="458"/>
        <w:gridCol w:w="1647"/>
      </w:tblGrid>
      <w:tr w:rsidR="00EF610B" w:rsidRPr="009C6BDC" w14:paraId="5A8BE5FF" w14:textId="77777777" w:rsidTr="00F25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36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B0552D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3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E5ED88" w14:textId="77777777" w:rsidR="00EF610B" w:rsidRPr="00463FB3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EF610B" w:rsidRPr="00463FB3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60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41FABF7" w14:textId="1F90C79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1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FF8D81" w14:textId="66A99E0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5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8E47D21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5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11D9C43" w14:textId="2C33560B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3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7B309CD" w14:textId="6B853A61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3AFEB440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1A288B27" w14:textId="77777777" w:rsidR="00EF610B" w:rsidRPr="009C6BDC" w:rsidRDefault="00EF610B" w:rsidP="00F25FDD">
            <w:pPr>
              <w:jc w:val="center"/>
            </w:pPr>
          </w:p>
        </w:tc>
        <w:tc>
          <w:tcPr>
            <w:tcW w:w="136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6F0866" w14:textId="77777777" w:rsidR="00EF610B" w:rsidRPr="009C6BDC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EA1F17E" w14:textId="77777777" w:rsidR="00EF610B" w:rsidRPr="00463FB3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BA50B5" w14:textId="20F05400" w:rsidR="00EF610B" w:rsidRPr="00085B93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85B93">
              <w:rPr>
                <w:b w:val="0"/>
                <w:bCs w:val="0"/>
              </w:rPr>
              <w:t>FI</w:t>
            </w:r>
          </w:p>
        </w:tc>
        <w:tc>
          <w:tcPr>
            <w:tcW w:w="213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84E7B0" w14:textId="70A51521" w:rsidR="00EF610B" w:rsidRPr="00085B93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085B93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1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7B6F2BD" w14:textId="6E068764" w:rsidR="00EF610B" w:rsidRPr="009C6BDC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8B2556" w14:textId="77777777" w:rsidR="00EF610B" w:rsidRPr="009C6BDC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42491" w14:textId="18AE316F" w:rsidR="00EF610B" w:rsidRPr="00F25FDD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FDD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08718" w14:textId="48BF42C6" w:rsidR="00EF610B" w:rsidRPr="00F25FDD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FDD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3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72F875" w14:textId="6C71702E" w:rsidR="00EF610B" w:rsidRPr="00F25FDD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FDD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34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269B9DBA" w14:textId="182BB2B1" w:rsidR="00EF610B" w:rsidRPr="009C6BDC" w:rsidRDefault="00EF610B" w:rsidP="00F2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1D86E15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F25FDD" w:rsidRPr="009C6BDC" w:rsidRDefault="00F25FDD" w:rsidP="00F25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3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F25FDD" w:rsidRPr="00463FB3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14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8A4151" w14:textId="6B8A8A9E" w:rsidR="00F25FDD" w:rsidRPr="00085B93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5B93">
              <w:rPr>
                <w:color w:val="FF0000"/>
              </w:rPr>
              <w:t>M</w:t>
            </w:r>
          </w:p>
        </w:tc>
        <w:tc>
          <w:tcPr>
            <w:tcW w:w="5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59C4EDC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5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59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9E5678" w14:textId="77777777" w:rsidR="00F25FDD" w:rsidRPr="00EB3EEE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8D8701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pct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14AA9E74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FDD" w:rsidRPr="009C6BDC" w14:paraId="2B875BC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right w:val="single" w:sz="4" w:space="0" w:color="002060"/>
            </w:tcBorders>
          </w:tcPr>
          <w:p w14:paraId="470418D5" w14:textId="77777777" w:rsidR="00F25FDD" w:rsidRPr="009C6BDC" w:rsidRDefault="00F25FDD" w:rsidP="00F25FD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367" w:type="pct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337" w:type="pct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F25FDD" w:rsidRPr="00463FB3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F25FDD" w:rsidRPr="009C6BDC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253D1ABA" w14:textId="3CF4B60D" w:rsidR="00F25FDD" w:rsidRPr="00085B93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5B93">
              <w:rPr>
                <w:color w:val="FF0000"/>
              </w:rPr>
              <w:t>M</w:t>
            </w:r>
          </w:p>
        </w:tc>
        <w:tc>
          <w:tcPr>
            <w:tcW w:w="516" w:type="pct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3E502F8D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650" w:type="pct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42FA2923" w14:textId="77777777" w:rsidR="00F25FDD" w:rsidRPr="00EB3EEE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4F5F8C19" w14:textId="77777777" w:rsidR="00F25FDD" w:rsidRPr="009C6BDC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" w:type="pct"/>
            <w:tcBorders>
              <w:left w:val="single" w:sz="4" w:space="0" w:color="002060"/>
            </w:tcBorders>
          </w:tcPr>
          <w:p w14:paraId="336E5A34" w14:textId="52137440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9C6BDC" w14:paraId="576AE001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right w:val="single" w:sz="4" w:space="0" w:color="002060"/>
            </w:tcBorders>
          </w:tcPr>
          <w:p w14:paraId="02D7ACF2" w14:textId="77777777" w:rsidR="00F25FDD" w:rsidRPr="009C6BDC" w:rsidRDefault="00F25FDD" w:rsidP="00F25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367" w:type="pct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37" w:type="pct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F25FDD" w:rsidRPr="00463FB3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4203671F" w14:textId="12F8E4DF" w:rsidR="00F25FDD" w:rsidRPr="00085B93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5B93">
              <w:rPr>
                <w:color w:val="FF0000"/>
              </w:rPr>
              <w:t>M</w:t>
            </w:r>
          </w:p>
        </w:tc>
        <w:tc>
          <w:tcPr>
            <w:tcW w:w="516" w:type="pct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47EBF42E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50" w:type="pct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37FC44DC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442CBA" w:rsidRPr="00442CBA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F25FDD" w:rsidRPr="002D5D1D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5A0B4671" w14:textId="002678FC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D9A3803" w14:textId="0909B1A3" w:rsidR="00F25FDD" w:rsidRPr="002D5D1D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640B7C7" w14:textId="4C11356D" w:rsidR="00F25FDD" w:rsidRPr="00EB3EEE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2CAC2E53" w14:textId="5FE328F0" w:rsidR="00F25FDD" w:rsidRPr="00EB3EEE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647A00F7" w14:textId="140DAC8D" w:rsidR="00F25FDD" w:rsidRPr="00EB3EEE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1D545333" w14:textId="25E11D5E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634" w:type="pct"/>
            <w:tcBorders>
              <w:left w:val="single" w:sz="4" w:space="0" w:color="002060"/>
            </w:tcBorders>
          </w:tcPr>
          <w:p w14:paraId="1E8E62A4" w14:textId="79B484B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FDD" w:rsidRPr="009C6BDC" w14:paraId="710359DA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right w:val="single" w:sz="4" w:space="0" w:color="002060"/>
            </w:tcBorders>
          </w:tcPr>
          <w:p w14:paraId="3A206992" w14:textId="77777777" w:rsidR="00F25FDD" w:rsidRPr="009C6BDC" w:rsidRDefault="00F25FDD" w:rsidP="00F25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367" w:type="pct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337" w:type="pct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F25FDD" w:rsidRPr="00463FB3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F25FDD" w:rsidRPr="009C6BDC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4631D052" w14:textId="7170F1CF" w:rsidR="00F25FDD" w:rsidRPr="00085B93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5B93">
              <w:rPr>
                <w:color w:val="FF0000"/>
              </w:rPr>
              <w:t>M</w:t>
            </w:r>
          </w:p>
        </w:tc>
        <w:tc>
          <w:tcPr>
            <w:tcW w:w="516" w:type="pct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64A26CB9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650" w:type="pct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47" w:type="pct"/>
            <w:tcBorders>
              <w:left w:val="single" w:sz="4" w:space="0" w:color="002060"/>
              <w:right w:val="single" w:sz="4" w:space="0" w:color="002060"/>
            </w:tcBorders>
          </w:tcPr>
          <w:p w14:paraId="55E5B258" w14:textId="42F3633F" w:rsidR="00F25FDD" w:rsidRPr="00EB3EEE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3" w:type="pct"/>
            <w:tcBorders>
              <w:left w:val="single" w:sz="4" w:space="0" w:color="002060"/>
              <w:right w:val="single" w:sz="4" w:space="0" w:color="002060"/>
            </w:tcBorders>
          </w:tcPr>
          <w:p w14:paraId="34B2885A" w14:textId="01F28963" w:rsidR="00F25FDD" w:rsidRPr="009C6BDC" w:rsidRDefault="00F25FDD" w:rsidP="00F25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634" w:type="pct"/>
            <w:tcBorders>
              <w:left w:val="single" w:sz="4" w:space="0" w:color="002060"/>
            </w:tcBorders>
          </w:tcPr>
          <w:p w14:paraId="30EF8D10" w14:textId="5536DC69" w:rsidR="00F25FDD" w:rsidRPr="009C6BDC" w:rsidRDefault="00F25FDD" w:rsidP="00F25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10ECBC1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F25FDD" w:rsidRPr="009C6BDC" w:rsidRDefault="00F25FDD" w:rsidP="00F25F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3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3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1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7A8667" w14:textId="14F99840" w:rsidR="00F25FDD" w:rsidRPr="00085B93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5B93">
              <w:rPr>
                <w:color w:val="FF0000"/>
              </w:rPr>
              <w:t>M</w:t>
            </w:r>
          </w:p>
        </w:tc>
        <w:tc>
          <w:tcPr>
            <w:tcW w:w="5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0DDCFA49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65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1B56FEBA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442CBA" w:rsidRPr="00442CBA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9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F6D57B" w14:textId="77777777" w:rsidR="00F25FDD" w:rsidRPr="00EB3EEE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453CD" w14:textId="77777777" w:rsidR="00F25FDD" w:rsidRPr="009C6BDC" w:rsidRDefault="00F25FDD" w:rsidP="00F2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4" w:type="pct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5E4146C1" w:rsidR="00F25FDD" w:rsidRPr="009C6BDC" w:rsidRDefault="00F25FDD" w:rsidP="00F25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3320C94B" w:rsidR="00690505" w:rsidRPr="009C6BDC" w:rsidRDefault="00690505" w:rsidP="00690505">
      <w:pPr>
        <w:pStyle w:val="Heading3"/>
        <w:spacing w:before="0" w:after="120" w:line="240" w:lineRule="auto"/>
      </w:pPr>
      <w:bookmarkStart w:id="35" w:name="_Toc207368526"/>
      <w:r w:rsidRPr="009C6BDC">
        <w:t>1</w:t>
      </w:r>
      <w:r w:rsidRPr="009C6BDC">
        <w:rPr>
          <w:cs/>
        </w:rPr>
        <w:t>.</w:t>
      </w:r>
      <w:r w:rsidR="00442CBA" w:rsidRPr="00442CBA">
        <w:t>8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384"/>
        <w:gridCol w:w="677"/>
        <w:gridCol w:w="265"/>
        <w:gridCol w:w="463"/>
        <w:gridCol w:w="355"/>
        <w:gridCol w:w="1387"/>
        <w:gridCol w:w="1392"/>
        <w:gridCol w:w="1476"/>
        <w:gridCol w:w="232"/>
        <w:gridCol w:w="463"/>
        <w:gridCol w:w="355"/>
        <w:gridCol w:w="1387"/>
      </w:tblGrid>
      <w:tr w:rsidR="00EF610B" w:rsidRPr="009C6BDC" w14:paraId="666B02C7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6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CB993CA" w14:textId="5C150B3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7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EF610B" w:rsidRPr="00386221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35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5B7BB7B" w14:textId="60C328FF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6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13A540F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2FD7D917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F610B" w:rsidRPr="009C6BDC" w:rsidRDefault="00EF610B" w:rsidP="00A17AE6">
            <w:pPr>
              <w:jc w:val="center"/>
            </w:pPr>
          </w:p>
        </w:tc>
        <w:tc>
          <w:tcPr>
            <w:tcW w:w="76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8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9C95CA" w14:textId="56DDBCEA" w:rsidR="00EF610B" w:rsidRPr="00FC3E7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369F9F9D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6048A66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ADCFAB" w14:textId="27F7989E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902839" w14:textId="60A6C049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7AE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6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F52338A" w:rsidR="00EF610B" w:rsidRPr="009C6BD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CDDFC2A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6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F1A2EE" w14:textId="19719878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84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47AB1" w14:textId="77777777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523A55" w14:textId="77777777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9" w:type="pct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7A60A2CB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0EFA3DB7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B1FC9F9" w14:textId="77777777" w:rsidR="00A17AE6" w:rsidRPr="009C6BDC" w:rsidRDefault="00A17AE6" w:rsidP="00A17AE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60" w:type="pct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BA2C736" w14:textId="35F2E7F8" w:rsidR="00A17AE6" w:rsidRPr="00FC3E7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844" w:type="pct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A77B109" w14:textId="77777777" w:rsidR="00A17AE6" w:rsidRPr="0068294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6221C8E3" w14:textId="77777777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9" w:type="pct"/>
            <w:tcBorders>
              <w:left w:val="single" w:sz="4" w:space="0" w:color="002060"/>
            </w:tcBorders>
          </w:tcPr>
          <w:p w14:paraId="1B185179" w14:textId="3282E1EB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0169DD4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11E5625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60" w:type="pct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339BF11E" w14:textId="42B9EDA9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844" w:type="pct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57E8A38F" w14:textId="4C1E78D1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002060"/>
            </w:tcBorders>
          </w:tcPr>
          <w:p w14:paraId="3B4D873D" w14:textId="391188EC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>
              <w:t>Y</w:t>
            </w:r>
          </w:p>
          <w:p w14:paraId="7584D3E3" w14:textId="5833E7A8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87FDF0F" w14:textId="3A154149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>
              <w:t>Y</w:t>
            </w:r>
          </w:p>
          <w:p w14:paraId="51BF565C" w14:textId="453A082A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419DFCB4" w14:textId="20D7A714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7309A795" w14:textId="5DDD4892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869" w:type="pct"/>
            <w:tcBorders>
              <w:left w:val="single" w:sz="4" w:space="0" w:color="002060"/>
            </w:tcBorders>
          </w:tcPr>
          <w:p w14:paraId="12D77E57" w14:textId="3E483442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42F82663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EB1C022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60" w:type="pct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Previous Account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right w:val="single" w:sz="4" w:space="0" w:color="002060"/>
            </w:tcBorders>
          </w:tcPr>
          <w:p w14:paraId="7BB96E2B" w14:textId="71DF3AB1" w:rsidR="00A17AE6" w:rsidRPr="00FC3E7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70" w:type="pct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844" w:type="pct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002060"/>
            </w:tcBorders>
          </w:tcPr>
          <w:p w14:paraId="69A27B74" w14:textId="77777777" w:rsidR="00A17AE6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4221AE2D" w14:textId="159AAB18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BBE8BD0" w14:textId="77777777" w:rsidR="00A17AE6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78C13C4E" w14:textId="08750146" w:rsidR="00A17AE6" w:rsidRPr="0068294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1293B2A2" w14:textId="2F65BFEF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  <w:r w:rsidRPr="00682940">
              <w:rPr>
                <w:rFonts w:eastAsia="Browallia New"/>
                <w:color w:val="FF0000"/>
              </w:rPr>
              <w:t xml:space="preserve"> </w:t>
            </w: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869" w:type="pct"/>
            <w:tcBorders>
              <w:left w:val="single" w:sz="4" w:space="0" w:color="002060"/>
            </w:tcBorders>
          </w:tcPr>
          <w:p w14:paraId="09FCD15A" w14:textId="4502AC2A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B15F1A2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6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Account Relationship Type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4061D" w14:textId="1BDB9163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336B5C45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="00442CBA" w:rsidRPr="00442CBA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84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0C9E78" w14:textId="77777777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pacing w:val="-12"/>
              </w:rPr>
            </w:pPr>
          </w:p>
        </w:tc>
        <w:tc>
          <w:tcPr>
            <w:tcW w:w="17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50BF74" w14:textId="77777777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9" w:type="pct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0047388A" w:rsidR="00A17AE6" w:rsidRPr="00682940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2940"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442CBA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442CBA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442CBA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442CBA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442CBA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207368527"/>
      <w:r w:rsidRPr="009C6BDC"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376"/>
        <w:gridCol w:w="704"/>
        <w:gridCol w:w="313"/>
        <w:gridCol w:w="501"/>
        <w:gridCol w:w="399"/>
        <w:gridCol w:w="1380"/>
        <w:gridCol w:w="1385"/>
        <w:gridCol w:w="1173"/>
        <w:gridCol w:w="282"/>
        <w:gridCol w:w="501"/>
        <w:gridCol w:w="399"/>
        <w:gridCol w:w="1380"/>
      </w:tblGrid>
      <w:tr w:rsidR="00EF610B" w:rsidRPr="009C6BDC" w14:paraId="77A1EAEB" w14:textId="77777777" w:rsidTr="00A1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4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EF610B" w:rsidRPr="000A79AF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EF610B" w:rsidRPr="000A79AF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9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15D2B65" w14:textId="34908B84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9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2FDA362D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4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407E6A" w14:textId="2F10AAC3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9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33F0858F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7A8A791F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EF610B" w:rsidRPr="009C6BDC" w:rsidRDefault="00EF610B" w:rsidP="00A17AE6">
            <w:pPr>
              <w:jc w:val="center"/>
            </w:pPr>
          </w:p>
        </w:tc>
        <w:tc>
          <w:tcPr>
            <w:tcW w:w="104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EF610B" w:rsidRPr="009C6BD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EF610B" w:rsidRPr="000A79AF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EF610B" w:rsidRPr="009C6BD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C1B6C0" w14:textId="3D3A79C8" w:rsidR="00EF610B" w:rsidRPr="00FC3E7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9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1DF7AD57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EF610B" w:rsidRPr="00386221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0621539C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22CCB1AD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3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20E176" w14:textId="3741F86D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7AE6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A22FB9" w14:textId="78E430F4" w:rsidR="00EF610B" w:rsidRPr="00A17AE6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A17AE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91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0D5DC02D" w:rsidR="00EF610B" w:rsidRPr="009C6BDC" w:rsidRDefault="00EF610B" w:rsidP="00A17A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EB788A8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04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A17AE6" w:rsidRPr="000A79AF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115BA" w14:textId="0F7F9ED2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297D2A6B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D24826" w14:textId="77777777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1352A0" w14:textId="77777777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8D5470C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0140132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020268E1" w14:textId="77777777" w:rsidR="00A17AE6" w:rsidRPr="009C6BDC" w:rsidRDefault="00A17AE6" w:rsidP="00A17AE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A17AE6" w:rsidRPr="000A79AF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4134377F" w14:textId="2DFC901E" w:rsidR="00A17AE6" w:rsidRPr="00FC3E7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577511AE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73D1A693" w14:textId="77777777" w:rsidR="00A17AE6" w:rsidRPr="0068294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1FD7B383" w14:textId="77777777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68D65321" w14:textId="536D36AF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A49C7A4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122A68F3" w14:textId="7777777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A17AE6" w:rsidRPr="000A79AF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7F636E66" w14:textId="4D31A0B8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756A058A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2BC6D096" w14:textId="3E826DA2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</w:rPr>
              <w:t>Y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6D5545A3" w14:textId="2DDF9A7B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eastAsia="Browallia New"/>
              </w:rP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73A55A91" w14:textId="174AF10E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4B7889C2" w14:textId="06B5485A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6C1070E8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0A429B8E" w14:textId="7A899A48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A17AE6" w:rsidRPr="000A79AF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661F769B" w14:textId="03EF9A2D" w:rsidR="00A17AE6" w:rsidRPr="00FC3E7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0F666438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75C7C63D" w14:textId="4513DE7E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62957220" w14:textId="117A195D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246AD675" w14:textId="6C9EF021" w:rsidR="00A17AE6" w:rsidRPr="0068294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7CF2BE35" w14:textId="49269311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0C0D0F4B" w14:textId="6B1E1AB0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55F350E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6BCAD161" w14:textId="0BF0AA61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A17AE6" w:rsidRPr="000A79AF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7215F847" w14:textId="19FA4FF8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720983E6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007785B8" w14:textId="4FF3001D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4B503729" w14:textId="2E5A12F7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1A114C08" w14:textId="33D6CBCF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29448997" w14:textId="5FC16A21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48458CB6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2B7CDB8F" w14:textId="3ED80400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A17AE6" w:rsidRPr="000A79AF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A17AE6" w:rsidRPr="009C6BD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3A9CC07A" w14:textId="32DAA999" w:rsidR="00A17AE6" w:rsidRPr="00FC3E7C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1EE46253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2A71BC44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="00442CBA" w:rsidRPr="00442CBA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A17AE6" w:rsidRPr="00386221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A17AE6" w:rsidRPr="00386221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3658453B" w14:textId="77777777" w:rsidR="00A17AE6" w:rsidRPr="0068294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4430F3EC" w14:textId="77777777" w:rsidR="00A17AE6" w:rsidRPr="009A4A1D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518DCEDB" w14:textId="23E5DBE0" w:rsidR="00A17AE6" w:rsidRPr="009C6BDC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B51035" w:rsidRPr="009C6BDC" w14:paraId="07BE19D3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right w:val="single" w:sz="4" w:space="0" w:color="002060"/>
            </w:tcBorders>
          </w:tcPr>
          <w:p w14:paraId="2F340433" w14:textId="72CB1827" w:rsidR="00A17AE6" w:rsidRPr="009C6BDC" w:rsidRDefault="00A17AE6" w:rsidP="00A17AE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041" w:type="pct"/>
            <w:tcBorders>
              <w:left w:val="single" w:sz="4" w:space="0" w:color="002060"/>
              <w:right w:val="single" w:sz="4" w:space="0" w:color="002060"/>
            </w:tcBorders>
          </w:tcPr>
          <w:p w14:paraId="7991E972" w14:textId="77777777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314" w:type="pct"/>
            <w:tcBorders>
              <w:left w:val="single" w:sz="4" w:space="0" w:color="002060"/>
              <w:right w:val="single" w:sz="4" w:space="0" w:color="002060"/>
            </w:tcBorders>
          </w:tcPr>
          <w:p w14:paraId="6DB5C135" w14:textId="67F60738" w:rsidR="00A17AE6" w:rsidRPr="000A79AF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70C205C3" w14:textId="77777777" w:rsidR="00A17AE6" w:rsidRPr="009C6BD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1AD8903A" w14:textId="02D0E40F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2316DE2A" w14:textId="50D9A114" w:rsidR="00A17AE6" w:rsidRPr="00FC3E7C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591" w:type="pct"/>
            <w:tcBorders>
              <w:left w:val="single" w:sz="4" w:space="0" w:color="002060"/>
              <w:right w:val="single" w:sz="4" w:space="0" w:color="002060"/>
            </w:tcBorders>
          </w:tcPr>
          <w:p w14:paraId="5E63FF40" w14:textId="44699F73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07" w:type="pct"/>
            <w:tcBorders>
              <w:left w:val="single" w:sz="4" w:space="0" w:color="002060"/>
              <w:right w:val="single" w:sz="4" w:space="0" w:color="002060"/>
            </w:tcBorders>
          </w:tcPr>
          <w:p w14:paraId="3D442C5E" w14:textId="52FDB16B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="00442CBA" w:rsidRPr="00442CBA">
              <w:t>0</w:t>
            </w:r>
            <w:r w:rsidRPr="00386221">
              <w:rPr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right w:val="single" w:sz="4" w:space="0" w:color="auto"/>
            </w:tcBorders>
          </w:tcPr>
          <w:p w14:paraId="7B66DE1F" w14:textId="1A12D81A" w:rsidR="00A17AE6" w:rsidRPr="00386221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002060"/>
            </w:tcBorders>
          </w:tcPr>
          <w:p w14:paraId="14A5E1C0" w14:textId="37DF2B5A" w:rsidR="00A17AE6" w:rsidRPr="00386221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3" w:type="pct"/>
            <w:tcBorders>
              <w:left w:val="single" w:sz="4" w:space="0" w:color="002060"/>
              <w:right w:val="single" w:sz="4" w:space="0" w:color="002060"/>
            </w:tcBorders>
          </w:tcPr>
          <w:p w14:paraId="4E54205E" w14:textId="105A925F" w:rsidR="00A17AE6" w:rsidRPr="00682940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5E960B9A" w14:textId="1E2A1122" w:rsidR="00A17AE6" w:rsidRPr="009A4A1D" w:rsidRDefault="00A17AE6" w:rsidP="00A1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91" w:type="pct"/>
            <w:tcBorders>
              <w:left w:val="single" w:sz="4" w:space="0" w:color="002060"/>
            </w:tcBorders>
          </w:tcPr>
          <w:p w14:paraId="34645282" w14:textId="28E7C5A5" w:rsidR="00A17AE6" w:rsidRPr="009C6BDC" w:rsidRDefault="00A17AE6" w:rsidP="00A1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AE6" w:rsidRPr="009C6BDC" w14:paraId="044BBAF3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" w:type="pct"/>
            <w:tcBorders>
              <w:bottom w:val="single" w:sz="12" w:space="0" w:color="002060"/>
              <w:right w:val="single" w:sz="4" w:space="0" w:color="002060"/>
            </w:tcBorders>
          </w:tcPr>
          <w:p w14:paraId="659B4F82" w14:textId="47B82BF5" w:rsidR="00A17AE6" w:rsidRPr="005E0952" w:rsidRDefault="00A17AE6" w:rsidP="00A17AE6">
            <w:pPr>
              <w:jc w:val="center"/>
              <w:rPr>
                <w:b w:val="0"/>
                <w:bCs w:val="0"/>
              </w:rPr>
            </w:pPr>
            <w:r w:rsidRPr="00A82368">
              <w:rPr>
                <w:b w:val="0"/>
                <w:bCs w:val="0"/>
                <w:color w:val="FF0000"/>
              </w:rPr>
              <w:t>8</w:t>
            </w:r>
          </w:p>
        </w:tc>
        <w:tc>
          <w:tcPr>
            <w:tcW w:w="104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460C6A" w14:textId="562F94DD" w:rsidR="00A17AE6" w:rsidRPr="005E0952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SFI Policy Code</w:t>
            </w:r>
          </w:p>
        </w:tc>
        <w:tc>
          <w:tcPr>
            <w:tcW w:w="31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56FE59" w14:textId="7A6EC2A4" w:rsidR="00A17AE6" w:rsidRPr="005E0952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Y</w:t>
            </w: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686CE1" w14:textId="062DFE0D" w:rsidR="00A17AE6" w:rsidRPr="005E0952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-</w:t>
            </w:r>
          </w:p>
        </w:tc>
        <w:tc>
          <w:tcPr>
            <w:tcW w:w="24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25D7B2" w14:textId="2D77DE90" w:rsidR="00A17AE6" w:rsidRPr="005E0952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-</w:t>
            </w:r>
          </w:p>
        </w:tc>
        <w:tc>
          <w:tcPr>
            <w:tcW w:w="1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D086FA" w14:textId="6AA209BC" w:rsidR="00A17AE6" w:rsidRPr="005E0952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73B4C">
              <w:rPr>
                <w:color w:val="FF0000"/>
              </w:rPr>
              <w:t>M</w:t>
            </w:r>
          </w:p>
        </w:tc>
        <w:tc>
          <w:tcPr>
            <w:tcW w:w="59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D71150" w14:textId="655C5FD0" w:rsidR="00A17AE6" w:rsidRPr="005E0952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String</w:t>
            </w:r>
          </w:p>
        </w:tc>
        <w:tc>
          <w:tcPr>
            <w:tcW w:w="6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C02ADC" w14:textId="23D4ABB2" w:rsidR="00A17AE6" w:rsidRPr="005E0952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B4C">
              <w:rPr>
                <w:color w:val="FF0000"/>
              </w:rPr>
              <w:t>VarChar</w:t>
            </w:r>
            <w:r w:rsidRPr="00473B4C">
              <w:rPr>
                <w:color w:val="FF0000"/>
                <w:cs/>
              </w:rPr>
              <w:t>(</w:t>
            </w:r>
            <w:r w:rsidRPr="00473B4C">
              <w:rPr>
                <w:color w:val="FF0000"/>
              </w:rPr>
              <w:t>128</w:t>
            </w:r>
            <w:r w:rsidRPr="00473B4C">
              <w:rPr>
                <w:color w:val="FF0000"/>
                <w:cs/>
              </w:rPr>
              <w:t>)</w:t>
            </w:r>
          </w:p>
        </w:tc>
        <w:tc>
          <w:tcPr>
            <w:tcW w:w="52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D93F8A" w14:textId="78CF8D2C" w:rsidR="00A17AE6" w:rsidRPr="008250F0" w:rsidRDefault="00950CE1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50CE1">
              <w:rPr>
                <w:color w:val="FF0000"/>
              </w:rPr>
              <w:t>RIPLC002</w:t>
            </w: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</w:tcBorders>
          </w:tcPr>
          <w:p w14:paraId="2F4F7EE7" w14:textId="77777777" w:rsidR="00A17AE6" w:rsidRPr="008250F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E5F142" w14:textId="77777777" w:rsidR="00A17AE6" w:rsidRPr="008250F0" w:rsidRDefault="00A17AE6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9A21FF" w14:textId="4C258084" w:rsidR="00A17AE6" w:rsidRPr="008250F0" w:rsidRDefault="000B3AB5" w:rsidP="00A1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250F0">
              <w:rPr>
                <w:color w:val="FF0000"/>
              </w:rPr>
              <w:t>Y</w:t>
            </w:r>
          </w:p>
        </w:tc>
        <w:tc>
          <w:tcPr>
            <w:tcW w:w="591" w:type="pct"/>
            <w:tcBorders>
              <w:left w:val="single" w:sz="4" w:space="0" w:color="002060"/>
              <w:bottom w:val="single" w:sz="12" w:space="0" w:color="002060"/>
            </w:tcBorders>
          </w:tcPr>
          <w:p w14:paraId="7D67704A" w14:textId="5886EF60" w:rsidR="00A17AE6" w:rsidRPr="008250F0" w:rsidRDefault="00A17AE6" w:rsidP="00A17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460463BD" w14:textId="77777777" w:rsidR="00A82368" w:rsidRDefault="00690505" w:rsidP="00434F9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</w:p>
    <w:p w14:paraId="31732021" w14:textId="77777777" w:rsidR="00A82368" w:rsidRPr="006D62AC" w:rsidRDefault="00A82368" w:rsidP="00A82368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FF0000"/>
        </w:rPr>
      </w:pPr>
      <w:r w:rsidRPr="006D62AC">
        <w:rPr>
          <w:b/>
          <w:bCs/>
          <w:color w:val="FF0000"/>
        </w:rPr>
        <w:t>SFI Policy Code</w:t>
      </w:r>
    </w:p>
    <w:p w14:paraId="28A45CFE" w14:textId="77777777" w:rsidR="00A82368" w:rsidRPr="006D62AC" w:rsidRDefault="00A82368" w:rsidP="00A82368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6D62AC">
        <w:rPr>
          <w:color w:val="FF0000"/>
          <w:cs/>
        </w:rPr>
        <w:t xml:space="preserve">เลขที่อ้างอิงโครงการธุรกรรมนโยบายรัฐ หรือ มาตรการช่วยเหลือของสถาบันการเงินเฉพาะกิจ </w:t>
      </w:r>
      <w:r w:rsidRPr="006D62AC">
        <w:rPr>
          <w:color w:val="FF0000"/>
        </w:rPr>
        <w:t>(SFIs)</w:t>
      </w:r>
      <w:r w:rsidRPr="006D62AC">
        <w:rPr>
          <w:rFonts w:hint="cs"/>
          <w:color w:val="FF0000"/>
          <w:cs/>
        </w:rPr>
        <w:t xml:space="preserve"> </w:t>
      </w:r>
      <w:r w:rsidRPr="006D62AC">
        <w:rPr>
          <w:color w:val="FF0000"/>
          <w:cs/>
        </w:rPr>
        <w:t>ตามนิยามที่สถาบันการเงินกำหนด</w:t>
      </w:r>
    </w:p>
    <w:p w14:paraId="6EA644AE" w14:textId="6094C2DC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207368528"/>
      <w:r w:rsidRPr="00EF3CCF"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1348"/>
        <w:gridCol w:w="691"/>
        <w:gridCol w:w="309"/>
        <w:gridCol w:w="493"/>
        <w:gridCol w:w="392"/>
        <w:gridCol w:w="1352"/>
        <w:gridCol w:w="1357"/>
        <w:gridCol w:w="1344"/>
        <w:gridCol w:w="278"/>
        <w:gridCol w:w="493"/>
        <w:gridCol w:w="392"/>
        <w:gridCol w:w="1352"/>
      </w:tblGrid>
      <w:tr w:rsidR="00EF610B" w:rsidRPr="00F2582B" w14:paraId="4A45A9E3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EF610B" w:rsidRPr="00F2582B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6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0E3EEB" w14:textId="2C81973C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  <w:caps w:val="0"/>
              </w:rPr>
              <w:t>Req</w:t>
            </w:r>
            <w:r w:rsidRPr="00F2582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5FC198C2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32F8CA0" w14:textId="02A768E3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26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4A37366B" w:rsidR="00EF610B" w:rsidRPr="00F2582B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F2582B" w14:paraId="72E2DE8A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EF610B" w:rsidRPr="00F2582B" w:rsidRDefault="00EF610B" w:rsidP="00AF7EAA">
            <w:pPr>
              <w:jc w:val="center"/>
            </w:pPr>
          </w:p>
        </w:tc>
        <w:tc>
          <w:tcPr>
            <w:tcW w:w="86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2733D2" w14:textId="428DD615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569712A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1D97BB30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64F860E7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112EF9" w14:textId="4F2EA58B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8B60F4" w14:textId="4B91948C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82B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26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6D10BF64" w:rsidR="00EF610B" w:rsidRPr="00F2582B" w:rsidRDefault="00EF610B" w:rsidP="00AF7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2582B" w14:paraId="2490D58D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1</w:t>
            </w:r>
          </w:p>
        </w:tc>
        <w:tc>
          <w:tcPr>
            <w:tcW w:w="86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2582B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F9DAB" w14:textId="0A469EF0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258AF2C1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40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AF7EAA" w:rsidRPr="00F2582B" w:rsidRDefault="00AF7EAA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214C89" w14:textId="77777777" w:rsidR="00AF7EAA" w:rsidRPr="00F2582B" w:rsidRDefault="00AF7EAA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15A126" w14:textId="77777777" w:rsidR="00AF7EAA" w:rsidRPr="00F2582B" w:rsidRDefault="00AF7EAA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6" w:type="pct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01D720E5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82B" w:rsidRPr="00F2582B" w14:paraId="273BFD4E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35D4CB3" w14:textId="77777777" w:rsidR="00AF7EAA" w:rsidRPr="00F2582B" w:rsidRDefault="00AF7EAA" w:rsidP="00AF7EAA">
            <w:pPr>
              <w:jc w:val="center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</w:rPr>
              <w:t>2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AA0DADE" w14:textId="524C141C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41D1D9E4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00D17A6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609FD65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4FC081AF" w14:textId="6D9FC9B4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2582B" w14:paraId="4975AA9C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3714DF0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3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2A2614" w14:textId="4BAC557B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76151742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128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rPr>
                <w:rFonts w:eastAsia="Browallia New"/>
              </w:rPr>
              <w:t>RIGRPD001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065F3B2" w14:textId="356E6715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rPr>
                <w:rFonts w:eastAsia="Browallia New"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3810501" w14:textId="683568B3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rFonts w:eastAsia="Browallia New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C2B2B18" w14:textId="78D9BE3C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rPr>
                <w:rFonts w:eastAsia="Browallia New"/>
                <w:color w:val="FF0000"/>
              </w:rPr>
              <w:t>Y</w:t>
            </w: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5367A018" w14:textId="140F5B38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82B" w:rsidRPr="00F2582B" w14:paraId="3D19050A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21F001C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4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2582B">
              <w:t>Effective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48390A4" w14:textId="2D582B53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6C697392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CNGRPD001</w:t>
            </w:r>
          </w:p>
          <w:p w14:paraId="75F72899" w14:textId="705EDA46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CNGRPD002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53C8489" w14:textId="1E43121D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  <w:p w14:paraId="3D598F9E" w14:textId="2EFF2B7C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DCA3661" w14:textId="36B8F916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  <w:p w14:paraId="6614B832" w14:textId="2009780D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7358909" w14:textId="18C161DE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Y</w:t>
            </w:r>
          </w:p>
          <w:p w14:paraId="793D723F" w14:textId="656ACBBA" w:rsidR="00AF7EAA" w:rsidRPr="00F2582B" w:rsidRDefault="001E0CFB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color w:val="FF0000"/>
              </w:rPr>
              <w:t>Y</w:t>
            </w: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25DD7D34" w14:textId="7C6CE942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2582B" w14:paraId="2A3169D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3E31F9C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5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2582B">
              <w:t>End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589A15" w14:textId="2A82C840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C6344F0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CNGRPD002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FF8C16E" w14:textId="7C05E627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392D0D6" w14:textId="4951395B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D41A6E" w14:textId="77C1C481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rPr>
                <w:color w:val="FF0000"/>
              </w:rPr>
              <w:t>Y</w:t>
            </w: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5F4D0E7B" w14:textId="7D884536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82B" w:rsidRPr="00F2582B" w14:paraId="0C8CF819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4B618D3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6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2582B">
              <w:t>Grace Period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0B211B" w14:textId="76490275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2A5E55B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68D6550D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="00442CBA" w:rsidRPr="00442CBA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C330E58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5275363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02803C11" w14:textId="37593A88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Grace Period Type Code</w:t>
            </w:r>
          </w:p>
        </w:tc>
      </w:tr>
      <w:tr w:rsidR="00B51035" w:rsidRPr="00F2582B" w14:paraId="6C8A2896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7169919" w14:textId="77777777" w:rsidR="00AF7EAA" w:rsidRPr="00F2582B" w:rsidRDefault="00AF7EAA" w:rsidP="00AF7EAA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7</w:t>
            </w:r>
          </w:p>
        </w:tc>
        <w:tc>
          <w:tcPr>
            <w:tcW w:w="861" w:type="pct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2582B">
              <w:t>Other Grace Period Type Description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66BB7B" w14:textId="69F04015" w:rsidR="00AF7EAA" w:rsidRPr="00F2582B" w:rsidRDefault="00AF7EAA" w:rsidP="00AF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3BF51D02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400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CMGRPD001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45970C8" w14:textId="13141505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DBC5C40" w14:textId="6EE92F0E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463BFE2" w14:textId="11C4D433" w:rsidR="00AF7EAA" w:rsidRPr="00F2582B" w:rsidRDefault="001E0CFB" w:rsidP="001E0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rPr>
                <w:color w:val="FF0000"/>
              </w:rPr>
              <w:t>Y</w:t>
            </w:r>
          </w:p>
        </w:tc>
        <w:tc>
          <w:tcPr>
            <w:tcW w:w="726" w:type="pct"/>
            <w:tcBorders>
              <w:left w:val="single" w:sz="4" w:space="0" w:color="002060"/>
            </w:tcBorders>
          </w:tcPr>
          <w:p w14:paraId="29102C8F" w14:textId="01A9A676" w:rsidR="00AF7EAA" w:rsidRPr="00F2582B" w:rsidRDefault="00AF7EAA" w:rsidP="00AF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82B" w:rsidRPr="00F2582B" w14:paraId="73741AA8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567448A1" w:rsidR="00AF7EAA" w:rsidRPr="00F2582B" w:rsidRDefault="00442CBA" w:rsidP="00AF7EAA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8</w:t>
            </w:r>
          </w:p>
        </w:tc>
        <w:tc>
          <w:tcPr>
            <w:tcW w:w="86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Interest Charge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52BED3" w14:textId="40D74FF4" w:rsidR="00AF7EAA" w:rsidRPr="00F2582B" w:rsidRDefault="00AF7EAA" w:rsidP="00AF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7740C1AB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Flag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</w:t>
            </w:r>
            <w:r w:rsidRPr="00F2582B">
              <w:rPr>
                <w:cs/>
              </w:rPr>
              <w:t>)</w:t>
            </w:r>
          </w:p>
        </w:tc>
        <w:tc>
          <w:tcPr>
            <w:tcW w:w="60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1DBA8C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8E20A" w14:textId="77777777" w:rsidR="00AF7EAA" w:rsidRPr="00F2582B" w:rsidRDefault="00AF7EAA" w:rsidP="001E0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" w:type="pct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2C4AA496" w:rsidR="00AF7EAA" w:rsidRPr="00F2582B" w:rsidRDefault="00AF7EAA" w:rsidP="00AF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1D3E17AC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207368529"/>
      <w:r w:rsidRPr="009C6BDC">
        <w:t>1</w:t>
      </w:r>
      <w:r w:rsidRPr="009C6BDC">
        <w:rPr>
          <w:cs/>
        </w:rPr>
        <w:t>.</w:t>
      </w:r>
      <w:r w:rsidR="00442CBA" w:rsidRPr="00442CBA">
        <w:t>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4FA6E0E8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92442C" w:rsidRPr="00386221">
        <w:rPr>
          <w:rFonts w:hint="cs"/>
          <w:cs/>
        </w:rPr>
        <w:t xml:space="preserve">สถาบันการเงิน </w:t>
      </w:r>
      <w:r w:rsidRPr="00386221">
        <w:rPr>
          <w:cs/>
        </w:rPr>
        <w:t>มีการจั</w:t>
      </w:r>
      <w:r w:rsidRPr="009C6BDC">
        <w:rPr>
          <w:cs/>
        </w:rPr>
        <w:t>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1585"/>
        <w:gridCol w:w="802"/>
        <w:gridCol w:w="346"/>
        <w:gridCol w:w="565"/>
        <w:gridCol w:w="445"/>
        <w:gridCol w:w="789"/>
        <w:gridCol w:w="1594"/>
        <w:gridCol w:w="711"/>
        <w:gridCol w:w="309"/>
        <w:gridCol w:w="565"/>
        <w:gridCol w:w="445"/>
        <w:gridCol w:w="1589"/>
      </w:tblGrid>
      <w:tr w:rsidR="00EF610B" w:rsidRPr="009C6BDC" w14:paraId="33240FEB" w14:textId="77777777" w:rsidTr="00581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9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6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EF610B" w:rsidRPr="0080477D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EF610B" w:rsidRPr="0080477D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7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A1FA4F5" w14:textId="572F88B6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6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1584FE6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7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97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E74FE7" w14:textId="730F83B0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9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69CC966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04F9441A" w14:textId="77777777" w:rsidTr="00581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EF610B" w:rsidRPr="009C6BDC" w:rsidRDefault="00EF610B" w:rsidP="00581FA5">
            <w:pPr>
              <w:jc w:val="center"/>
            </w:pPr>
          </w:p>
        </w:tc>
        <w:tc>
          <w:tcPr>
            <w:tcW w:w="79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EF610B" w:rsidRPr="009C6BDC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EF610B" w:rsidRPr="0080477D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3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261EBB" w14:textId="0AC9EA2D" w:rsidR="00EF610B" w:rsidRPr="00FC3E7C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6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7AF9EDD6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2B348136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6F219364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84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2544BA" w14:textId="542F8339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3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4FDCAA" w14:textId="3DCA06F0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581FA5">
              <w:rPr>
                <w:b w:val="0"/>
                <w:caps w:val="0"/>
              </w:rPr>
              <w:t>SFI</w:t>
            </w:r>
          </w:p>
        </w:tc>
        <w:tc>
          <w:tcPr>
            <w:tcW w:w="691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32138130" w:rsidR="00EF610B" w:rsidRPr="009C6BDC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060E19B8" w14:textId="77777777" w:rsidTr="00581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9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61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84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3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9B9B20" w14:textId="25BBEBCA" w:rsidR="00581FA5" w:rsidRPr="00FC3E7C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6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3158114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7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320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337136" w14:textId="77777777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031B8B" w14:textId="77777777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1" w:type="pct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184AD90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1FA5" w:rsidRPr="009C6BDC" w14:paraId="07F994F7" w14:textId="77777777" w:rsidTr="00581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right w:val="single" w:sz="4" w:space="0" w:color="002060"/>
            </w:tcBorders>
          </w:tcPr>
          <w:p w14:paraId="65FD4EBB" w14:textId="77777777" w:rsidR="00581FA5" w:rsidRPr="009C6BDC" w:rsidRDefault="00581FA5" w:rsidP="00581FA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93" w:type="pct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67" w:type="pct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61" w:type="pct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84" w:type="pct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32" w:type="pct"/>
            <w:tcBorders>
              <w:left w:val="single" w:sz="4" w:space="0" w:color="002060"/>
              <w:right w:val="single" w:sz="4" w:space="0" w:color="002060"/>
            </w:tcBorders>
          </w:tcPr>
          <w:p w14:paraId="7443A5A5" w14:textId="515F19EE" w:rsidR="00581FA5" w:rsidRPr="00FC3E7C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63" w:type="pct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095746CC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709" w:type="pct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320" w:type="pct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pct"/>
            <w:tcBorders>
              <w:left w:val="single" w:sz="4" w:space="0" w:color="002060"/>
              <w:right w:val="single" w:sz="4" w:space="0" w:color="002060"/>
            </w:tcBorders>
          </w:tcPr>
          <w:p w14:paraId="29D40AF3" w14:textId="77777777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pct"/>
            <w:tcBorders>
              <w:left w:val="single" w:sz="4" w:space="0" w:color="002060"/>
              <w:right w:val="single" w:sz="4" w:space="0" w:color="002060"/>
            </w:tcBorders>
          </w:tcPr>
          <w:p w14:paraId="656DBF0D" w14:textId="77777777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1" w:type="pct"/>
            <w:tcBorders>
              <w:left w:val="single" w:sz="4" w:space="0" w:color="002060"/>
            </w:tcBorders>
          </w:tcPr>
          <w:p w14:paraId="6F9D7E0C" w14:textId="23328D91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1532A34" w14:textId="77777777" w:rsidTr="00581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right w:val="single" w:sz="4" w:space="0" w:color="002060"/>
            </w:tcBorders>
          </w:tcPr>
          <w:p w14:paraId="0CD46BED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93" w:type="pct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367" w:type="pct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61" w:type="pct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84" w:type="pct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32" w:type="pct"/>
            <w:tcBorders>
              <w:left w:val="single" w:sz="4" w:space="0" w:color="002060"/>
              <w:right w:val="single" w:sz="4" w:space="0" w:color="002060"/>
            </w:tcBorders>
          </w:tcPr>
          <w:p w14:paraId="45BECB87" w14:textId="298A7F95" w:rsidR="00581FA5" w:rsidRPr="00FC3E7C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63" w:type="pct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6FCA7D1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709" w:type="pct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320" w:type="pct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pct"/>
            <w:tcBorders>
              <w:left w:val="single" w:sz="4" w:space="0" w:color="002060"/>
              <w:right w:val="single" w:sz="4" w:space="0" w:color="002060"/>
            </w:tcBorders>
          </w:tcPr>
          <w:p w14:paraId="13683B17" w14:textId="77777777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pct"/>
            <w:tcBorders>
              <w:left w:val="single" w:sz="4" w:space="0" w:color="002060"/>
              <w:right w:val="single" w:sz="4" w:space="0" w:color="002060"/>
            </w:tcBorders>
          </w:tcPr>
          <w:p w14:paraId="6FE6D53F" w14:textId="77777777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1" w:type="pct"/>
            <w:tcBorders>
              <w:left w:val="single" w:sz="4" w:space="0" w:color="002060"/>
            </w:tcBorders>
          </w:tcPr>
          <w:p w14:paraId="2EAC4155" w14:textId="3124E80C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1FA5" w:rsidRPr="009C6BDC" w14:paraId="0B544504" w14:textId="77777777" w:rsidTr="00581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9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3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3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CC4F84" w14:textId="263950E4" w:rsidR="00581FA5" w:rsidRPr="00FC3E7C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6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0F858F04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7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320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282EE" w14:textId="77777777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8F59" w14:textId="77777777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1" w:type="pct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5D8F46F2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442CBA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442CBA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442CBA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442CBA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25C5688F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207368530"/>
      <w:r w:rsidRPr="009C6BDC">
        <w:t>1</w:t>
      </w:r>
      <w:r w:rsidRPr="009C6BDC">
        <w:rPr>
          <w:cs/>
        </w:rPr>
        <w:t>.</w:t>
      </w:r>
      <w:r w:rsidR="00442CBA" w:rsidRPr="00442CBA">
        <w:t>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500F120D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</w:t>
      </w:r>
      <w:r w:rsidR="00D03F96" w:rsidRPr="00386221">
        <w:rPr>
          <w:rFonts w:hint="cs"/>
          <w:cs/>
        </w:rPr>
        <w:t xml:space="preserve">สถาบันการเงิน </w:t>
      </w:r>
      <w:r w:rsidR="00BC00B3" w:rsidRPr="00386221">
        <w:rPr>
          <w:cs/>
        </w:rPr>
        <w:t>พิ</w:t>
      </w:r>
      <w:r w:rsidR="00BC00B3" w:rsidRPr="009C6BDC">
        <w:rPr>
          <w:cs/>
        </w:rPr>
        <w:t>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1585"/>
        <w:gridCol w:w="802"/>
        <w:gridCol w:w="346"/>
        <w:gridCol w:w="565"/>
        <w:gridCol w:w="445"/>
        <w:gridCol w:w="789"/>
        <w:gridCol w:w="1594"/>
        <w:gridCol w:w="711"/>
        <w:gridCol w:w="309"/>
        <w:gridCol w:w="565"/>
        <w:gridCol w:w="445"/>
        <w:gridCol w:w="1589"/>
      </w:tblGrid>
      <w:tr w:rsidR="00EF610B" w:rsidRPr="009C6BDC" w14:paraId="405B823A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EF610B" w:rsidRPr="009C6BDC" w:rsidRDefault="00EF610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0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4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EF610B" w:rsidRPr="0080477D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EF610B" w:rsidRPr="0080477D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4E718EC" w14:textId="518EEAD6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2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60457D5C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5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BD7D6B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23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44CAF65" w14:textId="316FC9E2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3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EF610B" w:rsidRPr="009C6BDC" w:rsidRDefault="00EF610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38EC9087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EF610B" w:rsidRPr="009C6BDC" w:rsidRDefault="00EF610B" w:rsidP="00DE0603">
            <w:pPr>
              <w:jc w:val="center"/>
            </w:pPr>
          </w:p>
        </w:tc>
        <w:tc>
          <w:tcPr>
            <w:tcW w:w="110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EF610B" w:rsidRPr="009C6BDC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EF610B" w:rsidRPr="0080477D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F273C2" w14:textId="4C9D34DC" w:rsidR="00EF610B" w:rsidRPr="00FC3E7C" w:rsidRDefault="00EF610B" w:rsidP="00087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2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3CDEC32D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4707D4" w14:textId="5A1D4703" w:rsidR="00EF610B" w:rsidRPr="00B32AF5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32AF5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14C7E273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EF610B" w:rsidRPr="00386221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5A161B" w14:textId="74B7C099" w:rsidR="00EF610B" w:rsidRPr="00524323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4323">
              <w:rPr>
                <w:b w:val="0"/>
                <w:bCs w:val="0"/>
              </w:rPr>
              <w:t>SFI</w:t>
            </w:r>
          </w:p>
        </w:tc>
        <w:tc>
          <w:tcPr>
            <w:tcW w:w="63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EF610B" w:rsidRPr="009C6BDC" w:rsidRDefault="00EF610B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56B88FC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B32AF5" w:rsidRPr="009C6BDC" w:rsidRDefault="00B32AF5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10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B32AF5" w:rsidRPr="0080477D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4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B32AF5" w:rsidRPr="00386221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63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B32AF5" w:rsidRPr="00386221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50B665" w14:textId="742E2BDA" w:rsidR="00B32AF5" w:rsidRPr="00FC3E7C" w:rsidRDefault="00B32AF5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578603E8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5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B32AF5" w:rsidRPr="00386221" w:rsidRDefault="00B32AF5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2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BC07C2" w14:textId="77777777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63B43E04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1D7C09" w14:textId="77777777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2AF5" w:rsidRPr="009C6BDC" w14:paraId="51905BAA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002060"/>
            </w:tcBorders>
          </w:tcPr>
          <w:p w14:paraId="0170ADE6" w14:textId="77777777" w:rsidR="00B32AF5" w:rsidRPr="009C6BDC" w:rsidRDefault="00B32AF5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106" w:type="pct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40" w:type="pct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B32AF5" w:rsidRPr="0080477D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B32AF5" w:rsidRPr="00386221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B32AF5" w:rsidRPr="00386221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222BB306" w14:textId="2A5540CF" w:rsidR="00B32AF5" w:rsidRPr="00FC3E7C" w:rsidRDefault="00B32AF5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0DF50CD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657" w:type="pct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297" w:type="pct"/>
            <w:tcBorders>
              <w:left w:val="single" w:sz="4" w:space="0" w:color="002060"/>
              <w:right w:val="single" w:sz="4" w:space="0" w:color="002060"/>
            </w:tcBorders>
          </w:tcPr>
          <w:p w14:paraId="053A6039" w14:textId="77777777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auto"/>
            </w:tcBorders>
          </w:tcPr>
          <w:p w14:paraId="455C0004" w14:textId="11F52934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4" w:type="pct"/>
            <w:tcBorders>
              <w:left w:val="single" w:sz="4" w:space="0" w:color="002060"/>
              <w:right w:val="single" w:sz="4" w:space="0" w:color="002060"/>
            </w:tcBorders>
          </w:tcPr>
          <w:p w14:paraId="24D49883" w14:textId="77777777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75798280" w14:textId="7A449D34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3831F84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002060"/>
            </w:tcBorders>
          </w:tcPr>
          <w:p w14:paraId="2A1969A4" w14:textId="77777777" w:rsidR="00B32AF5" w:rsidRPr="009C6BDC" w:rsidRDefault="00B32AF5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106" w:type="pct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340" w:type="pct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B32AF5" w:rsidRPr="0080477D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B32AF5" w:rsidRPr="00386221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B32AF5" w:rsidRPr="00386221" w:rsidRDefault="00B32AF5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4C5DA8CC" w14:textId="23A40D5B" w:rsidR="00B32AF5" w:rsidRPr="00FC3E7C" w:rsidRDefault="00B32AF5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3FC461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57" w:type="pct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297" w:type="pct"/>
            <w:tcBorders>
              <w:left w:val="single" w:sz="4" w:space="0" w:color="002060"/>
              <w:right w:val="single" w:sz="4" w:space="0" w:color="002060"/>
            </w:tcBorders>
          </w:tcPr>
          <w:p w14:paraId="3756EB18" w14:textId="77777777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auto"/>
            </w:tcBorders>
          </w:tcPr>
          <w:p w14:paraId="3F8587B5" w14:textId="51E773EB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B32AF5" w:rsidRPr="00386221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4" w:type="pct"/>
            <w:tcBorders>
              <w:left w:val="single" w:sz="4" w:space="0" w:color="002060"/>
              <w:right w:val="single" w:sz="4" w:space="0" w:color="002060"/>
            </w:tcBorders>
          </w:tcPr>
          <w:p w14:paraId="2654EBE7" w14:textId="77777777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00B3F9CF" w14:textId="4AB988A5" w:rsidR="00B32AF5" w:rsidRPr="009C6BDC" w:rsidRDefault="00B32AF5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2AF5" w:rsidRPr="009C6BDC" w14:paraId="63323477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B32AF5" w:rsidRPr="009C6BDC" w:rsidRDefault="00B32AF5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10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3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B32AF5" w:rsidRPr="009C6BDC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B32AF5" w:rsidRPr="00386221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B32AF5" w:rsidRPr="00386221" w:rsidRDefault="00B32AF5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42D0E5" w14:textId="67A132D3" w:rsidR="00B32AF5" w:rsidRPr="00FC3E7C" w:rsidRDefault="00B32AF5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6AA81BE3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65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2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4C8DC5" w14:textId="77777777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3F6A97C1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B32AF5" w:rsidRPr="00386221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969E3" w14:textId="77777777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B32AF5" w:rsidRPr="009C6BDC" w:rsidRDefault="00B32AF5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442CBA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442CBA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442CBA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442CBA">
      <w:pPr>
        <w:pStyle w:val="ListParagraph"/>
        <w:numPr>
          <w:ilvl w:val="0"/>
          <w:numId w:val="54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207368531"/>
      <w:r w:rsidRPr="009713E1"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471"/>
        <w:gridCol w:w="695"/>
        <w:gridCol w:w="271"/>
        <w:gridCol w:w="475"/>
        <w:gridCol w:w="364"/>
        <w:gridCol w:w="1425"/>
        <w:gridCol w:w="1509"/>
        <w:gridCol w:w="1118"/>
        <w:gridCol w:w="237"/>
        <w:gridCol w:w="475"/>
        <w:gridCol w:w="364"/>
        <w:gridCol w:w="1425"/>
      </w:tblGrid>
      <w:tr w:rsidR="00EF610B" w:rsidRPr="009C6BDC" w14:paraId="018BA1D4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559253A" w14:textId="77777777" w:rsidR="00EF610B" w:rsidRPr="009C6BDC" w:rsidRDefault="00EF610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1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F6286A" w14:textId="77777777" w:rsidR="00EF610B" w:rsidRPr="0080477D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795E93" w14:textId="77777777" w:rsidR="00EF610B" w:rsidRPr="0080477D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002DEED2" w14:textId="77777777" w:rsidR="00EF610B" w:rsidRPr="0080477D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2F915A" w14:textId="77777777" w:rsidR="00EF610B" w:rsidRPr="009C6BDC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E82A33" w14:textId="77777777" w:rsidR="00EF610B" w:rsidRPr="009C6BDC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8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A7BC2B" w14:textId="77777777" w:rsidR="00EF610B" w:rsidRPr="009C6BDC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9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ABAEF6" w14:textId="2015AC5A" w:rsidR="00EF610B" w:rsidRPr="009C6BDC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4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04AD2F3" w14:textId="2867D6E4" w:rsidR="00EF610B" w:rsidRPr="009C6BDC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9C6BDC" w14:paraId="3AF5F208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4CBE4B5" w14:textId="77777777" w:rsidR="00EF610B" w:rsidRPr="009C6BDC" w:rsidRDefault="00EF610B" w:rsidP="00581FA5">
            <w:pPr>
              <w:jc w:val="center"/>
            </w:pPr>
          </w:p>
        </w:tc>
        <w:tc>
          <w:tcPr>
            <w:tcW w:w="101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D11D169" w14:textId="77777777" w:rsidR="00EF610B" w:rsidRPr="0080477D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9BB6C3" w14:textId="77777777" w:rsidR="00EF610B" w:rsidRPr="0080477D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3BF1602" w14:textId="77777777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4BC02EC" w14:textId="77777777" w:rsidR="00EF610B" w:rsidRPr="00386221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C8FA6A" w14:textId="77777777" w:rsidR="00EF610B" w:rsidRPr="00EC4A42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EC4A42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83B96D0" w14:textId="77777777" w:rsidR="00EF610B" w:rsidRPr="006A79A6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1158F64" w14:textId="77777777" w:rsidR="00EF610B" w:rsidRPr="006A79A6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32AC379" w14:textId="05E0ECFF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A99D220" w14:textId="74E128E9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75C6A1" w14:textId="6D153DDC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D8986FF" w14:textId="62F30925" w:rsidR="00EF610B" w:rsidRPr="00581FA5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581FA5">
              <w:rPr>
                <w:b w:val="0"/>
                <w:bCs w:val="0"/>
                <w:caps w:val="0"/>
              </w:rPr>
              <w:t>SFI</w:t>
            </w:r>
          </w:p>
        </w:tc>
        <w:tc>
          <w:tcPr>
            <w:tcW w:w="849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6A1ECEF1" w14:textId="17283BC4" w:rsidR="00EF610B" w:rsidRPr="009C6BDC" w:rsidRDefault="00EF610B" w:rsidP="00581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626E184C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0852E7C3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0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91E8EC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A191B5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05F9CDB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F1137B4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2CC6F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B98236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C51AD2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3A2D5E3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8F43903" w14:textId="77777777" w:rsidR="00581FA5" w:rsidRPr="00386221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BD3D8E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6654D8" w14:textId="77777777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top w:val="single" w:sz="12" w:space="0" w:color="003865"/>
              <w:left w:val="single" w:sz="4" w:space="0" w:color="002060"/>
            </w:tcBorders>
          </w:tcPr>
          <w:p w14:paraId="3C3BEFDF" w14:textId="2BC3D244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9C6BDC" w14:paraId="5EA13F84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4A71718" w14:textId="77777777" w:rsidR="00581FA5" w:rsidRPr="009C6BDC" w:rsidRDefault="00581FA5" w:rsidP="00581FA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092DB463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96DE413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7D389E3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95DB344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AB2FD76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FB275D3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C5F174F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670E350C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715F73C" w14:textId="77777777" w:rsidR="00581FA5" w:rsidRPr="00386221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5DCDA26" w14:textId="77777777" w:rsidR="00581FA5" w:rsidRPr="00EC63D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B497E86" w14:textId="77777777" w:rsidR="00581FA5" w:rsidRPr="009C6BDC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10BA8587" w14:textId="63FBBB33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B92B41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B0EA2FC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2B8F9D4D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F926146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DAA8D26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2F5D906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C939C82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5E8258D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5F59C04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1A6F20CB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449CF55" w14:textId="77777777" w:rsidR="00581FA5" w:rsidRPr="00386221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DEEA980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AE811F1" w14:textId="77777777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0EA3C394" w14:textId="2BCB8CDF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9C6BDC" w14:paraId="2939EB1D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614DB50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692E3B91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DB009A9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56F6605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DA9AE8D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19A1DCE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07645B8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45D948A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15182CCE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rPr>
                <w:rFonts w:eastAsia="Browallia New"/>
                <w:caps/>
              </w:rPr>
              <w:t>RIDR001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B7B96ED" w14:textId="0EE093DA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509240D" w14:textId="5F561ECF" w:rsidR="00581FA5" w:rsidRPr="00EC63D8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3D8">
              <w:rPr>
                <w:rFonts w:eastAsia="Browallia New"/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E4D2BFC" w14:textId="5020882E" w:rsidR="00581FA5" w:rsidRPr="009C6BDC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  <w:color w:val="FF0000"/>
              </w:rPr>
              <w:t>Y</w:t>
            </w: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2F59F5DD" w14:textId="11BBD7A9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CE73CE0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DFD8A7B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72B66D71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B91834E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8673FE4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C0B17FF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0A46961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E6B7C9C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C986CB9" w14:textId="05D0C508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="00442CBA" w:rsidRPr="00442CBA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7E8FDF60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07974E9" w14:textId="77777777" w:rsidR="00581FA5" w:rsidRPr="00386221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8123870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CA36FD2" w14:textId="77777777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7E870567" w14:textId="1AA164C4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D476A6" w:rsidRPr="009C6BDC" w14:paraId="012CB79B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E172BF9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09FEDE0E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1997676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7624942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0A15241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7DD42F4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E5E8573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B325B73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55EB4057" w14:textId="5A95EB23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rPr>
                <w:caps/>
              </w:rPr>
              <w:t>CNDR00</w:t>
            </w:r>
            <w:r w:rsidR="00442CBA" w:rsidRPr="00442CBA">
              <w:rPr>
                <w:caps/>
              </w:rPr>
              <w:t>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D10234C" w14:textId="471E2DC1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EE1369E" w14:textId="5E0A825D" w:rsidR="00581FA5" w:rsidRPr="00EC63D8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3D8"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571C7C6" w14:textId="0434DFB2" w:rsidR="00581FA5" w:rsidRPr="009C6BDC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  <w:color w:val="FF0000"/>
              </w:rPr>
              <w:t>Y</w:t>
            </w: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2F26DE59" w14:textId="095E65BD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3259B6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B8C5C6C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42C26E08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804033C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CFCDA2F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B4AF831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62055B4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184B56F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B310B09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03813C74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278">
              <w:t>CNDR003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FF8E777" w14:textId="0A21D298" w:rsidR="00581FA5" w:rsidRPr="00386221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A80C97B" w14:textId="583715E2" w:rsidR="00581FA5" w:rsidRPr="00EC63D8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3D8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0378B0F" w14:textId="051F0FB0" w:rsidR="00581FA5" w:rsidRPr="009C6BDC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5AD471FB" w14:textId="3A7FB460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9C6BDC" w14:paraId="0FBF01DB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4C78380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250CB179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3013F0D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1DCDC99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1078B42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9764D39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A7D7346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9BC301A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538E2FF5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t>CNDR004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D2B408" w14:textId="6C1A4535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52A68A7" w14:textId="4DA3D92A" w:rsidR="00581FA5" w:rsidRPr="00EC63D8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3D8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E350376" w14:textId="1DD03213" w:rsidR="00581FA5" w:rsidRPr="009C6BDC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7E514B34" w14:textId="2E80CC94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B0F508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DB6DAB1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5AF0919D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A0F21A7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18AF9E8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BA204E3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1A23682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711DBFD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3314CAE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55578BE5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278">
              <w:t>CNDR005</w:t>
            </w:r>
          </w:p>
          <w:p w14:paraId="1A9EC47C" w14:textId="5F904E15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278">
              <w:t>CMDR001</w:t>
            </w:r>
            <w:r w:rsidR="00F042A0" w:rsidRPr="00240278">
              <w:rPr>
                <w:color w:val="auto"/>
              </w:rPr>
              <w:t xml:space="preserve"> </w:t>
            </w:r>
            <w:r w:rsidR="00F042A0" w:rsidRPr="00240278">
              <w:t>CMDR004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61DE50C" w14:textId="2AAB103F" w:rsidR="00581FA5" w:rsidRPr="00386221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2FFF88E" w14:textId="7AD50E4D" w:rsidR="00581FA5" w:rsidRPr="00386221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D8C13C6" w14:textId="7B299114" w:rsidR="00581FA5" w:rsidRPr="00EC63D8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3D8">
              <w:t>Y</w:t>
            </w:r>
          </w:p>
          <w:p w14:paraId="0A5362F6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29D23C" w14:textId="3C083D20" w:rsidR="00F042A0" w:rsidRPr="00EC63D8" w:rsidRDefault="00F042A0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3D8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12C0C76" w14:textId="5F816B7B" w:rsidR="00581FA5" w:rsidRPr="00DC6D95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5860D3F1" w14:textId="52F2F100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60EF6555" w14:textId="06E69EA5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9C6BDC" w14:paraId="7DA3BD0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5926041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0B838372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F565A32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ECF0954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7A5BB33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C0B6BA5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D2D63CB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15A4E31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107699ED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t>CNDR006</w:t>
            </w:r>
          </w:p>
          <w:p w14:paraId="6716937E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t>CMDR001</w:t>
            </w:r>
          </w:p>
          <w:p w14:paraId="30FBD0B2" w14:textId="0261499A" w:rsidR="00EC63D8" w:rsidRPr="00240278" w:rsidRDefault="00EC63D8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t>CMDR004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1B5194" w14:textId="58ACD114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635E7347" w14:textId="2B058AFB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6642C8F" w14:textId="724D25B7" w:rsidR="00581FA5" w:rsidRPr="00EC63D8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3D8">
              <w:t>Y</w:t>
            </w:r>
          </w:p>
          <w:p w14:paraId="54746C73" w14:textId="77777777" w:rsidR="00581FA5" w:rsidRPr="00EC63D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C36F5" w14:textId="11714A94" w:rsidR="00EC63D8" w:rsidRPr="00EC63D8" w:rsidRDefault="00EC63D8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3D8"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D95A82A" w14:textId="44996D27" w:rsidR="00581FA5" w:rsidRPr="00DC6D95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15B6D9A4" w14:textId="4D147AC5" w:rsidR="00581FA5" w:rsidRPr="009C6BDC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39794DA0" w14:textId="1184261D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F7DD32A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D96ACF4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6875BB2B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79A591C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7593DA5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59EBECE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60AB2D5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37B98F5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7A7A0FC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44D79CF1" w14:textId="74944558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40278">
              <w:rPr>
                <w:caps/>
              </w:rPr>
              <w:t>CNDR00</w:t>
            </w:r>
            <w:r w:rsidR="00442CBA" w:rsidRPr="00442CBA">
              <w:rPr>
                <w:caps/>
              </w:rPr>
              <w:t>7</w:t>
            </w:r>
          </w:p>
          <w:p w14:paraId="2626B296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278">
              <w:t>CMDR002</w:t>
            </w:r>
          </w:p>
          <w:p w14:paraId="1EACA8A3" w14:textId="51026A68" w:rsidR="00240278" w:rsidRPr="00240278" w:rsidRDefault="00240278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278">
              <w:t>CMDR005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9966BBA" w14:textId="5E6F05A4" w:rsidR="00581FA5" w:rsidRPr="00386221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62DE9EBC" w14:textId="758D2564" w:rsidR="00581FA5" w:rsidRPr="00386221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5F7FD71" w14:textId="61C446BC" w:rsidR="00581FA5" w:rsidRPr="00EC63D8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EC63D8">
              <w:rPr>
                <w:caps/>
              </w:rPr>
              <w:t>Y</w:t>
            </w:r>
          </w:p>
          <w:p w14:paraId="01EF0615" w14:textId="77777777" w:rsidR="00581FA5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0B7458" w14:textId="49C909F4" w:rsidR="00240278" w:rsidRPr="00EC63D8" w:rsidRDefault="00240278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F14659A" w14:textId="747B1653" w:rsidR="00581FA5" w:rsidRPr="00DC6D95" w:rsidRDefault="004C34C9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>
              <w:rPr>
                <w:caps/>
                <w:color w:val="FF0000"/>
              </w:rPr>
              <w:t>Y</w:t>
            </w:r>
          </w:p>
          <w:p w14:paraId="550F4B60" w14:textId="25B6B561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117C7AC0" w14:textId="610D44A5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9C6BDC" w14:paraId="58B3A9F7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91AF409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2A10C7D3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0CEB939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5A4BC29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BD365C8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7F49149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C765903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341AA78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3935AA64" w14:textId="67D679A6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40278">
              <w:rPr>
                <w:caps/>
              </w:rPr>
              <w:t>CNDR00</w:t>
            </w:r>
            <w:r w:rsidR="00442CBA" w:rsidRPr="00442CBA">
              <w:rPr>
                <w:rFonts w:hint="cs"/>
                <w:caps/>
              </w:rPr>
              <w:t>8</w:t>
            </w:r>
          </w:p>
          <w:p w14:paraId="45947C3E" w14:textId="77777777" w:rsidR="00581FA5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78">
              <w:t>CMDR003</w:t>
            </w:r>
          </w:p>
          <w:p w14:paraId="5AD68E46" w14:textId="0CD992FA" w:rsidR="00D476A6" w:rsidRPr="00240278" w:rsidRDefault="00D476A6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6A6">
              <w:t>CMDR006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33F290" w14:textId="570905AE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19702C12" w14:textId="370367F9" w:rsidR="00581FA5" w:rsidRPr="00386221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CF3C1BE" w14:textId="7BAAAD6C" w:rsidR="00581FA5" w:rsidRPr="00EC63D8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EC63D8">
              <w:rPr>
                <w:caps/>
              </w:rPr>
              <w:t>Y</w:t>
            </w:r>
          </w:p>
          <w:p w14:paraId="03C32B08" w14:textId="77777777" w:rsidR="00581FA5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C0DBF6" w14:textId="71568AED" w:rsidR="00D476A6" w:rsidRPr="00EC63D8" w:rsidRDefault="00D476A6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55CE698" w14:textId="76FF4758" w:rsidR="00581FA5" w:rsidRPr="00DC6D95" w:rsidRDefault="004C34C9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>
              <w:rPr>
                <w:caps/>
                <w:color w:val="FF0000"/>
              </w:rPr>
              <w:t>Y</w:t>
            </w:r>
          </w:p>
          <w:p w14:paraId="12D7C2B2" w14:textId="6D590D99" w:rsidR="00581FA5" w:rsidRPr="009C6BDC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7F5771BF" w14:textId="17B4EC3E" w:rsidR="00581FA5" w:rsidRPr="009C6BDC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EC591A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F8C530D" w14:textId="77777777" w:rsidR="00581FA5" w:rsidRPr="009C6BDC" w:rsidRDefault="00581FA5" w:rsidP="00581F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455B1042" w14:textId="77777777" w:rsidR="00581FA5" w:rsidRPr="0080477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18B9B9A" w14:textId="77777777" w:rsidR="00581FA5" w:rsidRPr="0080477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3DD44CC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AA54EDB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2CEEE12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78FD917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4883C2C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39793548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9FDE810" w14:textId="77777777" w:rsidR="00581FA5" w:rsidRPr="00386221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E5EBFCD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F2D9F60" w14:textId="77777777" w:rsidR="00581FA5" w:rsidRPr="009C6BDC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1CBCB702" w14:textId="0A483533" w:rsidR="00581FA5" w:rsidRPr="009C6BDC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76A6" w:rsidRPr="0054271D" w14:paraId="0EAA4A79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C72A4C4" w14:textId="77777777" w:rsidR="00581FA5" w:rsidRPr="0054271D" w:rsidRDefault="00581FA5" w:rsidP="00581FA5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1016" w:type="pct"/>
            <w:tcBorders>
              <w:left w:val="single" w:sz="4" w:space="0" w:color="002060"/>
              <w:right w:val="single" w:sz="4" w:space="0" w:color="002060"/>
            </w:tcBorders>
          </w:tcPr>
          <w:p w14:paraId="6527C3E6" w14:textId="77777777" w:rsidR="00581FA5" w:rsidRPr="0080477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1934072" w14:textId="77777777" w:rsidR="00581FA5" w:rsidRPr="0080477D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91C32D9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9D79C14" w14:textId="77777777" w:rsidR="00581FA5" w:rsidRPr="00386221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F8B7EA9" w14:textId="77777777" w:rsidR="00581FA5" w:rsidRPr="006A79A6" w:rsidRDefault="00581FA5" w:rsidP="0058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586F99A" w14:textId="77777777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6226B7B" w14:textId="2C7F7E16" w:rsidR="00581FA5" w:rsidRPr="00386221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="00442CBA" w:rsidRPr="00442CBA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right w:val="single" w:sz="4" w:space="0" w:color="002060"/>
            </w:tcBorders>
          </w:tcPr>
          <w:p w14:paraId="7181FBB0" w14:textId="77777777" w:rsidR="00581FA5" w:rsidRPr="0024027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2A17D02" w14:textId="77777777" w:rsidR="00581FA5" w:rsidRPr="00386221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55CB1C7" w14:textId="77777777" w:rsidR="00581FA5" w:rsidRPr="00EC63D8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92521E1" w14:textId="77777777" w:rsidR="00581FA5" w:rsidRPr="0054271D" w:rsidRDefault="00581FA5" w:rsidP="004C3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</w:tcBorders>
          </w:tcPr>
          <w:p w14:paraId="28458920" w14:textId="01C3A1DC" w:rsidR="00581FA5" w:rsidRPr="0054271D" w:rsidRDefault="00581FA5" w:rsidP="00581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B51035" w:rsidRPr="0054271D" w14:paraId="255F61FF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35F7C020" w14:textId="77777777" w:rsidR="00581FA5" w:rsidRPr="0054271D" w:rsidRDefault="00581FA5" w:rsidP="00581FA5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10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25FFE" w14:textId="77777777" w:rsidR="00581FA5" w:rsidRPr="0054271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798159" w14:textId="77777777" w:rsidR="00581FA5" w:rsidRPr="0054271D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63E05D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A32FFE" w14:textId="77777777" w:rsidR="00581FA5" w:rsidRPr="00386221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7505CE" w14:textId="77777777" w:rsidR="00581FA5" w:rsidRPr="006A79A6" w:rsidRDefault="00581FA5" w:rsidP="00581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6C8435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18ACF6" w14:textId="77777777" w:rsidR="00581FA5" w:rsidRPr="00386221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0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B02CAF" w14:textId="77777777" w:rsidR="00581FA5" w:rsidRPr="0024027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AF352E" w14:textId="77777777" w:rsidR="00581FA5" w:rsidRPr="00386221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2431C" w14:textId="77777777" w:rsidR="00581FA5" w:rsidRPr="00EC63D8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731F4E" w14:textId="77777777" w:rsidR="00581FA5" w:rsidRPr="0054271D" w:rsidRDefault="00581FA5" w:rsidP="004C3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pct"/>
            <w:tcBorders>
              <w:left w:val="single" w:sz="4" w:space="0" w:color="002060"/>
              <w:bottom w:val="single" w:sz="12" w:space="0" w:color="002060"/>
            </w:tcBorders>
          </w:tcPr>
          <w:p w14:paraId="7397E5FF" w14:textId="440BEC40" w:rsidR="00581FA5" w:rsidRPr="0054271D" w:rsidRDefault="00581FA5" w:rsidP="00581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490E10" w14:textId="77777777" w:rsidR="00311908" w:rsidRDefault="00311908" w:rsidP="00CE1490">
      <w:pPr>
        <w:spacing w:after="120" w:line="240" w:lineRule="auto"/>
        <w:rPr>
          <w:b/>
          <w:bCs/>
        </w:rPr>
      </w:pPr>
    </w:p>
    <w:p w14:paraId="5D1FEE28" w14:textId="6E4AC3DE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6AC3FDB6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4BCBDAC" w:rsidR="00690505" w:rsidRPr="009C6BDC" w:rsidRDefault="00690505" w:rsidP="00690505">
      <w:pPr>
        <w:pStyle w:val="Heading3"/>
        <w:spacing w:before="0" w:after="120" w:line="240" w:lineRule="auto"/>
      </w:pPr>
      <w:bookmarkStart w:id="41" w:name="_Toc207368532"/>
      <w:r w:rsidRPr="009C6BDC">
        <w:t>1</w:t>
      </w:r>
      <w:r w:rsidRPr="009C6BDC">
        <w:rPr>
          <w:cs/>
        </w:rPr>
        <w:t>.</w:t>
      </w:r>
      <w:r w:rsidR="00442CBA" w:rsidRPr="00442CBA"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398"/>
        <w:gridCol w:w="693"/>
        <w:gridCol w:w="309"/>
        <w:gridCol w:w="494"/>
        <w:gridCol w:w="393"/>
        <w:gridCol w:w="1357"/>
        <w:gridCol w:w="1361"/>
        <w:gridCol w:w="1272"/>
        <w:gridCol w:w="278"/>
        <w:gridCol w:w="494"/>
        <w:gridCol w:w="393"/>
        <w:gridCol w:w="1357"/>
      </w:tblGrid>
      <w:tr w:rsidR="00EF610B" w:rsidRPr="00F2582B" w14:paraId="7AD6CFE1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3CE54E1" w14:textId="77777777" w:rsidR="00EF610B" w:rsidRPr="00F2582B" w:rsidRDefault="00EF610B">
            <w:pPr>
              <w:jc w:val="center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6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9B18CD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2133AE1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  <w:caps w:val="0"/>
              </w:rPr>
              <w:t>Check</w:t>
            </w:r>
          </w:p>
          <w:p w14:paraId="26C68B61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9DDC036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  <w:caps w:val="0"/>
              </w:rPr>
              <w:t>Req</w:t>
            </w:r>
            <w:r w:rsidRPr="00F2582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23A565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8CDBFF" w14:textId="77777777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21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AA482DE" w14:textId="2305BBCF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8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F3AA3E" w14:textId="469C70E9" w:rsidR="00EF610B" w:rsidRPr="00F2582B" w:rsidRDefault="00EF61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F610B" w:rsidRPr="00F2582B" w14:paraId="6AEBB106" w14:textId="77777777" w:rsidTr="00EF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DF1F642" w14:textId="77777777" w:rsidR="00EF610B" w:rsidRPr="00F2582B" w:rsidRDefault="00EF610B" w:rsidP="00311908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80FDD8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972653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AA63CB5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73BDA7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3F7799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DC10CE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DA213" w14:textId="77777777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9BF9AAE" w14:textId="1CDC227D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069DCEA5" w14:textId="3FD680BC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4CAED88" w14:textId="09FBD315" w:rsidR="00EF610B" w:rsidRPr="007405C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E23A690" w14:textId="1CDD86DA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F2582B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81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F0D43B7" w14:textId="01DA48B3" w:rsidR="00EF610B" w:rsidRPr="00F2582B" w:rsidRDefault="00EF610B" w:rsidP="00311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F2582B" w14:paraId="3F2E89B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EF32298" w14:textId="77777777" w:rsidR="00311908" w:rsidRPr="00F2582B" w:rsidRDefault="00311908" w:rsidP="00311908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1</w:t>
            </w:r>
          </w:p>
        </w:tc>
        <w:tc>
          <w:tcPr>
            <w:tcW w:w="96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832552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3B7742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5AE8DB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0A4029D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4E7A0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36AD81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B2509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40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6B8B379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6C9DD55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1018D5" w14:textId="77777777" w:rsidR="00311908" w:rsidRPr="007405C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237C69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1" w:type="pct"/>
            <w:tcBorders>
              <w:top w:val="single" w:sz="12" w:space="0" w:color="003865"/>
              <w:left w:val="single" w:sz="4" w:space="0" w:color="002060"/>
            </w:tcBorders>
          </w:tcPr>
          <w:p w14:paraId="493CDE72" w14:textId="2360AEED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DB1" w:rsidRPr="00F2582B" w14:paraId="253F7278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7660433" w14:textId="77777777" w:rsidR="00311908" w:rsidRPr="00F2582B" w:rsidRDefault="00311908" w:rsidP="00311908">
            <w:pPr>
              <w:jc w:val="center"/>
              <w:rPr>
                <w:b w:val="0"/>
                <w:bCs w:val="0"/>
                <w:caps w:val="0"/>
              </w:rPr>
            </w:pPr>
            <w:r w:rsidRPr="00F2582B">
              <w:rPr>
                <w:b w:val="0"/>
                <w:bCs w:val="0"/>
              </w:rPr>
              <w:t>2</w:t>
            </w:r>
          </w:p>
        </w:tc>
        <w:tc>
          <w:tcPr>
            <w:tcW w:w="962" w:type="pct"/>
            <w:tcBorders>
              <w:left w:val="single" w:sz="4" w:space="0" w:color="002060"/>
              <w:right w:val="single" w:sz="4" w:space="0" w:color="002060"/>
            </w:tcBorders>
          </w:tcPr>
          <w:p w14:paraId="1FBC06C0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B5BAEB9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74AA0CF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08087A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3A2404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1844BF3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B628058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6CE29ABD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C573EA5" w14:textId="77777777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C099331" w14:textId="77777777" w:rsidR="00311908" w:rsidRPr="007405C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19D7BC5" w14:textId="77777777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1" w:type="pct"/>
            <w:tcBorders>
              <w:left w:val="single" w:sz="4" w:space="0" w:color="002060"/>
            </w:tcBorders>
          </w:tcPr>
          <w:p w14:paraId="4A0B0EB1" w14:textId="50A83F9E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2582B" w14:paraId="2028FF66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E173B17" w14:textId="77777777" w:rsidR="00311908" w:rsidRPr="00F2582B" w:rsidRDefault="00311908" w:rsidP="00311908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3</w:t>
            </w:r>
          </w:p>
        </w:tc>
        <w:tc>
          <w:tcPr>
            <w:tcW w:w="962" w:type="pct"/>
            <w:tcBorders>
              <w:left w:val="single" w:sz="4" w:space="0" w:color="002060"/>
              <w:right w:val="single" w:sz="4" w:space="0" w:color="002060"/>
            </w:tcBorders>
          </w:tcPr>
          <w:p w14:paraId="2C429E80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Debt Restructuring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2C7505F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3630503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8C3F5EC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0BE0A31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599E120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B5E74F9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Pr="00F2582B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61BA411B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160A20B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D5D0F29" w14:textId="77777777" w:rsidR="00311908" w:rsidRPr="007405C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4BE51CA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1" w:type="pct"/>
            <w:tcBorders>
              <w:left w:val="single" w:sz="4" w:space="0" w:color="002060"/>
            </w:tcBorders>
          </w:tcPr>
          <w:p w14:paraId="333555CA" w14:textId="29484651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DB1" w:rsidRPr="00F2582B" w14:paraId="142BCE30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FDABDCD" w14:textId="77777777" w:rsidR="00311908" w:rsidRPr="00F2582B" w:rsidRDefault="00311908" w:rsidP="00311908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4</w:t>
            </w:r>
          </w:p>
        </w:tc>
        <w:tc>
          <w:tcPr>
            <w:tcW w:w="962" w:type="pct"/>
            <w:tcBorders>
              <w:left w:val="single" w:sz="4" w:space="0" w:color="002060"/>
              <w:right w:val="single" w:sz="4" w:space="0" w:color="002060"/>
            </w:tcBorders>
          </w:tcPr>
          <w:p w14:paraId="65B041D4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2582B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5DA527C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39B2B2D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2D425CE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BB1C1D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8325AEE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ED7207F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128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0E067F48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582B">
              <w:t>RIDRM001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A4DAA26" w14:textId="627C5D18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582B"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E1BED0" w14:textId="0DF7375A" w:rsidR="00311908" w:rsidRPr="007405C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9D433C2" w14:textId="59BF906A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color w:val="FF0000"/>
              </w:rPr>
              <w:t>Y</w:t>
            </w:r>
          </w:p>
        </w:tc>
        <w:tc>
          <w:tcPr>
            <w:tcW w:w="681" w:type="pct"/>
            <w:tcBorders>
              <w:left w:val="single" w:sz="4" w:space="0" w:color="002060"/>
            </w:tcBorders>
          </w:tcPr>
          <w:p w14:paraId="0085481A" w14:textId="7963EEFC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2582B" w14:paraId="2D3B9997" w14:textId="77777777" w:rsidTr="00EF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F91B884" w14:textId="77777777" w:rsidR="00311908" w:rsidRPr="00F2582B" w:rsidRDefault="00311908" w:rsidP="00311908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5</w:t>
            </w:r>
          </w:p>
        </w:tc>
        <w:tc>
          <w:tcPr>
            <w:tcW w:w="962" w:type="pct"/>
            <w:tcBorders>
              <w:left w:val="single" w:sz="4" w:space="0" w:color="002060"/>
              <w:right w:val="single" w:sz="4" w:space="0" w:color="002060"/>
            </w:tcBorders>
          </w:tcPr>
          <w:p w14:paraId="44608452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2582B">
              <w:t>DR Method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5C11049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A9A99D6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80C6E00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FE4C5DF" w14:textId="77777777" w:rsidR="00311908" w:rsidRPr="00F2582B" w:rsidRDefault="00311908" w:rsidP="00311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87EDFB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7C17439" w14:textId="2BE1CA0B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Char</w:t>
            </w:r>
            <w:r w:rsidRPr="00F2582B">
              <w:rPr>
                <w:cs/>
              </w:rPr>
              <w:t>(</w:t>
            </w:r>
            <w:r w:rsidR="00442CBA" w:rsidRPr="00442CBA">
              <w:t>10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539497D5" w14:textId="77777777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6919A3A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D9A7D83" w14:textId="77777777" w:rsidR="00311908" w:rsidRPr="007405C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2DCB722" w14:textId="77777777" w:rsidR="00311908" w:rsidRPr="00F2582B" w:rsidRDefault="00311908" w:rsidP="00064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1" w:type="pct"/>
            <w:tcBorders>
              <w:left w:val="single" w:sz="4" w:space="0" w:color="002060"/>
            </w:tcBorders>
          </w:tcPr>
          <w:p w14:paraId="1AD6605D" w14:textId="541DB605" w:rsidR="00311908" w:rsidRPr="00F2582B" w:rsidRDefault="00311908" w:rsidP="003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82B">
              <w:t>DR Method Code</w:t>
            </w:r>
          </w:p>
        </w:tc>
      </w:tr>
      <w:tr w:rsidR="00064DB1" w:rsidRPr="00F2582B" w14:paraId="411F0857" w14:textId="77777777" w:rsidTr="00EF6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62800C79" w14:textId="77777777" w:rsidR="00311908" w:rsidRPr="00F2582B" w:rsidRDefault="00311908" w:rsidP="00311908">
            <w:pPr>
              <w:jc w:val="center"/>
              <w:rPr>
                <w:b w:val="0"/>
                <w:bCs w:val="0"/>
              </w:rPr>
            </w:pPr>
            <w:r w:rsidRPr="00F2582B">
              <w:rPr>
                <w:b w:val="0"/>
                <w:bCs w:val="0"/>
              </w:rPr>
              <w:t>6</w:t>
            </w:r>
          </w:p>
        </w:tc>
        <w:tc>
          <w:tcPr>
            <w:tcW w:w="96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6B56E5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2582B">
              <w:t>Other DR Method Description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F18055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D5215D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D9026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3FF7D1" w14:textId="77777777" w:rsidR="00311908" w:rsidRPr="00F2582B" w:rsidRDefault="00311908" w:rsidP="00311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82B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12EA10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AA3930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VarChar</w:t>
            </w:r>
            <w:r w:rsidRPr="00F2582B">
              <w:rPr>
                <w:cs/>
              </w:rPr>
              <w:t>(</w:t>
            </w:r>
            <w:r w:rsidRPr="00F2582B">
              <w:t>400</w:t>
            </w:r>
            <w:r w:rsidRPr="00F2582B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760A3F4" w14:textId="77777777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582B">
              <w:t>CMDRM001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17EA659" w14:textId="69C59E11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582B"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B3F933" w14:textId="0FA8A74C" w:rsidR="00311908" w:rsidRPr="007405C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4F346" w14:textId="6EBF8E5A" w:rsidR="00311908" w:rsidRPr="00F2582B" w:rsidRDefault="00311908" w:rsidP="00064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82B">
              <w:rPr>
                <w:color w:val="FF0000"/>
              </w:rPr>
              <w:t>Y</w:t>
            </w:r>
          </w:p>
        </w:tc>
        <w:tc>
          <w:tcPr>
            <w:tcW w:w="681" w:type="pct"/>
            <w:tcBorders>
              <w:left w:val="single" w:sz="4" w:space="0" w:color="002060"/>
              <w:bottom w:val="single" w:sz="12" w:space="0" w:color="002060"/>
            </w:tcBorders>
          </w:tcPr>
          <w:p w14:paraId="52C094F3" w14:textId="4C59E076" w:rsidR="00311908" w:rsidRPr="00F2582B" w:rsidRDefault="00311908" w:rsidP="0031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FDD145D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4DD5ADBD" w14:textId="77777777" w:rsidR="005F4BF3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</w:p>
    <w:p w14:paraId="269FBC9A" w14:textId="77777777" w:rsidR="005F4BF3" w:rsidRDefault="005F4BF3">
      <w:pPr>
        <w:rPr>
          <w:strike/>
          <w:color w:val="FF0000"/>
        </w:rPr>
      </w:pPr>
      <w:r>
        <w:rPr>
          <w:strike/>
          <w:color w:val="FF0000"/>
        </w:rPr>
        <w:br w:type="page"/>
      </w:r>
    </w:p>
    <w:p w14:paraId="591329F9" w14:textId="0A5EA46F" w:rsidR="005F4BF3" w:rsidRPr="00FE6ACF" w:rsidRDefault="005F4BF3" w:rsidP="005F4BF3">
      <w:pPr>
        <w:pStyle w:val="Heading3"/>
        <w:spacing w:before="0" w:after="120" w:line="240" w:lineRule="auto"/>
        <w:rPr>
          <w:color w:val="FF0000"/>
          <w:cs/>
        </w:rPr>
      </w:pPr>
      <w:bookmarkStart w:id="42" w:name="_Toc207368533"/>
      <w:r w:rsidRPr="00FE6ACF">
        <w:rPr>
          <w:color w:val="FF0000"/>
        </w:rPr>
        <w:t>1</w:t>
      </w:r>
      <w:r w:rsidRPr="00FE6ACF">
        <w:rPr>
          <w:color w:val="FF0000"/>
          <w:cs/>
        </w:rPr>
        <w:t>.</w:t>
      </w:r>
      <w:r w:rsidRPr="00FE6ACF">
        <w:rPr>
          <w:color w:val="FF0000"/>
        </w:rPr>
        <w:t xml:space="preserve">15 </w:t>
      </w:r>
      <w:r w:rsidR="003C38C0" w:rsidRPr="00FE6ACF">
        <w:rPr>
          <w:color w:val="FF0000"/>
        </w:rPr>
        <w:t>Public Service</w:t>
      </w:r>
      <w:r w:rsidR="003C38C0" w:rsidRPr="00FE6ACF">
        <w:rPr>
          <w:rFonts w:hint="cs"/>
          <w:color w:val="FF0000"/>
          <w:cs/>
        </w:rPr>
        <w:t xml:space="preserve"> </w:t>
      </w:r>
      <w:r w:rsidR="005D6DA6" w:rsidRPr="00FE6ACF">
        <w:rPr>
          <w:color w:val="FF0000"/>
        </w:rPr>
        <w:t xml:space="preserve">Project </w:t>
      </w:r>
      <w:r w:rsidR="007767DE" w:rsidRPr="00FE6ACF">
        <w:rPr>
          <w:color w:val="FF0000"/>
        </w:rPr>
        <w:t>Account</w:t>
      </w:r>
      <w:r w:rsidR="005D6DA6" w:rsidRPr="00FE6ACF">
        <w:rPr>
          <w:color w:val="FF0000"/>
        </w:rPr>
        <w:t xml:space="preserve"> and Policy</w:t>
      </w:r>
      <w:r w:rsidRPr="00FE6ACF">
        <w:rPr>
          <w:color w:val="FF0000"/>
          <w:cs/>
        </w:rPr>
        <w:t xml:space="preserve"> (</w:t>
      </w:r>
      <w:r w:rsidRPr="00FE6ACF">
        <w:rPr>
          <w:color w:val="FF0000"/>
        </w:rPr>
        <w:t>DER_</w:t>
      </w:r>
      <w:r w:rsidR="005D6DA6" w:rsidRPr="00FE6ACF">
        <w:rPr>
          <w:color w:val="FF0000"/>
        </w:rPr>
        <w:t>PSP</w:t>
      </w:r>
      <w:r w:rsidRPr="00FE6ACF">
        <w:rPr>
          <w:color w:val="FF0000"/>
          <w:cs/>
        </w:rPr>
        <w:t>)</w:t>
      </w:r>
      <w:bookmarkEnd w:id="42"/>
    </w:p>
    <w:p w14:paraId="4F3E20FB" w14:textId="1FDAA93D" w:rsidR="005F4BF3" w:rsidRPr="00497907" w:rsidRDefault="005F4BF3" w:rsidP="005F4BF3">
      <w:pPr>
        <w:spacing w:after="120" w:line="240" w:lineRule="auto"/>
        <w:rPr>
          <w:color w:val="FF0000"/>
        </w:rPr>
      </w:pPr>
      <w:r w:rsidRPr="00FE6ACF">
        <w:rPr>
          <w:b/>
          <w:bCs/>
          <w:color w:val="FF0000"/>
        </w:rPr>
        <w:t xml:space="preserve">Data </w:t>
      </w:r>
      <w:r w:rsidRPr="00497907">
        <w:rPr>
          <w:b/>
          <w:bCs/>
          <w:color w:val="FF0000"/>
        </w:rPr>
        <w:t>Entity Description</w:t>
      </w:r>
      <w:r w:rsidR="00497907" w:rsidRPr="00497907">
        <w:rPr>
          <w:b/>
          <w:bCs/>
          <w:caps/>
          <w:color w:val="FF0000"/>
          <w:vertAlign w:val="superscript"/>
        </w:rPr>
        <w:t xml:space="preserve">1, </w:t>
      </w:r>
      <w:r w:rsidR="00497907" w:rsidRPr="00497907">
        <w:rPr>
          <w:b/>
          <w:bCs/>
          <w:color w:val="FF0000"/>
          <w:vertAlign w:val="superscript"/>
        </w:rPr>
        <w:t>2</w:t>
      </w:r>
    </w:p>
    <w:p w14:paraId="1D8409C3" w14:textId="30F03CD8" w:rsidR="005F4BF3" w:rsidRPr="00497907" w:rsidRDefault="00A757DA" w:rsidP="005F4BF3">
      <w:pPr>
        <w:spacing w:after="0" w:line="240" w:lineRule="auto"/>
        <w:ind w:firstLine="720"/>
        <w:rPr>
          <w:color w:val="FF0000"/>
        </w:rPr>
      </w:pPr>
      <w:r w:rsidRPr="00497907">
        <w:rPr>
          <w:color w:val="FF0000"/>
          <w:cs/>
        </w:rPr>
        <w:t>ข้อมูลและรายละเอียดโครงการธุรกรรมนโยบายรัฐ และ มาตรการช่วยเหลือที่เกี่ยวข้องกับสถาบันการเงินเฉพาะกิจ (</w:t>
      </w:r>
      <w:r w:rsidRPr="00497907">
        <w:rPr>
          <w:color w:val="FF0000"/>
        </w:rPr>
        <w:t>SFIs)</w:t>
      </w:r>
    </w:p>
    <w:p w14:paraId="6D7749BD" w14:textId="5C10791C" w:rsidR="005F4BF3" w:rsidRPr="00497907" w:rsidRDefault="005F4BF3" w:rsidP="005F4BF3">
      <w:pPr>
        <w:pStyle w:val="ListParagraph"/>
        <w:spacing w:after="120" w:line="240" w:lineRule="auto"/>
        <w:ind w:left="0" w:firstLine="720"/>
        <w:contextualSpacing w:val="0"/>
        <w:rPr>
          <w:color w:val="FF0000"/>
          <w:cs/>
        </w:rPr>
      </w:pPr>
      <w:r w:rsidRPr="00497907">
        <w:rPr>
          <w:color w:val="FF0000"/>
        </w:rPr>
        <w:t>Reporting Scope</w:t>
      </w:r>
      <w:r w:rsidRPr="00497907">
        <w:rPr>
          <w:rFonts w:hint="cs"/>
          <w:color w:val="FF0000"/>
          <w:cs/>
        </w:rPr>
        <w:t xml:space="preserve"> </w:t>
      </w:r>
      <w:r w:rsidRPr="00497907">
        <w:rPr>
          <w:color w:val="FF0000"/>
          <w:cs/>
        </w:rPr>
        <w:t xml:space="preserve">: </w:t>
      </w:r>
      <w:r w:rsidR="006D5AC4" w:rsidRPr="00497907">
        <w:rPr>
          <w:color w:val="FF0000"/>
          <w:cs/>
        </w:rPr>
        <w:t>รายงาน</w:t>
      </w:r>
      <w:r w:rsidR="00C2481C" w:rsidRPr="00497907">
        <w:rPr>
          <w:rFonts w:hint="cs"/>
          <w:color w:val="FF0000"/>
          <w:cs/>
        </w:rPr>
        <w:t>ข้อมูล</w:t>
      </w:r>
      <w:r w:rsidR="006D5AC4" w:rsidRPr="00497907">
        <w:rPr>
          <w:color w:val="FF0000"/>
          <w:cs/>
        </w:rPr>
        <w:t>เมื่อ</w:t>
      </w:r>
      <w:r w:rsidR="002C3F84" w:rsidRPr="00497907">
        <w:rPr>
          <w:rFonts w:hint="cs"/>
          <w:color w:val="FF0000"/>
          <w:cs/>
        </w:rPr>
        <w:t>โครงกา</w:t>
      </w:r>
      <w:r w:rsidR="009A1FF3" w:rsidRPr="00497907">
        <w:rPr>
          <w:rFonts w:hint="cs"/>
          <w:color w:val="FF0000"/>
          <w:cs/>
        </w:rPr>
        <w:t>ร</w:t>
      </w:r>
      <w:r w:rsidR="006D5AC4" w:rsidRPr="00497907">
        <w:rPr>
          <w:color w:val="FF0000"/>
          <w:cs/>
        </w:rPr>
        <w:t>ดังกล่าว</w:t>
      </w:r>
      <w:r w:rsidR="009A1FF3" w:rsidRPr="00497907">
        <w:rPr>
          <w:rFonts w:hint="cs"/>
          <w:color w:val="FF0000"/>
          <w:cs/>
        </w:rPr>
        <w:t xml:space="preserve"> </w:t>
      </w:r>
      <w:r w:rsidR="00891BF2" w:rsidRPr="00497907">
        <w:rPr>
          <w:rFonts w:hint="cs"/>
          <w:color w:val="FF0000"/>
          <w:cs/>
        </w:rPr>
        <w:t>มีการปรับเปลี่ยน</w:t>
      </w:r>
      <w:r w:rsidR="00FB749B" w:rsidRPr="00497907">
        <w:rPr>
          <w:rFonts w:hint="cs"/>
          <w:color w:val="FF0000"/>
          <w:cs/>
        </w:rPr>
        <w:t>รายละเอียด</w:t>
      </w:r>
      <w:r w:rsidR="00891BF2" w:rsidRPr="00497907">
        <w:rPr>
          <w:rFonts w:hint="cs"/>
          <w:color w:val="FF0000"/>
          <w:cs/>
        </w:rPr>
        <w:t>หรือ</w:t>
      </w:r>
      <w:r w:rsidR="009A1FF3" w:rsidRPr="00497907">
        <w:rPr>
          <w:color w:val="FF0000"/>
          <w:cs/>
        </w:rPr>
        <w:t>ได้รับเงินชดเชย</w:t>
      </w:r>
    </w:p>
    <w:p w14:paraId="1454D7F1" w14:textId="77777777" w:rsidR="005F4BF3" w:rsidRPr="00497907" w:rsidRDefault="005F4BF3" w:rsidP="005F4BF3">
      <w:pPr>
        <w:spacing w:before="120" w:after="120" w:line="240" w:lineRule="auto"/>
        <w:rPr>
          <w:b/>
          <w:bCs/>
          <w:color w:val="FF0000"/>
        </w:rPr>
      </w:pPr>
      <w:r w:rsidRPr="00497907">
        <w:rPr>
          <w:b/>
          <w:bCs/>
          <w:color w:val="FF0000"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727"/>
        <w:gridCol w:w="752"/>
        <w:gridCol w:w="559"/>
        <w:gridCol w:w="1548"/>
        <w:gridCol w:w="1792"/>
        <w:gridCol w:w="1304"/>
        <w:gridCol w:w="391"/>
        <w:gridCol w:w="1727"/>
      </w:tblGrid>
      <w:tr w:rsidR="00497907" w:rsidRPr="00497907" w14:paraId="31E3CE07" w14:textId="77777777" w:rsidTr="00B44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349AF8A" w14:textId="77777777" w:rsidR="006F346A" w:rsidRPr="00497907" w:rsidRDefault="006F346A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No</w:t>
            </w:r>
          </w:p>
        </w:tc>
        <w:tc>
          <w:tcPr>
            <w:tcW w:w="144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029E2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B3A5DB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CEEABD5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21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B42EC16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Req</w:t>
            </w:r>
            <w:r w:rsidRPr="00497907">
              <w:rPr>
                <w:b w:val="0"/>
                <w:bCs w:val="0"/>
                <w:caps w:val="0"/>
                <w:color w:val="FF000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67DC6F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Data Type</w:t>
            </w:r>
          </w:p>
        </w:tc>
        <w:tc>
          <w:tcPr>
            <w:tcW w:w="67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880835C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Format</w:t>
            </w:r>
          </w:p>
        </w:tc>
        <w:tc>
          <w:tcPr>
            <w:tcW w:w="663" w:type="pct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C0DB718" w14:textId="46A85025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Validation</w:t>
            </w:r>
          </w:p>
        </w:tc>
        <w:tc>
          <w:tcPr>
            <w:tcW w:w="102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6BB7E2A" w14:textId="08889D78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Classification</w:t>
            </w:r>
          </w:p>
        </w:tc>
      </w:tr>
      <w:tr w:rsidR="00497907" w:rsidRPr="00497907" w14:paraId="2745BD4E" w14:textId="77777777" w:rsidTr="00B44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3A1F0" w14:textId="77777777" w:rsidR="006F346A" w:rsidRPr="00497907" w:rsidRDefault="006F346A">
            <w:pPr>
              <w:jc w:val="center"/>
              <w:rPr>
                <w:caps w:val="0"/>
                <w:color w:val="FF0000"/>
              </w:rPr>
            </w:pPr>
          </w:p>
        </w:tc>
        <w:tc>
          <w:tcPr>
            <w:tcW w:w="144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481AEE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3DCC6A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FF0000"/>
              </w:rPr>
            </w:pPr>
          </w:p>
        </w:tc>
        <w:tc>
          <w:tcPr>
            <w:tcW w:w="21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311C2" w14:textId="0809D0AB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ED174C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67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A36D96" w14:textId="77777777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28984F" w14:textId="100F23DA" w:rsidR="006F346A" w:rsidRPr="00497907" w:rsidRDefault="006F34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Code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24D7D" w14:textId="5683861B" w:rsidR="006F346A" w:rsidRPr="00497907" w:rsidRDefault="006F346A" w:rsidP="000D3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020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EC4999C" w14:textId="5E38B12F" w:rsidR="006F346A" w:rsidRPr="00497907" w:rsidRDefault="006F3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</w:p>
        </w:tc>
      </w:tr>
      <w:tr w:rsidR="00EE6266" w:rsidRPr="00497907" w14:paraId="759F32C5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397C25B0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1</w:t>
            </w:r>
          </w:p>
        </w:tc>
        <w:tc>
          <w:tcPr>
            <w:tcW w:w="144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BEAE4C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317FE3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21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B5695" w14:textId="77777777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555BB6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String</w:t>
            </w:r>
          </w:p>
        </w:tc>
        <w:tc>
          <w:tcPr>
            <w:tcW w:w="67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AC16D4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VarChar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40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BEBE0C4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9CC86" w14:textId="77777777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0" w:type="pct"/>
            <w:tcBorders>
              <w:top w:val="single" w:sz="12" w:space="0" w:color="003865"/>
              <w:left w:val="single" w:sz="4" w:space="0" w:color="002060"/>
            </w:tcBorders>
          </w:tcPr>
          <w:p w14:paraId="1B2BAD2C" w14:textId="26784FCA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392A0621" w14:textId="77777777" w:rsidTr="00B440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76B9BD6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2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76464CB6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1F9D895" w14:textId="77777777" w:rsidR="006F346A" w:rsidRPr="00497907" w:rsidRDefault="006F346A" w:rsidP="003D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3BFA7DBC" w14:textId="77777777" w:rsidR="006F346A" w:rsidRPr="00497907" w:rsidRDefault="006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3B67C2D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Date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5AC68CE2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450E831A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1EAC1F9" w14:textId="77777777" w:rsidR="006F346A" w:rsidRPr="00497907" w:rsidRDefault="006F346A" w:rsidP="00E95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5E2E817A" w14:textId="2BC3CF0C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0CE988F7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C39ED8B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3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755AA0E5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SFI Policy Code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0DB6242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415B7B81" w14:textId="77777777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D9DE4D1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String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5D6027C6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VarChar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128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7F5008E7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F9139D1" w14:textId="1664ADAE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76E01098" w14:textId="141332D1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7F382AE9" w14:textId="77777777" w:rsidTr="00B4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6381503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4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608B1783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Project Name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311ED82" w14:textId="77777777" w:rsidR="006F346A" w:rsidRPr="00497907" w:rsidRDefault="006F346A" w:rsidP="003D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4186DA47" w14:textId="77777777" w:rsidR="006F346A" w:rsidRPr="00497907" w:rsidRDefault="006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D709E05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String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146B29EB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VarChar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200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4B465F2A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1A36314" w14:textId="77777777" w:rsidR="006F346A" w:rsidRPr="00497907" w:rsidRDefault="006F346A" w:rsidP="00E95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1DDE9649" w14:textId="31602CCC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2AC47FA3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8D315EC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5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44FCBA27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PSA Flag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E7E4595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4EAEB3E6" w14:textId="77777777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F384D15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Flag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4DF1DFE4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474D9D1A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698421A" w14:textId="77777777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17261370" w14:textId="527CBE2A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3E954199" w14:textId="77777777" w:rsidTr="00B4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F6162C9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6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6617994D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Cabinet Approval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2610879" w14:textId="77777777" w:rsidR="006F346A" w:rsidRPr="00497907" w:rsidRDefault="006F346A" w:rsidP="003D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1932120B" w14:textId="77777777" w:rsidR="006F346A" w:rsidRPr="00497907" w:rsidRDefault="006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0EAF4A2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Date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40B7AD03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3E2D0F13" w14:textId="6FD4C185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497907">
              <w:rPr>
                <w:color w:val="FF0000"/>
              </w:rPr>
              <w:t>CMPSP001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668D365" w14:textId="628A3FD3" w:rsidR="006F346A" w:rsidRPr="00497907" w:rsidRDefault="006F346A" w:rsidP="00E95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031E5AFD" w14:textId="4EF0C956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2AB7C7BA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F02726E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7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1BECF3BA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Project Budget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C4EF385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37552284" w14:textId="77777777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81A03E2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Numeric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7913DE73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Number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20,2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77BC1FA9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CNPSP002</w:t>
            </w:r>
          </w:p>
          <w:p w14:paraId="1492408E" w14:textId="209D2C01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497907">
              <w:rPr>
                <w:color w:val="FF0000"/>
              </w:rPr>
              <w:t>CMPSP002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2BE5646" w14:textId="77777777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  <w:p w14:paraId="42338B28" w14:textId="6B00A646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34974827" w14:textId="3B04CCDA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7F6066D5" w14:textId="77777777" w:rsidTr="00B4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775EFF4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8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32834520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Effective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0FF9C29" w14:textId="77777777" w:rsidR="006F346A" w:rsidRPr="00497907" w:rsidRDefault="006F346A" w:rsidP="003D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442EACA0" w14:textId="77777777" w:rsidR="006F346A" w:rsidRPr="00497907" w:rsidRDefault="006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DA14639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Date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3F0FD937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6B8A2623" w14:textId="54A4BDD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CNPSP001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06FBE4C" w14:textId="7797AD35" w:rsidR="006F346A" w:rsidRPr="00497907" w:rsidRDefault="006F346A" w:rsidP="00E95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2CE59A62" w14:textId="5A5DED91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0337E985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055F34A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9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6C6325BD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End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2ABA4EB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5A23271B" w14:textId="77777777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1A00DF4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Date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444406A2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10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45526790" w14:textId="43C15CD2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CNPSP001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98D861E" w14:textId="10DCBC26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73D666F0" w14:textId="0E7CEC9A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5507A641" w14:textId="77777777" w:rsidTr="00B4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3064F30" w14:textId="77777777" w:rsidR="006F346A" w:rsidRPr="00497907" w:rsidRDefault="006F346A" w:rsidP="003D40F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10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74189CEF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Compensation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F496C04" w14:textId="1C200B87" w:rsidR="006F346A" w:rsidRPr="00497907" w:rsidRDefault="006F346A" w:rsidP="003D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6066E6A7" w14:textId="77777777" w:rsidR="006F346A" w:rsidRPr="00497907" w:rsidRDefault="006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6AB8369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Classification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5CDD3ED1" w14:textId="77777777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VarChar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40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08FCC9AE" w14:textId="3E040E43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CMPSP003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EDE3706" w14:textId="12F7CC62" w:rsidR="006F346A" w:rsidRPr="00497907" w:rsidRDefault="006F346A" w:rsidP="00E95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664A8CC7" w14:textId="4D5C7415" w:rsidR="006F346A" w:rsidRPr="00497907" w:rsidRDefault="006F346A" w:rsidP="003D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Compensation Type</w:t>
            </w:r>
            <w:r w:rsidRPr="00497907">
              <w:rPr>
                <w:rFonts w:hint="cs"/>
                <w:color w:val="FF0000"/>
                <w:cs/>
              </w:rPr>
              <w:t xml:space="preserve"> </w:t>
            </w:r>
            <w:r w:rsidRPr="00497907">
              <w:rPr>
                <w:color w:val="FF0000"/>
              </w:rPr>
              <w:t>Code</w:t>
            </w:r>
          </w:p>
        </w:tc>
      </w:tr>
      <w:tr w:rsidR="00497907" w:rsidRPr="00497907" w14:paraId="49C2B040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20FD9C2" w14:textId="1B56EFF7" w:rsidR="006F346A" w:rsidRPr="00497907" w:rsidRDefault="006F346A" w:rsidP="003D40F2">
            <w:pPr>
              <w:jc w:val="center"/>
              <w:rPr>
                <w:b w:val="0"/>
                <w:bCs w:val="0"/>
                <w:color w:val="FF0000"/>
              </w:rPr>
            </w:pPr>
            <w:r w:rsidRPr="00497907">
              <w:rPr>
                <w:b w:val="0"/>
                <w:bCs w:val="0"/>
                <w:color w:val="FF0000"/>
              </w:rPr>
              <w:t>11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6521E37B" w14:textId="514D649E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Other Compensation Type Description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020D733" w14:textId="77777777" w:rsidR="006F346A" w:rsidRPr="00497907" w:rsidRDefault="006F346A" w:rsidP="003D4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0216A94C" w14:textId="39B48DB1" w:rsidR="006F346A" w:rsidRPr="00497907" w:rsidRDefault="006F3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A696DB3" w14:textId="768C2F7B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String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79A2427E" w14:textId="1BDA68AF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VARCHAR(400)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60DDE424" w14:textId="136674A3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CMPSP004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CE9FD95" w14:textId="5C955745" w:rsidR="006F346A" w:rsidRPr="00497907" w:rsidRDefault="006F346A" w:rsidP="00E95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37B22F05" w14:textId="77777777" w:rsidR="006F346A" w:rsidRPr="00497907" w:rsidRDefault="006F346A" w:rsidP="003D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97907" w:rsidRPr="00497907" w14:paraId="4D5727BA" w14:textId="77777777" w:rsidTr="00B44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953A77A" w14:textId="4BEFADFE" w:rsidR="006F346A" w:rsidRPr="00497907" w:rsidRDefault="006F346A" w:rsidP="004A6F9B">
            <w:pPr>
              <w:jc w:val="center"/>
              <w:rPr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12</w:t>
            </w:r>
          </w:p>
        </w:tc>
        <w:tc>
          <w:tcPr>
            <w:tcW w:w="1446" w:type="pct"/>
            <w:tcBorders>
              <w:left w:val="single" w:sz="4" w:space="0" w:color="002060"/>
              <w:right w:val="single" w:sz="4" w:space="0" w:color="002060"/>
            </w:tcBorders>
          </w:tcPr>
          <w:p w14:paraId="094CCD50" w14:textId="44F2B567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Approved Compensation Budget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26D2F4E" w14:textId="77777777" w:rsidR="006F346A" w:rsidRPr="00497907" w:rsidRDefault="006F346A" w:rsidP="004A6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right w:val="single" w:sz="4" w:space="0" w:color="002060"/>
            </w:tcBorders>
          </w:tcPr>
          <w:p w14:paraId="3D74FAE9" w14:textId="28B35E10" w:rsidR="006F346A" w:rsidRPr="00497907" w:rsidRDefault="006F346A" w:rsidP="004A6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BCA85C6" w14:textId="042C4FDB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Numeric</w:t>
            </w:r>
          </w:p>
        </w:tc>
        <w:tc>
          <w:tcPr>
            <w:tcW w:w="675" w:type="pct"/>
            <w:tcBorders>
              <w:left w:val="single" w:sz="4" w:space="0" w:color="002060"/>
              <w:right w:val="single" w:sz="4" w:space="0" w:color="002060"/>
            </w:tcBorders>
          </w:tcPr>
          <w:p w14:paraId="337AE18F" w14:textId="330025FA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Number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20,2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right w:val="single" w:sz="4" w:space="0" w:color="002060"/>
            </w:tcBorders>
          </w:tcPr>
          <w:p w14:paraId="27BDC21C" w14:textId="77777777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CNPSP002</w:t>
            </w:r>
          </w:p>
          <w:p w14:paraId="35CC814B" w14:textId="77777777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CNPSP003</w:t>
            </w:r>
          </w:p>
          <w:p w14:paraId="0C2C029E" w14:textId="0188DAEA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CMPSP002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A42ED1D" w14:textId="77777777" w:rsidR="006F346A" w:rsidRPr="00497907" w:rsidRDefault="006F346A" w:rsidP="004A6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  <w:p w14:paraId="748F74E2" w14:textId="77777777" w:rsidR="006F346A" w:rsidRPr="00497907" w:rsidRDefault="006F346A" w:rsidP="004A6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  <w:p w14:paraId="01A00DAB" w14:textId="3E83F784" w:rsidR="006F346A" w:rsidRPr="00497907" w:rsidRDefault="006F346A" w:rsidP="004A6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</w:tcBorders>
          </w:tcPr>
          <w:p w14:paraId="743917E8" w14:textId="77777777" w:rsidR="006F346A" w:rsidRPr="00497907" w:rsidRDefault="006F346A" w:rsidP="004A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E6266" w:rsidRPr="00497907" w14:paraId="24479998" w14:textId="77777777" w:rsidTr="00B44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6C8892D4" w14:textId="2D560F21" w:rsidR="006F346A" w:rsidRPr="00497907" w:rsidRDefault="006F346A" w:rsidP="009E12FA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497907">
              <w:rPr>
                <w:b w:val="0"/>
                <w:bCs w:val="0"/>
                <w:caps w:val="0"/>
                <w:color w:val="FF0000"/>
              </w:rPr>
              <w:t>13</w:t>
            </w:r>
          </w:p>
        </w:tc>
        <w:tc>
          <w:tcPr>
            <w:tcW w:w="144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75B78A" w14:textId="598F1DDC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Received Compensation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11F6" w14:textId="77777777" w:rsidR="006F346A" w:rsidRPr="00497907" w:rsidRDefault="006F346A" w:rsidP="009E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A47B18" w14:textId="0CA13C87" w:rsidR="006F346A" w:rsidRPr="00497907" w:rsidRDefault="006F346A" w:rsidP="009E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130CA7" w14:textId="209BBB6C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Numeric</w:t>
            </w:r>
          </w:p>
        </w:tc>
        <w:tc>
          <w:tcPr>
            <w:tcW w:w="67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940B5" w14:textId="1171D071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Number</w:t>
            </w:r>
            <w:r w:rsidRPr="00497907">
              <w:rPr>
                <w:color w:val="FF0000"/>
                <w:cs/>
              </w:rPr>
              <w:t>(</w:t>
            </w:r>
            <w:r w:rsidRPr="00497907">
              <w:rPr>
                <w:color w:val="FF0000"/>
              </w:rPr>
              <w:t>20,2</w:t>
            </w:r>
            <w:r w:rsidRPr="00497907">
              <w:rPr>
                <w:color w:val="FF0000"/>
                <w:cs/>
              </w:rPr>
              <w:t>)</w:t>
            </w:r>
          </w:p>
        </w:tc>
        <w:tc>
          <w:tcPr>
            <w:tcW w:w="4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5626FD" w14:textId="77777777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CNPSP003</w:t>
            </w:r>
          </w:p>
          <w:p w14:paraId="0F9411A9" w14:textId="42228AA2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CMPSP002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2D30B5" w14:textId="77777777" w:rsidR="006F346A" w:rsidRPr="00497907" w:rsidRDefault="006F346A" w:rsidP="009E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907">
              <w:rPr>
                <w:color w:val="FF0000"/>
              </w:rPr>
              <w:t>Y</w:t>
            </w:r>
          </w:p>
          <w:p w14:paraId="2B761F7F" w14:textId="5AB27102" w:rsidR="006F346A" w:rsidRPr="00497907" w:rsidRDefault="006F346A" w:rsidP="009E1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497907">
              <w:rPr>
                <w:color w:val="FF0000"/>
              </w:rPr>
              <w:t>Y</w:t>
            </w:r>
          </w:p>
        </w:tc>
        <w:tc>
          <w:tcPr>
            <w:tcW w:w="1020" w:type="pct"/>
            <w:tcBorders>
              <w:left w:val="single" w:sz="4" w:space="0" w:color="002060"/>
              <w:bottom w:val="single" w:sz="12" w:space="0" w:color="002060"/>
            </w:tcBorders>
          </w:tcPr>
          <w:p w14:paraId="6DA3141D" w14:textId="77777777" w:rsidR="006F346A" w:rsidRPr="00497907" w:rsidRDefault="006F346A" w:rsidP="009E1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</w:tr>
    </w:tbl>
    <w:p w14:paraId="216D7493" w14:textId="77777777" w:rsidR="001B2CAC" w:rsidRPr="00497907" w:rsidRDefault="001B2CAC" w:rsidP="001B2CAC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497907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7F1DF3EE" w14:textId="212F07AB" w:rsidR="001B2CAC" w:rsidRPr="00497907" w:rsidRDefault="001B2CAC" w:rsidP="001B2CAC">
      <w:pPr>
        <w:spacing w:after="0" w:line="240" w:lineRule="auto"/>
        <w:rPr>
          <w:caps/>
          <w:color w:val="FF0000"/>
          <w:sz w:val="24"/>
          <w:szCs w:val="24"/>
        </w:rPr>
      </w:pPr>
      <w:r w:rsidRPr="00497907">
        <w:rPr>
          <w:caps/>
          <w:color w:val="FF0000"/>
          <w:sz w:val="24"/>
          <w:szCs w:val="24"/>
          <w:vertAlign w:val="superscript"/>
        </w:rPr>
        <w:t xml:space="preserve">1 </w:t>
      </w:r>
      <w:r w:rsidRPr="00497907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="00497907" w:rsidRPr="00497907">
        <w:rPr>
          <w:caps/>
          <w:color w:val="FF0000"/>
          <w:sz w:val="24"/>
          <w:szCs w:val="24"/>
        </w:rPr>
        <w:t>FI</w:t>
      </w:r>
    </w:p>
    <w:p w14:paraId="3B23EB12" w14:textId="3FDE7AAC" w:rsidR="001B2CAC" w:rsidRPr="00497907" w:rsidRDefault="001B2CAC" w:rsidP="001B2CAC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497907">
        <w:rPr>
          <w:caps/>
          <w:color w:val="FF0000"/>
          <w:sz w:val="24"/>
          <w:szCs w:val="24"/>
          <w:vertAlign w:val="superscript"/>
        </w:rPr>
        <w:t xml:space="preserve">2 </w:t>
      </w:r>
      <w:r w:rsidRPr="00497907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="00497907" w:rsidRPr="00497907">
        <w:rPr>
          <w:caps/>
          <w:color w:val="FF0000"/>
          <w:sz w:val="24"/>
          <w:szCs w:val="24"/>
        </w:rPr>
        <w:t>FBG</w:t>
      </w:r>
      <w:r w:rsidRPr="00497907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65AEA95F" w14:textId="77777777" w:rsidR="005F4BF3" w:rsidRPr="002D5D1D" w:rsidRDefault="005F4BF3" w:rsidP="005F4BF3">
      <w:pPr>
        <w:rPr>
          <w:b/>
          <w:bCs/>
        </w:rPr>
      </w:pPr>
    </w:p>
    <w:p w14:paraId="78A491AE" w14:textId="77777777" w:rsidR="005F4BF3" w:rsidRPr="00732063" w:rsidRDefault="005F4BF3" w:rsidP="005F4BF3">
      <w:pPr>
        <w:rPr>
          <w:b/>
          <w:bCs/>
          <w:color w:val="FF0000"/>
          <w:cs/>
        </w:rPr>
      </w:pPr>
      <w:r w:rsidRPr="00732063">
        <w:rPr>
          <w:b/>
          <w:bCs/>
          <w:color w:val="FF0000"/>
        </w:rPr>
        <w:t>Data Element Description</w:t>
      </w:r>
    </w:p>
    <w:p w14:paraId="5C75ADD4" w14:textId="77777777" w:rsidR="005F4BF3" w:rsidRPr="00732063" w:rsidRDefault="005F4BF3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Organization Id</w:t>
      </w:r>
    </w:p>
    <w:p w14:paraId="299A9454" w14:textId="48231471" w:rsidR="005F4BF3" w:rsidRPr="00732063" w:rsidRDefault="005F4BF3" w:rsidP="005F4BF3">
      <w:pPr>
        <w:pStyle w:val="ListParagraph"/>
        <w:spacing w:after="120" w:line="240" w:lineRule="auto"/>
        <w:contextualSpacing w:val="0"/>
        <w:rPr>
          <w:caps/>
          <w:color w:val="FF0000"/>
          <w:cs/>
        </w:rPr>
      </w:pPr>
      <w:r w:rsidRPr="00732063">
        <w:rPr>
          <w:caps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732063">
        <w:rPr>
          <w:caps/>
          <w:color w:val="FF0000"/>
        </w:rPr>
        <w:t xml:space="preserve">www.bot.or.th </w:t>
      </w:r>
      <w:r w:rsidRPr="00732063">
        <w:rPr>
          <w:color w:val="FF0000"/>
        </w:rPr>
        <w:t xml:space="preserve">(FI Code </w:t>
      </w:r>
      <w:r w:rsidR="00442CBA" w:rsidRPr="00442CBA">
        <w:rPr>
          <w:color w:val="FF0000"/>
        </w:rPr>
        <w:t>3</w:t>
      </w:r>
      <w:r w:rsidRPr="00732063">
        <w:rPr>
          <w:color w:val="FF0000"/>
          <w:cs/>
        </w:rPr>
        <w:t xml:space="preserve"> หลัก)</w:t>
      </w:r>
      <w:r w:rsidRPr="00732063">
        <w:rPr>
          <w:caps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442CBA" w:rsidRPr="00442CBA">
        <w:rPr>
          <w:caps/>
          <w:color w:val="FF0000"/>
        </w:rPr>
        <w:t>13</w:t>
      </w:r>
      <w:r w:rsidRPr="00732063">
        <w:rPr>
          <w:caps/>
          <w:color w:val="FF0000"/>
          <w:cs/>
        </w:rPr>
        <w:t xml:space="preserve"> หลัก</w:t>
      </w:r>
    </w:p>
    <w:p w14:paraId="2A392D17" w14:textId="77777777" w:rsidR="005F4BF3" w:rsidRPr="00732063" w:rsidRDefault="005F4BF3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Data Date</w:t>
      </w:r>
    </w:p>
    <w:p w14:paraId="5B070F32" w14:textId="49EA79B0" w:rsidR="005F4BF3" w:rsidRPr="00732063" w:rsidRDefault="005F4BF3" w:rsidP="0010012C">
      <w:pPr>
        <w:spacing w:after="120" w:line="240" w:lineRule="auto"/>
        <w:ind w:left="357" w:firstLine="352"/>
        <w:rPr>
          <w:color w:val="FF0000"/>
          <w:cs/>
        </w:rPr>
      </w:pPr>
      <w:r w:rsidRPr="00732063">
        <w:rPr>
          <w:color w:val="FF0000"/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732063">
        <w:rPr>
          <w:color w:val="FF0000"/>
        </w:rPr>
        <w:t xml:space="preserve">update </w:t>
      </w:r>
      <w:r w:rsidRPr="00732063">
        <w:rPr>
          <w:color w:val="FF0000"/>
          <w:cs/>
        </w:rPr>
        <w:t xml:space="preserve">ข้อมูล </w:t>
      </w:r>
    </w:p>
    <w:p w14:paraId="38DEE754" w14:textId="68674A05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SFI Policy Code</w:t>
      </w:r>
    </w:p>
    <w:p w14:paraId="5A5D4626" w14:textId="76B1CE76" w:rsidR="005F4BF3" w:rsidRPr="00732063" w:rsidRDefault="005F4BF3" w:rsidP="005F4BF3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732063">
        <w:rPr>
          <w:color w:val="FF0000"/>
          <w:cs/>
        </w:rPr>
        <w:t>เลขที่อ้างอิง</w:t>
      </w:r>
      <w:r w:rsidR="00C157C9" w:rsidRPr="00732063">
        <w:rPr>
          <w:rFonts w:hint="cs"/>
          <w:color w:val="FF0000"/>
          <w:cs/>
        </w:rPr>
        <w:t>โครงการ</w:t>
      </w:r>
      <w:r w:rsidR="00620F3E" w:rsidRPr="00732063">
        <w:rPr>
          <w:color w:val="FF0000"/>
          <w:cs/>
        </w:rPr>
        <w:t>ธุรกรรม</w:t>
      </w:r>
      <w:r w:rsidR="00530F5A" w:rsidRPr="00732063">
        <w:rPr>
          <w:color w:val="FF0000"/>
          <w:cs/>
        </w:rPr>
        <w:t>นโยบายรัฐ</w:t>
      </w:r>
      <w:r w:rsidR="00620F3E" w:rsidRPr="00732063">
        <w:rPr>
          <w:color w:val="FF0000"/>
        </w:rPr>
        <w:t xml:space="preserve"> </w:t>
      </w:r>
      <w:r w:rsidR="00620F3E" w:rsidRPr="00732063">
        <w:rPr>
          <w:color w:val="FF0000"/>
          <w:cs/>
        </w:rPr>
        <w:t>หรือ มาตรการช่วยเหลือของ</w:t>
      </w:r>
      <w:r w:rsidR="00F56C8F" w:rsidRPr="00732063">
        <w:rPr>
          <w:color w:val="FF0000"/>
          <w:cs/>
        </w:rPr>
        <w:t>สถาบันการเงินเฉพาะกิจ</w:t>
      </w:r>
      <w:r w:rsidR="00620F3E" w:rsidRPr="00732063">
        <w:rPr>
          <w:color w:val="FF0000"/>
          <w:cs/>
        </w:rPr>
        <w:t xml:space="preserve"> </w:t>
      </w:r>
      <w:r w:rsidR="00F56C8F" w:rsidRPr="00732063">
        <w:rPr>
          <w:color w:val="FF0000"/>
        </w:rPr>
        <w:t>(</w:t>
      </w:r>
      <w:r w:rsidR="00620F3E" w:rsidRPr="00732063">
        <w:rPr>
          <w:color w:val="FF0000"/>
        </w:rPr>
        <w:t>SFIs</w:t>
      </w:r>
      <w:r w:rsidR="00F56C8F" w:rsidRPr="00732063">
        <w:rPr>
          <w:color w:val="FF0000"/>
        </w:rPr>
        <w:t>)</w:t>
      </w:r>
      <w:r w:rsidR="00620F3E" w:rsidRPr="00732063">
        <w:rPr>
          <w:rFonts w:hint="cs"/>
          <w:color w:val="FF0000"/>
          <w:cs/>
        </w:rPr>
        <w:t xml:space="preserve"> </w:t>
      </w:r>
      <w:r w:rsidR="00A03BCD" w:rsidRPr="00732063">
        <w:rPr>
          <w:color w:val="FF0000"/>
          <w:cs/>
        </w:rPr>
        <w:t>ตามนิยามที่สถาบันการเงินกำหนด</w:t>
      </w:r>
    </w:p>
    <w:p w14:paraId="47590854" w14:textId="4EC303F4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Project Name</w:t>
      </w:r>
    </w:p>
    <w:p w14:paraId="3DA16744" w14:textId="4A254AA3" w:rsidR="005F4BF3" w:rsidRPr="00732063" w:rsidRDefault="002D79B4" w:rsidP="005F4BF3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732063">
        <w:rPr>
          <w:color w:val="FF0000"/>
          <w:cs/>
        </w:rPr>
        <w:t>ชื่อ</w:t>
      </w:r>
      <w:r w:rsidR="006A7F86" w:rsidRPr="00732063">
        <w:rPr>
          <w:color w:val="FF0000"/>
          <w:cs/>
        </w:rPr>
        <w:t xml:space="preserve">โครงการธุรกรรมนโยบายรัฐ </w:t>
      </w:r>
      <w:r w:rsidRPr="00732063">
        <w:rPr>
          <w:color w:val="FF0000"/>
          <w:cs/>
        </w:rPr>
        <w:t xml:space="preserve">หรือ </w:t>
      </w:r>
      <w:r w:rsidR="00A03BCD" w:rsidRPr="00732063">
        <w:rPr>
          <w:color w:val="FF0000"/>
          <w:cs/>
        </w:rPr>
        <w:t>มาตรการช่วยเหลือของสถาบันการเงินเฉพาะกิจ</w:t>
      </w:r>
    </w:p>
    <w:p w14:paraId="740372FE" w14:textId="69ED5221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PSA Flag</w:t>
      </w:r>
    </w:p>
    <w:p w14:paraId="12F74611" w14:textId="7BCA5BA7" w:rsidR="00D4623D" w:rsidRPr="00732063" w:rsidRDefault="007F1778" w:rsidP="00CC3554">
      <w:pPr>
        <w:pStyle w:val="ListParagraph"/>
        <w:spacing w:after="0" w:line="240" w:lineRule="auto"/>
        <w:rPr>
          <w:color w:val="FF0000"/>
        </w:rPr>
      </w:pPr>
      <w:r w:rsidRPr="00732063">
        <w:rPr>
          <w:color w:val="FF0000"/>
          <w:cs/>
        </w:rPr>
        <w:t>โครงการธุรกรรมนโยบายรัฐ (</w:t>
      </w:r>
      <w:r w:rsidRPr="00732063">
        <w:rPr>
          <w:color w:val="FF0000"/>
        </w:rPr>
        <w:t>PSA)</w:t>
      </w:r>
    </w:p>
    <w:p w14:paraId="3347B359" w14:textId="2697C2D5" w:rsidR="00D4623D" w:rsidRPr="00732063" w:rsidRDefault="00D4623D" w:rsidP="00D4623D">
      <w:pPr>
        <w:pStyle w:val="ListParagraph"/>
        <w:spacing w:after="0" w:line="240" w:lineRule="auto"/>
        <w:ind w:firstLine="720"/>
        <w:rPr>
          <w:color w:val="FF0000"/>
        </w:rPr>
      </w:pPr>
      <w:r w:rsidRPr="00732063">
        <w:rPr>
          <w:color w:val="FF0000"/>
        </w:rPr>
        <w:t xml:space="preserve">1 = </w:t>
      </w:r>
      <w:r w:rsidRPr="00732063">
        <w:rPr>
          <w:color w:val="FF0000"/>
          <w:cs/>
        </w:rPr>
        <w:t>เป็น</w:t>
      </w:r>
      <w:r w:rsidR="00C157C9" w:rsidRPr="00732063">
        <w:rPr>
          <w:rFonts w:hint="cs"/>
          <w:color w:val="FF0000"/>
          <w:cs/>
        </w:rPr>
        <w:t>โครงการ</w:t>
      </w:r>
      <w:r w:rsidR="00597A6E" w:rsidRPr="00732063">
        <w:rPr>
          <w:color w:val="FF0000"/>
          <w:cs/>
        </w:rPr>
        <w:t>ธุรกรรม</w:t>
      </w:r>
      <w:r w:rsidR="00DF7FF9" w:rsidRPr="00732063">
        <w:rPr>
          <w:color w:val="FF0000"/>
          <w:cs/>
        </w:rPr>
        <w:t>นโยบายรัฐ</w:t>
      </w:r>
      <w:r w:rsidR="00597A6E" w:rsidRPr="00732063">
        <w:rPr>
          <w:color w:val="FF0000"/>
          <w:cs/>
        </w:rPr>
        <w:t xml:space="preserve"> (</w:t>
      </w:r>
      <w:r w:rsidR="00597A6E" w:rsidRPr="00732063">
        <w:rPr>
          <w:color w:val="FF0000"/>
        </w:rPr>
        <w:t>PSA)</w:t>
      </w:r>
    </w:p>
    <w:p w14:paraId="435F6B91" w14:textId="11BAED2B" w:rsidR="005F4BF3" w:rsidRPr="00732063" w:rsidRDefault="00D4623D" w:rsidP="00D4623D">
      <w:pPr>
        <w:pStyle w:val="ListParagraph"/>
        <w:spacing w:after="120" w:line="240" w:lineRule="auto"/>
        <w:ind w:firstLine="720"/>
        <w:contextualSpacing w:val="0"/>
        <w:rPr>
          <w:color w:val="FF0000"/>
          <w:cs/>
        </w:rPr>
      </w:pPr>
      <w:r w:rsidRPr="00732063">
        <w:rPr>
          <w:color w:val="FF0000"/>
        </w:rPr>
        <w:t xml:space="preserve">0 = </w:t>
      </w:r>
      <w:r w:rsidR="00A03BCD" w:rsidRPr="00732063">
        <w:rPr>
          <w:rFonts w:hint="cs"/>
          <w:color w:val="FF0000"/>
          <w:cs/>
        </w:rPr>
        <w:t>อื่น ๆ</w:t>
      </w:r>
    </w:p>
    <w:p w14:paraId="3EAE65BA" w14:textId="4B63A36C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Cabinet Approval Date</w:t>
      </w:r>
    </w:p>
    <w:p w14:paraId="4381786C" w14:textId="6BF115CF" w:rsidR="005F4BF3" w:rsidRPr="00732063" w:rsidRDefault="00A74B4F" w:rsidP="001654E4">
      <w:pPr>
        <w:pStyle w:val="ListParagraph"/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color w:val="FF0000"/>
          <w:cs/>
        </w:rPr>
        <w:t xml:space="preserve">วันที่ ครม. </w:t>
      </w:r>
      <w:r w:rsidR="00F41E6F" w:rsidRPr="00732063">
        <w:rPr>
          <w:color w:val="FF0000"/>
          <w:cs/>
        </w:rPr>
        <w:t>อนุมัติโครงการธุรกรรมนโยบายรัฐ</w:t>
      </w:r>
      <w:r w:rsidR="005F4BF3" w:rsidRPr="00732063">
        <w:rPr>
          <w:b/>
          <w:bCs/>
          <w:color w:val="FF0000"/>
          <w:cs/>
        </w:rPr>
        <w:t xml:space="preserve"> </w:t>
      </w:r>
    </w:p>
    <w:p w14:paraId="3128EF80" w14:textId="45EB0427" w:rsidR="00551E75" w:rsidRPr="00732063" w:rsidRDefault="00551E75" w:rsidP="001654E4">
      <w:pPr>
        <w:pStyle w:val="ListParagraph"/>
        <w:spacing w:after="120" w:line="240" w:lineRule="auto"/>
        <w:ind w:left="1418" w:hanging="698"/>
        <w:contextualSpacing w:val="0"/>
        <w:rPr>
          <w:color w:val="FF0000"/>
        </w:rPr>
      </w:pPr>
      <w:r w:rsidRPr="00732063">
        <w:rPr>
          <w:color w:val="FF0000"/>
          <w:u w:val="single"/>
          <w:cs/>
        </w:rPr>
        <w:t>เงื่อนไข</w:t>
      </w:r>
      <w:r w:rsidRPr="00732063">
        <w:rPr>
          <w:color w:val="FF0000"/>
          <w:cs/>
        </w:rPr>
        <w:t xml:space="preserve"> เป็นค่าว่างได้เมื่อ </w:t>
      </w:r>
      <w:r w:rsidRPr="00732063">
        <w:rPr>
          <w:color w:val="FF0000"/>
        </w:rPr>
        <w:t xml:space="preserve">PSA flag = </w:t>
      </w:r>
      <w:r w:rsidR="00442CBA" w:rsidRPr="00442CBA">
        <w:rPr>
          <w:color w:val="FF0000"/>
        </w:rPr>
        <w:t>0</w:t>
      </w:r>
    </w:p>
    <w:p w14:paraId="58F597A2" w14:textId="24931970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b/>
          <w:bCs/>
          <w:color w:val="FF0000"/>
        </w:rPr>
        <w:t>Project Budget</w:t>
      </w:r>
    </w:p>
    <w:p w14:paraId="60C6F7DE" w14:textId="28BEC555" w:rsidR="005F4BF3" w:rsidRPr="00732063" w:rsidRDefault="00C44859" w:rsidP="001654E4">
      <w:pPr>
        <w:pStyle w:val="ListParagraph"/>
        <w:spacing w:after="0" w:line="240" w:lineRule="auto"/>
        <w:contextualSpacing w:val="0"/>
        <w:rPr>
          <w:b/>
          <w:bCs/>
          <w:color w:val="FF0000"/>
        </w:rPr>
      </w:pPr>
      <w:r>
        <w:rPr>
          <w:rFonts w:hint="cs"/>
          <w:caps/>
          <w:color w:val="FF0000"/>
          <w:cs/>
        </w:rPr>
        <w:t>กรอบ</w:t>
      </w:r>
      <w:r w:rsidR="009A7B4D" w:rsidRPr="00732063">
        <w:rPr>
          <w:caps/>
          <w:color w:val="FF0000"/>
          <w:cs/>
        </w:rPr>
        <w:t>วงเงิน</w:t>
      </w:r>
      <w:r>
        <w:rPr>
          <w:rFonts w:hint="cs"/>
          <w:caps/>
          <w:color w:val="FF0000"/>
          <w:cs/>
        </w:rPr>
        <w:t>ของ</w:t>
      </w:r>
      <w:r w:rsidR="009A7B4D" w:rsidRPr="00732063">
        <w:rPr>
          <w:caps/>
          <w:color w:val="FF0000"/>
          <w:cs/>
        </w:rPr>
        <w:t>โครงการที่ได้รับ</w:t>
      </w:r>
      <w:r>
        <w:rPr>
          <w:rFonts w:hint="cs"/>
          <w:caps/>
          <w:color w:val="FF0000"/>
          <w:cs/>
        </w:rPr>
        <w:t>อนุมัติจาก ครม.</w:t>
      </w:r>
      <w:r w:rsidR="009A7B4D" w:rsidRPr="00732063">
        <w:rPr>
          <w:caps/>
          <w:color w:val="FF0000"/>
          <w:cs/>
        </w:rPr>
        <w:t xml:space="preserve"> (หน่วย: บาท)</w:t>
      </w:r>
    </w:p>
    <w:p w14:paraId="4FB28080" w14:textId="1BA3E20E" w:rsidR="00551E75" w:rsidRPr="00732063" w:rsidRDefault="00551E75" w:rsidP="001654E4">
      <w:pPr>
        <w:pStyle w:val="ListParagraph"/>
        <w:spacing w:after="120" w:line="240" w:lineRule="auto"/>
        <w:contextualSpacing w:val="0"/>
        <w:rPr>
          <w:color w:val="FF0000"/>
        </w:rPr>
      </w:pPr>
      <w:r w:rsidRPr="00732063">
        <w:rPr>
          <w:color w:val="FF0000"/>
          <w:u w:val="single"/>
          <w:cs/>
        </w:rPr>
        <w:t>เงื่อนไข</w:t>
      </w:r>
      <w:r w:rsidRPr="00732063">
        <w:rPr>
          <w:color w:val="FF0000"/>
          <w:cs/>
        </w:rPr>
        <w:t xml:space="preserve"> เป็นค่าว่างได้เมื่อ </w:t>
      </w:r>
      <w:r w:rsidRPr="00732063">
        <w:rPr>
          <w:color w:val="FF0000"/>
        </w:rPr>
        <w:t xml:space="preserve">PSA flag = </w:t>
      </w:r>
      <w:r w:rsidR="00442CBA" w:rsidRPr="00442CBA">
        <w:rPr>
          <w:color w:val="FF0000"/>
        </w:rPr>
        <w:t>0</w:t>
      </w:r>
    </w:p>
    <w:p w14:paraId="4C1FED91" w14:textId="5425F846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Effective Date</w:t>
      </w:r>
    </w:p>
    <w:p w14:paraId="4B34766C" w14:textId="18EAFE6C" w:rsidR="005F4BF3" w:rsidRPr="00732063" w:rsidRDefault="00656F9C" w:rsidP="00A65C1A">
      <w:pPr>
        <w:pStyle w:val="ListParagraph"/>
        <w:spacing w:after="120" w:line="240" w:lineRule="auto"/>
        <w:contextualSpacing w:val="0"/>
        <w:rPr>
          <w:color w:val="FF0000"/>
        </w:rPr>
      </w:pPr>
      <w:r w:rsidRPr="00732063">
        <w:rPr>
          <w:color w:val="FF0000"/>
          <w:cs/>
        </w:rPr>
        <w:t>วันที่เริ่ม</w:t>
      </w:r>
      <w:r w:rsidR="00C9263F" w:rsidRPr="00732063">
        <w:rPr>
          <w:rFonts w:hint="cs"/>
          <w:color w:val="FF0000"/>
          <w:cs/>
        </w:rPr>
        <w:t>ต้น</w:t>
      </w:r>
      <w:r w:rsidR="00550A5E" w:rsidRPr="007E20DC">
        <w:rPr>
          <w:rFonts w:hint="cs"/>
          <w:color w:val="FF0000"/>
          <w:cs/>
        </w:rPr>
        <w:t>เข้า</w:t>
      </w:r>
      <w:r w:rsidRPr="00732063">
        <w:rPr>
          <w:color w:val="FF0000"/>
          <w:cs/>
        </w:rPr>
        <w:t>โครงการธุรกรรม</w:t>
      </w:r>
      <w:r w:rsidR="00551E75" w:rsidRPr="00732063">
        <w:rPr>
          <w:color w:val="FF0000"/>
          <w:cs/>
        </w:rPr>
        <w:t xml:space="preserve">นโยบายรัฐ </w:t>
      </w:r>
      <w:r w:rsidRPr="00732063">
        <w:rPr>
          <w:color w:val="FF0000"/>
          <w:cs/>
        </w:rPr>
        <w:t>หรือ มาตรการช่วยเหลือของ</w:t>
      </w:r>
      <w:r w:rsidR="00551E75" w:rsidRPr="00732063">
        <w:rPr>
          <w:color w:val="FF0000"/>
          <w:cs/>
        </w:rPr>
        <w:t>สถาบันการเงินเฉพาะกิจ</w:t>
      </w:r>
      <w:r w:rsidR="006134F0">
        <w:rPr>
          <w:color w:val="FF0000"/>
        </w:rPr>
        <w:t xml:space="preserve"> </w:t>
      </w:r>
      <w:r w:rsidR="00D46E98" w:rsidRPr="007E20DC">
        <w:rPr>
          <w:rFonts w:hint="cs"/>
          <w:color w:val="FF0000"/>
          <w:cs/>
        </w:rPr>
        <w:t>ตามที่</w:t>
      </w:r>
      <w:r w:rsidR="00D46E98" w:rsidRPr="007E20DC">
        <w:rPr>
          <w:color w:val="FF0000"/>
          <w:cs/>
        </w:rPr>
        <w:t>ได้รับอนุมัติจาก</w:t>
      </w:r>
      <w:r w:rsidR="00D46E98" w:rsidRPr="007E20DC">
        <w:rPr>
          <w:rFonts w:hint="cs"/>
          <w:color w:val="FF0000"/>
          <w:cs/>
        </w:rPr>
        <w:t xml:space="preserve"> ครม.</w:t>
      </w:r>
    </w:p>
    <w:p w14:paraId="36AFD8D7" w14:textId="193ED18B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End Date</w:t>
      </w:r>
    </w:p>
    <w:p w14:paraId="46386BC1" w14:textId="42CE4E19" w:rsidR="005F4BF3" w:rsidRPr="00732063" w:rsidRDefault="00E8748F" w:rsidP="00E8748F">
      <w:pPr>
        <w:pStyle w:val="ListParagraph"/>
        <w:spacing w:after="120" w:line="240" w:lineRule="auto"/>
        <w:contextualSpacing w:val="0"/>
        <w:rPr>
          <w:color w:val="FF0000"/>
        </w:rPr>
      </w:pPr>
      <w:r w:rsidRPr="007E20DC">
        <w:rPr>
          <w:color w:val="FF0000"/>
          <w:cs/>
        </w:rPr>
        <w:t>วันที่สิ้นสุด</w:t>
      </w:r>
      <w:r w:rsidR="007C5826" w:rsidRPr="007E20DC">
        <w:rPr>
          <w:rFonts w:hint="cs"/>
          <w:color w:val="FF0000"/>
          <w:cs/>
        </w:rPr>
        <w:t>การเข้า</w:t>
      </w:r>
      <w:r w:rsidRPr="00732063">
        <w:rPr>
          <w:color w:val="FF0000"/>
          <w:cs/>
        </w:rPr>
        <w:t>โครงการธุรกรรม</w:t>
      </w:r>
      <w:r w:rsidR="00551E75" w:rsidRPr="00732063">
        <w:rPr>
          <w:color w:val="FF0000"/>
          <w:cs/>
        </w:rPr>
        <w:t xml:space="preserve">นโยบายรัฐ </w:t>
      </w:r>
      <w:r w:rsidRPr="00732063">
        <w:rPr>
          <w:color w:val="FF0000"/>
          <w:cs/>
        </w:rPr>
        <w:t>หรือ มาตรการช่วยเหลือของ</w:t>
      </w:r>
      <w:r w:rsidR="00551E75" w:rsidRPr="00732063">
        <w:rPr>
          <w:color w:val="FF0000"/>
          <w:cs/>
        </w:rPr>
        <w:t>สถาบันการเงินเฉพาะกิจ</w:t>
      </w:r>
      <w:r w:rsidR="00D46E98">
        <w:rPr>
          <w:color w:val="FF0000"/>
        </w:rPr>
        <w:t xml:space="preserve"> </w:t>
      </w:r>
      <w:r w:rsidR="00D46E98" w:rsidRPr="007E20DC">
        <w:rPr>
          <w:rFonts w:hint="cs"/>
          <w:color w:val="FF0000"/>
          <w:cs/>
        </w:rPr>
        <w:t>ตามที่</w:t>
      </w:r>
      <w:r w:rsidR="00D46E98" w:rsidRPr="007E20DC">
        <w:rPr>
          <w:color w:val="FF0000"/>
          <w:cs/>
        </w:rPr>
        <w:t>ได้รับอนุมัติจาก</w:t>
      </w:r>
      <w:r w:rsidR="00D46E98" w:rsidRPr="007E20DC">
        <w:rPr>
          <w:rFonts w:hint="cs"/>
          <w:color w:val="FF0000"/>
          <w:cs/>
        </w:rPr>
        <w:t xml:space="preserve"> ครม.</w:t>
      </w:r>
    </w:p>
    <w:p w14:paraId="7D8AA792" w14:textId="39D8CDEF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Compensation Type</w:t>
      </w:r>
    </w:p>
    <w:p w14:paraId="62F950E6" w14:textId="40ADDA91" w:rsidR="005F4BF3" w:rsidRDefault="009656A8" w:rsidP="002E4A74">
      <w:pPr>
        <w:pStyle w:val="ListParagraph"/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color w:val="FF0000"/>
          <w:cs/>
        </w:rPr>
        <w:t>ประเภทการ</w:t>
      </w:r>
      <w:r w:rsidRPr="002E4A74">
        <w:rPr>
          <w:caps/>
          <w:color w:val="FF0000"/>
          <w:cs/>
        </w:rPr>
        <w:t>ชดเชย</w:t>
      </w:r>
      <w:r w:rsidRPr="00732063">
        <w:rPr>
          <w:color w:val="FF0000"/>
          <w:cs/>
        </w:rPr>
        <w:t>ความเสียหายจากรัฐบาล เช่น ชดเชยดอกเบี้ย ชดเชยความเสียหาย (</w:t>
      </w:r>
      <w:r w:rsidRPr="00732063">
        <w:rPr>
          <w:color w:val="FF0000"/>
        </w:rPr>
        <w:t xml:space="preserve">NPLs) </w:t>
      </w:r>
      <w:r w:rsidRPr="00732063">
        <w:rPr>
          <w:color w:val="FF0000"/>
          <w:cs/>
        </w:rPr>
        <w:t>ชดเชยต้นทุน หรือ ไม่ได้รับการชดเชย เป็นต้น</w:t>
      </w:r>
    </w:p>
    <w:p w14:paraId="01E4CEA9" w14:textId="739599DC" w:rsidR="002E4A74" w:rsidRDefault="002E4A74" w:rsidP="002E4A74">
      <w:pPr>
        <w:pStyle w:val="ListParagraph"/>
        <w:spacing w:after="120" w:line="240" w:lineRule="auto"/>
        <w:ind w:left="1418" w:hanging="698"/>
        <w:contextualSpacing w:val="0"/>
        <w:rPr>
          <w:color w:val="FF0000"/>
        </w:rPr>
      </w:pPr>
      <w:r w:rsidRPr="00732063">
        <w:rPr>
          <w:color w:val="FF0000"/>
          <w:u w:val="single"/>
          <w:cs/>
        </w:rPr>
        <w:t>เงื่อนไข</w:t>
      </w:r>
      <w:r w:rsidRPr="00732063">
        <w:rPr>
          <w:color w:val="FF0000"/>
          <w:cs/>
        </w:rPr>
        <w:t xml:space="preserve"> เป็นค่าว่างได้เมื่อ </w:t>
      </w:r>
      <w:r w:rsidRPr="00732063">
        <w:rPr>
          <w:color w:val="FF0000"/>
        </w:rPr>
        <w:t xml:space="preserve">PSA flag = </w:t>
      </w:r>
      <w:r w:rsidR="00442CBA" w:rsidRPr="00442CBA">
        <w:rPr>
          <w:color w:val="FF0000"/>
        </w:rPr>
        <w:t>0</w:t>
      </w:r>
    </w:p>
    <w:p w14:paraId="33B1E5ED" w14:textId="0D4C87DD" w:rsidR="009E12FA" w:rsidRPr="009E12FA" w:rsidRDefault="00A47609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A47609">
        <w:rPr>
          <w:b/>
          <w:bCs/>
          <w:color w:val="FF0000"/>
        </w:rPr>
        <w:t>Other Compensation Type Description</w:t>
      </w:r>
    </w:p>
    <w:p w14:paraId="4ACE83C6" w14:textId="787E88F2" w:rsidR="009E12FA" w:rsidRPr="00A47609" w:rsidRDefault="009E12FA" w:rsidP="009E12FA">
      <w:pPr>
        <w:pStyle w:val="ListParagraph"/>
        <w:spacing w:after="0" w:line="240" w:lineRule="auto"/>
        <w:rPr>
          <w:color w:val="FF0000"/>
        </w:rPr>
      </w:pPr>
      <w:r w:rsidRPr="00A47609">
        <w:rPr>
          <w:color w:val="FF0000"/>
          <w:cs/>
        </w:rPr>
        <w:t>คำอธิบายเพิ่มเติมสำหรับประเภทการชดเชยความเสียหายจากรัฐบาล</w:t>
      </w:r>
      <w:r w:rsidR="00A47609" w:rsidRPr="00A47609">
        <w:rPr>
          <w:rFonts w:hint="cs"/>
          <w:color w:val="FF0000"/>
          <w:cs/>
        </w:rPr>
        <w:t>ในส่วนอื่น ๆ</w:t>
      </w:r>
      <w:r w:rsidRPr="00A47609">
        <w:rPr>
          <w:color w:val="FF0000"/>
          <w:cs/>
        </w:rPr>
        <w:t xml:space="preserve"> ที่นอกเหนือจากที่ ธปท. กำหนด </w:t>
      </w:r>
    </w:p>
    <w:p w14:paraId="542BE9B7" w14:textId="44B404E1" w:rsidR="009E12FA" w:rsidRPr="00A47609" w:rsidRDefault="009E12FA" w:rsidP="009E12FA">
      <w:pPr>
        <w:pStyle w:val="ListParagraph"/>
        <w:spacing w:after="120" w:line="240" w:lineRule="auto"/>
        <w:contextualSpacing w:val="0"/>
        <w:rPr>
          <w:color w:val="FF0000"/>
        </w:rPr>
      </w:pPr>
      <w:r w:rsidRPr="00A47609">
        <w:rPr>
          <w:color w:val="FF0000"/>
          <w:u w:val="single"/>
          <w:cs/>
        </w:rPr>
        <w:t>เงื่อนไข</w:t>
      </w:r>
      <w:r w:rsidR="00213AA7">
        <w:rPr>
          <w:rFonts w:hint="cs"/>
          <w:color w:val="FF0000"/>
          <w:cs/>
        </w:rPr>
        <w:t xml:space="preserve"> </w:t>
      </w:r>
      <w:r w:rsidRPr="00A47609">
        <w:rPr>
          <w:color w:val="FF0000"/>
          <w:cs/>
        </w:rPr>
        <w:t>ต้องรายงาน กรณี “</w:t>
      </w:r>
      <w:r w:rsidR="00A47609" w:rsidRPr="00A47609">
        <w:rPr>
          <w:color w:val="FF0000"/>
        </w:rPr>
        <w:t>Compensation Type</w:t>
      </w:r>
      <w:r w:rsidRPr="00A47609">
        <w:rPr>
          <w:color w:val="FF0000"/>
          <w:cs/>
        </w:rPr>
        <w:t xml:space="preserve">” มีค่าเป็น </w:t>
      </w:r>
      <w:r w:rsidR="006F789D" w:rsidRPr="006F789D">
        <w:rPr>
          <w:color w:val="FF0000"/>
        </w:rPr>
        <w:t>2007200005</w:t>
      </w:r>
      <w:r w:rsidR="00AF40C5" w:rsidRPr="00AF40C5">
        <w:rPr>
          <w:color w:val="FF0000"/>
        </w:rPr>
        <w:t xml:space="preserve"> </w:t>
      </w:r>
      <w:r w:rsidR="007C7032" w:rsidRPr="007C7032">
        <w:rPr>
          <w:color w:val="FF0000"/>
          <w:cs/>
        </w:rPr>
        <w:t>ชดเชยความเสียหายในส่วนอื่น ๆ</w:t>
      </w:r>
    </w:p>
    <w:p w14:paraId="11A160B9" w14:textId="60B75235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Approved Compensation Budget</w:t>
      </w:r>
    </w:p>
    <w:p w14:paraId="1552DD29" w14:textId="74F2F0EB" w:rsidR="005F4BF3" w:rsidRPr="00732063" w:rsidRDefault="00E419F8" w:rsidP="001654E4">
      <w:pPr>
        <w:pStyle w:val="ListParagraph"/>
        <w:spacing w:after="0" w:line="240" w:lineRule="auto"/>
        <w:contextualSpacing w:val="0"/>
        <w:rPr>
          <w:b/>
          <w:bCs/>
          <w:color w:val="FF0000"/>
        </w:rPr>
      </w:pPr>
      <w:r w:rsidRPr="00732063">
        <w:rPr>
          <w:color w:val="FF0000"/>
          <w:cs/>
        </w:rPr>
        <w:t>กรอบวงเงินงบประมาณชดเชยที่ได้รับอนุมัติจาก</w:t>
      </w:r>
      <w:r w:rsidR="004D3969" w:rsidRPr="00732063">
        <w:rPr>
          <w:rFonts w:hint="cs"/>
          <w:color w:val="FF0000"/>
          <w:cs/>
        </w:rPr>
        <w:t xml:space="preserve"> ครม.</w:t>
      </w:r>
      <w:r w:rsidRPr="00732063">
        <w:rPr>
          <w:color w:val="FF0000"/>
          <w:cs/>
        </w:rPr>
        <w:t xml:space="preserve"> (หน่วย: บาท)</w:t>
      </w:r>
    </w:p>
    <w:p w14:paraId="66973AC5" w14:textId="22E88573" w:rsidR="00551E75" w:rsidRPr="00732063" w:rsidRDefault="00551E75" w:rsidP="00530F5A">
      <w:pPr>
        <w:pStyle w:val="ListParagraph"/>
        <w:spacing w:after="120" w:line="240" w:lineRule="auto"/>
        <w:contextualSpacing w:val="0"/>
        <w:rPr>
          <w:color w:val="FF0000"/>
        </w:rPr>
      </w:pPr>
      <w:r w:rsidRPr="00732063">
        <w:rPr>
          <w:color w:val="FF0000"/>
          <w:u w:val="single"/>
          <w:cs/>
        </w:rPr>
        <w:t>เงื่อนไข</w:t>
      </w:r>
      <w:r w:rsidRPr="00732063">
        <w:rPr>
          <w:color w:val="FF0000"/>
          <w:cs/>
        </w:rPr>
        <w:t xml:space="preserve"> เป็นค่าว่างได้เมื่อ </w:t>
      </w:r>
      <w:r w:rsidRPr="00732063">
        <w:rPr>
          <w:color w:val="FF0000"/>
        </w:rPr>
        <w:t xml:space="preserve">PSA flag = </w:t>
      </w:r>
      <w:r w:rsidR="00442CBA" w:rsidRPr="00442CBA">
        <w:rPr>
          <w:color w:val="FF0000"/>
        </w:rPr>
        <w:t>0</w:t>
      </w:r>
    </w:p>
    <w:p w14:paraId="26FB38C0" w14:textId="38DAB5C3" w:rsidR="005F4BF3" w:rsidRPr="00732063" w:rsidRDefault="0069006A" w:rsidP="00442CBA">
      <w:pPr>
        <w:pStyle w:val="ListParagraph"/>
        <w:numPr>
          <w:ilvl w:val="0"/>
          <w:numId w:val="120"/>
        </w:numPr>
        <w:spacing w:after="0" w:line="240" w:lineRule="auto"/>
        <w:rPr>
          <w:b/>
          <w:bCs/>
          <w:color w:val="FF0000"/>
        </w:rPr>
      </w:pPr>
      <w:r w:rsidRPr="00732063">
        <w:rPr>
          <w:b/>
          <w:bCs/>
          <w:color w:val="FF0000"/>
        </w:rPr>
        <w:t>Received Compensation</w:t>
      </w:r>
    </w:p>
    <w:p w14:paraId="0EBCE2D6" w14:textId="271165DA" w:rsidR="005F4BF3" w:rsidRPr="00732063" w:rsidRDefault="00E419F8" w:rsidP="00806E39">
      <w:pPr>
        <w:pStyle w:val="ListParagraph"/>
        <w:spacing w:after="0" w:line="240" w:lineRule="auto"/>
        <w:contextualSpacing w:val="0"/>
        <w:rPr>
          <w:color w:val="FF0000"/>
          <w:cs/>
        </w:rPr>
      </w:pPr>
      <w:r w:rsidRPr="00732063">
        <w:rPr>
          <w:color w:val="FF0000"/>
          <w:cs/>
        </w:rPr>
        <w:t>เงิน</w:t>
      </w:r>
      <w:r w:rsidR="00C41833" w:rsidRPr="00732063">
        <w:rPr>
          <w:rFonts w:hint="cs"/>
          <w:color w:val="FF0000"/>
          <w:cs/>
        </w:rPr>
        <w:t>งบประมาณ</w:t>
      </w:r>
      <w:r w:rsidRPr="00732063">
        <w:rPr>
          <w:color w:val="FF0000"/>
          <w:cs/>
        </w:rPr>
        <w:t>ชดเชยที่ทางธนาคารได้รับ</w:t>
      </w:r>
      <w:r w:rsidR="00410E58" w:rsidRPr="00732063">
        <w:rPr>
          <w:rFonts w:hint="cs"/>
          <w:color w:val="FF0000"/>
          <w:cs/>
        </w:rPr>
        <w:t>มา</w:t>
      </w:r>
      <w:r w:rsidRPr="00732063">
        <w:rPr>
          <w:color w:val="FF0000"/>
          <w:cs/>
        </w:rPr>
        <w:t>แล้ว (หน่วย: บาท)</w:t>
      </w:r>
    </w:p>
    <w:p w14:paraId="210B0F91" w14:textId="4778586D" w:rsidR="00530F5A" w:rsidRPr="007B7CD1" w:rsidRDefault="00551E75" w:rsidP="007E20DC">
      <w:pPr>
        <w:pStyle w:val="ListParagraph"/>
        <w:spacing w:after="120" w:line="240" w:lineRule="auto"/>
        <w:ind w:left="1418" w:hanging="698"/>
        <w:contextualSpacing w:val="0"/>
        <w:rPr>
          <w:strike/>
          <w:cs/>
        </w:rPr>
      </w:pPr>
      <w:r w:rsidRPr="00732063">
        <w:rPr>
          <w:color w:val="FF0000"/>
          <w:u w:val="single"/>
          <w:cs/>
        </w:rPr>
        <w:t>เงื่อนไข</w:t>
      </w:r>
      <w:r w:rsidRPr="00732063">
        <w:rPr>
          <w:color w:val="FF0000"/>
          <w:cs/>
        </w:rPr>
        <w:t xml:space="preserve"> เป็นค่าว่างได้เมื่อ </w:t>
      </w:r>
      <w:r w:rsidRPr="00732063">
        <w:rPr>
          <w:color w:val="FF0000"/>
        </w:rPr>
        <w:t xml:space="preserve">PSA flag = </w:t>
      </w:r>
      <w:r w:rsidR="00442CBA" w:rsidRPr="00442CBA">
        <w:rPr>
          <w:color w:val="FF0000"/>
        </w:rPr>
        <w:t>0</w:t>
      </w:r>
    </w:p>
    <w:p w14:paraId="4D4FFCE1" w14:textId="7E3E33EE" w:rsidR="005F4BF3" w:rsidRPr="007B7CD1" w:rsidRDefault="005F4BF3" w:rsidP="005F4BF3">
      <w:pPr>
        <w:pStyle w:val="ListParagraph"/>
        <w:spacing w:after="0" w:line="240" w:lineRule="auto"/>
        <w:contextualSpacing w:val="0"/>
        <w:rPr>
          <w:strike/>
          <w:cs/>
        </w:rPr>
      </w:pPr>
    </w:p>
    <w:p w14:paraId="10A53269" w14:textId="77777777" w:rsidR="005F4BF3" w:rsidRPr="007B7CD1" w:rsidRDefault="005F4BF3" w:rsidP="005F4BF3">
      <w:pPr>
        <w:rPr>
          <w:rFonts w:eastAsia="Browallia New"/>
          <w:b/>
          <w:bCs/>
        </w:rPr>
      </w:pPr>
      <w:r w:rsidRPr="007B7CD1"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3" w:name="_Toc61631335"/>
      <w:bookmarkStart w:id="44" w:name="_Toc207368534"/>
      <w:r w:rsidRPr="009C6BDC">
        <w:t>Application</w:t>
      </w:r>
      <w:bookmarkEnd w:id="43"/>
      <w:bookmarkEnd w:id="44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5" w:name="_Toc61631336"/>
      <w:bookmarkStart w:id="46" w:name="_Toc207368535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5"/>
      <w:bookmarkEnd w:id="46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2146"/>
        <w:gridCol w:w="633"/>
        <w:gridCol w:w="278"/>
        <w:gridCol w:w="490"/>
        <w:gridCol w:w="400"/>
        <w:gridCol w:w="1192"/>
        <w:gridCol w:w="1243"/>
        <w:gridCol w:w="1049"/>
        <w:gridCol w:w="278"/>
        <w:gridCol w:w="490"/>
        <w:gridCol w:w="400"/>
        <w:gridCol w:w="1257"/>
      </w:tblGrid>
      <w:tr w:rsidR="00A71779" w:rsidRPr="000D3CAB" w14:paraId="1C35ACD2" w14:textId="77777777" w:rsidTr="00A7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A71779" w:rsidRPr="000D3CAB" w:rsidRDefault="00A7177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5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9F7752" w14:textId="0E6C945C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rPr>
                <w:b w:val="0"/>
                <w:bCs w:val="0"/>
                <w:caps w:val="0"/>
              </w:rPr>
              <w:t>Req</w:t>
            </w:r>
            <w:r w:rsidRPr="000D3CA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A309A62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6" w:type="pct"/>
            <w:gridSpan w:val="4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D80B24" w14:textId="35009E7C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16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34A4D6FA" w:rsidR="00A71779" w:rsidRPr="000D3CAB" w:rsidRDefault="00A7177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71779" w:rsidRPr="000D3CAB" w14:paraId="6BBD665F" w14:textId="77777777" w:rsidTr="00A71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A71779" w:rsidRPr="000D3CAB" w:rsidRDefault="00A71779" w:rsidP="00555665">
            <w:pPr>
              <w:jc w:val="center"/>
            </w:pPr>
          </w:p>
        </w:tc>
        <w:tc>
          <w:tcPr>
            <w:tcW w:w="105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A0766" w14:textId="2201F595" w:rsidR="00A71779" w:rsidRPr="000D3CAB" w:rsidRDefault="00A71779" w:rsidP="00D4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F78B1CD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1E0A95" w14:textId="62DDD524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6B9B6FD4" w:rsidR="00A71779" w:rsidRPr="000D3CAB" w:rsidRDefault="00A71779" w:rsidP="000D3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A71779" w:rsidRPr="000D3CAB" w:rsidRDefault="00A71779" w:rsidP="000D3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B6BB54" w14:textId="02CA8BF7" w:rsidR="00A71779" w:rsidRPr="00E33B7F" w:rsidRDefault="00A71779" w:rsidP="000D3C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E33B7F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616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0621D360" w:rsidR="00A71779" w:rsidRPr="000D3CAB" w:rsidRDefault="00A71779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0D3CAB" w14:paraId="15937DA4" w14:textId="77777777" w:rsidTr="00A7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1</w:t>
            </w:r>
          </w:p>
        </w:tc>
        <w:tc>
          <w:tcPr>
            <w:tcW w:w="105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3785D5" w14:textId="34E9CDE5" w:rsidR="000D3CAB" w:rsidRPr="000D3CAB" w:rsidRDefault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420D886D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0D3CAB" w:rsidRPr="000D3CAB" w:rsidRDefault="000D3CAB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VarChar</w:t>
            </w:r>
            <w:r w:rsidRPr="000D3CAB">
              <w:rPr>
                <w:cs/>
              </w:rPr>
              <w:t>(</w:t>
            </w:r>
            <w:r w:rsidRPr="000D3CAB">
              <w:t>40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97CF76" w14:textId="77777777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5EDCD9AE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FD6436" w14:textId="77777777" w:rsidR="000D3CAB" w:rsidRPr="00E33B7F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4FCEC8E2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CAB" w:rsidRPr="000D3CAB" w14:paraId="4BA36FBC" w14:textId="77777777" w:rsidTr="00A7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647CAA7" w14:textId="77777777" w:rsidR="000D3CAB" w:rsidRPr="000D3CAB" w:rsidRDefault="000D3CAB" w:rsidP="003B6661">
            <w:pPr>
              <w:jc w:val="center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</w:rPr>
              <w:t>2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7FF4D80" w14:textId="088C8803" w:rsidR="000D3CAB" w:rsidRPr="000D3CAB" w:rsidRDefault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5BD51123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Char</w:t>
            </w:r>
            <w:r w:rsidRPr="000D3CAB">
              <w:rPr>
                <w:cs/>
              </w:rPr>
              <w:t>(</w:t>
            </w:r>
            <w:r w:rsidRPr="000D3CAB">
              <w:t>10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76E38D5C" w14:textId="77777777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24EB1086" w14:textId="00D14227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3F4D3A" w14:textId="77777777" w:rsidR="000D3CAB" w:rsidRPr="00E33B7F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68E59C20" w14:textId="5BB53F03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0D3CAB" w14:paraId="447773D9" w14:textId="77777777" w:rsidTr="00A7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8025FA7" w14:textId="77777777" w:rsidR="000D3CAB" w:rsidRPr="000D3CAB" w:rsidRDefault="000D3CAB" w:rsidP="003B6661">
            <w:pPr>
              <w:jc w:val="center"/>
              <w:rPr>
                <w:b w:val="0"/>
                <w:bCs w:val="0"/>
                <w:caps w:val="0"/>
              </w:rPr>
            </w:pPr>
            <w:r w:rsidRPr="000D3CAB">
              <w:rPr>
                <w:b w:val="0"/>
                <w:bCs w:val="0"/>
              </w:rPr>
              <w:t>3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1166E3" w14:textId="124A88F3" w:rsidR="000D3CAB" w:rsidRPr="000D3CAB" w:rsidRDefault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1623BCDF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7707D10D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VarChar</w:t>
            </w:r>
            <w:r w:rsidRPr="000D3CAB">
              <w:rPr>
                <w:cs/>
              </w:rPr>
              <w:t>(</w:t>
            </w:r>
            <w:r w:rsidRPr="000D3CAB">
              <w:t>4</w:t>
            </w:r>
            <w:r w:rsidR="00442CBA" w:rsidRPr="00442CBA">
              <w:t>0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2952919E" w14:textId="77777777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33B67A1A" w14:textId="217890AA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79C2347" w14:textId="77777777" w:rsidR="000D3CAB" w:rsidRPr="00E33B7F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7A770E95" w14:textId="06939A89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CAB" w:rsidRPr="000D3CAB" w14:paraId="05213710" w14:textId="77777777" w:rsidTr="00A7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5A42047" w14:textId="77777777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4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0D3CAB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8E8FBD1" w14:textId="50748C0C" w:rsidR="000D3CAB" w:rsidRPr="000D3CAB" w:rsidRDefault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3873AE0D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582CFF69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Char</w:t>
            </w:r>
            <w:r w:rsidRPr="000D3CAB">
              <w:rPr>
                <w:cs/>
              </w:rPr>
              <w:t>(</w:t>
            </w:r>
            <w:r w:rsidR="00442CBA" w:rsidRPr="00442CBA">
              <w:t>3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7D74850C" w14:textId="77777777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F48BB20" w14:textId="2029C4ED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AD9B40E" w14:textId="77777777" w:rsidR="000D3CAB" w:rsidRPr="00E33B7F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343F8D6C" w14:textId="67DAAADC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Currency Code</w:t>
            </w:r>
          </w:p>
        </w:tc>
      </w:tr>
      <w:tr w:rsidR="00B51035" w:rsidRPr="000D3CAB" w14:paraId="7AC38602" w14:textId="77777777" w:rsidTr="00A7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64A1795" w14:textId="77777777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5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D3CAB">
              <w:t>Application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C0B9F0D" w14:textId="222D83ED" w:rsidR="000D3CAB" w:rsidRPr="000D3CAB" w:rsidRDefault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096962B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Char</w:t>
            </w:r>
            <w:r w:rsidRPr="000D3CAB">
              <w:rPr>
                <w:caps/>
                <w:cs/>
              </w:rPr>
              <w:t>(</w:t>
            </w:r>
            <w:r w:rsidRPr="000D3CAB">
              <w:t>10</w:t>
            </w:r>
            <w:r w:rsidRPr="000D3CAB">
              <w:rPr>
                <w:caps/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11B603D3" w14:textId="77777777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03910A25" w14:textId="2D07723B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113FE03" w14:textId="77777777" w:rsidR="000D3CAB" w:rsidRPr="00E33B7F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6E3ED021" w14:textId="43117DCD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CAB" w:rsidRPr="000D3CAB" w14:paraId="4EF5FE86" w14:textId="77777777" w:rsidTr="00A7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2AFE318" w14:textId="11FF3BD7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6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0D3CAB">
              <w:t>Branch Number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6191267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-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60057C" w14:textId="472ACD39" w:rsidR="000D3CAB" w:rsidRPr="000D3CAB" w:rsidRDefault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330E4453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Char</w:t>
            </w:r>
            <w:r w:rsidRPr="000D3CAB">
              <w:rPr>
                <w:cs/>
              </w:rPr>
              <w:t>(</w:t>
            </w:r>
            <w:r w:rsidRPr="000D3CAB">
              <w:t>4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5C126A59" w14:textId="77777777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1E7DE0C8" w14:textId="2E6E6481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C5FF44C" w14:textId="77777777" w:rsidR="000D3CAB" w:rsidRPr="00E33B7F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5E25107A" w14:textId="2192EB77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Branch Code</w:t>
            </w:r>
          </w:p>
        </w:tc>
      </w:tr>
      <w:tr w:rsidR="00B51035" w:rsidRPr="000D3CAB" w14:paraId="0F05D45A" w14:textId="77777777" w:rsidTr="00A71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E322B3A" w14:textId="70206575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7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D3CAB">
              <w:t>Application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0D3CAB" w:rsidRPr="000D3CAB" w:rsidRDefault="000D3CAB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77FDF8" w14:textId="500FF167" w:rsidR="000D3CAB" w:rsidRPr="000D3CAB" w:rsidRDefault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9A4F5D7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Number</w:t>
            </w:r>
            <w:r w:rsidRPr="000D3CAB">
              <w:rPr>
                <w:cs/>
              </w:rPr>
              <w:t>(</w:t>
            </w:r>
            <w:r w:rsidRPr="000D3CAB">
              <w:t>20,2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645604BA" w14:textId="7BD5B979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CNAPP001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3BE8D49" w14:textId="145AB819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6C133073" w14:textId="77554BAE" w:rsidR="000D3CAB" w:rsidRPr="000D3CAB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CAB"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387A276" w14:textId="1E453FAF" w:rsidR="000D3CAB" w:rsidRPr="00E33B7F" w:rsidRDefault="000D3CAB" w:rsidP="000D3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33B7F">
              <w:rPr>
                <w:color w:val="FF0000"/>
              </w:rPr>
              <w:t>Y</w:t>
            </w:r>
          </w:p>
        </w:tc>
        <w:tc>
          <w:tcPr>
            <w:tcW w:w="616" w:type="pct"/>
            <w:tcBorders>
              <w:left w:val="single" w:sz="4" w:space="0" w:color="002060"/>
            </w:tcBorders>
          </w:tcPr>
          <w:p w14:paraId="003F1499" w14:textId="7155CC33" w:rsidR="000D3CAB" w:rsidRPr="000D3CAB" w:rsidRDefault="000D3CAB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CAB" w:rsidRPr="000D3CAB" w14:paraId="3445AD2F" w14:textId="77777777" w:rsidTr="00A71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0D3CAB" w:rsidRPr="000D3CAB" w:rsidRDefault="000D3CAB" w:rsidP="003B6661">
            <w:pPr>
              <w:jc w:val="center"/>
              <w:rPr>
                <w:b w:val="0"/>
                <w:bCs w:val="0"/>
              </w:rPr>
            </w:pPr>
            <w:r w:rsidRPr="000D3CAB">
              <w:rPr>
                <w:b w:val="0"/>
                <w:bCs w:val="0"/>
              </w:rPr>
              <w:t>8</w:t>
            </w:r>
          </w:p>
        </w:tc>
        <w:tc>
          <w:tcPr>
            <w:tcW w:w="10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Online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0D3CAB" w:rsidRPr="000D3CAB" w:rsidRDefault="000D3CAB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5274D2" w14:textId="0EACD343" w:rsidR="000D3CAB" w:rsidRPr="000D3CAB" w:rsidRDefault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3CA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2950F1A1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CAB">
              <w:t>Char</w:t>
            </w:r>
            <w:r w:rsidRPr="000D3CAB">
              <w:rPr>
                <w:cs/>
              </w:rPr>
              <w:t>(</w:t>
            </w:r>
            <w:r w:rsidRPr="000D3CAB">
              <w:t>1</w:t>
            </w:r>
            <w:r w:rsidRPr="000D3CA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9B1B55" w14:textId="77777777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00E3EA2B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0D3CAB" w:rsidRPr="000D3CAB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0C537F" w14:textId="77777777" w:rsidR="000D3CAB" w:rsidRPr="00E33B7F" w:rsidRDefault="000D3CAB" w:rsidP="000D3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4E5EEF3A" w:rsidR="000D3CAB" w:rsidRPr="000D3CAB" w:rsidRDefault="000D3CAB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7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8" w:name="_Toc207368536"/>
      <w:r w:rsidRPr="009C6BDC"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7"/>
      <w:bookmarkEnd w:id="48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435"/>
        <w:gridCol w:w="692"/>
        <w:gridCol w:w="271"/>
        <w:gridCol w:w="473"/>
        <w:gridCol w:w="363"/>
        <w:gridCol w:w="1420"/>
        <w:gridCol w:w="1296"/>
        <w:gridCol w:w="1372"/>
        <w:gridCol w:w="236"/>
        <w:gridCol w:w="473"/>
        <w:gridCol w:w="363"/>
        <w:gridCol w:w="1435"/>
      </w:tblGrid>
      <w:tr w:rsidR="00DD476C" w:rsidRPr="0072045B" w14:paraId="4A9281A2" w14:textId="77777777" w:rsidTr="00DD4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F06CB69" w14:textId="77777777" w:rsidR="00F46FA3" w:rsidRPr="0072045B" w:rsidRDefault="00F46FA3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3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2B642ED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325864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4775A315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6FE43A9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3765481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2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94B5D9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47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03F1325" w14:textId="715D9952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3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5D1F9B" w14:textId="7E59A5EB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D476C" w:rsidRPr="0072045B" w14:paraId="1DBE7C26" w14:textId="77777777" w:rsidTr="00DD4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183F54C" w14:textId="77777777" w:rsidR="00F46FA3" w:rsidRPr="0072045B" w:rsidRDefault="00F46FA3">
            <w:pPr>
              <w:jc w:val="center"/>
            </w:pPr>
          </w:p>
        </w:tc>
        <w:tc>
          <w:tcPr>
            <w:tcW w:w="113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664F74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03163D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F79212A" w14:textId="77777777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4FA1D88" w14:textId="77777777" w:rsidR="00F46FA3" w:rsidRPr="00F34DAA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4B92A5" w14:textId="77777777" w:rsidR="00F46FA3" w:rsidRPr="002021CE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2021CE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458C2D" w14:textId="77777777" w:rsidR="00F46FA3" w:rsidRPr="00F34DAA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1F51B8" w14:textId="77777777" w:rsidR="00F46FA3" w:rsidRPr="00F34DAA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021694" w14:textId="29BD4577" w:rsidR="00F46FA3" w:rsidRPr="00F46FA3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46FA3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78EE299" w14:textId="623896E7" w:rsidR="00F46FA3" w:rsidRPr="00F46FA3" w:rsidRDefault="00F46FA3" w:rsidP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46FA3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F97F0DB" w14:textId="77777777" w:rsidR="00F46FA3" w:rsidRPr="00F46FA3" w:rsidRDefault="00F46FA3" w:rsidP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46FA3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B34861" w14:textId="09B1A510" w:rsidR="00F46FA3" w:rsidRPr="00F46FA3" w:rsidRDefault="00F46FA3" w:rsidP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6FA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30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2FFE344" w14:textId="5349AE5F" w:rsidR="00F46FA3" w:rsidRPr="0072045B" w:rsidRDefault="00F46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72045B" w14:paraId="76326232" w14:textId="77777777" w:rsidTr="00DD4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2FAD8C7B" w14:textId="77777777" w:rsidR="00F46FA3" w:rsidRPr="0072045B" w:rsidRDefault="00F46FA3" w:rsidP="00F46FA3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13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F319E2" w14:textId="77777777" w:rsidR="00F46FA3" w:rsidRPr="0072045B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34CCB8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9E6B9D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93256D" w14:textId="7777777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0F93B3" w14:textId="77777777" w:rsidR="00F46FA3" w:rsidRPr="006A79A6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A21059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2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59E366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3F7BB4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7759B51" w14:textId="19ADD134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D460DF" w14:textId="7777777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B61439F" w14:textId="77777777" w:rsidR="00F46FA3" w:rsidRPr="00F46FA3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0" w:type="pct"/>
            <w:tcBorders>
              <w:top w:val="single" w:sz="12" w:space="0" w:color="003865"/>
              <w:left w:val="single" w:sz="4" w:space="0" w:color="002060"/>
            </w:tcBorders>
          </w:tcPr>
          <w:p w14:paraId="5F951ACF" w14:textId="60B56E9C" w:rsidR="00F46FA3" w:rsidRPr="0072045B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76C" w:rsidRPr="0072045B" w14:paraId="103D6BB0" w14:textId="77777777" w:rsidTr="00DD4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5EE00B1" w14:textId="77777777" w:rsidR="00F46FA3" w:rsidRPr="0072045B" w:rsidRDefault="00F46FA3" w:rsidP="00F46FA3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138" w:type="pct"/>
            <w:tcBorders>
              <w:left w:val="single" w:sz="4" w:space="0" w:color="002060"/>
              <w:right w:val="single" w:sz="4" w:space="0" w:color="002060"/>
            </w:tcBorders>
          </w:tcPr>
          <w:p w14:paraId="169D48C4" w14:textId="77777777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AFD3F1A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06A8F40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3067D0B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AF7CCF6" w14:textId="77777777" w:rsidR="00F46FA3" w:rsidRPr="006A79A6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F7EDB87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20" w:type="pct"/>
            <w:tcBorders>
              <w:left w:val="single" w:sz="4" w:space="0" w:color="002060"/>
              <w:right w:val="single" w:sz="4" w:space="0" w:color="002060"/>
            </w:tcBorders>
          </w:tcPr>
          <w:p w14:paraId="60B87B92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left w:val="single" w:sz="4" w:space="0" w:color="002060"/>
              <w:right w:val="single" w:sz="4" w:space="0" w:color="002060"/>
            </w:tcBorders>
          </w:tcPr>
          <w:p w14:paraId="64052EE1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0696C5A" w14:textId="44C210A4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76E8A25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94825BD" w14:textId="77777777" w:rsidR="00F46FA3" w:rsidRPr="00F46FA3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0" w:type="pct"/>
            <w:tcBorders>
              <w:left w:val="single" w:sz="4" w:space="0" w:color="002060"/>
            </w:tcBorders>
          </w:tcPr>
          <w:p w14:paraId="36B671ED" w14:textId="05F669DE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72045B" w14:paraId="42506518" w14:textId="77777777" w:rsidTr="00DD4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F590992" w14:textId="77777777" w:rsidR="00F46FA3" w:rsidRPr="0072045B" w:rsidRDefault="00F46FA3" w:rsidP="00F46FA3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138" w:type="pct"/>
            <w:tcBorders>
              <w:left w:val="single" w:sz="4" w:space="0" w:color="002060"/>
              <w:right w:val="single" w:sz="4" w:space="0" w:color="002060"/>
            </w:tcBorders>
          </w:tcPr>
          <w:p w14:paraId="35D0D638" w14:textId="77777777" w:rsidR="00F46FA3" w:rsidRPr="0072045B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7B6F451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0C79654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3DED241" w14:textId="7777777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634FB3A" w14:textId="77777777" w:rsidR="00F46FA3" w:rsidRPr="006A79A6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996C465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20" w:type="pct"/>
            <w:tcBorders>
              <w:left w:val="single" w:sz="4" w:space="0" w:color="002060"/>
              <w:right w:val="single" w:sz="4" w:space="0" w:color="002060"/>
            </w:tcBorders>
          </w:tcPr>
          <w:p w14:paraId="27F95F36" w14:textId="503F8153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left w:val="single" w:sz="4" w:space="0" w:color="002060"/>
              <w:right w:val="single" w:sz="4" w:space="0" w:color="002060"/>
            </w:tcBorders>
          </w:tcPr>
          <w:p w14:paraId="2A61E82B" w14:textId="34F4A066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4C672A9" w14:textId="7A036202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C298147" w14:textId="51B0F13F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62CB542" w14:textId="03B5BD9A" w:rsidR="00F46FA3" w:rsidRPr="00F46FA3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6FA3">
              <w:rPr>
                <w:color w:val="FF0000"/>
              </w:rPr>
              <w:t>Y</w:t>
            </w:r>
          </w:p>
        </w:tc>
        <w:tc>
          <w:tcPr>
            <w:tcW w:w="830" w:type="pct"/>
            <w:tcBorders>
              <w:left w:val="single" w:sz="4" w:space="0" w:color="002060"/>
            </w:tcBorders>
          </w:tcPr>
          <w:p w14:paraId="0F51705D" w14:textId="67FED48B" w:rsidR="00F46FA3" w:rsidRPr="0072045B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76C" w:rsidRPr="0072045B" w14:paraId="1C136E9D" w14:textId="77777777" w:rsidTr="00DD4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143243C" w14:textId="77777777" w:rsidR="00F46FA3" w:rsidRPr="0072045B" w:rsidRDefault="00F46FA3" w:rsidP="00F46FA3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1138" w:type="pct"/>
            <w:tcBorders>
              <w:left w:val="single" w:sz="4" w:space="0" w:color="002060"/>
              <w:right w:val="single" w:sz="4" w:space="0" w:color="002060"/>
            </w:tcBorders>
          </w:tcPr>
          <w:p w14:paraId="27D1D575" w14:textId="77777777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7F6C42B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D07739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87A71C4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C6B3E8C" w14:textId="77777777" w:rsidR="00F46FA3" w:rsidRPr="006A79A6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94B729A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20" w:type="pct"/>
            <w:tcBorders>
              <w:left w:val="single" w:sz="4" w:space="0" w:color="002060"/>
              <w:right w:val="single" w:sz="4" w:space="0" w:color="002060"/>
            </w:tcBorders>
          </w:tcPr>
          <w:p w14:paraId="1E784D99" w14:textId="593D50D5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left w:val="single" w:sz="4" w:space="0" w:color="002060"/>
              <w:right w:val="single" w:sz="4" w:space="0" w:color="002060"/>
            </w:tcBorders>
          </w:tcPr>
          <w:p w14:paraId="7EF5AAE9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8459D49" w14:textId="1CAEF4E5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1AF9D8F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ED3504C" w14:textId="77777777" w:rsidR="00F46FA3" w:rsidRPr="00F46FA3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0" w:type="pct"/>
            <w:tcBorders>
              <w:left w:val="single" w:sz="4" w:space="0" w:color="002060"/>
            </w:tcBorders>
          </w:tcPr>
          <w:p w14:paraId="793C5EF2" w14:textId="55E21F30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B51035" w:rsidRPr="00442B98" w14:paraId="249A98DB" w14:textId="77777777" w:rsidTr="00DD4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0874AE3" w14:textId="77777777" w:rsidR="00F46FA3" w:rsidRPr="0072045B" w:rsidRDefault="00F46FA3" w:rsidP="00F46FA3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138" w:type="pct"/>
            <w:tcBorders>
              <w:left w:val="single" w:sz="4" w:space="0" w:color="002060"/>
              <w:right w:val="single" w:sz="4" w:space="0" w:color="002060"/>
            </w:tcBorders>
          </w:tcPr>
          <w:p w14:paraId="5150B5BD" w14:textId="77777777" w:rsidR="00F46FA3" w:rsidRPr="0072045B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058F43F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F9ECD89" w14:textId="77777777" w:rsidR="00F46FA3" w:rsidRPr="0072045B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A3FC088" w14:textId="7777777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ACA1159" w14:textId="77777777" w:rsidR="00F46FA3" w:rsidRPr="006A79A6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5086B69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20" w:type="pct"/>
            <w:tcBorders>
              <w:left w:val="single" w:sz="4" w:space="0" w:color="002060"/>
              <w:right w:val="single" w:sz="4" w:space="0" w:color="002060"/>
            </w:tcBorders>
          </w:tcPr>
          <w:p w14:paraId="7F0D5A15" w14:textId="77777777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left w:val="single" w:sz="4" w:space="0" w:color="002060"/>
              <w:right w:val="single" w:sz="4" w:space="0" w:color="002060"/>
            </w:tcBorders>
          </w:tcPr>
          <w:p w14:paraId="57790C86" w14:textId="27BA3722" w:rsidR="00F46FA3" w:rsidRPr="00F34DAA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CMAPPC001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E45C7A6" w14:textId="558252F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608F410" w14:textId="77777777" w:rsidR="00F46FA3" w:rsidRPr="00F34DAA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6AC7EA0" w14:textId="651FD9D4" w:rsidR="00F46FA3" w:rsidRPr="00F46FA3" w:rsidRDefault="00F46FA3" w:rsidP="00F4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0" w:type="pct"/>
            <w:tcBorders>
              <w:left w:val="single" w:sz="4" w:space="0" w:color="002060"/>
            </w:tcBorders>
          </w:tcPr>
          <w:p w14:paraId="7087CB99" w14:textId="7706B075" w:rsidR="00F46FA3" w:rsidRPr="00442B98" w:rsidRDefault="00F46FA3" w:rsidP="00F4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DD476C" w:rsidRPr="0072045B" w14:paraId="01C09F6F" w14:textId="77777777" w:rsidTr="00DD4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59E6CF2A" w14:textId="77777777" w:rsidR="00F46FA3" w:rsidRPr="0072045B" w:rsidRDefault="00F46FA3" w:rsidP="00F46FA3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113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A674A6" w14:textId="77777777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D5B77B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ECC5D9" w14:textId="77777777" w:rsidR="00F46FA3" w:rsidRPr="0072045B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ED958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94D1B2" w14:textId="77777777" w:rsidR="00F46FA3" w:rsidRPr="006A79A6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3D7381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2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84ED89" w14:textId="26FDFDAB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6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71BCA4" w14:textId="77777777" w:rsidR="00F46FA3" w:rsidRPr="00F34DAA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997A28" w14:textId="1E12AC89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0451E" w14:textId="77777777" w:rsidR="00F46FA3" w:rsidRPr="00F34DAA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0EC406" w14:textId="77777777" w:rsidR="00F46FA3" w:rsidRPr="00F46FA3" w:rsidRDefault="00F46FA3" w:rsidP="00F4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0" w:type="pct"/>
            <w:tcBorders>
              <w:left w:val="single" w:sz="4" w:space="0" w:color="002060"/>
              <w:bottom w:val="single" w:sz="12" w:space="0" w:color="002060"/>
            </w:tcBorders>
          </w:tcPr>
          <w:p w14:paraId="7C988203" w14:textId="202192F0" w:rsidR="00F46FA3" w:rsidRPr="0072045B" w:rsidRDefault="00F46FA3" w:rsidP="00F4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8246363" w:rsidR="006F3C4A" w:rsidRPr="009C6BDC" w:rsidRDefault="006F3C4A" w:rsidP="006F3C4A">
      <w:pPr>
        <w:pStyle w:val="Heading3"/>
        <w:spacing w:before="0" w:after="120" w:line="240" w:lineRule="auto"/>
      </w:pPr>
      <w:bookmarkStart w:id="49" w:name="_Toc207368537"/>
      <w:bookmarkStart w:id="50" w:name="_Toc61631338"/>
      <w:r w:rsidRPr="009C6BDC">
        <w:t>2</w:t>
      </w:r>
      <w:r w:rsidRPr="009C6BDC">
        <w:rPr>
          <w:cs/>
        </w:rPr>
        <w:t>.</w:t>
      </w:r>
      <w:r w:rsidR="00442CBA" w:rsidRPr="00442CBA">
        <w:t>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9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390"/>
        <w:gridCol w:w="711"/>
        <w:gridCol w:w="315"/>
        <w:gridCol w:w="506"/>
        <w:gridCol w:w="402"/>
        <w:gridCol w:w="1394"/>
        <w:gridCol w:w="1278"/>
        <w:gridCol w:w="1189"/>
        <w:gridCol w:w="283"/>
        <w:gridCol w:w="506"/>
        <w:gridCol w:w="402"/>
        <w:gridCol w:w="1416"/>
      </w:tblGrid>
      <w:tr w:rsidR="00105AEE" w:rsidRPr="0072045B" w14:paraId="437EDDCD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05AEE" w:rsidRPr="0072045B" w:rsidRDefault="00105AEE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4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7B8C84B" w14:textId="7C6D2250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0C7B00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4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pct"/>
            <w:gridSpan w:val="4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DB31B4" w14:textId="4431F4EA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5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05AEE" w:rsidRPr="0072045B" w14:paraId="33EC15B1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05AEE" w:rsidRPr="0072045B" w:rsidRDefault="00105AEE" w:rsidP="00970078">
            <w:pPr>
              <w:jc w:val="center"/>
            </w:pPr>
          </w:p>
        </w:tc>
        <w:tc>
          <w:tcPr>
            <w:tcW w:w="74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05AEE" w:rsidRPr="0072045B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05AEE" w:rsidRPr="0072045B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05AEE" w:rsidRPr="0072045B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05AEE" w:rsidRPr="00F34DAA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9E9955" w14:textId="3FD79073" w:rsidR="00105AEE" w:rsidRPr="00FC3E7C" w:rsidRDefault="00105AEE" w:rsidP="00D4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021CE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53011565" w:rsidR="00105AEE" w:rsidRPr="00F34DAA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05AEE" w:rsidRPr="00F34DAA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D28718" w14:textId="7F41360D" w:rsidR="00105AEE" w:rsidRPr="00DD476C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D476C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05AEE" w:rsidRPr="00DD476C" w:rsidRDefault="00105AEE" w:rsidP="00DD4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D476C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05AEE" w:rsidRPr="00DD476C" w:rsidRDefault="00105AEE" w:rsidP="00DD4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D476C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A7F65F" w14:textId="768C6EB8" w:rsidR="00105AEE" w:rsidRPr="00E33B7F" w:rsidRDefault="00105AEE" w:rsidP="00DD4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33B7F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95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05AEE" w:rsidRPr="0072045B" w:rsidRDefault="00105AEE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72045B" w14:paraId="2E9B48B4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DD476C" w:rsidRPr="0072045B" w:rsidRDefault="00DD476C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74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DD476C" w:rsidRPr="00F34DAA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9259D8" w14:textId="0142AC72" w:rsidR="00DD476C" w:rsidRPr="00FC3E7C" w:rsidRDefault="00DD476C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59C4C3A4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3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81EEE7" w14:textId="77777777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D95885" w14:textId="77777777" w:rsidR="00DD476C" w:rsidRPr="00E33B7F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59" w:type="pct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76C" w:rsidRPr="0072045B" w14:paraId="1FDF7761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640DE03" w14:textId="77777777" w:rsidR="00DD476C" w:rsidRPr="0072045B" w:rsidRDefault="00DD476C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749" w:type="pct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DD476C" w:rsidRPr="0072045B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DD476C" w:rsidRPr="0072045B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DD476C" w:rsidRPr="0072045B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DD476C" w:rsidRPr="00F34DAA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6B82B80" w14:textId="75DE365A" w:rsidR="00DD476C" w:rsidRPr="00FC3E7C" w:rsidRDefault="00DD476C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3A06ECD3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002060"/>
            </w:tcBorders>
          </w:tcPr>
          <w:p w14:paraId="0DBB4681" w14:textId="77777777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DD476C" w:rsidRPr="00F34DAA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DD476C" w:rsidRPr="00F34DAA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57FF793" w14:textId="77777777" w:rsidR="00DD476C" w:rsidRPr="00E33B7F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59" w:type="pct"/>
            <w:tcBorders>
              <w:left w:val="single" w:sz="4" w:space="0" w:color="002060"/>
            </w:tcBorders>
          </w:tcPr>
          <w:p w14:paraId="716A8E3C" w14:textId="250B9F23" w:rsidR="00DD476C" w:rsidRPr="0072045B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72045B" w14:paraId="708E40CF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AF38726" w14:textId="77777777" w:rsidR="00DD476C" w:rsidRPr="0072045B" w:rsidRDefault="00DD476C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749" w:type="pct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DD476C" w:rsidRPr="00F34DAA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30E748" w14:textId="68D80997" w:rsidR="00DD476C" w:rsidRPr="00FC3E7C" w:rsidRDefault="00DD476C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70DD19BA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11F48D70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002060"/>
            </w:tcBorders>
          </w:tcPr>
          <w:p w14:paraId="417704FF" w14:textId="4A1EB093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RIAPPP001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6FA408EF" w14:textId="783569F3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B6BDF86" w14:textId="7A45E7CA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602950" w14:textId="303A3753" w:rsidR="00DD476C" w:rsidRPr="00E33B7F" w:rsidRDefault="00B32AF5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33B7F">
              <w:rPr>
                <w:color w:val="FF0000"/>
              </w:rPr>
              <w:t>Y</w:t>
            </w:r>
          </w:p>
        </w:tc>
        <w:tc>
          <w:tcPr>
            <w:tcW w:w="959" w:type="pct"/>
            <w:tcBorders>
              <w:left w:val="single" w:sz="4" w:space="0" w:color="002060"/>
            </w:tcBorders>
          </w:tcPr>
          <w:p w14:paraId="02F79EA8" w14:textId="6DED809C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76C" w:rsidRPr="0072045B" w14:paraId="0555D55D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C5944BB" w14:textId="3AED84E8" w:rsidR="00DD476C" w:rsidRPr="0072045B" w:rsidRDefault="00442CBA" w:rsidP="005D772C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4</w:t>
            </w:r>
          </w:p>
        </w:tc>
        <w:tc>
          <w:tcPr>
            <w:tcW w:w="749" w:type="pct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DD476C" w:rsidRPr="0072045B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DD476C" w:rsidRPr="0072045B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DD476C" w:rsidRPr="0072045B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DD476C" w:rsidRPr="00F34DAA" w:rsidRDefault="00DD476C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031A05" w14:textId="42F4C4A4" w:rsidR="00DD476C" w:rsidRPr="00FC3E7C" w:rsidRDefault="00DD476C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5B2F98BB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39A07EF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002060"/>
            </w:tcBorders>
          </w:tcPr>
          <w:p w14:paraId="6EE54A7F" w14:textId="77777777" w:rsidR="00DD476C" w:rsidRPr="00F34DAA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DD476C" w:rsidRPr="00F34DAA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DD476C" w:rsidRPr="00F34DAA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59F9B6" w14:textId="77777777" w:rsidR="00DD476C" w:rsidRPr="00E33B7F" w:rsidRDefault="00DD476C" w:rsidP="00DD47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59" w:type="pct"/>
            <w:tcBorders>
              <w:left w:val="single" w:sz="4" w:space="0" w:color="002060"/>
            </w:tcBorders>
          </w:tcPr>
          <w:p w14:paraId="60E9D323" w14:textId="4507B5DD" w:rsidR="00DD476C" w:rsidRPr="0072045B" w:rsidRDefault="00DD476C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B51035" w:rsidRPr="0072045B" w14:paraId="792F7B39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DD476C" w:rsidRPr="0072045B" w:rsidRDefault="00DD476C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7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DD476C" w:rsidRPr="0072045B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DD476C" w:rsidRPr="00F34DAA" w:rsidRDefault="00DD476C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049E6B" w14:textId="432898CD" w:rsidR="00DD476C" w:rsidRPr="00FC3E7C" w:rsidRDefault="00DD476C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7FF2C88C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0FBB383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4B59F2" w14:textId="77777777" w:rsidR="00DD476C" w:rsidRPr="00F34DAA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DD476C" w:rsidRPr="00F34DAA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68C5E1" w14:textId="77777777" w:rsidR="00DD476C" w:rsidRPr="00E33B7F" w:rsidRDefault="00DD476C" w:rsidP="00DD4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59" w:type="pct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DD476C" w:rsidRPr="0072045B" w:rsidRDefault="00DD476C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442CBA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442CBA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24054C00" w:rsidR="00830F24" w:rsidRPr="009C6BDC" w:rsidRDefault="00830F24" w:rsidP="00C47BD5">
      <w:pPr>
        <w:pStyle w:val="Heading3"/>
        <w:spacing w:before="0" w:after="120" w:line="240" w:lineRule="auto"/>
      </w:pPr>
      <w:bookmarkStart w:id="51" w:name="_Toc207368538"/>
      <w:r w:rsidRPr="009C6BDC">
        <w:t>2</w:t>
      </w:r>
      <w:r w:rsidRPr="009C6BDC">
        <w:rPr>
          <w:cs/>
        </w:rPr>
        <w:t>.</w:t>
      </w:r>
      <w:r w:rsidR="00442CBA" w:rsidRPr="00442CBA"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50"/>
      <w:bookmarkEnd w:id="51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377"/>
        <w:gridCol w:w="705"/>
        <w:gridCol w:w="313"/>
        <w:gridCol w:w="502"/>
        <w:gridCol w:w="399"/>
        <w:gridCol w:w="1381"/>
        <w:gridCol w:w="1267"/>
        <w:gridCol w:w="1286"/>
        <w:gridCol w:w="282"/>
        <w:gridCol w:w="502"/>
        <w:gridCol w:w="399"/>
        <w:gridCol w:w="1381"/>
      </w:tblGrid>
      <w:tr w:rsidR="00105AEE" w:rsidRPr="009C6BDC" w14:paraId="055743AB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105AEE" w:rsidRPr="009C6BDC" w:rsidRDefault="00105AEE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6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105AEE" w:rsidRPr="00436E1D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76C7F7" w14:textId="43C8EE5B" w:rsidR="00105AEE" w:rsidRPr="00436E1D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CD00C5B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4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56" w:type="pct"/>
            <w:gridSpan w:val="4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DB3D9" w14:textId="058A0583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9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16FC2D97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05AEE" w:rsidRPr="009C6BDC" w14:paraId="7AC52145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105AEE" w:rsidRPr="00436E1D" w:rsidRDefault="00105AEE" w:rsidP="002F69E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6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105AEE" w:rsidRPr="00F34DAA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61CB15" w14:textId="3DE9666C" w:rsidR="00105AEE" w:rsidRDefault="00105AEE" w:rsidP="00D4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436E1D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2A265A45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4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CF2B9D" w14:textId="476F18AB" w:rsidR="00105AEE" w:rsidRPr="00B32AF5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32AF5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061F3B6" w:rsidR="00105AEE" w:rsidRPr="00B32AF5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32AF5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105AEE" w:rsidRPr="00B32AF5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32AF5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654C32" w14:textId="6CDF8B62" w:rsidR="00105AEE" w:rsidRPr="00B32AF5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B32AF5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9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6EBA47E7" w:rsidR="00105AEE" w:rsidRPr="00436E1D" w:rsidRDefault="00105AEE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B51035" w:rsidRPr="009C6BDC" w14:paraId="7431D1C1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B32AF5" w:rsidRPr="009C6BDC" w:rsidRDefault="00B32AF5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6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B32AF5" w:rsidRPr="009C6BDC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B32AF5" w:rsidRPr="0072045B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B32AF5" w:rsidRPr="009C6BDC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B32AF5" w:rsidRPr="00F34DAA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C13EA3" w14:textId="7127EBCC" w:rsidR="00B32AF5" w:rsidRPr="00FC3E7C" w:rsidRDefault="00B32AF5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29C849BA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690E7C" w14:textId="77777777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0A86CF6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DB778A" w14:textId="77777777" w:rsidR="00B32AF5" w:rsidRPr="00B32AF5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070DDCC7" w:rsidR="00B32AF5" w:rsidRPr="009C6BDC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2AF5" w:rsidRPr="009C6BDC" w14:paraId="04AC9B52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648CAB5" w14:textId="798F1741" w:rsidR="00B32AF5" w:rsidRPr="009C6BDC" w:rsidRDefault="00B32AF5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63" w:type="pct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B32AF5" w:rsidRPr="009C6BDC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B32AF5" w:rsidRPr="0072045B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B32AF5" w:rsidRPr="009C6BDC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B32AF5" w:rsidRPr="00F34DAA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EB70787" w14:textId="238DD9F0" w:rsidR="00B32AF5" w:rsidRPr="00FC3E7C" w:rsidRDefault="00B32AF5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48256C42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0FBBA7D" w14:textId="77777777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57935C85" w14:textId="0DB2D756" w:rsidR="00B32AF5" w:rsidRPr="00F34DAA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B32AF5" w:rsidRPr="00F34DAA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8C33AF1" w14:textId="77777777" w:rsidR="00B32AF5" w:rsidRPr="00B32AF5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4B513009" w14:textId="67AB7C0F" w:rsidR="00B32AF5" w:rsidRPr="009C6BDC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0CFFBB6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CF484B" w14:textId="7B5F2FB6" w:rsidR="00B32AF5" w:rsidRPr="009C6BDC" w:rsidRDefault="00B32AF5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63" w:type="pct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B32AF5" w:rsidRPr="009C6BDC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B32AF5" w:rsidRPr="0072045B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B32AF5" w:rsidRPr="009C6BDC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B32AF5" w:rsidRPr="00F34DAA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9D34DDB" w14:textId="13EE8429" w:rsidR="00B32AF5" w:rsidRPr="00FC3E7C" w:rsidRDefault="00B32AF5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31BBB9CA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1C8E17AC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CD99BD5" w14:textId="75B829D0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14B1CA39" w14:textId="4E0239F5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62107AD5" w14:textId="431A38DD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79A7C1" w14:textId="60045478" w:rsidR="00B32AF5" w:rsidRPr="00B32AF5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32AF5">
              <w:rPr>
                <w:color w:val="FF0000"/>
              </w:rPr>
              <w:t>Y</w:t>
            </w: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03A7A0C9" w14:textId="544350A5" w:rsidR="00B32AF5" w:rsidRPr="009C6BDC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2AF5" w:rsidRPr="009C6BDC" w14:paraId="521A4662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FB04C75" w14:textId="5F5D8065" w:rsidR="00B32AF5" w:rsidRPr="009C6BDC" w:rsidRDefault="00B32AF5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63" w:type="pct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B32AF5" w:rsidRPr="009C6BDC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B32AF5" w:rsidRPr="0072045B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B32AF5" w:rsidRPr="009C6BDC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B32AF5" w:rsidRPr="00F34DAA" w:rsidRDefault="00B32AF5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F77DDE" w14:textId="4050E6AC" w:rsidR="00B32AF5" w:rsidRPr="00FC3E7C" w:rsidRDefault="00B32AF5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FBEC77B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0730A332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E82554D" w14:textId="77777777" w:rsidR="00B32AF5" w:rsidRPr="00F34DAA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743A246C" w14:textId="69D9403D" w:rsidR="00B32AF5" w:rsidRPr="00F34DAA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B32AF5" w:rsidRPr="00F34DAA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D51389" w14:textId="77777777" w:rsidR="00B32AF5" w:rsidRPr="00B32AF5" w:rsidRDefault="00B32AF5" w:rsidP="00B32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7594374C" w14:textId="76264940" w:rsidR="00B32AF5" w:rsidRPr="009C6BDC" w:rsidRDefault="00B32AF5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6B3FB35D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B32AF5" w:rsidRPr="009C6BDC" w:rsidRDefault="00B32AF5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6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B32AF5" w:rsidRPr="00436E1D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t>Lending Business Type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B32AF5" w:rsidRPr="0072045B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B32AF5" w:rsidRPr="009C6BDC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B32AF5" w:rsidRPr="00F34DAA" w:rsidRDefault="00B32AF5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41F158" w14:textId="7AAE1CC9" w:rsidR="00B32AF5" w:rsidRPr="00FC3E7C" w:rsidRDefault="00B32AF5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092227D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aps/>
                <w:cs/>
              </w:rPr>
              <w:t>(</w:t>
            </w:r>
            <w:r w:rsidRPr="00F34DAA">
              <w:rPr>
                <w:caps/>
              </w:rPr>
              <w:t>7</w:t>
            </w:r>
            <w:r w:rsidRPr="00F34DAA">
              <w:rPr>
                <w:caps/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009074" w14:textId="77777777" w:rsidR="00B32AF5" w:rsidRPr="00F34DAA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3ADDE0A9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B32AF5" w:rsidRPr="00F34DAA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7F187D" w14:textId="77777777" w:rsidR="00B32AF5" w:rsidRPr="00B32AF5" w:rsidRDefault="00B32AF5" w:rsidP="00B32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3CB421BD" w:rsidR="00B32AF5" w:rsidRPr="009C6BDC" w:rsidRDefault="00B32AF5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442CBA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442CBA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2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3" w:name="_Toc207368539"/>
      <w:r w:rsidRPr="009C6BDC"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2"/>
      <w:bookmarkEnd w:id="53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333"/>
        <w:gridCol w:w="684"/>
        <w:gridCol w:w="306"/>
        <w:gridCol w:w="488"/>
        <w:gridCol w:w="389"/>
        <w:gridCol w:w="1337"/>
        <w:gridCol w:w="1342"/>
        <w:gridCol w:w="1235"/>
        <w:gridCol w:w="276"/>
        <w:gridCol w:w="488"/>
        <w:gridCol w:w="389"/>
        <w:gridCol w:w="1536"/>
      </w:tblGrid>
      <w:tr w:rsidR="00105AEE" w:rsidRPr="009C6BDC" w14:paraId="42DFC87D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105AEE" w:rsidRPr="009C6BDC" w:rsidRDefault="00105AEE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8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105AEE" w:rsidRPr="0072045B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C1749BE" w14:textId="141EF46B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2A32709F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52" w:type="pct"/>
            <w:gridSpan w:val="4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E91037" w14:textId="74BB8CFF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3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3448AB86" w:rsidR="00105AEE" w:rsidRPr="009C6BDC" w:rsidRDefault="00105AE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05AEE" w:rsidRPr="009C6BDC" w14:paraId="1D5960B5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105AEE" w:rsidRPr="009C6BDC" w:rsidRDefault="00105AEE" w:rsidP="00BF0A3B">
            <w:pPr>
              <w:jc w:val="center"/>
            </w:pPr>
          </w:p>
        </w:tc>
        <w:tc>
          <w:tcPr>
            <w:tcW w:w="78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105AEE" w:rsidRPr="009C6BDC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105AEE" w:rsidRPr="0072045B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105AEE" w:rsidRPr="00781728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105AEE" w:rsidRPr="00F34DAA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182888" w14:textId="5D112DA6" w:rsidR="00105AEE" w:rsidRPr="00FC3E7C" w:rsidRDefault="00105AEE" w:rsidP="00D40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27B439BF" w:rsidR="00105AEE" w:rsidRPr="00F34DAA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105AEE" w:rsidRPr="00F34DAA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BCE6F" w14:textId="52FD2826" w:rsidR="00105AEE" w:rsidRPr="00086BA1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6BA1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604A7A89" w:rsidR="00105AEE" w:rsidRPr="00086BA1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6BA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105AEE" w:rsidRPr="00086BA1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6BA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C7248F" w14:textId="206406E9" w:rsidR="00105AEE" w:rsidRPr="00E95CC9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95CC9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31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2EA4AE80" w:rsidR="00105AEE" w:rsidRPr="009C6BDC" w:rsidRDefault="00105AEE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59EE2A8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086BA1" w:rsidRPr="009C6BDC" w:rsidRDefault="00086BA1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8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086BA1" w:rsidRPr="0072045B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086BA1" w:rsidRPr="009C6BDC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086BA1" w:rsidRPr="00F34DAA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2B7202" w14:textId="7E81AD48" w:rsidR="00086BA1" w:rsidRPr="00FC3E7C" w:rsidRDefault="00086BA1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79E9A352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086BA1" w:rsidRPr="00F34DAA" w:rsidRDefault="00086BA1" w:rsidP="00D9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D2E34E" w14:textId="77777777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2645C63D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DEA192" w14:textId="77777777" w:rsidR="00086BA1" w:rsidRPr="00E95CC9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1" w:type="pct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7FF46549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6BA1" w:rsidRPr="009C6BDC" w14:paraId="7A61BD37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B6A2512" w14:textId="4D725CBB" w:rsidR="00086BA1" w:rsidRPr="009C6BDC" w:rsidRDefault="00086BA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81" w:type="pct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086BA1" w:rsidRPr="0072045B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086BA1" w:rsidRPr="009C6BDC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086BA1" w:rsidRPr="00F34DAA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C22DE79" w14:textId="4FE1AF7F" w:rsidR="00086BA1" w:rsidRPr="00FC3E7C" w:rsidRDefault="00086BA1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46CEF1E6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left w:val="single" w:sz="4" w:space="0" w:color="002060"/>
              <w:right w:val="single" w:sz="4" w:space="0" w:color="002060"/>
            </w:tcBorders>
          </w:tcPr>
          <w:p w14:paraId="159C43C5" w14:textId="77777777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9178027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3BAA66D" w14:textId="77777777" w:rsidR="00086BA1" w:rsidRPr="00E95CC9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1" w:type="pct"/>
            <w:tcBorders>
              <w:left w:val="single" w:sz="4" w:space="0" w:color="002060"/>
            </w:tcBorders>
          </w:tcPr>
          <w:p w14:paraId="6BB78477" w14:textId="4F6368DC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5DF7D32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2A4EE14" w14:textId="0EF36A20" w:rsidR="00086BA1" w:rsidRPr="009C6BDC" w:rsidRDefault="00086BA1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81" w:type="pct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086BA1" w:rsidRPr="0072045B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086BA1" w:rsidRPr="009C6BDC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086BA1" w:rsidRPr="00F34DAA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E07599A" w14:textId="20167D38" w:rsidR="00086BA1" w:rsidRPr="00FC3E7C" w:rsidRDefault="00086BA1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5D25CBC6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2B72DE9B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left w:val="single" w:sz="4" w:space="0" w:color="002060"/>
              <w:right w:val="single" w:sz="4" w:space="0" w:color="002060"/>
            </w:tcBorders>
          </w:tcPr>
          <w:p w14:paraId="311F52C9" w14:textId="12662094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0D0A1D08" w14:textId="70FCDEF9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2DAB262A" w14:textId="79118D5A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1977942" w14:textId="3168BA52" w:rsidR="00086BA1" w:rsidRPr="00E95CC9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831" w:type="pct"/>
            <w:tcBorders>
              <w:left w:val="single" w:sz="4" w:space="0" w:color="002060"/>
            </w:tcBorders>
          </w:tcPr>
          <w:p w14:paraId="58086A36" w14:textId="2E0C86AD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6BA1" w:rsidRPr="009C6BDC" w14:paraId="087AAF81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B546E55" w14:textId="3AF0FAAF" w:rsidR="00086BA1" w:rsidRPr="009C6BDC" w:rsidRDefault="00442CBA" w:rsidP="00166501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4</w:t>
            </w:r>
          </w:p>
        </w:tc>
        <w:tc>
          <w:tcPr>
            <w:tcW w:w="781" w:type="pct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086BA1" w:rsidRPr="0072045B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086BA1" w:rsidRPr="009C6BDC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086BA1" w:rsidRPr="00F34DAA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6B8971D" w14:textId="19CE9E45" w:rsidR="00086BA1" w:rsidRPr="00FC3E7C" w:rsidRDefault="00086BA1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494993D1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1AACF43C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left w:val="single" w:sz="4" w:space="0" w:color="002060"/>
              <w:right w:val="single" w:sz="4" w:space="0" w:color="002060"/>
            </w:tcBorders>
          </w:tcPr>
          <w:p w14:paraId="7E2AA5C4" w14:textId="77777777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10735E6F" w14:textId="23B1FC59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F40B3E6" w14:textId="77777777" w:rsidR="00086BA1" w:rsidRPr="00E95CC9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1" w:type="pct"/>
            <w:tcBorders>
              <w:left w:val="single" w:sz="4" w:space="0" w:color="002060"/>
            </w:tcBorders>
          </w:tcPr>
          <w:p w14:paraId="34FA7C2E" w14:textId="578B1F68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1440C2EA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9D2D05C" w14:textId="38E7A003" w:rsidR="00086BA1" w:rsidRPr="009C6BDC" w:rsidRDefault="00086BA1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81" w:type="pct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086BA1" w:rsidRPr="0072045B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086BA1" w:rsidRPr="009C6BDC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086BA1" w:rsidRPr="00F34DAA" w:rsidRDefault="00086BA1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B01C81E" w14:textId="269A7723" w:rsidR="00086BA1" w:rsidRPr="00FC3E7C" w:rsidRDefault="00086BA1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31476531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5F531471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left w:val="single" w:sz="4" w:space="0" w:color="002060"/>
              <w:right w:val="single" w:sz="4" w:space="0" w:color="002060"/>
            </w:tcBorders>
          </w:tcPr>
          <w:p w14:paraId="3ED8812E" w14:textId="77777777" w:rsidR="00086BA1" w:rsidRPr="00F34DAA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E2A7BB3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086BA1" w:rsidRPr="00F34DAA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181268C8" w14:textId="77777777" w:rsidR="00086BA1" w:rsidRPr="00E95CC9" w:rsidRDefault="00086BA1" w:rsidP="00086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1" w:type="pct"/>
            <w:tcBorders>
              <w:left w:val="single" w:sz="4" w:space="0" w:color="002060"/>
            </w:tcBorders>
          </w:tcPr>
          <w:p w14:paraId="37CD0648" w14:textId="131B4428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086BA1" w:rsidRPr="009C6BDC" w:rsidRDefault="00086BA1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086BA1" w:rsidRPr="009C6BDC" w14:paraId="21BA9B6F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086BA1" w:rsidRPr="009C6BDC" w:rsidRDefault="00086BA1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8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086BA1" w:rsidRPr="0072045B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086BA1" w:rsidRPr="009C6BDC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086BA1" w:rsidRPr="00F34DAA" w:rsidRDefault="00086BA1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2481F7" w14:textId="0ED94ACA" w:rsidR="00086BA1" w:rsidRPr="00FC3E7C" w:rsidRDefault="00086BA1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43EBE106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57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CE6E8" w14:textId="77777777" w:rsidR="00086BA1" w:rsidRPr="00F34DAA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10E0E5CF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086BA1" w:rsidRPr="00F34DAA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E384FD" w14:textId="77777777" w:rsidR="00086BA1" w:rsidRPr="00E95CC9" w:rsidRDefault="00086BA1" w:rsidP="00086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1" w:type="pct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53E86124" w:rsidR="00086BA1" w:rsidRPr="009C6BDC" w:rsidRDefault="00086BA1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442CBA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442CBA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442CBA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4" w:name="_Toc61631341"/>
      <w:bookmarkStart w:id="55" w:name="_Toc207368540"/>
      <w:r w:rsidRPr="009C6BDC"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4"/>
      <w:bookmarkEnd w:id="55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319"/>
        <w:gridCol w:w="677"/>
        <w:gridCol w:w="304"/>
        <w:gridCol w:w="483"/>
        <w:gridCol w:w="385"/>
        <w:gridCol w:w="1322"/>
        <w:gridCol w:w="1396"/>
        <w:gridCol w:w="1261"/>
        <w:gridCol w:w="274"/>
        <w:gridCol w:w="483"/>
        <w:gridCol w:w="385"/>
        <w:gridCol w:w="1518"/>
      </w:tblGrid>
      <w:tr w:rsidR="00105AEE" w:rsidRPr="009C6BDC" w14:paraId="4821FD94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105AEE" w:rsidRPr="009C6BDC" w:rsidRDefault="00105AEE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105AEE" w:rsidRPr="009C6BDC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105AEE" w:rsidRPr="0072045B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105AEE" w:rsidRPr="0072045B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FC7E06A" w14:textId="187C2C14" w:rsidR="00105AEE" w:rsidRPr="009C6BDC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6FA749D2" w:rsidR="00105AEE" w:rsidRPr="009C6BDC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105AEE" w:rsidRPr="009C6BDC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55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A11C96" w14:textId="0BA3002D" w:rsidR="00105AEE" w:rsidRPr="009C6BDC" w:rsidRDefault="00105AEE" w:rsidP="00105A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17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105AEE" w:rsidRPr="009C6BDC" w:rsidRDefault="00105AEE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05AEE" w:rsidRPr="009C6BDC" w14:paraId="5E00D4FB" w14:textId="77777777" w:rsidTr="0010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105AEE" w:rsidRPr="009C6BDC" w:rsidRDefault="00105AEE" w:rsidP="00DE3E88">
            <w:pPr>
              <w:jc w:val="center"/>
            </w:pPr>
          </w:p>
        </w:tc>
        <w:tc>
          <w:tcPr>
            <w:tcW w:w="784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105AEE" w:rsidRPr="009C6B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105AEE" w:rsidRPr="0072045B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105AEE" w:rsidRPr="009C6B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105AEE" w:rsidRPr="00F34DAA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E24437E" w14:textId="7EB09C1F" w:rsidR="00105AEE" w:rsidRPr="00FC3E7C" w:rsidRDefault="00105AEE" w:rsidP="00924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36E1D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58995A26" w:rsidR="00105AEE" w:rsidRPr="00F34DAA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105AEE" w:rsidRPr="00F34DAA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4814BC" w14:textId="4E2A8447" w:rsidR="00105AEE" w:rsidRPr="00BD18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D18DC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0A4690F" w14:textId="425FEB7C" w:rsidR="00105AEE" w:rsidRPr="00BD18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D18DC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F7D53C8" w14:textId="74D9BB87" w:rsidR="00105AEE" w:rsidRPr="00BD18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D18DC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884275" w14:textId="7C8BDCC0" w:rsidR="00105AEE" w:rsidRPr="00E95CC9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95CC9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17" w:type="pct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105AEE" w:rsidRPr="009C6BDC" w:rsidRDefault="00105AEE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0793289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BD18DC" w:rsidRPr="0072045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BD18DC" w:rsidRPr="00B5728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D9A430" w14:textId="10F2FA55" w:rsidR="00BD18DC" w:rsidRPr="00FC3E7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794AC7A3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A7A1B5" w14:textId="77777777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203460" w14:textId="77777777" w:rsidR="00BD18DC" w:rsidRPr="00E95CC9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18DC" w:rsidRPr="009C6BDC" w14:paraId="5AB5775A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494762F" w14:textId="4A8AE091" w:rsidR="00BD18DC" w:rsidRPr="009C6BDC" w:rsidRDefault="00BD18DC" w:rsidP="00BD18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BD18DC" w:rsidRPr="0072045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BD18DC" w:rsidRPr="00B5728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10DB36B" w14:textId="547A3F6E" w:rsidR="00BD18DC" w:rsidRPr="00FC3E7C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0EA6D388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1CE6F4F" w14:textId="77777777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C4F3B1" w14:textId="77777777" w:rsidR="00BD18DC" w:rsidRPr="00E95CC9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7FB19531" w14:textId="7AAEF450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8D755A7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EB0AFF4" w14:textId="537F0284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BD18DC" w:rsidRPr="0072045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BD18DC" w:rsidRPr="00B5728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3638F82" w14:textId="70E053C5" w:rsidR="00BD18DC" w:rsidRPr="00FC3E7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04D1101B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7B72CFB4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152633" w14:textId="2DD26D67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RIAPPS001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5AA8F65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6CD5E85C" w14:textId="5A341175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7F87121" w14:textId="63601794" w:rsidR="00BD18DC" w:rsidRPr="00E95CC9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7BB1A36C" w14:textId="420FA266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18DC" w:rsidRPr="009C6BDC" w14:paraId="26FAB48B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7FDC568" w14:textId="2C310239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BD18DC" w:rsidRPr="0072045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BD18DC" w:rsidRPr="00B5728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C52E7A" w14:textId="68FAB396" w:rsidR="00BD18DC" w:rsidRPr="00FC3E7C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1E2000A3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D645870" w14:textId="77777777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4813AB" w14:textId="77777777" w:rsidR="00BD18DC" w:rsidRPr="00E95CC9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42A74B25" w14:textId="04A18C24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38BAAA5F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DC47E87" w14:textId="44272793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BD18DC" w:rsidRPr="0072045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BD18DC" w:rsidRPr="00B5728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7A60218" w14:textId="74C8679E" w:rsidR="00BD18DC" w:rsidRPr="00FC3E7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744DCC5D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4C8D951" w14:textId="77777777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61FD3B1" w14:textId="77777777" w:rsidR="00BD18DC" w:rsidRPr="00E95CC9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2015F2A7" w14:textId="5F0332C9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BD18DC" w:rsidRPr="009C6BDC" w14:paraId="5E012F98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83B7890" w14:textId="52F6E1CE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BD18DC" w:rsidRPr="0072045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BD18DC" w:rsidRPr="00B5728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C3426BE" w14:textId="473C0857" w:rsidR="00BD18DC" w:rsidRPr="00FC3E7C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0E3D2EAC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A3004A4" w14:textId="77777777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76F44E" w14:textId="77777777" w:rsidR="00BD18DC" w:rsidRPr="00E95CC9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2F835FDB" w14:textId="013B5722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FA43994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AECF3C3" w14:textId="50828531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BD18DC" w:rsidRPr="009C6BD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BD18DC" w:rsidRPr="00B5728B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B3F626" w14:textId="6518D9D4" w:rsidR="00BD18DC" w:rsidRPr="00FC3E7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62C1D276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E9E0D46" w14:textId="77777777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F9DCF7" w14:textId="77777777" w:rsidR="00BD18DC" w:rsidRPr="00E95CC9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02C94D39" w14:textId="2455BCC9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BD18DC" w:rsidRPr="009C6BDC" w14:paraId="05ABCA28" w14:textId="77777777" w:rsidTr="0010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A41D39C" w14:textId="362B97D9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784" w:type="pct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BD18DC" w:rsidRPr="009C6BDC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BD18DC" w:rsidRPr="00B5728B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381501" w14:textId="05698D42" w:rsidR="00BD18DC" w:rsidRPr="00FC3E7C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557CF10B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B216CDF" w14:textId="7CBBE4E0" w:rsidR="00BD18DC" w:rsidRPr="00F34DAA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112B4D08" w14:textId="6CAD5727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06C2A020" w14:textId="7072369F" w:rsidR="00BD18DC" w:rsidRPr="00F34DAA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4C77830" w14:textId="78756F31" w:rsidR="00BD18DC" w:rsidRPr="00E95CC9" w:rsidRDefault="00BD18DC" w:rsidP="00BD1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817" w:type="pct"/>
            <w:tcBorders>
              <w:left w:val="single" w:sz="4" w:space="0" w:color="002060"/>
            </w:tcBorders>
          </w:tcPr>
          <w:p w14:paraId="43CC0A16" w14:textId="34D5BD0E" w:rsidR="00BD18DC" w:rsidRPr="009C6BDC" w:rsidRDefault="00BD18DC" w:rsidP="00BD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CA895A4" w14:textId="77777777" w:rsidTr="0010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BD18DC" w:rsidRPr="009C6BDC" w:rsidRDefault="00BD18DC" w:rsidP="00BD18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7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BD18DC" w:rsidRPr="009C6BD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BD18DC" w:rsidRPr="009C6BD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7C96A2" w14:textId="3D5CDE64" w:rsidR="00BD18DC" w:rsidRPr="00FC3E7C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E2CD1E2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D98968" w14:textId="4F486B1F" w:rsidR="00BD18DC" w:rsidRPr="00F34DAA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53C54A08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2A74F176" w:rsidR="00BD18DC" w:rsidRPr="00F34DAA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064EE6" w14:textId="4C379041" w:rsidR="00BD18DC" w:rsidRPr="00E95CC9" w:rsidRDefault="00BD18DC" w:rsidP="00BD18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817" w:type="pct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BD18DC" w:rsidRPr="009C6BDC" w:rsidRDefault="00BD18DC" w:rsidP="00BD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6" w:name="_Toc207368541"/>
      <w:r w:rsidRPr="009C6BDC">
        <w:t>Collateral and Guarantor</w:t>
      </w:r>
      <w:bookmarkEnd w:id="56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7" w:name="_Toc207368542"/>
      <w:bookmarkStart w:id="58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7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1481"/>
        <w:gridCol w:w="753"/>
        <w:gridCol w:w="330"/>
        <w:gridCol w:w="533"/>
        <w:gridCol w:w="422"/>
        <w:gridCol w:w="1485"/>
        <w:gridCol w:w="1361"/>
        <w:gridCol w:w="669"/>
        <w:gridCol w:w="295"/>
        <w:gridCol w:w="533"/>
        <w:gridCol w:w="422"/>
        <w:gridCol w:w="1485"/>
      </w:tblGrid>
      <w:tr w:rsidR="005F059F" w:rsidRPr="0072045B" w14:paraId="2A6495EE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5F059F" w:rsidRPr="0072045B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6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30257AB" w14:textId="5098950C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4C18159F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4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45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3177653" w14:textId="1866AFAA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08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266A9D0B" w:rsidR="005F059F" w:rsidRPr="0072045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72045B" w14:paraId="5C44B4DF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5F059F" w:rsidRPr="0072045B" w:rsidRDefault="005F059F" w:rsidP="0049624A">
            <w:pPr>
              <w:jc w:val="center"/>
            </w:pPr>
          </w:p>
        </w:tc>
        <w:tc>
          <w:tcPr>
            <w:tcW w:w="106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5F059F" w:rsidRPr="0072045B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5F059F" w:rsidRPr="0072045B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5F059F" w:rsidRPr="00781728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5F059F" w:rsidRPr="00F34DAA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1C3C27" w14:textId="12532CA9" w:rsidR="005F059F" w:rsidRDefault="005F059F" w:rsidP="00924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436E1D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52A0FD24" w:rsidR="005F059F" w:rsidRPr="00F34DAA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5F059F" w:rsidRPr="00F34DAA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F1F08A" w14:textId="3834151A" w:rsidR="005F059F" w:rsidRPr="00AB2AD2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B2AD2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641D87DC" w:rsidR="005F059F" w:rsidRPr="00AB2AD2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B2AD2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5F059F" w:rsidRPr="00AB2AD2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B2AD2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295345" w14:textId="4008DA58" w:rsidR="005F059F" w:rsidRPr="00AB2AD2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B2AD2">
              <w:rPr>
                <w:b w:val="0"/>
                <w:bCs w:val="0"/>
                <w:caps w:val="0"/>
              </w:rPr>
              <w:t>SFI</w:t>
            </w:r>
          </w:p>
        </w:tc>
        <w:tc>
          <w:tcPr>
            <w:tcW w:w="908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4A4AB5B2" w:rsidR="005F059F" w:rsidRPr="0072045B" w:rsidRDefault="005F059F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72045B" w14:paraId="57C49616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AB2AD2" w:rsidRPr="0072045B" w:rsidRDefault="00AB2AD2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06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AB2AD2" w:rsidRPr="0072045B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AB2AD2" w:rsidRPr="0072045B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AB2AD2" w:rsidRPr="00F34DAA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3982F" w14:textId="501F893C" w:rsidR="00AB2AD2" w:rsidRPr="00FC3E7C" w:rsidRDefault="00AB2AD2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41731F0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AB2AD2" w:rsidRPr="00F34DAA" w:rsidRDefault="00AB2AD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CF82F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15CA9904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10AAF3" w14:textId="77777777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02F898F5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AD2" w:rsidRPr="0072045B" w14:paraId="7EF69E70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BBEBD62" w14:textId="77777777" w:rsidR="00AB2AD2" w:rsidRPr="0072045B" w:rsidRDefault="00AB2AD2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061" w:type="pct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AB2AD2" w:rsidRPr="0072045B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AB2AD2" w:rsidRPr="0072045B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AB2AD2" w:rsidRPr="0072045B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AB2AD2" w:rsidRPr="00F34DAA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E1E6480" w14:textId="64E09C69" w:rsidR="00AB2AD2" w:rsidRPr="00FC3E7C" w:rsidRDefault="00AB2AD2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389959FF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18696099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22DB0CB8" w14:textId="1332A179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15987F40" w14:textId="77777777" w:rsidR="00AB2AD2" w:rsidRPr="0072045B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</w:tcBorders>
          </w:tcPr>
          <w:p w14:paraId="4883AFA8" w14:textId="6AF35F36" w:rsidR="00AB2AD2" w:rsidRPr="0072045B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72045B" w14:paraId="07718E40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62929CB" w14:textId="77777777" w:rsidR="00AB2AD2" w:rsidRPr="0072045B" w:rsidRDefault="00AB2AD2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061" w:type="pct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AB2AD2" w:rsidRPr="0072045B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AB2AD2" w:rsidRPr="0072045B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AB2AD2" w:rsidRPr="00F34DAA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654B765" w14:textId="17DD4B47" w:rsidR="00AB2AD2" w:rsidRPr="00FC3E7C" w:rsidRDefault="00AB2AD2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6CBD543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06C4E9EC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409A450F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2F4914FE" w14:textId="2D76C618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178BEA8F" w14:textId="77777777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</w:tcBorders>
          </w:tcPr>
          <w:p w14:paraId="21B71371" w14:textId="1EC570FA" w:rsidR="00AB2AD2" w:rsidRPr="0072045B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AD2" w:rsidRPr="009C6BDC" w14:paraId="2A5DD56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A6AE992" w14:textId="77777777" w:rsidR="00AB2AD2" w:rsidRPr="009C6BDC" w:rsidRDefault="00AB2AD2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061" w:type="pct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AB2AD2" w:rsidRPr="009C6BDC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AB2AD2" w:rsidRPr="009C6BDC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AB2AD2" w:rsidRPr="00F34DAA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3E0AAE1" w14:textId="1F9DA22F" w:rsidR="00AB2AD2" w:rsidRPr="00FC3E7C" w:rsidRDefault="00AB2AD2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71A00B5C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3C07ABC4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5B0CACA2" w14:textId="4416DC21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4C32698F" w14:textId="77777777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</w:tcBorders>
          </w:tcPr>
          <w:p w14:paraId="1047B7AB" w14:textId="56C7DB3C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B51035" w:rsidRPr="009C6BDC" w14:paraId="340BBCA5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D1297C" w14:textId="77777777" w:rsidR="00AB2AD2" w:rsidRPr="009C6BDC" w:rsidRDefault="00AB2AD2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061" w:type="pct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AB2AD2" w:rsidRPr="009C6BDC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AB2AD2" w:rsidRPr="009C6BDC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AB2AD2" w:rsidRPr="00F34DAA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EC0DBFA" w14:textId="7D63B22C" w:rsidR="00AB2AD2" w:rsidRPr="00FC3E7C" w:rsidRDefault="00AB2AD2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41629A29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56F03C5E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275CEF6" w14:textId="6AAF0218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0D267E3E" w14:textId="77777777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</w:tcBorders>
          </w:tcPr>
          <w:p w14:paraId="3C917A40" w14:textId="7051CCB0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AD2" w:rsidRPr="009C6BDC" w14:paraId="5A188E05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150E626" w14:textId="77777777" w:rsidR="00AB2AD2" w:rsidRPr="009C6BDC" w:rsidRDefault="00AB2AD2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061" w:type="pct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AB2AD2" w:rsidRPr="009C6BDC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AB2AD2" w:rsidRPr="009C6BDC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AB2AD2" w:rsidRPr="00F34DAA" w:rsidRDefault="00AB2AD2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71DCDD" w14:textId="74B73EAA" w:rsidR="00AB2AD2" w:rsidRPr="00FC3E7C" w:rsidRDefault="00AB2AD2" w:rsidP="006A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3568E6FA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7447BB4D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3572FE8" w14:textId="5170ED2D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AB2AD2" w:rsidRPr="00F34DAA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0C1602B4" w14:textId="77777777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</w:tcBorders>
          </w:tcPr>
          <w:p w14:paraId="02D5AB48" w14:textId="7534F7DE" w:rsidR="00AB2AD2" w:rsidRPr="009C6BDC" w:rsidRDefault="00AB2AD2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E0D5E9F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AB2AD2" w:rsidRPr="009C6BDC" w:rsidRDefault="00AB2AD2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06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AB2AD2" w:rsidRPr="009C6BDC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AB2AD2" w:rsidRPr="009C6BDC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AB2AD2" w:rsidRPr="00F34DAA" w:rsidRDefault="00AB2AD2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6FC4B0" w14:textId="34EBE330" w:rsidR="00AB2AD2" w:rsidRPr="00FC3E7C" w:rsidRDefault="00AB2AD2" w:rsidP="006A7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547E181C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412377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25D25CDC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AB2AD2" w:rsidRPr="00F34DAA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A72DE6" w14:textId="77777777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8" w:type="pct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46C5DC74" w:rsidR="00AB2AD2" w:rsidRPr="009C6BDC" w:rsidRDefault="00AB2AD2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45060269" w:rsidR="006F3C4A" w:rsidRPr="009C6BDC" w:rsidRDefault="006F3C4A" w:rsidP="006F3C4A">
      <w:pPr>
        <w:pStyle w:val="Heading3"/>
        <w:spacing w:before="0" w:after="120" w:line="240" w:lineRule="auto"/>
      </w:pPr>
      <w:bookmarkStart w:id="59" w:name="_Toc207368543"/>
      <w:r w:rsidRPr="009C6BDC">
        <w:t>3</w:t>
      </w:r>
      <w:r w:rsidRPr="009C6BDC">
        <w:rPr>
          <w:cs/>
        </w:rPr>
        <w:t>.</w:t>
      </w:r>
      <w:r w:rsidR="00442CBA" w:rsidRPr="00442CBA">
        <w:t>2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9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41"/>
        <w:gridCol w:w="688"/>
        <w:gridCol w:w="307"/>
        <w:gridCol w:w="490"/>
        <w:gridCol w:w="390"/>
        <w:gridCol w:w="1344"/>
        <w:gridCol w:w="1349"/>
        <w:gridCol w:w="1392"/>
        <w:gridCol w:w="277"/>
        <w:gridCol w:w="490"/>
        <w:gridCol w:w="390"/>
        <w:gridCol w:w="1344"/>
      </w:tblGrid>
      <w:tr w:rsidR="005F059F" w:rsidRPr="009C6BDC" w14:paraId="70C52F18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5F059F" w:rsidRPr="009C6BDC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3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5F059F" w:rsidRPr="00D0466D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5F059F" w:rsidRPr="00D0466D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FBBAAA9" w14:textId="5887B00B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7D8C7043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92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BA2B15C" w14:textId="43470723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33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1C386C62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3AD866FC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5F059F" w:rsidRPr="009C6BDC" w:rsidRDefault="005F059F" w:rsidP="00AB2AD2">
            <w:pPr>
              <w:jc w:val="center"/>
            </w:pPr>
          </w:p>
        </w:tc>
        <w:tc>
          <w:tcPr>
            <w:tcW w:w="73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5F059F" w:rsidRPr="009C6BDC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5F059F" w:rsidRPr="00D0466D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5F059F" w:rsidRPr="009C6BDC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5F059F" w:rsidRPr="00F34DAA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9F7D28" w14:textId="215D744C" w:rsidR="005F059F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B12BA2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46397738" w:rsidR="005F059F" w:rsidRPr="00F34DAA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5F059F" w:rsidRPr="00F34DAA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42BEC6C3" w:rsidR="005F059F" w:rsidRPr="005559F3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59F3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6C31722B" w:rsidR="005F059F" w:rsidRPr="005559F3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59F3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17C525" w14:textId="3FF5CC3D" w:rsidR="005F059F" w:rsidRPr="005559F3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559F3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E95FEE" w14:textId="6AC8CCAC" w:rsidR="005F059F" w:rsidRPr="005559F3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5559F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33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3EDA688B" w:rsidR="005F059F" w:rsidRPr="009C6BDC" w:rsidRDefault="005F059F" w:rsidP="00AB2A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BFBC4B4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3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AB2AD2" w:rsidRPr="00D0466D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AB2AD2" w:rsidRPr="009C6BD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AB2AD2" w:rsidRPr="00F34DAA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A7D5F" w14:textId="15DAD81C" w:rsidR="00AB2AD2" w:rsidRPr="00FC3E7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6D80EC6A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AB2AD2" w:rsidRPr="00F34DAA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0E07A2" w14:textId="77777777" w:rsidR="00AB2AD2" w:rsidRPr="009C6BDC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6EF994" w14:textId="77777777" w:rsidR="00AB2AD2" w:rsidRPr="005559F3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3" w:type="pct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3CF00EA7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9F3" w:rsidRPr="009C6BDC" w14:paraId="1AFE4F19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4B5EC8D" w14:textId="77777777" w:rsidR="00AB2AD2" w:rsidRPr="009C6BDC" w:rsidRDefault="00AB2AD2" w:rsidP="00AB2A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39" w:type="pct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AB2AD2" w:rsidRPr="00D0466D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AB2AD2" w:rsidRPr="009C6BD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AB2AD2" w:rsidRPr="00F34DAA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A931C3B" w14:textId="07A1661E" w:rsidR="00AB2AD2" w:rsidRPr="00FC3E7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38F7EEDB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AB2AD2" w:rsidRPr="00F34DAA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D074010" w14:textId="77777777" w:rsidR="00AB2AD2" w:rsidRPr="009C6BDC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11C5AF5" w14:textId="77777777" w:rsidR="00AB2AD2" w:rsidRPr="005559F3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3" w:type="pct"/>
            <w:tcBorders>
              <w:left w:val="single" w:sz="4" w:space="0" w:color="002060"/>
            </w:tcBorders>
          </w:tcPr>
          <w:p w14:paraId="4D1E35AF" w14:textId="354C7474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684C6AD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92D215D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39" w:type="pct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AB2AD2" w:rsidRPr="00D0466D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AB2AD2" w:rsidRPr="009C6BD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AB2AD2" w:rsidRPr="00F34DAA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B489084" w14:textId="55D74C5D" w:rsidR="00AB2AD2" w:rsidRPr="00FC3E7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38A4F49A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233E637C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33033C3" w:rsidR="00AB2AD2" w:rsidRPr="00F34DAA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A01A2A" w14:textId="77777777" w:rsidR="00AB2AD2" w:rsidRPr="009C6BDC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BE449E6" w14:textId="6B3E69F2" w:rsidR="00AB2AD2" w:rsidRPr="005559F3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59F3">
              <w:rPr>
                <w:color w:val="FF0000"/>
              </w:rPr>
              <w:t>Y</w:t>
            </w:r>
          </w:p>
        </w:tc>
        <w:tc>
          <w:tcPr>
            <w:tcW w:w="833" w:type="pct"/>
            <w:tcBorders>
              <w:left w:val="single" w:sz="4" w:space="0" w:color="002060"/>
            </w:tcBorders>
          </w:tcPr>
          <w:p w14:paraId="6C4D8F71" w14:textId="199F35EB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9F3" w:rsidRPr="009C6BDC" w14:paraId="1BA25406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EC6D8F3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39" w:type="pct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AB2AD2" w:rsidRPr="00D0466D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AB2AD2" w:rsidRPr="009C6BD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AB2AD2" w:rsidRPr="00F34DAA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B113C6" w14:textId="3F995FDB" w:rsidR="00AB2AD2" w:rsidRPr="00FC3E7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7B87C582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3496AE74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AB2AD2" w:rsidRPr="00F34DAA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9EBB16" w14:textId="77777777" w:rsidR="00AB2AD2" w:rsidRPr="009C6BDC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44D1C4D3" w14:textId="77777777" w:rsidR="00AB2AD2" w:rsidRPr="005559F3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3" w:type="pct"/>
            <w:tcBorders>
              <w:left w:val="single" w:sz="4" w:space="0" w:color="002060"/>
            </w:tcBorders>
          </w:tcPr>
          <w:p w14:paraId="5EB9DEB9" w14:textId="4E484026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B51035" w:rsidRPr="009C6BDC" w14:paraId="53CEDAAF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D7E2479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39" w:type="pct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AB2AD2" w:rsidRPr="00D0466D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AB2AD2" w:rsidRPr="009C6BD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AB2AD2" w:rsidRPr="00F34DAA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07E78F1" w14:textId="79FF26C0" w:rsidR="00AB2AD2" w:rsidRPr="00FC3E7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6D7F8782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rFonts w:hint="cs"/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AB2AD2" w:rsidRPr="00F34DAA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55888EE" w14:textId="77777777" w:rsidR="00AB2AD2" w:rsidRPr="009C6BDC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1C7E64D4" w14:textId="77777777" w:rsidR="00AB2AD2" w:rsidRPr="005559F3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3" w:type="pct"/>
            <w:tcBorders>
              <w:left w:val="single" w:sz="4" w:space="0" w:color="002060"/>
            </w:tcBorders>
          </w:tcPr>
          <w:p w14:paraId="3B01EC31" w14:textId="7E3D9B5E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59F3" w:rsidRPr="009C6BDC" w14:paraId="4B1EA3B2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1A83EF8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39" w:type="pct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AB2AD2" w:rsidRPr="009C6BD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AB2AD2" w:rsidRPr="009C6BD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AB2AD2" w:rsidRPr="00F34DAA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EAB3249" w14:textId="4C7E9DEB" w:rsidR="00AB2AD2" w:rsidRPr="00FC3E7C" w:rsidRDefault="00AB2AD2" w:rsidP="00AB2A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52F3D124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AB2AD2" w:rsidRPr="00F34DAA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FBCCBA1" w14:textId="6B0D4724" w:rsidR="00AB2AD2" w:rsidRPr="00F34DAA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989476D" w14:textId="77777777" w:rsidR="00AB2AD2" w:rsidRPr="009C6BDC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8265F97" w14:textId="776F1321" w:rsidR="00AB2AD2" w:rsidRPr="005559F3" w:rsidRDefault="00AB2AD2" w:rsidP="00555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559F3">
              <w:rPr>
                <w:color w:val="FF0000"/>
              </w:rPr>
              <w:t>Y</w:t>
            </w:r>
          </w:p>
        </w:tc>
        <w:tc>
          <w:tcPr>
            <w:tcW w:w="833" w:type="pct"/>
            <w:tcBorders>
              <w:left w:val="single" w:sz="4" w:space="0" w:color="002060"/>
            </w:tcBorders>
          </w:tcPr>
          <w:p w14:paraId="2BD2A55D" w14:textId="4DEB54F0" w:rsidR="00AB2AD2" w:rsidRPr="009C6BDC" w:rsidRDefault="00AB2AD2" w:rsidP="00AB2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B51035" w:rsidRPr="009C6BDC" w14:paraId="5628CB7B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AB2AD2" w:rsidRPr="009C6BDC" w:rsidRDefault="00AB2AD2" w:rsidP="00AB2A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73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AB2AD2" w:rsidRPr="009C6BD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AB2AD2" w:rsidRPr="009C6BD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AB2AD2" w:rsidRPr="00F34DAA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4CA2CE" w14:textId="307D181D" w:rsidR="00AB2AD2" w:rsidRPr="00FC3E7C" w:rsidRDefault="00AB2AD2" w:rsidP="00AB2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8DF304D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618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AB2AD2" w:rsidRPr="00F34DAA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0F8575C2" w:rsidR="00AB2AD2" w:rsidRPr="00F34DAA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18ABEF" w14:textId="77777777" w:rsidR="00AB2AD2" w:rsidRPr="009C6BDC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CC2970" w14:textId="0E0341DC" w:rsidR="00AB2AD2" w:rsidRPr="005559F3" w:rsidRDefault="00AB2AD2" w:rsidP="00555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59F3">
              <w:rPr>
                <w:color w:val="FF0000"/>
              </w:rPr>
              <w:t>Y</w:t>
            </w:r>
          </w:p>
        </w:tc>
        <w:tc>
          <w:tcPr>
            <w:tcW w:w="833" w:type="pct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B278954" w:rsidR="00AB2AD2" w:rsidRPr="009C6BDC" w:rsidRDefault="00AB2AD2" w:rsidP="00AB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442CBA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442CBA">
            <w:pPr>
              <w:pStyle w:val="ListParagraph"/>
              <w:numPr>
                <w:ilvl w:val="0"/>
                <w:numId w:val="8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442CBA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442CBA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60" w:name="_Toc207368544"/>
      <w:r w:rsidRPr="009C6BDC"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60"/>
    </w:p>
    <w:p w14:paraId="3A247F7A" w14:textId="6A8772C1" w:rsidR="006F3C4A" w:rsidRPr="00F34DAA" w:rsidRDefault="006F3C4A" w:rsidP="006F3C4A">
      <w:pPr>
        <w:spacing w:after="120" w:line="240" w:lineRule="auto"/>
      </w:pPr>
      <w:r w:rsidRPr="009C6BDC">
        <w:rPr>
          <w:b/>
          <w:bCs/>
        </w:rPr>
        <w:t>Data Entity Descrip</w:t>
      </w:r>
      <w:r w:rsidRPr="00F34DAA">
        <w:rPr>
          <w:b/>
          <w:bCs/>
        </w:rPr>
        <w:t>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253B40AA" w14:textId="08C9B48E" w:rsidR="006F3C4A" w:rsidRPr="00F34DAA" w:rsidRDefault="006F3C4A" w:rsidP="006F3C4A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ข้อมูลที่ดินที่ใช้เป็นหลักประกัน</w:t>
      </w:r>
    </w:p>
    <w:p w14:paraId="6D2C8F53" w14:textId="7B48F0C7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</w:t>
      </w:r>
      <w:r w:rsidR="00F17EA4" w:rsidRPr="00F34DAA">
        <w:rPr>
          <w:rFonts w:hint="cs"/>
          <w:cs/>
        </w:rPr>
        <w:t>เมื่อ</w:t>
      </w:r>
      <w:r w:rsidRPr="00F34DAA">
        <w:rPr>
          <w:cs/>
        </w:rPr>
        <w:t>มีการนำที่ดินมาเป็นหลักประกัน</w:t>
      </w:r>
      <w:r w:rsidR="00DA148C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สำหรับ</w:t>
      </w:r>
      <w:r w:rsidR="000D1906" w:rsidRPr="00F34DAA">
        <w:rPr>
          <w:rFonts w:hint="cs"/>
          <w:cs/>
        </w:rPr>
        <w:t>หลักประกันประเภท</w:t>
      </w:r>
      <w:r w:rsidR="000D1906" w:rsidRPr="00F34DAA">
        <w:rPr>
          <w:cs/>
        </w:rPr>
        <w:t>สิทธิการเช่าอาคารและ/หรือที่ดิน</w:t>
      </w:r>
      <w:r w:rsidR="000D1906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0D1906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0D1906" w:rsidRPr="00F34DAA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1512"/>
        <w:gridCol w:w="768"/>
        <w:gridCol w:w="335"/>
        <w:gridCol w:w="429"/>
        <w:gridCol w:w="1517"/>
        <w:gridCol w:w="1602"/>
        <w:gridCol w:w="1354"/>
        <w:gridCol w:w="300"/>
        <w:gridCol w:w="429"/>
        <w:gridCol w:w="1517"/>
      </w:tblGrid>
      <w:tr w:rsidR="005F059F" w:rsidRPr="00F34DAA" w14:paraId="53CF03E8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5F059F" w:rsidRPr="00F34DAA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8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BA9E6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3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3752E1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53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3B2B21F" w14:textId="0290CD0D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62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698D0C0" w14:textId="570AC84A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4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8D423E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09" w:type="pct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17F9DF" w14:textId="3E853E7B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8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EF76448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F34DAA" w14:paraId="1B04AC59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E92245F" w14:textId="77777777" w:rsidR="005F059F" w:rsidRPr="00F34DAA" w:rsidRDefault="005F059F" w:rsidP="00DB0605">
            <w:pPr>
              <w:jc w:val="center"/>
            </w:pPr>
          </w:p>
        </w:tc>
        <w:tc>
          <w:tcPr>
            <w:tcW w:w="98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78A26D5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007671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CCCEAC" w14:textId="089421E6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208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329EE5" w14:textId="24909416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62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221A5FB" w14:textId="6A83F3F3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E94DA6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54AD60" w14:textId="0251266B" w:rsidR="005F059F" w:rsidRPr="005B1FB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1FB7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87475B" w14:textId="4A5A4AFC" w:rsidR="005F059F" w:rsidRPr="005B1FB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1FB7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E82CB6" w14:textId="177485B3" w:rsidR="005F059F" w:rsidRPr="005B1FB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5B1FB7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980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5F8C0E12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34DAA" w14:paraId="798C16AE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5B1FB7" w:rsidRPr="00F34DAA" w:rsidRDefault="005B1FB7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9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5B1FB7" w:rsidRPr="00F34DAA" w:rsidRDefault="005B1FB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33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5B1FB7" w:rsidRPr="00F34DAA" w:rsidRDefault="005B1FB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4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5B1FB7" w:rsidRPr="00F34DAA" w:rsidRDefault="005B1FB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2F0D9C" w14:textId="199912E8" w:rsidR="005B1FB7" w:rsidRPr="00186867" w:rsidRDefault="005B1FB7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2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3B4618B8" w:rsidR="005B1FB7" w:rsidRPr="00F34DAA" w:rsidRDefault="005B1FB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4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5B1FB7" w:rsidRPr="00F34DAA" w:rsidRDefault="005B1FB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5B1FB7" w:rsidRPr="00F34DAA" w:rsidRDefault="005B1FB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1E53F8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73CAF7" w14:textId="77777777" w:rsidR="005B1FB7" w:rsidRPr="005B1FB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pct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5B1FB7" w:rsidRPr="00F34DAA" w:rsidRDefault="005B1FB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FB7" w:rsidRPr="00F34DAA" w14:paraId="21217070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0E4F1790" w14:textId="77777777" w:rsidR="005B1FB7" w:rsidRPr="00F34DAA" w:rsidRDefault="005B1FB7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5B1FB7" w:rsidRPr="00F34DAA" w:rsidRDefault="005B1FB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5B1FB7" w:rsidRPr="00F34DAA" w:rsidRDefault="005B1FB7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5B1FB7" w:rsidRPr="00F34DAA" w:rsidRDefault="005B1FB7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15708CEC" w14:textId="207714B7" w:rsidR="005B1FB7" w:rsidRPr="00186867" w:rsidRDefault="005B1FB7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5B2E2C91" w:rsidR="005B1FB7" w:rsidRPr="00F34DAA" w:rsidRDefault="005B1FB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5B1FB7" w:rsidRPr="00F34DAA" w:rsidRDefault="005B1FB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5B1FB7" w:rsidRPr="00F34DAA" w:rsidRDefault="005B1FB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72191191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755654B6" w14:textId="77777777" w:rsidR="005B1FB7" w:rsidRPr="005B1FB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21E674F4" w14:textId="77777777" w:rsidR="005B1FB7" w:rsidRPr="00F34DAA" w:rsidRDefault="005B1FB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7B57A417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1AE32A38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5FB704C0" w14:textId="1362806F" w:rsidR="005B1FB7" w:rsidRPr="0018686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60C42472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4AA95364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RILND001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6F562F22" w14:textId="01D42909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787A2F8A" w14:textId="37341D83" w:rsidR="005B1FB7" w:rsidRPr="005B1FB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B1FB7">
              <w:rPr>
                <w:color w:val="FF0000"/>
              </w:rPr>
              <w:t>Y</w:t>
            </w: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589C32D9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FB7" w:rsidRPr="00F34DAA" w14:paraId="4CB946D0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6C3F10D2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F34DAA">
              <w:t>Land Ownership Flag</w:t>
            </w:r>
            <w:r w:rsidRPr="00F34DAA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0C3DF126" w14:textId="44E5CE88" w:rsidR="005B1FB7" w:rsidRPr="0018686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2BD457ED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CMLND001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34150479" w14:textId="4336FE55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0906A2C4" w14:textId="655CF3DE" w:rsidR="005B1FB7" w:rsidRPr="005B1FB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B1FB7">
              <w:rPr>
                <w:color w:val="FF0000"/>
              </w:rPr>
              <w:t>Y</w:t>
            </w: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506BA582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63A1B016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7ADE8A8D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72BD9C42" w14:textId="3F3117B1" w:rsidR="005B1FB7" w:rsidRPr="0018686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14AE0334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CMLND003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436D0DE3" w14:textId="2FC7E856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6598A0D2" w14:textId="3A648E61" w:rsidR="005B1FB7" w:rsidRPr="005B1FB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16E4D3E5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5B1FB7" w:rsidRPr="00F34DAA" w14:paraId="493DCF5F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4CED292A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7D512C09" w14:textId="5966A46F" w:rsidR="005B1FB7" w:rsidRPr="0018686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647F28E8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CMLND002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02D2FA07" w14:textId="2328F37A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6046C9AC" w14:textId="596AD367" w:rsidR="005B1FB7" w:rsidRPr="005B1FB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B1FB7">
              <w:rPr>
                <w:color w:val="FF0000"/>
              </w:rPr>
              <w:t>Y</w:t>
            </w: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006BF90B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EE6266" w:rsidRPr="00F34DAA" w14:paraId="3612A05A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63494814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DOL Location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4B33C70C" w14:textId="51BF2CEF" w:rsidR="005B1FB7" w:rsidRPr="0018686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12A7D219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CMLND002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3104B0A2" w14:textId="751146B0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7A2F0081" w14:textId="723D04EF" w:rsidR="005B1FB7" w:rsidRPr="005B1FB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B1FB7">
              <w:rPr>
                <w:color w:val="FF0000"/>
              </w:rPr>
              <w:t>Y</w:t>
            </w: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46F8138B" w14:textId="77777777" w:rsidR="005B1FB7" w:rsidRPr="00F34DAA" w:rsidRDefault="005B1FB7" w:rsidP="005B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5B1FB7" w:rsidRPr="00F34DAA" w14:paraId="06DE8DEE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039E62E8" w14:textId="77777777" w:rsidR="005B1FB7" w:rsidRPr="00F34DAA" w:rsidRDefault="005B1FB7" w:rsidP="005B1FB7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Land Area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37C4901B" w14:textId="2E2BBB45" w:rsidR="005B1FB7" w:rsidRPr="0018686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25187EC8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CNLND001</w:t>
            </w: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01D6BF86" w14:textId="32D1D70F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F19">
              <w:t>Y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40AA28E8" w14:textId="29F341F5" w:rsidR="005B1FB7" w:rsidRPr="005B1FB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B1FB7">
              <w:rPr>
                <w:color w:val="FF0000"/>
              </w:rPr>
              <w:t>Y</w:t>
            </w: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682FA51F" w14:textId="77777777" w:rsidR="005B1FB7" w:rsidRPr="00F34DAA" w:rsidRDefault="005B1FB7" w:rsidP="005B1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44544AB9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right w:val="single" w:sz="4" w:space="0" w:color="002060"/>
            </w:tcBorders>
          </w:tcPr>
          <w:p w14:paraId="22F78AA7" w14:textId="77777777" w:rsidR="005B1FB7" w:rsidRPr="00F34DAA" w:rsidRDefault="005B1FB7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980" w:type="pct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5B1FB7" w:rsidRPr="00F34DAA" w:rsidRDefault="005B1FB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Latitude</w:t>
            </w:r>
          </w:p>
        </w:tc>
        <w:tc>
          <w:tcPr>
            <w:tcW w:w="330" w:type="pct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5B1FB7" w:rsidRPr="00F34DAA" w:rsidRDefault="005B1FB7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5B1FB7" w:rsidRPr="00F34DAA" w:rsidRDefault="005B1FB7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1231AE0F" w14:textId="5EBC15DD" w:rsidR="005B1FB7" w:rsidRPr="00186867" w:rsidRDefault="005B1FB7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O</w:t>
            </w:r>
          </w:p>
        </w:tc>
        <w:tc>
          <w:tcPr>
            <w:tcW w:w="621" w:type="pct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3771575F" w:rsidR="005B1FB7" w:rsidRPr="00F34DAA" w:rsidRDefault="005B1FB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47" w:type="pct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5B1FB7" w:rsidRPr="00F34DAA" w:rsidRDefault="005B1FB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5B1FB7" w:rsidRPr="00F34DAA" w:rsidRDefault="005B1FB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" w:type="pct"/>
            <w:tcBorders>
              <w:left w:val="single" w:sz="4" w:space="0" w:color="002060"/>
              <w:right w:val="single" w:sz="4" w:space="0" w:color="002060"/>
            </w:tcBorders>
          </w:tcPr>
          <w:p w14:paraId="0986EB39" w14:textId="77777777" w:rsidR="005B1FB7" w:rsidRPr="00F34DAA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" w:type="pct"/>
            <w:tcBorders>
              <w:left w:val="single" w:sz="4" w:space="0" w:color="002060"/>
              <w:right w:val="single" w:sz="4" w:space="0" w:color="002060"/>
            </w:tcBorders>
          </w:tcPr>
          <w:p w14:paraId="22377B18" w14:textId="77777777" w:rsidR="005B1FB7" w:rsidRPr="005B1FB7" w:rsidRDefault="005B1FB7" w:rsidP="005B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pct"/>
            <w:tcBorders>
              <w:left w:val="single" w:sz="4" w:space="0" w:color="002060"/>
            </w:tcBorders>
          </w:tcPr>
          <w:p w14:paraId="600F4198" w14:textId="77777777" w:rsidR="005B1FB7" w:rsidRPr="00F34DAA" w:rsidRDefault="005B1FB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FB7" w:rsidRPr="00F34DAA" w14:paraId="3F4206CE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5B1FB7" w:rsidRPr="00F34DAA" w:rsidRDefault="005B1FB7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98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5B1FB7" w:rsidRPr="00F34DAA" w:rsidRDefault="005B1FB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Longitude</w:t>
            </w:r>
          </w:p>
        </w:tc>
        <w:tc>
          <w:tcPr>
            <w:tcW w:w="33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5B1FB7" w:rsidRPr="00F34DAA" w:rsidRDefault="005B1FB7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5B1FB7" w:rsidRPr="00F34DAA" w:rsidRDefault="005B1FB7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20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DC4AF1" w14:textId="709FAA48" w:rsidR="005B1FB7" w:rsidRPr="00186867" w:rsidRDefault="005B1FB7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O</w:t>
            </w:r>
          </w:p>
        </w:tc>
        <w:tc>
          <w:tcPr>
            <w:tcW w:w="62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57C4396F" w:rsidR="005B1FB7" w:rsidRPr="00F34DAA" w:rsidRDefault="005B1FB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4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5B1FB7" w:rsidRPr="00F34DAA" w:rsidRDefault="005B1FB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55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5B1FB7" w:rsidRPr="00F34DAA" w:rsidRDefault="005B1FB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9ADB59" w14:textId="77777777" w:rsidR="005B1FB7" w:rsidRPr="00F34DAA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847E33" w14:textId="77777777" w:rsidR="005B1FB7" w:rsidRPr="005B1FB7" w:rsidRDefault="005B1FB7" w:rsidP="005B1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80" w:type="pct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5B1FB7" w:rsidRPr="00F34DAA" w:rsidRDefault="005B1FB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442CBA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442CBA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442CBA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442CBA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F0317A3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34AEBAB5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1" w:name="_Toc207368545"/>
      <w:r w:rsidRPr="009C6BDC"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1"/>
    </w:p>
    <w:p w14:paraId="7C7F2B9B" w14:textId="694A36BB" w:rsidR="006F3C4A" w:rsidRPr="00F34DAA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</w:t>
      </w:r>
      <w:r w:rsidRPr="00F34DAA">
        <w:rPr>
          <w:b/>
          <w:bCs/>
        </w:rPr>
        <w:t>iption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571C0FF7" w14:textId="42512FA9" w:rsidR="00B35CAC" w:rsidRPr="00F34DAA" w:rsidRDefault="006F3C4A" w:rsidP="00B35CAC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F34DAA">
        <w:rPr>
          <w:cs/>
        </w:rPr>
        <w:t xml:space="preserve"> </w:t>
      </w:r>
    </w:p>
    <w:p w14:paraId="0DE7FAA6" w14:textId="0AA7BB58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รายงานเมื่อมีการนำ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 xml:space="preserve">ทุกประเภทมาเป็นหลักประกัน </w:t>
      </w:r>
      <w:r w:rsidR="00055F89"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519"/>
        <w:gridCol w:w="771"/>
        <w:gridCol w:w="336"/>
        <w:gridCol w:w="431"/>
        <w:gridCol w:w="1523"/>
        <w:gridCol w:w="1610"/>
        <w:gridCol w:w="1317"/>
        <w:gridCol w:w="301"/>
        <w:gridCol w:w="431"/>
        <w:gridCol w:w="1523"/>
      </w:tblGrid>
      <w:tr w:rsidR="005F059F" w:rsidRPr="00F34DAA" w14:paraId="4D98B778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5F059F" w:rsidRPr="00F34DAA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0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39905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73B47F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40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A45292" w14:textId="2FD81441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43942D" w14:textId="2A8CE7C6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2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3984A0E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73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0EEE93F" w14:textId="5F69C019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63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DC44505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F34DAA" w14:paraId="1659D1D5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5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ED96EAB" w14:textId="77777777" w:rsidR="005F059F" w:rsidRPr="00F34DAA" w:rsidRDefault="005F059F" w:rsidP="00DB0605">
            <w:pPr>
              <w:jc w:val="center"/>
            </w:pPr>
          </w:p>
        </w:tc>
        <w:tc>
          <w:tcPr>
            <w:tcW w:w="110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7795E0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BD80AD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FE3F93" w14:textId="52864D62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201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2702DD" w14:textId="17A73D10" w:rsidR="005F059F" w:rsidRPr="00186867" w:rsidRDefault="005F059F" w:rsidP="00186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D98BE6" w14:textId="30BCF59B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CD8B173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1C59C6" w14:textId="11059B26" w:rsidR="005F059F" w:rsidRPr="00575AF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AF7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C0D2A0" w14:textId="516EE1C4" w:rsidR="005F059F" w:rsidRPr="00575AF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75AF7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A93D67" w14:textId="04B0D6F3" w:rsidR="005F059F" w:rsidRPr="00CF3AD3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CF3AD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963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3AACE855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34DAA" w14:paraId="6606FE00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575AF7" w:rsidRPr="00F34DAA" w:rsidRDefault="00575AF7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1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575AF7" w:rsidRPr="00F34DAA" w:rsidRDefault="00575AF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31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575AF7" w:rsidRPr="00F34DAA" w:rsidRDefault="00575AF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3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575AF7" w:rsidRPr="00F34DAA" w:rsidRDefault="00575AF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3196B1" w14:textId="63D27403" w:rsidR="00575AF7" w:rsidRPr="00186867" w:rsidRDefault="00575AF7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3D0BE3DE" w:rsidR="00575AF7" w:rsidRPr="00F34DAA" w:rsidRDefault="00575AF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2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575AF7" w:rsidRPr="00F34DAA" w:rsidRDefault="00575AF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575AF7" w:rsidRPr="00F34DAA" w:rsidRDefault="00575AF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7F387" w14:textId="77777777" w:rsidR="00575AF7" w:rsidRPr="00F34DAA" w:rsidRDefault="00575AF7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9402C5" w14:textId="77777777" w:rsidR="00575AF7" w:rsidRPr="00CF3AD3" w:rsidRDefault="00575AF7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63" w:type="pct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575AF7" w:rsidRPr="00F34DAA" w:rsidRDefault="00575AF7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AD3" w:rsidRPr="00F34DAA" w14:paraId="6A961B33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354B35DE" w14:textId="77777777" w:rsidR="00575AF7" w:rsidRPr="00F34DAA" w:rsidRDefault="00575AF7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575AF7" w:rsidRPr="00F34DAA" w:rsidRDefault="00575AF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575AF7" w:rsidRPr="00F34DAA" w:rsidRDefault="00575AF7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575AF7" w:rsidRPr="00F34DAA" w:rsidRDefault="00575AF7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18221AA8" w14:textId="1BB98AB5" w:rsidR="00575AF7" w:rsidRPr="00186867" w:rsidRDefault="00575AF7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16BAD24A" w:rsidR="00575AF7" w:rsidRPr="00F34DAA" w:rsidRDefault="00575AF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575AF7" w:rsidRPr="00F34DAA" w:rsidRDefault="00575AF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575AF7" w:rsidRPr="00F34DAA" w:rsidRDefault="00575AF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8FD4BA3" w14:textId="77777777" w:rsidR="00575AF7" w:rsidRPr="00F34DAA" w:rsidRDefault="00575AF7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1F11850B" w14:textId="77777777" w:rsidR="00575AF7" w:rsidRPr="00CF3AD3" w:rsidRDefault="00575AF7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766DBA6F" w14:textId="77777777" w:rsidR="00575AF7" w:rsidRPr="00F34DAA" w:rsidRDefault="00575AF7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6C1DBE70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1B9E5C81" w14:textId="77777777" w:rsidR="00575AF7" w:rsidRPr="00F34DAA" w:rsidRDefault="00575AF7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575AF7" w:rsidRPr="00F34DAA" w:rsidRDefault="00575AF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575AF7" w:rsidRPr="00F34DAA" w:rsidRDefault="00575AF7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575AF7" w:rsidRPr="00F34DAA" w:rsidRDefault="00575AF7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10A17CAD" w14:textId="380AFFA5" w:rsidR="00575AF7" w:rsidRPr="00186867" w:rsidRDefault="00575AF7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1B9DD282" w:rsidR="00575AF7" w:rsidRPr="00F34DAA" w:rsidRDefault="00575AF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2746889A" w:rsidR="00575AF7" w:rsidRPr="00F34DAA" w:rsidRDefault="00575AF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575AF7" w:rsidRPr="00F34DAA" w:rsidRDefault="00575AF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RIBLD001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796C4453" w14:textId="0F32D011" w:rsidR="00575AF7" w:rsidRPr="00F34DAA" w:rsidRDefault="00575AF7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2EDD825C" w14:textId="076C6EBE" w:rsidR="00575AF7" w:rsidRPr="00CF3AD3" w:rsidRDefault="00575AF7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75C39AFC" w14:textId="77777777" w:rsidR="00575AF7" w:rsidRPr="00F34DAA" w:rsidRDefault="00575AF7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AD3" w:rsidRPr="00F34DAA" w14:paraId="2F9BD31C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4C1FC97F" w14:textId="77777777" w:rsidR="00575AF7" w:rsidRPr="00F34DAA" w:rsidRDefault="00575AF7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575AF7" w:rsidRPr="00F34DAA" w:rsidRDefault="00575AF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34DAA">
              <w:t>Property Type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575AF7" w:rsidRPr="00F34DAA" w:rsidRDefault="00575AF7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575AF7" w:rsidRPr="00F34DAA" w:rsidRDefault="00575AF7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5B84DC35" w14:textId="18FE3822" w:rsidR="00575AF7" w:rsidRPr="00186867" w:rsidRDefault="00575AF7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6AC9D1DC" w:rsidR="00575AF7" w:rsidRPr="00F34DAA" w:rsidRDefault="00575AF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004DB1F8" w:rsidR="00575AF7" w:rsidRPr="00F34DAA" w:rsidRDefault="00575AF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575AF7" w:rsidRPr="00F34DAA" w:rsidRDefault="00575AF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1AA61F30" w14:textId="77777777" w:rsidR="00575AF7" w:rsidRPr="00F34DAA" w:rsidRDefault="00575AF7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0A359D52" w14:textId="77777777" w:rsidR="00575AF7" w:rsidRPr="00CF3AD3" w:rsidRDefault="00575AF7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4B524E8A" w14:textId="77777777" w:rsidR="00575AF7" w:rsidRPr="00F34DAA" w:rsidRDefault="00575AF7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Property Type Code</w:t>
            </w:r>
          </w:p>
        </w:tc>
      </w:tr>
      <w:tr w:rsidR="00EE6266" w:rsidRPr="00F34DAA" w14:paraId="1EFC9E32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07FE9DE3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6B276023" w14:textId="6BBC25FF" w:rsidR="00572238" w:rsidRPr="00186867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1A092043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52D5BD5B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CMBLD007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11940CF" w14:textId="0C4FDD5F" w:rsidR="00572238" w:rsidRPr="00F34DAA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4201A108" w14:textId="6109FF26" w:rsidR="00572238" w:rsidRPr="00CF3AD3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684E4D69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CF3AD3" w:rsidRPr="00F34DAA" w14:paraId="3174EA3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5C4DB0F7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68977BA7" w14:textId="2C0AA9F0" w:rsidR="00572238" w:rsidRPr="00186867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34C0EED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7917E5A" w14:textId="6EEC3E4E" w:rsidR="00572238" w:rsidRPr="00F34DAA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02014D9B" w14:textId="5705830B" w:rsidR="00572238" w:rsidRPr="00CF3AD3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0ECB89DF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EE6266" w:rsidRPr="00F34DAA" w14:paraId="0ABD43A8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6D4AB871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63F2B0C0" w14:textId="3026313B" w:rsidR="00572238" w:rsidRPr="00186867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0AEA9214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3305E428" w14:textId="781F2A66" w:rsidR="00572238" w:rsidRPr="00F34DAA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3D24830C" w14:textId="098113D7" w:rsidR="00572238" w:rsidRPr="00CF3AD3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3B035AC0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CF3AD3" w:rsidRPr="00F34DAA" w14:paraId="190B42FC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19D93796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Developer Type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05AD1CA6" w14:textId="443B847E" w:rsidR="00572238" w:rsidRPr="00186867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56473AF1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8F7A905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3B5CFC8E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</w:t>
            </w:r>
            <w:r w:rsidR="00442CBA" w:rsidRPr="00442CBA">
              <w:t>002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3D2DF6BA" w14:textId="5EAA72D4" w:rsidR="00572238" w:rsidRPr="00F34DAA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53DAB082" w14:textId="37E2E696" w:rsidR="00572238" w:rsidRPr="00CF3AD3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5EF285FE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Developer Type Code</w:t>
            </w:r>
          </w:p>
        </w:tc>
      </w:tr>
      <w:tr w:rsidR="00EE6266" w:rsidRPr="00F34DAA" w14:paraId="212597F6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60156BA0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Project Name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47586B2C" w14:textId="3A56AA5E" w:rsidR="00572238" w:rsidRPr="00186867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5EED0EAA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CMBLD003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3C6D3233" w14:textId="4C041EE2" w:rsidR="00572238" w:rsidRPr="00F34DAA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2B0DAF97" w14:textId="16B4ED46" w:rsidR="00572238" w:rsidRPr="00CF3AD3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24711454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AD3" w:rsidRPr="00F34DAA" w14:paraId="715EB4ED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3A4369BF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Building Completion Year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54D0BE6E" w14:textId="29D2B4C3" w:rsidR="00572238" w:rsidRPr="00186867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47C467D9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CMBLD004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642D9C54" w14:textId="5521A535" w:rsidR="00572238" w:rsidRPr="00F34DAA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3A023BBA" w14:textId="35FF55AC" w:rsidR="00572238" w:rsidRPr="00CF3AD3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3E08C447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702FBF8A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594FDFD5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11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Number of Floor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292EF6C6" w14:textId="136D63CD" w:rsidR="00572238" w:rsidRPr="00186867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5DC8D8B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C11D7BA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="00442CBA" w:rsidRPr="00442CB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1F8EF694" w14:textId="06CBCBAF" w:rsidR="00572238" w:rsidRPr="00F34DAA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5E8051FF" w14:textId="1F8666A7" w:rsidR="00572238" w:rsidRPr="00CF3AD3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25EC2AB9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AD3" w:rsidRPr="00F34DAA" w14:paraId="0B36AC53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right w:val="single" w:sz="4" w:space="0" w:color="002060"/>
            </w:tcBorders>
          </w:tcPr>
          <w:p w14:paraId="72D40425" w14:textId="77777777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12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Floor Number</w:t>
            </w:r>
          </w:p>
        </w:tc>
        <w:tc>
          <w:tcPr>
            <w:tcW w:w="318" w:type="pct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572238" w:rsidRPr="00F34DAA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1D2C6421" w14:textId="669A6379" w:rsidR="00572238" w:rsidRPr="00186867" w:rsidRDefault="00572238" w:rsidP="0057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1263E3F2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25" w:type="pct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10AE6E81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CMBLD005</w:t>
            </w:r>
          </w:p>
          <w:p w14:paraId="6B0F98BC" w14:textId="068E9271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CMBLD006</w:t>
            </w:r>
          </w:p>
        </w:tc>
        <w:tc>
          <w:tcPr>
            <w:tcW w:w="139" w:type="pct"/>
            <w:tcBorders>
              <w:left w:val="single" w:sz="4" w:space="0" w:color="002060"/>
              <w:right w:val="single" w:sz="4" w:space="0" w:color="002060"/>
            </w:tcBorders>
          </w:tcPr>
          <w:p w14:paraId="05754E2C" w14:textId="77777777" w:rsidR="00572238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936">
              <w:t>Y</w:t>
            </w:r>
          </w:p>
          <w:p w14:paraId="3E2D6718" w14:textId="0044A36A" w:rsidR="00572238" w:rsidRPr="00F34DAA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right w:val="single" w:sz="4" w:space="0" w:color="002060"/>
            </w:tcBorders>
          </w:tcPr>
          <w:p w14:paraId="07C01666" w14:textId="021CCCDE" w:rsidR="00572238" w:rsidRPr="00CF3AD3" w:rsidRDefault="00572238" w:rsidP="0047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</w:tcBorders>
          </w:tcPr>
          <w:p w14:paraId="5063440E" w14:textId="77777777" w:rsidR="00572238" w:rsidRPr="00F34DAA" w:rsidRDefault="00572238" w:rsidP="0057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34DAA" w14:paraId="552DA5D8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572238" w:rsidRPr="00F34DAA" w:rsidRDefault="00572238" w:rsidP="00572238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13</w:t>
            </w:r>
          </w:p>
        </w:tc>
        <w:tc>
          <w:tcPr>
            <w:tcW w:w="1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Area Utilization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31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572238" w:rsidRPr="00F34DAA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0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7168CA" w14:textId="4BE6F50B" w:rsidR="00572238" w:rsidRPr="00186867" w:rsidRDefault="00572238" w:rsidP="0057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C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06DE97C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2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53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3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B7C4D" w14:textId="7CC6FCF9" w:rsidR="00572238" w:rsidRPr="00F34DAA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936">
              <w:t>Y</w:t>
            </w:r>
          </w:p>
        </w:tc>
        <w:tc>
          <w:tcPr>
            <w:tcW w:w="20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CF2570" w14:textId="25EC1CF8" w:rsidR="00572238" w:rsidRPr="00CF3AD3" w:rsidRDefault="00572238" w:rsidP="0047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3AD3">
              <w:rPr>
                <w:color w:val="FF0000"/>
              </w:rPr>
              <w:t>Y</w:t>
            </w:r>
          </w:p>
        </w:tc>
        <w:tc>
          <w:tcPr>
            <w:tcW w:w="963" w:type="pct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572238" w:rsidRPr="00F34DAA" w:rsidRDefault="00572238" w:rsidP="00572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442CBA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442CBA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442CBA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442CBA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442CBA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442CBA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442CBA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442CBA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442CBA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442CBA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442CBA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442CBA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23C72DB8" w:rsidR="006F3C4A" w:rsidRPr="00F34DAA" w:rsidRDefault="006F3C4A" w:rsidP="006F3C4A">
      <w:pPr>
        <w:pStyle w:val="Heading3"/>
        <w:spacing w:before="0" w:after="120" w:line="240" w:lineRule="auto"/>
      </w:pPr>
      <w:bookmarkStart w:id="62" w:name="_Toc207368546"/>
      <w:r w:rsidRPr="00391F42">
        <w:t>3</w:t>
      </w:r>
      <w:r w:rsidRPr="00391F42">
        <w:rPr>
          <w:cs/>
        </w:rPr>
        <w:t>.</w:t>
      </w:r>
      <w:r w:rsidR="00442CBA" w:rsidRPr="00442CBA">
        <w:t>5</w:t>
      </w:r>
      <w:r w:rsidRPr="00391F42">
        <w:t xml:space="preserve"> Real Estate Rel</w:t>
      </w:r>
      <w:r w:rsidRPr="00F34DAA">
        <w:t>ationship</w:t>
      </w:r>
      <w:r w:rsidRPr="00F34DAA">
        <w:rPr>
          <w:cs/>
        </w:rPr>
        <w:t xml:space="preserve"> (</w:t>
      </w:r>
      <w:r w:rsidRPr="00F34DAA">
        <w:t>DER_RER</w:t>
      </w:r>
      <w:r w:rsidRPr="00F34DAA">
        <w:rPr>
          <w:cs/>
        </w:rPr>
        <w:t>)</w:t>
      </w:r>
      <w:bookmarkEnd w:id="62"/>
    </w:p>
    <w:p w14:paraId="52D436B1" w14:textId="3DDD9C4E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Description</w:t>
      </w:r>
      <w:r w:rsidR="00AE18CE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3E46E4A6" w14:textId="54CEE03B" w:rsidR="003E5EC5" w:rsidRPr="00F34DAA" w:rsidRDefault="006F3C4A" w:rsidP="003E5EC5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F34DAA">
        <w:rPr>
          <w:cs/>
        </w:rPr>
        <w:t>สิ่งปลูกสร้าง</w:t>
      </w:r>
    </w:p>
    <w:p w14:paraId="062B3182" w14:textId="372B677B" w:rsidR="00055F89" w:rsidRPr="00F34DAA" w:rsidRDefault="006F3C4A" w:rsidP="00055F89">
      <w:pPr>
        <w:spacing w:after="0" w:line="240" w:lineRule="auto"/>
        <w:ind w:firstLine="720"/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รายงานเมื่อสัญญาดังกล่าวมีการนำที่ดินและ</w:t>
      </w:r>
      <w:r w:rsidR="001214C0" w:rsidRPr="00F34DAA">
        <w:rPr>
          <w:cs/>
        </w:rPr>
        <w:t>สิ่งปลูกสร้าง</w:t>
      </w:r>
      <w:r w:rsidRPr="00F34DAA">
        <w:rPr>
          <w:cs/>
        </w:rPr>
        <w:t>มาเป็นหลักประกัน</w:t>
      </w:r>
      <w:r w:rsidR="001214C0" w:rsidRPr="00F34DAA">
        <w:rPr>
          <w:cs/>
        </w:rPr>
        <w:t xml:space="preserve"> โดยที่</w:t>
      </w:r>
      <w:r w:rsidR="00253BD8" w:rsidRPr="00F34DAA">
        <w:rPr>
          <w:cs/>
        </w:rPr>
        <w:t>ดินและสิ่งปลูกสร้างอยู่ในบริเวณเดียวกัน</w:t>
      </w:r>
      <w:r w:rsidRPr="00F34DAA">
        <w:rPr>
          <w:cs/>
        </w:rPr>
        <w:t xml:space="preserve"> </w:t>
      </w:r>
    </w:p>
    <w:p w14:paraId="50898C53" w14:textId="1C83C50C" w:rsidR="006F3C4A" w:rsidRPr="00F34DAA" w:rsidRDefault="00055F89" w:rsidP="006F3C4A">
      <w:pPr>
        <w:spacing w:after="120" w:line="240" w:lineRule="auto"/>
        <w:ind w:firstLine="720"/>
        <w:rPr>
          <w:cs/>
        </w:rPr>
      </w:pPr>
      <w:r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1744"/>
        <w:gridCol w:w="861"/>
        <w:gridCol w:w="366"/>
        <w:gridCol w:w="474"/>
        <w:gridCol w:w="898"/>
        <w:gridCol w:w="1571"/>
        <w:gridCol w:w="1286"/>
        <w:gridCol w:w="326"/>
        <w:gridCol w:w="474"/>
        <w:gridCol w:w="1716"/>
      </w:tblGrid>
      <w:tr w:rsidR="005F059F" w:rsidRPr="00F34DAA" w14:paraId="21409228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5F059F" w:rsidRPr="00F34DAA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6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11DF4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8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58A24D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14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407A19" w14:textId="02577FC5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9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2FBF61" w14:textId="49FE48ED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8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3CD99CB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19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CEC8692" w14:textId="2143A0B0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28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FF6132" w14:textId="30028D1E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F34DAA" w14:paraId="10D21B0A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05E1F96" w14:textId="77777777" w:rsidR="005F059F" w:rsidRPr="00F34DAA" w:rsidRDefault="005F059F" w:rsidP="00DB0605">
            <w:pPr>
              <w:jc w:val="center"/>
            </w:pPr>
          </w:p>
        </w:tc>
        <w:tc>
          <w:tcPr>
            <w:tcW w:w="96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EE8AE4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533F05" w14:textId="77777777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7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3A575C4" w14:textId="50473637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244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04B56" w14:textId="413C58C2" w:rsidR="005F059F" w:rsidRPr="00186867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9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DA39699" w14:textId="02C9D941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D566D8" w14:textId="77777777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D7184E" w14:textId="03E87819" w:rsidR="005F059F" w:rsidRPr="00FA239E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A239E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469D86" w14:textId="1AD5653F" w:rsidR="005F059F" w:rsidRPr="00FA239E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A239E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364E9" w14:textId="04F8E81E" w:rsidR="005F059F" w:rsidRPr="00E95CC9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95CC9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28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76CC25C6" w14:textId="5806EDF3" w:rsidR="005F059F" w:rsidRPr="00F34DAA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34DAA" w14:paraId="68AF7A51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037F04" w:rsidRPr="00F34DAA" w:rsidRDefault="00037F04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96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037F04" w:rsidRPr="00F34DAA" w:rsidRDefault="00037F0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38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037F04" w:rsidRPr="00F34DAA" w:rsidRDefault="00037F0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037F04" w:rsidRPr="00F34DAA" w:rsidRDefault="00037F0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2CA8BC" w14:textId="00092DAE" w:rsidR="00037F04" w:rsidRPr="00186867" w:rsidRDefault="00037F04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3755F88A" w:rsidR="00037F04" w:rsidRPr="00F34DAA" w:rsidRDefault="00037F0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8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037F04" w:rsidRPr="00F34DAA" w:rsidRDefault="00037F0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60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037F04" w:rsidRPr="00F34DAA" w:rsidRDefault="00037F0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9CB2BA" w14:textId="77777777" w:rsidR="00037F04" w:rsidRPr="00F34DAA" w:rsidRDefault="00037F04" w:rsidP="00FA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81E490" w14:textId="77777777" w:rsidR="00037F04" w:rsidRPr="00E95CC9" w:rsidRDefault="00037F04" w:rsidP="00FA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28" w:type="pct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06181247" w:rsidR="00037F04" w:rsidRPr="00F34DAA" w:rsidRDefault="00037F0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239E" w:rsidRPr="00F34DAA" w14:paraId="42DB73E6" w14:textId="77777777" w:rsidTr="005F059F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right w:val="single" w:sz="4" w:space="0" w:color="002060"/>
            </w:tcBorders>
          </w:tcPr>
          <w:p w14:paraId="2EF45410" w14:textId="77777777" w:rsidR="00037F04" w:rsidRPr="00F34DAA" w:rsidRDefault="00037F0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961" w:type="pct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037F04" w:rsidRPr="00F34DAA" w:rsidRDefault="00037F0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387" w:type="pct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037F04" w:rsidRPr="00F34DAA" w:rsidRDefault="00037F0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037F04" w:rsidRPr="00F34DAA" w:rsidRDefault="00037F0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7A88F00B" w14:textId="7B2A29E0" w:rsidR="00037F04" w:rsidRPr="00186867" w:rsidRDefault="00037F04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3" w:type="pct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14256B10" w:rsidR="00037F04" w:rsidRPr="00F34DAA" w:rsidRDefault="00037F0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85" w:type="pct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037F04" w:rsidRPr="00F34DAA" w:rsidRDefault="00037F0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605" w:type="pct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037F04" w:rsidRPr="00F34DAA" w:rsidRDefault="00037F0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1E8045B4" w14:textId="77777777" w:rsidR="00037F04" w:rsidRPr="00F34DAA" w:rsidRDefault="00037F04" w:rsidP="00FA2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56C4FF44" w14:textId="77777777" w:rsidR="00037F04" w:rsidRPr="00E95CC9" w:rsidRDefault="00037F04" w:rsidP="00FA2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28" w:type="pct"/>
            <w:tcBorders>
              <w:left w:val="single" w:sz="4" w:space="0" w:color="002060"/>
            </w:tcBorders>
          </w:tcPr>
          <w:p w14:paraId="68FCBC94" w14:textId="3DB152DF" w:rsidR="00037F04" w:rsidRPr="00F34DAA" w:rsidRDefault="00037F0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F34DAA" w14:paraId="3AD07043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right w:val="single" w:sz="4" w:space="0" w:color="002060"/>
            </w:tcBorders>
          </w:tcPr>
          <w:p w14:paraId="77FA1B3D" w14:textId="77777777" w:rsidR="00037F04" w:rsidRPr="00F34DAA" w:rsidRDefault="00037F04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961" w:type="pct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037F04" w:rsidRPr="00F34DAA" w:rsidRDefault="00037F04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Land Collateral</w:t>
            </w:r>
            <w:r w:rsidRPr="00F34DAA">
              <w:rPr>
                <w:rFonts w:hint="cs"/>
                <w:cs/>
              </w:rPr>
              <w:t xml:space="preserve"> </w:t>
            </w:r>
            <w:r w:rsidRPr="00F34DAA">
              <w:t xml:space="preserve">Id </w:t>
            </w:r>
          </w:p>
        </w:tc>
        <w:tc>
          <w:tcPr>
            <w:tcW w:w="387" w:type="pct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037F04" w:rsidRPr="00F34DAA" w:rsidRDefault="00037F04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037F04" w:rsidRPr="00F34DAA" w:rsidRDefault="00037F04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0B331E79" w14:textId="1B956306" w:rsidR="00037F04" w:rsidRPr="00186867" w:rsidRDefault="00037F04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3" w:type="pct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6F076ED0" w:rsidR="00037F04" w:rsidRPr="00F34DAA" w:rsidRDefault="00037F04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85" w:type="pct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29F47752" w:rsidR="00037F04" w:rsidRPr="00F34DAA" w:rsidRDefault="00037F04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605" w:type="pct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037F04" w:rsidRPr="00F34DAA" w:rsidRDefault="00037F04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RIRER001</w:t>
            </w:r>
          </w:p>
        </w:tc>
        <w:tc>
          <w:tcPr>
            <w:tcW w:w="170" w:type="pct"/>
            <w:tcBorders>
              <w:left w:val="single" w:sz="4" w:space="0" w:color="002060"/>
              <w:right w:val="single" w:sz="4" w:space="0" w:color="002060"/>
            </w:tcBorders>
          </w:tcPr>
          <w:p w14:paraId="4DB5D67C" w14:textId="65EA6AF9" w:rsidR="00037F04" w:rsidRPr="00F34DAA" w:rsidRDefault="00FA239E" w:rsidP="00FA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0A44562D" w14:textId="6D16B908" w:rsidR="00037F04" w:rsidRPr="00E95CC9" w:rsidRDefault="00FA239E" w:rsidP="00FA2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728" w:type="pct"/>
            <w:tcBorders>
              <w:left w:val="single" w:sz="4" w:space="0" w:color="002060"/>
            </w:tcBorders>
          </w:tcPr>
          <w:p w14:paraId="62CF03C4" w14:textId="01BEA81F" w:rsidR="00037F04" w:rsidRPr="00F34DAA" w:rsidRDefault="00037F04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239E" w:rsidRPr="00F34DAA" w14:paraId="4D12EC49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037F04" w:rsidRPr="00F34DAA" w:rsidRDefault="00037F04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96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037F04" w:rsidRPr="00F34DAA" w:rsidRDefault="00037F04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38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037F04" w:rsidRPr="00F34DAA" w:rsidRDefault="00037F04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1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037F04" w:rsidRPr="00F34DAA" w:rsidRDefault="00037F04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007C2" w14:textId="4D04ACFA" w:rsidR="00037F04" w:rsidRPr="00186867" w:rsidRDefault="00037F04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9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6242A565" w:rsidR="00037F04" w:rsidRPr="00F34DAA" w:rsidRDefault="00037F04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8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62A44AE9" w:rsidR="00037F04" w:rsidRPr="00F34DAA" w:rsidRDefault="00037F04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60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037F04" w:rsidRPr="00F34DAA" w:rsidRDefault="00037F04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RIRER002</w:t>
            </w:r>
            <w:r w:rsidRPr="00F34DAA">
              <w:rPr>
                <w:rFonts w:hint="cs"/>
                <w:cs/>
              </w:rPr>
              <w:t xml:space="preserve"> </w:t>
            </w:r>
          </w:p>
        </w:tc>
        <w:tc>
          <w:tcPr>
            <w:tcW w:w="1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8CD56C" w14:textId="1BC55B4C" w:rsidR="00037F04" w:rsidRPr="00F34DAA" w:rsidRDefault="00FA239E" w:rsidP="00FA2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6B017" w14:textId="7D4C41F4" w:rsidR="00037F04" w:rsidRPr="00E95CC9" w:rsidRDefault="00FA239E" w:rsidP="00FA2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5CC9">
              <w:rPr>
                <w:color w:val="FF0000"/>
              </w:rPr>
              <w:t>Y</w:t>
            </w:r>
          </w:p>
        </w:tc>
        <w:tc>
          <w:tcPr>
            <w:tcW w:w="728" w:type="pct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3F47B710" w:rsidR="00037F04" w:rsidRPr="00F34DAA" w:rsidRDefault="00037F04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53118C11" w:rsidR="006F3C4A" w:rsidRPr="009C6BDC" w:rsidRDefault="006F3C4A" w:rsidP="006F3C4A">
      <w:pPr>
        <w:pStyle w:val="Heading3"/>
        <w:spacing w:before="0" w:after="120" w:line="240" w:lineRule="auto"/>
      </w:pPr>
      <w:bookmarkStart w:id="63" w:name="_Toc207368547"/>
      <w:r w:rsidRPr="009C6BDC">
        <w:t>3</w:t>
      </w:r>
      <w:r w:rsidRPr="009C6BDC">
        <w:rPr>
          <w:cs/>
        </w:rPr>
        <w:t>.</w:t>
      </w:r>
      <w:r w:rsidR="00442CBA" w:rsidRPr="00442CBA">
        <w:t>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3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520"/>
        <w:gridCol w:w="772"/>
        <w:gridCol w:w="336"/>
        <w:gridCol w:w="545"/>
        <w:gridCol w:w="431"/>
        <w:gridCol w:w="759"/>
        <w:gridCol w:w="1396"/>
        <w:gridCol w:w="1201"/>
        <w:gridCol w:w="301"/>
        <w:gridCol w:w="545"/>
        <w:gridCol w:w="431"/>
        <w:gridCol w:w="1524"/>
      </w:tblGrid>
      <w:tr w:rsidR="005F059F" w:rsidRPr="009C6BDC" w14:paraId="0C42D803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5F059F" w:rsidRPr="009C6BDC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9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4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5F059F" w:rsidRPr="00991FA8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5F059F" w:rsidRPr="00991FA8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3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9F6E6C" w14:textId="7C6C28C0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2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5D35D0FD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0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8C9564" w14:textId="4FAA8092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42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005677DE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5F059F" w:rsidRPr="00B12BA2" w:rsidRDefault="005F059F" w:rsidP="009664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9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4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50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524197" w14:textId="33FDB581" w:rsidR="005F059F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B12BA2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2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341D2647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0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7CF8C928" w:rsidR="005F059F" w:rsidRPr="0015754C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754C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2A7E0C9D" w:rsidR="005F059F" w:rsidRPr="0015754C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754C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AC96B1" w14:textId="40B6A4BF" w:rsidR="005F059F" w:rsidRPr="0015754C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754C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B9CA3A" w14:textId="4333A6A7" w:rsidR="005F059F" w:rsidRPr="0015754C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15754C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42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5F059F" w:rsidRPr="00B12BA2" w:rsidRDefault="005F059F" w:rsidP="009664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603D7" w:rsidRPr="009C6BDC" w14:paraId="3BD9C004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9664F8" w:rsidRPr="009C6BDC" w:rsidRDefault="009664F8" w:rsidP="009664F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9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9664F8" w:rsidRPr="009C6BDC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4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9664F8" w:rsidRPr="00991FA8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50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9664F8" w:rsidRPr="00F34DAA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65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9664F8" w:rsidRPr="00F34DAA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18082" w14:textId="0236210D" w:rsidR="009664F8" w:rsidRPr="00FC3E7C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8734A98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3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9664F8" w:rsidRPr="00F34DAA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AFF175" w14:textId="77777777" w:rsidR="009664F8" w:rsidRPr="009C6BDC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BC8F61" w14:textId="77777777" w:rsidR="009664F8" w:rsidRPr="0015754C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42" w:type="pct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9664F8" w:rsidRPr="009C6BDC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54C" w:rsidRPr="009C6BDC" w14:paraId="53613D32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right w:val="single" w:sz="4" w:space="0" w:color="002060"/>
            </w:tcBorders>
          </w:tcPr>
          <w:p w14:paraId="2BA83DC9" w14:textId="77777777" w:rsidR="009664F8" w:rsidRPr="009C6BDC" w:rsidRDefault="009664F8" w:rsidP="009664F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98" w:type="pct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9664F8" w:rsidRPr="009C6BDC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42" w:type="pct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9664F8" w:rsidRPr="00991FA8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50" w:type="pct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9664F8" w:rsidRPr="00F34DAA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65" w:type="pct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9664F8" w:rsidRPr="00F34DAA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6" w:type="pct"/>
            <w:tcBorders>
              <w:left w:val="single" w:sz="4" w:space="0" w:color="002060"/>
              <w:right w:val="single" w:sz="4" w:space="0" w:color="002060"/>
            </w:tcBorders>
          </w:tcPr>
          <w:p w14:paraId="374EBC66" w14:textId="719EA478" w:rsidR="009664F8" w:rsidRPr="00FC3E7C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4" w:type="pct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5FD2DBFF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05" w:type="pct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9664F8" w:rsidRPr="00F34DAA" w:rsidRDefault="009664F8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" w:type="pct"/>
            <w:tcBorders>
              <w:left w:val="single" w:sz="4" w:space="0" w:color="002060"/>
              <w:right w:val="single" w:sz="4" w:space="0" w:color="002060"/>
            </w:tcBorders>
          </w:tcPr>
          <w:p w14:paraId="0B0514D2" w14:textId="77777777" w:rsidR="009664F8" w:rsidRPr="009C6BDC" w:rsidRDefault="009664F8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" w:type="pct"/>
            <w:tcBorders>
              <w:left w:val="single" w:sz="4" w:space="0" w:color="002060"/>
              <w:right w:val="single" w:sz="4" w:space="0" w:color="002060"/>
            </w:tcBorders>
          </w:tcPr>
          <w:p w14:paraId="4DE1B417" w14:textId="77777777" w:rsidR="009664F8" w:rsidRPr="0015754C" w:rsidRDefault="009664F8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42" w:type="pct"/>
            <w:tcBorders>
              <w:left w:val="single" w:sz="4" w:space="0" w:color="002060"/>
            </w:tcBorders>
          </w:tcPr>
          <w:p w14:paraId="1243F02A" w14:textId="04D37C2C" w:rsidR="009664F8" w:rsidRPr="009C6BDC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DD42A57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right w:val="single" w:sz="4" w:space="0" w:color="002060"/>
            </w:tcBorders>
          </w:tcPr>
          <w:p w14:paraId="54757B02" w14:textId="77777777" w:rsidR="009664F8" w:rsidRPr="009C6BDC" w:rsidRDefault="009664F8" w:rsidP="009664F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98" w:type="pct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9664F8" w:rsidRPr="009C6BDC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342" w:type="pct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9664F8" w:rsidRPr="00991FA8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150" w:type="pct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9664F8" w:rsidRPr="00F34DAA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65" w:type="pct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9664F8" w:rsidRPr="00F34DAA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6" w:type="pct"/>
            <w:tcBorders>
              <w:left w:val="single" w:sz="4" w:space="0" w:color="002060"/>
              <w:right w:val="single" w:sz="4" w:space="0" w:color="002060"/>
            </w:tcBorders>
          </w:tcPr>
          <w:p w14:paraId="047353E3" w14:textId="6E188B00" w:rsidR="009664F8" w:rsidRPr="00FC3E7C" w:rsidRDefault="009664F8" w:rsidP="009664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4" w:type="pct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9EC973F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5" w:type="pct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09706F59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9664F8" w:rsidRPr="00F34DAA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9664F8" w:rsidRPr="00F34DAA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65" w:type="pct"/>
            <w:tcBorders>
              <w:left w:val="single" w:sz="4" w:space="0" w:color="002060"/>
              <w:right w:val="single" w:sz="4" w:space="0" w:color="002060"/>
            </w:tcBorders>
          </w:tcPr>
          <w:p w14:paraId="57386528" w14:textId="77777777" w:rsidR="009664F8" w:rsidRPr="009C6BDC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" w:type="pct"/>
            <w:tcBorders>
              <w:left w:val="single" w:sz="4" w:space="0" w:color="002060"/>
              <w:right w:val="single" w:sz="4" w:space="0" w:color="002060"/>
            </w:tcBorders>
          </w:tcPr>
          <w:p w14:paraId="3E63756D" w14:textId="77777777" w:rsidR="009664F8" w:rsidRPr="0015754C" w:rsidRDefault="009664F8" w:rsidP="00157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42" w:type="pct"/>
            <w:tcBorders>
              <w:left w:val="single" w:sz="4" w:space="0" w:color="002060"/>
            </w:tcBorders>
          </w:tcPr>
          <w:p w14:paraId="3EFD1324" w14:textId="3BCF16FB" w:rsidR="009664F8" w:rsidRPr="009C6BDC" w:rsidRDefault="009664F8" w:rsidP="00966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54C" w:rsidRPr="009C6BDC" w14:paraId="0D398079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" w:type="pct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9664F8" w:rsidRPr="009C6BDC" w:rsidRDefault="009664F8" w:rsidP="009664F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9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9664F8" w:rsidRPr="009C6BDC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34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9664F8" w:rsidRPr="00991FA8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5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9664F8" w:rsidRPr="00F34DAA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6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9664F8" w:rsidRPr="00F34DAA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167D22" w14:textId="3E997610" w:rsidR="009664F8" w:rsidRPr="00FC3E7C" w:rsidRDefault="009664F8" w:rsidP="0096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101BAF08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0CDDE6A0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9664F8" w:rsidRPr="00F34DAA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29C43307" w:rsidR="009664F8" w:rsidRPr="00F34DAA" w:rsidRDefault="0015754C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6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8B447D" w14:textId="77777777" w:rsidR="009664F8" w:rsidRPr="009C6BDC" w:rsidRDefault="009664F8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62097F" w14:textId="66E66031" w:rsidR="009664F8" w:rsidRPr="0015754C" w:rsidRDefault="0015754C" w:rsidP="00157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5754C">
              <w:rPr>
                <w:color w:val="FF0000"/>
              </w:rPr>
              <w:t>Y</w:t>
            </w:r>
          </w:p>
        </w:tc>
        <w:tc>
          <w:tcPr>
            <w:tcW w:w="642" w:type="pct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9664F8" w:rsidRPr="009C6BDC" w:rsidRDefault="009664F8" w:rsidP="0096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4" w:name="_Toc207368548"/>
      <w:r w:rsidRPr="009C6BDC"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8"/>
      <w:bookmarkEnd w:id="64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363"/>
        <w:gridCol w:w="698"/>
        <w:gridCol w:w="311"/>
        <w:gridCol w:w="497"/>
        <w:gridCol w:w="396"/>
        <w:gridCol w:w="1367"/>
        <w:gridCol w:w="1444"/>
        <w:gridCol w:w="1181"/>
        <w:gridCol w:w="280"/>
        <w:gridCol w:w="497"/>
        <w:gridCol w:w="396"/>
        <w:gridCol w:w="1367"/>
      </w:tblGrid>
      <w:tr w:rsidR="009F17B3" w:rsidRPr="009C6BDC" w14:paraId="69411019" w14:textId="77777777" w:rsidTr="00B1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F7E99C" w14:textId="77777777" w:rsidR="009F17B3" w:rsidRPr="009C6BDC" w:rsidRDefault="009F17B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C9DC70" w14:textId="77777777" w:rsidR="009F17B3" w:rsidRPr="009C6BDC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1A9B91" w14:textId="77777777" w:rsidR="009F17B3" w:rsidRPr="00991FA8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BCECC37" w14:textId="77777777" w:rsidR="009F17B3" w:rsidRPr="00991FA8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7D18D9" w14:textId="77777777" w:rsidR="009F17B3" w:rsidRPr="00991FA8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2EFF84" w14:textId="77777777" w:rsidR="009F17B3" w:rsidRPr="00991FA8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0D5E1F" w14:textId="77777777" w:rsidR="009F17B3" w:rsidRPr="00991FA8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6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A1DB717" w14:textId="54AA3F8D" w:rsidR="009F17B3" w:rsidRPr="009C6BDC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1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E763E4F" w14:textId="1C21DCBB" w:rsidR="009F17B3" w:rsidRPr="009C6BDC" w:rsidRDefault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17B3" w:rsidRPr="009C6BDC" w14:paraId="559A772E" w14:textId="77777777" w:rsidTr="00B1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138027" w14:textId="77777777" w:rsidR="009F17B3" w:rsidRPr="009C6BDC" w:rsidRDefault="009F17B3" w:rsidP="009F17B3">
            <w:pPr>
              <w:jc w:val="center"/>
            </w:pPr>
          </w:p>
        </w:tc>
        <w:tc>
          <w:tcPr>
            <w:tcW w:w="8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280F52" w14:textId="77777777" w:rsidR="009F17B3" w:rsidRPr="009C6BDC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E06448" w14:textId="77777777" w:rsidR="009F17B3" w:rsidRPr="00991FA8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973D4BA" w14:textId="77777777" w:rsidR="009F17B3" w:rsidRPr="00F34DAA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BB4982C" w14:textId="77777777" w:rsidR="009F17B3" w:rsidRPr="00F34DAA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3E9718" w14:textId="77777777" w:rsidR="009F17B3" w:rsidRPr="00A044DB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A044D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E3735A7" w14:textId="77777777" w:rsidR="009F17B3" w:rsidRPr="00A044DB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71241E0" w14:textId="77777777" w:rsidR="009F17B3" w:rsidRPr="00F34DAA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276121A" w14:textId="3B116EB2" w:rsidR="009F17B3" w:rsidRPr="009F17B3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F17B3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6A16695" w14:textId="0A836BFD" w:rsidR="009F17B3" w:rsidRPr="009F17B3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F17B3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2E5768" w14:textId="6ED281EE" w:rsidR="009F17B3" w:rsidRPr="009F17B3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F17B3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FC2380" w14:textId="254777AA" w:rsidR="009F17B3" w:rsidRPr="0068019B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68019B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1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E934C6" w14:textId="0DE06E82" w:rsidR="009F17B3" w:rsidRPr="009C6BDC" w:rsidRDefault="009F17B3" w:rsidP="009F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0E53DDE8" w14:textId="77777777" w:rsidTr="00B1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21DB0517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5F13FA" w14:textId="77777777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48BE" w14:textId="77777777" w:rsidR="009F17B3" w:rsidRPr="00991FA8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898294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6354A4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B2C821" w14:textId="77777777" w:rsidR="009F17B3" w:rsidRPr="00A044DB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B48ECC" w14:textId="77777777" w:rsidR="009F17B3" w:rsidRPr="00A044DB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4DB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D72F35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83ACAE8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873181" w14:textId="77777777" w:rsidR="009F17B3" w:rsidRPr="00F34DAA" w:rsidRDefault="009F17B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0513B0" w14:textId="77777777" w:rsidR="009F17B3" w:rsidRPr="009C6BDC" w:rsidRDefault="009F17B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F20F88" w14:textId="77777777" w:rsidR="009F17B3" w:rsidRPr="0068019B" w:rsidRDefault="009F17B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5" w:type="pct"/>
            <w:tcBorders>
              <w:top w:val="single" w:sz="12" w:space="0" w:color="003865"/>
              <w:left w:val="single" w:sz="4" w:space="0" w:color="002060"/>
            </w:tcBorders>
          </w:tcPr>
          <w:p w14:paraId="1782C1DC" w14:textId="1C634F9E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7B3" w:rsidRPr="009C6BDC" w14:paraId="26355927" w14:textId="77777777" w:rsidTr="00B1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274D49D" w14:textId="77777777" w:rsidR="009F17B3" w:rsidRPr="009C6BDC" w:rsidRDefault="009F17B3" w:rsidP="009F17B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55" w:type="pct"/>
            <w:tcBorders>
              <w:left w:val="single" w:sz="4" w:space="0" w:color="002060"/>
              <w:right w:val="single" w:sz="4" w:space="0" w:color="002060"/>
            </w:tcBorders>
          </w:tcPr>
          <w:p w14:paraId="170D61E1" w14:textId="77777777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770BC38" w14:textId="77777777" w:rsidR="009F17B3" w:rsidRPr="00991FA8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AF1951F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0F2ABF0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8BB02AF" w14:textId="77777777" w:rsidR="009F17B3" w:rsidRPr="00A044DB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962CE04" w14:textId="77777777" w:rsidR="009F17B3" w:rsidRPr="00A044DB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4D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E862C24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002060"/>
            </w:tcBorders>
          </w:tcPr>
          <w:p w14:paraId="7C586639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656905E" w14:textId="77777777" w:rsidR="009F17B3" w:rsidRPr="00F34DAA" w:rsidRDefault="009F17B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705BB09" w14:textId="77777777" w:rsidR="009F17B3" w:rsidRPr="009C6BDC" w:rsidRDefault="009F17B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84DD52" w14:textId="77777777" w:rsidR="009F17B3" w:rsidRPr="0068019B" w:rsidRDefault="009F17B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5" w:type="pct"/>
            <w:tcBorders>
              <w:left w:val="single" w:sz="4" w:space="0" w:color="002060"/>
            </w:tcBorders>
          </w:tcPr>
          <w:p w14:paraId="21ED4323" w14:textId="64C47336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4EFA16A" w14:textId="77777777" w:rsidTr="00B1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7A9F2ED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55" w:type="pct"/>
            <w:tcBorders>
              <w:left w:val="single" w:sz="4" w:space="0" w:color="002060"/>
              <w:right w:val="single" w:sz="4" w:space="0" w:color="002060"/>
            </w:tcBorders>
          </w:tcPr>
          <w:p w14:paraId="7DD94C0E" w14:textId="77777777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447ACC0" w14:textId="77777777" w:rsidR="009F17B3" w:rsidRPr="00991FA8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CBAF860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BD73E4F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B7E48D3" w14:textId="77777777" w:rsidR="009F17B3" w:rsidRPr="00A044DB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BC7E40" w14:textId="77777777" w:rsidR="009F17B3" w:rsidRPr="00A044DB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4D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8442E8D" w14:textId="6895D7C9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002060"/>
            </w:tcBorders>
          </w:tcPr>
          <w:p w14:paraId="0ABA8DC6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1DDA166" w14:textId="6B702BBC" w:rsidR="009F17B3" w:rsidRPr="00F34DAA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88750BF" w14:textId="48B417C7" w:rsidR="009F17B3" w:rsidRPr="009C6BDC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23E2C4" w14:textId="66EE55C4" w:rsidR="009F17B3" w:rsidRPr="0068019B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19B">
              <w:rPr>
                <w:color w:val="FF0000"/>
              </w:rPr>
              <w:t>Y</w:t>
            </w:r>
          </w:p>
        </w:tc>
        <w:tc>
          <w:tcPr>
            <w:tcW w:w="815" w:type="pct"/>
            <w:tcBorders>
              <w:left w:val="single" w:sz="4" w:space="0" w:color="002060"/>
            </w:tcBorders>
          </w:tcPr>
          <w:p w14:paraId="1E858FF0" w14:textId="3EF961A6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7B3" w:rsidRPr="009C6BDC" w14:paraId="01B5EA7A" w14:textId="77777777" w:rsidTr="00B1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8100DF6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55" w:type="pct"/>
            <w:tcBorders>
              <w:left w:val="single" w:sz="4" w:space="0" w:color="002060"/>
              <w:right w:val="single" w:sz="4" w:space="0" w:color="002060"/>
            </w:tcBorders>
          </w:tcPr>
          <w:p w14:paraId="1AF487E3" w14:textId="77777777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20DCA23" w14:textId="77777777" w:rsidR="009F17B3" w:rsidRPr="00991FA8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6105CCE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CC53E9A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FF65C6" w14:textId="77777777" w:rsidR="009F17B3" w:rsidRPr="00A044DB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1F02FDF" w14:textId="77777777" w:rsidR="009F17B3" w:rsidRPr="00A044DB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4D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6698123" w14:textId="0AF25082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002060"/>
            </w:tcBorders>
          </w:tcPr>
          <w:p w14:paraId="388BF0C2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BA02288" w14:textId="52C75DC4" w:rsidR="009F17B3" w:rsidRPr="00F34DAA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DF4D47B" w14:textId="019E1EFC" w:rsidR="009F17B3" w:rsidRPr="009C6BDC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C86E9A8" w14:textId="605D3E3B" w:rsidR="009F17B3" w:rsidRPr="0068019B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8019B">
              <w:rPr>
                <w:color w:val="FF0000"/>
              </w:rPr>
              <w:t>Y</w:t>
            </w:r>
          </w:p>
        </w:tc>
        <w:tc>
          <w:tcPr>
            <w:tcW w:w="815" w:type="pct"/>
            <w:tcBorders>
              <w:left w:val="single" w:sz="4" w:space="0" w:color="002060"/>
            </w:tcBorders>
          </w:tcPr>
          <w:p w14:paraId="7959B65C" w14:textId="5E5FCEA1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4391A65" w14:textId="77777777" w:rsidTr="00B1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AF0F1F5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55" w:type="pct"/>
            <w:tcBorders>
              <w:left w:val="single" w:sz="4" w:space="0" w:color="002060"/>
              <w:right w:val="single" w:sz="4" w:space="0" w:color="002060"/>
            </w:tcBorders>
          </w:tcPr>
          <w:p w14:paraId="487F2138" w14:textId="77777777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02A2A53" w14:textId="77777777" w:rsidR="009F17B3" w:rsidRPr="009C6BDC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A688D7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BDCA661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AE79DE4" w14:textId="77777777" w:rsidR="009F17B3" w:rsidRPr="00C0791C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0791C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2A13F0C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EFC75B8" w14:textId="0364B4CB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="00442CBA" w:rsidRPr="00442CB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002060"/>
            </w:tcBorders>
          </w:tcPr>
          <w:p w14:paraId="5F05D354" w14:textId="77777777" w:rsidR="009F17B3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CMVAL004</w:t>
            </w:r>
          </w:p>
          <w:p w14:paraId="563CDCD3" w14:textId="7D89267D" w:rsidR="00CC6017" w:rsidRPr="00F34DAA" w:rsidRDefault="00CC6017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68B">
              <w:t>CMVAL005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7F06157" w14:textId="520BAF23" w:rsidR="009F17B3" w:rsidRPr="00F34DAA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85B9CF5" w14:textId="77777777" w:rsidR="009F17B3" w:rsidRDefault="009F17B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982216" w14:textId="5DA1204B" w:rsidR="00B162F3" w:rsidRPr="009C6BDC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D1569F0" w14:textId="692AE194" w:rsidR="009F17B3" w:rsidRPr="0068019B" w:rsidRDefault="009F17B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15" w:type="pct"/>
            <w:tcBorders>
              <w:left w:val="single" w:sz="4" w:space="0" w:color="002060"/>
            </w:tcBorders>
          </w:tcPr>
          <w:p w14:paraId="5BD34CE0" w14:textId="378ED1DA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9F17B3" w:rsidRPr="009C6BDC" w14:paraId="645AD94B" w14:textId="77777777" w:rsidTr="00B1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DB6798C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855" w:type="pct"/>
            <w:tcBorders>
              <w:left w:val="single" w:sz="4" w:space="0" w:color="002060"/>
              <w:right w:val="single" w:sz="4" w:space="0" w:color="002060"/>
            </w:tcBorders>
          </w:tcPr>
          <w:p w14:paraId="4C61B611" w14:textId="77777777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B928B95" w14:textId="77777777" w:rsidR="009F17B3" w:rsidRPr="009C6BDC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001B211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C18EEF8" w14:textId="77777777" w:rsidR="009F17B3" w:rsidRPr="00F34DAA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3949428" w14:textId="77777777" w:rsidR="009F17B3" w:rsidRPr="00C0791C" w:rsidRDefault="009F17B3" w:rsidP="009F1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0791C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04AA4E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C066222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002060"/>
            </w:tcBorders>
          </w:tcPr>
          <w:p w14:paraId="6BEF6620" w14:textId="77777777" w:rsidR="009F17B3" w:rsidRPr="00F34DAA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A2DC72B" w14:textId="3E6783F4" w:rsidR="009F17B3" w:rsidRPr="00F34DAA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D726C8C" w14:textId="61B53220" w:rsidR="009F17B3" w:rsidRPr="009C6BDC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E09FEFB" w14:textId="6F36E7B3" w:rsidR="009F17B3" w:rsidRPr="0068019B" w:rsidRDefault="00B162F3" w:rsidP="00B1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8019B">
              <w:rPr>
                <w:color w:val="FF0000"/>
              </w:rPr>
              <w:t>Y</w:t>
            </w:r>
          </w:p>
        </w:tc>
        <w:tc>
          <w:tcPr>
            <w:tcW w:w="815" w:type="pct"/>
            <w:tcBorders>
              <w:left w:val="single" w:sz="4" w:space="0" w:color="002060"/>
            </w:tcBorders>
          </w:tcPr>
          <w:p w14:paraId="293EAC0B" w14:textId="0DEE679F" w:rsidR="009F17B3" w:rsidRPr="009C6BDC" w:rsidRDefault="009F17B3" w:rsidP="009F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D73F6C8" w14:textId="77777777" w:rsidTr="00B1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C4EEE09" w14:textId="77777777" w:rsidR="009F17B3" w:rsidRPr="009C6BDC" w:rsidRDefault="009F17B3" w:rsidP="009F17B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8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0E964D" w14:textId="77777777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A8E94F" w14:textId="77777777" w:rsidR="009F17B3" w:rsidRPr="009C6BDC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B2D4E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D5C641" w14:textId="77777777" w:rsidR="009F17B3" w:rsidRPr="00F34DAA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378F1" w14:textId="77777777" w:rsidR="009F17B3" w:rsidRPr="00C0791C" w:rsidRDefault="009F17B3" w:rsidP="009F1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0791C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E37A69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DBE536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F52500" w14:textId="77777777" w:rsidR="009F17B3" w:rsidRPr="00F34DAA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996FC7" w14:textId="7A80B534" w:rsidR="009F17B3" w:rsidRPr="00F34DAA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8D383D" w14:textId="5A115B74" w:rsidR="009F17B3" w:rsidRPr="009C6BDC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D8A23B" w14:textId="2863A7C1" w:rsidR="009F17B3" w:rsidRPr="0068019B" w:rsidRDefault="00B162F3" w:rsidP="00B1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19B">
              <w:rPr>
                <w:color w:val="FF0000"/>
              </w:rPr>
              <w:t>Y</w:t>
            </w:r>
          </w:p>
        </w:tc>
        <w:tc>
          <w:tcPr>
            <w:tcW w:w="815" w:type="pct"/>
            <w:tcBorders>
              <w:left w:val="single" w:sz="4" w:space="0" w:color="002060"/>
              <w:bottom w:val="single" w:sz="12" w:space="0" w:color="002060"/>
            </w:tcBorders>
          </w:tcPr>
          <w:p w14:paraId="35620C05" w14:textId="1692E144" w:rsidR="009F17B3" w:rsidRPr="009C6BDC" w:rsidRDefault="009F17B3" w:rsidP="009F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7CC1BD6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 xml:space="preserve">ความถี่ในการประเมินราคาสามารถอ้างอิงได้จากเอกสารแนบ </w:t>
      </w:r>
      <w:r w:rsidR="00442CBA" w:rsidRPr="00442CBA">
        <w:t>4</w:t>
      </w:r>
      <w:r w:rsidR="002C74A8" w:rsidRPr="00991FA8">
        <w:rPr>
          <w:cs/>
        </w:rPr>
        <w:t xml:space="preserve">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442CBA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442CBA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5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442CBA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442CBA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6" w:name="_Toc207368549"/>
      <w:bookmarkStart w:id="67" w:name="_Toc61631346"/>
      <w:bookmarkEnd w:id="65"/>
      <w:r w:rsidRPr="009C6BDC"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6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1524"/>
        <w:gridCol w:w="761"/>
        <w:gridCol w:w="332"/>
        <w:gridCol w:w="538"/>
        <w:gridCol w:w="426"/>
        <w:gridCol w:w="749"/>
        <w:gridCol w:w="1507"/>
        <w:gridCol w:w="1164"/>
        <w:gridCol w:w="298"/>
        <w:gridCol w:w="538"/>
        <w:gridCol w:w="426"/>
        <w:gridCol w:w="1502"/>
      </w:tblGrid>
      <w:tr w:rsidR="005F059F" w:rsidRPr="009C6BDC" w14:paraId="34A577CC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5F059F" w:rsidRPr="009C6BDC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26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5F059F" w:rsidRPr="00A044D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5F059F" w:rsidRPr="00991FA8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96A09D" w14:textId="62653F2C" w:rsidR="005F059F" w:rsidRPr="00A044D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6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FCC744E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46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CFD7268" w14:textId="47740479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0075A9BD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6D962756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5F059F" w:rsidRPr="00A044DB" w:rsidRDefault="005F059F" w:rsidP="00A30B5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6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D456A6" w14:textId="7717B6AB" w:rsidR="005F059F" w:rsidRPr="00FC3E7C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46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C5415C6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5F059F" w:rsidRPr="00A044DB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6AB9B11B" w:rsidR="005F059F" w:rsidRPr="00A30B5E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4B24DF5C" w:rsidR="005F059F" w:rsidRPr="00A30B5E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0B5E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BEC5B" w14:textId="6099A0DD" w:rsidR="005F059F" w:rsidRPr="00A30B5E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0B5E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3ABF57" w14:textId="1270E8F1" w:rsidR="005F059F" w:rsidRPr="00A30B5E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30B5E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364EDB2B" w:rsidR="005F059F" w:rsidRPr="009C6BDC" w:rsidRDefault="005F059F" w:rsidP="00A30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4E92AF15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A30B5E" w:rsidRPr="009C6BDC" w:rsidRDefault="00A30B5E" w:rsidP="00A30B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26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A30B5E" w:rsidRPr="009C6BDC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A30B5E" w:rsidRPr="00991FA8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A30C8C" w14:textId="5A4CF64D" w:rsidR="00A30B5E" w:rsidRPr="00FC3E7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46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1AD2CA2E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B0AD7B" w14:textId="77777777" w:rsidR="00A30B5E" w:rsidRPr="009C6BD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959775" w14:textId="77777777" w:rsidR="00A30B5E" w:rsidRPr="00A30B5E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71584680" w:rsidR="00A30B5E" w:rsidRPr="009C6BDC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B5E" w:rsidRPr="009C6BDC" w14:paraId="4E035EC3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538700" w14:textId="77777777" w:rsidR="00A30B5E" w:rsidRPr="009C6BDC" w:rsidRDefault="00A30B5E" w:rsidP="00A30B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260" w:type="pct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A30B5E" w:rsidRPr="00991FA8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F9FD4B" w14:textId="5591D36B" w:rsidR="00A30B5E" w:rsidRPr="00FC3E7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796A6036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1C843B3" w14:textId="77777777" w:rsidR="00A30B5E" w:rsidRPr="009C6BD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2571619" w14:textId="77777777" w:rsidR="00A30B5E" w:rsidRPr="00A30B5E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670BE2A9" w14:textId="454A66D0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486F926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25731DC" w14:textId="77777777" w:rsidR="00A30B5E" w:rsidRPr="009C6BDC" w:rsidRDefault="00A30B5E" w:rsidP="00A30B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260" w:type="pct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A30B5E" w:rsidRPr="004E4FDD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A30B5E" w:rsidRPr="00991FA8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7F3C53A" w14:textId="56689BD7" w:rsidR="00A30B5E" w:rsidRPr="00FC3E7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2F840D02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3BA312B4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B49C3B0" w14:textId="77777777" w:rsidR="00A30B5E" w:rsidRPr="009C6BD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93ABFF2" w14:textId="77777777" w:rsidR="00A30B5E" w:rsidRPr="00A30B5E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7B01F0FC" w14:textId="41A95BFD" w:rsidR="00A30B5E" w:rsidRPr="009C6BDC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B5E" w:rsidRPr="009C6BDC" w14:paraId="0C2BC175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910D530" w14:textId="77777777" w:rsidR="00A30B5E" w:rsidRPr="009C6BDC" w:rsidRDefault="00A30B5E" w:rsidP="00A30B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260" w:type="pct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A30B5E" w:rsidRPr="00991FA8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B9313B7" w14:textId="062F7D7F" w:rsidR="00A30B5E" w:rsidRPr="00FC3E7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C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7DD911F6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FFA6862" w14:textId="662CEB8D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EBC731C" w14:textId="0C7E9B2B" w:rsidR="00A30B5E" w:rsidRPr="009C6BD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C7833A6" w14:textId="0FE32247" w:rsidR="00A30B5E" w:rsidRPr="00A30B5E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0B5E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57845E8A" w14:textId="4166B69B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6056B58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5A95982" w14:textId="77777777" w:rsidR="00A30B5E" w:rsidRPr="009C6BDC" w:rsidRDefault="00A30B5E" w:rsidP="00A30B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260" w:type="pct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A30B5E" w:rsidRPr="009C6BDC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A30B5E" w:rsidRPr="00991FA8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3D3A11D" w14:textId="66EE2450" w:rsidR="00A30B5E" w:rsidRPr="00FC3E7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C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7F492314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0438B461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6DA6A994" w14:textId="243EC185" w:rsidR="00A30B5E" w:rsidRPr="00F34DAA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B35EFDB" w14:textId="3B6C9277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  <w:p w14:paraId="726CA00B" w14:textId="40744201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04B92F5" w14:textId="34A1BD08" w:rsidR="00A30B5E" w:rsidRPr="00F34DAA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  <w:p w14:paraId="544C9C06" w14:textId="42CEBADA" w:rsidR="00A30B5E" w:rsidRPr="009C6BDC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491D80C" w14:textId="77777777" w:rsidR="00A30B5E" w:rsidRPr="00A30B5E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0B5E">
              <w:rPr>
                <w:color w:val="FF0000"/>
              </w:rPr>
              <w:t>Y</w:t>
            </w:r>
          </w:p>
          <w:p w14:paraId="26F35D1A" w14:textId="5A1A0313" w:rsidR="00A30B5E" w:rsidRPr="00A30B5E" w:rsidRDefault="00A30B5E" w:rsidP="00A30B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0B5E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2DC47D3D" w14:textId="2AFC2A66" w:rsidR="00A30B5E" w:rsidRPr="009C6BDC" w:rsidRDefault="00A30B5E" w:rsidP="00A30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B5E" w:rsidRPr="009C6BDC" w14:paraId="5AFFD63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A30B5E" w:rsidRPr="009C6BDC" w:rsidRDefault="00A30B5E" w:rsidP="00A30B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26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A30B5E" w:rsidRPr="009C6BD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1F6AE9" w14:textId="58F3ED39" w:rsidR="00A30B5E" w:rsidRPr="00FC3E7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color w:val="FF0000"/>
              </w:rPr>
              <w:t>M</w:t>
            </w:r>
          </w:p>
        </w:tc>
        <w:tc>
          <w:tcPr>
            <w:tcW w:w="46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755D15EF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A30B5E" w:rsidRPr="00F34DAA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A30B5E" w:rsidRPr="00F34DAA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9535F8" w14:textId="77777777" w:rsidR="00A30B5E" w:rsidRPr="009C6BDC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6A5248" w14:textId="77777777" w:rsidR="00A30B5E" w:rsidRPr="00A30B5E" w:rsidRDefault="00A30B5E" w:rsidP="00A30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4D7F86FC" w:rsidR="00A30B5E" w:rsidRPr="009C6BDC" w:rsidRDefault="00A30B5E" w:rsidP="00A30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8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25F109A7" w:rsidP="7AA2DFA6">
      <w:pPr>
        <w:pStyle w:val="ListParagraph"/>
        <w:spacing w:after="0" w:line="240" w:lineRule="auto"/>
        <w:ind w:firstLine="720"/>
      </w:pPr>
      <w:r w:rsidRPr="7657A61B">
        <w:t>1</w:t>
      </w:r>
      <w:r w:rsidRPr="7657A61B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25F109A7" w:rsidP="7657A61B">
      <w:pPr>
        <w:pStyle w:val="ListParagraph"/>
        <w:spacing w:after="120" w:line="240" w:lineRule="auto"/>
        <w:ind w:firstLine="720"/>
        <w:rPr>
          <w:rFonts w:eastAsia="BrowalliaUPC"/>
          <w:b/>
          <w:bCs/>
        </w:rPr>
      </w:pPr>
      <w:r w:rsidRPr="7657A61B">
        <w:t>0</w:t>
      </w:r>
      <w:r w:rsidRPr="7657A61B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9" w:name="_Toc207368550"/>
      <w:r w:rsidRPr="009C6BDC"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9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1522"/>
        <w:gridCol w:w="773"/>
        <w:gridCol w:w="336"/>
        <w:gridCol w:w="546"/>
        <w:gridCol w:w="431"/>
        <w:gridCol w:w="760"/>
        <w:gridCol w:w="1399"/>
        <w:gridCol w:w="1188"/>
        <w:gridCol w:w="301"/>
        <w:gridCol w:w="546"/>
        <w:gridCol w:w="431"/>
        <w:gridCol w:w="1527"/>
      </w:tblGrid>
      <w:tr w:rsidR="005F059F" w:rsidRPr="009C6BDC" w14:paraId="3057AE54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5F059F" w:rsidRPr="009C6BDC" w:rsidRDefault="005F059F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2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4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5F059F" w:rsidRPr="00A044D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5F059F" w:rsidRPr="00991FA8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7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A94F821" w14:textId="39B51959" w:rsidR="005F059F" w:rsidRPr="00A044DB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2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5D164654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58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466A34" w14:textId="38E3496F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3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4FD82669" w:rsidR="005F059F" w:rsidRPr="009C6BDC" w:rsidRDefault="005F059F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6A1DE625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5F059F" w:rsidRPr="009C6BDC" w:rsidRDefault="005F059F" w:rsidP="00091376">
            <w:pPr>
              <w:jc w:val="center"/>
            </w:pPr>
          </w:p>
        </w:tc>
        <w:tc>
          <w:tcPr>
            <w:tcW w:w="92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5F059F" w:rsidRPr="009C6BDC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5F059F" w:rsidRPr="00991FA8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5F059F" w:rsidRPr="00A044D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5F059F" w:rsidRPr="00F34DAA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258BACC" w14:textId="1ABE3F8B" w:rsidR="005F059F" w:rsidRPr="00FC3E7C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2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40597134" w:rsidR="005F059F" w:rsidRPr="00F34DAA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5F059F" w:rsidRPr="00F34DAA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3DFA856B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24E11D97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91376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63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8503DA" w14:textId="6B38E233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91376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AC270F" w14:textId="72752870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09137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3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1A1C105B" w:rsidR="005F059F" w:rsidRPr="009C6BDC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09AFD9BF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2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091376" w:rsidRPr="00991FA8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4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63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091376" w:rsidRPr="00F34DAA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257104" w14:textId="759A8609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3CF5B4CA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31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091376" w:rsidRPr="00F34DAA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18C1DD" w14:textId="77777777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66C735" w14:textId="77777777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39" w:type="pct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62A635B2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376" w:rsidRPr="009C6BDC" w14:paraId="7A7748DC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002060"/>
            </w:tcBorders>
          </w:tcPr>
          <w:p w14:paraId="3A413C2B" w14:textId="77777777" w:rsidR="00091376" w:rsidRPr="009C6BDC" w:rsidRDefault="00091376" w:rsidP="00091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26" w:type="pct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40" w:type="pct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091376" w:rsidRPr="00991FA8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091376" w:rsidRPr="00F34DAA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70B9B04E" w14:textId="4414F03F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74F83297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602" w:type="pct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31" w:type="pct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091376" w:rsidRPr="00F34DAA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016247E7" w14:textId="77777777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299EB88A" w14:textId="77777777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08FA03FA" w14:textId="232DA850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33EC0BD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right w:val="single" w:sz="4" w:space="0" w:color="002060"/>
            </w:tcBorders>
          </w:tcPr>
          <w:p w14:paraId="0AECDC92" w14:textId="613A7BB6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26" w:type="pct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340" w:type="pct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091376" w:rsidRPr="00991FA8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49" w:type="pct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091376" w:rsidRPr="00F34DAA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70A8D282" w14:textId="725166CB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04F2C629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2" w:type="pct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7AFEFFE3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1" w:type="pct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091376" w:rsidRPr="00F34DAA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091376" w:rsidRPr="00F34DAA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" w:type="pct"/>
            <w:tcBorders>
              <w:left w:val="single" w:sz="4" w:space="0" w:color="002060"/>
              <w:right w:val="single" w:sz="4" w:space="0" w:color="002060"/>
            </w:tcBorders>
          </w:tcPr>
          <w:p w14:paraId="2BBC35C7" w14:textId="77777777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" w:type="pct"/>
            <w:tcBorders>
              <w:left w:val="single" w:sz="4" w:space="0" w:color="002060"/>
              <w:right w:val="single" w:sz="4" w:space="0" w:color="002060"/>
            </w:tcBorders>
          </w:tcPr>
          <w:p w14:paraId="3D687D5D" w14:textId="77777777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5F0BD031" w14:textId="3830A64C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376" w:rsidRPr="009C6BDC" w14:paraId="47DBBC7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" w:type="pct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2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3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091376" w:rsidRPr="00991FA8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1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26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091376" w:rsidRPr="00F34DAA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16C509" w14:textId="37E165A5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2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6F0B144D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60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0A71A6B3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="00442CBA" w:rsidRPr="00442CBA">
              <w:t>0</w:t>
            </w:r>
            <w:r w:rsidRPr="00F34DAA">
              <w:rPr>
                <w:cs/>
              </w:rPr>
              <w:t>)</w:t>
            </w:r>
          </w:p>
        </w:tc>
        <w:tc>
          <w:tcPr>
            <w:tcW w:w="531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091376" w:rsidRPr="00F34DAA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3D9021DC" w:rsidR="00091376" w:rsidRPr="00F34DAA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6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10C0F3" w14:textId="2752E9E2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1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370E64" w14:textId="32E33DD9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olor w:val="FF0000"/>
              </w:rPr>
              <w:t>Y</w:t>
            </w:r>
          </w:p>
        </w:tc>
        <w:tc>
          <w:tcPr>
            <w:tcW w:w="639" w:type="pct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5A31F2A8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442CBA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442CBA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442CBA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442CBA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6DF44E67" w:rsidR="002D66B5" w:rsidRDefault="002D66B5">
      <w:r>
        <w:br w:type="page"/>
      </w:r>
    </w:p>
    <w:p w14:paraId="104642ED" w14:textId="00C3040E" w:rsidR="002D66B5" w:rsidRPr="002D66B5" w:rsidRDefault="002D66B5" w:rsidP="002D66B5">
      <w:pPr>
        <w:pStyle w:val="Heading3"/>
        <w:spacing w:before="0" w:after="120" w:line="240" w:lineRule="auto"/>
        <w:rPr>
          <w:color w:val="FF0000"/>
        </w:rPr>
      </w:pPr>
      <w:bookmarkStart w:id="70" w:name="_Toc207368551"/>
      <w:r w:rsidRPr="002D66B5">
        <w:rPr>
          <w:color w:val="FF0000"/>
        </w:rPr>
        <w:t>3</w:t>
      </w:r>
      <w:r w:rsidRPr="002D66B5">
        <w:rPr>
          <w:color w:val="FF0000"/>
          <w:cs/>
        </w:rPr>
        <w:t>.</w:t>
      </w:r>
      <w:r w:rsidRPr="002D66B5">
        <w:rPr>
          <w:color w:val="FF0000"/>
        </w:rPr>
        <w:t>10</w:t>
      </w:r>
      <w:r w:rsidRPr="002D66B5">
        <w:rPr>
          <w:color w:val="FF0000"/>
          <w:cs/>
        </w:rPr>
        <w:t xml:space="preserve"> </w:t>
      </w:r>
      <w:r w:rsidRPr="002D66B5">
        <w:rPr>
          <w:color w:val="FF0000"/>
        </w:rPr>
        <w:t>Vehicle</w:t>
      </w:r>
      <w:r w:rsidRPr="002D66B5">
        <w:rPr>
          <w:color w:val="FF0000"/>
          <w:cs/>
        </w:rPr>
        <w:t xml:space="preserve"> (</w:t>
      </w:r>
      <w:r w:rsidRPr="002D66B5">
        <w:rPr>
          <w:color w:val="FF0000"/>
        </w:rPr>
        <w:t>DER_VEH</w:t>
      </w:r>
      <w:r w:rsidRPr="002D66B5">
        <w:rPr>
          <w:color w:val="FF0000"/>
          <w:cs/>
        </w:rPr>
        <w:t>)</w:t>
      </w:r>
      <w:bookmarkEnd w:id="70"/>
    </w:p>
    <w:p w14:paraId="72824414" w14:textId="77777777" w:rsidR="002D66B5" w:rsidRPr="002D66B5" w:rsidRDefault="002D66B5" w:rsidP="002D66B5">
      <w:pPr>
        <w:pStyle w:val="ListParagraph"/>
        <w:spacing w:after="120" w:line="240" w:lineRule="auto"/>
        <w:ind w:left="0"/>
        <w:contextualSpacing w:val="0"/>
        <w:rPr>
          <w:b/>
          <w:bCs/>
          <w:color w:val="FF0000"/>
        </w:rPr>
      </w:pPr>
      <w:r w:rsidRPr="002D66B5">
        <w:rPr>
          <w:b/>
          <w:bCs/>
          <w:color w:val="FF0000"/>
        </w:rPr>
        <w:t>Data Entity Description</w:t>
      </w:r>
      <w:r w:rsidRPr="002D66B5">
        <w:rPr>
          <w:b/>
          <w:bCs/>
          <w:color w:val="FF0000"/>
          <w:cs/>
        </w:rPr>
        <w:t xml:space="preserve"> </w:t>
      </w:r>
    </w:p>
    <w:p w14:paraId="0A7AA622" w14:textId="0C3AAEDB" w:rsidR="002D66B5" w:rsidRPr="002D66B5" w:rsidRDefault="004518E4" w:rsidP="002D66B5">
      <w:pPr>
        <w:pStyle w:val="ListParagraph"/>
        <w:spacing w:after="0" w:line="240" w:lineRule="auto"/>
        <w:ind w:left="0" w:firstLine="720"/>
        <w:rPr>
          <w:color w:val="FF0000"/>
          <w:cs/>
        </w:rPr>
      </w:pPr>
      <w:r w:rsidRPr="004518E4">
        <w:rPr>
          <w:color w:val="FF0000"/>
          <w:cs/>
        </w:rPr>
        <w:t>ข้อมูลรายละเอียดเกี่ยวกับยานพาหนะ</w:t>
      </w:r>
      <w:r w:rsidR="00C95317">
        <w:rPr>
          <w:rFonts w:hint="cs"/>
          <w:color w:val="FF0000"/>
          <w:cs/>
        </w:rPr>
        <w:t>ประเภทรถ</w:t>
      </w:r>
    </w:p>
    <w:p w14:paraId="38404D6D" w14:textId="23292FCE" w:rsidR="002D66B5" w:rsidRPr="002D66B5" w:rsidRDefault="002D66B5" w:rsidP="000E4682">
      <w:pPr>
        <w:pStyle w:val="ListParagraph"/>
        <w:spacing w:after="0" w:line="240" w:lineRule="auto"/>
        <w:ind w:left="0" w:firstLine="720"/>
        <w:rPr>
          <w:b/>
          <w:bCs/>
          <w:color w:val="FF0000"/>
          <w:cs/>
        </w:rPr>
      </w:pPr>
      <w:r w:rsidRPr="002D66B5">
        <w:rPr>
          <w:color w:val="FF0000"/>
        </w:rPr>
        <w:t>Reporting Scope</w:t>
      </w:r>
      <w:r w:rsidRPr="002D66B5">
        <w:rPr>
          <w:color w:val="FF0000"/>
          <w:cs/>
        </w:rPr>
        <w:t xml:space="preserve"> : รายงาน</w:t>
      </w:r>
      <w:r w:rsidR="000E4682">
        <w:rPr>
          <w:rFonts w:hint="cs"/>
          <w:color w:val="FF0000"/>
          <w:cs/>
        </w:rPr>
        <w:t>เฉพาะ</w:t>
      </w:r>
      <w:r w:rsidR="000E4682" w:rsidRPr="000E4682">
        <w:rPr>
          <w:color w:val="FF0000"/>
          <w:cs/>
        </w:rPr>
        <w:t>สินเชื่อ</w:t>
      </w:r>
      <w:r w:rsidR="00E707CF" w:rsidRPr="00B156CC">
        <w:rPr>
          <w:rFonts w:eastAsia="Browallia New"/>
          <w:color w:val="FF0000"/>
          <w:cs/>
        </w:rPr>
        <w:t>เพื่อการอุปโภคบริโภคส่วนบุคคล (เฉพาะบุคคลธรรมดา)</w:t>
      </w:r>
      <w:r w:rsidR="00836C57">
        <w:rPr>
          <w:color w:val="FF0000"/>
        </w:rPr>
        <w:t xml:space="preserve"> </w:t>
      </w:r>
      <w:r w:rsidR="00E707CF">
        <w:rPr>
          <w:rFonts w:hint="cs"/>
          <w:color w:val="FF0000"/>
          <w:cs/>
        </w:rPr>
        <w:t xml:space="preserve">ประเภท </w:t>
      </w:r>
      <w:r w:rsidR="00836C57" w:rsidRPr="00836C57">
        <w:rPr>
          <w:color w:val="FF0000"/>
          <w:cs/>
        </w:rPr>
        <w:t>ลูกหนี้เช่าซื้อ (</w:t>
      </w:r>
      <w:r w:rsidR="00836C57" w:rsidRPr="00836C57">
        <w:rPr>
          <w:color w:val="FF0000"/>
        </w:rPr>
        <w:t>Hire Purchase)</w:t>
      </w:r>
      <w:r w:rsidR="00E707CF">
        <w:rPr>
          <w:rFonts w:hint="cs"/>
          <w:color w:val="FF0000"/>
          <w:cs/>
        </w:rPr>
        <w:t xml:space="preserve"> </w:t>
      </w:r>
      <w:r w:rsidR="00836C57" w:rsidRPr="00836C57">
        <w:rPr>
          <w:color w:val="FF0000"/>
          <w:cs/>
        </w:rPr>
        <w:t>ลูกหนี้เช่าแบบลีสซิ่ง (</w:t>
      </w:r>
      <w:r w:rsidR="00836C57" w:rsidRPr="00836C57">
        <w:rPr>
          <w:color w:val="FF0000"/>
        </w:rPr>
        <w:t>Leasing)</w:t>
      </w:r>
      <w:r w:rsidR="00E707CF">
        <w:rPr>
          <w:rFonts w:hint="cs"/>
          <w:color w:val="FF0000"/>
          <w:cs/>
        </w:rPr>
        <w:t xml:space="preserve"> </w:t>
      </w:r>
      <w:r w:rsidR="00836C57" w:rsidRPr="00836C57">
        <w:rPr>
          <w:color w:val="FF0000"/>
          <w:cs/>
        </w:rPr>
        <w:t>ลูกหนี้ตามธุรกรรมขายและเช่ากลับ (</w:t>
      </w:r>
      <w:r w:rsidR="00836C57" w:rsidRPr="00836C57">
        <w:rPr>
          <w:color w:val="FF0000"/>
        </w:rPr>
        <w:t xml:space="preserve">Sale and Lease Back) </w:t>
      </w:r>
      <w:r w:rsidR="00836C57" w:rsidRPr="00836C57">
        <w:rPr>
          <w:color w:val="FF0000"/>
          <w:cs/>
        </w:rPr>
        <w:t>หรือ สินเชื่ออเนกประสงค์ที่มีทะเบียนรถเป็นประกัน</w:t>
      </w:r>
      <w:r w:rsidR="00E707CF">
        <w:rPr>
          <w:rFonts w:hint="cs"/>
          <w:color w:val="FF0000"/>
          <w:cs/>
        </w:rPr>
        <w:t xml:space="preserve"> </w:t>
      </w:r>
      <w:r w:rsidR="000E4682" w:rsidRPr="000E4682">
        <w:rPr>
          <w:color w:val="FF0000"/>
          <w:cs/>
        </w:rPr>
        <w:t>ที่มีรถยนต์และรถจักรยานยนต์เป็นหลักประกัน</w:t>
      </w:r>
    </w:p>
    <w:p w14:paraId="15E722BF" w14:textId="77777777" w:rsidR="002D66B5" w:rsidRPr="002D66B5" w:rsidRDefault="002D66B5" w:rsidP="002D66B5">
      <w:pPr>
        <w:spacing w:after="120" w:line="240" w:lineRule="auto"/>
        <w:rPr>
          <w:b/>
          <w:bCs/>
          <w:color w:val="FF0000"/>
          <w:cs/>
        </w:rPr>
      </w:pPr>
      <w:r w:rsidRPr="002D66B5">
        <w:rPr>
          <w:b/>
          <w:bCs/>
          <w:color w:val="FF0000"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370"/>
        <w:gridCol w:w="702"/>
        <w:gridCol w:w="312"/>
        <w:gridCol w:w="500"/>
        <w:gridCol w:w="397"/>
        <w:gridCol w:w="1374"/>
        <w:gridCol w:w="1379"/>
        <w:gridCol w:w="1209"/>
        <w:gridCol w:w="281"/>
        <w:gridCol w:w="500"/>
        <w:gridCol w:w="397"/>
        <w:gridCol w:w="1374"/>
      </w:tblGrid>
      <w:tr w:rsidR="002D66B5" w:rsidRPr="002D66B5" w14:paraId="7B7D0736" w14:textId="77777777" w:rsidTr="000D4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2CAC30" w14:textId="77777777" w:rsidR="002D66B5" w:rsidRPr="002D66B5" w:rsidRDefault="002D66B5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No</w:t>
            </w:r>
          </w:p>
        </w:tc>
        <w:tc>
          <w:tcPr>
            <w:tcW w:w="98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D68D1F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0B660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1917217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3D2C7E0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Req</w:t>
            </w:r>
            <w:r w:rsidRPr="002D66B5">
              <w:rPr>
                <w:b w:val="0"/>
                <w:bCs w:val="0"/>
                <w:caps w:val="0"/>
                <w:color w:val="FF000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4ACF50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002254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Format</w:t>
            </w:r>
          </w:p>
        </w:tc>
        <w:tc>
          <w:tcPr>
            <w:tcW w:w="1101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531CA6E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Validation</w:t>
            </w:r>
          </w:p>
        </w:tc>
        <w:tc>
          <w:tcPr>
            <w:tcW w:w="68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22FB69B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Classification</w:t>
            </w:r>
          </w:p>
        </w:tc>
      </w:tr>
      <w:tr w:rsidR="00ED4DC5" w:rsidRPr="002D66B5" w14:paraId="37A9BA75" w14:textId="77777777" w:rsidTr="000D4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68A9796" w14:textId="77777777" w:rsidR="002D66B5" w:rsidRPr="002D66B5" w:rsidRDefault="002D66B5">
            <w:pPr>
              <w:jc w:val="center"/>
              <w:rPr>
                <w:color w:val="FF0000"/>
              </w:rPr>
            </w:pPr>
          </w:p>
        </w:tc>
        <w:tc>
          <w:tcPr>
            <w:tcW w:w="98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E60E5E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C1DA74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0E677B9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8BB70B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F9FBBC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3B33DD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417396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FC1436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3A049D6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3D77FF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316900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8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E95E61C" w14:textId="77777777" w:rsidR="002D66B5" w:rsidRPr="002D66B5" w:rsidRDefault="002D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603D7" w:rsidRPr="002D66B5" w14:paraId="42C5ACA7" w14:textId="77777777" w:rsidTr="000D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0562DEC4" w14:textId="77777777" w:rsidR="002D66B5" w:rsidRPr="002D66B5" w:rsidRDefault="002D66B5">
            <w:pPr>
              <w:jc w:val="center"/>
              <w:rPr>
                <w:b w:val="0"/>
                <w:bCs w:val="0"/>
                <w:color w:val="FF0000"/>
              </w:rPr>
            </w:pPr>
            <w:r w:rsidRPr="002D66B5">
              <w:rPr>
                <w:b w:val="0"/>
                <w:bCs w:val="0"/>
                <w:color w:val="FF0000"/>
              </w:rPr>
              <w:t>1</w:t>
            </w:r>
          </w:p>
        </w:tc>
        <w:tc>
          <w:tcPr>
            <w:tcW w:w="98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08CAE3" w14:textId="77777777" w:rsidR="002D66B5" w:rsidRPr="002D66B5" w:rsidRDefault="002D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2D66B5">
              <w:rPr>
                <w:color w:val="FF0000"/>
              </w:rPr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5C3D76" w14:textId="77777777" w:rsidR="002D66B5" w:rsidRPr="002D66B5" w:rsidRDefault="002D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AE86ED" w14:textId="77777777" w:rsidR="002D66B5" w:rsidRPr="002D66B5" w:rsidRDefault="002D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7AE845" w14:textId="77777777" w:rsidR="002D66B5" w:rsidRPr="002D66B5" w:rsidRDefault="002D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D856A" w14:textId="77777777" w:rsidR="002D66B5" w:rsidRPr="002D66B5" w:rsidRDefault="002D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64385B" w14:textId="77777777" w:rsidR="002D66B5" w:rsidRPr="002D66B5" w:rsidRDefault="002D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D2D6D9" w14:textId="77777777" w:rsidR="002D66B5" w:rsidRPr="002D66B5" w:rsidRDefault="002D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VarChar</w:t>
            </w:r>
            <w:r w:rsidRPr="002D66B5">
              <w:rPr>
                <w:color w:val="FF0000"/>
                <w:cs/>
              </w:rPr>
              <w:t>(</w:t>
            </w:r>
            <w:r w:rsidRPr="002D66B5">
              <w:rPr>
                <w:color w:val="FF0000"/>
              </w:rPr>
              <w:t>40</w:t>
            </w:r>
            <w:r w:rsidRPr="002D66B5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8909DE" w14:textId="77777777" w:rsidR="002D66B5" w:rsidRPr="002D66B5" w:rsidRDefault="002D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4C449F" w14:textId="77777777" w:rsidR="002D66B5" w:rsidRPr="002D66B5" w:rsidRDefault="002D66B5" w:rsidP="00E74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5F1395D" w14:textId="77777777" w:rsidR="002D66B5" w:rsidRPr="002D66B5" w:rsidRDefault="002D66B5" w:rsidP="00E74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329390" w14:textId="77777777" w:rsidR="002D66B5" w:rsidRPr="002D66B5" w:rsidRDefault="002D66B5" w:rsidP="00E74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84" w:type="pct"/>
            <w:tcBorders>
              <w:top w:val="single" w:sz="12" w:space="0" w:color="003865"/>
              <w:left w:val="single" w:sz="4" w:space="0" w:color="002060"/>
            </w:tcBorders>
          </w:tcPr>
          <w:p w14:paraId="1953E6B0" w14:textId="77777777" w:rsidR="002D66B5" w:rsidRPr="002D66B5" w:rsidRDefault="002D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D66B5" w:rsidRPr="002D66B5" w14:paraId="7C4C893E" w14:textId="77777777" w:rsidTr="000D4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47D5DC8" w14:textId="77777777" w:rsidR="002D66B5" w:rsidRPr="002D66B5" w:rsidRDefault="002D66B5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2D66B5">
              <w:rPr>
                <w:b w:val="0"/>
                <w:bCs w:val="0"/>
                <w:color w:val="FF0000"/>
              </w:rPr>
              <w:t>2</w:t>
            </w:r>
          </w:p>
        </w:tc>
        <w:tc>
          <w:tcPr>
            <w:tcW w:w="981" w:type="pct"/>
            <w:tcBorders>
              <w:left w:val="single" w:sz="4" w:space="0" w:color="002060"/>
              <w:right w:val="single" w:sz="4" w:space="0" w:color="002060"/>
            </w:tcBorders>
          </w:tcPr>
          <w:p w14:paraId="488396B3" w14:textId="77777777" w:rsidR="002D66B5" w:rsidRPr="002D66B5" w:rsidRDefault="002D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B393115" w14:textId="77777777" w:rsidR="002D66B5" w:rsidRPr="002D66B5" w:rsidRDefault="002D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C1CED96" w14:textId="77777777" w:rsidR="002D66B5" w:rsidRPr="002D66B5" w:rsidRDefault="002D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CD3702D" w14:textId="77777777" w:rsidR="002D66B5" w:rsidRPr="002D66B5" w:rsidRDefault="002D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68362A3" w14:textId="77777777" w:rsidR="002D66B5" w:rsidRPr="002D66B5" w:rsidRDefault="002D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96BDD75" w14:textId="77777777" w:rsidR="002D66B5" w:rsidRPr="002D66B5" w:rsidRDefault="002D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A1BADF7" w14:textId="77777777" w:rsidR="002D66B5" w:rsidRPr="002D66B5" w:rsidRDefault="002D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Char</w:t>
            </w:r>
            <w:r w:rsidRPr="002D66B5">
              <w:rPr>
                <w:color w:val="FF0000"/>
                <w:cs/>
              </w:rPr>
              <w:t>(</w:t>
            </w:r>
            <w:r w:rsidRPr="002D66B5">
              <w:rPr>
                <w:color w:val="FF0000"/>
              </w:rPr>
              <w:t>10</w:t>
            </w:r>
            <w:r w:rsidRPr="002D66B5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002060"/>
            </w:tcBorders>
          </w:tcPr>
          <w:p w14:paraId="42EDBC1D" w14:textId="77777777" w:rsidR="002D66B5" w:rsidRPr="002D66B5" w:rsidRDefault="002D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35568724" w14:textId="77777777" w:rsidR="002D66B5" w:rsidRPr="002D66B5" w:rsidRDefault="002D66B5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38B4B6A" w14:textId="77777777" w:rsidR="002D66B5" w:rsidRPr="002D66B5" w:rsidRDefault="002D66B5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1D90B75" w14:textId="77777777" w:rsidR="002D66B5" w:rsidRPr="002D66B5" w:rsidRDefault="002D66B5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84" w:type="pct"/>
            <w:tcBorders>
              <w:left w:val="single" w:sz="4" w:space="0" w:color="002060"/>
            </w:tcBorders>
          </w:tcPr>
          <w:p w14:paraId="1E995B34" w14:textId="77777777" w:rsidR="002D66B5" w:rsidRPr="002D66B5" w:rsidRDefault="002D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42F4C" w:rsidRPr="002D66B5" w14:paraId="4B0AA9B6" w14:textId="77777777" w:rsidTr="000D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F3A07EF" w14:textId="77777777" w:rsidR="00ED4DC5" w:rsidRPr="002D66B5" w:rsidRDefault="00ED4DC5" w:rsidP="00ED4DC5">
            <w:pPr>
              <w:jc w:val="center"/>
              <w:rPr>
                <w:b w:val="0"/>
                <w:bCs w:val="0"/>
                <w:color w:val="FF0000"/>
              </w:rPr>
            </w:pPr>
            <w:r w:rsidRPr="002D66B5">
              <w:rPr>
                <w:b w:val="0"/>
                <w:bCs w:val="0"/>
                <w:color w:val="FF0000"/>
              </w:rPr>
              <w:t>3</w:t>
            </w:r>
          </w:p>
        </w:tc>
        <w:tc>
          <w:tcPr>
            <w:tcW w:w="981" w:type="pct"/>
            <w:tcBorders>
              <w:left w:val="single" w:sz="4" w:space="0" w:color="002060"/>
              <w:right w:val="single" w:sz="4" w:space="0" w:color="002060"/>
            </w:tcBorders>
          </w:tcPr>
          <w:p w14:paraId="104F31C5" w14:textId="77777777" w:rsidR="00ED4DC5" w:rsidRPr="002D66B5" w:rsidRDefault="00ED4DC5" w:rsidP="00ED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Collateral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9351328" w14:textId="77777777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2D66B5"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42CAF0A" w14:textId="3641AC9B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143CD61" w14:textId="3BA37420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12AC54C" w14:textId="18452B55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0DFE441" w14:textId="77777777" w:rsidR="00ED4DC5" w:rsidRPr="002D66B5" w:rsidRDefault="00ED4DC5" w:rsidP="00ED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8445DF6" w14:textId="4D14B46C" w:rsidR="00ED4DC5" w:rsidRPr="002D66B5" w:rsidRDefault="00ED4DC5" w:rsidP="00ED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VarChar</w:t>
            </w:r>
            <w:r w:rsidRPr="002D66B5">
              <w:rPr>
                <w:color w:val="FF0000"/>
                <w:cs/>
              </w:rPr>
              <w:t>(</w:t>
            </w:r>
            <w:r w:rsidRPr="002D66B5">
              <w:rPr>
                <w:color w:val="FF0000"/>
              </w:rPr>
              <w:t>4</w:t>
            </w:r>
            <w:r w:rsidRPr="00442CBA">
              <w:rPr>
                <w:color w:val="FF0000"/>
              </w:rPr>
              <w:t>0</w:t>
            </w:r>
            <w:r w:rsidRPr="002D66B5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002060"/>
            </w:tcBorders>
          </w:tcPr>
          <w:p w14:paraId="71D5AA17" w14:textId="64247C39" w:rsidR="00ED4DC5" w:rsidRPr="002D66B5" w:rsidRDefault="00ED4DC5" w:rsidP="00ED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RIVEH001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2CEB1AC9" w14:textId="1E656570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526F502F" w14:textId="2DF67FD3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363F9A3" w14:textId="188D9818" w:rsidR="00ED4DC5" w:rsidRPr="002D66B5" w:rsidRDefault="00ED4DC5" w:rsidP="00ED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84" w:type="pct"/>
            <w:tcBorders>
              <w:left w:val="single" w:sz="4" w:space="0" w:color="002060"/>
            </w:tcBorders>
          </w:tcPr>
          <w:p w14:paraId="7D6C9E87" w14:textId="77777777" w:rsidR="00ED4DC5" w:rsidRPr="002D66B5" w:rsidRDefault="00ED4DC5" w:rsidP="00ED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740C1" w:rsidRPr="002D66B5" w14:paraId="5F80D66A" w14:textId="77777777" w:rsidTr="000D4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7391221" w14:textId="6A170D46" w:rsidR="00E740C1" w:rsidRPr="002D66B5" w:rsidRDefault="00E740C1" w:rsidP="00E740C1">
            <w:pPr>
              <w:jc w:val="center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4</w:t>
            </w:r>
          </w:p>
        </w:tc>
        <w:tc>
          <w:tcPr>
            <w:tcW w:w="981" w:type="pct"/>
            <w:tcBorders>
              <w:left w:val="single" w:sz="4" w:space="0" w:color="002060"/>
              <w:right w:val="single" w:sz="4" w:space="0" w:color="002060"/>
            </w:tcBorders>
          </w:tcPr>
          <w:p w14:paraId="63797D3D" w14:textId="42B6F7FF" w:rsidR="00E740C1" w:rsidRPr="002D66B5" w:rsidRDefault="005566FD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Vehicle </w:t>
            </w:r>
            <w:r w:rsidR="00E740C1">
              <w:rPr>
                <w:color w:val="FF0000"/>
              </w:rPr>
              <w:t>Brand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6C673BD" w14:textId="1AE8D71D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652E6B0" w14:textId="6789F3FD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568BD49" w14:textId="7C285586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E328112" w14:textId="0A3DEBF5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28E6A95" w14:textId="1B8E6F6B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C9B7DD8" w14:textId="71C9E7B2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Char</w:t>
            </w:r>
            <w:r w:rsidRPr="002D66B5">
              <w:rPr>
                <w:color w:val="FF0000"/>
                <w:cs/>
              </w:rPr>
              <w:t>(</w:t>
            </w:r>
            <w:r w:rsidRPr="002D66B5">
              <w:rPr>
                <w:color w:val="FF0000"/>
              </w:rPr>
              <w:t>10</w:t>
            </w:r>
            <w:r w:rsidRPr="002D66B5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002060"/>
            </w:tcBorders>
          </w:tcPr>
          <w:p w14:paraId="64378549" w14:textId="427245E7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CMVEH00</w:t>
            </w:r>
            <w:r w:rsidR="00ED4DC5">
              <w:rPr>
                <w:color w:val="FF0000"/>
              </w:rPr>
              <w:t>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41012CBE" w14:textId="38FC98B7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651E4C17" w14:textId="44DBBF6E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659EABE" w14:textId="5D2B44A5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84" w:type="pct"/>
            <w:tcBorders>
              <w:left w:val="single" w:sz="4" w:space="0" w:color="002060"/>
            </w:tcBorders>
          </w:tcPr>
          <w:p w14:paraId="528F5370" w14:textId="5278DD30" w:rsidR="00E740C1" w:rsidRPr="002D66B5" w:rsidRDefault="005566FD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26AA">
              <w:rPr>
                <w:color w:val="FF0000"/>
              </w:rPr>
              <w:t xml:space="preserve">Vehicle </w:t>
            </w:r>
            <w:r w:rsidR="00E740C1">
              <w:rPr>
                <w:color w:val="FF0000"/>
              </w:rPr>
              <w:t>Brand Code</w:t>
            </w:r>
          </w:p>
        </w:tc>
      </w:tr>
      <w:tr w:rsidR="000D4F70" w:rsidRPr="002D66B5" w14:paraId="099C142B" w14:textId="77777777" w:rsidTr="000D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D431133" w14:textId="682D83ED" w:rsidR="000D4F70" w:rsidRDefault="000D4F70" w:rsidP="000D4F70">
            <w:pPr>
              <w:jc w:val="center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5</w:t>
            </w:r>
          </w:p>
        </w:tc>
        <w:tc>
          <w:tcPr>
            <w:tcW w:w="981" w:type="pct"/>
            <w:tcBorders>
              <w:left w:val="single" w:sz="4" w:space="0" w:color="002060"/>
              <w:right w:val="single" w:sz="4" w:space="0" w:color="002060"/>
            </w:tcBorders>
          </w:tcPr>
          <w:p w14:paraId="20F7AA6F" w14:textId="5B79F5CA" w:rsidR="000D4F70" w:rsidRDefault="001A3729" w:rsidP="000D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Other </w:t>
            </w:r>
            <w:r w:rsidR="000D4F70">
              <w:rPr>
                <w:color w:val="FF0000"/>
              </w:rPr>
              <w:t>Vehicle Brand Description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8521879" w14:textId="0A40B4A0" w:rsid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081C3FB" w14:textId="1D18D2E7" w:rsidR="000D4F70" w:rsidRP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4F70">
              <w:rPr>
                <w:color w:val="FF0000"/>
              </w:rPr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D484ED8" w14:textId="5B12C0C7" w:rsidR="000D4F70" w:rsidRP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4F70">
              <w:rPr>
                <w:color w:val="FF0000"/>
              </w:rPr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A05AC6F" w14:textId="67A770A0" w:rsidR="000D4F70" w:rsidRP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4F70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B4CA76" w14:textId="03A037A4" w:rsidR="000D4F70" w:rsidRPr="000D4F70" w:rsidRDefault="000D4F70" w:rsidP="000D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4F70">
              <w:rPr>
                <w:color w:val="FF0000"/>
              </w:rPr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0C7C3D2" w14:textId="34834833" w:rsidR="000D4F70" w:rsidRPr="000D4F70" w:rsidRDefault="000D4F70" w:rsidP="000D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4F70">
              <w:rPr>
                <w:color w:val="FF0000"/>
              </w:rPr>
              <w:t>VarChar</w:t>
            </w:r>
            <w:r w:rsidRPr="000D4F70">
              <w:rPr>
                <w:color w:val="FF0000"/>
                <w:cs/>
              </w:rPr>
              <w:t>(</w:t>
            </w:r>
            <w:r w:rsidRPr="000D4F70">
              <w:rPr>
                <w:color w:val="FF0000"/>
              </w:rPr>
              <w:t>400</w:t>
            </w:r>
            <w:r w:rsidRPr="000D4F70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002060"/>
            </w:tcBorders>
          </w:tcPr>
          <w:p w14:paraId="7AB0168B" w14:textId="570A033D" w:rsidR="000D4F70" w:rsidRDefault="000D4F70" w:rsidP="000D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CMVEH002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505DC8BB" w14:textId="5C98F206" w:rsid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38EAA00D" w14:textId="7289B927" w:rsid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C0ADEB4" w14:textId="2890F95E" w:rsidR="000D4F70" w:rsidRDefault="000D4F70" w:rsidP="000D4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84" w:type="pct"/>
            <w:tcBorders>
              <w:left w:val="single" w:sz="4" w:space="0" w:color="002060"/>
            </w:tcBorders>
          </w:tcPr>
          <w:p w14:paraId="680E59E8" w14:textId="77777777" w:rsidR="000D4F70" w:rsidRPr="006A26AA" w:rsidRDefault="000D4F70" w:rsidP="000D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42F4C" w:rsidRPr="002D66B5" w14:paraId="2E663E51" w14:textId="77777777" w:rsidTr="000D4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6CAE7B78" w14:textId="4E4532DD" w:rsidR="00E740C1" w:rsidRPr="002D66B5" w:rsidRDefault="000D4F70" w:rsidP="00E740C1">
            <w:pPr>
              <w:jc w:val="center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6</w:t>
            </w:r>
          </w:p>
        </w:tc>
        <w:tc>
          <w:tcPr>
            <w:tcW w:w="98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C39810" w14:textId="3D7FF81F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6A26AA">
              <w:rPr>
                <w:color w:val="FF0000"/>
              </w:rPr>
              <w:t xml:space="preserve">Vehicle </w:t>
            </w:r>
            <w:r>
              <w:rPr>
                <w:color w:val="FF0000"/>
              </w:rPr>
              <w:t>Type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AD862F" w14:textId="719132C6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1BA53" w14:textId="66C8F26A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55E8BB" w14:textId="59B39E86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CE1B0A" w14:textId="448B6A53" w:rsidR="00E740C1" w:rsidRPr="002D66B5" w:rsidRDefault="002103FC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EFFE96" w14:textId="77777777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6A3EC" w14:textId="77777777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66B5">
              <w:rPr>
                <w:color w:val="FF0000"/>
              </w:rPr>
              <w:t>Char</w:t>
            </w:r>
            <w:r w:rsidRPr="002D66B5">
              <w:rPr>
                <w:color w:val="FF0000"/>
                <w:cs/>
              </w:rPr>
              <w:t>(</w:t>
            </w:r>
            <w:r w:rsidRPr="002D66B5">
              <w:rPr>
                <w:color w:val="FF0000"/>
              </w:rPr>
              <w:t>10</w:t>
            </w:r>
            <w:r w:rsidRPr="002D66B5">
              <w:rPr>
                <w:color w:val="FF0000"/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B7000" w14:textId="0C8177B8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CMVEH00</w:t>
            </w:r>
            <w:r w:rsidR="00ED4DC5">
              <w:rPr>
                <w:color w:val="FF0000"/>
              </w:rPr>
              <w:t>1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946C9E" w14:textId="4D7B80F1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17C137" w14:textId="3D4BBA4D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5C3053" w14:textId="5FF543A8" w:rsidR="00E740C1" w:rsidRPr="002D66B5" w:rsidRDefault="00E740C1" w:rsidP="00E74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84" w:type="pct"/>
            <w:tcBorders>
              <w:left w:val="single" w:sz="4" w:space="0" w:color="002060"/>
              <w:bottom w:val="single" w:sz="12" w:space="0" w:color="002060"/>
            </w:tcBorders>
          </w:tcPr>
          <w:p w14:paraId="5AB6B5B8" w14:textId="59ACBBB0" w:rsidR="00E740C1" w:rsidRPr="002D66B5" w:rsidRDefault="00E740C1" w:rsidP="00E74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26AA">
              <w:rPr>
                <w:color w:val="FF0000"/>
              </w:rPr>
              <w:t xml:space="preserve">Vehicle </w:t>
            </w:r>
            <w:r>
              <w:rPr>
                <w:color w:val="FF0000"/>
              </w:rPr>
              <w:t>Type</w:t>
            </w:r>
            <w:r w:rsidRPr="002D66B5">
              <w:rPr>
                <w:color w:val="FF0000"/>
              </w:rPr>
              <w:t xml:space="preserve"> Code</w:t>
            </w:r>
          </w:p>
        </w:tc>
      </w:tr>
    </w:tbl>
    <w:p w14:paraId="2371878A" w14:textId="77777777" w:rsidR="002D66B5" w:rsidRPr="002D66B5" w:rsidRDefault="002D66B5" w:rsidP="002D66B5">
      <w:pPr>
        <w:spacing w:after="120" w:line="240" w:lineRule="auto"/>
        <w:rPr>
          <w:b/>
          <w:bCs/>
          <w:color w:val="FF0000"/>
        </w:rPr>
      </w:pPr>
    </w:p>
    <w:p w14:paraId="55697201" w14:textId="77777777" w:rsidR="002D66B5" w:rsidRPr="002D66B5" w:rsidRDefault="002D66B5" w:rsidP="002D66B5">
      <w:pPr>
        <w:spacing w:after="120" w:line="240" w:lineRule="auto"/>
        <w:rPr>
          <w:b/>
          <w:bCs/>
          <w:color w:val="FF0000"/>
        </w:rPr>
      </w:pPr>
      <w:r w:rsidRPr="002D66B5">
        <w:rPr>
          <w:b/>
          <w:bCs/>
          <w:color w:val="FF0000"/>
        </w:rPr>
        <w:t>Data Element Description</w:t>
      </w:r>
    </w:p>
    <w:p w14:paraId="49476508" w14:textId="77777777" w:rsidR="002D66B5" w:rsidRPr="002D66B5" w:rsidRDefault="002D66B5" w:rsidP="00442CBA">
      <w:pPr>
        <w:pStyle w:val="ListParagraph"/>
        <w:numPr>
          <w:ilvl w:val="0"/>
          <w:numId w:val="125"/>
        </w:numPr>
        <w:spacing w:after="0" w:line="240" w:lineRule="auto"/>
        <w:contextualSpacing w:val="0"/>
        <w:rPr>
          <w:b/>
          <w:bCs/>
          <w:color w:val="FF0000"/>
        </w:rPr>
      </w:pPr>
      <w:r w:rsidRPr="002D66B5">
        <w:rPr>
          <w:b/>
          <w:bCs/>
          <w:color w:val="FF0000"/>
        </w:rPr>
        <w:t>Organization Id</w:t>
      </w:r>
    </w:p>
    <w:p w14:paraId="52FBC77C" w14:textId="77777777" w:rsidR="002D66B5" w:rsidRPr="002D66B5" w:rsidRDefault="002D66B5" w:rsidP="002D66B5">
      <w:pPr>
        <w:pStyle w:val="ListParagraph"/>
        <w:spacing w:after="120" w:line="240" w:lineRule="auto"/>
        <w:contextualSpacing w:val="0"/>
        <w:rPr>
          <w:caps/>
          <w:color w:val="FF0000"/>
          <w:cs/>
        </w:rPr>
      </w:pPr>
      <w:r w:rsidRPr="002D66B5">
        <w:rPr>
          <w:caps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2D66B5">
        <w:rPr>
          <w:caps/>
          <w:color w:val="FF0000"/>
        </w:rPr>
        <w:t>www</w:t>
      </w:r>
      <w:r w:rsidRPr="002D66B5">
        <w:rPr>
          <w:caps/>
          <w:color w:val="FF0000"/>
          <w:cs/>
        </w:rPr>
        <w:t>.</w:t>
      </w:r>
      <w:r w:rsidRPr="002D66B5">
        <w:rPr>
          <w:caps/>
          <w:color w:val="FF0000"/>
        </w:rPr>
        <w:t>bot</w:t>
      </w:r>
      <w:r w:rsidRPr="002D66B5">
        <w:rPr>
          <w:caps/>
          <w:color w:val="FF0000"/>
          <w:cs/>
        </w:rPr>
        <w:t>.</w:t>
      </w:r>
      <w:r w:rsidRPr="002D66B5">
        <w:rPr>
          <w:caps/>
          <w:color w:val="FF0000"/>
        </w:rPr>
        <w:t>or</w:t>
      </w:r>
      <w:r w:rsidRPr="002D66B5">
        <w:rPr>
          <w:caps/>
          <w:color w:val="FF0000"/>
          <w:cs/>
        </w:rPr>
        <w:t>.</w:t>
      </w:r>
      <w:r w:rsidRPr="002D66B5">
        <w:rPr>
          <w:caps/>
          <w:color w:val="FF0000"/>
        </w:rPr>
        <w:t>th</w:t>
      </w:r>
      <w:r w:rsidRPr="002D66B5">
        <w:rPr>
          <w:caps/>
          <w:color w:val="FF0000"/>
          <w:cs/>
        </w:rPr>
        <w:t xml:space="preserve"> </w:t>
      </w:r>
      <w:r w:rsidRPr="002D66B5">
        <w:rPr>
          <w:color w:val="FF0000"/>
          <w:cs/>
        </w:rPr>
        <w:t>(</w:t>
      </w:r>
      <w:r w:rsidRPr="002D66B5">
        <w:rPr>
          <w:color w:val="FF0000"/>
        </w:rPr>
        <w:t xml:space="preserve">FI Code 3 </w:t>
      </w:r>
      <w:r w:rsidRPr="002D66B5">
        <w:rPr>
          <w:color w:val="FF0000"/>
          <w:cs/>
        </w:rPr>
        <w:t>หลัก)</w:t>
      </w:r>
      <w:r w:rsidRPr="002D66B5">
        <w:rPr>
          <w:caps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2D66B5">
        <w:rPr>
          <w:caps/>
          <w:color w:val="FF0000"/>
        </w:rPr>
        <w:t xml:space="preserve">13 </w:t>
      </w:r>
      <w:r w:rsidRPr="002D66B5">
        <w:rPr>
          <w:caps/>
          <w:color w:val="FF0000"/>
          <w:cs/>
        </w:rPr>
        <w:t>หลัก</w:t>
      </w:r>
    </w:p>
    <w:p w14:paraId="2020C940" w14:textId="77777777" w:rsidR="002D66B5" w:rsidRPr="002D66B5" w:rsidRDefault="002D66B5" w:rsidP="00442CBA">
      <w:pPr>
        <w:pStyle w:val="ListParagraph"/>
        <w:numPr>
          <w:ilvl w:val="0"/>
          <w:numId w:val="125"/>
        </w:numPr>
        <w:spacing w:after="0" w:line="240" w:lineRule="auto"/>
        <w:ind w:left="714" w:hanging="357"/>
        <w:contextualSpacing w:val="0"/>
        <w:rPr>
          <w:b/>
          <w:bCs/>
          <w:color w:val="FF0000"/>
        </w:rPr>
      </w:pPr>
      <w:r w:rsidRPr="002D66B5">
        <w:rPr>
          <w:b/>
          <w:bCs/>
          <w:color w:val="FF0000"/>
        </w:rPr>
        <w:t>Data Date</w:t>
      </w:r>
    </w:p>
    <w:p w14:paraId="24D550A0" w14:textId="77777777" w:rsidR="002D66B5" w:rsidRPr="002D66B5" w:rsidRDefault="002D66B5" w:rsidP="002D66B5">
      <w:pPr>
        <w:pStyle w:val="ListParagraph"/>
        <w:spacing w:after="120" w:line="240" w:lineRule="auto"/>
        <w:ind w:left="714"/>
        <w:contextualSpacing w:val="0"/>
        <w:rPr>
          <w:color w:val="FF0000"/>
          <w:cs/>
        </w:rPr>
      </w:pPr>
      <w:r w:rsidRPr="002D66B5">
        <w:rPr>
          <w:color w:val="FF0000"/>
          <w:cs/>
        </w:rPr>
        <w:t xml:space="preserve">วันสิ้นเดือนของเดือนที่มีการนำหลักประกันมาใช้ค้ำประกันหรือวันสิ้นเดือนของเดือนที่มีการ </w:t>
      </w:r>
      <w:r w:rsidRPr="002D66B5">
        <w:rPr>
          <w:color w:val="FF0000"/>
        </w:rPr>
        <w:t xml:space="preserve">update </w:t>
      </w:r>
      <w:r w:rsidRPr="002D66B5">
        <w:rPr>
          <w:color w:val="FF0000"/>
          <w:cs/>
        </w:rPr>
        <w:t xml:space="preserve">ข้อมูล </w:t>
      </w:r>
    </w:p>
    <w:p w14:paraId="2682E2B1" w14:textId="77777777" w:rsidR="002D66B5" w:rsidRPr="002D66B5" w:rsidRDefault="002D66B5" w:rsidP="00442CBA">
      <w:pPr>
        <w:pStyle w:val="ListParagraph"/>
        <w:numPr>
          <w:ilvl w:val="0"/>
          <w:numId w:val="125"/>
        </w:numPr>
        <w:spacing w:after="0" w:line="240" w:lineRule="auto"/>
        <w:rPr>
          <w:b/>
          <w:bCs/>
          <w:color w:val="FF0000"/>
        </w:rPr>
      </w:pPr>
      <w:r w:rsidRPr="002D66B5">
        <w:rPr>
          <w:b/>
          <w:bCs/>
          <w:color w:val="FF0000"/>
        </w:rPr>
        <w:t>Collateral Id</w:t>
      </w:r>
    </w:p>
    <w:p w14:paraId="063F6E9B" w14:textId="77777777" w:rsidR="002D66B5" w:rsidRDefault="002D66B5" w:rsidP="00B51035">
      <w:pPr>
        <w:pStyle w:val="ListParagraph"/>
        <w:spacing w:after="120" w:line="240" w:lineRule="auto"/>
        <w:contextualSpacing w:val="0"/>
        <w:rPr>
          <w:color w:val="FF0000"/>
        </w:rPr>
      </w:pPr>
      <w:r w:rsidRPr="002D66B5">
        <w:rPr>
          <w:color w:val="FF0000"/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4A82DCAA" w14:textId="008A4F60" w:rsidR="002D66B5" w:rsidRPr="002D66B5" w:rsidRDefault="005566FD" w:rsidP="00442CBA">
      <w:pPr>
        <w:pStyle w:val="ListParagraph"/>
        <w:numPr>
          <w:ilvl w:val="0"/>
          <w:numId w:val="125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Vehicle </w:t>
      </w:r>
      <w:r w:rsidR="00106B39">
        <w:rPr>
          <w:b/>
          <w:bCs/>
          <w:color w:val="FF0000"/>
        </w:rPr>
        <w:t>Brand</w:t>
      </w:r>
    </w:p>
    <w:p w14:paraId="195853FB" w14:textId="392B407A" w:rsidR="002D66B5" w:rsidRDefault="00106B39" w:rsidP="00B51035">
      <w:pPr>
        <w:pStyle w:val="ListParagraph"/>
        <w:spacing w:after="120" w:line="240" w:lineRule="auto"/>
        <w:contextualSpacing w:val="0"/>
        <w:rPr>
          <w:color w:val="FF0000"/>
        </w:rPr>
      </w:pPr>
      <w:r>
        <w:rPr>
          <w:rFonts w:hint="cs"/>
          <w:color w:val="FF0000"/>
          <w:cs/>
        </w:rPr>
        <w:t>ยี่ห้อ</w:t>
      </w:r>
      <w:r w:rsidR="00DF41FB">
        <w:rPr>
          <w:rFonts w:hint="cs"/>
          <w:color w:val="FF0000"/>
          <w:cs/>
        </w:rPr>
        <w:t>ยานพาหนะ</w:t>
      </w:r>
      <w:r w:rsidR="005478E4">
        <w:rPr>
          <w:color w:val="FF0000"/>
        </w:rPr>
        <w:t xml:space="preserve"> </w:t>
      </w:r>
    </w:p>
    <w:p w14:paraId="34DCB649" w14:textId="05806199" w:rsidR="00F72BC5" w:rsidRPr="002D66B5" w:rsidRDefault="001A3729" w:rsidP="00F72BC5">
      <w:pPr>
        <w:pStyle w:val="ListParagraph"/>
        <w:numPr>
          <w:ilvl w:val="0"/>
          <w:numId w:val="125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Other </w:t>
      </w:r>
      <w:r w:rsidR="00F72BC5">
        <w:rPr>
          <w:b/>
          <w:bCs/>
          <w:color w:val="FF0000"/>
        </w:rPr>
        <w:t xml:space="preserve">Vehicle Brand </w:t>
      </w:r>
      <w:r w:rsidR="00F72BC5" w:rsidRPr="00F72BC5">
        <w:rPr>
          <w:b/>
          <w:bCs/>
          <w:color w:val="FF0000"/>
        </w:rPr>
        <w:t>Description</w:t>
      </w:r>
    </w:p>
    <w:p w14:paraId="429A1EDD" w14:textId="3D6114F8" w:rsidR="00F72BC5" w:rsidRPr="005F03AA" w:rsidRDefault="00F72BC5" w:rsidP="007603D7">
      <w:pPr>
        <w:pStyle w:val="ListParagraph"/>
        <w:spacing w:after="0" w:line="240" w:lineRule="auto"/>
        <w:contextualSpacing w:val="0"/>
        <w:rPr>
          <w:color w:val="FF0000"/>
        </w:rPr>
      </w:pPr>
      <w:r w:rsidRPr="005F03AA">
        <w:rPr>
          <w:color w:val="FF0000"/>
          <w:cs/>
        </w:rPr>
        <w:t>ระบุ</w:t>
      </w:r>
      <w:r w:rsidRPr="005F03AA">
        <w:rPr>
          <w:color w:val="FF0000"/>
        </w:rPr>
        <w:t xml:space="preserve"> </w:t>
      </w:r>
      <w:r w:rsidRPr="005F03AA">
        <w:rPr>
          <w:rFonts w:hint="cs"/>
          <w:color w:val="FF0000"/>
          <w:cs/>
        </w:rPr>
        <w:t>ยี่ห้อยานพาหนะ</w:t>
      </w:r>
      <w:r w:rsidRPr="005F03AA">
        <w:rPr>
          <w:color w:val="FF0000"/>
        </w:rPr>
        <w:t xml:space="preserve"> </w:t>
      </w:r>
      <w:r w:rsidRPr="005F03AA">
        <w:rPr>
          <w:color w:val="FF0000"/>
          <w:cs/>
        </w:rPr>
        <w:t xml:space="preserve">ที่นอกเหนือจากที่กำหนดใน </w:t>
      </w:r>
      <w:r w:rsidRPr="005F03AA">
        <w:rPr>
          <w:color w:val="FF0000"/>
        </w:rPr>
        <w:t>Classification Vehicle Brand Description</w:t>
      </w:r>
    </w:p>
    <w:p w14:paraId="2D9EE193" w14:textId="66A35C69" w:rsidR="00F72BC5" w:rsidRPr="005F03AA" w:rsidRDefault="00F72BC5" w:rsidP="00F72BC5">
      <w:pPr>
        <w:pStyle w:val="ListParagraph"/>
        <w:spacing w:after="120" w:line="240" w:lineRule="auto"/>
        <w:ind w:left="1418" w:hanging="698"/>
        <w:contextualSpacing w:val="0"/>
        <w:rPr>
          <w:rFonts w:hint="cs"/>
          <w:strike/>
          <w:color w:val="FF0000"/>
        </w:rPr>
      </w:pPr>
      <w:r w:rsidRPr="005F03AA">
        <w:rPr>
          <w:color w:val="FF0000"/>
          <w:u w:val="single"/>
          <w:cs/>
        </w:rPr>
        <w:t>เงื่อนไข</w:t>
      </w:r>
      <w:r w:rsidRPr="005F03AA">
        <w:rPr>
          <w:color w:val="FF0000"/>
          <w:cs/>
        </w:rPr>
        <w:t xml:space="preserve"> </w:t>
      </w:r>
      <w:r w:rsidRPr="005F03AA">
        <w:rPr>
          <w:color w:val="FF0000"/>
          <w:cs/>
        </w:rPr>
        <w:tab/>
        <w:t>ต้องรายงาน กรณี “</w:t>
      </w:r>
      <w:r w:rsidRPr="005F03AA">
        <w:rPr>
          <w:color w:val="FF0000"/>
        </w:rPr>
        <w:t>Vehicle Brand</w:t>
      </w:r>
      <w:r w:rsidRPr="005F03AA">
        <w:rPr>
          <w:color w:val="FF0000"/>
          <w:cs/>
        </w:rPr>
        <w:t xml:space="preserve">” มีค่าเป็น </w:t>
      </w:r>
      <w:r w:rsidR="001054C9" w:rsidRPr="005F03AA">
        <w:rPr>
          <w:color w:val="FF0000"/>
        </w:rPr>
        <w:t xml:space="preserve">2007400099 </w:t>
      </w:r>
      <w:r w:rsidR="005F03AA" w:rsidRPr="005F03AA">
        <w:rPr>
          <w:color w:val="FF0000"/>
          <w:cs/>
        </w:rPr>
        <w:t>รหัสยี่ห้อยานพาหนะอื่น ๆ</w:t>
      </w:r>
      <w:r w:rsidR="00196898">
        <w:rPr>
          <w:color w:val="FF0000"/>
          <w:cs/>
        </w:rPr>
        <w:br/>
      </w:r>
      <w:r w:rsidR="00196898">
        <w:rPr>
          <w:color w:val="FF0000"/>
          <w:cs/>
        </w:rPr>
        <w:br/>
      </w:r>
    </w:p>
    <w:p w14:paraId="7E09F342" w14:textId="4422EF12" w:rsidR="002D66B5" w:rsidRPr="002D66B5" w:rsidRDefault="001663AB" w:rsidP="00442CBA">
      <w:pPr>
        <w:pStyle w:val="ListParagraph"/>
        <w:numPr>
          <w:ilvl w:val="0"/>
          <w:numId w:val="125"/>
        </w:numPr>
        <w:spacing w:after="0" w:line="240" w:lineRule="auto"/>
        <w:rPr>
          <w:b/>
          <w:bCs/>
          <w:color w:val="FF0000"/>
        </w:rPr>
      </w:pPr>
      <w:r w:rsidRPr="001663AB">
        <w:rPr>
          <w:b/>
          <w:bCs/>
          <w:color w:val="FF0000"/>
        </w:rPr>
        <w:t>Vehicle</w:t>
      </w:r>
      <w:r>
        <w:rPr>
          <w:rFonts w:hint="cs"/>
          <w:b/>
          <w:bCs/>
          <w:color w:val="FF0000"/>
          <w:cs/>
        </w:rPr>
        <w:t xml:space="preserve"> </w:t>
      </w:r>
      <w:r w:rsidR="00ED4DC5">
        <w:rPr>
          <w:b/>
          <w:bCs/>
          <w:color w:val="FF0000"/>
        </w:rPr>
        <w:t>Type</w:t>
      </w:r>
    </w:p>
    <w:p w14:paraId="2FC126E0" w14:textId="0804924D" w:rsidR="0097061C" w:rsidRPr="00263241" w:rsidRDefault="002E4C72" w:rsidP="007603D7">
      <w:pPr>
        <w:pStyle w:val="ListParagraph"/>
        <w:spacing w:after="0" w:line="240" w:lineRule="auto"/>
        <w:rPr>
          <w:color w:val="FF0000"/>
        </w:rPr>
      </w:pPr>
      <w:r w:rsidRPr="002E4C72">
        <w:rPr>
          <w:color w:val="FF0000"/>
          <w:cs/>
        </w:rPr>
        <w:t>ประเภทของระบบขับเคลื่อนหลักที่ใช้ในยานพาหนะ เช่น เครื่องยนต์สันดาปภายใน (</w:t>
      </w:r>
      <w:r w:rsidRPr="002E4C72">
        <w:rPr>
          <w:color w:val="FF0000"/>
        </w:rPr>
        <w:t xml:space="preserve">ICE) </w:t>
      </w:r>
      <w:r w:rsidRPr="002E4C72">
        <w:rPr>
          <w:color w:val="FF0000"/>
          <w:cs/>
        </w:rPr>
        <w:t>มอเตอร์ไฟฟ้า (</w:t>
      </w:r>
      <w:r w:rsidRPr="002E4C72">
        <w:rPr>
          <w:color w:val="FF0000"/>
        </w:rPr>
        <w:t xml:space="preserve">EV) </w:t>
      </w:r>
      <w:r w:rsidRPr="002E4C72">
        <w:rPr>
          <w:color w:val="FF0000"/>
          <w:cs/>
        </w:rPr>
        <w:t>หรือระบบผสม (</w:t>
      </w:r>
      <w:r w:rsidRPr="002E4C72">
        <w:rPr>
          <w:color w:val="FF0000"/>
        </w:rPr>
        <w:t>Hybrid)</w:t>
      </w:r>
      <w:r>
        <w:rPr>
          <w:color w:val="FF0000"/>
        </w:rPr>
        <w:t xml:space="preserve"> </w:t>
      </w:r>
      <w:r>
        <w:rPr>
          <w:rFonts w:hint="cs"/>
          <w:color w:val="FF0000"/>
          <w:cs/>
        </w:rPr>
        <w:t>เป็นต้น</w:t>
      </w:r>
      <w:bookmarkStart w:id="71" w:name="_Toc61631354"/>
      <w:bookmarkEnd w:id="67"/>
      <w:bookmarkEnd w:id="68"/>
      <w:r w:rsidR="0031597A" w:rsidRPr="009C6BDC">
        <w:rPr>
          <w:cs/>
        </w:rPr>
        <w:br w:type="page"/>
      </w:r>
      <w:bookmarkEnd w:id="71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2" w:name="_Toc207368552"/>
      <w:r w:rsidRPr="009C6BDC">
        <w:t>Credit Counterparty</w:t>
      </w:r>
      <w:bookmarkEnd w:id="72"/>
    </w:p>
    <w:p w14:paraId="7B8A7173" w14:textId="1550C84D" w:rsidR="005D277A" w:rsidRPr="009C6BDC" w:rsidRDefault="009255D3" w:rsidP="00C47BD5">
      <w:pPr>
        <w:pStyle w:val="Heading3"/>
        <w:spacing w:before="0" w:after="120" w:line="240" w:lineRule="auto"/>
      </w:pPr>
      <w:bookmarkStart w:id="73" w:name="_Toc207368553"/>
      <w:r w:rsidRPr="009C6BDC">
        <w:t>4</w:t>
      </w:r>
      <w:r w:rsidRPr="009C6BDC">
        <w:rPr>
          <w:cs/>
        </w:rPr>
        <w:t>.</w:t>
      </w:r>
      <w:r w:rsidR="00442CBA" w:rsidRPr="00442CBA">
        <w:t>4</w:t>
      </w:r>
      <w:r w:rsidR="00D5490E" w:rsidRPr="009C6BDC">
        <w:rPr>
          <w:cs/>
        </w:rPr>
        <w:t xml:space="preserve"> </w:t>
      </w:r>
      <w:bookmarkStart w:id="74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3"/>
      <w:bookmarkEnd w:id="74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7086A701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8F5203">
        <w:rPr>
          <w:rFonts w:hint="cs"/>
          <w:cs/>
        </w:rPr>
        <w:t xml:space="preserve"> </w:t>
      </w:r>
      <w:r w:rsidR="008F5203" w:rsidRPr="003E1839">
        <w:rPr>
          <w:rFonts w:hint="cs"/>
          <w:cs/>
        </w:rPr>
        <w:t xml:space="preserve">และมีสถานประกอบการ </w:t>
      </w:r>
      <w:r w:rsidR="008F5203" w:rsidRPr="003E1839">
        <w:t>(</w:t>
      </w:r>
      <w:r w:rsidR="00E7636F" w:rsidRPr="003E1839">
        <w:rPr>
          <w:rFonts w:hint="cs"/>
          <w:cs/>
        </w:rPr>
        <w:t>โรงงาน</w:t>
      </w:r>
      <w:r w:rsidR="008F5203" w:rsidRPr="003E1839">
        <w:t>)</w:t>
      </w:r>
      <w:r w:rsidR="00E7636F" w:rsidRPr="003E1839">
        <w:t xml:space="preserve"> </w:t>
      </w:r>
      <w:r w:rsidR="00E7636F" w:rsidRPr="003E1839">
        <w:rPr>
          <w:rFonts w:hint="cs"/>
          <w:cs/>
        </w:rPr>
        <w:t>ตั้งอยู่ในประเทศไทย</w:t>
      </w:r>
      <w:r w:rsidR="008F5203" w:rsidRPr="003E1839"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1386"/>
        <w:gridCol w:w="698"/>
        <w:gridCol w:w="311"/>
        <w:gridCol w:w="497"/>
        <w:gridCol w:w="395"/>
        <w:gridCol w:w="1366"/>
        <w:gridCol w:w="1442"/>
        <w:gridCol w:w="1151"/>
        <w:gridCol w:w="280"/>
        <w:gridCol w:w="497"/>
        <w:gridCol w:w="395"/>
        <w:gridCol w:w="1380"/>
      </w:tblGrid>
      <w:tr w:rsidR="005F059F" w:rsidRPr="009C6BDC" w14:paraId="75D8DC7C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5F059F" w:rsidRPr="009C6BDC" w:rsidRDefault="005F059F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9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5F059F" w:rsidRPr="009C6BDC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5F059F" w:rsidRPr="003A62EB" w:rsidRDefault="005F059F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5F059F" w:rsidRPr="003A62EB" w:rsidRDefault="005F059F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7229B64" w14:textId="4AB21CEE" w:rsidR="005F059F" w:rsidRPr="003A62EB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4AEFA891" w:rsidR="005F059F" w:rsidRPr="003A62EB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5F059F" w:rsidRPr="003A62EB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7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7060160" w14:textId="405D39E6" w:rsidR="005F059F" w:rsidRPr="009C6BDC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7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0006FC34" w:rsidR="005F059F" w:rsidRPr="009C6BDC" w:rsidRDefault="005F059F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7007149E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5F059F" w:rsidRPr="009C6BDC" w:rsidRDefault="005F059F" w:rsidP="00091376">
            <w:pPr>
              <w:jc w:val="center"/>
            </w:pPr>
          </w:p>
        </w:tc>
        <w:tc>
          <w:tcPr>
            <w:tcW w:w="79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5F059F" w:rsidRPr="009C6BDC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5F059F" w:rsidRPr="003A62E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5F059F" w:rsidRPr="00A044D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5F059F" w:rsidRPr="003A62E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FA293EF" w14:textId="34458131" w:rsidR="005F059F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A044DB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6374B723" w:rsidR="005F059F" w:rsidRPr="003A62E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5F059F" w:rsidRPr="003A62EB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4E06C659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91376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211B61F8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91376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C7466A" w14:textId="328A39F7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91376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D8EB42" w14:textId="2BB00E57" w:rsidR="005F059F" w:rsidRPr="00091376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09137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70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3B246F91" w:rsidR="005F059F" w:rsidRPr="009C6BDC" w:rsidRDefault="005F059F" w:rsidP="0009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75DAFA1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56DC36" w14:textId="4770ADC6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7E289E89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80211C" w14:textId="77777777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97DEA" w14:textId="77777777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0" w:type="pct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70FC8B50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376" w:rsidRPr="009C6BDC" w14:paraId="6E86A897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0278F6E" w14:textId="77777777" w:rsidR="00091376" w:rsidRPr="009C6BDC" w:rsidRDefault="00091376" w:rsidP="00091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A36DD3" w14:textId="48C75C85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33EEDD10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55C404D" w14:textId="77777777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720F089" w14:textId="77777777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35829B25" w14:textId="43831748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A3B9B54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EFE9401" w14:textId="77777777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A44E1F0" w14:textId="2335411F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160E3646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5BE6BCCB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CD9F817" w14:textId="5B527429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A285BFD" w14:textId="39818889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0FAB7BE" w14:textId="0CA87D67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olor w:val="FF0000"/>
              </w:rPr>
              <w:t>Y</w:t>
            </w: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1B745DB5" w14:textId="34ADF773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376" w:rsidRPr="009C6BDC" w14:paraId="67BE79A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BC2D6A8" w14:textId="77777777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65921B4" w14:textId="4D0FFDD4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6A1A19B5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2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3494B9E" w14:textId="77777777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133C30F" w14:textId="77777777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4A84E7D3" w14:textId="3150BB72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B51035" w:rsidRPr="009C6BDC" w14:paraId="4A3625EC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14E842B" w14:textId="77777777" w:rsidR="00091376" w:rsidRPr="009C6BDC" w:rsidRDefault="00091376" w:rsidP="00091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D1EE7E3" w14:textId="7989975D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799D2845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58B31338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="00442CBA" w:rsidRPr="00442CBA">
              <w:t>6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B523FA3" w14:textId="65A52F9E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004DF29" w14:textId="2ABAB7DD" w:rsidR="00091376" w:rsidRPr="00930742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65F5209" w14:textId="36DFA05A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olor w:val="FF0000"/>
              </w:rPr>
              <w:t>Y</w:t>
            </w: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671FF38C" w14:textId="7030ACBA" w:rsidR="00091376" w:rsidRPr="00930742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091376" w:rsidRPr="009C6BDC" w14:paraId="33E9F9CA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7E8AEE3" w14:textId="23A27F94" w:rsidR="00091376" w:rsidRPr="009C6BDC" w:rsidRDefault="00442CBA" w:rsidP="00091376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6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656B8F2" w14:textId="2E80B376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1FE95B0D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8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3AF241A" w14:textId="38F0CAD6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4777B7" w14:textId="55871ECD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79D794" w14:textId="3C175E8F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olor w:val="FF0000"/>
              </w:rPr>
              <w:t>Y</w:t>
            </w: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4FDB877F" w14:textId="737465FF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41B1030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2208E61" w14:textId="4E2F480B" w:rsidR="00091376" w:rsidRPr="009C6BDC" w:rsidRDefault="00442CBA" w:rsidP="00091376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7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4FD2C9" w14:textId="1A718645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255F47BD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3456C3B" w14:textId="3BC42783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5DD185" w14:textId="1CDD33F3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C4278F" w14:textId="679360D3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aps/>
                <w:color w:val="FF0000"/>
              </w:rPr>
              <w:t>Y</w:t>
            </w: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63133D14" w14:textId="6FC09294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376" w:rsidRPr="009C6BDC" w14:paraId="0280F28D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D48FF2B" w14:textId="3C4734A0" w:rsidR="00091376" w:rsidRPr="009C6BDC" w:rsidRDefault="00442CBA" w:rsidP="00091376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8</w:t>
            </w:r>
          </w:p>
        </w:tc>
        <w:tc>
          <w:tcPr>
            <w:tcW w:w="797" w:type="pct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55A364" w14:textId="1038B4B9" w:rsidR="00091376" w:rsidRPr="00FC3E7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1E878DBF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091376" w:rsidRPr="003A62EB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91D5775" w14:textId="4CB7455F" w:rsidR="00091376" w:rsidRPr="003A62EB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A7BA802" w14:textId="7C340E93" w:rsidR="00091376" w:rsidRPr="009C6BDC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B728A5B" w14:textId="1BF6666E" w:rsidR="00091376" w:rsidRPr="00091376" w:rsidRDefault="00091376" w:rsidP="00091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1376">
              <w:rPr>
                <w:color w:val="FF0000"/>
              </w:rPr>
              <w:t>Y</w:t>
            </w:r>
          </w:p>
        </w:tc>
        <w:tc>
          <w:tcPr>
            <w:tcW w:w="870" w:type="pct"/>
            <w:tcBorders>
              <w:left w:val="single" w:sz="4" w:space="0" w:color="002060"/>
            </w:tcBorders>
          </w:tcPr>
          <w:p w14:paraId="179321B6" w14:textId="01DB770B" w:rsidR="00091376" w:rsidRPr="009C6BDC" w:rsidRDefault="00091376" w:rsidP="0009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58F2B56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4BCADCC" w:rsidR="00091376" w:rsidRPr="009C6BDC" w:rsidRDefault="00442CBA" w:rsidP="00091376">
            <w:pPr>
              <w:jc w:val="center"/>
              <w:rPr>
                <w:b w:val="0"/>
                <w:bCs w:val="0"/>
                <w:cs/>
              </w:rPr>
            </w:pPr>
            <w:r w:rsidRPr="00442CBA">
              <w:rPr>
                <w:b w:val="0"/>
                <w:bCs w:val="0"/>
              </w:rPr>
              <w:t>9</w:t>
            </w:r>
          </w:p>
        </w:tc>
        <w:tc>
          <w:tcPr>
            <w:tcW w:w="7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D992FD" w14:textId="6A79E4C3" w:rsidR="00091376" w:rsidRPr="00FC3E7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70DEFE95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2EB0DA7E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="00442CBA" w:rsidRPr="00442CBA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15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091376" w:rsidRPr="003A62EB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091376" w:rsidRPr="003A62EB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4A8A76" w14:textId="77777777" w:rsidR="00091376" w:rsidRPr="009C6BDC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DB9E1A" w14:textId="77777777" w:rsidR="00091376" w:rsidRPr="00091376" w:rsidRDefault="00091376" w:rsidP="0009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0" w:type="pct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7557D6E2" w:rsidR="00091376" w:rsidRPr="009C6BDC" w:rsidRDefault="00091376" w:rsidP="0009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09B91C3E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  <w:r w:rsidR="00863936">
        <w:rPr>
          <w:cs/>
        </w:rPr>
        <w:br/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C96DD7C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="00442CBA" w:rsidRPr="00442CBA">
              <w:rPr>
                <w:sz w:val="24"/>
                <w:szCs w:val="24"/>
              </w:rPr>
              <w:t>5</w:t>
            </w:r>
            <w:r w:rsidRPr="00666807">
              <w:rPr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1DBDAC9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="00442CBA" w:rsidRPr="00442CBA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="00442CBA" w:rsidRPr="00442CBA">
              <w:rPr>
                <w:sz w:val="24"/>
                <w:szCs w:val="24"/>
              </w:rPr>
              <w:t>8</w:t>
            </w:r>
            <w:r w:rsidRPr="00666807">
              <w:rPr>
                <w:sz w:val="24"/>
                <w:szCs w:val="24"/>
                <w:cs/>
              </w:rPr>
              <w:t xml:space="preserve">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64374B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="00442CBA" w:rsidRPr="00442CBA">
              <w:rPr>
                <w:sz w:val="24"/>
                <w:szCs w:val="24"/>
              </w:rPr>
              <w:t>5</w:t>
            </w:r>
            <w:r w:rsidRPr="00666807">
              <w:rPr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4E5511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="00442CBA" w:rsidRPr="00442CBA">
              <w:rPr>
                <w:sz w:val="24"/>
                <w:szCs w:val="24"/>
              </w:rPr>
              <w:t>5</w:t>
            </w:r>
            <w:r w:rsidRPr="00666807">
              <w:rPr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44C9CC8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="00442CBA" w:rsidRPr="00442CBA">
              <w:rPr>
                <w:sz w:val="24"/>
                <w:szCs w:val="24"/>
              </w:rPr>
              <w:t>5</w:t>
            </w:r>
            <w:r w:rsidRPr="00666807">
              <w:rPr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7E10ECEB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442CBA" w:rsidRPr="00442CBA">
        <w:rPr>
          <w:sz w:val="24"/>
          <w:szCs w:val="24"/>
        </w:rPr>
        <w:t>1</w:t>
      </w:r>
      <w:r w:rsidR="001845B0" w:rsidRPr="00666807">
        <w:rPr>
          <w:sz w:val="24"/>
          <w:szCs w:val="24"/>
          <w:cs/>
        </w:rPr>
        <w:t xml:space="preserve">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D040571" w:rsidR="00C53604" w:rsidRPr="00666807" w:rsidRDefault="00442CBA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442CBA">
        <w:rPr>
          <w:sz w:val="24"/>
          <w:szCs w:val="24"/>
        </w:rPr>
        <w:t>2</w:t>
      </w:r>
      <w:r w:rsidR="001845B0" w:rsidRPr="00666807">
        <w:rPr>
          <w:sz w:val="24"/>
          <w:szCs w:val="24"/>
          <w:cs/>
        </w:rPr>
        <w:t xml:space="preserve">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="001845B0"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64F0BB9D" w14:textId="16FD52E9" w:rsidR="003305B5" w:rsidRPr="00666807" w:rsidRDefault="008502D8" w:rsidP="00A45990">
      <w:pPr>
        <w:rPr>
          <w:b/>
          <w:bCs/>
        </w:rPr>
      </w:pPr>
      <w:r w:rsidRPr="00666807">
        <w:rPr>
          <w:b/>
          <w:bCs/>
          <w:cs/>
        </w:rPr>
        <w:br w:type="page"/>
      </w:r>
      <w:r w:rsidR="007802FF" w:rsidRPr="00666807">
        <w:rPr>
          <w:b/>
          <w:bCs/>
          <w:cs/>
        </w:rPr>
        <w:t>คู่สัญญาหรือบุคคลที่เกี่ยวข้องที่มีธุรกรรมกับสถาบันการเงิน</w:t>
      </w:r>
      <w:r w:rsidR="007802FF"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="007802FF"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0BEB5CD2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5" w:name="_Toc207368554"/>
      <w:r w:rsidRPr="009C6BDC">
        <w:t>4</w:t>
      </w:r>
      <w:r w:rsidRPr="009C6BDC">
        <w:rPr>
          <w:cs/>
        </w:rPr>
        <w:t>.</w:t>
      </w:r>
      <w:r w:rsidR="00442CBA" w:rsidRPr="00442CBA">
        <w:t>5</w:t>
      </w:r>
      <w:r w:rsidRPr="009C6BDC">
        <w:rPr>
          <w:cs/>
        </w:rPr>
        <w:t xml:space="preserve">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5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354"/>
        <w:gridCol w:w="640"/>
        <w:gridCol w:w="253"/>
        <w:gridCol w:w="439"/>
        <w:gridCol w:w="337"/>
        <w:gridCol w:w="1308"/>
        <w:gridCol w:w="1384"/>
        <w:gridCol w:w="1090"/>
        <w:gridCol w:w="222"/>
        <w:gridCol w:w="439"/>
        <w:gridCol w:w="337"/>
        <w:gridCol w:w="2053"/>
      </w:tblGrid>
      <w:tr w:rsidR="005F059F" w:rsidRPr="009C6BDC" w14:paraId="3EE03CDD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9928AA4" w14:textId="2A113539" w:rsidR="005F059F" w:rsidRPr="009C6BDC" w:rsidRDefault="005F059F" w:rsidP="005F059F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2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DD889A" w14:textId="629F9D58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AA64C5" w14:textId="77777777" w:rsidR="005F059F" w:rsidRPr="00DB54CA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5F059F" w:rsidRPr="00DB54CA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3E9713E" w14:textId="40D22193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89D1E63" w14:textId="098F923A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8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A3A34A" w14:textId="1B748CD4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72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477EAD6" w14:textId="5D845D0D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5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E12B616" w14:textId="0DB8C55B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51006A9B" w14:textId="77777777" w:rsidTr="00BF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5F059F" w:rsidRPr="009C6BDC" w:rsidRDefault="005F059F" w:rsidP="000827E9">
            <w:pPr>
              <w:jc w:val="center"/>
            </w:pPr>
          </w:p>
        </w:tc>
        <w:tc>
          <w:tcPr>
            <w:tcW w:w="82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5F059F" w:rsidRPr="009C6BDC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5F059F" w:rsidRPr="00DB54CA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5F059F" w:rsidRPr="003A62EB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5F059F" w:rsidRPr="003A62EB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02C47" w14:textId="66FB87CC" w:rsidR="005F059F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A044DB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4C390BA2" w:rsidR="005F059F" w:rsidRPr="003A62EB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5F059F" w:rsidRPr="003A62EB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35DC113A" w:rsidR="005F059F" w:rsidRPr="000827E9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27E9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176A3942" w:rsidR="005F059F" w:rsidRPr="000827E9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27E9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9CBB1" w14:textId="6123566B" w:rsidR="005F059F" w:rsidRPr="000827E9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827E9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578C8" w14:textId="04043777" w:rsidR="005F059F" w:rsidRPr="00BF3BA6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BF3BA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15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6C709232" w:rsidR="005F059F" w:rsidRPr="009C6BDC" w:rsidRDefault="005F059F" w:rsidP="00082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08FABDBF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2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BF3BA6" w:rsidRPr="00DB54CA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DBBB32" w14:textId="162A0E15" w:rsidR="00BF3BA6" w:rsidRPr="00FC3E7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5567C41F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93C839" w14:textId="77777777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B3C8E5" w14:textId="77777777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42B19527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3BA6" w:rsidRPr="009C6BDC" w14:paraId="51E79A46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64DF9B1" w14:textId="77777777" w:rsidR="00BF3BA6" w:rsidRPr="009C6BDC" w:rsidRDefault="00BF3BA6" w:rsidP="00BF3BA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BF3BA6" w:rsidRPr="00DB54CA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CDEB8A5" w14:textId="666AEFB4" w:rsidR="00BF3BA6" w:rsidRPr="00FC3E7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6103E114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AD5675A" w14:textId="77777777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077CE98" w14:textId="77777777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11C872C5" w14:textId="10F19F45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E4C056D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D165DCD" w14:textId="77777777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BF3BA6" w:rsidRPr="00DB54CA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73BF6BD" w14:textId="2F7AAF72" w:rsidR="00BF3BA6" w:rsidRPr="00FC3E7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487B8F79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F31ECD6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2E736176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="00442CBA" w:rsidRPr="00442CBA">
              <w:rPr>
                <w:caps/>
              </w:rPr>
              <w:t>1</w:t>
            </w:r>
          </w:p>
          <w:p w14:paraId="0796EA4F" w14:textId="09A78C7A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31E3B69" w14:textId="220220F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4EF70564" w14:textId="02FB1988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BF8497A" w14:textId="40B4FE88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79015DD1" w14:textId="5532D80F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3FBF272" w14:textId="77777777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BF3BA6">
              <w:rPr>
                <w:caps/>
                <w:color w:val="FF0000"/>
              </w:rPr>
              <w:t>Y</w:t>
            </w:r>
          </w:p>
          <w:p w14:paraId="3181D158" w14:textId="5390DD86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3BA6">
              <w:rPr>
                <w:color w:val="FF0000"/>
              </w:rPr>
              <w:t>Y</w:t>
            </w: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43A78FFF" w14:textId="2CD63A28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3BA6" w:rsidRPr="009C6BDC" w14:paraId="61FE12F9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578EDA2" w14:textId="77777777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36F845D" w14:textId="10A98734" w:rsidR="00BF3BA6" w:rsidRPr="00BA7889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4CA57B14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50CAE34C" w14:textId="77777777" w:rsidR="00BF3BA6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CMPLP006</w:t>
            </w:r>
          </w:p>
          <w:p w14:paraId="501D164E" w14:textId="127EB7C0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6AE">
              <w:t>CMPLP010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719D2C02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0B2C58F" w14:textId="77777777" w:rsid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4DB5E9" w14:textId="760A6336" w:rsidR="00BF3BA6" w:rsidRPr="00DB54CA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E37E22A" w14:textId="08B77196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7426BB83" w14:textId="1F8D63BC" w:rsidR="00BF3BA6" w:rsidRPr="00DB54CA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BF3BA6" w:rsidRPr="00DB54CA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B51035" w:rsidRPr="00C56B94" w14:paraId="25F50B8F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B2AD2F0" w14:textId="77777777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B9B394B" w14:textId="52B480C0" w:rsidR="00BF3BA6" w:rsidRPr="00BA7889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570951FD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5C5F56A3" w14:textId="77777777" w:rsidR="00BF3BA6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t>CMPLP007</w:t>
            </w:r>
          </w:p>
          <w:p w14:paraId="3BC03A36" w14:textId="508B958A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766AE">
              <w:t>CMPLP011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2836A1F" w14:textId="335E6205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289B9B61" w14:textId="12590734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F45A223" w14:textId="09EA9C75" w:rsid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545BD956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  <w:p w14:paraId="0465501D" w14:textId="3B001C50" w:rsidR="00BF3BA6" w:rsidRPr="00DB54CA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D20B1AD" w14:textId="77777777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BF3BA6">
              <w:rPr>
                <w:caps/>
                <w:color w:val="FF0000"/>
              </w:rPr>
              <w:t>Y</w:t>
            </w:r>
          </w:p>
          <w:p w14:paraId="6E94306E" w14:textId="008D3F2B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5885F42B" w14:textId="7642241E" w:rsidR="00BF3BA6" w:rsidRPr="00DB54CA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  <w:r w:rsidR="007D3AE7">
              <w:t xml:space="preserve"> </w:t>
            </w:r>
            <w:r w:rsidRPr="00DB54CA">
              <w:t>(V_EmployCharacter)</w:t>
            </w:r>
          </w:p>
        </w:tc>
      </w:tr>
      <w:tr w:rsidR="00BF3BA6" w:rsidRPr="009C6BDC" w14:paraId="33E969EA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4457635" w14:textId="23F79750" w:rsidR="00BF3BA6" w:rsidRPr="009C6BDC" w:rsidRDefault="00BF3BA6" w:rsidP="00BF3BA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6444384" w14:textId="71BC1BB1" w:rsidR="00BF3BA6" w:rsidRPr="00BA7889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486E677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05744824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D291045" w14:textId="79D05838" w:rsidR="00BF3BA6" w:rsidRPr="00DB54CA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9F11251" w14:textId="7B748789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F3BA6">
              <w:rPr>
                <w:caps/>
                <w:color w:val="FF0000"/>
              </w:rPr>
              <w:t>Y</w:t>
            </w: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3534568F" w14:textId="5863DBB8" w:rsidR="00BF3BA6" w:rsidRPr="00DB54CA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B51035" w:rsidRPr="009C6BDC" w14:paraId="1CD61A7B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4C9430B" w14:textId="31399F66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7E4C220" w14:textId="587F3C40" w:rsidR="00BF3BA6" w:rsidRPr="00BA7889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EB16E65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1F16D6C" w14:textId="77777777" w:rsidR="00BF3BA6" w:rsidRPr="00DB54CA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A735164" w14:textId="77777777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37DC6331" w14:textId="55C67B41" w:rsidR="00BF3BA6" w:rsidRPr="00DB54CA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3BA6" w:rsidRPr="009C6BDC" w14:paraId="3CDC2583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CC2A5B1" w14:textId="22216A39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AF38F5D" w14:textId="24375345" w:rsidR="00BF3BA6" w:rsidRPr="00BA7889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A5D546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04E1D527" w:rsidR="00BF3BA6" w:rsidRPr="002766AE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766AE">
              <w:rPr>
                <w:caps/>
              </w:rPr>
              <w:t>CMPLP009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0C39315" w14:textId="3D09F012" w:rsidR="00BF3BA6" w:rsidRPr="002766AE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C1C9CBC" w14:textId="11FC819C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A073325" w14:textId="40808BC7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F3BA6">
              <w:rPr>
                <w:caps/>
                <w:color w:val="FF0000"/>
              </w:rPr>
              <w:t>Y</w:t>
            </w: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4A0BAC41" w14:textId="6C99F98B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BB3190B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62CA38D" w14:textId="563801F4" w:rsidR="00BF3BA6" w:rsidRPr="00947948" w:rsidRDefault="00BF3BA6" w:rsidP="00BF3BA6">
            <w:pPr>
              <w:jc w:val="center"/>
              <w:rPr>
                <w:b w:val="0"/>
                <w:bCs w:val="0"/>
                <w:color w:val="FF0000"/>
              </w:rPr>
            </w:pPr>
            <w:r w:rsidRPr="00947948">
              <w:rPr>
                <w:b w:val="0"/>
                <w:bCs w:val="0"/>
                <w:color w:val="FF0000"/>
              </w:rPr>
              <w:t>9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098B3C8E" w14:textId="18DA6140" w:rsidR="00BF3BA6" w:rsidRPr="00947948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Salary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D9ECF61" w14:textId="77777777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869422" w14:textId="1F0755D2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-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5ED924E" w14:textId="2C699C93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0862A90" w14:textId="798246BE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O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612656B" w14:textId="0901AE3E" w:rsidR="00BF3BA6" w:rsidRPr="00947948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AC9A4B9" w14:textId="760A9714" w:rsidR="00BF3BA6" w:rsidRPr="00947948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Number</w:t>
            </w:r>
            <w:r w:rsidRPr="00947948">
              <w:rPr>
                <w:color w:val="FF0000"/>
                <w:cs/>
              </w:rPr>
              <w:t>(</w:t>
            </w:r>
            <w:r w:rsidRPr="00947948">
              <w:rPr>
                <w:color w:val="FF0000"/>
              </w:rPr>
              <w:t>20,2</w:t>
            </w:r>
            <w:r w:rsidRPr="00947948">
              <w:rPr>
                <w:color w:val="FF0000"/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44C1016F" w14:textId="022C6390" w:rsidR="00BF3BA6" w:rsidRPr="002C4D42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B60C9F4" w14:textId="77777777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FC4BF6F" w14:textId="77777777" w:rsidR="00BF3BA6" w:rsidRPr="00947948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249E52C" w14:textId="632DE7A9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0B306C30" w14:textId="38410AD8" w:rsidR="00BF3BA6" w:rsidRPr="00947948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F3BA6" w:rsidRPr="009C6BDC" w14:paraId="2FEDF0B4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4126BF0" w14:textId="1F899D0F" w:rsidR="00BF3BA6" w:rsidRPr="00947948" w:rsidRDefault="00BF3BA6" w:rsidP="00BF3BA6">
            <w:pPr>
              <w:jc w:val="center"/>
              <w:rPr>
                <w:b w:val="0"/>
                <w:bCs w:val="0"/>
                <w:color w:val="FF0000"/>
              </w:rPr>
            </w:pPr>
            <w:r w:rsidRPr="00947948">
              <w:rPr>
                <w:b w:val="0"/>
                <w:bCs w:val="0"/>
                <w:color w:val="FF0000"/>
              </w:rPr>
              <w:t>10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61C3BD10" w14:textId="44091EF1" w:rsidR="00BF3BA6" w:rsidRPr="00947948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Variable Income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2D38F7B7" w14:textId="77777777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D83E658" w14:textId="3CD50D73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-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828A705" w14:textId="5AC188ED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-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3EA4944" w14:textId="15E0EE92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O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5A9C37C4" w14:textId="2D15444F" w:rsidR="00BF3BA6" w:rsidRPr="00947948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61448F3" w14:textId="764F5976" w:rsidR="00BF3BA6" w:rsidRPr="00947948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7948">
              <w:rPr>
                <w:color w:val="FF0000"/>
              </w:rPr>
              <w:t>Number</w:t>
            </w:r>
            <w:r w:rsidRPr="00947948">
              <w:rPr>
                <w:color w:val="FF0000"/>
                <w:cs/>
              </w:rPr>
              <w:t>(</w:t>
            </w:r>
            <w:r w:rsidRPr="00947948">
              <w:rPr>
                <w:color w:val="FF0000"/>
              </w:rPr>
              <w:t>20,2</w:t>
            </w:r>
            <w:r w:rsidRPr="00947948">
              <w:rPr>
                <w:color w:val="FF0000"/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433F5796" w14:textId="7BF438A4" w:rsidR="00BF3BA6" w:rsidRPr="002C4D42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00FF001" w14:textId="77777777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D63682D" w14:textId="77777777" w:rsidR="00BF3BA6" w:rsidRPr="00947948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FEF4EB2" w14:textId="731D2784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2E774063" w14:textId="0582A48C" w:rsidR="00BF3BA6" w:rsidRPr="00947948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51035" w:rsidRPr="009C6BDC" w14:paraId="140832E5" w14:textId="77777777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497DBA5" w14:textId="2FE5D55E" w:rsidR="00BF3BA6" w:rsidRPr="002A0423" w:rsidRDefault="00BF3BA6" w:rsidP="00BF3BA6">
            <w:pPr>
              <w:jc w:val="center"/>
              <w:rPr>
                <w:b w:val="0"/>
                <w:bCs w:val="0"/>
              </w:rPr>
            </w:pPr>
            <w:r w:rsidRPr="002A0423">
              <w:rPr>
                <w:b w:val="0"/>
                <w:bCs w:val="0"/>
              </w:rPr>
              <w:t>11</w:t>
            </w:r>
          </w:p>
        </w:tc>
        <w:tc>
          <w:tcPr>
            <w:tcW w:w="829" w:type="pct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AB48EFF" w14:textId="712D2124" w:rsidR="00BF3BA6" w:rsidRPr="00BA7889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4D88F890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BF3BA6" w:rsidRPr="003A62EB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1EFF89CF" w:rsidR="00BF3BA6" w:rsidRPr="003A62EB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D4C0EC6" w14:textId="321F4DF8" w:rsidR="00BF3BA6" w:rsidRPr="009C6BDC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00B4AB0" w14:textId="1E7F389F" w:rsidR="00BF3BA6" w:rsidRPr="00BF3BA6" w:rsidRDefault="00BF3BA6" w:rsidP="00BF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3BA6">
              <w:rPr>
                <w:color w:val="FF0000"/>
              </w:rPr>
              <w:t>Y</w:t>
            </w:r>
          </w:p>
        </w:tc>
        <w:tc>
          <w:tcPr>
            <w:tcW w:w="1154" w:type="pct"/>
            <w:tcBorders>
              <w:left w:val="single" w:sz="4" w:space="0" w:color="002060"/>
            </w:tcBorders>
          </w:tcPr>
          <w:p w14:paraId="23A535A8" w14:textId="16C1489C" w:rsidR="00BF3BA6" w:rsidRPr="009C6BDC" w:rsidRDefault="00BF3BA6" w:rsidP="00BF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3BA6" w:rsidRPr="009C6BDC" w14:paraId="4D432F72" w14:textId="77777777" w:rsidTr="00BF3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16EEF260" w:rsidR="00BF3BA6" w:rsidRPr="009C6BDC" w:rsidRDefault="00BF3BA6" w:rsidP="00BF3BA6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82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BF3BA6" w:rsidRPr="009C6B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32CB15" w14:textId="6B5D5491" w:rsidR="00BF3BA6" w:rsidRPr="00BA7889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4FD44A4A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B2C85E8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="00442CBA" w:rsidRPr="00442CBA">
              <w:t>6</w:t>
            </w:r>
            <w:r w:rsidRPr="003A62EB">
              <w:rPr>
                <w:cs/>
              </w:rPr>
              <w:t>)</w:t>
            </w:r>
          </w:p>
        </w:tc>
        <w:tc>
          <w:tcPr>
            <w:tcW w:w="48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42627AE7" w14:textId="77777777" w:rsidR="00BF3BA6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CMPLP008</w:t>
            </w:r>
          </w:p>
          <w:p w14:paraId="1A26C13C" w14:textId="5711D871" w:rsidR="00BF3BA6" w:rsidRPr="003A62EB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6AE">
              <w:t>CMPLP012</w:t>
            </w:r>
          </w:p>
        </w:tc>
        <w:tc>
          <w:tcPr>
            <w:tcW w:w="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00FE6E" w14:textId="534B4236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21E4F1E9" w14:textId="56DCC694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AFC44" w14:textId="40148767" w:rsidR="00BF3BA6" w:rsidRPr="003A62EB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43EF8FAA" w14:textId="77777777" w:rsid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734F80" w14:textId="5867349D" w:rsidR="00BF3BA6" w:rsidRPr="00AD10DC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ABF1BF" w14:textId="77777777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F3BA6">
              <w:rPr>
                <w:color w:val="FF0000"/>
              </w:rPr>
              <w:t>Y</w:t>
            </w:r>
          </w:p>
          <w:p w14:paraId="6C56E94E" w14:textId="0843B654" w:rsidR="00BF3BA6" w:rsidRPr="00BF3BA6" w:rsidRDefault="00BF3BA6" w:rsidP="00BF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4" w:type="pct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4889DFAE" w:rsidR="00BF3BA6" w:rsidRPr="009C6BDC" w:rsidRDefault="00BF3BA6" w:rsidP="00BF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>
              <w:t xml:space="preserve"> </w:t>
            </w: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66F4A5D5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  <w:r w:rsidR="00863936">
        <w:rPr>
          <w:cs/>
        </w:rPr>
        <w:br/>
      </w:r>
      <w:r w:rsidR="00863936">
        <w:rPr>
          <w:cs/>
        </w:rPr>
        <w:br/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73193BBE" w14:textId="62A5BE1E" w:rsidR="002A0423" w:rsidRPr="005974D2" w:rsidRDefault="00C16D7E" w:rsidP="002A042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color w:val="FF0000"/>
        </w:rPr>
      </w:pPr>
      <w:r w:rsidRPr="005974D2">
        <w:rPr>
          <w:b/>
          <w:bCs/>
          <w:color w:val="FF0000"/>
        </w:rPr>
        <w:t>Salary in Baht</w:t>
      </w:r>
    </w:p>
    <w:p w14:paraId="2B0F0DBA" w14:textId="60F27C10" w:rsidR="00064EE7" w:rsidRPr="005974D2" w:rsidRDefault="00A42A8E" w:rsidP="006A79A6">
      <w:pPr>
        <w:pStyle w:val="ListParagraph"/>
        <w:spacing w:after="0" w:line="240" w:lineRule="auto"/>
        <w:contextualSpacing w:val="0"/>
        <w:rPr>
          <w:color w:val="FF0000"/>
        </w:rPr>
      </w:pPr>
      <w:r w:rsidRPr="005974D2">
        <w:rPr>
          <w:color w:val="FF0000"/>
          <w:cs/>
        </w:rPr>
        <w:t>รายได้ประจำของคู่สัญญาหรือบุคคล (หน่วย : บาทต่อเดือน) เช่น เงินเดือน กรณีข้อมูลรายได้เป็นช่วงของรายได้ (</w:t>
      </w:r>
      <w:r w:rsidRPr="005974D2">
        <w:rPr>
          <w:color w:val="FF0000"/>
        </w:rPr>
        <w:t xml:space="preserve">range) </w:t>
      </w:r>
      <w:r w:rsidRPr="005974D2">
        <w:rPr>
          <w:color w:val="FF0000"/>
          <w:cs/>
        </w:rPr>
        <w:t xml:space="preserve">ให้รายงานรายได้ตามที่ใช้คำนวณ </w:t>
      </w:r>
      <w:r w:rsidRPr="005974D2">
        <w:rPr>
          <w:color w:val="FF0000"/>
        </w:rPr>
        <w:t>DSR</w:t>
      </w:r>
    </w:p>
    <w:p w14:paraId="26843EA4" w14:textId="2599E0D2" w:rsidR="002A0423" w:rsidRPr="005974D2" w:rsidRDefault="00C16D7E" w:rsidP="002A042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color w:val="FF0000"/>
        </w:rPr>
      </w:pPr>
      <w:r w:rsidRPr="005974D2">
        <w:rPr>
          <w:b/>
          <w:bCs/>
          <w:color w:val="FF0000"/>
        </w:rPr>
        <w:t>Variable Income in Baht</w:t>
      </w:r>
    </w:p>
    <w:p w14:paraId="322C6353" w14:textId="7AA3948B" w:rsidR="00C16D7E" w:rsidRPr="005974D2" w:rsidRDefault="000B61DB" w:rsidP="006A79A6">
      <w:pPr>
        <w:pStyle w:val="ListParagraph"/>
        <w:spacing w:after="0" w:line="240" w:lineRule="auto"/>
        <w:contextualSpacing w:val="0"/>
        <w:rPr>
          <w:color w:val="FF0000"/>
          <w:u w:val="single"/>
        </w:rPr>
      </w:pPr>
      <w:r w:rsidRPr="005974D2">
        <w:rPr>
          <w:color w:val="FF0000"/>
          <w:cs/>
        </w:rPr>
        <w:t xml:space="preserve">รายได้แปรผันของคู่สัญญาหรือบุคคล (หน่วย : บาทต่อเดือน) เช่น โอที ค่า </w:t>
      </w:r>
      <w:r w:rsidRPr="005974D2">
        <w:rPr>
          <w:color w:val="FF0000"/>
        </w:rPr>
        <w:t xml:space="preserve">commission </w:t>
      </w:r>
      <w:r w:rsidRPr="005974D2">
        <w:rPr>
          <w:color w:val="FF0000"/>
          <w:cs/>
        </w:rPr>
        <w:t>เป็นต้น กรณีข้อมูลรายได้เป็นช่วงของรายได้ (</w:t>
      </w:r>
      <w:r w:rsidRPr="005974D2">
        <w:rPr>
          <w:color w:val="FF0000"/>
        </w:rPr>
        <w:t xml:space="preserve">range) </w:t>
      </w:r>
      <w:r w:rsidRPr="005974D2">
        <w:rPr>
          <w:color w:val="FF0000"/>
          <w:cs/>
        </w:rPr>
        <w:t xml:space="preserve">ให้รายงานรายได้ตามที่ใช้คำนวณ </w:t>
      </w:r>
      <w:r w:rsidRPr="005974D2">
        <w:rPr>
          <w:color w:val="FF0000"/>
        </w:rPr>
        <w:t>DSR</w:t>
      </w:r>
      <w:r w:rsidRPr="005974D2" w:rsidDel="000B61DB">
        <w:rPr>
          <w:color w:val="FF0000"/>
        </w:rPr>
        <w:t xml:space="preserve"> 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2E309B5F" w:rsidR="00B7231A" w:rsidRDefault="002766AE">
      <w:pPr>
        <w:rPr>
          <w:rFonts w:eastAsia="Browallia New"/>
          <w:b/>
          <w:bCs/>
        </w:rPr>
      </w:pPr>
      <w:r>
        <w:rPr>
          <w:rFonts w:eastAsia="Browallia New"/>
          <w:b/>
          <w:bCs/>
        </w:rPr>
        <w:br w:type="page"/>
      </w:r>
    </w:p>
    <w:p w14:paraId="1B218AAF" w14:textId="3B2B331E" w:rsidR="005A44A1" w:rsidRPr="009C6BDC" w:rsidRDefault="005A44A1" w:rsidP="00E837E1">
      <w:pPr>
        <w:pStyle w:val="Heading3"/>
        <w:spacing w:before="0" w:after="120" w:line="240" w:lineRule="auto"/>
      </w:pPr>
      <w:bookmarkStart w:id="76" w:name="_Toc207368555"/>
      <w:r w:rsidRPr="009C6BDC">
        <w:t>4</w:t>
      </w:r>
      <w:r w:rsidRPr="009C6BDC">
        <w:rPr>
          <w:cs/>
        </w:rPr>
        <w:t>.</w:t>
      </w:r>
      <w:r w:rsidR="00442CBA" w:rsidRPr="00442CBA">
        <w:t>6</w:t>
      </w:r>
      <w:r w:rsidRPr="009C6BDC">
        <w:rPr>
          <w:cs/>
        </w:rPr>
        <w:t xml:space="preserve">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6"/>
    </w:p>
    <w:p w14:paraId="70D227A0" w14:textId="4FEB394B" w:rsidR="005A44A1" w:rsidRPr="003A62EB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A62EB">
        <w:rPr>
          <w:b/>
          <w:bCs/>
        </w:rPr>
        <w:t>ion</w:t>
      </w:r>
      <w:r w:rsidR="00FF523E" w:rsidRPr="003A62EB">
        <w:rPr>
          <w:b/>
          <w:bCs/>
          <w:caps/>
          <w:vertAlign w:val="superscript"/>
        </w:rPr>
        <w:t>1</w:t>
      </w:r>
      <w:r w:rsidR="006D1E87">
        <w:rPr>
          <w:b/>
          <w:bCs/>
          <w:caps/>
          <w:vertAlign w:val="superscript"/>
        </w:rPr>
        <w:t xml:space="preserve">, </w:t>
      </w:r>
      <w:r w:rsidR="007D5E1B" w:rsidRPr="007D5E1B">
        <w:rPr>
          <w:b/>
          <w:bCs/>
          <w:vertAlign w:val="superscript"/>
        </w:rPr>
        <w:t>2</w:t>
      </w:r>
      <w:r w:rsidRPr="003A62EB">
        <w:rPr>
          <w:b/>
          <w:bCs/>
          <w:cs/>
        </w:rPr>
        <w:t xml:space="preserve"> </w:t>
      </w:r>
    </w:p>
    <w:p w14:paraId="49470CFA" w14:textId="077FCD20" w:rsidR="005A44A1" w:rsidRPr="003A62EB" w:rsidRDefault="005A44A1" w:rsidP="005A44A1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4469E5" w:rsidRPr="003A62EB">
        <w:rPr>
          <w:cs/>
        </w:rPr>
        <w:t>ความสัมพันธ์ของลูกหนี้</w:t>
      </w:r>
      <w:r w:rsidR="003E5C0C" w:rsidRPr="003A62EB">
        <w:rPr>
          <w:cs/>
        </w:rPr>
        <w:t>สินเชื่อ</w:t>
      </w:r>
      <w:r w:rsidR="004469E5" w:rsidRPr="003A62EB">
        <w:rPr>
          <w:cs/>
        </w:rPr>
        <w:t>กับสถาบันการเงินผู้รายงานข้อมูล</w:t>
      </w:r>
    </w:p>
    <w:p w14:paraId="45C9A35E" w14:textId="61E8EC5A" w:rsidR="005A44A1" w:rsidRPr="003A62EB" w:rsidRDefault="005A44A1" w:rsidP="005A44A1">
      <w:pPr>
        <w:spacing w:after="120" w:line="240" w:lineRule="auto"/>
        <w:ind w:firstLine="720"/>
      </w:pPr>
      <w:r w:rsidRPr="003A62EB">
        <w:t>Reporting Scope</w:t>
      </w:r>
      <w:r w:rsidR="00530CAC" w:rsidRPr="003A62EB">
        <w:rPr>
          <w:rFonts w:hint="cs"/>
          <w:cs/>
        </w:rPr>
        <w:t xml:space="preserve"> </w:t>
      </w:r>
      <w:r w:rsidRPr="003A62EB">
        <w:rPr>
          <w:cs/>
        </w:rPr>
        <w:t>: รายงานเมื่อมี</w:t>
      </w:r>
      <w:r w:rsidR="004469E5" w:rsidRPr="003A62EB">
        <w:rPr>
          <w:cs/>
        </w:rPr>
        <w:t xml:space="preserve">ลูกหนี้มีความสัมพันธ์กับสถาบันการเงินตาม </w:t>
      </w:r>
      <w:r w:rsidR="004469E5" w:rsidRPr="003A62EB">
        <w:t xml:space="preserve">Classification Relationship to Reporter Type </w:t>
      </w:r>
      <w:r w:rsidR="004469E5" w:rsidRPr="003A62EB">
        <w:rPr>
          <w:cs/>
        </w:rPr>
        <w:t xml:space="preserve">เช่น </w:t>
      </w:r>
      <w:r w:rsidR="00860442" w:rsidRPr="003A62EB">
        <w:rPr>
          <w:cs/>
        </w:rPr>
        <w:t>เป็นผู้ถือหุ้นของสถาบันการเงิน</w:t>
      </w:r>
      <w:r w:rsidR="00AA5A07" w:rsidRPr="003A62EB">
        <w:rPr>
          <w:cs/>
        </w:rPr>
        <w:t xml:space="preserve"> </w:t>
      </w:r>
    </w:p>
    <w:p w14:paraId="638D311A" w14:textId="77777777" w:rsidR="005A44A1" w:rsidRPr="003A62EB" w:rsidRDefault="005A44A1" w:rsidP="005A44A1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6D1E87" w:rsidRPr="003A62EB" w14:paraId="1C69C494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7106135" w14:textId="77777777" w:rsidR="006D1E87" w:rsidRPr="003A62EB" w:rsidRDefault="006D1E87" w:rsidP="005F059F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6E1CD8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D558E91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064B3383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E03CC2F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2BCE544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B43266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2FE64F3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3755A" w14:textId="77777777" w:rsidR="006D1E87" w:rsidRPr="003A62EB" w:rsidRDefault="006D1E87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C1CDC" w:rsidRPr="003A62EB" w14:paraId="6032B629" w14:textId="77777777" w:rsidTr="00EC4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0A7352A" w14:textId="77777777" w:rsidR="006D1E87" w:rsidRPr="003A62EB" w:rsidRDefault="006D1E87" w:rsidP="00EC49D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AF461A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2135F9" w14:textId="77777777" w:rsidR="006D1E87" w:rsidRPr="003A62EB" w:rsidRDefault="006D1E87" w:rsidP="00EC4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208C30" w14:textId="77777777" w:rsidR="006D1E87" w:rsidRPr="003A62EB" w:rsidRDefault="006D1E87" w:rsidP="00EC4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AEFB82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F37D8B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243D19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C48CED0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E87" w:rsidRPr="003A62EB" w14:paraId="252DB414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83305E" w14:textId="77777777" w:rsidR="006D1E87" w:rsidRPr="003A62EB" w:rsidRDefault="006D1E87" w:rsidP="00EC49D4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7E34817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5147D7" w14:textId="77777777" w:rsidR="006D1E87" w:rsidRPr="003A62EB" w:rsidRDefault="006D1E87" w:rsidP="00EC4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3DC067" w14:textId="77777777" w:rsidR="006D1E87" w:rsidRPr="003A62EB" w:rsidRDefault="006D1E87" w:rsidP="00EC4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0AD2DB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48188B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23F12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9A86AF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1E87" w:rsidRPr="003A62EB" w14:paraId="3F7636E8" w14:textId="77777777" w:rsidTr="00EC4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622833" w14:textId="77777777" w:rsidR="006D1E87" w:rsidRPr="003A62EB" w:rsidRDefault="006D1E87" w:rsidP="00EC49D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AD0A91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67B0E93" w14:textId="77777777" w:rsidR="006D1E87" w:rsidRPr="003A62EB" w:rsidRDefault="006D1E87" w:rsidP="00EC4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EB1C90" w14:textId="77777777" w:rsidR="006D1E87" w:rsidRPr="003A62EB" w:rsidRDefault="006D1E87" w:rsidP="00EC4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B36DCB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87E866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1EB815F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CMRTR001</w:t>
            </w:r>
          </w:p>
          <w:p w14:paraId="02CEFE12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9F5A2DF" w14:textId="77777777" w:rsidR="006D1E87" w:rsidRPr="003A62EB" w:rsidRDefault="006D1E87" w:rsidP="00EC4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E87" w:rsidRPr="003A62EB" w14:paraId="02966E12" w14:textId="77777777" w:rsidTr="00EC4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525305C" w14:textId="77777777" w:rsidR="006D1E87" w:rsidRPr="003A62EB" w:rsidRDefault="006D1E87" w:rsidP="00EC49D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BCF73C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65B361" w14:textId="77777777" w:rsidR="006D1E87" w:rsidRPr="003A62EB" w:rsidRDefault="006D1E87" w:rsidP="00EC4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9F705E" w14:textId="77777777" w:rsidR="006D1E87" w:rsidRPr="003A62EB" w:rsidRDefault="006D1E87" w:rsidP="00EC4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A6C812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56598B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B5FEC5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DFB73CE" w14:textId="77777777" w:rsidR="006D1E87" w:rsidRPr="003A62EB" w:rsidRDefault="006D1E87" w:rsidP="00EC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Relationship to Reporter Type</w:t>
            </w:r>
            <w:r w:rsidRPr="003A62EB">
              <w:rPr>
                <w:cs/>
              </w:rPr>
              <w:t xml:space="preserve"> </w:t>
            </w:r>
            <w:r w:rsidRPr="003A62EB">
              <w:t>Code</w:t>
            </w:r>
          </w:p>
        </w:tc>
      </w:tr>
    </w:tbl>
    <w:p w14:paraId="36CCC11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DE0DE7" w14:textId="77777777" w:rsidR="007D5E1B" w:rsidRDefault="00FF523E" w:rsidP="007D5E1B">
      <w:pPr>
        <w:spacing w:after="0" w:line="240" w:lineRule="auto"/>
        <w:rPr>
          <w:caps/>
          <w:sz w:val="24"/>
          <w:szCs w:val="24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</w:p>
    <w:p w14:paraId="4765DB14" w14:textId="1480FA31" w:rsidR="007D5E1B" w:rsidRPr="003A62EB" w:rsidRDefault="007D5E1B" w:rsidP="007D5E1B">
      <w:pPr>
        <w:spacing w:after="0" w:line="240" w:lineRule="auto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vertAlign w:val="superscript"/>
        </w:rPr>
        <w:t>2</w:t>
      </w:r>
      <w:r w:rsidRPr="003A62EB">
        <w:rPr>
          <w:caps/>
          <w:sz w:val="24"/>
          <w:szCs w:val="24"/>
          <w:vertAlign w:val="superscript"/>
        </w:rPr>
        <w:t xml:space="preserve">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>
        <w:rPr>
          <w:caps/>
          <w:sz w:val="24"/>
          <w:szCs w:val="24"/>
        </w:rPr>
        <w:t>SFI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40371B36" w14:textId="29925FCA" w:rsidR="005A44A1" w:rsidRPr="003A62EB" w:rsidRDefault="005A44A1" w:rsidP="00FF523E">
      <w:pPr>
        <w:spacing w:line="240" w:lineRule="auto"/>
        <w:rPr>
          <w:caps/>
          <w:sz w:val="24"/>
          <w:szCs w:val="24"/>
          <w:u w:val="single"/>
        </w:rPr>
      </w:pP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19591101" w:rsidR="0097061C" w:rsidRPr="009C6BDC" w:rsidRDefault="0097061C" w:rsidP="0097061C">
      <w:pPr>
        <w:pStyle w:val="Heading3"/>
        <w:spacing w:before="0" w:after="120" w:line="240" w:lineRule="auto"/>
      </w:pPr>
      <w:bookmarkStart w:id="77" w:name="_Toc207368556"/>
      <w:r w:rsidRPr="009C6BDC">
        <w:t>4</w:t>
      </w:r>
      <w:r w:rsidRPr="009C6BDC">
        <w:rPr>
          <w:cs/>
        </w:rPr>
        <w:t>.</w:t>
      </w:r>
      <w:r w:rsidR="00442CBA" w:rsidRPr="00442CBA">
        <w:t>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7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1523"/>
        <w:gridCol w:w="760"/>
        <w:gridCol w:w="332"/>
        <w:gridCol w:w="538"/>
        <w:gridCol w:w="425"/>
        <w:gridCol w:w="748"/>
        <w:gridCol w:w="1374"/>
        <w:gridCol w:w="1305"/>
        <w:gridCol w:w="297"/>
        <w:gridCol w:w="538"/>
        <w:gridCol w:w="425"/>
        <w:gridCol w:w="1500"/>
      </w:tblGrid>
      <w:tr w:rsidR="005F059F" w:rsidRPr="009C6BDC" w14:paraId="61DFAEDD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A5EFAC7" w14:textId="0C74EC80" w:rsidR="005F059F" w:rsidRPr="009C6BDC" w:rsidRDefault="005F059F" w:rsidP="005F059F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6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8C79223" w14:textId="62A02A2D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4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EED7C4" w14:textId="77777777" w:rsidR="005F059F" w:rsidRPr="00E60C5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5F059F" w:rsidRPr="00E60C5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4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202D65" w14:textId="03511F38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3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B3AE867" w14:textId="0AD4ADE7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1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F2960E" w14:textId="1935121F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52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4519A" w14:textId="78D3EE02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5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5ECCB2" w14:textId="63626C5F" w:rsidR="005F059F" w:rsidRPr="009C6BDC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6A4A7254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5F059F" w:rsidRPr="009C6BDC" w:rsidRDefault="005F059F" w:rsidP="00402C8B">
            <w:pPr>
              <w:jc w:val="center"/>
            </w:pPr>
          </w:p>
        </w:tc>
        <w:tc>
          <w:tcPr>
            <w:tcW w:w="76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5F059F" w:rsidRPr="009C6BDC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5F059F" w:rsidRPr="00E60C5C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5F059F" w:rsidRPr="00A044D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5F059F" w:rsidRPr="003A62E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E734EB" w14:textId="5974600A" w:rsidR="005F059F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A044DB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3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35187FAF" w:rsidR="005F059F" w:rsidRPr="003A62E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5F059F" w:rsidRPr="003A62E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2C601D5F" w:rsidR="005F059F" w:rsidRPr="00402C8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02C8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465E5B00" w:rsidR="005F059F" w:rsidRPr="00402C8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02C8B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978F9" w14:textId="2CD5F847" w:rsidR="005F059F" w:rsidRPr="00402C8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02C8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5567B" w14:textId="1C5D074B" w:rsidR="005F059F" w:rsidRPr="00402C8B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402C8B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5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472C0555" w:rsidR="005F059F" w:rsidRPr="009C6BDC" w:rsidRDefault="005F059F" w:rsidP="00402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7615200C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402C8B" w:rsidRPr="009C6BDC" w:rsidRDefault="00402C8B" w:rsidP="00402C8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6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402C8B" w:rsidRPr="009C6BDC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4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402C8B" w:rsidRPr="00E60C5C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152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7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AB8DDC" w14:textId="2C17F120" w:rsidR="00402C8B" w:rsidRPr="00BA7889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2F9BD79E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611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46DC90" w14:textId="77777777" w:rsidR="00402C8B" w:rsidRPr="009C6BDC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7850D" w14:textId="77777777" w:rsidR="00402C8B" w:rsidRPr="00402C8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55" w:type="pct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2F77F38F" w:rsidR="00402C8B" w:rsidRPr="009C6BDC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C8B" w:rsidRPr="009C6BDC" w14:paraId="42A52BF1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right w:val="single" w:sz="4" w:space="0" w:color="002060"/>
            </w:tcBorders>
          </w:tcPr>
          <w:p w14:paraId="237B6E10" w14:textId="77777777" w:rsidR="00402C8B" w:rsidRPr="009C6BDC" w:rsidRDefault="00402C8B" w:rsidP="00402C8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62" w:type="pct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402C8B" w:rsidRPr="009C6BDC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348" w:type="pct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402C8B" w:rsidRPr="00E60C5C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152" w:type="pct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55F57921" w14:textId="2D8A35B0" w:rsidR="00402C8B" w:rsidRPr="00BA7889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2B78D7A4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616" w:type="pct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1D59AE70" w14:textId="77777777" w:rsidR="00402C8B" w:rsidRPr="009C6BDC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3545C9A5" w14:textId="77777777" w:rsidR="00402C8B" w:rsidRPr="00402C8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55" w:type="pct"/>
            <w:tcBorders>
              <w:left w:val="single" w:sz="4" w:space="0" w:color="002060"/>
            </w:tcBorders>
          </w:tcPr>
          <w:p w14:paraId="09DEC7D7" w14:textId="005E1B31" w:rsidR="00402C8B" w:rsidRPr="009C6BDC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26E07EB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right w:val="single" w:sz="4" w:space="0" w:color="002060"/>
            </w:tcBorders>
          </w:tcPr>
          <w:p w14:paraId="5593962A" w14:textId="77777777" w:rsidR="00402C8B" w:rsidRPr="009C6BDC" w:rsidRDefault="00402C8B" w:rsidP="00402C8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62" w:type="pct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402C8B" w:rsidRPr="009C6BDC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348" w:type="pct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402C8B" w:rsidRPr="00E60C5C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152" w:type="pct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1A601BC8" w14:textId="2A3A6B58" w:rsidR="00402C8B" w:rsidRPr="00BA7889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29ED9454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16" w:type="pct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259ECC7A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442CBA" w:rsidRPr="00442CBA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402C8B" w:rsidRPr="003A62EB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402C8B" w:rsidRPr="003A62E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4E5462CF" w14:textId="77777777" w:rsidR="00402C8B" w:rsidRPr="009C6BDC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42E2BAC1" w14:textId="77777777" w:rsidR="00402C8B" w:rsidRPr="00402C8B" w:rsidRDefault="00402C8B" w:rsidP="00402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55" w:type="pct"/>
            <w:tcBorders>
              <w:left w:val="single" w:sz="4" w:space="0" w:color="002060"/>
            </w:tcBorders>
          </w:tcPr>
          <w:p w14:paraId="3F4558D7" w14:textId="55915124" w:rsidR="00402C8B" w:rsidRPr="009C6BDC" w:rsidRDefault="00402C8B" w:rsidP="00402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C8B" w:rsidRPr="009C6BDC" w14:paraId="3755A2FA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402C8B" w:rsidRPr="009C6BDC" w:rsidRDefault="00402C8B" w:rsidP="00402C8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6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402C8B" w:rsidRPr="009C6BDC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34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402C8B" w:rsidRPr="00E60C5C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1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E98D5" w14:textId="1E34D09C" w:rsidR="00402C8B" w:rsidRPr="00BA7889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342F96F2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402C8B" w:rsidRPr="003A62EB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695CEE22" w:rsidR="00402C8B" w:rsidRPr="003A62E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755216" w14:textId="03F25D4D" w:rsidR="00402C8B" w:rsidRPr="009C6BDC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D4C99E" w14:textId="03F20F4B" w:rsidR="00402C8B" w:rsidRPr="00402C8B" w:rsidRDefault="00402C8B" w:rsidP="00402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2C8B">
              <w:rPr>
                <w:color w:val="FF0000"/>
              </w:rPr>
              <w:t>Y</w:t>
            </w:r>
          </w:p>
        </w:tc>
        <w:tc>
          <w:tcPr>
            <w:tcW w:w="655" w:type="pct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EA13756" w:rsidR="00402C8B" w:rsidRPr="009C6BDC" w:rsidRDefault="00402C8B" w:rsidP="00402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442CBA">
      <w:pPr>
        <w:pStyle w:val="ListParagraph"/>
        <w:numPr>
          <w:ilvl w:val="0"/>
          <w:numId w:val="5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442CBA">
      <w:pPr>
        <w:pStyle w:val="ListParagraph"/>
        <w:numPr>
          <w:ilvl w:val="0"/>
          <w:numId w:val="5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442CBA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442CBA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968"/>
        <w:gridCol w:w="983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8" w:name="_Toc207368557"/>
      <w:r w:rsidRPr="009C6BDC"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8"/>
    </w:p>
    <w:p w14:paraId="4A5C0426" w14:textId="71D1DD6F" w:rsidR="00030B93" w:rsidRPr="003A62EB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</w:t>
      </w:r>
      <w:r w:rsidRPr="003A62EB">
        <w:rPr>
          <w:b/>
          <w:bCs/>
        </w:rPr>
        <w:t>n</w:t>
      </w:r>
      <w:r w:rsidR="00FF523E" w:rsidRPr="003A62EB">
        <w:rPr>
          <w:b/>
          <w:bCs/>
          <w:caps/>
          <w:vertAlign w:val="superscript"/>
        </w:rPr>
        <w:t>1</w:t>
      </w:r>
      <w:r w:rsidR="00D35A54" w:rsidRPr="003A62EB">
        <w:rPr>
          <w:b/>
          <w:bCs/>
          <w:cs/>
        </w:rPr>
        <w:t xml:space="preserve"> </w:t>
      </w:r>
    </w:p>
    <w:p w14:paraId="3ACE1853" w14:textId="66551C02" w:rsidR="00D35A54" w:rsidRPr="003A62EB" w:rsidRDefault="00D35A54" w:rsidP="00030B93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3E6539" w:rsidRPr="003A62EB">
        <w:rPr>
          <w:cs/>
        </w:rPr>
        <w:t>กลุ่มลูกหนี้</w:t>
      </w:r>
      <w:r w:rsidR="00CE609D" w:rsidRPr="003A62EB">
        <w:rPr>
          <w:cs/>
        </w:rPr>
        <w:t>ตามเกณฑ์การกำกับลูกหนี้รายใหญ่ (</w:t>
      </w:r>
      <w:r w:rsidR="00CE609D" w:rsidRPr="003A62EB">
        <w:t xml:space="preserve">Single Lending Limit </w:t>
      </w:r>
      <w:r w:rsidR="00CE609D" w:rsidRPr="003A62EB">
        <w:rPr>
          <w:cs/>
        </w:rPr>
        <w:t xml:space="preserve">: </w:t>
      </w:r>
      <w:r w:rsidR="00CE609D" w:rsidRPr="003A62EB">
        <w:t>SLL</w:t>
      </w:r>
      <w:r w:rsidR="00CE609D" w:rsidRPr="003A62EB">
        <w:rPr>
          <w:cs/>
        </w:rPr>
        <w:t>) การจัดกลุ่มภายในสถาบันการเงิน</w:t>
      </w:r>
      <w:r w:rsidR="00E97621" w:rsidRPr="003A62EB">
        <w:t xml:space="preserve"> </w:t>
      </w:r>
      <w:r w:rsidR="00E97621" w:rsidRPr="003A62EB">
        <w:rPr>
          <w:cs/>
        </w:rPr>
        <w:t>และการจัดกลุ่มที่กำห</w:t>
      </w:r>
      <w:r w:rsidR="006D5B48" w:rsidRPr="003A62EB">
        <w:rPr>
          <w:rFonts w:hint="cs"/>
          <w:cs/>
        </w:rPr>
        <w:t>น</w:t>
      </w:r>
      <w:r w:rsidR="00E97621" w:rsidRPr="003A62EB">
        <w:rPr>
          <w:cs/>
        </w:rPr>
        <w:t>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E97621" w:rsidRPr="003A62EB">
        <w:rPr>
          <w:rFonts w:hint="cs"/>
          <w:cs/>
        </w:rPr>
        <w:t xml:space="preserve"> </w:t>
      </w:r>
    </w:p>
    <w:p w14:paraId="299AD095" w14:textId="30A25D1F" w:rsidR="00030B93" w:rsidRPr="003A62EB" w:rsidRDefault="00030B93" w:rsidP="00030B93">
      <w:pPr>
        <w:spacing w:after="120" w:line="240" w:lineRule="auto"/>
        <w:ind w:firstLine="720"/>
        <w:rPr>
          <w:cs/>
        </w:rPr>
      </w:pPr>
      <w:r w:rsidRPr="003A62EB">
        <w:t xml:space="preserve">Reporting </w:t>
      </w:r>
      <w:r w:rsidR="006A2119" w:rsidRPr="003A62EB">
        <w:t>Scope</w:t>
      </w:r>
      <w:r w:rsidR="00530CAC" w:rsidRPr="003A62EB">
        <w:rPr>
          <w:cs/>
        </w:rPr>
        <w:t xml:space="preserve"> </w:t>
      </w:r>
      <w:r w:rsidR="006A2119" w:rsidRPr="003A62EB">
        <w:rPr>
          <w:cs/>
        </w:rPr>
        <w:t xml:space="preserve">: </w:t>
      </w:r>
      <w:r w:rsidR="004878B8" w:rsidRPr="003A62EB">
        <w:rPr>
          <w:cs/>
        </w:rPr>
        <w:t>รายงานกลุ่มลูกหนี้ที่</w:t>
      </w:r>
      <w:r w:rsidR="008762F3" w:rsidRPr="003A62EB">
        <w:rPr>
          <w:cs/>
        </w:rPr>
        <w:t xml:space="preserve">จัดเกณฑ์ </w:t>
      </w:r>
      <w:r w:rsidR="008762F3" w:rsidRPr="003A62EB">
        <w:t xml:space="preserve">SLL </w:t>
      </w:r>
      <w:r w:rsidR="008762F3" w:rsidRPr="003A62EB">
        <w:rPr>
          <w:cs/>
        </w:rPr>
        <w:t xml:space="preserve">ขั้นต่ำ </w:t>
      </w:r>
      <w:r w:rsidR="008762F3" w:rsidRPr="003A62EB">
        <w:t xml:space="preserve">30 </w:t>
      </w:r>
      <w:r w:rsidR="008762F3" w:rsidRPr="003A62EB">
        <w:rPr>
          <w:cs/>
        </w:rPr>
        <w:t xml:space="preserve">อันดับแรก </w:t>
      </w:r>
      <w:r w:rsidR="008762F3" w:rsidRPr="003A62EB">
        <w:rPr>
          <w:rFonts w:hint="cs"/>
          <w:cs/>
        </w:rPr>
        <w:t>การจัดกลุ่มภายใน</w:t>
      </w:r>
      <w:r w:rsidR="004878B8" w:rsidRPr="003A62EB">
        <w:rPr>
          <w:cs/>
        </w:rPr>
        <w:t>สถาบันการเงิน</w:t>
      </w:r>
      <w:r w:rsidR="00E9762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และการจัดกลุ่มที่กำหนดอื่น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51742C19" w14:textId="0B4A468F" w:rsidR="000A47D2" w:rsidRPr="003A62EB" w:rsidRDefault="00916C68" w:rsidP="00373AAC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2062"/>
        <w:gridCol w:w="861"/>
        <w:gridCol w:w="366"/>
        <w:gridCol w:w="474"/>
        <w:gridCol w:w="952"/>
        <w:gridCol w:w="1722"/>
        <w:gridCol w:w="763"/>
        <w:gridCol w:w="326"/>
        <w:gridCol w:w="474"/>
        <w:gridCol w:w="1716"/>
      </w:tblGrid>
      <w:tr w:rsidR="005F059F" w:rsidRPr="003A62EB" w14:paraId="62ABAB95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E1BE56" w14:textId="1E4BFB4A" w:rsidR="005F059F" w:rsidRPr="003A62EB" w:rsidRDefault="005F059F" w:rsidP="005F059F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0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FB4FE" w14:textId="258C03BD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9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286D41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20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01E67C6" w14:textId="4D172721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60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688CE5" w14:textId="59691A2F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75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8F1DC79" w14:textId="1BC38D89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763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79608BCC" w14:textId="79A354A9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4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5CA0841" w14:textId="1B85DC49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3A62EB" w14:paraId="62B91117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D12FA2E" w14:textId="77777777" w:rsidR="005F059F" w:rsidRPr="003A62EB" w:rsidRDefault="005F059F" w:rsidP="005F059F">
            <w:pPr>
              <w:jc w:val="center"/>
            </w:pPr>
          </w:p>
        </w:tc>
        <w:tc>
          <w:tcPr>
            <w:tcW w:w="110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C14AA53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FD71667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9836EF7" w14:textId="264B12FF" w:rsidR="005F059F" w:rsidRPr="00186867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248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AEB3C3" w14:textId="17F39AC4" w:rsidR="005F059F" w:rsidRPr="00186867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60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244FC2E" w14:textId="7B9C3BCA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8B53B0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16851E" w14:textId="27BAB17A" w:rsidR="005F059F" w:rsidRPr="00A637B2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637B2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72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57C1DB" w14:textId="07E29FE6" w:rsidR="005F059F" w:rsidRPr="00A637B2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637B2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D72DFF" w14:textId="4EF379B8" w:rsidR="005F059F" w:rsidRPr="00A637B2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637B2">
              <w:rPr>
                <w:b w:val="0"/>
                <w:bCs w:val="0"/>
                <w:caps w:val="0"/>
              </w:rPr>
              <w:t>SFI</w:t>
            </w:r>
          </w:p>
        </w:tc>
        <w:tc>
          <w:tcPr>
            <w:tcW w:w="740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09FDA53F" w14:textId="101077F8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3A62EB" w14:paraId="5A6807C5" w14:textId="77777777" w:rsidTr="00A63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A637B2" w:rsidRPr="003A62EB" w:rsidRDefault="00A637B2" w:rsidP="00814E5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110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A637B2" w:rsidRPr="003A62EB" w:rsidRDefault="00A637B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39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A637B2" w:rsidRPr="003A62EB" w:rsidRDefault="00A637B2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7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A637B2" w:rsidRPr="003A62EB" w:rsidRDefault="00A637B2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74D61A" w14:textId="57649B2D" w:rsidR="00A637B2" w:rsidRPr="00186867" w:rsidRDefault="00A637B2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0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1106804D" w:rsidR="00A637B2" w:rsidRPr="003A62EB" w:rsidRDefault="00A637B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75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A637B2" w:rsidRPr="003A62EB" w:rsidRDefault="00A637B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34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A637B2" w:rsidRPr="003A62EB" w:rsidRDefault="00A637B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10AF5F" w14:textId="77777777" w:rsidR="00A637B2" w:rsidRPr="003A62EB" w:rsidRDefault="00A637B2" w:rsidP="00A63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5974C" w14:textId="77777777" w:rsidR="00A637B2" w:rsidRPr="003A62EB" w:rsidRDefault="00A637B2" w:rsidP="00A63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0" w:type="pct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172A6085" w:rsidR="00A637B2" w:rsidRPr="003A62EB" w:rsidRDefault="00A637B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7B2" w:rsidRPr="003A62EB" w14:paraId="2C1FFC33" w14:textId="77777777" w:rsidTr="00A63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tcBorders>
              <w:right w:val="single" w:sz="4" w:space="0" w:color="002060"/>
            </w:tcBorders>
          </w:tcPr>
          <w:p w14:paraId="63FEF26C" w14:textId="77777777" w:rsidR="00A637B2" w:rsidRPr="003A62EB" w:rsidRDefault="00A637B2" w:rsidP="00814E58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A637B2" w:rsidRPr="003A62EB" w:rsidRDefault="00A637B2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393" w:type="pct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A637B2" w:rsidRPr="003A62EB" w:rsidRDefault="00A637B2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A637B2" w:rsidRPr="003A62EB" w:rsidRDefault="00A637B2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8" w:type="pct"/>
            <w:tcBorders>
              <w:left w:val="single" w:sz="4" w:space="0" w:color="002060"/>
              <w:right w:val="single" w:sz="4" w:space="0" w:color="002060"/>
            </w:tcBorders>
          </w:tcPr>
          <w:p w14:paraId="3D7106FC" w14:textId="49A20322" w:rsidR="00A637B2" w:rsidRPr="00186867" w:rsidRDefault="00A637B2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02" w:type="pct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1852D98F" w:rsidR="00A637B2" w:rsidRPr="003A62EB" w:rsidRDefault="00A637B2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759" w:type="pct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A637B2" w:rsidRPr="003A62EB" w:rsidRDefault="00A637B2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343" w:type="pct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A637B2" w:rsidRPr="003A62EB" w:rsidRDefault="00A637B2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26D0FBA2" w14:textId="77777777" w:rsidR="00A637B2" w:rsidRPr="003A62EB" w:rsidRDefault="00A637B2" w:rsidP="00A63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" w:type="pct"/>
            <w:tcBorders>
              <w:left w:val="single" w:sz="4" w:space="0" w:color="002060"/>
              <w:right w:val="single" w:sz="4" w:space="0" w:color="002060"/>
            </w:tcBorders>
          </w:tcPr>
          <w:p w14:paraId="4CFD6554" w14:textId="77777777" w:rsidR="00A637B2" w:rsidRPr="003A62EB" w:rsidRDefault="00A637B2" w:rsidP="00A63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0" w:type="pct"/>
            <w:tcBorders>
              <w:left w:val="single" w:sz="4" w:space="0" w:color="002060"/>
            </w:tcBorders>
          </w:tcPr>
          <w:p w14:paraId="73BCC6B5" w14:textId="634E46C2" w:rsidR="00A637B2" w:rsidRPr="003A62EB" w:rsidRDefault="00A637B2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3A62EB" w14:paraId="3B1FF003" w14:textId="77777777" w:rsidTr="00A63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tcBorders>
              <w:right w:val="single" w:sz="4" w:space="0" w:color="002060"/>
            </w:tcBorders>
          </w:tcPr>
          <w:p w14:paraId="621B0079" w14:textId="77777777" w:rsidR="00A637B2" w:rsidRPr="003A62EB" w:rsidRDefault="00A637B2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1107" w:type="pct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637B2" w:rsidRPr="003A62EB" w:rsidRDefault="00A637B2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393" w:type="pct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637B2" w:rsidRPr="003A62EB" w:rsidRDefault="00A637B2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637B2" w:rsidRPr="003A62EB" w:rsidRDefault="00A637B2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8" w:type="pct"/>
            <w:tcBorders>
              <w:left w:val="single" w:sz="4" w:space="0" w:color="002060"/>
              <w:right w:val="single" w:sz="4" w:space="0" w:color="002060"/>
            </w:tcBorders>
          </w:tcPr>
          <w:p w14:paraId="31AD453C" w14:textId="675F1DDE" w:rsidR="00A637B2" w:rsidRPr="00186867" w:rsidRDefault="00A637B2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02" w:type="pct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5A9F708A" w:rsidR="00A637B2" w:rsidRPr="003A62EB" w:rsidRDefault="00A637B2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759" w:type="pct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637B2" w:rsidRPr="003A62EB" w:rsidRDefault="00A637B2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343" w:type="pct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637B2" w:rsidRPr="003A62EB" w:rsidRDefault="00A637B2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left w:val="single" w:sz="4" w:space="0" w:color="002060"/>
              <w:right w:val="single" w:sz="4" w:space="0" w:color="002060"/>
            </w:tcBorders>
          </w:tcPr>
          <w:p w14:paraId="5115FC1A" w14:textId="77777777" w:rsidR="00A637B2" w:rsidRPr="003A62EB" w:rsidRDefault="00A637B2" w:rsidP="00A63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" w:type="pct"/>
            <w:tcBorders>
              <w:left w:val="single" w:sz="4" w:space="0" w:color="002060"/>
              <w:right w:val="single" w:sz="4" w:space="0" w:color="002060"/>
            </w:tcBorders>
          </w:tcPr>
          <w:p w14:paraId="437D4D12" w14:textId="77777777" w:rsidR="00A637B2" w:rsidRPr="003A62EB" w:rsidRDefault="00A637B2" w:rsidP="00A63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0" w:type="pct"/>
            <w:tcBorders>
              <w:left w:val="single" w:sz="4" w:space="0" w:color="002060"/>
            </w:tcBorders>
          </w:tcPr>
          <w:p w14:paraId="474B9F02" w14:textId="674454FD" w:rsidR="00A637B2" w:rsidRPr="003A62EB" w:rsidRDefault="00A637B2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7B2" w:rsidRPr="003A62EB" w14:paraId="0948F8F1" w14:textId="77777777" w:rsidTr="00A63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637B2" w:rsidRPr="003A62EB" w:rsidRDefault="00A637B2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110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637B2" w:rsidRPr="003A62EB" w:rsidRDefault="00A637B2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Debtor Group Name</w:t>
            </w:r>
          </w:p>
        </w:tc>
        <w:tc>
          <w:tcPr>
            <w:tcW w:w="39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637B2" w:rsidRPr="003A62EB" w:rsidRDefault="00A637B2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637B2" w:rsidRPr="003A62EB" w:rsidRDefault="00A637B2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19184C" w14:textId="4709CAC7" w:rsidR="00A637B2" w:rsidRPr="00186867" w:rsidRDefault="00A637B2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60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38484F5B" w:rsidR="00A637B2" w:rsidRPr="003A62EB" w:rsidRDefault="00A637B2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75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637B2" w:rsidRPr="003A62EB" w:rsidRDefault="00A637B2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34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637B2" w:rsidRPr="003A62EB" w:rsidRDefault="00A637B2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A84B75" w14:textId="77777777" w:rsidR="00A637B2" w:rsidRPr="003A62EB" w:rsidRDefault="00A637B2" w:rsidP="00A63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15DDA5" w14:textId="77777777" w:rsidR="00A637B2" w:rsidRPr="003A62EB" w:rsidRDefault="00A637B2" w:rsidP="00A63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0" w:type="pct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1517E0C0" w:rsidR="00A637B2" w:rsidRPr="003A62EB" w:rsidRDefault="00A637B2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3A62EB" w:rsidRDefault="00FF523E" w:rsidP="00FF523E">
      <w:pPr>
        <w:spacing w:line="240" w:lineRule="auto"/>
        <w:rPr>
          <w:caps/>
          <w:sz w:val="24"/>
          <w:szCs w:val="24"/>
          <w:u w:val="single"/>
          <w:cs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9" w:name="_Toc207368558"/>
      <w:r w:rsidRPr="009C6BDC"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9"/>
    </w:p>
    <w:p w14:paraId="1A062DB4" w14:textId="077C7E49" w:rsidR="002B7BB4" w:rsidRPr="003A62EB" w:rsidRDefault="002B7BB4" w:rsidP="002B7BB4">
      <w:pPr>
        <w:spacing w:after="120" w:line="240" w:lineRule="auto"/>
      </w:pPr>
      <w:r w:rsidRPr="009C6BDC">
        <w:rPr>
          <w:b/>
          <w:bCs/>
        </w:rPr>
        <w:t>Data Entity Descripti</w:t>
      </w:r>
      <w:r w:rsidRPr="003A62EB">
        <w:rPr>
          <w:b/>
          <w:bCs/>
        </w:rPr>
        <w:t>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7A141F30" w14:textId="27D66030" w:rsidR="002B7BB4" w:rsidRPr="003A62EB" w:rsidRDefault="002B7BB4" w:rsidP="002B7BB4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771BE2" w:rsidRPr="003A62EB">
        <w:rPr>
          <w:cs/>
        </w:rPr>
        <w:t>สมาชิกลูกหนี้ใน</w:t>
      </w:r>
      <w:r w:rsidRPr="003A62EB">
        <w:rPr>
          <w:cs/>
        </w:rPr>
        <w:t>กลุ่มลูกหนี้ตามเกณฑ์การกำกับลูกหนี้รายใหญ่ (</w:t>
      </w:r>
      <w:r w:rsidRPr="003A62EB">
        <w:t xml:space="preserve">Single Lending Limit </w:t>
      </w:r>
      <w:r w:rsidRPr="003A62EB">
        <w:rPr>
          <w:cs/>
        </w:rPr>
        <w:t xml:space="preserve">: </w:t>
      </w:r>
      <w:r w:rsidRPr="003A62EB">
        <w:t>SLL</w:t>
      </w:r>
      <w:r w:rsidRPr="003A62EB">
        <w:rPr>
          <w:cs/>
        </w:rPr>
        <w:t>) การจัดกลุ่มภายในสถาบันการเงิน</w:t>
      </w:r>
      <w:r w:rsidR="00E97621" w:rsidRPr="003A62EB">
        <w:rPr>
          <w:rFonts w:hint="cs"/>
          <w:cs/>
        </w:rPr>
        <w:t xml:space="preserve"> </w:t>
      </w:r>
      <w:bookmarkStart w:id="80" w:name="_Hlk115682789"/>
      <w:r w:rsidR="00E97621" w:rsidRPr="003A62EB">
        <w:rPr>
          <w:cs/>
        </w:rPr>
        <w:t>และการจัดกลุ่มที่กำหนดอื่น ๆ</w:t>
      </w:r>
      <w:bookmarkEnd w:id="80"/>
    </w:p>
    <w:p w14:paraId="70FD7B9B" w14:textId="16DFEEBC" w:rsidR="002B7BB4" w:rsidRPr="003A62EB" w:rsidRDefault="002B7BB4" w:rsidP="002B7BB4">
      <w:pPr>
        <w:spacing w:after="120" w:line="240" w:lineRule="auto"/>
        <w:ind w:firstLine="720"/>
        <w:rPr>
          <w:b/>
          <w:bCs/>
        </w:rPr>
      </w:pPr>
      <w:r w:rsidRPr="003A62EB">
        <w:t>Reporting Scope</w:t>
      </w:r>
      <w:r w:rsidR="00530CAC" w:rsidRPr="003A62EB">
        <w:rPr>
          <w:cs/>
        </w:rPr>
        <w:t xml:space="preserve"> </w:t>
      </w:r>
      <w:r w:rsidRPr="003A62EB">
        <w:rPr>
          <w:cs/>
        </w:rPr>
        <w:t>: รายงาน</w:t>
      </w:r>
      <w:r w:rsidR="00771BE2" w:rsidRPr="003A62EB">
        <w:rPr>
          <w:cs/>
        </w:rPr>
        <w:t xml:space="preserve">สมาชิกลูกหนี้ในกลุ่มตามเกณฑ์ </w:t>
      </w:r>
      <w:r w:rsidR="00771BE2" w:rsidRPr="003A62EB">
        <w:t xml:space="preserve">SLL </w:t>
      </w:r>
      <w:r w:rsidR="00DE08C0" w:rsidRPr="003A62EB">
        <w:rPr>
          <w:cs/>
        </w:rPr>
        <w:t xml:space="preserve">ขั้นต่ำ </w:t>
      </w:r>
      <w:r w:rsidR="00DE08C0" w:rsidRPr="003A62EB">
        <w:t xml:space="preserve">30 </w:t>
      </w:r>
      <w:r w:rsidR="00DE08C0" w:rsidRPr="003A62EB">
        <w:rPr>
          <w:cs/>
        </w:rPr>
        <w:t xml:space="preserve">อันดับแรก </w:t>
      </w:r>
      <w:r w:rsidR="00771BE2" w:rsidRPr="003A62EB">
        <w:rPr>
          <w:cs/>
        </w:rPr>
        <w:t>การจัดกลุ่มภายในสถาบันการเงิน</w:t>
      </w:r>
      <w:r w:rsidR="00E97621" w:rsidRPr="003A62EB">
        <w:rPr>
          <w:rFonts w:hint="cs"/>
          <w:cs/>
        </w:rPr>
        <w:t xml:space="preserve"> และ</w:t>
      </w:r>
      <w:r w:rsidR="00E97621" w:rsidRPr="003A62EB">
        <w:rPr>
          <w:cs/>
        </w:rPr>
        <w:t>การจัดกลุ่มที่กำหนดอื่น</w:t>
      </w:r>
      <w:r w:rsidR="00E103FF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477BDD39" w14:textId="77777777" w:rsidR="002B7BB4" w:rsidRPr="003A62EB" w:rsidRDefault="002B7BB4" w:rsidP="002B7BB4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1570"/>
        <w:gridCol w:w="782"/>
        <w:gridCol w:w="339"/>
        <w:gridCol w:w="436"/>
        <w:gridCol w:w="1547"/>
        <w:gridCol w:w="1417"/>
        <w:gridCol w:w="1379"/>
        <w:gridCol w:w="304"/>
        <w:gridCol w:w="436"/>
        <w:gridCol w:w="1547"/>
      </w:tblGrid>
      <w:tr w:rsidR="005F059F" w:rsidRPr="003A62EB" w14:paraId="21221877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5E2AD8B" w14:textId="3DE54C4E" w:rsidR="005F059F" w:rsidRPr="003A62EB" w:rsidRDefault="005F059F" w:rsidP="005F059F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5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428A589" w14:textId="2E1FB834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443CD1A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4" w:type="pct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255D2E" w14:textId="028ADA0F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4425EE" w14:textId="5C863829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5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6FCFC2" w14:textId="09A6A20C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92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07938A86" w14:textId="71424F2B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7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7BC42F" w14:textId="27CD3C6B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3A62EB" w14:paraId="16CF54A9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BDF7B45" w14:textId="77777777" w:rsidR="005F059F" w:rsidRPr="003A62EB" w:rsidRDefault="005F059F" w:rsidP="005F059F">
            <w:pPr>
              <w:jc w:val="center"/>
            </w:pPr>
          </w:p>
        </w:tc>
        <w:tc>
          <w:tcPr>
            <w:tcW w:w="95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788BF8A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428D0D3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DFF143" w14:textId="0012437F" w:rsidR="005F059F" w:rsidRPr="00186867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83E1BEB" w14:textId="25877A56" w:rsidR="005F059F" w:rsidRPr="00186867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37838A" w14:textId="1F41BEB6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ABE03B4" w14:textId="77777777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A0B734" w14:textId="32746138" w:rsidR="005F059F" w:rsidRPr="00DD71F3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D71F3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2BC60A" w14:textId="6F19612C" w:rsidR="005F059F" w:rsidRPr="00DD71F3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D71F3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7AD40E" w14:textId="378095A3" w:rsidR="005F059F" w:rsidRPr="00DD71F3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DD71F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197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EA1232D" w14:textId="2B948338" w:rsidR="005F059F" w:rsidRPr="003A62EB" w:rsidRDefault="005F059F" w:rsidP="005F0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3A62EB" w14:paraId="1EF6A415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DD71F3" w:rsidRPr="003A62EB" w:rsidRDefault="00DD71F3" w:rsidP="006463DB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95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DD71F3" w:rsidRPr="003A62EB" w:rsidRDefault="00DD71F3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31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DD71F3" w:rsidRPr="003A62EB" w:rsidRDefault="00DD71F3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DD71F3" w:rsidRPr="003A62EB" w:rsidRDefault="00DD71F3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462346" w14:textId="157E3F2D" w:rsidR="00DD71F3" w:rsidRPr="00186867" w:rsidRDefault="00DD71F3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08086638" w:rsidR="00DD71F3" w:rsidRPr="003A62EB" w:rsidRDefault="00DD71F3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5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DD71F3" w:rsidRPr="003A62EB" w:rsidRDefault="00DD71F3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55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DD71F3" w:rsidRPr="003A62EB" w:rsidRDefault="00DD71F3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8F117F" w14:textId="77777777" w:rsidR="00DD71F3" w:rsidRPr="003A62EB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9C0E94" w14:textId="77777777" w:rsidR="00DD71F3" w:rsidRPr="00DD71F3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97" w:type="pct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6E674A58" w:rsidR="00DD71F3" w:rsidRPr="003A62EB" w:rsidRDefault="00DD71F3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1F3" w:rsidRPr="003A62EB" w14:paraId="533F22A7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77018AC6" w14:textId="77777777" w:rsidR="00DD71F3" w:rsidRPr="003A62EB" w:rsidRDefault="00DD71F3" w:rsidP="006463DB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951" w:type="pct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DD71F3" w:rsidRPr="003A62EB" w:rsidRDefault="00DD71F3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313" w:type="pct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DD71F3" w:rsidRPr="003A62EB" w:rsidRDefault="00DD71F3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DD71F3" w:rsidRPr="003A62EB" w:rsidRDefault="00DD71F3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9B41299" w14:textId="274A5460" w:rsidR="00DD71F3" w:rsidRPr="00186867" w:rsidRDefault="00DD71F3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8" w:type="pct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120B61D0" w:rsidR="00DD71F3" w:rsidRPr="003A62EB" w:rsidRDefault="00DD71F3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553" w:type="pct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DD71F3" w:rsidRPr="003A62EB" w:rsidRDefault="00DD71F3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58" w:type="pct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DD71F3" w:rsidRPr="003A62EB" w:rsidRDefault="00DD71F3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433A1D07" w14:textId="77777777" w:rsidR="00DD71F3" w:rsidRPr="003A62EB" w:rsidRDefault="00DD71F3" w:rsidP="00DD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26B886DB" w14:textId="77777777" w:rsidR="00DD71F3" w:rsidRPr="00DD71F3" w:rsidRDefault="00DD71F3" w:rsidP="00DD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97" w:type="pct"/>
            <w:tcBorders>
              <w:left w:val="single" w:sz="4" w:space="0" w:color="002060"/>
            </w:tcBorders>
          </w:tcPr>
          <w:p w14:paraId="1B4578FC" w14:textId="58A756C4" w:rsidR="00DD71F3" w:rsidRPr="003A62EB" w:rsidRDefault="00DD71F3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3A62EB" w14:paraId="4856050D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382148F8" w14:textId="77777777" w:rsidR="00DD71F3" w:rsidRPr="003A62EB" w:rsidRDefault="00DD71F3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951" w:type="pct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313" w:type="pct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DD71F3" w:rsidRPr="003A62EB" w:rsidRDefault="00DD71F3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DD71F3" w:rsidRPr="003A62EB" w:rsidRDefault="00DD71F3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06C0183E" w14:textId="6993B519" w:rsidR="00DD71F3" w:rsidRPr="00186867" w:rsidRDefault="00DD71F3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8" w:type="pct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41481E52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53" w:type="pct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4639F22E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558" w:type="pct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DD71F3" w:rsidRPr="003A62EB" w:rsidRDefault="00DD71F3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RICPDG001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3214423B" w14:textId="4B3C8B8D" w:rsidR="00DD71F3" w:rsidRPr="003A62EB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5A446E89" w14:textId="7B4D4F6E" w:rsidR="00DD71F3" w:rsidRPr="00DD71F3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D71F3">
              <w:rPr>
                <w:color w:val="FF0000"/>
              </w:rPr>
              <w:t>Y</w:t>
            </w:r>
          </w:p>
        </w:tc>
        <w:tc>
          <w:tcPr>
            <w:tcW w:w="1197" w:type="pct"/>
            <w:tcBorders>
              <w:left w:val="single" w:sz="4" w:space="0" w:color="002060"/>
            </w:tcBorders>
          </w:tcPr>
          <w:p w14:paraId="6CCB24F7" w14:textId="0EBF419A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71F3" w:rsidRPr="003A62EB" w14:paraId="1BE28A5F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right w:val="single" w:sz="4" w:space="0" w:color="002060"/>
            </w:tcBorders>
          </w:tcPr>
          <w:p w14:paraId="270C9E2A" w14:textId="77777777" w:rsidR="00DD71F3" w:rsidRPr="003A62EB" w:rsidRDefault="00DD71F3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951" w:type="pct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DD71F3" w:rsidRPr="003A62EB" w:rsidRDefault="00DD71F3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3A62EB">
              <w:t>Counterparty Id</w:t>
            </w:r>
          </w:p>
        </w:tc>
        <w:tc>
          <w:tcPr>
            <w:tcW w:w="313" w:type="pct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DD71F3" w:rsidRPr="003A62EB" w:rsidRDefault="00DD71F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DD71F3" w:rsidRPr="003A62EB" w:rsidRDefault="00DD71F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101FFF19" w14:textId="62977232" w:rsidR="00DD71F3" w:rsidRPr="00186867" w:rsidRDefault="00DD71F3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8" w:type="pct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E474B48" w:rsidR="00DD71F3" w:rsidRPr="003A62EB" w:rsidRDefault="00DD71F3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53" w:type="pct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5812A1BF" w:rsidR="00DD71F3" w:rsidRPr="003A62EB" w:rsidRDefault="00DD71F3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558" w:type="pct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DD71F3" w:rsidRPr="003A62EB" w:rsidRDefault="00DD71F3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RICPDG002</w:t>
            </w:r>
          </w:p>
        </w:tc>
        <w:tc>
          <w:tcPr>
            <w:tcW w:w="137" w:type="pct"/>
            <w:tcBorders>
              <w:left w:val="single" w:sz="4" w:space="0" w:color="002060"/>
              <w:right w:val="single" w:sz="4" w:space="0" w:color="002060"/>
            </w:tcBorders>
          </w:tcPr>
          <w:p w14:paraId="0D4A9DD5" w14:textId="6CC2769D" w:rsidR="00DD71F3" w:rsidRPr="003A62EB" w:rsidRDefault="00DD71F3" w:rsidP="00DD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7" w:type="pct"/>
            <w:tcBorders>
              <w:left w:val="single" w:sz="4" w:space="0" w:color="002060"/>
              <w:right w:val="single" w:sz="4" w:space="0" w:color="002060"/>
            </w:tcBorders>
          </w:tcPr>
          <w:p w14:paraId="38E351AF" w14:textId="5FED2C77" w:rsidR="00DD71F3" w:rsidRPr="00DD71F3" w:rsidRDefault="00DD71F3" w:rsidP="00DD7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D71F3">
              <w:rPr>
                <w:color w:val="FF0000"/>
              </w:rPr>
              <w:t>Y</w:t>
            </w:r>
          </w:p>
        </w:tc>
        <w:tc>
          <w:tcPr>
            <w:tcW w:w="1197" w:type="pct"/>
            <w:tcBorders>
              <w:left w:val="single" w:sz="4" w:space="0" w:color="002060"/>
            </w:tcBorders>
          </w:tcPr>
          <w:p w14:paraId="2315F19B" w14:textId="1A39DD16" w:rsidR="00DD71F3" w:rsidRPr="003A62EB" w:rsidRDefault="00DD71F3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3A62EB" w14:paraId="0C2D641D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DD71F3" w:rsidRPr="003A62EB" w:rsidRDefault="00DD71F3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5</w:t>
            </w:r>
          </w:p>
        </w:tc>
        <w:tc>
          <w:tcPr>
            <w:tcW w:w="95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Debtor Group Reason</w:t>
            </w:r>
          </w:p>
        </w:tc>
        <w:tc>
          <w:tcPr>
            <w:tcW w:w="31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DD71F3" w:rsidRPr="003A62EB" w:rsidRDefault="00DD71F3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DD71F3" w:rsidRPr="003A62EB" w:rsidRDefault="00DD71F3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4555AA" w14:textId="6704DA81" w:rsidR="00DD71F3" w:rsidRPr="00186867" w:rsidRDefault="00DD71F3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4DA73266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5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5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CCE0E2" w14:textId="77777777" w:rsidR="00DD71F3" w:rsidRPr="003A62EB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523B0E" w14:textId="77777777" w:rsidR="00DD71F3" w:rsidRPr="00DD71F3" w:rsidRDefault="00DD71F3" w:rsidP="00DD7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97" w:type="pct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3CDEEE2" w:rsidR="00DD71F3" w:rsidRPr="003A62EB" w:rsidRDefault="00DD71F3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Reason Code</w:t>
            </w:r>
          </w:p>
        </w:tc>
      </w:tr>
    </w:tbl>
    <w:p w14:paraId="251691B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62D256E8" w:rsidR="009A4AC7" w:rsidRDefault="009A4AC7">
      <w:pPr>
        <w:rPr>
          <w:cs/>
        </w:rPr>
      </w:pPr>
      <w:r>
        <w:rPr>
          <w:cs/>
        </w:rPr>
        <w:br w:type="page"/>
      </w:r>
    </w:p>
    <w:p w14:paraId="1B7794C4" w14:textId="0852C647" w:rsidR="009A4AC7" w:rsidRPr="008F672D" w:rsidRDefault="009A4AC7" w:rsidP="009A4AC7">
      <w:pPr>
        <w:pStyle w:val="Heading3"/>
        <w:spacing w:before="0" w:after="120" w:line="240" w:lineRule="auto"/>
        <w:rPr>
          <w:color w:val="FF0000"/>
        </w:rPr>
      </w:pPr>
      <w:bookmarkStart w:id="81" w:name="_Toc207368559"/>
      <w:r w:rsidRPr="008F672D">
        <w:rPr>
          <w:color w:val="FF0000"/>
        </w:rPr>
        <w:t>4</w:t>
      </w:r>
      <w:r w:rsidRPr="008F672D">
        <w:rPr>
          <w:color w:val="FF0000"/>
          <w:cs/>
        </w:rPr>
        <w:t>.</w:t>
      </w:r>
      <w:r w:rsidR="008F672D" w:rsidRPr="008F672D">
        <w:rPr>
          <w:color w:val="FF0000"/>
        </w:rPr>
        <w:t>10</w:t>
      </w:r>
      <w:r w:rsidRPr="008F672D">
        <w:rPr>
          <w:color w:val="FF0000"/>
        </w:rPr>
        <w:t xml:space="preserve"> </w:t>
      </w:r>
      <w:r w:rsidR="008F672D" w:rsidRPr="008F672D">
        <w:rPr>
          <w:color w:val="FF0000"/>
        </w:rPr>
        <w:t>Mortgagor x Pledger (DER_MXP)</w:t>
      </w:r>
      <w:bookmarkEnd w:id="81"/>
    </w:p>
    <w:p w14:paraId="5592EF2E" w14:textId="77777777" w:rsidR="009A4AC7" w:rsidRPr="008F672D" w:rsidRDefault="009A4AC7" w:rsidP="009A4AC7">
      <w:pPr>
        <w:spacing w:after="120" w:line="240" w:lineRule="auto"/>
        <w:rPr>
          <w:b/>
          <w:bCs/>
          <w:color w:val="FF0000"/>
        </w:rPr>
      </w:pPr>
      <w:r w:rsidRPr="008F672D">
        <w:rPr>
          <w:b/>
          <w:bCs/>
          <w:color w:val="FF0000"/>
        </w:rPr>
        <w:t>Data Entity Description</w:t>
      </w:r>
      <w:r w:rsidRPr="008F672D">
        <w:rPr>
          <w:b/>
          <w:bCs/>
          <w:color w:val="FF0000"/>
          <w:cs/>
        </w:rPr>
        <w:t xml:space="preserve"> </w:t>
      </w:r>
    </w:p>
    <w:p w14:paraId="00EE9899" w14:textId="34F4C1F9" w:rsidR="009A4AC7" w:rsidRPr="00AD0F53" w:rsidRDefault="009A4AC7" w:rsidP="009A4AC7">
      <w:pPr>
        <w:spacing w:after="0" w:line="240" w:lineRule="auto"/>
        <w:ind w:firstLine="720"/>
        <w:rPr>
          <w:color w:val="FF0000"/>
        </w:rPr>
      </w:pPr>
      <w:r w:rsidRPr="00AD0F53">
        <w:rPr>
          <w:color w:val="FF0000"/>
          <w:cs/>
        </w:rPr>
        <w:t>ข้อมูล</w:t>
      </w:r>
      <w:r w:rsidR="00AD0F53" w:rsidRPr="00AD0F53">
        <w:rPr>
          <w:rFonts w:hint="cs"/>
          <w:color w:val="FF0000"/>
          <w:cs/>
        </w:rPr>
        <w:t>ผู้ถือครองกรรมสิทธิ์ของหลักประกัน</w:t>
      </w:r>
    </w:p>
    <w:p w14:paraId="1449C4CA" w14:textId="3841D663" w:rsidR="00F72FF8" w:rsidRPr="00442CBA" w:rsidRDefault="009A4AC7" w:rsidP="000A1086">
      <w:pPr>
        <w:pStyle w:val="ListParagraph"/>
        <w:tabs>
          <w:tab w:val="left" w:pos="318"/>
        </w:tabs>
        <w:ind w:left="324"/>
        <w:contextualSpacing w:val="0"/>
        <w:rPr>
          <w:color w:val="FF0000"/>
        </w:rPr>
      </w:pPr>
      <w:r w:rsidRPr="00442CBA">
        <w:rPr>
          <w:color w:val="FF0000"/>
        </w:rPr>
        <w:t>Reporting Scope</w:t>
      </w:r>
      <w:r w:rsidRPr="00442CBA">
        <w:rPr>
          <w:color w:val="FF0000"/>
          <w:cs/>
        </w:rPr>
        <w:t xml:space="preserve"> : </w:t>
      </w:r>
      <w:r w:rsidR="008C0BCE" w:rsidRPr="002D66B5">
        <w:rPr>
          <w:color w:val="FF0000"/>
          <w:cs/>
        </w:rPr>
        <w:t>รายงาน</w:t>
      </w:r>
      <w:r w:rsidR="008C0BCE">
        <w:rPr>
          <w:rFonts w:hint="cs"/>
          <w:color w:val="FF0000"/>
          <w:cs/>
        </w:rPr>
        <w:t>เฉพาะ</w:t>
      </w:r>
      <w:r w:rsidR="008C0BCE" w:rsidRPr="000E4682">
        <w:rPr>
          <w:color w:val="FF0000"/>
          <w:cs/>
        </w:rPr>
        <w:t>สินเชื่อ</w:t>
      </w:r>
      <w:r w:rsidR="008C0BCE" w:rsidRPr="00442CBA">
        <w:rPr>
          <w:color w:val="FF0000"/>
          <w:cs/>
        </w:rPr>
        <w:t>เพื่อ</w:t>
      </w:r>
      <w:r w:rsidR="008C0BCE" w:rsidRPr="00B156CC">
        <w:rPr>
          <w:rFonts w:eastAsia="Browallia New"/>
          <w:color w:val="FF0000"/>
          <w:cs/>
        </w:rPr>
        <w:t>การ</w:t>
      </w:r>
      <w:r w:rsidR="008C0BCE" w:rsidRPr="00442CBA">
        <w:rPr>
          <w:color w:val="FF0000"/>
          <w:cs/>
        </w:rPr>
        <w:t>อุปโภคบริโภคส่วนบุคคล</w:t>
      </w:r>
      <w:r w:rsidR="008C0BCE" w:rsidRPr="00B156CC">
        <w:rPr>
          <w:rFonts w:eastAsia="Browallia New"/>
          <w:color w:val="FF0000"/>
          <w:cs/>
        </w:rPr>
        <w:t xml:space="preserve"> (เฉพาะบุคคลธรรมดา)</w:t>
      </w:r>
      <w:r w:rsidR="008C0BCE">
        <w:rPr>
          <w:color w:val="FF0000"/>
        </w:rPr>
        <w:t xml:space="preserve"> </w:t>
      </w:r>
      <w:r w:rsidR="008C0BCE">
        <w:rPr>
          <w:rFonts w:hint="cs"/>
          <w:color w:val="FF0000"/>
          <w:cs/>
        </w:rPr>
        <w:t xml:space="preserve">ประเภท </w:t>
      </w:r>
      <w:r w:rsidR="008C0BCE" w:rsidRPr="00836C57">
        <w:rPr>
          <w:color w:val="FF0000"/>
          <w:cs/>
        </w:rPr>
        <w:t>ลูกหนี้เช่าซื้อ (</w:t>
      </w:r>
      <w:r w:rsidR="008C0BCE" w:rsidRPr="00836C57">
        <w:rPr>
          <w:color w:val="FF0000"/>
        </w:rPr>
        <w:t>Hire Purchase)</w:t>
      </w:r>
      <w:r w:rsidR="008C0BCE">
        <w:rPr>
          <w:rFonts w:hint="cs"/>
          <w:color w:val="FF0000"/>
          <w:cs/>
        </w:rPr>
        <w:t xml:space="preserve"> </w:t>
      </w:r>
      <w:r w:rsidR="008C0BCE" w:rsidRPr="00836C57">
        <w:rPr>
          <w:color w:val="FF0000"/>
          <w:cs/>
        </w:rPr>
        <w:t>ลูกหนี้เช่าแบบลีสซิ่ง (</w:t>
      </w:r>
      <w:r w:rsidR="008C0BCE" w:rsidRPr="00836C57">
        <w:rPr>
          <w:color w:val="FF0000"/>
        </w:rPr>
        <w:t>Leasing)</w:t>
      </w:r>
      <w:r w:rsidR="008C0BCE">
        <w:rPr>
          <w:rFonts w:hint="cs"/>
          <w:color w:val="FF0000"/>
          <w:cs/>
        </w:rPr>
        <w:t xml:space="preserve"> </w:t>
      </w:r>
      <w:r w:rsidR="008C0BCE" w:rsidRPr="00836C57">
        <w:rPr>
          <w:color w:val="FF0000"/>
          <w:cs/>
        </w:rPr>
        <w:t>ลูกหนี้ตามธุรกรรมขายและเช่ากลับ (</w:t>
      </w:r>
      <w:r w:rsidR="008C0BCE" w:rsidRPr="00836C57">
        <w:rPr>
          <w:color w:val="FF0000"/>
        </w:rPr>
        <w:t xml:space="preserve">Sale and Lease Back) </w:t>
      </w:r>
      <w:r w:rsidR="008C0BCE" w:rsidRPr="00836C57">
        <w:rPr>
          <w:color w:val="FF0000"/>
          <w:cs/>
        </w:rPr>
        <w:t>สินเชื่ออเนกประสงค์ที่มีทะเบียนรถเป็นประกัน</w:t>
      </w:r>
      <w:r w:rsidR="000A1086">
        <w:rPr>
          <w:color w:val="FF0000"/>
        </w:rPr>
        <w:t xml:space="preserve"> </w:t>
      </w:r>
      <w:r w:rsidR="000A1086" w:rsidRPr="00D45A22">
        <w:rPr>
          <w:color w:val="FF0000"/>
          <w:cs/>
        </w:rPr>
        <w:t>สินเชื่อเพื่อที่อยู่อาศัย</w:t>
      </w:r>
      <w:r w:rsidR="000A1086">
        <w:rPr>
          <w:color w:val="FF0000"/>
        </w:rPr>
        <w:t xml:space="preserve"> </w:t>
      </w:r>
      <w:r w:rsidR="000A1086" w:rsidRPr="00E62964">
        <w:rPr>
          <w:color w:val="FF0000"/>
          <w:cs/>
        </w:rPr>
        <w:t>สินเชื่อเพื่อผู้สูงอายุโดยมีที่อยู่อาศัยเป็นหลักประกัน</w:t>
      </w:r>
      <w:r w:rsidR="000A1086">
        <w:rPr>
          <w:color w:val="FF0000"/>
        </w:rPr>
        <w:t xml:space="preserve"> </w:t>
      </w:r>
      <w:r w:rsidR="000A1086">
        <w:rPr>
          <w:rFonts w:hint="cs"/>
          <w:color w:val="FF0000"/>
          <w:cs/>
        </w:rPr>
        <w:t xml:space="preserve">หรือ </w:t>
      </w:r>
      <w:r w:rsidR="000A1086" w:rsidRPr="00D45A22">
        <w:rPr>
          <w:color w:val="FF0000"/>
          <w:cs/>
        </w:rPr>
        <w:t>สินเชื่ออเนกประสงค์ที่มีที่อยู่อาศัยเป็นหลักประกัน</w:t>
      </w:r>
      <w:r w:rsidR="008C0BCE">
        <w:rPr>
          <w:rFonts w:hint="cs"/>
          <w:color w:val="FF0000"/>
          <w:cs/>
        </w:rPr>
        <w:t xml:space="preserve"> </w:t>
      </w:r>
      <w:r w:rsidR="000A1086" w:rsidRPr="00442CBA">
        <w:rPr>
          <w:color w:val="FF0000"/>
          <w:cs/>
        </w:rPr>
        <w:t>ที่มีบ้าน</w:t>
      </w:r>
      <w:r w:rsidR="000A1086">
        <w:rPr>
          <w:color w:val="FF0000"/>
        </w:rPr>
        <w:t xml:space="preserve"> </w:t>
      </w:r>
      <w:r w:rsidR="000A1086" w:rsidRPr="000E4682">
        <w:rPr>
          <w:color w:val="FF0000"/>
          <w:cs/>
        </w:rPr>
        <w:t>รถยนต์และรถจักรยานยนต์</w:t>
      </w:r>
      <w:r w:rsidR="000A1086" w:rsidRPr="00442CBA">
        <w:rPr>
          <w:color w:val="FF0000"/>
          <w:cs/>
        </w:rPr>
        <w:t xml:space="preserve">เป็นหลักประกัน </w:t>
      </w:r>
      <w:r w:rsidR="000A1086">
        <w:rPr>
          <w:color w:val="FF0000"/>
        </w:rPr>
        <w:br/>
      </w:r>
    </w:p>
    <w:p w14:paraId="008FBEB7" w14:textId="77777777" w:rsidR="009A4AC7" w:rsidRPr="008F672D" w:rsidRDefault="009A4AC7" w:rsidP="009A4AC7">
      <w:pPr>
        <w:spacing w:after="120" w:line="240" w:lineRule="auto"/>
        <w:rPr>
          <w:b/>
          <w:bCs/>
          <w:color w:val="FF0000"/>
        </w:rPr>
      </w:pPr>
      <w:r w:rsidRPr="008F672D">
        <w:rPr>
          <w:b/>
          <w:bCs/>
          <w:color w:val="FF0000"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1512"/>
        <w:gridCol w:w="756"/>
        <w:gridCol w:w="330"/>
        <w:gridCol w:w="535"/>
        <w:gridCol w:w="423"/>
        <w:gridCol w:w="744"/>
        <w:gridCol w:w="1365"/>
        <w:gridCol w:w="1360"/>
        <w:gridCol w:w="296"/>
        <w:gridCol w:w="535"/>
        <w:gridCol w:w="423"/>
        <w:gridCol w:w="1490"/>
      </w:tblGrid>
      <w:tr w:rsidR="008F672D" w:rsidRPr="008F672D" w14:paraId="47C06D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5941B05" w14:textId="77777777" w:rsidR="009A4AC7" w:rsidRPr="008F672D" w:rsidRDefault="009A4AC7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No</w:t>
            </w:r>
          </w:p>
        </w:tc>
        <w:tc>
          <w:tcPr>
            <w:tcW w:w="76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DD4C8F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Data Element</w:t>
            </w:r>
          </w:p>
        </w:tc>
        <w:tc>
          <w:tcPr>
            <w:tcW w:w="34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CEE2B3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4DBDFF8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4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BF925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Req</w:t>
            </w:r>
            <w:r w:rsidRPr="008F672D">
              <w:rPr>
                <w:b w:val="0"/>
                <w:bCs w:val="0"/>
                <w:caps w:val="0"/>
                <w:color w:val="FF0000"/>
                <w:cs/>
              </w:rPr>
              <w:t>.</w:t>
            </w:r>
          </w:p>
        </w:tc>
        <w:tc>
          <w:tcPr>
            <w:tcW w:w="53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01E84B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Data Type</w:t>
            </w:r>
          </w:p>
        </w:tc>
        <w:tc>
          <w:tcPr>
            <w:tcW w:w="61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3955CC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Format</w:t>
            </w:r>
          </w:p>
        </w:tc>
        <w:tc>
          <w:tcPr>
            <w:tcW w:w="1252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29D30B4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Validation</w:t>
            </w:r>
          </w:p>
        </w:tc>
        <w:tc>
          <w:tcPr>
            <w:tcW w:w="65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36228B4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Classification</w:t>
            </w:r>
          </w:p>
        </w:tc>
      </w:tr>
      <w:tr w:rsidR="008F672D" w:rsidRPr="008F672D" w14:paraId="5D46D2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C448EE8" w14:textId="77777777" w:rsidR="009A4AC7" w:rsidRPr="008F672D" w:rsidRDefault="009A4AC7">
            <w:pPr>
              <w:jc w:val="center"/>
              <w:rPr>
                <w:color w:val="FF0000"/>
              </w:rPr>
            </w:pPr>
          </w:p>
        </w:tc>
        <w:tc>
          <w:tcPr>
            <w:tcW w:w="76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2B3446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4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11AAC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E93000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E318AF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36E39D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3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C6E969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F51FDB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D4160A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Code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15E2C51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FI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D6D91E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544EDC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5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A62042C" w14:textId="77777777" w:rsidR="009A4AC7" w:rsidRPr="008F672D" w:rsidRDefault="009A4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603D7" w:rsidRPr="008F672D" w14:paraId="449A13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single" w:sz="12" w:space="0" w:color="003865"/>
              <w:right w:val="single" w:sz="4" w:space="0" w:color="002060"/>
            </w:tcBorders>
          </w:tcPr>
          <w:p w14:paraId="011741EB" w14:textId="77777777" w:rsidR="009A4AC7" w:rsidRPr="008F672D" w:rsidRDefault="009A4AC7">
            <w:pPr>
              <w:jc w:val="center"/>
              <w:rPr>
                <w:b w:val="0"/>
                <w:bCs w:val="0"/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1</w:t>
            </w:r>
          </w:p>
        </w:tc>
        <w:tc>
          <w:tcPr>
            <w:tcW w:w="76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488A18" w14:textId="77777777" w:rsidR="009A4AC7" w:rsidRPr="008F672D" w:rsidRDefault="009A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F672D">
              <w:rPr>
                <w:color w:val="FF0000"/>
              </w:rPr>
              <w:t>Organization Id</w:t>
            </w:r>
          </w:p>
        </w:tc>
        <w:tc>
          <w:tcPr>
            <w:tcW w:w="34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E69DA1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</w:tc>
        <w:tc>
          <w:tcPr>
            <w:tcW w:w="152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39DF83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27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E407D01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21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087618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A72B52" w14:textId="77777777" w:rsidR="009A4AC7" w:rsidRPr="008F672D" w:rsidRDefault="009A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String</w:t>
            </w:r>
          </w:p>
        </w:tc>
        <w:tc>
          <w:tcPr>
            <w:tcW w:w="6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35AFE5" w14:textId="77777777" w:rsidR="009A4AC7" w:rsidRPr="008F672D" w:rsidRDefault="009A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VarChar</w:t>
            </w:r>
            <w:r w:rsidRPr="008F672D">
              <w:rPr>
                <w:color w:val="FF0000"/>
                <w:cs/>
              </w:rPr>
              <w:t>(</w:t>
            </w:r>
            <w:r w:rsidRPr="008F672D">
              <w:rPr>
                <w:color w:val="FF0000"/>
              </w:rPr>
              <w:t>40</w:t>
            </w:r>
            <w:r w:rsidRPr="008F672D">
              <w:rPr>
                <w:color w:val="FF0000"/>
                <w:cs/>
              </w:rPr>
              <w:t>)</w:t>
            </w:r>
          </w:p>
        </w:tc>
        <w:tc>
          <w:tcPr>
            <w:tcW w:w="611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A9CC7E" w14:textId="77777777" w:rsidR="009A4AC7" w:rsidRPr="008F672D" w:rsidRDefault="009A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2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916D19F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747E0D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4A8E3" w14:textId="77777777" w:rsidR="009A4AC7" w:rsidRPr="008F672D" w:rsidRDefault="009A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55" w:type="pct"/>
            <w:tcBorders>
              <w:top w:val="single" w:sz="12" w:space="0" w:color="003865"/>
              <w:left w:val="single" w:sz="4" w:space="0" w:color="002060"/>
            </w:tcBorders>
          </w:tcPr>
          <w:p w14:paraId="06A00986" w14:textId="77777777" w:rsidR="009A4AC7" w:rsidRPr="008F672D" w:rsidRDefault="009A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F672D" w:rsidRPr="008F672D" w14:paraId="2496BB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right w:val="single" w:sz="4" w:space="0" w:color="002060"/>
            </w:tcBorders>
          </w:tcPr>
          <w:p w14:paraId="65E33E99" w14:textId="77777777" w:rsidR="009A4AC7" w:rsidRPr="008F672D" w:rsidRDefault="009A4AC7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2</w:t>
            </w:r>
          </w:p>
        </w:tc>
        <w:tc>
          <w:tcPr>
            <w:tcW w:w="762" w:type="pct"/>
            <w:tcBorders>
              <w:left w:val="single" w:sz="4" w:space="0" w:color="002060"/>
              <w:right w:val="single" w:sz="4" w:space="0" w:color="002060"/>
            </w:tcBorders>
          </w:tcPr>
          <w:p w14:paraId="59E55450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F672D">
              <w:rPr>
                <w:color w:val="FF0000"/>
              </w:rPr>
              <w:t>Data Date</w:t>
            </w:r>
          </w:p>
        </w:tc>
        <w:tc>
          <w:tcPr>
            <w:tcW w:w="348" w:type="pct"/>
            <w:tcBorders>
              <w:left w:val="single" w:sz="4" w:space="0" w:color="002060"/>
              <w:right w:val="single" w:sz="4" w:space="0" w:color="002060"/>
            </w:tcBorders>
          </w:tcPr>
          <w:p w14:paraId="4DE06E02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</w:tc>
        <w:tc>
          <w:tcPr>
            <w:tcW w:w="152" w:type="pct"/>
            <w:tcBorders>
              <w:left w:val="single" w:sz="4" w:space="0" w:color="002060"/>
              <w:right w:val="single" w:sz="4" w:space="0" w:color="002060"/>
            </w:tcBorders>
          </w:tcPr>
          <w:p w14:paraId="35E9209D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4B94F15D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2BFC5DD2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M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0BA7FD63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Date</w:t>
            </w:r>
          </w:p>
        </w:tc>
        <w:tc>
          <w:tcPr>
            <w:tcW w:w="616" w:type="pct"/>
            <w:tcBorders>
              <w:left w:val="single" w:sz="4" w:space="0" w:color="002060"/>
              <w:right w:val="single" w:sz="4" w:space="0" w:color="002060"/>
            </w:tcBorders>
          </w:tcPr>
          <w:p w14:paraId="46B06601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Char</w:t>
            </w:r>
            <w:r w:rsidRPr="008F672D">
              <w:rPr>
                <w:color w:val="FF0000"/>
                <w:cs/>
              </w:rPr>
              <w:t>(</w:t>
            </w:r>
            <w:r w:rsidRPr="008F672D">
              <w:rPr>
                <w:color w:val="FF0000"/>
              </w:rPr>
              <w:t>10</w:t>
            </w:r>
            <w:r w:rsidRPr="008F672D">
              <w:rPr>
                <w:color w:val="FF0000"/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right w:val="single" w:sz="4" w:space="0" w:color="auto"/>
            </w:tcBorders>
          </w:tcPr>
          <w:p w14:paraId="78460030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002060"/>
            </w:tcBorders>
          </w:tcPr>
          <w:p w14:paraId="30822ABF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0CAEBE3A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26C46C92" w14:textId="77777777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55" w:type="pct"/>
            <w:tcBorders>
              <w:left w:val="single" w:sz="4" w:space="0" w:color="002060"/>
            </w:tcBorders>
          </w:tcPr>
          <w:p w14:paraId="5885EB0A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51035" w:rsidRPr="008F672D" w14:paraId="072D71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right w:val="single" w:sz="4" w:space="0" w:color="002060"/>
            </w:tcBorders>
          </w:tcPr>
          <w:p w14:paraId="45B125CF" w14:textId="77777777" w:rsidR="008E5222" w:rsidRPr="008F672D" w:rsidRDefault="008E5222" w:rsidP="008E5222">
            <w:pPr>
              <w:jc w:val="center"/>
              <w:rPr>
                <w:b w:val="0"/>
                <w:bCs w:val="0"/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3</w:t>
            </w:r>
          </w:p>
        </w:tc>
        <w:tc>
          <w:tcPr>
            <w:tcW w:w="762" w:type="pct"/>
            <w:tcBorders>
              <w:left w:val="single" w:sz="4" w:space="0" w:color="002060"/>
              <w:right w:val="single" w:sz="4" w:space="0" w:color="002060"/>
            </w:tcBorders>
          </w:tcPr>
          <w:p w14:paraId="380455F5" w14:textId="65D67791" w:rsidR="008E5222" w:rsidRPr="008F672D" w:rsidRDefault="008E5222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Collateral</w:t>
            </w:r>
            <w:r w:rsidRPr="008F672D">
              <w:rPr>
                <w:color w:val="FF0000"/>
              </w:rPr>
              <w:t xml:space="preserve"> Id</w:t>
            </w:r>
          </w:p>
        </w:tc>
        <w:tc>
          <w:tcPr>
            <w:tcW w:w="348" w:type="pct"/>
            <w:tcBorders>
              <w:left w:val="single" w:sz="4" w:space="0" w:color="002060"/>
              <w:right w:val="single" w:sz="4" w:space="0" w:color="002060"/>
            </w:tcBorders>
          </w:tcPr>
          <w:p w14:paraId="19627717" w14:textId="2ECC0379" w:rsidR="008E5222" w:rsidRPr="008F672D" w:rsidRDefault="008E5222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152" w:type="pct"/>
            <w:tcBorders>
              <w:left w:val="single" w:sz="4" w:space="0" w:color="002060"/>
              <w:right w:val="single" w:sz="4" w:space="0" w:color="002060"/>
            </w:tcBorders>
          </w:tcPr>
          <w:p w14:paraId="717F7416" w14:textId="15315832" w:rsidR="008E5222" w:rsidRPr="008F672D" w:rsidRDefault="004C2861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41955BD0" w14:textId="2B601FC7" w:rsidR="008E5222" w:rsidRPr="008F672D" w:rsidRDefault="004C2861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19F02317" w14:textId="715C8C3A" w:rsidR="008E5222" w:rsidRPr="008F672D" w:rsidRDefault="004C2861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533" w:type="pct"/>
            <w:tcBorders>
              <w:left w:val="single" w:sz="4" w:space="0" w:color="002060"/>
              <w:right w:val="single" w:sz="4" w:space="0" w:color="002060"/>
            </w:tcBorders>
          </w:tcPr>
          <w:p w14:paraId="2C7EEBBE" w14:textId="77777777" w:rsidR="008E5222" w:rsidRPr="008F672D" w:rsidRDefault="008E5222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String</w:t>
            </w:r>
          </w:p>
        </w:tc>
        <w:tc>
          <w:tcPr>
            <w:tcW w:w="616" w:type="pct"/>
            <w:tcBorders>
              <w:left w:val="single" w:sz="4" w:space="0" w:color="002060"/>
              <w:right w:val="single" w:sz="4" w:space="0" w:color="002060"/>
            </w:tcBorders>
          </w:tcPr>
          <w:p w14:paraId="1C26AF51" w14:textId="094C1B09" w:rsidR="008E5222" w:rsidRPr="008F672D" w:rsidRDefault="008E5222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VarChar</w:t>
            </w:r>
            <w:r w:rsidRPr="008F672D">
              <w:rPr>
                <w:color w:val="FF0000"/>
                <w:cs/>
              </w:rPr>
              <w:t>(</w:t>
            </w:r>
            <w:r w:rsidR="00442CBA" w:rsidRPr="00442CBA">
              <w:rPr>
                <w:color w:val="FF0000"/>
              </w:rPr>
              <w:t>40</w:t>
            </w:r>
            <w:r w:rsidRPr="008F672D">
              <w:rPr>
                <w:color w:val="FF0000"/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right w:val="single" w:sz="4" w:space="0" w:color="auto"/>
            </w:tcBorders>
          </w:tcPr>
          <w:p w14:paraId="107CF45C" w14:textId="77777777" w:rsidR="008E5222" w:rsidRDefault="008E5222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RI</w:t>
            </w:r>
            <w:r w:rsidR="00304EC5">
              <w:rPr>
                <w:color w:val="FF0000"/>
              </w:rPr>
              <w:t>MXP</w:t>
            </w:r>
            <w:r w:rsidRPr="008F672D">
              <w:rPr>
                <w:color w:val="FF0000"/>
              </w:rPr>
              <w:t>001</w:t>
            </w:r>
          </w:p>
          <w:p w14:paraId="1320815B" w14:textId="195C25E5" w:rsidR="002E4688" w:rsidRPr="008F672D" w:rsidRDefault="00966C46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CMMXP001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002060"/>
            </w:tcBorders>
          </w:tcPr>
          <w:p w14:paraId="7BD7C2E8" w14:textId="77777777" w:rsidR="008E5222" w:rsidRDefault="008E5222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610F4C1C" w14:textId="1F5D2C81" w:rsidR="00966C46" w:rsidRPr="008F672D" w:rsidRDefault="00966C46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70" w:type="pct"/>
            <w:tcBorders>
              <w:left w:val="single" w:sz="4" w:space="0" w:color="002060"/>
              <w:right w:val="single" w:sz="4" w:space="0" w:color="002060"/>
            </w:tcBorders>
          </w:tcPr>
          <w:p w14:paraId="75AFC257" w14:textId="77777777" w:rsidR="008E5222" w:rsidRDefault="008E5222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22E7B606" w14:textId="72BF8D3F" w:rsidR="00966C46" w:rsidRPr="008F672D" w:rsidRDefault="00966C46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19" w:type="pct"/>
            <w:tcBorders>
              <w:left w:val="single" w:sz="4" w:space="0" w:color="002060"/>
              <w:right w:val="single" w:sz="4" w:space="0" w:color="002060"/>
            </w:tcBorders>
          </w:tcPr>
          <w:p w14:paraId="7B9EDB91" w14:textId="77777777" w:rsidR="008E5222" w:rsidRDefault="008E5222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2E3ED494" w14:textId="185A49F5" w:rsidR="00966C46" w:rsidRPr="008F672D" w:rsidRDefault="00966C46" w:rsidP="008E5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55" w:type="pct"/>
            <w:tcBorders>
              <w:left w:val="single" w:sz="4" w:space="0" w:color="002060"/>
            </w:tcBorders>
          </w:tcPr>
          <w:p w14:paraId="3B6E07C9" w14:textId="77777777" w:rsidR="008E5222" w:rsidRPr="008F672D" w:rsidRDefault="008E5222" w:rsidP="008E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F672D" w:rsidRPr="008F672D" w14:paraId="736948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bottom w:val="single" w:sz="12" w:space="0" w:color="002060"/>
              <w:right w:val="single" w:sz="4" w:space="0" w:color="002060"/>
            </w:tcBorders>
          </w:tcPr>
          <w:p w14:paraId="756B0025" w14:textId="77777777" w:rsidR="009A4AC7" w:rsidRPr="008F672D" w:rsidRDefault="009A4AC7">
            <w:pPr>
              <w:jc w:val="center"/>
              <w:rPr>
                <w:b w:val="0"/>
                <w:bCs w:val="0"/>
                <w:color w:val="FF0000"/>
              </w:rPr>
            </w:pPr>
            <w:r w:rsidRPr="008F672D">
              <w:rPr>
                <w:b w:val="0"/>
                <w:bCs w:val="0"/>
                <w:color w:val="FF0000"/>
              </w:rPr>
              <w:t>4</w:t>
            </w:r>
          </w:p>
        </w:tc>
        <w:tc>
          <w:tcPr>
            <w:tcW w:w="76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F1934A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 xml:space="preserve">Counterparty Id </w:t>
            </w:r>
          </w:p>
        </w:tc>
        <w:tc>
          <w:tcPr>
            <w:tcW w:w="34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AC3D7F" w14:textId="63AE00F6" w:rsidR="009A4AC7" w:rsidRPr="008F672D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C01326" w14:textId="6EA71D40" w:rsidR="009A4AC7" w:rsidRPr="008F672D" w:rsidRDefault="004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B3C65" w14:textId="3227EAC8" w:rsidR="009A4AC7" w:rsidRPr="008F672D" w:rsidRDefault="004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8D33E" w14:textId="425D900B" w:rsidR="009A4AC7" w:rsidRPr="008F672D" w:rsidRDefault="004C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53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CE896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String</w:t>
            </w:r>
          </w:p>
        </w:tc>
        <w:tc>
          <w:tcPr>
            <w:tcW w:w="6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438E05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VarChar</w:t>
            </w:r>
            <w:r w:rsidRPr="008F672D">
              <w:rPr>
                <w:color w:val="FF0000"/>
                <w:cs/>
              </w:rPr>
              <w:t>(</w:t>
            </w:r>
            <w:r w:rsidRPr="008F672D">
              <w:rPr>
                <w:color w:val="FF0000"/>
              </w:rPr>
              <w:t>40</w:t>
            </w:r>
            <w:r w:rsidRPr="008F672D">
              <w:rPr>
                <w:color w:val="FF0000"/>
                <w:cs/>
              </w:rPr>
              <w:t>)</w:t>
            </w:r>
          </w:p>
        </w:tc>
        <w:tc>
          <w:tcPr>
            <w:tcW w:w="611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580C09" w14:textId="77777777" w:rsidR="009A4AC7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RI</w:t>
            </w:r>
            <w:r w:rsidR="00304EC5">
              <w:rPr>
                <w:color w:val="FF0000"/>
              </w:rPr>
              <w:t>MXP</w:t>
            </w:r>
            <w:r w:rsidRPr="008F672D">
              <w:rPr>
                <w:color w:val="FF0000"/>
              </w:rPr>
              <w:t>00</w:t>
            </w:r>
            <w:r w:rsidR="00304EC5">
              <w:rPr>
                <w:color w:val="FF0000"/>
              </w:rPr>
              <w:t>2</w:t>
            </w:r>
          </w:p>
          <w:p w14:paraId="0EAC3341" w14:textId="19D272CA" w:rsidR="00966C46" w:rsidRPr="008F672D" w:rsidRDefault="0096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CMMXP001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F69156E" w14:textId="77777777" w:rsidR="009A4AC7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7F370B7E" w14:textId="4D67C532" w:rsidR="00966C46" w:rsidRPr="008F672D" w:rsidRDefault="0096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7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87D936" w14:textId="77777777" w:rsidR="009A4AC7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7DC0DA87" w14:textId="11A4CF60" w:rsidR="00966C46" w:rsidRPr="008F672D" w:rsidRDefault="0096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21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EF8B9" w14:textId="77777777" w:rsidR="009A4AC7" w:rsidRDefault="009A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672D">
              <w:rPr>
                <w:color w:val="FF0000"/>
              </w:rPr>
              <w:t>Y</w:t>
            </w:r>
          </w:p>
          <w:p w14:paraId="6A8C73B0" w14:textId="0058CC05" w:rsidR="00966C46" w:rsidRPr="008F672D" w:rsidRDefault="0096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55" w:type="pct"/>
            <w:tcBorders>
              <w:left w:val="single" w:sz="4" w:space="0" w:color="002060"/>
              <w:bottom w:val="single" w:sz="12" w:space="0" w:color="002060"/>
            </w:tcBorders>
          </w:tcPr>
          <w:p w14:paraId="293F1083" w14:textId="77777777" w:rsidR="009A4AC7" w:rsidRPr="008F672D" w:rsidRDefault="009A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291AF129" w14:textId="77777777" w:rsidR="009A4AC7" w:rsidRPr="008F672D" w:rsidRDefault="009A4AC7" w:rsidP="009A4AC7">
      <w:pPr>
        <w:spacing w:line="240" w:lineRule="auto"/>
        <w:rPr>
          <w:rFonts w:eastAsia="BrowalliaUPC"/>
          <w:b/>
          <w:bCs/>
          <w:color w:val="FF0000"/>
          <w:cs/>
        </w:rPr>
      </w:pPr>
    </w:p>
    <w:p w14:paraId="09A28225" w14:textId="77777777" w:rsidR="009A4AC7" w:rsidRPr="008F672D" w:rsidRDefault="009A4AC7" w:rsidP="009A4AC7">
      <w:pPr>
        <w:spacing w:after="120" w:line="240" w:lineRule="auto"/>
        <w:rPr>
          <w:b/>
          <w:bCs/>
          <w:color w:val="FF0000"/>
        </w:rPr>
      </w:pPr>
      <w:r w:rsidRPr="008F672D">
        <w:rPr>
          <w:b/>
          <w:bCs/>
          <w:color w:val="FF0000"/>
        </w:rPr>
        <w:t>Data Element Description</w:t>
      </w:r>
    </w:p>
    <w:p w14:paraId="3A678D86" w14:textId="77777777" w:rsidR="009A4AC7" w:rsidRPr="008F672D" w:rsidRDefault="009A4AC7" w:rsidP="00442CBA">
      <w:pPr>
        <w:pStyle w:val="ListParagraph"/>
        <w:numPr>
          <w:ilvl w:val="0"/>
          <w:numId w:val="123"/>
        </w:numPr>
        <w:spacing w:after="0" w:line="240" w:lineRule="auto"/>
        <w:contextualSpacing w:val="0"/>
        <w:rPr>
          <w:b/>
          <w:bCs/>
          <w:color w:val="FF0000"/>
        </w:rPr>
      </w:pPr>
      <w:r w:rsidRPr="008F672D">
        <w:rPr>
          <w:b/>
          <w:bCs/>
          <w:color w:val="FF0000"/>
        </w:rPr>
        <w:t>Organization Id</w:t>
      </w:r>
    </w:p>
    <w:p w14:paraId="31AD1D7B" w14:textId="77777777" w:rsidR="009A4AC7" w:rsidRPr="008F672D" w:rsidRDefault="009A4AC7" w:rsidP="009A4AC7">
      <w:pPr>
        <w:pStyle w:val="ListParagraph"/>
        <w:spacing w:after="120" w:line="240" w:lineRule="auto"/>
        <w:contextualSpacing w:val="0"/>
        <w:rPr>
          <w:caps/>
          <w:color w:val="FF0000"/>
          <w:cs/>
        </w:rPr>
      </w:pPr>
      <w:r w:rsidRPr="008F672D">
        <w:rPr>
          <w:caps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8F672D">
        <w:rPr>
          <w:caps/>
          <w:color w:val="FF0000"/>
        </w:rPr>
        <w:t>www</w:t>
      </w:r>
      <w:r w:rsidRPr="008F672D">
        <w:rPr>
          <w:caps/>
          <w:color w:val="FF0000"/>
          <w:cs/>
        </w:rPr>
        <w:t>.</w:t>
      </w:r>
      <w:r w:rsidRPr="008F672D">
        <w:rPr>
          <w:caps/>
          <w:color w:val="FF0000"/>
        </w:rPr>
        <w:t>bot</w:t>
      </w:r>
      <w:r w:rsidRPr="008F672D">
        <w:rPr>
          <w:caps/>
          <w:color w:val="FF0000"/>
          <w:cs/>
        </w:rPr>
        <w:t>.</w:t>
      </w:r>
      <w:r w:rsidRPr="008F672D">
        <w:rPr>
          <w:caps/>
          <w:color w:val="FF0000"/>
        </w:rPr>
        <w:t>or</w:t>
      </w:r>
      <w:r w:rsidRPr="008F672D">
        <w:rPr>
          <w:caps/>
          <w:color w:val="FF0000"/>
          <w:cs/>
        </w:rPr>
        <w:t>.</w:t>
      </w:r>
      <w:r w:rsidRPr="008F672D">
        <w:rPr>
          <w:caps/>
          <w:color w:val="FF0000"/>
        </w:rPr>
        <w:t>th</w:t>
      </w:r>
      <w:r w:rsidRPr="008F672D">
        <w:rPr>
          <w:caps/>
          <w:color w:val="FF0000"/>
          <w:cs/>
        </w:rPr>
        <w:t xml:space="preserve"> </w:t>
      </w:r>
      <w:r w:rsidRPr="008F672D">
        <w:rPr>
          <w:color w:val="FF0000"/>
          <w:cs/>
        </w:rPr>
        <w:t>(</w:t>
      </w:r>
      <w:r w:rsidRPr="008F672D">
        <w:rPr>
          <w:color w:val="FF0000"/>
        </w:rPr>
        <w:t xml:space="preserve">FI Code 3 </w:t>
      </w:r>
      <w:r w:rsidRPr="008F672D">
        <w:rPr>
          <w:color w:val="FF0000"/>
          <w:cs/>
        </w:rPr>
        <w:t>หลัก)</w:t>
      </w:r>
      <w:r w:rsidRPr="008F672D">
        <w:rPr>
          <w:caps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8F672D">
        <w:rPr>
          <w:caps/>
          <w:color w:val="FF0000"/>
        </w:rPr>
        <w:t xml:space="preserve">13 </w:t>
      </w:r>
      <w:r w:rsidRPr="008F672D">
        <w:rPr>
          <w:caps/>
          <w:color w:val="FF0000"/>
          <w:cs/>
        </w:rPr>
        <w:t>หลัก</w:t>
      </w:r>
    </w:p>
    <w:p w14:paraId="5950BC51" w14:textId="77777777" w:rsidR="009A4AC7" w:rsidRPr="008F672D" w:rsidRDefault="009A4AC7" w:rsidP="00442CBA">
      <w:pPr>
        <w:pStyle w:val="ListParagraph"/>
        <w:numPr>
          <w:ilvl w:val="0"/>
          <w:numId w:val="123"/>
        </w:numPr>
        <w:spacing w:after="0" w:line="240" w:lineRule="auto"/>
        <w:ind w:left="714" w:hanging="357"/>
        <w:contextualSpacing w:val="0"/>
        <w:rPr>
          <w:b/>
          <w:bCs/>
          <w:color w:val="FF0000"/>
        </w:rPr>
      </w:pPr>
      <w:r w:rsidRPr="008F672D">
        <w:rPr>
          <w:b/>
          <w:bCs/>
          <w:color w:val="FF0000"/>
        </w:rPr>
        <w:t>Data Date</w:t>
      </w:r>
    </w:p>
    <w:p w14:paraId="095557F4" w14:textId="77777777" w:rsidR="009A4AC7" w:rsidRPr="008F672D" w:rsidRDefault="009A4AC7" w:rsidP="009A4AC7">
      <w:pPr>
        <w:pStyle w:val="ListParagraph"/>
        <w:spacing w:after="120" w:line="240" w:lineRule="auto"/>
        <w:contextualSpacing w:val="0"/>
        <w:rPr>
          <w:color w:val="FF0000"/>
        </w:rPr>
      </w:pPr>
      <w:r w:rsidRPr="008F672D">
        <w:rPr>
          <w:color w:val="FF0000"/>
          <w:cs/>
        </w:rPr>
        <w:t xml:space="preserve">วันที่หรือวันสิ้นเดือนที่ </w:t>
      </w:r>
      <w:r w:rsidRPr="008F672D">
        <w:rPr>
          <w:color w:val="FF0000"/>
        </w:rPr>
        <w:t xml:space="preserve">Counterparty </w:t>
      </w:r>
      <w:r w:rsidRPr="008F672D">
        <w:rPr>
          <w:color w:val="FF0000"/>
          <w:cs/>
        </w:rPr>
        <w:t>มาทำธุรกรรมครั้งแรก หรือที่มีการเปลี่ยนแปลงข้อมูล</w:t>
      </w:r>
    </w:p>
    <w:p w14:paraId="7EA3EFC8" w14:textId="77777777" w:rsidR="007E6D76" w:rsidRPr="007E6D76" w:rsidRDefault="007E6D76" w:rsidP="00442CBA">
      <w:pPr>
        <w:pStyle w:val="ListParagraph"/>
        <w:numPr>
          <w:ilvl w:val="0"/>
          <w:numId w:val="123"/>
        </w:numPr>
        <w:spacing w:after="0" w:line="240" w:lineRule="auto"/>
        <w:ind w:left="714" w:hanging="357"/>
        <w:contextualSpacing w:val="0"/>
        <w:rPr>
          <w:b/>
          <w:bCs/>
          <w:color w:val="FF0000"/>
        </w:rPr>
      </w:pPr>
      <w:r w:rsidRPr="007E6D76">
        <w:rPr>
          <w:b/>
          <w:bCs/>
          <w:color w:val="FF0000"/>
        </w:rPr>
        <w:t>Collateral Id</w:t>
      </w:r>
    </w:p>
    <w:p w14:paraId="7232D346" w14:textId="77777777" w:rsidR="007E6D76" w:rsidRDefault="007E6D76" w:rsidP="00D17090">
      <w:pPr>
        <w:pStyle w:val="ListParagraph"/>
        <w:spacing w:after="0" w:line="240" w:lineRule="auto"/>
        <w:contextualSpacing w:val="0"/>
        <w:rPr>
          <w:color w:val="FF0000"/>
        </w:rPr>
      </w:pPr>
      <w:r w:rsidRPr="007E6D76">
        <w:rPr>
          <w:color w:val="FF0000"/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F8E31AC" w14:textId="77777777" w:rsidR="009A4AC7" w:rsidRPr="00D45A22" w:rsidRDefault="009A4AC7" w:rsidP="00442CBA">
      <w:pPr>
        <w:pStyle w:val="ListParagraph"/>
        <w:numPr>
          <w:ilvl w:val="0"/>
          <w:numId w:val="123"/>
        </w:numPr>
        <w:spacing w:after="0" w:line="240" w:lineRule="auto"/>
        <w:rPr>
          <w:b/>
          <w:bCs/>
          <w:color w:val="FF0000"/>
        </w:rPr>
      </w:pPr>
      <w:r w:rsidRPr="00D45A22">
        <w:rPr>
          <w:b/>
          <w:bCs/>
          <w:color w:val="FF0000"/>
        </w:rPr>
        <w:t>Counterparty Id</w:t>
      </w:r>
    </w:p>
    <w:p w14:paraId="4D145F89" w14:textId="77777777" w:rsidR="009A4AC7" w:rsidRPr="00D45A22" w:rsidRDefault="009A4AC7" w:rsidP="00D17090">
      <w:pPr>
        <w:pStyle w:val="ListParagraph"/>
        <w:spacing w:after="0" w:line="240" w:lineRule="auto"/>
        <w:contextualSpacing w:val="0"/>
        <w:rPr>
          <w:color w:val="FF0000"/>
        </w:rPr>
      </w:pPr>
      <w:r w:rsidRPr="00D45A22">
        <w:rPr>
          <w:color w:val="FF0000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1A1F29F" w14:textId="77777777" w:rsidR="009A4AC7" w:rsidRPr="009C6BDC" w:rsidRDefault="009A4AC7" w:rsidP="009A4AC7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82" w:name="_Toc207368560"/>
      <w:r w:rsidRPr="009C6BDC">
        <w:t>C</w:t>
      </w:r>
      <w:r w:rsidR="00AB2511" w:rsidRPr="009C6BDC">
        <w:t>redit Line</w:t>
      </w:r>
      <w:r w:rsidR="00F14231" w:rsidRPr="009C6BDC">
        <w:t xml:space="preserve"> and Protection</w:t>
      </w:r>
      <w:bookmarkEnd w:id="82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3" w:name="_Toc207368561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3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442CBA">
            <w:pPr>
              <w:pStyle w:val="ListParagraph"/>
              <w:numPr>
                <w:ilvl w:val="0"/>
                <w:numId w:val="44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384"/>
        <w:gridCol w:w="708"/>
        <w:gridCol w:w="314"/>
        <w:gridCol w:w="504"/>
        <w:gridCol w:w="400"/>
        <w:gridCol w:w="1388"/>
        <w:gridCol w:w="1466"/>
        <w:gridCol w:w="1055"/>
        <w:gridCol w:w="283"/>
        <w:gridCol w:w="504"/>
        <w:gridCol w:w="400"/>
        <w:gridCol w:w="1388"/>
      </w:tblGrid>
      <w:tr w:rsidR="005F059F" w:rsidRPr="00966A34" w14:paraId="0D7E5FF4" w14:textId="77777777" w:rsidTr="00672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5F059F" w:rsidRPr="00966A34" w:rsidRDefault="005F059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8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4B49BAE1" w14:textId="5D4C2D73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5C873D5B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32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5D874E63" w14:textId="262DB236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32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312B19BE" w:rsidR="005F059F" w:rsidRPr="00966A34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66A34" w14:paraId="205E9F5E" w14:textId="77777777" w:rsidTr="00672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5F059F" w:rsidRPr="00966A34" w:rsidRDefault="005F059F" w:rsidP="00B92F4B">
            <w:pPr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5F059F" w:rsidRPr="00966A34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5F059F" w:rsidRPr="00966A34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5F059F" w:rsidRPr="003A62E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5F059F" w:rsidRPr="003A62E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DFD8CA" w14:textId="2A7DFBEC" w:rsidR="005F059F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A044DB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7842E1DD" w:rsidR="005F059F" w:rsidRPr="003A62E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5F059F" w:rsidRPr="003A62E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567D2D8B" w:rsidR="005F059F" w:rsidRPr="00B92F4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92F4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BA0D85F" w:rsidR="005F059F" w:rsidRPr="00B92F4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92F4B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F2C187" w14:textId="6499B0D1" w:rsidR="005F059F" w:rsidRPr="00B92F4B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92F4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2BFBAA" w14:textId="20F08EFE" w:rsidR="005F059F" w:rsidRPr="00672F9A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672F9A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32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8C365FB" w:rsidR="005F059F" w:rsidRPr="00966A34" w:rsidRDefault="005F059F" w:rsidP="00B92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66A34" w14:paraId="1FCE09F1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672F9A" w:rsidRPr="00966A34" w:rsidRDefault="00672F9A" w:rsidP="00672F9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88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672F9A" w:rsidRPr="00966A34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672F9A" w:rsidRPr="00966A34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39917D" w14:textId="6C9C3EEB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11984FC9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D662F7" w14:textId="77777777" w:rsidR="00672F9A" w:rsidRPr="00966A34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4C3B1A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1C73BC0" w:rsidR="00672F9A" w:rsidRPr="00966A34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66A34" w14:paraId="430E3015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E601414" w14:textId="77777777" w:rsidR="00672F9A" w:rsidRPr="00966A34" w:rsidRDefault="00672F9A" w:rsidP="00672F9A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672F9A" w:rsidRPr="00966A34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672F9A" w:rsidRPr="00966A34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AE6FF6B" w14:textId="4126B0D6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9F72F86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6EBAE5A" w14:textId="77777777" w:rsidR="00672F9A" w:rsidRPr="00966A34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99D7AA9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218694FB" w14:textId="01DD15E4" w:rsidR="00672F9A" w:rsidRPr="00966A34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66A34" w14:paraId="0F841933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25779BC" w14:textId="77777777" w:rsidR="00672F9A" w:rsidRPr="00966A34" w:rsidRDefault="00672F9A" w:rsidP="00672F9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672F9A" w:rsidRPr="00966A34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672F9A" w:rsidRPr="00966A34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69E54BA" w14:textId="045AD823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562C2543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0593B7E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6829180" w14:textId="77777777" w:rsidR="00672F9A" w:rsidRPr="00966A34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C5E72EE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5E5E4B6" w14:textId="2DF6B3DA" w:rsidR="00672F9A" w:rsidRPr="00966A34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66A34" w14:paraId="6B742C18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1C7475F" w14:textId="65316D99" w:rsidR="00672F9A" w:rsidRPr="00966A34" w:rsidRDefault="00672F9A" w:rsidP="00672F9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672F9A" w:rsidRPr="00966A34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672F9A" w:rsidRPr="00966A34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0D84F0B" w14:textId="2C227AC0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22F0F449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7A2CF780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5ED01BB4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889762" w14:textId="1BAF490F" w:rsidR="00672F9A" w:rsidRPr="00966A34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34BB632" w14:textId="045D1861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2036A567" w14:textId="57FDEBCB" w:rsidR="00672F9A" w:rsidRPr="00966A34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864E396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9C76F66" w14:textId="3446861C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C4DC3B8" w14:textId="41CBEEE4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23D84EA5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149780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8FA8249" w14:textId="3F1893B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A28BA70" w14:textId="43A8156D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448CE2A3" w14:textId="0CBB9EC9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CF7C84E" w14:textId="2A5673EE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1167D524" w14:textId="10274EAF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27CEC1A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  <w:p w14:paraId="03B3BAF4" w14:textId="0D7A510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4D650B07" w14:textId="75EC422D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79AF5A30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17BB561" w14:textId="1093BFDC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AD44387" w14:textId="4798842F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66BFE580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7933768B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44ACD7C1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8C42137" w14:textId="1B0BEDD3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CD5F0D2" w14:textId="28833A23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5B662BE8" w14:textId="60E56EBB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CBCFEB0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723EDC1" w14:textId="0F340CAD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B0B3DA3" w14:textId="4113D35E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5063ADB1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6ED55E51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870E4EA" w14:textId="5B43245F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87A33A0" w14:textId="4D5A0ADC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2621E0E2" w14:textId="562C31AA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764091C7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C1C62CC" w14:textId="5AD713B3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209CA31E" w:rsidR="00672F9A" w:rsidRPr="001E5460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CADEB3A" w14:textId="30A0A440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30984578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2397192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A5C4155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8DAA032" w14:textId="69D9FA17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B51035" w:rsidRPr="009C6BDC" w14:paraId="27719B2B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62563A0" w14:textId="081BA57A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C2A41C0" w:rsidR="00672F9A" w:rsidRPr="001E5460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460">
              <w:t>-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799EFEF" w14:textId="1DCA02B2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762A80BE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4CEFA01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99F6352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0C294CBD" w14:textId="2795D1D3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672F9A" w:rsidRPr="009C6BDC" w14:paraId="4C08AE4A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C5A966A" w14:textId="27A7FEEE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9F31B93" w14:textId="69D6192A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4F01FA7B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94E1CA5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BD376F0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655369A4" w14:textId="2CC9912F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2FFAA06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4133470" w14:textId="72EBC07B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004A744" w14:textId="55904A6E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1743D30F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7CBF4DF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7D4B7E5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C9B0AF1" w14:textId="33DB1C2D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5F43D1D7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52A865E" w14:textId="59442E96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5FCF3BD" w14:textId="1B844690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53EC2965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39CD47C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B7AA527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3599905B" w14:textId="3D4CEF07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B51035" w:rsidRPr="009C6BDC" w14:paraId="73BB2E2B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7D61CB1" w14:textId="27BC0CBB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2329578" w14:textId="3C93CBAB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08D80488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E48340B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FB8F014" w14:textId="77777777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7BB9E77" w14:textId="19B0D3C5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672F9A" w:rsidRPr="009C6BDC" w14:paraId="6F6DC8E0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EBAE072" w14:textId="74412C69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765333" w14:textId="0CF9324C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O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50751A14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2AC32D8E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RICL004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0FA8A30D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486EB34" w14:textId="0459A43F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1BBADA6" w14:textId="125F71F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349C093" w14:textId="22AE3F36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B147E42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1C034C8" w14:textId="0351A71E" w:rsidR="00672F9A" w:rsidRPr="009C6BDC" w:rsidRDefault="00672F9A" w:rsidP="00672F9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4DA5898" w14:textId="4F0B328C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659CA106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30F92DB1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C4D7873" w14:textId="48F9DFBD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D40C15" w14:textId="72A3D49D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65A5F77E" w14:textId="58D880DA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2A9BEFD4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C3C6984" w14:textId="6E84DDD2" w:rsidR="00672F9A" w:rsidRPr="00930742" w:rsidRDefault="00672F9A" w:rsidP="00672F9A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672F9A" w:rsidRPr="00930742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672F9A" w:rsidRPr="00930742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762BA92" w14:textId="7B9F13C0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72EE9F50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CNCL001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3D6D07CB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A31C0FE" w14:textId="5532BAF1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221EBB" w14:textId="12207A9B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3E96648B" w14:textId="5AB0CFD6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B7B0308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B4C6EDC" w14:textId="7A3EBCC5" w:rsidR="00672F9A" w:rsidRPr="00930742" w:rsidRDefault="00672F9A" w:rsidP="00672F9A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672F9A" w:rsidRPr="00930742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672F9A" w:rsidRPr="00930742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-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95B0260" w14:textId="20C5A65C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CFAB768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445C6ABB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61E5EE45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D73BA46" w14:textId="77777777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4DEE815" w14:textId="4D0BBB0B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1B08CBB1" w14:textId="3223DCEB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2E808F8D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472F3EC" w14:textId="1550D90A" w:rsidR="00672F9A" w:rsidRPr="00930742" w:rsidRDefault="00672F9A" w:rsidP="00672F9A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672F9A" w:rsidRPr="00930742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672F9A" w:rsidRPr="00930742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8844338" w14:textId="598BE9C4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66CC5921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3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CE2AE06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6D483B9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0CAC8A7" w14:textId="5DCC0479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2C1C2D2F" w14:textId="77777777" w:rsidTr="00672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1409431" w14:textId="43FD9AA2" w:rsidR="00672F9A" w:rsidRPr="00930742" w:rsidRDefault="00672F9A" w:rsidP="00672F9A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889" w:type="pct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672F9A" w:rsidRPr="00930742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672F9A" w:rsidRPr="00930742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44A8E25" w14:textId="6793F5F1" w:rsidR="00672F9A" w:rsidRPr="00BA7889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2F74CCF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672F9A" w:rsidRPr="003A62EB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6BD0424" w:rsidR="00672F9A" w:rsidRPr="003A62EB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2A3A315" w14:textId="0324DF08" w:rsidR="00672F9A" w:rsidRPr="009C6BDC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F5E708B" w14:textId="0AA3F4EA" w:rsidR="00672F9A" w:rsidRPr="00672F9A" w:rsidRDefault="00672F9A" w:rsidP="00672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2F9A">
              <w:rPr>
                <w:color w:val="FF0000"/>
              </w:rPr>
              <w:t>Y</w:t>
            </w:r>
          </w:p>
        </w:tc>
        <w:tc>
          <w:tcPr>
            <w:tcW w:w="832" w:type="pct"/>
            <w:tcBorders>
              <w:left w:val="single" w:sz="4" w:space="0" w:color="002060"/>
            </w:tcBorders>
          </w:tcPr>
          <w:p w14:paraId="77FFD1AF" w14:textId="421A2085" w:rsidR="00672F9A" w:rsidRPr="009C6BDC" w:rsidRDefault="00672F9A" w:rsidP="00672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F9A" w:rsidRPr="009C6BDC" w14:paraId="23B475BC" w14:textId="77777777" w:rsidTr="00672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672F9A" w:rsidRPr="00930742" w:rsidRDefault="00672F9A" w:rsidP="00672F9A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88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672F9A" w:rsidRPr="00930742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672F9A" w:rsidRPr="00930742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1A4EF5" w14:textId="324F146A" w:rsidR="00672F9A" w:rsidRPr="00BA7889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6035681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3A62EB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46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672F9A" w:rsidRPr="003A62EB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672F9A" w:rsidRPr="003A62EB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715AD" w14:textId="77777777" w:rsidR="00672F9A" w:rsidRPr="009C6BDC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3A7C77" w14:textId="77777777" w:rsidR="00672F9A" w:rsidRPr="00672F9A" w:rsidRDefault="00672F9A" w:rsidP="00672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32" w:type="pct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3EC55AD5" w:rsidR="00672F9A" w:rsidRPr="009C6BDC" w:rsidRDefault="00672F9A" w:rsidP="00672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3D8AF927" w:rsidR="005E1DAB" w:rsidRDefault="005E1DAB" w:rsidP="00373AAC">
      <w:pPr>
        <w:spacing w:after="120" w:line="240" w:lineRule="auto"/>
      </w:pPr>
    </w:p>
    <w:p w14:paraId="178526C9" w14:textId="77777777" w:rsidR="005E1DAB" w:rsidRDefault="005E1DAB">
      <w:r>
        <w:br w:type="page"/>
      </w: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62A5099E" w:rsidR="00B05693" w:rsidRPr="009C6BDC" w:rsidRDefault="00B05693" w:rsidP="00CA5F54">
      <w:pPr>
        <w:pStyle w:val="Heading3"/>
        <w:spacing w:before="0" w:after="120" w:line="240" w:lineRule="auto"/>
      </w:pPr>
      <w:bookmarkStart w:id="84" w:name="_Toc207368562"/>
      <w:bookmarkStart w:id="85" w:name="_Hlk155904062"/>
      <w:r w:rsidRPr="009C6BDC">
        <w:t>5</w:t>
      </w:r>
      <w:r w:rsidRPr="009C6BDC">
        <w:rPr>
          <w:cs/>
        </w:rPr>
        <w:t>.</w:t>
      </w:r>
      <w:r w:rsidR="00442CBA" w:rsidRPr="00442CBA"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4"/>
    </w:p>
    <w:bookmarkEnd w:id="85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371"/>
        <w:gridCol w:w="702"/>
        <w:gridCol w:w="312"/>
        <w:gridCol w:w="500"/>
        <w:gridCol w:w="397"/>
        <w:gridCol w:w="1375"/>
        <w:gridCol w:w="1380"/>
        <w:gridCol w:w="1121"/>
        <w:gridCol w:w="281"/>
        <w:gridCol w:w="500"/>
        <w:gridCol w:w="397"/>
        <w:gridCol w:w="1459"/>
      </w:tblGrid>
      <w:tr w:rsidR="005F059F" w:rsidRPr="009C6BDC" w14:paraId="37B07B16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5F059F" w:rsidRPr="009C6BDC" w:rsidRDefault="005F059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5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0D61F4" w14:textId="2DB62190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043AA660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6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D45CF0F" w14:textId="50535F40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920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43195104" w:rsidR="005F059F" w:rsidRPr="003A62EB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50F25DA5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5F059F" w:rsidRPr="009C6BDC" w:rsidRDefault="005F059F" w:rsidP="00EB5187">
            <w:pPr>
              <w:jc w:val="center"/>
            </w:pPr>
          </w:p>
        </w:tc>
        <w:tc>
          <w:tcPr>
            <w:tcW w:w="75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5F059F" w:rsidRPr="009C6BDC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5F059F" w:rsidRPr="003A62E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5F059F" w:rsidRPr="00A044D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5F059F" w:rsidRPr="00A044D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CB6651" w14:textId="25BCA2F1" w:rsidR="005F059F" w:rsidRPr="00BA7889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0E7A7AF3" w:rsidR="005F059F" w:rsidRPr="003A62E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5F059F" w:rsidRPr="003A62E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7B47DF8C" w:rsidR="005F059F" w:rsidRPr="00EB5187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B5187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7F7DA07B" w:rsidR="005F059F" w:rsidRPr="00EB5187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B5187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C7E7E8" w14:textId="11828646" w:rsidR="005F059F" w:rsidRPr="00EB5187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B5187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FD1A10" w14:textId="4007D18E" w:rsidR="005F059F" w:rsidRPr="00EB5187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EB5187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920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0B06266F" w:rsidR="005F059F" w:rsidRPr="003A62EB" w:rsidRDefault="005F059F" w:rsidP="00EB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7955C323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EB5187" w:rsidRPr="009C6BDC" w:rsidRDefault="00EB5187" w:rsidP="00EB518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5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EB5187" w:rsidRPr="009C6BDC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731C5" w14:textId="16257378" w:rsidR="00EB5187" w:rsidRPr="00BA7889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08F8B8D3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51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E8B3BA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D8A618" w14:textId="77777777" w:rsidR="00EB5187" w:rsidRPr="00EB5187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20" w:type="pct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294D5C3F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87" w:rsidRPr="009C6BDC" w14:paraId="0DBA7792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A2C1218" w14:textId="77777777" w:rsidR="00EB5187" w:rsidRPr="009C6BDC" w:rsidRDefault="00EB5187" w:rsidP="00EB518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58" w:type="pct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EB5187" w:rsidRPr="009C6BDC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AA6E148" w14:textId="35CB8E20" w:rsidR="00EB5187" w:rsidRPr="00BA7889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70E5CAED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E166C2F" w14:textId="77777777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E8E6E81" w14:textId="77777777" w:rsidR="00EB5187" w:rsidRPr="00EB5187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002060"/>
            </w:tcBorders>
          </w:tcPr>
          <w:p w14:paraId="4EB4EB7A" w14:textId="134A904C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D7C80D8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589E41F" w14:textId="77777777" w:rsidR="00EB5187" w:rsidRPr="009C6BDC" w:rsidRDefault="00EB5187" w:rsidP="00EB518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58" w:type="pct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EB5187" w:rsidRPr="009C6BDC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546F0D7" w14:textId="5D182433" w:rsidR="00EB5187" w:rsidRPr="00BA7889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6FD9E584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04007C5C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="00442CBA" w:rsidRPr="00442CBA">
              <w:t>0</w:t>
            </w:r>
            <w:r w:rsidRPr="003A62E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872DE8A" w14:textId="3462EFFA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4A72316" w14:textId="7048A941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C039B30" w14:textId="2E9220B8" w:rsidR="00EB5187" w:rsidRPr="00EB5187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B5187">
              <w:rPr>
                <w:color w:val="FF0000"/>
              </w:rPr>
              <w:t>Y</w:t>
            </w:r>
          </w:p>
        </w:tc>
        <w:tc>
          <w:tcPr>
            <w:tcW w:w="920" w:type="pct"/>
            <w:tcBorders>
              <w:left w:val="single" w:sz="4" w:space="0" w:color="002060"/>
            </w:tcBorders>
          </w:tcPr>
          <w:p w14:paraId="1D1EB117" w14:textId="4523731B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187" w:rsidRPr="009C6BDC" w14:paraId="48D28BC9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67AEDD" w14:textId="77777777" w:rsidR="00EB5187" w:rsidRPr="009C6BDC" w:rsidRDefault="00EB5187" w:rsidP="00EB518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58" w:type="pct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EB5187" w:rsidRPr="009C6BDC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6C76E66" w14:textId="02318E19" w:rsidR="00EB5187" w:rsidRPr="00BA7889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011892E1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97EADF9" w14:textId="77777777" w:rsidR="00EB5187" w:rsidRPr="003A62EB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DAB357F" w14:textId="77777777" w:rsidR="00EB5187" w:rsidRPr="00EB5187" w:rsidRDefault="00EB5187" w:rsidP="00EB5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002060"/>
            </w:tcBorders>
          </w:tcPr>
          <w:p w14:paraId="0B61FA78" w14:textId="73EF4807" w:rsidR="00EB5187" w:rsidRPr="003A62EB" w:rsidRDefault="00EB5187" w:rsidP="00EB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Loan and Contingent Type Code</w:t>
            </w:r>
            <w:r w:rsidRPr="003A62EB">
              <w:rPr>
                <w:cs/>
              </w:rPr>
              <w:t xml:space="preserve"> (</w:t>
            </w:r>
            <w:r w:rsidRPr="003A62EB">
              <w:t>V_CreditLine</w:t>
            </w:r>
            <w:r w:rsidRPr="003A62EB">
              <w:rPr>
                <w:cs/>
              </w:rPr>
              <w:t xml:space="preserve">) </w:t>
            </w:r>
          </w:p>
        </w:tc>
      </w:tr>
      <w:tr w:rsidR="00B51035" w:rsidRPr="009C6BDC" w14:paraId="34961EF3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EB5187" w:rsidRPr="009C6BDC" w:rsidRDefault="00EB5187" w:rsidP="00EB518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5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EB5187" w:rsidRPr="009C6BDC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BEA14E" w14:textId="42251931" w:rsidR="00EB5187" w:rsidRPr="00BA7889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71933755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57EE7C" w14:textId="77777777" w:rsidR="00EB5187" w:rsidRPr="003A62EB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47F187" w14:textId="77777777" w:rsidR="00EB5187" w:rsidRPr="00EB5187" w:rsidRDefault="00EB5187" w:rsidP="00EB5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20" w:type="pct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8690740" w:rsidR="00EB5187" w:rsidRPr="003A62EB" w:rsidRDefault="00EB5187" w:rsidP="00EB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442CBA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442CBA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442CBA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442CBA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442CBA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6" w:name="_Toc207368563"/>
      <w:r w:rsidRPr="009C6BDC"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6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462"/>
        <w:gridCol w:w="731"/>
        <w:gridCol w:w="322"/>
        <w:gridCol w:w="518"/>
        <w:gridCol w:w="411"/>
        <w:gridCol w:w="981"/>
        <w:gridCol w:w="1517"/>
        <w:gridCol w:w="1185"/>
        <w:gridCol w:w="289"/>
        <w:gridCol w:w="518"/>
        <w:gridCol w:w="411"/>
        <w:gridCol w:w="1436"/>
      </w:tblGrid>
      <w:tr w:rsidR="005F059F" w:rsidRPr="00236DDA" w14:paraId="1F41B537" w14:textId="77777777" w:rsidTr="00B55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5F059F" w:rsidRPr="00D77711" w:rsidRDefault="005F059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3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8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B4678D7" w14:textId="633F41A5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8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0F29A25D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1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5F059F" w:rsidRPr="00D77711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156054D9" w14:textId="5A4935EB" w:rsidR="005F059F" w:rsidRPr="00236DDA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9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1B5B372C" w:rsidR="005F059F" w:rsidRPr="00236DDA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236DDA" w14:paraId="30526E5B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5F059F" w:rsidRPr="00D77711" w:rsidRDefault="005F059F" w:rsidP="00B55CFF">
            <w:pPr>
              <w:jc w:val="center"/>
            </w:pPr>
          </w:p>
        </w:tc>
        <w:tc>
          <w:tcPr>
            <w:tcW w:w="113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5F059F" w:rsidRPr="00D77711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5F059F" w:rsidRPr="00D77711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5F059F" w:rsidRPr="00A044DB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5F059F" w:rsidRPr="00A044DB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9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14E49F" w14:textId="50201FAE" w:rsidR="005F059F" w:rsidRPr="00BA7889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044DB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48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000C89F3" w:rsidR="005F059F" w:rsidRPr="00D77711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5F059F" w:rsidRPr="00D77711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489A43F1" w:rsidR="005F059F" w:rsidRPr="00B55CFF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55CFF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78C75B08" w:rsidR="005F059F" w:rsidRPr="00B55CFF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55CFF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480578" w14:textId="12FC3E5D" w:rsidR="005F059F" w:rsidRPr="00B55CFF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55CFF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A8D5E1" w14:textId="07BB2903" w:rsidR="005F059F" w:rsidRPr="00B55CFF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B55CFF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9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0C98F2D7" w:rsidR="005F059F" w:rsidRPr="00236DDA" w:rsidRDefault="005F059F" w:rsidP="00B55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236DDA" w14:paraId="03D26EC2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B55CFF" w:rsidRPr="00D77711" w:rsidRDefault="00B55CFF" w:rsidP="00B55CFF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13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47CF7C" w14:textId="06EA5962" w:rsidR="00B55CFF" w:rsidRPr="00BA7889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8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9514EC5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1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18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5132A1" w14:textId="77777777" w:rsidR="00B55CFF" w:rsidRPr="00236DDA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BD14E6" w14:textId="77777777" w:rsidR="00B55CFF" w:rsidRPr="00B55CFF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94" w:type="pct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3D561053" w:rsidR="00B55CFF" w:rsidRPr="00236DDA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CFF" w:rsidRPr="00236DDA" w14:paraId="1F21B855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right w:val="single" w:sz="4" w:space="0" w:color="002060"/>
            </w:tcBorders>
          </w:tcPr>
          <w:p w14:paraId="3AEFB343" w14:textId="77777777" w:rsidR="00B55CFF" w:rsidRPr="00D77711" w:rsidRDefault="00B55CFF" w:rsidP="00B55CFF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133" w:type="pct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6" w:type="pct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8" w:type="pct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27810504" w14:textId="6773B441" w:rsidR="00B55CFF" w:rsidRPr="00BA7889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83" w:type="pct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58C20D31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19" w:type="pct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8" w:type="pct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002060"/>
            </w:tcBorders>
          </w:tcPr>
          <w:p w14:paraId="39A16BB5" w14:textId="54D2656B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4DAC9A25" w14:textId="097581F4" w:rsidR="00B55CFF" w:rsidRPr="00236DDA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00" w:type="pct"/>
            <w:tcBorders>
              <w:left w:val="single" w:sz="4" w:space="0" w:color="002060"/>
              <w:right w:val="single" w:sz="4" w:space="0" w:color="002060"/>
            </w:tcBorders>
          </w:tcPr>
          <w:p w14:paraId="153283FA" w14:textId="00624F45" w:rsidR="00B55CFF" w:rsidRPr="00B55CFF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55CFF">
              <w:rPr>
                <w:color w:val="FF0000"/>
              </w:rPr>
              <w:t>Y</w:t>
            </w:r>
          </w:p>
        </w:tc>
        <w:tc>
          <w:tcPr>
            <w:tcW w:w="594" w:type="pct"/>
            <w:tcBorders>
              <w:left w:val="single" w:sz="4" w:space="0" w:color="002060"/>
            </w:tcBorders>
          </w:tcPr>
          <w:p w14:paraId="35808958" w14:textId="5741DFC6" w:rsidR="00B55CFF" w:rsidRPr="00236DDA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236DDA" w14:paraId="7F115947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right w:val="single" w:sz="4" w:space="0" w:color="002060"/>
            </w:tcBorders>
          </w:tcPr>
          <w:p w14:paraId="6BA953AB" w14:textId="77777777" w:rsidR="00B55CFF" w:rsidRPr="00D77711" w:rsidRDefault="00B55CFF" w:rsidP="00B55CFF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133" w:type="pct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316" w:type="pct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8" w:type="pct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62A3FC79" w14:textId="5CD70F88" w:rsidR="00B55CFF" w:rsidRPr="00BA7889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83" w:type="pct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711C382D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19" w:type="pct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66490F8B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18" w:type="pct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8BF2B5F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2E574FEF" w14:textId="3FFE8481" w:rsidR="00B55CFF" w:rsidRPr="00236DDA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00" w:type="pct"/>
            <w:tcBorders>
              <w:left w:val="single" w:sz="4" w:space="0" w:color="002060"/>
              <w:right w:val="single" w:sz="4" w:space="0" w:color="002060"/>
            </w:tcBorders>
          </w:tcPr>
          <w:p w14:paraId="0E8762EB" w14:textId="5687C602" w:rsidR="00B55CFF" w:rsidRPr="00B55CFF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55CFF">
              <w:rPr>
                <w:color w:val="FF0000"/>
              </w:rPr>
              <w:t>Y</w:t>
            </w:r>
          </w:p>
        </w:tc>
        <w:tc>
          <w:tcPr>
            <w:tcW w:w="594" w:type="pct"/>
            <w:tcBorders>
              <w:left w:val="single" w:sz="4" w:space="0" w:color="002060"/>
            </w:tcBorders>
          </w:tcPr>
          <w:p w14:paraId="3B4C742B" w14:textId="5E4EC278" w:rsidR="00B55CFF" w:rsidRPr="00236DDA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CFF" w:rsidRPr="00236DDA" w14:paraId="6D29443A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right w:val="single" w:sz="4" w:space="0" w:color="002060"/>
            </w:tcBorders>
          </w:tcPr>
          <w:p w14:paraId="579AF9D2" w14:textId="77777777" w:rsidR="00B55CFF" w:rsidRPr="00D77711" w:rsidRDefault="00B55CFF" w:rsidP="00B55CFF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133" w:type="pct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316" w:type="pct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8" w:type="pct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9" w:type="pct"/>
            <w:tcBorders>
              <w:left w:val="single" w:sz="4" w:space="0" w:color="002060"/>
              <w:right w:val="single" w:sz="4" w:space="0" w:color="002060"/>
            </w:tcBorders>
          </w:tcPr>
          <w:p w14:paraId="7E24FE9A" w14:textId="417BC027" w:rsidR="00B55CFF" w:rsidRPr="00BA7889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83" w:type="pct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19C037AF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19" w:type="pct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6A00AABA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18" w:type="pct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B55CFF" w:rsidRPr="00D77711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002060"/>
            </w:tcBorders>
          </w:tcPr>
          <w:p w14:paraId="7FFF672B" w14:textId="5EC26764" w:rsidR="00B55CFF" w:rsidRPr="00D77711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right w:val="single" w:sz="4" w:space="0" w:color="002060"/>
            </w:tcBorders>
          </w:tcPr>
          <w:p w14:paraId="16614BAA" w14:textId="5B2EE577" w:rsidR="00B55CFF" w:rsidRPr="00236DDA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00" w:type="pct"/>
            <w:tcBorders>
              <w:left w:val="single" w:sz="4" w:space="0" w:color="002060"/>
              <w:right w:val="single" w:sz="4" w:space="0" w:color="002060"/>
            </w:tcBorders>
          </w:tcPr>
          <w:p w14:paraId="367F6D21" w14:textId="31C4208F" w:rsidR="00B55CFF" w:rsidRPr="00B55CFF" w:rsidRDefault="00B55CFF" w:rsidP="00B55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55CFF">
              <w:rPr>
                <w:color w:val="FF0000"/>
              </w:rPr>
              <w:t>Y</w:t>
            </w:r>
          </w:p>
        </w:tc>
        <w:tc>
          <w:tcPr>
            <w:tcW w:w="594" w:type="pct"/>
            <w:tcBorders>
              <w:left w:val="single" w:sz="4" w:space="0" w:color="002060"/>
            </w:tcBorders>
          </w:tcPr>
          <w:p w14:paraId="7014E886" w14:textId="5ADEF590" w:rsidR="00B55CFF" w:rsidRPr="00236DDA" w:rsidRDefault="00B55CFF" w:rsidP="00B5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45DD624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B55CFF" w:rsidRPr="00D77711" w:rsidRDefault="00B55CFF" w:rsidP="00B55CFF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13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Protection Amount in Baht</w:t>
            </w:r>
          </w:p>
        </w:tc>
        <w:tc>
          <w:tcPr>
            <w:tcW w:w="31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24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598023" w14:textId="438779A6" w:rsidR="00B55CFF" w:rsidRPr="00BA7889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O</w:t>
            </w:r>
          </w:p>
        </w:tc>
        <w:tc>
          <w:tcPr>
            <w:tcW w:w="48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61A418D5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1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18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B55CFF" w:rsidRPr="00D77711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16B59155" w:rsidR="00B55CFF" w:rsidRPr="00D77711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2C732B" w14:textId="4B54698E" w:rsidR="00B55CFF" w:rsidRPr="009C6BDC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0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00793" w14:textId="4C21CA0B" w:rsidR="00B55CFF" w:rsidRPr="00B55CFF" w:rsidRDefault="00B55CFF" w:rsidP="00B55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55CFF">
              <w:rPr>
                <w:color w:val="FF0000"/>
              </w:rPr>
              <w:t>Y</w:t>
            </w:r>
          </w:p>
        </w:tc>
        <w:tc>
          <w:tcPr>
            <w:tcW w:w="594" w:type="pct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D9969E4" w:rsidR="00B55CFF" w:rsidRPr="009C6BDC" w:rsidRDefault="00B55CFF" w:rsidP="00B55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442CBA">
      <w:pPr>
        <w:pStyle w:val="ListParagraph"/>
        <w:numPr>
          <w:ilvl w:val="0"/>
          <w:numId w:val="5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442CBA">
      <w:pPr>
        <w:pStyle w:val="ListParagraph"/>
        <w:numPr>
          <w:ilvl w:val="0"/>
          <w:numId w:val="5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442CBA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442CBA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442CBA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7" w:name="_Toc207368564"/>
      <w:r w:rsidRPr="009C6BDC"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7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431"/>
        <w:gridCol w:w="716"/>
        <w:gridCol w:w="317"/>
        <w:gridCol w:w="509"/>
        <w:gridCol w:w="404"/>
        <w:gridCol w:w="960"/>
        <w:gridCol w:w="1484"/>
        <w:gridCol w:w="1364"/>
        <w:gridCol w:w="285"/>
        <w:gridCol w:w="509"/>
        <w:gridCol w:w="404"/>
        <w:gridCol w:w="1405"/>
      </w:tblGrid>
      <w:tr w:rsidR="00154DAD" w:rsidRPr="009C6BDC" w14:paraId="46F51A36" w14:textId="77777777" w:rsidTr="0015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688A6EA" w14:textId="77777777" w:rsidR="00154DAD" w:rsidRPr="009C6BDC" w:rsidRDefault="00154DA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5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7842BD" w14:textId="77777777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A51D6F" w14:textId="77777777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466FDD1" w14:textId="77777777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FE7E1A4" w14:textId="12B1DF43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4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E91391" w14:textId="227EA760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A0718D" w14:textId="77777777" w:rsidR="00154DAD" w:rsidRPr="00D77711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60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71AF34A5" w14:textId="410DA3F9" w:rsidR="00154DAD" w:rsidRPr="009C6BDC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DECF80F" w14:textId="0181F561" w:rsidR="00154DAD" w:rsidRPr="009C6BDC" w:rsidRDefault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54DAD" w:rsidRPr="009C6BDC" w14:paraId="382C8124" w14:textId="77777777" w:rsidTr="0015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3FB5D63" w14:textId="77777777" w:rsidR="00154DAD" w:rsidRPr="009C6BDC" w:rsidRDefault="00154DAD" w:rsidP="00154DAD">
            <w:pPr>
              <w:jc w:val="center"/>
            </w:pPr>
          </w:p>
        </w:tc>
        <w:tc>
          <w:tcPr>
            <w:tcW w:w="115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3A7BA7" w14:textId="77777777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A68397" w14:textId="77777777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133475" w14:textId="77777777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DD06F54" w14:textId="77777777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A5611B" w14:textId="516EC72E" w:rsidR="00154DAD" w:rsidRPr="0087527A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87527A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44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BC90C" w14:textId="376E399F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6CC1E8" w14:textId="77777777" w:rsidR="00154DAD" w:rsidRPr="00D77711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5578E04" w14:textId="6A09F174" w:rsidR="00154DAD" w:rsidRPr="00154DAD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4DAD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AEFF3C9" w14:textId="0A8D8623" w:rsidR="00154DAD" w:rsidRPr="00154DAD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4DAD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C27093" w14:textId="725F9BEB" w:rsidR="00154DAD" w:rsidRPr="00154DAD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4DA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36A3A7" w14:textId="4053AC54" w:rsidR="00154DAD" w:rsidRPr="00A80F9C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80F9C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2685909" w14:textId="5B510B98" w:rsidR="00154DAD" w:rsidRPr="009C6BDC" w:rsidRDefault="00154DAD" w:rsidP="00154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F09DCAD" w14:textId="77777777" w:rsidTr="00154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1E6317E0" w14:textId="77777777" w:rsidR="00154DAD" w:rsidRPr="009C6BDC" w:rsidRDefault="00154DAD" w:rsidP="00154DA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15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79F06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BCA14B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84743E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6C38A0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B4F10B" w14:textId="003BDCDC" w:rsidR="00154DAD" w:rsidRPr="0087527A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M</w:t>
            </w:r>
          </w:p>
        </w:tc>
        <w:tc>
          <w:tcPr>
            <w:tcW w:w="44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C5449E" w14:textId="4B68348D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E629DA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E082D6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0082249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712624" w14:textId="77777777" w:rsidR="00154DAD" w:rsidRPr="009C6BD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DE4586" w14:textId="77777777" w:rsidR="00154DAD" w:rsidRPr="00A80F9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</w:tcBorders>
          </w:tcPr>
          <w:p w14:paraId="43181C7E" w14:textId="4DF61DB3" w:rsidR="00154DAD" w:rsidRPr="009C6BDC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DAD" w:rsidRPr="009C6BDC" w14:paraId="02925D50" w14:textId="77777777" w:rsidTr="0015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8639698" w14:textId="77777777" w:rsidR="00154DAD" w:rsidRPr="009C6BDC" w:rsidRDefault="00154DAD" w:rsidP="00154DA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153" w:type="pct"/>
            <w:tcBorders>
              <w:left w:val="single" w:sz="4" w:space="0" w:color="002060"/>
              <w:right w:val="single" w:sz="4" w:space="0" w:color="002060"/>
            </w:tcBorders>
          </w:tcPr>
          <w:p w14:paraId="6F94EC1B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F32AC10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5FFBD27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F0844C2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E17770C" w14:textId="1394911B" w:rsidR="00154DAD" w:rsidRPr="0087527A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M</w:t>
            </w:r>
          </w:p>
        </w:tc>
        <w:tc>
          <w:tcPr>
            <w:tcW w:w="442" w:type="pct"/>
            <w:tcBorders>
              <w:left w:val="single" w:sz="4" w:space="0" w:color="002060"/>
              <w:right w:val="single" w:sz="4" w:space="0" w:color="002060"/>
            </w:tcBorders>
          </w:tcPr>
          <w:p w14:paraId="4B4273CF" w14:textId="2CBB0765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F61A1EB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left w:val="single" w:sz="4" w:space="0" w:color="002060"/>
              <w:right w:val="single" w:sz="4" w:space="0" w:color="auto"/>
            </w:tcBorders>
          </w:tcPr>
          <w:p w14:paraId="6F8D866A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36A8CBE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5938B79" w14:textId="77777777" w:rsidR="00154DAD" w:rsidRPr="009C6BD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C3B8E6" w14:textId="77777777" w:rsidR="00154DAD" w:rsidRPr="00A80F9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49A60ECB" w14:textId="3CE41343" w:rsidR="00154DAD" w:rsidRPr="009C6BDC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DE914AB" w14:textId="77777777" w:rsidTr="00154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4127831" w14:textId="77777777" w:rsidR="00154DAD" w:rsidRPr="009C6BDC" w:rsidRDefault="00154DAD" w:rsidP="00154DA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153" w:type="pct"/>
            <w:tcBorders>
              <w:left w:val="single" w:sz="4" w:space="0" w:color="002060"/>
              <w:right w:val="single" w:sz="4" w:space="0" w:color="002060"/>
            </w:tcBorders>
          </w:tcPr>
          <w:p w14:paraId="1399B723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B138133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6503FF2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FB1E627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BD8978C" w14:textId="458F8097" w:rsidR="00154DAD" w:rsidRPr="0087527A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M</w:t>
            </w:r>
          </w:p>
        </w:tc>
        <w:tc>
          <w:tcPr>
            <w:tcW w:w="442" w:type="pct"/>
            <w:tcBorders>
              <w:left w:val="single" w:sz="4" w:space="0" w:color="002060"/>
              <w:right w:val="single" w:sz="4" w:space="0" w:color="002060"/>
            </w:tcBorders>
          </w:tcPr>
          <w:p w14:paraId="76D74BB1" w14:textId="0E0834A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C7FCA39" w14:textId="14EBFFB9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left w:val="single" w:sz="4" w:space="0" w:color="002060"/>
              <w:right w:val="single" w:sz="4" w:space="0" w:color="auto"/>
            </w:tcBorders>
          </w:tcPr>
          <w:p w14:paraId="0D7DCF8A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E8FAB03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A32A25D" w14:textId="77777777" w:rsidR="00154DAD" w:rsidRPr="009C6BD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65F6B37" w14:textId="77777777" w:rsidR="00154DAD" w:rsidRPr="00A80F9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58A06FAD" w14:textId="2EE9B206" w:rsidR="00154DAD" w:rsidRPr="009C6BDC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DAD" w:rsidRPr="009C6BDC" w14:paraId="491D4045" w14:textId="77777777" w:rsidTr="0015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1CAAF47" w14:textId="77777777" w:rsidR="00154DAD" w:rsidRPr="009C6BDC" w:rsidRDefault="00154DAD" w:rsidP="00154DA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153" w:type="pct"/>
            <w:tcBorders>
              <w:left w:val="single" w:sz="4" w:space="0" w:color="002060"/>
              <w:right w:val="single" w:sz="4" w:space="0" w:color="002060"/>
            </w:tcBorders>
          </w:tcPr>
          <w:p w14:paraId="27B2F164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Valuation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6E33E75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6DFB9AA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E27A35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833F916" w14:textId="2D450983" w:rsidR="00154DAD" w:rsidRPr="0087527A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M</w:t>
            </w:r>
          </w:p>
        </w:tc>
        <w:tc>
          <w:tcPr>
            <w:tcW w:w="442" w:type="pct"/>
            <w:tcBorders>
              <w:left w:val="single" w:sz="4" w:space="0" w:color="002060"/>
              <w:right w:val="single" w:sz="4" w:space="0" w:color="002060"/>
            </w:tcBorders>
          </w:tcPr>
          <w:p w14:paraId="5E774015" w14:textId="1F3E684C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FE25726" w14:textId="61612A46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left w:val="single" w:sz="4" w:space="0" w:color="002060"/>
              <w:right w:val="single" w:sz="4" w:space="0" w:color="auto"/>
            </w:tcBorders>
          </w:tcPr>
          <w:p w14:paraId="49360766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8C6AF8B" w14:textId="25693295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B2C4C74" w14:textId="0197D6EA" w:rsidR="00154DAD" w:rsidRPr="009C6BD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D0F55AF" w14:textId="00490384" w:rsidR="00154DAD" w:rsidRPr="00A80F9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39493905" w14:textId="63C238F1" w:rsidR="00154DAD" w:rsidRPr="009C6BDC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71297A5" w14:textId="77777777" w:rsidTr="00154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2376D8A" w14:textId="77777777" w:rsidR="00154DAD" w:rsidRPr="009C6BDC" w:rsidRDefault="00154DAD" w:rsidP="00154DA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153" w:type="pct"/>
            <w:tcBorders>
              <w:left w:val="single" w:sz="4" w:space="0" w:color="002060"/>
              <w:right w:val="single" w:sz="4" w:space="0" w:color="002060"/>
            </w:tcBorders>
          </w:tcPr>
          <w:p w14:paraId="2371EBC6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Mortgage or Pledge Amount</w:t>
            </w:r>
            <w:r w:rsidRPr="00D77711">
              <w:rPr>
                <w:cs/>
              </w:rPr>
              <w:t xml:space="preserve"> </w:t>
            </w:r>
            <w:r w:rsidRPr="00D77711">
              <w:t>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46EDDF3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C45AE03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83170CB" w14:textId="77777777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B3336B3" w14:textId="4C8ABEC8" w:rsidR="00154DAD" w:rsidRPr="0087527A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M</w:t>
            </w:r>
          </w:p>
        </w:tc>
        <w:tc>
          <w:tcPr>
            <w:tcW w:w="442" w:type="pct"/>
            <w:tcBorders>
              <w:left w:val="single" w:sz="4" w:space="0" w:color="002060"/>
              <w:right w:val="single" w:sz="4" w:space="0" w:color="002060"/>
            </w:tcBorders>
          </w:tcPr>
          <w:p w14:paraId="4BC1156E" w14:textId="550C7D64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95FF633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left w:val="single" w:sz="4" w:space="0" w:color="002060"/>
              <w:right w:val="single" w:sz="4" w:space="0" w:color="auto"/>
            </w:tcBorders>
          </w:tcPr>
          <w:p w14:paraId="0174E92F" w14:textId="77777777" w:rsidR="00154DAD" w:rsidRPr="00D77711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D225DB4" w14:textId="17534EE0" w:rsidR="00154DAD" w:rsidRPr="00D77711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C01D55F" w14:textId="5EBBB037" w:rsidR="00154DAD" w:rsidRPr="009C6BD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E0C0656" w14:textId="0C1880F9" w:rsidR="00154DAD" w:rsidRPr="00A80F9C" w:rsidRDefault="00154DAD" w:rsidP="00154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2A71B3FC" w14:textId="61F63995" w:rsidR="00154DAD" w:rsidRPr="009C6BDC" w:rsidRDefault="00154DAD" w:rsidP="00154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DAD" w:rsidRPr="009C6BDC" w14:paraId="376B9EDF" w14:textId="77777777" w:rsidTr="0015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F50919F" w14:textId="77777777" w:rsidR="00154DAD" w:rsidRPr="009C6BDC" w:rsidRDefault="00154DAD" w:rsidP="00154DA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15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EF6431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Mortgage Sequence No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E38710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C153CA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B86A90" w14:textId="77777777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761D1B" w14:textId="01C5D07B" w:rsidR="00154DAD" w:rsidRPr="0087527A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color w:val="FF0000"/>
              </w:rPr>
              <w:t>C</w:t>
            </w:r>
          </w:p>
        </w:tc>
        <w:tc>
          <w:tcPr>
            <w:tcW w:w="44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DCEBA7" w14:textId="4748A88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496199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58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1321534" w14:textId="77777777" w:rsidR="00154DAD" w:rsidRPr="00D77711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96457F0" w14:textId="589AB1C8" w:rsidR="00154DAD" w:rsidRPr="00D77711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C5181E" w14:textId="2E68A9DB" w:rsidR="00154DAD" w:rsidRPr="009C6BD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EA5934" w14:textId="231895C5" w:rsidR="00154DAD" w:rsidRPr="00A80F9C" w:rsidRDefault="00154DAD" w:rsidP="00154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</w:tcBorders>
          </w:tcPr>
          <w:p w14:paraId="098E6955" w14:textId="1CD64A3A" w:rsidR="00154DAD" w:rsidRPr="009C6BDC" w:rsidRDefault="00154DAD" w:rsidP="00154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442CBA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442CBA">
      <w:pPr>
        <w:pStyle w:val="ListParagraph"/>
        <w:numPr>
          <w:ilvl w:val="0"/>
          <w:numId w:val="6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442CBA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442CBA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442CBA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5B88CE0" w14:textId="5DA03CC6" w:rsidR="00A1616C" w:rsidRPr="009C6BDC" w:rsidRDefault="00A1616C" w:rsidP="00442CBA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442CBA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442CBA">
            <w:pPr>
              <w:pStyle w:val="ListParagraph"/>
              <w:numPr>
                <w:ilvl w:val="0"/>
                <w:numId w:val="94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8" w:name="_Toc207368565"/>
      <w:r w:rsidRPr="009C6BDC"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8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381"/>
        <w:gridCol w:w="693"/>
        <w:gridCol w:w="309"/>
        <w:gridCol w:w="494"/>
        <w:gridCol w:w="393"/>
        <w:gridCol w:w="1357"/>
        <w:gridCol w:w="1433"/>
        <w:gridCol w:w="1194"/>
        <w:gridCol w:w="278"/>
        <w:gridCol w:w="494"/>
        <w:gridCol w:w="393"/>
        <w:gridCol w:w="1381"/>
      </w:tblGrid>
      <w:tr w:rsidR="005F059F" w:rsidRPr="009C6BDC" w14:paraId="28A6C879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5F059F" w:rsidRPr="009C6BDC" w:rsidRDefault="005F059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9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5F059F" w:rsidRPr="00236DDA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5F059F" w:rsidRPr="00236DDA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EC42D72" w14:textId="24C17031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078830C8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6A4F5489" w14:textId="2678285C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53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2E9A2377" w:rsidR="005F059F" w:rsidRPr="009C6BDC" w:rsidRDefault="005F059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07C7964B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5F059F" w:rsidRPr="009C6BDC" w:rsidRDefault="005F059F" w:rsidP="00A80F9C">
            <w:pPr>
              <w:jc w:val="center"/>
            </w:pPr>
          </w:p>
        </w:tc>
        <w:tc>
          <w:tcPr>
            <w:tcW w:w="79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5F059F" w:rsidRPr="009C6BD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5F059F" w:rsidRPr="00236DDA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5F059F" w:rsidRPr="0087527A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5F059F" w:rsidRPr="0087527A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34AB1" w14:textId="7A974239" w:rsidR="005F059F" w:rsidRPr="00BA7889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17DEB71B" w:rsidR="005F059F" w:rsidRPr="00D77711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5F059F" w:rsidRPr="00D77711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70F48D56" w:rsidR="005F059F" w:rsidRPr="00A80F9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0F9C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654F17F8" w:rsidR="005F059F" w:rsidRPr="00A80F9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80F9C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84A880" w14:textId="26576A40" w:rsidR="005F059F" w:rsidRPr="00A80F9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0F9C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73108D" w14:textId="67637018" w:rsidR="005F059F" w:rsidRPr="00A80F9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A80F9C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853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68CFA81" w:rsidR="005F059F" w:rsidRPr="009C6BDC" w:rsidRDefault="005F059F" w:rsidP="00A80F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19D9AF1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9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A80F9C" w:rsidRPr="00236DDA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C2811C" w14:textId="752A7CC5" w:rsidR="00A80F9C" w:rsidRPr="00BA7889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52DA036E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4F311A" w14:textId="77777777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88644B" w14:textId="77777777" w:rsidR="00A80F9C" w:rsidRPr="00A80F9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3" w:type="pct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530456F2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F9C" w:rsidRPr="009C6BDC" w14:paraId="71D610EC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64E01D1" w14:textId="77777777" w:rsidR="00A80F9C" w:rsidRPr="009C6BDC" w:rsidRDefault="00A80F9C" w:rsidP="00A80F9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94" w:type="pct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A80F9C" w:rsidRPr="00236DDA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399A22" w14:textId="7A017A9D" w:rsidR="00A80F9C" w:rsidRPr="00BA7889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5B96A8E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0B4501" w14:textId="77777777" w:rsidR="00A80F9C" w:rsidRPr="009C6BD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8D1C655" w14:textId="77777777" w:rsidR="00A80F9C" w:rsidRPr="00A80F9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3" w:type="pct"/>
            <w:tcBorders>
              <w:left w:val="single" w:sz="4" w:space="0" w:color="002060"/>
            </w:tcBorders>
          </w:tcPr>
          <w:p w14:paraId="5BEEC3B0" w14:textId="0C94857D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8C2FE09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C5433B5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94" w:type="pct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A80F9C" w:rsidRPr="00236DDA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B5B43ED" w14:textId="25C9CC5A" w:rsidR="00A80F9C" w:rsidRPr="00BA7889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6DDABB95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0A81F28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24A8D3" w14:textId="77777777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7AEA5E8" w14:textId="77777777" w:rsidR="00A80F9C" w:rsidRPr="00A80F9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3" w:type="pct"/>
            <w:tcBorders>
              <w:left w:val="single" w:sz="4" w:space="0" w:color="002060"/>
            </w:tcBorders>
          </w:tcPr>
          <w:p w14:paraId="46085573" w14:textId="37EB4479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0F9C" w:rsidRPr="009C6BDC" w14:paraId="1654F318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B987044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94" w:type="pct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A80F9C" w:rsidRPr="00236DDA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1A9CF02" w14:textId="49B16127" w:rsidR="00A80F9C" w:rsidRPr="00BA7889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0F4ABFB9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77A0AFDD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B109CDE" w14:textId="35A18938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28A7489" w14:textId="24E759F7" w:rsidR="00A80F9C" w:rsidRPr="009C6BD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33DDB8A" w14:textId="5FDB6C58" w:rsidR="00A80F9C" w:rsidRPr="00A80F9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853" w:type="pct"/>
            <w:tcBorders>
              <w:left w:val="single" w:sz="4" w:space="0" w:color="002060"/>
            </w:tcBorders>
          </w:tcPr>
          <w:p w14:paraId="69DE75AA" w14:textId="47B8AFD2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4F053C8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3FEAE9E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94" w:type="pct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3EB340" w14:textId="34E8E172" w:rsidR="00A80F9C" w:rsidRPr="00BA7889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0C4D3032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2BC59A3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BB1DA5C" w14:textId="77777777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940F669" w14:textId="77777777" w:rsidR="00A80F9C" w:rsidRPr="00A80F9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3" w:type="pct"/>
            <w:tcBorders>
              <w:left w:val="single" w:sz="4" w:space="0" w:color="002060"/>
            </w:tcBorders>
          </w:tcPr>
          <w:p w14:paraId="3F48BFBC" w14:textId="516F634A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A80F9C" w:rsidRPr="009C6BDC" w14:paraId="520D116B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2CB113F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94" w:type="pct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A80F9C" w:rsidRPr="009C6BD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AA4F54E" w14:textId="651DA8CE" w:rsidR="00A80F9C" w:rsidRPr="00BA7889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5EE82374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A80F9C" w:rsidRPr="00D77711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98E012A" w14:textId="2E662ED5" w:rsidR="00A80F9C" w:rsidRPr="00D77711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BE31A6" w14:textId="0AE19C58" w:rsidR="00A80F9C" w:rsidRPr="009C6BD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A51D00F" w14:textId="7FD86832" w:rsidR="00A80F9C" w:rsidRPr="00A80F9C" w:rsidRDefault="00A80F9C" w:rsidP="00A80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853" w:type="pct"/>
            <w:tcBorders>
              <w:left w:val="single" w:sz="4" w:space="0" w:color="002060"/>
            </w:tcBorders>
          </w:tcPr>
          <w:p w14:paraId="42D720AB" w14:textId="5962B1F4" w:rsidR="00A80F9C" w:rsidRPr="009C6BDC" w:rsidRDefault="00A80F9C" w:rsidP="00A8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5EC143D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A80F9C" w:rsidRPr="009C6BDC" w:rsidRDefault="00A80F9C" w:rsidP="00A80F9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79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1BBF0E" w14:textId="3DE1D13C" w:rsidR="00A80F9C" w:rsidRPr="00BA7889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858C8C9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A80F9C" w:rsidRPr="00D77711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F3CEB39" w:rsidR="00A80F9C" w:rsidRPr="00D77711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F1E0C4" w14:textId="499B24B1" w:rsidR="00A80F9C" w:rsidRPr="009C6BD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D46804" w14:textId="2C224C83" w:rsidR="00A80F9C" w:rsidRPr="00A80F9C" w:rsidRDefault="00A80F9C" w:rsidP="00A80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80F9C">
              <w:rPr>
                <w:color w:val="FF0000"/>
              </w:rPr>
              <w:t>Y</w:t>
            </w:r>
          </w:p>
        </w:tc>
        <w:tc>
          <w:tcPr>
            <w:tcW w:w="853" w:type="pct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0945AB97" w:rsidR="00A80F9C" w:rsidRPr="009C6BDC" w:rsidRDefault="00A80F9C" w:rsidP="00A80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442CBA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442CBA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9" w:name="_Toc207368566"/>
      <w:r w:rsidRPr="009C6BDC"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9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6564417C" w:rsidR="003A708C" w:rsidRPr="00D77711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</w:t>
      </w:r>
      <w:r w:rsidR="00090BE3" w:rsidRPr="00D77711">
        <w:rPr>
          <w:rFonts w:hint="cs"/>
          <w:spacing w:val="-8"/>
          <w:shd w:val="clear" w:color="auto" w:fill="FFFFFF"/>
          <w:cs/>
        </w:rPr>
        <w:t>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FE7A1C" w:rsidRPr="00D77711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D77711">
        <w:rPr>
          <w:spacing w:val="-8"/>
          <w:shd w:val="clear" w:color="auto" w:fill="FFFFFF"/>
        </w:rPr>
        <w:t>Product program</w:t>
      </w:r>
    </w:p>
    <w:p w14:paraId="02873C8E" w14:textId="17F3D2CF" w:rsidR="0093206E" w:rsidRPr="00D77711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D77711">
        <w:rPr>
          <w:shd w:val="clear" w:color="auto" w:fill="FFFFFF"/>
        </w:rPr>
        <w:t>Reporting Scope</w:t>
      </w:r>
      <w:r w:rsidR="00E6733D" w:rsidRPr="00D77711">
        <w:rPr>
          <w:shd w:val="clear" w:color="auto" w:fill="FFFFFF"/>
          <w:cs/>
        </w:rPr>
        <w:t xml:space="preserve"> </w:t>
      </w:r>
      <w:r w:rsidRPr="00D77711">
        <w:rPr>
          <w:shd w:val="clear" w:color="auto" w:fill="FFFFFF"/>
          <w:cs/>
        </w:rPr>
        <w:t>: รายงานเมื่อมี</w:t>
      </w:r>
      <w:r w:rsidR="0093206E" w:rsidRPr="00D77711">
        <w:rPr>
          <w:shd w:val="clear" w:color="auto" w:fill="FFFFFF"/>
          <w:cs/>
        </w:rPr>
        <w:t>การ</w:t>
      </w:r>
      <w:r w:rsidR="0093206E" w:rsidRPr="00D77711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B3490C" w:rsidRPr="00D77711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D77711">
        <w:rPr>
          <w:rFonts w:hint="cs"/>
          <w:shd w:val="clear" w:color="auto" w:fill="FFFFFF"/>
          <w:cs/>
        </w:rPr>
        <w:t xml:space="preserve"> </w:t>
      </w:r>
    </w:p>
    <w:p w14:paraId="51CA0453" w14:textId="20659AD0" w:rsidR="0093206E" w:rsidRPr="00D77711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Override</w:t>
      </w:r>
      <w:r w:rsidRPr="00D77711">
        <w:rPr>
          <w:rFonts w:hint="cs"/>
          <w:shd w:val="clear" w:color="auto" w:fill="FFFFFF"/>
          <w:cs/>
        </w:rPr>
        <w:t xml:space="preserve"> เมื่อ</w:t>
      </w:r>
      <w:r w:rsidR="0093206E" w:rsidRPr="00D77711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93206E" w:rsidRPr="00D77711">
        <w:rPr>
          <w:rFonts w:hint="cs"/>
          <w:shd w:val="clear" w:color="auto" w:fill="FFFFFF"/>
          <w:cs/>
        </w:rPr>
        <w:t xml:space="preserve">เช่น </w:t>
      </w:r>
      <w:r w:rsidR="0093206E" w:rsidRPr="00D77711">
        <w:rPr>
          <w:shd w:val="clear" w:color="auto" w:fill="FFFFFF"/>
          <w:cs/>
        </w:rPr>
        <w:t>เมื่อวิเคราะห์</w:t>
      </w:r>
      <w:r w:rsidR="0093206E" w:rsidRPr="00D77711">
        <w:rPr>
          <w:rFonts w:hint="cs"/>
          <w:shd w:val="clear" w:color="auto" w:fill="FFFFFF"/>
          <w:cs/>
        </w:rPr>
        <w:t>ข้อมูลลูกหนี้</w:t>
      </w:r>
      <w:r w:rsidR="0093206E" w:rsidRPr="00D77711">
        <w:rPr>
          <w:shd w:val="clear" w:color="auto" w:fill="FFFFFF"/>
          <w:cs/>
        </w:rPr>
        <w:t xml:space="preserve">ใน </w:t>
      </w:r>
      <w:r w:rsidR="0093206E" w:rsidRPr="00D77711">
        <w:rPr>
          <w:shd w:val="clear" w:color="auto" w:fill="FFFFFF"/>
        </w:rPr>
        <w:t xml:space="preserve">model </w:t>
      </w:r>
      <w:r w:rsidR="0093206E" w:rsidRPr="00D77711">
        <w:rPr>
          <w:shd w:val="clear" w:color="auto" w:fill="FFFFFF"/>
          <w:cs/>
        </w:rPr>
        <w:t xml:space="preserve">แล้วได้ </w:t>
      </w:r>
      <w:r w:rsidR="0093206E" w:rsidRPr="00D77711">
        <w:rPr>
          <w:shd w:val="clear" w:color="auto" w:fill="FFFFFF"/>
        </w:rPr>
        <w:t xml:space="preserve">score </w:t>
      </w:r>
      <w:r w:rsidR="0093206E" w:rsidRPr="00D77711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D77711">
        <w:rPr>
          <w:shd w:val="clear" w:color="auto" w:fill="FFFFFF"/>
        </w:rPr>
        <w:t xml:space="preserve">Override </w:t>
      </w:r>
      <w:r w:rsidR="0093206E" w:rsidRPr="00D77711">
        <w:rPr>
          <w:shd w:val="clear" w:color="auto" w:fill="FFFFFF"/>
          <w:cs/>
        </w:rPr>
        <w:t>ผล</w:t>
      </w:r>
      <w:r w:rsidRPr="00D77711">
        <w:rPr>
          <w:rFonts w:hint="cs"/>
          <w:shd w:val="clear" w:color="auto" w:fill="FFFFFF"/>
          <w:cs/>
        </w:rPr>
        <w:t>การ</w:t>
      </w:r>
      <w:r w:rsidR="0093206E" w:rsidRPr="00D77711">
        <w:rPr>
          <w:shd w:val="clear" w:color="auto" w:fill="FFFFFF"/>
          <w:cs/>
        </w:rPr>
        <w:t>อนุมัติ</w:t>
      </w:r>
      <w:r w:rsidR="0059594D" w:rsidRPr="00D77711">
        <w:rPr>
          <w:rFonts w:hint="cs"/>
          <w:shd w:val="clear" w:color="auto" w:fill="FFFFFF"/>
          <w:cs/>
        </w:rPr>
        <w:t xml:space="preserve">ของ </w:t>
      </w:r>
      <w:r w:rsidR="0059594D" w:rsidRPr="00D77711">
        <w:rPr>
          <w:shd w:val="clear" w:color="auto" w:fill="FFFFFF"/>
        </w:rPr>
        <w:t>Score</w:t>
      </w:r>
      <w:r w:rsidR="00D20F62" w:rsidRPr="00D77711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Deviation</w:t>
      </w:r>
      <w:r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เมื่อ</w:t>
      </w:r>
      <w:r w:rsidR="00D20F62"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มีการ</w:t>
      </w:r>
      <w:r w:rsidR="0093206E" w:rsidRPr="00D77711">
        <w:rPr>
          <w:rFonts w:hint="cs"/>
          <w:shd w:val="clear" w:color="auto" w:fill="FFFFFF"/>
          <w:cs/>
        </w:rPr>
        <w:t>ยินยอมให้ลูกค้าเข้าสู่กระบว</w:t>
      </w:r>
      <w:r w:rsidR="0093206E" w:rsidRPr="009C6BDC">
        <w:rPr>
          <w:rFonts w:hint="cs"/>
          <w:shd w:val="clear" w:color="auto" w:fill="FFFFFF"/>
          <w:cs/>
        </w:rPr>
        <w:t xml:space="preserve">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363"/>
        <w:gridCol w:w="698"/>
        <w:gridCol w:w="311"/>
        <w:gridCol w:w="497"/>
        <w:gridCol w:w="396"/>
        <w:gridCol w:w="1367"/>
        <w:gridCol w:w="1372"/>
        <w:gridCol w:w="1255"/>
        <w:gridCol w:w="280"/>
        <w:gridCol w:w="497"/>
        <w:gridCol w:w="396"/>
        <w:gridCol w:w="1367"/>
      </w:tblGrid>
      <w:tr w:rsidR="005F059F" w:rsidRPr="009C6BDC" w14:paraId="437E70DF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5F059F" w:rsidRPr="009C6BDC" w:rsidRDefault="005F059F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2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5F059F" w:rsidRPr="009C6BDC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5F059F" w:rsidRPr="00D77711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5F059F" w:rsidRPr="00D77711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9CB1924" w14:textId="0E4D81EE" w:rsidR="005F059F" w:rsidRPr="00D77711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0C27B157" w:rsidR="005F059F" w:rsidRPr="00D77711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5F059F" w:rsidRPr="00D77711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39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691A8DF" w14:textId="344E7FE3" w:rsidR="005F059F" w:rsidRPr="009C6BDC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9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75FAEE37" w:rsidR="005F059F" w:rsidRPr="009C6BDC" w:rsidRDefault="005F059F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F059F" w:rsidRPr="009C6BDC" w14:paraId="01B1516D" w14:textId="77777777" w:rsidTr="005F0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5F059F" w:rsidRPr="009C6BDC" w:rsidRDefault="005F059F" w:rsidP="00044021">
            <w:pPr>
              <w:jc w:val="center"/>
            </w:pPr>
          </w:p>
        </w:tc>
        <w:tc>
          <w:tcPr>
            <w:tcW w:w="72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5F059F" w:rsidRPr="009C6BDC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5F059F" w:rsidRPr="00D7771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5F059F" w:rsidRPr="0087527A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5F059F" w:rsidRPr="0087527A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8F1603" w14:textId="3153404D" w:rsidR="005F059F" w:rsidRPr="00BA7889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693ECEC4" w:rsidR="005F059F" w:rsidRPr="00D7771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5F059F" w:rsidRPr="00D7771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1B0F4449" w:rsidR="005F059F" w:rsidRPr="0004402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44021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E5EB8A8" w:rsidR="005F059F" w:rsidRPr="0004402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4402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DA99D" w14:textId="62DEC77E" w:rsidR="005F059F" w:rsidRPr="0004402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440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84959" w14:textId="5714D5CA" w:rsidR="005F059F" w:rsidRPr="00044021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044021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9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008429E8" w:rsidR="005F059F" w:rsidRPr="009C6BDC" w:rsidRDefault="005F059F" w:rsidP="000440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E944522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044021" w:rsidRPr="009C6BDC" w:rsidRDefault="00044021" w:rsidP="0004402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2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8100BC" w14:textId="644FFC16" w:rsidR="00044021" w:rsidRPr="00BA7889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68341D3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7A8E41" w14:textId="77777777" w:rsidR="00044021" w:rsidRPr="009C6BDC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557BC9" w14:textId="77777777" w:rsidR="00044021" w:rsidRPr="0004402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pct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24774316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4021" w:rsidRPr="009C6BDC" w14:paraId="177AFB12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92D2431" w14:textId="77777777" w:rsidR="00044021" w:rsidRPr="009C6BDC" w:rsidRDefault="00044021" w:rsidP="0004402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26" w:type="pct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E59ED3F" w14:textId="6B86C430" w:rsidR="00044021" w:rsidRPr="00BA7889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02C72EC5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ED38E2D" w14:textId="77777777" w:rsidR="00044021" w:rsidRPr="009C6BDC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9AD2FF7" w14:textId="77777777" w:rsidR="00044021" w:rsidRPr="0004402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pct"/>
            <w:tcBorders>
              <w:left w:val="single" w:sz="4" w:space="0" w:color="002060"/>
            </w:tcBorders>
          </w:tcPr>
          <w:p w14:paraId="4CC40830" w14:textId="18C1B0ED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F3157C9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3FEAF03" w14:textId="77777777" w:rsidR="00044021" w:rsidRPr="009C6BDC" w:rsidRDefault="00044021" w:rsidP="0004402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26" w:type="pct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2AAF42" w14:textId="2C214A5E" w:rsidR="00044021" w:rsidRPr="00BA7889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F0B723F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0EFC05E5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1A4B21FE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3419468" w14:textId="40062182" w:rsidR="00044021" w:rsidRPr="009C6BDC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BDBFC09" w14:textId="46406027" w:rsidR="00044021" w:rsidRPr="0004402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44021">
              <w:rPr>
                <w:color w:val="FF0000"/>
              </w:rPr>
              <w:t>Y</w:t>
            </w:r>
          </w:p>
        </w:tc>
        <w:tc>
          <w:tcPr>
            <w:tcW w:w="799" w:type="pct"/>
            <w:tcBorders>
              <w:left w:val="single" w:sz="4" w:space="0" w:color="002060"/>
            </w:tcBorders>
          </w:tcPr>
          <w:p w14:paraId="020E070E" w14:textId="5105F02E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4021" w:rsidRPr="009C6BDC" w14:paraId="481B29A1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301A099" w14:textId="77777777" w:rsidR="00044021" w:rsidRPr="009C6BDC" w:rsidRDefault="00044021" w:rsidP="0004402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26" w:type="pct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4B469D" w14:textId="142EC567" w:rsidR="00044021" w:rsidRPr="00BA7889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79BF346E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080FC882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68223BA" w14:textId="77777777" w:rsidR="00044021" w:rsidRPr="009C6BDC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1A3ECE3" w14:textId="77777777" w:rsidR="00044021" w:rsidRPr="0004402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pct"/>
            <w:tcBorders>
              <w:left w:val="single" w:sz="4" w:space="0" w:color="002060"/>
            </w:tcBorders>
          </w:tcPr>
          <w:p w14:paraId="452218B8" w14:textId="4FBC30AB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B51035" w:rsidRPr="009C6BDC" w14:paraId="314C1C77" w14:textId="77777777" w:rsidTr="005F0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7E6E441" w14:textId="11FDF372" w:rsidR="00044021" w:rsidRPr="009C6BDC" w:rsidRDefault="00044021" w:rsidP="0004402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26" w:type="pct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5287690" w14:textId="6157BE4F" w:rsidR="00044021" w:rsidRPr="00BA7889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004AEB10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500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212572B8" w:rsidR="00044021" w:rsidRPr="00D77711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CMOVD001</w:t>
            </w:r>
            <w:r w:rsidRPr="00B937CD">
              <w:t xml:space="preserve"> CMOVD002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78F9F9EE" w:rsidR="00044021" w:rsidRPr="00D7771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0A88186" w14:textId="77777777" w:rsidR="0004402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FD30C4" w14:textId="3366C345" w:rsidR="00044021" w:rsidRPr="0004402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842561C" w14:textId="3E95F04C" w:rsidR="00044021" w:rsidRPr="00044021" w:rsidRDefault="00044021" w:rsidP="0004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pct"/>
            <w:tcBorders>
              <w:left w:val="single" w:sz="4" w:space="0" w:color="002060"/>
            </w:tcBorders>
          </w:tcPr>
          <w:p w14:paraId="5FCF5DBE" w14:textId="4B8B40D0" w:rsidR="00044021" w:rsidRPr="009C6BDC" w:rsidRDefault="00044021" w:rsidP="0004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4021" w:rsidRPr="009C6BDC" w14:paraId="52B49749" w14:textId="77777777" w:rsidTr="005F0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044021" w:rsidRPr="009C6BDC" w:rsidRDefault="00044021" w:rsidP="0004402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2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605AA2" w14:textId="7E2CB7E2" w:rsidR="00044021" w:rsidRPr="00BA7889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13C178C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66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044021" w:rsidRPr="00D77711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044021" w:rsidRPr="00D7771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1039F0" w14:textId="77777777" w:rsidR="00044021" w:rsidRPr="009C6BDC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D70414" w14:textId="77777777" w:rsidR="00044021" w:rsidRPr="00044021" w:rsidRDefault="00044021" w:rsidP="0004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pct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1D0FEBD5" w:rsidR="00044021" w:rsidRPr="009C6BDC" w:rsidRDefault="00044021" w:rsidP="0004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E1DAB">
      <w:pPr>
        <w:spacing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442CBA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442CBA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442CBA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442CBA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442CBA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442CBA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90" w:name="_Toc207368567"/>
      <w:r w:rsidRPr="009C6BDC">
        <w:t>Interest</w:t>
      </w:r>
      <w:bookmarkEnd w:id="90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91" w:name="_Toc207368568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91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352"/>
        <w:gridCol w:w="693"/>
        <w:gridCol w:w="309"/>
        <w:gridCol w:w="494"/>
        <w:gridCol w:w="393"/>
        <w:gridCol w:w="1356"/>
        <w:gridCol w:w="1432"/>
        <w:gridCol w:w="1250"/>
        <w:gridCol w:w="278"/>
        <w:gridCol w:w="494"/>
        <w:gridCol w:w="393"/>
        <w:gridCol w:w="1356"/>
      </w:tblGrid>
      <w:tr w:rsidR="009A2F02" w:rsidRPr="009C6BDC" w14:paraId="58E4F371" w14:textId="77777777" w:rsidTr="009A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9A2F02" w:rsidRPr="009C6BDC" w:rsidRDefault="009A2F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2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9A2F02" w:rsidRPr="009C6BDC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9A2F02" w:rsidRPr="00D77711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9A2F02" w:rsidRPr="00D77711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EB3A77E" w14:textId="6583C944" w:rsidR="009A2F02" w:rsidRPr="00D77711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442085A3" w:rsidR="009A2F02" w:rsidRPr="00D77711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9A2F02" w:rsidRPr="00D77711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20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0EAA2B40" w14:textId="777CE8C7" w:rsidR="009A2F02" w:rsidRPr="009C6BDC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08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3230A156" w:rsidR="009A2F02" w:rsidRPr="009C6BDC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F02" w:rsidRPr="009C6BDC" w14:paraId="095418AD" w14:textId="77777777" w:rsidTr="009A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9A2F02" w:rsidRPr="009C6BDC" w:rsidRDefault="009A2F02" w:rsidP="009A2F02">
            <w:pPr>
              <w:jc w:val="center"/>
            </w:pPr>
          </w:p>
        </w:tc>
        <w:tc>
          <w:tcPr>
            <w:tcW w:w="92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9A2F02" w:rsidRPr="009C6BDC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9A2F02" w:rsidRPr="00D77711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9A2F02" w:rsidRPr="0087527A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9A2F02" w:rsidRPr="0087527A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4E6224" w14:textId="69A1942C" w:rsidR="009A2F02" w:rsidRPr="00BA7889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316CADA5" w:rsidR="009A2F02" w:rsidRPr="00D77711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9A2F02" w:rsidRPr="00D77711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695459EF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A2F02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671FC811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A2F02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DD6A87" w14:textId="494B20BF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A2F02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6599EF" w14:textId="00AD893C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A2F02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08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6B29BDDC" w:rsidR="009A2F02" w:rsidRPr="009C6BDC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70CD1C5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2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E81F94" w14:textId="390A1F1F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46351EB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DC14C8" w14:textId="7777777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C46AD" w14:textId="77777777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6412B7A6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74B28D59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1D83D1F" w14:textId="77777777" w:rsidR="009A2F02" w:rsidRPr="009C6BDC" w:rsidRDefault="009A2F02" w:rsidP="009A2F0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2676EA" w14:textId="5458AC4C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623EE6BB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E29E9FA" w14:textId="77777777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BE27CB7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65B1E532" w14:textId="1E7F7CC6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B5805BC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0E5758A" w14:textId="77777777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453A5D" w14:textId="68D6B6C0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5B40493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57B5098" w14:textId="75CA90F9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BEAA6A6" w14:textId="6BCAEF2C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9872CD7" w14:textId="1948A299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149F38F0" w14:textId="2616F379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22206D8A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AE0E021" w14:textId="77777777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F06149" w14:textId="102DC71C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616FB144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D62FB04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8897CEA" w14:textId="57E5167F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0B6C20" w14:textId="12928181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6C9EC60A" w14:textId="19CD1E2D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930FCF9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116FD01" w14:textId="77777777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521227" w14:textId="473C2B1A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B9543AC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01BA809" w14:textId="40D5F9A5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F4ED5C" w14:textId="346A277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5574DD9" w14:textId="197EF500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4ABF551C" w14:textId="18B7918B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25064A14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EAEFC20" w14:textId="007C4C2A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68ECC90" w14:textId="6A4E6B8B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632110CF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F20AB06" w14:textId="2224B848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950231C" w14:textId="25F88AB6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0E0B7D" w14:textId="3689D140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7B9BD9FA" w14:textId="3E76CFC8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22404EB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D549749" w14:textId="0D0BB83B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09B33E" w14:textId="5D80B14D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067E6B0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92FD694" w14:textId="2C3AE12B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3B718CC" w14:textId="5C2AD01D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2D05D5" w14:textId="602D4C54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00DBFA75" w14:textId="794A5F0A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55F6C0D3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52D94D4" w14:textId="7167F8EB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EAF610" w14:textId="2D1EAFD7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10C8C2EF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DAC22DE" w14:textId="77777777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65B060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29FC7A90" w14:textId="5ADA6BC8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B51035" w:rsidRPr="009C6BDC" w14:paraId="69F49361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65048AC" w14:textId="0167ABFF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D3A282F" w14:textId="0D4C8EEB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3C1CF04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8A330C7" w14:textId="2624B7DC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C86E41C" w14:textId="5D31389E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9B7B1EC" w14:textId="44D628AD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5D3C361B" w14:textId="0109380B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5E44DBDC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ADD5782" w14:textId="58D7836A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5DE9C6" w14:textId="4D138F9B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229536A4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D92896E" w14:textId="77777777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B2E36F9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501F5D23" w14:textId="21A6E865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00612E1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2B36017" w14:textId="362923A4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79F15F" w14:textId="02791D08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0A4761A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C80E3DE" w14:textId="7777777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F4B3F1" w14:textId="77777777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36763618" w14:textId="0AC21D8F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6881FC21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C9EE541" w14:textId="5D9CE8E1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5C9963" w14:textId="7B5B68B6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E31B795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4322B46D" w14:textId="06BB3D64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33C014A" w14:textId="2D8A3706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11BB8D9E" w14:textId="5EDA152A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B50CA74" w14:textId="4BB5A2A1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63657661" w14:textId="733AC555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6E35FD8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  <w:p w14:paraId="2190248D" w14:textId="3BE0C9FF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257083EE" w14:textId="55CC817B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6B571A5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0C31845" w14:textId="50604A93" w:rsidR="009A2F02" w:rsidRPr="00674DED" w:rsidRDefault="009A2F02" w:rsidP="009A2F02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9A2F02" w:rsidRPr="00674DED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0470C6B" w14:textId="7CCCFFC8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56651E4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B4356A3" w14:textId="19027BF0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8722D36" w14:textId="70E8CAE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3B0EB4D" w14:textId="39B1FE06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7E26EF40" w14:textId="25E09495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2E497DA6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5ADD3E8" w14:textId="0BE0B7EF" w:rsidR="009A2F02" w:rsidRPr="00674DED" w:rsidRDefault="009A2F02" w:rsidP="009A2F02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928" w:type="pct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9A2F02" w:rsidRPr="00674DED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7C7799D" w14:textId="5F7DA18D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54F22021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E542E26" w14:textId="77777777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239C254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</w:tcBorders>
          </w:tcPr>
          <w:p w14:paraId="466510FC" w14:textId="7F8BD365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9B4DFB6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9A2F02" w:rsidRPr="00674DED" w:rsidRDefault="009A2F02" w:rsidP="009A2F02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92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9A2F02" w:rsidRPr="00674DED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A06EAC" w14:textId="71AB8ED6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57E59C0C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Char(1)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ADC66" w14:textId="77777777" w:rsidR="009A2F02" w:rsidRPr="00D67BE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06AD88" w14:textId="77777777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pct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2A394487" w:rsidR="009A2F02" w:rsidRPr="00D67BE9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0EF54F6E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="00442CBA" w:rsidRPr="00442CBA"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1857298E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</w:t>
      </w:r>
      <w:r w:rsidR="00442CBA" w:rsidRPr="00442CBA">
        <w:t>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2B42A816" w14:textId="5B902513" w:rsidR="00B56D2B" w:rsidRDefault="000E77BB" w:rsidP="00724567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44C978CC" w14:textId="7C256635" w:rsidR="008A2A6D" w:rsidRPr="009C6BDC" w:rsidRDefault="004B1F76" w:rsidP="00724567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 xml:space="preserve">0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rPr>
          <w:cs/>
        </w:rPr>
        <w:t xml:space="preserve"> 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92" w:name="_Toc207368569"/>
      <w:r w:rsidRPr="009C6BDC"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92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360"/>
        <w:gridCol w:w="697"/>
        <w:gridCol w:w="311"/>
        <w:gridCol w:w="497"/>
        <w:gridCol w:w="395"/>
        <w:gridCol w:w="1365"/>
        <w:gridCol w:w="1370"/>
        <w:gridCol w:w="1267"/>
        <w:gridCol w:w="280"/>
        <w:gridCol w:w="497"/>
        <w:gridCol w:w="395"/>
        <w:gridCol w:w="1365"/>
      </w:tblGrid>
      <w:tr w:rsidR="009A2F02" w:rsidRPr="00671622" w14:paraId="38D469D3" w14:textId="77777777" w:rsidTr="009A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9A2F02" w:rsidRPr="00671622" w:rsidRDefault="009A2F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9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FAE053" w14:textId="25AF498A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09205F76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25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45E239C6" w14:textId="76ED7FA4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4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3E2FABE5" w:rsidR="009A2F02" w:rsidRPr="00671622" w:rsidRDefault="009A2F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F02" w:rsidRPr="00671622" w14:paraId="37FE2E71" w14:textId="77777777" w:rsidTr="009A2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right w:val="single" w:sz="4" w:space="0" w:color="002060"/>
            </w:tcBorders>
          </w:tcPr>
          <w:p w14:paraId="2EC9554A" w14:textId="77777777" w:rsidR="009A2F02" w:rsidRPr="00671622" w:rsidRDefault="009A2F02" w:rsidP="009A2F02">
            <w:pPr>
              <w:jc w:val="center"/>
            </w:pPr>
          </w:p>
        </w:tc>
        <w:tc>
          <w:tcPr>
            <w:tcW w:w="892" w:type="pct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9A2F02" w:rsidRPr="0067162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9A2F02" w:rsidRPr="0067162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9A2F02" w:rsidRPr="0087527A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9A2F02" w:rsidRPr="0087527A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35795D2" w14:textId="5ECB6C7B" w:rsid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87527A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45CF78BC" w:rsidR="009A2F02" w:rsidRPr="00D77711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9A2F02" w:rsidRPr="00D77711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191B7DE" w14:textId="623FAE97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CFBF9EF" w14:textId="2AC8E494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A2F02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165BF0" w14:textId="77F5C546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A2F02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99669" w14:textId="6EBF3503" w:rsidR="009A2F02" w:rsidRPr="009A2F0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A2F02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49" w:type="pct"/>
            <w:vMerge/>
            <w:tcBorders>
              <w:left w:val="single" w:sz="4" w:space="0" w:color="002060"/>
            </w:tcBorders>
          </w:tcPr>
          <w:p w14:paraId="1E477FCA" w14:textId="54C7EE30" w:rsidR="009A2F02" w:rsidRPr="00671622" w:rsidRDefault="009A2F02" w:rsidP="009A2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1622" w14:paraId="6E74D17C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9A2F02" w:rsidRPr="00671622" w:rsidRDefault="009A2F02" w:rsidP="009A2F0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89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9A2F02" w:rsidRPr="00671622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9A2F02" w:rsidRPr="0067162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9F1C51" w14:textId="191F6FAF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2730E3C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9170D" w14:textId="77777777" w:rsidR="009A2F02" w:rsidRPr="0067162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A7A8B8" w14:textId="77777777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9" w:type="pct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FF1932B" w:rsidR="009A2F02" w:rsidRPr="00671622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671622" w14:paraId="38DC6081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2956FBF" w14:textId="77777777" w:rsidR="009A2F02" w:rsidRPr="00671622" w:rsidRDefault="009A2F02" w:rsidP="009A2F0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892" w:type="pct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9A2F02" w:rsidRPr="00671622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9A2F02" w:rsidRPr="0067162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C761CE0" w14:textId="660C42E5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0AA0F8D1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5646358" w14:textId="77777777" w:rsidR="009A2F02" w:rsidRPr="0067162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F1FFCF0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9" w:type="pct"/>
            <w:tcBorders>
              <w:left w:val="single" w:sz="4" w:space="0" w:color="002060"/>
            </w:tcBorders>
          </w:tcPr>
          <w:p w14:paraId="7748A484" w14:textId="34612D9F" w:rsidR="009A2F02" w:rsidRPr="00671622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1622" w14:paraId="7C504DBA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96EF4C6" w14:textId="77777777" w:rsidR="009A2F02" w:rsidRPr="00671622" w:rsidRDefault="009A2F02" w:rsidP="009A2F0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892" w:type="pct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9A2F02" w:rsidRPr="00671622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9A2F02" w:rsidRPr="0067162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C90DD34" w14:textId="7F6F3F7A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64431531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D07CF0E" w14:textId="77777777" w:rsidR="009A2F02" w:rsidRPr="0067162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55521D4" w14:textId="77777777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9" w:type="pct"/>
            <w:tcBorders>
              <w:left w:val="single" w:sz="4" w:space="0" w:color="002060"/>
            </w:tcBorders>
          </w:tcPr>
          <w:p w14:paraId="506636C7" w14:textId="266F4274" w:rsidR="009A2F02" w:rsidRPr="00671622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671622" w14:paraId="37A26805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FC2C5D1" w14:textId="77777777" w:rsidR="009A2F02" w:rsidRPr="00671622" w:rsidRDefault="009A2F02" w:rsidP="009A2F0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892" w:type="pct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9A2F02" w:rsidRPr="00671622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9A2F02" w:rsidRPr="0067162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2AD4B82" w14:textId="69E327ED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07C88545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49D1884E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="00442CBA" w:rsidRPr="00442CBA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62563E" w14:textId="77777777" w:rsidR="009A2F02" w:rsidRPr="0067162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17B0F5C" w14:textId="77777777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49" w:type="pct"/>
            <w:tcBorders>
              <w:left w:val="single" w:sz="4" w:space="0" w:color="002060"/>
            </w:tcBorders>
          </w:tcPr>
          <w:p w14:paraId="467CAA69" w14:textId="1DB41AF6" w:rsidR="009A2F02" w:rsidRPr="00671622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B51035" w:rsidRPr="009C6BDC" w14:paraId="1D86A08E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16437BE" w14:textId="2CBA4408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92" w:type="pct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1CEF5C" w14:textId="4A7F8BA2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78DA91EB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78231EFE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2916992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B0FCB27" w14:textId="613B8D63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D307AA" w14:textId="3353EE5B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49" w:type="pct"/>
            <w:tcBorders>
              <w:left w:val="single" w:sz="4" w:space="0" w:color="002060"/>
            </w:tcBorders>
          </w:tcPr>
          <w:p w14:paraId="38F15640" w14:textId="369D5BAF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02" w:rsidRPr="009C6BDC" w14:paraId="71E8ACE4" w14:textId="77777777" w:rsidTr="009A2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0CA301E" w14:textId="45538BCE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892" w:type="pct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BCDEEF0" w14:textId="1A1CAC35" w:rsidR="009A2F02" w:rsidRPr="00BA7889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FAFF16E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9A2F02" w:rsidRPr="00D77711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4425F2A" w:rsidR="009A2F02" w:rsidRPr="00D77711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B5D034C" w14:textId="0BA11F5F" w:rsidR="009A2F02" w:rsidRPr="009C6BDC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07FB681" w14:textId="35EBDE71" w:rsidR="009A2F02" w:rsidRPr="009A2F02" w:rsidRDefault="009A2F02" w:rsidP="009A2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49" w:type="pct"/>
            <w:tcBorders>
              <w:left w:val="single" w:sz="4" w:space="0" w:color="002060"/>
            </w:tcBorders>
          </w:tcPr>
          <w:p w14:paraId="3EE1A7A1" w14:textId="0A21DF49" w:rsidR="009A2F02" w:rsidRPr="009C6BDC" w:rsidRDefault="009A2F02" w:rsidP="009A2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B8AB186" w14:textId="77777777" w:rsidTr="009A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9A2F02" w:rsidRPr="009C6BDC" w:rsidRDefault="009A2F02" w:rsidP="009A2F0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89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9A2F02" w:rsidRPr="009C6BDC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933CFE" w14:textId="59072560" w:rsidR="009A2F02" w:rsidRPr="00BA7889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1BA49274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389BCC02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="00442CBA" w:rsidRPr="00442CBA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5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9A2F02" w:rsidRPr="00D77711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27C8FD61" w:rsidR="009A2F02" w:rsidRPr="00D77711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E0E006" w14:textId="65E23D3B" w:rsidR="009A2F02" w:rsidRPr="0093074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A6343" w14:textId="34C17689" w:rsidR="009A2F02" w:rsidRPr="009A2F02" w:rsidRDefault="009A2F02" w:rsidP="009A2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F02">
              <w:rPr>
                <w:color w:val="FF0000"/>
              </w:rPr>
              <w:t>Y</w:t>
            </w:r>
          </w:p>
        </w:tc>
        <w:tc>
          <w:tcPr>
            <w:tcW w:w="749" w:type="pct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6604908D" w:rsidR="009A2F02" w:rsidRPr="009C6BDC" w:rsidRDefault="009A2F02" w:rsidP="009A2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850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442CBA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442CBA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442CBA">
      <w:pPr>
        <w:pStyle w:val="ListParagraph"/>
        <w:numPr>
          <w:ilvl w:val="0"/>
          <w:numId w:val="71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442CBA">
      <w:pPr>
        <w:pStyle w:val="ListParagraph"/>
        <w:numPr>
          <w:ilvl w:val="0"/>
          <w:numId w:val="71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3" w:name="_Toc207368570"/>
      <w:r w:rsidRPr="009C6BDC"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3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427"/>
        <w:gridCol w:w="728"/>
        <w:gridCol w:w="321"/>
        <w:gridCol w:w="517"/>
        <w:gridCol w:w="410"/>
        <w:gridCol w:w="977"/>
        <w:gridCol w:w="1436"/>
        <w:gridCol w:w="1320"/>
        <w:gridCol w:w="288"/>
        <w:gridCol w:w="517"/>
        <w:gridCol w:w="410"/>
        <w:gridCol w:w="1431"/>
      </w:tblGrid>
      <w:tr w:rsidR="001F6697" w:rsidRPr="00671622" w14:paraId="20C15632" w14:textId="77777777" w:rsidTr="001F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1F6697" w:rsidRPr="00671622" w:rsidRDefault="001F6697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5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3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1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A3DBDAA" w14:textId="0789503C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1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68589AF6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4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24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2C3DD0B4" w14:textId="0AEB15C8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2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5DFF7524" w:rsidR="001F6697" w:rsidRPr="00671622" w:rsidRDefault="001F6697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F6697" w:rsidRPr="00671622" w14:paraId="2FCA8784" w14:textId="77777777" w:rsidTr="001F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1F6697" w:rsidRPr="00671622" w:rsidRDefault="001F6697" w:rsidP="001F6697">
            <w:pPr>
              <w:jc w:val="center"/>
            </w:pPr>
          </w:p>
        </w:tc>
        <w:tc>
          <w:tcPr>
            <w:tcW w:w="85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1F6697" w:rsidRPr="00671622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1F6697" w:rsidRPr="00671622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1F6697" w:rsidRPr="0087527A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1F6697" w:rsidRPr="0087527A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1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6571B4" w14:textId="4C3C5A76" w:rsidR="001F6697" w:rsidRPr="00BA7889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7527A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1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4CA378FD" w:rsidR="001F6697" w:rsidRPr="00D77711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1F6697" w:rsidRPr="00D77711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526E8B6A" w:rsidR="001F6697" w:rsidRPr="001F6697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F6697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6F41ABC" w:rsidR="001F6697" w:rsidRPr="001F6697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F6697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ADA292" w14:textId="1DB26721" w:rsidR="001F6697" w:rsidRPr="001F6697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F6697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91FD35" w14:textId="7531350F" w:rsidR="001F6697" w:rsidRPr="001F6697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1F6697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2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06C8C09D" w:rsidR="001F6697" w:rsidRPr="00671622" w:rsidRDefault="001F6697" w:rsidP="001F6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1622" w14:paraId="4A536B7D" w14:textId="77777777" w:rsidTr="001F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1F6697" w:rsidRPr="00671622" w:rsidRDefault="001F6697" w:rsidP="001F669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85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1F6697" w:rsidRPr="00671622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33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1F6697" w:rsidRPr="00671622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14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5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1AB54E" w14:textId="0CC0A366" w:rsidR="001F6697" w:rsidRPr="00BA7889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7B6DD1E8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4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608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127DB1" w14:textId="77777777" w:rsidR="001F6697" w:rsidRPr="00671622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CAD1EE" w14:textId="77777777" w:rsidR="001F6697" w:rsidRPr="001F6697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29" w:type="pct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4F71BF75" w:rsidR="001F6697" w:rsidRPr="00671622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697" w:rsidRPr="00671622" w14:paraId="68B7B1B9" w14:textId="77777777" w:rsidTr="001F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right w:val="single" w:sz="4" w:space="0" w:color="002060"/>
            </w:tcBorders>
          </w:tcPr>
          <w:p w14:paraId="7D4F6C27" w14:textId="77777777" w:rsidR="001F6697" w:rsidRPr="00671622" w:rsidRDefault="001F6697" w:rsidP="001F6697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856" w:type="pct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1F6697" w:rsidRPr="00671622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334" w:type="pct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1F6697" w:rsidRPr="00671622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146" w:type="pct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48B160E6" w14:textId="5549315B" w:rsidR="001F6697" w:rsidRPr="00BA7889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12" w:type="pct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0A50614C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45" w:type="pct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608" w:type="pct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76885CC4" w14:textId="77777777" w:rsidR="001F6697" w:rsidRPr="00671622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74D32988" w14:textId="77777777" w:rsidR="001F6697" w:rsidRPr="001F6697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29" w:type="pct"/>
            <w:tcBorders>
              <w:left w:val="single" w:sz="4" w:space="0" w:color="002060"/>
            </w:tcBorders>
          </w:tcPr>
          <w:p w14:paraId="7324E024" w14:textId="72EC7862" w:rsidR="001F6697" w:rsidRPr="00671622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1622" w14:paraId="58C21B8D" w14:textId="77777777" w:rsidTr="001F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right w:val="single" w:sz="4" w:space="0" w:color="002060"/>
            </w:tcBorders>
          </w:tcPr>
          <w:p w14:paraId="6A29FC5E" w14:textId="77777777" w:rsidR="001F6697" w:rsidRPr="00671622" w:rsidRDefault="001F6697" w:rsidP="001F669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856" w:type="pct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1F6697" w:rsidRPr="00671622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334" w:type="pct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1F6697" w:rsidRPr="00671622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146" w:type="pct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5D1EAAC1" w14:textId="73F75DD3" w:rsidR="001F6697" w:rsidRPr="00BA7889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12" w:type="pct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570A2B4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45" w:type="pct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608" w:type="pct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2E1705A6" w14:textId="77777777" w:rsidR="001F6697" w:rsidRPr="00671622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2F34A8E6" w14:textId="77777777" w:rsidR="001F6697" w:rsidRPr="001F6697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29" w:type="pct"/>
            <w:tcBorders>
              <w:left w:val="single" w:sz="4" w:space="0" w:color="002060"/>
            </w:tcBorders>
          </w:tcPr>
          <w:p w14:paraId="42A89753" w14:textId="3F0B4A78" w:rsidR="001F6697" w:rsidRPr="00671622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697" w:rsidRPr="00671622" w14:paraId="081C90CD" w14:textId="77777777" w:rsidTr="001F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right w:val="single" w:sz="4" w:space="0" w:color="002060"/>
            </w:tcBorders>
          </w:tcPr>
          <w:p w14:paraId="29A7C63E" w14:textId="77777777" w:rsidR="001F6697" w:rsidRPr="00671622" w:rsidRDefault="001F6697" w:rsidP="001F669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856" w:type="pct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1F6697" w:rsidRPr="00671622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334" w:type="pct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1F6697" w:rsidRPr="00671622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146" w:type="pct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7036B5B0" w14:textId="73D76BD3" w:rsidR="001F6697" w:rsidRPr="00BA7889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12" w:type="pct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3DE75F10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45" w:type="pct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608" w:type="pct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1F6697" w:rsidRPr="00D77711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002060"/>
            </w:tcBorders>
          </w:tcPr>
          <w:p w14:paraId="56484710" w14:textId="3EB6CC32" w:rsidR="001F6697" w:rsidRPr="00D77711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259" w:type="pct"/>
            <w:tcBorders>
              <w:left w:val="single" w:sz="4" w:space="0" w:color="002060"/>
              <w:right w:val="single" w:sz="4" w:space="0" w:color="002060"/>
            </w:tcBorders>
          </w:tcPr>
          <w:p w14:paraId="13D7A5D5" w14:textId="5B66EA42" w:rsidR="001F6697" w:rsidRPr="00671622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1" w:type="pct"/>
            <w:tcBorders>
              <w:left w:val="single" w:sz="4" w:space="0" w:color="002060"/>
              <w:right w:val="single" w:sz="4" w:space="0" w:color="002060"/>
            </w:tcBorders>
          </w:tcPr>
          <w:p w14:paraId="67A883BB" w14:textId="1635DEB0" w:rsidR="001F6697" w:rsidRPr="001F6697" w:rsidRDefault="001F6697" w:rsidP="001F6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6697">
              <w:rPr>
                <w:color w:val="FF0000"/>
              </w:rPr>
              <w:t>Y</w:t>
            </w:r>
          </w:p>
        </w:tc>
        <w:tc>
          <w:tcPr>
            <w:tcW w:w="629" w:type="pct"/>
            <w:tcBorders>
              <w:left w:val="single" w:sz="4" w:space="0" w:color="002060"/>
            </w:tcBorders>
          </w:tcPr>
          <w:p w14:paraId="2FEF3DA4" w14:textId="562BC16E" w:rsidR="001F6697" w:rsidRPr="00671622" w:rsidRDefault="001F6697" w:rsidP="001F6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5D76744" w14:textId="77777777" w:rsidTr="001F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1F6697" w:rsidRPr="009C6BDC" w:rsidRDefault="001F6697" w:rsidP="001F66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5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1F6697" w:rsidRPr="009C6BDC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33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1F6697" w:rsidRPr="009C6BDC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5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5228F7" w14:textId="2A506761" w:rsidR="001F6697" w:rsidRPr="00BA7889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1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58672DBA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4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608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1F6697" w:rsidRPr="00D77711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1F6697" w:rsidRPr="00D77711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5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75CC43" w14:textId="77777777" w:rsidR="001F6697" w:rsidRPr="009C6BDC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8A474" w14:textId="77777777" w:rsidR="001F6697" w:rsidRPr="001F6697" w:rsidRDefault="001F6697" w:rsidP="001F6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29" w:type="pct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1A7D6F6F" w:rsidR="001F6697" w:rsidRPr="009C6BDC" w:rsidRDefault="001F6697" w:rsidP="001F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4" w:name="_Toc61631372"/>
      <w:bookmarkStart w:id="95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6" w:name="_Toc207368571"/>
      <w:r w:rsidRPr="009C6BDC">
        <w:t xml:space="preserve">Credit </w:t>
      </w:r>
      <w:r w:rsidR="00397A17" w:rsidRPr="009C6BDC">
        <w:t>Movement</w:t>
      </w:r>
      <w:bookmarkEnd w:id="94"/>
      <w:bookmarkEnd w:id="96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7" w:name="_Toc207368572"/>
      <w:bookmarkStart w:id="98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7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375"/>
        <w:gridCol w:w="673"/>
        <w:gridCol w:w="264"/>
        <w:gridCol w:w="461"/>
        <w:gridCol w:w="353"/>
        <w:gridCol w:w="1380"/>
        <w:gridCol w:w="1460"/>
        <w:gridCol w:w="1447"/>
        <w:gridCol w:w="231"/>
        <w:gridCol w:w="461"/>
        <w:gridCol w:w="353"/>
        <w:gridCol w:w="1380"/>
      </w:tblGrid>
      <w:tr w:rsidR="007E4613" w:rsidRPr="00671622" w14:paraId="7B32A377" w14:textId="77777777" w:rsidTr="007E4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BE499C6" w14:textId="77777777" w:rsidR="007E4613" w:rsidRPr="00671622" w:rsidRDefault="007E4613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9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BEBF083" w14:textId="77777777" w:rsidR="007E4613" w:rsidRPr="00671622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28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6922E" w14:textId="77777777" w:rsidR="007E4613" w:rsidRPr="00D77711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0D2B838" w14:textId="77777777" w:rsidR="007E4613" w:rsidRPr="00D77711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486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265D983" w14:textId="67C7BC81" w:rsidR="007E4613" w:rsidRPr="00D77711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5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0F06C" w14:textId="507778E5" w:rsidR="007E4613" w:rsidRPr="00D77711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8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340DA8" w14:textId="77777777" w:rsidR="007E4613" w:rsidRPr="00D77711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66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B20381B" w14:textId="6F848CE9" w:rsidR="007E4613" w:rsidRPr="00671622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9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0C0B028" w14:textId="7B295148" w:rsidR="007E4613" w:rsidRPr="00671622" w:rsidRDefault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E4613" w:rsidRPr="00671622" w14:paraId="7AC53706" w14:textId="77777777" w:rsidTr="007E4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B605E0" w14:textId="77777777" w:rsidR="007E4613" w:rsidRPr="00671622" w:rsidRDefault="007E4613" w:rsidP="007E4613">
            <w:pPr>
              <w:jc w:val="center"/>
            </w:pPr>
          </w:p>
        </w:tc>
        <w:tc>
          <w:tcPr>
            <w:tcW w:w="99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0C56E4" w14:textId="77777777" w:rsidR="007E4613" w:rsidRPr="00671622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6E2D9C" w14:textId="77777777" w:rsidR="007E4613" w:rsidRPr="00D77711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3D8B023" w14:textId="77777777" w:rsidR="007E4613" w:rsidRPr="00D77711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12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AE9E8EE" w14:textId="77777777" w:rsidR="007E4613" w:rsidRPr="00D77711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5D22EF" w14:textId="525DFDE1" w:rsidR="007E4613" w:rsidRPr="0001775A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01775A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5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99F7D4" w14:textId="2F8E4796" w:rsidR="007E4613" w:rsidRPr="00D77711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C58C81" w14:textId="77777777" w:rsidR="007E4613" w:rsidRPr="00D77711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pct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58AC20E1" w14:textId="4C474454" w:rsidR="007E4613" w:rsidRPr="007E4613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E4613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07" w:type="pct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5E7646DB" w14:textId="34398201" w:rsidR="007E4613" w:rsidRPr="007E4613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E4613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3D9146" w14:textId="1D3D32ED" w:rsidR="007E4613" w:rsidRPr="007E4613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E4613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42A898" w14:textId="0066F9CA" w:rsidR="007E4613" w:rsidRPr="007E4613" w:rsidRDefault="007E4613" w:rsidP="007E4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7E461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9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A8927B5" w14:textId="69269C2F" w:rsidR="007E4613" w:rsidRPr="00671622" w:rsidRDefault="007E4613" w:rsidP="007E4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671622" w14:paraId="2F6C94A6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12" w:space="0" w:color="003865"/>
              <w:right w:val="single" w:sz="4" w:space="0" w:color="002060"/>
            </w:tcBorders>
          </w:tcPr>
          <w:p w14:paraId="7ADCCD26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99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B72145" w14:textId="777777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28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840E4A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1C24E588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4E86522B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65A702" w14:textId="36D94055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0B2B91" w14:textId="05D7585D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931B63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138E8A45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5E5B42B8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B0FDB9" w14:textId="77777777" w:rsidR="007E4613" w:rsidRPr="00671622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C49C57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top w:val="single" w:sz="12" w:space="0" w:color="003865"/>
              <w:left w:val="single" w:sz="4" w:space="0" w:color="002060"/>
            </w:tcBorders>
          </w:tcPr>
          <w:p w14:paraId="6E1B7BE3" w14:textId="00C1E040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671622" w14:paraId="2B6073ED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38F6E68" w14:textId="77777777" w:rsidR="007E4613" w:rsidRPr="00671622" w:rsidRDefault="007E4613" w:rsidP="007E4613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608B7E45" w14:textId="77777777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2780BE2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326CCFBE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136A826B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22D7EF7" w14:textId="4785C14A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81A06E7" w14:textId="2FA96FA9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987C96D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094717AB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0763B006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1ED87CD" w14:textId="77777777" w:rsidR="007E4613" w:rsidRPr="00671622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46B7DE1" w14:textId="7777777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166492CD" w14:textId="3F30F673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1622" w14:paraId="6F6844D9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E4C2071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3985649F" w14:textId="777777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D71EBDF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672A820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7A88C80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AE3D669" w14:textId="71550780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822B8CE" w14:textId="06A24954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7189A6B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5E8BDB4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CC2A37D" w14:textId="761AF47F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957F4F2" w14:textId="62DE8713" w:rsidR="007E4613" w:rsidRPr="00671622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665863E" w14:textId="527D47D4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5206F16A" w14:textId="65AAD9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671622" w14:paraId="4C150221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E2634C4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6AC30776" w14:textId="77777777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570225EA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875590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8E42A6C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B8BC798" w14:textId="660DAE9C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43C2769" w14:textId="2033BAA3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2C0A723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3D8A1D7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8C56A75" w14:textId="69AE938C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B084E8C" w14:textId="0884710B" w:rsidR="007E4613" w:rsidRPr="00671622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CD0C519" w14:textId="2B396D8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aps/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3891CA92" w14:textId="37D1F5D5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B51035" w:rsidRPr="00671622" w14:paraId="7754FC9A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CFF8394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5167AB91" w14:textId="777777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12DBB9C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28312A9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96F9FB5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0778A0B" w14:textId="35F09347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O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6A4EB313" w14:textId="0F934981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838D550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75C501A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B79E0D1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65F4221" w14:textId="77777777" w:rsidR="007E4613" w:rsidRPr="00671622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61A0BE1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6DB296ED" w14:textId="7FCC27A6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7E4613" w:rsidRPr="009C6BDC" w14:paraId="453DE838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26B9F8D" w14:textId="4988E04F" w:rsidR="007E4613" w:rsidRPr="009C6BDC" w:rsidRDefault="00442CBA" w:rsidP="007E4613">
            <w:pPr>
              <w:jc w:val="center"/>
              <w:rPr>
                <w:b w:val="0"/>
                <w:bCs w:val="0"/>
                <w:cs/>
              </w:rPr>
            </w:pPr>
            <w:r w:rsidRPr="00442CBA">
              <w:rPr>
                <w:b w:val="0"/>
                <w:bCs w:val="0"/>
              </w:rPr>
              <w:t>6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45D4A496" w14:textId="77777777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9BAE975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29AF49C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DA6ECF8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687AF7E" w14:textId="694EE741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7DDE04D" w14:textId="60862D60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5F2CDB4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ECA4329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7F74C2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9748002" w14:textId="77777777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89D36C0" w14:textId="7777777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04AEE96F" w14:textId="02509628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6DA578F7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3027C37" w14:textId="67E1E0CF" w:rsidR="007E4613" w:rsidRPr="009C6BDC" w:rsidRDefault="00442CBA" w:rsidP="007E4613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7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41643BF2" w14:textId="77777777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D5C9765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428C76C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B7749E2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4C670E8" w14:textId="130A8800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A5A402A" w14:textId="1C2AE601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35C55AA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84F1C64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E012D08" w14:textId="581A3470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C6C6B2E" w14:textId="2C15B8A6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B3BC1B8" w14:textId="552BA1E4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5E293364" w14:textId="04AD6657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020BDAF6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01E7C51" w14:textId="163E43FF" w:rsidR="007E4613" w:rsidRPr="009C6BDC" w:rsidRDefault="00442CBA" w:rsidP="007E4613">
            <w:pPr>
              <w:jc w:val="center"/>
              <w:rPr>
                <w:cs/>
              </w:rPr>
            </w:pPr>
            <w:r w:rsidRPr="00442CBA">
              <w:rPr>
                <w:b w:val="0"/>
                <w:bCs w:val="0"/>
              </w:rPr>
              <w:t>8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2C93E826" w14:textId="77777777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13DC08A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91041F9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FBFF779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A7C61E0" w14:textId="1610243F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285CD47" w14:textId="18742356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220DB0E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180A61F" w14:textId="10DBBAC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="00442CBA" w:rsidRPr="00442CBA">
              <w:rPr>
                <w:caps/>
              </w:rPr>
              <w:t>3</w:t>
            </w:r>
          </w:p>
          <w:p w14:paraId="5F71AB4E" w14:textId="5CB77BDA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="00442CBA" w:rsidRPr="00442CBA">
              <w:rPr>
                <w:caps/>
              </w:rPr>
              <w:t>4</w:t>
            </w:r>
          </w:p>
          <w:p w14:paraId="26C5CA72" w14:textId="0C74612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="00442CBA" w:rsidRPr="00442CBA">
              <w:rPr>
                <w:caps/>
              </w:rPr>
              <w:t>5</w:t>
            </w:r>
          </w:p>
          <w:p w14:paraId="0CF43B9A" w14:textId="06D7D265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="00442CBA" w:rsidRPr="00442CBA">
              <w:rPr>
                <w:caps/>
              </w:rPr>
              <w:t>6</w:t>
            </w:r>
          </w:p>
          <w:p w14:paraId="109F41AA" w14:textId="70AEA159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="00442CBA" w:rsidRPr="00442CBA">
              <w:rPr>
                <w:caps/>
              </w:rPr>
              <w:t>7</w:t>
            </w:r>
          </w:p>
          <w:p w14:paraId="48A6CB82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CMOTDM008</w:t>
            </w:r>
          </w:p>
          <w:p w14:paraId="41DA0F45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4F65ED7" w14:textId="7B1565DD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2AA14CB4" w14:textId="1DEB3D93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09084CC4" w14:textId="4B467EDC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1E75B799" w14:textId="6D79396D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25112B7F" w14:textId="47024B42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1EBE627B" w14:textId="3960D2D5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6588AA1F" w14:textId="53C59E9D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828C4CB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BDAAFF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B5184C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0A7827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65FA4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0239A" w14:textId="77777777" w:rsid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1A64A" w14:textId="5D92D6E9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5EE9D78" w14:textId="1C098C34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2E1BBED1" w14:textId="6B74917F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79741092" w14:textId="71FE9411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74AC972A" w14:textId="4E8355C6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1C301647" w14:textId="4087544B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7BD36A8C" w14:textId="22B9969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  <w:p w14:paraId="037164B9" w14:textId="78AB6502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46F36238" w14:textId="070C71AB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03EF188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BDBAFF7" w14:textId="77777777" w:rsidR="007E4613" w:rsidRPr="002814F6" w:rsidRDefault="007E4613" w:rsidP="007E4613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55FA4ABB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E11DB05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E0C4F06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9404491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D171841" w14:textId="044B39DD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19328AD" w14:textId="3D2AC6BD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58C1898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A9824FB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CMOTDM010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9CFAB7F" w14:textId="2D4C87A8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E822595" w14:textId="62AF9734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1EFFFFB" w14:textId="624EEA25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aps/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5EF320D2" w14:textId="7A5BE1BD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67CC9061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9C4AEB1" w14:textId="0C491FB3" w:rsidR="007E4613" w:rsidRPr="002814F6" w:rsidRDefault="00442CBA" w:rsidP="007E4613">
            <w:pPr>
              <w:jc w:val="center"/>
              <w:rPr>
                <w:b w:val="0"/>
                <w:bCs w:val="0"/>
              </w:rPr>
            </w:pPr>
            <w:r w:rsidRPr="00442CBA">
              <w:rPr>
                <w:b w:val="0"/>
                <w:bCs w:val="0"/>
              </w:rPr>
              <w:t>10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096EB6AA" w14:textId="77777777" w:rsidR="007E4613" w:rsidRPr="002814F6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7623CB2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EBF6790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FF4AC3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5013422" w14:textId="54F796DF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487ECC6F" w14:textId="38E35A05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375A919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3E4F7B4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1FF8324" w14:textId="4DF94553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B51815A" w14:textId="6E53E5CA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3ED231A" w14:textId="0879875A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aps/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5256D23F" w14:textId="7E7D31D1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8A38CDB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2DCBBCBF" w14:textId="77777777" w:rsidR="007E4613" w:rsidRPr="002814F6" w:rsidRDefault="007E4613" w:rsidP="007E4613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7C14A740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F614779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1FFC54D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C40D45F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38B80FE" w14:textId="3963BCB5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E1FF93B" w14:textId="222C963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BA93988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610DBDE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1FCF95BD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6B8CA17" w14:textId="4FF536A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770AEDAD" w14:textId="7702A638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45E32E7" w14:textId="344E12F5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7EFBF523" w14:textId="5E251965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94A4F7A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E4613">
              <w:rPr>
                <w:caps/>
                <w:color w:val="FF0000"/>
              </w:rPr>
              <w:t>Y</w:t>
            </w:r>
          </w:p>
          <w:p w14:paraId="485D9632" w14:textId="72D7D59B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794CF6C3" w14:textId="2D2039FE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7B6F31B4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555F6455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4798E240" w14:textId="77777777" w:rsidR="007E4613" w:rsidRPr="002814F6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F2C952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C61F1B2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4822A48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F273CB6" w14:textId="424B4179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09CE64C" w14:textId="542A2055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E3BB8CB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42D0CA8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F4B3265" w14:textId="14C757DC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48FB798" w14:textId="2A294252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7523C376" w14:textId="5D2A96CA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22D90A5C" w14:textId="5CBDB709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B9B760B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3D2AEC3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13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74877017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AE408F0" w14:textId="77777777" w:rsidR="007E4613" w:rsidRPr="002814F6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93785EC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1219AB6B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82C245F" w14:textId="5C1B9101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DD1E4EF" w14:textId="6637DD28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848A672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16266CE9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5B2CE61C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6448C25" w14:textId="775357D0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  <w:p w14:paraId="4D37E0B8" w14:textId="4C890BEF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714B746" w14:textId="25A1A8A6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  <w:p w14:paraId="625F9616" w14:textId="30697DAE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5E7AA69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aps/>
                <w:color w:val="FF0000"/>
              </w:rPr>
              <w:t>Y</w:t>
            </w:r>
          </w:p>
          <w:p w14:paraId="5E5BC57B" w14:textId="63814E9E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73B4D6A5" w14:textId="7CF1ABE1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30083A25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60C78D0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77837DEE" w14:textId="77777777" w:rsidR="007E4613" w:rsidRPr="002814F6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A830069" w14:textId="77777777" w:rsidR="007E4613" w:rsidRPr="002814F6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EB373D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56EF13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A4A6D04" w14:textId="2896A93C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C27BD98" w14:textId="7255A290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BA12D10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14A852C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2E3B1F6" w14:textId="631BC952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3D30902" w14:textId="7B88C4D1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99E72E3" w14:textId="72B1E062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542F276C" w14:textId="3E9F8AD9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FD93C89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6AB6419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382BF7F0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9D37866" w14:textId="77777777" w:rsidR="007E4613" w:rsidRPr="002814F6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0BE9C1A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B774A03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AD0E107" w14:textId="36E71C6B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A5F5A9D" w14:textId="3314AA2A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72406E3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C2901BE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C34903E" w14:textId="42F1805A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3A023F6" w14:textId="36B6C166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0865C33B" w14:textId="2CF9F96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478E7988" w14:textId="19B679A7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0093C7B6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0BF41D5A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2F16C769" w14:textId="77777777" w:rsidR="007E4613" w:rsidRPr="002814F6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7ECC616" w14:textId="77777777" w:rsidR="007E4613" w:rsidRPr="002814F6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17803A5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430BFFD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097E438" w14:textId="5B3A027F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D4207E0" w14:textId="4B42E6AA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9351AB4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54E4ED2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832A98E" w14:textId="03EC54AB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05E16B1" w14:textId="613C0E0A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8D5D40C" w14:textId="0CE1AA2E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6A9F6933" w14:textId="3AD28219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3A99ECEF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40614019" w14:textId="77777777" w:rsidR="007E4613" w:rsidRPr="002814F6" w:rsidRDefault="007E4613" w:rsidP="007E4613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6DE4D4A6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EBEDA3D" w14:textId="77777777" w:rsidR="007E4613" w:rsidRPr="002814F6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7AC752C3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BBF05BD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7B57D86" w14:textId="5B7EA2DE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7A4C0A15" w14:textId="71EE22AF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522BD372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765B9427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CMOTDM002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24F90E8" w14:textId="33780A91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57904CBC" w14:textId="156FECF7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5AF13E7" w14:textId="484A5E4F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3176EE1F" w14:textId="191F6D41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9C6BDC" w14:paraId="3CADC557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E236637" w14:textId="77777777" w:rsidR="007E4613" w:rsidRPr="002814F6" w:rsidRDefault="007E4613" w:rsidP="007E4613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6F151A34" w14:textId="77777777" w:rsidR="007E4613" w:rsidRPr="00FA194B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179B2F02" w14:textId="77777777" w:rsidR="007E4613" w:rsidRPr="002814F6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7672BC8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C075926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465C90E" w14:textId="243B0B99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0F3B0D8" w14:textId="12355E0D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FD3FE1F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2C8D92F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E40A588" w14:textId="6B83BAB8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21A3E52" w14:textId="6E1854B8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BF901D0" w14:textId="6810CDFF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711B3ADB" w14:textId="277C709D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523CE45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71787617" w14:textId="77777777" w:rsidR="007E4613" w:rsidRPr="002814F6" w:rsidRDefault="007E4613" w:rsidP="007E4613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3557483E" w14:textId="77777777" w:rsidR="007E4613" w:rsidRPr="002814F6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707B3DF9" w14:textId="77777777" w:rsidR="007E4613" w:rsidRPr="002814F6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4305764A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4397C009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1E1813B6" w14:textId="0838A41C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FAEFA3A" w14:textId="3B35E828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6C25E8E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49B26579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5BEB9E69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A5863AD" w14:textId="12265440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3D66A0A" w14:textId="6B78C6A6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083A6A8" w14:textId="796DA655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B3F0120" w14:textId="5D18A37D" w:rsidR="007E4613" w:rsidRPr="009C6BDC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7BB8C8C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  <w:p w14:paraId="4272864C" w14:textId="210BB9B1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43AED4BA" w14:textId="58F17717" w:rsidR="007E4613" w:rsidRPr="009C6BDC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4613" w:rsidRPr="0063466E" w14:paraId="709F06C8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9ACF9B7" w14:textId="77777777" w:rsidR="007E4613" w:rsidRPr="0063466E" w:rsidRDefault="007E4613" w:rsidP="007E4613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2BF4DAB7" w14:textId="77777777" w:rsidR="007E4613" w:rsidRPr="0063466E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6B777445" w14:textId="77777777" w:rsidR="007E4613" w:rsidRPr="0063466E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0B47A7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06CA392A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2A3EC7F9" w14:textId="7FFC6A22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M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16FFBA41" w14:textId="3ADC2330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B9919B7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6B7C73F8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079DFEA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6BA0C56D" w14:textId="77777777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3EFB417" w14:textId="7777777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7E8FE05B" w14:textId="3AAB2D25" w:rsidR="007E4613" w:rsidRPr="0063466E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B51035" w:rsidRPr="0063466E" w14:paraId="1FA718CE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1FD40D16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2506C429" w14:textId="777777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0FA01118" w14:textId="77777777" w:rsidR="007E4613" w:rsidRPr="00671622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0ABC820A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CD57592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9DB6BB4" w14:textId="1180A1C0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240C6E3B" w14:textId="205B4E66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0BEDA195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65C83EE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163E2126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4122BF4" w14:textId="77777777" w:rsidR="007E4613" w:rsidRPr="0063466E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442B354C" w14:textId="77777777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688A608E" w14:textId="3B51976E" w:rsidR="007E4613" w:rsidRPr="0063466E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E4613" w:rsidRPr="0063466E" w14:paraId="21756A18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686F5BEB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13263259" w14:textId="77777777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3B6629FE" w14:textId="77777777" w:rsidR="007E4613" w:rsidRPr="00671622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5965CED0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1BBDDBA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52B213B6" w14:textId="0EC9FEEC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0F35EC16" w14:textId="7A315C62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2AEAE5C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263B2E6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65D2F339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79C59F5F" w14:textId="77777777" w:rsidR="007E4613" w:rsidRPr="0063466E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6E0C1B33" w14:textId="7777777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68C9D175" w14:textId="03FF23C6" w:rsidR="007E4613" w:rsidRPr="0063466E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51035" w:rsidRPr="0063466E" w14:paraId="7188F955" w14:textId="77777777" w:rsidTr="007E4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right w:val="single" w:sz="4" w:space="0" w:color="002060"/>
            </w:tcBorders>
          </w:tcPr>
          <w:p w14:paraId="3073E679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994" w:type="pct"/>
            <w:tcBorders>
              <w:left w:val="single" w:sz="4" w:space="0" w:color="002060"/>
              <w:right w:val="single" w:sz="4" w:space="0" w:color="002060"/>
            </w:tcBorders>
          </w:tcPr>
          <w:p w14:paraId="695D7BEF" w14:textId="77777777" w:rsidR="007E4613" w:rsidRPr="00671622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282" w:type="pct"/>
            <w:tcBorders>
              <w:left w:val="single" w:sz="4" w:space="0" w:color="002060"/>
              <w:right w:val="single" w:sz="4" w:space="0" w:color="002060"/>
            </w:tcBorders>
          </w:tcPr>
          <w:p w14:paraId="426860B5" w14:textId="77777777" w:rsidR="007E4613" w:rsidRPr="00671622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3952D446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39A65713" w14:textId="77777777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51E583B" w14:textId="764551BD" w:rsidR="007E4613" w:rsidRPr="0001775A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right w:val="single" w:sz="4" w:space="0" w:color="002060"/>
            </w:tcBorders>
          </w:tcPr>
          <w:p w14:paraId="3D673EFB" w14:textId="363F4A9E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3CE7FD2C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right w:val="single" w:sz="4" w:space="0" w:color="002060"/>
            </w:tcBorders>
          </w:tcPr>
          <w:p w14:paraId="2AE86098" w14:textId="77777777" w:rsidR="007E4613" w:rsidRPr="00D77711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07" w:type="pct"/>
            <w:tcBorders>
              <w:left w:val="single" w:sz="4" w:space="0" w:color="002060"/>
              <w:right w:val="single" w:sz="4" w:space="0" w:color="002060"/>
            </w:tcBorders>
          </w:tcPr>
          <w:p w14:paraId="2FCE785E" w14:textId="0ECEFD39" w:rsidR="007E4613" w:rsidRPr="00D77711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12" w:type="pct"/>
            <w:tcBorders>
              <w:left w:val="single" w:sz="4" w:space="0" w:color="002060"/>
              <w:right w:val="single" w:sz="4" w:space="0" w:color="002060"/>
            </w:tcBorders>
          </w:tcPr>
          <w:p w14:paraId="233B411C" w14:textId="4D5B6719" w:rsidR="007E4613" w:rsidRPr="0063466E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Y</w:t>
            </w:r>
          </w:p>
        </w:tc>
        <w:tc>
          <w:tcPr>
            <w:tcW w:w="167" w:type="pct"/>
            <w:tcBorders>
              <w:left w:val="single" w:sz="4" w:space="0" w:color="002060"/>
              <w:right w:val="single" w:sz="4" w:space="0" w:color="002060"/>
            </w:tcBorders>
          </w:tcPr>
          <w:p w14:paraId="32EF9C93" w14:textId="59DF852E" w:rsidR="007E4613" w:rsidRPr="007E4613" w:rsidRDefault="007E4613" w:rsidP="007E4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4613">
              <w:rPr>
                <w:color w:val="FF0000"/>
              </w:rPr>
              <w:t>Y</w:t>
            </w:r>
          </w:p>
        </w:tc>
        <w:tc>
          <w:tcPr>
            <w:tcW w:w="895" w:type="pct"/>
            <w:tcBorders>
              <w:left w:val="single" w:sz="4" w:space="0" w:color="002060"/>
            </w:tcBorders>
          </w:tcPr>
          <w:p w14:paraId="1EEC7D20" w14:textId="310BF62B" w:rsidR="007E4613" w:rsidRPr="0063466E" w:rsidRDefault="007E4613" w:rsidP="007E4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E4613" w:rsidRPr="009C6BDC" w14:paraId="07C2D02B" w14:textId="77777777" w:rsidTr="007E4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bottom w:val="single" w:sz="8" w:space="0" w:color="002060"/>
              <w:right w:val="single" w:sz="4" w:space="0" w:color="002060"/>
            </w:tcBorders>
          </w:tcPr>
          <w:p w14:paraId="2ED22160" w14:textId="77777777" w:rsidR="007E4613" w:rsidRPr="00671622" w:rsidRDefault="007E4613" w:rsidP="007E4613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994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E571E24" w14:textId="77777777" w:rsidR="007E4613" w:rsidRPr="00671622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282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F2C22BE" w14:textId="77777777" w:rsidR="007E4613" w:rsidRPr="00671622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B3DC0CB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12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B1A09A1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67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09CBAE9" w14:textId="5C5DADBA" w:rsidR="007E4613" w:rsidRPr="0001775A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75A">
              <w:rPr>
                <w:color w:val="FF0000"/>
              </w:rPr>
              <w:t>C</w:t>
            </w:r>
          </w:p>
        </w:tc>
        <w:tc>
          <w:tcPr>
            <w:tcW w:w="555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0F0562E" w14:textId="36AE1D09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F2703BD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80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6C7727B" w14:textId="77777777" w:rsidR="007E4613" w:rsidRPr="00D77711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07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C7FA63B" w14:textId="77777777" w:rsidR="007E4613" w:rsidRPr="00D77711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661477F" w14:textId="77777777" w:rsidR="007E4613" w:rsidRPr="009C6BDC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B6E91" w14:textId="77777777" w:rsidR="007E4613" w:rsidRPr="007E4613" w:rsidRDefault="007E4613" w:rsidP="007E4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5" w:type="pct"/>
            <w:tcBorders>
              <w:left w:val="single" w:sz="4" w:space="0" w:color="002060"/>
              <w:bottom w:val="single" w:sz="8" w:space="0" w:color="002060"/>
            </w:tcBorders>
          </w:tcPr>
          <w:p w14:paraId="48192590" w14:textId="0E3BD808" w:rsidR="007E4613" w:rsidRPr="009C6BDC" w:rsidRDefault="007E4613" w:rsidP="007E4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442CBA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AB47B6" w14:textId="65152AFA" w:rsidR="001E5278" w:rsidRPr="005E1DAB" w:rsidRDefault="007F453E" w:rsidP="005E1DAB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28B64E6" w14:textId="77777777" w:rsidR="00E54364" w:rsidRPr="009C6BDC" w:rsidRDefault="00E54364" w:rsidP="00442CBA">
      <w:pPr>
        <w:pStyle w:val="ListParagraph"/>
        <w:numPr>
          <w:ilvl w:val="0"/>
          <w:numId w:val="4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442CBA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9131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442CBA">
            <w:pPr>
              <w:pStyle w:val="ListParagraph"/>
              <w:numPr>
                <w:ilvl w:val="0"/>
                <w:numId w:val="114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442CBA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442CBA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442CBA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9247F38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="00442CBA" w:rsidRPr="00442CBA">
        <w:t>9</w:t>
      </w:r>
      <w:r w:rsidRPr="004C7677">
        <w:rPr>
          <w:cs/>
        </w:rPr>
        <w:t>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9" w:name="_Hlk137070271"/>
    </w:p>
    <w:bookmarkEnd w:id="99"/>
    <w:p w14:paraId="618DEB25" w14:textId="50DFC1E9" w:rsidR="00E54364" w:rsidRPr="004C7677" w:rsidRDefault="00E54364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C7677">
        <w:rPr>
          <w:cs/>
        </w:rPr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442CBA">
      <w:pPr>
        <w:pStyle w:val="ListParagraph"/>
        <w:numPr>
          <w:ilvl w:val="1"/>
          <w:numId w:val="65"/>
        </w:numPr>
        <w:spacing w:after="0" w:line="240" w:lineRule="auto"/>
        <w:contextualSpacing w:val="0"/>
      </w:pPr>
      <w:r w:rsidRPr="004C7677">
        <w:rPr>
          <w:cs/>
        </w:rPr>
        <w:t>สินเชื่อไมโครไฟแนนซ์ (</w:t>
      </w:r>
      <w:r w:rsidRPr="004C7677">
        <w:t>Micro Finance</w:t>
      </w:r>
      <w:r w:rsidRPr="004C7677">
        <w:rPr>
          <w:cs/>
        </w:rPr>
        <w:t>) ตามหนังสือที่ธปท. ฝกส.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442CBA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442CBA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442CBA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442CBA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442CBA">
      <w:pPr>
        <w:pStyle w:val="ListParagraph"/>
        <w:numPr>
          <w:ilvl w:val="0"/>
          <w:numId w:val="42"/>
        </w:numPr>
        <w:spacing w:before="120" w:after="0" w:line="240" w:lineRule="auto"/>
        <w:contextualSpacing w:val="0"/>
        <w:rPr>
          <w:b/>
          <w:bCs/>
        </w:rPr>
      </w:pPr>
      <w:bookmarkStart w:id="100" w:name="_Hlk115855654"/>
      <w:r w:rsidRPr="004C7677">
        <w:rPr>
          <w:b/>
          <w:bCs/>
        </w:rPr>
        <w:t>Below Market Rate Loan Adjusted Amount in Baht</w:t>
      </w:r>
    </w:p>
    <w:bookmarkEnd w:id="100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35918487" w14:textId="77777777" w:rsidR="006C6A5E" w:rsidRDefault="006C6A5E" w:rsidP="004A08E9">
      <w:pPr>
        <w:pStyle w:val="Heading3"/>
        <w:spacing w:before="0" w:after="120" w:line="240" w:lineRule="auto"/>
      </w:pPr>
      <w:r>
        <w:br w:type="page"/>
      </w:r>
    </w:p>
    <w:p w14:paraId="0858D1FF" w14:textId="65241DA1" w:rsidR="004A08E9" w:rsidRPr="009C6BDC" w:rsidRDefault="004A08E9" w:rsidP="004A08E9">
      <w:pPr>
        <w:pStyle w:val="Heading3"/>
        <w:spacing w:before="0" w:after="120" w:line="240" w:lineRule="auto"/>
      </w:pPr>
      <w:bookmarkStart w:id="101" w:name="_Toc207368573"/>
      <w:r w:rsidRPr="009C6BDC"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101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414"/>
        <w:gridCol w:w="722"/>
        <w:gridCol w:w="319"/>
        <w:gridCol w:w="513"/>
        <w:gridCol w:w="407"/>
        <w:gridCol w:w="969"/>
        <w:gridCol w:w="1498"/>
        <w:gridCol w:w="1318"/>
        <w:gridCol w:w="287"/>
        <w:gridCol w:w="513"/>
        <w:gridCol w:w="407"/>
        <w:gridCol w:w="1418"/>
      </w:tblGrid>
      <w:tr w:rsidR="0030436B" w:rsidRPr="009C6BDC" w14:paraId="6305637E" w14:textId="77777777" w:rsidTr="003C5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1FF1852" w14:textId="77777777" w:rsidR="0030436B" w:rsidRPr="009C6BDC" w:rsidRDefault="0030436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9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254CD3E" w14:textId="77777777" w:rsidR="0030436B" w:rsidRPr="009C6BDC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299FE" w14:textId="77777777" w:rsidR="0030436B" w:rsidRPr="00D77711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DEA7046" w14:textId="77777777" w:rsidR="0030436B" w:rsidRPr="00D77711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D6313FB" w14:textId="41E1B52A" w:rsidR="0030436B" w:rsidRPr="00D77711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F7DD4A" w14:textId="14110E6C" w:rsidR="0030436B" w:rsidRPr="00D77711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F15705" w14:textId="77777777" w:rsidR="0030436B" w:rsidRPr="00D77711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45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1F51D5F2" w14:textId="66DDD0E8" w:rsidR="0030436B" w:rsidRPr="009C6BDC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86B2F61" w14:textId="240CEFA2" w:rsidR="0030436B" w:rsidRPr="009C6BDC" w:rsidRDefault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C5303" w:rsidRPr="009C6BDC" w14:paraId="0BB6DF60" w14:textId="77777777" w:rsidTr="003C5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C6CF02" w14:textId="77777777" w:rsidR="0030436B" w:rsidRPr="009C6BDC" w:rsidRDefault="0030436B" w:rsidP="0030436B">
            <w:pPr>
              <w:jc w:val="center"/>
            </w:pPr>
          </w:p>
        </w:tc>
        <w:tc>
          <w:tcPr>
            <w:tcW w:w="119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0071B1" w14:textId="77777777" w:rsidR="0030436B" w:rsidRPr="009C6BDC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677B5" w14:textId="77777777" w:rsidR="0030436B" w:rsidRPr="00D77711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AFB1D83" w14:textId="77777777" w:rsidR="0030436B" w:rsidRPr="00D77711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A824B9" w14:textId="77777777" w:rsidR="0030436B" w:rsidRPr="00D77711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31A362" w14:textId="6AF96882" w:rsidR="0030436B" w:rsidRPr="002130B0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2130B0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42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5AA0B" w14:textId="01F410B5" w:rsidR="0030436B" w:rsidRPr="00D77711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A943DC" w14:textId="77777777" w:rsidR="0030436B" w:rsidRPr="00D77711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B9D1CED" w14:textId="4CABED2C" w:rsidR="0030436B" w:rsidRPr="0030436B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0436B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56B66F2" w14:textId="23093CE4" w:rsidR="0030436B" w:rsidRPr="0030436B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0436B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B6C333" w14:textId="3471C039" w:rsidR="0030436B" w:rsidRPr="0030436B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0436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7A7BB6" w14:textId="1D7FBACF" w:rsidR="0030436B" w:rsidRPr="003C5303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3C5303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4592A42" w14:textId="02B3E590" w:rsidR="0030436B" w:rsidRPr="009C6BDC" w:rsidRDefault="0030436B" w:rsidP="00304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6C08CCFA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01A41E9A" w14:textId="77777777" w:rsidR="003C5303" w:rsidRPr="009C6BDC" w:rsidRDefault="003C5303" w:rsidP="003C530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19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369A51" w14:textId="77777777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CADAE3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63C040E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745728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512CD0" w14:textId="51B0416D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M</w:t>
            </w:r>
          </w:p>
        </w:tc>
        <w:tc>
          <w:tcPr>
            <w:tcW w:w="42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404EFE" w14:textId="2D574079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2343F8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6F37396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A609F3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805589" w14:textId="77777777" w:rsidR="003C5303" w:rsidRPr="009C6BDC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1BFD6F" w14:textId="77777777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</w:tcBorders>
          </w:tcPr>
          <w:p w14:paraId="60D87B8D" w14:textId="038017C1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303" w:rsidRPr="009C6BDC" w14:paraId="774B775A" w14:textId="77777777" w:rsidTr="003C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8AC7D38" w14:textId="77777777" w:rsidR="003C5303" w:rsidRPr="009C6BDC" w:rsidRDefault="003C5303" w:rsidP="003C530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7C4CA47B" w14:textId="77777777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34F0C67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A9B9FDD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F50AFF6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A8CF273" w14:textId="71CAC5C4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M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457B3F91" w14:textId="37001E08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442774B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24E73504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4E999D7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C2BDA0D" w14:textId="77777777" w:rsidR="003C5303" w:rsidRPr="009C6BDC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3E9CFF" w14:textId="77777777" w:rsidR="003C5303" w:rsidRPr="003C5303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20BFC092" w14:textId="42480041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D745782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52EC17E" w14:textId="77777777" w:rsidR="003C5303" w:rsidRPr="009C6BDC" w:rsidRDefault="003C5303" w:rsidP="003C530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0DC1B3C0" w14:textId="77777777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B199056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EC306EF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AEDFAE8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7EDF829" w14:textId="0B11E1DF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M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36BF6854" w14:textId="72CEF084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8123462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1D707396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E0F0F1D" w14:textId="15FE60F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CD125BE" w14:textId="2C3BF2D1" w:rsidR="003C5303" w:rsidRPr="009C6BDC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5BEF7F" w14:textId="3B1F8D3E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C5303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22C3D2A2" w14:textId="5163FFDF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303" w:rsidRPr="009C6BDC" w14:paraId="6D2D700C" w14:textId="77777777" w:rsidTr="003C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34DFB16" w14:textId="77777777" w:rsidR="003C5303" w:rsidRPr="009C6BDC" w:rsidRDefault="003C5303" w:rsidP="003C530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61A61AD6" w14:textId="77777777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C606527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1558BE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2FA471E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4C04F8F" w14:textId="4812F09E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7687186C" w14:textId="3EF0BE46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7C0CEDC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7ACCAFDA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983278C" w14:textId="0E568B4D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90F28CC" w14:textId="65BAAE66" w:rsidR="003C5303" w:rsidRPr="009C6BDC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5FB1D50" w14:textId="447A4888" w:rsidR="003C5303" w:rsidRPr="003C5303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C5303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5790E852" w14:textId="5A31078A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01D5B49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3306989" w14:textId="77777777" w:rsidR="003C5303" w:rsidRPr="009C6BDC" w:rsidRDefault="003C5303" w:rsidP="003C530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734D52E8" w14:textId="77777777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8727994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AAF17E1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A33E8FC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D0D4282" w14:textId="19A5B79D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047DC1A6" w14:textId="671EA0D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77AB653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69B170C1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73F9DD0" w14:textId="27BB0100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56F94E1" w14:textId="54C488A0" w:rsidR="003C5303" w:rsidRPr="009C6BDC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45140D" w14:textId="223D6E69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C5303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3E961E83" w14:textId="51455E72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303" w:rsidRPr="009C6BDC" w14:paraId="4F61A63C" w14:textId="77777777" w:rsidTr="003C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143D53D" w14:textId="77777777" w:rsidR="003C5303" w:rsidRPr="009C6BDC" w:rsidRDefault="003C5303" w:rsidP="003C5303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42585735" w14:textId="77777777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216621F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FBF1F3F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21E8184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74C5FD1" w14:textId="0581D030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075B5F53" w14:textId="11CB8224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764B9BC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4E363F2E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222B868" w14:textId="0F2DB24D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B2F586A" w14:textId="00FA3BD1" w:rsidR="003C5303" w:rsidRPr="009C6BDC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672DA4" w14:textId="29C1864A" w:rsidR="003C5303" w:rsidRPr="003C5303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C5303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59092873" w14:textId="4CF52A5E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9DA7009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0331932" w14:textId="77777777" w:rsidR="003C5303" w:rsidRPr="00AF2BDB" w:rsidRDefault="003C5303" w:rsidP="003C5303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735A855A" w14:textId="77777777" w:rsidR="003C5303" w:rsidRPr="00AF2BDB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2BAC700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2714E34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FD1D677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CFBEF2" w14:textId="601C8638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M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401D6834" w14:textId="55F73C43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3335C9F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24750F6A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9DD0C35" w14:textId="089D7394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27225F2" w14:textId="74841F0C" w:rsidR="003C5303" w:rsidRPr="009C6BDC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3601DD9" w14:textId="00499E0D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3C5303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702A17A8" w14:textId="0B7BB1C9" w:rsidR="003C5303" w:rsidRPr="009C6BDC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C5303" w:rsidRPr="009C6BDC" w14:paraId="503FE17C" w14:textId="77777777" w:rsidTr="003C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08C13D" w14:textId="77777777" w:rsidR="003C5303" w:rsidRPr="00AF2BDB" w:rsidRDefault="003C5303" w:rsidP="003C5303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26EA354D" w14:textId="77777777" w:rsidR="003C5303" w:rsidRPr="00AF2BDB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20B936F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123AF3E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21068D8F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3715BA0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7ED4D732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15608CE" w14:textId="77777777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M</w:t>
            </w:r>
          </w:p>
          <w:p w14:paraId="684B61F1" w14:textId="77777777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4650A3B5" w14:textId="2B835472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EA52B0D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41715276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375504F" w14:textId="48FB2E13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3312C23" w14:textId="56BD9871" w:rsidR="003C5303" w:rsidRPr="009C6BDC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4079C44" w14:textId="2341120B" w:rsidR="003C5303" w:rsidRPr="003C5303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3C5303">
              <w:rPr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3696BF91" w14:textId="40C72C9F" w:rsidR="003C5303" w:rsidRPr="009C6BDC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B51035" w:rsidRPr="005B606A" w14:paraId="63F34226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DBA3AA6" w14:textId="77777777" w:rsidR="003C5303" w:rsidRPr="005B606A" w:rsidRDefault="003C5303" w:rsidP="003C5303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2C68BBA9" w14:textId="77777777" w:rsidR="003C5303" w:rsidRPr="005B606A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8F41591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6EC26FA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A033B7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6CA3787" w14:textId="1C9CA759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68ECC6B9" w14:textId="6267E50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E909FD7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6D50E5E0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38FBC5B" w14:textId="5DD05079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3E58013" w14:textId="324A82E9" w:rsidR="003C5303" w:rsidRPr="005B606A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3CFBBF" w14:textId="125E081E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3C5303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4C39E42C" w14:textId="0DB21785" w:rsidR="003C5303" w:rsidRPr="005B606A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C5303" w:rsidRPr="005B606A" w14:paraId="15554D66" w14:textId="77777777" w:rsidTr="003C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63DA7AA" w14:textId="77777777" w:rsidR="003C5303" w:rsidRPr="005B606A" w:rsidRDefault="003C5303" w:rsidP="003C5303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1190" w:type="pct"/>
            <w:tcBorders>
              <w:left w:val="single" w:sz="4" w:space="0" w:color="002060"/>
              <w:right w:val="single" w:sz="4" w:space="0" w:color="002060"/>
            </w:tcBorders>
          </w:tcPr>
          <w:p w14:paraId="0655E1E7" w14:textId="77777777" w:rsidR="003C5303" w:rsidRPr="005B606A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7C816CA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21EFBE1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9B1BEEE" w14:textId="77777777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382BD02" w14:textId="40CCB303" w:rsidR="003C5303" w:rsidRPr="002130B0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right w:val="single" w:sz="4" w:space="0" w:color="002060"/>
            </w:tcBorders>
          </w:tcPr>
          <w:p w14:paraId="72F68248" w14:textId="7F0CA77F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5F0EB7B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right w:val="single" w:sz="4" w:space="0" w:color="auto"/>
            </w:tcBorders>
          </w:tcPr>
          <w:p w14:paraId="3686BA1B" w14:textId="77777777" w:rsidR="003C5303" w:rsidRPr="00D77711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99E715A" w14:textId="0F988663" w:rsidR="003C5303" w:rsidRPr="00D77711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DFCB48F" w14:textId="5C914DD4" w:rsidR="003C5303" w:rsidRPr="005B606A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E89643" w14:textId="3C6A19C6" w:rsidR="003C5303" w:rsidRPr="003C5303" w:rsidRDefault="003C5303" w:rsidP="003C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3C5303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7E6F77D6" w14:textId="420160BA" w:rsidR="003C5303" w:rsidRPr="005B606A" w:rsidRDefault="003C5303" w:rsidP="003C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B51035" w:rsidRPr="005B606A" w14:paraId="555E893C" w14:textId="77777777" w:rsidTr="003C5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486F0E4" w14:textId="77777777" w:rsidR="003C5303" w:rsidRPr="005B606A" w:rsidRDefault="003C5303" w:rsidP="003C5303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119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3FC19" w14:textId="77777777" w:rsidR="003C5303" w:rsidRPr="005B606A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B1770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3EDAAF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5851DA" w14:textId="77777777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9D4053" w14:textId="07FC3DFB" w:rsidR="003C5303" w:rsidRPr="002130B0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30B0">
              <w:rPr>
                <w:color w:val="FF0000"/>
              </w:rPr>
              <w:t>C</w:t>
            </w:r>
          </w:p>
        </w:tc>
        <w:tc>
          <w:tcPr>
            <w:tcW w:w="42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48EFB7" w14:textId="32001E75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20F8F3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7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B6855" w14:textId="77777777" w:rsidR="003C5303" w:rsidRPr="00D77711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DE477E" w14:textId="00EDBC6D" w:rsidR="003C5303" w:rsidRPr="00D77711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F9F22" w14:textId="436FADB8" w:rsidR="003C5303" w:rsidRPr="005B606A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256CC" w14:textId="4D6BA795" w:rsidR="003C5303" w:rsidRPr="003C5303" w:rsidRDefault="003C5303" w:rsidP="003C5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3C5303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</w:tcBorders>
          </w:tcPr>
          <w:p w14:paraId="5169729B" w14:textId="52981A35" w:rsidR="003C5303" w:rsidRPr="005B606A" w:rsidRDefault="003C5303" w:rsidP="003C5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F7490A" w14:textId="77777777" w:rsidR="004A08E9" w:rsidRPr="009C6BDC" w:rsidRDefault="004A08E9" w:rsidP="00442CBA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442CBA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102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102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442CBA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442CBA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442CBA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442CBA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3" w:name="_Toc207368574"/>
      <w:r w:rsidRPr="009C6BDC"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3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367"/>
        <w:gridCol w:w="701"/>
        <w:gridCol w:w="312"/>
        <w:gridCol w:w="499"/>
        <w:gridCol w:w="397"/>
        <w:gridCol w:w="1372"/>
        <w:gridCol w:w="1449"/>
        <w:gridCol w:w="1152"/>
        <w:gridCol w:w="280"/>
        <w:gridCol w:w="499"/>
        <w:gridCol w:w="397"/>
        <w:gridCol w:w="1372"/>
      </w:tblGrid>
      <w:tr w:rsidR="00566626" w:rsidRPr="009C6BDC" w14:paraId="466D36B5" w14:textId="77777777" w:rsidTr="0056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9C71EE" w:rsidRPr="009C6BDC" w:rsidRDefault="009C71EE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0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E7674FC" w14:textId="7935B6E7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0D966A3E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9C71EE" w:rsidRPr="00D77711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81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4F479A6B" w14:textId="3FEDE44F" w:rsidR="009C71EE" w:rsidRPr="009C6BDC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73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616087D3" w:rsidR="009C71EE" w:rsidRPr="009C6BDC" w:rsidRDefault="009C71EE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66626" w:rsidRPr="009C6BDC" w14:paraId="10BC9281" w14:textId="77777777" w:rsidTr="0056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DE1AC0" w:rsidRPr="009C6BDC" w:rsidRDefault="00DE1AC0" w:rsidP="00DE1AC0">
            <w:pPr>
              <w:jc w:val="center"/>
            </w:pPr>
          </w:p>
        </w:tc>
        <w:tc>
          <w:tcPr>
            <w:tcW w:w="90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DE1AC0" w:rsidRPr="00D77711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DE1AC0" w:rsidRPr="00D77711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DE1AC0" w:rsidRPr="0001775A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DE1AC0" w:rsidRPr="0001775A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372EF6" w14:textId="1D90C168" w:rsidR="00DE1AC0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01775A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5DABADCB" w:rsidR="00DE1AC0" w:rsidRPr="00D77711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DE1AC0" w:rsidRPr="00D77711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4BEDF8F9" w:rsidR="00DE1AC0" w:rsidRPr="009C71EE" w:rsidRDefault="009C71EE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7803699C" w:rsidR="00DE1AC0" w:rsidRPr="009C71EE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71EE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FDB61A" w14:textId="35F790BD" w:rsidR="00DE1AC0" w:rsidRPr="009C71EE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71EE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9FC97B" w14:textId="228624BA" w:rsidR="00DE1AC0" w:rsidRPr="00566626" w:rsidRDefault="009C71EE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566626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73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7B5F1B1B" w:rsidR="00DE1AC0" w:rsidRPr="009C6BDC" w:rsidRDefault="00DE1AC0" w:rsidP="00DE1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301AB83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0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044B30" w14:textId="65FC89A7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144743E4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303D4B" w14:textId="77777777" w:rsidR="00566626" w:rsidRPr="009C6BDC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1BC501" w14:textId="77777777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0064F51B" w:rsidR="00566626" w:rsidRPr="009C6BDC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35E66072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21D8B4B" w14:textId="77777777" w:rsidR="00566626" w:rsidRPr="009C6BDC" w:rsidRDefault="00566626" w:rsidP="0056662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6EBCFF" w14:textId="2439A788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3B3CB168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CD7913F" w14:textId="77777777" w:rsidR="00566626" w:rsidRPr="009C6BDC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95E148D" w14:textId="7777777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33A757F7" w14:textId="6B0BA8F8" w:rsidR="00566626" w:rsidRPr="009C6BDC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48D31CC6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20EB45A" w14:textId="77777777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247A5A" w14:textId="52DCDA68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013DB3B9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E13AD3D" w14:textId="02B198ED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53902B7" w14:textId="46A16A44" w:rsidR="00566626" w:rsidRPr="009C6BDC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B2295BC" w14:textId="3223D70E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626">
              <w:rPr>
                <w:color w:val="FF0000"/>
              </w:rPr>
              <w:t>Y</w:t>
            </w: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3DA39D37" w14:textId="50280A5E" w:rsidR="00566626" w:rsidRPr="009C6BDC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50DAE98B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29580C2" w14:textId="77777777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B0252AE" w14:textId="7DB3A4FD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18C0E448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67E16E0" w14:textId="77777777" w:rsidR="00566626" w:rsidRPr="009C6BDC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1D459B4" w14:textId="7777777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11ED1F6A" w14:textId="045667AF" w:rsidR="00566626" w:rsidRPr="009C6BDC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308CED19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93E50A2" w14:textId="77777777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Available Balance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E1CE945" w14:textId="6FCD7C9C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BB1C69A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6E8D7AB" w14:textId="77777777" w:rsidR="00566626" w:rsidRPr="009C6BDC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38266CD" w14:textId="77777777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7B5CC20A" w14:textId="3B631752" w:rsidR="00566626" w:rsidRPr="009C6BDC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3E2C452C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970AE7A" w14:textId="77777777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Available Balance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1090B37" w14:textId="393272DF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4CC5F306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BFD8C3D" w14:textId="77777777" w:rsidR="00566626" w:rsidRPr="009C6BDC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A4EFF2" w14:textId="7777777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03DFDCF5" w14:textId="0C8EDC45" w:rsidR="00566626" w:rsidRPr="009C6BDC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2551191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FF6A2F3" w14:textId="1171612D" w:rsidR="00566626" w:rsidRPr="009C6BDC" w:rsidRDefault="00566626" w:rsidP="0056662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Status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8D52972" w14:textId="5F6D94C6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06A6D20E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99C33E2" w14:textId="77777777" w:rsidR="00566626" w:rsidRPr="009C6BDC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CC97AB4" w14:textId="77777777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21BE0867" w14:textId="2B581279" w:rsidR="00566626" w:rsidRPr="009C6BDC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566626" w:rsidRPr="009C6BDC" w14:paraId="5396E53C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90C1D49" w14:textId="6AA37355" w:rsidR="00566626" w:rsidRPr="00AF2BDB" w:rsidRDefault="00566626" w:rsidP="00566626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Exposure at Default (Undrawn EAD)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2B3AB3F" w14:textId="09F15FE0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53C61F82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7F4BA07" w14:textId="1478FC7B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79B0005" w14:textId="7AA34CD7" w:rsidR="00566626" w:rsidRPr="00AF2BDB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BFEF6A" w14:textId="23FE0E8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626">
              <w:rPr>
                <w:caps/>
                <w:color w:val="FF0000"/>
              </w:rPr>
              <w:t>Y</w:t>
            </w: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551CF95A" w14:textId="55AF9A51" w:rsidR="00566626" w:rsidRPr="00AF2BDB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D0755D6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EE50C15" w14:textId="1B8C79E5" w:rsidR="00566626" w:rsidRPr="005B606A" w:rsidRDefault="00566626" w:rsidP="00566626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 xml:space="preserve">Undrawn Expected Credit Loss (Undrawn ECL) in Baht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7295DB2" w14:textId="0BF7D617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0D56FA8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7F2DDF7" w14:textId="3EF7A323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BFCCE0F" w14:textId="7DCC11A1" w:rsidR="00566626" w:rsidRPr="00AF2BDB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A0F8FD2" w14:textId="64800DBC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626">
              <w:rPr>
                <w:caps/>
                <w:color w:val="FF0000"/>
              </w:rPr>
              <w:t>Y</w:t>
            </w: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27FBAC22" w14:textId="347EA869" w:rsidR="00566626" w:rsidRPr="00AF2BDB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7C01B866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67A064" w14:textId="13EE813C" w:rsidR="00566626" w:rsidRPr="005B606A" w:rsidRDefault="00566626" w:rsidP="00566626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Provision for Loan Loss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1AA4EA7" w14:textId="3DDCEF4C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17332F4D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7EF6BD3" w14:textId="175B2EC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A5FC507" w14:textId="43D65B81" w:rsidR="00566626" w:rsidRPr="00AF2BDB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81162A7" w14:textId="1F9BC415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626">
              <w:rPr>
                <w:caps/>
                <w:color w:val="FF0000"/>
              </w:rPr>
              <w:t>Y</w:t>
            </w: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2C380417" w14:textId="2281C939" w:rsidR="00566626" w:rsidRPr="00AF2BDB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197D64D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AA45FA8" w14:textId="26CA38D5" w:rsidR="00566626" w:rsidRPr="005B606A" w:rsidRDefault="00566626" w:rsidP="00566626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Modification Gain/Loss</w:t>
            </w:r>
            <w:r w:rsidRPr="00D77711">
              <w:rPr>
                <w:b/>
                <w:bCs/>
              </w:rPr>
              <w:t xml:space="preserve"> </w:t>
            </w:r>
            <w:r w:rsidRPr="00D77711">
              <w:t>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38A10BB" w14:textId="5FD50043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70FC20FA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2FB4339" w14:textId="77777777" w:rsidR="00566626" w:rsidRPr="00AF2BDB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B847EB" w14:textId="77777777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29A31CE2" w14:textId="57F0D8C1" w:rsidR="00566626" w:rsidRPr="00AF2BDB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2C139CFC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F775AD4" w14:textId="24DA9FDE" w:rsidR="00566626" w:rsidRPr="005B606A" w:rsidRDefault="00566626" w:rsidP="00566626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Unamortized Loan related Fee 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D9A29CD" w14:textId="0977F963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350A7794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69E20E5" w14:textId="77777777" w:rsidR="00566626" w:rsidRPr="00AF2BDB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EBBF2FA" w14:textId="7777777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504CC44D" w14:textId="01EEBC56" w:rsidR="00566626" w:rsidRPr="00AF2BDB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AEA135B" w14:textId="77777777" w:rsidTr="0056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A675505" w14:textId="4730FA31" w:rsidR="00566626" w:rsidRPr="005B606A" w:rsidRDefault="00566626" w:rsidP="00566626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900" w:type="pct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Loan related Cost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140FEFF" w14:textId="5AA705C8" w:rsidR="00566626" w:rsidRPr="00BA7889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6451CD61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566626" w:rsidRPr="00D77711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CNCLA006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62D95E9" w14:textId="26934F47" w:rsidR="00566626" w:rsidRPr="00D77711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355AC80" w14:textId="6B4BA79E" w:rsidR="00566626" w:rsidRPr="00AF2BDB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FB7FA6C" w14:textId="35BE2ADA" w:rsidR="00566626" w:rsidRPr="00566626" w:rsidRDefault="00566626" w:rsidP="00566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626">
              <w:rPr>
                <w:caps/>
                <w:color w:val="FF0000"/>
              </w:rPr>
              <w:t>Y</w:t>
            </w:r>
          </w:p>
        </w:tc>
        <w:tc>
          <w:tcPr>
            <w:tcW w:w="773" w:type="pct"/>
            <w:tcBorders>
              <w:left w:val="single" w:sz="4" w:space="0" w:color="002060"/>
            </w:tcBorders>
          </w:tcPr>
          <w:p w14:paraId="4AB4889F" w14:textId="25C2DD7E" w:rsidR="00566626" w:rsidRPr="00AF2BDB" w:rsidRDefault="00566626" w:rsidP="00566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626" w:rsidRPr="009C6BDC" w14:paraId="12BA18F8" w14:textId="77777777" w:rsidTr="0056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566626" w:rsidRPr="005B606A" w:rsidRDefault="00566626" w:rsidP="00566626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90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Below Market Rate Loan Adjusted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1C10FA" w14:textId="5495BA0C" w:rsidR="00566626" w:rsidRPr="00BA7889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4DC7267B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0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566626" w:rsidRPr="00D77711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566626" w:rsidRPr="00D77711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B78F0D" w14:textId="77777777" w:rsidR="00566626" w:rsidRPr="00AF2BDB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18D3B1" w14:textId="77777777" w:rsidR="00566626" w:rsidRPr="00566626" w:rsidRDefault="00566626" w:rsidP="00566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73" w:type="pct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413C5F17" w:rsidR="00566626" w:rsidRPr="00AF2BDB" w:rsidRDefault="00566626" w:rsidP="00566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B1A909" w14:textId="77777777" w:rsidR="005C15A6" w:rsidRDefault="005C15A6" w:rsidP="005C15A6">
      <w:pPr>
        <w:spacing w:after="120" w:line="240" w:lineRule="auto"/>
        <w:rPr>
          <w:b/>
          <w:bCs/>
        </w:rPr>
      </w:pPr>
    </w:p>
    <w:p w14:paraId="4DB8B5B4" w14:textId="63A8181B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421FA52A" w14:textId="77777777" w:rsidR="005C15A6" w:rsidRPr="009C6BDC" w:rsidRDefault="005C15A6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442CBA">
      <w:pPr>
        <w:pStyle w:val="ListParagraph"/>
        <w:numPr>
          <w:ilvl w:val="0"/>
          <w:numId w:val="1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442CBA">
      <w:pPr>
        <w:pStyle w:val="ListParagraph"/>
        <w:numPr>
          <w:ilvl w:val="0"/>
          <w:numId w:val="117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442CBA">
      <w:pPr>
        <w:pStyle w:val="ListParagraph"/>
        <w:numPr>
          <w:ilvl w:val="0"/>
          <w:numId w:val="117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596B8ACF" w14:textId="376C8B2E" w:rsidR="00A640A0" w:rsidRPr="009D7AA1" w:rsidRDefault="00A640A0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18EB68B1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442CBA" w:rsidRPr="00442CBA">
        <w:rPr>
          <w:rFonts w:hint="cs"/>
        </w:rPr>
        <w:t>1</w:t>
      </w:r>
      <w:r w:rsidR="00A640A0" w:rsidRPr="004C7677">
        <w:rPr>
          <w:rFonts w:hint="cs"/>
          <w:cs/>
        </w:rPr>
        <w:t xml:space="preserve">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4314D795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442CBA" w:rsidRPr="00442CBA">
        <w:rPr>
          <w:rFonts w:hint="cs"/>
        </w:rPr>
        <w:t>1</w:t>
      </w:r>
      <w:r w:rsidR="00B47EF4" w:rsidRPr="004C7677">
        <w:rPr>
          <w:rFonts w:hint="cs"/>
          <w:cs/>
        </w:rPr>
        <w:t xml:space="preserve">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2485FD60" w:rsidR="00A640A0" w:rsidRPr="004C7677" w:rsidRDefault="00C76EF2" w:rsidP="00BB2E8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442CBA" w:rsidRPr="00442CBA">
        <w:rPr>
          <w:rFonts w:hint="cs"/>
        </w:rPr>
        <w:t>1</w:t>
      </w:r>
      <w:r w:rsidR="00B47EF4" w:rsidRPr="004C7677">
        <w:rPr>
          <w:rFonts w:hint="cs"/>
          <w:cs/>
        </w:rPr>
        <w:t xml:space="preserve">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442CBA">
      <w:pPr>
        <w:pStyle w:val="ListParagraph"/>
        <w:numPr>
          <w:ilvl w:val="0"/>
          <w:numId w:val="117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E7362EA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42CBA" w:rsidRPr="00442CBA">
        <w:t>7</w:t>
      </w:r>
      <w:r w:rsidR="00482E6E" w:rsidRPr="00C76EF2">
        <w:rPr>
          <w:cs/>
        </w:rPr>
        <w:t>.</w:t>
      </w:r>
      <w:r w:rsidR="00442CBA" w:rsidRPr="00442CBA">
        <w:t>3</w:t>
      </w:r>
      <w:r w:rsidR="00482E6E" w:rsidRPr="00C76EF2">
        <w:rPr>
          <w:cs/>
        </w:rPr>
        <w:t xml:space="preserve">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442CBA" w:rsidRPr="00442CBA">
        <w:rPr>
          <w:rFonts w:hint="cs"/>
        </w:rPr>
        <w:t>1</w:t>
      </w:r>
      <w:r w:rsidR="00B47EF4" w:rsidRPr="00C76EF2">
        <w:rPr>
          <w:rFonts w:hint="cs"/>
          <w:cs/>
        </w:rPr>
        <w:t xml:space="preserve">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4" w:name="_Toc207368575"/>
      <w:r w:rsidRPr="009C6BDC"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4"/>
    </w:p>
    <w:p w14:paraId="3B38D8DF" w14:textId="24422632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D77711">
        <w:rPr>
          <w:b/>
          <w:bCs/>
        </w:rPr>
        <w:t>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0EE4AC12" w14:textId="208726BF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="00041005" w:rsidRPr="00D77711">
        <w:rPr>
          <w:cs/>
        </w:rPr>
        <w:t>: รายงานยอดคงค้าง</w:t>
      </w:r>
      <w:r w:rsidR="005470BF" w:rsidRPr="00D77711">
        <w:t xml:space="preserve"> </w:t>
      </w:r>
      <w:r w:rsidR="005470BF" w:rsidRPr="00D77711">
        <w:rPr>
          <w:cs/>
        </w:rPr>
        <w:t>ณ สิ้นวัน</w:t>
      </w:r>
      <w:r w:rsidR="00041005" w:rsidRPr="00D77711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cs/>
        </w:rPr>
        <w:t>โดยรายงานภายใน</w:t>
      </w:r>
      <w:r w:rsidR="00041005" w:rsidRPr="00D77711">
        <w:t xml:space="preserve"> 7</w:t>
      </w:r>
      <w:r w:rsidR="00041005" w:rsidRPr="00D77711">
        <w:rPr>
          <w:cs/>
        </w:rPr>
        <w:t xml:space="preserve"> วันนับจากที่มีการทำธุรกรรม (</w:t>
      </w:r>
      <w:r w:rsidR="00041005" w:rsidRPr="00D77711">
        <w:t>Transaction</w:t>
      </w:r>
      <w:r w:rsidR="00041005" w:rsidRPr="00D77711">
        <w:rPr>
          <w:cs/>
        </w:rPr>
        <w:t>) ทั้งนี้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ภาระผูกพัน</w:t>
      </w:r>
      <w:r w:rsidR="00676A2D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cs/>
        </w:rPr>
        <w:t>ไม่ต้องรายงานข้อมูล</w:t>
      </w:r>
      <w:r w:rsidR="00B17088" w:rsidRPr="00D77711">
        <w:rPr>
          <w:cs/>
        </w:rPr>
        <w:t xml:space="preserve">ที่ </w:t>
      </w:r>
      <w:r w:rsidR="00B17088" w:rsidRPr="00D77711">
        <w:t>Data</w:t>
      </w:r>
      <w:r w:rsidR="00041005" w:rsidRPr="00D77711">
        <w:t xml:space="preserve"> Entity </w:t>
      </w:r>
      <w:r w:rsidR="00041005" w:rsidRPr="00D77711">
        <w:rPr>
          <w:cs/>
        </w:rPr>
        <w:t>นี้</w:t>
      </w:r>
    </w:p>
    <w:p w14:paraId="11E31E88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484"/>
        <w:gridCol w:w="755"/>
        <w:gridCol w:w="330"/>
        <w:gridCol w:w="423"/>
        <w:gridCol w:w="1488"/>
        <w:gridCol w:w="1572"/>
        <w:gridCol w:w="1511"/>
        <w:gridCol w:w="296"/>
        <w:gridCol w:w="423"/>
        <w:gridCol w:w="1488"/>
      </w:tblGrid>
      <w:tr w:rsidR="00FB4A40" w:rsidRPr="00D77711" w14:paraId="25D985DE" w14:textId="77777777" w:rsidTr="00DE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FB4A40" w:rsidRPr="00D77711" w:rsidRDefault="00FB4A4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42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949FE3" w14:textId="77777777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9FD8C5" w14:textId="77777777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2" w:type="pct"/>
            <w:gridSpan w:val="2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0866B5D6" w14:textId="6E4FC386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E759D4" w14:textId="79172801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6DF37B" w14:textId="77777777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31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6976722" w14:textId="13558D73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4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736A15F" w14:textId="694C7E55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B4A40" w:rsidRPr="00D77711" w14:paraId="28E930B1" w14:textId="77777777" w:rsidTr="00DE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216FD7F" w14:textId="77777777" w:rsidR="00FB4A40" w:rsidRPr="00D77711" w:rsidRDefault="00FB4A40" w:rsidP="00FF5C78">
            <w:pPr>
              <w:jc w:val="center"/>
            </w:pPr>
          </w:p>
        </w:tc>
        <w:tc>
          <w:tcPr>
            <w:tcW w:w="142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707E0A1" w14:textId="77777777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441651D" w14:textId="77777777" w:rsidR="00FB4A40" w:rsidRPr="00186867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D10791" w14:textId="3CFF997D" w:rsidR="00FB4A40" w:rsidRPr="00186867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86867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F6C4E0" w14:textId="16E5B17E" w:rsidR="00FB4A40" w:rsidRPr="00186867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86867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1C0D15" w14:textId="25FD501A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82EBC71" w14:textId="77777777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3FFFE69" w14:textId="5D996D6C" w:rsidR="00FB4A40" w:rsidRPr="0076743A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6743A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A8C3F" w14:textId="5B8AF16F" w:rsidR="00FB4A40" w:rsidRPr="0076743A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6743A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89F934" w14:textId="23A1C7D3" w:rsidR="00FB4A40" w:rsidRPr="00FB4A40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B4A40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41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ECFE74D" w14:textId="7DA95760" w:rsidR="00FB4A40" w:rsidRPr="00D77711" w:rsidRDefault="00FB4A4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D77711" w14:paraId="0B439275" w14:textId="77777777" w:rsidTr="00FB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76743A" w:rsidRPr="00D77711" w:rsidRDefault="0076743A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42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76743A" w:rsidRPr="00D77711" w:rsidRDefault="0076743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76743A" w:rsidRPr="00D77711" w:rsidRDefault="0076743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76743A" w:rsidRPr="00D77711" w:rsidRDefault="0076743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FA502C" w14:textId="4DF746CF" w:rsidR="0076743A" w:rsidRPr="00186867" w:rsidRDefault="0076743A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2CABDAEC" w:rsidR="0076743A" w:rsidRPr="00D77711" w:rsidRDefault="0076743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76743A" w:rsidRPr="00D77711" w:rsidRDefault="0076743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76743A" w:rsidRPr="00D77711" w:rsidRDefault="0076743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FEB839" w14:textId="77777777" w:rsidR="0076743A" w:rsidRPr="00D77711" w:rsidRDefault="0076743A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78BA72" w14:textId="77777777" w:rsidR="0076743A" w:rsidRPr="00FB4A40" w:rsidRDefault="0076743A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41" w:type="pct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C074897" w:rsidR="0076743A" w:rsidRPr="00D77711" w:rsidRDefault="0076743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4A40" w:rsidRPr="00D77711" w14:paraId="6DC02CA2" w14:textId="77777777" w:rsidTr="00FB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A564262" w14:textId="77777777" w:rsidR="0076743A" w:rsidRPr="00D77711" w:rsidRDefault="0076743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422" w:type="pct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76743A" w:rsidRPr="00D77711" w:rsidRDefault="0076743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76743A" w:rsidRPr="00D77711" w:rsidRDefault="0076743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76743A" w:rsidRPr="00D77711" w:rsidRDefault="0076743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121729F" w14:textId="22645C7A" w:rsidR="0076743A" w:rsidRPr="00186867" w:rsidRDefault="0076743A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3AA6EEBC" w:rsidR="0076743A" w:rsidRPr="00D77711" w:rsidRDefault="0076743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76743A" w:rsidRPr="00D77711" w:rsidRDefault="0076743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76743A" w:rsidRPr="00D77711" w:rsidRDefault="0076743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120F46F" w14:textId="4C8FDB5A" w:rsidR="0076743A" w:rsidRPr="00D77711" w:rsidRDefault="00FB4A40" w:rsidP="0076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EB16FFD" w14:textId="45DEF977" w:rsidR="0076743A" w:rsidRPr="00FB4A40" w:rsidRDefault="00FB4A40" w:rsidP="0076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</w:tc>
        <w:tc>
          <w:tcPr>
            <w:tcW w:w="641" w:type="pct"/>
            <w:tcBorders>
              <w:left w:val="single" w:sz="4" w:space="0" w:color="002060"/>
            </w:tcBorders>
          </w:tcPr>
          <w:p w14:paraId="6031B380" w14:textId="53D8C95A" w:rsidR="0076743A" w:rsidRPr="00D77711" w:rsidRDefault="0076743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2BE171A7" w14:textId="77777777" w:rsidTr="00FB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07D3BB7" w14:textId="77777777" w:rsidR="0076743A" w:rsidRPr="00D77711" w:rsidRDefault="0076743A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422" w:type="pct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76743A" w:rsidRPr="00D77711" w:rsidRDefault="0076743A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76743A" w:rsidRPr="00D77711" w:rsidRDefault="0076743A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B7A427" w14:textId="7F3C6FA9" w:rsidR="0076743A" w:rsidRPr="00186867" w:rsidRDefault="0076743A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46CD36AF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D77711">
              <w:rPr>
                <w:rFonts w:eastAsia="Browallia New"/>
              </w:rPr>
              <w:t>CNOTDD001</w:t>
            </w:r>
          </w:p>
          <w:p w14:paraId="18C7CDF3" w14:textId="77777777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</w:rPr>
              <w:t>RIOTDD001</w:t>
            </w:r>
          </w:p>
          <w:p w14:paraId="1FE09768" w14:textId="3BDF8FF6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0111536" w14:textId="77777777" w:rsidR="0076743A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8D36BB5" w14:textId="77777777" w:rsid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1ED4C904" w14:textId="11D7F631" w:rsidR="00FB4A40" w:rsidRPr="00D77711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CA2F6AA" w14:textId="77777777" w:rsidR="0076743A" w:rsidRP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  <w:p w14:paraId="482595FE" w14:textId="77777777" w:rsidR="00FB4A40" w:rsidRP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  <w:p w14:paraId="4A19D448" w14:textId="64F7FAB4" w:rsidR="00FB4A40" w:rsidRP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</w:tc>
        <w:tc>
          <w:tcPr>
            <w:tcW w:w="641" w:type="pct"/>
            <w:tcBorders>
              <w:left w:val="single" w:sz="4" w:space="0" w:color="002060"/>
            </w:tcBorders>
          </w:tcPr>
          <w:p w14:paraId="061D44B4" w14:textId="017394A3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4A40" w:rsidRPr="00D77711" w14:paraId="5DAD97D8" w14:textId="77777777" w:rsidTr="00FB4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2D1D95B" w14:textId="77777777" w:rsidR="0076743A" w:rsidRPr="00D77711" w:rsidRDefault="0076743A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422" w:type="pct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76743A" w:rsidRPr="00D77711" w:rsidRDefault="0076743A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76743A" w:rsidRPr="00D77711" w:rsidRDefault="0076743A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76743A" w:rsidRPr="00D77711" w:rsidRDefault="0076743A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B8E3EC" w14:textId="4C94A134" w:rsidR="0076743A" w:rsidRPr="00186867" w:rsidRDefault="0076743A" w:rsidP="00186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33F90EC8" w:rsidR="0076743A" w:rsidRPr="00D77711" w:rsidRDefault="0076743A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76743A" w:rsidRPr="00D77711" w:rsidRDefault="0076743A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76743A" w:rsidRPr="00D77711" w:rsidRDefault="0076743A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DE96DCD" w14:textId="77777777" w:rsidR="0076743A" w:rsidRPr="00D77711" w:rsidRDefault="0076743A" w:rsidP="0076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9845AA" w14:textId="77777777" w:rsidR="0076743A" w:rsidRPr="00FB4A40" w:rsidRDefault="0076743A" w:rsidP="0076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41" w:type="pct"/>
            <w:tcBorders>
              <w:left w:val="single" w:sz="4" w:space="0" w:color="002060"/>
            </w:tcBorders>
          </w:tcPr>
          <w:p w14:paraId="03DD590A" w14:textId="7CAB2ADC" w:rsidR="0076743A" w:rsidRPr="00D77711" w:rsidRDefault="0076743A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B51035" w:rsidRPr="00D77711" w14:paraId="028CA719" w14:textId="77777777" w:rsidTr="00FB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76743A" w:rsidRPr="00D77711" w:rsidRDefault="0076743A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42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Outstanding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76743A" w:rsidRPr="00D77711" w:rsidRDefault="0076743A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76743A" w:rsidRPr="00D77711" w:rsidRDefault="0076743A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2B2FA2" w14:textId="7CF916A3" w:rsidR="0076743A" w:rsidRPr="00186867" w:rsidRDefault="0076743A" w:rsidP="00186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86867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5EEDC1A8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rPr>
                <w:rFonts w:eastAsia="Browallia New"/>
                <w:caps/>
              </w:rPr>
              <w:t>CNOTDD002</w:t>
            </w:r>
            <w:r w:rsidRPr="00D77711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76743A" w:rsidRPr="0060442F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42F">
              <w:rPr>
                <w:caps/>
              </w:rPr>
              <w:t>CMOTDD001</w:t>
            </w:r>
          </w:p>
          <w:p w14:paraId="7A82F917" w14:textId="77777777" w:rsidR="0076743A" w:rsidRPr="0060442F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60442F">
              <w:rPr>
                <w:caps/>
              </w:rPr>
              <w:t>CMOTDD002</w:t>
            </w:r>
          </w:p>
          <w:p w14:paraId="0D9AD042" w14:textId="77777777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CMOTDD003</w:t>
            </w:r>
          </w:p>
          <w:p w14:paraId="073432D8" w14:textId="77777777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CMOTDD004</w:t>
            </w:r>
          </w:p>
          <w:p w14:paraId="678AF821" w14:textId="059DC082" w:rsidR="00392CEA" w:rsidRPr="00392CEA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CMOTDD005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527EC3" w14:textId="77777777" w:rsidR="0076743A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8644C41" w14:textId="77777777" w:rsidR="00FB4A40" w:rsidRPr="0060442F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42F">
              <w:t>Y</w:t>
            </w:r>
          </w:p>
          <w:p w14:paraId="3658E181" w14:textId="77777777" w:rsidR="00FB4A40" w:rsidRPr="0060442F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42F">
              <w:t>Y</w:t>
            </w:r>
          </w:p>
          <w:p w14:paraId="7AA830F5" w14:textId="77777777" w:rsid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1CE3823" w14:textId="77777777" w:rsidR="00FB4A40" w:rsidRDefault="00FB4A40" w:rsidP="0076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46E708D" w14:textId="76D774E4" w:rsidR="00392CEA" w:rsidRPr="00D77711" w:rsidRDefault="00FB4A40" w:rsidP="00604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DBAC47" w14:textId="77777777" w:rsidR="00FB4A40" w:rsidRPr="00FB4A40" w:rsidRDefault="00FB4A40" w:rsidP="00FB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  <w:p w14:paraId="28445F3E" w14:textId="17F375B6" w:rsidR="00392CEA" w:rsidRDefault="00047472" w:rsidP="00FB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33C85289" w14:textId="71F7818F" w:rsidR="00392CEA" w:rsidRDefault="00047472" w:rsidP="00FB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  <w:p w14:paraId="0E5A3511" w14:textId="6206A3D7" w:rsidR="00FB4A40" w:rsidRPr="00FB4A40" w:rsidRDefault="00FB4A40" w:rsidP="00FB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  <w:p w14:paraId="35B291D0" w14:textId="77777777" w:rsidR="00FB4A40" w:rsidRPr="00FB4A40" w:rsidRDefault="00FB4A40" w:rsidP="00FB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  <w:p w14:paraId="0D0C81EE" w14:textId="0B93AE38" w:rsidR="00392CEA" w:rsidRPr="00FB4A40" w:rsidRDefault="00FB4A40" w:rsidP="00604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B4A40">
              <w:rPr>
                <w:color w:val="FF0000"/>
              </w:rPr>
              <w:t>Y</w:t>
            </w:r>
          </w:p>
        </w:tc>
        <w:tc>
          <w:tcPr>
            <w:tcW w:w="641" w:type="pct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1A1E0758" w:rsidR="0076743A" w:rsidRPr="00D77711" w:rsidRDefault="0076743A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D77711" w:rsidRDefault="009756CE" w:rsidP="00E54364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442CBA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442CBA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442CBA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442CBA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442CBA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5" w:name="_Toc207368576"/>
      <w:r w:rsidRPr="009C6BDC"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8"/>
      <w:bookmarkEnd w:id="105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362"/>
        <w:gridCol w:w="697"/>
        <w:gridCol w:w="311"/>
        <w:gridCol w:w="496"/>
        <w:gridCol w:w="395"/>
        <w:gridCol w:w="1364"/>
        <w:gridCol w:w="1441"/>
        <w:gridCol w:w="1197"/>
        <w:gridCol w:w="279"/>
        <w:gridCol w:w="496"/>
        <w:gridCol w:w="395"/>
        <w:gridCol w:w="1364"/>
      </w:tblGrid>
      <w:tr w:rsidR="00DE268A" w:rsidRPr="00676A2D" w14:paraId="2A2A1359" w14:textId="77777777" w:rsidTr="00C67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9EE3A38" w14:textId="77777777" w:rsidR="00DE268A" w:rsidRPr="00676A2D" w:rsidRDefault="00DE268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7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33C7472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4C2E26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2936803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09E679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DB9050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3C3D88" w14:textId="77777777" w:rsidR="00DE268A" w:rsidRPr="00D77711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1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0E18413C" w14:textId="0FABEC53" w:rsidR="00DE268A" w:rsidRPr="00676A2D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83" w:type="pc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318E3B" w14:textId="251ABED9" w:rsidR="00DE268A" w:rsidRPr="00676A2D" w:rsidRDefault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268A" w:rsidRPr="00676A2D" w14:paraId="10A5908D" w14:textId="77777777" w:rsidTr="00C67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B3513BA" w14:textId="77777777" w:rsidR="00DE268A" w:rsidRPr="00676A2D" w:rsidRDefault="00DE268A" w:rsidP="00DE268A">
            <w:pPr>
              <w:jc w:val="center"/>
            </w:pPr>
          </w:p>
        </w:tc>
        <w:tc>
          <w:tcPr>
            <w:tcW w:w="87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428A9B" w14:textId="77777777" w:rsidR="00DE268A" w:rsidRPr="00D77711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CC3373" w14:textId="77777777" w:rsidR="00DE268A" w:rsidRPr="00D77711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DEA622" w14:textId="77777777" w:rsidR="00DE268A" w:rsidRPr="0001775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775A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983AA6" w14:textId="77777777" w:rsidR="00DE268A" w:rsidRPr="0001775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775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0EB30B" w14:textId="77777777" w:rsidR="00DE268A" w:rsidRPr="0001775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01775A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F78471" w14:textId="77777777" w:rsidR="00DE268A" w:rsidRPr="00D77711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A0958D" w14:textId="77777777" w:rsidR="00DE268A" w:rsidRPr="00D77711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7962C65" w14:textId="47784B1D" w:rsidR="00DE268A" w:rsidRPr="00DE268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E268A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7321E4C" w14:textId="3FCD27CA" w:rsidR="00DE268A" w:rsidRPr="00DE268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E268A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CF2DE1" w14:textId="3C7C5995" w:rsidR="00DE268A" w:rsidRPr="00DE268A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E268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11C596" w14:textId="032676EF" w:rsidR="00DE268A" w:rsidRPr="00C674DD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C674DD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83" w:type="pct"/>
            <w:tcBorders>
              <w:left w:val="single" w:sz="4" w:space="0" w:color="002060"/>
              <w:bottom w:val="single" w:sz="12" w:space="0" w:color="003865"/>
            </w:tcBorders>
          </w:tcPr>
          <w:p w14:paraId="28C109E6" w14:textId="1D11630E" w:rsidR="00DE268A" w:rsidRPr="00676A2D" w:rsidRDefault="00DE268A" w:rsidP="00DE2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6A2D" w14:paraId="5128BA67" w14:textId="77777777" w:rsidTr="00C67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3AA73C74" w14:textId="77777777" w:rsidR="00DE268A" w:rsidRPr="00676A2D" w:rsidRDefault="00DE268A" w:rsidP="00DE268A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87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6EFB4" w14:textId="77777777" w:rsidR="00DE268A" w:rsidRPr="00D77711" w:rsidRDefault="00DE268A" w:rsidP="00DE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E6A3C2" w14:textId="77777777" w:rsidR="00DE268A" w:rsidRPr="00D77711" w:rsidRDefault="00DE268A" w:rsidP="00DE2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251B5F" w14:textId="77777777" w:rsidR="00DE268A" w:rsidRPr="00D77711" w:rsidRDefault="00DE268A" w:rsidP="00DE2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97F9CF" w14:textId="77777777" w:rsidR="00DE268A" w:rsidRPr="00D77711" w:rsidRDefault="00DE268A" w:rsidP="00DE2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573C0F" w14:textId="77777777" w:rsidR="00DE268A" w:rsidRPr="006A79A6" w:rsidRDefault="00DE268A" w:rsidP="00DE2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A7FEB0" w14:textId="77777777" w:rsidR="00DE268A" w:rsidRPr="00D77711" w:rsidRDefault="00DE268A" w:rsidP="00DE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E28DDD" w14:textId="77777777" w:rsidR="00DE268A" w:rsidRPr="00D77711" w:rsidRDefault="00DE268A" w:rsidP="00DE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2692EA6" w14:textId="77777777" w:rsidR="00DE268A" w:rsidRPr="00D77711" w:rsidRDefault="00DE268A" w:rsidP="00DE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2F8E90" w14:textId="77777777" w:rsidR="00DE268A" w:rsidRPr="00D77711" w:rsidRDefault="00DE268A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697F0D" w14:textId="77777777" w:rsidR="00DE268A" w:rsidRPr="00676A2D" w:rsidRDefault="00DE268A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7A9E39" w14:textId="77777777" w:rsidR="00DE268A" w:rsidRPr="00C674DD" w:rsidRDefault="00DE268A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83" w:type="pct"/>
            <w:tcBorders>
              <w:top w:val="single" w:sz="12" w:space="0" w:color="003865"/>
              <w:left w:val="single" w:sz="4" w:space="0" w:color="002060"/>
            </w:tcBorders>
          </w:tcPr>
          <w:p w14:paraId="637D18AE" w14:textId="3B0B02E3" w:rsidR="00DE268A" w:rsidRPr="00676A2D" w:rsidRDefault="00DE268A" w:rsidP="00DE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68A" w:rsidRPr="00676A2D" w14:paraId="1147830F" w14:textId="77777777" w:rsidTr="00C67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283F08A" w14:textId="77777777" w:rsidR="00DE268A" w:rsidRPr="00676A2D" w:rsidRDefault="00DE268A" w:rsidP="00DE268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872" w:type="pct"/>
            <w:tcBorders>
              <w:left w:val="single" w:sz="4" w:space="0" w:color="002060"/>
              <w:right w:val="single" w:sz="4" w:space="0" w:color="002060"/>
            </w:tcBorders>
          </w:tcPr>
          <w:p w14:paraId="3AAF9FEC" w14:textId="77777777" w:rsidR="00DE268A" w:rsidRPr="00D77711" w:rsidRDefault="00DE268A" w:rsidP="00DE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E96E6A4" w14:textId="77777777" w:rsidR="00DE268A" w:rsidRPr="00D77711" w:rsidRDefault="00DE268A" w:rsidP="00DE2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E1B0D79" w14:textId="77777777" w:rsidR="00DE268A" w:rsidRPr="00D77711" w:rsidRDefault="00DE268A" w:rsidP="00DE2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EE0CA5F" w14:textId="77777777" w:rsidR="00DE268A" w:rsidRPr="00D77711" w:rsidRDefault="00DE268A" w:rsidP="00DE2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C0A29C" w14:textId="77777777" w:rsidR="00DE268A" w:rsidRPr="006A79A6" w:rsidRDefault="00DE268A" w:rsidP="00DE2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92B1D81" w14:textId="77777777" w:rsidR="00DE268A" w:rsidRPr="00D77711" w:rsidRDefault="00DE268A" w:rsidP="00DE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617A7BE" w14:textId="77777777" w:rsidR="00DE268A" w:rsidRPr="00D77711" w:rsidRDefault="00DE268A" w:rsidP="00DE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148B019D" w14:textId="77777777" w:rsidR="00DE268A" w:rsidRPr="00D77711" w:rsidRDefault="00DE268A" w:rsidP="00DE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3C9927E" w14:textId="77777777" w:rsidR="00DE268A" w:rsidRPr="00D77711" w:rsidRDefault="00DE268A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CAE0028" w14:textId="77777777" w:rsidR="00DE268A" w:rsidRPr="00676A2D" w:rsidRDefault="00DE268A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147E88" w14:textId="77777777" w:rsidR="00DE268A" w:rsidRPr="00C674DD" w:rsidRDefault="00DE268A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83" w:type="pct"/>
            <w:tcBorders>
              <w:left w:val="single" w:sz="4" w:space="0" w:color="002060"/>
            </w:tcBorders>
          </w:tcPr>
          <w:p w14:paraId="5705B6ED" w14:textId="4465E524" w:rsidR="00DE268A" w:rsidRPr="00676A2D" w:rsidRDefault="00DE268A" w:rsidP="00DE2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676A2D" w14:paraId="16E6D059" w14:textId="77777777" w:rsidTr="00C67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F7B8B92" w14:textId="77777777" w:rsidR="00C674DD" w:rsidRPr="00676A2D" w:rsidRDefault="00C674DD" w:rsidP="00C674DD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872" w:type="pct"/>
            <w:tcBorders>
              <w:left w:val="single" w:sz="4" w:space="0" w:color="002060"/>
              <w:right w:val="single" w:sz="4" w:space="0" w:color="002060"/>
            </w:tcBorders>
          </w:tcPr>
          <w:p w14:paraId="41A657ED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587EA8D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A3DF9B0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6A0C64D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E4715B" w14:textId="77777777" w:rsidR="00C674DD" w:rsidRPr="006A79A6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DD93CA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D7B7D28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157D3A08" w14:textId="38E0E320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="00442CBA" w:rsidRPr="00442CBA">
              <w:t>1</w:t>
            </w:r>
          </w:p>
          <w:p w14:paraId="0027F7DD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220B436" w14:textId="620452B5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EC80696" w14:textId="3C98DADE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E164CE1" w14:textId="64EAECDC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2970F59" w14:textId="090E3D4F" w:rsidR="00C674DD" w:rsidRPr="00676A2D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D6EBED" w14:textId="77777777" w:rsidR="00C674DD" w:rsidRPr="00C674DD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674DD">
              <w:rPr>
                <w:color w:val="FF0000"/>
              </w:rPr>
              <w:t>Y</w:t>
            </w:r>
          </w:p>
          <w:p w14:paraId="456F4782" w14:textId="5525B298" w:rsidR="00C674DD" w:rsidRPr="00C674DD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674DD">
              <w:rPr>
                <w:color w:val="FF0000"/>
              </w:rPr>
              <w:t>Y</w:t>
            </w:r>
          </w:p>
        </w:tc>
        <w:tc>
          <w:tcPr>
            <w:tcW w:w="783" w:type="pct"/>
            <w:tcBorders>
              <w:left w:val="single" w:sz="4" w:space="0" w:color="002060"/>
            </w:tcBorders>
          </w:tcPr>
          <w:p w14:paraId="4AB18276" w14:textId="77D51ABA" w:rsidR="00C674DD" w:rsidRPr="00676A2D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4DD" w:rsidRPr="00676A2D" w14:paraId="276BA335" w14:textId="77777777" w:rsidTr="00C67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FD393E4" w14:textId="77777777" w:rsidR="00C674DD" w:rsidRPr="00676A2D" w:rsidRDefault="00C674DD" w:rsidP="00C674DD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872" w:type="pct"/>
            <w:tcBorders>
              <w:left w:val="single" w:sz="4" w:space="0" w:color="002060"/>
              <w:right w:val="single" w:sz="4" w:space="0" w:color="002060"/>
            </w:tcBorders>
          </w:tcPr>
          <w:p w14:paraId="62DD5616" w14:textId="77777777" w:rsidR="00C674DD" w:rsidRPr="00D77711" w:rsidRDefault="00C674DD" w:rsidP="00C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Movement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03C760A" w14:textId="77777777" w:rsidR="00C674DD" w:rsidRPr="00D77711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A8934A1" w14:textId="77777777" w:rsidR="00C674DD" w:rsidRPr="00D77711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CB4B38B" w14:textId="77777777" w:rsidR="00C674DD" w:rsidRPr="00D77711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B58B808" w14:textId="77777777" w:rsidR="00C674DD" w:rsidRPr="006A79A6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598F143" w14:textId="77777777" w:rsidR="00C674DD" w:rsidRPr="00D77711" w:rsidRDefault="00C674DD" w:rsidP="00C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76C4F75" w14:textId="77777777" w:rsidR="00C674DD" w:rsidRPr="00D77711" w:rsidRDefault="00C674DD" w:rsidP="00C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11313D95" w14:textId="77777777" w:rsidR="00C674DD" w:rsidRPr="00D77711" w:rsidRDefault="00C674DD" w:rsidP="00C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9143D32" w14:textId="77777777" w:rsidR="00C674DD" w:rsidRPr="00D77711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ED726FB" w14:textId="77777777" w:rsidR="00C674DD" w:rsidRPr="00676A2D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621A33" w14:textId="77777777" w:rsidR="00C674DD" w:rsidRPr="00C674DD" w:rsidRDefault="00C674DD" w:rsidP="00C6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83" w:type="pct"/>
            <w:tcBorders>
              <w:left w:val="single" w:sz="4" w:space="0" w:color="002060"/>
            </w:tcBorders>
          </w:tcPr>
          <w:p w14:paraId="087C6642" w14:textId="70246C78" w:rsidR="00C674DD" w:rsidRPr="00676A2D" w:rsidRDefault="00C674DD" w:rsidP="00C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B51035" w:rsidRPr="009C6BDC" w14:paraId="2C10A901" w14:textId="77777777" w:rsidTr="00C67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6760E8B1" w14:textId="77777777" w:rsidR="00C674DD" w:rsidRPr="009C6BDC" w:rsidRDefault="00C674DD" w:rsidP="00C674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7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BB03C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Movement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34B0C9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6ED155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17A33" w14:textId="77777777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99EBF0" w14:textId="77777777" w:rsidR="00C674DD" w:rsidRPr="006A79A6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D483A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C8C498" w14:textId="77777777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B2AC7CC" w14:textId="347CB140" w:rsidR="00C674DD" w:rsidRPr="00D77711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="00442CBA" w:rsidRPr="00442CBA">
              <w:t>2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33FA904" w14:textId="38B96224" w:rsidR="00C674DD" w:rsidRPr="00D77711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6CEAC9" w14:textId="4979D000" w:rsidR="00C674DD" w:rsidRPr="009C6BDC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4AA17D" w14:textId="224166B5" w:rsidR="00C674DD" w:rsidRPr="00C674DD" w:rsidRDefault="00C674DD" w:rsidP="00C6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674DD">
              <w:rPr>
                <w:color w:val="FF0000"/>
              </w:rPr>
              <w:t>Y</w:t>
            </w:r>
          </w:p>
        </w:tc>
        <w:tc>
          <w:tcPr>
            <w:tcW w:w="783" w:type="pct"/>
            <w:tcBorders>
              <w:left w:val="single" w:sz="4" w:space="0" w:color="002060"/>
              <w:bottom w:val="single" w:sz="12" w:space="0" w:color="002060"/>
            </w:tcBorders>
          </w:tcPr>
          <w:p w14:paraId="5C43B201" w14:textId="4A13F27E" w:rsidR="00C674DD" w:rsidRPr="009C6BDC" w:rsidRDefault="00C674DD" w:rsidP="00C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6" w:name="_Toc207368577"/>
      <w:r w:rsidRPr="009C6BDC"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6"/>
    </w:p>
    <w:p w14:paraId="7D7A5CD4" w14:textId="139743D9" w:rsidR="00E54364" w:rsidRPr="00D77711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</w:t>
      </w:r>
      <w:r w:rsidRPr="00D77711">
        <w:rPr>
          <w:b/>
          <w:bCs/>
        </w:rPr>
        <w:t>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A482D9F" w14:textId="3806FD10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</w:t>
      </w:r>
      <w:r w:rsidR="00041005" w:rsidRPr="00D77711">
        <w:rPr>
          <w:cs/>
        </w:rPr>
        <w:t>รายการเคลื่อนไหวการทำธุรกรรม (</w:t>
      </w:r>
      <w:r w:rsidR="00041005" w:rsidRPr="00D77711">
        <w:t>Transaction</w:t>
      </w:r>
      <w:r w:rsidR="00041005" w:rsidRPr="00D77711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 xml:space="preserve">: </w:t>
      </w:r>
      <w:r w:rsidR="00041005" w:rsidRPr="00D77711">
        <w:rPr>
          <w:cs/>
        </w:rPr>
        <w:t>รายงานเมื่อสัญญา</w:t>
      </w:r>
      <w:r w:rsidR="00041005" w:rsidRPr="00D77711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rFonts w:hint="cs"/>
          <w:cs/>
        </w:rPr>
        <w:t xml:space="preserve">โดยรายงานภายใน </w:t>
      </w:r>
      <w:r w:rsidR="00041005" w:rsidRPr="00D77711">
        <w:t xml:space="preserve">7 </w:t>
      </w:r>
      <w:r w:rsidR="00041005" w:rsidRPr="00D77711">
        <w:rPr>
          <w:rFonts w:hint="cs"/>
          <w:cs/>
        </w:rPr>
        <w:t xml:space="preserve">วันนับจากที่มีการทำธุรกรรม </w:t>
      </w:r>
      <w:r w:rsidR="00041005" w:rsidRPr="00D77711">
        <w:rPr>
          <w:cs/>
        </w:rPr>
        <w:t>(</w:t>
      </w:r>
      <w:r w:rsidR="00041005" w:rsidRPr="00D77711">
        <w:t>Transaction</w:t>
      </w:r>
      <w:r w:rsidR="00041005" w:rsidRPr="00D77711">
        <w:rPr>
          <w:cs/>
        </w:rPr>
        <w:t>)</w:t>
      </w:r>
      <w:r w:rsidR="00041005" w:rsidRPr="00D77711">
        <w:rPr>
          <w:rFonts w:hint="cs"/>
          <w:cs/>
        </w:rPr>
        <w:t xml:space="preserve"> ทั้งนี้</w:t>
      </w:r>
      <w:r w:rsidR="00C2160B" w:rsidRPr="00D77711">
        <w:t xml:space="preserve"> </w:t>
      </w:r>
      <w:r w:rsidR="00041005" w:rsidRPr="00D77711">
        <w:rPr>
          <w:rFonts w:hint="cs"/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rFonts w:hint="cs"/>
          <w:cs/>
        </w:rPr>
        <w:t>ภาระผูกพัน</w:t>
      </w:r>
      <w:r w:rsidR="00762B34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rFonts w:hint="cs"/>
          <w:cs/>
        </w:rPr>
        <w:t>ไม่ต้องรายงานข้อมูล</w:t>
      </w:r>
      <w:r w:rsidR="00B17088" w:rsidRPr="00D77711">
        <w:rPr>
          <w:rFonts w:hint="cs"/>
          <w:cs/>
        </w:rPr>
        <w:t xml:space="preserve">ที่ </w:t>
      </w:r>
      <w:r w:rsidR="00B17088" w:rsidRPr="00D77711">
        <w:rPr>
          <w:rFonts w:hint="cs"/>
        </w:rPr>
        <w:t>Data</w:t>
      </w:r>
      <w:r w:rsidR="00041005" w:rsidRPr="00D77711">
        <w:t xml:space="preserve"> Entity </w:t>
      </w:r>
      <w:r w:rsidR="00041005" w:rsidRPr="00D77711">
        <w:rPr>
          <w:rFonts w:hint="cs"/>
          <w:cs/>
        </w:rPr>
        <w:t>นี้</w:t>
      </w:r>
    </w:p>
    <w:p w14:paraId="28708EF7" w14:textId="77777777" w:rsidR="00E54364" w:rsidRPr="00D77711" w:rsidRDefault="00E54364" w:rsidP="00E54364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1525"/>
        <w:gridCol w:w="774"/>
        <w:gridCol w:w="337"/>
        <w:gridCol w:w="432"/>
        <w:gridCol w:w="1529"/>
        <w:gridCol w:w="1616"/>
        <w:gridCol w:w="1286"/>
        <w:gridCol w:w="301"/>
        <w:gridCol w:w="432"/>
        <w:gridCol w:w="1529"/>
      </w:tblGrid>
      <w:tr w:rsidR="0044471D" w:rsidRPr="00D77711" w14:paraId="1468404C" w14:textId="77777777" w:rsidTr="008E1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44471D" w:rsidRPr="00D77711" w:rsidRDefault="0044471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12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35F3E9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A24910E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1" w:type="pct"/>
            <w:gridSpan w:val="2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208C3A56" w14:textId="02B8C9CF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EA0EFF" w14:textId="2DC959F1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C4E0D7C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45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4AB15C6F" w14:textId="26A4DD64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028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FE3E229" w14:textId="5544C7C9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E1DC2" w:rsidRPr="00D77711" w14:paraId="7A910585" w14:textId="77777777" w:rsidTr="008E1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1506AE5A" w14:textId="77777777" w:rsidR="0044471D" w:rsidRPr="00D77711" w:rsidRDefault="0044471D" w:rsidP="00FF5C78">
            <w:pPr>
              <w:jc w:val="center"/>
            </w:pPr>
          </w:p>
        </w:tc>
        <w:tc>
          <w:tcPr>
            <w:tcW w:w="112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C5B61AD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8BEFF6B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2596FFA" w14:textId="70646283" w:rsidR="0044471D" w:rsidRPr="00F55146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5146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B0286A" w14:textId="369DF9FB" w:rsidR="0044471D" w:rsidRPr="00F55146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F5514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29CE4B" w14:textId="202D58B0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DBF27C" w14:textId="77777777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2F22D6E" w14:textId="553A72C2" w:rsidR="0044471D" w:rsidRPr="0044471D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4471D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0549C4" w14:textId="76A15135" w:rsidR="0044471D" w:rsidRPr="0044471D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4471D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EE2A56" w14:textId="5F6768F5" w:rsidR="0044471D" w:rsidRPr="008E1DC2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E1DC2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028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FC59926" w14:textId="40C23168" w:rsidR="0044471D" w:rsidRPr="00D77711" w:rsidRDefault="0044471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D77711" w14:paraId="6F66926D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8E1DC2" w:rsidRPr="00D77711" w:rsidRDefault="008E1DC2" w:rsidP="008E1DC2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12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0ADA0B" w14:textId="2F3E51B9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5D438324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3455FA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A3320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0486F10D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DC2" w:rsidRPr="00D77711" w14:paraId="7F13B0F9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D0C4AE5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2221E04" w14:textId="04D1FF00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6199536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CNTXF001</w:t>
            </w:r>
          </w:p>
          <w:p w14:paraId="4460E852" w14:textId="033EC18E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16AA442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0861FA76" w14:textId="332C5856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173B8D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5550C8F7" w14:textId="3D546B90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54BD5932" w14:textId="492CC365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1E33D0A2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E83865F" w14:textId="740FAF4D" w:rsidR="008E1DC2" w:rsidRPr="00D77711" w:rsidRDefault="008E1DC2" w:rsidP="008E1DC2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60A8A4A" w14:textId="07305FD8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0F38831C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2DF10BAA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ED67E0A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AD619B4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65197F41" w14:textId="0E1370A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DC2" w:rsidRPr="00D77711" w14:paraId="4835AC0A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4D79F88" w14:textId="18C513F6" w:rsidR="008E1DC2" w:rsidRPr="00D77711" w:rsidRDefault="008E1DC2" w:rsidP="008E1DC2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523F987" w14:textId="65D9A7D3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02D65FC0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CNTXF002</w:t>
            </w:r>
          </w:p>
          <w:p w14:paraId="764AEAE5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  <w:p w14:paraId="62D83629" w14:textId="137604FA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RITXF001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0285E52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0F432319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1446B86A" w14:textId="1DA626DD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AAF36E5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5ED9E93F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5F77FB76" w14:textId="68D611F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1BA29B8A" w14:textId="7F36416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4EBA1EAE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5C931C3" w14:textId="5B9B88ED" w:rsidR="008E1DC2" w:rsidRPr="00D77711" w:rsidRDefault="008E1DC2" w:rsidP="008E1DC2">
            <w:pPr>
              <w:jc w:val="center"/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F89BB7B" w14:textId="6A0838FE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6576899A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635C075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2828E69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41A76AD4" w14:textId="41B7C80E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 Code</w:t>
            </w:r>
          </w:p>
        </w:tc>
      </w:tr>
      <w:tr w:rsidR="008E1DC2" w:rsidRPr="00D77711" w14:paraId="0D8677DA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E15CA3B" w14:textId="77777777" w:rsidR="008E1DC2" w:rsidRPr="00D77711" w:rsidRDefault="008E1DC2" w:rsidP="008E1DC2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2FBA99" w14:textId="587F6554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7DCA190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CMTXF002</w:t>
            </w:r>
          </w:p>
          <w:p w14:paraId="3F1B99E5" w14:textId="0F0B5D6D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9057C18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07D8C934" w14:textId="22767C2A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77C2923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327DA691" w14:textId="71431FF1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20EBB4DE" w14:textId="5252185E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 Code</w:t>
            </w:r>
          </w:p>
        </w:tc>
      </w:tr>
      <w:tr w:rsidR="00EE6266" w:rsidRPr="00D77711" w14:paraId="0B91783B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AB09971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Other Transaction Purpose Description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EC33D95" w14:textId="2A5F276D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2548A3DE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CMTXF004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97F0074" w14:textId="368609C3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FB1433D" w14:textId="372D670C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331018BA" w14:textId="10BC37B1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DC2" w:rsidRPr="00D77711" w14:paraId="3DDDBC35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6BE2F0C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Installment Number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72C6FED" w14:textId="1F784742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50B97E3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CMTXF005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618BEBA" w14:textId="0B41129A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E49431" w14:textId="63D712FF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39BA5F10" w14:textId="366C32C6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1832966E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E8A1D75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1CF468E" w14:textId="64526D77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3AB58C2C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0BA9427" w14:textId="7EB29B9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5374DAC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65DE320A" w14:textId="0CA80793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8E1DC2" w:rsidRPr="00D77711" w14:paraId="7B9426AF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7C1C9E8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BD1222B" w14:textId="493E5ACD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7D05350D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CMTXF009</w:t>
            </w:r>
          </w:p>
          <w:p w14:paraId="4DE1F404" w14:textId="77777777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CMTXF010</w:t>
            </w:r>
          </w:p>
          <w:p w14:paraId="38A53307" w14:textId="007F2AE4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BD2A0DE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4137AE33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19DAEC94" w14:textId="77777777" w:rsid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4F047AE4" w14:textId="1022BE09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D00A018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2C0AA24B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2F00EE77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358960C4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34A36631" w14:textId="3A4CF615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27923A86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D9D1350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 xml:space="preserve">From or To Transaction Type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1D54C24" w14:textId="782E4BE0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7911FAF4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6C92290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CNTXF00</w:t>
            </w:r>
            <w:r w:rsidR="00442CBA" w:rsidRPr="00442CBA">
              <w:rPr>
                <w:rFonts w:eastAsia="Browallia New" w:hint="cs"/>
                <w:caps/>
              </w:rPr>
              <w:t>3</w:t>
            </w:r>
          </w:p>
          <w:p w14:paraId="7E602CBD" w14:textId="5D8B86C3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CMTXF006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40DD95A" w14:textId="77777777" w:rsid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56AF00B3" w14:textId="72581E32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C90F31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68BCC9C5" w14:textId="29589AFA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4AA142F3" w14:textId="6DE797F0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From or To Transaction Type Code</w:t>
            </w:r>
          </w:p>
        </w:tc>
      </w:tr>
      <w:tr w:rsidR="008E1DC2" w:rsidRPr="00D77711" w14:paraId="0BFC2282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FDBDCC7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Beneficiary or Sender Name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8F0003C" w14:textId="2321D5AD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0545FC62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1477158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CMTXF002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D69857D" w14:textId="398B4F76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F618EE7" w14:textId="473E29EF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5E700EFF" w14:textId="035F703D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029E8942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2C48ED8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Country of Beneficiary or Sender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A886E0B" w14:textId="640F06B7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770B60A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1AF305A2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="00442CBA" w:rsidRPr="00442CBA">
              <w:t>2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CMTXF007</w:t>
            </w:r>
            <w:r w:rsidRPr="00D77711">
              <w:rPr>
                <w:caps/>
              </w:rPr>
              <w:br/>
              <w:t>CMTXF015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9E38DD" w14:textId="77777777" w:rsid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3E89A55" w14:textId="01F85992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6DB89BF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  <w:p w14:paraId="5B9EA474" w14:textId="1F4028A6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E1DC2">
              <w:rPr>
                <w:color w:val="FF0000"/>
              </w:rPr>
              <w:t>Y</w:t>
            </w: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418ABDC2" w14:textId="34527D53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Country Code</w:t>
            </w:r>
          </w:p>
        </w:tc>
      </w:tr>
      <w:tr w:rsidR="008E1DC2" w:rsidRPr="00D77711" w14:paraId="1B1CEBD9" w14:textId="77777777" w:rsidTr="008E1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7044AEC" w14:textId="77777777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1123" w:type="pct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Relationship with Beneficiary or Sender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34581A0" w14:textId="2F819584" w:rsidR="008E1DC2" w:rsidRPr="00F55146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10B8DA4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44BB326" w14:textId="77777777" w:rsidR="008E1DC2" w:rsidRPr="00D77711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C84C59" w14:textId="77777777" w:rsidR="008E1DC2" w:rsidRPr="008E1DC2" w:rsidRDefault="008E1DC2" w:rsidP="008E1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</w:tcBorders>
          </w:tcPr>
          <w:p w14:paraId="1A21BB58" w14:textId="0BA2634E" w:rsidR="008E1DC2" w:rsidRPr="00D77711" w:rsidRDefault="008E1DC2" w:rsidP="008E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Relationship Type Code</w:t>
            </w:r>
          </w:p>
        </w:tc>
      </w:tr>
      <w:tr w:rsidR="00B51035" w:rsidRPr="00D77711" w14:paraId="73234C3E" w14:textId="77777777" w:rsidTr="008E1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8E1DC2" w:rsidRPr="00D77711" w:rsidRDefault="008E1DC2" w:rsidP="008E1DC2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15</w:t>
            </w:r>
          </w:p>
        </w:tc>
        <w:tc>
          <w:tcPr>
            <w:tcW w:w="112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Underlying Owner Name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926E0" w14:textId="1951A62C" w:rsidR="008E1DC2" w:rsidRPr="00F55146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3B604022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412541BB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1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2367BC" w14:textId="77777777" w:rsidR="008E1DC2" w:rsidRPr="00D77711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770E0F" w14:textId="77777777" w:rsidR="008E1DC2" w:rsidRPr="008E1DC2" w:rsidRDefault="008E1DC2" w:rsidP="008E1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28" w:type="pct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28F3EA7A" w:rsidR="008E1DC2" w:rsidRPr="00D77711" w:rsidRDefault="008E1DC2" w:rsidP="008E1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0ADE073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442CBA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8046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442CBA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442CBA">
            <w:pPr>
              <w:pStyle w:val="ListParagraph"/>
              <w:numPr>
                <w:ilvl w:val="0"/>
                <w:numId w:val="97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442CBA">
            <w:pPr>
              <w:pStyle w:val="ListParagraph"/>
              <w:numPr>
                <w:ilvl w:val="0"/>
                <w:numId w:val="97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442CBA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442CBA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442CBA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8046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442CBA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442CBA">
            <w:pPr>
              <w:pStyle w:val="ListParagraph"/>
              <w:numPr>
                <w:ilvl w:val="0"/>
                <w:numId w:val="100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442CBA">
            <w:pPr>
              <w:pStyle w:val="ListParagraph"/>
              <w:numPr>
                <w:ilvl w:val="0"/>
                <w:numId w:val="100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442CBA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442C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442CBA">
      <w:pPr>
        <w:pStyle w:val="ListParagraph"/>
        <w:numPr>
          <w:ilvl w:val="0"/>
          <w:numId w:val="39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442CBA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442CBA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7" w:name="_Toc207368578"/>
      <w:r w:rsidRPr="009C6BDC"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7"/>
    </w:p>
    <w:p w14:paraId="01C35A23" w14:textId="2D1296BA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109CF40" w14:textId="77777777" w:rsidR="0099348B" w:rsidRPr="00D77711" w:rsidRDefault="0099348B" w:rsidP="0099348B">
      <w:pPr>
        <w:spacing w:after="0" w:line="240" w:lineRule="auto"/>
        <w:ind w:firstLine="720"/>
      </w:pPr>
      <w:r w:rsidRPr="00D77711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D77711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รายงานเมื่อเป็นบัญชีสินเชื่อ</w:t>
      </w:r>
      <w:r w:rsidR="00D55C31" w:rsidRPr="00D77711">
        <w:rPr>
          <w:rFonts w:hint="cs"/>
          <w:cs/>
        </w:rPr>
        <w:t>เงินตราต่างประเทศ</w:t>
      </w:r>
      <w:r w:rsidRPr="00D77711">
        <w:rPr>
          <w:cs/>
        </w:rPr>
        <w:t>ที่มีวัตถุประสงค์</w:t>
      </w:r>
      <w:r w:rsidR="0099348B" w:rsidRPr="00D77711">
        <w:rPr>
          <w:rFonts w:hint="cs"/>
          <w:cs/>
        </w:rPr>
        <w:t>ในการทำธุรกรรม</w:t>
      </w:r>
      <w:r w:rsidRPr="00D77711">
        <w:rPr>
          <w:cs/>
        </w:rPr>
        <w:t>เพื่อ</w:t>
      </w:r>
      <w:r w:rsidR="0099348B" w:rsidRPr="00D77711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D77711">
        <w:t xml:space="preserve">7 </w:t>
      </w:r>
      <w:r w:rsidR="0099348B" w:rsidRPr="00D77711">
        <w:rPr>
          <w:cs/>
        </w:rPr>
        <w:t>วันนับจากวันที่เกิดธุรกรรม</w:t>
      </w:r>
      <w:r w:rsidR="0099348B" w:rsidRPr="00D77711">
        <w:rPr>
          <w:rFonts w:hint="cs"/>
          <w:b/>
          <w:bCs/>
          <w:cs/>
        </w:rPr>
        <w:t xml:space="preserve"> </w:t>
      </w:r>
      <w:r w:rsidR="0099348B" w:rsidRPr="00D77711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D77711">
        <w:t xml:space="preserve">FX </w:t>
      </w:r>
      <w:r w:rsidR="0099348B" w:rsidRPr="00D77711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D77711">
        <w:t xml:space="preserve">Entity </w:t>
      </w:r>
      <w:r w:rsidR="0099348B" w:rsidRPr="00D77711">
        <w:rPr>
          <w:rFonts w:hint="cs"/>
          <w:cs/>
        </w:rPr>
        <w:t>นี้</w:t>
      </w:r>
    </w:p>
    <w:p w14:paraId="5EF230D7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641"/>
        <w:gridCol w:w="781"/>
        <w:gridCol w:w="339"/>
        <w:gridCol w:w="436"/>
        <w:gridCol w:w="1545"/>
        <w:gridCol w:w="1498"/>
        <w:gridCol w:w="1232"/>
        <w:gridCol w:w="303"/>
        <w:gridCol w:w="436"/>
        <w:gridCol w:w="1545"/>
      </w:tblGrid>
      <w:tr w:rsidR="005B71D1" w:rsidRPr="00D77711" w14:paraId="3314C588" w14:textId="77777777" w:rsidTr="00F9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5B71D1" w:rsidRPr="00D77711" w:rsidRDefault="005B71D1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5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4F16DA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B570638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1" w:type="pct"/>
            <w:gridSpan w:val="2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739B8F4" w14:textId="474E6E13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053002A" w14:textId="7C5A81FD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5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3A3A00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15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608EB373" w14:textId="5B612448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78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D438A12" w14:textId="4F2BDB73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B71D1" w:rsidRPr="00D77711" w14:paraId="7553399A" w14:textId="77777777" w:rsidTr="00F9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F17678A" w14:textId="77777777" w:rsidR="005B71D1" w:rsidRPr="00D77711" w:rsidRDefault="005B71D1" w:rsidP="00FF5C78">
            <w:pPr>
              <w:jc w:val="center"/>
            </w:pPr>
          </w:p>
        </w:tc>
        <w:tc>
          <w:tcPr>
            <w:tcW w:w="105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EBFAFD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089E4B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AD69AF" w14:textId="47D485C4" w:rsidR="005B71D1" w:rsidRPr="00F55146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5146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96280A" w14:textId="4D52C64D" w:rsidR="005B71D1" w:rsidRPr="00F55146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F5514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BC082A" w14:textId="73F9649F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91DF77" w14:textId="77777777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236B883" w14:textId="365999E7" w:rsidR="005B71D1" w:rsidRPr="005B71D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71D1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FBF973" w14:textId="7EB6D349" w:rsidR="005B71D1" w:rsidRPr="005B71D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71D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2AD8C1" w14:textId="3AD92457" w:rsidR="005B71D1" w:rsidRPr="003D2FA9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3D2FA9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178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8516317" w14:textId="4CD1EAD5" w:rsidR="005B71D1" w:rsidRPr="00D77711" w:rsidRDefault="005B71D1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D77711" w14:paraId="0EFCC0D1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05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740B32" w14:textId="195846F0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53BD5509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5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E045E8" w14:textId="77777777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6D6EC4" w14:textId="77777777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5902F24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EE4" w:rsidRPr="00D77711" w14:paraId="2C88D48F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17DBC6A" w14:textId="77777777" w:rsidR="00CB3EE4" w:rsidRPr="00D77711" w:rsidRDefault="00CB3EE4" w:rsidP="00CB3EE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0F1A063" w14:textId="6AA62E9D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07C2382C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8B7C7BF" w14:textId="77777777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F53615C" w14:textId="77777777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0A9C62D9" w14:textId="51C50B6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3887A5EA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84F457D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85CBDE9" w14:textId="04573D8B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1DA2C498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30DEC3A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CMRLI011</w:t>
            </w:r>
          </w:p>
          <w:p w14:paraId="7F15E75C" w14:textId="723A976A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RIRLI001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D2BDF6A" w14:textId="77777777" w:rsidR="00CB3EE4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2C5E9EFC" w14:textId="3726A293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54CE7E9" w14:textId="77777777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  <w:p w14:paraId="2B1EAF32" w14:textId="3269A6F1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0659A7D1" w14:textId="2A8428D1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EE4" w:rsidRPr="00D77711" w14:paraId="0D95CC6B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6F4C332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Investment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1353EC" w14:textId="21E09E51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5AB14E3D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4E23A4E" w14:textId="6037BCAA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4E59C34" w14:textId="1A364877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7238F181" w14:textId="3B94C20F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Investment Type Code</w:t>
            </w:r>
          </w:p>
        </w:tc>
      </w:tr>
      <w:tr w:rsidR="00EE6266" w:rsidRPr="00D77711" w14:paraId="2FA85330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6CFD44D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F470B66" w14:textId="41265255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03E18F6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CMRLI002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0BA6ABE" w14:textId="554DA8BD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1087105" w14:textId="2F86B9B3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1CBD6BBD" w14:textId="4032342D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 Code</w:t>
            </w:r>
          </w:p>
          <w:p w14:paraId="64F1E9EF" w14:textId="3B680105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(V_FM Instrument)</w:t>
            </w:r>
          </w:p>
        </w:tc>
      </w:tr>
      <w:tr w:rsidR="00CB3EE4" w:rsidRPr="00D77711" w14:paraId="0B0463C5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78C1859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Term Range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6E35DC8" w14:textId="7631569A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55B4746D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CMRLI003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CA69991" w14:textId="1F4F327A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9BA7E9" w14:textId="5E8ED1E8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31DD1F3E" w14:textId="0C827A54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Term Range Code</w:t>
            </w:r>
          </w:p>
        </w:tc>
      </w:tr>
      <w:tr w:rsidR="00EE6266" w:rsidRPr="00D77711" w14:paraId="2919D5D7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27432AA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Interest Rate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319634" w14:textId="5DD435F9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5E4098C5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1943D0F" w14:textId="77777777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BC79EBC" w14:textId="77777777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2582E1B6" w14:textId="05D587CE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Type Code</w:t>
            </w:r>
          </w:p>
        </w:tc>
      </w:tr>
      <w:tr w:rsidR="00CB3EE4" w:rsidRPr="00D77711" w14:paraId="46565BCF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F2D60F6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Interest Rate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F3B207C" w14:textId="31277E2E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36672D21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18429AC" w14:textId="77777777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CCD52EA" w14:textId="77777777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1214E308" w14:textId="0B96A1E4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48AC0648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A0CECFC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Margin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7DE05F" w14:textId="532073B1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028C67FC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807F986" w14:textId="77777777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E1A020D" w14:textId="77777777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6531F5B5" w14:textId="1D6BDD6B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EE4" w:rsidRPr="00D77711" w14:paraId="1DA0F4F4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A79D6B8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First Installment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C6E79A7" w14:textId="1F0323FF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5A0CE9B4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9B57722" w14:textId="77777777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7B4771F" w14:textId="77777777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1D1A865A" w14:textId="341A156B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377BC0B0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2E1E857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First Disbursement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3B42FE1" w14:textId="5688A72E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6D8EA09A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24752EC" w14:textId="77777777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3E4BA4A" w14:textId="77777777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4B4880A3" w14:textId="50875C1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EE4" w:rsidRPr="00D77711" w14:paraId="088A9EE7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19BE0C1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Maturity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BF6EF18" w14:textId="53827CBB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6550E891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CMRLI009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7AE89A2" w14:textId="3C5047AA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98F2FA2" w14:textId="28178EDE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18802EA8" w14:textId="4F2069FF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1E667767" w14:textId="77777777" w:rsidTr="00F9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8FEBC6A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1052" w:type="pct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B3EE4" w:rsidRPr="00D77711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277C9A1" w14:textId="4FF7F6C9" w:rsidR="00CB3EE4" w:rsidRPr="00F55146" w:rsidRDefault="00CB3EE4" w:rsidP="00CB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1061C47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CMRLI010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FB9485A" w14:textId="6EDA1A53" w:rsidR="00CB3EE4" w:rsidRPr="00D77711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044E64" w14:textId="2AD0AF78" w:rsidR="00CB3EE4" w:rsidRPr="003D2FA9" w:rsidRDefault="00CB3EE4" w:rsidP="00F97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</w:tcBorders>
          </w:tcPr>
          <w:p w14:paraId="7607A589" w14:textId="520E273E" w:rsidR="00CB3EE4" w:rsidRPr="00D77711" w:rsidRDefault="00CB3EE4" w:rsidP="00C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 Code</w:t>
            </w:r>
          </w:p>
        </w:tc>
      </w:tr>
      <w:tr w:rsidR="00CB3EE4" w:rsidRPr="00D77711" w14:paraId="4B275E25" w14:textId="77777777" w:rsidTr="00F9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B3EE4" w:rsidRPr="00D77711" w:rsidRDefault="00CB3EE4" w:rsidP="00CB3EE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10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B3EE4" w:rsidRPr="00D77711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5D4ED" w14:textId="76C36996" w:rsidR="00CB3EE4" w:rsidRPr="00F55146" w:rsidRDefault="00CB3EE4" w:rsidP="00CB3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466B620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CMRLI008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B7750D" w14:textId="4030CCA0" w:rsidR="00CB3EE4" w:rsidRPr="00D77711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BC94D4" w14:textId="22E859C0" w:rsidR="00CB3EE4" w:rsidRPr="003D2FA9" w:rsidRDefault="00CB3EE4" w:rsidP="00F97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2FA9">
              <w:rPr>
                <w:color w:val="FF0000"/>
              </w:rPr>
              <w:t>Y</w:t>
            </w:r>
          </w:p>
        </w:tc>
        <w:tc>
          <w:tcPr>
            <w:tcW w:w="1178" w:type="pct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630A5DC7" w:rsidR="00CB3EE4" w:rsidRPr="00D77711" w:rsidRDefault="00CB3EE4" w:rsidP="00C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</w:tbl>
    <w:p w14:paraId="6DB760B9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E06824B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48A52249" w14:textId="02212077" w:rsidR="00406E7C" w:rsidRDefault="00406E7C">
      <w:pPr>
        <w:rPr>
          <w:caps/>
        </w:rPr>
      </w:pPr>
      <w:r>
        <w:rPr>
          <w:caps/>
        </w:rPr>
        <w:br w:type="page"/>
      </w:r>
    </w:p>
    <w:p w14:paraId="71F51154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708"/>
        <w:gridCol w:w="819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442CBA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442CBA">
            <w:pPr>
              <w:pStyle w:val="ListParagraph"/>
              <w:numPr>
                <w:ilvl w:val="0"/>
                <w:numId w:val="102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56"/>
        <w:gridCol w:w="8046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442CBA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442CBA">
            <w:pPr>
              <w:pStyle w:val="ListParagraph"/>
              <w:numPr>
                <w:ilvl w:val="0"/>
                <w:numId w:val="104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442CBA">
            <w:pPr>
              <w:pStyle w:val="ListParagraph"/>
              <w:numPr>
                <w:ilvl w:val="0"/>
                <w:numId w:val="104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442CBA">
            <w:pPr>
              <w:pStyle w:val="ListParagraph"/>
              <w:numPr>
                <w:ilvl w:val="0"/>
                <w:numId w:val="65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442CBA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48F1A11D" w14:textId="78BEA3E8" w:rsidR="00406E7C" w:rsidRDefault="00406E7C">
      <w:pPr>
        <w:rPr>
          <w:u w:val="single"/>
        </w:rPr>
      </w:pPr>
      <w:r>
        <w:rPr>
          <w:u w:val="single"/>
        </w:rPr>
        <w:br w:type="page"/>
      </w:r>
    </w:p>
    <w:p w14:paraId="2EE1BD83" w14:textId="77777777" w:rsidR="00266489" w:rsidRPr="009862CB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707"/>
        <w:gridCol w:w="716"/>
        <w:gridCol w:w="7479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442CBA">
            <w:pPr>
              <w:pStyle w:val="ListParagraph"/>
              <w:numPr>
                <w:ilvl w:val="0"/>
                <w:numId w:val="105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442CBA">
            <w:pPr>
              <w:pStyle w:val="ListParagraph"/>
              <w:numPr>
                <w:ilvl w:val="0"/>
                <w:numId w:val="106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442CBA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442CBA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442CBA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442CBA">
            <w:pPr>
              <w:pStyle w:val="ListParagraph"/>
              <w:numPr>
                <w:ilvl w:val="0"/>
                <w:numId w:val="106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442CBA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442CBA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442CBA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442CBA">
            <w:pPr>
              <w:pStyle w:val="ListParagraph"/>
              <w:numPr>
                <w:ilvl w:val="0"/>
                <w:numId w:val="105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7B940F" w14:textId="78F6D315" w:rsidR="00406E7C" w:rsidRDefault="00406E7C" w:rsidP="00406E7C">
      <w:pPr>
        <w:spacing w:after="0" w:line="240" w:lineRule="auto"/>
        <w:rPr>
          <w:b/>
          <w:bCs/>
        </w:rPr>
      </w:pPr>
    </w:p>
    <w:p w14:paraId="300CBF32" w14:textId="77777777" w:rsidR="00406E7C" w:rsidRDefault="00406E7C">
      <w:pPr>
        <w:rPr>
          <w:b/>
          <w:bCs/>
        </w:rPr>
      </w:pPr>
      <w:r>
        <w:rPr>
          <w:b/>
          <w:bCs/>
        </w:rPr>
        <w:br w:type="page"/>
      </w:r>
    </w:p>
    <w:p w14:paraId="27B1A5BC" w14:textId="62FB275B" w:rsidR="00266489" w:rsidRPr="009C6BDC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442CBA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442CBA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442CBA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442CBA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902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442CBA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442CBA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442CBA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8" w:name="_Toc207368579"/>
      <w:r w:rsidRPr="009C6BDC"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8"/>
    </w:p>
    <w:p w14:paraId="4836476F" w14:textId="5075BDC1" w:rsidR="00F05302" w:rsidRPr="00D77711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1F3DFC32" w14:textId="77777777" w:rsidR="0007174B" w:rsidRPr="00D77711" w:rsidRDefault="0007174B" w:rsidP="0007174B">
      <w:pPr>
        <w:spacing w:after="0" w:line="240" w:lineRule="auto"/>
        <w:ind w:firstLine="720"/>
      </w:pPr>
      <w:r w:rsidRPr="00D77711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D77711" w:rsidRDefault="00F05302" w:rsidP="00F05302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rFonts w:hint="cs"/>
          <w:cs/>
        </w:rPr>
        <w:t xml:space="preserve"> </w:t>
      </w:r>
      <w:r w:rsidRPr="00D77711">
        <w:rPr>
          <w:cs/>
        </w:rPr>
        <w:t xml:space="preserve">: </w:t>
      </w:r>
      <w:r w:rsidR="0007174B" w:rsidRPr="00D77711">
        <w:rPr>
          <w:cs/>
        </w:rPr>
        <w:t>รายงานเมื่อ</w:t>
      </w:r>
      <w:r w:rsidR="00EE11B8" w:rsidRPr="00D77711">
        <w:rPr>
          <w:cs/>
        </w:rPr>
        <w:t>บัญชีสินเชื่อ</w:t>
      </w:r>
      <w:r w:rsidR="00EE11B8" w:rsidRPr="00D77711">
        <w:rPr>
          <w:rFonts w:hint="cs"/>
          <w:cs/>
        </w:rPr>
        <w:t>เงินตราต่างประเทศ</w:t>
      </w:r>
      <w:r w:rsidR="00D74FF5" w:rsidRPr="00D77711">
        <w:rPr>
          <w:rFonts w:hint="cs"/>
          <w:cs/>
        </w:rPr>
        <w:t>มีรายการเคลื่อนไหว และ</w:t>
      </w:r>
      <w:r w:rsidR="0007174B" w:rsidRPr="00D77711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 w:rsidRPr="00D77711">
        <w:t>1</w:t>
      </w:r>
      <w:r w:rsidR="0007174B" w:rsidRPr="00D77711">
        <w:rPr>
          <w:cs/>
        </w:rPr>
        <w:t xml:space="preserve"> ต่อรายการ)</w:t>
      </w:r>
    </w:p>
    <w:p w14:paraId="1F53657D" w14:textId="77777777" w:rsidR="00F05302" w:rsidRPr="00D77711" w:rsidRDefault="00F05302" w:rsidP="00F05302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548"/>
        <w:gridCol w:w="785"/>
        <w:gridCol w:w="340"/>
        <w:gridCol w:w="437"/>
        <w:gridCol w:w="1553"/>
        <w:gridCol w:w="1423"/>
        <w:gridCol w:w="1373"/>
        <w:gridCol w:w="304"/>
        <w:gridCol w:w="437"/>
        <w:gridCol w:w="1553"/>
      </w:tblGrid>
      <w:tr w:rsidR="00BE49EA" w:rsidRPr="00D77711" w14:paraId="241B0BC5" w14:textId="77777777" w:rsidTr="00586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BE49EA" w:rsidRPr="00D77711" w:rsidRDefault="00BE49EA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03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C27B99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6FE77C9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32" w:type="pct"/>
            <w:gridSpan w:val="2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748A34AD" w14:textId="73EA7944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EBB002" w14:textId="2C0FC8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5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ACC36EE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867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014C1929" w14:textId="3EF01159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56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EBD02A4" w14:textId="54CAC09D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E49EA" w:rsidRPr="00D77711" w14:paraId="7E87A8BA" w14:textId="77777777" w:rsidTr="00586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AEFD472" w14:textId="77777777" w:rsidR="00BE49EA" w:rsidRPr="00D77711" w:rsidRDefault="00BE49EA" w:rsidP="00FF5C78">
            <w:pPr>
              <w:jc w:val="center"/>
            </w:pPr>
          </w:p>
        </w:tc>
        <w:tc>
          <w:tcPr>
            <w:tcW w:w="103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5DAE7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9BA051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1621971" w14:textId="29C77837" w:rsidR="00BE49EA" w:rsidRPr="00F55146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5146">
              <w:rPr>
                <w:b w:val="0"/>
                <w:bC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74C5CA" w14:textId="73A83FF1" w:rsidR="00BE49EA" w:rsidRPr="00F55146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F5514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76F1F9" w14:textId="62EC11D3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2DA2D7" w14:textId="77777777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CCF396" w14:textId="24C8AFB1" w:rsidR="00BE49EA" w:rsidRPr="00BE49EA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E49EA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09792C" w14:textId="52FF5E74" w:rsidR="00BE49EA" w:rsidRPr="00BE49EA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E49EA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66AC8" w14:textId="2E3B8C39" w:rsidR="00BE49EA" w:rsidRPr="0058654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586541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1156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63A9A765" w14:textId="1B44A68F" w:rsidR="00BE49EA" w:rsidRPr="00D77711" w:rsidRDefault="00BE49E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D77711" w14:paraId="48538EBF" w14:textId="77777777" w:rsidTr="0058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BE49EA" w:rsidRPr="00D77711" w:rsidRDefault="00BE49EA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03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BE49EA" w:rsidRPr="00D77711" w:rsidRDefault="00BE49E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BE49EA" w:rsidRPr="00D77711" w:rsidRDefault="00BE49E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BE49EA" w:rsidRPr="00D77711" w:rsidRDefault="00BE49E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AFB499" w14:textId="15FD2DC9" w:rsidR="00BE49EA" w:rsidRPr="00F55146" w:rsidRDefault="00BE49E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3F13EE74" w:rsidR="00BE49EA" w:rsidRPr="00D77711" w:rsidRDefault="00BE49E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5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BE49EA" w:rsidRPr="00D77711" w:rsidRDefault="00BE49E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BE49EA" w:rsidRPr="00D77711" w:rsidRDefault="00BE49E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8EA5E7" w14:textId="77777777" w:rsidR="00BE49EA" w:rsidRPr="00D77711" w:rsidRDefault="00BE49EA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8D8AF" w14:textId="77777777" w:rsidR="00BE49EA" w:rsidRPr="00586541" w:rsidRDefault="00BE49EA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6" w:type="pct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0626243C" w:rsidR="00BE49EA" w:rsidRPr="00D77711" w:rsidRDefault="00BE49E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49EA" w:rsidRPr="00D77711" w14:paraId="472D1F4D" w14:textId="77777777" w:rsidTr="0058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89801BD" w14:textId="77777777" w:rsidR="00BE49EA" w:rsidRPr="00D77711" w:rsidRDefault="00BE49EA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030" w:type="pct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BE49EA" w:rsidRPr="00D77711" w:rsidRDefault="00BE49E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1" w:type="pct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BE49EA" w:rsidRPr="00D77711" w:rsidRDefault="00BE49EA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BE49EA" w:rsidRPr="00D77711" w:rsidRDefault="00BE49EA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584756D" w14:textId="2CD232B1" w:rsidR="00BE49EA" w:rsidRPr="00F55146" w:rsidRDefault="00BE49EA" w:rsidP="00F5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5" w:type="pct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67FAA478" w:rsidR="00BE49EA" w:rsidRPr="00D77711" w:rsidRDefault="00BE49E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0" w:type="pct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BE49EA" w:rsidRPr="00D77711" w:rsidRDefault="00BE49E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BE49EA" w:rsidRPr="00D77711" w:rsidRDefault="00BE49E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1B5739B" w14:textId="77777777" w:rsidR="00BE49EA" w:rsidRPr="00D77711" w:rsidRDefault="00BE49EA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5BDC8A5" w14:textId="77777777" w:rsidR="00BE49EA" w:rsidRPr="00586541" w:rsidRDefault="00BE49EA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6" w:type="pct"/>
            <w:tcBorders>
              <w:left w:val="single" w:sz="4" w:space="0" w:color="002060"/>
            </w:tcBorders>
          </w:tcPr>
          <w:p w14:paraId="5D3EA42C" w14:textId="689EF8DB" w:rsidR="00BE49EA" w:rsidRPr="00D77711" w:rsidRDefault="00BE49E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6DDF5602" w14:textId="77777777" w:rsidTr="0058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916955B" w14:textId="77777777" w:rsidR="00BE49EA" w:rsidRPr="00D77711" w:rsidRDefault="00BE49EA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030" w:type="pct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311" w:type="pct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BE49EA" w:rsidRPr="00D77711" w:rsidRDefault="00BE49EA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BE49EA" w:rsidRPr="00D77711" w:rsidRDefault="00BE49EA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9C0A65B" w14:textId="16EF6C65" w:rsidR="00BE49EA" w:rsidRPr="00F55146" w:rsidRDefault="00BE49E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5" w:type="pct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5E512336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50" w:type="pct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RIBRD001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81B1A8E" w14:textId="3E5326FF" w:rsidR="00BE49EA" w:rsidRPr="00D77711" w:rsidRDefault="00586541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999C2CD" w14:textId="170BD50A" w:rsidR="00BE49EA" w:rsidRPr="00586541" w:rsidRDefault="00586541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86541">
              <w:rPr>
                <w:color w:val="FF0000"/>
              </w:rPr>
              <w:t>Y</w:t>
            </w:r>
          </w:p>
        </w:tc>
        <w:tc>
          <w:tcPr>
            <w:tcW w:w="1156" w:type="pct"/>
            <w:tcBorders>
              <w:left w:val="single" w:sz="4" w:space="0" w:color="002060"/>
            </w:tcBorders>
          </w:tcPr>
          <w:p w14:paraId="204E1098" w14:textId="5F79AAC9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49EA" w:rsidRPr="00D77711" w14:paraId="375AC64D" w14:textId="77777777" w:rsidTr="0058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BF36CCF" w14:textId="77777777" w:rsidR="00BE49EA" w:rsidRPr="00D77711" w:rsidRDefault="00BE49EA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030" w:type="pct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</w:p>
        </w:tc>
        <w:tc>
          <w:tcPr>
            <w:tcW w:w="311" w:type="pct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BE49EA" w:rsidRPr="00D77711" w:rsidRDefault="00BE49EA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BE49EA" w:rsidRPr="00D77711" w:rsidRDefault="00BE49EA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1ED5AE4" w14:textId="7A1E2C17" w:rsidR="00BE49EA" w:rsidRPr="00F55146" w:rsidRDefault="00BE49EA" w:rsidP="00F5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5" w:type="pct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62A22835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50" w:type="pct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A3D497C" w14:textId="77777777" w:rsidR="00BE49EA" w:rsidRPr="00D77711" w:rsidRDefault="00BE49EA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9206D4B" w14:textId="77777777" w:rsidR="00BE49EA" w:rsidRPr="00586541" w:rsidRDefault="00BE49EA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6" w:type="pct"/>
            <w:tcBorders>
              <w:left w:val="single" w:sz="4" w:space="0" w:color="002060"/>
            </w:tcBorders>
          </w:tcPr>
          <w:p w14:paraId="4E4139FF" w14:textId="6116F777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  <w:tr w:rsidR="00EE6266" w:rsidRPr="00D77711" w14:paraId="7774B928" w14:textId="77777777" w:rsidTr="0058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0764992" w14:textId="77777777" w:rsidR="00BE49EA" w:rsidRPr="00D77711" w:rsidRDefault="00BE49EA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030" w:type="pct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BOT Document Number</w:t>
            </w:r>
          </w:p>
        </w:tc>
        <w:tc>
          <w:tcPr>
            <w:tcW w:w="311" w:type="pct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BE49EA" w:rsidRPr="00D77711" w:rsidRDefault="00BE49EA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BE49EA" w:rsidRPr="00D77711" w:rsidRDefault="00BE49EA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7D19635" w14:textId="728E608B" w:rsidR="00BE49EA" w:rsidRPr="00F55146" w:rsidRDefault="00BE49E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585" w:type="pct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7AF44395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50" w:type="pct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6FAF0F3" w14:textId="77777777" w:rsidR="00BE49EA" w:rsidRPr="00D77711" w:rsidRDefault="00BE49EA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6BC5242" w14:textId="77777777" w:rsidR="00BE49EA" w:rsidRPr="00586541" w:rsidRDefault="00BE49EA" w:rsidP="00586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56" w:type="pct"/>
            <w:tcBorders>
              <w:left w:val="single" w:sz="4" w:space="0" w:color="002060"/>
            </w:tcBorders>
          </w:tcPr>
          <w:p w14:paraId="4306D060" w14:textId="6954D6AB" w:rsidR="00BE49EA" w:rsidRPr="00D77711" w:rsidRDefault="00BE49EA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49EA" w:rsidRPr="00D77711" w14:paraId="14067EDF" w14:textId="77777777" w:rsidTr="00586541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BE49EA" w:rsidRPr="00D77711" w:rsidRDefault="00BE49EA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103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Date</w:t>
            </w:r>
          </w:p>
        </w:tc>
        <w:tc>
          <w:tcPr>
            <w:tcW w:w="31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BE49EA" w:rsidRPr="00D77711" w:rsidRDefault="00BE49EA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BE49EA" w:rsidRPr="00D77711" w:rsidRDefault="00BE49EA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AF743E" w14:textId="5B1AADCE" w:rsidR="00BE49EA" w:rsidRPr="00F55146" w:rsidRDefault="00BE49EA" w:rsidP="00F5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58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4A650CF8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5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CMBRD001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88F868" w14:textId="3BF8904A" w:rsidR="00BE49EA" w:rsidRPr="00D77711" w:rsidRDefault="00586541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FACF1" w14:textId="49C42E70" w:rsidR="00BE49EA" w:rsidRPr="00586541" w:rsidRDefault="00586541" w:rsidP="00586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86541">
              <w:rPr>
                <w:color w:val="FF0000"/>
              </w:rPr>
              <w:t>Y</w:t>
            </w:r>
          </w:p>
        </w:tc>
        <w:tc>
          <w:tcPr>
            <w:tcW w:w="1156" w:type="pct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0F95A72" w:rsidR="00BE49EA" w:rsidRPr="00D77711" w:rsidRDefault="00BE49EA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442CBA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442CBA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442CBA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442CBA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442CBA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442CBA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9" w:name="_Toc207368580"/>
      <w:r w:rsidRPr="009C6BDC"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9"/>
    </w:p>
    <w:p w14:paraId="5823F7FA" w14:textId="200BAF05" w:rsidR="005E7BFC" w:rsidRPr="00D77711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</w:t>
      </w:r>
      <w:r w:rsidRPr="00D77711">
        <w:rPr>
          <w:b/>
          <w:bCs/>
        </w:rPr>
        <w:t>ription</w:t>
      </w:r>
      <w:r w:rsidR="003C72AD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38234348" w14:textId="27F8BE7F" w:rsidR="005C2E81" w:rsidRPr="00D77711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D77711">
        <w:rPr>
          <w:cs/>
        </w:rPr>
        <w:t xml:space="preserve">ข้อมูลสถาบันการเงินและบัญชีเงินฝาก </w:t>
      </w:r>
      <w:r w:rsidR="005C2E81" w:rsidRPr="00D77711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D77711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D77711">
        <w:t>NRB)</w:t>
      </w:r>
    </w:p>
    <w:p w14:paraId="123FEE83" w14:textId="7E3570EB" w:rsidR="00CD4BC9" w:rsidRPr="00D77711" w:rsidRDefault="005E7BFC" w:rsidP="00EB3E14">
      <w:pPr>
        <w:spacing w:after="0" w:line="240" w:lineRule="auto"/>
        <w:ind w:firstLine="720"/>
        <w:rPr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</w:t>
      </w:r>
      <w:r w:rsidR="00CD4BC9" w:rsidRPr="00D77711">
        <w:rPr>
          <w:cs/>
        </w:rPr>
        <w:t>เมื่อ</w:t>
      </w:r>
    </w:p>
    <w:p w14:paraId="5B52FA85" w14:textId="3A77ABFE" w:rsidR="00EB3E14" w:rsidRPr="00D77711" w:rsidRDefault="00EB3E14" w:rsidP="00EB3E14">
      <w:pPr>
        <w:spacing w:after="0" w:line="240" w:lineRule="auto"/>
        <w:ind w:firstLine="720"/>
      </w:pPr>
      <w:r w:rsidRPr="00D77711">
        <w:t>1</w:t>
      </w:r>
      <w:r w:rsidRPr="00D77711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D77711">
        <w:rPr>
          <w:cs/>
        </w:rPr>
        <w:t xml:space="preserve"> </w:t>
      </w:r>
      <w:r w:rsidRPr="00D77711">
        <w:rPr>
          <w:cs/>
        </w:rPr>
        <w:t>เพื่อ</w:t>
      </w:r>
      <w:r w:rsidR="00AF79C4" w:rsidRPr="00D77711">
        <w:rPr>
          <w:cs/>
        </w:rPr>
        <w:t>โอน</w:t>
      </w:r>
      <w:r w:rsidRPr="00D77711">
        <w:rPr>
          <w:cs/>
        </w:rPr>
        <w:t>ออกไปชำระคืน</w:t>
      </w:r>
      <w:r w:rsidR="00AF79C4" w:rsidRPr="00D77711">
        <w:rPr>
          <w:cs/>
        </w:rPr>
        <w:t>เงินกู้หรือ</w:t>
      </w:r>
      <w:r w:rsidRPr="00D77711">
        <w:rPr>
          <w:cs/>
        </w:rPr>
        <w:t>ที</w:t>
      </w:r>
      <w:r w:rsidR="00AF79C4" w:rsidRPr="00D77711">
        <w:rPr>
          <w:cs/>
        </w:rPr>
        <w:t>่เป็นเงินกู้ที่เป็นตราสารหนี้</w:t>
      </w:r>
      <w:r w:rsidRPr="00D77711">
        <w:rPr>
          <w:cs/>
        </w:rPr>
        <w:t xml:space="preserve"> ให้รายงานดังนี้</w:t>
      </w:r>
    </w:p>
    <w:p w14:paraId="1961AD31" w14:textId="695ACAA0" w:rsidR="00EB3E14" w:rsidRPr="00D77711" w:rsidRDefault="00AF79C4" w:rsidP="00442CBA">
      <w:pPr>
        <w:pStyle w:val="ListParagraph"/>
        <w:numPr>
          <w:ilvl w:val="0"/>
          <w:numId w:val="68"/>
        </w:numPr>
        <w:spacing w:after="0" w:line="240" w:lineRule="auto"/>
        <w:ind w:left="1434" w:hanging="357"/>
      </w:pPr>
      <w:r w:rsidRPr="00D77711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D77711">
        <w:t>FCD)</w:t>
      </w:r>
      <w:r w:rsidR="00EB3E14" w:rsidRPr="00D77711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D77711">
        <w:t xml:space="preserve">FCD </w:t>
      </w:r>
      <w:r w:rsidR="00EB3E14" w:rsidRPr="00D77711">
        <w:rPr>
          <w:cs/>
        </w:rPr>
        <w:t>ที่ลูกหนี้นำเงินเข้ามาฝากไว้</w:t>
      </w:r>
    </w:p>
    <w:p w14:paraId="533DE15A" w14:textId="162D8E2A" w:rsidR="00EB3E14" w:rsidRPr="00D77711" w:rsidRDefault="00AF79C4" w:rsidP="00442CBA">
      <w:pPr>
        <w:pStyle w:val="ListParagraph"/>
        <w:numPr>
          <w:ilvl w:val="0"/>
          <w:numId w:val="68"/>
        </w:numPr>
        <w:spacing w:after="0" w:line="240" w:lineRule="auto"/>
      </w:pPr>
      <w:r w:rsidRPr="00D77711">
        <w:rPr>
          <w:cs/>
        </w:rPr>
        <w:t>กรณีนำเงินที่เคยกู้</w:t>
      </w:r>
      <w:r w:rsidR="00EB3E14" w:rsidRPr="00D77711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D77711">
        <w:t xml:space="preserve">FX Trading </w:t>
      </w:r>
      <w:r w:rsidR="00EB3E14" w:rsidRPr="00D77711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D77711" w:rsidRDefault="00EB3E14" w:rsidP="00EB3E14">
      <w:pPr>
        <w:spacing w:after="0" w:line="240" w:lineRule="auto"/>
        <w:ind w:firstLine="720"/>
        <w:rPr>
          <w:cs/>
        </w:rPr>
      </w:pPr>
      <w:r w:rsidRPr="00D77711">
        <w:t>2</w:t>
      </w:r>
      <w:r w:rsidRPr="00D77711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D77711">
        <w:rPr>
          <w:rFonts w:hint="cs"/>
          <w:cs/>
        </w:rPr>
        <w:t xml:space="preserve"> </w:t>
      </w:r>
      <w:r w:rsidRPr="00D77711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D77711">
        <w:t>NR</w:t>
      </w:r>
      <w:r w:rsidRPr="00D77711">
        <w:rPr>
          <w:cs/>
        </w:rPr>
        <w:t>) โดย</w:t>
      </w:r>
      <w:r w:rsidR="00875455" w:rsidRPr="00D77711">
        <w:rPr>
          <w:rFonts w:ascii="Cordia New" w:hAnsi="Cordia New" w:cs="Cordia New" w:hint="cs"/>
          <w:cs/>
        </w:rPr>
        <w:t>เงินบาท</w:t>
      </w:r>
      <w:r w:rsidR="00875455" w:rsidRPr="00D77711">
        <w:rPr>
          <w:rFonts w:ascii="Cordia New" w:hAnsi="Cordia New" w:cs="Cordia New"/>
          <w:cs/>
        </w:rPr>
        <w:t>ครั้งนั้นได้รับมาจาก</w:t>
      </w:r>
      <w:r w:rsidRPr="00D77711">
        <w:rPr>
          <w:cs/>
        </w:rPr>
        <w:t xml:space="preserve">บัญชี </w:t>
      </w:r>
      <w:r w:rsidRPr="00D77711">
        <w:t xml:space="preserve">NRB </w:t>
      </w:r>
      <w:r w:rsidRPr="00D77711">
        <w:rPr>
          <w:cs/>
        </w:rPr>
        <w:t xml:space="preserve">ของ </w:t>
      </w:r>
      <w:r w:rsidRPr="00D77711">
        <w:t xml:space="preserve">NR </w:t>
      </w:r>
      <w:r w:rsidRPr="00D77711">
        <w:rPr>
          <w:cs/>
        </w:rPr>
        <w:t xml:space="preserve">ให้รายงาน </w:t>
      </w:r>
      <w:r w:rsidR="009F21A3" w:rsidRPr="00D77711">
        <w:rPr>
          <w:rFonts w:hint="cs"/>
          <w:cs/>
        </w:rPr>
        <w:t>รหัส</w:t>
      </w:r>
      <w:r w:rsidRPr="00D77711">
        <w:rPr>
          <w:cs/>
        </w:rPr>
        <w:t xml:space="preserve">สถาบันการเงินในประเทศที่เป็นผู้รักษาบัญชี </w:t>
      </w:r>
      <w:r w:rsidRPr="00D77711">
        <w:t xml:space="preserve">NRB </w:t>
      </w:r>
      <w:r w:rsidRPr="00D77711">
        <w:rPr>
          <w:cs/>
        </w:rPr>
        <w:t xml:space="preserve">และเลขที่บัญชีเงินฝาก </w:t>
      </w:r>
      <w:r w:rsidRPr="00D77711">
        <w:t xml:space="preserve">NRB </w:t>
      </w:r>
      <w:r w:rsidRPr="00D77711">
        <w:rPr>
          <w:cs/>
        </w:rPr>
        <w:t xml:space="preserve">ที่ลูกหนี้ได้รับเงินบาทจาก </w:t>
      </w:r>
      <w:r w:rsidRPr="00D77711">
        <w:t xml:space="preserve">NR </w:t>
      </w:r>
    </w:p>
    <w:p w14:paraId="2642DB6B" w14:textId="00C775E5" w:rsidR="00EB3E14" w:rsidRPr="00D77711" w:rsidRDefault="00EB3E14" w:rsidP="00EB3E14">
      <w:pPr>
        <w:spacing w:after="120" w:line="240" w:lineRule="auto"/>
        <w:ind w:firstLine="720"/>
      </w:pPr>
      <w:r w:rsidRPr="00D77711">
        <w:rPr>
          <w:rFonts w:hint="cs"/>
          <w:cs/>
        </w:rPr>
        <w:t>โดย</w:t>
      </w:r>
      <w:r w:rsidRPr="00D77711">
        <w:rPr>
          <w:cs/>
        </w:rPr>
        <w:t xml:space="preserve">ต้องรายงานภายใน </w:t>
      </w:r>
      <w:r w:rsidR="00831EE3" w:rsidRPr="00D77711">
        <w:t>7</w:t>
      </w:r>
      <w:r w:rsidRPr="00D77711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D77711" w:rsidRDefault="005E7BFC" w:rsidP="005E7BFC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572"/>
        <w:gridCol w:w="796"/>
        <w:gridCol w:w="344"/>
        <w:gridCol w:w="443"/>
        <w:gridCol w:w="1577"/>
        <w:gridCol w:w="1444"/>
        <w:gridCol w:w="1246"/>
        <w:gridCol w:w="308"/>
        <w:gridCol w:w="443"/>
        <w:gridCol w:w="1577"/>
      </w:tblGrid>
      <w:tr w:rsidR="009D573A" w:rsidRPr="00D77711" w14:paraId="11581CF4" w14:textId="77777777" w:rsidTr="009A7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9D573A" w:rsidRPr="00D77711" w:rsidRDefault="009D573A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20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D64D0A" w14:textId="77777777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49D0DCC" w14:textId="77777777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76" w:type="pct"/>
            <w:gridSpan w:val="2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1FA68C57" w14:textId="3A11E155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66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28B3B54" w14:textId="083CCD8F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23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26FE401" w14:textId="77777777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25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6F55C7BA" w14:textId="31D7B3C5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62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883BF8C" w14:textId="3899621D" w:rsidR="009D573A" w:rsidRPr="00D77711" w:rsidRDefault="009D573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D573A" w:rsidRPr="00D77711" w14:paraId="74634447" w14:textId="77777777" w:rsidTr="009A7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A15BF30" w14:textId="77777777" w:rsidR="009D573A" w:rsidRPr="00D77711" w:rsidRDefault="009D573A" w:rsidP="009D573A">
            <w:pPr>
              <w:jc w:val="center"/>
            </w:pPr>
          </w:p>
        </w:tc>
        <w:tc>
          <w:tcPr>
            <w:tcW w:w="120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F547540" w14:textId="77777777" w:rsidR="009D573A" w:rsidRPr="00D77711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22BF70" w14:textId="77777777" w:rsidR="009D573A" w:rsidRPr="00D77711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E170573" w14:textId="5366742B" w:rsidR="009D573A" w:rsidRPr="00F55146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5146">
              <w:rPr>
                <w:b w:val="0"/>
                <w:bCs w:val="0"/>
              </w:rPr>
              <w:t>FI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1350" w14:textId="41541619" w:rsidR="009D573A" w:rsidRPr="00F55146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F5514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66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38FDD9" w14:textId="14DF819D" w:rsidR="009D573A" w:rsidRPr="00D77711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6F250F" w14:textId="77777777" w:rsidR="009D573A" w:rsidRPr="00D77711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7ED5EE7" w14:textId="3F3E41DF" w:rsidR="009D573A" w:rsidRPr="009D573A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573A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BDFCD5" w14:textId="2DC1A9C8" w:rsidR="009D573A" w:rsidRPr="009D573A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573A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A6A032" w14:textId="799B2F66" w:rsidR="009D573A" w:rsidRPr="009A77DA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A77DA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62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85EB56F" w14:textId="3129CCE8" w:rsidR="009D573A" w:rsidRPr="00D77711" w:rsidRDefault="009D573A" w:rsidP="009D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D77711" w14:paraId="0BB3893B" w14:textId="77777777" w:rsidTr="009D5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9D573A" w:rsidRPr="00D77711" w:rsidRDefault="009D573A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20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5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9D573A" w:rsidRPr="00D77711" w:rsidRDefault="009D573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5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9D573A" w:rsidRPr="00D77711" w:rsidRDefault="009D573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2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CCF8DA" w14:textId="6998B493" w:rsidR="009D573A" w:rsidRPr="00F55146" w:rsidRDefault="009D573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66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683F7DE0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23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C1899F" w14:textId="77777777" w:rsidR="009D573A" w:rsidRPr="00D77711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51A556" w14:textId="77777777" w:rsidR="009D573A" w:rsidRPr="009A77DA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62" w:type="pct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583FB00C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73A" w:rsidRPr="00D77711" w14:paraId="35E24532" w14:textId="77777777" w:rsidTr="009D5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right w:val="single" w:sz="4" w:space="0" w:color="002060"/>
            </w:tcBorders>
          </w:tcPr>
          <w:p w14:paraId="01A456F5" w14:textId="77777777" w:rsidR="009D573A" w:rsidRPr="00D77711" w:rsidRDefault="009D573A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206" w:type="pct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9D573A" w:rsidRPr="00D77711" w:rsidRDefault="009D573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52" w:type="pct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9D573A" w:rsidRPr="00D77711" w:rsidRDefault="009D573A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9D573A" w:rsidRPr="00D77711" w:rsidRDefault="009D573A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6A8B1409" w14:textId="22546936" w:rsidR="009D573A" w:rsidRPr="00F55146" w:rsidRDefault="009D573A" w:rsidP="00F5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662" w:type="pct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28128BD4" w:rsidR="009D573A" w:rsidRPr="00D77711" w:rsidRDefault="009D573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23" w:type="pct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9D573A" w:rsidRPr="00D77711" w:rsidRDefault="009D573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9D573A" w:rsidRPr="00D77711" w:rsidRDefault="009D573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6EF86B45" w14:textId="77777777" w:rsidR="009D573A" w:rsidRPr="00D77711" w:rsidRDefault="009D573A" w:rsidP="009D5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17286406" w14:textId="77777777" w:rsidR="009D573A" w:rsidRPr="009A77DA" w:rsidRDefault="009D573A" w:rsidP="009D5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62" w:type="pct"/>
            <w:tcBorders>
              <w:left w:val="single" w:sz="4" w:space="0" w:color="002060"/>
            </w:tcBorders>
          </w:tcPr>
          <w:p w14:paraId="36E97961" w14:textId="755D4B8D" w:rsidR="009D573A" w:rsidRPr="00D77711" w:rsidRDefault="009D573A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266" w:rsidRPr="00D77711" w14:paraId="55F21D09" w14:textId="77777777" w:rsidTr="009D5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right w:val="single" w:sz="4" w:space="0" w:color="002060"/>
            </w:tcBorders>
          </w:tcPr>
          <w:p w14:paraId="44856987" w14:textId="77777777" w:rsidR="009D573A" w:rsidRPr="00D77711" w:rsidRDefault="009D573A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206" w:type="pct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352" w:type="pct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9D573A" w:rsidRPr="00D77711" w:rsidRDefault="009D573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9D573A" w:rsidRPr="00D77711" w:rsidRDefault="009D573A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618255E4" w14:textId="1B550620" w:rsidR="009D573A" w:rsidRPr="00F55146" w:rsidRDefault="009D573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662" w:type="pct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49ABDE77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23" w:type="pct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RIRDA001</w:t>
            </w: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73BCFAC5" w14:textId="5271E55F" w:rsidR="009D573A" w:rsidRPr="00D77711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04AB949B" w14:textId="767953C9" w:rsidR="009D573A" w:rsidRPr="009A77DA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77DA">
              <w:rPr>
                <w:color w:val="FF0000"/>
              </w:rPr>
              <w:t>Y</w:t>
            </w:r>
          </w:p>
        </w:tc>
        <w:tc>
          <w:tcPr>
            <w:tcW w:w="662" w:type="pct"/>
            <w:tcBorders>
              <w:left w:val="single" w:sz="4" w:space="0" w:color="002060"/>
            </w:tcBorders>
          </w:tcPr>
          <w:p w14:paraId="19A7D063" w14:textId="77B8B959" w:rsidR="009D573A" w:rsidRPr="00D77711" w:rsidRDefault="009D573A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73A" w:rsidRPr="00D77711" w14:paraId="79D9D013" w14:textId="77777777" w:rsidTr="009D5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right w:val="single" w:sz="4" w:space="0" w:color="002060"/>
            </w:tcBorders>
          </w:tcPr>
          <w:p w14:paraId="4450CF84" w14:textId="77777777" w:rsidR="009D573A" w:rsidRPr="00D77711" w:rsidRDefault="009D573A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206" w:type="pct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9D573A" w:rsidRPr="00D77711" w:rsidRDefault="009D573A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Deposit FI Code</w:t>
            </w:r>
          </w:p>
        </w:tc>
        <w:tc>
          <w:tcPr>
            <w:tcW w:w="352" w:type="pct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9D573A" w:rsidRPr="00D77711" w:rsidRDefault="009D573A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9D573A" w:rsidRPr="00D77711" w:rsidRDefault="009D573A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501F4174" w14:textId="27D8B45F" w:rsidR="009D573A" w:rsidRPr="00F55146" w:rsidRDefault="009D573A" w:rsidP="00F5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M</w:t>
            </w:r>
          </w:p>
        </w:tc>
        <w:tc>
          <w:tcPr>
            <w:tcW w:w="662" w:type="pct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2A4C672F" w:rsidR="009D573A" w:rsidRPr="00D77711" w:rsidRDefault="009D573A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23" w:type="pct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9D573A" w:rsidRPr="00D77711" w:rsidRDefault="009D573A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9D573A" w:rsidRPr="00D77711" w:rsidRDefault="009D573A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" w:type="pct"/>
            <w:tcBorders>
              <w:left w:val="single" w:sz="4" w:space="0" w:color="002060"/>
              <w:right w:val="single" w:sz="4" w:space="0" w:color="002060"/>
            </w:tcBorders>
          </w:tcPr>
          <w:p w14:paraId="46973124" w14:textId="77777777" w:rsidR="009D573A" w:rsidRPr="00D77711" w:rsidRDefault="009D573A" w:rsidP="009D5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pct"/>
            <w:tcBorders>
              <w:left w:val="single" w:sz="4" w:space="0" w:color="002060"/>
              <w:right w:val="single" w:sz="4" w:space="0" w:color="002060"/>
            </w:tcBorders>
          </w:tcPr>
          <w:p w14:paraId="252B2432" w14:textId="77777777" w:rsidR="009D573A" w:rsidRPr="009A77DA" w:rsidRDefault="009D573A" w:rsidP="009D5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62" w:type="pct"/>
            <w:tcBorders>
              <w:left w:val="single" w:sz="4" w:space="0" w:color="002060"/>
            </w:tcBorders>
          </w:tcPr>
          <w:p w14:paraId="36050692" w14:textId="6F86E5CF" w:rsidR="009D573A" w:rsidRPr="00D77711" w:rsidRDefault="009D573A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 Code</w:t>
            </w:r>
          </w:p>
        </w:tc>
      </w:tr>
      <w:tr w:rsidR="00B51035" w:rsidRPr="00D77711" w14:paraId="3F1E6F9A" w14:textId="77777777" w:rsidTr="009D5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9D573A" w:rsidRPr="00D77711" w:rsidRDefault="009D573A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20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9D573A" w:rsidRPr="00D77711" w:rsidRDefault="009D573A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Deposit Account Number</w:t>
            </w:r>
          </w:p>
        </w:tc>
        <w:tc>
          <w:tcPr>
            <w:tcW w:w="3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9D573A" w:rsidRPr="00D77711" w:rsidRDefault="009D573A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5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9D573A" w:rsidRPr="00D77711" w:rsidRDefault="009D573A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2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095499" w14:textId="3F8C6393" w:rsidR="009D573A" w:rsidRPr="00F55146" w:rsidRDefault="009D573A" w:rsidP="00F55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55146">
              <w:rPr>
                <w:color w:val="FF0000"/>
              </w:rPr>
              <w:t>C</w:t>
            </w:r>
          </w:p>
        </w:tc>
        <w:tc>
          <w:tcPr>
            <w:tcW w:w="66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368E240A" w:rsidR="009D573A" w:rsidRPr="00D77711" w:rsidRDefault="009D573A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23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9D573A" w:rsidRPr="00D77711" w:rsidRDefault="009D573A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4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9D573A" w:rsidRPr="00D77711" w:rsidRDefault="009D573A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5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037606" w14:textId="77777777" w:rsidR="009D573A" w:rsidRPr="00D77711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2D220" w14:textId="77777777" w:rsidR="009D573A" w:rsidRPr="009A77DA" w:rsidRDefault="009D573A" w:rsidP="009D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62" w:type="pct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5BFAA257" w:rsidR="009D573A" w:rsidRPr="00D77711" w:rsidRDefault="009D573A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D77711" w:rsidRDefault="003C72AD" w:rsidP="003C72AD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D77711" w:rsidRDefault="003C72AD" w:rsidP="005E7BFC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442CBA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442CBA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442CBA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442CBA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442CBA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442CBA">
      <w:pPr>
        <w:pStyle w:val="ListParagraph"/>
        <w:numPr>
          <w:ilvl w:val="0"/>
          <w:numId w:val="110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442CBA">
      <w:pPr>
        <w:pStyle w:val="ListParagraph"/>
        <w:numPr>
          <w:ilvl w:val="0"/>
          <w:numId w:val="110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10" w:name="_Toc207368581"/>
      <w:r w:rsidRPr="009C6BDC"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5"/>
      <w:bookmarkEnd w:id="110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328"/>
        <w:gridCol w:w="682"/>
        <w:gridCol w:w="306"/>
        <w:gridCol w:w="487"/>
        <w:gridCol w:w="388"/>
        <w:gridCol w:w="1332"/>
        <w:gridCol w:w="1407"/>
        <w:gridCol w:w="1395"/>
        <w:gridCol w:w="275"/>
        <w:gridCol w:w="487"/>
        <w:gridCol w:w="388"/>
        <w:gridCol w:w="1332"/>
      </w:tblGrid>
      <w:tr w:rsidR="00D410C0" w:rsidRPr="009C6BDC" w14:paraId="4633E551" w14:textId="77777777" w:rsidTr="00D41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D410C0" w:rsidRPr="009C6BDC" w:rsidRDefault="00D410C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3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918775A" w14:textId="3B4DE5F6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D410C0" w:rsidRPr="00D77711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20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1527AD6C" w14:textId="4DD15757" w:rsidR="00D410C0" w:rsidRPr="009C6BDC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0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2D724E04" w:rsidR="00D410C0" w:rsidRPr="009C6BDC" w:rsidRDefault="00D410C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410C0" w:rsidRPr="009C6BDC" w14:paraId="7928B662" w14:textId="77777777" w:rsidTr="00D41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D410C0" w:rsidRPr="009C6BDC" w:rsidRDefault="00D410C0" w:rsidP="00D410C0">
            <w:pPr>
              <w:jc w:val="center"/>
            </w:pPr>
          </w:p>
        </w:tc>
        <w:tc>
          <w:tcPr>
            <w:tcW w:w="93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DF4562" w14:textId="69267FA1" w:rsidR="00D410C0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6A79A6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D410C0" w:rsidRPr="00D77711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752E5BA1" w:rsidR="00D410C0" w:rsidRPr="00D410C0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410C0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5790027A" w:rsidR="00D410C0" w:rsidRPr="00D410C0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410C0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C6042F" w14:textId="4ABBD8B6" w:rsidR="00D410C0" w:rsidRPr="00D410C0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410C0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3DCAA" w14:textId="0D366DFA" w:rsidR="00D410C0" w:rsidRPr="00D410C0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D410C0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60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72336A2" w:rsidR="00D410C0" w:rsidRPr="009C6BDC" w:rsidRDefault="00D410C0" w:rsidP="00D41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5828A7CF" w14:textId="77777777" w:rsidTr="00D4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3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34AD1A" w14:textId="3F7C1F0F" w:rsidR="00D410C0" w:rsidRPr="006A79A6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FF4AF" w14:textId="77777777" w:rsidR="00D410C0" w:rsidRPr="009C6BDC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490800" w14:textId="77777777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6150F80D" w:rsidR="00D410C0" w:rsidRPr="009C6BDC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0C0" w:rsidRPr="009C6BDC" w14:paraId="314FE011" w14:textId="77777777" w:rsidTr="00D410C0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2ABA8BD7" w14:textId="77777777" w:rsidR="00D410C0" w:rsidRPr="009C6BDC" w:rsidRDefault="00D410C0" w:rsidP="00D410C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79AD74C" w14:textId="17C04DC1" w:rsidR="00D410C0" w:rsidRPr="006A79A6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367790F" w14:textId="77777777" w:rsidR="00D410C0" w:rsidRPr="009C6BDC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412FAF" w14:textId="77777777" w:rsidR="00D410C0" w:rsidRPr="00D410C0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02953646" w14:textId="66DD4231" w:rsidR="00D410C0" w:rsidRPr="009C6BDC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6526437" w14:textId="77777777" w:rsidTr="00D4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053AE57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57C504D" w14:textId="4773ADA5" w:rsidR="00D410C0" w:rsidRPr="006A79A6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19FDAA1C" w14:textId="733D6F47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3CEA718" w14:textId="7240A96D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>
              <w:t>Y</w:t>
            </w:r>
          </w:p>
          <w:p w14:paraId="26872963" w14:textId="59204F0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A00D858" w14:textId="4636682D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>
              <w:t>Y</w:t>
            </w:r>
          </w:p>
          <w:p w14:paraId="383714A6" w14:textId="3EDCF09E" w:rsidR="00D410C0" w:rsidRPr="009C6BDC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8A5545E" w14:textId="77777777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FF0000"/>
              </w:rPr>
            </w:pPr>
            <w:r w:rsidRPr="00D410C0">
              <w:rPr>
                <w:color w:val="FF0000"/>
              </w:rPr>
              <w:t>Y</w:t>
            </w:r>
          </w:p>
          <w:p w14:paraId="3B855984" w14:textId="59A28A3D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410C0">
              <w:rPr>
                <w:caps/>
                <w:color w:val="FF0000"/>
              </w:rPr>
              <w:t>Y</w:t>
            </w: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3373A374" w14:textId="30D020C1" w:rsidR="00D410C0" w:rsidRPr="009C6BDC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0C0" w:rsidRPr="009C6BDC" w14:paraId="2B99D481" w14:textId="77777777" w:rsidTr="00D41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1DB9255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DBF63D8" w14:textId="3BD96630" w:rsidR="00D410C0" w:rsidRPr="006A79A6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BCD39F0" w14:textId="77777777" w:rsidR="00D410C0" w:rsidRPr="009C6BDC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0760FA6" w14:textId="77777777" w:rsidR="00D410C0" w:rsidRPr="00D410C0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02C3C644" w14:textId="0C0ED7B6" w:rsidR="00D410C0" w:rsidRPr="009C6BDC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51035" w:rsidRPr="009C6BDC" w14:paraId="7F2FD128" w14:textId="77777777" w:rsidTr="00D4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77A1C60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Domestic Spending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6D67CB6" w14:textId="1E3211B6" w:rsidR="00D410C0" w:rsidRPr="006A79A6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3347486" w14:textId="77777777" w:rsidR="00D410C0" w:rsidRPr="009C6BDC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C8CC097" w14:textId="77777777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5441E660" w14:textId="482DB530" w:rsidR="00D410C0" w:rsidRPr="009C6BDC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0C0" w:rsidRPr="009C6BDC" w14:paraId="39658049" w14:textId="77777777" w:rsidTr="00D41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877D507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Domestic Spending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D598D11" w14:textId="01DE3788" w:rsidR="00D410C0" w:rsidRPr="006A79A6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A73B321" w14:textId="77777777" w:rsidR="00D410C0" w:rsidRPr="009C6BDC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FD46819" w14:textId="77777777" w:rsidR="00D410C0" w:rsidRPr="00D410C0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13442C55" w14:textId="1488D15C" w:rsidR="00D410C0" w:rsidRPr="009C6BDC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4314BAD" w14:textId="77777777" w:rsidTr="00D4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5F74E55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Oversea Spending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E0C2329" w14:textId="450509AA" w:rsidR="00D410C0" w:rsidRPr="006A79A6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180B19C" w14:textId="77777777" w:rsidR="00D410C0" w:rsidRPr="009C6BDC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08FC7C" w14:textId="77777777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053BDA45" w14:textId="6979784C" w:rsidR="00D410C0" w:rsidRPr="009C6BDC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0C0" w:rsidRPr="009C6BDC" w14:paraId="16C3C495" w14:textId="77777777" w:rsidTr="00D41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231180B" w14:textId="77777777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Oversea Spending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E949C57" w14:textId="6D508D82" w:rsidR="00D410C0" w:rsidRPr="006A79A6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9ED6534" w14:textId="77777777" w:rsidR="00D410C0" w:rsidRPr="009C6BDC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4E88FBA" w14:textId="77777777" w:rsidR="00D410C0" w:rsidRPr="00D410C0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16B77302" w14:textId="0936585D" w:rsidR="00D410C0" w:rsidRPr="009C6BDC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51035" w:rsidRPr="009C6BDC" w14:paraId="5B8D72BA" w14:textId="77777777" w:rsidTr="00D41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AD75A6C" w14:textId="17B32471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932" w:type="pct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Cash Advance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6D038B5" w14:textId="4651A166" w:rsidR="00D410C0" w:rsidRPr="006A79A6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D410C0" w:rsidRPr="00D77711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D410C0" w:rsidRPr="00D77711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A2EE23A" w14:textId="77777777" w:rsidR="00D410C0" w:rsidRPr="009C6BDC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DD17693" w14:textId="77777777" w:rsidR="00D410C0" w:rsidRPr="00D410C0" w:rsidRDefault="00D410C0" w:rsidP="00D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</w:tcBorders>
          </w:tcPr>
          <w:p w14:paraId="56642933" w14:textId="48555CAF" w:rsidR="00D410C0" w:rsidRPr="009C6BDC" w:rsidRDefault="00D410C0" w:rsidP="00D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0C0" w:rsidRPr="009C6BDC" w14:paraId="6C177B3E" w14:textId="77777777" w:rsidTr="00D41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D410C0" w:rsidRPr="009C6BDC" w:rsidRDefault="00D410C0" w:rsidP="00D410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93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Cash Advance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66145D" w14:textId="44A9928E" w:rsidR="00D410C0" w:rsidRPr="006A79A6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D410C0" w:rsidRPr="00D77711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D410C0" w:rsidRPr="00D77711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E1E568" w14:textId="77777777" w:rsidR="00D410C0" w:rsidRPr="009C6BDC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BDB4B2" w14:textId="77777777" w:rsidR="00D410C0" w:rsidRPr="00D410C0" w:rsidRDefault="00D410C0" w:rsidP="00D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04" w:type="pct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3E0090BF" w:rsidR="00D410C0" w:rsidRPr="009C6BDC" w:rsidRDefault="00D410C0" w:rsidP="00D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11" w:name="_Toc207368582"/>
      <w:r w:rsidRPr="009C6BDC"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11"/>
    </w:p>
    <w:p w14:paraId="6C3943B6" w14:textId="5E04D3F2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  <w:r w:rsidR="00C00BE0" w:rsidRPr="00C00BE0">
        <w:rPr>
          <w:b/>
          <w:bCs/>
          <w:vertAlign w:val="superscript"/>
        </w:rPr>
        <w:t>2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1467"/>
        <w:gridCol w:w="747"/>
        <w:gridCol w:w="328"/>
        <w:gridCol w:w="529"/>
        <w:gridCol w:w="1471"/>
        <w:gridCol w:w="1554"/>
        <w:gridCol w:w="1382"/>
        <w:gridCol w:w="294"/>
        <w:gridCol w:w="529"/>
        <w:gridCol w:w="1471"/>
      </w:tblGrid>
      <w:tr w:rsidR="001E2EE3" w:rsidRPr="009C6BDC" w14:paraId="7EE9AAE1" w14:textId="77777777" w:rsidTr="00C00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1E2EE3" w:rsidRPr="00D77711" w:rsidRDefault="001E2EE3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366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376" w:type="pct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E03C64" w14:textId="77777777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1E2EE3" w:rsidRPr="00D77711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45" w:type="pct"/>
            <w:gridSpan w:val="3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12B1BB61" w14:textId="77777777" w:rsidR="001E2EE3" w:rsidRPr="009C6BDC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63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1BA4838D" w:rsidR="001E2EE3" w:rsidRPr="009C6BDC" w:rsidRDefault="001E2EE3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2EE3" w:rsidRPr="009C6BDC" w14:paraId="356AFFC2" w14:textId="77777777" w:rsidTr="00C00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1E2EE3" w:rsidRPr="00D77711" w:rsidRDefault="001E2EE3" w:rsidP="008974A0">
            <w:pPr>
              <w:jc w:val="center"/>
            </w:pPr>
          </w:p>
        </w:tc>
        <w:tc>
          <w:tcPr>
            <w:tcW w:w="1366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1E2EE3" w:rsidRPr="00D77711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232BED60" w:rsidR="001E2EE3" w:rsidRPr="008974A0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974A0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42A2C3C3" w:rsidR="001E2EE3" w:rsidRPr="008974A0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974A0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1BB218" w14:textId="793CE495" w:rsidR="001E2EE3" w:rsidRPr="008974A0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974A0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63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F834DB6" w:rsidR="001E2EE3" w:rsidRPr="009C6BDC" w:rsidRDefault="001E2EE3" w:rsidP="0089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5D15CB6" w14:textId="77777777" w:rsidTr="00C0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136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2D5466" w14:textId="77777777" w:rsidR="001E2EE3" w:rsidRPr="009C6BDC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17003F9B" w:rsidR="001E2EE3" w:rsidRPr="009C6BDC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EE3" w:rsidRPr="009C6BDC" w14:paraId="75D2FD85" w14:textId="77777777" w:rsidTr="00C00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BDE6FC8" w14:textId="77777777" w:rsidR="001E2EE3" w:rsidRPr="00D77711" w:rsidRDefault="001E2EE3" w:rsidP="008974A0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D1EF8D7" w14:textId="77777777" w:rsidR="001E2EE3" w:rsidRPr="009C6BDC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38DC486B" w14:textId="446361D0" w:rsidR="001E2EE3" w:rsidRPr="009C6BDC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77DB65B7" w14:textId="77777777" w:rsidTr="00C0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A54D08D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BF11ED5" w14:textId="7FE8E856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B628BF6" w14:textId="41C863E8" w:rsidR="001E2EE3" w:rsidRPr="009C6BDC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125F94C8" w14:textId="29A79B31" w:rsidR="001E2EE3" w:rsidRPr="009C6BDC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EE3" w:rsidRPr="009C6BDC" w14:paraId="4E85EC31" w14:textId="77777777" w:rsidTr="00C00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6DA0C00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Transaction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6D391509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="00442CBA" w:rsidRPr="00442CBA">
              <w:t>0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A34A0E8" w14:textId="77777777" w:rsidR="001E2EE3" w:rsidRPr="009C6BDC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501EF410" w14:textId="31AAAA11" w:rsidR="001E2EE3" w:rsidRPr="009C6BDC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6E63FE6" w14:textId="77777777" w:rsidTr="00C0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2C3009A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EB67EAE" w14:textId="00898016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58B2AAF" w14:textId="3DD6A06F" w:rsidR="001E2EE3" w:rsidRPr="009C6BDC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60E9DD93" w14:textId="7E5B39CB" w:rsidR="001E2EE3" w:rsidRPr="009C6BDC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EE3" w:rsidRPr="009C6BDC" w14:paraId="5A6E6E1F" w14:textId="77777777" w:rsidTr="00C00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A2E18D2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Scheduled Repayment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54324BB" w14:textId="35311BD0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4EE1CC0" w14:textId="2A725AD1" w:rsidR="001E2EE3" w:rsidRPr="009C6BDC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2AE2D0BB" w14:textId="4859954D" w:rsidR="001E2EE3" w:rsidRPr="009C6BDC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422E06C" w14:textId="77777777" w:rsidTr="00C0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9839372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1366" w:type="pct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1E2EE3" w:rsidRPr="00D77711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1E2EE3" w:rsidRPr="00D77711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FEE28CA" w14:textId="77777777" w:rsidR="001E2EE3" w:rsidRPr="009C6BDC" w:rsidRDefault="001E2EE3" w:rsidP="00897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</w:tcBorders>
          </w:tcPr>
          <w:p w14:paraId="21BDA9AC" w14:textId="1F214B84" w:rsidR="001E2EE3" w:rsidRPr="009C6BDC" w:rsidRDefault="001E2EE3" w:rsidP="0089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1E2EE3" w:rsidRPr="009C6BDC" w14:paraId="00E5620F" w14:textId="77777777" w:rsidTr="00C00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1E2EE3" w:rsidRPr="00D77711" w:rsidRDefault="001E2EE3" w:rsidP="008974A0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136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Amount in Original Currency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56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1E2EE3" w:rsidRPr="00D77711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1E2EE3" w:rsidRPr="00D77711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0BAF3" w14:textId="77777777" w:rsidR="001E2EE3" w:rsidRPr="009C6BDC" w:rsidRDefault="001E2EE3" w:rsidP="00897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9" w:type="pct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26AC83B2" w:rsidR="001E2EE3" w:rsidRPr="009C6BDC" w:rsidRDefault="001E2EE3" w:rsidP="0089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1E0CC6" w14:textId="77777777" w:rsidR="00C00BE0" w:rsidRPr="003A62EB" w:rsidRDefault="00C00BE0" w:rsidP="00C00BE0">
      <w:pPr>
        <w:spacing w:line="240" w:lineRule="auto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vertAlign w:val="superscript"/>
        </w:rPr>
        <w:t>2</w:t>
      </w:r>
      <w:r w:rsidRPr="003A62EB">
        <w:rPr>
          <w:caps/>
          <w:sz w:val="24"/>
          <w:szCs w:val="24"/>
          <w:vertAlign w:val="superscript"/>
        </w:rPr>
        <w:t xml:space="preserve">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>
        <w:rPr>
          <w:caps/>
          <w:sz w:val="24"/>
          <w:szCs w:val="24"/>
        </w:rPr>
        <w:t>SFI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442CBA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12" w:name="_Toc207368583"/>
      <w:r w:rsidRPr="009C6BDC"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12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1437"/>
        <w:gridCol w:w="733"/>
        <w:gridCol w:w="323"/>
        <w:gridCol w:w="520"/>
        <w:gridCol w:w="412"/>
        <w:gridCol w:w="984"/>
        <w:gridCol w:w="1446"/>
        <w:gridCol w:w="1262"/>
        <w:gridCol w:w="290"/>
        <w:gridCol w:w="520"/>
        <w:gridCol w:w="412"/>
        <w:gridCol w:w="1441"/>
      </w:tblGrid>
      <w:tr w:rsidR="00017448" w:rsidRPr="00476A3E" w14:paraId="26453B29" w14:textId="77777777" w:rsidTr="00017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17448" w:rsidRPr="00476A3E" w:rsidRDefault="0001744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228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41C2AD" w14:textId="3FC2F50A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427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5EEC3889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17448" w:rsidRPr="00D77711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0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25D40188" w14:textId="7C127570" w:rsidR="00017448" w:rsidRPr="00476A3E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4426F6B9" w:rsidR="00017448" w:rsidRPr="00476A3E" w:rsidRDefault="0001744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17448" w:rsidRPr="00476A3E" w14:paraId="66F6BB85" w14:textId="77777777" w:rsidTr="00017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17448" w:rsidRPr="00476A3E" w:rsidRDefault="00017448" w:rsidP="00017448">
            <w:pPr>
              <w:jc w:val="center"/>
            </w:pPr>
          </w:p>
        </w:tc>
        <w:tc>
          <w:tcPr>
            <w:tcW w:w="1228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3066B4" w14:textId="7BBECD5F" w:rsidR="00017448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6A79A6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427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4E1DA42E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17448" w:rsidRPr="00D77711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795B631A" w:rsidR="00017448" w:rsidRPr="00017448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17448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67F46101" w:rsidR="00017448" w:rsidRPr="00017448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17448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B8208" w14:textId="253A4BAA" w:rsidR="00017448" w:rsidRPr="00017448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17448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1102AD" w14:textId="4D6539E4" w:rsidR="00017448" w:rsidRPr="00017448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017448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A1B3D72" w:rsidR="00017448" w:rsidRPr="00476A3E" w:rsidRDefault="00017448" w:rsidP="00017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476A3E" w14:paraId="59F58A09" w14:textId="77777777" w:rsidTr="00017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17448" w:rsidRPr="00476A3E" w:rsidRDefault="00017448" w:rsidP="0001744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122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267CD1" w14:textId="754A0472" w:rsidR="00017448" w:rsidRPr="006A79A6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1F04470D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271611" w14:textId="77777777" w:rsidR="00017448" w:rsidRPr="00476A3E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B8F87E" w14:textId="77777777" w:rsidR="00017448" w:rsidRPr="00017448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4F2E4279" w:rsidR="00017448" w:rsidRPr="00476A3E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448" w:rsidRPr="00476A3E" w14:paraId="3C245656" w14:textId="77777777" w:rsidTr="00017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BBD52DD" w14:textId="77777777" w:rsidR="00017448" w:rsidRPr="00476A3E" w:rsidRDefault="00017448" w:rsidP="0001744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1228" w:type="pct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7F71CD3" w14:textId="33998AAB" w:rsidR="00017448" w:rsidRPr="006A79A6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199AF008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BF82C12" w14:textId="77777777" w:rsidR="00017448" w:rsidRPr="00476A3E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C585787" w14:textId="77777777" w:rsidR="00017448" w:rsidRPr="00017448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7B4C60A3" w14:textId="23B0AFE3" w:rsidR="00017448" w:rsidRPr="00476A3E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476A3E" w14:paraId="74F4C4FF" w14:textId="77777777" w:rsidTr="00017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910E44D" w14:textId="77777777" w:rsidR="00017448" w:rsidRPr="00476A3E" w:rsidRDefault="00017448" w:rsidP="0001744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1228" w:type="pct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2575C70" w14:textId="24698256" w:rsidR="00017448" w:rsidRPr="006A79A6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0DE62CF5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20CD660" w14:textId="37C2E2B7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8662EF8" w14:textId="6D1F09E6" w:rsidR="00017448" w:rsidRPr="00476A3E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2C0AA64" w14:textId="6063702A" w:rsidR="00017448" w:rsidRPr="00017448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448">
              <w:rPr>
                <w:rFonts w:eastAsia="Browallia New"/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3153BFE0" w14:textId="092A9C73" w:rsidR="00017448" w:rsidRPr="00476A3E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448" w:rsidRPr="00476A3E" w14:paraId="743DDC21" w14:textId="77777777" w:rsidTr="00017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D36558F" w14:textId="77777777" w:rsidR="00017448" w:rsidRPr="00476A3E" w:rsidRDefault="00017448" w:rsidP="0001744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1228" w:type="pct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Default Interest Rate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09C9A8B" w14:textId="7EB9EA44" w:rsidR="00017448" w:rsidRPr="006A79A6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3B6158E8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1FBD1FFC" w14:textId="3949CEF2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A06CC58" w14:textId="5409DC53" w:rsidR="00017448" w:rsidRPr="00476A3E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997062B" w14:textId="61D2E6DA" w:rsidR="00017448" w:rsidRPr="00017448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17448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72F676F0" w14:textId="3A0554E7" w:rsidR="00017448" w:rsidRPr="00476A3E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476A3E" w14:paraId="2699FC6B" w14:textId="77777777" w:rsidTr="00017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432E371" w14:textId="77777777" w:rsidR="00017448" w:rsidRPr="00476A3E" w:rsidRDefault="00017448" w:rsidP="0001744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1228" w:type="pct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Additional Interest Rate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302F9C8" w14:textId="3D5D286A" w:rsidR="00017448" w:rsidRPr="006A79A6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40A7DE2B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17448" w:rsidRPr="00D77711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42FC11B" w14:textId="1D592C51" w:rsidR="00017448" w:rsidRPr="00D77711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9227665" w14:textId="588F8D0B" w:rsidR="00017448" w:rsidRPr="00476A3E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4BE4043" w14:textId="72EF331A" w:rsidR="00017448" w:rsidRPr="00017448" w:rsidRDefault="00017448" w:rsidP="0001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17448">
              <w:rPr>
                <w:caps/>
                <w:color w:val="FF0000"/>
              </w:rPr>
              <w:t>Y</w:t>
            </w:r>
          </w:p>
        </w:tc>
        <w:tc>
          <w:tcPr>
            <w:tcW w:w="584" w:type="pct"/>
            <w:tcBorders>
              <w:left w:val="single" w:sz="4" w:space="0" w:color="002060"/>
            </w:tcBorders>
          </w:tcPr>
          <w:p w14:paraId="341862FB" w14:textId="0E282273" w:rsidR="00017448" w:rsidRPr="00476A3E" w:rsidRDefault="00017448" w:rsidP="0001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448" w:rsidRPr="009C6BDC" w14:paraId="17DB2F54" w14:textId="77777777" w:rsidTr="00017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17448" w:rsidRPr="009C6BDC" w:rsidRDefault="00017448" w:rsidP="0001744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22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Base Interest Rate for Default Interest Calculation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D1C44B" w14:textId="39E45222" w:rsidR="00017448" w:rsidRPr="006A79A6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427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2C39006B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53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17448" w:rsidRPr="00D77711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17448" w:rsidRPr="00D77711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1085EF" w14:textId="77777777" w:rsidR="00017448" w:rsidRPr="009C6BDC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626691" w14:textId="77777777" w:rsidR="00017448" w:rsidRPr="00017448" w:rsidRDefault="00017448" w:rsidP="00017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67ECD98A" w:rsidR="00017448" w:rsidRPr="009C6BDC" w:rsidRDefault="00017448" w:rsidP="0001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442CBA">
      <w:pPr>
        <w:pStyle w:val="ListParagraph"/>
        <w:numPr>
          <w:ilvl w:val="0"/>
          <w:numId w:val="72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442CBA">
      <w:pPr>
        <w:pStyle w:val="ListParagraph"/>
        <w:numPr>
          <w:ilvl w:val="0"/>
          <w:numId w:val="72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07B9B73E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</w:t>
      </w:r>
      <w:r w:rsidR="00442CBA" w:rsidRPr="00442CBA">
        <w:t>1</w:t>
      </w:r>
      <w:r w:rsidRPr="009C6BDC">
        <w:rPr>
          <w:cs/>
        </w:rPr>
        <w:t xml:space="preserve">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3" w:name="_Toc207368584"/>
      <w:r w:rsidRPr="009C6BDC"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3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  <w: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387"/>
        <w:gridCol w:w="710"/>
        <w:gridCol w:w="315"/>
        <w:gridCol w:w="505"/>
        <w:gridCol w:w="401"/>
        <w:gridCol w:w="1391"/>
        <w:gridCol w:w="1469"/>
        <w:gridCol w:w="1034"/>
        <w:gridCol w:w="283"/>
        <w:gridCol w:w="505"/>
        <w:gridCol w:w="401"/>
        <w:gridCol w:w="1391"/>
      </w:tblGrid>
      <w:tr w:rsidR="002D32BD" w:rsidRPr="009C6BDC" w14:paraId="7D7CEE01" w14:textId="77777777" w:rsidTr="0077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2D32BD" w:rsidRPr="009C6BDC" w:rsidRDefault="002D32B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1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9228C9C" w14:textId="46195E01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726EA0FA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2D32BD" w:rsidRPr="00D77711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46" w:type="pct"/>
            <w:gridSpan w:val="4"/>
            <w:tcBorders>
              <w:top w:val="single" w:sz="12" w:space="0" w:color="003865"/>
              <w:left w:val="single" w:sz="4" w:space="0" w:color="002060"/>
              <w:bottom w:val="single" w:sz="6" w:space="0" w:color="auto"/>
              <w:right w:val="single" w:sz="4" w:space="0" w:color="002060"/>
            </w:tcBorders>
            <w:vAlign w:val="center"/>
          </w:tcPr>
          <w:p w14:paraId="38D6AC54" w14:textId="24A2AF4E" w:rsidR="002D32BD" w:rsidRPr="009C6BDC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9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680F9511" w:rsidR="002D32BD" w:rsidRPr="009C6BDC" w:rsidRDefault="002D32B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7387D" w:rsidRPr="009C6BDC" w14:paraId="77765363" w14:textId="77777777" w:rsidTr="0077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2D32BD" w:rsidRPr="009C6BDC" w:rsidRDefault="002D32BD" w:rsidP="002D32BD">
            <w:pPr>
              <w:jc w:val="center"/>
            </w:pPr>
          </w:p>
        </w:tc>
        <w:tc>
          <w:tcPr>
            <w:tcW w:w="91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C0144E" w14:textId="1E6E758A" w:rsidR="002D32BD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6A79A6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51595288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2D32BD" w:rsidRPr="00D77711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4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5244195" w:rsidR="002D32BD" w:rsidRPr="002D32BD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D32BD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47A8FC27" w:rsidR="002D32BD" w:rsidRPr="002D32BD" w:rsidRDefault="002D32BD" w:rsidP="00773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D32BD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803CE6" w14:textId="38DE5130" w:rsidR="002D32BD" w:rsidRPr="002D32BD" w:rsidRDefault="002D32BD" w:rsidP="00773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D32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E1AB8" w14:textId="12EE8A4A" w:rsidR="002D32BD" w:rsidRPr="0077387D" w:rsidRDefault="002D32BD" w:rsidP="00773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77387D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9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6E9903A7" w:rsidR="002D32BD" w:rsidRPr="009C6BDC" w:rsidRDefault="002D32BD" w:rsidP="002D32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67017B34" w14:textId="77777777" w:rsidTr="00773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2D32BD" w:rsidRPr="009C6BDC" w:rsidRDefault="002D32BD" w:rsidP="002D32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1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DE094C" w14:textId="6B1541AC" w:rsidR="002D32BD" w:rsidRPr="006A79A6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4DDE8696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47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2D32BD" w:rsidRPr="00D77711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CB8914" w14:textId="77777777" w:rsidR="002D32BD" w:rsidRPr="009C6BDC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8ECF59" w14:textId="77777777" w:rsidR="002D32BD" w:rsidRPr="0077387D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4FFB2A33" w:rsidR="002D32BD" w:rsidRPr="009C6BDC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87D" w:rsidRPr="009C6BDC" w14:paraId="467499AD" w14:textId="77777777" w:rsidTr="00773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EE0621E" w14:textId="77777777" w:rsidR="002D32BD" w:rsidRPr="009C6BDC" w:rsidRDefault="002D32BD" w:rsidP="002D32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15" w:type="pct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859104D" w14:textId="2985439E" w:rsidR="002D32BD" w:rsidRPr="006A79A6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0320B1FE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2D32BD" w:rsidRPr="00D77711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BA4FF38" w14:textId="77777777" w:rsidR="002D32BD" w:rsidRPr="009C6BDC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A3A4305" w14:textId="77777777" w:rsidR="002D32BD" w:rsidRPr="0077387D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586F71FB" w14:textId="1D5ED5BC" w:rsidR="002D32BD" w:rsidRPr="009C6BDC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7EC6D47" w14:textId="77777777" w:rsidTr="00773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238667B" w14:textId="77777777" w:rsidR="002D32BD" w:rsidRPr="009C6BDC" w:rsidRDefault="002D32BD" w:rsidP="002D32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15" w:type="pct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5742BAA" w14:textId="787FE008" w:rsidR="002D32BD" w:rsidRPr="006A79A6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2E9266F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D8093D2" w14:textId="07E28820" w:rsidR="002D32BD" w:rsidRPr="00D77711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7B3BAA0" w14:textId="72FD45EC" w:rsidR="002D32BD" w:rsidRPr="009C6BDC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C8C176B" w14:textId="79705E73" w:rsidR="002D32BD" w:rsidRPr="0077387D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7387D">
              <w:rPr>
                <w:color w:val="FF0000"/>
              </w:rPr>
              <w:t>Y</w:t>
            </w: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208E8E0E" w14:textId="2A0E958D" w:rsidR="002D32BD" w:rsidRPr="009C6BDC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87D" w:rsidRPr="009C6BDC" w14:paraId="77072CF8" w14:textId="77777777" w:rsidTr="00773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4290D7D" w14:textId="77777777" w:rsidR="002D32BD" w:rsidRPr="009C6BDC" w:rsidRDefault="002D32BD" w:rsidP="002D32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15" w:type="pct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Payment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2D32BD" w:rsidRPr="00D77711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EA559CD" w14:textId="5CC298BA" w:rsidR="002D32BD" w:rsidRPr="006A79A6" w:rsidRDefault="002D32BD" w:rsidP="002D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05ADFBE6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2D32BD" w:rsidRPr="00D77711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2D32BD" w:rsidRPr="00D77711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7A30740" w14:textId="77777777" w:rsidR="002D32BD" w:rsidRPr="009C6BDC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D105EC1" w14:textId="77777777" w:rsidR="002D32BD" w:rsidRPr="0077387D" w:rsidRDefault="002D32BD" w:rsidP="00773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</w:tcBorders>
          </w:tcPr>
          <w:p w14:paraId="3CD29E14" w14:textId="1F8ADB6B" w:rsidR="002D32BD" w:rsidRPr="009C6BDC" w:rsidRDefault="002D32BD" w:rsidP="002D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B51035" w:rsidRPr="009C6BDC" w14:paraId="448FF8D3" w14:textId="77777777" w:rsidTr="00773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2D32BD" w:rsidRPr="009C6BDC" w:rsidRDefault="002D32BD" w:rsidP="002D32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91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Payment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2D32BD" w:rsidRPr="00D77711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EFEB03" w14:textId="306A014C" w:rsidR="002D32BD" w:rsidRPr="006A79A6" w:rsidRDefault="002D32BD" w:rsidP="002D3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08742D06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47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2D32BD" w:rsidRPr="00D77711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2D32BD" w:rsidRPr="00D77711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1A43A9" w14:textId="77777777" w:rsidR="002D32BD" w:rsidRPr="009C6BDC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4C85EE" w14:textId="77777777" w:rsidR="002D32BD" w:rsidRPr="0077387D" w:rsidRDefault="002D32BD" w:rsidP="00773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5" w:type="pct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0EEC60DC" w:rsidR="002D32BD" w:rsidRPr="009C6BDC" w:rsidRDefault="002D32BD" w:rsidP="002D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442CBA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442CBA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442CBA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442CBA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442CBA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4" w:name="_Toc207368585"/>
      <w:r w:rsidRPr="009C6BDC">
        <w:t>Review</w:t>
      </w:r>
      <w:bookmarkEnd w:id="114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5" w:name="_Toc207368586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5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>และการสอบ</w:t>
      </w:r>
      <w:r w:rsidRPr="00D77711">
        <w:rPr>
          <w:cs/>
        </w:rPr>
        <w:t xml:space="preserve">ทานโดย </w:t>
      </w:r>
      <w:r w:rsidRPr="00D77711">
        <w:t>2</w:t>
      </w:r>
      <w:r w:rsidRPr="00D77711">
        <w:rPr>
          <w:vertAlign w:val="superscript"/>
        </w:rPr>
        <w:t>nd</w:t>
      </w:r>
      <w:r w:rsidRPr="00D77711">
        <w:rPr>
          <w:cs/>
        </w:rPr>
        <w:t xml:space="preserve"> หรือ </w:t>
      </w:r>
      <w:r w:rsidRPr="00D77711">
        <w:t>3</w:t>
      </w:r>
      <w:r w:rsidRPr="00D77711">
        <w:rPr>
          <w:vertAlign w:val="superscript"/>
        </w:rPr>
        <w:t>rd</w:t>
      </w:r>
      <w:r w:rsidRPr="00D77711">
        <w:t xml:space="preserve"> Line of Defense</w:t>
      </w:r>
      <w:r w:rsidRPr="00D77711">
        <w:rPr>
          <w:cs/>
        </w:rPr>
        <w:t xml:space="preserve"> โดย</w:t>
      </w:r>
      <w:r w:rsidR="00135571" w:rsidRPr="00D77711">
        <w:rPr>
          <w:cs/>
        </w:rPr>
        <w:t>สามารถ</w:t>
      </w:r>
      <w:r w:rsidRPr="00D77711">
        <w:rPr>
          <w:cs/>
        </w:rPr>
        <w:t>รายงาน</w:t>
      </w:r>
      <w:r w:rsidR="00135571" w:rsidRPr="00D77711">
        <w:rPr>
          <w:cs/>
        </w:rPr>
        <w:t>ได้</w:t>
      </w:r>
      <w:r w:rsidRPr="00D77711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D77711">
        <w:rPr>
          <w:cs/>
        </w:rPr>
        <w:t xml:space="preserve">ตามที่ </w:t>
      </w:r>
      <w:r w:rsidR="00F25F1D" w:rsidRPr="00D77711">
        <w:rPr>
          <w:rFonts w:hint="cs"/>
          <w:cs/>
        </w:rPr>
        <w:t>สถาบันการเงิน</w:t>
      </w:r>
      <w:r w:rsidR="00601484" w:rsidRPr="00D77711">
        <w:rPr>
          <w:cs/>
        </w:rPr>
        <w:t>ทบทวนหรือสอบทาน</w:t>
      </w:r>
      <w:r w:rsidR="00601484" w:rsidRPr="00D77711">
        <w:rPr>
          <w:rFonts w:hint="cs"/>
          <w:cs/>
        </w:rPr>
        <w:t>จริง</w:t>
      </w:r>
      <w:r w:rsidRPr="00D77711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D77711">
        <w:t xml:space="preserve">Data Entity </w:t>
      </w:r>
      <w:r w:rsidRPr="00D77711">
        <w:rPr>
          <w:cs/>
        </w:rPr>
        <w:t xml:space="preserve">นี้ </w:t>
      </w:r>
      <w:r w:rsidR="00A56360" w:rsidRPr="00D77711">
        <w:rPr>
          <w:rFonts w:hint="cs"/>
          <w:cs/>
        </w:rPr>
        <w:t>และ</w:t>
      </w:r>
      <w:r w:rsidR="00E116B8" w:rsidRPr="00D77711">
        <w:rPr>
          <w:rFonts w:hint="cs"/>
          <w:cs/>
        </w:rPr>
        <w:t>สำหรับ</w:t>
      </w:r>
      <w:r w:rsidR="00BC5FFD" w:rsidRPr="00D77711">
        <w:rPr>
          <w:rFonts w:hint="cs"/>
          <w:cs/>
        </w:rPr>
        <w:t xml:space="preserve"> </w:t>
      </w:r>
      <w:r w:rsidR="00BC5FFD" w:rsidRPr="00D77711">
        <w:t>FBG</w:t>
      </w:r>
      <w:r w:rsidR="008F4817" w:rsidRPr="00D77711">
        <w:t xml:space="preserve"> </w:t>
      </w:r>
      <w:r w:rsidR="006F305E" w:rsidRPr="00D77711">
        <w:rPr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379"/>
        <w:gridCol w:w="706"/>
        <w:gridCol w:w="314"/>
        <w:gridCol w:w="502"/>
        <w:gridCol w:w="399"/>
        <w:gridCol w:w="1383"/>
        <w:gridCol w:w="1387"/>
        <w:gridCol w:w="1159"/>
        <w:gridCol w:w="282"/>
        <w:gridCol w:w="502"/>
        <w:gridCol w:w="399"/>
        <w:gridCol w:w="1383"/>
      </w:tblGrid>
      <w:tr w:rsidR="007D5695" w:rsidRPr="00F012F6" w14:paraId="315A6E9A" w14:textId="77777777" w:rsidTr="007D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05D0F3" w14:textId="77777777" w:rsidR="007D5695" w:rsidRPr="00F012F6" w:rsidRDefault="007D5695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52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02DC295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8EB2D5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B6F7404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DC280BD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D1B0D8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C7A34AC" w14:textId="77777777" w:rsidR="007D5695" w:rsidRPr="00D77711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1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CCE4450" w14:textId="339A7FE3" w:rsidR="007D5695" w:rsidRPr="00F012F6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21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D3C5DD" w14:textId="6F38B03F" w:rsidR="007D5695" w:rsidRPr="00F012F6" w:rsidRDefault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5695" w:rsidRPr="00F012F6" w14:paraId="3418F65C" w14:textId="77777777" w:rsidTr="007D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51D013" w14:textId="77777777" w:rsidR="007D5695" w:rsidRPr="00F012F6" w:rsidRDefault="007D5695" w:rsidP="00CB2017">
            <w:pPr>
              <w:jc w:val="center"/>
            </w:pPr>
          </w:p>
        </w:tc>
        <w:tc>
          <w:tcPr>
            <w:tcW w:w="952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869B4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EC0184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2033111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7E4CCB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54C5A4" w14:textId="77777777" w:rsidR="007D5695" w:rsidRPr="006A79A6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2ED968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57206F" w14:textId="77777777" w:rsidR="007D5695" w:rsidRPr="00D77711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783F7E6" w14:textId="738A2976" w:rsidR="007D5695" w:rsidRPr="00CB2017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2017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CCA0785" w14:textId="155C3EF9" w:rsidR="007D5695" w:rsidRPr="00CB2017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2017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6FA27" w14:textId="0EE884C4" w:rsidR="007D5695" w:rsidRPr="00CB2017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2017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917FE0" w14:textId="7BF3C02D" w:rsidR="007D5695" w:rsidRPr="00CB2017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CB2017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21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D8F78C4" w14:textId="47D514F3" w:rsidR="007D5695" w:rsidRPr="00F012F6" w:rsidRDefault="007D5695" w:rsidP="00CB2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F012F6" w14:paraId="52D4FAA3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3CAFE457" w14:textId="77777777" w:rsidR="00CB2017" w:rsidRPr="00F012F6" w:rsidRDefault="00CB2017" w:rsidP="00CB201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952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D7AAEE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C557AE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BC1ABA4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E28EF8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937226" w14:textId="77777777" w:rsidR="00CB2017" w:rsidRPr="006A79A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EDC2C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13896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04A519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C3EA712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B35296" w14:textId="77777777" w:rsidR="00CB2017" w:rsidRPr="00F012F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8ED68C" w14:textId="77777777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21" w:type="pct"/>
            <w:tcBorders>
              <w:top w:val="single" w:sz="12" w:space="0" w:color="003865"/>
              <w:left w:val="single" w:sz="4" w:space="0" w:color="002060"/>
            </w:tcBorders>
          </w:tcPr>
          <w:p w14:paraId="7A9C2218" w14:textId="5D4BDDF5" w:rsidR="00CB2017" w:rsidRPr="00F012F6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017" w:rsidRPr="00F012F6" w14:paraId="3F36EDAC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FA02C3C" w14:textId="77777777" w:rsidR="00CB2017" w:rsidRPr="00F012F6" w:rsidRDefault="00CB2017" w:rsidP="00CB2017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952" w:type="pct"/>
            <w:tcBorders>
              <w:left w:val="single" w:sz="4" w:space="0" w:color="002060"/>
              <w:right w:val="single" w:sz="4" w:space="0" w:color="002060"/>
            </w:tcBorders>
          </w:tcPr>
          <w:p w14:paraId="4ECDDEA6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AE372E0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2BADCC9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5B4C398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2C05704" w14:textId="77777777" w:rsidR="00CB2017" w:rsidRPr="006A79A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7D70227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E7A79DF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left w:val="single" w:sz="4" w:space="0" w:color="002060"/>
              <w:right w:val="single" w:sz="4" w:space="0" w:color="auto"/>
            </w:tcBorders>
          </w:tcPr>
          <w:p w14:paraId="5BA22279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6115A37" w14:textId="23772452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9E5F0CA" w14:textId="71AD6513" w:rsidR="00CB2017" w:rsidRPr="00F012F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3F7EBAD" w14:textId="2972FD4F" w:rsidR="00CB2017" w:rsidRPr="00CB2017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</w:tc>
        <w:tc>
          <w:tcPr>
            <w:tcW w:w="721" w:type="pct"/>
            <w:tcBorders>
              <w:left w:val="single" w:sz="4" w:space="0" w:color="002060"/>
            </w:tcBorders>
          </w:tcPr>
          <w:p w14:paraId="12BEDD27" w14:textId="591273F9" w:rsidR="00CB2017" w:rsidRPr="00F012F6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F012F6" w14:paraId="66A7E491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948A46B" w14:textId="77777777" w:rsidR="00CB2017" w:rsidRPr="00F012F6" w:rsidRDefault="00CB2017" w:rsidP="00CB201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952" w:type="pct"/>
            <w:tcBorders>
              <w:left w:val="single" w:sz="4" w:space="0" w:color="002060"/>
              <w:right w:val="single" w:sz="4" w:space="0" w:color="002060"/>
            </w:tcBorders>
          </w:tcPr>
          <w:p w14:paraId="32D87AE8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Review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5EFEE8C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09F49A6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9D94883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BF8FF2" w14:textId="77777777" w:rsidR="00CB2017" w:rsidRPr="006A79A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3022642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48288D2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left w:val="single" w:sz="4" w:space="0" w:color="002060"/>
              <w:right w:val="single" w:sz="4" w:space="0" w:color="auto"/>
            </w:tcBorders>
          </w:tcPr>
          <w:p w14:paraId="3EC7A7C5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C7C1559" w14:textId="539306F8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F7D3913" w14:textId="66AD42EF" w:rsidR="00CB2017" w:rsidRPr="00F012F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E36C912" w14:textId="3B6C999D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</w:tc>
        <w:tc>
          <w:tcPr>
            <w:tcW w:w="721" w:type="pct"/>
            <w:tcBorders>
              <w:left w:val="single" w:sz="4" w:space="0" w:color="002060"/>
            </w:tcBorders>
          </w:tcPr>
          <w:p w14:paraId="0F4BB693" w14:textId="08D0D2E1" w:rsidR="00CB2017" w:rsidRPr="00F012F6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017" w:rsidRPr="00F012F6" w14:paraId="5FEA3D6A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1F86D3C" w14:textId="77777777" w:rsidR="00CB2017" w:rsidRPr="00F012F6" w:rsidRDefault="00CB2017" w:rsidP="00CB201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952" w:type="pct"/>
            <w:tcBorders>
              <w:left w:val="single" w:sz="4" w:space="0" w:color="002060"/>
              <w:right w:val="single" w:sz="4" w:space="0" w:color="002060"/>
            </w:tcBorders>
          </w:tcPr>
          <w:p w14:paraId="4283797A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48D81FA0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64222F4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243BEB6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BF81E51" w14:textId="77777777" w:rsidR="00CB2017" w:rsidRPr="006A79A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48AFC6DE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1A6D0A64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left w:val="single" w:sz="4" w:space="0" w:color="002060"/>
              <w:right w:val="single" w:sz="4" w:space="0" w:color="auto"/>
            </w:tcBorders>
          </w:tcPr>
          <w:p w14:paraId="64346CB4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A3B0F14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B7C7A49" w14:textId="77777777" w:rsidR="00CB2017" w:rsidRPr="00F012F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4C65262" w14:textId="77777777" w:rsidR="00CB2017" w:rsidRPr="00CB2017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21" w:type="pct"/>
            <w:tcBorders>
              <w:left w:val="single" w:sz="4" w:space="0" w:color="002060"/>
            </w:tcBorders>
          </w:tcPr>
          <w:p w14:paraId="56BE5C5D" w14:textId="7525C368" w:rsidR="00CB2017" w:rsidRPr="00F012F6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B51035" w:rsidRPr="00F012F6" w14:paraId="5EFC2930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842FF59" w14:textId="77777777" w:rsidR="00CB2017" w:rsidRPr="00F012F6" w:rsidRDefault="00CB2017" w:rsidP="00CB201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952" w:type="pct"/>
            <w:tcBorders>
              <w:left w:val="single" w:sz="4" w:space="0" w:color="002060"/>
              <w:right w:val="single" w:sz="4" w:space="0" w:color="002060"/>
            </w:tcBorders>
          </w:tcPr>
          <w:p w14:paraId="7D4ACC20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985DCD0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F74F4B2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4DC4867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1D254EF" w14:textId="77777777" w:rsidR="00CB2017" w:rsidRPr="006A79A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D113388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47F2D906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left w:val="single" w:sz="4" w:space="0" w:color="002060"/>
              <w:right w:val="single" w:sz="4" w:space="0" w:color="auto"/>
            </w:tcBorders>
          </w:tcPr>
          <w:p w14:paraId="4A7C9551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287931F9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4C7EE65D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3B584D82" w14:textId="77777777" w:rsidR="00CB2017" w:rsidRPr="00D77711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6B83BAF" w14:textId="0CB40F1D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74D68508" w14:textId="0F8DDDE1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64BA89A7" w14:textId="36705BDB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63E3A582" w14:textId="59C35DFB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EB8528D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0043E06A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4704F948" w14:textId="77777777" w:rsidR="00CB2017" w:rsidRPr="00D77711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  <w:p w14:paraId="55B989F7" w14:textId="24DC1088" w:rsidR="00CB2017" w:rsidRPr="00F012F6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04DF4AD" w14:textId="77777777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  <w:p w14:paraId="59B0661D" w14:textId="77777777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  <w:p w14:paraId="5F4A5B7F" w14:textId="77777777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  <w:p w14:paraId="28A20471" w14:textId="42A505BB" w:rsidR="00CB2017" w:rsidRPr="00CB2017" w:rsidRDefault="00CB2017" w:rsidP="00C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B2017">
              <w:rPr>
                <w:caps/>
                <w:color w:val="FF0000"/>
              </w:rPr>
              <w:t>Y</w:t>
            </w:r>
          </w:p>
        </w:tc>
        <w:tc>
          <w:tcPr>
            <w:tcW w:w="721" w:type="pct"/>
            <w:tcBorders>
              <w:left w:val="single" w:sz="4" w:space="0" w:color="002060"/>
            </w:tcBorders>
          </w:tcPr>
          <w:p w14:paraId="2F515A26" w14:textId="4413048A" w:rsidR="00CB2017" w:rsidRPr="00F012F6" w:rsidRDefault="00CB2017" w:rsidP="00CB2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017" w:rsidRPr="00F012F6" w14:paraId="26AEB2DE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0AC4F7EC" w14:textId="77777777" w:rsidR="00CB2017" w:rsidRPr="00F012F6" w:rsidRDefault="00CB2017" w:rsidP="00CB201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952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67D846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Review by Second or Third Line Flag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E0D078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AA59AC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3ED94D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233332" w14:textId="77777777" w:rsidR="00CB2017" w:rsidRPr="006A79A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6FBEEF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FCB262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51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545875" w14:textId="77777777" w:rsidR="00CB2017" w:rsidRPr="00D77711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D247E8" w14:textId="77777777" w:rsidR="00CB2017" w:rsidRPr="00D77711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7A6379" w14:textId="77777777" w:rsidR="00CB2017" w:rsidRPr="00F012F6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9344AE" w14:textId="77777777" w:rsidR="00CB2017" w:rsidRPr="00CB2017" w:rsidRDefault="00CB2017" w:rsidP="00C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21" w:type="pct"/>
            <w:tcBorders>
              <w:left w:val="single" w:sz="4" w:space="0" w:color="002060"/>
              <w:bottom w:val="single" w:sz="12" w:space="0" w:color="002060"/>
            </w:tcBorders>
          </w:tcPr>
          <w:p w14:paraId="411D9374" w14:textId="7D1C165F" w:rsidR="00CB2017" w:rsidRPr="00F012F6" w:rsidRDefault="00CB2017" w:rsidP="00CB2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442CBA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442CBA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442CBA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442CBA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442CBA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442CBA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6" w:name="_Toc207368587"/>
      <w:r w:rsidRPr="009C6BDC"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6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433"/>
        <w:gridCol w:w="693"/>
        <w:gridCol w:w="309"/>
        <w:gridCol w:w="494"/>
        <w:gridCol w:w="393"/>
        <w:gridCol w:w="1355"/>
        <w:gridCol w:w="1360"/>
        <w:gridCol w:w="1165"/>
        <w:gridCol w:w="278"/>
        <w:gridCol w:w="494"/>
        <w:gridCol w:w="393"/>
        <w:gridCol w:w="1433"/>
      </w:tblGrid>
      <w:tr w:rsidR="007D5695" w:rsidRPr="009C6BDC" w14:paraId="5EC3E092" w14:textId="77777777" w:rsidTr="007D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7DB2303" w14:textId="77777777" w:rsidR="007D5695" w:rsidRPr="009C6BDC" w:rsidRDefault="007D5695" w:rsidP="00250DE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DAEB0D" w14:textId="77777777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E8DAC1" w14:textId="77777777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2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4E6EB37" w14:textId="7581560E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BDFBBE" w14:textId="35107F0D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6FAB26" w14:textId="77777777" w:rsidR="007D5695" w:rsidRPr="00D77711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3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2A35C68" w14:textId="12029B76" w:rsidR="007D5695" w:rsidRPr="009C6BDC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52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4B855E3" w14:textId="77777777" w:rsidR="007D5695" w:rsidRPr="009C6BDC" w:rsidRDefault="007D5695" w:rsidP="0025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5695" w:rsidRPr="009C6BDC" w14:paraId="5196F004" w14:textId="77777777" w:rsidTr="007D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F181988" w14:textId="77777777" w:rsidR="007D5695" w:rsidRPr="009C6BDC" w:rsidRDefault="007D5695" w:rsidP="009E7511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984F58" w14:textId="77777777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28D41C" w14:textId="77777777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95E1AA6" w14:textId="7A3A34D8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0DF0E69" w14:textId="260A4811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4D007DD" w14:textId="6AD090FC" w:rsidR="007D5695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S</w:t>
            </w:r>
            <w:r w:rsidRPr="006A79A6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A314279" w14:textId="5E3E3DA7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ECFF293" w14:textId="77777777" w:rsidR="007D5695" w:rsidRPr="00D777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A99CA57" w14:textId="57CA70F7" w:rsidR="007D5695" w:rsidRPr="009E75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E7511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308F2DB" w14:textId="61164DAD" w:rsidR="007D5695" w:rsidRPr="009E75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E75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2F31A3B" w14:textId="2FAED63E" w:rsidR="007D5695" w:rsidRPr="009E75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E75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31EC1E" w14:textId="464DBF7B" w:rsidR="007D5695" w:rsidRPr="009E7511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E7511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52" w:type="pct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78F45CBE" w14:textId="01FEB240" w:rsidR="007D5695" w:rsidRPr="009C6BDC" w:rsidRDefault="007D5695" w:rsidP="009E7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07B696A5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8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CDDDC" w14:textId="5C7B742F" w:rsidR="009E7511" w:rsidRPr="006A79A6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6B4216AD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BEBE439" w14:textId="77777777" w:rsidR="009E7511" w:rsidRPr="009C6BDC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E0110C" w14:textId="77777777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2" w:type="pct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9E7511" w:rsidRPr="009C6BDC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511" w:rsidRPr="009C6BDC" w14:paraId="463279A8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2BDF709" w14:textId="77777777" w:rsidR="009E7511" w:rsidRPr="009C6BDC" w:rsidRDefault="009E7511" w:rsidP="009E751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1AAAE93" w14:textId="072520AB" w:rsidR="009E7511" w:rsidRPr="006A79A6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5676410F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A4B154E" w14:textId="57413995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649351D" w14:textId="2E77A8C5" w:rsidR="009E7511" w:rsidRPr="009C6BDC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61D49175" w14:textId="2AF0ABC6" w:rsidR="009E7511" w:rsidRPr="009E75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6D0A7B8B" w14:textId="115879F3" w:rsidR="009E7511" w:rsidRPr="009C6BDC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03EA90B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9720D1B" w14:textId="77777777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Assessment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F94401A" w14:textId="366301AF" w:rsidR="009E7511" w:rsidRPr="006A79A6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70365628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1864D6F" w14:textId="5EFAE0E3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E973972" w14:textId="6DF7B990" w:rsidR="009E7511" w:rsidRPr="009C6BDC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378D4ECF" w14:textId="6DFAA61D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33990417" w14:textId="163099BB" w:rsidR="009E7511" w:rsidRPr="009C6BDC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511" w:rsidRPr="009C6BDC" w14:paraId="1F0C7706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EE7D7CC" w14:textId="77777777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AD5CDAE" w14:textId="0F446DF2" w:rsidR="009E7511" w:rsidRPr="006A79A6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46E64444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7E0F10F" w14:textId="77777777" w:rsidR="009E7511" w:rsidRPr="009C6BDC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63C43529" w14:textId="77777777" w:rsidR="009E7511" w:rsidRPr="009E75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03CE5E83" w14:textId="52740129" w:rsidR="009E7511" w:rsidRPr="009C6BDC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B51035" w:rsidRPr="009C6BDC" w14:paraId="7DACCC31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C3ED3D5" w14:textId="77777777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248BBB7" w14:textId="4F3A8872" w:rsidR="009E7511" w:rsidRPr="006A79A6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33FED546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2187B41A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2332045C" w14:textId="77777777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2C220B07" w14:textId="72FFA3C8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4614D05" w14:textId="24DB3C5D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03D492F6" w14:textId="7C43B6E2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0D168830" w14:textId="44F7B7FC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7C2BF66D" w14:textId="11410152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A2545A1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2ED0D0D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B1A8437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5DD5AA7D" w14:textId="034EF951" w:rsidR="009E7511" w:rsidRPr="009C6BDC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43C3A8E9" w14:textId="77777777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  <w:p w14:paraId="4433CE95" w14:textId="77777777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  <w:p w14:paraId="1288FF1A" w14:textId="77777777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  <w:p w14:paraId="4783FCF7" w14:textId="2CAF3B2C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olor w:val="FF0000"/>
              </w:rPr>
              <w:t>Y</w:t>
            </w: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310DE8E8" w14:textId="205F1EC4" w:rsidR="009E7511" w:rsidRPr="009C6BDC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511" w:rsidRPr="009C6BDC" w14:paraId="1EAFBD53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92271AE" w14:textId="77777777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Risk Measurement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3DD3500" w14:textId="13916BB6" w:rsidR="009E7511" w:rsidRPr="006A79A6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76242646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49106B5" w14:textId="77777777" w:rsidR="009E7511" w:rsidRPr="009C6BDC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4E7F3498" w14:textId="77777777" w:rsidR="009E7511" w:rsidRPr="009E75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2E2A0FE0" w14:textId="4B200C12" w:rsidR="009E7511" w:rsidRPr="009C6BDC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B51035" w:rsidRPr="009C6BDC" w14:paraId="55AE7CC8" w14:textId="77777777" w:rsidTr="007D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B7C8B5D" w14:textId="6E69DA46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809" w:type="pct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Value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83B7AB8" w14:textId="4CDDE6FB" w:rsidR="009E7511" w:rsidRPr="006A79A6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255C126C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9E7511" w:rsidRPr="00D77711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0C1DBDFD" w14:textId="73B8DAC4" w:rsidR="009E7511" w:rsidRPr="00D777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C3C0844" w14:textId="505CB3C4" w:rsidR="009E7511" w:rsidRPr="009C6BDC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right w:val="single" w:sz="4" w:space="0" w:color="002060"/>
            </w:tcBorders>
          </w:tcPr>
          <w:p w14:paraId="50E81604" w14:textId="597DDFB3" w:rsidR="009E7511" w:rsidRPr="009E7511" w:rsidRDefault="009E7511" w:rsidP="009E7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aps/>
                <w:color w:val="FF0000"/>
              </w:rPr>
              <w:t>Y</w:t>
            </w:r>
          </w:p>
        </w:tc>
        <w:tc>
          <w:tcPr>
            <w:tcW w:w="852" w:type="pct"/>
            <w:tcBorders>
              <w:left w:val="single" w:sz="4" w:space="0" w:color="002060"/>
            </w:tcBorders>
          </w:tcPr>
          <w:p w14:paraId="183573F7" w14:textId="6DD128F9" w:rsidR="009E7511" w:rsidRPr="009C6BDC" w:rsidRDefault="009E7511" w:rsidP="009E7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511" w:rsidRPr="009C6BDC" w14:paraId="25ADF079" w14:textId="77777777" w:rsidTr="007D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9E7511" w:rsidRPr="009C6BDC" w:rsidRDefault="009E7511" w:rsidP="009E751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8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Model Reference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D29B49" w14:textId="77F2F80F" w:rsidR="009E7511" w:rsidRPr="006A79A6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07052113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29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9E7511" w:rsidRPr="00D77711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7C74CF24" w:rsidR="009E7511" w:rsidRPr="00D777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890822" w14:textId="5320C349" w:rsidR="009E7511" w:rsidRPr="009C6BDC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04A289" w14:textId="4CFBB243" w:rsidR="009E7511" w:rsidRPr="009E7511" w:rsidRDefault="009E7511" w:rsidP="009E7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7511">
              <w:rPr>
                <w:caps/>
                <w:color w:val="FF0000"/>
              </w:rPr>
              <w:t>Y</w:t>
            </w:r>
          </w:p>
        </w:tc>
        <w:tc>
          <w:tcPr>
            <w:tcW w:w="852" w:type="pct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9E7511" w:rsidRPr="009C6BDC" w:rsidRDefault="009E7511" w:rsidP="009E7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442CBA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442CBA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442CBA">
      <w:pPr>
        <w:pStyle w:val="ListParagraph"/>
        <w:numPr>
          <w:ilvl w:val="0"/>
          <w:numId w:val="72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442CBA">
      <w:pPr>
        <w:pStyle w:val="ListParagraph"/>
        <w:numPr>
          <w:ilvl w:val="0"/>
          <w:numId w:val="72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442CBA">
      <w:pPr>
        <w:pStyle w:val="ListParagraph"/>
        <w:numPr>
          <w:ilvl w:val="0"/>
          <w:numId w:val="72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442CBA">
      <w:pPr>
        <w:pStyle w:val="ListParagraph"/>
        <w:numPr>
          <w:ilvl w:val="0"/>
          <w:numId w:val="72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442CBA">
      <w:pPr>
        <w:pStyle w:val="ListParagraph"/>
        <w:numPr>
          <w:ilvl w:val="0"/>
          <w:numId w:val="72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442CBA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7" w:name="_Toc207368588"/>
      <w:r w:rsidRPr="009C6BDC"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7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377"/>
        <w:gridCol w:w="705"/>
        <w:gridCol w:w="313"/>
        <w:gridCol w:w="502"/>
        <w:gridCol w:w="399"/>
        <w:gridCol w:w="1381"/>
        <w:gridCol w:w="1459"/>
        <w:gridCol w:w="1094"/>
        <w:gridCol w:w="282"/>
        <w:gridCol w:w="502"/>
        <w:gridCol w:w="399"/>
        <w:gridCol w:w="1381"/>
      </w:tblGrid>
      <w:tr w:rsidR="007D134E" w:rsidRPr="009C6BDC" w14:paraId="54F6800B" w14:textId="77777777" w:rsidTr="007D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888E5FC" w14:textId="77777777" w:rsidR="007D134E" w:rsidRPr="009C6BDC" w:rsidRDefault="007D134E" w:rsidP="007D569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985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EBA22D" w14:textId="77777777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D9E5DE2" w14:textId="77777777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2673891" w14:textId="5B92EE51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BDC3E6" w14:textId="43E1A441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60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1146F6" w14:textId="77777777" w:rsidR="007D134E" w:rsidRPr="00D77711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36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D346C61" w14:textId="22D87E18" w:rsidR="007D134E" w:rsidRPr="009C6BDC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735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B398B8" w14:textId="77777777" w:rsidR="007D134E" w:rsidRPr="009C6BDC" w:rsidRDefault="007D134E" w:rsidP="007D5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34E" w:rsidRPr="009C6BDC" w14:paraId="2716EA8C" w14:textId="77777777" w:rsidTr="007D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2C1B1F" w:rsidRPr="009C6BDC" w:rsidRDefault="002C1B1F" w:rsidP="002C1B1F">
            <w:pPr>
              <w:jc w:val="center"/>
            </w:pPr>
          </w:p>
        </w:tc>
        <w:tc>
          <w:tcPr>
            <w:tcW w:w="985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7DADF9" w14:textId="573C51B4" w:rsidR="002C1B1F" w:rsidRPr="006A79A6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DEA885A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2C1B1F" w:rsidRPr="00D77711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44FC7B03" w:rsidR="002C1B1F" w:rsidRPr="007D134E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D134E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371053CC" w:rsidR="002C1B1F" w:rsidRPr="007D134E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D134E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8B15BB" w14:textId="086B9054" w:rsidR="002C1B1F" w:rsidRPr="007D134E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D134E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AF672D" w14:textId="7B786A39" w:rsidR="002C1B1F" w:rsidRPr="007D134E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7D134E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735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2C1B1F" w:rsidRPr="009C6BDC" w:rsidRDefault="002C1B1F" w:rsidP="002C1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2B4011CD" w14:textId="77777777" w:rsidTr="007D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7D134E" w:rsidRPr="009C6BDC" w:rsidRDefault="007D134E" w:rsidP="007D134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985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C0F00" w14:textId="34159967" w:rsidR="007D134E" w:rsidRPr="006A79A6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4086BF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71CDA" w14:textId="77777777" w:rsidR="007D134E" w:rsidRPr="009C6BDC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6CD483" w14:textId="77777777" w:rsidR="007D134E" w:rsidRP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35" w:type="pct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7D134E" w:rsidRPr="009C6BDC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34E" w:rsidRPr="009C6BDC" w14:paraId="33CA62CD" w14:textId="77777777" w:rsidTr="007D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53F7AF5A" w14:textId="77777777" w:rsidR="007D134E" w:rsidRPr="009C6BDC" w:rsidRDefault="007D134E" w:rsidP="007D134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985" w:type="pct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B51CF44" w14:textId="3BAACD40" w:rsidR="007D134E" w:rsidRPr="006A79A6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3804CDA4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CDAD03D" w14:textId="77777777" w:rsidR="007D134E" w:rsidRPr="009C6BDC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43B5FF1" w14:textId="77777777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35" w:type="pct"/>
            <w:tcBorders>
              <w:left w:val="single" w:sz="4" w:space="0" w:color="002060"/>
            </w:tcBorders>
          </w:tcPr>
          <w:p w14:paraId="3541AE59" w14:textId="5E0D49F4" w:rsidR="007D134E" w:rsidRPr="009C6BDC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27DD66EB" w14:textId="77777777" w:rsidTr="007D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63D1D79" w14:textId="77777777" w:rsidR="007D134E" w:rsidRPr="009C6BDC" w:rsidRDefault="007D134E" w:rsidP="007D134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985" w:type="pct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CA28408" w14:textId="2290D902" w:rsidR="007D134E" w:rsidRPr="006A79A6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1DDE850A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0CE69262" w14:textId="77777777" w:rsidR="007D134E" w:rsidRPr="009C6BDC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457085C" w14:textId="77777777" w:rsidR="007D134E" w:rsidRP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35" w:type="pct"/>
            <w:tcBorders>
              <w:left w:val="single" w:sz="4" w:space="0" w:color="002060"/>
            </w:tcBorders>
          </w:tcPr>
          <w:p w14:paraId="5781C131" w14:textId="78649EA4" w:rsidR="007D134E" w:rsidRPr="009C6BDC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7D134E" w:rsidRPr="009C6BDC" w14:paraId="7FDB51BC" w14:textId="77777777" w:rsidTr="007D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73C21158" w14:textId="77777777" w:rsidR="007D134E" w:rsidRPr="009C6BDC" w:rsidRDefault="007D134E" w:rsidP="007D134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985" w:type="pct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D4F1715" w14:textId="29E1E384" w:rsidR="007D134E" w:rsidRPr="006A79A6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6C5A3FD1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74BDDC83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041D4B29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0A203F98" w14:textId="62A7AAE8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680D7133" w14:textId="4252518B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66BC8FB6" w14:textId="400847DA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6AE22AC8" w14:textId="1668D02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2AED6CA1" w14:textId="5EDA7285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A34C467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155F72FF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09CB505F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64DD044F" w14:textId="57D6F4AC" w:rsidR="007D134E" w:rsidRPr="009C6BDC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23A7A9C1" w14:textId="77777777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  <w:p w14:paraId="72281C30" w14:textId="77777777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  <w:p w14:paraId="07CE5DCB" w14:textId="77777777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  <w:p w14:paraId="19BD0891" w14:textId="12F0EE12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</w:tc>
        <w:tc>
          <w:tcPr>
            <w:tcW w:w="735" w:type="pct"/>
            <w:tcBorders>
              <w:left w:val="single" w:sz="4" w:space="0" w:color="002060"/>
            </w:tcBorders>
          </w:tcPr>
          <w:p w14:paraId="12346A36" w14:textId="5CC2741D" w:rsidR="007D134E" w:rsidRPr="009C6BDC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10091AA7" w14:textId="77777777" w:rsidTr="007D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4672CFD8" w14:textId="7488E8EB" w:rsidR="007D134E" w:rsidRPr="009C6BDC" w:rsidRDefault="007D134E" w:rsidP="007D134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985" w:type="pct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Advance Insurance Amount in Baht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1DA63B14" w14:textId="59E204DC" w:rsidR="007D134E" w:rsidRPr="006A79A6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2713FB8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1D96578A" w14:textId="75919637" w:rsidR="007D134E" w:rsidRPr="00D77711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4E0C6395" w14:textId="77777777" w:rsid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3AAA74E2" w14:textId="4C553321" w:rsidR="007D134E" w:rsidRPr="00D77711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DBDE07" w14:textId="77777777" w:rsid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</w:t>
            </w:r>
          </w:p>
          <w:p w14:paraId="66FEFA34" w14:textId="6CE19512" w:rsidR="007D134E" w:rsidRPr="009C6BDC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3FE9DA4B" w14:textId="77777777" w:rsidR="007D134E" w:rsidRP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  <w:p w14:paraId="793A5988" w14:textId="09683A1A" w:rsidR="007D134E" w:rsidRPr="007D134E" w:rsidRDefault="007D134E" w:rsidP="007D1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aps/>
                <w:color w:val="FF0000"/>
              </w:rPr>
              <w:t>Y</w:t>
            </w:r>
          </w:p>
        </w:tc>
        <w:tc>
          <w:tcPr>
            <w:tcW w:w="735" w:type="pct"/>
            <w:tcBorders>
              <w:left w:val="single" w:sz="4" w:space="0" w:color="002060"/>
            </w:tcBorders>
          </w:tcPr>
          <w:p w14:paraId="2BA9114A" w14:textId="7D943B0E" w:rsidR="007D134E" w:rsidRPr="009C6BDC" w:rsidRDefault="007D134E" w:rsidP="007D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34E" w:rsidRPr="009C6BDC" w14:paraId="55448572" w14:textId="77777777" w:rsidTr="007D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7D134E" w:rsidRPr="009C6BDC" w:rsidRDefault="007D134E" w:rsidP="007D134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985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Advance Other Asset Amount in Baht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C36B18" w14:textId="4EE157D1" w:rsidR="007D134E" w:rsidRPr="006A79A6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C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2EF05A42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60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41823F12" w14:textId="1D1EAAFE" w:rsidR="007D134E" w:rsidRPr="00D77711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7B896" w14:textId="77777777" w:rsid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74F06298" w14:textId="1B41273D" w:rsidR="007D134E" w:rsidRPr="00D77711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>
              <w:rPr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98FB14" w14:textId="77777777" w:rsid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  <w:p w14:paraId="51806AEE" w14:textId="65E52ACB" w:rsidR="007D134E" w:rsidRPr="009C6BDC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89BC87" w14:textId="77777777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olor w:val="FF0000"/>
              </w:rPr>
              <w:t>Y</w:t>
            </w:r>
          </w:p>
          <w:p w14:paraId="58F419B5" w14:textId="05127305" w:rsidR="007D134E" w:rsidRPr="007D134E" w:rsidRDefault="007D134E" w:rsidP="007D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34E">
              <w:rPr>
                <w:caps/>
                <w:color w:val="FF0000"/>
              </w:rPr>
              <w:t>Y</w:t>
            </w:r>
          </w:p>
        </w:tc>
        <w:tc>
          <w:tcPr>
            <w:tcW w:w="735" w:type="pct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7D134E" w:rsidRPr="009C6BDC" w:rsidRDefault="007D134E" w:rsidP="007D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442CBA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8" w:name="_Toc207368589"/>
      <w:r w:rsidRPr="009C6BDC">
        <w:t>One Time Data</w:t>
      </w:r>
      <w:bookmarkEnd w:id="118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9" w:name="_Toc207368590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9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1366"/>
        <w:gridCol w:w="700"/>
        <w:gridCol w:w="312"/>
        <w:gridCol w:w="498"/>
        <w:gridCol w:w="396"/>
        <w:gridCol w:w="1370"/>
        <w:gridCol w:w="1375"/>
        <w:gridCol w:w="1237"/>
        <w:gridCol w:w="280"/>
        <w:gridCol w:w="498"/>
        <w:gridCol w:w="396"/>
        <w:gridCol w:w="1370"/>
      </w:tblGrid>
      <w:tr w:rsidR="00120214" w:rsidRPr="009C6BDC" w14:paraId="761F6F29" w14:textId="77777777" w:rsidTr="0012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120214" w:rsidRPr="009C6BDC" w:rsidRDefault="00120214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771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10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71" w:type="pct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BCC487" w14:textId="1AFFB2C2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5CE4D498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599" w:type="pct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120214" w:rsidRPr="00D77711" w:rsidRDefault="00120214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5" w:type="pct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66C84B5" w14:textId="4A773F1B" w:rsidR="00120214" w:rsidRPr="009C6BDC" w:rsidRDefault="00120214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889" w:type="pct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120214" w:rsidRPr="009C6BDC" w:rsidRDefault="00120214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22B1F" w:rsidRPr="009C6BDC" w14:paraId="4623A76D" w14:textId="77777777" w:rsidTr="0012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" w:type="pct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E22B1F" w:rsidRPr="009C6BDC" w:rsidRDefault="00E22B1F" w:rsidP="00565B12">
            <w:pPr>
              <w:jc w:val="center"/>
            </w:pPr>
          </w:p>
        </w:tc>
        <w:tc>
          <w:tcPr>
            <w:tcW w:w="771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016FEC" w14:textId="5C7B833F" w:rsidR="00E22B1F" w:rsidRPr="006A79A6" w:rsidRDefault="00E22B1F" w:rsidP="008564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b w:val="0"/>
                <w:bCs w:val="0"/>
                <w:color w:val="FF0000"/>
              </w:rPr>
              <w:t>SFI</w:t>
            </w:r>
          </w:p>
        </w:tc>
        <w:tc>
          <w:tcPr>
            <w:tcW w:w="584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7860C20D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E22B1F" w:rsidRPr="00D77711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31B30FE9" w:rsidR="00E22B1F" w:rsidRPr="00E46732" w:rsidRDefault="00E46732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46732">
              <w:rPr>
                <w:b w:val="0"/>
                <w:bCs w:val="0"/>
                <w:caps w:val="0"/>
              </w:rPr>
              <w:t>Code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11C577CF" w:rsidR="00E22B1F" w:rsidRPr="00E46732" w:rsidRDefault="00E46732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46732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AE678C" w14:textId="47CB0873" w:rsidR="00E22B1F" w:rsidRPr="00E46732" w:rsidRDefault="00E46732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46732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F88BBF" w14:textId="47C45F87" w:rsidR="00E22B1F" w:rsidRPr="00120214" w:rsidRDefault="00E46732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120214">
              <w:rPr>
                <w:b w:val="0"/>
                <w:bCs w:val="0"/>
                <w:caps w:val="0"/>
                <w:color w:val="FF0000"/>
              </w:rPr>
              <w:t>SFI</w:t>
            </w:r>
          </w:p>
        </w:tc>
        <w:tc>
          <w:tcPr>
            <w:tcW w:w="889" w:type="pct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E22B1F" w:rsidRPr="009C6BDC" w:rsidRDefault="00E22B1F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3D7" w:rsidRPr="009C6BDC" w14:paraId="1119A398" w14:textId="77777777" w:rsidTr="001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120214" w:rsidRPr="009C6BDC" w:rsidRDefault="00120214" w:rsidP="001202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771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31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DF8E26" w14:textId="083B8B1E" w:rsidR="00120214" w:rsidRPr="006A79A6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47D7763B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B9A165" w14:textId="77777777" w:rsidR="00120214" w:rsidRPr="009C6BDC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F0C467" w14:textId="77777777" w:rsidR="00120214" w:rsidRPr="00120214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89" w:type="pct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120214" w:rsidRPr="009C6BDC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120214" w:rsidRPr="009C6BDC" w14:paraId="450F044D" w14:textId="77777777" w:rsidTr="001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1FA5BAFD" w14:textId="77777777" w:rsidR="00120214" w:rsidRPr="009C6BDC" w:rsidRDefault="00120214" w:rsidP="001202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60D0D24F" w14:textId="6F54BBF0" w:rsidR="00120214" w:rsidRPr="006A79A6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1AB304EE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3E11CCC5" w14:textId="77777777" w:rsidR="00120214" w:rsidRPr="009C6BDC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1918A04" w14:textId="77777777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89" w:type="pct"/>
            <w:tcBorders>
              <w:left w:val="single" w:sz="4" w:space="0" w:color="002060"/>
            </w:tcBorders>
          </w:tcPr>
          <w:p w14:paraId="71173566" w14:textId="77777777" w:rsidR="00120214" w:rsidRPr="009C6BDC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7CFED01" w14:textId="77777777" w:rsidTr="001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3F48B647" w14:textId="31E7D682" w:rsidR="00120214" w:rsidRPr="009C6BDC" w:rsidRDefault="00120214" w:rsidP="001202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66B788F" w14:textId="20BACF50" w:rsidR="00120214" w:rsidRPr="006A79A6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792664D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9A50C51" w14:textId="77777777" w:rsidR="00120214" w:rsidRPr="009C6BDC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6A89F5A" w14:textId="77777777" w:rsidR="00120214" w:rsidRPr="00120214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89" w:type="pct"/>
            <w:tcBorders>
              <w:left w:val="single" w:sz="4" w:space="0" w:color="002060"/>
            </w:tcBorders>
          </w:tcPr>
          <w:p w14:paraId="66F60F71" w14:textId="74FC02DE" w:rsidR="00120214" w:rsidRPr="009C6BDC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20214" w:rsidRPr="009C6BDC" w14:paraId="4D0673C9" w14:textId="77777777" w:rsidTr="001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6C24D38A" w14:textId="261CFDA3" w:rsidR="00120214" w:rsidRPr="009C6BDC" w:rsidRDefault="00120214" w:rsidP="001202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0F62A0E0" w14:textId="39B003E8" w:rsidR="00120214" w:rsidRPr="006A79A6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1E7526EA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52993A43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1F4125A4" w14:textId="77777777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28D72A20" w14:textId="49B741F4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3E9E868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100B4CAC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150D60D4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0FB3A685" w14:textId="3D487291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4FAC34EB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1C76FE81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1C0E5A41" w14:textId="77777777" w:rsid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>
              <w:rPr>
                <w:rFonts w:eastAsia="Browallia New"/>
                <w:caps/>
              </w:rPr>
              <w:t>Y</w:t>
            </w:r>
          </w:p>
          <w:p w14:paraId="77A9B316" w14:textId="6DA93CB6" w:rsidR="00120214" w:rsidRPr="009C6BDC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Browallia New"/>
                <w:caps/>
              </w:rP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41C38B8A" w14:textId="77777777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  <w:color w:val="FF0000"/>
              </w:rPr>
            </w:pPr>
            <w:r w:rsidRPr="00120214">
              <w:rPr>
                <w:rFonts w:eastAsia="Browallia New"/>
                <w:caps/>
                <w:color w:val="FF0000"/>
              </w:rPr>
              <w:t>Y</w:t>
            </w:r>
          </w:p>
          <w:p w14:paraId="05CD0866" w14:textId="77777777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  <w:color w:val="FF0000"/>
              </w:rPr>
            </w:pPr>
            <w:r w:rsidRPr="00120214">
              <w:rPr>
                <w:rFonts w:eastAsia="Browallia New"/>
                <w:caps/>
                <w:color w:val="FF0000"/>
              </w:rPr>
              <w:t>Y</w:t>
            </w:r>
          </w:p>
          <w:p w14:paraId="25C7EDAC" w14:textId="77777777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  <w:color w:val="FF0000"/>
              </w:rPr>
            </w:pPr>
            <w:r w:rsidRPr="00120214">
              <w:rPr>
                <w:rFonts w:eastAsia="Browallia New"/>
                <w:caps/>
                <w:color w:val="FF0000"/>
              </w:rPr>
              <w:t>Y</w:t>
            </w:r>
          </w:p>
          <w:p w14:paraId="4C147CB0" w14:textId="01F5B74E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0214">
              <w:rPr>
                <w:rFonts w:eastAsia="Browallia New"/>
                <w:caps/>
                <w:color w:val="FF0000"/>
              </w:rPr>
              <w:t>Y</w:t>
            </w:r>
          </w:p>
        </w:tc>
        <w:tc>
          <w:tcPr>
            <w:tcW w:w="889" w:type="pct"/>
            <w:tcBorders>
              <w:left w:val="single" w:sz="4" w:space="0" w:color="002060"/>
            </w:tcBorders>
          </w:tcPr>
          <w:p w14:paraId="1132F14A" w14:textId="77777777" w:rsidR="00120214" w:rsidRPr="009C6BDC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035" w:rsidRPr="009C6BDC" w14:paraId="08A2180A" w14:textId="77777777" w:rsidTr="001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right w:val="single" w:sz="4" w:space="0" w:color="002060"/>
            </w:tcBorders>
          </w:tcPr>
          <w:p w14:paraId="0B94C4F5" w14:textId="413B29D6" w:rsidR="00120214" w:rsidRPr="009C6BDC" w:rsidRDefault="00120214" w:rsidP="001202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One Time Data Element</w:t>
            </w:r>
          </w:p>
        </w:tc>
        <w:tc>
          <w:tcPr>
            <w:tcW w:w="310" w:type="pct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136" w:type="pct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7EDF50C7" w14:textId="3092BEF0" w:rsidR="00120214" w:rsidRPr="006A79A6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2AFB1EF4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599" w:type="pct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120214" w:rsidRPr="00D77711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120214" w:rsidRPr="00D77711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240" w:type="pct"/>
            <w:tcBorders>
              <w:left w:val="single" w:sz="4" w:space="0" w:color="002060"/>
              <w:right w:val="single" w:sz="4" w:space="0" w:color="002060"/>
            </w:tcBorders>
          </w:tcPr>
          <w:p w14:paraId="700C6F27" w14:textId="77777777" w:rsidR="00120214" w:rsidRPr="009C6BDC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" w:type="pct"/>
            <w:tcBorders>
              <w:left w:val="single" w:sz="4" w:space="0" w:color="002060"/>
              <w:right w:val="single" w:sz="4" w:space="0" w:color="002060"/>
            </w:tcBorders>
          </w:tcPr>
          <w:p w14:paraId="5543D081" w14:textId="77777777" w:rsidR="00120214" w:rsidRPr="00120214" w:rsidRDefault="00120214" w:rsidP="00120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89" w:type="pct"/>
            <w:tcBorders>
              <w:left w:val="single" w:sz="4" w:space="0" w:color="002060"/>
            </w:tcBorders>
          </w:tcPr>
          <w:p w14:paraId="490709E4" w14:textId="20AB383C" w:rsidR="00120214" w:rsidRPr="009C6BDC" w:rsidRDefault="00120214" w:rsidP="00120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120214" w:rsidRPr="009C6BDC" w14:paraId="2381E498" w14:textId="77777777" w:rsidTr="001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120214" w:rsidRPr="009C6BDC" w:rsidRDefault="00120214" w:rsidP="001202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771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Data Element Value</w:t>
            </w:r>
          </w:p>
        </w:tc>
        <w:tc>
          <w:tcPr>
            <w:tcW w:w="31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6B186" w14:textId="08B3C6FF" w:rsidR="00120214" w:rsidRPr="006A79A6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A79A6">
              <w:rPr>
                <w:color w:val="FF0000"/>
              </w:rPr>
              <w:t>M</w:t>
            </w:r>
          </w:p>
        </w:tc>
        <w:tc>
          <w:tcPr>
            <w:tcW w:w="584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E01E68D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599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534" w:type="pct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6B1FCCE1" w:rsidR="00120214" w:rsidRPr="00D77711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="00442CBA" w:rsidRPr="00442CBA">
              <w:t>001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40B0FFC1" w:rsidR="00120214" w:rsidRPr="00D77711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0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7FBFC" w14:textId="108B0ECD" w:rsidR="00120214" w:rsidRPr="009C6BDC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1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D4ACA7" w14:textId="4A85DA51" w:rsidR="00120214" w:rsidRPr="00120214" w:rsidRDefault="00120214" w:rsidP="00120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0214">
              <w:rPr>
                <w:color w:val="FF0000"/>
              </w:rPr>
              <w:t>Y</w:t>
            </w:r>
          </w:p>
        </w:tc>
        <w:tc>
          <w:tcPr>
            <w:tcW w:w="889" w:type="pct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120214" w:rsidRPr="009C6BDC" w:rsidRDefault="00120214" w:rsidP="00120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A6DC65" w14:textId="77777777" w:rsidR="008564E5" w:rsidRDefault="008564E5" w:rsidP="00813EB7">
      <w:pPr>
        <w:spacing w:after="120" w:line="240" w:lineRule="auto"/>
        <w:rPr>
          <w:b/>
          <w:bCs/>
        </w:rPr>
      </w:pPr>
    </w:p>
    <w:p w14:paraId="2192E501" w14:textId="26FA8AAD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442CBA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442CBA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442CBA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442CBA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442CBA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442CBA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20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1" w:name="_Toc207368591"/>
      <w:r w:rsidRPr="009C6BDC">
        <w:rPr>
          <w:bCs w:val="0"/>
        </w:rPr>
        <w:t>Data Type</w:t>
      </w:r>
      <w:bookmarkEnd w:id="120"/>
      <w:bookmarkEnd w:id="12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07C12D5" w:rsidR="003B4890" w:rsidRPr="009C6BDC" w:rsidRDefault="00442CB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18A535E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="00442CBA" w:rsidRPr="00442CBA">
              <w:t>06</w:t>
            </w:r>
            <w:r w:rsidR="000063C8" w:rsidRPr="009C6BDC">
              <w:rPr>
                <w:cs/>
              </w:rPr>
              <w:t>-</w:t>
            </w:r>
            <w:r w:rsidR="00442CBA" w:rsidRPr="00442CBA"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7D023B1A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="00442CBA" w:rsidRPr="00442CBA">
              <w:t>6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2" w:name="_Toc207368592"/>
      <w:r w:rsidRPr="00B84054">
        <w:rPr>
          <w:bCs w:val="0"/>
        </w:rPr>
        <w:t>Submission Schedule for Credit</w:t>
      </w:r>
      <w:bookmarkEnd w:id="122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1B0391C5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43039C93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6DFCF8F2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1EC4500B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8B62802" w:rsidR="00E479FB" w:rsidRPr="00B84054" w:rsidRDefault="00442CBA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1</w:t>
            </w:r>
            <w:r w:rsidR="00E479FB" w:rsidRPr="00B84054">
              <w:rPr>
                <w:cs/>
              </w:rPr>
              <w:t>.</w:t>
            </w:r>
            <w:r w:rsidRPr="00442CBA">
              <w:t>12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62EE2302" w:rsidR="00E479FB" w:rsidRPr="00B84054" w:rsidRDefault="00442CBA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CBA">
              <w:t>1</w:t>
            </w:r>
            <w:r w:rsidR="00E479FB" w:rsidRPr="00B84054">
              <w:rPr>
                <w:cs/>
              </w:rPr>
              <w:t>.</w:t>
            </w:r>
            <w:r w:rsidRPr="00442CBA">
              <w:t>1</w:t>
            </w:r>
            <w:r w:rsidR="00E479FB" w:rsidRPr="00B84054">
              <w:t>3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836614" w:rsidRPr="00B84054" w14:paraId="3C4F250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1FF32F0" w14:textId="77777777" w:rsidR="00836614" w:rsidRPr="00B84054" w:rsidRDefault="00836614" w:rsidP="0083661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51E693" w14:textId="76D1E2C4" w:rsidR="00836614" w:rsidRPr="00FE6ACF" w:rsidRDefault="00836614" w:rsidP="00836614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6ACF">
              <w:rPr>
                <w:color w:val="FF0000"/>
              </w:rPr>
              <w:t xml:space="preserve">1.15 </w:t>
            </w:r>
            <w:r w:rsidR="00FE6ACF" w:rsidRPr="00FE6ACF">
              <w:rPr>
                <w:color w:val="FF0000"/>
              </w:rPr>
              <w:t>Public Service Project Account and Policy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F075086" w14:textId="620A1492" w:rsidR="00836614" w:rsidRPr="00FE6ACF" w:rsidRDefault="00836614" w:rsidP="00836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6ACF">
              <w:rPr>
                <w:color w:val="FF0000"/>
              </w:rPr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6A8E438" w14:textId="77777777" w:rsidR="00836614" w:rsidRPr="00FE6ACF" w:rsidRDefault="00836614" w:rsidP="00836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8481361" w14:textId="37C407DF" w:rsidR="00836614" w:rsidRPr="00FE6ACF" w:rsidRDefault="00836614" w:rsidP="00836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6ACF">
              <w:rPr>
                <w:color w:val="FF0000"/>
              </w:rPr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01C64AD" w14:textId="77777777" w:rsidR="00836614" w:rsidRPr="00B84054" w:rsidRDefault="00836614" w:rsidP="00836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040715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1FED1015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="00442CBA" w:rsidRPr="00442CBA">
              <w:t>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D54C2" w:rsidRPr="00B84054" w14:paraId="310A90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EC1A872" w14:textId="77777777" w:rsidR="00BD54C2" w:rsidRPr="00B84054" w:rsidRDefault="00BD54C2" w:rsidP="00BD54C2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67D11E" w14:textId="72083401" w:rsidR="00BD54C2" w:rsidRPr="00BD54C2" w:rsidRDefault="00BD54C2" w:rsidP="00BD54C2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4C2">
              <w:rPr>
                <w:color w:val="FF0000"/>
              </w:rPr>
              <w:t>3.10 Vehicle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CE2C1D" w14:textId="3E0BB62C" w:rsidR="00BD54C2" w:rsidRPr="00BD54C2" w:rsidRDefault="00BD54C2" w:rsidP="00BD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4C2">
              <w:rPr>
                <w:color w:val="FF0000"/>
              </w:rPr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B7F2190" w14:textId="77777777" w:rsidR="00BD54C2" w:rsidRPr="00BD54C2" w:rsidRDefault="00BD54C2" w:rsidP="00BD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73760A9" w14:textId="62589631" w:rsidR="00BD54C2" w:rsidRPr="00BD54C2" w:rsidRDefault="00BD54C2" w:rsidP="00BD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4C2">
              <w:rPr>
                <w:color w:val="FF0000"/>
              </w:rPr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2841AF2" w14:textId="7B86B854" w:rsidR="00BD54C2" w:rsidRPr="00BD54C2" w:rsidRDefault="00BD54C2" w:rsidP="00BD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4C2">
              <w:rPr>
                <w:color w:val="FF0000"/>
              </w:rPr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D54C2" w:rsidRPr="00B84054" w14:paraId="4B579CE4" w14:textId="77777777" w:rsidTr="009F6AC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4F318A17" w14:textId="77777777" w:rsidR="00BD54C2" w:rsidRPr="00B84054" w:rsidRDefault="00BD54C2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A8B6F52" w14:textId="06FF0F18" w:rsidR="00BD54C2" w:rsidRPr="00BD1152" w:rsidRDefault="00BD1152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4.10 Mortgagor x Pl</w:t>
            </w:r>
            <w:r w:rsidR="00F45E79">
              <w:rPr>
                <w:color w:val="FF0000"/>
              </w:rPr>
              <w:t>e</w:t>
            </w:r>
            <w:r w:rsidRPr="00BD1152">
              <w:rPr>
                <w:color w:val="FF0000"/>
              </w:rPr>
              <w:t>dger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3A63E6" w14:textId="7C2955C4" w:rsidR="00BD54C2" w:rsidRPr="00BD1152" w:rsidRDefault="00BD1152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517307D" w14:textId="77777777" w:rsidR="00BD54C2" w:rsidRPr="00BD1152" w:rsidRDefault="00BD54C2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5AC259E" w14:textId="58CC3803" w:rsidR="00BD54C2" w:rsidRPr="00BD1152" w:rsidRDefault="00BD1152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2C020D" w14:textId="2D8DB604" w:rsidR="00BD54C2" w:rsidRPr="00BD1152" w:rsidRDefault="00BD1152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Data Date + 21</w:t>
            </w:r>
          </w:p>
        </w:tc>
      </w:tr>
      <w:tr w:rsidR="00B84054" w:rsidRPr="00B84054" w14:paraId="5FAC711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02EE9F62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="00442CBA" w:rsidRPr="00442CBA">
              <w:t>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685C283D" w:rsidR="00E479FB" w:rsidRPr="00B84054" w:rsidRDefault="00442CBA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7</w:t>
            </w:r>
            <w:r w:rsidR="00E479FB" w:rsidRPr="00B84054">
              <w:rPr>
                <w:cs/>
              </w:rPr>
              <w:t>.</w:t>
            </w:r>
            <w:r w:rsidRPr="00442CBA">
              <w:t>1</w:t>
            </w:r>
            <w:r w:rsidR="00E479FB" w:rsidRPr="00B84054">
              <w:t>3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16FD0E12" w:rsidR="00792C7F" w:rsidRDefault="00EE633D" w:rsidP="00E479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  <w:r>
        <w:rPr>
          <w:sz w:val="24"/>
          <w:szCs w:val="24"/>
          <w:cs/>
        </w:rPr>
        <w:br/>
      </w: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3" w:name="_Toc207368593"/>
      <w:r w:rsidRPr="00B84054">
        <w:rPr>
          <w:bCs w:val="0"/>
        </w:rPr>
        <w:t>Submission Schedule for Contingents</w:t>
      </w:r>
      <w:bookmarkEnd w:id="123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477DE598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4D189880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6F33A5C5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58E90B2E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="00442CBA" w:rsidRPr="00442CBA">
              <w:t>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1C283953" w:rsidR="00E479FB" w:rsidRPr="00B84054" w:rsidRDefault="00442CBA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1</w:t>
            </w:r>
            <w:r w:rsidR="00E479FB" w:rsidRPr="00B84054">
              <w:rPr>
                <w:cs/>
              </w:rPr>
              <w:t>.</w:t>
            </w:r>
            <w:r w:rsidRPr="00442CBA">
              <w:t>12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0BE32630" w:rsidR="00E479FB" w:rsidRPr="00B84054" w:rsidRDefault="00442CBA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CBA">
              <w:t>1</w:t>
            </w:r>
            <w:r w:rsidR="00E479FB" w:rsidRPr="00B84054">
              <w:rPr>
                <w:cs/>
              </w:rPr>
              <w:t>.</w:t>
            </w:r>
            <w:r w:rsidRPr="00442CBA">
              <w:t>1</w:t>
            </w:r>
            <w:r w:rsidR="00E479FB" w:rsidRPr="00B84054">
              <w:t>3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D727A9" w:rsidRPr="00B84054" w14:paraId="0352823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069BF0A3" w14:textId="77777777" w:rsidR="00D727A9" w:rsidRPr="00B84054" w:rsidRDefault="00D727A9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76B527E" w14:textId="21761B70" w:rsidR="00D727A9" w:rsidRPr="00B84054" w:rsidRDefault="00D727A9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ACF">
              <w:rPr>
                <w:color w:val="FF0000"/>
              </w:rPr>
              <w:t>1.15 Public Service Project Account and Policy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4864DE" w14:textId="0F4873F4" w:rsidR="00D727A9" w:rsidRPr="00B84054" w:rsidRDefault="00D727A9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7A9">
              <w:rPr>
                <w:color w:val="FF0000"/>
              </w:rPr>
              <w:t>Data Date + 21</w:t>
            </w:r>
          </w:p>
        </w:tc>
      </w:tr>
      <w:tr w:rsidR="00B84054" w:rsidRPr="00B84054" w14:paraId="2C1F814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540DBF09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="00442CBA" w:rsidRPr="00442CBA">
              <w:t>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D1152" w:rsidRPr="00B84054" w14:paraId="6CFFCF9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45BE27BC" w14:textId="77777777" w:rsidR="00BD1152" w:rsidRPr="00B84054" w:rsidRDefault="00BD1152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B073B41" w14:textId="1D1EF725" w:rsidR="00BD1152" w:rsidRPr="00BD1152" w:rsidRDefault="00BD1152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3.10 Vehicle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78EBED" w14:textId="6CFB6810" w:rsidR="00BD1152" w:rsidRPr="00BD1152" w:rsidRDefault="00BD1152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D1152" w:rsidRPr="00B84054" w14:paraId="7AE263F9" w14:textId="77777777" w:rsidTr="00A9359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C4C6047" w14:textId="77777777" w:rsidR="00BD1152" w:rsidRPr="00B84054" w:rsidRDefault="00BD1152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167F47" w14:textId="1A8465BD" w:rsidR="00BD1152" w:rsidRPr="00BD1152" w:rsidRDefault="00BD1152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1152">
              <w:rPr>
                <w:color w:val="FF0000"/>
              </w:rPr>
              <w:t>4.10 Mortgagor x Pl</w:t>
            </w:r>
            <w:r>
              <w:rPr>
                <w:color w:val="FF0000"/>
              </w:rPr>
              <w:t>e</w:t>
            </w:r>
            <w:r w:rsidRPr="00BD1152">
              <w:rPr>
                <w:color w:val="FF0000"/>
              </w:rPr>
              <w:t>dger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F1D8776" w14:textId="03D4307E" w:rsidR="00BD1152" w:rsidRPr="00BD1152" w:rsidRDefault="00BD1152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84054" w:rsidRPr="00B84054" w14:paraId="35F097E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060528E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="00442CBA" w:rsidRPr="00442CBA">
              <w:t>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099B68EA" w:rsidR="00E479FB" w:rsidRPr="00B84054" w:rsidRDefault="00442CBA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CBA">
              <w:t>7</w:t>
            </w:r>
            <w:r w:rsidR="00E479FB" w:rsidRPr="00B84054">
              <w:rPr>
                <w:cs/>
              </w:rPr>
              <w:t>.</w:t>
            </w:r>
            <w:r w:rsidRPr="00442CBA">
              <w:t>1</w:t>
            </w:r>
            <w:r w:rsidR="00E479FB" w:rsidRPr="00B84054">
              <w:t>3</w:t>
            </w:r>
            <w:r w:rsidR="00E479FB" w:rsidRPr="00B84054">
              <w:rPr>
                <w:cs/>
              </w:rPr>
              <w:t xml:space="preserve"> </w:t>
            </w:r>
            <w:r w:rsidR="00E479FB"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27328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A90C" w14:textId="77777777" w:rsidR="00944D9B" w:rsidRDefault="00944D9B" w:rsidP="00764BF4">
      <w:pPr>
        <w:spacing w:after="0" w:line="240" w:lineRule="auto"/>
      </w:pPr>
      <w:r>
        <w:separator/>
      </w:r>
    </w:p>
  </w:endnote>
  <w:endnote w:type="continuationSeparator" w:id="0">
    <w:p w14:paraId="0DABB576" w14:textId="77777777" w:rsidR="00944D9B" w:rsidRDefault="00944D9B" w:rsidP="00764BF4">
      <w:pPr>
        <w:spacing w:after="0" w:line="240" w:lineRule="auto"/>
      </w:pPr>
      <w:r>
        <w:continuationSeparator/>
      </w:r>
    </w:p>
  </w:endnote>
  <w:endnote w:type="continuationNotice" w:id="1">
    <w:p w14:paraId="044CAB32" w14:textId="77777777" w:rsidR="00944D9B" w:rsidRDefault="00944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E9B9" w14:textId="77777777" w:rsidR="00944D9B" w:rsidRDefault="00944D9B" w:rsidP="00764BF4">
      <w:pPr>
        <w:spacing w:after="0" w:line="240" w:lineRule="auto"/>
      </w:pPr>
      <w:r>
        <w:separator/>
      </w:r>
    </w:p>
  </w:footnote>
  <w:footnote w:type="continuationSeparator" w:id="0">
    <w:p w14:paraId="2060238E" w14:textId="77777777" w:rsidR="00944D9B" w:rsidRDefault="00944D9B" w:rsidP="00764BF4">
      <w:pPr>
        <w:spacing w:after="0" w:line="240" w:lineRule="auto"/>
      </w:pPr>
      <w:r>
        <w:continuationSeparator/>
      </w:r>
    </w:p>
  </w:footnote>
  <w:footnote w:type="continuationNotice" w:id="1">
    <w:p w14:paraId="08966C77" w14:textId="77777777" w:rsidR="00944D9B" w:rsidRDefault="00944D9B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7460" w14:textId="716F92CA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8290" w14:textId="605F4073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4118" w14:textId="4A5D1EB3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C83A" w14:textId="29C9199B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EEE2" w14:textId="22E81A77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B5E6" w14:textId="4138595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A48"/>
    <w:multiLevelType w:val="hybridMultilevel"/>
    <w:tmpl w:val="BCEAFEAE"/>
    <w:lvl w:ilvl="0" w:tplc="72405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460F8"/>
    <w:multiLevelType w:val="multilevel"/>
    <w:tmpl w:val="4A9EF660"/>
    <w:lvl w:ilvl="0">
      <w:start w:val="1"/>
      <w:numFmt w:val="decimal"/>
      <w:lvlText w:val="1.%1)"/>
      <w:lvlJc w:val="left"/>
      <w:pPr>
        <w:ind w:left="760" w:hanging="360"/>
      </w:pPr>
      <w:rPr>
        <w:rFonts w:hint="default"/>
        <w:strike/>
        <w:color w:val="FF000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3" w15:restartNumberingAfterBreak="0">
    <w:nsid w:val="23C916F4"/>
    <w:multiLevelType w:val="hybridMultilevel"/>
    <w:tmpl w:val="FD184D6C"/>
    <w:lvl w:ilvl="0" w:tplc="9F3E959C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640848"/>
    <w:multiLevelType w:val="hybridMultilevel"/>
    <w:tmpl w:val="F730A2D8"/>
    <w:lvl w:ilvl="0" w:tplc="C6B0CF9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0949BE"/>
    <w:multiLevelType w:val="multilevel"/>
    <w:tmpl w:val="2FF6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2D846469"/>
    <w:multiLevelType w:val="hybridMultilevel"/>
    <w:tmpl w:val="ED84A13A"/>
    <w:lvl w:ilvl="0" w:tplc="79645C0E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977291"/>
    <w:multiLevelType w:val="hybridMultilevel"/>
    <w:tmpl w:val="E056C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0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3" w15:restartNumberingAfterBreak="0">
    <w:nsid w:val="4B344BD9"/>
    <w:multiLevelType w:val="multilevel"/>
    <w:tmpl w:val="EEE091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4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14918"/>
    <w:multiLevelType w:val="multilevel"/>
    <w:tmpl w:val="A8960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dstrike w:val="0"/>
        <w:color w:val="002060"/>
        <w:sz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56B107FB"/>
    <w:multiLevelType w:val="hybridMultilevel"/>
    <w:tmpl w:val="47CA6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275359"/>
    <w:multiLevelType w:val="hybridMultilevel"/>
    <w:tmpl w:val="B6E63FD8"/>
    <w:lvl w:ilvl="0" w:tplc="A7BC8C2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2402B9"/>
    <w:multiLevelType w:val="hybridMultilevel"/>
    <w:tmpl w:val="0096C86A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887944"/>
    <w:multiLevelType w:val="multilevel"/>
    <w:tmpl w:val="ECECA946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D5B648A"/>
    <w:multiLevelType w:val="hybridMultilevel"/>
    <w:tmpl w:val="38126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8"/>
  </w:num>
  <w:num w:numId="2" w16cid:durableId="463275147">
    <w:abstractNumId w:val="60"/>
  </w:num>
  <w:num w:numId="3" w16cid:durableId="67464359">
    <w:abstractNumId w:val="64"/>
  </w:num>
  <w:num w:numId="4" w16cid:durableId="1759324965">
    <w:abstractNumId w:val="34"/>
  </w:num>
  <w:num w:numId="5" w16cid:durableId="857814098">
    <w:abstractNumId w:val="50"/>
  </w:num>
  <w:num w:numId="6" w16cid:durableId="2145998158">
    <w:abstractNumId w:val="3"/>
  </w:num>
  <w:num w:numId="7" w16cid:durableId="10187988">
    <w:abstractNumId w:val="8"/>
  </w:num>
  <w:num w:numId="8" w16cid:durableId="1728190409">
    <w:abstractNumId w:val="88"/>
  </w:num>
  <w:num w:numId="9" w16cid:durableId="1813211965">
    <w:abstractNumId w:val="89"/>
  </w:num>
  <w:num w:numId="10" w16cid:durableId="1951886889">
    <w:abstractNumId w:val="108"/>
  </w:num>
  <w:num w:numId="11" w16cid:durableId="2118014210">
    <w:abstractNumId w:val="79"/>
  </w:num>
  <w:num w:numId="12" w16cid:durableId="1560703348">
    <w:abstractNumId w:val="96"/>
  </w:num>
  <w:num w:numId="13" w16cid:durableId="78603630">
    <w:abstractNumId w:val="125"/>
  </w:num>
  <w:num w:numId="14" w16cid:durableId="1140924292">
    <w:abstractNumId w:val="9"/>
  </w:num>
  <w:num w:numId="15" w16cid:durableId="1875386988">
    <w:abstractNumId w:val="78"/>
  </w:num>
  <w:num w:numId="16" w16cid:durableId="1992052149">
    <w:abstractNumId w:val="20"/>
  </w:num>
  <w:num w:numId="17" w16cid:durableId="1727298931">
    <w:abstractNumId w:val="22"/>
  </w:num>
  <w:num w:numId="18" w16cid:durableId="152184829">
    <w:abstractNumId w:val="127"/>
  </w:num>
  <w:num w:numId="19" w16cid:durableId="123620120">
    <w:abstractNumId w:val="48"/>
  </w:num>
  <w:num w:numId="20" w16cid:durableId="1854228067">
    <w:abstractNumId w:val="65"/>
  </w:num>
  <w:num w:numId="21" w16cid:durableId="266734738">
    <w:abstractNumId w:val="87"/>
  </w:num>
  <w:num w:numId="22" w16cid:durableId="1838881973">
    <w:abstractNumId w:val="67"/>
  </w:num>
  <w:num w:numId="23" w16cid:durableId="1724982697">
    <w:abstractNumId w:val="47"/>
  </w:num>
  <w:num w:numId="24" w16cid:durableId="913704674">
    <w:abstractNumId w:val="119"/>
  </w:num>
  <w:num w:numId="25" w16cid:durableId="55712830">
    <w:abstractNumId w:val="109"/>
  </w:num>
  <w:num w:numId="26" w16cid:durableId="367609248">
    <w:abstractNumId w:val="106"/>
  </w:num>
  <w:num w:numId="27" w16cid:durableId="545724389">
    <w:abstractNumId w:val="62"/>
  </w:num>
  <w:num w:numId="28" w16cid:durableId="1261453058">
    <w:abstractNumId w:val="120"/>
  </w:num>
  <w:num w:numId="29" w16cid:durableId="2126776843">
    <w:abstractNumId w:val="111"/>
  </w:num>
  <w:num w:numId="30" w16cid:durableId="237372431">
    <w:abstractNumId w:val="7"/>
  </w:num>
  <w:num w:numId="31" w16cid:durableId="1154178828">
    <w:abstractNumId w:val="31"/>
  </w:num>
  <w:num w:numId="32" w16cid:durableId="559054221">
    <w:abstractNumId w:val="27"/>
  </w:num>
  <w:num w:numId="33" w16cid:durableId="287394068">
    <w:abstractNumId w:val="23"/>
  </w:num>
  <w:num w:numId="34" w16cid:durableId="1273702819">
    <w:abstractNumId w:val="74"/>
  </w:num>
  <w:num w:numId="35" w16cid:durableId="593780353">
    <w:abstractNumId w:val="101"/>
  </w:num>
  <w:num w:numId="36" w16cid:durableId="1592203283">
    <w:abstractNumId w:val="99"/>
  </w:num>
  <w:num w:numId="37" w16cid:durableId="1703050330">
    <w:abstractNumId w:val="15"/>
  </w:num>
  <w:num w:numId="38" w16cid:durableId="1559129273">
    <w:abstractNumId w:val="66"/>
  </w:num>
  <w:num w:numId="39" w16cid:durableId="1586962804">
    <w:abstractNumId w:val="122"/>
  </w:num>
  <w:num w:numId="40" w16cid:durableId="464855304">
    <w:abstractNumId w:val="44"/>
  </w:num>
  <w:num w:numId="41" w16cid:durableId="1468626805">
    <w:abstractNumId w:val="40"/>
  </w:num>
  <w:num w:numId="42" w16cid:durableId="1384402199">
    <w:abstractNumId w:val="0"/>
  </w:num>
  <w:num w:numId="43" w16cid:durableId="1847331424">
    <w:abstractNumId w:val="98"/>
  </w:num>
  <w:num w:numId="44" w16cid:durableId="1245455231">
    <w:abstractNumId w:val="29"/>
  </w:num>
  <w:num w:numId="45" w16cid:durableId="1674795602">
    <w:abstractNumId w:val="110"/>
  </w:num>
  <w:num w:numId="46" w16cid:durableId="1255015480">
    <w:abstractNumId w:val="5"/>
  </w:num>
  <w:num w:numId="47" w16cid:durableId="1352684107">
    <w:abstractNumId w:val="59"/>
  </w:num>
  <w:num w:numId="48" w16cid:durableId="1706178414">
    <w:abstractNumId w:val="53"/>
  </w:num>
  <w:num w:numId="49" w16cid:durableId="715547361">
    <w:abstractNumId w:val="107"/>
  </w:num>
  <w:num w:numId="50" w16cid:durableId="1021513440">
    <w:abstractNumId w:val="92"/>
  </w:num>
  <w:num w:numId="51" w16cid:durableId="887037784">
    <w:abstractNumId w:val="61"/>
  </w:num>
  <w:num w:numId="52" w16cid:durableId="13701817">
    <w:abstractNumId w:val="81"/>
  </w:num>
  <w:num w:numId="53" w16cid:durableId="1458644204">
    <w:abstractNumId w:val="93"/>
  </w:num>
  <w:num w:numId="54" w16cid:durableId="1172642411">
    <w:abstractNumId w:val="52"/>
  </w:num>
  <w:num w:numId="55" w16cid:durableId="96869032">
    <w:abstractNumId w:val="100"/>
  </w:num>
  <w:num w:numId="56" w16cid:durableId="2000116381">
    <w:abstractNumId w:val="102"/>
  </w:num>
  <w:num w:numId="57" w16cid:durableId="144704532">
    <w:abstractNumId w:val="115"/>
  </w:num>
  <w:num w:numId="58" w16cid:durableId="436489870">
    <w:abstractNumId w:val="71"/>
  </w:num>
  <w:num w:numId="59" w16cid:durableId="2108185833">
    <w:abstractNumId w:val="117"/>
  </w:num>
  <w:num w:numId="60" w16cid:durableId="177818574">
    <w:abstractNumId w:val="104"/>
  </w:num>
  <w:num w:numId="61" w16cid:durableId="1565334231">
    <w:abstractNumId w:val="37"/>
  </w:num>
  <w:num w:numId="62" w16cid:durableId="331221330">
    <w:abstractNumId w:val="91"/>
  </w:num>
  <w:num w:numId="63" w16cid:durableId="772408493">
    <w:abstractNumId w:val="83"/>
  </w:num>
  <w:num w:numId="64" w16cid:durableId="1180199800">
    <w:abstractNumId w:val="11"/>
  </w:num>
  <w:num w:numId="65" w16cid:durableId="1585527299">
    <w:abstractNumId w:val="97"/>
  </w:num>
  <w:num w:numId="66" w16cid:durableId="309943668">
    <w:abstractNumId w:val="28"/>
  </w:num>
  <w:num w:numId="67" w16cid:durableId="56362195">
    <w:abstractNumId w:val="49"/>
  </w:num>
  <w:num w:numId="68" w16cid:durableId="1175800287">
    <w:abstractNumId w:val="12"/>
  </w:num>
  <w:num w:numId="69" w16cid:durableId="664238006">
    <w:abstractNumId w:val="105"/>
  </w:num>
  <w:num w:numId="70" w16cid:durableId="516237542">
    <w:abstractNumId w:val="14"/>
  </w:num>
  <w:num w:numId="71" w16cid:durableId="938372362">
    <w:abstractNumId w:val="123"/>
  </w:num>
  <w:num w:numId="72" w16cid:durableId="2037153531">
    <w:abstractNumId w:val="54"/>
  </w:num>
  <w:num w:numId="73" w16cid:durableId="1923835063">
    <w:abstractNumId w:val="2"/>
  </w:num>
  <w:num w:numId="74" w16cid:durableId="86388016">
    <w:abstractNumId w:val="16"/>
  </w:num>
  <w:num w:numId="75" w16cid:durableId="1394424800">
    <w:abstractNumId w:val="42"/>
  </w:num>
  <w:num w:numId="76" w16cid:durableId="1979415693">
    <w:abstractNumId w:val="103"/>
  </w:num>
  <w:num w:numId="77" w16cid:durableId="763264665">
    <w:abstractNumId w:val="26"/>
  </w:num>
  <w:num w:numId="78" w16cid:durableId="2054309284">
    <w:abstractNumId w:val="86"/>
  </w:num>
  <w:num w:numId="79" w16cid:durableId="149642246">
    <w:abstractNumId w:val="70"/>
  </w:num>
  <w:num w:numId="80" w16cid:durableId="1537501008">
    <w:abstractNumId w:val="84"/>
  </w:num>
  <w:num w:numId="81" w16cid:durableId="2012760569">
    <w:abstractNumId w:val="32"/>
  </w:num>
  <w:num w:numId="82" w16cid:durableId="1815559677">
    <w:abstractNumId w:val="57"/>
  </w:num>
  <w:num w:numId="83" w16cid:durableId="413167875">
    <w:abstractNumId w:val="30"/>
  </w:num>
  <w:num w:numId="84" w16cid:durableId="1050685764">
    <w:abstractNumId w:val="75"/>
  </w:num>
  <w:num w:numId="85" w16cid:durableId="877664699">
    <w:abstractNumId w:val="17"/>
  </w:num>
  <w:num w:numId="86" w16cid:durableId="393822674">
    <w:abstractNumId w:val="113"/>
  </w:num>
  <w:num w:numId="87" w16cid:durableId="1934625728">
    <w:abstractNumId w:val="94"/>
  </w:num>
  <w:num w:numId="88" w16cid:durableId="748889980">
    <w:abstractNumId w:val="68"/>
  </w:num>
  <w:num w:numId="89" w16cid:durableId="1162086473">
    <w:abstractNumId w:val="35"/>
  </w:num>
  <w:num w:numId="90" w16cid:durableId="1943224717">
    <w:abstractNumId w:val="90"/>
  </w:num>
  <w:num w:numId="91" w16cid:durableId="482819117">
    <w:abstractNumId w:val="21"/>
  </w:num>
  <w:num w:numId="92" w16cid:durableId="2071616242">
    <w:abstractNumId w:val="126"/>
  </w:num>
  <w:num w:numId="93" w16cid:durableId="1787430259">
    <w:abstractNumId w:val="24"/>
  </w:num>
  <w:num w:numId="94" w16cid:durableId="1339769246">
    <w:abstractNumId w:val="116"/>
  </w:num>
  <w:num w:numId="95" w16cid:durableId="328681803">
    <w:abstractNumId w:val="121"/>
  </w:num>
  <w:num w:numId="96" w16cid:durableId="897479552">
    <w:abstractNumId w:val="80"/>
  </w:num>
  <w:num w:numId="97" w16cid:durableId="248663372">
    <w:abstractNumId w:val="38"/>
  </w:num>
  <w:num w:numId="98" w16cid:durableId="1627200938">
    <w:abstractNumId w:val="76"/>
  </w:num>
  <w:num w:numId="99" w16cid:durableId="696084928">
    <w:abstractNumId w:val="63"/>
  </w:num>
  <w:num w:numId="100" w16cid:durableId="1104569543">
    <w:abstractNumId w:val="77"/>
  </w:num>
  <w:num w:numId="101" w16cid:durableId="174150006">
    <w:abstractNumId w:val="25"/>
  </w:num>
  <w:num w:numId="102" w16cid:durableId="1711567562">
    <w:abstractNumId w:val="1"/>
  </w:num>
  <w:num w:numId="103" w16cid:durableId="543370474">
    <w:abstractNumId w:val="10"/>
  </w:num>
  <w:num w:numId="104" w16cid:durableId="279187978">
    <w:abstractNumId w:val="112"/>
  </w:num>
  <w:num w:numId="105" w16cid:durableId="928201492">
    <w:abstractNumId w:val="13"/>
  </w:num>
  <w:num w:numId="106" w16cid:durableId="1645621729">
    <w:abstractNumId w:val="82"/>
  </w:num>
  <w:num w:numId="107" w16cid:durableId="640771469">
    <w:abstractNumId w:val="19"/>
  </w:num>
  <w:num w:numId="108" w16cid:durableId="1326545072">
    <w:abstractNumId w:val="41"/>
  </w:num>
  <w:num w:numId="109" w16cid:durableId="970017674">
    <w:abstractNumId w:val="56"/>
  </w:num>
  <w:num w:numId="110" w16cid:durableId="1067803278">
    <w:abstractNumId w:val="45"/>
  </w:num>
  <w:num w:numId="111" w16cid:durableId="1334600343">
    <w:abstractNumId w:val="43"/>
  </w:num>
  <w:num w:numId="112" w16cid:durableId="1773547388">
    <w:abstractNumId w:val="18"/>
  </w:num>
  <w:num w:numId="113" w16cid:durableId="1358431447">
    <w:abstractNumId w:val="72"/>
  </w:num>
  <w:num w:numId="114" w16cid:durableId="190579857">
    <w:abstractNumId w:val="118"/>
  </w:num>
  <w:num w:numId="115" w16cid:durableId="2056274348">
    <w:abstractNumId w:val="55"/>
  </w:num>
  <w:num w:numId="116" w16cid:durableId="320937452">
    <w:abstractNumId w:val="69"/>
  </w:num>
  <w:num w:numId="117" w16cid:durableId="537476622">
    <w:abstractNumId w:val="6"/>
  </w:num>
  <w:num w:numId="118" w16cid:durableId="20322141">
    <w:abstractNumId w:val="39"/>
  </w:num>
  <w:num w:numId="119" w16cid:durableId="1773471886">
    <w:abstractNumId w:val="36"/>
  </w:num>
  <w:num w:numId="120" w16cid:durableId="1381977069">
    <w:abstractNumId w:val="85"/>
  </w:num>
  <w:num w:numId="121" w16cid:durableId="1404790608">
    <w:abstractNumId w:val="95"/>
  </w:num>
  <w:num w:numId="122" w16cid:durableId="82726905">
    <w:abstractNumId w:val="114"/>
  </w:num>
  <w:num w:numId="123" w16cid:durableId="1589970506">
    <w:abstractNumId w:val="124"/>
  </w:num>
  <w:num w:numId="124" w16cid:durableId="1411196824">
    <w:abstractNumId w:val="33"/>
  </w:num>
  <w:num w:numId="125" w16cid:durableId="2107797768">
    <w:abstractNumId w:val="51"/>
  </w:num>
  <w:num w:numId="126" w16cid:durableId="10516147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22332618">
    <w:abstractNumId w:val="46"/>
  </w:num>
  <w:num w:numId="128" w16cid:durableId="623583238">
    <w:abstractNumId w:val="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1AF"/>
    <w:rsid w:val="00004570"/>
    <w:rsid w:val="00004AD2"/>
    <w:rsid w:val="00004B32"/>
    <w:rsid w:val="00004D7D"/>
    <w:rsid w:val="00004EA9"/>
    <w:rsid w:val="0000559C"/>
    <w:rsid w:val="00005864"/>
    <w:rsid w:val="00005E90"/>
    <w:rsid w:val="00005F36"/>
    <w:rsid w:val="0000638A"/>
    <w:rsid w:val="000063C8"/>
    <w:rsid w:val="000063F3"/>
    <w:rsid w:val="0000663F"/>
    <w:rsid w:val="00006881"/>
    <w:rsid w:val="00006A4B"/>
    <w:rsid w:val="000075C2"/>
    <w:rsid w:val="000078CD"/>
    <w:rsid w:val="00007D68"/>
    <w:rsid w:val="00007F00"/>
    <w:rsid w:val="000100CE"/>
    <w:rsid w:val="000100DD"/>
    <w:rsid w:val="00010679"/>
    <w:rsid w:val="00010721"/>
    <w:rsid w:val="000110DF"/>
    <w:rsid w:val="000114BC"/>
    <w:rsid w:val="00011534"/>
    <w:rsid w:val="00011697"/>
    <w:rsid w:val="00011C70"/>
    <w:rsid w:val="00011DFF"/>
    <w:rsid w:val="0001230C"/>
    <w:rsid w:val="00012873"/>
    <w:rsid w:val="00012AB9"/>
    <w:rsid w:val="00012B1A"/>
    <w:rsid w:val="00012C96"/>
    <w:rsid w:val="00012DC4"/>
    <w:rsid w:val="00012DE0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0F0"/>
    <w:rsid w:val="00016581"/>
    <w:rsid w:val="000166FE"/>
    <w:rsid w:val="00016794"/>
    <w:rsid w:val="00017104"/>
    <w:rsid w:val="00017448"/>
    <w:rsid w:val="000175CF"/>
    <w:rsid w:val="0001775A"/>
    <w:rsid w:val="0001778F"/>
    <w:rsid w:val="00017C24"/>
    <w:rsid w:val="00017C60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604"/>
    <w:rsid w:val="000226ED"/>
    <w:rsid w:val="00022757"/>
    <w:rsid w:val="00022BCF"/>
    <w:rsid w:val="00022EEF"/>
    <w:rsid w:val="00023026"/>
    <w:rsid w:val="0002307B"/>
    <w:rsid w:val="00023CED"/>
    <w:rsid w:val="00024017"/>
    <w:rsid w:val="0002408E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49"/>
    <w:rsid w:val="000261FA"/>
    <w:rsid w:val="00026403"/>
    <w:rsid w:val="00026E76"/>
    <w:rsid w:val="00026EAB"/>
    <w:rsid w:val="00027801"/>
    <w:rsid w:val="00027878"/>
    <w:rsid w:val="00027A9A"/>
    <w:rsid w:val="00027E11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00"/>
    <w:rsid w:val="00031926"/>
    <w:rsid w:val="00032265"/>
    <w:rsid w:val="00032456"/>
    <w:rsid w:val="00032522"/>
    <w:rsid w:val="0003253F"/>
    <w:rsid w:val="00032D7D"/>
    <w:rsid w:val="00032D8B"/>
    <w:rsid w:val="00033426"/>
    <w:rsid w:val="0003342B"/>
    <w:rsid w:val="000334D3"/>
    <w:rsid w:val="0003351E"/>
    <w:rsid w:val="00033633"/>
    <w:rsid w:val="000338AB"/>
    <w:rsid w:val="00033D8C"/>
    <w:rsid w:val="00033E95"/>
    <w:rsid w:val="00034106"/>
    <w:rsid w:val="00034350"/>
    <w:rsid w:val="000345A0"/>
    <w:rsid w:val="00034851"/>
    <w:rsid w:val="0003485B"/>
    <w:rsid w:val="0003489D"/>
    <w:rsid w:val="00034B38"/>
    <w:rsid w:val="00034B53"/>
    <w:rsid w:val="00034C2E"/>
    <w:rsid w:val="00035233"/>
    <w:rsid w:val="00035766"/>
    <w:rsid w:val="000358D8"/>
    <w:rsid w:val="00035B1C"/>
    <w:rsid w:val="00035F9D"/>
    <w:rsid w:val="00036932"/>
    <w:rsid w:val="00036A4E"/>
    <w:rsid w:val="00036D81"/>
    <w:rsid w:val="00036E8C"/>
    <w:rsid w:val="00036EB0"/>
    <w:rsid w:val="00036EE8"/>
    <w:rsid w:val="00036FBD"/>
    <w:rsid w:val="00037433"/>
    <w:rsid w:val="00037DF5"/>
    <w:rsid w:val="00037F04"/>
    <w:rsid w:val="00040185"/>
    <w:rsid w:val="000401B5"/>
    <w:rsid w:val="00040480"/>
    <w:rsid w:val="000405FD"/>
    <w:rsid w:val="000406AC"/>
    <w:rsid w:val="000406C0"/>
    <w:rsid w:val="00040D3A"/>
    <w:rsid w:val="00041005"/>
    <w:rsid w:val="00041639"/>
    <w:rsid w:val="000417E9"/>
    <w:rsid w:val="00041C1B"/>
    <w:rsid w:val="00041D7D"/>
    <w:rsid w:val="00042031"/>
    <w:rsid w:val="0004241D"/>
    <w:rsid w:val="000424F3"/>
    <w:rsid w:val="00042898"/>
    <w:rsid w:val="00042E0A"/>
    <w:rsid w:val="0004309A"/>
    <w:rsid w:val="00043314"/>
    <w:rsid w:val="00043BA8"/>
    <w:rsid w:val="00044021"/>
    <w:rsid w:val="00044038"/>
    <w:rsid w:val="0004413C"/>
    <w:rsid w:val="00044162"/>
    <w:rsid w:val="0004447A"/>
    <w:rsid w:val="00044593"/>
    <w:rsid w:val="000447B2"/>
    <w:rsid w:val="000448A3"/>
    <w:rsid w:val="00044918"/>
    <w:rsid w:val="000449C6"/>
    <w:rsid w:val="00044BB8"/>
    <w:rsid w:val="0004533A"/>
    <w:rsid w:val="0004559B"/>
    <w:rsid w:val="00045867"/>
    <w:rsid w:val="00045B58"/>
    <w:rsid w:val="00046171"/>
    <w:rsid w:val="00046A1A"/>
    <w:rsid w:val="00046A50"/>
    <w:rsid w:val="00046ECD"/>
    <w:rsid w:val="00047324"/>
    <w:rsid w:val="00047327"/>
    <w:rsid w:val="00047472"/>
    <w:rsid w:val="000505A4"/>
    <w:rsid w:val="00050907"/>
    <w:rsid w:val="00050E02"/>
    <w:rsid w:val="00050E57"/>
    <w:rsid w:val="00051104"/>
    <w:rsid w:val="000512F4"/>
    <w:rsid w:val="0005136C"/>
    <w:rsid w:val="00051386"/>
    <w:rsid w:val="00051965"/>
    <w:rsid w:val="000519D9"/>
    <w:rsid w:val="00051AB6"/>
    <w:rsid w:val="000525D7"/>
    <w:rsid w:val="000526CC"/>
    <w:rsid w:val="00052FA4"/>
    <w:rsid w:val="000531AD"/>
    <w:rsid w:val="0005337B"/>
    <w:rsid w:val="00053859"/>
    <w:rsid w:val="00053998"/>
    <w:rsid w:val="00053C22"/>
    <w:rsid w:val="00053CB6"/>
    <w:rsid w:val="00054467"/>
    <w:rsid w:val="00054621"/>
    <w:rsid w:val="00054BCA"/>
    <w:rsid w:val="00054EC0"/>
    <w:rsid w:val="00054EDA"/>
    <w:rsid w:val="0005553D"/>
    <w:rsid w:val="000555C4"/>
    <w:rsid w:val="0005570B"/>
    <w:rsid w:val="00055CB5"/>
    <w:rsid w:val="00055D76"/>
    <w:rsid w:val="00055F89"/>
    <w:rsid w:val="00055FB7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039"/>
    <w:rsid w:val="00060479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6A4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4DB1"/>
    <w:rsid w:val="00064EE7"/>
    <w:rsid w:val="00065385"/>
    <w:rsid w:val="00065470"/>
    <w:rsid w:val="0006575C"/>
    <w:rsid w:val="00065801"/>
    <w:rsid w:val="00065B46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493"/>
    <w:rsid w:val="000705F4"/>
    <w:rsid w:val="00070613"/>
    <w:rsid w:val="00070736"/>
    <w:rsid w:val="00070BA4"/>
    <w:rsid w:val="00070C83"/>
    <w:rsid w:val="00070EAA"/>
    <w:rsid w:val="000711DA"/>
    <w:rsid w:val="0007174B"/>
    <w:rsid w:val="00071B3A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366"/>
    <w:rsid w:val="00073465"/>
    <w:rsid w:val="000739D0"/>
    <w:rsid w:val="000740CF"/>
    <w:rsid w:val="000741DC"/>
    <w:rsid w:val="000742E5"/>
    <w:rsid w:val="00074416"/>
    <w:rsid w:val="0007472F"/>
    <w:rsid w:val="0007507B"/>
    <w:rsid w:val="0007515C"/>
    <w:rsid w:val="000757A7"/>
    <w:rsid w:val="00076145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77E0D"/>
    <w:rsid w:val="000800EF"/>
    <w:rsid w:val="00080413"/>
    <w:rsid w:val="0008044F"/>
    <w:rsid w:val="00080479"/>
    <w:rsid w:val="00080819"/>
    <w:rsid w:val="00080B93"/>
    <w:rsid w:val="00080C54"/>
    <w:rsid w:val="00081314"/>
    <w:rsid w:val="00081686"/>
    <w:rsid w:val="000819F3"/>
    <w:rsid w:val="00082356"/>
    <w:rsid w:val="000824A1"/>
    <w:rsid w:val="000825BE"/>
    <w:rsid w:val="000827E9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4BD1"/>
    <w:rsid w:val="00084E0C"/>
    <w:rsid w:val="00085130"/>
    <w:rsid w:val="000852DC"/>
    <w:rsid w:val="000852FB"/>
    <w:rsid w:val="00085600"/>
    <w:rsid w:val="0008599D"/>
    <w:rsid w:val="00085B93"/>
    <w:rsid w:val="00085E69"/>
    <w:rsid w:val="00085EB6"/>
    <w:rsid w:val="000861EE"/>
    <w:rsid w:val="000865BF"/>
    <w:rsid w:val="00086BA1"/>
    <w:rsid w:val="00086D5A"/>
    <w:rsid w:val="0008714C"/>
    <w:rsid w:val="00087182"/>
    <w:rsid w:val="00087349"/>
    <w:rsid w:val="0008781A"/>
    <w:rsid w:val="00087859"/>
    <w:rsid w:val="0009000B"/>
    <w:rsid w:val="0009012D"/>
    <w:rsid w:val="00090541"/>
    <w:rsid w:val="00090578"/>
    <w:rsid w:val="0009060D"/>
    <w:rsid w:val="00090A68"/>
    <w:rsid w:val="00090BE3"/>
    <w:rsid w:val="00090E29"/>
    <w:rsid w:val="00091376"/>
    <w:rsid w:val="0009147A"/>
    <w:rsid w:val="0009148D"/>
    <w:rsid w:val="00091628"/>
    <w:rsid w:val="0009177D"/>
    <w:rsid w:val="00091BFB"/>
    <w:rsid w:val="00091C6E"/>
    <w:rsid w:val="00091DCA"/>
    <w:rsid w:val="00092017"/>
    <w:rsid w:val="00092075"/>
    <w:rsid w:val="00092153"/>
    <w:rsid w:val="00092536"/>
    <w:rsid w:val="000929A9"/>
    <w:rsid w:val="0009305B"/>
    <w:rsid w:val="0009397B"/>
    <w:rsid w:val="00093A24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2D5"/>
    <w:rsid w:val="000953E8"/>
    <w:rsid w:val="000953FE"/>
    <w:rsid w:val="00095650"/>
    <w:rsid w:val="000957A3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334"/>
    <w:rsid w:val="000A06EA"/>
    <w:rsid w:val="000A09DD"/>
    <w:rsid w:val="000A1086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5A1"/>
    <w:rsid w:val="000B0AE8"/>
    <w:rsid w:val="000B0B8F"/>
    <w:rsid w:val="000B0D25"/>
    <w:rsid w:val="000B0EA9"/>
    <w:rsid w:val="000B12E5"/>
    <w:rsid w:val="000B16DD"/>
    <w:rsid w:val="000B1982"/>
    <w:rsid w:val="000B1B76"/>
    <w:rsid w:val="000B1E1D"/>
    <w:rsid w:val="000B228B"/>
    <w:rsid w:val="000B232D"/>
    <w:rsid w:val="000B2392"/>
    <w:rsid w:val="000B2B02"/>
    <w:rsid w:val="000B2D51"/>
    <w:rsid w:val="000B3461"/>
    <w:rsid w:val="000B35A7"/>
    <w:rsid w:val="000B362B"/>
    <w:rsid w:val="000B368F"/>
    <w:rsid w:val="000B36F2"/>
    <w:rsid w:val="000B370E"/>
    <w:rsid w:val="000B3A20"/>
    <w:rsid w:val="000B3AB5"/>
    <w:rsid w:val="000B3B3C"/>
    <w:rsid w:val="000B3D72"/>
    <w:rsid w:val="000B545E"/>
    <w:rsid w:val="000B5796"/>
    <w:rsid w:val="000B58A2"/>
    <w:rsid w:val="000B58E4"/>
    <w:rsid w:val="000B59D6"/>
    <w:rsid w:val="000B5B6D"/>
    <w:rsid w:val="000B6189"/>
    <w:rsid w:val="000B61DB"/>
    <w:rsid w:val="000B61F6"/>
    <w:rsid w:val="000B63FB"/>
    <w:rsid w:val="000B68AD"/>
    <w:rsid w:val="000B691A"/>
    <w:rsid w:val="000B6B31"/>
    <w:rsid w:val="000B6C21"/>
    <w:rsid w:val="000B6F66"/>
    <w:rsid w:val="000B7065"/>
    <w:rsid w:val="000B747C"/>
    <w:rsid w:val="000B76C0"/>
    <w:rsid w:val="000B7B29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81D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AC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0F93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4E3"/>
    <w:rsid w:val="000D36F6"/>
    <w:rsid w:val="000D3BF3"/>
    <w:rsid w:val="000D3CAB"/>
    <w:rsid w:val="000D4179"/>
    <w:rsid w:val="000D4988"/>
    <w:rsid w:val="000D4C8F"/>
    <w:rsid w:val="000D4F70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29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682"/>
    <w:rsid w:val="000E4862"/>
    <w:rsid w:val="000E4AC5"/>
    <w:rsid w:val="000E4F02"/>
    <w:rsid w:val="000E4F43"/>
    <w:rsid w:val="000E500E"/>
    <w:rsid w:val="000E5247"/>
    <w:rsid w:val="000E528F"/>
    <w:rsid w:val="000E5515"/>
    <w:rsid w:val="000E553F"/>
    <w:rsid w:val="000E5A1E"/>
    <w:rsid w:val="000E5BB8"/>
    <w:rsid w:val="000E5E7C"/>
    <w:rsid w:val="000E63C1"/>
    <w:rsid w:val="000E642E"/>
    <w:rsid w:val="000E64CE"/>
    <w:rsid w:val="000E676A"/>
    <w:rsid w:val="000E6813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2EED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C41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2C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1E1B"/>
    <w:rsid w:val="001023E1"/>
    <w:rsid w:val="00102901"/>
    <w:rsid w:val="00102DBF"/>
    <w:rsid w:val="00102E7E"/>
    <w:rsid w:val="00102EF1"/>
    <w:rsid w:val="001032C7"/>
    <w:rsid w:val="0010332D"/>
    <w:rsid w:val="00103444"/>
    <w:rsid w:val="00103EA1"/>
    <w:rsid w:val="001040A4"/>
    <w:rsid w:val="00104AE1"/>
    <w:rsid w:val="00105355"/>
    <w:rsid w:val="001054C9"/>
    <w:rsid w:val="00105527"/>
    <w:rsid w:val="0010555B"/>
    <w:rsid w:val="001055CB"/>
    <w:rsid w:val="001059F0"/>
    <w:rsid w:val="00105AEE"/>
    <w:rsid w:val="00106083"/>
    <w:rsid w:val="001060E3"/>
    <w:rsid w:val="001062ED"/>
    <w:rsid w:val="00106905"/>
    <w:rsid w:val="00106B39"/>
    <w:rsid w:val="00106D48"/>
    <w:rsid w:val="00106FAB"/>
    <w:rsid w:val="001070E5"/>
    <w:rsid w:val="00107319"/>
    <w:rsid w:val="001076DC"/>
    <w:rsid w:val="00107AD6"/>
    <w:rsid w:val="00107EC0"/>
    <w:rsid w:val="00110BD9"/>
    <w:rsid w:val="00110C45"/>
    <w:rsid w:val="00111013"/>
    <w:rsid w:val="001110B6"/>
    <w:rsid w:val="00111272"/>
    <w:rsid w:val="00111356"/>
    <w:rsid w:val="001113AD"/>
    <w:rsid w:val="001114BD"/>
    <w:rsid w:val="001116AE"/>
    <w:rsid w:val="001117D3"/>
    <w:rsid w:val="001117E6"/>
    <w:rsid w:val="00111895"/>
    <w:rsid w:val="0011253F"/>
    <w:rsid w:val="0011261E"/>
    <w:rsid w:val="001128D8"/>
    <w:rsid w:val="00112A46"/>
    <w:rsid w:val="00112BA2"/>
    <w:rsid w:val="00112D1A"/>
    <w:rsid w:val="00112D63"/>
    <w:rsid w:val="00113129"/>
    <w:rsid w:val="001134CC"/>
    <w:rsid w:val="00113628"/>
    <w:rsid w:val="001139EC"/>
    <w:rsid w:val="00113A8D"/>
    <w:rsid w:val="00113D97"/>
    <w:rsid w:val="001140FA"/>
    <w:rsid w:val="001143A6"/>
    <w:rsid w:val="001146B8"/>
    <w:rsid w:val="00114BEB"/>
    <w:rsid w:val="0011553C"/>
    <w:rsid w:val="0011633A"/>
    <w:rsid w:val="001167E6"/>
    <w:rsid w:val="00116CCB"/>
    <w:rsid w:val="00116FA4"/>
    <w:rsid w:val="00117466"/>
    <w:rsid w:val="00117494"/>
    <w:rsid w:val="00117B83"/>
    <w:rsid w:val="00117E41"/>
    <w:rsid w:val="00120214"/>
    <w:rsid w:val="00120592"/>
    <w:rsid w:val="001205B6"/>
    <w:rsid w:val="00120965"/>
    <w:rsid w:val="001209C7"/>
    <w:rsid w:val="00120A3E"/>
    <w:rsid w:val="00120A5D"/>
    <w:rsid w:val="00120D92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957"/>
    <w:rsid w:val="00122CAB"/>
    <w:rsid w:val="00122FBC"/>
    <w:rsid w:val="00123257"/>
    <w:rsid w:val="001237C4"/>
    <w:rsid w:val="001238E7"/>
    <w:rsid w:val="00123A95"/>
    <w:rsid w:val="00123AB4"/>
    <w:rsid w:val="00123BD3"/>
    <w:rsid w:val="00123C97"/>
    <w:rsid w:val="00123F1E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1EE"/>
    <w:rsid w:val="00131298"/>
    <w:rsid w:val="00131463"/>
    <w:rsid w:val="00131628"/>
    <w:rsid w:val="00131B3D"/>
    <w:rsid w:val="001320F8"/>
    <w:rsid w:val="00132331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3AB"/>
    <w:rsid w:val="0013649B"/>
    <w:rsid w:val="0013668C"/>
    <w:rsid w:val="00136805"/>
    <w:rsid w:val="00136D5C"/>
    <w:rsid w:val="00137099"/>
    <w:rsid w:val="00137173"/>
    <w:rsid w:val="001372E5"/>
    <w:rsid w:val="0013744D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51D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4A3"/>
    <w:rsid w:val="0014657D"/>
    <w:rsid w:val="00146765"/>
    <w:rsid w:val="00146F63"/>
    <w:rsid w:val="001470D3"/>
    <w:rsid w:val="001470DA"/>
    <w:rsid w:val="001477C6"/>
    <w:rsid w:val="00147814"/>
    <w:rsid w:val="00147A78"/>
    <w:rsid w:val="00147C30"/>
    <w:rsid w:val="001500B9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1EA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777"/>
    <w:rsid w:val="00154CE5"/>
    <w:rsid w:val="00154DAD"/>
    <w:rsid w:val="0015506E"/>
    <w:rsid w:val="00155251"/>
    <w:rsid w:val="001556C8"/>
    <w:rsid w:val="00155A77"/>
    <w:rsid w:val="00155ECB"/>
    <w:rsid w:val="00155EFC"/>
    <w:rsid w:val="0015662C"/>
    <w:rsid w:val="00156664"/>
    <w:rsid w:val="00156EB4"/>
    <w:rsid w:val="001573D1"/>
    <w:rsid w:val="0015754C"/>
    <w:rsid w:val="00157632"/>
    <w:rsid w:val="001577B3"/>
    <w:rsid w:val="0015791C"/>
    <w:rsid w:val="00157AA3"/>
    <w:rsid w:val="00157BC5"/>
    <w:rsid w:val="00157E19"/>
    <w:rsid w:val="00160102"/>
    <w:rsid w:val="00160470"/>
    <w:rsid w:val="00160525"/>
    <w:rsid w:val="0016055F"/>
    <w:rsid w:val="00160B8B"/>
    <w:rsid w:val="001614F0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4E4"/>
    <w:rsid w:val="001655A5"/>
    <w:rsid w:val="00165E8D"/>
    <w:rsid w:val="00166143"/>
    <w:rsid w:val="001661B4"/>
    <w:rsid w:val="00166320"/>
    <w:rsid w:val="00166329"/>
    <w:rsid w:val="001663AB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040"/>
    <w:rsid w:val="001673AB"/>
    <w:rsid w:val="0016782A"/>
    <w:rsid w:val="00167EFC"/>
    <w:rsid w:val="001700CF"/>
    <w:rsid w:val="001703BB"/>
    <w:rsid w:val="0017049A"/>
    <w:rsid w:val="0017093D"/>
    <w:rsid w:val="00170960"/>
    <w:rsid w:val="00170D04"/>
    <w:rsid w:val="00171054"/>
    <w:rsid w:val="0017119F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793"/>
    <w:rsid w:val="00174AF2"/>
    <w:rsid w:val="001750ED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77E94"/>
    <w:rsid w:val="0018022F"/>
    <w:rsid w:val="001802C1"/>
    <w:rsid w:val="0018064A"/>
    <w:rsid w:val="00180864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BDE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4AAA"/>
    <w:rsid w:val="001851A4"/>
    <w:rsid w:val="00185410"/>
    <w:rsid w:val="00185E93"/>
    <w:rsid w:val="00185FF0"/>
    <w:rsid w:val="00186299"/>
    <w:rsid w:val="001864DE"/>
    <w:rsid w:val="00186616"/>
    <w:rsid w:val="00186867"/>
    <w:rsid w:val="00186A80"/>
    <w:rsid w:val="00187950"/>
    <w:rsid w:val="00187DCB"/>
    <w:rsid w:val="00187E0D"/>
    <w:rsid w:val="001900EF"/>
    <w:rsid w:val="00190325"/>
    <w:rsid w:val="001903AC"/>
    <w:rsid w:val="0019052E"/>
    <w:rsid w:val="00190C29"/>
    <w:rsid w:val="001912D5"/>
    <w:rsid w:val="0019144B"/>
    <w:rsid w:val="0019153F"/>
    <w:rsid w:val="0019182D"/>
    <w:rsid w:val="00191A5F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3FBF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898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561"/>
    <w:rsid w:val="001A2777"/>
    <w:rsid w:val="001A2CDF"/>
    <w:rsid w:val="001A3729"/>
    <w:rsid w:val="001A3C5B"/>
    <w:rsid w:val="001A434F"/>
    <w:rsid w:val="001A44AD"/>
    <w:rsid w:val="001A45E3"/>
    <w:rsid w:val="001A481A"/>
    <w:rsid w:val="001A48D8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BBA"/>
    <w:rsid w:val="001B1F2C"/>
    <w:rsid w:val="001B21BD"/>
    <w:rsid w:val="001B2434"/>
    <w:rsid w:val="001B268B"/>
    <w:rsid w:val="001B27C7"/>
    <w:rsid w:val="001B2CAC"/>
    <w:rsid w:val="001B3504"/>
    <w:rsid w:val="001B35D9"/>
    <w:rsid w:val="001B39E1"/>
    <w:rsid w:val="001B3AA5"/>
    <w:rsid w:val="001B3B67"/>
    <w:rsid w:val="001B44EB"/>
    <w:rsid w:val="001B475C"/>
    <w:rsid w:val="001B4DCC"/>
    <w:rsid w:val="001B5631"/>
    <w:rsid w:val="001B56DF"/>
    <w:rsid w:val="001B6630"/>
    <w:rsid w:val="001B73E4"/>
    <w:rsid w:val="001B757D"/>
    <w:rsid w:val="001B7C89"/>
    <w:rsid w:val="001B7E61"/>
    <w:rsid w:val="001C009B"/>
    <w:rsid w:val="001C011A"/>
    <w:rsid w:val="001C03BB"/>
    <w:rsid w:val="001C063E"/>
    <w:rsid w:val="001C07FB"/>
    <w:rsid w:val="001C095F"/>
    <w:rsid w:val="001C0980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113"/>
    <w:rsid w:val="001C2281"/>
    <w:rsid w:val="001C24D3"/>
    <w:rsid w:val="001C2522"/>
    <w:rsid w:val="001C281B"/>
    <w:rsid w:val="001C2A39"/>
    <w:rsid w:val="001C2E2E"/>
    <w:rsid w:val="001C2E73"/>
    <w:rsid w:val="001C37B1"/>
    <w:rsid w:val="001C3ECB"/>
    <w:rsid w:val="001C43D5"/>
    <w:rsid w:val="001C477F"/>
    <w:rsid w:val="001C4822"/>
    <w:rsid w:val="001C49C7"/>
    <w:rsid w:val="001C504D"/>
    <w:rsid w:val="001C6464"/>
    <w:rsid w:val="001C6670"/>
    <w:rsid w:val="001C6699"/>
    <w:rsid w:val="001C72F8"/>
    <w:rsid w:val="001C7401"/>
    <w:rsid w:val="001C755D"/>
    <w:rsid w:val="001C75E0"/>
    <w:rsid w:val="001C7D5A"/>
    <w:rsid w:val="001D03BE"/>
    <w:rsid w:val="001D081D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8EF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3CC3"/>
    <w:rsid w:val="001D3CDE"/>
    <w:rsid w:val="001D4322"/>
    <w:rsid w:val="001D4338"/>
    <w:rsid w:val="001D4661"/>
    <w:rsid w:val="001D469E"/>
    <w:rsid w:val="001D47D3"/>
    <w:rsid w:val="001D4EDA"/>
    <w:rsid w:val="001D50FC"/>
    <w:rsid w:val="001D5440"/>
    <w:rsid w:val="001D5491"/>
    <w:rsid w:val="001D5785"/>
    <w:rsid w:val="001D5AB0"/>
    <w:rsid w:val="001D5E39"/>
    <w:rsid w:val="001D5EC9"/>
    <w:rsid w:val="001D61FF"/>
    <w:rsid w:val="001D6A35"/>
    <w:rsid w:val="001D6A80"/>
    <w:rsid w:val="001D6CDA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CFB"/>
    <w:rsid w:val="001E0E04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2EE3"/>
    <w:rsid w:val="001E30BE"/>
    <w:rsid w:val="001E30F5"/>
    <w:rsid w:val="001E31A1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296"/>
    <w:rsid w:val="001E5460"/>
    <w:rsid w:val="001E5774"/>
    <w:rsid w:val="001E5A55"/>
    <w:rsid w:val="001E5AF2"/>
    <w:rsid w:val="001E5DB5"/>
    <w:rsid w:val="001E5F41"/>
    <w:rsid w:val="001E6441"/>
    <w:rsid w:val="001E6758"/>
    <w:rsid w:val="001E7179"/>
    <w:rsid w:val="001E7C10"/>
    <w:rsid w:val="001E7D3F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5C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83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97"/>
    <w:rsid w:val="001F66DB"/>
    <w:rsid w:val="001F6800"/>
    <w:rsid w:val="001F6927"/>
    <w:rsid w:val="001F6CEE"/>
    <w:rsid w:val="001F6D43"/>
    <w:rsid w:val="001F74DF"/>
    <w:rsid w:val="001F7724"/>
    <w:rsid w:val="001F7776"/>
    <w:rsid w:val="001F7DA2"/>
    <w:rsid w:val="00200033"/>
    <w:rsid w:val="0020029D"/>
    <w:rsid w:val="00200677"/>
    <w:rsid w:val="00200B9A"/>
    <w:rsid w:val="00200DAA"/>
    <w:rsid w:val="002014DB"/>
    <w:rsid w:val="00201704"/>
    <w:rsid w:val="00201ACC"/>
    <w:rsid w:val="00201D70"/>
    <w:rsid w:val="00201D7F"/>
    <w:rsid w:val="002021CE"/>
    <w:rsid w:val="002022DE"/>
    <w:rsid w:val="0020233B"/>
    <w:rsid w:val="00202512"/>
    <w:rsid w:val="002027DA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884"/>
    <w:rsid w:val="00204989"/>
    <w:rsid w:val="00204C24"/>
    <w:rsid w:val="00204CC1"/>
    <w:rsid w:val="00204FD5"/>
    <w:rsid w:val="002052BE"/>
    <w:rsid w:val="0020562E"/>
    <w:rsid w:val="00205666"/>
    <w:rsid w:val="00205E06"/>
    <w:rsid w:val="0020609A"/>
    <w:rsid w:val="0020619B"/>
    <w:rsid w:val="0020663F"/>
    <w:rsid w:val="00207414"/>
    <w:rsid w:val="0020746C"/>
    <w:rsid w:val="0020790E"/>
    <w:rsid w:val="00207BED"/>
    <w:rsid w:val="002103FC"/>
    <w:rsid w:val="002107E8"/>
    <w:rsid w:val="00210C32"/>
    <w:rsid w:val="00210C38"/>
    <w:rsid w:val="00210C6C"/>
    <w:rsid w:val="00210EB9"/>
    <w:rsid w:val="002116D9"/>
    <w:rsid w:val="00212489"/>
    <w:rsid w:val="0021254B"/>
    <w:rsid w:val="002126B8"/>
    <w:rsid w:val="0021281F"/>
    <w:rsid w:val="0021285D"/>
    <w:rsid w:val="00212873"/>
    <w:rsid w:val="00212D7E"/>
    <w:rsid w:val="00212FC7"/>
    <w:rsid w:val="00212FE9"/>
    <w:rsid w:val="0021308A"/>
    <w:rsid w:val="002130B0"/>
    <w:rsid w:val="002131D9"/>
    <w:rsid w:val="002133D3"/>
    <w:rsid w:val="002135BA"/>
    <w:rsid w:val="00213AA7"/>
    <w:rsid w:val="00213AB9"/>
    <w:rsid w:val="00214108"/>
    <w:rsid w:val="0021471C"/>
    <w:rsid w:val="00214741"/>
    <w:rsid w:val="00214975"/>
    <w:rsid w:val="00214BFC"/>
    <w:rsid w:val="00215CD0"/>
    <w:rsid w:val="00215E9C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9E5"/>
    <w:rsid w:val="00222CAA"/>
    <w:rsid w:val="00222F4E"/>
    <w:rsid w:val="00223313"/>
    <w:rsid w:val="002234B8"/>
    <w:rsid w:val="002237E3"/>
    <w:rsid w:val="00223B70"/>
    <w:rsid w:val="0022406A"/>
    <w:rsid w:val="00224376"/>
    <w:rsid w:val="00224384"/>
    <w:rsid w:val="002244BE"/>
    <w:rsid w:val="00224AF1"/>
    <w:rsid w:val="00224D29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309"/>
    <w:rsid w:val="0023164F"/>
    <w:rsid w:val="002318BB"/>
    <w:rsid w:val="00231A17"/>
    <w:rsid w:val="00231AE3"/>
    <w:rsid w:val="0023232F"/>
    <w:rsid w:val="002327D1"/>
    <w:rsid w:val="0023288A"/>
    <w:rsid w:val="00232AB8"/>
    <w:rsid w:val="00232F07"/>
    <w:rsid w:val="00232F2F"/>
    <w:rsid w:val="00233460"/>
    <w:rsid w:val="002335B2"/>
    <w:rsid w:val="00233CDF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278"/>
    <w:rsid w:val="002406E9"/>
    <w:rsid w:val="002408A4"/>
    <w:rsid w:val="00240D9A"/>
    <w:rsid w:val="00240DF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53D"/>
    <w:rsid w:val="0024290B"/>
    <w:rsid w:val="00242AE6"/>
    <w:rsid w:val="00242C89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0F4"/>
    <w:rsid w:val="002451E0"/>
    <w:rsid w:val="002455F3"/>
    <w:rsid w:val="00245C3F"/>
    <w:rsid w:val="0024622C"/>
    <w:rsid w:val="00246257"/>
    <w:rsid w:val="0024649F"/>
    <w:rsid w:val="002469CF"/>
    <w:rsid w:val="00246DA5"/>
    <w:rsid w:val="0024709B"/>
    <w:rsid w:val="002470BE"/>
    <w:rsid w:val="00247121"/>
    <w:rsid w:val="00247225"/>
    <w:rsid w:val="00247813"/>
    <w:rsid w:val="00247DC4"/>
    <w:rsid w:val="00247E66"/>
    <w:rsid w:val="0025023B"/>
    <w:rsid w:val="002502B7"/>
    <w:rsid w:val="00250504"/>
    <w:rsid w:val="002505BA"/>
    <w:rsid w:val="00250964"/>
    <w:rsid w:val="00250968"/>
    <w:rsid w:val="00250B43"/>
    <w:rsid w:val="00250BEF"/>
    <w:rsid w:val="00250DE4"/>
    <w:rsid w:val="00251172"/>
    <w:rsid w:val="00251479"/>
    <w:rsid w:val="002517FF"/>
    <w:rsid w:val="00251A14"/>
    <w:rsid w:val="00251A1E"/>
    <w:rsid w:val="00251C82"/>
    <w:rsid w:val="00251E39"/>
    <w:rsid w:val="00252066"/>
    <w:rsid w:val="0025223F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3E"/>
    <w:rsid w:val="002533FF"/>
    <w:rsid w:val="00253481"/>
    <w:rsid w:val="00253830"/>
    <w:rsid w:val="002538A7"/>
    <w:rsid w:val="002539B5"/>
    <w:rsid w:val="00253B0A"/>
    <w:rsid w:val="00253B10"/>
    <w:rsid w:val="00253BD8"/>
    <w:rsid w:val="00254024"/>
    <w:rsid w:val="002540F9"/>
    <w:rsid w:val="002542C7"/>
    <w:rsid w:val="002543FA"/>
    <w:rsid w:val="00254545"/>
    <w:rsid w:val="002551F6"/>
    <w:rsid w:val="00255475"/>
    <w:rsid w:val="0025564C"/>
    <w:rsid w:val="002558DE"/>
    <w:rsid w:val="00256523"/>
    <w:rsid w:val="00256787"/>
    <w:rsid w:val="00256884"/>
    <w:rsid w:val="0025691D"/>
    <w:rsid w:val="00256B24"/>
    <w:rsid w:val="00256BFD"/>
    <w:rsid w:val="00256D4A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1FB9"/>
    <w:rsid w:val="00262120"/>
    <w:rsid w:val="002621A9"/>
    <w:rsid w:val="00262314"/>
    <w:rsid w:val="002624E1"/>
    <w:rsid w:val="00263241"/>
    <w:rsid w:val="00263320"/>
    <w:rsid w:val="00263671"/>
    <w:rsid w:val="00263A4B"/>
    <w:rsid w:val="00263D68"/>
    <w:rsid w:val="002640D8"/>
    <w:rsid w:val="00264578"/>
    <w:rsid w:val="002645AA"/>
    <w:rsid w:val="002645FA"/>
    <w:rsid w:val="0026466D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0D7"/>
    <w:rsid w:val="00272158"/>
    <w:rsid w:val="00272532"/>
    <w:rsid w:val="00272C0A"/>
    <w:rsid w:val="00272EA4"/>
    <w:rsid w:val="0027302E"/>
    <w:rsid w:val="00273A1A"/>
    <w:rsid w:val="00273A35"/>
    <w:rsid w:val="00273B02"/>
    <w:rsid w:val="00273B4B"/>
    <w:rsid w:val="00273D09"/>
    <w:rsid w:val="00273E30"/>
    <w:rsid w:val="00274136"/>
    <w:rsid w:val="002741EE"/>
    <w:rsid w:val="002745B8"/>
    <w:rsid w:val="002747EF"/>
    <w:rsid w:val="00274E3D"/>
    <w:rsid w:val="002751ED"/>
    <w:rsid w:val="00275311"/>
    <w:rsid w:val="00275F62"/>
    <w:rsid w:val="00275F9F"/>
    <w:rsid w:val="00276338"/>
    <w:rsid w:val="002764B1"/>
    <w:rsid w:val="002766AE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9F"/>
    <w:rsid w:val="00277FD7"/>
    <w:rsid w:val="0028005E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9E8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6D98"/>
    <w:rsid w:val="0028728D"/>
    <w:rsid w:val="0028747C"/>
    <w:rsid w:val="0028774D"/>
    <w:rsid w:val="00287C2D"/>
    <w:rsid w:val="00287C6F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BD6"/>
    <w:rsid w:val="00294CEA"/>
    <w:rsid w:val="00294E76"/>
    <w:rsid w:val="00294F55"/>
    <w:rsid w:val="0029508D"/>
    <w:rsid w:val="00295BE9"/>
    <w:rsid w:val="00295C2F"/>
    <w:rsid w:val="00295C47"/>
    <w:rsid w:val="00295F23"/>
    <w:rsid w:val="00296B77"/>
    <w:rsid w:val="00296EDD"/>
    <w:rsid w:val="00296EFC"/>
    <w:rsid w:val="0029754A"/>
    <w:rsid w:val="00297743"/>
    <w:rsid w:val="00297889"/>
    <w:rsid w:val="00297A2C"/>
    <w:rsid w:val="00297C46"/>
    <w:rsid w:val="00297C77"/>
    <w:rsid w:val="00297F20"/>
    <w:rsid w:val="002A0423"/>
    <w:rsid w:val="002A0B0E"/>
    <w:rsid w:val="002A0C9B"/>
    <w:rsid w:val="002A15BC"/>
    <w:rsid w:val="002A19E1"/>
    <w:rsid w:val="002A19E7"/>
    <w:rsid w:val="002A1A77"/>
    <w:rsid w:val="002A1B55"/>
    <w:rsid w:val="002A1E03"/>
    <w:rsid w:val="002A1E25"/>
    <w:rsid w:val="002A232B"/>
    <w:rsid w:val="002A23AD"/>
    <w:rsid w:val="002A23CD"/>
    <w:rsid w:val="002A2564"/>
    <w:rsid w:val="002A263D"/>
    <w:rsid w:val="002A27FF"/>
    <w:rsid w:val="002A28A3"/>
    <w:rsid w:val="002A2B68"/>
    <w:rsid w:val="002A2C2A"/>
    <w:rsid w:val="002A2D85"/>
    <w:rsid w:val="002A3040"/>
    <w:rsid w:val="002A365E"/>
    <w:rsid w:val="002A3731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A7D90"/>
    <w:rsid w:val="002A7F6A"/>
    <w:rsid w:val="002B01D4"/>
    <w:rsid w:val="002B0BE9"/>
    <w:rsid w:val="002B0C25"/>
    <w:rsid w:val="002B0C7C"/>
    <w:rsid w:val="002B0CBF"/>
    <w:rsid w:val="002B0DB3"/>
    <w:rsid w:val="002B0E2B"/>
    <w:rsid w:val="002B0E96"/>
    <w:rsid w:val="002B1040"/>
    <w:rsid w:val="002B105B"/>
    <w:rsid w:val="002B15FA"/>
    <w:rsid w:val="002B1850"/>
    <w:rsid w:val="002B1EEA"/>
    <w:rsid w:val="002B1FB1"/>
    <w:rsid w:val="002B211A"/>
    <w:rsid w:val="002B2148"/>
    <w:rsid w:val="002B24C0"/>
    <w:rsid w:val="002B28C2"/>
    <w:rsid w:val="002B3234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5E24"/>
    <w:rsid w:val="002B6325"/>
    <w:rsid w:val="002B6508"/>
    <w:rsid w:val="002B6D33"/>
    <w:rsid w:val="002B6FED"/>
    <w:rsid w:val="002B7550"/>
    <w:rsid w:val="002B7BB4"/>
    <w:rsid w:val="002B7C27"/>
    <w:rsid w:val="002C02B1"/>
    <w:rsid w:val="002C037F"/>
    <w:rsid w:val="002C06CD"/>
    <w:rsid w:val="002C0EA1"/>
    <w:rsid w:val="002C1139"/>
    <w:rsid w:val="002C1281"/>
    <w:rsid w:val="002C14E0"/>
    <w:rsid w:val="002C1593"/>
    <w:rsid w:val="002C1762"/>
    <w:rsid w:val="002C1B1F"/>
    <w:rsid w:val="002C1DBF"/>
    <w:rsid w:val="002C2058"/>
    <w:rsid w:val="002C212E"/>
    <w:rsid w:val="002C2201"/>
    <w:rsid w:val="002C23F9"/>
    <w:rsid w:val="002C2A95"/>
    <w:rsid w:val="002C2B0E"/>
    <w:rsid w:val="002C2B9A"/>
    <w:rsid w:val="002C2BFB"/>
    <w:rsid w:val="002C2D86"/>
    <w:rsid w:val="002C3178"/>
    <w:rsid w:val="002C32BD"/>
    <w:rsid w:val="002C38E2"/>
    <w:rsid w:val="002C3F84"/>
    <w:rsid w:val="002C4083"/>
    <w:rsid w:val="002C413D"/>
    <w:rsid w:val="002C4286"/>
    <w:rsid w:val="002C447E"/>
    <w:rsid w:val="002C4C40"/>
    <w:rsid w:val="002C4C76"/>
    <w:rsid w:val="002C4D42"/>
    <w:rsid w:val="002C4DF0"/>
    <w:rsid w:val="002C4E23"/>
    <w:rsid w:val="002C5398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059"/>
    <w:rsid w:val="002D1BC5"/>
    <w:rsid w:val="002D1E21"/>
    <w:rsid w:val="002D2059"/>
    <w:rsid w:val="002D2743"/>
    <w:rsid w:val="002D2D6A"/>
    <w:rsid w:val="002D322D"/>
    <w:rsid w:val="002D3261"/>
    <w:rsid w:val="002D32BD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6B5"/>
    <w:rsid w:val="002D6B98"/>
    <w:rsid w:val="002D6FA7"/>
    <w:rsid w:val="002D72C0"/>
    <w:rsid w:val="002D72E6"/>
    <w:rsid w:val="002D75A4"/>
    <w:rsid w:val="002D7690"/>
    <w:rsid w:val="002D79B4"/>
    <w:rsid w:val="002D7CF1"/>
    <w:rsid w:val="002D7ECB"/>
    <w:rsid w:val="002D7ED4"/>
    <w:rsid w:val="002E0247"/>
    <w:rsid w:val="002E02F8"/>
    <w:rsid w:val="002E03C3"/>
    <w:rsid w:val="002E04BD"/>
    <w:rsid w:val="002E0999"/>
    <w:rsid w:val="002E09D6"/>
    <w:rsid w:val="002E0D21"/>
    <w:rsid w:val="002E0EFB"/>
    <w:rsid w:val="002E0F52"/>
    <w:rsid w:val="002E10AF"/>
    <w:rsid w:val="002E12BB"/>
    <w:rsid w:val="002E130D"/>
    <w:rsid w:val="002E1485"/>
    <w:rsid w:val="002E14E3"/>
    <w:rsid w:val="002E16A3"/>
    <w:rsid w:val="002E16DE"/>
    <w:rsid w:val="002E18E5"/>
    <w:rsid w:val="002E1F43"/>
    <w:rsid w:val="002E24B0"/>
    <w:rsid w:val="002E2530"/>
    <w:rsid w:val="002E2AA3"/>
    <w:rsid w:val="002E2C3E"/>
    <w:rsid w:val="002E2EB6"/>
    <w:rsid w:val="002E31C6"/>
    <w:rsid w:val="002E31D4"/>
    <w:rsid w:val="002E3255"/>
    <w:rsid w:val="002E34BC"/>
    <w:rsid w:val="002E37AB"/>
    <w:rsid w:val="002E39BE"/>
    <w:rsid w:val="002E3A16"/>
    <w:rsid w:val="002E3DE2"/>
    <w:rsid w:val="002E3E84"/>
    <w:rsid w:val="002E3F54"/>
    <w:rsid w:val="002E4177"/>
    <w:rsid w:val="002E4212"/>
    <w:rsid w:val="002E4688"/>
    <w:rsid w:val="002E4A40"/>
    <w:rsid w:val="002E4A4D"/>
    <w:rsid w:val="002E4A74"/>
    <w:rsid w:val="002E4AC9"/>
    <w:rsid w:val="002E4C3A"/>
    <w:rsid w:val="002E4C4F"/>
    <w:rsid w:val="002E4C72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6A2"/>
    <w:rsid w:val="002E78F3"/>
    <w:rsid w:val="002E7C39"/>
    <w:rsid w:val="002E7C46"/>
    <w:rsid w:val="002E7CBA"/>
    <w:rsid w:val="002E7ECD"/>
    <w:rsid w:val="002F0265"/>
    <w:rsid w:val="002F0388"/>
    <w:rsid w:val="002F0E5C"/>
    <w:rsid w:val="002F145C"/>
    <w:rsid w:val="002F14E1"/>
    <w:rsid w:val="002F1745"/>
    <w:rsid w:val="002F17D0"/>
    <w:rsid w:val="002F198D"/>
    <w:rsid w:val="002F1A60"/>
    <w:rsid w:val="002F1D39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59C"/>
    <w:rsid w:val="002F69E9"/>
    <w:rsid w:val="002F6F9B"/>
    <w:rsid w:val="002F7082"/>
    <w:rsid w:val="002F7340"/>
    <w:rsid w:val="002F78A2"/>
    <w:rsid w:val="002F78D5"/>
    <w:rsid w:val="0030046D"/>
    <w:rsid w:val="0030072F"/>
    <w:rsid w:val="00300750"/>
    <w:rsid w:val="003007EE"/>
    <w:rsid w:val="003009EC"/>
    <w:rsid w:val="00300A6D"/>
    <w:rsid w:val="00301146"/>
    <w:rsid w:val="0030122E"/>
    <w:rsid w:val="003016DC"/>
    <w:rsid w:val="00301E89"/>
    <w:rsid w:val="00302387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36B"/>
    <w:rsid w:val="00304619"/>
    <w:rsid w:val="00304638"/>
    <w:rsid w:val="003046BC"/>
    <w:rsid w:val="00304762"/>
    <w:rsid w:val="0030485A"/>
    <w:rsid w:val="00304A94"/>
    <w:rsid w:val="00304E2E"/>
    <w:rsid w:val="00304EC5"/>
    <w:rsid w:val="0030524F"/>
    <w:rsid w:val="0030560C"/>
    <w:rsid w:val="003056C4"/>
    <w:rsid w:val="00305A16"/>
    <w:rsid w:val="00305E47"/>
    <w:rsid w:val="00306A59"/>
    <w:rsid w:val="00306CB3"/>
    <w:rsid w:val="00306FE9"/>
    <w:rsid w:val="00307148"/>
    <w:rsid w:val="003073DA"/>
    <w:rsid w:val="003073EE"/>
    <w:rsid w:val="0030740A"/>
    <w:rsid w:val="0030743B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384"/>
    <w:rsid w:val="0031148E"/>
    <w:rsid w:val="00311612"/>
    <w:rsid w:val="0031166C"/>
    <w:rsid w:val="00311908"/>
    <w:rsid w:val="00311ADD"/>
    <w:rsid w:val="00311E32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6974"/>
    <w:rsid w:val="003171EB"/>
    <w:rsid w:val="00317504"/>
    <w:rsid w:val="00317B1C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328"/>
    <w:rsid w:val="00327465"/>
    <w:rsid w:val="00327782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6C1"/>
    <w:rsid w:val="0033182D"/>
    <w:rsid w:val="00331854"/>
    <w:rsid w:val="00331895"/>
    <w:rsid w:val="00331AC6"/>
    <w:rsid w:val="00331B45"/>
    <w:rsid w:val="00331C77"/>
    <w:rsid w:val="00331DEA"/>
    <w:rsid w:val="00331E6E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E97"/>
    <w:rsid w:val="00334F96"/>
    <w:rsid w:val="00334FB6"/>
    <w:rsid w:val="0033529F"/>
    <w:rsid w:val="0033540C"/>
    <w:rsid w:val="00335AD0"/>
    <w:rsid w:val="00335DF9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B5F"/>
    <w:rsid w:val="00343E87"/>
    <w:rsid w:val="00343FE9"/>
    <w:rsid w:val="003440F3"/>
    <w:rsid w:val="0034446E"/>
    <w:rsid w:val="0034448A"/>
    <w:rsid w:val="00344925"/>
    <w:rsid w:val="00344C6D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3CD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27E2"/>
    <w:rsid w:val="0035361D"/>
    <w:rsid w:val="00353673"/>
    <w:rsid w:val="00353A93"/>
    <w:rsid w:val="00353C38"/>
    <w:rsid w:val="00353F99"/>
    <w:rsid w:val="003541CA"/>
    <w:rsid w:val="00354A28"/>
    <w:rsid w:val="00354D06"/>
    <w:rsid w:val="00354EE1"/>
    <w:rsid w:val="00354FFF"/>
    <w:rsid w:val="00355412"/>
    <w:rsid w:val="00355503"/>
    <w:rsid w:val="0035578B"/>
    <w:rsid w:val="00356182"/>
    <w:rsid w:val="0035651F"/>
    <w:rsid w:val="003565B7"/>
    <w:rsid w:val="00356754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AD2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650"/>
    <w:rsid w:val="003647C3"/>
    <w:rsid w:val="003649D4"/>
    <w:rsid w:val="003656EF"/>
    <w:rsid w:val="00365F9D"/>
    <w:rsid w:val="00366196"/>
    <w:rsid w:val="003662D3"/>
    <w:rsid w:val="00366303"/>
    <w:rsid w:val="00366561"/>
    <w:rsid w:val="00366F00"/>
    <w:rsid w:val="003672B1"/>
    <w:rsid w:val="003676C5"/>
    <w:rsid w:val="00367BFF"/>
    <w:rsid w:val="003702BF"/>
    <w:rsid w:val="00370429"/>
    <w:rsid w:val="0037070E"/>
    <w:rsid w:val="003707C3"/>
    <w:rsid w:val="00370B17"/>
    <w:rsid w:val="0037114C"/>
    <w:rsid w:val="003713A8"/>
    <w:rsid w:val="003713BF"/>
    <w:rsid w:val="00371C63"/>
    <w:rsid w:val="00371CF3"/>
    <w:rsid w:val="00371DC3"/>
    <w:rsid w:val="00371EB9"/>
    <w:rsid w:val="00372AA0"/>
    <w:rsid w:val="00372B3B"/>
    <w:rsid w:val="003732B1"/>
    <w:rsid w:val="0037345F"/>
    <w:rsid w:val="00373559"/>
    <w:rsid w:val="00373635"/>
    <w:rsid w:val="0037393A"/>
    <w:rsid w:val="00373AA0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535"/>
    <w:rsid w:val="00376638"/>
    <w:rsid w:val="003767E2"/>
    <w:rsid w:val="00376BAA"/>
    <w:rsid w:val="00376CA5"/>
    <w:rsid w:val="0037734D"/>
    <w:rsid w:val="00377430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23B"/>
    <w:rsid w:val="00382332"/>
    <w:rsid w:val="0038252A"/>
    <w:rsid w:val="00382563"/>
    <w:rsid w:val="003826B6"/>
    <w:rsid w:val="00382908"/>
    <w:rsid w:val="00382C4F"/>
    <w:rsid w:val="00382C73"/>
    <w:rsid w:val="00382C9F"/>
    <w:rsid w:val="003831B6"/>
    <w:rsid w:val="00383430"/>
    <w:rsid w:val="00383E92"/>
    <w:rsid w:val="00384067"/>
    <w:rsid w:val="0038413B"/>
    <w:rsid w:val="00384213"/>
    <w:rsid w:val="003843A0"/>
    <w:rsid w:val="003843B9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21"/>
    <w:rsid w:val="003862D3"/>
    <w:rsid w:val="0038640A"/>
    <w:rsid w:val="00386BA8"/>
    <w:rsid w:val="00386E46"/>
    <w:rsid w:val="00386EF8"/>
    <w:rsid w:val="003870F4"/>
    <w:rsid w:val="00387111"/>
    <w:rsid w:val="0038720A"/>
    <w:rsid w:val="00387675"/>
    <w:rsid w:val="00387856"/>
    <w:rsid w:val="003878C9"/>
    <w:rsid w:val="00387A5C"/>
    <w:rsid w:val="00387B4B"/>
    <w:rsid w:val="003902BB"/>
    <w:rsid w:val="003905D7"/>
    <w:rsid w:val="00390829"/>
    <w:rsid w:val="00390C53"/>
    <w:rsid w:val="0039126A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2CEA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834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734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2EB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182"/>
    <w:rsid w:val="003B11BD"/>
    <w:rsid w:val="003B12C5"/>
    <w:rsid w:val="003B146D"/>
    <w:rsid w:val="003B1760"/>
    <w:rsid w:val="003B17D7"/>
    <w:rsid w:val="003B1984"/>
    <w:rsid w:val="003B1A79"/>
    <w:rsid w:val="003B1BA1"/>
    <w:rsid w:val="003B1BE8"/>
    <w:rsid w:val="003B1E08"/>
    <w:rsid w:val="003B207C"/>
    <w:rsid w:val="003B20F5"/>
    <w:rsid w:val="003B270A"/>
    <w:rsid w:val="003B2909"/>
    <w:rsid w:val="003B2FBD"/>
    <w:rsid w:val="003B2FC0"/>
    <w:rsid w:val="003B312F"/>
    <w:rsid w:val="003B3499"/>
    <w:rsid w:val="003B36C1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4E76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B78EE"/>
    <w:rsid w:val="003C0139"/>
    <w:rsid w:val="003C020B"/>
    <w:rsid w:val="003C0781"/>
    <w:rsid w:val="003C12BD"/>
    <w:rsid w:val="003C146B"/>
    <w:rsid w:val="003C16C6"/>
    <w:rsid w:val="003C19B8"/>
    <w:rsid w:val="003C19F7"/>
    <w:rsid w:val="003C1C6D"/>
    <w:rsid w:val="003C23C1"/>
    <w:rsid w:val="003C243D"/>
    <w:rsid w:val="003C2589"/>
    <w:rsid w:val="003C27A0"/>
    <w:rsid w:val="003C2A3E"/>
    <w:rsid w:val="003C2B26"/>
    <w:rsid w:val="003C2E8F"/>
    <w:rsid w:val="003C32C0"/>
    <w:rsid w:val="003C38C0"/>
    <w:rsid w:val="003C4228"/>
    <w:rsid w:val="003C42E5"/>
    <w:rsid w:val="003C4574"/>
    <w:rsid w:val="003C4DD9"/>
    <w:rsid w:val="003C5009"/>
    <w:rsid w:val="003C5303"/>
    <w:rsid w:val="003C538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9A9"/>
    <w:rsid w:val="003D1CD6"/>
    <w:rsid w:val="003D1F29"/>
    <w:rsid w:val="003D215B"/>
    <w:rsid w:val="003D25B7"/>
    <w:rsid w:val="003D2BDC"/>
    <w:rsid w:val="003D2FA9"/>
    <w:rsid w:val="003D3062"/>
    <w:rsid w:val="003D3377"/>
    <w:rsid w:val="003D352B"/>
    <w:rsid w:val="003D36F7"/>
    <w:rsid w:val="003D3917"/>
    <w:rsid w:val="003D3E15"/>
    <w:rsid w:val="003D3F4E"/>
    <w:rsid w:val="003D40F2"/>
    <w:rsid w:val="003D432E"/>
    <w:rsid w:val="003D4777"/>
    <w:rsid w:val="003D4830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12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1839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BA7"/>
    <w:rsid w:val="003E4D3E"/>
    <w:rsid w:val="003E5006"/>
    <w:rsid w:val="003E53B1"/>
    <w:rsid w:val="003E544E"/>
    <w:rsid w:val="003E5495"/>
    <w:rsid w:val="003E5647"/>
    <w:rsid w:val="003E56EE"/>
    <w:rsid w:val="003E5837"/>
    <w:rsid w:val="003E5C0C"/>
    <w:rsid w:val="003E5DEC"/>
    <w:rsid w:val="003E5EC5"/>
    <w:rsid w:val="003E6057"/>
    <w:rsid w:val="003E6142"/>
    <w:rsid w:val="003E6193"/>
    <w:rsid w:val="003E61BC"/>
    <w:rsid w:val="003E6257"/>
    <w:rsid w:val="003E6539"/>
    <w:rsid w:val="003E656D"/>
    <w:rsid w:val="003E6B0C"/>
    <w:rsid w:val="003E6C96"/>
    <w:rsid w:val="003E70A7"/>
    <w:rsid w:val="003E750A"/>
    <w:rsid w:val="003E79E1"/>
    <w:rsid w:val="003E7BD1"/>
    <w:rsid w:val="003F002F"/>
    <w:rsid w:val="003F02A0"/>
    <w:rsid w:val="003F02B2"/>
    <w:rsid w:val="003F045E"/>
    <w:rsid w:val="003F0B66"/>
    <w:rsid w:val="003F0E49"/>
    <w:rsid w:val="003F0E50"/>
    <w:rsid w:val="003F1263"/>
    <w:rsid w:val="003F1408"/>
    <w:rsid w:val="003F165A"/>
    <w:rsid w:val="003F1771"/>
    <w:rsid w:val="003F194E"/>
    <w:rsid w:val="003F1950"/>
    <w:rsid w:val="003F1ADA"/>
    <w:rsid w:val="003F1C1F"/>
    <w:rsid w:val="003F1FFA"/>
    <w:rsid w:val="003F28DC"/>
    <w:rsid w:val="003F292E"/>
    <w:rsid w:val="003F2AA1"/>
    <w:rsid w:val="003F34C1"/>
    <w:rsid w:val="003F40F3"/>
    <w:rsid w:val="003F4B2D"/>
    <w:rsid w:val="003F4C32"/>
    <w:rsid w:val="003F50D4"/>
    <w:rsid w:val="003F5154"/>
    <w:rsid w:val="003F5227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6B1B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481"/>
    <w:rsid w:val="004015AE"/>
    <w:rsid w:val="0040160D"/>
    <w:rsid w:val="0040170C"/>
    <w:rsid w:val="0040189A"/>
    <w:rsid w:val="00401A4C"/>
    <w:rsid w:val="00401B6D"/>
    <w:rsid w:val="0040213A"/>
    <w:rsid w:val="00402821"/>
    <w:rsid w:val="00402948"/>
    <w:rsid w:val="0040297F"/>
    <w:rsid w:val="00402B77"/>
    <w:rsid w:val="00402C8B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A25"/>
    <w:rsid w:val="00405BC2"/>
    <w:rsid w:val="00405BD7"/>
    <w:rsid w:val="00405BF1"/>
    <w:rsid w:val="00405E7E"/>
    <w:rsid w:val="004060F1"/>
    <w:rsid w:val="004061EA"/>
    <w:rsid w:val="004066A2"/>
    <w:rsid w:val="00406774"/>
    <w:rsid w:val="004067E4"/>
    <w:rsid w:val="004069A5"/>
    <w:rsid w:val="00406B18"/>
    <w:rsid w:val="00406CFA"/>
    <w:rsid w:val="00406E7C"/>
    <w:rsid w:val="00407143"/>
    <w:rsid w:val="00407306"/>
    <w:rsid w:val="004075AE"/>
    <w:rsid w:val="00407DB2"/>
    <w:rsid w:val="00407E3A"/>
    <w:rsid w:val="00410957"/>
    <w:rsid w:val="00410E58"/>
    <w:rsid w:val="00411428"/>
    <w:rsid w:val="00411712"/>
    <w:rsid w:val="00411DCE"/>
    <w:rsid w:val="004124CC"/>
    <w:rsid w:val="004127DE"/>
    <w:rsid w:val="00412940"/>
    <w:rsid w:val="00412C39"/>
    <w:rsid w:val="00412CEB"/>
    <w:rsid w:val="00412DE9"/>
    <w:rsid w:val="00412ED1"/>
    <w:rsid w:val="004131DB"/>
    <w:rsid w:val="004133CD"/>
    <w:rsid w:val="00413516"/>
    <w:rsid w:val="004136B8"/>
    <w:rsid w:val="004137BC"/>
    <w:rsid w:val="004137D6"/>
    <w:rsid w:val="004138E1"/>
    <w:rsid w:val="00413BAE"/>
    <w:rsid w:val="00413D74"/>
    <w:rsid w:val="0041406C"/>
    <w:rsid w:val="004141A4"/>
    <w:rsid w:val="00414422"/>
    <w:rsid w:val="00414AEC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CB9"/>
    <w:rsid w:val="00416DEE"/>
    <w:rsid w:val="00416F26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2F1"/>
    <w:rsid w:val="00422327"/>
    <w:rsid w:val="004223D7"/>
    <w:rsid w:val="0042242B"/>
    <w:rsid w:val="00422657"/>
    <w:rsid w:val="004227FB"/>
    <w:rsid w:val="00422820"/>
    <w:rsid w:val="00422984"/>
    <w:rsid w:val="00422BF7"/>
    <w:rsid w:val="00422FBC"/>
    <w:rsid w:val="0042309D"/>
    <w:rsid w:val="00423142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6BEF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3EDC"/>
    <w:rsid w:val="004346BF"/>
    <w:rsid w:val="004349D4"/>
    <w:rsid w:val="00434E4A"/>
    <w:rsid w:val="00434F9D"/>
    <w:rsid w:val="004351B5"/>
    <w:rsid w:val="004355BC"/>
    <w:rsid w:val="004355EA"/>
    <w:rsid w:val="004358C8"/>
    <w:rsid w:val="00435AD1"/>
    <w:rsid w:val="00435BC2"/>
    <w:rsid w:val="00436332"/>
    <w:rsid w:val="00436656"/>
    <w:rsid w:val="0043681B"/>
    <w:rsid w:val="004369CA"/>
    <w:rsid w:val="00436E1D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CBA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71D"/>
    <w:rsid w:val="00444843"/>
    <w:rsid w:val="00444E15"/>
    <w:rsid w:val="00444FF3"/>
    <w:rsid w:val="004450FC"/>
    <w:rsid w:val="004452EE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C69"/>
    <w:rsid w:val="00446F24"/>
    <w:rsid w:val="00446F57"/>
    <w:rsid w:val="00446FDF"/>
    <w:rsid w:val="00447160"/>
    <w:rsid w:val="00447352"/>
    <w:rsid w:val="004474B9"/>
    <w:rsid w:val="00447B88"/>
    <w:rsid w:val="00447C62"/>
    <w:rsid w:val="00447EB7"/>
    <w:rsid w:val="0045074D"/>
    <w:rsid w:val="00450768"/>
    <w:rsid w:val="0045098A"/>
    <w:rsid w:val="00450A16"/>
    <w:rsid w:val="00450AA2"/>
    <w:rsid w:val="00450C80"/>
    <w:rsid w:val="00450D1F"/>
    <w:rsid w:val="00450E42"/>
    <w:rsid w:val="00451069"/>
    <w:rsid w:val="004510BC"/>
    <w:rsid w:val="004510D7"/>
    <w:rsid w:val="00451751"/>
    <w:rsid w:val="00451766"/>
    <w:rsid w:val="004517A3"/>
    <w:rsid w:val="004518E4"/>
    <w:rsid w:val="0045240B"/>
    <w:rsid w:val="00452573"/>
    <w:rsid w:val="00452583"/>
    <w:rsid w:val="00452796"/>
    <w:rsid w:val="0045283A"/>
    <w:rsid w:val="00453020"/>
    <w:rsid w:val="0045329C"/>
    <w:rsid w:val="00453571"/>
    <w:rsid w:val="004537A8"/>
    <w:rsid w:val="00453CDA"/>
    <w:rsid w:val="00453D4D"/>
    <w:rsid w:val="00454003"/>
    <w:rsid w:val="0045408F"/>
    <w:rsid w:val="004541DB"/>
    <w:rsid w:val="004545B1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B63"/>
    <w:rsid w:val="00456F6C"/>
    <w:rsid w:val="00457315"/>
    <w:rsid w:val="004573E6"/>
    <w:rsid w:val="00457483"/>
    <w:rsid w:val="00457B8D"/>
    <w:rsid w:val="004600B9"/>
    <w:rsid w:val="004600FC"/>
    <w:rsid w:val="0046018D"/>
    <w:rsid w:val="00460872"/>
    <w:rsid w:val="00460875"/>
    <w:rsid w:val="004608D3"/>
    <w:rsid w:val="00460FEF"/>
    <w:rsid w:val="00461345"/>
    <w:rsid w:val="004613BF"/>
    <w:rsid w:val="004624BC"/>
    <w:rsid w:val="00462530"/>
    <w:rsid w:val="00462832"/>
    <w:rsid w:val="00462889"/>
    <w:rsid w:val="00462945"/>
    <w:rsid w:val="00462AAF"/>
    <w:rsid w:val="004631EC"/>
    <w:rsid w:val="00463B9A"/>
    <w:rsid w:val="00463E65"/>
    <w:rsid w:val="00463FB3"/>
    <w:rsid w:val="004640BF"/>
    <w:rsid w:val="00464A82"/>
    <w:rsid w:val="00464E47"/>
    <w:rsid w:val="004651EA"/>
    <w:rsid w:val="00465596"/>
    <w:rsid w:val="0046563F"/>
    <w:rsid w:val="0046587D"/>
    <w:rsid w:val="004658EF"/>
    <w:rsid w:val="00465A60"/>
    <w:rsid w:val="00465B1B"/>
    <w:rsid w:val="00465EBB"/>
    <w:rsid w:val="00465F0A"/>
    <w:rsid w:val="00466083"/>
    <w:rsid w:val="00466126"/>
    <w:rsid w:val="0046630E"/>
    <w:rsid w:val="004665E2"/>
    <w:rsid w:val="00466632"/>
    <w:rsid w:val="00466FE7"/>
    <w:rsid w:val="00467709"/>
    <w:rsid w:val="004677E3"/>
    <w:rsid w:val="00467BD2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D27"/>
    <w:rsid w:val="00471FE5"/>
    <w:rsid w:val="0047205B"/>
    <w:rsid w:val="004721B4"/>
    <w:rsid w:val="004721C6"/>
    <w:rsid w:val="00472531"/>
    <w:rsid w:val="0047273C"/>
    <w:rsid w:val="00473266"/>
    <w:rsid w:val="00473752"/>
    <w:rsid w:val="00473B4C"/>
    <w:rsid w:val="00473C5B"/>
    <w:rsid w:val="00473CEC"/>
    <w:rsid w:val="00473D97"/>
    <w:rsid w:val="00473DA0"/>
    <w:rsid w:val="00474194"/>
    <w:rsid w:val="0047430B"/>
    <w:rsid w:val="00474432"/>
    <w:rsid w:val="00474672"/>
    <w:rsid w:val="004747A7"/>
    <w:rsid w:val="0047494E"/>
    <w:rsid w:val="00474CFA"/>
    <w:rsid w:val="00474F92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A6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84D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96B"/>
    <w:rsid w:val="00490A3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35F1"/>
    <w:rsid w:val="004937F9"/>
    <w:rsid w:val="00493960"/>
    <w:rsid w:val="004948AE"/>
    <w:rsid w:val="0049527C"/>
    <w:rsid w:val="004952ED"/>
    <w:rsid w:val="0049533A"/>
    <w:rsid w:val="004954A3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907"/>
    <w:rsid w:val="00497A5B"/>
    <w:rsid w:val="00497D71"/>
    <w:rsid w:val="00497E0F"/>
    <w:rsid w:val="00497ECF"/>
    <w:rsid w:val="004A04D2"/>
    <w:rsid w:val="004A08E9"/>
    <w:rsid w:val="004A09B2"/>
    <w:rsid w:val="004A0A62"/>
    <w:rsid w:val="004A0B22"/>
    <w:rsid w:val="004A0C1F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0BB"/>
    <w:rsid w:val="004A33BC"/>
    <w:rsid w:val="004A3441"/>
    <w:rsid w:val="004A3C3C"/>
    <w:rsid w:val="004A3D99"/>
    <w:rsid w:val="004A442B"/>
    <w:rsid w:val="004A46B7"/>
    <w:rsid w:val="004A49EA"/>
    <w:rsid w:val="004A4D1A"/>
    <w:rsid w:val="004A4F01"/>
    <w:rsid w:val="004A55D8"/>
    <w:rsid w:val="004A5938"/>
    <w:rsid w:val="004A5A84"/>
    <w:rsid w:val="004A5CED"/>
    <w:rsid w:val="004A646F"/>
    <w:rsid w:val="004A6A65"/>
    <w:rsid w:val="004A6DFC"/>
    <w:rsid w:val="004A6F9B"/>
    <w:rsid w:val="004A7032"/>
    <w:rsid w:val="004A7159"/>
    <w:rsid w:val="004A7877"/>
    <w:rsid w:val="004B0373"/>
    <w:rsid w:val="004B03B5"/>
    <w:rsid w:val="004B0751"/>
    <w:rsid w:val="004B11F6"/>
    <w:rsid w:val="004B1240"/>
    <w:rsid w:val="004B1657"/>
    <w:rsid w:val="004B182B"/>
    <w:rsid w:val="004B19DC"/>
    <w:rsid w:val="004B1A66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3EB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4C0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16"/>
    <w:rsid w:val="004C1A51"/>
    <w:rsid w:val="004C1D6A"/>
    <w:rsid w:val="004C1F84"/>
    <w:rsid w:val="004C21FF"/>
    <w:rsid w:val="004C2861"/>
    <w:rsid w:val="004C2984"/>
    <w:rsid w:val="004C2DD3"/>
    <w:rsid w:val="004C3095"/>
    <w:rsid w:val="004C30F0"/>
    <w:rsid w:val="004C3456"/>
    <w:rsid w:val="004C34C9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AD5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969"/>
    <w:rsid w:val="004D3D29"/>
    <w:rsid w:val="004D497F"/>
    <w:rsid w:val="004D4F0A"/>
    <w:rsid w:val="004D5129"/>
    <w:rsid w:val="004D5410"/>
    <w:rsid w:val="004D555E"/>
    <w:rsid w:val="004D5892"/>
    <w:rsid w:val="004D5F55"/>
    <w:rsid w:val="004D5FB9"/>
    <w:rsid w:val="004D634E"/>
    <w:rsid w:val="004D6351"/>
    <w:rsid w:val="004D63FD"/>
    <w:rsid w:val="004D65E2"/>
    <w:rsid w:val="004D684B"/>
    <w:rsid w:val="004D6976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1A31"/>
    <w:rsid w:val="004E2222"/>
    <w:rsid w:val="004E23E1"/>
    <w:rsid w:val="004E2448"/>
    <w:rsid w:val="004E24F5"/>
    <w:rsid w:val="004E2A8F"/>
    <w:rsid w:val="004E33A4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47"/>
    <w:rsid w:val="004F1C5D"/>
    <w:rsid w:val="004F22B2"/>
    <w:rsid w:val="004F22BB"/>
    <w:rsid w:val="004F2847"/>
    <w:rsid w:val="004F28EB"/>
    <w:rsid w:val="004F2970"/>
    <w:rsid w:val="004F3245"/>
    <w:rsid w:val="004F356F"/>
    <w:rsid w:val="004F367F"/>
    <w:rsid w:val="004F3A8C"/>
    <w:rsid w:val="004F3F5A"/>
    <w:rsid w:val="004F40DB"/>
    <w:rsid w:val="004F44CA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55"/>
    <w:rsid w:val="005006D1"/>
    <w:rsid w:val="00500753"/>
    <w:rsid w:val="00500DB3"/>
    <w:rsid w:val="0050172B"/>
    <w:rsid w:val="00501E8D"/>
    <w:rsid w:val="00501EF5"/>
    <w:rsid w:val="00502C02"/>
    <w:rsid w:val="005031CC"/>
    <w:rsid w:val="005038D0"/>
    <w:rsid w:val="00503CB3"/>
    <w:rsid w:val="0050426D"/>
    <w:rsid w:val="0050448B"/>
    <w:rsid w:val="005044D1"/>
    <w:rsid w:val="005049FA"/>
    <w:rsid w:val="00504B9D"/>
    <w:rsid w:val="00504E17"/>
    <w:rsid w:val="00505547"/>
    <w:rsid w:val="0050599F"/>
    <w:rsid w:val="00505B79"/>
    <w:rsid w:val="00505D8D"/>
    <w:rsid w:val="00505F1C"/>
    <w:rsid w:val="00505F6F"/>
    <w:rsid w:val="00506394"/>
    <w:rsid w:val="00506B70"/>
    <w:rsid w:val="00506B8A"/>
    <w:rsid w:val="00506D17"/>
    <w:rsid w:val="00506D89"/>
    <w:rsid w:val="00506F48"/>
    <w:rsid w:val="00507487"/>
    <w:rsid w:val="005075D6"/>
    <w:rsid w:val="00507D93"/>
    <w:rsid w:val="00507EE2"/>
    <w:rsid w:val="00510105"/>
    <w:rsid w:val="005103AE"/>
    <w:rsid w:val="00510A94"/>
    <w:rsid w:val="00510FE9"/>
    <w:rsid w:val="005115E1"/>
    <w:rsid w:val="00511B7E"/>
    <w:rsid w:val="00511E7D"/>
    <w:rsid w:val="00512066"/>
    <w:rsid w:val="00512768"/>
    <w:rsid w:val="00512B76"/>
    <w:rsid w:val="00512EEB"/>
    <w:rsid w:val="00513092"/>
    <w:rsid w:val="00513507"/>
    <w:rsid w:val="00513B93"/>
    <w:rsid w:val="00514546"/>
    <w:rsid w:val="00514BB4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17EC9"/>
    <w:rsid w:val="00520998"/>
    <w:rsid w:val="00520BC7"/>
    <w:rsid w:val="00520CD4"/>
    <w:rsid w:val="0052122F"/>
    <w:rsid w:val="00521350"/>
    <w:rsid w:val="00521612"/>
    <w:rsid w:val="005216D8"/>
    <w:rsid w:val="00521976"/>
    <w:rsid w:val="00522301"/>
    <w:rsid w:val="005224FF"/>
    <w:rsid w:val="00522555"/>
    <w:rsid w:val="00522A9C"/>
    <w:rsid w:val="005230E8"/>
    <w:rsid w:val="00523659"/>
    <w:rsid w:val="00523BDC"/>
    <w:rsid w:val="00523CC7"/>
    <w:rsid w:val="00523D52"/>
    <w:rsid w:val="00523F8E"/>
    <w:rsid w:val="005241CA"/>
    <w:rsid w:val="00524215"/>
    <w:rsid w:val="00524323"/>
    <w:rsid w:val="0052455E"/>
    <w:rsid w:val="00524785"/>
    <w:rsid w:val="005248C4"/>
    <w:rsid w:val="005249AB"/>
    <w:rsid w:val="00524AE5"/>
    <w:rsid w:val="00524E32"/>
    <w:rsid w:val="00525368"/>
    <w:rsid w:val="005253C7"/>
    <w:rsid w:val="00525448"/>
    <w:rsid w:val="00525581"/>
    <w:rsid w:val="005255A3"/>
    <w:rsid w:val="00525650"/>
    <w:rsid w:val="00525F4A"/>
    <w:rsid w:val="00525FD7"/>
    <w:rsid w:val="00526178"/>
    <w:rsid w:val="0052679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540"/>
    <w:rsid w:val="005308AB"/>
    <w:rsid w:val="00530949"/>
    <w:rsid w:val="005309C4"/>
    <w:rsid w:val="00530CAC"/>
    <w:rsid w:val="00530D67"/>
    <w:rsid w:val="00530E28"/>
    <w:rsid w:val="00530F5A"/>
    <w:rsid w:val="0053198D"/>
    <w:rsid w:val="005319F9"/>
    <w:rsid w:val="0053210E"/>
    <w:rsid w:val="00532138"/>
    <w:rsid w:val="005323C5"/>
    <w:rsid w:val="005323EF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0FA"/>
    <w:rsid w:val="005341F6"/>
    <w:rsid w:val="00534216"/>
    <w:rsid w:val="0053437D"/>
    <w:rsid w:val="0053443A"/>
    <w:rsid w:val="00534455"/>
    <w:rsid w:val="005345A3"/>
    <w:rsid w:val="00534A2E"/>
    <w:rsid w:val="00534CBC"/>
    <w:rsid w:val="005351CC"/>
    <w:rsid w:val="00535244"/>
    <w:rsid w:val="005353D7"/>
    <w:rsid w:val="005356B0"/>
    <w:rsid w:val="00535A0E"/>
    <w:rsid w:val="00535FCB"/>
    <w:rsid w:val="0053608F"/>
    <w:rsid w:val="0053609D"/>
    <w:rsid w:val="0053640B"/>
    <w:rsid w:val="0053642D"/>
    <w:rsid w:val="00536696"/>
    <w:rsid w:val="00536A37"/>
    <w:rsid w:val="00536DB2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3FD"/>
    <w:rsid w:val="00546573"/>
    <w:rsid w:val="00546AE3"/>
    <w:rsid w:val="00546CEE"/>
    <w:rsid w:val="005470BF"/>
    <w:rsid w:val="005472DA"/>
    <w:rsid w:val="00547522"/>
    <w:rsid w:val="00547634"/>
    <w:rsid w:val="005478E4"/>
    <w:rsid w:val="00547992"/>
    <w:rsid w:val="00547A42"/>
    <w:rsid w:val="0055010F"/>
    <w:rsid w:val="005508A1"/>
    <w:rsid w:val="00550A5E"/>
    <w:rsid w:val="00550A7F"/>
    <w:rsid w:val="00550C46"/>
    <w:rsid w:val="00550F2A"/>
    <w:rsid w:val="005510DA"/>
    <w:rsid w:val="005513DE"/>
    <w:rsid w:val="005514FE"/>
    <w:rsid w:val="00551855"/>
    <w:rsid w:val="00551936"/>
    <w:rsid w:val="00551CA7"/>
    <w:rsid w:val="00551E75"/>
    <w:rsid w:val="00551F82"/>
    <w:rsid w:val="00552086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9F3"/>
    <w:rsid w:val="00555AFC"/>
    <w:rsid w:val="005562B0"/>
    <w:rsid w:val="005566FD"/>
    <w:rsid w:val="00556D02"/>
    <w:rsid w:val="0055702A"/>
    <w:rsid w:val="00557284"/>
    <w:rsid w:val="00557436"/>
    <w:rsid w:val="0055770A"/>
    <w:rsid w:val="0055781F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A"/>
    <w:rsid w:val="0056373B"/>
    <w:rsid w:val="00563771"/>
    <w:rsid w:val="00563AFA"/>
    <w:rsid w:val="00563B05"/>
    <w:rsid w:val="00564224"/>
    <w:rsid w:val="00564266"/>
    <w:rsid w:val="0056453F"/>
    <w:rsid w:val="0056481D"/>
    <w:rsid w:val="00564E3F"/>
    <w:rsid w:val="0056516C"/>
    <w:rsid w:val="00565403"/>
    <w:rsid w:val="00565B12"/>
    <w:rsid w:val="00565BD9"/>
    <w:rsid w:val="00566058"/>
    <w:rsid w:val="0056647B"/>
    <w:rsid w:val="00566529"/>
    <w:rsid w:val="005665C7"/>
    <w:rsid w:val="00566626"/>
    <w:rsid w:val="00566A7B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A80"/>
    <w:rsid w:val="00571B88"/>
    <w:rsid w:val="00572238"/>
    <w:rsid w:val="00572523"/>
    <w:rsid w:val="00572872"/>
    <w:rsid w:val="00572BE9"/>
    <w:rsid w:val="00572CBF"/>
    <w:rsid w:val="00572DDF"/>
    <w:rsid w:val="00572FB9"/>
    <w:rsid w:val="0057318C"/>
    <w:rsid w:val="00573B43"/>
    <w:rsid w:val="00573DD9"/>
    <w:rsid w:val="005743EE"/>
    <w:rsid w:val="00574654"/>
    <w:rsid w:val="005746B7"/>
    <w:rsid w:val="00574839"/>
    <w:rsid w:val="005748A8"/>
    <w:rsid w:val="00575128"/>
    <w:rsid w:val="005751E7"/>
    <w:rsid w:val="0057571E"/>
    <w:rsid w:val="005758F4"/>
    <w:rsid w:val="0057599F"/>
    <w:rsid w:val="005759C9"/>
    <w:rsid w:val="005759EF"/>
    <w:rsid w:val="00575AEB"/>
    <w:rsid w:val="00575AF7"/>
    <w:rsid w:val="00575C6F"/>
    <w:rsid w:val="00575FCA"/>
    <w:rsid w:val="0057715D"/>
    <w:rsid w:val="00577522"/>
    <w:rsid w:val="005777D0"/>
    <w:rsid w:val="00577B68"/>
    <w:rsid w:val="00577BFB"/>
    <w:rsid w:val="00577E60"/>
    <w:rsid w:val="00577EAB"/>
    <w:rsid w:val="005802B2"/>
    <w:rsid w:val="005805A6"/>
    <w:rsid w:val="00580792"/>
    <w:rsid w:val="005807A8"/>
    <w:rsid w:val="0058091B"/>
    <w:rsid w:val="00580A84"/>
    <w:rsid w:val="00580F20"/>
    <w:rsid w:val="00581920"/>
    <w:rsid w:val="00581A0A"/>
    <w:rsid w:val="00581BBD"/>
    <w:rsid w:val="00581FA5"/>
    <w:rsid w:val="0058211A"/>
    <w:rsid w:val="005826B2"/>
    <w:rsid w:val="00582AE9"/>
    <w:rsid w:val="005838A7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541"/>
    <w:rsid w:val="005866DC"/>
    <w:rsid w:val="00586C11"/>
    <w:rsid w:val="00586D99"/>
    <w:rsid w:val="00586ECB"/>
    <w:rsid w:val="005872F1"/>
    <w:rsid w:val="00587888"/>
    <w:rsid w:val="0058795D"/>
    <w:rsid w:val="00587B7E"/>
    <w:rsid w:val="00590093"/>
    <w:rsid w:val="0059026F"/>
    <w:rsid w:val="005902DB"/>
    <w:rsid w:val="00590377"/>
    <w:rsid w:val="00590BE6"/>
    <w:rsid w:val="00590E50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784"/>
    <w:rsid w:val="00596AE7"/>
    <w:rsid w:val="00596C34"/>
    <w:rsid w:val="00596D02"/>
    <w:rsid w:val="00596EC7"/>
    <w:rsid w:val="00597054"/>
    <w:rsid w:val="005972AA"/>
    <w:rsid w:val="005974AC"/>
    <w:rsid w:val="005974D2"/>
    <w:rsid w:val="00597798"/>
    <w:rsid w:val="005978E3"/>
    <w:rsid w:val="00597A24"/>
    <w:rsid w:val="00597A6E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2BD9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18D"/>
    <w:rsid w:val="005A552E"/>
    <w:rsid w:val="005A5CC8"/>
    <w:rsid w:val="005A5DBC"/>
    <w:rsid w:val="005A603C"/>
    <w:rsid w:val="005A6240"/>
    <w:rsid w:val="005A65CE"/>
    <w:rsid w:val="005A6786"/>
    <w:rsid w:val="005A6994"/>
    <w:rsid w:val="005A6BED"/>
    <w:rsid w:val="005A6D2C"/>
    <w:rsid w:val="005A6E9B"/>
    <w:rsid w:val="005A749A"/>
    <w:rsid w:val="005A78B4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1FB7"/>
    <w:rsid w:val="005B2211"/>
    <w:rsid w:val="005B2476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4D0"/>
    <w:rsid w:val="005B6891"/>
    <w:rsid w:val="005B6C1E"/>
    <w:rsid w:val="005B71D1"/>
    <w:rsid w:val="005B721C"/>
    <w:rsid w:val="005B733D"/>
    <w:rsid w:val="005B73B0"/>
    <w:rsid w:val="005B78D2"/>
    <w:rsid w:val="005B7C06"/>
    <w:rsid w:val="005B7CAC"/>
    <w:rsid w:val="005B7F69"/>
    <w:rsid w:val="005C022F"/>
    <w:rsid w:val="005C06F4"/>
    <w:rsid w:val="005C0A4B"/>
    <w:rsid w:val="005C0B4C"/>
    <w:rsid w:val="005C0CA5"/>
    <w:rsid w:val="005C0EE9"/>
    <w:rsid w:val="005C139A"/>
    <w:rsid w:val="005C14F8"/>
    <w:rsid w:val="005C15A6"/>
    <w:rsid w:val="005C18B8"/>
    <w:rsid w:val="005C1CDC"/>
    <w:rsid w:val="005C20D9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36"/>
    <w:rsid w:val="005C4545"/>
    <w:rsid w:val="005C48AA"/>
    <w:rsid w:val="005C49D7"/>
    <w:rsid w:val="005C4B5F"/>
    <w:rsid w:val="005C558F"/>
    <w:rsid w:val="005C55B3"/>
    <w:rsid w:val="005C5744"/>
    <w:rsid w:val="005C5866"/>
    <w:rsid w:val="005C58E7"/>
    <w:rsid w:val="005C5D2A"/>
    <w:rsid w:val="005C60E7"/>
    <w:rsid w:val="005C652C"/>
    <w:rsid w:val="005C6637"/>
    <w:rsid w:val="005C66CD"/>
    <w:rsid w:val="005C6AC2"/>
    <w:rsid w:val="005C6EBE"/>
    <w:rsid w:val="005C6F3B"/>
    <w:rsid w:val="005C70F5"/>
    <w:rsid w:val="005C73C5"/>
    <w:rsid w:val="005C7A26"/>
    <w:rsid w:val="005D0213"/>
    <w:rsid w:val="005D0722"/>
    <w:rsid w:val="005D076A"/>
    <w:rsid w:val="005D0E18"/>
    <w:rsid w:val="005D115C"/>
    <w:rsid w:val="005D1F96"/>
    <w:rsid w:val="005D1FCA"/>
    <w:rsid w:val="005D263B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C00"/>
    <w:rsid w:val="005D3D51"/>
    <w:rsid w:val="005D3EC7"/>
    <w:rsid w:val="005D3FDE"/>
    <w:rsid w:val="005D4BA4"/>
    <w:rsid w:val="005D4CE1"/>
    <w:rsid w:val="005D4ED4"/>
    <w:rsid w:val="005D4F92"/>
    <w:rsid w:val="005D5141"/>
    <w:rsid w:val="005D54B3"/>
    <w:rsid w:val="005D54C5"/>
    <w:rsid w:val="005D5653"/>
    <w:rsid w:val="005D5A18"/>
    <w:rsid w:val="005D5E43"/>
    <w:rsid w:val="005D6243"/>
    <w:rsid w:val="005D626C"/>
    <w:rsid w:val="005D6318"/>
    <w:rsid w:val="005D64F2"/>
    <w:rsid w:val="005D6649"/>
    <w:rsid w:val="005D6960"/>
    <w:rsid w:val="005D6A3C"/>
    <w:rsid w:val="005D6DA6"/>
    <w:rsid w:val="005D6E5A"/>
    <w:rsid w:val="005D723B"/>
    <w:rsid w:val="005D772C"/>
    <w:rsid w:val="005D791A"/>
    <w:rsid w:val="005E03F3"/>
    <w:rsid w:val="005E08CF"/>
    <w:rsid w:val="005E0923"/>
    <w:rsid w:val="005E0952"/>
    <w:rsid w:val="005E0A07"/>
    <w:rsid w:val="005E0BCF"/>
    <w:rsid w:val="005E0D04"/>
    <w:rsid w:val="005E0DEA"/>
    <w:rsid w:val="005E0EC6"/>
    <w:rsid w:val="005E145B"/>
    <w:rsid w:val="005E15C9"/>
    <w:rsid w:val="005E16DA"/>
    <w:rsid w:val="005E1AE2"/>
    <w:rsid w:val="005E1DAB"/>
    <w:rsid w:val="005E1DF9"/>
    <w:rsid w:val="005E1E77"/>
    <w:rsid w:val="005E207E"/>
    <w:rsid w:val="005E2480"/>
    <w:rsid w:val="005E24F2"/>
    <w:rsid w:val="005E25A2"/>
    <w:rsid w:val="005E2B45"/>
    <w:rsid w:val="005E2F20"/>
    <w:rsid w:val="005E2F7B"/>
    <w:rsid w:val="005E35EE"/>
    <w:rsid w:val="005E3772"/>
    <w:rsid w:val="005E3A97"/>
    <w:rsid w:val="005E3E2C"/>
    <w:rsid w:val="005E3E6F"/>
    <w:rsid w:val="005E3EA6"/>
    <w:rsid w:val="005E41C7"/>
    <w:rsid w:val="005E46CD"/>
    <w:rsid w:val="005E48B7"/>
    <w:rsid w:val="005E497C"/>
    <w:rsid w:val="005E5095"/>
    <w:rsid w:val="005E5302"/>
    <w:rsid w:val="005E5386"/>
    <w:rsid w:val="005E657A"/>
    <w:rsid w:val="005E6689"/>
    <w:rsid w:val="005E6B44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293"/>
    <w:rsid w:val="005F03AA"/>
    <w:rsid w:val="005F0403"/>
    <w:rsid w:val="005F042E"/>
    <w:rsid w:val="005F059F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BF3"/>
    <w:rsid w:val="005F4E74"/>
    <w:rsid w:val="005F4ECB"/>
    <w:rsid w:val="005F5358"/>
    <w:rsid w:val="005F58CC"/>
    <w:rsid w:val="005F5F05"/>
    <w:rsid w:val="005F6B06"/>
    <w:rsid w:val="005F6CF2"/>
    <w:rsid w:val="005F6E90"/>
    <w:rsid w:val="005F6F4D"/>
    <w:rsid w:val="005F7015"/>
    <w:rsid w:val="005F7240"/>
    <w:rsid w:val="005F7290"/>
    <w:rsid w:val="005F733F"/>
    <w:rsid w:val="005F7970"/>
    <w:rsid w:val="00600352"/>
    <w:rsid w:val="00600446"/>
    <w:rsid w:val="00600449"/>
    <w:rsid w:val="00600719"/>
    <w:rsid w:val="0060089E"/>
    <w:rsid w:val="00601484"/>
    <w:rsid w:val="006017B3"/>
    <w:rsid w:val="00601DFF"/>
    <w:rsid w:val="00601E68"/>
    <w:rsid w:val="0060205A"/>
    <w:rsid w:val="0060275E"/>
    <w:rsid w:val="0060276F"/>
    <w:rsid w:val="0060282D"/>
    <w:rsid w:val="00602A74"/>
    <w:rsid w:val="00602C82"/>
    <w:rsid w:val="00602FB1"/>
    <w:rsid w:val="006031EC"/>
    <w:rsid w:val="00603480"/>
    <w:rsid w:val="006034CA"/>
    <w:rsid w:val="0060369A"/>
    <w:rsid w:val="00603BF8"/>
    <w:rsid w:val="00603E58"/>
    <w:rsid w:val="0060442F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07637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2EE1"/>
    <w:rsid w:val="00613160"/>
    <w:rsid w:val="006134DA"/>
    <w:rsid w:val="006134F0"/>
    <w:rsid w:val="00613F73"/>
    <w:rsid w:val="00614060"/>
    <w:rsid w:val="00614667"/>
    <w:rsid w:val="0061486B"/>
    <w:rsid w:val="00614A99"/>
    <w:rsid w:val="00614B04"/>
    <w:rsid w:val="00614E26"/>
    <w:rsid w:val="00614ED5"/>
    <w:rsid w:val="00614F68"/>
    <w:rsid w:val="006150B4"/>
    <w:rsid w:val="0061523B"/>
    <w:rsid w:val="00615774"/>
    <w:rsid w:val="006159E4"/>
    <w:rsid w:val="00615A57"/>
    <w:rsid w:val="00615A5E"/>
    <w:rsid w:val="00615E58"/>
    <w:rsid w:val="00616357"/>
    <w:rsid w:val="00616505"/>
    <w:rsid w:val="0061695F"/>
    <w:rsid w:val="00616CDB"/>
    <w:rsid w:val="00616EAD"/>
    <w:rsid w:val="00616F02"/>
    <w:rsid w:val="00617829"/>
    <w:rsid w:val="0061796F"/>
    <w:rsid w:val="00617E62"/>
    <w:rsid w:val="006200A2"/>
    <w:rsid w:val="006201F1"/>
    <w:rsid w:val="006204BD"/>
    <w:rsid w:val="006207CF"/>
    <w:rsid w:val="00620B5C"/>
    <w:rsid w:val="00620D58"/>
    <w:rsid w:val="00620E95"/>
    <w:rsid w:val="00620F3E"/>
    <w:rsid w:val="00621399"/>
    <w:rsid w:val="006214DB"/>
    <w:rsid w:val="00621B85"/>
    <w:rsid w:val="00621F0E"/>
    <w:rsid w:val="00621F4D"/>
    <w:rsid w:val="006220D9"/>
    <w:rsid w:val="0062245C"/>
    <w:rsid w:val="00622A02"/>
    <w:rsid w:val="00622BBE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5F95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5B6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9E"/>
    <w:rsid w:val="006321A3"/>
    <w:rsid w:val="00632464"/>
    <w:rsid w:val="0063266C"/>
    <w:rsid w:val="006326E4"/>
    <w:rsid w:val="006329C4"/>
    <w:rsid w:val="006330E3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6CF"/>
    <w:rsid w:val="00635D00"/>
    <w:rsid w:val="00635E91"/>
    <w:rsid w:val="00636102"/>
    <w:rsid w:val="006369A8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6CF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2FE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7F9"/>
    <w:rsid w:val="00646B7F"/>
    <w:rsid w:val="00646FDC"/>
    <w:rsid w:val="00647126"/>
    <w:rsid w:val="006473C8"/>
    <w:rsid w:val="0064742A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C73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270"/>
    <w:rsid w:val="00652439"/>
    <w:rsid w:val="0065251B"/>
    <w:rsid w:val="006529C7"/>
    <w:rsid w:val="006530B2"/>
    <w:rsid w:val="006535C3"/>
    <w:rsid w:val="0065381D"/>
    <w:rsid w:val="00653AEB"/>
    <w:rsid w:val="00653E56"/>
    <w:rsid w:val="00653EC5"/>
    <w:rsid w:val="00654019"/>
    <w:rsid w:val="0065425F"/>
    <w:rsid w:val="0065473F"/>
    <w:rsid w:val="0065479D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4FD"/>
    <w:rsid w:val="0065665C"/>
    <w:rsid w:val="0065671D"/>
    <w:rsid w:val="00656918"/>
    <w:rsid w:val="00656A08"/>
    <w:rsid w:val="00656B06"/>
    <w:rsid w:val="00656BE8"/>
    <w:rsid w:val="00656BED"/>
    <w:rsid w:val="00656E37"/>
    <w:rsid w:val="00656F04"/>
    <w:rsid w:val="00656F9C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87F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9EA"/>
    <w:rsid w:val="00664E48"/>
    <w:rsid w:val="00664F05"/>
    <w:rsid w:val="00665420"/>
    <w:rsid w:val="006655F2"/>
    <w:rsid w:val="00665684"/>
    <w:rsid w:val="00665E8A"/>
    <w:rsid w:val="0066612B"/>
    <w:rsid w:val="0066655E"/>
    <w:rsid w:val="006667E1"/>
    <w:rsid w:val="00666804"/>
    <w:rsid w:val="00666807"/>
    <w:rsid w:val="00666981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2F9A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333"/>
    <w:rsid w:val="00674DED"/>
    <w:rsid w:val="006751EE"/>
    <w:rsid w:val="006753D7"/>
    <w:rsid w:val="00675861"/>
    <w:rsid w:val="00675B84"/>
    <w:rsid w:val="00675C9B"/>
    <w:rsid w:val="00676073"/>
    <w:rsid w:val="00676167"/>
    <w:rsid w:val="006761B4"/>
    <w:rsid w:val="00676635"/>
    <w:rsid w:val="0067697A"/>
    <w:rsid w:val="00676A2D"/>
    <w:rsid w:val="00676B9C"/>
    <w:rsid w:val="00677515"/>
    <w:rsid w:val="00677988"/>
    <w:rsid w:val="00677D09"/>
    <w:rsid w:val="00677E6A"/>
    <w:rsid w:val="006800DC"/>
    <w:rsid w:val="0068019B"/>
    <w:rsid w:val="006808F8"/>
    <w:rsid w:val="00680B2D"/>
    <w:rsid w:val="00680D5B"/>
    <w:rsid w:val="00681148"/>
    <w:rsid w:val="006812E5"/>
    <w:rsid w:val="006813D7"/>
    <w:rsid w:val="006819DB"/>
    <w:rsid w:val="00681AA5"/>
    <w:rsid w:val="00681B06"/>
    <w:rsid w:val="00681DD1"/>
    <w:rsid w:val="00681EF0"/>
    <w:rsid w:val="0068211C"/>
    <w:rsid w:val="00682940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4B5E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06A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2CF9"/>
    <w:rsid w:val="00693064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6CD2"/>
    <w:rsid w:val="0069701B"/>
    <w:rsid w:val="006A0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348"/>
    <w:rsid w:val="006A2572"/>
    <w:rsid w:val="006A26AA"/>
    <w:rsid w:val="006A2CAA"/>
    <w:rsid w:val="006A2EC4"/>
    <w:rsid w:val="006A3762"/>
    <w:rsid w:val="006A39C4"/>
    <w:rsid w:val="006A3A77"/>
    <w:rsid w:val="006A4184"/>
    <w:rsid w:val="006A41E9"/>
    <w:rsid w:val="006A46F7"/>
    <w:rsid w:val="006A49C0"/>
    <w:rsid w:val="006A4D8C"/>
    <w:rsid w:val="006A52C2"/>
    <w:rsid w:val="006A57EF"/>
    <w:rsid w:val="006A5BF4"/>
    <w:rsid w:val="006A5D1A"/>
    <w:rsid w:val="006A5F44"/>
    <w:rsid w:val="006A5FD6"/>
    <w:rsid w:val="006A6115"/>
    <w:rsid w:val="006A6486"/>
    <w:rsid w:val="006A64A5"/>
    <w:rsid w:val="006A6B8A"/>
    <w:rsid w:val="006A6C1D"/>
    <w:rsid w:val="006A7319"/>
    <w:rsid w:val="006A7482"/>
    <w:rsid w:val="006A79A6"/>
    <w:rsid w:val="006A7CEB"/>
    <w:rsid w:val="006A7D34"/>
    <w:rsid w:val="006A7E3E"/>
    <w:rsid w:val="006A7F86"/>
    <w:rsid w:val="006B00E7"/>
    <w:rsid w:val="006B02C1"/>
    <w:rsid w:val="006B07F6"/>
    <w:rsid w:val="006B081F"/>
    <w:rsid w:val="006B0B91"/>
    <w:rsid w:val="006B0CD5"/>
    <w:rsid w:val="006B121D"/>
    <w:rsid w:val="006B13D9"/>
    <w:rsid w:val="006B13F2"/>
    <w:rsid w:val="006B1411"/>
    <w:rsid w:val="006B1675"/>
    <w:rsid w:val="006B1B23"/>
    <w:rsid w:val="006B1DA7"/>
    <w:rsid w:val="006B209B"/>
    <w:rsid w:val="006B21E8"/>
    <w:rsid w:val="006B255B"/>
    <w:rsid w:val="006B273B"/>
    <w:rsid w:val="006B28FD"/>
    <w:rsid w:val="006B2929"/>
    <w:rsid w:val="006B2AB2"/>
    <w:rsid w:val="006B2DA1"/>
    <w:rsid w:val="006B2F84"/>
    <w:rsid w:val="006B31C5"/>
    <w:rsid w:val="006B350C"/>
    <w:rsid w:val="006B3512"/>
    <w:rsid w:val="006B369F"/>
    <w:rsid w:val="006B3C08"/>
    <w:rsid w:val="006B3EFA"/>
    <w:rsid w:val="006B3F5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0B2"/>
    <w:rsid w:val="006B689C"/>
    <w:rsid w:val="006B6947"/>
    <w:rsid w:val="006B6B5A"/>
    <w:rsid w:val="006B6C90"/>
    <w:rsid w:val="006B6D7E"/>
    <w:rsid w:val="006B6FA1"/>
    <w:rsid w:val="006B6FA4"/>
    <w:rsid w:val="006B7029"/>
    <w:rsid w:val="006B720F"/>
    <w:rsid w:val="006B74BC"/>
    <w:rsid w:val="006B781F"/>
    <w:rsid w:val="006B785C"/>
    <w:rsid w:val="006B7B51"/>
    <w:rsid w:val="006B7BD5"/>
    <w:rsid w:val="006C00F7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923"/>
    <w:rsid w:val="006C3B77"/>
    <w:rsid w:val="006C3D72"/>
    <w:rsid w:val="006C3DD4"/>
    <w:rsid w:val="006C449A"/>
    <w:rsid w:val="006C45E7"/>
    <w:rsid w:val="006C4CFC"/>
    <w:rsid w:val="006C4D7E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44F"/>
    <w:rsid w:val="006C6A5E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930"/>
    <w:rsid w:val="006D0EEA"/>
    <w:rsid w:val="006D1400"/>
    <w:rsid w:val="006D1729"/>
    <w:rsid w:val="006D1769"/>
    <w:rsid w:val="006D1C0E"/>
    <w:rsid w:val="006D1D16"/>
    <w:rsid w:val="006D1E87"/>
    <w:rsid w:val="006D1F7D"/>
    <w:rsid w:val="006D20B6"/>
    <w:rsid w:val="006D22AE"/>
    <w:rsid w:val="006D23BC"/>
    <w:rsid w:val="006D241D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072"/>
    <w:rsid w:val="006D5161"/>
    <w:rsid w:val="006D519E"/>
    <w:rsid w:val="006D56A2"/>
    <w:rsid w:val="006D57A8"/>
    <w:rsid w:val="006D5A2B"/>
    <w:rsid w:val="006D5AC4"/>
    <w:rsid w:val="006D5B48"/>
    <w:rsid w:val="006D6018"/>
    <w:rsid w:val="006D62AC"/>
    <w:rsid w:val="006D6704"/>
    <w:rsid w:val="006D689F"/>
    <w:rsid w:val="006D6A14"/>
    <w:rsid w:val="006D6B43"/>
    <w:rsid w:val="006D6F9A"/>
    <w:rsid w:val="006D729E"/>
    <w:rsid w:val="006D72DA"/>
    <w:rsid w:val="006D73A1"/>
    <w:rsid w:val="006D7519"/>
    <w:rsid w:val="006D761E"/>
    <w:rsid w:val="006D7B89"/>
    <w:rsid w:val="006E01E7"/>
    <w:rsid w:val="006E032A"/>
    <w:rsid w:val="006E0340"/>
    <w:rsid w:val="006E0373"/>
    <w:rsid w:val="006E0825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968"/>
    <w:rsid w:val="006E2B42"/>
    <w:rsid w:val="006E2C80"/>
    <w:rsid w:val="006E2E29"/>
    <w:rsid w:val="006E3199"/>
    <w:rsid w:val="006E31CA"/>
    <w:rsid w:val="006E3729"/>
    <w:rsid w:val="006E3FBC"/>
    <w:rsid w:val="006E45BA"/>
    <w:rsid w:val="006E496F"/>
    <w:rsid w:val="006E5276"/>
    <w:rsid w:val="006E5428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649"/>
    <w:rsid w:val="006F09F9"/>
    <w:rsid w:val="006F0F41"/>
    <w:rsid w:val="006F1011"/>
    <w:rsid w:val="006F104D"/>
    <w:rsid w:val="006F14A3"/>
    <w:rsid w:val="006F174E"/>
    <w:rsid w:val="006F17B9"/>
    <w:rsid w:val="006F18C2"/>
    <w:rsid w:val="006F1DD0"/>
    <w:rsid w:val="006F1F77"/>
    <w:rsid w:val="006F24CB"/>
    <w:rsid w:val="006F291B"/>
    <w:rsid w:val="006F2B0D"/>
    <w:rsid w:val="006F2B87"/>
    <w:rsid w:val="006F2F79"/>
    <w:rsid w:val="006F3029"/>
    <w:rsid w:val="006F305E"/>
    <w:rsid w:val="006F346A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AD8"/>
    <w:rsid w:val="006F5C45"/>
    <w:rsid w:val="006F5F46"/>
    <w:rsid w:val="006F618A"/>
    <w:rsid w:val="006F659C"/>
    <w:rsid w:val="006F674D"/>
    <w:rsid w:val="006F69FF"/>
    <w:rsid w:val="006F6C69"/>
    <w:rsid w:val="006F7673"/>
    <w:rsid w:val="006F789D"/>
    <w:rsid w:val="006F799E"/>
    <w:rsid w:val="0070062C"/>
    <w:rsid w:val="00700A52"/>
    <w:rsid w:val="00700B3D"/>
    <w:rsid w:val="00700C1D"/>
    <w:rsid w:val="00700E81"/>
    <w:rsid w:val="00701202"/>
    <w:rsid w:val="00701479"/>
    <w:rsid w:val="007018A3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7C8"/>
    <w:rsid w:val="00703899"/>
    <w:rsid w:val="00703E31"/>
    <w:rsid w:val="0070467C"/>
    <w:rsid w:val="00704729"/>
    <w:rsid w:val="00704770"/>
    <w:rsid w:val="00704822"/>
    <w:rsid w:val="007048F7"/>
    <w:rsid w:val="00704BAC"/>
    <w:rsid w:val="00705034"/>
    <w:rsid w:val="0070528B"/>
    <w:rsid w:val="00705A2F"/>
    <w:rsid w:val="00705B9A"/>
    <w:rsid w:val="00705EAC"/>
    <w:rsid w:val="00706450"/>
    <w:rsid w:val="00706A90"/>
    <w:rsid w:val="00706B21"/>
    <w:rsid w:val="00706FA7"/>
    <w:rsid w:val="007070E4"/>
    <w:rsid w:val="007071F2"/>
    <w:rsid w:val="007075E4"/>
    <w:rsid w:val="007079EE"/>
    <w:rsid w:val="00707BA3"/>
    <w:rsid w:val="00707FB7"/>
    <w:rsid w:val="007104F5"/>
    <w:rsid w:val="007106AE"/>
    <w:rsid w:val="00710C10"/>
    <w:rsid w:val="00710F82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3FBC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6B47"/>
    <w:rsid w:val="00717361"/>
    <w:rsid w:val="00717521"/>
    <w:rsid w:val="007177BC"/>
    <w:rsid w:val="007178BE"/>
    <w:rsid w:val="00717AC0"/>
    <w:rsid w:val="00717BAA"/>
    <w:rsid w:val="00717E2B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A19"/>
    <w:rsid w:val="00721C63"/>
    <w:rsid w:val="00721E7C"/>
    <w:rsid w:val="007221FD"/>
    <w:rsid w:val="00722235"/>
    <w:rsid w:val="007226C9"/>
    <w:rsid w:val="00722831"/>
    <w:rsid w:val="00722EDD"/>
    <w:rsid w:val="00722F81"/>
    <w:rsid w:val="00723645"/>
    <w:rsid w:val="007238E1"/>
    <w:rsid w:val="00723B53"/>
    <w:rsid w:val="00723C78"/>
    <w:rsid w:val="0072407F"/>
    <w:rsid w:val="00724307"/>
    <w:rsid w:val="00724567"/>
    <w:rsid w:val="00724594"/>
    <w:rsid w:val="007247FF"/>
    <w:rsid w:val="007248A6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CFE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892"/>
    <w:rsid w:val="00731959"/>
    <w:rsid w:val="00731A5B"/>
    <w:rsid w:val="00731F23"/>
    <w:rsid w:val="00732063"/>
    <w:rsid w:val="00732AA9"/>
    <w:rsid w:val="00732C90"/>
    <w:rsid w:val="00732DFD"/>
    <w:rsid w:val="0073305A"/>
    <w:rsid w:val="00733340"/>
    <w:rsid w:val="00733442"/>
    <w:rsid w:val="00733CC9"/>
    <w:rsid w:val="00734075"/>
    <w:rsid w:val="007343B3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5CB"/>
    <w:rsid w:val="00740CC4"/>
    <w:rsid w:val="00740D02"/>
    <w:rsid w:val="00740E70"/>
    <w:rsid w:val="00740ED2"/>
    <w:rsid w:val="00740FCE"/>
    <w:rsid w:val="0074119F"/>
    <w:rsid w:val="0074129D"/>
    <w:rsid w:val="00741D24"/>
    <w:rsid w:val="00741EB4"/>
    <w:rsid w:val="00742204"/>
    <w:rsid w:val="007422A6"/>
    <w:rsid w:val="007426D3"/>
    <w:rsid w:val="00742816"/>
    <w:rsid w:val="00742929"/>
    <w:rsid w:val="00742A57"/>
    <w:rsid w:val="00743190"/>
    <w:rsid w:val="0074321E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6F2B"/>
    <w:rsid w:val="007471F7"/>
    <w:rsid w:val="007472DC"/>
    <w:rsid w:val="00747306"/>
    <w:rsid w:val="00747394"/>
    <w:rsid w:val="0074769C"/>
    <w:rsid w:val="007476AC"/>
    <w:rsid w:val="00747ED0"/>
    <w:rsid w:val="00747FFE"/>
    <w:rsid w:val="0075027C"/>
    <w:rsid w:val="007503E7"/>
    <w:rsid w:val="007505A6"/>
    <w:rsid w:val="00750BA7"/>
    <w:rsid w:val="00751080"/>
    <w:rsid w:val="007512CA"/>
    <w:rsid w:val="00751C54"/>
    <w:rsid w:val="00752521"/>
    <w:rsid w:val="00752625"/>
    <w:rsid w:val="0075293C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699"/>
    <w:rsid w:val="00754BFC"/>
    <w:rsid w:val="00754D8E"/>
    <w:rsid w:val="00754EE9"/>
    <w:rsid w:val="00755618"/>
    <w:rsid w:val="0075569D"/>
    <w:rsid w:val="00755905"/>
    <w:rsid w:val="007559EB"/>
    <w:rsid w:val="00755B0C"/>
    <w:rsid w:val="00756026"/>
    <w:rsid w:val="007560E4"/>
    <w:rsid w:val="00756974"/>
    <w:rsid w:val="007572E2"/>
    <w:rsid w:val="007572FC"/>
    <w:rsid w:val="0075731B"/>
    <w:rsid w:val="007573FB"/>
    <w:rsid w:val="0075793D"/>
    <w:rsid w:val="00757C7B"/>
    <w:rsid w:val="007603D7"/>
    <w:rsid w:val="00760787"/>
    <w:rsid w:val="00760AA8"/>
    <w:rsid w:val="00760E50"/>
    <w:rsid w:val="00761598"/>
    <w:rsid w:val="00761774"/>
    <w:rsid w:val="007618E1"/>
    <w:rsid w:val="00762164"/>
    <w:rsid w:val="007622CF"/>
    <w:rsid w:val="00762416"/>
    <w:rsid w:val="00762970"/>
    <w:rsid w:val="00762A5B"/>
    <w:rsid w:val="00762B34"/>
    <w:rsid w:val="00762BA6"/>
    <w:rsid w:val="0076326C"/>
    <w:rsid w:val="00763723"/>
    <w:rsid w:val="0076393F"/>
    <w:rsid w:val="00763EB6"/>
    <w:rsid w:val="00764275"/>
    <w:rsid w:val="00764535"/>
    <w:rsid w:val="00764657"/>
    <w:rsid w:val="007646D1"/>
    <w:rsid w:val="00764BF4"/>
    <w:rsid w:val="00764C9F"/>
    <w:rsid w:val="00764F1D"/>
    <w:rsid w:val="007650AA"/>
    <w:rsid w:val="007655B7"/>
    <w:rsid w:val="00765613"/>
    <w:rsid w:val="007657CD"/>
    <w:rsid w:val="00765811"/>
    <w:rsid w:val="00765B8C"/>
    <w:rsid w:val="00765EE4"/>
    <w:rsid w:val="0076639C"/>
    <w:rsid w:val="007666E4"/>
    <w:rsid w:val="007669E0"/>
    <w:rsid w:val="00766DF2"/>
    <w:rsid w:val="00766E3A"/>
    <w:rsid w:val="007672BD"/>
    <w:rsid w:val="0076743A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683"/>
    <w:rsid w:val="007728F6"/>
    <w:rsid w:val="00772D03"/>
    <w:rsid w:val="00772D59"/>
    <w:rsid w:val="007730DF"/>
    <w:rsid w:val="00773307"/>
    <w:rsid w:val="0077386E"/>
    <w:rsid w:val="0077387D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7DE"/>
    <w:rsid w:val="00776852"/>
    <w:rsid w:val="00776983"/>
    <w:rsid w:val="00776AA2"/>
    <w:rsid w:val="00776CEE"/>
    <w:rsid w:val="00776DCF"/>
    <w:rsid w:val="0077700D"/>
    <w:rsid w:val="00777450"/>
    <w:rsid w:val="00777610"/>
    <w:rsid w:val="007776A9"/>
    <w:rsid w:val="007778CC"/>
    <w:rsid w:val="007779F3"/>
    <w:rsid w:val="00777BD2"/>
    <w:rsid w:val="007802FF"/>
    <w:rsid w:val="00780436"/>
    <w:rsid w:val="007809A0"/>
    <w:rsid w:val="00780D42"/>
    <w:rsid w:val="00780E53"/>
    <w:rsid w:val="00780ED9"/>
    <w:rsid w:val="00781415"/>
    <w:rsid w:val="00781663"/>
    <w:rsid w:val="00781728"/>
    <w:rsid w:val="00781B11"/>
    <w:rsid w:val="00781BC5"/>
    <w:rsid w:val="00781CE9"/>
    <w:rsid w:val="00781D93"/>
    <w:rsid w:val="00781F1A"/>
    <w:rsid w:val="0078201C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7CA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131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5A"/>
    <w:rsid w:val="00792C7F"/>
    <w:rsid w:val="0079381F"/>
    <w:rsid w:val="00793927"/>
    <w:rsid w:val="007939D0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B79"/>
    <w:rsid w:val="00795E4D"/>
    <w:rsid w:val="00795EF8"/>
    <w:rsid w:val="0079616A"/>
    <w:rsid w:val="007961D3"/>
    <w:rsid w:val="0079655D"/>
    <w:rsid w:val="007966A0"/>
    <w:rsid w:val="00796EFD"/>
    <w:rsid w:val="0079717C"/>
    <w:rsid w:val="00797330"/>
    <w:rsid w:val="007974F7"/>
    <w:rsid w:val="00797F78"/>
    <w:rsid w:val="007A01C8"/>
    <w:rsid w:val="007A0AE9"/>
    <w:rsid w:val="007A0EF5"/>
    <w:rsid w:val="007A140B"/>
    <w:rsid w:val="007A1E17"/>
    <w:rsid w:val="007A2D36"/>
    <w:rsid w:val="007A34D8"/>
    <w:rsid w:val="007A3543"/>
    <w:rsid w:val="007A356B"/>
    <w:rsid w:val="007A35DF"/>
    <w:rsid w:val="007A36FF"/>
    <w:rsid w:val="007A3786"/>
    <w:rsid w:val="007A38E0"/>
    <w:rsid w:val="007A39CE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3FB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1BC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DDB"/>
    <w:rsid w:val="007B2F38"/>
    <w:rsid w:val="007B3104"/>
    <w:rsid w:val="007B3225"/>
    <w:rsid w:val="007B32DB"/>
    <w:rsid w:val="007B3B5F"/>
    <w:rsid w:val="007B418C"/>
    <w:rsid w:val="007B43DC"/>
    <w:rsid w:val="007B4547"/>
    <w:rsid w:val="007B492E"/>
    <w:rsid w:val="007B4FB2"/>
    <w:rsid w:val="007B5237"/>
    <w:rsid w:val="007B52A2"/>
    <w:rsid w:val="007B52C7"/>
    <w:rsid w:val="007B5437"/>
    <w:rsid w:val="007B59F1"/>
    <w:rsid w:val="007B5A2D"/>
    <w:rsid w:val="007B5B2B"/>
    <w:rsid w:val="007B5CD5"/>
    <w:rsid w:val="007B63A1"/>
    <w:rsid w:val="007B6592"/>
    <w:rsid w:val="007B659A"/>
    <w:rsid w:val="007B6A1D"/>
    <w:rsid w:val="007B6CB2"/>
    <w:rsid w:val="007B6DD4"/>
    <w:rsid w:val="007B7593"/>
    <w:rsid w:val="007B768E"/>
    <w:rsid w:val="007B791B"/>
    <w:rsid w:val="007B79E2"/>
    <w:rsid w:val="007B7A16"/>
    <w:rsid w:val="007B7CD1"/>
    <w:rsid w:val="007B7E1D"/>
    <w:rsid w:val="007C00C9"/>
    <w:rsid w:val="007C071F"/>
    <w:rsid w:val="007C0A4B"/>
    <w:rsid w:val="007C0E5B"/>
    <w:rsid w:val="007C0F24"/>
    <w:rsid w:val="007C0FD9"/>
    <w:rsid w:val="007C1092"/>
    <w:rsid w:val="007C14C5"/>
    <w:rsid w:val="007C175D"/>
    <w:rsid w:val="007C1775"/>
    <w:rsid w:val="007C1AD5"/>
    <w:rsid w:val="007C1E48"/>
    <w:rsid w:val="007C1F95"/>
    <w:rsid w:val="007C2321"/>
    <w:rsid w:val="007C2668"/>
    <w:rsid w:val="007C2AD4"/>
    <w:rsid w:val="007C2D78"/>
    <w:rsid w:val="007C2DB1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826"/>
    <w:rsid w:val="007C5B07"/>
    <w:rsid w:val="007C5C0C"/>
    <w:rsid w:val="007C5DD5"/>
    <w:rsid w:val="007C5E75"/>
    <w:rsid w:val="007C625B"/>
    <w:rsid w:val="007C6856"/>
    <w:rsid w:val="007C6D43"/>
    <w:rsid w:val="007C6E5D"/>
    <w:rsid w:val="007C6E7F"/>
    <w:rsid w:val="007C7032"/>
    <w:rsid w:val="007C7329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34E"/>
    <w:rsid w:val="007D1404"/>
    <w:rsid w:val="007D140C"/>
    <w:rsid w:val="007D18D8"/>
    <w:rsid w:val="007D1CF3"/>
    <w:rsid w:val="007D1E6C"/>
    <w:rsid w:val="007D2015"/>
    <w:rsid w:val="007D2174"/>
    <w:rsid w:val="007D24F7"/>
    <w:rsid w:val="007D263A"/>
    <w:rsid w:val="007D2E57"/>
    <w:rsid w:val="007D2FB6"/>
    <w:rsid w:val="007D3000"/>
    <w:rsid w:val="007D3128"/>
    <w:rsid w:val="007D3221"/>
    <w:rsid w:val="007D33E6"/>
    <w:rsid w:val="007D3467"/>
    <w:rsid w:val="007D3485"/>
    <w:rsid w:val="007D35DA"/>
    <w:rsid w:val="007D3601"/>
    <w:rsid w:val="007D3650"/>
    <w:rsid w:val="007D3789"/>
    <w:rsid w:val="007D3AE7"/>
    <w:rsid w:val="007D3C65"/>
    <w:rsid w:val="007D3CF2"/>
    <w:rsid w:val="007D3EC6"/>
    <w:rsid w:val="007D45E7"/>
    <w:rsid w:val="007D47B6"/>
    <w:rsid w:val="007D4AA2"/>
    <w:rsid w:val="007D4E1C"/>
    <w:rsid w:val="007D5695"/>
    <w:rsid w:val="007D5E1B"/>
    <w:rsid w:val="007D6371"/>
    <w:rsid w:val="007D64D6"/>
    <w:rsid w:val="007D6873"/>
    <w:rsid w:val="007D6916"/>
    <w:rsid w:val="007D6AAF"/>
    <w:rsid w:val="007D6BDB"/>
    <w:rsid w:val="007D7690"/>
    <w:rsid w:val="007D7AC5"/>
    <w:rsid w:val="007D7D43"/>
    <w:rsid w:val="007E0044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4E"/>
    <w:rsid w:val="007E1180"/>
    <w:rsid w:val="007E13BB"/>
    <w:rsid w:val="007E1567"/>
    <w:rsid w:val="007E19FC"/>
    <w:rsid w:val="007E1AF0"/>
    <w:rsid w:val="007E1BCB"/>
    <w:rsid w:val="007E1D9A"/>
    <w:rsid w:val="007E1F07"/>
    <w:rsid w:val="007E20D3"/>
    <w:rsid w:val="007E20DC"/>
    <w:rsid w:val="007E2197"/>
    <w:rsid w:val="007E22B6"/>
    <w:rsid w:val="007E22C3"/>
    <w:rsid w:val="007E27ED"/>
    <w:rsid w:val="007E2A15"/>
    <w:rsid w:val="007E3E12"/>
    <w:rsid w:val="007E3E8F"/>
    <w:rsid w:val="007E44B6"/>
    <w:rsid w:val="007E4613"/>
    <w:rsid w:val="007E4712"/>
    <w:rsid w:val="007E4719"/>
    <w:rsid w:val="007E4DFA"/>
    <w:rsid w:val="007E4FAD"/>
    <w:rsid w:val="007E5081"/>
    <w:rsid w:val="007E50C6"/>
    <w:rsid w:val="007E513C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76"/>
    <w:rsid w:val="007E6DA3"/>
    <w:rsid w:val="007E7079"/>
    <w:rsid w:val="007E719B"/>
    <w:rsid w:val="007E7219"/>
    <w:rsid w:val="007E7256"/>
    <w:rsid w:val="007E7516"/>
    <w:rsid w:val="007E75B8"/>
    <w:rsid w:val="007E7AD1"/>
    <w:rsid w:val="007E7C10"/>
    <w:rsid w:val="007F0D1D"/>
    <w:rsid w:val="007F103D"/>
    <w:rsid w:val="007F1778"/>
    <w:rsid w:val="007F1891"/>
    <w:rsid w:val="007F1911"/>
    <w:rsid w:val="007F1BE3"/>
    <w:rsid w:val="007F1C0B"/>
    <w:rsid w:val="007F1C3A"/>
    <w:rsid w:val="007F1C4C"/>
    <w:rsid w:val="007F1F72"/>
    <w:rsid w:val="007F2610"/>
    <w:rsid w:val="007F2B48"/>
    <w:rsid w:val="007F2D03"/>
    <w:rsid w:val="007F2D88"/>
    <w:rsid w:val="007F322E"/>
    <w:rsid w:val="007F453E"/>
    <w:rsid w:val="007F46A5"/>
    <w:rsid w:val="007F4704"/>
    <w:rsid w:val="007F475D"/>
    <w:rsid w:val="007F4761"/>
    <w:rsid w:val="007F479F"/>
    <w:rsid w:val="007F488B"/>
    <w:rsid w:val="007F4A4B"/>
    <w:rsid w:val="007F4B9A"/>
    <w:rsid w:val="007F4E02"/>
    <w:rsid w:val="007F5321"/>
    <w:rsid w:val="007F538B"/>
    <w:rsid w:val="007F53C0"/>
    <w:rsid w:val="007F5484"/>
    <w:rsid w:val="007F58C0"/>
    <w:rsid w:val="007F5C17"/>
    <w:rsid w:val="007F5D0A"/>
    <w:rsid w:val="007F6035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36"/>
    <w:rsid w:val="00800E9C"/>
    <w:rsid w:val="00801026"/>
    <w:rsid w:val="0080123B"/>
    <w:rsid w:val="00801273"/>
    <w:rsid w:val="00801FC7"/>
    <w:rsid w:val="008021E0"/>
    <w:rsid w:val="0080232E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596"/>
    <w:rsid w:val="008056B8"/>
    <w:rsid w:val="00805F9E"/>
    <w:rsid w:val="00806054"/>
    <w:rsid w:val="008063C2"/>
    <w:rsid w:val="0080649C"/>
    <w:rsid w:val="0080653A"/>
    <w:rsid w:val="008066DB"/>
    <w:rsid w:val="00806CAA"/>
    <w:rsid w:val="00806D95"/>
    <w:rsid w:val="00806E39"/>
    <w:rsid w:val="008070D6"/>
    <w:rsid w:val="008073AE"/>
    <w:rsid w:val="008073B0"/>
    <w:rsid w:val="00807710"/>
    <w:rsid w:val="00807CF9"/>
    <w:rsid w:val="00807DC9"/>
    <w:rsid w:val="00810ADF"/>
    <w:rsid w:val="00810C40"/>
    <w:rsid w:val="00811096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99"/>
    <w:rsid w:val="008144E7"/>
    <w:rsid w:val="0081456B"/>
    <w:rsid w:val="00814867"/>
    <w:rsid w:val="00814B7D"/>
    <w:rsid w:val="00814C82"/>
    <w:rsid w:val="00814E53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4F5"/>
    <w:rsid w:val="008205B0"/>
    <w:rsid w:val="00820B06"/>
    <w:rsid w:val="00820C25"/>
    <w:rsid w:val="00820E20"/>
    <w:rsid w:val="00820EB4"/>
    <w:rsid w:val="008210FC"/>
    <w:rsid w:val="0082145F"/>
    <w:rsid w:val="0082172A"/>
    <w:rsid w:val="00821772"/>
    <w:rsid w:val="0082183E"/>
    <w:rsid w:val="00821CA6"/>
    <w:rsid w:val="008223D1"/>
    <w:rsid w:val="008224E1"/>
    <w:rsid w:val="0082281E"/>
    <w:rsid w:val="00822BBD"/>
    <w:rsid w:val="00822E74"/>
    <w:rsid w:val="00822EE2"/>
    <w:rsid w:val="008238E0"/>
    <w:rsid w:val="00824187"/>
    <w:rsid w:val="008249BB"/>
    <w:rsid w:val="00824A53"/>
    <w:rsid w:val="00824C14"/>
    <w:rsid w:val="008250F0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1BB"/>
    <w:rsid w:val="0082640D"/>
    <w:rsid w:val="00826797"/>
    <w:rsid w:val="00826B8B"/>
    <w:rsid w:val="00826ECC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887"/>
    <w:rsid w:val="0083399D"/>
    <w:rsid w:val="00833BAE"/>
    <w:rsid w:val="00833DC5"/>
    <w:rsid w:val="00834128"/>
    <w:rsid w:val="008344DF"/>
    <w:rsid w:val="00834722"/>
    <w:rsid w:val="00834BD9"/>
    <w:rsid w:val="00834C4D"/>
    <w:rsid w:val="00834CF3"/>
    <w:rsid w:val="0083509A"/>
    <w:rsid w:val="00835284"/>
    <w:rsid w:val="008352AC"/>
    <w:rsid w:val="00835DD2"/>
    <w:rsid w:val="0083651E"/>
    <w:rsid w:val="00836614"/>
    <w:rsid w:val="00836BCB"/>
    <w:rsid w:val="00836C57"/>
    <w:rsid w:val="0083707F"/>
    <w:rsid w:val="00837AA8"/>
    <w:rsid w:val="00837E1C"/>
    <w:rsid w:val="008401D6"/>
    <w:rsid w:val="0084032E"/>
    <w:rsid w:val="0084095A"/>
    <w:rsid w:val="00840B62"/>
    <w:rsid w:val="00840EC6"/>
    <w:rsid w:val="00840F0A"/>
    <w:rsid w:val="00840F68"/>
    <w:rsid w:val="008410CA"/>
    <w:rsid w:val="008412B2"/>
    <w:rsid w:val="0084137F"/>
    <w:rsid w:val="0084141A"/>
    <w:rsid w:val="00841960"/>
    <w:rsid w:val="00841B5D"/>
    <w:rsid w:val="00841CD0"/>
    <w:rsid w:val="00841E04"/>
    <w:rsid w:val="008422BD"/>
    <w:rsid w:val="008424E6"/>
    <w:rsid w:val="00842533"/>
    <w:rsid w:val="00842A53"/>
    <w:rsid w:val="00842E64"/>
    <w:rsid w:val="00843057"/>
    <w:rsid w:val="00843118"/>
    <w:rsid w:val="0084313C"/>
    <w:rsid w:val="0084323D"/>
    <w:rsid w:val="00843964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092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36"/>
    <w:rsid w:val="00852C9A"/>
    <w:rsid w:val="0085303B"/>
    <w:rsid w:val="0085328F"/>
    <w:rsid w:val="00853918"/>
    <w:rsid w:val="008544F9"/>
    <w:rsid w:val="008545C4"/>
    <w:rsid w:val="008545F6"/>
    <w:rsid w:val="0085481C"/>
    <w:rsid w:val="00854B3B"/>
    <w:rsid w:val="00854B6C"/>
    <w:rsid w:val="00854CB5"/>
    <w:rsid w:val="00854D5F"/>
    <w:rsid w:val="00855062"/>
    <w:rsid w:val="008558D1"/>
    <w:rsid w:val="00855991"/>
    <w:rsid w:val="008559F5"/>
    <w:rsid w:val="00855C76"/>
    <w:rsid w:val="00855EA4"/>
    <w:rsid w:val="008561DB"/>
    <w:rsid w:val="0085646B"/>
    <w:rsid w:val="008564E5"/>
    <w:rsid w:val="0085688B"/>
    <w:rsid w:val="00856B40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36"/>
    <w:rsid w:val="00863968"/>
    <w:rsid w:val="00863A65"/>
    <w:rsid w:val="00863BDF"/>
    <w:rsid w:val="00863ED5"/>
    <w:rsid w:val="00863F90"/>
    <w:rsid w:val="0086417E"/>
    <w:rsid w:val="00864197"/>
    <w:rsid w:val="0086478C"/>
    <w:rsid w:val="00864984"/>
    <w:rsid w:val="00864DE4"/>
    <w:rsid w:val="00864F6F"/>
    <w:rsid w:val="00865156"/>
    <w:rsid w:val="0086532C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679B3"/>
    <w:rsid w:val="00870759"/>
    <w:rsid w:val="008708B4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27A"/>
    <w:rsid w:val="00875309"/>
    <w:rsid w:val="00875455"/>
    <w:rsid w:val="0087576B"/>
    <w:rsid w:val="00875798"/>
    <w:rsid w:val="00875A9A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A9E"/>
    <w:rsid w:val="00880C84"/>
    <w:rsid w:val="00881024"/>
    <w:rsid w:val="00881080"/>
    <w:rsid w:val="0088117C"/>
    <w:rsid w:val="0088149B"/>
    <w:rsid w:val="0088192C"/>
    <w:rsid w:val="008819B0"/>
    <w:rsid w:val="0088211B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A6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3DF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BF2"/>
    <w:rsid w:val="00891F0D"/>
    <w:rsid w:val="0089204A"/>
    <w:rsid w:val="008921EB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91D"/>
    <w:rsid w:val="00894A4A"/>
    <w:rsid w:val="00894B9F"/>
    <w:rsid w:val="00895104"/>
    <w:rsid w:val="00895373"/>
    <w:rsid w:val="008959CA"/>
    <w:rsid w:val="008959F3"/>
    <w:rsid w:val="00895A72"/>
    <w:rsid w:val="00895FF7"/>
    <w:rsid w:val="0089614B"/>
    <w:rsid w:val="00896708"/>
    <w:rsid w:val="00896806"/>
    <w:rsid w:val="00896821"/>
    <w:rsid w:val="00896BFB"/>
    <w:rsid w:val="00897498"/>
    <w:rsid w:val="008974A0"/>
    <w:rsid w:val="008975EB"/>
    <w:rsid w:val="0089763A"/>
    <w:rsid w:val="00897A11"/>
    <w:rsid w:val="008A0444"/>
    <w:rsid w:val="008A05E9"/>
    <w:rsid w:val="008A0606"/>
    <w:rsid w:val="008A0DBD"/>
    <w:rsid w:val="008A0EDA"/>
    <w:rsid w:val="008A0F75"/>
    <w:rsid w:val="008A12AA"/>
    <w:rsid w:val="008A1405"/>
    <w:rsid w:val="008A1505"/>
    <w:rsid w:val="008A1638"/>
    <w:rsid w:val="008A1B4E"/>
    <w:rsid w:val="008A20ED"/>
    <w:rsid w:val="008A23BC"/>
    <w:rsid w:val="008A27B8"/>
    <w:rsid w:val="008A2A54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A63"/>
    <w:rsid w:val="008A6BC7"/>
    <w:rsid w:val="008A6FD9"/>
    <w:rsid w:val="008A756F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2CA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3C2D"/>
    <w:rsid w:val="008B4884"/>
    <w:rsid w:val="008B4CFA"/>
    <w:rsid w:val="008B4E2A"/>
    <w:rsid w:val="008B4F34"/>
    <w:rsid w:val="008B5102"/>
    <w:rsid w:val="008B5110"/>
    <w:rsid w:val="008B52E1"/>
    <w:rsid w:val="008B542E"/>
    <w:rsid w:val="008B5A78"/>
    <w:rsid w:val="008B6156"/>
    <w:rsid w:val="008B6BE4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B7D42"/>
    <w:rsid w:val="008C0630"/>
    <w:rsid w:val="008C066F"/>
    <w:rsid w:val="008C0BCE"/>
    <w:rsid w:val="008C0CE7"/>
    <w:rsid w:val="008C0E95"/>
    <w:rsid w:val="008C1045"/>
    <w:rsid w:val="008C1420"/>
    <w:rsid w:val="008C142E"/>
    <w:rsid w:val="008C184C"/>
    <w:rsid w:val="008C18D3"/>
    <w:rsid w:val="008C197F"/>
    <w:rsid w:val="008C1C27"/>
    <w:rsid w:val="008C2416"/>
    <w:rsid w:val="008C29A0"/>
    <w:rsid w:val="008C2DB4"/>
    <w:rsid w:val="008C300F"/>
    <w:rsid w:val="008C302F"/>
    <w:rsid w:val="008C338A"/>
    <w:rsid w:val="008C38BE"/>
    <w:rsid w:val="008C3A90"/>
    <w:rsid w:val="008C3CDF"/>
    <w:rsid w:val="008C3FA2"/>
    <w:rsid w:val="008C4488"/>
    <w:rsid w:val="008C4AE0"/>
    <w:rsid w:val="008C58D6"/>
    <w:rsid w:val="008C5BF7"/>
    <w:rsid w:val="008C5F15"/>
    <w:rsid w:val="008C60F4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18B"/>
    <w:rsid w:val="008D23BA"/>
    <w:rsid w:val="008D25F0"/>
    <w:rsid w:val="008D261F"/>
    <w:rsid w:val="008D2BCD"/>
    <w:rsid w:val="008D33B4"/>
    <w:rsid w:val="008D3970"/>
    <w:rsid w:val="008D3BA6"/>
    <w:rsid w:val="008D3EA9"/>
    <w:rsid w:val="008D423B"/>
    <w:rsid w:val="008D434B"/>
    <w:rsid w:val="008D46F8"/>
    <w:rsid w:val="008D483E"/>
    <w:rsid w:val="008D53A1"/>
    <w:rsid w:val="008D5461"/>
    <w:rsid w:val="008D5D6F"/>
    <w:rsid w:val="008D5EF9"/>
    <w:rsid w:val="008D6586"/>
    <w:rsid w:val="008D673D"/>
    <w:rsid w:val="008D7329"/>
    <w:rsid w:val="008D7568"/>
    <w:rsid w:val="008D796A"/>
    <w:rsid w:val="008D7C26"/>
    <w:rsid w:val="008D7E7C"/>
    <w:rsid w:val="008D7FC4"/>
    <w:rsid w:val="008D7FE6"/>
    <w:rsid w:val="008E0349"/>
    <w:rsid w:val="008E03CC"/>
    <w:rsid w:val="008E04F6"/>
    <w:rsid w:val="008E079A"/>
    <w:rsid w:val="008E081C"/>
    <w:rsid w:val="008E0A3D"/>
    <w:rsid w:val="008E0CA1"/>
    <w:rsid w:val="008E15F8"/>
    <w:rsid w:val="008E196B"/>
    <w:rsid w:val="008E1D08"/>
    <w:rsid w:val="008E1DC2"/>
    <w:rsid w:val="008E21E7"/>
    <w:rsid w:val="008E24F3"/>
    <w:rsid w:val="008E2B7C"/>
    <w:rsid w:val="008E2C5F"/>
    <w:rsid w:val="008E35B6"/>
    <w:rsid w:val="008E3FF2"/>
    <w:rsid w:val="008E4324"/>
    <w:rsid w:val="008E5222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50D"/>
    <w:rsid w:val="008E7E2B"/>
    <w:rsid w:val="008F0508"/>
    <w:rsid w:val="008F06F4"/>
    <w:rsid w:val="008F0A24"/>
    <w:rsid w:val="008F0A5A"/>
    <w:rsid w:val="008F0B48"/>
    <w:rsid w:val="008F11A9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AC2"/>
    <w:rsid w:val="008F2CAF"/>
    <w:rsid w:val="008F3987"/>
    <w:rsid w:val="008F3B30"/>
    <w:rsid w:val="008F3CE3"/>
    <w:rsid w:val="008F3F56"/>
    <w:rsid w:val="008F3F69"/>
    <w:rsid w:val="008F4079"/>
    <w:rsid w:val="008F4496"/>
    <w:rsid w:val="008F46C1"/>
    <w:rsid w:val="008F4817"/>
    <w:rsid w:val="008F48AB"/>
    <w:rsid w:val="008F4B91"/>
    <w:rsid w:val="008F4D4D"/>
    <w:rsid w:val="008F5084"/>
    <w:rsid w:val="008F5203"/>
    <w:rsid w:val="008F5219"/>
    <w:rsid w:val="008F560A"/>
    <w:rsid w:val="008F5D4F"/>
    <w:rsid w:val="008F5F36"/>
    <w:rsid w:val="008F6199"/>
    <w:rsid w:val="008F6514"/>
    <w:rsid w:val="008F672D"/>
    <w:rsid w:val="008F674B"/>
    <w:rsid w:val="008F67BC"/>
    <w:rsid w:val="008F7302"/>
    <w:rsid w:val="008F75E3"/>
    <w:rsid w:val="008F7AD2"/>
    <w:rsid w:val="008F7B93"/>
    <w:rsid w:val="009006DA"/>
    <w:rsid w:val="009008F7"/>
    <w:rsid w:val="00901B01"/>
    <w:rsid w:val="00901BC3"/>
    <w:rsid w:val="0090205C"/>
    <w:rsid w:val="009029AC"/>
    <w:rsid w:val="00902D68"/>
    <w:rsid w:val="0090303E"/>
    <w:rsid w:val="009035B1"/>
    <w:rsid w:val="009039BD"/>
    <w:rsid w:val="00903BE6"/>
    <w:rsid w:val="0090439A"/>
    <w:rsid w:val="00904559"/>
    <w:rsid w:val="00904800"/>
    <w:rsid w:val="00904B56"/>
    <w:rsid w:val="00905117"/>
    <w:rsid w:val="00905181"/>
    <w:rsid w:val="00905AEB"/>
    <w:rsid w:val="00905BD8"/>
    <w:rsid w:val="00905DC1"/>
    <w:rsid w:val="009060D6"/>
    <w:rsid w:val="00906513"/>
    <w:rsid w:val="0090693F"/>
    <w:rsid w:val="00906C3A"/>
    <w:rsid w:val="00906C4A"/>
    <w:rsid w:val="00907277"/>
    <w:rsid w:val="009074B4"/>
    <w:rsid w:val="00907723"/>
    <w:rsid w:val="00907879"/>
    <w:rsid w:val="00907959"/>
    <w:rsid w:val="00910318"/>
    <w:rsid w:val="0091036C"/>
    <w:rsid w:val="00910E5B"/>
    <w:rsid w:val="009110C6"/>
    <w:rsid w:val="0091150E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4E95"/>
    <w:rsid w:val="0091569B"/>
    <w:rsid w:val="00915799"/>
    <w:rsid w:val="009158DB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9F6"/>
    <w:rsid w:val="00921D79"/>
    <w:rsid w:val="00921FC1"/>
    <w:rsid w:val="009225A0"/>
    <w:rsid w:val="009227A0"/>
    <w:rsid w:val="0092299A"/>
    <w:rsid w:val="00922CBC"/>
    <w:rsid w:val="009231AE"/>
    <w:rsid w:val="0092354B"/>
    <w:rsid w:val="009239F7"/>
    <w:rsid w:val="0092442C"/>
    <w:rsid w:val="00924580"/>
    <w:rsid w:val="0092463C"/>
    <w:rsid w:val="009248B4"/>
    <w:rsid w:val="00924A5A"/>
    <w:rsid w:val="00924C10"/>
    <w:rsid w:val="00924F36"/>
    <w:rsid w:val="0092509A"/>
    <w:rsid w:val="009251E1"/>
    <w:rsid w:val="00925305"/>
    <w:rsid w:val="00925457"/>
    <w:rsid w:val="009255D3"/>
    <w:rsid w:val="00925625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8B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89D"/>
    <w:rsid w:val="00934AC3"/>
    <w:rsid w:val="00934C84"/>
    <w:rsid w:val="009350C6"/>
    <w:rsid w:val="0093538F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164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CF1"/>
    <w:rsid w:val="00944D9B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6FE3"/>
    <w:rsid w:val="00947406"/>
    <w:rsid w:val="00947615"/>
    <w:rsid w:val="00947948"/>
    <w:rsid w:val="0094794E"/>
    <w:rsid w:val="009479E4"/>
    <w:rsid w:val="00947AB9"/>
    <w:rsid w:val="00947E79"/>
    <w:rsid w:val="0095063F"/>
    <w:rsid w:val="00950643"/>
    <w:rsid w:val="00950CE1"/>
    <w:rsid w:val="00951244"/>
    <w:rsid w:val="009512C1"/>
    <w:rsid w:val="00951969"/>
    <w:rsid w:val="009528BE"/>
    <w:rsid w:val="00952AD5"/>
    <w:rsid w:val="00952AE4"/>
    <w:rsid w:val="00952CFA"/>
    <w:rsid w:val="00952F54"/>
    <w:rsid w:val="00953043"/>
    <w:rsid w:val="009531E1"/>
    <w:rsid w:val="009534C5"/>
    <w:rsid w:val="00953969"/>
    <w:rsid w:val="00953A89"/>
    <w:rsid w:val="00953C53"/>
    <w:rsid w:val="00953D04"/>
    <w:rsid w:val="00953EB3"/>
    <w:rsid w:val="0095429F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7DA"/>
    <w:rsid w:val="00961B2E"/>
    <w:rsid w:val="00961D69"/>
    <w:rsid w:val="00961DBC"/>
    <w:rsid w:val="00961E92"/>
    <w:rsid w:val="00962148"/>
    <w:rsid w:val="00962571"/>
    <w:rsid w:val="009625FE"/>
    <w:rsid w:val="00962786"/>
    <w:rsid w:val="009628CC"/>
    <w:rsid w:val="00962AA1"/>
    <w:rsid w:val="0096300E"/>
    <w:rsid w:val="00963268"/>
    <w:rsid w:val="00963B10"/>
    <w:rsid w:val="00964134"/>
    <w:rsid w:val="0096428B"/>
    <w:rsid w:val="00964361"/>
    <w:rsid w:val="0096484A"/>
    <w:rsid w:val="00964D87"/>
    <w:rsid w:val="00965022"/>
    <w:rsid w:val="009650DB"/>
    <w:rsid w:val="00965223"/>
    <w:rsid w:val="009655C7"/>
    <w:rsid w:val="009656A8"/>
    <w:rsid w:val="00965F2F"/>
    <w:rsid w:val="00965F30"/>
    <w:rsid w:val="00966010"/>
    <w:rsid w:val="009663B3"/>
    <w:rsid w:val="009664F8"/>
    <w:rsid w:val="00966A34"/>
    <w:rsid w:val="00966C46"/>
    <w:rsid w:val="00966E9C"/>
    <w:rsid w:val="00966ED9"/>
    <w:rsid w:val="00966EFC"/>
    <w:rsid w:val="00966FA4"/>
    <w:rsid w:val="00967196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C12"/>
    <w:rsid w:val="00971E17"/>
    <w:rsid w:val="00972303"/>
    <w:rsid w:val="00972610"/>
    <w:rsid w:val="0097265C"/>
    <w:rsid w:val="009726D6"/>
    <w:rsid w:val="0097271C"/>
    <w:rsid w:val="00972776"/>
    <w:rsid w:val="00972893"/>
    <w:rsid w:val="00972A29"/>
    <w:rsid w:val="00973038"/>
    <w:rsid w:val="009730C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C71"/>
    <w:rsid w:val="00977FA2"/>
    <w:rsid w:val="00980477"/>
    <w:rsid w:val="009804B5"/>
    <w:rsid w:val="0098052C"/>
    <w:rsid w:val="00980670"/>
    <w:rsid w:val="00980A7D"/>
    <w:rsid w:val="00981299"/>
    <w:rsid w:val="00981362"/>
    <w:rsid w:val="00981429"/>
    <w:rsid w:val="00981480"/>
    <w:rsid w:val="00981834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3C40"/>
    <w:rsid w:val="00984089"/>
    <w:rsid w:val="0098417D"/>
    <w:rsid w:val="00984360"/>
    <w:rsid w:val="009845E2"/>
    <w:rsid w:val="00984657"/>
    <w:rsid w:val="00984F06"/>
    <w:rsid w:val="009850C6"/>
    <w:rsid w:val="00985172"/>
    <w:rsid w:val="00985512"/>
    <w:rsid w:val="00985677"/>
    <w:rsid w:val="00985D51"/>
    <w:rsid w:val="009862CB"/>
    <w:rsid w:val="00986400"/>
    <w:rsid w:val="00986A4A"/>
    <w:rsid w:val="00987024"/>
    <w:rsid w:val="009870F5"/>
    <w:rsid w:val="00987520"/>
    <w:rsid w:val="009876AA"/>
    <w:rsid w:val="00987784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2F7A"/>
    <w:rsid w:val="0099308B"/>
    <w:rsid w:val="0099348B"/>
    <w:rsid w:val="00993950"/>
    <w:rsid w:val="00993ACF"/>
    <w:rsid w:val="00993BE3"/>
    <w:rsid w:val="00993CC6"/>
    <w:rsid w:val="00993CDB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9DE"/>
    <w:rsid w:val="009A0B89"/>
    <w:rsid w:val="009A0BDC"/>
    <w:rsid w:val="009A0F14"/>
    <w:rsid w:val="009A1163"/>
    <w:rsid w:val="009A1692"/>
    <w:rsid w:val="009A1B14"/>
    <w:rsid w:val="009A1B77"/>
    <w:rsid w:val="009A1EFC"/>
    <w:rsid w:val="009A1FF3"/>
    <w:rsid w:val="009A20BB"/>
    <w:rsid w:val="009A2173"/>
    <w:rsid w:val="009A2660"/>
    <w:rsid w:val="009A2683"/>
    <w:rsid w:val="009A2864"/>
    <w:rsid w:val="009A2F02"/>
    <w:rsid w:val="009A3345"/>
    <w:rsid w:val="009A3D5C"/>
    <w:rsid w:val="009A3E66"/>
    <w:rsid w:val="009A3FD0"/>
    <w:rsid w:val="009A40AD"/>
    <w:rsid w:val="009A44B5"/>
    <w:rsid w:val="009A4A1D"/>
    <w:rsid w:val="009A4AC7"/>
    <w:rsid w:val="009A5059"/>
    <w:rsid w:val="009A5266"/>
    <w:rsid w:val="009A57BF"/>
    <w:rsid w:val="009A5E7D"/>
    <w:rsid w:val="009A62D7"/>
    <w:rsid w:val="009A6567"/>
    <w:rsid w:val="009A6C48"/>
    <w:rsid w:val="009A6E17"/>
    <w:rsid w:val="009A6E9F"/>
    <w:rsid w:val="009A707A"/>
    <w:rsid w:val="009A733D"/>
    <w:rsid w:val="009A741E"/>
    <w:rsid w:val="009A77DA"/>
    <w:rsid w:val="009A7B4D"/>
    <w:rsid w:val="009A7D90"/>
    <w:rsid w:val="009A7E74"/>
    <w:rsid w:val="009B01A9"/>
    <w:rsid w:val="009B02E4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3DA5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23E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3BD"/>
    <w:rsid w:val="009C65C0"/>
    <w:rsid w:val="009C67BB"/>
    <w:rsid w:val="009C6842"/>
    <w:rsid w:val="009C692D"/>
    <w:rsid w:val="009C6BDC"/>
    <w:rsid w:val="009C71EE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BF6"/>
    <w:rsid w:val="009D1E6A"/>
    <w:rsid w:val="009D203E"/>
    <w:rsid w:val="009D2199"/>
    <w:rsid w:val="009D2563"/>
    <w:rsid w:val="009D28A8"/>
    <w:rsid w:val="009D33ED"/>
    <w:rsid w:val="009D3884"/>
    <w:rsid w:val="009D391D"/>
    <w:rsid w:val="009D397D"/>
    <w:rsid w:val="009D3A61"/>
    <w:rsid w:val="009D4188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73A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97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23"/>
    <w:rsid w:val="009E0687"/>
    <w:rsid w:val="009E0824"/>
    <w:rsid w:val="009E08C8"/>
    <w:rsid w:val="009E0AE1"/>
    <w:rsid w:val="009E103E"/>
    <w:rsid w:val="009E10D3"/>
    <w:rsid w:val="009E124B"/>
    <w:rsid w:val="009E12FA"/>
    <w:rsid w:val="009E139E"/>
    <w:rsid w:val="009E15F2"/>
    <w:rsid w:val="009E17CE"/>
    <w:rsid w:val="009E1AFD"/>
    <w:rsid w:val="009E1BA3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31"/>
    <w:rsid w:val="009E365C"/>
    <w:rsid w:val="009E400C"/>
    <w:rsid w:val="009E4AAC"/>
    <w:rsid w:val="009E4FFD"/>
    <w:rsid w:val="009E508B"/>
    <w:rsid w:val="009E50A0"/>
    <w:rsid w:val="009E5943"/>
    <w:rsid w:val="009E5990"/>
    <w:rsid w:val="009E5B7B"/>
    <w:rsid w:val="009E5D1C"/>
    <w:rsid w:val="009E5F1F"/>
    <w:rsid w:val="009E614F"/>
    <w:rsid w:val="009E6CB6"/>
    <w:rsid w:val="009E6D3E"/>
    <w:rsid w:val="009E6E47"/>
    <w:rsid w:val="009E74CC"/>
    <w:rsid w:val="009E7511"/>
    <w:rsid w:val="009E7930"/>
    <w:rsid w:val="009F0C24"/>
    <w:rsid w:val="009F0FFC"/>
    <w:rsid w:val="009F1012"/>
    <w:rsid w:val="009F17B3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3A6"/>
    <w:rsid w:val="009F2549"/>
    <w:rsid w:val="009F28A8"/>
    <w:rsid w:val="009F2CA4"/>
    <w:rsid w:val="009F2D7F"/>
    <w:rsid w:val="009F319F"/>
    <w:rsid w:val="009F31B2"/>
    <w:rsid w:val="009F369F"/>
    <w:rsid w:val="009F3777"/>
    <w:rsid w:val="009F3855"/>
    <w:rsid w:val="009F3B5A"/>
    <w:rsid w:val="009F3BE8"/>
    <w:rsid w:val="009F3CCE"/>
    <w:rsid w:val="009F3F61"/>
    <w:rsid w:val="009F425B"/>
    <w:rsid w:val="009F4B5C"/>
    <w:rsid w:val="009F4E75"/>
    <w:rsid w:val="009F4E9D"/>
    <w:rsid w:val="009F503C"/>
    <w:rsid w:val="009F518D"/>
    <w:rsid w:val="009F5212"/>
    <w:rsid w:val="009F550D"/>
    <w:rsid w:val="009F55DF"/>
    <w:rsid w:val="009F576E"/>
    <w:rsid w:val="009F59FD"/>
    <w:rsid w:val="009F5A3D"/>
    <w:rsid w:val="009F5A3E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0AB"/>
    <w:rsid w:val="00A025FA"/>
    <w:rsid w:val="00A027AA"/>
    <w:rsid w:val="00A02D10"/>
    <w:rsid w:val="00A02F75"/>
    <w:rsid w:val="00A03115"/>
    <w:rsid w:val="00A0346C"/>
    <w:rsid w:val="00A0360D"/>
    <w:rsid w:val="00A038CF"/>
    <w:rsid w:val="00A03BCD"/>
    <w:rsid w:val="00A03CFD"/>
    <w:rsid w:val="00A03F03"/>
    <w:rsid w:val="00A04061"/>
    <w:rsid w:val="00A043DA"/>
    <w:rsid w:val="00A044DB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5F"/>
    <w:rsid w:val="00A110E4"/>
    <w:rsid w:val="00A114F0"/>
    <w:rsid w:val="00A11521"/>
    <w:rsid w:val="00A11A2A"/>
    <w:rsid w:val="00A11AC4"/>
    <w:rsid w:val="00A11BA7"/>
    <w:rsid w:val="00A12238"/>
    <w:rsid w:val="00A1232A"/>
    <w:rsid w:val="00A128E6"/>
    <w:rsid w:val="00A12ABE"/>
    <w:rsid w:val="00A12ED0"/>
    <w:rsid w:val="00A13196"/>
    <w:rsid w:val="00A135CE"/>
    <w:rsid w:val="00A136BB"/>
    <w:rsid w:val="00A13A45"/>
    <w:rsid w:val="00A13AA5"/>
    <w:rsid w:val="00A13E24"/>
    <w:rsid w:val="00A13F7E"/>
    <w:rsid w:val="00A14579"/>
    <w:rsid w:val="00A1471A"/>
    <w:rsid w:val="00A1483D"/>
    <w:rsid w:val="00A15258"/>
    <w:rsid w:val="00A1555A"/>
    <w:rsid w:val="00A15724"/>
    <w:rsid w:val="00A1594B"/>
    <w:rsid w:val="00A159DC"/>
    <w:rsid w:val="00A15E41"/>
    <w:rsid w:val="00A16133"/>
    <w:rsid w:val="00A1616C"/>
    <w:rsid w:val="00A167F2"/>
    <w:rsid w:val="00A16BBC"/>
    <w:rsid w:val="00A16D2B"/>
    <w:rsid w:val="00A16DD9"/>
    <w:rsid w:val="00A16FE5"/>
    <w:rsid w:val="00A17AE6"/>
    <w:rsid w:val="00A17C01"/>
    <w:rsid w:val="00A17F53"/>
    <w:rsid w:val="00A201C5"/>
    <w:rsid w:val="00A20861"/>
    <w:rsid w:val="00A208C1"/>
    <w:rsid w:val="00A21E50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1F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6FFD"/>
    <w:rsid w:val="00A272B5"/>
    <w:rsid w:val="00A27468"/>
    <w:rsid w:val="00A2755D"/>
    <w:rsid w:val="00A276FA"/>
    <w:rsid w:val="00A27C03"/>
    <w:rsid w:val="00A27EDD"/>
    <w:rsid w:val="00A303D9"/>
    <w:rsid w:val="00A307E0"/>
    <w:rsid w:val="00A30B5E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38"/>
    <w:rsid w:val="00A330FA"/>
    <w:rsid w:val="00A33588"/>
    <w:rsid w:val="00A338C1"/>
    <w:rsid w:val="00A339BA"/>
    <w:rsid w:val="00A33C60"/>
    <w:rsid w:val="00A33D98"/>
    <w:rsid w:val="00A33DA9"/>
    <w:rsid w:val="00A34120"/>
    <w:rsid w:val="00A34224"/>
    <w:rsid w:val="00A342AB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6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B59"/>
    <w:rsid w:val="00A41F51"/>
    <w:rsid w:val="00A4227C"/>
    <w:rsid w:val="00A423F7"/>
    <w:rsid w:val="00A42434"/>
    <w:rsid w:val="00A425ED"/>
    <w:rsid w:val="00A42A8E"/>
    <w:rsid w:val="00A42CD6"/>
    <w:rsid w:val="00A42FBF"/>
    <w:rsid w:val="00A430A3"/>
    <w:rsid w:val="00A43113"/>
    <w:rsid w:val="00A432B2"/>
    <w:rsid w:val="00A4345B"/>
    <w:rsid w:val="00A436A3"/>
    <w:rsid w:val="00A439BB"/>
    <w:rsid w:val="00A43A55"/>
    <w:rsid w:val="00A43C51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990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0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195C"/>
    <w:rsid w:val="00A52099"/>
    <w:rsid w:val="00A520E4"/>
    <w:rsid w:val="00A52266"/>
    <w:rsid w:val="00A527C7"/>
    <w:rsid w:val="00A528E6"/>
    <w:rsid w:val="00A529AD"/>
    <w:rsid w:val="00A535BF"/>
    <w:rsid w:val="00A53A63"/>
    <w:rsid w:val="00A53A9F"/>
    <w:rsid w:val="00A53B6D"/>
    <w:rsid w:val="00A5402A"/>
    <w:rsid w:val="00A5423E"/>
    <w:rsid w:val="00A54708"/>
    <w:rsid w:val="00A54DAD"/>
    <w:rsid w:val="00A54E53"/>
    <w:rsid w:val="00A54F89"/>
    <w:rsid w:val="00A551D3"/>
    <w:rsid w:val="00A55857"/>
    <w:rsid w:val="00A55B49"/>
    <w:rsid w:val="00A55C24"/>
    <w:rsid w:val="00A55D91"/>
    <w:rsid w:val="00A560FC"/>
    <w:rsid w:val="00A56360"/>
    <w:rsid w:val="00A56711"/>
    <w:rsid w:val="00A56E13"/>
    <w:rsid w:val="00A56E34"/>
    <w:rsid w:val="00A56F9D"/>
    <w:rsid w:val="00A572CD"/>
    <w:rsid w:val="00A57546"/>
    <w:rsid w:val="00A5772B"/>
    <w:rsid w:val="00A5777A"/>
    <w:rsid w:val="00A57965"/>
    <w:rsid w:val="00A57CF6"/>
    <w:rsid w:val="00A57E09"/>
    <w:rsid w:val="00A57F8D"/>
    <w:rsid w:val="00A6057E"/>
    <w:rsid w:val="00A60B78"/>
    <w:rsid w:val="00A60FCE"/>
    <w:rsid w:val="00A60FD8"/>
    <w:rsid w:val="00A60FE6"/>
    <w:rsid w:val="00A612C5"/>
    <w:rsid w:val="00A61B05"/>
    <w:rsid w:val="00A61CB5"/>
    <w:rsid w:val="00A61E23"/>
    <w:rsid w:val="00A621D6"/>
    <w:rsid w:val="00A62596"/>
    <w:rsid w:val="00A62E8E"/>
    <w:rsid w:val="00A62F69"/>
    <w:rsid w:val="00A62FEB"/>
    <w:rsid w:val="00A63094"/>
    <w:rsid w:val="00A637B2"/>
    <w:rsid w:val="00A63924"/>
    <w:rsid w:val="00A6397F"/>
    <w:rsid w:val="00A640A0"/>
    <w:rsid w:val="00A645E7"/>
    <w:rsid w:val="00A64C66"/>
    <w:rsid w:val="00A64DE7"/>
    <w:rsid w:val="00A65009"/>
    <w:rsid w:val="00A65168"/>
    <w:rsid w:val="00A6525F"/>
    <w:rsid w:val="00A6550E"/>
    <w:rsid w:val="00A65636"/>
    <w:rsid w:val="00A658B5"/>
    <w:rsid w:val="00A6596E"/>
    <w:rsid w:val="00A65C1A"/>
    <w:rsid w:val="00A65CFB"/>
    <w:rsid w:val="00A65D0B"/>
    <w:rsid w:val="00A65D70"/>
    <w:rsid w:val="00A663B2"/>
    <w:rsid w:val="00A6651A"/>
    <w:rsid w:val="00A66E70"/>
    <w:rsid w:val="00A66F56"/>
    <w:rsid w:val="00A67065"/>
    <w:rsid w:val="00A675D9"/>
    <w:rsid w:val="00A67714"/>
    <w:rsid w:val="00A679D7"/>
    <w:rsid w:val="00A67DDB"/>
    <w:rsid w:val="00A70039"/>
    <w:rsid w:val="00A7041D"/>
    <w:rsid w:val="00A709CC"/>
    <w:rsid w:val="00A709EB"/>
    <w:rsid w:val="00A70AD3"/>
    <w:rsid w:val="00A70B90"/>
    <w:rsid w:val="00A70E3C"/>
    <w:rsid w:val="00A70E5B"/>
    <w:rsid w:val="00A7152B"/>
    <w:rsid w:val="00A7173D"/>
    <w:rsid w:val="00A71779"/>
    <w:rsid w:val="00A71B5E"/>
    <w:rsid w:val="00A72021"/>
    <w:rsid w:val="00A72296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ED7"/>
    <w:rsid w:val="00A73F12"/>
    <w:rsid w:val="00A73F52"/>
    <w:rsid w:val="00A7421C"/>
    <w:rsid w:val="00A747B0"/>
    <w:rsid w:val="00A74876"/>
    <w:rsid w:val="00A74B4F"/>
    <w:rsid w:val="00A74CE2"/>
    <w:rsid w:val="00A74CE5"/>
    <w:rsid w:val="00A74EBF"/>
    <w:rsid w:val="00A7541A"/>
    <w:rsid w:val="00A757DA"/>
    <w:rsid w:val="00A759FF"/>
    <w:rsid w:val="00A75BCE"/>
    <w:rsid w:val="00A75BDA"/>
    <w:rsid w:val="00A75FB1"/>
    <w:rsid w:val="00A76702"/>
    <w:rsid w:val="00A768FA"/>
    <w:rsid w:val="00A769F4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0F9C"/>
    <w:rsid w:val="00A81531"/>
    <w:rsid w:val="00A817E3"/>
    <w:rsid w:val="00A81B54"/>
    <w:rsid w:val="00A81B90"/>
    <w:rsid w:val="00A81D80"/>
    <w:rsid w:val="00A82368"/>
    <w:rsid w:val="00A8283E"/>
    <w:rsid w:val="00A82CCD"/>
    <w:rsid w:val="00A82D11"/>
    <w:rsid w:val="00A832A3"/>
    <w:rsid w:val="00A834F8"/>
    <w:rsid w:val="00A835B3"/>
    <w:rsid w:val="00A83BCA"/>
    <w:rsid w:val="00A83BE0"/>
    <w:rsid w:val="00A83DB0"/>
    <w:rsid w:val="00A8421F"/>
    <w:rsid w:val="00A848E6"/>
    <w:rsid w:val="00A84B7F"/>
    <w:rsid w:val="00A84EE4"/>
    <w:rsid w:val="00A84FA4"/>
    <w:rsid w:val="00A85058"/>
    <w:rsid w:val="00A853DA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71D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8D3"/>
    <w:rsid w:val="00A91C7E"/>
    <w:rsid w:val="00A92213"/>
    <w:rsid w:val="00A92274"/>
    <w:rsid w:val="00A92631"/>
    <w:rsid w:val="00A928B5"/>
    <w:rsid w:val="00A92905"/>
    <w:rsid w:val="00A92931"/>
    <w:rsid w:val="00A92FA0"/>
    <w:rsid w:val="00A931D3"/>
    <w:rsid w:val="00A932BD"/>
    <w:rsid w:val="00A9359F"/>
    <w:rsid w:val="00A93651"/>
    <w:rsid w:val="00A93A5B"/>
    <w:rsid w:val="00A9405F"/>
    <w:rsid w:val="00A940FF"/>
    <w:rsid w:val="00A9479B"/>
    <w:rsid w:val="00A94971"/>
    <w:rsid w:val="00A95305"/>
    <w:rsid w:val="00A953D3"/>
    <w:rsid w:val="00A959CD"/>
    <w:rsid w:val="00A95AEA"/>
    <w:rsid w:val="00A95C47"/>
    <w:rsid w:val="00A95F38"/>
    <w:rsid w:val="00A95FC4"/>
    <w:rsid w:val="00A960CE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34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94F"/>
    <w:rsid w:val="00AA2A2C"/>
    <w:rsid w:val="00AA2B7D"/>
    <w:rsid w:val="00AA2D20"/>
    <w:rsid w:val="00AA2DD8"/>
    <w:rsid w:val="00AA32F0"/>
    <w:rsid w:val="00AA32FE"/>
    <w:rsid w:val="00AA35F8"/>
    <w:rsid w:val="00AA3763"/>
    <w:rsid w:val="00AA37E6"/>
    <w:rsid w:val="00AA3885"/>
    <w:rsid w:val="00AA3931"/>
    <w:rsid w:val="00AA4194"/>
    <w:rsid w:val="00AA48A0"/>
    <w:rsid w:val="00AA4BCC"/>
    <w:rsid w:val="00AA556C"/>
    <w:rsid w:val="00AA55CD"/>
    <w:rsid w:val="00AA584A"/>
    <w:rsid w:val="00AA5A07"/>
    <w:rsid w:val="00AA5A30"/>
    <w:rsid w:val="00AA5A58"/>
    <w:rsid w:val="00AA5B5C"/>
    <w:rsid w:val="00AA5B9B"/>
    <w:rsid w:val="00AA5CBD"/>
    <w:rsid w:val="00AA63D8"/>
    <w:rsid w:val="00AA66F3"/>
    <w:rsid w:val="00AA67AE"/>
    <w:rsid w:val="00AA6C37"/>
    <w:rsid w:val="00AA6D07"/>
    <w:rsid w:val="00AA713E"/>
    <w:rsid w:val="00AA735C"/>
    <w:rsid w:val="00AA7955"/>
    <w:rsid w:val="00AA7ABB"/>
    <w:rsid w:val="00AA7AC7"/>
    <w:rsid w:val="00AA7ACB"/>
    <w:rsid w:val="00AA7D22"/>
    <w:rsid w:val="00AB00C8"/>
    <w:rsid w:val="00AB08BF"/>
    <w:rsid w:val="00AB096E"/>
    <w:rsid w:val="00AB09F8"/>
    <w:rsid w:val="00AB0D65"/>
    <w:rsid w:val="00AB1393"/>
    <w:rsid w:val="00AB15A9"/>
    <w:rsid w:val="00AB16E6"/>
    <w:rsid w:val="00AB2511"/>
    <w:rsid w:val="00AB26DD"/>
    <w:rsid w:val="00AB2AD2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5BD7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646"/>
    <w:rsid w:val="00AC0658"/>
    <w:rsid w:val="00AC0C6E"/>
    <w:rsid w:val="00AC1161"/>
    <w:rsid w:val="00AC1229"/>
    <w:rsid w:val="00AC14CF"/>
    <w:rsid w:val="00AC15CC"/>
    <w:rsid w:val="00AC1879"/>
    <w:rsid w:val="00AC1B83"/>
    <w:rsid w:val="00AC237E"/>
    <w:rsid w:val="00AC2C73"/>
    <w:rsid w:val="00AC2F8E"/>
    <w:rsid w:val="00AC3328"/>
    <w:rsid w:val="00AC3BEE"/>
    <w:rsid w:val="00AC4762"/>
    <w:rsid w:val="00AC4C5E"/>
    <w:rsid w:val="00AC4DD9"/>
    <w:rsid w:val="00AC5070"/>
    <w:rsid w:val="00AC5270"/>
    <w:rsid w:val="00AC5443"/>
    <w:rsid w:val="00AC548B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48C"/>
    <w:rsid w:val="00AC75BD"/>
    <w:rsid w:val="00AC7699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0F53"/>
    <w:rsid w:val="00AD10DC"/>
    <w:rsid w:val="00AD1816"/>
    <w:rsid w:val="00AD2171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063"/>
    <w:rsid w:val="00AD4460"/>
    <w:rsid w:val="00AD4B33"/>
    <w:rsid w:val="00AD4CAE"/>
    <w:rsid w:val="00AD4DA1"/>
    <w:rsid w:val="00AD4DB5"/>
    <w:rsid w:val="00AD5357"/>
    <w:rsid w:val="00AD5647"/>
    <w:rsid w:val="00AD5BEE"/>
    <w:rsid w:val="00AD5F17"/>
    <w:rsid w:val="00AD615E"/>
    <w:rsid w:val="00AD630F"/>
    <w:rsid w:val="00AD63F6"/>
    <w:rsid w:val="00AD643B"/>
    <w:rsid w:val="00AD6968"/>
    <w:rsid w:val="00AD6980"/>
    <w:rsid w:val="00AD6BD2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21E"/>
    <w:rsid w:val="00AE040E"/>
    <w:rsid w:val="00AE04B4"/>
    <w:rsid w:val="00AE0811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64C"/>
    <w:rsid w:val="00AE5AC3"/>
    <w:rsid w:val="00AE6193"/>
    <w:rsid w:val="00AE6AF9"/>
    <w:rsid w:val="00AE6B04"/>
    <w:rsid w:val="00AE7050"/>
    <w:rsid w:val="00AE77F4"/>
    <w:rsid w:val="00AE78E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0C5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6D31"/>
    <w:rsid w:val="00AF7422"/>
    <w:rsid w:val="00AF75D1"/>
    <w:rsid w:val="00AF778D"/>
    <w:rsid w:val="00AF79C4"/>
    <w:rsid w:val="00AF7CE9"/>
    <w:rsid w:val="00AF7EAA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3E8"/>
    <w:rsid w:val="00B02730"/>
    <w:rsid w:val="00B0281B"/>
    <w:rsid w:val="00B029A4"/>
    <w:rsid w:val="00B02AF6"/>
    <w:rsid w:val="00B02BC8"/>
    <w:rsid w:val="00B02E3A"/>
    <w:rsid w:val="00B030E7"/>
    <w:rsid w:val="00B0312E"/>
    <w:rsid w:val="00B03712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5DA8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17E"/>
    <w:rsid w:val="00B102C1"/>
    <w:rsid w:val="00B103E5"/>
    <w:rsid w:val="00B10A89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BA2"/>
    <w:rsid w:val="00B12D03"/>
    <w:rsid w:val="00B12E42"/>
    <w:rsid w:val="00B12FB9"/>
    <w:rsid w:val="00B1316A"/>
    <w:rsid w:val="00B131EA"/>
    <w:rsid w:val="00B13469"/>
    <w:rsid w:val="00B135BD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4EBF"/>
    <w:rsid w:val="00B15236"/>
    <w:rsid w:val="00B15526"/>
    <w:rsid w:val="00B1598A"/>
    <w:rsid w:val="00B15E52"/>
    <w:rsid w:val="00B15EAF"/>
    <w:rsid w:val="00B162F3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9B4"/>
    <w:rsid w:val="00B21A47"/>
    <w:rsid w:val="00B22322"/>
    <w:rsid w:val="00B22481"/>
    <w:rsid w:val="00B22743"/>
    <w:rsid w:val="00B22E91"/>
    <w:rsid w:val="00B232CD"/>
    <w:rsid w:val="00B233D0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3A3"/>
    <w:rsid w:val="00B2548E"/>
    <w:rsid w:val="00B2585F"/>
    <w:rsid w:val="00B25A8C"/>
    <w:rsid w:val="00B25E13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B71"/>
    <w:rsid w:val="00B30C0C"/>
    <w:rsid w:val="00B311CF"/>
    <w:rsid w:val="00B31204"/>
    <w:rsid w:val="00B315CB"/>
    <w:rsid w:val="00B316EE"/>
    <w:rsid w:val="00B31721"/>
    <w:rsid w:val="00B31B75"/>
    <w:rsid w:val="00B31C26"/>
    <w:rsid w:val="00B31D45"/>
    <w:rsid w:val="00B31EB2"/>
    <w:rsid w:val="00B325AB"/>
    <w:rsid w:val="00B32633"/>
    <w:rsid w:val="00B327DC"/>
    <w:rsid w:val="00B32878"/>
    <w:rsid w:val="00B32AF5"/>
    <w:rsid w:val="00B32BD2"/>
    <w:rsid w:val="00B32BF4"/>
    <w:rsid w:val="00B333C8"/>
    <w:rsid w:val="00B3347C"/>
    <w:rsid w:val="00B33595"/>
    <w:rsid w:val="00B336A3"/>
    <w:rsid w:val="00B3372F"/>
    <w:rsid w:val="00B33973"/>
    <w:rsid w:val="00B339A2"/>
    <w:rsid w:val="00B339CF"/>
    <w:rsid w:val="00B33A43"/>
    <w:rsid w:val="00B33AA0"/>
    <w:rsid w:val="00B33DF4"/>
    <w:rsid w:val="00B33F94"/>
    <w:rsid w:val="00B345D5"/>
    <w:rsid w:val="00B3490C"/>
    <w:rsid w:val="00B34B84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1D"/>
    <w:rsid w:val="00B37992"/>
    <w:rsid w:val="00B37CB3"/>
    <w:rsid w:val="00B37F2F"/>
    <w:rsid w:val="00B401BE"/>
    <w:rsid w:val="00B4068C"/>
    <w:rsid w:val="00B40779"/>
    <w:rsid w:val="00B409B5"/>
    <w:rsid w:val="00B40AA0"/>
    <w:rsid w:val="00B40F03"/>
    <w:rsid w:val="00B40F3D"/>
    <w:rsid w:val="00B40F46"/>
    <w:rsid w:val="00B41128"/>
    <w:rsid w:val="00B41264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057"/>
    <w:rsid w:val="00B4409A"/>
    <w:rsid w:val="00B44159"/>
    <w:rsid w:val="00B44880"/>
    <w:rsid w:val="00B4562A"/>
    <w:rsid w:val="00B45857"/>
    <w:rsid w:val="00B4588B"/>
    <w:rsid w:val="00B45998"/>
    <w:rsid w:val="00B45CBF"/>
    <w:rsid w:val="00B45E06"/>
    <w:rsid w:val="00B45E32"/>
    <w:rsid w:val="00B45F8D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95D"/>
    <w:rsid w:val="00B50E40"/>
    <w:rsid w:val="00B51035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8D1"/>
    <w:rsid w:val="00B53A74"/>
    <w:rsid w:val="00B53DAD"/>
    <w:rsid w:val="00B53E4E"/>
    <w:rsid w:val="00B54138"/>
    <w:rsid w:val="00B5494B"/>
    <w:rsid w:val="00B54957"/>
    <w:rsid w:val="00B54A45"/>
    <w:rsid w:val="00B55392"/>
    <w:rsid w:val="00B554AE"/>
    <w:rsid w:val="00B5594E"/>
    <w:rsid w:val="00B55C63"/>
    <w:rsid w:val="00B55CB2"/>
    <w:rsid w:val="00B55CFF"/>
    <w:rsid w:val="00B55F8A"/>
    <w:rsid w:val="00B567F6"/>
    <w:rsid w:val="00B56D2B"/>
    <w:rsid w:val="00B571C1"/>
    <w:rsid w:val="00B5728B"/>
    <w:rsid w:val="00B57868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2DDA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8A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0EF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6B2"/>
    <w:rsid w:val="00B73A5C"/>
    <w:rsid w:val="00B73D1C"/>
    <w:rsid w:val="00B73D51"/>
    <w:rsid w:val="00B73EF0"/>
    <w:rsid w:val="00B73FFA"/>
    <w:rsid w:val="00B7431F"/>
    <w:rsid w:val="00B74487"/>
    <w:rsid w:val="00B747E8"/>
    <w:rsid w:val="00B747EB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777A8"/>
    <w:rsid w:val="00B7794F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AAD"/>
    <w:rsid w:val="00B82F93"/>
    <w:rsid w:val="00B835F7"/>
    <w:rsid w:val="00B837B2"/>
    <w:rsid w:val="00B83841"/>
    <w:rsid w:val="00B83938"/>
    <w:rsid w:val="00B83DF8"/>
    <w:rsid w:val="00B84054"/>
    <w:rsid w:val="00B842AF"/>
    <w:rsid w:val="00B84434"/>
    <w:rsid w:val="00B8449B"/>
    <w:rsid w:val="00B84632"/>
    <w:rsid w:val="00B8464A"/>
    <w:rsid w:val="00B84A8D"/>
    <w:rsid w:val="00B84B6D"/>
    <w:rsid w:val="00B84D1A"/>
    <w:rsid w:val="00B84F62"/>
    <w:rsid w:val="00B857FA"/>
    <w:rsid w:val="00B8583C"/>
    <w:rsid w:val="00B85C6E"/>
    <w:rsid w:val="00B85E85"/>
    <w:rsid w:val="00B86350"/>
    <w:rsid w:val="00B8655F"/>
    <w:rsid w:val="00B86772"/>
    <w:rsid w:val="00B8677C"/>
    <w:rsid w:val="00B86B42"/>
    <w:rsid w:val="00B8712D"/>
    <w:rsid w:val="00B874B7"/>
    <w:rsid w:val="00B87AD2"/>
    <w:rsid w:val="00B87CBC"/>
    <w:rsid w:val="00B87D1D"/>
    <w:rsid w:val="00B87DB8"/>
    <w:rsid w:val="00B87FE0"/>
    <w:rsid w:val="00B900CA"/>
    <w:rsid w:val="00B901DC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92"/>
    <w:rsid w:val="00B92CE5"/>
    <w:rsid w:val="00B92F4B"/>
    <w:rsid w:val="00B92FB0"/>
    <w:rsid w:val="00B9307C"/>
    <w:rsid w:val="00B93233"/>
    <w:rsid w:val="00B9337F"/>
    <w:rsid w:val="00B933C6"/>
    <w:rsid w:val="00B93556"/>
    <w:rsid w:val="00B935BB"/>
    <w:rsid w:val="00B93658"/>
    <w:rsid w:val="00B937CD"/>
    <w:rsid w:val="00B9380F"/>
    <w:rsid w:val="00B93912"/>
    <w:rsid w:val="00B93BE0"/>
    <w:rsid w:val="00B93DB1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97B0C"/>
    <w:rsid w:val="00BA0173"/>
    <w:rsid w:val="00BA0276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345"/>
    <w:rsid w:val="00BA46F8"/>
    <w:rsid w:val="00BA47B6"/>
    <w:rsid w:val="00BA47D2"/>
    <w:rsid w:val="00BA4809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663"/>
    <w:rsid w:val="00BA7889"/>
    <w:rsid w:val="00BA78CB"/>
    <w:rsid w:val="00BA7C9D"/>
    <w:rsid w:val="00BA7DD1"/>
    <w:rsid w:val="00BB00A3"/>
    <w:rsid w:val="00BB0232"/>
    <w:rsid w:val="00BB0283"/>
    <w:rsid w:val="00BB068E"/>
    <w:rsid w:val="00BB089E"/>
    <w:rsid w:val="00BB11A5"/>
    <w:rsid w:val="00BB1B81"/>
    <w:rsid w:val="00BB1D70"/>
    <w:rsid w:val="00BB1D77"/>
    <w:rsid w:val="00BB1E8B"/>
    <w:rsid w:val="00BB2196"/>
    <w:rsid w:val="00BB2215"/>
    <w:rsid w:val="00BB2217"/>
    <w:rsid w:val="00BB28FE"/>
    <w:rsid w:val="00BB2E84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785"/>
    <w:rsid w:val="00BB69DD"/>
    <w:rsid w:val="00BB6B61"/>
    <w:rsid w:val="00BB7053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6A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0DD"/>
    <w:rsid w:val="00BC722C"/>
    <w:rsid w:val="00BC7240"/>
    <w:rsid w:val="00BC7617"/>
    <w:rsid w:val="00BC7C36"/>
    <w:rsid w:val="00BC7F5B"/>
    <w:rsid w:val="00BD0141"/>
    <w:rsid w:val="00BD014A"/>
    <w:rsid w:val="00BD01AE"/>
    <w:rsid w:val="00BD0B18"/>
    <w:rsid w:val="00BD0BB8"/>
    <w:rsid w:val="00BD1152"/>
    <w:rsid w:val="00BD1234"/>
    <w:rsid w:val="00BD1337"/>
    <w:rsid w:val="00BD13C7"/>
    <w:rsid w:val="00BD160E"/>
    <w:rsid w:val="00BD1860"/>
    <w:rsid w:val="00BD18DC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3E6"/>
    <w:rsid w:val="00BD4546"/>
    <w:rsid w:val="00BD4853"/>
    <w:rsid w:val="00BD4E25"/>
    <w:rsid w:val="00BD501D"/>
    <w:rsid w:val="00BD54C2"/>
    <w:rsid w:val="00BD5501"/>
    <w:rsid w:val="00BD5A75"/>
    <w:rsid w:val="00BD5DAD"/>
    <w:rsid w:val="00BD623C"/>
    <w:rsid w:val="00BD632E"/>
    <w:rsid w:val="00BD6406"/>
    <w:rsid w:val="00BD6495"/>
    <w:rsid w:val="00BD65C2"/>
    <w:rsid w:val="00BD6B0C"/>
    <w:rsid w:val="00BD6D4D"/>
    <w:rsid w:val="00BD6D9B"/>
    <w:rsid w:val="00BD6E12"/>
    <w:rsid w:val="00BD7574"/>
    <w:rsid w:val="00BD77AC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A33"/>
    <w:rsid w:val="00BE0B84"/>
    <w:rsid w:val="00BE0C65"/>
    <w:rsid w:val="00BE0F57"/>
    <w:rsid w:val="00BE100F"/>
    <w:rsid w:val="00BE141B"/>
    <w:rsid w:val="00BE19BE"/>
    <w:rsid w:val="00BE1A99"/>
    <w:rsid w:val="00BE1C00"/>
    <w:rsid w:val="00BE2329"/>
    <w:rsid w:val="00BE2494"/>
    <w:rsid w:val="00BE27BA"/>
    <w:rsid w:val="00BE2997"/>
    <w:rsid w:val="00BE29D0"/>
    <w:rsid w:val="00BE2E3F"/>
    <w:rsid w:val="00BE2E6B"/>
    <w:rsid w:val="00BE367B"/>
    <w:rsid w:val="00BE3918"/>
    <w:rsid w:val="00BE3D33"/>
    <w:rsid w:val="00BE3E2F"/>
    <w:rsid w:val="00BE49EA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DEB"/>
    <w:rsid w:val="00BF0E2B"/>
    <w:rsid w:val="00BF0F1B"/>
    <w:rsid w:val="00BF1189"/>
    <w:rsid w:val="00BF11E6"/>
    <w:rsid w:val="00BF13D2"/>
    <w:rsid w:val="00BF142E"/>
    <w:rsid w:val="00BF144A"/>
    <w:rsid w:val="00BF15CC"/>
    <w:rsid w:val="00BF15F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A6"/>
    <w:rsid w:val="00BF3BF4"/>
    <w:rsid w:val="00BF3BFA"/>
    <w:rsid w:val="00BF3C8F"/>
    <w:rsid w:val="00BF3F96"/>
    <w:rsid w:val="00BF4161"/>
    <w:rsid w:val="00BF46F4"/>
    <w:rsid w:val="00BF4722"/>
    <w:rsid w:val="00BF4D00"/>
    <w:rsid w:val="00BF4DE5"/>
    <w:rsid w:val="00BF4EA2"/>
    <w:rsid w:val="00BF4ED5"/>
    <w:rsid w:val="00BF562B"/>
    <w:rsid w:val="00BF58A8"/>
    <w:rsid w:val="00BF5F03"/>
    <w:rsid w:val="00BF6019"/>
    <w:rsid w:val="00BF60E3"/>
    <w:rsid w:val="00BF6160"/>
    <w:rsid w:val="00BF61A8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962"/>
    <w:rsid w:val="00BF7C48"/>
    <w:rsid w:val="00BF7D7D"/>
    <w:rsid w:val="00C0022C"/>
    <w:rsid w:val="00C00291"/>
    <w:rsid w:val="00C0053D"/>
    <w:rsid w:val="00C00AAC"/>
    <w:rsid w:val="00C00BE0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D60"/>
    <w:rsid w:val="00C01F36"/>
    <w:rsid w:val="00C02033"/>
    <w:rsid w:val="00C02363"/>
    <w:rsid w:val="00C023E8"/>
    <w:rsid w:val="00C023F4"/>
    <w:rsid w:val="00C02858"/>
    <w:rsid w:val="00C0286A"/>
    <w:rsid w:val="00C030E8"/>
    <w:rsid w:val="00C032BC"/>
    <w:rsid w:val="00C03985"/>
    <w:rsid w:val="00C039E2"/>
    <w:rsid w:val="00C04400"/>
    <w:rsid w:val="00C045E6"/>
    <w:rsid w:val="00C0468E"/>
    <w:rsid w:val="00C04901"/>
    <w:rsid w:val="00C0493C"/>
    <w:rsid w:val="00C04ABC"/>
    <w:rsid w:val="00C051ED"/>
    <w:rsid w:val="00C052F5"/>
    <w:rsid w:val="00C05785"/>
    <w:rsid w:val="00C058C6"/>
    <w:rsid w:val="00C05D85"/>
    <w:rsid w:val="00C060CB"/>
    <w:rsid w:val="00C0611A"/>
    <w:rsid w:val="00C066DD"/>
    <w:rsid w:val="00C067B0"/>
    <w:rsid w:val="00C067C2"/>
    <w:rsid w:val="00C069F6"/>
    <w:rsid w:val="00C06E5E"/>
    <w:rsid w:val="00C077D5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7E3"/>
    <w:rsid w:val="00C12A5B"/>
    <w:rsid w:val="00C12F2B"/>
    <w:rsid w:val="00C135CA"/>
    <w:rsid w:val="00C1420E"/>
    <w:rsid w:val="00C1449D"/>
    <w:rsid w:val="00C146E2"/>
    <w:rsid w:val="00C14A81"/>
    <w:rsid w:val="00C14BFD"/>
    <w:rsid w:val="00C15328"/>
    <w:rsid w:val="00C1542B"/>
    <w:rsid w:val="00C157C9"/>
    <w:rsid w:val="00C15947"/>
    <w:rsid w:val="00C15B8E"/>
    <w:rsid w:val="00C1650C"/>
    <w:rsid w:val="00C16797"/>
    <w:rsid w:val="00C16C87"/>
    <w:rsid w:val="00C16D7E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8F9"/>
    <w:rsid w:val="00C23E5C"/>
    <w:rsid w:val="00C2431C"/>
    <w:rsid w:val="00C2481C"/>
    <w:rsid w:val="00C2484C"/>
    <w:rsid w:val="00C24958"/>
    <w:rsid w:val="00C24A8F"/>
    <w:rsid w:val="00C24CEF"/>
    <w:rsid w:val="00C24D26"/>
    <w:rsid w:val="00C2597E"/>
    <w:rsid w:val="00C25A44"/>
    <w:rsid w:val="00C25E69"/>
    <w:rsid w:val="00C25EAD"/>
    <w:rsid w:val="00C25EB8"/>
    <w:rsid w:val="00C263AE"/>
    <w:rsid w:val="00C26714"/>
    <w:rsid w:val="00C26B0C"/>
    <w:rsid w:val="00C26BC9"/>
    <w:rsid w:val="00C26C21"/>
    <w:rsid w:val="00C26C28"/>
    <w:rsid w:val="00C26E79"/>
    <w:rsid w:val="00C27305"/>
    <w:rsid w:val="00C2764E"/>
    <w:rsid w:val="00C27707"/>
    <w:rsid w:val="00C27CE6"/>
    <w:rsid w:val="00C30247"/>
    <w:rsid w:val="00C304C6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E3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4F25"/>
    <w:rsid w:val="00C351F8"/>
    <w:rsid w:val="00C35570"/>
    <w:rsid w:val="00C355DF"/>
    <w:rsid w:val="00C356BB"/>
    <w:rsid w:val="00C358C6"/>
    <w:rsid w:val="00C35916"/>
    <w:rsid w:val="00C35D99"/>
    <w:rsid w:val="00C360AD"/>
    <w:rsid w:val="00C3613E"/>
    <w:rsid w:val="00C36C79"/>
    <w:rsid w:val="00C36D72"/>
    <w:rsid w:val="00C36F62"/>
    <w:rsid w:val="00C375DE"/>
    <w:rsid w:val="00C379B9"/>
    <w:rsid w:val="00C37EC8"/>
    <w:rsid w:val="00C400BD"/>
    <w:rsid w:val="00C40779"/>
    <w:rsid w:val="00C413ED"/>
    <w:rsid w:val="00C41588"/>
    <w:rsid w:val="00C41790"/>
    <w:rsid w:val="00C41833"/>
    <w:rsid w:val="00C41DFF"/>
    <w:rsid w:val="00C420FE"/>
    <w:rsid w:val="00C423B0"/>
    <w:rsid w:val="00C423CF"/>
    <w:rsid w:val="00C42E65"/>
    <w:rsid w:val="00C43346"/>
    <w:rsid w:val="00C433C2"/>
    <w:rsid w:val="00C434C4"/>
    <w:rsid w:val="00C438CE"/>
    <w:rsid w:val="00C43AC1"/>
    <w:rsid w:val="00C43BA6"/>
    <w:rsid w:val="00C43BB0"/>
    <w:rsid w:val="00C44413"/>
    <w:rsid w:val="00C44859"/>
    <w:rsid w:val="00C44D21"/>
    <w:rsid w:val="00C44F5D"/>
    <w:rsid w:val="00C45140"/>
    <w:rsid w:val="00C452F6"/>
    <w:rsid w:val="00C45B41"/>
    <w:rsid w:val="00C45B62"/>
    <w:rsid w:val="00C45E3A"/>
    <w:rsid w:val="00C45F8F"/>
    <w:rsid w:val="00C46961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38C"/>
    <w:rsid w:val="00C53604"/>
    <w:rsid w:val="00C53710"/>
    <w:rsid w:val="00C5375F"/>
    <w:rsid w:val="00C53964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4F89"/>
    <w:rsid w:val="00C5515E"/>
    <w:rsid w:val="00C554CD"/>
    <w:rsid w:val="00C556EB"/>
    <w:rsid w:val="00C55755"/>
    <w:rsid w:val="00C55A37"/>
    <w:rsid w:val="00C55E9E"/>
    <w:rsid w:val="00C55F5A"/>
    <w:rsid w:val="00C55FD8"/>
    <w:rsid w:val="00C56315"/>
    <w:rsid w:val="00C566C8"/>
    <w:rsid w:val="00C5686A"/>
    <w:rsid w:val="00C56B2B"/>
    <w:rsid w:val="00C56B94"/>
    <w:rsid w:val="00C56E7D"/>
    <w:rsid w:val="00C57385"/>
    <w:rsid w:val="00C57636"/>
    <w:rsid w:val="00C5794F"/>
    <w:rsid w:val="00C57CF0"/>
    <w:rsid w:val="00C601D8"/>
    <w:rsid w:val="00C60488"/>
    <w:rsid w:val="00C604E3"/>
    <w:rsid w:val="00C608E1"/>
    <w:rsid w:val="00C60C97"/>
    <w:rsid w:val="00C60E0F"/>
    <w:rsid w:val="00C61075"/>
    <w:rsid w:val="00C6165D"/>
    <w:rsid w:val="00C6174E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5AA9"/>
    <w:rsid w:val="00C65FC2"/>
    <w:rsid w:val="00C65FD1"/>
    <w:rsid w:val="00C65FF2"/>
    <w:rsid w:val="00C6627C"/>
    <w:rsid w:val="00C665B8"/>
    <w:rsid w:val="00C66B94"/>
    <w:rsid w:val="00C66E87"/>
    <w:rsid w:val="00C66FB1"/>
    <w:rsid w:val="00C67142"/>
    <w:rsid w:val="00C674DD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6CD"/>
    <w:rsid w:val="00C73E9A"/>
    <w:rsid w:val="00C74261"/>
    <w:rsid w:val="00C74547"/>
    <w:rsid w:val="00C7471D"/>
    <w:rsid w:val="00C74A80"/>
    <w:rsid w:val="00C74AD3"/>
    <w:rsid w:val="00C74C4E"/>
    <w:rsid w:val="00C752B3"/>
    <w:rsid w:val="00C752C5"/>
    <w:rsid w:val="00C753D8"/>
    <w:rsid w:val="00C753E7"/>
    <w:rsid w:val="00C754D5"/>
    <w:rsid w:val="00C76212"/>
    <w:rsid w:val="00C765E9"/>
    <w:rsid w:val="00C7669C"/>
    <w:rsid w:val="00C767EA"/>
    <w:rsid w:val="00C76979"/>
    <w:rsid w:val="00C76A5A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4D2"/>
    <w:rsid w:val="00C8469F"/>
    <w:rsid w:val="00C8492B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24A"/>
    <w:rsid w:val="00C90406"/>
    <w:rsid w:val="00C9053D"/>
    <w:rsid w:val="00C90C3B"/>
    <w:rsid w:val="00C90F5D"/>
    <w:rsid w:val="00C91596"/>
    <w:rsid w:val="00C918FC"/>
    <w:rsid w:val="00C91B6A"/>
    <w:rsid w:val="00C922E7"/>
    <w:rsid w:val="00C924BD"/>
    <w:rsid w:val="00C9263F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317"/>
    <w:rsid w:val="00C959B4"/>
    <w:rsid w:val="00C96154"/>
    <w:rsid w:val="00C962F0"/>
    <w:rsid w:val="00C962F1"/>
    <w:rsid w:val="00C96378"/>
    <w:rsid w:val="00C963A8"/>
    <w:rsid w:val="00C968AA"/>
    <w:rsid w:val="00C9693A"/>
    <w:rsid w:val="00C96A64"/>
    <w:rsid w:val="00C96DCD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A62"/>
    <w:rsid w:val="00CA1D88"/>
    <w:rsid w:val="00CA1FD0"/>
    <w:rsid w:val="00CA2236"/>
    <w:rsid w:val="00CA2C6F"/>
    <w:rsid w:val="00CA2C7D"/>
    <w:rsid w:val="00CA31D0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763"/>
    <w:rsid w:val="00CB0FAC"/>
    <w:rsid w:val="00CB17EB"/>
    <w:rsid w:val="00CB180A"/>
    <w:rsid w:val="00CB1A81"/>
    <w:rsid w:val="00CB2017"/>
    <w:rsid w:val="00CB22CA"/>
    <w:rsid w:val="00CB2463"/>
    <w:rsid w:val="00CB247A"/>
    <w:rsid w:val="00CB260B"/>
    <w:rsid w:val="00CB266D"/>
    <w:rsid w:val="00CB28C9"/>
    <w:rsid w:val="00CB28DE"/>
    <w:rsid w:val="00CB3BBA"/>
    <w:rsid w:val="00CB3E34"/>
    <w:rsid w:val="00CB3EE4"/>
    <w:rsid w:val="00CB43C3"/>
    <w:rsid w:val="00CB43CF"/>
    <w:rsid w:val="00CB4407"/>
    <w:rsid w:val="00CB47CB"/>
    <w:rsid w:val="00CB483E"/>
    <w:rsid w:val="00CB4A2C"/>
    <w:rsid w:val="00CB4B07"/>
    <w:rsid w:val="00CB5017"/>
    <w:rsid w:val="00CB5035"/>
    <w:rsid w:val="00CB51A1"/>
    <w:rsid w:val="00CB5234"/>
    <w:rsid w:val="00CB5719"/>
    <w:rsid w:val="00CB57B6"/>
    <w:rsid w:val="00CB5B28"/>
    <w:rsid w:val="00CB5CB0"/>
    <w:rsid w:val="00CB5CD8"/>
    <w:rsid w:val="00CB5E35"/>
    <w:rsid w:val="00CB5EC2"/>
    <w:rsid w:val="00CB5F9D"/>
    <w:rsid w:val="00CB60AE"/>
    <w:rsid w:val="00CB686D"/>
    <w:rsid w:val="00CB6933"/>
    <w:rsid w:val="00CB6D37"/>
    <w:rsid w:val="00CB6E6A"/>
    <w:rsid w:val="00CB76BA"/>
    <w:rsid w:val="00CB7771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514"/>
    <w:rsid w:val="00CC2A41"/>
    <w:rsid w:val="00CC2E0E"/>
    <w:rsid w:val="00CC3217"/>
    <w:rsid w:val="00CC3398"/>
    <w:rsid w:val="00CC33E7"/>
    <w:rsid w:val="00CC33F1"/>
    <w:rsid w:val="00CC3554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D6"/>
    <w:rsid w:val="00CC5AEA"/>
    <w:rsid w:val="00CC5B69"/>
    <w:rsid w:val="00CC5BAD"/>
    <w:rsid w:val="00CC5F47"/>
    <w:rsid w:val="00CC6017"/>
    <w:rsid w:val="00CC60EA"/>
    <w:rsid w:val="00CC6497"/>
    <w:rsid w:val="00CC660F"/>
    <w:rsid w:val="00CC6FF1"/>
    <w:rsid w:val="00CC72CD"/>
    <w:rsid w:val="00CC73D6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236"/>
    <w:rsid w:val="00CD2498"/>
    <w:rsid w:val="00CD24DB"/>
    <w:rsid w:val="00CD2745"/>
    <w:rsid w:val="00CD2895"/>
    <w:rsid w:val="00CD2A6F"/>
    <w:rsid w:val="00CD2BAA"/>
    <w:rsid w:val="00CD2D53"/>
    <w:rsid w:val="00CD2D78"/>
    <w:rsid w:val="00CD2F68"/>
    <w:rsid w:val="00CD3327"/>
    <w:rsid w:val="00CD3358"/>
    <w:rsid w:val="00CD3503"/>
    <w:rsid w:val="00CD3878"/>
    <w:rsid w:val="00CD3B44"/>
    <w:rsid w:val="00CD3B76"/>
    <w:rsid w:val="00CD4880"/>
    <w:rsid w:val="00CD4BC9"/>
    <w:rsid w:val="00CD519F"/>
    <w:rsid w:val="00CD575A"/>
    <w:rsid w:val="00CD5791"/>
    <w:rsid w:val="00CD5C41"/>
    <w:rsid w:val="00CD5E86"/>
    <w:rsid w:val="00CD5FE1"/>
    <w:rsid w:val="00CD6013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1E7"/>
    <w:rsid w:val="00CE04FD"/>
    <w:rsid w:val="00CE0720"/>
    <w:rsid w:val="00CE0822"/>
    <w:rsid w:val="00CE0C21"/>
    <w:rsid w:val="00CE0CB7"/>
    <w:rsid w:val="00CE0D8B"/>
    <w:rsid w:val="00CE0F61"/>
    <w:rsid w:val="00CE12A5"/>
    <w:rsid w:val="00CE1490"/>
    <w:rsid w:val="00CE14DC"/>
    <w:rsid w:val="00CE1768"/>
    <w:rsid w:val="00CE1B85"/>
    <w:rsid w:val="00CE1CE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113"/>
    <w:rsid w:val="00CE56F4"/>
    <w:rsid w:val="00CE56FD"/>
    <w:rsid w:val="00CE5AE5"/>
    <w:rsid w:val="00CE5DA5"/>
    <w:rsid w:val="00CE5E00"/>
    <w:rsid w:val="00CE6054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4A9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3AD3"/>
    <w:rsid w:val="00CF4162"/>
    <w:rsid w:val="00CF45FA"/>
    <w:rsid w:val="00CF464A"/>
    <w:rsid w:val="00CF48C2"/>
    <w:rsid w:val="00CF53E2"/>
    <w:rsid w:val="00CF574E"/>
    <w:rsid w:val="00CF58E3"/>
    <w:rsid w:val="00CF593C"/>
    <w:rsid w:val="00CF5B10"/>
    <w:rsid w:val="00CF5BE5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B9D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7B"/>
    <w:rsid w:val="00D059C4"/>
    <w:rsid w:val="00D0600E"/>
    <w:rsid w:val="00D061A6"/>
    <w:rsid w:val="00D0667D"/>
    <w:rsid w:val="00D066B7"/>
    <w:rsid w:val="00D06709"/>
    <w:rsid w:val="00D06920"/>
    <w:rsid w:val="00D06CBF"/>
    <w:rsid w:val="00D06EBF"/>
    <w:rsid w:val="00D0724D"/>
    <w:rsid w:val="00D07279"/>
    <w:rsid w:val="00D07484"/>
    <w:rsid w:val="00D0750D"/>
    <w:rsid w:val="00D075C9"/>
    <w:rsid w:val="00D07BC7"/>
    <w:rsid w:val="00D07C59"/>
    <w:rsid w:val="00D1014D"/>
    <w:rsid w:val="00D10165"/>
    <w:rsid w:val="00D107C4"/>
    <w:rsid w:val="00D10907"/>
    <w:rsid w:val="00D10BF6"/>
    <w:rsid w:val="00D114EB"/>
    <w:rsid w:val="00D1231C"/>
    <w:rsid w:val="00D1237C"/>
    <w:rsid w:val="00D12601"/>
    <w:rsid w:val="00D128E3"/>
    <w:rsid w:val="00D129CC"/>
    <w:rsid w:val="00D129CF"/>
    <w:rsid w:val="00D132B1"/>
    <w:rsid w:val="00D1343C"/>
    <w:rsid w:val="00D13BA1"/>
    <w:rsid w:val="00D13EA6"/>
    <w:rsid w:val="00D140CB"/>
    <w:rsid w:val="00D14138"/>
    <w:rsid w:val="00D14D48"/>
    <w:rsid w:val="00D14E93"/>
    <w:rsid w:val="00D15606"/>
    <w:rsid w:val="00D15D1F"/>
    <w:rsid w:val="00D15E7A"/>
    <w:rsid w:val="00D165A0"/>
    <w:rsid w:val="00D16626"/>
    <w:rsid w:val="00D16922"/>
    <w:rsid w:val="00D1692D"/>
    <w:rsid w:val="00D16A77"/>
    <w:rsid w:val="00D16EB5"/>
    <w:rsid w:val="00D17090"/>
    <w:rsid w:val="00D1717D"/>
    <w:rsid w:val="00D1720D"/>
    <w:rsid w:val="00D176C3"/>
    <w:rsid w:val="00D1782D"/>
    <w:rsid w:val="00D17998"/>
    <w:rsid w:val="00D17E19"/>
    <w:rsid w:val="00D17E64"/>
    <w:rsid w:val="00D20366"/>
    <w:rsid w:val="00D2058D"/>
    <w:rsid w:val="00D2096E"/>
    <w:rsid w:val="00D209E8"/>
    <w:rsid w:val="00D20C57"/>
    <w:rsid w:val="00D20F62"/>
    <w:rsid w:val="00D210A9"/>
    <w:rsid w:val="00D2110F"/>
    <w:rsid w:val="00D211F7"/>
    <w:rsid w:val="00D21275"/>
    <w:rsid w:val="00D214B7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B36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6D5C"/>
    <w:rsid w:val="00D26E2C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031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2A4"/>
    <w:rsid w:val="00D345C3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212"/>
    <w:rsid w:val="00D3629C"/>
    <w:rsid w:val="00D3635F"/>
    <w:rsid w:val="00D363AC"/>
    <w:rsid w:val="00D368E4"/>
    <w:rsid w:val="00D36DCF"/>
    <w:rsid w:val="00D36EA0"/>
    <w:rsid w:val="00D370A2"/>
    <w:rsid w:val="00D376DA"/>
    <w:rsid w:val="00D37847"/>
    <w:rsid w:val="00D378E6"/>
    <w:rsid w:val="00D40027"/>
    <w:rsid w:val="00D40278"/>
    <w:rsid w:val="00D40337"/>
    <w:rsid w:val="00D405BE"/>
    <w:rsid w:val="00D410C0"/>
    <w:rsid w:val="00D41AD6"/>
    <w:rsid w:val="00D41C20"/>
    <w:rsid w:val="00D41DD9"/>
    <w:rsid w:val="00D41DDF"/>
    <w:rsid w:val="00D41F49"/>
    <w:rsid w:val="00D42290"/>
    <w:rsid w:val="00D42621"/>
    <w:rsid w:val="00D4283F"/>
    <w:rsid w:val="00D428AF"/>
    <w:rsid w:val="00D42C82"/>
    <w:rsid w:val="00D43300"/>
    <w:rsid w:val="00D43672"/>
    <w:rsid w:val="00D43736"/>
    <w:rsid w:val="00D43906"/>
    <w:rsid w:val="00D43C41"/>
    <w:rsid w:val="00D43F81"/>
    <w:rsid w:val="00D4403D"/>
    <w:rsid w:val="00D44955"/>
    <w:rsid w:val="00D44B5C"/>
    <w:rsid w:val="00D44C15"/>
    <w:rsid w:val="00D44D44"/>
    <w:rsid w:val="00D455FF"/>
    <w:rsid w:val="00D456BD"/>
    <w:rsid w:val="00D45A22"/>
    <w:rsid w:val="00D45CC3"/>
    <w:rsid w:val="00D46009"/>
    <w:rsid w:val="00D46046"/>
    <w:rsid w:val="00D4623D"/>
    <w:rsid w:val="00D46AB0"/>
    <w:rsid w:val="00D46BA0"/>
    <w:rsid w:val="00D46E98"/>
    <w:rsid w:val="00D470C3"/>
    <w:rsid w:val="00D4711A"/>
    <w:rsid w:val="00D4731F"/>
    <w:rsid w:val="00D47342"/>
    <w:rsid w:val="00D47490"/>
    <w:rsid w:val="00D474F4"/>
    <w:rsid w:val="00D476A6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3A7"/>
    <w:rsid w:val="00D526FE"/>
    <w:rsid w:val="00D52A60"/>
    <w:rsid w:val="00D52C06"/>
    <w:rsid w:val="00D52C10"/>
    <w:rsid w:val="00D52CFB"/>
    <w:rsid w:val="00D531EE"/>
    <w:rsid w:val="00D53655"/>
    <w:rsid w:val="00D5380F"/>
    <w:rsid w:val="00D53B2D"/>
    <w:rsid w:val="00D53CF3"/>
    <w:rsid w:val="00D53D4A"/>
    <w:rsid w:val="00D5424D"/>
    <w:rsid w:val="00D542E9"/>
    <w:rsid w:val="00D5434A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E8C"/>
    <w:rsid w:val="00D55FBB"/>
    <w:rsid w:val="00D566FE"/>
    <w:rsid w:val="00D56DF4"/>
    <w:rsid w:val="00D5734E"/>
    <w:rsid w:val="00D57631"/>
    <w:rsid w:val="00D57698"/>
    <w:rsid w:val="00D576F2"/>
    <w:rsid w:val="00D57E87"/>
    <w:rsid w:val="00D60211"/>
    <w:rsid w:val="00D60622"/>
    <w:rsid w:val="00D6065F"/>
    <w:rsid w:val="00D608E1"/>
    <w:rsid w:val="00D60939"/>
    <w:rsid w:val="00D60949"/>
    <w:rsid w:val="00D6097E"/>
    <w:rsid w:val="00D60C46"/>
    <w:rsid w:val="00D613B4"/>
    <w:rsid w:val="00D6153E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3881"/>
    <w:rsid w:val="00D64654"/>
    <w:rsid w:val="00D648CD"/>
    <w:rsid w:val="00D64AB2"/>
    <w:rsid w:val="00D64BC6"/>
    <w:rsid w:val="00D64D36"/>
    <w:rsid w:val="00D6501E"/>
    <w:rsid w:val="00D65431"/>
    <w:rsid w:val="00D65446"/>
    <w:rsid w:val="00D65833"/>
    <w:rsid w:val="00D65AC0"/>
    <w:rsid w:val="00D65AE6"/>
    <w:rsid w:val="00D65E46"/>
    <w:rsid w:val="00D65FF1"/>
    <w:rsid w:val="00D660AC"/>
    <w:rsid w:val="00D6621B"/>
    <w:rsid w:val="00D663FF"/>
    <w:rsid w:val="00D6654D"/>
    <w:rsid w:val="00D6657B"/>
    <w:rsid w:val="00D669C9"/>
    <w:rsid w:val="00D67209"/>
    <w:rsid w:val="00D67428"/>
    <w:rsid w:val="00D6785A"/>
    <w:rsid w:val="00D678FC"/>
    <w:rsid w:val="00D6793E"/>
    <w:rsid w:val="00D67BE9"/>
    <w:rsid w:val="00D7019A"/>
    <w:rsid w:val="00D70353"/>
    <w:rsid w:val="00D70B0C"/>
    <w:rsid w:val="00D70C73"/>
    <w:rsid w:val="00D70E7D"/>
    <w:rsid w:val="00D70EC5"/>
    <w:rsid w:val="00D710D1"/>
    <w:rsid w:val="00D7196F"/>
    <w:rsid w:val="00D71FA9"/>
    <w:rsid w:val="00D72282"/>
    <w:rsid w:val="00D722B3"/>
    <w:rsid w:val="00D722F3"/>
    <w:rsid w:val="00D727A9"/>
    <w:rsid w:val="00D727C5"/>
    <w:rsid w:val="00D72C43"/>
    <w:rsid w:val="00D72F05"/>
    <w:rsid w:val="00D73814"/>
    <w:rsid w:val="00D73F0E"/>
    <w:rsid w:val="00D74031"/>
    <w:rsid w:val="00D74530"/>
    <w:rsid w:val="00D7474D"/>
    <w:rsid w:val="00D74B40"/>
    <w:rsid w:val="00D74BE9"/>
    <w:rsid w:val="00D74FF5"/>
    <w:rsid w:val="00D750A9"/>
    <w:rsid w:val="00D750FE"/>
    <w:rsid w:val="00D75406"/>
    <w:rsid w:val="00D75647"/>
    <w:rsid w:val="00D759BF"/>
    <w:rsid w:val="00D75EB0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379"/>
    <w:rsid w:val="00D775B5"/>
    <w:rsid w:val="00D77711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DA3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2D4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87F78"/>
    <w:rsid w:val="00D900B4"/>
    <w:rsid w:val="00D9028C"/>
    <w:rsid w:val="00D90928"/>
    <w:rsid w:val="00D90A95"/>
    <w:rsid w:val="00D90B61"/>
    <w:rsid w:val="00D90F4D"/>
    <w:rsid w:val="00D910C4"/>
    <w:rsid w:val="00D9160C"/>
    <w:rsid w:val="00D917EF"/>
    <w:rsid w:val="00D91A4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9F"/>
    <w:rsid w:val="00D93CE4"/>
    <w:rsid w:val="00D93EF4"/>
    <w:rsid w:val="00D94320"/>
    <w:rsid w:val="00D9460D"/>
    <w:rsid w:val="00D948AE"/>
    <w:rsid w:val="00D94DC3"/>
    <w:rsid w:val="00D94E39"/>
    <w:rsid w:val="00D94E80"/>
    <w:rsid w:val="00D9538C"/>
    <w:rsid w:val="00D956EE"/>
    <w:rsid w:val="00D958A9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4C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C2"/>
    <w:rsid w:val="00DA24DB"/>
    <w:rsid w:val="00DA2698"/>
    <w:rsid w:val="00DA27A7"/>
    <w:rsid w:val="00DA2AA2"/>
    <w:rsid w:val="00DA2B14"/>
    <w:rsid w:val="00DA2B7E"/>
    <w:rsid w:val="00DA2CAE"/>
    <w:rsid w:val="00DA2CFD"/>
    <w:rsid w:val="00DA36CD"/>
    <w:rsid w:val="00DA3790"/>
    <w:rsid w:val="00DA3982"/>
    <w:rsid w:val="00DA3A80"/>
    <w:rsid w:val="00DA3B22"/>
    <w:rsid w:val="00DA3B47"/>
    <w:rsid w:val="00DA3D2C"/>
    <w:rsid w:val="00DA4354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6E19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274"/>
    <w:rsid w:val="00DB3DF6"/>
    <w:rsid w:val="00DB42C6"/>
    <w:rsid w:val="00DB4448"/>
    <w:rsid w:val="00DB463D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6F09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1AE"/>
    <w:rsid w:val="00DC395A"/>
    <w:rsid w:val="00DC3996"/>
    <w:rsid w:val="00DC3C27"/>
    <w:rsid w:val="00DC3D8E"/>
    <w:rsid w:val="00DC3F1E"/>
    <w:rsid w:val="00DC41AB"/>
    <w:rsid w:val="00DC42BF"/>
    <w:rsid w:val="00DC4512"/>
    <w:rsid w:val="00DC51C8"/>
    <w:rsid w:val="00DC53D3"/>
    <w:rsid w:val="00DC568B"/>
    <w:rsid w:val="00DC59A1"/>
    <w:rsid w:val="00DC5C7D"/>
    <w:rsid w:val="00DC6081"/>
    <w:rsid w:val="00DC6339"/>
    <w:rsid w:val="00DC662A"/>
    <w:rsid w:val="00DC6B6C"/>
    <w:rsid w:val="00DC6D95"/>
    <w:rsid w:val="00DC6F0F"/>
    <w:rsid w:val="00DC759C"/>
    <w:rsid w:val="00DC7602"/>
    <w:rsid w:val="00DC7A11"/>
    <w:rsid w:val="00DC7AFA"/>
    <w:rsid w:val="00DC7C1A"/>
    <w:rsid w:val="00DD0214"/>
    <w:rsid w:val="00DD04D7"/>
    <w:rsid w:val="00DD07EE"/>
    <w:rsid w:val="00DD08F1"/>
    <w:rsid w:val="00DD08F3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1E"/>
    <w:rsid w:val="00DD45BC"/>
    <w:rsid w:val="00DD4688"/>
    <w:rsid w:val="00DD476C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1F3"/>
    <w:rsid w:val="00DD7249"/>
    <w:rsid w:val="00DD753F"/>
    <w:rsid w:val="00DD79B6"/>
    <w:rsid w:val="00DD7E46"/>
    <w:rsid w:val="00DD7E58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AC0"/>
    <w:rsid w:val="00DE1C16"/>
    <w:rsid w:val="00DE1CDD"/>
    <w:rsid w:val="00DE22A8"/>
    <w:rsid w:val="00DE249C"/>
    <w:rsid w:val="00DE268A"/>
    <w:rsid w:val="00DE2EF8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974"/>
    <w:rsid w:val="00DE6C27"/>
    <w:rsid w:val="00DE6EC4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1F7"/>
    <w:rsid w:val="00DF07F3"/>
    <w:rsid w:val="00DF108F"/>
    <w:rsid w:val="00DF10A7"/>
    <w:rsid w:val="00DF1234"/>
    <w:rsid w:val="00DF179A"/>
    <w:rsid w:val="00DF201F"/>
    <w:rsid w:val="00DF20BA"/>
    <w:rsid w:val="00DF20DA"/>
    <w:rsid w:val="00DF237E"/>
    <w:rsid w:val="00DF26AA"/>
    <w:rsid w:val="00DF277C"/>
    <w:rsid w:val="00DF2838"/>
    <w:rsid w:val="00DF2B2C"/>
    <w:rsid w:val="00DF34A5"/>
    <w:rsid w:val="00DF3AF9"/>
    <w:rsid w:val="00DF419B"/>
    <w:rsid w:val="00DF41B9"/>
    <w:rsid w:val="00DF41FB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DF7FF9"/>
    <w:rsid w:val="00E001A1"/>
    <w:rsid w:val="00E0038A"/>
    <w:rsid w:val="00E0086C"/>
    <w:rsid w:val="00E00B2A"/>
    <w:rsid w:val="00E00F4D"/>
    <w:rsid w:val="00E00FDE"/>
    <w:rsid w:val="00E01160"/>
    <w:rsid w:val="00E0164B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2B0"/>
    <w:rsid w:val="00E035FC"/>
    <w:rsid w:val="00E03789"/>
    <w:rsid w:val="00E039A5"/>
    <w:rsid w:val="00E039AD"/>
    <w:rsid w:val="00E03A6B"/>
    <w:rsid w:val="00E03C26"/>
    <w:rsid w:val="00E03F69"/>
    <w:rsid w:val="00E042A5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679A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396"/>
    <w:rsid w:val="00E12599"/>
    <w:rsid w:val="00E12819"/>
    <w:rsid w:val="00E1285D"/>
    <w:rsid w:val="00E129BE"/>
    <w:rsid w:val="00E12A08"/>
    <w:rsid w:val="00E12BB8"/>
    <w:rsid w:val="00E12BCB"/>
    <w:rsid w:val="00E12C11"/>
    <w:rsid w:val="00E12C4D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CC2"/>
    <w:rsid w:val="00E15EFF"/>
    <w:rsid w:val="00E15FD5"/>
    <w:rsid w:val="00E16688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9D6"/>
    <w:rsid w:val="00E22B1F"/>
    <w:rsid w:val="00E22C68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0C7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A08"/>
    <w:rsid w:val="00E30BCB"/>
    <w:rsid w:val="00E30C58"/>
    <w:rsid w:val="00E30D2B"/>
    <w:rsid w:val="00E30F99"/>
    <w:rsid w:val="00E3108B"/>
    <w:rsid w:val="00E312A6"/>
    <w:rsid w:val="00E31370"/>
    <w:rsid w:val="00E31D31"/>
    <w:rsid w:val="00E321AC"/>
    <w:rsid w:val="00E32633"/>
    <w:rsid w:val="00E32A78"/>
    <w:rsid w:val="00E32BA1"/>
    <w:rsid w:val="00E3307E"/>
    <w:rsid w:val="00E331B2"/>
    <w:rsid w:val="00E331E4"/>
    <w:rsid w:val="00E33871"/>
    <w:rsid w:val="00E33B7F"/>
    <w:rsid w:val="00E33E34"/>
    <w:rsid w:val="00E34453"/>
    <w:rsid w:val="00E346A7"/>
    <w:rsid w:val="00E346F6"/>
    <w:rsid w:val="00E35A47"/>
    <w:rsid w:val="00E3619A"/>
    <w:rsid w:val="00E37297"/>
    <w:rsid w:val="00E37429"/>
    <w:rsid w:val="00E3756E"/>
    <w:rsid w:val="00E37627"/>
    <w:rsid w:val="00E37CD1"/>
    <w:rsid w:val="00E37D9E"/>
    <w:rsid w:val="00E37E4A"/>
    <w:rsid w:val="00E4043C"/>
    <w:rsid w:val="00E405FB"/>
    <w:rsid w:val="00E40620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9F8"/>
    <w:rsid w:val="00E41CA0"/>
    <w:rsid w:val="00E41D3B"/>
    <w:rsid w:val="00E42054"/>
    <w:rsid w:val="00E42974"/>
    <w:rsid w:val="00E42C6F"/>
    <w:rsid w:val="00E42F4C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95"/>
    <w:rsid w:val="00E445A2"/>
    <w:rsid w:val="00E449B6"/>
    <w:rsid w:val="00E449D7"/>
    <w:rsid w:val="00E45B69"/>
    <w:rsid w:val="00E45C2F"/>
    <w:rsid w:val="00E45D47"/>
    <w:rsid w:val="00E46081"/>
    <w:rsid w:val="00E461FA"/>
    <w:rsid w:val="00E464FD"/>
    <w:rsid w:val="00E46732"/>
    <w:rsid w:val="00E46796"/>
    <w:rsid w:val="00E46972"/>
    <w:rsid w:val="00E469AE"/>
    <w:rsid w:val="00E46D1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499"/>
    <w:rsid w:val="00E51B5C"/>
    <w:rsid w:val="00E529B2"/>
    <w:rsid w:val="00E52B90"/>
    <w:rsid w:val="00E52F8F"/>
    <w:rsid w:val="00E52FEC"/>
    <w:rsid w:val="00E53367"/>
    <w:rsid w:val="00E533B2"/>
    <w:rsid w:val="00E533D2"/>
    <w:rsid w:val="00E53A69"/>
    <w:rsid w:val="00E53AD3"/>
    <w:rsid w:val="00E53C47"/>
    <w:rsid w:val="00E53CB2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0F7"/>
    <w:rsid w:val="00E56691"/>
    <w:rsid w:val="00E56DF8"/>
    <w:rsid w:val="00E57108"/>
    <w:rsid w:val="00E57337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964"/>
    <w:rsid w:val="00E62DFB"/>
    <w:rsid w:val="00E636BF"/>
    <w:rsid w:val="00E6409C"/>
    <w:rsid w:val="00E643B1"/>
    <w:rsid w:val="00E64638"/>
    <w:rsid w:val="00E6463C"/>
    <w:rsid w:val="00E64723"/>
    <w:rsid w:val="00E64A08"/>
    <w:rsid w:val="00E64DFB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5EE5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67E99"/>
    <w:rsid w:val="00E7005A"/>
    <w:rsid w:val="00E70733"/>
    <w:rsid w:val="00E707CF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2725"/>
    <w:rsid w:val="00E73AB5"/>
    <w:rsid w:val="00E73F10"/>
    <w:rsid w:val="00E740C1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6F"/>
    <w:rsid w:val="00E763AF"/>
    <w:rsid w:val="00E76549"/>
    <w:rsid w:val="00E765B8"/>
    <w:rsid w:val="00E76620"/>
    <w:rsid w:val="00E77387"/>
    <w:rsid w:val="00E7745F"/>
    <w:rsid w:val="00E7775F"/>
    <w:rsid w:val="00E77A99"/>
    <w:rsid w:val="00E77D7D"/>
    <w:rsid w:val="00E77F44"/>
    <w:rsid w:val="00E8036B"/>
    <w:rsid w:val="00E80479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B63"/>
    <w:rsid w:val="00E85C17"/>
    <w:rsid w:val="00E85C6F"/>
    <w:rsid w:val="00E86089"/>
    <w:rsid w:val="00E86A5E"/>
    <w:rsid w:val="00E86E7D"/>
    <w:rsid w:val="00E8712C"/>
    <w:rsid w:val="00E8748F"/>
    <w:rsid w:val="00E87851"/>
    <w:rsid w:val="00E8790D"/>
    <w:rsid w:val="00E87C2E"/>
    <w:rsid w:val="00E87D0A"/>
    <w:rsid w:val="00E900EC"/>
    <w:rsid w:val="00E90323"/>
    <w:rsid w:val="00E90388"/>
    <w:rsid w:val="00E9057A"/>
    <w:rsid w:val="00E906D7"/>
    <w:rsid w:val="00E908AB"/>
    <w:rsid w:val="00E90A8C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1F6B"/>
    <w:rsid w:val="00E9279A"/>
    <w:rsid w:val="00E92959"/>
    <w:rsid w:val="00E92C5A"/>
    <w:rsid w:val="00E92DE3"/>
    <w:rsid w:val="00E9328B"/>
    <w:rsid w:val="00E934EC"/>
    <w:rsid w:val="00E9352E"/>
    <w:rsid w:val="00E93A88"/>
    <w:rsid w:val="00E9447D"/>
    <w:rsid w:val="00E94D70"/>
    <w:rsid w:val="00E94E0D"/>
    <w:rsid w:val="00E94F1E"/>
    <w:rsid w:val="00E953FC"/>
    <w:rsid w:val="00E95553"/>
    <w:rsid w:val="00E95CC7"/>
    <w:rsid w:val="00E95CC9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B5C"/>
    <w:rsid w:val="00EA0D6E"/>
    <w:rsid w:val="00EA0D72"/>
    <w:rsid w:val="00EA0F8B"/>
    <w:rsid w:val="00EA10FF"/>
    <w:rsid w:val="00EA121B"/>
    <w:rsid w:val="00EA12EE"/>
    <w:rsid w:val="00EA1313"/>
    <w:rsid w:val="00EA1A90"/>
    <w:rsid w:val="00EA1DF1"/>
    <w:rsid w:val="00EA1F1F"/>
    <w:rsid w:val="00EA1F6B"/>
    <w:rsid w:val="00EA2055"/>
    <w:rsid w:val="00EA2351"/>
    <w:rsid w:val="00EA2365"/>
    <w:rsid w:val="00EA28D4"/>
    <w:rsid w:val="00EA293C"/>
    <w:rsid w:val="00EA2B3F"/>
    <w:rsid w:val="00EA2BE2"/>
    <w:rsid w:val="00EA319A"/>
    <w:rsid w:val="00EA330F"/>
    <w:rsid w:val="00EA35CF"/>
    <w:rsid w:val="00EA3751"/>
    <w:rsid w:val="00EA392E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00"/>
    <w:rsid w:val="00EA7753"/>
    <w:rsid w:val="00EA7F8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667"/>
    <w:rsid w:val="00EB29E4"/>
    <w:rsid w:val="00EB2B4F"/>
    <w:rsid w:val="00EB2CD4"/>
    <w:rsid w:val="00EB31C8"/>
    <w:rsid w:val="00EB3647"/>
    <w:rsid w:val="00EB3E14"/>
    <w:rsid w:val="00EB3EEE"/>
    <w:rsid w:val="00EB4048"/>
    <w:rsid w:val="00EB45B5"/>
    <w:rsid w:val="00EB4968"/>
    <w:rsid w:val="00EB4A00"/>
    <w:rsid w:val="00EB4BFB"/>
    <w:rsid w:val="00EB5187"/>
    <w:rsid w:val="00EB51DD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B84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023"/>
    <w:rsid w:val="00EC429E"/>
    <w:rsid w:val="00EC4536"/>
    <w:rsid w:val="00EC4603"/>
    <w:rsid w:val="00EC49D4"/>
    <w:rsid w:val="00EC4A42"/>
    <w:rsid w:val="00EC4C00"/>
    <w:rsid w:val="00EC4D79"/>
    <w:rsid w:val="00EC5045"/>
    <w:rsid w:val="00EC56C5"/>
    <w:rsid w:val="00EC5717"/>
    <w:rsid w:val="00EC5F9A"/>
    <w:rsid w:val="00EC6326"/>
    <w:rsid w:val="00EC63D8"/>
    <w:rsid w:val="00EC6558"/>
    <w:rsid w:val="00EC67A9"/>
    <w:rsid w:val="00EC6888"/>
    <w:rsid w:val="00EC7100"/>
    <w:rsid w:val="00EC7234"/>
    <w:rsid w:val="00EC72F7"/>
    <w:rsid w:val="00EC7A83"/>
    <w:rsid w:val="00EC7A86"/>
    <w:rsid w:val="00ED01B4"/>
    <w:rsid w:val="00ED0608"/>
    <w:rsid w:val="00ED08B7"/>
    <w:rsid w:val="00ED098A"/>
    <w:rsid w:val="00ED0B2E"/>
    <w:rsid w:val="00ED0C2D"/>
    <w:rsid w:val="00ED0C73"/>
    <w:rsid w:val="00ED0DC6"/>
    <w:rsid w:val="00ED11A8"/>
    <w:rsid w:val="00ED1656"/>
    <w:rsid w:val="00ED16CC"/>
    <w:rsid w:val="00ED16D0"/>
    <w:rsid w:val="00ED19F3"/>
    <w:rsid w:val="00ED1E24"/>
    <w:rsid w:val="00ED217C"/>
    <w:rsid w:val="00ED228F"/>
    <w:rsid w:val="00ED270B"/>
    <w:rsid w:val="00ED2991"/>
    <w:rsid w:val="00ED3A45"/>
    <w:rsid w:val="00ED3B27"/>
    <w:rsid w:val="00ED3E0A"/>
    <w:rsid w:val="00ED4005"/>
    <w:rsid w:val="00ED42F2"/>
    <w:rsid w:val="00ED4309"/>
    <w:rsid w:val="00ED465E"/>
    <w:rsid w:val="00ED4C12"/>
    <w:rsid w:val="00ED4DC5"/>
    <w:rsid w:val="00ED4DEA"/>
    <w:rsid w:val="00ED5003"/>
    <w:rsid w:val="00ED50CE"/>
    <w:rsid w:val="00ED5AC4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B65"/>
    <w:rsid w:val="00EE0EAD"/>
    <w:rsid w:val="00EE11B8"/>
    <w:rsid w:val="00EE146A"/>
    <w:rsid w:val="00EE172D"/>
    <w:rsid w:val="00EE1C29"/>
    <w:rsid w:val="00EE1EFA"/>
    <w:rsid w:val="00EE21C0"/>
    <w:rsid w:val="00EE2926"/>
    <w:rsid w:val="00EE298A"/>
    <w:rsid w:val="00EE2C52"/>
    <w:rsid w:val="00EE2FE5"/>
    <w:rsid w:val="00EE317E"/>
    <w:rsid w:val="00EE3CCE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266"/>
    <w:rsid w:val="00EE633D"/>
    <w:rsid w:val="00EE6B18"/>
    <w:rsid w:val="00EE700B"/>
    <w:rsid w:val="00EE7245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10B"/>
    <w:rsid w:val="00EF6213"/>
    <w:rsid w:val="00EF62A5"/>
    <w:rsid w:val="00EF63CC"/>
    <w:rsid w:val="00EF64EC"/>
    <w:rsid w:val="00EF6700"/>
    <w:rsid w:val="00EF6AD2"/>
    <w:rsid w:val="00EF6D50"/>
    <w:rsid w:val="00EF6D81"/>
    <w:rsid w:val="00EF6E4A"/>
    <w:rsid w:val="00EF6E77"/>
    <w:rsid w:val="00EF70BA"/>
    <w:rsid w:val="00EF7196"/>
    <w:rsid w:val="00EF7712"/>
    <w:rsid w:val="00EF7BC1"/>
    <w:rsid w:val="00F000C4"/>
    <w:rsid w:val="00F002C9"/>
    <w:rsid w:val="00F00611"/>
    <w:rsid w:val="00F00A8F"/>
    <w:rsid w:val="00F00DB9"/>
    <w:rsid w:val="00F00DE1"/>
    <w:rsid w:val="00F00DF8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B92"/>
    <w:rsid w:val="00F03C8F"/>
    <w:rsid w:val="00F03DB0"/>
    <w:rsid w:val="00F042A0"/>
    <w:rsid w:val="00F04BBF"/>
    <w:rsid w:val="00F04C24"/>
    <w:rsid w:val="00F04F7E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B32"/>
    <w:rsid w:val="00F10DFB"/>
    <w:rsid w:val="00F10E46"/>
    <w:rsid w:val="00F10FDE"/>
    <w:rsid w:val="00F110C4"/>
    <w:rsid w:val="00F1111F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6EB"/>
    <w:rsid w:val="00F1588F"/>
    <w:rsid w:val="00F15BE6"/>
    <w:rsid w:val="00F15DDF"/>
    <w:rsid w:val="00F15EE6"/>
    <w:rsid w:val="00F1775D"/>
    <w:rsid w:val="00F17820"/>
    <w:rsid w:val="00F17EA4"/>
    <w:rsid w:val="00F20246"/>
    <w:rsid w:val="00F214CE"/>
    <w:rsid w:val="00F21520"/>
    <w:rsid w:val="00F217D4"/>
    <w:rsid w:val="00F218FB"/>
    <w:rsid w:val="00F21ACB"/>
    <w:rsid w:val="00F21CD1"/>
    <w:rsid w:val="00F21EC1"/>
    <w:rsid w:val="00F21F9F"/>
    <w:rsid w:val="00F220B8"/>
    <w:rsid w:val="00F221CC"/>
    <w:rsid w:val="00F224E0"/>
    <w:rsid w:val="00F2259E"/>
    <w:rsid w:val="00F2292E"/>
    <w:rsid w:val="00F22A05"/>
    <w:rsid w:val="00F22C91"/>
    <w:rsid w:val="00F2300C"/>
    <w:rsid w:val="00F233D9"/>
    <w:rsid w:val="00F23714"/>
    <w:rsid w:val="00F2380A"/>
    <w:rsid w:val="00F2386F"/>
    <w:rsid w:val="00F23BEF"/>
    <w:rsid w:val="00F23C3B"/>
    <w:rsid w:val="00F23FF9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82B"/>
    <w:rsid w:val="00F25EA9"/>
    <w:rsid w:val="00F25F1D"/>
    <w:rsid w:val="00F25FDD"/>
    <w:rsid w:val="00F26087"/>
    <w:rsid w:val="00F26697"/>
    <w:rsid w:val="00F26D9A"/>
    <w:rsid w:val="00F26E43"/>
    <w:rsid w:val="00F26EC7"/>
    <w:rsid w:val="00F2700E"/>
    <w:rsid w:val="00F27470"/>
    <w:rsid w:val="00F2799E"/>
    <w:rsid w:val="00F27D29"/>
    <w:rsid w:val="00F27EB4"/>
    <w:rsid w:val="00F27F0A"/>
    <w:rsid w:val="00F308A3"/>
    <w:rsid w:val="00F30AA4"/>
    <w:rsid w:val="00F30FD4"/>
    <w:rsid w:val="00F3101D"/>
    <w:rsid w:val="00F310D0"/>
    <w:rsid w:val="00F31186"/>
    <w:rsid w:val="00F317D6"/>
    <w:rsid w:val="00F3181C"/>
    <w:rsid w:val="00F31D24"/>
    <w:rsid w:val="00F31DD2"/>
    <w:rsid w:val="00F31E3D"/>
    <w:rsid w:val="00F31F2A"/>
    <w:rsid w:val="00F32142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4DAA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AB7"/>
    <w:rsid w:val="00F40B6B"/>
    <w:rsid w:val="00F40CD0"/>
    <w:rsid w:val="00F4109E"/>
    <w:rsid w:val="00F412DB"/>
    <w:rsid w:val="00F414B3"/>
    <w:rsid w:val="00F414C2"/>
    <w:rsid w:val="00F415C4"/>
    <w:rsid w:val="00F41BF1"/>
    <w:rsid w:val="00F41E6F"/>
    <w:rsid w:val="00F423B7"/>
    <w:rsid w:val="00F42444"/>
    <w:rsid w:val="00F425D4"/>
    <w:rsid w:val="00F428C2"/>
    <w:rsid w:val="00F428F3"/>
    <w:rsid w:val="00F429F1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9A7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5E79"/>
    <w:rsid w:val="00F460ED"/>
    <w:rsid w:val="00F463A7"/>
    <w:rsid w:val="00F4663E"/>
    <w:rsid w:val="00F46930"/>
    <w:rsid w:val="00F46FA3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21"/>
    <w:rsid w:val="00F55146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6C8F"/>
    <w:rsid w:val="00F5711C"/>
    <w:rsid w:val="00F5727C"/>
    <w:rsid w:val="00F5734A"/>
    <w:rsid w:val="00F573DE"/>
    <w:rsid w:val="00F57800"/>
    <w:rsid w:val="00F57986"/>
    <w:rsid w:val="00F57BCA"/>
    <w:rsid w:val="00F57F25"/>
    <w:rsid w:val="00F606C7"/>
    <w:rsid w:val="00F60739"/>
    <w:rsid w:val="00F608E9"/>
    <w:rsid w:val="00F60B58"/>
    <w:rsid w:val="00F60C7D"/>
    <w:rsid w:val="00F60D9D"/>
    <w:rsid w:val="00F6134F"/>
    <w:rsid w:val="00F61424"/>
    <w:rsid w:val="00F61D36"/>
    <w:rsid w:val="00F61D3B"/>
    <w:rsid w:val="00F6200C"/>
    <w:rsid w:val="00F62026"/>
    <w:rsid w:val="00F622F6"/>
    <w:rsid w:val="00F62366"/>
    <w:rsid w:val="00F6370F"/>
    <w:rsid w:val="00F63FAD"/>
    <w:rsid w:val="00F64579"/>
    <w:rsid w:val="00F64A52"/>
    <w:rsid w:val="00F64AF1"/>
    <w:rsid w:val="00F64B5D"/>
    <w:rsid w:val="00F64CC4"/>
    <w:rsid w:val="00F65443"/>
    <w:rsid w:val="00F65578"/>
    <w:rsid w:val="00F6596F"/>
    <w:rsid w:val="00F65AEF"/>
    <w:rsid w:val="00F65B51"/>
    <w:rsid w:val="00F65CD1"/>
    <w:rsid w:val="00F6604D"/>
    <w:rsid w:val="00F6629C"/>
    <w:rsid w:val="00F66709"/>
    <w:rsid w:val="00F668F7"/>
    <w:rsid w:val="00F66966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5A5"/>
    <w:rsid w:val="00F71B9C"/>
    <w:rsid w:val="00F71CC9"/>
    <w:rsid w:val="00F71EEC"/>
    <w:rsid w:val="00F722E4"/>
    <w:rsid w:val="00F722E5"/>
    <w:rsid w:val="00F724F2"/>
    <w:rsid w:val="00F72688"/>
    <w:rsid w:val="00F72A36"/>
    <w:rsid w:val="00F72BC5"/>
    <w:rsid w:val="00F72C38"/>
    <w:rsid w:val="00F72E07"/>
    <w:rsid w:val="00F72E65"/>
    <w:rsid w:val="00F72E7F"/>
    <w:rsid w:val="00F72FF8"/>
    <w:rsid w:val="00F73049"/>
    <w:rsid w:val="00F733A6"/>
    <w:rsid w:val="00F73461"/>
    <w:rsid w:val="00F734B1"/>
    <w:rsid w:val="00F73742"/>
    <w:rsid w:val="00F73805"/>
    <w:rsid w:val="00F73812"/>
    <w:rsid w:val="00F7395E"/>
    <w:rsid w:val="00F73C5C"/>
    <w:rsid w:val="00F73EEF"/>
    <w:rsid w:val="00F7426E"/>
    <w:rsid w:val="00F74BB3"/>
    <w:rsid w:val="00F74C29"/>
    <w:rsid w:val="00F74CFD"/>
    <w:rsid w:val="00F75520"/>
    <w:rsid w:val="00F75688"/>
    <w:rsid w:val="00F758C6"/>
    <w:rsid w:val="00F75C59"/>
    <w:rsid w:val="00F7614B"/>
    <w:rsid w:val="00F771DE"/>
    <w:rsid w:val="00F7746F"/>
    <w:rsid w:val="00F776A3"/>
    <w:rsid w:val="00F77AA8"/>
    <w:rsid w:val="00F8043B"/>
    <w:rsid w:val="00F80907"/>
    <w:rsid w:val="00F80CDA"/>
    <w:rsid w:val="00F81366"/>
    <w:rsid w:val="00F81C1D"/>
    <w:rsid w:val="00F82435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1D"/>
    <w:rsid w:val="00F9084F"/>
    <w:rsid w:val="00F90B61"/>
    <w:rsid w:val="00F90C5A"/>
    <w:rsid w:val="00F90E77"/>
    <w:rsid w:val="00F914F3"/>
    <w:rsid w:val="00F91592"/>
    <w:rsid w:val="00F917D5"/>
    <w:rsid w:val="00F91939"/>
    <w:rsid w:val="00F91948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5E6B"/>
    <w:rsid w:val="00F96218"/>
    <w:rsid w:val="00F96724"/>
    <w:rsid w:val="00F9681D"/>
    <w:rsid w:val="00F96838"/>
    <w:rsid w:val="00F96929"/>
    <w:rsid w:val="00F96B8B"/>
    <w:rsid w:val="00F9702E"/>
    <w:rsid w:val="00F97057"/>
    <w:rsid w:val="00F975E7"/>
    <w:rsid w:val="00F9791F"/>
    <w:rsid w:val="00F9793C"/>
    <w:rsid w:val="00F9795C"/>
    <w:rsid w:val="00F979EF"/>
    <w:rsid w:val="00F97BFD"/>
    <w:rsid w:val="00F97C15"/>
    <w:rsid w:val="00F97E52"/>
    <w:rsid w:val="00F97F4A"/>
    <w:rsid w:val="00FA08E1"/>
    <w:rsid w:val="00FA0993"/>
    <w:rsid w:val="00FA0E61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39E"/>
    <w:rsid w:val="00FA2947"/>
    <w:rsid w:val="00FA2C4A"/>
    <w:rsid w:val="00FA331D"/>
    <w:rsid w:val="00FA3512"/>
    <w:rsid w:val="00FA36C6"/>
    <w:rsid w:val="00FA37B3"/>
    <w:rsid w:val="00FA3802"/>
    <w:rsid w:val="00FA38EF"/>
    <w:rsid w:val="00FA3B78"/>
    <w:rsid w:val="00FA3F93"/>
    <w:rsid w:val="00FA4448"/>
    <w:rsid w:val="00FA4A00"/>
    <w:rsid w:val="00FA4B58"/>
    <w:rsid w:val="00FA4C07"/>
    <w:rsid w:val="00FA5166"/>
    <w:rsid w:val="00FA55B8"/>
    <w:rsid w:val="00FA59E2"/>
    <w:rsid w:val="00FA5A2F"/>
    <w:rsid w:val="00FA5A98"/>
    <w:rsid w:val="00FA5B1B"/>
    <w:rsid w:val="00FA5F5D"/>
    <w:rsid w:val="00FA6072"/>
    <w:rsid w:val="00FA63A4"/>
    <w:rsid w:val="00FA64F2"/>
    <w:rsid w:val="00FA6D15"/>
    <w:rsid w:val="00FA6F69"/>
    <w:rsid w:val="00FA70EA"/>
    <w:rsid w:val="00FA785D"/>
    <w:rsid w:val="00FA78C8"/>
    <w:rsid w:val="00FA7F2C"/>
    <w:rsid w:val="00FB00CB"/>
    <w:rsid w:val="00FB0922"/>
    <w:rsid w:val="00FB0C9C"/>
    <w:rsid w:val="00FB0D82"/>
    <w:rsid w:val="00FB1345"/>
    <w:rsid w:val="00FB1426"/>
    <w:rsid w:val="00FB18DD"/>
    <w:rsid w:val="00FB1B75"/>
    <w:rsid w:val="00FB1B89"/>
    <w:rsid w:val="00FB1F10"/>
    <w:rsid w:val="00FB2104"/>
    <w:rsid w:val="00FB24DB"/>
    <w:rsid w:val="00FB263E"/>
    <w:rsid w:val="00FB280F"/>
    <w:rsid w:val="00FB29AB"/>
    <w:rsid w:val="00FB2A18"/>
    <w:rsid w:val="00FB2FAE"/>
    <w:rsid w:val="00FB3608"/>
    <w:rsid w:val="00FB37CF"/>
    <w:rsid w:val="00FB3EE8"/>
    <w:rsid w:val="00FB40A8"/>
    <w:rsid w:val="00FB42A5"/>
    <w:rsid w:val="00FB4433"/>
    <w:rsid w:val="00FB44DE"/>
    <w:rsid w:val="00FB451B"/>
    <w:rsid w:val="00FB4A40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26"/>
    <w:rsid w:val="00FB6A95"/>
    <w:rsid w:val="00FB6CEE"/>
    <w:rsid w:val="00FB7283"/>
    <w:rsid w:val="00FB7401"/>
    <w:rsid w:val="00FB749B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3E7C"/>
    <w:rsid w:val="00FC4018"/>
    <w:rsid w:val="00FC43F5"/>
    <w:rsid w:val="00FC4B06"/>
    <w:rsid w:val="00FC508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25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048"/>
    <w:rsid w:val="00FD166F"/>
    <w:rsid w:val="00FD17CA"/>
    <w:rsid w:val="00FD214F"/>
    <w:rsid w:val="00FD2344"/>
    <w:rsid w:val="00FD26BD"/>
    <w:rsid w:val="00FD278B"/>
    <w:rsid w:val="00FD2981"/>
    <w:rsid w:val="00FD2F4C"/>
    <w:rsid w:val="00FD314D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435"/>
    <w:rsid w:val="00FD6838"/>
    <w:rsid w:val="00FD6908"/>
    <w:rsid w:val="00FD6A8E"/>
    <w:rsid w:val="00FD7405"/>
    <w:rsid w:val="00FD7464"/>
    <w:rsid w:val="00FD74F0"/>
    <w:rsid w:val="00FD7537"/>
    <w:rsid w:val="00FD75EF"/>
    <w:rsid w:val="00FD7C57"/>
    <w:rsid w:val="00FD7C5A"/>
    <w:rsid w:val="00FD7C9B"/>
    <w:rsid w:val="00FE0059"/>
    <w:rsid w:val="00FE0098"/>
    <w:rsid w:val="00FE01A6"/>
    <w:rsid w:val="00FE0394"/>
    <w:rsid w:val="00FE0AC7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2B9"/>
    <w:rsid w:val="00FE2459"/>
    <w:rsid w:val="00FE2879"/>
    <w:rsid w:val="00FE2C31"/>
    <w:rsid w:val="00FE3968"/>
    <w:rsid w:val="00FE3B8C"/>
    <w:rsid w:val="00FE3C96"/>
    <w:rsid w:val="00FE400F"/>
    <w:rsid w:val="00FE4230"/>
    <w:rsid w:val="00FE4EE4"/>
    <w:rsid w:val="00FE522E"/>
    <w:rsid w:val="00FE52FF"/>
    <w:rsid w:val="00FE53C4"/>
    <w:rsid w:val="00FE585D"/>
    <w:rsid w:val="00FE5DFB"/>
    <w:rsid w:val="00FE5F5A"/>
    <w:rsid w:val="00FE6116"/>
    <w:rsid w:val="00FE63AC"/>
    <w:rsid w:val="00FE68C0"/>
    <w:rsid w:val="00FE6AA2"/>
    <w:rsid w:val="00FE6ACF"/>
    <w:rsid w:val="00FE6D57"/>
    <w:rsid w:val="00FE6E4F"/>
    <w:rsid w:val="00FE6E89"/>
    <w:rsid w:val="00FE7164"/>
    <w:rsid w:val="00FE749A"/>
    <w:rsid w:val="00FE74AF"/>
    <w:rsid w:val="00FE78C1"/>
    <w:rsid w:val="00FE7A1C"/>
    <w:rsid w:val="00FE7AB0"/>
    <w:rsid w:val="00FE7D40"/>
    <w:rsid w:val="00FF0325"/>
    <w:rsid w:val="00FF046D"/>
    <w:rsid w:val="00FF0660"/>
    <w:rsid w:val="00FF10A5"/>
    <w:rsid w:val="00FF1257"/>
    <w:rsid w:val="00FF183D"/>
    <w:rsid w:val="00FF1B1A"/>
    <w:rsid w:val="00FF1DD7"/>
    <w:rsid w:val="00FF2072"/>
    <w:rsid w:val="00FF2385"/>
    <w:rsid w:val="00FF24F5"/>
    <w:rsid w:val="00FF2A71"/>
    <w:rsid w:val="00FF2B76"/>
    <w:rsid w:val="00FF2F1B"/>
    <w:rsid w:val="00FF394E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5EA9"/>
    <w:rsid w:val="00FF66CF"/>
    <w:rsid w:val="00FF6A37"/>
    <w:rsid w:val="00FF6C97"/>
    <w:rsid w:val="00FF6D53"/>
    <w:rsid w:val="00FF6E0B"/>
    <w:rsid w:val="00FF6F04"/>
    <w:rsid w:val="00FF70B9"/>
    <w:rsid w:val="00FF79DD"/>
    <w:rsid w:val="00FF7B69"/>
    <w:rsid w:val="00FF7F14"/>
    <w:rsid w:val="00FF7F5D"/>
    <w:rsid w:val="01F3D315"/>
    <w:rsid w:val="02F872AF"/>
    <w:rsid w:val="072EB27E"/>
    <w:rsid w:val="0F022387"/>
    <w:rsid w:val="1B65A692"/>
    <w:rsid w:val="1BE3575D"/>
    <w:rsid w:val="201C93F6"/>
    <w:rsid w:val="25F109A7"/>
    <w:rsid w:val="3366FE83"/>
    <w:rsid w:val="345D512C"/>
    <w:rsid w:val="39569D8F"/>
    <w:rsid w:val="3E0C3904"/>
    <w:rsid w:val="3E1ACC19"/>
    <w:rsid w:val="3E7E7A10"/>
    <w:rsid w:val="40D07946"/>
    <w:rsid w:val="45EA35D1"/>
    <w:rsid w:val="467B1C88"/>
    <w:rsid w:val="4DDAEFF3"/>
    <w:rsid w:val="52DD57D1"/>
    <w:rsid w:val="54F1F427"/>
    <w:rsid w:val="5C6B11BA"/>
    <w:rsid w:val="5E71BA9F"/>
    <w:rsid w:val="5FD63389"/>
    <w:rsid w:val="611CBDC7"/>
    <w:rsid w:val="68A18754"/>
    <w:rsid w:val="6D11E403"/>
    <w:rsid w:val="7657A61B"/>
    <w:rsid w:val="7AA2D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6CBCD7DD-6F7E-406C-88B9-C2073CF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AC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231A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58CFE2084FC4C9276127111A4431C" ma:contentTypeVersion="6" ma:contentTypeDescription="Create a new document." ma:contentTypeScope="" ma:versionID="4e30a7899d0fa996dbed5ffdd5a8ecc0">
  <xsd:schema xmlns:xsd="http://www.w3.org/2001/XMLSchema" xmlns:xs="http://www.w3.org/2001/XMLSchema" xmlns:p="http://schemas.microsoft.com/office/2006/metadata/properties" xmlns:ns1="http://schemas.microsoft.com/sharepoint/v3" xmlns:ns2="9f460b9e-f219-4459-a966-b3202aaae0d4" targetNamespace="http://schemas.microsoft.com/office/2006/metadata/properties" ma:root="true" ma:fieldsID="3b66fa9859e7669183492994241b9802" ns1:_="" ns2:_="">
    <xsd:import namespace="http://schemas.microsoft.com/sharepoint/v3"/>
    <xsd:import namespace="9f460b9e-f219-4459-a966-b3202aaae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b9e-f219-4459-a966-b3202aaa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99189-6C5F-405E-B670-FA18580BE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460b9e-f219-4459-a966-b3202aaae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35317</Words>
  <Characters>201312</Characters>
  <Application>Microsoft Office Word</Application>
  <DocSecurity>4</DocSecurity>
  <Lines>1677</Lines>
  <Paragraphs>472</Paragraphs>
  <ScaleCrop>false</ScaleCrop>
  <Company/>
  <LinksUpToDate>false</LinksUpToDate>
  <CharactersWithSpaces>236157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Tharit Kirdphoksap (ธริช เกิดโภคทรัพย์)</cp:lastModifiedBy>
  <cp:revision>61</cp:revision>
  <cp:lastPrinted>2025-07-31T23:32:00Z</cp:lastPrinted>
  <dcterms:created xsi:type="dcterms:W3CDTF">2025-08-22T22:10:00Z</dcterms:created>
  <dcterms:modified xsi:type="dcterms:W3CDTF">2025-08-29T07:21:00Z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0x01010001158CFE2084FC4C9276127111A4431C</vt:lpwstr>
  </property>
  <property fmtid="{D5CDD505-2E9C-101B-9397-08002B2CF9AE}" pid="16" name="MediaServiceImageTags">
    <vt:lpwstr/>
  </property>
</Properties>
</file>