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49F8" w14:textId="77777777" w:rsidR="0068731F" w:rsidRPr="009C6BDC" w:rsidRDefault="0068731F" w:rsidP="00AC75BD">
      <w:pPr>
        <w:pStyle w:val="Heading4"/>
        <w:rPr>
          <w:cs/>
        </w:rPr>
      </w:pPr>
    </w:p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 xml:space="preserve">Regulatory Data </w:t>
      </w:r>
      <w:proofErr w:type="gramStart"/>
      <w:r w:rsidRPr="009C6BDC">
        <w:rPr>
          <w:rFonts w:cs="Browallia New"/>
          <w:b/>
          <w:bCs/>
          <w:sz w:val="48"/>
          <w:szCs w:val="48"/>
        </w:rPr>
        <w:t>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proofErr w:type="gramEnd"/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1313B53E" w:rsidR="006100B7" w:rsidRPr="00D80D81" w:rsidRDefault="00ED0C73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80D81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sz w:val="40"/>
        </w:rPr>
        <w:t>April</w:t>
      </w:r>
      <w:r w:rsidR="000C5F88" w:rsidRPr="00D80D81">
        <w:rPr>
          <w:rFonts w:cs="Browallia New"/>
          <w:b/>
          <w:bCs/>
          <w:sz w:val="40"/>
          <w:cs/>
        </w:rPr>
        <w:t xml:space="preserve"> </w:t>
      </w:r>
      <w:r w:rsidR="00254545" w:rsidRPr="00D80D81">
        <w:rPr>
          <w:rFonts w:cs="Browallia New"/>
          <w:b/>
          <w:bCs/>
          <w:sz w:val="40"/>
        </w:rPr>
        <w:t>202</w:t>
      </w:r>
      <w:r w:rsidR="004C6FAB" w:rsidRPr="00D80D81">
        <w:rPr>
          <w:rFonts w:cs="Browallia New"/>
          <w:b/>
          <w:bCs/>
          <w:sz w:val="40"/>
        </w:rPr>
        <w:t>4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lastRenderedPageBreak/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  <w:shd w:val="clear" w:color="auto" w:fill="auto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ab/>
            </w:r>
          </w:p>
        </w:tc>
        <w:tc>
          <w:tcPr>
            <w:tcW w:w="1529" w:type="dxa"/>
            <w:shd w:val="clear" w:color="auto" w:fill="auto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lastRenderedPageBreak/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  <w:shd w:val="clear" w:color="auto" w:fill="auto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  <w:shd w:val="clear" w:color="auto" w:fill="auto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  <w:shd w:val="clear" w:color="auto" w:fill="auto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676E5BE3" w:rsidR="004216BD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4216BD">
              <w:rPr>
                <w:rFonts w:eastAsia="Times New Roman"/>
                <w:cs/>
              </w:rPr>
              <w:t xml:space="preserve">4.3 </w:t>
            </w:r>
            <w:r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F664EE5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6.1 </w:t>
            </w:r>
            <w:r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37BB4D46" w:rsidR="00847A33" w:rsidRPr="00943888" w:rsidRDefault="00847A33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6.2 </w:t>
            </w:r>
            <w:r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  <w:shd w:val="clear" w:color="auto" w:fill="auto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  <w:shd w:val="clear" w:color="auto" w:fill="auto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  <w:shd w:val="clear" w:color="auto" w:fill="auto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  <w:shd w:val="clear" w:color="auto" w:fill="auto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lastRenderedPageBreak/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  <w:shd w:val="clear" w:color="auto" w:fill="auto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  <w:shd w:val="clear" w:color="auto" w:fill="auto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lastRenderedPageBreak/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7AF94156" w14:textId="627AA27E" w:rsidR="00DF277C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lastRenderedPageBreak/>
              <w:t>- Changes to remark description</w:t>
            </w:r>
          </w:p>
        </w:tc>
        <w:tc>
          <w:tcPr>
            <w:tcW w:w="1529" w:type="dxa"/>
            <w:shd w:val="clear" w:color="auto" w:fill="auto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1559" w:type="dxa"/>
            <w:shd w:val="clear" w:color="auto" w:fill="auto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  <w:shd w:val="clear" w:color="auto" w:fill="auto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 xml:space="preserve">Removed validation </w:t>
            </w:r>
            <w:proofErr w:type="gramStart"/>
            <w:r>
              <w:rPr>
                <w:rFonts w:cs="Browallia New"/>
              </w:rPr>
              <w:t>code</w:t>
            </w:r>
            <w:proofErr w:type="gramEnd"/>
          </w:p>
          <w:p w14:paraId="2F77F69A" w14:textId="77777777" w:rsid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713CDA">
              <w:rPr>
                <w:rFonts w:cs="Browallia New"/>
                <w:cs/>
                <w:lang w:bidi="th-TH"/>
              </w:rPr>
              <w:t xml:space="preserve">7.4 </w:t>
            </w:r>
            <w:r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  <w:shd w:val="clear" w:color="auto" w:fill="auto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lastRenderedPageBreak/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77777777" w:rsidR="0079616A" w:rsidRDefault="0079616A" w:rsidP="001771B2">
            <w:pPr>
              <w:pStyle w:val="TableText"/>
              <w:rPr>
                <w:rFonts w:cs="Browallia New"/>
              </w:rPr>
            </w:pPr>
            <w:r w:rsidRPr="0079616A">
              <w:rPr>
                <w:rFonts w:cs="Browallia New"/>
                <w:cs/>
                <w:lang w:bidi="th-TH"/>
              </w:rPr>
              <w:t xml:space="preserve">5.6 </w:t>
            </w:r>
            <w:r w:rsidRPr="0079616A">
              <w:rPr>
                <w:rFonts w:cs="Browallia New"/>
                <w:lang w:bidi="th-TH"/>
              </w:rPr>
              <w:t>Override or Deviation (DER_OVD)</w:t>
            </w:r>
            <w:r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  <w:shd w:val="clear" w:color="auto" w:fill="auto"/>
          </w:tcPr>
          <w:p w14:paraId="62C49B43" w14:textId="287689B6" w:rsidR="005F2D86" w:rsidRPr="005323C5" w:rsidRDefault="005F2D86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4954A3" w:rsidRPr="009C6BDC" w14:paraId="532C6F5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1B4AFBA" w14:textId="44BB04EE" w:rsidR="004954A3" w:rsidRPr="00607637" w:rsidRDefault="004954A3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2024.02</w:t>
            </w:r>
          </w:p>
        </w:tc>
        <w:tc>
          <w:tcPr>
            <w:tcW w:w="1559" w:type="dxa"/>
            <w:shd w:val="clear" w:color="auto" w:fill="auto"/>
          </w:tcPr>
          <w:p w14:paraId="5BC62392" w14:textId="26C44936" w:rsidR="004954A3" w:rsidRPr="00607637" w:rsidRDefault="00607637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15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</w:t>
            </w:r>
            <w:r w:rsidRPr="00607637">
              <w:rPr>
                <w:rFonts w:cs="Browallia New"/>
                <w:i w:val="0"/>
                <w:iCs w:val="0"/>
              </w:rPr>
              <w:t>March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5B4F904C" w14:textId="77777777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E49CC69" w14:textId="0BF57924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  <w:lang w:bidi="th-TH"/>
              </w:rPr>
              <w:t xml:space="preserve">1.1 </w:t>
            </w:r>
            <w:r w:rsidRPr="00607637">
              <w:rPr>
                <w:rFonts w:cs="Browallia New"/>
              </w:rPr>
              <w:t>Credit Account (DER_CAC)</w:t>
            </w:r>
          </w:p>
          <w:p w14:paraId="0033B163" w14:textId="458B5B9F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</w:t>
            </w:r>
            <w:r w:rsidR="00F9795C" w:rsidRPr="00607637">
              <w:rPr>
                <w:rFonts w:cs="Browallia New"/>
              </w:rPr>
              <w:t xml:space="preserve">FBG </w:t>
            </w:r>
            <w:r w:rsidRPr="00607637">
              <w:rPr>
                <w:rFonts w:cs="Browallia New"/>
              </w:rPr>
              <w:t xml:space="preserve">data element </w:t>
            </w:r>
            <w:r w:rsidR="0007515C" w:rsidRPr="00607637">
              <w:t xml:space="preserve">for </w:t>
            </w:r>
            <w:r w:rsidRPr="00607637">
              <w:t>Branch Number</w:t>
            </w:r>
            <w:r w:rsidR="00F9795C" w:rsidRPr="00607637">
              <w:rPr>
                <w:rFonts w:cs="Browallia New"/>
              </w:rPr>
              <w:t xml:space="preserve"> </w:t>
            </w:r>
          </w:p>
          <w:p w14:paraId="4722B1C4" w14:textId="2EE28149" w:rsidR="00F9795C" w:rsidRPr="00607637" w:rsidRDefault="00F9795C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5.1 Credit Line (DER_CL)</w:t>
            </w:r>
          </w:p>
          <w:p w14:paraId="604D439C" w14:textId="0E46B795" w:rsidR="0007515C" w:rsidRPr="00607637" w:rsidRDefault="00FA0E61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 xml:space="preserve">- </w:t>
            </w:r>
            <w:r w:rsidR="0007515C" w:rsidRPr="00607637">
              <w:rPr>
                <w:rFonts w:cs="Browallia New"/>
              </w:rPr>
              <w:t xml:space="preserve">Changes to FBG data element </w:t>
            </w:r>
            <w:r w:rsidR="0007515C" w:rsidRPr="00607637">
              <w:t xml:space="preserve">for </w:t>
            </w:r>
            <w:r w:rsidR="0007515C" w:rsidRPr="00607637">
              <w:rPr>
                <w:rFonts w:cs="Browallia New"/>
                <w:lang w:bidi="th-TH"/>
              </w:rPr>
              <w:t>Credit Line Approval Branch Number</w:t>
            </w:r>
          </w:p>
          <w:p w14:paraId="2A56C2EF" w14:textId="0141913A" w:rsidR="00F9795C" w:rsidRPr="00607637" w:rsidRDefault="0007515C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And Credit Line Branch Number</w:t>
            </w:r>
          </w:p>
          <w:p w14:paraId="4A5E7898" w14:textId="6FB943B2" w:rsidR="00FA0E61" w:rsidRPr="00607637" w:rsidRDefault="00FA0E61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2.1 Application (DER_APP)</w:t>
            </w:r>
          </w:p>
          <w:p w14:paraId="165FA1E8" w14:textId="46405E6B" w:rsidR="004954A3" w:rsidRPr="00607637" w:rsidRDefault="0007515C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FBG data element </w:t>
            </w:r>
            <w:r w:rsidRPr="00607637">
              <w:t>for Branch Number</w:t>
            </w:r>
            <w:r w:rsidRPr="00607637">
              <w:rPr>
                <w:rFonts w:cs="Browallia New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14:paraId="6DD30324" w14:textId="55FCB3EB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1E5460" w:rsidRPr="009C6BDC" w14:paraId="5F92DF30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43046A3B" w14:textId="285637E8" w:rsidR="001E5460" w:rsidRPr="00607637" w:rsidRDefault="001E5460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</w:t>
            </w:r>
            <w:r w:rsidRPr="00ED0C73">
              <w:rPr>
                <w:rFonts w:cs="Browallia New"/>
                <w:i w:val="0"/>
                <w:iCs w:val="0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14:paraId="1B6C36CC" w14:textId="067F6430" w:rsidR="001E5460" w:rsidRPr="00607637" w:rsidRDefault="00ED0C73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30 April</w:t>
            </w:r>
            <w:r w:rsidR="001E5460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217EF007" w14:textId="77777777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2A96F642" w14:textId="77777777" w:rsidR="002F78D5" w:rsidRDefault="002F78D5" w:rsidP="002F78D5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1.2 Credit Account Detail (DER_CACD)</w:t>
            </w:r>
          </w:p>
          <w:p w14:paraId="4678FD37" w14:textId="6F042048" w:rsidR="002F78D5" w:rsidRDefault="002F78D5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="00521350" w:rsidRPr="00394747">
              <w:rPr>
                <w:rFonts w:cs="Browallia New"/>
              </w:rPr>
              <w:t>Changes to</w:t>
            </w:r>
            <w:r w:rsidR="00521350">
              <w:rPr>
                <w:rFonts w:cs="Browallia New"/>
                <w:lang w:bidi="th-TH"/>
              </w:rPr>
              <w:t xml:space="preserve"> </w:t>
            </w:r>
            <w:r w:rsidR="00521350" w:rsidRPr="00607637">
              <w:rPr>
                <w:rFonts w:cs="Browallia New"/>
              </w:rPr>
              <w:t xml:space="preserve">FBG </w:t>
            </w:r>
            <w:r w:rsidR="00521350">
              <w:rPr>
                <w:rFonts w:cs="Browallia New"/>
                <w:lang w:bidi="th-TH"/>
              </w:rPr>
              <w:t>Validation code</w:t>
            </w:r>
          </w:p>
          <w:p w14:paraId="42910576" w14:textId="3B299D01" w:rsidR="001E5460" w:rsidRPr="00394747" w:rsidRDefault="001E5460" w:rsidP="001E546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063E711E" w14:textId="1E1A1FC6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508B5E80" w14:textId="0E1A6453" w:rsidR="001E5460" w:rsidRPr="00394747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1E5460">
              <w:rPr>
                <w:rFonts w:cs="Browallia New"/>
                <w:lang w:bidi="th-TH"/>
              </w:rPr>
              <w:t>7.3 Credit Line Availability (DER_CLA)</w:t>
            </w:r>
          </w:p>
          <w:p w14:paraId="0831E6FC" w14:textId="77777777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1CED3540" w14:textId="77777777" w:rsidR="002E12BB" w:rsidRDefault="002E12BB" w:rsidP="002E12BB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1.13 Debt Restructuring (DER_DR)</w:t>
            </w:r>
          </w:p>
          <w:p w14:paraId="1DCAEDB3" w14:textId="127D8C17" w:rsidR="002E12BB" w:rsidRPr="00607637" w:rsidRDefault="002E12BB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 xml:space="preserve">Removed </w:t>
            </w:r>
            <w:r w:rsidR="002C1281">
              <w:rPr>
                <w:rFonts w:cs="Browallia New"/>
              </w:rPr>
              <w:t xml:space="preserve">FI </w:t>
            </w:r>
            <w:r>
              <w:rPr>
                <w:rFonts w:cs="Browallia New"/>
              </w:rPr>
              <w:t>validation code</w:t>
            </w:r>
          </w:p>
        </w:tc>
        <w:tc>
          <w:tcPr>
            <w:tcW w:w="1529" w:type="dxa"/>
            <w:shd w:val="clear" w:color="auto" w:fill="auto"/>
          </w:tcPr>
          <w:p w14:paraId="0D0DA580" w14:textId="5A8F1A88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  <w:r w:rsidRPr="00607637">
              <w:rPr>
                <w:rFonts w:cs="Browallia New"/>
              </w:rPr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Content>
        <w:p w14:paraId="506CD9A8" w14:textId="2B394B0A" w:rsidR="00050E57" w:rsidRPr="00050E5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050E5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050E57">
            <w:rPr>
              <w:rFonts w:cs="Browallia New"/>
              <w:szCs w:val="28"/>
            </w:rPr>
            <w:instrText xml:space="preserve"> TOC \o </w:instrText>
          </w:r>
          <w:r w:rsidRPr="00050E57">
            <w:rPr>
              <w:rFonts w:cs="Browallia New"/>
              <w:szCs w:val="28"/>
              <w:rtl/>
              <w:cs/>
            </w:rPr>
            <w:instrText>"</w:instrText>
          </w:r>
          <w:r w:rsidRPr="00050E57">
            <w:rPr>
              <w:rFonts w:cs="Browallia New"/>
              <w:szCs w:val="28"/>
            </w:rPr>
            <w:instrText>1</w:instrText>
          </w:r>
          <w:r w:rsidRPr="00050E57">
            <w:rPr>
              <w:rFonts w:cs="Browallia New"/>
              <w:szCs w:val="28"/>
              <w:rtl/>
              <w:cs/>
            </w:rPr>
            <w:instrText>-</w:instrText>
          </w:r>
          <w:r w:rsidRPr="00050E57">
            <w:rPr>
              <w:rFonts w:cs="Browallia New"/>
              <w:szCs w:val="28"/>
            </w:rPr>
            <w:instrText>3</w:instrText>
          </w:r>
          <w:r w:rsidRPr="00050E5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050E57">
            <w:rPr>
              <w:rFonts w:cs="Browallia New"/>
              <w:szCs w:val="28"/>
            </w:rPr>
            <w:instrText xml:space="preserve">\h \z \u </w:instrText>
          </w:r>
          <w:r w:rsidRPr="00050E5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4956077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E6D234" w14:textId="2BF03DEE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1AFC5F" w14:textId="62DD4C7B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507625" w14:textId="7ABC97B5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D134AC" w14:textId="47F34A2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DE6C0C" w14:textId="4E9F588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E3DFBA" w14:textId="51BAEEE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0AB478" w14:textId="7C5440A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BA2786" w14:textId="0672C6E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8B27E8" w14:textId="2A8B180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86BC27" w14:textId="0E18FB8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ED324F" w14:textId="55C6632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AFCA35" w14:textId="4EC282B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ED0E00" w14:textId="7103400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3ED90F" w14:textId="2CF08FB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1A0418" w14:textId="4435506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C1BD8EB" w14:textId="2BFCB84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5DA528" w14:textId="0464249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5DE0D" w14:textId="1779D503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746F7D" w14:textId="0450A15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E5F549" w14:textId="044F066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FFDA7E" w14:textId="6399699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6E000C" w14:textId="07F77B1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0491E4" w14:textId="1C87379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5DC740" w14:textId="04AF8A4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1998D" w14:textId="13648F3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5C6BA5" w14:textId="606F74F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A8656" w14:textId="140BFEA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07293" w14:textId="41CDA62B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8D8495E" w14:textId="0E5E5DE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837E6E" w14:textId="0048F30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960F49" w14:textId="194CC88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D54EBD" w14:textId="2DF04ED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3AA62A" w14:textId="13B76E0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5057CB1" w14:textId="4781BCE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8D4747" w14:textId="312BB90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CF43260" w14:textId="2D76D1A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F3D86EF" w14:textId="277C3BB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6E548C" w14:textId="60F3F06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AE2A8B" w14:textId="19FA444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A2EC5D" w14:textId="55F3C21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528BC4" w14:textId="6B4C54C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8D231" w14:textId="4BC9C78E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348289" w14:textId="72378F7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80885B" w14:textId="2F8F612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BC295" w14:textId="75EC543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649875" w14:textId="0ED5F1A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39A18A" w14:textId="030BE3D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F6E73B" w14:textId="0926BD7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116978" w14:textId="33324A4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0812C8" w14:textId="2AF9660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C57BF7" w14:textId="30DF500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5318F91" w14:textId="1BB1C97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5D898A" w14:textId="76E7EA37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724122" w14:textId="6AE8B188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399291" w14:textId="3076944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B876A8" w14:textId="75BE20D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CACC46D" w14:textId="4D345A3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F868AE" w14:textId="42E4BCD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D4C84F" w14:textId="0E77271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C154429" w14:textId="7D1DA8C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E49AFA" w14:textId="5368EEA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1A70F7" w14:textId="3A4F441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6C8F39" w14:textId="3666AD2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F28DD" w14:textId="19E95598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8F981A" w14:textId="3EFA264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CAFF60" w14:textId="0F12AAD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B3EF39" w14:textId="78D59375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ED4688" w14:textId="017F40D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B7ADAA" w14:textId="036770F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8E3FED" w14:textId="161EE25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3759E4" w14:textId="6DA35868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03DCB" w14:textId="46B9C34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F76E7" w14:textId="5E2D524E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1153CE" w14:textId="08F4F117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C90883" w14:textId="0C8A277F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7B585B09" w:rsidR="00291A53" w:rsidRPr="00F31DD2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050E5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9560774"/>
      <w:r w:rsidRPr="009C6BDC">
        <w:rPr>
          <w:bCs w:val="0"/>
        </w:rPr>
        <w:lastRenderedPageBreak/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2E3F9F9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1.  </w:t>
      </w:r>
      <w:r w:rsidRPr="009C6BDC">
        <w:t>Data Entity Summary section provides an overview of the Data Entities and data submission frequency for each data entity</w:t>
      </w:r>
      <w:r w:rsidRPr="009C6BDC">
        <w:rPr>
          <w:cs/>
        </w:rPr>
        <w:t>.</w:t>
      </w:r>
    </w:p>
    <w:p w14:paraId="4DCC6CF2" w14:textId="2A69DA6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2.  </w:t>
      </w:r>
      <w:r w:rsidRPr="009C6BDC">
        <w:t>Data Entity Details discusses in more detail all the data elements within each of the defined Data Entities</w:t>
      </w:r>
      <w:r w:rsidRPr="009C6BDC">
        <w:rPr>
          <w:cs/>
        </w:rPr>
        <w:t xml:space="preserve">. </w:t>
      </w:r>
      <w:r w:rsidRPr="009C6BDC">
        <w:t>For each of the data elements, a valid data type was defined</w:t>
      </w:r>
      <w:r w:rsidRPr="009C6BDC">
        <w:rPr>
          <w:cs/>
        </w:rPr>
        <w:t xml:space="preserve">. </w:t>
      </w:r>
      <w:r w:rsidRPr="009C6BDC">
        <w:t>The list of all data types can be found in the Data Type Section</w:t>
      </w:r>
      <w:r w:rsidRPr="009C6BDC">
        <w:rPr>
          <w:cs/>
        </w:rPr>
        <w:t>.</w:t>
      </w:r>
    </w:p>
    <w:p w14:paraId="367C51A9" w14:textId="1B1593EA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3.  </w:t>
      </w:r>
      <w:r w:rsidRPr="009C6BDC">
        <w:t>Data Type section, which provides the submission format for each of the data type, as well as some sample value</w:t>
      </w:r>
      <w:r w:rsidRPr="009C6BDC">
        <w:rPr>
          <w:cs/>
        </w:rPr>
        <w:t xml:space="preserve">. </w:t>
      </w:r>
      <w:r w:rsidRPr="009C6BDC">
        <w:t>The list of all classifications can be found in the Classification Document</w:t>
      </w:r>
      <w:r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 xml:space="preserve">how frequent each institution </w:t>
      </w:r>
      <w:proofErr w:type="gramStart"/>
      <w:r w:rsidRPr="009C6BDC">
        <w:t>has to</w:t>
      </w:r>
      <w:proofErr w:type="gramEnd"/>
      <w:r w:rsidRPr="009C6BDC">
        <w:t xml:space="preserve">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4954A3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-</w:t>
      </w:r>
      <w:r w:rsidRPr="004954A3">
        <w:rPr>
          <w:b/>
          <w:bCs/>
          <w:cs/>
        </w:rPr>
        <w:t>:</w:t>
      </w:r>
      <w:r w:rsidRPr="004954A3">
        <w:rPr>
          <w:cs/>
        </w:rPr>
        <w:t xml:space="preserve"> </w:t>
      </w:r>
      <w:r w:rsidR="00F12907" w:rsidRPr="004954A3">
        <w:t>Not required data element</w:t>
      </w:r>
      <w:r w:rsidR="00FD166F" w:rsidRPr="004954A3">
        <w:rPr>
          <w:b/>
          <w:bCs/>
        </w:rPr>
        <w:t>.</w:t>
      </w:r>
    </w:p>
    <w:p w14:paraId="43C90EFE" w14:textId="77777777" w:rsidR="00D96A3A" w:rsidRPr="004954A3" w:rsidRDefault="00AA3763" w:rsidP="00AA3763">
      <w:pPr>
        <w:spacing w:after="0" w:line="240" w:lineRule="auto"/>
        <w:ind w:left="720"/>
      </w:pPr>
      <w:r w:rsidRPr="004954A3">
        <w:rPr>
          <w:b/>
          <w:bCs/>
        </w:rPr>
        <w:t xml:space="preserve">Classification </w:t>
      </w:r>
      <w:r w:rsidRPr="004954A3">
        <w:rPr>
          <w:b/>
          <w:bCs/>
          <w:cs/>
        </w:rPr>
        <w:t xml:space="preserve">/ </w:t>
      </w:r>
      <w:r w:rsidRPr="004954A3">
        <w:rPr>
          <w:b/>
          <w:bCs/>
        </w:rPr>
        <w:t>View</w:t>
      </w:r>
      <w:r w:rsidRPr="004954A3">
        <w:rPr>
          <w:b/>
          <w:bCs/>
          <w:cs/>
        </w:rPr>
        <w:t>:</w:t>
      </w:r>
      <w:r w:rsidRPr="004954A3">
        <w:t xml:space="preserve"> identify classification and view which is the possib</w:t>
      </w:r>
      <w:r w:rsidR="00216FAC" w:rsidRPr="004954A3">
        <w:t>le value for each data element</w:t>
      </w:r>
      <w:r w:rsidR="00216FAC" w:rsidRPr="004954A3">
        <w:rPr>
          <w:cs/>
        </w:rPr>
        <w:t xml:space="preserve">. </w:t>
      </w:r>
      <w:r w:rsidRPr="004954A3">
        <w:t>Classification and View will be listed in Classification Document</w:t>
      </w:r>
      <w:r w:rsidRPr="004954A3">
        <w:rPr>
          <w:cs/>
        </w:rPr>
        <w:t>.</w:t>
      </w:r>
    </w:p>
    <w:p w14:paraId="592E154A" w14:textId="77777777" w:rsidR="00477B1E" w:rsidRPr="004954A3" w:rsidRDefault="00D96A3A" w:rsidP="00AA3763">
      <w:pPr>
        <w:spacing w:after="0" w:line="240" w:lineRule="auto"/>
        <w:ind w:left="720"/>
      </w:pPr>
      <w:r w:rsidRPr="004954A3">
        <w:rPr>
          <w:b/>
          <w:bCs/>
        </w:rPr>
        <w:t>Check</w:t>
      </w:r>
      <w:r w:rsidRPr="004954A3">
        <w:rPr>
          <w:rFonts w:hint="cs"/>
          <w:b/>
          <w:bCs/>
          <w:cs/>
        </w:rPr>
        <w:t xml:space="preserve"> </w:t>
      </w:r>
      <w:r w:rsidRPr="004954A3">
        <w:rPr>
          <w:b/>
          <w:bCs/>
        </w:rPr>
        <w:t>Dup.:</w:t>
      </w:r>
      <w:r w:rsidRPr="004954A3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4954A3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FI:</w:t>
      </w:r>
      <w:r w:rsidR="007D3EC6" w:rsidRPr="004954A3">
        <w:t xml:space="preserve"> Identify </w:t>
      </w:r>
      <w:r w:rsidR="00A93A5B" w:rsidRPr="004954A3">
        <w:t xml:space="preserve">reporting </w:t>
      </w:r>
      <w:r w:rsidR="00204246" w:rsidRPr="004954A3">
        <w:t>data</w:t>
      </w:r>
      <w:r w:rsidR="007D3EC6" w:rsidRPr="004954A3">
        <w:t xml:space="preserve"> </w:t>
      </w:r>
      <w:r w:rsidR="00241A8A" w:rsidRPr="004954A3">
        <w:t xml:space="preserve">which </w:t>
      </w:r>
      <w:r w:rsidR="007B1CE9" w:rsidRPr="004954A3">
        <w:t>is</w:t>
      </w:r>
      <w:r w:rsidR="007D3EC6" w:rsidRPr="004954A3">
        <w:rPr>
          <w:rFonts w:hint="cs"/>
        </w:rPr>
        <w:t xml:space="preserve"> </w:t>
      </w:r>
      <w:r w:rsidR="007D3EC6" w:rsidRPr="004954A3">
        <w:t xml:space="preserve">related to </w:t>
      </w:r>
      <w:r w:rsidR="00F81C1D" w:rsidRPr="004954A3">
        <w:t xml:space="preserve">Financial Institutions </w:t>
      </w:r>
    </w:p>
    <w:p w14:paraId="6E96A1E9" w14:textId="0A26501E" w:rsidR="00AA3763" w:rsidRPr="009C6BDC" w:rsidRDefault="00CE5AE5" w:rsidP="00AA3763">
      <w:pPr>
        <w:spacing w:after="0" w:line="240" w:lineRule="auto"/>
        <w:ind w:left="720"/>
        <w:rPr>
          <w:bCs/>
          <w:cs/>
        </w:rPr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954A3">
        <w:rPr>
          <w:b/>
          <w:bCs/>
        </w:rPr>
        <w:t>FBG:</w:t>
      </w:r>
      <w:r w:rsidR="00525FD7" w:rsidRPr="004954A3">
        <w:rPr>
          <w:b/>
          <w:bCs/>
        </w:rPr>
        <w:t xml:space="preserve"> </w:t>
      </w:r>
      <w:r w:rsidR="00525FD7" w:rsidRPr="004954A3">
        <w:t xml:space="preserve">Identify reporting data </w:t>
      </w:r>
      <w:r w:rsidR="00241A8A" w:rsidRPr="004954A3">
        <w:t xml:space="preserve">which </w:t>
      </w:r>
      <w:r w:rsidR="007B1CE9" w:rsidRPr="004954A3">
        <w:t>is</w:t>
      </w:r>
      <w:r w:rsidR="00525FD7" w:rsidRPr="004954A3">
        <w:rPr>
          <w:rFonts w:hint="cs"/>
        </w:rPr>
        <w:t xml:space="preserve"> </w:t>
      </w:r>
      <w:r w:rsidR="00525FD7" w:rsidRPr="004954A3">
        <w:t>related to Financial</w:t>
      </w:r>
      <w:r w:rsidR="00340A1A" w:rsidRPr="004954A3">
        <w:t xml:space="preserve"> Business Group</w:t>
      </w:r>
      <w:r w:rsidR="00525FD7" w:rsidRPr="004954A3">
        <w:t xml:space="preserve"> </w:t>
      </w:r>
      <w:r w:rsidR="003111AC" w:rsidRPr="009C6BDC">
        <w:rPr>
          <w:cs/>
        </w:rPr>
        <w:br w:type="page"/>
      </w:r>
    </w:p>
    <w:p w14:paraId="62C5DF2C" w14:textId="6A08CC68" w:rsidR="00291A53" w:rsidRPr="009C6BDC" w:rsidRDefault="00EF586F" w:rsidP="00373AAC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9560775"/>
      <w:r w:rsidRPr="009C6BDC">
        <w:rPr>
          <w:bCs w:val="0"/>
        </w:rPr>
        <w:lastRenderedPageBreak/>
        <w:t xml:space="preserve">Data </w:t>
      </w:r>
      <w:r w:rsidR="00291A53" w:rsidRPr="009C6BDC">
        <w:rPr>
          <w:bCs w:val="0"/>
        </w:rPr>
        <w:t>Entity Summary</w:t>
      </w:r>
      <w:bookmarkEnd w:id="24"/>
      <w:r w:rsidR="00F2533D" w:rsidRPr="009C6BDC">
        <w:rPr>
          <w:bCs w:val="0"/>
          <w:cs/>
        </w:rPr>
        <w:t xml:space="preserve"> </w:t>
      </w:r>
    </w:p>
    <w:tbl>
      <w:tblPr>
        <w:tblStyle w:val="PlainTable3"/>
        <w:tblW w:w="10290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842"/>
        <w:gridCol w:w="1560"/>
        <w:gridCol w:w="1359"/>
      </w:tblGrid>
      <w:tr w:rsidR="00C962F1" w:rsidRPr="009C6BDC" w14:paraId="00247978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1EA4B23" w14:textId="585BDD19" w:rsidR="00C962F1" w:rsidRPr="009C6BDC" w:rsidRDefault="00C962F1" w:rsidP="00C962F1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4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515037" w14:textId="573DDEEC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84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7F00EE" w14:textId="7B9DF193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9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26FE2D81" w14:textId="40D696A9" w:rsidR="00C962F1" w:rsidRPr="00B26186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C962F1" w:rsidRPr="009C6BDC" w14:paraId="400467D3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  <w:vAlign w:val="center"/>
          </w:tcPr>
          <w:p w14:paraId="6058FEFA" w14:textId="77777777" w:rsidR="00C962F1" w:rsidRPr="009C6BDC" w:rsidRDefault="00C962F1" w:rsidP="00C962F1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13AB89A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4C8C87B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5BFFD09" w14:textId="4F0C46D2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48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215B20C2" w14:textId="54352E3B" w:rsidR="00C962F1" w:rsidRPr="004954A3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954A3">
              <w:rPr>
                <w:b w:val="0"/>
                <w:bCs w:val="0"/>
              </w:rPr>
              <w:t>FBG</w:t>
            </w:r>
          </w:p>
        </w:tc>
      </w:tr>
      <w:tr w:rsidR="00C962F1" w:rsidRPr="009C6BDC" w14:paraId="0B577A6C" w14:textId="73C8FE9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AB60C27" w14:textId="634A76E0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4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FD2D8E" w14:textId="3E9F47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C95DF3" w14:textId="1819D92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235F728" w14:textId="7697413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00DD067D" w14:textId="6845AE1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B8683BD" w14:textId="3A4E8C1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287A3D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8A591ED" w14:textId="19A3A30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2DBFFA0" w14:textId="29FEEF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ED1A3D2" w14:textId="70EB7F7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2619F1B" w14:textId="173B60E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56FBAE6" w14:textId="2621B61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3FAA906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23318A8" w14:textId="7C83A57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D45B7D3" w14:textId="27F402A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5082B3D" w14:textId="03587A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242F9" w14:textId="25F284A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A0DAF3" w14:textId="4CE04F61" w:rsidTr="00C962F1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A61C71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1EDC41" w14:textId="30120B7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.4 </w:t>
            </w:r>
            <w:r w:rsidRPr="009C6BDC">
              <w:t>Mortgage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EF44D81" w14:textId="4721670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A5E95AC" w14:textId="6DAAFEB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4521F11" w14:textId="027F7D84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7EE34D00" w14:textId="6D7EBF6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AFC729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C514A7" w14:textId="07D9649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0B5FF92" w14:textId="5501FD6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72F5BD8" w14:textId="3EBE3FD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824975" w14:textId="6FFED9C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54B739B7" w14:textId="4B48E26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10DE98A" w14:textId="77777777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54CBE" w14:textId="0B057A1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.6 </w:t>
            </w:r>
            <w:r w:rsidRPr="009C6BDC">
              <w:t>FX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51DE75E" w14:textId="3CCFB5F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80FE454" w14:textId="6E3135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622352D" w14:textId="1EF5F400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2BB1D26B" w14:textId="295EDC2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81FE0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FC4284" w14:textId="424BC49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6909D37" w14:textId="6261464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3129A2E" w14:textId="40031E8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731D2F0" w14:textId="5C9E77D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015CD70A" w14:textId="0D760F3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FE2288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2391B09" w14:textId="1725E4F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3CEDBE5" w14:textId="0F688B3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689039F" w14:textId="38B0F52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53181A7" w14:textId="3E9503D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0943337" w14:textId="574795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1B239E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D633CC4" w14:textId="6FEE40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.9</w:t>
            </w:r>
            <w:r w:rsidRPr="009C6BDC">
              <w:t xml:space="preserve"> Policy Adoption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31EE9D8" w14:textId="0AB400F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C457B32" w14:textId="35696AC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044BAB2" w14:textId="75C2613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0901990" w14:textId="17BB441D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D0E26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2EBE8D1" w14:textId="49B7CE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F4F71F7" w14:textId="76D04C5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0503864" w14:textId="436139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630D359" w14:textId="3D19828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97AA918" w14:textId="1A28A36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00404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2ADA7DF" w14:textId="42B9B50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B0E00F0" w14:textId="47CC9F4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A36201C" w14:textId="249F34C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4113E06" w14:textId="16B2655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D6DBADC" w14:textId="448527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DE819F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C39D6CC" w14:textId="1128C38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 xml:space="preserve">1.12 </w:t>
            </w:r>
            <w:r w:rsidRPr="009C6BDC">
              <w:t>Product Program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1F252CA" w14:textId="2ACFF1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5245214" w14:textId="205185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5B5359" w14:textId="54E5A5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CEDD173" w14:textId="219959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4A7A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239C7BF" w14:textId="2AAE70C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1.1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Debt Restructuring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DB0E7F7" w14:textId="08A3ABB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8F6BE42" w14:textId="09FFD72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10E064" w14:textId="08FF680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BC2DE62" w14:textId="097D20D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D43E2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561D4AD" w14:textId="637630E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528AC1E" w14:textId="4324F42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96DDAC" w14:textId="7BB82A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060A627" w14:textId="4946877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0009EA1" w14:textId="36D2F0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C6367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8A6046" w14:textId="7777777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9C5BC3" w14:textId="51AF970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6DBE138B" w14:textId="215BC6C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556C98A7" w14:textId="31C8DA6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79F3D98" w14:textId="422910A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2D245F4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7D275B5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FFA9950" w14:textId="706CA49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A317D43" w14:textId="51C85AA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C70327A" w14:textId="016F249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92A996" w14:textId="374D566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8780FA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0FDA1A8" w14:textId="4861042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.3</w:t>
            </w:r>
            <w:r w:rsidRPr="009C6BDC">
              <w:t xml:space="preserve"> Application Purpose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D2F8D03" w14:textId="7652F21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071107F" w14:textId="0FF1CCC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CF960DA" w14:textId="1FDA9A4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20D19C" w14:textId="7605491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30ACA4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FFF12BD" w14:textId="407A044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77E8353" w14:textId="7A68D5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8B1D40C" w14:textId="66D64FD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D1AC2E" w14:textId="205D7A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61E7524" w14:textId="5DC73C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B16343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DDF4846" w14:textId="1F8F4B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9E49B24" w14:textId="3451FF7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8022A52" w14:textId="7DD359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F744104" w14:textId="3D25C4C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17848B" w14:textId="69EF074C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84D97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7F73D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F49171" w14:textId="14DB78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6A54679B" w14:textId="4C11ABC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11F7EE71" w14:textId="01604EBC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942F2D" w14:textId="6F8313E1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8449D29" w14:textId="18E2B4D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B4E37D6" w14:textId="58CF22C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C0F605" w14:textId="07707E5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85CAE37" w14:textId="475E90E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129E8CBC" w14:textId="01FDA48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E7F5963" w14:textId="6789D4A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3E6F84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ECFC31C" w14:textId="37F03CE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D0B2D" w14:textId="7742ECE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8299680" w14:textId="314AB2F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DAFC1AB" w14:textId="7A9DE65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FE7A11" w14:textId="4AA57D0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4694D6D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570413C9" w14:textId="39BB3D1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277D9A4" w14:textId="5F5A939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68867AF" w14:textId="30DBD6F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9BA99C9" w14:textId="46687D2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EC1F7A3" w14:textId="16AA93DB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129DC1A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91C1271" w14:textId="60A60A2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FC57E9" w14:textId="76B661D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1ADAC91" w14:textId="0444C25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8F6F840" w14:textId="3194FE6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5CAC1FC9" w14:textId="259E71D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246149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58FBBE5" w14:textId="60460CD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6280319" w14:textId="231B250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A56529C" w14:textId="636790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A82F11E" w14:textId="3BF19894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21820253" w14:textId="1C68F0D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6DE297D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8E8837A" w14:textId="485677A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B08ADC4" w14:textId="6045FB2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92953D5" w14:textId="382AF00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EBC232" w14:textId="4F275E1B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3C8CD14" w14:textId="6F85AF1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9001F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BA83FAA" w14:textId="1F43B58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09F3BFE" w14:textId="29A992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B1D0800" w14:textId="4B03207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9ABE4D" w14:textId="345213F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AF71386" w14:textId="29837727" w:rsidTr="00C962F1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B66B1D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1F4A7" w14:textId="0A8287A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D37931" w14:textId="378F662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4311B73" w14:textId="34D6E0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37ECB4A" w14:textId="4BD4C29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D204AE0" w14:textId="2249B19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4D8683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D2323E5" w14:textId="44585FF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824C777" w14:textId="0973348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6051C6C" w14:textId="7FE1D1A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2EFAA6" w14:textId="3C3B2A1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EFD73F0" w14:textId="2552716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00ADE713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026823E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468BBEBF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73065B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66D50748" w14:textId="44C9EC5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CA22FDB" w14:textId="15854A5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0779B870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5A412DE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5983E7E" w14:textId="2D98BE3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581EF1B" w14:textId="117CFD2F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D561C0C" w14:textId="54BEB02E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12B45B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99DF20F" w14:textId="787E23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B5BEB9C" w14:textId="7479568B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CC0E87" w14:textId="2E55C738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79B897" w14:textId="3E773EB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397239BC" w14:textId="02AB5792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right w:val="single" w:sz="4" w:space="0" w:color="002060"/>
            </w:tcBorders>
            <w:shd w:val="clear" w:color="auto" w:fill="auto"/>
          </w:tcPr>
          <w:p w14:paraId="5026E15D" w14:textId="77777777" w:rsidR="00B26186" w:rsidRPr="009C6BDC" w:rsidRDefault="00B26186" w:rsidP="00B26186"/>
          <w:p w14:paraId="0B7ECB62" w14:textId="4AB656A5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A4D2BF8" w14:textId="7AD444E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D9C99DE" w14:textId="68A4F20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623E0C1" w14:textId="73EF9F1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24B1FEF" w14:textId="248A5C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F45760E" w14:textId="1714C78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E1DB12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22B097" w14:textId="729DF42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1DD4EF9" w14:textId="6E1EE7A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77BB116" w14:textId="5966DE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375D42" w14:textId="7FAD7087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8144095" w14:textId="4E0169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C558D8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923A853" w14:textId="587F436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7FD2CAE" w14:textId="3C4CEC3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ECA75C0" w14:textId="55970A1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731FC86" w14:textId="3BC2F5E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07C6640" w14:textId="43B1558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AB61001" w14:textId="6EBD55F1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590D6B9" w14:textId="2393EE4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08A414F" w14:textId="26B48E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7E752E41" w14:textId="693FC4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052A11E1" w14:textId="3C90282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2B6F916" w14:textId="39FC9A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F6BA227" w14:textId="4E6BC474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F38AA95" w14:textId="50CD9B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.2</w:t>
            </w:r>
            <w:r w:rsidRPr="009C6BDC">
              <w:t xml:space="preserve"> Credit Line Loan Type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BF4C5B6" w14:textId="33F3DD7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D35C441" w14:textId="135BA2A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AB8C408" w14:textId="05A017E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CD27CD" w14:textId="0D454000" w:rsidTr="00C962F1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8CC8A3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9DF13FC" w14:textId="5CE03B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E0E6045" w14:textId="4D3F706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B41364D" w14:textId="6525711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34B4F25A" w14:textId="69C20EB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B8ACB2E" w14:textId="1CC242E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2F885BBD" w14:textId="6870A2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D34276C" w14:textId="5E1960A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4D911D4" w14:textId="3F23A7E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4A6ED5" w14:textId="1F3174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38E954D" w14:textId="54BAC6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5A125E4" w14:textId="700299F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422B1A0" w14:textId="4751D79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204F596" w14:textId="2CD9892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634E2BC8" w14:textId="2C8630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B3BF134" w14:textId="1BF0CD3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ED88CC4" w14:textId="1C6529BA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13C2C5C" w14:textId="449D095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AC461E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AED08AE" w14:textId="5C9BB58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72B74E" w14:textId="25F04E4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4BC9367D" w14:textId="45B229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577CACD7" w14:textId="6FFE8B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7585989" w14:textId="64FFAA9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068A05E" w14:textId="5F0125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DD28A3" w14:textId="63F973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6CE408" w14:textId="5C4F07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2D992620" w14:textId="358553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3F3F5D2F" w14:textId="133E744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6740912" w14:textId="7CE6AC1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70FDD4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A9B3DB" w14:textId="654BF06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765AD13" w14:textId="3DAF7DB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BF58ECD" w14:textId="2A6BDE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865BEC9" w14:textId="5DFF9FD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AA86D74" w14:textId="3254EE6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3D3423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A0FAFE" w14:textId="04B427C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CC9E480" w14:textId="34311B5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18FE9BB7" w14:textId="0781320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7F49AC0B" w14:textId="32A398A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7A34B1E" w14:textId="485A13A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2377909" w14:textId="1B37BA1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2B4CF9" w14:textId="3EB85D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934CC4A" w14:textId="20F13B1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5B5F71F3" w14:textId="6DC44FE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42B1295D" w14:textId="492321B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C99AA36" w14:textId="218CAF0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4E85C7E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D534C52" w14:textId="0F6E4C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FA3F0B4" w14:textId="3ABF834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62D8D7C" w14:textId="3E90186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D226127" w14:textId="63D06EE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AF2234" w14:textId="1AF5D9F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7E239D2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74FC7B7" w14:textId="19A7C41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AAD9153" w14:textId="0187AF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2933041" w14:textId="3E500C1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4B735BD" w14:textId="4E3B411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12CF9B6" w14:textId="6395742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0BFF0A5" w14:textId="1FED9738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E7FB5EB" w14:textId="378B055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472D942" w14:textId="4FB4507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B525900" w14:textId="047691C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7966DA9" w14:textId="68BDF66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123EB9E" w14:textId="60F9D6A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4182CB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E797AA0" w14:textId="1BC31E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61FA6E" w14:textId="09BF09A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666455" w14:textId="1C08ACE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BAC414B" w14:textId="14556D5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1B396F7" w14:textId="4A51D3C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5D30B9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C70FBD9" w14:textId="1CE4030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7A72B2" w14:textId="62D5BA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9F4DC47" w14:textId="5C153F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0366B1C" w14:textId="415FCF4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0AEEB1B6" w14:textId="02B7E7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42F016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A560245" w14:textId="28F8B3E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0A1E4D6" w14:textId="3E62F95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633C3E4" w14:textId="3EF337D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43E4994" w14:textId="139F60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348511F5" w14:textId="4499AC2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224493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519A25D" w14:textId="1170591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6AC66" w14:textId="058398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2C90301" w14:textId="62B119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66E2889" w14:textId="644CF28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4B0AFDCC" w14:textId="5B15FDD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00EC09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00345C" w14:textId="0650150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FE5617E" w14:textId="42C3DD3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544CA20" w14:textId="648B7A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5B7F46C" w14:textId="77007CB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498F3182" w14:textId="2D28D2D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672540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B0FBD36" w14:textId="204F64A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5DA7A89" w14:textId="508B667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79EFE51" w14:textId="35B65C9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22D4279" w14:textId="4E307626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26F51A" w14:textId="6D5BD08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74BB7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A48CA47" w14:textId="1A022A0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84DDE8" w14:textId="3263D18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FCD3996" w14:textId="1B2E4A2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CC50E" w14:textId="34317BE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F5A1A2" w14:textId="6000927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C864D6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753D46A" w14:textId="741241C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608AD3E" w14:textId="17F1A2D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F8CDA2" w14:textId="1058990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0FF93C2" w14:textId="696C110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A90249A" w14:textId="37D4399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A36B96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0740A60" w14:textId="784F4FC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7.1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Billing or Expected Payment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EBEC9CF" w14:textId="2F99149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2EA1E11" w14:textId="0CB9463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3B32874" w14:textId="71D73DB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A38C4A" w14:textId="6B23E3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2D41CAF3" w14:textId="3AC71128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013909C" w14:textId="09B4A0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199FA3B1" w14:textId="6712429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</w:tcBorders>
          </w:tcPr>
          <w:p w14:paraId="6082FFFE" w14:textId="7F9904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</w:tcBorders>
          </w:tcPr>
          <w:p w14:paraId="5AEDAEA2" w14:textId="5C01651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BC95DA" w14:textId="6B515B5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5CFDC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23A88A3" w14:textId="298D57D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A98B6D9" w14:textId="09E9588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F03395D" w14:textId="00345F4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B29CDF5" w14:textId="6E9A377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6C231C" w14:textId="7DCEF01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761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1F5" w14:textId="3C001E3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06E" w14:textId="1B34807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4EC685B" w14:textId="025482E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</w:tcBorders>
          </w:tcPr>
          <w:p w14:paraId="06DCA1A2" w14:textId="2D4DB3E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88ECCCE" w14:textId="5931753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6149788" w14:textId="157E3CC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5E4B7" w14:textId="21E02BE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4360C" w14:textId="5620A29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83A1D9D" w14:textId="300976C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96B26CF" w14:textId="18FC8F3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As Request</w:t>
            </w:r>
          </w:p>
        </w:tc>
      </w:tr>
    </w:tbl>
    <w:p w14:paraId="07095725" w14:textId="66D6B393" w:rsidR="002F198D" w:rsidRPr="009C6BDC" w:rsidRDefault="002F198D" w:rsidP="00373AAC">
      <w:pPr>
        <w:spacing w:line="240" w:lineRule="auto"/>
        <w:rPr>
          <w:b/>
          <w:bCs/>
          <w:cs/>
        </w:rPr>
      </w:pPr>
    </w:p>
    <w:p w14:paraId="55B3FEF2" w14:textId="1D84B5FD" w:rsidR="002F198D" w:rsidRPr="009C6BDC" w:rsidRDefault="002F198D" w:rsidP="00373AAC">
      <w:pPr>
        <w:spacing w:line="240" w:lineRule="auto"/>
        <w:jc w:val="right"/>
        <w:rPr>
          <w:cs/>
        </w:rPr>
      </w:pPr>
    </w:p>
    <w:p w14:paraId="07466EA6" w14:textId="551F328E" w:rsidR="002F198D" w:rsidRPr="009C6BDC" w:rsidRDefault="002F198D" w:rsidP="00373AAC">
      <w:pPr>
        <w:spacing w:line="240" w:lineRule="auto"/>
        <w:rPr>
          <w:cs/>
        </w:rPr>
      </w:pPr>
    </w:p>
    <w:p w14:paraId="28E359F6" w14:textId="77777777" w:rsidR="003D36F7" w:rsidRPr="009C6BDC" w:rsidRDefault="003D36F7" w:rsidP="00373AAC">
      <w:pPr>
        <w:spacing w:line="240" w:lineRule="auto"/>
        <w:rPr>
          <w:cs/>
        </w:rPr>
        <w:sectPr w:rsidR="003D36F7" w:rsidRPr="009C6BDC" w:rsidSect="00327328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149560776"/>
      <w:r w:rsidRPr="009C6BDC">
        <w:rPr>
          <w:bCs w:val="0"/>
        </w:rPr>
        <w:lastRenderedPageBreak/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149560777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149560778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4954A3">
        <w:rPr>
          <w:rFonts w:hint="cs"/>
          <w:cs/>
        </w:rPr>
        <w:t>และสินเชื่อ</w:t>
      </w:r>
      <w:r w:rsidR="00B131EA" w:rsidRPr="004954A3">
        <w:rPr>
          <w:cs/>
        </w:rPr>
        <w:t>หรือภาระผูกพัน</w:t>
      </w:r>
      <w:r w:rsidR="00B131EA" w:rsidRPr="004954A3">
        <w:rPr>
          <w:rFonts w:hint="cs"/>
          <w:cs/>
        </w:rPr>
        <w:t>ของ</w:t>
      </w:r>
      <w:r w:rsidR="00965F2F" w:rsidRPr="004954A3">
        <w:rPr>
          <w:cs/>
        </w:rPr>
        <w:t>บริษัทในกลุ่มธุรกิจทางการเงินของ</w:t>
      </w:r>
      <w:r w:rsidR="00B131EA" w:rsidRPr="004954A3">
        <w:rPr>
          <w:cs/>
        </w:rPr>
        <w:t>ธนาคารพาณิชย์</w:t>
      </w:r>
      <w:r w:rsidR="00B131EA" w:rsidRPr="004954A3">
        <w:rPr>
          <w:rFonts w:hint="cs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2585"/>
        <w:gridCol w:w="577"/>
        <w:gridCol w:w="360"/>
        <w:gridCol w:w="536"/>
        <w:gridCol w:w="1134"/>
        <w:gridCol w:w="1286"/>
        <w:gridCol w:w="1367"/>
        <w:gridCol w:w="1300"/>
        <w:gridCol w:w="1236"/>
      </w:tblGrid>
      <w:tr w:rsidR="005D3992" w:rsidRPr="009C6BDC" w14:paraId="4595C4D9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57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F001E2E" w14:textId="5C4A43A2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6A919B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6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C1992A5" w14:textId="03F83DC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16E0A1D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66B50902" w14:textId="414377E6" w:rsidTr="005D3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5D3992" w:rsidRPr="009C6BDC" w:rsidRDefault="005D3992" w:rsidP="00373AAC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5D3992" w:rsidRPr="00547A42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5D3992" w:rsidRPr="001E04CB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36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748EF9C3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A593552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C75BD">
              <w:rPr>
                <w:b w:val="0"/>
                <w:bCs w:val="0"/>
              </w:rPr>
              <w:t>FI</w:t>
            </w:r>
          </w:p>
        </w:tc>
        <w:tc>
          <w:tcPr>
            <w:tcW w:w="130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65933B7D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606B1DEC" w:rsidR="005D3992" w:rsidRPr="00AC75BD" w:rsidRDefault="005D3992" w:rsidP="001E0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C16797" w:rsidRPr="009C6BDC" w14:paraId="67AEFD35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5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7292CDE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1650B2C3" w14:textId="77777777" w:rsidTr="005D399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C51D8D4" w14:textId="521E0D37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781728" w:rsidRPr="00547A42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7E0C2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766F9E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8"/>
      <w:tr w:rsidR="00C16797" w:rsidRPr="009C6BDC" w14:paraId="3B5B5B40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5CF53C" w14:textId="3BF502D1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76C47E9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128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0149288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684BC40B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CNFXL001</w:t>
            </w:r>
          </w:p>
          <w:p w14:paraId="67A677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CNSHM001</w:t>
            </w:r>
          </w:p>
          <w:p w14:paraId="2E8894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CMSHM001</w:t>
            </w:r>
          </w:p>
          <w:p w14:paraId="0135CDF4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CNOTDD001</w:t>
            </w:r>
          </w:p>
          <w:p w14:paraId="761AD7E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640D346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CNTXF002</w:t>
            </w:r>
          </w:p>
          <w:p w14:paraId="2B54D479" w14:textId="3CB65A0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t>CNCCSPD001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CC74A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62A4048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494DC0F9" w14:textId="6EA2817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21C5B5D6" w14:textId="46F0F0D1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CNCCSPD001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83B3D2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67297882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B29C01F" w14:textId="31586E3D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781728" w:rsidRPr="00450A16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0EDE198E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61364564" w:rsidR="00781728" w:rsidRPr="00AC75BD" w:rsidRDefault="00C16797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62C8A69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4E980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6108027" w14:textId="693CFA5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4D970673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6808EC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7F41DCB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42B56CE" w14:textId="03331ED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51F54D4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8FDC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B584DDF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CBE5532" w14:textId="507C4D5A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781728" w:rsidRPr="00AC75BD" w:rsidRDefault="00AC75BD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53DC4B7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A6D6E2D" w14:textId="1EACFCC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Branch Code</w:t>
            </w:r>
          </w:p>
        </w:tc>
      </w:tr>
      <w:tr w:rsidR="00C16797" w:rsidRPr="009C6BDC" w14:paraId="75960A2C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B019A9" w14:textId="1BA76774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01435BE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5204C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172240D1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12E80" w14:textId="54B763E8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38486A24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DA1038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3D1BD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09AA5D1B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D5D88" w14:textId="3758EEC2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60ADB55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05115E63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6D6AD45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ABD3D6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4989FA7" w14:textId="6B6E0155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7AA658D4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059999A" w14:textId="6D69FFB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 xml:space="preserve">Loan and Contingent Type Code </w:t>
            </w:r>
          </w:p>
        </w:tc>
      </w:tr>
      <w:tr w:rsidR="00C16797" w:rsidRPr="009C6BDC" w14:paraId="409AAE08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CEAA1B8" w14:textId="763619DA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61698A31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200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2466D1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1AE9D9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3CAAB03" w14:textId="148AC9B1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781728" w:rsidRPr="00AC75BD" w:rsidRDefault="00780E53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506ECA7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498FF6" w14:textId="1683C36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Share Lending Type</w:t>
            </w:r>
            <w:r w:rsidRPr="00AC75BD">
              <w:rPr>
                <w:cs/>
              </w:rPr>
              <w:t xml:space="preserve"> </w:t>
            </w:r>
            <w:r w:rsidRPr="00AC75BD">
              <w:t>Code</w:t>
            </w:r>
          </w:p>
        </w:tc>
      </w:tr>
      <w:tr w:rsidR="00C16797" w:rsidRPr="009C6BDC" w14:paraId="02B07B2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D129A79" w14:textId="2B684AC4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C16797" w:rsidRPr="00AC75BD" w:rsidRDefault="00780E53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5903C2B9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4355233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D667EA8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738A572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2E09335" w14:textId="5B09154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6AAB0A6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4FAD58A1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73A9E6F" w14:textId="57EC41F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Range Code</w:t>
            </w:r>
          </w:p>
        </w:tc>
      </w:tr>
      <w:tr w:rsidR="00C16797" w:rsidRPr="009C6BDC" w14:paraId="70DFCA5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3DDFC4" w14:textId="0681F0A1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34B5012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3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C614578" w14:textId="1DABDB74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Currency Code</w:t>
            </w:r>
          </w:p>
        </w:tc>
      </w:tr>
      <w:tr w:rsidR="00C16797" w:rsidRPr="009C6BDC" w14:paraId="1EAD6D2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0E54861" w14:textId="41F90DEE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1BAE6ED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  <w:p w14:paraId="2373C455" w14:textId="77777777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0AC1CB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3136EF2D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E415797" w14:textId="0A983B3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457384B5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482DF241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6697669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350ABDF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3826E1D" w14:textId="0D24084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35388135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CAAB541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3F7E0AF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304D85A" w14:textId="3A5DF26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481DE999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DBA361A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69399B27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BC1A7FD" w14:textId="4128D06D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505591D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CMCAC004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8432390" w14:textId="650EBD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9C6BDC" w14:paraId="6E0957C7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2021263" w14:textId="55D0C73A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328FF8DD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7391FC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46E4E25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77950F2" w14:textId="4577EFE9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4FE20DE3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Number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5955937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07EB0439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CB6976" w14:textId="6CEA2C90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3F7E9921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CMCAC009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1AD09CB" w14:textId="0188682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2D5D1D" w14:paraId="5D10C0CA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E0DC6B6" w14:textId="311EA4B5" w:rsidR="00C86DE1" w:rsidRPr="002D5D1D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76D00E5F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0BC78636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proofErr w:type="gramEnd"/>
            <w:r w:rsidRPr="00AC75BD">
              <w:t>400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CMCAC006</w:t>
            </w:r>
          </w:p>
          <w:p w14:paraId="3E932907" w14:textId="0EB349B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CMCAC008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745B6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36DDBBC3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2D5D1D" w14:paraId="25D97781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18B4B73" w14:textId="3E416DAA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Interbank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0EA9E7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10C26E0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2D5D1D" w14:paraId="2171637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5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7FF3986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C75BD">
              <w:t>Char</w:t>
            </w:r>
            <w:r w:rsidRPr="00AC75BD">
              <w:rPr>
                <w:cs/>
              </w:rPr>
              <w:t>(</w:t>
            </w:r>
            <w:proofErr w:type="gramEnd"/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5694A50C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3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70356AEF" w:rsidR="00781728" w:rsidRPr="00AC75BD" w:rsidRDefault="00C16797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A6EFAEF" w14:textId="77777777" w:rsidR="00F52879" w:rsidRPr="002D5D1D" w:rsidRDefault="00F52879" w:rsidP="006B2929">
      <w:pPr>
        <w:rPr>
          <w:b/>
          <w:bCs/>
        </w:rPr>
      </w:pPr>
    </w:p>
    <w:p w14:paraId="331232D9" w14:textId="2F047E5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7719DA2D" w14:textId="77777777" w:rsidR="006D307F" w:rsidRDefault="006D307F" w:rsidP="006E7808">
      <w:pPr>
        <w:spacing w:after="120" w:line="240" w:lineRule="auto"/>
        <w:ind w:left="357" w:firstLine="352"/>
      </w:pPr>
    </w:p>
    <w:p w14:paraId="0140F1D7" w14:textId="77777777" w:rsidR="006D307F" w:rsidRPr="002D5D1D" w:rsidRDefault="006D307F" w:rsidP="006E7808">
      <w:pPr>
        <w:spacing w:after="120" w:line="240" w:lineRule="auto"/>
        <w:ind w:left="357" w:firstLine="352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22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4A1F6D" w:rsidRDefault="00A4177C" w:rsidP="0011261E">
      <w:pPr>
        <w:pStyle w:val="ListParagraph"/>
        <w:numPr>
          <w:ilvl w:val="1"/>
          <w:numId w:val="66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383EADEA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322011" w:rsidRPr="004A1F6D">
        <w:rPr>
          <w:cs/>
        </w:rPr>
        <w:t xml:space="preserve"> กรณีสัญญาไม่ได้ระบุงวดการชำระคืนเงินต้น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D1816" w:rsidRPr="004A1F6D">
        <w:rPr>
          <w:cs/>
        </w:rPr>
        <w:t xml:space="preserve"> </w:t>
      </w:r>
    </w:p>
    <w:p w14:paraId="3E257033" w14:textId="6BB1B43A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4285B013" w14:textId="77777777" w:rsidR="000A45D8" w:rsidRPr="004A1F6D" w:rsidRDefault="000A45D8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1AF90999" w:rsidR="006E3199" w:rsidRPr="004A1F6D" w:rsidRDefault="00763723" w:rsidP="00285F1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1C260710" w14:textId="77777777" w:rsidR="00763723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032D6686" w:rsidR="006E3199" w:rsidRPr="004A1F6D" w:rsidRDefault="00763723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31" w:hanging="288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2D4FB4A9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EA2365" w:rsidRPr="004A1F6D">
        <w:rPr>
          <w:cs/>
        </w:rPr>
        <w:t xml:space="preserve"> </w:t>
      </w:r>
      <w:r w:rsidR="00AD1816" w:rsidRPr="004A1F6D">
        <w:rPr>
          <w:rFonts w:hint="cs"/>
          <w:cs/>
        </w:rPr>
        <w:t>โดย</w:t>
      </w:r>
      <w:r w:rsidR="00AD1816" w:rsidRPr="004A1F6D">
        <w:rPr>
          <w:cs/>
        </w:rPr>
        <w:t>รายงานเฉพาะธุรกรรมสินเชื่อเงินตราต่างประเทศ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63D4C25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Pr="004A1F6D">
        <w:rPr>
          <w:cs/>
        </w:rPr>
        <w:t xml:space="preserve"> </w:t>
      </w:r>
      <w:r w:rsidR="00AD1816" w:rsidRPr="004A1F6D">
        <w:rPr>
          <w:cs/>
        </w:rPr>
        <w:t>โดยรายงานเฉพาะธุรกรรมสินเชื่อเงินตราต่างประเทศ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lastRenderedPageBreak/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054F79CF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77CF4A6F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A00674" w:rsidRPr="004A1F6D">
        <w:rPr>
          <w:cs/>
        </w:rPr>
        <w:t xml:space="preserve"> กรณีสัญญาไม่ได้ระบุงวดการชำระคืน</w:t>
      </w:r>
      <w:r w:rsidR="00A00674" w:rsidRPr="004A1F6D">
        <w:rPr>
          <w:rFonts w:hint="cs"/>
          <w:cs/>
        </w:rPr>
        <w:t>ดอกเบี้ย</w:t>
      </w:r>
      <w:r w:rsidR="00A00674" w:rsidRPr="004A1F6D">
        <w:rPr>
          <w:cs/>
        </w:rPr>
        <w:t xml:space="preserve"> </w:t>
      </w:r>
      <w:r w:rsidR="00A00674" w:rsidRPr="004A1F6D">
        <w:rPr>
          <w:rFonts w:hint="cs"/>
          <w:cs/>
        </w:rPr>
        <w:t>ให้รายงานเป็นค่าว่าง</w:t>
      </w:r>
    </w:p>
    <w:p w14:paraId="45A598DA" w14:textId="77777777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D4D5C5F" w14:textId="77777777" w:rsidTr="005748A8">
        <w:tc>
          <w:tcPr>
            <w:tcW w:w="567" w:type="dxa"/>
          </w:tcPr>
          <w:p w14:paraId="1532A5D5" w14:textId="77777777" w:rsidR="00975BDF" w:rsidRPr="004A1F6D" w:rsidRDefault="00975BDF" w:rsidP="005748A8">
            <w:pPr>
              <w:pStyle w:val="ListParagraph"/>
              <w:ind w:left="0"/>
              <w:contextualSpacing w:val="0"/>
            </w:pPr>
          </w:p>
          <w:p w14:paraId="47B7BD12" w14:textId="77777777" w:rsidR="00975BDF" w:rsidRPr="004A1F6D" w:rsidRDefault="00975BDF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0F912FE4" w14:textId="77777777" w:rsidR="00975BDF" w:rsidRPr="004A1F6D" w:rsidRDefault="00975BDF" w:rsidP="00975BDF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4E63DF73" w:rsidR="002A23AD" w:rsidRPr="004A1F6D" w:rsidRDefault="002A23AD" w:rsidP="00975BDF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C2C8496" w14:textId="165A889C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2B55A6F8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36F05811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4EE23ED5" w:rsidR="002A23AD" w:rsidRPr="004A1F6D" w:rsidRDefault="002A23AD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3624E0C3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 xml:space="preserve">ที่สถาบันการเงินตกลงกับลูกหนี้ในวันทำสัญญา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3857CA62" w:rsidR="00B761DC" w:rsidRPr="004A1F6D" w:rsidRDefault="00B761DC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112A46" w:rsidRPr="004A1F6D">
        <w:rPr>
          <w:b/>
          <w:b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628AFA31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lastRenderedPageBreak/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03AB6902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70307D" w:rsidRPr="004A1F6D">
        <w:rPr>
          <w: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1318B673" w14:textId="77777777" w:rsidR="0081456B" w:rsidRPr="007B7CD1" w:rsidRDefault="0081456B" w:rsidP="0081456B">
      <w:pPr>
        <w:pStyle w:val="ListParagraph"/>
        <w:spacing w:after="0" w:line="240" w:lineRule="auto"/>
      </w:pPr>
      <w:r w:rsidRPr="007B7CD1">
        <w:rPr>
          <w:cs/>
        </w:rPr>
        <w:t xml:space="preserve">การทำธุรกรรมระหว่างสถาบันการเงินตามประกาศ สนส. </w:t>
      </w:r>
      <w:r w:rsidRPr="007B7CD1">
        <w:t>21</w:t>
      </w:r>
      <w:r w:rsidRPr="007B7CD1">
        <w:rPr>
          <w:cs/>
        </w:rPr>
        <w:t>/</w:t>
      </w:r>
      <w:r w:rsidRPr="007B7CD1">
        <w:t xml:space="preserve">2561 </w:t>
      </w:r>
      <w:r w:rsidRPr="007B7CD1">
        <w:rPr>
          <w:cs/>
        </w:rPr>
        <w:t xml:space="preserve">เรื่องการจัดทำและการประกาศงบการเงินของธนาคารพาณิชย์  </w:t>
      </w:r>
    </w:p>
    <w:p w14:paraId="361C181E" w14:textId="77777777" w:rsidR="0081456B" w:rsidRPr="007B7CD1" w:rsidRDefault="0081456B" w:rsidP="0081456B">
      <w:pPr>
        <w:pStyle w:val="ListParagraph"/>
        <w:spacing w:after="0" w:line="240" w:lineRule="auto"/>
        <w:ind w:firstLine="720"/>
      </w:pPr>
      <w:r w:rsidRPr="007B7CD1">
        <w:t>1</w:t>
      </w:r>
      <w:r w:rsidRPr="007B7CD1">
        <w:rPr>
          <w:cs/>
        </w:rPr>
        <w:t xml:space="preserve"> = เป็น </w:t>
      </w:r>
      <w:r w:rsidRPr="007B7CD1">
        <w:t>Interbank</w:t>
      </w:r>
    </w:p>
    <w:p w14:paraId="6ED61588" w14:textId="77777777" w:rsidR="0081456B" w:rsidRPr="007B7CD1" w:rsidRDefault="0081456B" w:rsidP="0081456B">
      <w:pPr>
        <w:pStyle w:val="ListParagraph"/>
        <w:spacing w:after="0" w:line="240" w:lineRule="auto"/>
        <w:ind w:firstLine="720"/>
        <w:contextualSpacing w:val="0"/>
      </w:pPr>
      <w:r w:rsidRPr="007B7CD1">
        <w:t>0</w:t>
      </w:r>
      <w:r w:rsidRPr="007B7CD1">
        <w:rPr>
          <w:cs/>
        </w:rPr>
        <w:t xml:space="preserve"> = ไม่เป็น</w:t>
      </w:r>
      <w:r w:rsidRPr="007B7CD1">
        <w:t xml:space="preserve"> Interbank</w:t>
      </w:r>
    </w:p>
    <w:p w14:paraId="0C0258B1" w14:textId="402903C2" w:rsidR="0098190C" w:rsidRPr="007B7CD1" w:rsidRDefault="0081456B" w:rsidP="00EA35CF">
      <w:pPr>
        <w:pStyle w:val="ListParagraph"/>
        <w:spacing w:after="120" w:line="240" w:lineRule="auto"/>
        <w:contextualSpacing w:val="0"/>
        <w:rPr>
          <w:b/>
          <w:bCs/>
        </w:rPr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  <w:t xml:space="preserve">ต้องรายงาน </w:t>
      </w:r>
      <w:r w:rsidR="00D54606" w:rsidRPr="007B7CD1">
        <w:rPr>
          <w:rFonts w:hint="cs"/>
          <w:cs/>
        </w:rPr>
        <w:t xml:space="preserve">กรณีเป็นสินเชื่อที่มีวัตถุประสงค์เพื่อการพาณิชย์ </w:t>
      </w:r>
      <w:r w:rsidR="009C590C" w:rsidRPr="007B7CD1">
        <w:rPr>
          <w:rFonts w:hint="cs"/>
          <w:cs/>
        </w:rPr>
        <w:t>หรือเพื่อการอื่นๆ</w:t>
      </w:r>
      <w:r w:rsidR="00D54606" w:rsidRPr="007B7CD1">
        <w:rPr>
          <w:rFonts w:hint="cs"/>
          <w:cs/>
        </w:rPr>
        <w:t xml:space="preserve"> 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149560779"/>
      <w:r w:rsidRPr="009C6BDC">
        <w:lastRenderedPageBreak/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2585"/>
        <w:gridCol w:w="625"/>
        <w:gridCol w:w="360"/>
        <w:gridCol w:w="491"/>
        <w:gridCol w:w="1235"/>
        <w:gridCol w:w="1275"/>
        <w:gridCol w:w="1171"/>
        <w:gridCol w:w="1215"/>
        <w:gridCol w:w="1184"/>
        <w:gridCol w:w="102"/>
      </w:tblGrid>
      <w:tr w:rsidR="005D3992" w:rsidRPr="009C6BDC" w14:paraId="4277D6B7" w14:textId="77777777" w:rsidTr="0016650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2" w:type="dxa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97B9E8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C3CB8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FBD7C82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8385331" w14:textId="66E468C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61EEBA" w14:textId="21B0D71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102BB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FB47E4B" w14:textId="098F817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3E83E8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2C1A894A" w14:textId="77777777" w:rsidTr="5FD63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/>
          </w:tcPr>
          <w:p w14:paraId="400A5F18" w14:textId="77777777" w:rsidR="005D3992" w:rsidRPr="009C6BDC" w:rsidRDefault="005D3992" w:rsidP="00166501">
            <w:pPr>
              <w:jc w:val="center"/>
            </w:pPr>
          </w:p>
        </w:tc>
        <w:tc>
          <w:tcPr>
            <w:tcW w:w="2585" w:type="dxa"/>
            <w:vMerge/>
          </w:tcPr>
          <w:p w14:paraId="68EEF375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dxa"/>
            <w:vMerge/>
          </w:tcPr>
          <w:p w14:paraId="31FEC43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491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</w:tcPr>
          <w:p w14:paraId="4F33F9B7" w14:textId="7FB7557D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</w:tcPr>
          <w:p w14:paraId="17FFC31D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4E008F9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15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0691AC90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0EF096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0C19D074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Organization Id</w:t>
            </w:r>
          </w:p>
        </w:tc>
        <w:tc>
          <w:tcPr>
            <w:tcW w:w="6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43DC3D5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A5DB94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5B27AB9F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55EA491" w14:textId="77777777" w:rsidR="00720784" w:rsidRPr="009C6BDC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5584A97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1F41072" w14:textId="4FB0A969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F4DE23A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BEFD42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08B34E2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AD2A4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C3B057A" w14:textId="4857854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919D3F6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9EC9AC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Credit Line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135C08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0E01A5E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EBDF983" w14:textId="164EB591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15DA172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47D9E07" w14:textId="6DF2324F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Open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7BC681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D18F435" w14:textId="3ECE4BE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0477BBA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007668F" w14:textId="7F80FA9B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59470C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70464F5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C6D9EF4" w14:textId="132EA9ED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0F34A9C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0066B450" w14:textId="121AFA88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Baht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2987048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545F37F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8CFA4D5" w14:textId="40B67CD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7EC7E9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082043C" w14:textId="3009EE60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46B501FE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First Payment Amount</w:t>
            </w:r>
            <w:r w:rsidRPr="00386221">
              <w:rPr>
                <w:b/>
                <w:bCs/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12AE20C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2F10C917" w14:textId="0F62119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CMCACD011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3F3CE55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30C9D2A3" w14:textId="5D19E5E5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1FF3DA4" w14:textId="4C7E9FE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4C44FBE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6C141AB" w14:textId="080AB0D8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Purpose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39009C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6E7F1AE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58D3202" w14:textId="49A2900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E116B8" w:rsidRPr="009C6BDC" w14:paraId="7F95E2BD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78AA9FB" w14:textId="1D2F0B63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Lending Business Type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329B81A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7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1D371F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C66674D" w14:textId="2327FC66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E116B8" w:rsidRPr="009C6BDC" w14:paraId="388ADDB6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73FF5440" w14:textId="30D4A24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Revolving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343A737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7889576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02677F7" w14:textId="6FF85E22" w:rsidR="5FD63389" w:rsidRPr="00460FEF" w:rsidRDefault="00460FEF" w:rsidP="5FD63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460FEF">
              <w:rPr>
                <w:strike/>
                <w:color w:val="FF0000"/>
              </w:rPr>
              <w:t>CMCACD005</w:t>
            </w:r>
          </w:p>
          <w:p w14:paraId="0995482B" w14:textId="104B5B07" w:rsidR="00720784" w:rsidRPr="00065B46" w:rsidRDefault="00065B46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65B46">
              <w:rPr>
                <w:color w:val="FF0000"/>
              </w:rPr>
              <w:t>CMCACD01</w:t>
            </w:r>
            <w:r w:rsidR="00E76549">
              <w:rPr>
                <w:color w:val="FF0000"/>
              </w:rPr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E9EAE20" w14:textId="426075D5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6591C1E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2687206" w14:textId="6862DC1A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Digital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57CF203D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1FAEE94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6CD2033" w14:textId="3EFE60A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072025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39891B3" w14:textId="33A2CEE0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Bridge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720784" w:rsidRPr="00386221" w:rsidRDefault="0014635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73CA22F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51E809C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3813F9C" w14:textId="7ADB7FF6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107C605C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0CF96B6" w14:textId="07E743C4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Refinance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7BB6721D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64532E0" w14:textId="2AE0158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A434954" w14:textId="12466565" w:rsidR="00460FEF" w:rsidRPr="00460FEF" w:rsidRDefault="00460FEF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460FEF">
              <w:rPr>
                <w:strike/>
                <w:color w:val="FF0000"/>
              </w:rPr>
              <w:t>CMCACD005</w:t>
            </w:r>
          </w:p>
          <w:p w14:paraId="7FAAC799" w14:textId="63CACC4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B46">
              <w:rPr>
                <w:color w:val="FF0000"/>
              </w:rPr>
              <w:t>CMCACD01</w:t>
            </w:r>
            <w:r w:rsidR="00E76549">
              <w:rPr>
                <w:color w:val="FF0000"/>
              </w:rPr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7BD9EA9" w14:textId="2891E27E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4056D8EF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8E66D7F" w14:textId="0B4B9B9B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Employee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6AA75E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9482CD7" w14:textId="03FA4F7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2575377" w14:textId="759830C4" w:rsidR="00460FEF" w:rsidRPr="00460FEF" w:rsidRDefault="00460FEF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460FEF">
              <w:rPr>
                <w:strike/>
                <w:color w:val="FF0000"/>
              </w:rPr>
              <w:t>CMCACD005</w:t>
            </w:r>
          </w:p>
          <w:p w14:paraId="165ED4AB" w14:textId="1D410B56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B46">
              <w:rPr>
                <w:color w:val="FF0000"/>
              </w:rPr>
              <w:t>CMCACD01</w:t>
            </w:r>
            <w:r w:rsidR="00E76549">
              <w:rPr>
                <w:color w:val="FF0000"/>
              </w:rPr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0ED07F4" w14:textId="55B831E4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30252B8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ECD12A1" w14:textId="2259CF5F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Related Lending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68D00E7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4DCC1D90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4FCC52D" w14:textId="4F11599F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4B2040D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D03041A" w14:textId="301E9848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Loan Type Under Regulate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647406E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360693D" w14:textId="31B2740D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065B46" w:rsidRPr="009C6BDC" w14:paraId="34B02BC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218A0A4" w14:textId="3BA012A7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86221">
              <w:t>Original Effective Interest Rate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7F2761E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268AC8A" w14:textId="72521891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1B6FD848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C525E15" w14:textId="03CD06E2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Total Interest and Fee Rate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5BFF8D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235B9C84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037100F" w14:textId="655E2A6E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7F29522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9203835" w14:textId="39DE4CB6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lastRenderedPageBreak/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Factor for Consideration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665F154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0C903D89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6A8B5ADA" w14:textId="451F9A14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065B46" w:rsidRPr="009C6BDC" w14:paraId="20341F1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F41B71F" w14:textId="2EB3FB4C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Country to Invest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3F556F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  <w:p w14:paraId="7D25A974" w14:textId="1E26C3C0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329DDF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8E2CF36" w14:textId="4BC9AE20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065B46" w:rsidRPr="009C6BDC" w14:paraId="355B2E1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CC90AEA" w14:textId="5C9389B5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Portfolio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67BF08C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0B01479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0E391C0" w14:textId="483411A2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D99C8A5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bottom w:val="single" w:sz="12" w:space="0" w:color="002060"/>
              <w:right w:val="single" w:sz="4" w:space="0" w:color="002060"/>
            </w:tcBorders>
          </w:tcPr>
          <w:p w14:paraId="7ED5E027" w14:textId="3BC59171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0540C2" w14:textId="2881903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Program Id</w:t>
            </w:r>
          </w:p>
        </w:tc>
        <w:tc>
          <w:tcPr>
            <w:tcW w:w="6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257C6" w14:textId="32F2E26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3E262A" w14:textId="79F04F8B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2B1CE3" w14:textId="6F4B09F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4AEDED" w14:textId="5028ED79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9680AE" w14:textId="4FD1D34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3560C" w14:textId="18A59A9E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91F07" w14:textId="4B235B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4D98E519" w14:textId="4D5ED39D" w:rsidR="00065B46" w:rsidRPr="007B7CD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11261E">
      <w:pPr>
        <w:pStyle w:val="ListParagraph"/>
        <w:numPr>
          <w:ilvl w:val="1"/>
          <w:numId w:val="66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lastRenderedPageBreak/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17F8F216" w14:textId="114D9F0D" w:rsidR="00BC3FD5" w:rsidRDefault="001F7DA2" w:rsidP="000577D4">
      <w:pPr>
        <w:pStyle w:val="ListParagraph"/>
        <w:spacing w:after="120" w:line="240" w:lineRule="auto"/>
        <w:ind w:left="1418" w:hanging="698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0AC5526F" w14:textId="77777777" w:rsidR="000E528F" w:rsidRPr="00B03B4A" w:rsidRDefault="000E528F" w:rsidP="000577D4">
      <w:pPr>
        <w:pStyle w:val="ListParagraph"/>
        <w:spacing w:after="120" w:line="240" w:lineRule="auto"/>
        <w:ind w:left="1418" w:hanging="698"/>
        <w:contextualSpacing w:val="0"/>
      </w:pPr>
    </w:p>
    <w:p w14:paraId="5A0D5F22" w14:textId="7F1DACC2" w:rsidR="0005570B" w:rsidRPr="00B03B4A" w:rsidRDefault="0061486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 xml:space="preserve">First Payment 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B03B4A" w:rsidRPr="00B03B4A" w14:paraId="1A24B33B" w14:textId="77777777" w:rsidTr="001422EC">
        <w:tc>
          <w:tcPr>
            <w:tcW w:w="566" w:type="dxa"/>
          </w:tcPr>
          <w:p w14:paraId="5574ADBB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03B4A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  <w:p w14:paraId="7353822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Account Term Type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 xml:space="preserve">2004700002 Short Term </w:t>
            </w:r>
            <w:r w:rsidRPr="00B03B4A">
              <w:rPr>
                <w:cs/>
              </w:rPr>
              <w:t xml:space="preserve">หรือ </w:t>
            </w:r>
            <w:r w:rsidRPr="00B03B4A">
              <w:t>2004700003</w:t>
            </w:r>
            <w:r w:rsidRPr="00B03B4A">
              <w:rPr>
                <w:cs/>
              </w:rPr>
              <w:t xml:space="preserve"> </w:t>
            </w:r>
            <w:r w:rsidRPr="00B03B4A">
              <w:t>Long Term</w:t>
            </w:r>
          </w:p>
          <w:p w14:paraId="0859E9B4" w14:textId="77777777" w:rsidR="006B7029" w:rsidRPr="00B03B4A" w:rsidRDefault="006B7029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Loan and Contingent Type</w:t>
            </w:r>
            <w:r w:rsidRPr="00B03B4A">
              <w:rPr>
                <w:cs/>
              </w:rPr>
              <w:t xml:space="preserve">” ที่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>มีค่าใดค่าหนึ่งต่อไปนี้</w:t>
            </w:r>
            <w:r w:rsidRPr="00B03B4A">
              <w:rPr>
                <w:cs/>
              </w:rPr>
              <w:br/>
            </w: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2003200016</w:t>
            </w:r>
            <w:r w:rsidRPr="00B03B4A">
              <w:rPr>
                <w:cs/>
              </w:rPr>
              <w:t xml:space="preserve"> ลูกหนี้เช่าซื้อ (</w:t>
            </w:r>
            <w:r w:rsidRPr="00B03B4A">
              <w:t>Hire Purchase)</w:t>
            </w:r>
          </w:p>
          <w:p w14:paraId="7C6753A9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- 2003200017</w:t>
            </w:r>
            <w:r w:rsidRPr="00B03B4A">
              <w:rPr>
                <w:cs/>
              </w:rPr>
              <w:t xml:space="preserve"> ลูกหนี้เช่าแบบลี</w:t>
            </w:r>
            <w:proofErr w:type="spellStart"/>
            <w:r w:rsidRPr="00B03B4A">
              <w:rPr>
                <w:cs/>
              </w:rPr>
              <w:t>สซิ่ง</w:t>
            </w:r>
            <w:proofErr w:type="spellEnd"/>
            <w:r w:rsidRPr="00B03B4A">
              <w:rPr>
                <w:cs/>
              </w:rPr>
              <w:t xml:space="preserve"> (</w:t>
            </w:r>
            <w:r w:rsidRPr="00B03B4A">
              <w:t>Leasing)</w:t>
            </w:r>
          </w:p>
          <w:p w14:paraId="23018038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- 2003200018 </w:t>
            </w:r>
            <w:r w:rsidRPr="00B03B4A">
              <w:rPr>
                <w:cs/>
              </w:rPr>
              <w:t>ลูกหนี้ตามธุรกรรมขายและเช่ากลับ (</w:t>
            </w:r>
            <w:r w:rsidRPr="00B03B4A">
              <w:t>Sale and Lease Back)</w:t>
            </w:r>
          </w:p>
          <w:p w14:paraId="0BA0A7B5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- 2003200020 </w:t>
            </w:r>
            <w:r w:rsidRPr="00B03B4A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- 2003200022</w:t>
            </w:r>
            <w:r w:rsidRPr="00B03B4A">
              <w:rPr>
                <w:rFonts w:hint="cs"/>
                <w:cs/>
              </w:rPr>
              <w:t xml:space="preserve"> </w:t>
            </w:r>
            <w:r w:rsidRPr="00B03B4A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</w:t>
            </w:r>
            <w:r w:rsidRPr="00B03B4A">
              <w:rPr>
                <w:cs/>
              </w:rPr>
              <w:t>2003200023</w:t>
            </w:r>
            <w:r w:rsidRPr="00B03B4A">
              <w:t xml:space="preserve"> </w:t>
            </w:r>
            <w:r w:rsidRPr="00B03B4A">
              <w:rPr>
                <w:cs/>
              </w:rPr>
              <w:t>สินเชื่ออเนกประสงค์ที่มีทะเบียนรถเป็นหลักประกัน</w:t>
            </w:r>
          </w:p>
          <w:p w14:paraId="3C34ADB0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2003200026</w:t>
            </w:r>
            <w:r w:rsidRPr="00B03B4A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- 2003200027</w:t>
            </w:r>
            <w:r w:rsidRPr="00B03B4A">
              <w:rPr>
                <w:cs/>
              </w:rPr>
              <w:t xml:space="preserve"> เงินให้สินเชื่ออื่น ที่ไม่ได้มี</w:t>
            </w:r>
            <w:r w:rsidRPr="00B03B4A">
              <w:t xml:space="preserve"> Product Loan Type Under Regulate</w:t>
            </w:r>
            <w:r w:rsidRPr="00B03B4A">
              <w:rPr>
                <w:cs/>
              </w:rPr>
              <w:t xml:space="preserve"> เป็นค่า </w:t>
            </w:r>
            <w:r w:rsidRPr="00B03B4A">
              <w:t>2003900003</w:t>
            </w:r>
            <w:r w:rsidRPr="00B03B4A">
              <w:rPr>
                <w:cs/>
              </w:rPr>
              <w:t xml:space="preserve"> สินเชื่อส่วนบุคคลเพื่อการประกอบอาชีพ</w:t>
            </w:r>
            <w:r w:rsidRPr="00B03B4A">
              <w:t xml:space="preserve">   </w:t>
            </w:r>
          </w:p>
          <w:p w14:paraId="0E3ECBFF" w14:textId="24B5FFC3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 xml:space="preserve">Revolving Flag” </w:t>
            </w:r>
            <w:r w:rsidRPr="00B03B4A">
              <w:rPr>
                <w:cs/>
              </w:rPr>
              <w:t>เท่ากับ 0</w:t>
            </w:r>
          </w:p>
        </w:tc>
      </w:tr>
      <w:tr w:rsidR="00B03B4A" w:rsidRPr="00B03B4A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</w:pPr>
            <w:r w:rsidRPr="00B03B4A">
              <w:rPr>
                <w:cs/>
              </w:rPr>
              <w:t xml:space="preserve">ตรงตามเงื่อนไขต่อไปนี้ </w:t>
            </w:r>
          </w:p>
        </w:tc>
      </w:tr>
      <w:tr w:rsidR="00B03B4A" w:rsidRPr="00B03B4A" w14:paraId="74730455" w14:textId="77777777" w:rsidTr="001422EC">
        <w:tc>
          <w:tcPr>
            <w:tcW w:w="566" w:type="dxa"/>
          </w:tcPr>
          <w:p w14:paraId="0CFC9DC0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03B4A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03B4A" w:rsidRDefault="00BC563F" w:rsidP="00361A5C">
            <w:pPr>
              <w:tabs>
                <w:tab w:val="left" w:pos="318"/>
              </w:tabs>
              <w:jc w:val="right"/>
            </w:pPr>
            <w:r w:rsidRPr="00B03B4A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03B4A" w:rsidRDefault="001422EC" w:rsidP="001422EC">
            <w:pPr>
              <w:tabs>
                <w:tab w:val="left" w:pos="323"/>
              </w:tabs>
            </w:pPr>
            <w:r w:rsidRPr="00B03B4A">
              <w:t xml:space="preserve">4.1) “Currency”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</w:p>
          <w:p w14:paraId="7B843B07" w14:textId="55F50ED0" w:rsidR="001422EC" w:rsidRPr="00B03B4A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03B4A">
              <w:t xml:space="preserve">4.2) </w:t>
            </w:r>
            <w:r w:rsidRPr="00B03B4A">
              <w:rPr>
                <w:cs/>
              </w:rPr>
              <w:t>“</w:t>
            </w:r>
            <w:r w:rsidRPr="00B03B4A">
              <w:t xml:space="preserve">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rFonts w:hint="cs"/>
                <w:cs/>
              </w:rPr>
              <w:t>ไม่ได้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  <w:r w:rsidRPr="00B03B4A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B03B4A" w:rsidRDefault="001422EC" w:rsidP="001422EC">
            <w:pPr>
              <w:tabs>
                <w:tab w:val="left" w:pos="323"/>
              </w:tabs>
              <w:ind w:left="378"/>
            </w:pPr>
            <w:r w:rsidRPr="00B03B4A">
              <w:rPr>
                <w:rFonts w:hint="cs"/>
                <w:cs/>
              </w:rPr>
              <w:t>และ</w:t>
            </w:r>
            <w:r w:rsidRPr="00B03B4A">
              <w:t xml:space="preserve"> </w:t>
            </w:r>
            <w:r w:rsidRPr="00B03B4A">
              <w:rPr>
                <w:cs/>
              </w:rPr>
              <w:t>“</w:t>
            </w:r>
            <w:r w:rsidRPr="00B03B4A">
              <w:t>Principal Payment Frequency Unit</w:t>
            </w:r>
            <w:r w:rsidRPr="00B03B4A">
              <w:rPr>
                <w:cs/>
              </w:rPr>
              <w:t>” และ “</w:t>
            </w:r>
            <w:r w:rsidRPr="00B03B4A">
              <w:t>Interest Payment Frequency Unit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</w:t>
            </w:r>
            <w:r w:rsidRPr="00B03B4A">
              <w:rPr>
                <w:cs/>
              </w:rPr>
              <w:t xml:space="preserve"> ไม่</w:t>
            </w:r>
            <w:r w:rsidRPr="00B03B4A">
              <w:rPr>
                <w:rFonts w:hint="cs"/>
                <w:cs/>
              </w:rPr>
              <w:t>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2004800008</w:t>
            </w:r>
            <w:r w:rsidRPr="00B03B4A">
              <w:rPr>
                <w:cs/>
              </w:rPr>
              <w:t xml:space="preserve"> </w:t>
            </w:r>
            <w:r w:rsidRPr="00B03B4A">
              <w:t>Unknown Term Unit</w:t>
            </w:r>
          </w:p>
        </w:tc>
      </w:tr>
      <w:tr w:rsidR="00B03B4A" w:rsidRPr="00B03B4A" w14:paraId="133BF3AB" w14:textId="77777777" w:rsidTr="001422EC">
        <w:tc>
          <w:tcPr>
            <w:tcW w:w="566" w:type="dxa"/>
          </w:tcPr>
          <w:p w14:paraId="5A5DA8D2" w14:textId="7EABD786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  <w:spacing w:after="80"/>
            </w:pPr>
            <w:r w:rsidRPr="00B03B4A">
              <w:rPr>
                <w:cs/>
              </w:rPr>
              <w:t>“</w:t>
            </w:r>
            <w:r w:rsidRPr="00B03B4A">
              <w:t>Account Purpose</w:t>
            </w:r>
            <w:r w:rsidRPr="00B03B4A">
              <w:rPr>
                <w:cs/>
              </w:rPr>
              <w:t>”</w:t>
            </w:r>
            <w:r w:rsidRPr="00B03B4A">
              <w:t xml:space="preserve"> </w:t>
            </w:r>
            <w:r w:rsidRPr="00B03B4A">
              <w:rPr>
                <w:rFonts w:hint="cs"/>
                <w:cs/>
              </w:rPr>
              <w:t>มีค่าเป็นรายการภายใต้</w:t>
            </w:r>
            <w:r w:rsidRPr="00B03B4A">
              <w:t xml:space="preserve"> 2000700001 </w:t>
            </w:r>
            <w:r w:rsidRPr="00B03B4A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proofErr w:type="spellStart"/>
      <w:r w:rsidR="00B179FF" w:rsidRPr="00B03B4A">
        <w:t>V_Contingents</w:t>
      </w:r>
      <w:proofErr w:type="spellEnd"/>
      <w:r w:rsidR="00863968" w:rsidRPr="00B03B4A">
        <w:t xml:space="preserve">)  </w:t>
      </w:r>
    </w:p>
    <w:p w14:paraId="3FEF5497" w14:textId="3D463E0B" w:rsidR="00A5777A" w:rsidRPr="009C6BDC" w:rsidRDefault="00A5777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20B74C26" w:rsidR="007E548F" w:rsidRPr="009C6BDC" w:rsidRDefault="007E548F" w:rsidP="00740095">
      <w:pPr>
        <w:spacing w:after="80" w:line="240" w:lineRule="auto"/>
        <w:ind w:left="1411" w:hanging="691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</w:p>
    <w:p w14:paraId="73B33764" w14:textId="28B4ECDB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lastRenderedPageBreak/>
        <w:t>0</w:t>
      </w:r>
      <w:r w:rsidRPr="009C6BDC">
        <w:rPr>
          <w:cs/>
        </w:rPr>
        <w:t xml:space="preserve"> = การใช้งานสินเชื่อแบบ </w:t>
      </w:r>
      <w:proofErr w:type="gramStart"/>
      <w:r w:rsidRPr="009C6BDC">
        <w:t>Non</w:t>
      </w:r>
      <w:r w:rsidRPr="009C6BDC">
        <w:rPr>
          <w:cs/>
        </w:rPr>
        <w:t>-</w:t>
      </w:r>
      <w:r w:rsidRPr="009C6BDC">
        <w:t>Revolving</w:t>
      </w:r>
      <w:proofErr w:type="gramEnd"/>
    </w:p>
    <w:p w14:paraId="4BCC6475" w14:textId="19CEF546" w:rsidR="00DE04F4" w:rsidRDefault="00DE04F4" w:rsidP="00740095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0D99AE54" w14:textId="77777777" w:rsidR="006D307F" w:rsidRPr="009C6BDC" w:rsidRDefault="006D307F" w:rsidP="00740095">
      <w:pPr>
        <w:pStyle w:val="ListParagraph"/>
        <w:spacing w:after="80" w:line="240" w:lineRule="auto"/>
        <w:ind w:left="1411" w:hanging="691"/>
        <w:contextualSpacing w:val="0"/>
      </w:pPr>
    </w:p>
    <w:p w14:paraId="7FDE8D75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 xml:space="preserve">สินเชื่อตามประกาศ 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</w:t>
      </w:r>
      <w:r w:rsidR="00100EB5" w:rsidRPr="009C6BDC">
        <w:rPr>
          <w:cs/>
        </w:rPr>
        <w:lastRenderedPageBreak/>
        <w:t>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11261E">
      <w:pPr>
        <w:pStyle w:val="ListParagraph"/>
        <w:numPr>
          <w:ilvl w:val="1"/>
          <w:numId w:val="79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โครไฟแนน</w:t>
      </w:r>
      <w:proofErr w:type="spellStart"/>
      <w:r w:rsidRPr="009C6BDC">
        <w:rPr>
          <w:cs/>
        </w:rPr>
        <w:t>ซ์</w:t>
      </w:r>
      <w:proofErr w:type="spellEnd"/>
      <w:r w:rsidRPr="009C6BDC">
        <w:rPr>
          <w:cs/>
        </w:rPr>
        <w:t xml:space="preserve">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</w:t>
      </w:r>
      <w:proofErr w:type="spellStart"/>
      <w:r w:rsidR="0012612B" w:rsidRPr="009C6BDC">
        <w:rPr>
          <w:rFonts w:hint="cs"/>
          <w:cs/>
        </w:rPr>
        <w:t>ฝก</w:t>
      </w:r>
      <w:proofErr w:type="spellEnd"/>
      <w:r w:rsidR="0012612B" w:rsidRPr="009C6BDC">
        <w:rPr>
          <w:rFonts w:hint="cs"/>
          <w:cs/>
        </w:rPr>
        <w:t xml:space="preserve">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</w:t>
      </w:r>
      <w:proofErr w:type="spellStart"/>
      <w:r w:rsidR="005807A8" w:rsidRPr="009C6BDC">
        <w:rPr>
          <w:rFonts w:hint="cs"/>
          <w:cs/>
        </w:rPr>
        <w:t>ไม</w:t>
      </w:r>
      <w:proofErr w:type="spellEnd"/>
      <w:r w:rsidR="005807A8" w:rsidRPr="009C6BDC">
        <w:rPr>
          <w:rFonts w:hint="cs"/>
          <w:cs/>
        </w:rPr>
        <w:t>โครไฟ</w:t>
      </w:r>
      <w:proofErr w:type="spellStart"/>
      <w:r w:rsidR="005807A8" w:rsidRPr="009C6BDC">
        <w:rPr>
          <w:rFonts w:hint="cs"/>
          <w:cs/>
        </w:rPr>
        <w:t>แนนซ์</w:t>
      </w:r>
      <w:proofErr w:type="spellEnd"/>
      <w:r w:rsidR="005807A8" w:rsidRPr="009C6BDC">
        <w:rPr>
          <w:rFonts w:hint="cs"/>
          <w:cs/>
        </w:rPr>
        <w:t>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โครไฟแนน</w:t>
      </w:r>
      <w:proofErr w:type="spellStart"/>
      <w:r w:rsidRPr="009C6BDC">
        <w:rPr>
          <w:cs/>
        </w:rPr>
        <w:t>ซ์</w:t>
      </w:r>
      <w:proofErr w:type="spellEnd"/>
      <w:r w:rsidRPr="009C6BDC">
        <w:rPr>
          <w:cs/>
        </w:rPr>
        <w:t xml:space="preserve"> (</w:t>
      </w:r>
      <w:r w:rsidRPr="009C6BDC">
        <w:t>Micro Finance</w:t>
      </w:r>
      <w:r w:rsidRPr="009C6BDC">
        <w:rPr>
          <w:cs/>
        </w:rPr>
        <w:t xml:space="preserve">) ตามหนังสือที่ธปท.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</w:t>
      </w:r>
      <w:proofErr w:type="spellStart"/>
      <w:r w:rsidRPr="009C6BDC">
        <w:rPr>
          <w:cs/>
        </w:rPr>
        <w:t>แนนซ์</w:t>
      </w:r>
      <w:proofErr w:type="spellEnd"/>
      <w:r w:rsidRPr="009C6BDC">
        <w:rPr>
          <w:cs/>
        </w:rPr>
        <w:t xml:space="preserve">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94128C2" w14:textId="77777777" w:rsidR="00993ACF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  <w:p w14:paraId="4D8B5CE0" w14:textId="1BC2C63A" w:rsidR="00CE45D1" w:rsidRPr="009C6BDC" w:rsidRDefault="00CE45D1" w:rsidP="00CE45D1">
            <w:pPr>
              <w:pStyle w:val="ListParagraph"/>
              <w:tabs>
                <w:tab w:val="left" w:pos="323"/>
              </w:tabs>
              <w:spacing w:after="120"/>
              <w:ind w:left="324"/>
              <w:contextualSpacing w:val="0"/>
            </w:pPr>
          </w:p>
        </w:tc>
      </w:tr>
    </w:tbl>
    <w:p w14:paraId="06B0F815" w14:textId="1BF2E146" w:rsidR="00B6693B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4225A7F" w14:textId="270D2BBB" w:rsidR="00492BFB" w:rsidRPr="009C6BDC" w:rsidRDefault="00492BFB" w:rsidP="00135A4E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</w:rPr>
      </w:pPr>
      <w:r w:rsidRPr="009C6BDC">
        <w:br w:type="page"/>
      </w:r>
    </w:p>
    <w:p w14:paraId="2046D9B8" w14:textId="5AEA073B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149560780"/>
      <w:r w:rsidRPr="00C76E2F">
        <w:lastRenderedPageBreak/>
        <w:t>1</w:t>
      </w:r>
      <w:r w:rsidRPr="00C76E2F">
        <w:rPr>
          <w:cs/>
        </w:rPr>
        <w:t xml:space="preserve">.3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480"/>
        <w:gridCol w:w="637"/>
        <w:gridCol w:w="379"/>
        <w:gridCol w:w="592"/>
        <w:gridCol w:w="1293"/>
        <w:gridCol w:w="1324"/>
        <w:gridCol w:w="1179"/>
        <w:gridCol w:w="1031"/>
        <w:gridCol w:w="1428"/>
        <w:gridCol w:w="44"/>
        <w:gridCol w:w="7"/>
      </w:tblGrid>
      <w:tr w:rsidR="002D72C0" w:rsidRPr="009C6BDC" w14:paraId="2ABB85F0" w14:textId="77777777" w:rsidTr="002D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2D72C0" w:rsidRPr="009C6BDC" w:rsidRDefault="002D72C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D1CC29" w14:textId="159A56C0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49F4DD12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028B4C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9" w:type="dxa"/>
            <w:gridSpan w:val="3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2549" w:rsidRPr="009C6BDC" w14:paraId="6010E03D" w14:textId="77777777" w:rsidTr="002D72C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9F2549" w:rsidRPr="009C6BDC" w:rsidRDefault="009F2549" w:rsidP="009F2549">
            <w:pPr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9F2549" w:rsidRPr="00B03B4A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2F48756E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9CDCA24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2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60C705E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559667CC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2D72C0" w:rsidRPr="009C6BDC" w:rsidRDefault="002D72C0" w:rsidP="0013037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4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2D72C0" w:rsidRPr="00B03B4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2D72C0" w:rsidRPr="009C6BDC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2D72C0" w:rsidRPr="00386221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6FA62C3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0618E3FD" w14:textId="77777777" w:rsidR="002D72C0" w:rsidRPr="009C6BDC" w:rsidRDefault="002D72C0" w:rsidP="0013037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2D72C0" w:rsidRPr="00B03B4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2D72C0" w:rsidRPr="009C6BDC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2D72C0" w:rsidRPr="00386221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6D7654F5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7372F315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54FB4BDD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2D72C0" w:rsidRPr="00B03B4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0600E307" w14:textId="059EC6B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373A97E6" w14:textId="63939944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05944E46" w14:textId="4FC8307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27F4D618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76C6119C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279E8509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3EC9B6C9" w14:textId="07626B63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258B7E24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41D501A5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1BE45BD3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1D28D08A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2D72C0" w:rsidRPr="009C6BDC" w14:paraId="0EFDDB97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23ACE3AC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0253BB93" w14:textId="65BE6285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41B67045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1DAF6F4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7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53D672F0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428" w:type="dxa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9460BFB" w:rsidR="00690505" w:rsidRPr="009C6BDC" w:rsidRDefault="00690505" w:rsidP="00690505">
      <w:pPr>
        <w:pStyle w:val="Heading3"/>
        <w:spacing w:before="0" w:after="120" w:line="240" w:lineRule="auto"/>
      </w:pPr>
      <w:bookmarkStart w:id="31" w:name="_Toc149560781"/>
      <w:r w:rsidRPr="009C6BDC">
        <w:lastRenderedPageBreak/>
        <w:t>1</w:t>
      </w:r>
      <w:r w:rsidRPr="009C6BDC">
        <w:rPr>
          <w:cs/>
        </w:rPr>
        <w:t xml:space="preserve">.4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</w:t>
      </w:r>
      <w:r w:rsidRPr="00386221">
        <w:rPr>
          <w:b/>
          <w:bCs/>
        </w:rPr>
        <w:t>on</w:t>
      </w:r>
      <w:r w:rsidR="00FA55B8" w:rsidRPr="00386221">
        <w:rPr>
          <w:b/>
          <w:bCs/>
          <w:caps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602"/>
        <w:gridCol w:w="1071"/>
        <w:gridCol w:w="1276"/>
        <w:gridCol w:w="1241"/>
        <w:gridCol w:w="1842"/>
      </w:tblGrid>
      <w:tr w:rsidR="00D52C10" w:rsidRPr="009C6BDC" w14:paraId="53E3D6CD" w14:textId="77777777" w:rsidTr="00D52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D52C10" w:rsidRPr="009C6BDC" w:rsidRDefault="00D52C1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28D08A" w14:textId="35643D37" w:rsidR="00D52C10" w:rsidRPr="00D52C10" w:rsidRDefault="00D52C10" w:rsidP="00D52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8DF00B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52C10" w:rsidRPr="009C6BDC" w14:paraId="66B78097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53018EA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D0B55" w14:textId="77777777" w:rsidR="00D52C10" w:rsidRPr="009C6BDC" w:rsidRDefault="00D52C10" w:rsidP="008749F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D52C10" w:rsidRPr="00B03B4A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09AF04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58CBFDD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CA0D2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0D364B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2641610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D561B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CMMGL001</w:t>
            </w:r>
          </w:p>
          <w:p w14:paraId="23942E04" w14:textId="61932A8B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B6158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0386E4E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AF24A1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77777777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Pr="002D5D1D">
              <w:rPr>
                <w:rFonts w:eastAsia="Browallia New" w:hint="cs"/>
                <w:cs/>
              </w:rPr>
              <w:t>2</w:t>
            </w:r>
          </w:p>
          <w:p w14:paraId="2D045A2B" w14:textId="30F6572A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04002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628A65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79095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rPr>
                <w:cs/>
              </w:rPr>
              <w:t>10)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B09E87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3E8BFCAF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386221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386221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>1</w:t>
      </w:r>
      <w:r w:rsidR="000F2805" w:rsidRPr="00386221">
        <w:rPr>
          <w:caps/>
          <w:sz w:val="24"/>
          <w:szCs w:val="24"/>
          <w:vertAlign w:val="superscript"/>
        </w:rPr>
        <w:t xml:space="preserve">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  <w:p w14:paraId="5E4E3943" w14:textId="77777777" w:rsidR="003F0E49" w:rsidRPr="009C6BDC" w:rsidRDefault="003F0E49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2B68C3A0" w14:textId="70234FF5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07DBE8F1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1064A1D0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49D34538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rPr>
                <w:cs/>
              </w:rPr>
              <w:t>200070000</w:t>
            </w:r>
            <w:r w:rsidRPr="009C6BDC">
              <w:t xml:space="preserve">6 </w:t>
            </w:r>
            <w:r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11261E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11261E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1F389164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.3)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4A765B10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.4)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D67BE9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2CAC9E42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149560782"/>
      <w:r w:rsidRPr="009C6BDC">
        <w:lastRenderedPageBreak/>
        <w:t>1</w:t>
      </w:r>
      <w:r w:rsidRPr="009C6BDC">
        <w:rPr>
          <w:cs/>
        </w:rPr>
        <w:t xml:space="preserve">.5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</w:t>
      </w:r>
      <w:r w:rsidRPr="00386221">
        <w:rPr>
          <w:b/>
          <w:bCs/>
        </w:rPr>
        <w:t>tion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</w:t>
      </w:r>
      <w:proofErr w:type="spellStart"/>
      <w:r w:rsidR="00660D7F" w:rsidRPr="009C6BDC">
        <w:rPr>
          <w:cs/>
        </w:rPr>
        <w:t>ปิ</w:t>
      </w:r>
      <w:proofErr w:type="spellEnd"/>
      <w:r w:rsidR="00660D7F" w:rsidRPr="009C6BDC">
        <w:rPr>
          <w:cs/>
        </w:rPr>
        <w:t xml:space="preserve">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668"/>
        <w:gridCol w:w="607"/>
        <w:gridCol w:w="1293"/>
        <w:gridCol w:w="1276"/>
        <w:gridCol w:w="1117"/>
        <w:gridCol w:w="1984"/>
      </w:tblGrid>
      <w:tr w:rsidR="00233460" w:rsidRPr="009C6BDC" w14:paraId="5BF6AF3B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1229A2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6A97CB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3BFC60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4DA63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FA1A4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18F9D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D3601F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53B83E2E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="00232F07" w:rsidRPr="009C6BDC">
              <w:rPr>
                <w:cs/>
              </w:rPr>
              <w:t>(</w:t>
            </w:r>
            <w:proofErr w:type="gramEnd"/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08582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363D48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B06466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C64108A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B75E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780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F9C2F5F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DB44F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6A95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F26ECEC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D2408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622EDE" w:rsidRPr="002D5D1D" w:rsidRDefault="003B4AAC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328613B" w14:textId="77777777" w:rsidR="00622EDE" w:rsidRPr="002D5D1D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233460" w:rsidRPr="009C6BDC" w14:paraId="73AD9C1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5C076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622EDE" w:rsidRPr="00AA2A2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C1D7AA" w14:textId="77777777" w:rsidR="00622EDE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9923A3" w:rsidRPr="009C6BDC" w:rsidRDefault="009923A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</w:t>
            </w:r>
            <w:proofErr w:type="spellStart"/>
            <w:r w:rsidRPr="00AA2A2C">
              <w:t>V_Province</w:t>
            </w:r>
            <w:proofErr w:type="spellEnd"/>
            <w:r w:rsidRPr="00AA2A2C">
              <w:t>)</w:t>
            </w:r>
          </w:p>
        </w:tc>
      </w:tr>
      <w:tr w:rsidR="00233460" w:rsidRPr="009C6BDC" w14:paraId="64FE7BE9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604C6876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62506636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1FE1F48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149560783"/>
      <w:r w:rsidRPr="009C6BDC">
        <w:lastRenderedPageBreak/>
        <w:t>1</w:t>
      </w:r>
      <w:r w:rsidRPr="009C6BDC">
        <w:rPr>
          <w:cs/>
        </w:rPr>
        <w:t xml:space="preserve">.6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86221">
        <w:rPr>
          <w:b/>
          <w:bCs/>
        </w:rPr>
        <w:t>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 xml:space="preserve">Reporting </w:t>
      </w:r>
      <w:proofErr w:type="gramStart"/>
      <w:r w:rsidRPr="009C6BDC">
        <w:rPr>
          <w:rFonts w:cs="Browallia New"/>
          <w:szCs w:val="28"/>
        </w:rPr>
        <w:t>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</w:t>
      </w:r>
      <w:proofErr w:type="gramEnd"/>
      <w:r w:rsidRPr="009C6BDC">
        <w:rPr>
          <w:rFonts w:cs="Browallia New"/>
          <w:szCs w:val="28"/>
          <w:cs/>
        </w:rPr>
        <w:t xml:space="preserve">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100"/>
        <w:gridCol w:w="1984"/>
      </w:tblGrid>
      <w:tr w:rsidR="00233460" w:rsidRPr="009C6BDC" w14:paraId="5CEF6AE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11CA96F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FF95393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8D4768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D94597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622EDE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BA15C3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C79B0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4CFE20B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rPr>
                <w:cs/>
              </w:rPr>
              <w:t>10)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38B5F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233460" w:rsidRPr="009C6BDC" w14:paraId="2F24F0DB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A01B90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D679F9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FC61313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1CF8CE1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EB2AA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ABB2CA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F938DF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1ADA80D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5EFF59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4CE470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5FB7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F38286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EEDA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06DF76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622EDE" w:rsidRPr="009C6BDC" w:rsidRDefault="00BA15C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622EDE" w:rsidRPr="009C6BDC" w:rsidRDefault="009F70A1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6FCF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4C30815" w14:textId="77777777" w:rsidTr="0036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622EDE" w:rsidRPr="009C6BDC" w:rsidRDefault="009F70A1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6A14AE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9C6BDC" w14:paraId="10504B8E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2237E3" w:rsidRDefault="0080649C" w:rsidP="0080649C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80649C" w:rsidRPr="002237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2237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237E3">
              <w:t>VarChar</w:t>
            </w:r>
            <w:proofErr w:type="spellEnd"/>
            <w:r w:rsidRPr="002237E3">
              <w:rPr>
                <w:cs/>
              </w:rPr>
              <w:t>(</w:t>
            </w:r>
            <w:proofErr w:type="gramEnd"/>
            <w:r w:rsidRPr="002237E3">
              <w:t>4</w:t>
            </w:r>
            <w:r w:rsidRPr="002237E3">
              <w:rPr>
                <w:cs/>
              </w:rPr>
              <w:t>0)</w:t>
            </w:r>
          </w:p>
        </w:tc>
        <w:tc>
          <w:tcPr>
            <w:tcW w:w="11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5362B7C8" w:rsidR="0080649C" w:rsidRPr="002237E3" w:rsidRDefault="00F54F82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Pr="002237E3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3D19AF12" w:rsidR="00690505" w:rsidRPr="009C6BDC" w:rsidRDefault="00690505" w:rsidP="00690505">
      <w:pPr>
        <w:pStyle w:val="Heading3"/>
        <w:spacing w:before="0" w:after="120" w:line="240" w:lineRule="auto"/>
      </w:pPr>
      <w:bookmarkStart w:id="34" w:name="_Toc149560784"/>
      <w:r w:rsidRPr="009C6BDC">
        <w:lastRenderedPageBreak/>
        <w:t>1</w:t>
      </w:r>
      <w:r w:rsidRPr="009C6BDC">
        <w:rPr>
          <w:cs/>
        </w:rPr>
        <w:t xml:space="preserve">.7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</w:t>
      </w:r>
      <w:r w:rsidRPr="00386221">
        <w:rPr>
          <w:b/>
          <w:bCs/>
        </w:rPr>
        <w:t>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 xml:space="preserve">Reporting </w:t>
      </w:r>
      <w:proofErr w:type="gramStart"/>
      <w:r w:rsidRPr="00463FB3">
        <w:t>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</w:t>
      </w:r>
      <w:proofErr w:type="gramEnd"/>
      <w:r w:rsidR="005C0B4C" w:rsidRPr="00463FB3">
        <w:rPr>
          <w:cs/>
        </w:rPr>
        <w:t xml:space="preserve">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242"/>
        <w:gridCol w:w="1842"/>
      </w:tblGrid>
      <w:tr w:rsidR="00233460" w:rsidRPr="009C6BDC" w14:paraId="5A8BE5FF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0552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E5ED88" w14:textId="77777777" w:rsidR="0086028E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690505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80746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FF8D8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E47D2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A15127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B309C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1D86E15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690505" w:rsidRPr="00463FB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690505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="00232F07" w:rsidRPr="009C6BDC">
              <w:rPr>
                <w:cs/>
              </w:rPr>
              <w:t>(</w:t>
            </w:r>
            <w:proofErr w:type="gramEnd"/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B875BC0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0418D5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690505" w:rsidRPr="00463FB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6E5A3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76AE00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7ACF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0929A9" w:rsidRPr="00463FB3" w:rsidRDefault="00260FA1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rPr>
                <w:cs/>
              </w:rPr>
              <w:t>128)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22699A" w:rsidRPr="009C6BDC" w:rsidRDefault="00BA15C3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BA15C3" w:rsidRPr="002D5D1D" w:rsidRDefault="00BA15C3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EF080D" w:rsidRPr="009C6BDC" w:rsidRDefault="00EF080D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8E62A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0359DA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20699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0929A9" w:rsidRPr="00463FB3" w:rsidRDefault="00260FA1" w:rsidP="00463F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0929A9" w:rsidRPr="009C6BDC" w:rsidRDefault="000929A9" w:rsidP="000929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EF8D10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10ECBC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rPr>
                <w:cs/>
              </w:rPr>
              <w:t>1)</w:t>
            </w:r>
          </w:p>
        </w:tc>
        <w:tc>
          <w:tcPr>
            <w:tcW w:w="12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20E7E6F0" w:rsidR="00690505" w:rsidRPr="009C6BDC" w:rsidRDefault="00690505" w:rsidP="00690505">
      <w:pPr>
        <w:pStyle w:val="Heading3"/>
        <w:spacing w:before="0" w:after="120" w:line="240" w:lineRule="auto"/>
      </w:pPr>
      <w:bookmarkStart w:id="35" w:name="_Toc149560785"/>
      <w:r w:rsidRPr="009C6BDC">
        <w:lastRenderedPageBreak/>
        <w:t>1</w:t>
      </w:r>
      <w:r w:rsidRPr="009C6BDC">
        <w:rPr>
          <w:cs/>
        </w:rPr>
        <w:t xml:space="preserve">.8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997"/>
        <w:gridCol w:w="676"/>
        <w:gridCol w:w="379"/>
        <w:gridCol w:w="592"/>
        <w:gridCol w:w="1138"/>
        <w:gridCol w:w="1276"/>
        <w:gridCol w:w="1293"/>
        <w:gridCol w:w="1269"/>
        <w:gridCol w:w="1740"/>
      </w:tblGrid>
      <w:tr w:rsidR="00D370A2" w:rsidRPr="009C6BDC" w14:paraId="666B02C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FF70B9" w:rsidRPr="009C6BDC" w:rsidRDefault="00FF70B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656D6DC" w14:textId="72798EE2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DF6AC0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90C42" w:rsidRPr="009C6BDC" w14:paraId="2FD7D91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90C42" w:rsidRPr="009C6BDC" w:rsidRDefault="00E90C42" w:rsidP="00E90C42">
            <w:pPr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6D9B7D7F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12A697A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E2D9C92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CDDFC2A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24EF9913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0EFA3DB7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6B1FC9F9" w14:textId="77777777" w:rsidR="00E90C42" w:rsidRPr="009C6BDC" w:rsidRDefault="00E90C42" w:rsidP="008C639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B185179" w14:textId="42A0F732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0169DD4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311E5625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57E8A38F" w14:textId="4C1E78D1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2126E863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7584D3E3" w14:textId="6CADE5F8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2D77E57" w14:textId="6D0F0D79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42F82663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2EB1C022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Previous 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4221AE2D" w14:textId="665C4A4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09FCD15A" w14:textId="6DC538D1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5B15F1A2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Account Relationship Type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517BE13B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63116C55" w:rsidR="00E90C42" w:rsidRPr="009E7930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  <w:r w:rsidRPr="009E7930">
              <w:rPr>
                <w:spacing w:val="-12"/>
              </w:rPr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149560786"/>
      <w:r w:rsidRPr="009C6BDC">
        <w:lastRenderedPageBreak/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104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99"/>
        <w:gridCol w:w="708"/>
        <w:gridCol w:w="379"/>
        <w:gridCol w:w="592"/>
        <w:gridCol w:w="1275"/>
        <w:gridCol w:w="1276"/>
        <w:gridCol w:w="1108"/>
        <w:gridCol w:w="1161"/>
        <w:gridCol w:w="1260"/>
      </w:tblGrid>
      <w:tr w:rsidR="00144FB5" w:rsidRPr="009C6BDC" w14:paraId="77A1EAEB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144FB5" w:rsidRPr="009C6BDC" w:rsidRDefault="00144FB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4EC47" w14:textId="5E4D019D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4FF7D7F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8280C91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40C" w:rsidRPr="009C6BDC" w14:paraId="7A8A791F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7D140C" w:rsidRPr="009C6BDC" w:rsidRDefault="007D140C" w:rsidP="007D140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7D140C" w:rsidRPr="000A79AF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4954E784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1FB19F9C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7C44EAED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14540EC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1EB788A8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0E9084F1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758ECDB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01401320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20268E1" w14:textId="77777777" w:rsidR="007D140C" w:rsidRPr="009C6BDC" w:rsidRDefault="007D140C" w:rsidP="00144FB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56F5DC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68D65321" w14:textId="54B072AC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6A49C7A4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22A68F3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906F75F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2BC6D096" w14:textId="2A85373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4B7889C2" w14:textId="6D45D9F0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6C1070E8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A429B8E" w14:textId="7A899A48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539FC124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62957220" w14:textId="2F6357A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0C0D0F4B" w14:textId="6AF20A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455F350E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BCAD161" w14:textId="0BF0AA61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607A124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007785B8" w14:textId="5BD975F8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29448997" w14:textId="42CE53F4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48458CB6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2B7CDB8F" w14:textId="3ED80400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7D140C" w:rsidRPr="000A79AF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7D140C" w:rsidRPr="009C6BDC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7D140C" w:rsidRPr="00386221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576BBB74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0680402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518DCEDB" w14:textId="2AA419DB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7D140C" w:rsidRPr="009C6BDC" w14:paraId="07BE19D3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7F60738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C205C3" w14:textId="77777777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D8903A" w14:textId="02D0E40F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4DAD98B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77777777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0)</w:t>
            </w:r>
          </w:p>
        </w:tc>
        <w:tc>
          <w:tcPr>
            <w:tcW w:w="11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66DE1F" w14:textId="1A12D81A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4A5E1C0" w14:textId="408F993D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73796F0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6EA644AE" w14:textId="655E1853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149560787"/>
      <w:r w:rsidRPr="00EF3CCF">
        <w:lastRenderedPageBreak/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48"/>
        <w:gridCol w:w="734"/>
        <w:gridCol w:w="379"/>
        <w:gridCol w:w="592"/>
        <w:gridCol w:w="1274"/>
        <w:gridCol w:w="1275"/>
        <w:gridCol w:w="1274"/>
        <w:gridCol w:w="1276"/>
        <w:gridCol w:w="1269"/>
      </w:tblGrid>
      <w:tr w:rsidR="00003B29" w:rsidRPr="009C6BDC" w14:paraId="4A45A9E3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2A6286" w:rsidRPr="009C6BDC" w:rsidRDefault="002A628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F67D44" w14:textId="03C6E5AB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6723440C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586A10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03B29" w:rsidRPr="009C6BDC" w14:paraId="72E2DE8A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003B29" w:rsidRPr="009C6BDC" w:rsidRDefault="00003B29" w:rsidP="00003B29">
            <w:pPr>
              <w:jc w:val="center"/>
            </w:pPr>
          </w:p>
        </w:tc>
        <w:tc>
          <w:tcPr>
            <w:tcW w:w="22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003B29" w:rsidRPr="0080477D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EA1CAEC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2E7B37DF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481B257A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2D2E4912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490D58D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003B29" w:rsidRPr="0080477D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1B00757E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7FF3E7CB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273BFD4E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35D4CB3" w14:textId="77777777" w:rsidR="00003B29" w:rsidRPr="009C6BDC" w:rsidRDefault="00003B29" w:rsidP="002A628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003B29" w:rsidRPr="0080477D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5729306B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4FC081AF" w14:textId="4F52AADC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4975AA9C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3714DF0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32157B63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7065F3B2" w14:textId="26B422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367A018" w14:textId="104634D8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3D19050A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21F001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795B6E5C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75F72899" w14:textId="705EDA4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78C48D5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3D598F9E" w14:textId="0BD2FEFB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5DD7D34" w14:textId="19F0938F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A3169D7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3E31F9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End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8666D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FF8C16E" w14:textId="388C905E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F4D0E7B" w14:textId="52339570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0C8CF819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4B618D3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Grace Period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32DF0F12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5D04EF6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02803C11" w14:textId="08D03C1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Grace Period Type Code</w:t>
            </w:r>
          </w:p>
        </w:tc>
      </w:tr>
      <w:tr w:rsidR="00003B29" w:rsidRPr="009C6BDC" w14:paraId="6C8A2896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7169919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Grace Period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213A1CCB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45970C8" w14:textId="038B2DEF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9102C8F" w14:textId="7EB4421E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73741AA8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Charge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40A8202D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3845FA09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55A99D56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149560788"/>
      <w:r w:rsidRPr="009C6BDC">
        <w:lastRenderedPageBreak/>
        <w:t>1</w:t>
      </w:r>
      <w:r w:rsidRPr="009C6BDC">
        <w:rPr>
          <w:cs/>
        </w:rPr>
        <w:t>.1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4FA6E0E8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</w:t>
      </w:r>
      <w:r w:rsidR="0092442C" w:rsidRPr="00386221">
        <w:rPr>
          <w:rFonts w:hint="cs"/>
          <w:cs/>
        </w:rPr>
        <w:t xml:space="preserve">สถาบันการเงิน </w:t>
      </w:r>
      <w:r w:rsidRPr="00386221">
        <w:rPr>
          <w:cs/>
        </w:rPr>
        <w:t>มีการจั</w:t>
      </w:r>
      <w:r w:rsidRPr="009C6BDC">
        <w:rPr>
          <w:cs/>
        </w:rPr>
        <w:t>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379"/>
        <w:gridCol w:w="592"/>
        <w:gridCol w:w="1275"/>
        <w:gridCol w:w="1276"/>
        <w:gridCol w:w="637"/>
        <w:gridCol w:w="605"/>
        <w:gridCol w:w="1473"/>
      </w:tblGrid>
      <w:tr w:rsidR="00174401" w:rsidRPr="009C6BDC" w14:paraId="33240FEB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174401" w:rsidRPr="009C6BDC" w:rsidRDefault="0017440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F8DC30" w14:textId="0B6ACCFF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027E9A7A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9CF708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958D2" w:rsidRPr="009C6BDC" w14:paraId="04F9441A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6958D2" w:rsidRPr="009C6BDC" w:rsidRDefault="006958D2" w:rsidP="006958D2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6958D2" w:rsidRPr="0080477D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5197469C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326DFB92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4058D473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0E3B3F9F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060E19B8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615A193B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F8D73F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7F994F7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6958D2" w:rsidRPr="009C6BDC" w:rsidRDefault="006958D2" w:rsidP="001744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4C6D1EEC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6F9D7E0C" w14:textId="27456235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21532A34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A2AD5A6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2EAC4155" w14:textId="42275A0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B544504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36EDE32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2262E809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5390A276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149560789"/>
      <w:r w:rsidRPr="009C6BDC">
        <w:lastRenderedPageBreak/>
        <w:t>1</w:t>
      </w:r>
      <w:r w:rsidRPr="009C6BDC">
        <w:rPr>
          <w:cs/>
        </w:rPr>
        <w:t>.1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BC00B3" w:rsidRPr="009C6BDC">
        <w:rPr>
          <w:cs/>
        </w:rPr>
        <w:t>รายงานเมื่อ</w:t>
      </w:r>
      <w:r w:rsidR="00D03F96" w:rsidRPr="00386221">
        <w:rPr>
          <w:rFonts w:hint="cs"/>
          <w:cs/>
        </w:rPr>
        <w:t xml:space="preserve">สถาบันการเงิน </w:t>
      </w:r>
      <w:r w:rsidR="00BC00B3" w:rsidRPr="00386221">
        <w:rPr>
          <w:cs/>
        </w:rPr>
        <w:t>พิ</w:t>
      </w:r>
      <w:r w:rsidR="00BC00B3" w:rsidRPr="009C6BDC">
        <w:rPr>
          <w:cs/>
        </w:rPr>
        <w:t>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1"/>
        <w:gridCol w:w="708"/>
        <w:gridCol w:w="602"/>
        <w:gridCol w:w="592"/>
        <w:gridCol w:w="1275"/>
        <w:gridCol w:w="1276"/>
        <w:gridCol w:w="616"/>
        <w:gridCol w:w="626"/>
        <w:gridCol w:w="1393"/>
      </w:tblGrid>
      <w:tr w:rsidR="004A2A12" w:rsidRPr="009C6BDC" w14:paraId="405B823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4A2A12" w:rsidRPr="009C6BDC" w:rsidRDefault="004A2A1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6CB3E7" w14:textId="7272687A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3D914765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3E2C6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FF8D7D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0603" w:rsidRPr="009C6BDC" w14:paraId="38EC9087" w14:textId="77777777" w:rsidTr="004A2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DE0603" w:rsidRPr="009C6BDC" w:rsidRDefault="00DE0603" w:rsidP="00DE060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DE0603" w:rsidRPr="0080477D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61B7F3CF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56B88FC7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762D4C21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4A2A12" w:rsidRPr="00386221" w:rsidRDefault="004A2A1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51905BAA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170ADE6" w14:textId="77777777" w:rsidR="004A2A12" w:rsidRPr="009C6BDC" w:rsidRDefault="004A2A12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4A2A12" w:rsidRPr="0080477D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9AAF39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455C000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75798280" w14:textId="7A449D34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13831F84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1969A4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6C4909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3F8587B5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00B3F9CF" w14:textId="4AB988A5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63323477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369F0AB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11261E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11261E">
      <w:pPr>
        <w:pStyle w:val="ListParagraph"/>
        <w:numPr>
          <w:ilvl w:val="0"/>
          <w:numId w:val="55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149560790"/>
      <w:r w:rsidRPr="009713E1">
        <w:lastRenderedPageBreak/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 xml:space="preserve">Reporting </w:t>
      </w:r>
      <w:proofErr w:type="gramStart"/>
      <w:r w:rsidRPr="0080477D">
        <w:t>Scope</w:t>
      </w:r>
      <w:r w:rsidRPr="0080477D">
        <w:rPr>
          <w:cs/>
        </w:rPr>
        <w:t xml:space="preserve"> :</w:t>
      </w:r>
      <w:proofErr w:type="gramEnd"/>
      <w:r w:rsidRPr="0080477D">
        <w:rPr>
          <w:cs/>
        </w:rPr>
        <w:t xml:space="preserve">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C060CB" w:rsidRPr="009C6BDC" w14:paraId="5F0F8968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9CC58D5" w14:textId="77777777" w:rsidR="00C060CB" w:rsidRPr="009C6BDC" w:rsidRDefault="00C060CB" w:rsidP="00E65BE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89282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53B02B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749A1A1D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1D981A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774941" w14:textId="7C2D9E44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420A8B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743157" w14:textId="0A28B2B3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D8DAC16" w14:textId="13BD2D01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A51F2" w:rsidRPr="009C6BDC" w14:paraId="18AA0896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5CABC39" w14:textId="77777777" w:rsidR="00956D25" w:rsidRPr="009C6BDC" w:rsidRDefault="00956D25" w:rsidP="00E65BE2">
            <w:pPr>
              <w:jc w:val="center"/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3B7AA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C9D03E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4F67C29" w14:textId="3DC3E59E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B571772" w14:textId="1C6935AF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02D199" w14:textId="0DC72159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2FB10C" w14:textId="77777777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A80ABA" w14:textId="4C975D38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A112D9" w14:textId="65DFFD84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5B05497" w14:textId="34E0581D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1E0A09CA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2173B36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77E0F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BBA73E" w14:textId="77777777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0BCC4B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6CB957A" w14:textId="1AB3ECAE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A92826" w14:textId="022EC1C0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75F78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A6831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4757DD8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7D00AD6C" w14:textId="2068EDBF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5F4A75FF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26401C" w14:textId="77777777" w:rsidR="00C060CB" w:rsidRPr="009C6BDC" w:rsidRDefault="00C060CB" w:rsidP="00C060C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0762EB8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0EAF355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85CDFB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663DCCB" w14:textId="038BA010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3C08AC" w14:textId="01C9D102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2259D4E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810859D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80E0577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CE2AE6E" w14:textId="3374EF53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98831A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69D8EC7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57B4BA6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611F39A" w14:textId="2594A0F5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BB1BAE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B1A0C6" w14:textId="1E8838EA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21E005" w14:textId="1A775982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9BD265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4E33779" w14:textId="7354A0A8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EFC0233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D3DB12" w14:textId="66D9DCE4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EC0843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8E4E38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FF88290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BB598B8" w14:textId="51EFB08B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B08C7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5117F9A" w14:textId="6AFC3E33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00A2905" w14:textId="3094BC88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0D47298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3CF98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BBD73A5" w14:textId="4F64B23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3D6E61" w14:textId="19D0D664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C2581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9DDB8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4FB628B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00578C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2B62A9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7724AC" w14:textId="69EB18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74CE35" w14:textId="6CEA316D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A176E71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FF4BED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2EA74A9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4922A1" w14:textId="68B3C07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B063E5" w:rsidRPr="009C6BDC" w14:paraId="1909E430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DB9A5C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61A554F" w14:textId="10A436E8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B477524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65BDD1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BB3A52E" w14:textId="7B18990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2FEFAA" w14:textId="341EC68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30A267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771CD84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FBEA736" w14:textId="651681C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3E5FC39" w14:textId="3923714F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58B617F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83B1DF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764B86D5" w14:textId="06DB2F16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809CE1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30F352F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FE426C8" w14:textId="79B3A544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97836EC" w14:textId="279F289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3DFD652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2DF8C8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857BE45" w14:textId="2B7DDBA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CNDR003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7ADE732" w14:textId="52E362F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0DD8542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283A8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55AFEE7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EF1A8EC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EA711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9BF404" w14:textId="7BD80820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801C698" w14:textId="208BD5F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2C680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4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D9F6781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CNDR004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A6F9542" w14:textId="165F80A3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52719F" w14:textId="5677BBE1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3EEDACC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DD3B2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DBF3FA3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CF92BB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0E69EA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42B0DD1" w14:textId="29BCBF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020175" w14:textId="6DD6CAB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EE256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FBC2A6D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023DC866" w14:textId="60B4778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8D6BC3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2400055F" w14:textId="77F9D210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73DABA7" w14:textId="5F10D674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A77FA99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D4C864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BC7EDD1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FFB425E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2DE903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BB74CF9" w14:textId="490C0996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510243" w14:textId="57B5FCFD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D0ACF2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0B28D89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6B8762E7" w14:textId="1CECA5ED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AFC32B9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364341B4" w14:textId="45FC9DF5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3EA3174" w14:textId="48A9D453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21C39235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7D56FB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22A7DF2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32E599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2F19C5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319F3B0" w14:textId="6DD8A923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DFC6B58" w14:textId="384B12B8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AED21B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4B1E73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28BF260F" w14:textId="78DBF88B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96976A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515E348D" w14:textId="61ACBFE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823D588" w14:textId="0DE2D05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74EFFBB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CCBFE3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7EA4FFD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0B85A9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137BAF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70575CF" w14:textId="2BDDA844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7CD9DE" w14:textId="20B83CE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ABEE5B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2D6A1FE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687EEBE0" w14:textId="3F116AB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60D0237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1BF7EA53" w14:textId="65F994EE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82BE722" w14:textId="297C2DDB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AF51B0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CB596DB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691504" w14:textId="21AA1970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5822E7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3FD9B2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ED5A892" w14:textId="718CF89D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78F8370" w14:textId="323E65D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B2509C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5ECB19E2" w14:textId="3DA630D1" w:rsidR="00956D25" w:rsidRPr="004F22BB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4F22BB">
              <w:rPr>
                <w:strike/>
                <w:color w:val="FF0000"/>
              </w:rPr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CB02B90" w14:textId="07449A7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0ACC932" w14:textId="11C9FB0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32C674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3DDB490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B64DA3E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71565DF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F204B0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85FB262" w14:textId="482A9CEA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AAA443" w14:textId="6D2ED2F3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A6C6D64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AD6101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BE936EF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26F4EBD" w14:textId="2E54F289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EA51F2" w:rsidRPr="009C6BDC" w14:paraId="463AC986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983C91F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5D24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4CEE5E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616025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A8E5FD" w14:textId="25D29CD8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B236AC" w14:textId="4C5A7E3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0B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871BA" w14:textId="031C1CEE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4E9B36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38FFBE78" w14:textId="681B1DAE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5201E7" w14:textId="77777777" w:rsidR="00CE1490" w:rsidRPr="009C6BDC" w:rsidRDefault="00CE1490" w:rsidP="00CE1490">
      <w:pPr>
        <w:spacing w:after="0" w:line="240" w:lineRule="auto"/>
        <w:rPr>
          <w:b/>
          <w:bCs/>
        </w:rPr>
      </w:pPr>
    </w:p>
    <w:p w14:paraId="7D5A38CA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5D1FEE28" w14:textId="01E9B1E4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68C1C44" w:rsidR="00690505" w:rsidRPr="009C6BDC" w:rsidRDefault="00690505" w:rsidP="00690505">
      <w:pPr>
        <w:pStyle w:val="Heading3"/>
        <w:spacing w:before="0" w:after="120" w:line="240" w:lineRule="auto"/>
      </w:pPr>
      <w:bookmarkStart w:id="41" w:name="_Toc149560791"/>
      <w:r w:rsidRPr="009C6BDC">
        <w:lastRenderedPageBreak/>
        <w:t>1</w:t>
      </w:r>
      <w:r w:rsidRPr="009C6BDC">
        <w:rPr>
          <w:cs/>
        </w:rPr>
        <w:t>.</w:t>
      </w:r>
      <w:r w:rsidR="00EA28D4" w:rsidRPr="009C6BDC">
        <w:rPr>
          <w:cs/>
        </w:rPr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 xml:space="preserve">Reporting </w:t>
      </w:r>
      <w:proofErr w:type="gramStart"/>
      <w:r w:rsidRPr="00CB5CD8">
        <w:t>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</w:t>
      </w:r>
      <w:proofErr w:type="gramEnd"/>
      <w:r w:rsidR="00F6134F" w:rsidRPr="00CB5CD8">
        <w:rPr>
          <w:cs/>
        </w:rPr>
        <w:t xml:space="preserve">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379"/>
        <w:gridCol w:w="592"/>
        <w:gridCol w:w="1275"/>
        <w:gridCol w:w="1276"/>
        <w:gridCol w:w="1122"/>
        <w:gridCol w:w="1134"/>
        <w:gridCol w:w="1709"/>
      </w:tblGrid>
      <w:tr w:rsidR="00136346" w:rsidRPr="009C6BDC" w14:paraId="1624754B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6783E1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B32EB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7F02CD" w14:textId="77777777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rPr>
                <w:b w:val="0"/>
                <w:bCs w:val="0"/>
                <w:caps w:val="0"/>
              </w:rPr>
              <w:t>Check</w:t>
            </w:r>
          </w:p>
          <w:p w14:paraId="751D35AA" w14:textId="3C9B70CD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5CD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5D7A3D" w14:textId="3968E2F8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6E4C5D" w14:textId="7D61AE02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7464B9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48FE5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65280D0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0C149495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9A79B89" w14:textId="77777777" w:rsidR="00136346" w:rsidRPr="009C6BDC" w:rsidRDefault="00136346" w:rsidP="00555665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06C404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AA0DA" w14:textId="77777777" w:rsidR="00136346" w:rsidRPr="00CB5CD8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B19850A" w14:textId="4E41E380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11B329" w14:textId="50C172E6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1326A1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B659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092F3A" w14:textId="467265D2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09E037" w14:textId="2DB9041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8659512" w14:textId="5BDE5FB1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473CE5C1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0FB48DE6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741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E9F304" w14:textId="46472B74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1CC874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A84AE68" w14:textId="41205BC1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42E87A" w14:textId="2B26CC9F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D5E1A" w14:textId="2089828D" w:rsidR="00394C5A" w:rsidRPr="00386221" w:rsidRDefault="00394C5A" w:rsidP="00242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6FAD64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5033FF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9" w:type="dxa"/>
            <w:tcBorders>
              <w:top w:val="single" w:sz="12" w:space="0" w:color="003865"/>
              <w:left w:val="single" w:sz="4" w:space="0" w:color="002060"/>
            </w:tcBorders>
          </w:tcPr>
          <w:p w14:paraId="0F5B93AC" w14:textId="380768E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2AB5C51D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64706C4" w14:textId="77777777" w:rsidR="00394C5A" w:rsidRPr="009C6BDC" w:rsidRDefault="00394C5A" w:rsidP="009F775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DDB4506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FF3DD63" w14:textId="335AE519" w:rsidR="00394C5A" w:rsidRPr="00CB5CD8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0C927" w14:textId="77777777" w:rsidR="00394C5A" w:rsidRPr="009C6BDC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08787B" w14:textId="116CDBA0" w:rsidR="00394C5A" w:rsidRPr="00386221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B19AC1" w14:textId="7CFDC200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8AEA28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2045C6BE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E73EE81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2FE62211" w14:textId="03603F95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270E9E5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A57A255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EFB649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4E6977" w14:textId="779653A6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430E30E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77A5AA" w14:textId="18323ACE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836E6C" w14:textId="38D109F4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2FF303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58A8265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4927328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5DB94165" w14:textId="2AA5C565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6447EAA9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DCBFCC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DB6F9A9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94884F" w14:textId="5D140961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03E1637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3C9999" w14:textId="5A06B4B8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71BD1" w14:textId="6DEFB696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22E09D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660FD002" w14:textId="0DD81BB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D5CB8A" w14:textId="3CC06E1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07ABC8ED" w14:textId="2133A88C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1198FDE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60248EF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0B4D61D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86CF7C" w14:textId="64B8B4AA" w:rsidR="00394C5A" w:rsidRPr="00CB5CD8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2D27D52" w14:textId="77777777" w:rsidR="00394C5A" w:rsidRPr="009C6BDC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52FEB9" w14:textId="4E4FE669" w:rsidR="00394C5A" w:rsidRPr="00386221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1E9240" w14:textId="1737736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DD6476" w14:textId="0A060116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10)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B63DA15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92A25F2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40B241F4" w14:textId="7E7BA9B3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DR Method Code</w:t>
            </w:r>
          </w:p>
        </w:tc>
      </w:tr>
      <w:tr w:rsidR="00394C5A" w:rsidRPr="009C6BDC" w14:paraId="0C83675E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550DBE9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114971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B5F0D" w14:textId="1CF7C337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A37E2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A463C" w14:textId="6A4735BD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FEC1DA" w14:textId="1024CD7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5F9FA4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D7C0914" w14:textId="36ABEAE9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A5586F0" w14:textId="3D4B782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709" w:type="dxa"/>
            <w:tcBorders>
              <w:left w:val="single" w:sz="4" w:space="0" w:color="002060"/>
              <w:bottom w:val="single" w:sz="12" w:space="0" w:color="002060"/>
            </w:tcBorders>
          </w:tcPr>
          <w:p w14:paraId="4A752E70" w14:textId="75174F9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FDD145D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lastRenderedPageBreak/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1CABF875" w14:textId="246EDA7A" w:rsidR="00742204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  <w:r w:rsidR="00742204">
        <w:rPr>
          <w:strike/>
          <w:color w:val="FF0000"/>
        </w:rPr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2" w:name="_Toc61631335"/>
      <w:bookmarkStart w:id="43" w:name="_Toc149560792"/>
      <w:r w:rsidRPr="009C6BDC">
        <w:lastRenderedPageBreak/>
        <w:t>Application</w:t>
      </w:r>
      <w:bookmarkEnd w:id="42"/>
      <w:bookmarkEnd w:id="43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4" w:name="_Toc61631336"/>
      <w:bookmarkStart w:id="45" w:name="_Toc149560793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4"/>
      <w:bookmarkEnd w:id="45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988"/>
        <w:gridCol w:w="734"/>
        <w:gridCol w:w="528"/>
        <w:gridCol w:w="592"/>
        <w:gridCol w:w="1293"/>
        <w:gridCol w:w="1308"/>
        <w:gridCol w:w="1151"/>
        <w:gridCol w:w="1056"/>
        <w:gridCol w:w="1276"/>
      </w:tblGrid>
      <w:tr w:rsidR="00136346" w:rsidRPr="009C6BDC" w14:paraId="1C35ACD2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ACB021" w14:textId="15C1DA1F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2CED421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0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FEAD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6BBD665F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136346" w:rsidRPr="009C6BDC" w:rsidRDefault="00136346" w:rsidP="00555665">
            <w:pPr>
              <w:jc w:val="center"/>
            </w:pPr>
          </w:p>
        </w:tc>
        <w:tc>
          <w:tcPr>
            <w:tcW w:w="19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136346" w:rsidRPr="0072045B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744E9F83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47F71364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15937DA4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639144D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924A5A" w:rsidRPr="00386221" w:rsidRDefault="00924A5A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0F740942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BA36FBC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647CA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4ABF2E3B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24EB1086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8E59C20" w14:textId="1EEBA0D2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447773D9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8025F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6FA5A8A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08B883F0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proofErr w:type="gramEnd"/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3B67A1A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A770E95" w14:textId="2F614BB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05213710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35A42047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4C8A58F5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4523FD3C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rPr>
                <w:cs/>
              </w:rPr>
              <w:t>3)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F48BB20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43F8D6C" w14:textId="25A64564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924A5A" w:rsidRPr="009C6BDC" w14:paraId="7AC38602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64A1795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600D71C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aps/>
                <w:cs/>
              </w:rPr>
              <w:t>(</w:t>
            </w:r>
            <w:proofErr w:type="gramEnd"/>
            <w:r w:rsidRPr="00386221">
              <w:t>10</w:t>
            </w:r>
            <w:r w:rsidRPr="00386221">
              <w:rPr>
                <w:caps/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3910A25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E3ED021" w14:textId="0F47459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EF5FE86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2AFE318" w14:textId="11FF3BD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924A5A" w:rsidRPr="001E5460" w:rsidRDefault="0007515C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219A7B0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1E7DE0C8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E25107A" w14:textId="6C301C2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924A5A" w:rsidRPr="009C6BDC" w14:paraId="0F05D45A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4E322B3A" w14:textId="70206575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7CD6FEA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86221">
              <w:t>Number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3BE8D49" w14:textId="32E6DF8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6C133073" w14:textId="3DECD306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03F1499" w14:textId="080612FD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3445AD2F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Online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73E89018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86221">
              <w:t>Char</w:t>
            </w:r>
            <w:r w:rsidRPr="00386221">
              <w:rPr>
                <w:cs/>
              </w:rPr>
              <w:t>(</w:t>
            </w:r>
            <w:proofErr w:type="gramEnd"/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3CBA6F6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6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7" w:name="_Toc149560794"/>
      <w:r w:rsidRPr="009C6BDC">
        <w:lastRenderedPageBreak/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6"/>
      <w:bookmarkEnd w:id="47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proofErr w:type="gramStart"/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>:</w:t>
      </w:r>
      <w:proofErr w:type="gramEnd"/>
      <w:r w:rsidR="006A2119" w:rsidRPr="0048000D">
        <w:rPr>
          <w:spacing w:val="-8"/>
          <w:cs/>
        </w:rPr>
        <w:t xml:space="preserve">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559"/>
        <w:gridCol w:w="676"/>
        <w:gridCol w:w="525"/>
        <w:gridCol w:w="592"/>
        <w:gridCol w:w="1235"/>
        <w:gridCol w:w="1158"/>
        <w:gridCol w:w="1207"/>
        <w:gridCol w:w="1144"/>
        <w:gridCol w:w="1193"/>
      </w:tblGrid>
      <w:tr w:rsidR="00AD7A5E" w:rsidRPr="0072045B" w14:paraId="3CB4F089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55347A" w14:textId="77777777" w:rsidR="00AD7A5E" w:rsidRPr="0072045B" w:rsidRDefault="00AD7A5E" w:rsidP="00E65BE2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CB0E53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6932B8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F17678" w14:textId="61CB9EB3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5B2D5B" w14:textId="5343408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06873" w14:textId="67B70C2E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3D226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4210D52" w14:textId="587E2055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B7EABC" w14:textId="4EB5EBBA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D7A5E" w:rsidRPr="0072045B" w14:paraId="05071CEE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E0BA624" w14:textId="77777777" w:rsidR="00AD7A5E" w:rsidRPr="0072045B" w:rsidRDefault="00AD7A5E" w:rsidP="00AD7A5E">
            <w:pPr>
              <w:jc w:val="center"/>
            </w:pPr>
          </w:p>
        </w:tc>
        <w:tc>
          <w:tcPr>
            <w:tcW w:w="2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F1ACFC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62DC5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47D4A53" w14:textId="65B180C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35B562" w14:textId="65A63D5D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8A14DE" w14:textId="26AC0B2E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4F49B0" w14:textId="77777777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AB1E4" w14:textId="1974576C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F528C4E" w14:textId="1F4A904B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174035" w14:textId="3625B30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6EA47C03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12" w:space="0" w:color="003865"/>
              <w:right w:val="single" w:sz="4" w:space="0" w:color="002060"/>
            </w:tcBorders>
          </w:tcPr>
          <w:p w14:paraId="047C8121" w14:textId="23CD0B3A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27BCC" w14:textId="0C34802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40C6A" w14:textId="5026E5E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D070A" w14:textId="5525D221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9399C1" w14:textId="60C39C57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E3DDE1" w14:textId="4251C8DD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D302" w14:textId="1C8514A3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282DE81" w14:textId="5447610C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D1D8AE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719EA81E" w14:textId="58515FB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1E4F9E3D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37366C43" w14:textId="66A846F3" w:rsidR="00AD7A5E" w:rsidRPr="0072045B" w:rsidRDefault="00AD7A5E" w:rsidP="00AD7A5E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E412D8" w14:textId="60B6C3D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1B3AD66" w14:textId="7F4DA56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15102675" w14:textId="5E853BEB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DF6676" w14:textId="4B51A16D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A0087C" w14:textId="3E31BAF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41723671" w14:textId="3946663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59F6C22" w14:textId="19C1724C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09A61F4A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60044172" w14:textId="7E4073C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5C78AE72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6F764C3F" w14:textId="5183D116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2857EEAB" w14:textId="7128E6C2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6BF19C" w14:textId="30802EBE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5820BF31" w14:textId="5B54CDB3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452BBB" w14:textId="15AABB0D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53AC9D" w14:textId="4641C591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411FFDD" w14:textId="2482B3FB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191B2CD" w14:textId="6A94F638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25BD958D" w14:textId="61EEA4B4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5D85436E" w14:textId="22D3785F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537C2573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1CC9434D" w14:textId="43BA73AD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7027AC6C" w14:textId="18D575B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D0EA811" w14:textId="408DEF3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76525F53" w14:textId="24A102C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85DF2A" w14:textId="51D69D24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1FFA79" w14:textId="7E601801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2D8CF98" w14:textId="046B869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62A0D9AD" w14:textId="2880EC4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17A524C8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FCBAB6C" w14:textId="6B9A406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AD7A5E" w:rsidRPr="0072045B" w14:paraId="211A0D19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5CB59719" w14:textId="08200557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72909E" w14:textId="5010C2DE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F22E4DF" w14:textId="201FC43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28B3394C" w14:textId="7B93192A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424F9" w14:textId="3157497E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EA9DCDE" w14:textId="17D7C819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58B1CB2" w14:textId="293EC7F0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4D8AFCE" w14:textId="2886181A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5003622A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7DD5532" w14:textId="6ED72DC2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AD7A5E" w:rsidRPr="0072045B" w14:paraId="2650F640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bottom w:val="single" w:sz="12" w:space="0" w:color="002060"/>
              <w:right w:val="single" w:sz="4" w:space="0" w:color="002060"/>
            </w:tcBorders>
          </w:tcPr>
          <w:p w14:paraId="7F7538D1" w14:textId="5F427062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2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1A7BB" w14:textId="2161E412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C89DF" w14:textId="7DB634C8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22127" w14:textId="0EAD2DB6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276BB" w14:textId="7CAB3153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5EB9CB" w14:textId="69EE049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A9EC6" w14:textId="5B183FA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9FFD9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761E4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5A591394" w14:textId="57EC7C3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B61CB7A" w:rsidR="006F3C4A" w:rsidRPr="009C6BDC" w:rsidRDefault="006F3C4A" w:rsidP="006F3C4A">
      <w:pPr>
        <w:pStyle w:val="Heading3"/>
        <w:spacing w:before="0" w:after="120" w:line="240" w:lineRule="auto"/>
      </w:pPr>
      <w:bookmarkStart w:id="48" w:name="_Toc149560795"/>
      <w:bookmarkStart w:id="49" w:name="_Toc61631338"/>
      <w:r w:rsidRPr="009C6BDC">
        <w:lastRenderedPageBreak/>
        <w:t>2</w:t>
      </w:r>
      <w:r w:rsidRPr="009C6BDC">
        <w:rPr>
          <w:cs/>
        </w:rPr>
        <w:t>.3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8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2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854"/>
        <w:gridCol w:w="806"/>
        <w:gridCol w:w="379"/>
        <w:gridCol w:w="592"/>
        <w:gridCol w:w="1319"/>
        <w:gridCol w:w="1134"/>
        <w:gridCol w:w="1144"/>
        <w:gridCol w:w="1197"/>
        <w:gridCol w:w="1418"/>
      </w:tblGrid>
      <w:tr w:rsidR="00136346" w:rsidRPr="0072045B" w14:paraId="437EDDCD" w14:textId="77777777" w:rsidTr="00970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36346" w:rsidRPr="0072045B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5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0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2E962" w14:textId="6C3D2234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25C25C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E4B195" w14:textId="2675DE2F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72045B" w14:paraId="33EC15B1" w14:textId="77777777" w:rsidTr="00136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36346" w:rsidRPr="0072045B" w:rsidRDefault="00136346" w:rsidP="00970078">
            <w:pPr>
              <w:jc w:val="center"/>
            </w:pPr>
          </w:p>
        </w:tc>
        <w:tc>
          <w:tcPr>
            <w:tcW w:w="185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69CBA3E4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2E9B48B4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8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7B3E6614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1FDF7761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640DE03" w14:textId="77777777" w:rsidR="00970078" w:rsidRPr="0072045B" w:rsidRDefault="00970078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16D316BA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716A8E3C" w14:textId="250B9F23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708E40CF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5AF38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6A443C3E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6FA408EF" w14:textId="4A7EFED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B6BDF86" w14:textId="55A76BAA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2F79EA8" w14:textId="6DED809C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0555D55D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C5944BB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s/>
              </w:rPr>
              <w:t>4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0FE6B1DD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7473121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3)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0E9D323" w14:textId="4507B5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970078" w:rsidRPr="0072045B" w14:paraId="792F7B39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8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4919400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BA1179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11261E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11261E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65F390A0" w:rsidR="00830F24" w:rsidRPr="009C6BDC" w:rsidRDefault="00830F24" w:rsidP="00C47BD5">
      <w:pPr>
        <w:pStyle w:val="Heading3"/>
        <w:spacing w:before="0" w:after="120" w:line="240" w:lineRule="auto"/>
      </w:pPr>
      <w:bookmarkStart w:id="50" w:name="_Toc149560796"/>
      <w:r w:rsidRPr="009C6BDC">
        <w:lastRenderedPageBreak/>
        <w:t>2</w:t>
      </w:r>
      <w:r w:rsidRPr="009C6BDC">
        <w:rPr>
          <w:cs/>
        </w:rPr>
        <w:t>.</w:t>
      </w:r>
      <w:r w:rsidR="006F3C4A" w:rsidRPr="009C6BDC">
        <w:rPr>
          <w:cs/>
        </w:rPr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49"/>
      <w:bookmarkEnd w:id="50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7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48"/>
        <w:gridCol w:w="734"/>
        <w:gridCol w:w="629"/>
        <w:gridCol w:w="567"/>
        <w:gridCol w:w="1204"/>
        <w:gridCol w:w="1127"/>
        <w:gridCol w:w="1229"/>
        <w:gridCol w:w="1302"/>
        <w:gridCol w:w="1618"/>
      </w:tblGrid>
      <w:tr w:rsidR="00AD6980" w:rsidRPr="009C6BDC" w14:paraId="055743AB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AD6980" w:rsidRPr="009C6BDC" w:rsidRDefault="00AD698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DFA246" w14:textId="50AE60CA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3E9C2B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3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3F6396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F69E9" w:rsidRPr="009C6BDC" w14:paraId="7AC52145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2F69E9" w:rsidRPr="009C6BDC" w:rsidRDefault="002F69E9" w:rsidP="002F69E9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2F69E9" w:rsidRPr="0072045B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49102E6F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DD9C2D0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5AC46D44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7431D1C1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16D86BE5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3FAE3E8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04AC9B5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3648CAB5" w14:textId="798F1741" w:rsidR="002F69E9" w:rsidRPr="009C6BDC" w:rsidRDefault="002F69E9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0062B42D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57935C85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4B513009" w14:textId="7166BB38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50CFFBB6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6CCF484B" w14:textId="7B5F2FB6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573D891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35CFD1B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14B1CA39" w14:textId="1D0E0184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62107AD5" w14:textId="3B709C81" w:rsidR="002F69E9" w:rsidRPr="00F34DAA" w:rsidRDefault="002F69E9" w:rsidP="002F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03A7A0C9" w14:textId="42C6DCC6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521A466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2FB04C75" w14:textId="5F5D8065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C85162F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3C39F082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3)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743A246C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7594374C" w14:textId="6A389F2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F69E9" w:rsidRPr="009C6BDC" w14:paraId="6B3FB35D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Lending Business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5E6CCCA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aps/>
                <w:cs/>
              </w:rPr>
              <w:t>(</w:t>
            </w:r>
            <w:proofErr w:type="gramEnd"/>
            <w:r w:rsidRPr="00F34DAA">
              <w:rPr>
                <w:caps/>
              </w:rPr>
              <w:t>7</w:t>
            </w:r>
            <w:r w:rsidRPr="00F34DAA">
              <w:rPr>
                <w:caps/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15C3BA4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11261E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11261E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1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2" w:name="_Toc149560797"/>
      <w:r w:rsidRPr="009C6BDC">
        <w:lastRenderedPageBreak/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1"/>
      <w:bookmarkEnd w:id="52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999"/>
        <w:gridCol w:w="734"/>
        <w:gridCol w:w="517"/>
        <w:gridCol w:w="592"/>
        <w:gridCol w:w="1293"/>
        <w:gridCol w:w="1270"/>
        <w:gridCol w:w="1264"/>
        <w:gridCol w:w="1276"/>
        <w:gridCol w:w="1417"/>
      </w:tblGrid>
      <w:tr w:rsidR="00BF0A3B" w:rsidRPr="009C6BDC" w14:paraId="42DFC87D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38700C" w14:textId="48964A8A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3A2E2B1B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FE42AE" w14:textId="5F71E865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06715CB5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F0A3B" w:rsidRPr="009C6BDC" w14:paraId="1D5960B5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BF0A3B" w:rsidRPr="009C6BDC" w:rsidRDefault="00BF0A3B" w:rsidP="00BF0A3B">
            <w:pPr>
              <w:jc w:val="center"/>
            </w:pPr>
          </w:p>
        </w:tc>
        <w:tc>
          <w:tcPr>
            <w:tcW w:w="19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BF0A3B" w:rsidRPr="0072045B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2017F2EF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15C6FCB2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659EE2A8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08C15B1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BF0A3B" w:rsidRPr="00F34DAA" w:rsidRDefault="00BF0A3B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6A3617AF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7A61BD37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B6A2512" w14:textId="4D725CBB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0EAE670B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BB78477" w14:textId="035E494D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55DF7D32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2A4EE14" w14:textId="0EF36A20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159BBA69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537B5C7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0D0A1D08" w14:textId="5AB55CE5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2DAB262A" w14:textId="4712904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8086A36" w14:textId="66B44AE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087AAF81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3B546E55" w14:textId="21BA46C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4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389CB60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7C33EEB9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3)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10735E6F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4FA7C2E" w14:textId="324BAFE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F0A3B" w:rsidRPr="009C6BDC" w14:paraId="1440C2EA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79D2D05C" w14:textId="38E7A003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1066366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78BB1BA0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7CD0648" w14:textId="5003EA53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proofErr w:type="spellStart"/>
            <w:r w:rsidRPr="009C6BDC">
              <w:t>V_Application</w:t>
            </w:r>
            <w:proofErr w:type="spellEnd"/>
            <w:r w:rsidRPr="009C6BDC">
              <w:rPr>
                <w:cs/>
              </w:rPr>
              <w:t>)</w:t>
            </w:r>
          </w:p>
        </w:tc>
      </w:tr>
      <w:tr w:rsidR="00BF0A3B" w:rsidRPr="009C6BDC" w14:paraId="21BA9B6F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7262B4D4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1A626A56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11261E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proofErr w:type="spellStart"/>
      <w:r w:rsidR="00B75E84" w:rsidRPr="009C6BDC">
        <w:t>V_Application</w:t>
      </w:r>
      <w:proofErr w:type="spellEnd"/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3" w:name="_Toc61631341"/>
      <w:bookmarkStart w:id="54" w:name="_Toc149560798"/>
      <w:r w:rsidRPr="009C6BDC">
        <w:lastRenderedPageBreak/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3"/>
      <w:bookmarkEnd w:id="54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52"/>
        <w:gridCol w:w="734"/>
        <w:gridCol w:w="602"/>
        <w:gridCol w:w="592"/>
        <w:gridCol w:w="1284"/>
        <w:gridCol w:w="1285"/>
        <w:gridCol w:w="1293"/>
        <w:gridCol w:w="1253"/>
        <w:gridCol w:w="1359"/>
        <w:gridCol w:w="123"/>
      </w:tblGrid>
      <w:tr w:rsidR="00222777" w:rsidRPr="009C6BDC" w14:paraId="4821FD94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222777" w:rsidRPr="009C6BDC" w:rsidRDefault="00222777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5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C0FD6A" w14:textId="250D849A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53314F6D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B496326" w14:textId="74F81035" w:rsidR="00222777" w:rsidRPr="003213E5" w:rsidRDefault="00222777" w:rsidP="00321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22777" w:rsidRPr="009C6BDC" w14:paraId="5E00D4FB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222777" w:rsidRPr="009C6BDC" w:rsidRDefault="00222777" w:rsidP="00DE3E88">
            <w:pPr>
              <w:jc w:val="center"/>
            </w:pPr>
          </w:p>
        </w:tc>
        <w:tc>
          <w:tcPr>
            <w:tcW w:w="175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222777" w:rsidRPr="0072045B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07FE1483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5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00A4690F" w14:textId="425FEB7C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6F7D53C8" w14:textId="74D9BB8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2" w:type="dxa"/>
            <w:gridSpan w:val="2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40793289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DE3E88" w:rsidRPr="009C6BDC" w:rsidRDefault="00DE3E88" w:rsidP="001903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DE3E88" w:rsidRPr="0072045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DE3E88" w:rsidRPr="00B5728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DE3E88" w:rsidRPr="00F34DAA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4979F0DC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5AB5775A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0494762F" w14:textId="4A8AE091" w:rsidR="00DE3E88" w:rsidRPr="009C6BDC" w:rsidRDefault="00DE3E88" w:rsidP="0019032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DE3E88" w:rsidRPr="0072045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DE3E88" w:rsidRPr="00B5728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DE3E88" w:rsidRPr="00F34DAA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354F5448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7FB19531" w14:textId="7AAEF45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68D755A7" w14:textId="77777777" w:rsidTr="00DE3E8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EB0AFF4" w14:textId="537F028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78D41D8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1862C830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7A23859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6CD5E85C" w14:textId="4DA8584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359" w:type="dxa"/>
            <w:tcBorders>
              <w:left w:val="single" w:sz="4" w:space="0" w:color="002060"/>
            </w:tcBorders>
          </w:tcPr>
          <w:p w14:paraId="7BB1A36C" w14:textId="420FA266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26FAB48B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27FDC568" w14:textId="2C31023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4FDCB0A6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2A74B25" w14:textId="04A18C24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DE3E88" w:rsidRPr="009C6BDC" w14:paraId="38BAAA5F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DC47E87" w14:textId="44272793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253A001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015F2A7" w14:textId="5F0332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proofErr w:type="spellStart"/>
            <w:r w:rsidRPr="009C6BDC">
              <w:t>V_Application</w:t>
            </w:r>
            <w:proofErr w:type="spellEnd"/>
            <w:r w:rsidRPr="009C6BDC">
              <w:rPr>
                <w:cs/>
              </w:rPr>
              <w:t>)</w:t>
            </w:r>
          </w:p>
        </w:tc>
      </w:tr>
      <w:tr w:rsidR="00DE3E88" w:rsidRPr="009C6BDC" w14:paraId="5E012F9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183B7890" w14:textId="52F6E1CE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3CE1B3AD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F835FDB" w14:textId="013B5722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7FA4399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AECF3C3" w14:textId="50828531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118CA06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2C94D39" w14:textId="2455BC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DE3E88" w:rsidRPr="009C6BDC" w14:paraId="05ABCA2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5A41D39C" w14:textId="362B97D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DE3E88" w:rsidRPr="009C6BDC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73B159C3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12B4D08" w14:textId="198D1A49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6C2A020" w14:textId="4E4F8F8E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3CC0A16" w14:textId="34D5BD0E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3CA895A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7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2A08253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7CBBDD0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5D432CC6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proofErr w:type="spellStart"/>
      <w:r w:rsidR="00B75E84" w:rsidRPr="009C6BDC">
        <w:t>V_Application</w:t>
      </w:r>
      <w:proofErr w:type="spellEnd"/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5" w:name="_Toc149560799"/>
      <w:r w:rsidRPr="009C6BDC">
        <w:lastRenderedPageBreak/>
        <w:t>Collateral and Guarantor</w:t>
      </w:r>
      <w:bookmarkEnd w:id="55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6" w:name="_Toc149560800"/>
      <w:bookmarkStart w:id="57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6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788"/>
        <w:gridCol w:w="758"/>
        <w:gridCol w:w="567"/>
        <w:gridCol w:w="592"/>
        <w:gridCol w:w="1275"/>
        <w:gridCol w:w="1276"/>
        <w:gridCol w:w="540"/>
        <w:gridCol w:w="566"/>
        <w:gridCol w:w="1983"/>
      </w:tblGrid>
      <w:tr w:rsidR="0049624A" w:rsidRPr="0072045B" w14:paraId="2A6495E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49624A" w:rsidRPr="0072045B" w:rsidRDefault="004962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20E78E" w14:textId="387C68CD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22CD61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62B05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9624A" w:rsidRPr="0072045B" w14:paraId="5C44B4DF" w14:textId="77777777" w:rsidTr="00496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49624A" w:rsidRPr="0072045B" w:rsidRDefault="0049624A" w:rsidP="0049624A">
            <w:pPr>
              <w:jc w:val="center"/>
            </w:pPr>
          </w:p>
        </w:tc>
        <w:tc>
          <w:tcPr>
            <w:tcW w:w="27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7F497A79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6BE4EFFC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57C49616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7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AF1A235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49624A" w:rsidRPr="00F34DAA" w:rsidRDefault="0049624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6D388BF0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72045B" w14:paraId="7EF69E70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BEBD62" w14:textId="77777777" w:rsidR="0049624A" w:rsidRPr="0072045B" w:rsidRDefault="0049624A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70D1ED4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2DB0CB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4883AFA8" w14:textId="13EC66D4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07718E40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2929CB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13553B2A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F4914F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21B71371" w14:textId="6000D20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2A5DD56B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6AE992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15093A9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5B0CACA2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1047B7AB" w14:textId="178424B8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49624A" w:rsidRPr="009C6BDC" w14:paraId="340BBCA5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D1297C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729CA4E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275CEF6" w14:textId="756EAF2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3C917A40" w14:textId="060730D4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5A188E05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50E626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53968A5B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3572FE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02D5AB48" w14:textId="68C6283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9C6BDC" w14:paraId="3E0D5E9F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7552A002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7038A8C3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763FBB18" w:rsidR="006F3C4A" w:rsidRPr="009C6BDC" w:rsidRDefault="006F3C4A" w:rsidP="006F3C4A">
      <w:pPr>
        <w:pStyle w:val="Heading3"/>
        <w:spacing w:before="0" w:after="120" w:line="240" w:lineRule="auto"/>
      </w:pPr>
      <w:bookmarkStart w:id="58" w:name="_Toc149560801"/>
      <w:r w:rsidRPr="009C6BDC">
        <w:lastRenderedPageBreak/>
        <w:t>3</w:t>
      </w:r>
      <w:r w:rsidRPr="009C6BDC">
        <w:rPr>
          <w:cs/>
        </w:rPr>
        <w:t xml:space="preserve">.2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8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</w:t>
      </w:r>
      <w:proofErr w:type="spellStart"/>
      <w:r w:rsidR="0033604D" w:rsidRPr="009C6BDC">
        <w:rPr>
          <w:cs/>
        </w:rPr>
        <w:t>ฟล</w:t>
      </w:r>
      <w:proofErr w:type="spellEnd"/>
      <w:r w:rsidR="0033604D" w:rsidRPr="009C6BDC">
        <w:rPr>
          <w:cs/>
        </w:rPr>
        <w:t>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709"/>
        <w:gridCol w:w="1293"/>
        <w:gridCol w:w="1276"/>
        <w:gridCol w:w="1289"/>
        <w:gridCol w:w="1273"/>
        <w:gridCol w:w="1364"/>
      </w:tblGrid>
      <w:tr w:rsidR="00926768" w:rsidRPr="009C6BDC" w14:paraId="70C52F18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926768" w:rsidRPr="009C6BDC" w:rsidRDefault="00926768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3D5BD5E" w14:textId="7F70103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66DBA85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76AB07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6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B74BC" w:rsidRPr="009C6BDC" w14:paraId="3AD866FC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6B74BC" w:rsidRPr="009C6BDC" w:rsidRDefault="006B74BC" w:rsidP="006B74BC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6B74BC" w:rsidRPr="00D0466D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29A558C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262366FB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373269C0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6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6C330B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2BFBC4B4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6B74BC" w:rsidRPr="009C6BDC" w:rsidRDefault="006B74BC" w:rsidP="0092676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6B74BC" w:rsidRPr="00D0466D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6B74BC" w:rsidRPr="009C6BDC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6B74BC" w:rsidRPr="00F34DAA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53ED3820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4620A984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AFE4F19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4B5EC8D" w14:textId="77777777" w:rsidR="006B74BC" w:rsidRPr="009C6BDC" w:rsidRDefault="006B74BC" w:rsidP="0092676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6B74BC" w:rsidRPr="00D0466D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6B74BC" w:rsidRPr="009C6BDC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6B74BC" w:rsidRPr="00F34DAA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267C400D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D1E35AF" w14:textId="594FA70B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7684C6AD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2D215D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682416B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D7E884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C4D8F71" w14:textId="2891D4B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BA25406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EC6D8F3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6B74BC" w:rsidRPr="00D0466D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00CE65D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7DCA2F0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EB9DEB9" w14:textId="1CE92BC9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6B74BC" w:rsidRPr="009C6BDC" w14:paraId="53CEDAAF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D7E2479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4F81D07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rFonts w:hint="cs"/>
                <w:cs/>
              </w:rPr>
              <w:t>(</w:t>
            </w:r>
            <w:proofErr w:type="gramEnd"/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B01EC31" w14:textId="40329C8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4B1EA3B2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A83EF8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4486D9CE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FBCCBA1" w14:textId="4A3E541F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D2A55D" w14:textId="65CE8B24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6B74BC" w:rsidRPr="009C6BDC" w14:paraId="5628CB7B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FDDC5F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542E04AC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0B6225E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>หนังสือกรรมสิทธิ์ห้องชุด (</w:t>
            </w:r>
            <w:proofErr w:type="spellStart"/>
            <w:r w:rsidRPr="009C6BDC">
              <w:rPr>
                <w:cs/>
              </w:rPr>
              <w:t>อช</w:t>
            </w:r>
            <w:proofErr w:type="spellEnd"/>
            <w:r w:rsidRPr="009C6BDC">
              <w:rPr>
                <w:cs/>
              </w:rPr>
              <w:t xml:space="preserve">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>หนังสือกรรมสิทธิ์ห้องชุด (</w:t>
            </w:r>
            <w:proofErr w:type="spellStart"/>
            <w:r w:rsidRPr="009C6BDC">
              <w:rPr>
                <w:cs/>
              </w:rPr>
              <w:t>อช</w:t>
            </w:r>
            <w:proofErr w:type="spellEnd"/>
            <w:r w:rsidRPr="009C6BDC">
              <w:rPr>
                <w:cs/>
              </w:rPr>
              <w:t xml:space="preserve">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59" w:name="_Toc149560802"/>
      <w:r w:rsidRPr="009C6BDC">
        <w:lastRenderedPageBreak/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59"/>
    </w:p>
    <w:p w14:paraId="3A247F7A" w14:textId="6A8772C1" w:rsidR="006F3C4A" w:rsidRPr="00F34DAA" w:rsidRDefault="006F3C4A" w:rsidP="006F3C4A">
      <w:pPr>
        <w:spacing w:after="120" w:line="240" w:lineRule="auto"/>
      </w:pPr>
      <w:r w:rsidRPr="009C6BDC">
        <w:rPr>
          <w:b/>
          <w:bCs/>
        </w:rPr>
        <w:t>Data Entity Descrip</w:t>
      </w:r>
      <w:r w:rsidRPr="00F34DAA">
        <w:rPr>
          <w:b/>
          <w:bCs/>
        </w:rPr>
        <w:t>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253B40AA" w14:textId="08C9B48E" w:rsidR="006F3C4A" w:rsidRPr="00F34DAA" w:rsidRDefault="006F3C4A" w:rsidP="006F3C4A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ข้อมูลที่ดินที่ใช้เป็นหลักประกัน</w:t>
      </w:r>
    </w:p>
    <w:p w14:paraId="6D2C8F53" w14:textId="7B48F0C7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 xml:space="preserve">Reporting </w:t>
      </w:r>
      <w:proofErr w:type="gramStart"/>
      <w:r w:rsidRPr="00F34DAA">
        <w:t>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</w:t>
      </w:r>
      <w:proofErr w:type="gramEnd"/>
      <w:r w:rsidRPr="00F34DAA">
        <w:rPr>
          <w:cs/>
        </w:rPr>
        <w:t xml:space="preserve"> รายงาน</w:t>
      </w:r>
      <w:r w:rsidR="00F17EA4" w:rsidRPr="00F34DAA">
        <w:rPr>
          <w:rFonts w:hint="cs"/>
          <w:cs/>
        </w:rPr>
        <w:t>เมื่อ</w:t>
      </w:r>
      <w:r w:rsidRPr="00F34DAA">
        <w:rPr>
          <w:cs/>
        </w:rPr>
        <w:t>มีการนำที่ดินมาเป็นหลักประกัน</w:t>
      </w:r>
      <w:r w:rsidR="00DA148C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สำหรับ</w:t>
      </w:r>
      <w:r w:rsidR="000D1906" w:rsidRPr="00F34DAA">
        <w:rPr>
          <w:rFonts w:hint="cs"/>
          <w:cs/>
        </w:rPr>
        <w:t>หลักประกันประเภท</w:t>
      </w:r>
      <w:r w:rsidR="000D1906" w:rsidRPr="00F34DAA">
        <w:rPr>
          <w:cs/>
        </w:rPr>
        <w:t>สิทธิการเช่าอาคารและ/หรือที่ดิน</w:t>
      </w:r>
      <w:r w:rsidR="000D1906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0D1906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0D1906" w:rsidRPr="00F34DAA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53CF03E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798C16AE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121707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1E674F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B57A417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89C32D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CB946D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F34DAA">
              <w:t>Land Ownership Flag</w:t>
            </w:r>
            <w:r w:rsidRPr="00F34DAA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1802C1" w:rsidRPr="00F34DAA" w:rsidRDefault="00401B6D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BA5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3A1B016" w14:textId="77777777" w:rsidTr="00B93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1802C1" w:rsidRPr="00F34DAA" w:rsidRDefault="00830E1A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6E4D3E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493DCF5F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06BF90B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3612A05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F8138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06DE8DE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Land Area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CNLND001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2FA51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44544AB9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0F419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3F4206C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ของที่ตั้งของที่ดินที่เป็นหลักประกันในต่างประเทศ 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77777777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ของที่ตั้งที่ดินที่เป็นหลักประกันในต่างประเทศ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0" w:name="_Toc149560803"/>
      <w:r w:rsidRPr="009C6BDC">
        <w:lastRenderedPageBreak/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0"/>
    </w:p>
    <w:p w14:paraId="7C7F2B9B" w14:textId="694A36BB" w:rsidR="006F3C4A" w:rsidRPr="00F34DAA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</w:t>
      </w:r>
      <w:r w:rsidRPr="00F34DAA">
        <w:rPr>
          <w:b/>
          <w:bCs/>
        </w:rPr>
        <w:t>iption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571C0FF7" w14:textId="42512FA9" w:rsidR="00B35CAC" w:rsidRPr="00F34DAA" w:rsidRDefault="006F3C4A" w:rsidP="00B35CAC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F34DAA">
        <w:rPr>
          <w:cs/>
        </w:rPr>
        <w:t xml:space="preserve"> </w:t>
      </w:r>
    </w:p>
    <w:p w14:paraId="0DE7FAA6" w14:textId="0AA7BB58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 xml:space="preserve">Reporting </w:t>
      </w:r>
      <w:proofErr w:type="gramStart"/>
      <w:r w:rsidRPr="00F34DAA">
        <w:t>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</w:t>
      </w:r>
      <w:proofErr w:type="gramEnd"/>
      <w:r w:rsidRPr="00F34DAA">
        <w:rPr>
          <w:cs/>
        </w:rPr>
        <w:t xml:space="preserve"> รายงานเมื่อมีการนำ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 xml:space="preserve">ทุกประเภทมาเป็นหลักประกัน </w:t>
      </w:r>
      <w:r w:rsidR="00055F89"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4D98B77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12C6C9FA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606FE0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6A961B3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66DBA6F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C1DBE7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5C39AF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F9BD31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34DAA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524E8A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Property Type Code</w:t>
            </w:r>
          </w:p>
        </w:tc>
      </w:tr>
      <w:tr w:rsidR="00F34DAA" w:rsidRPr="00F34DAA" w14:paraId="1EFC9E32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2)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1802C1" w:rsidRPr="00F34DAA" w:rsidRDefault="00694BC0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CMBLD007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4E4D6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3174EA3B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CB89D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0ABD43A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B035AC0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190B42F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557077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</w:t>
            </w:r>
            <w:r w:rsidRPr="00F34DAA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F285F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Developer Type Code</w:t>
            </w:r>
          </w:p>
        </w:tc>
      </w:tr>
      <w:tr w:rsidR="00F34DAA" w:rsidRPr="00F34DAA" w14:paraId="212597F6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71145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715EB4ED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E08C447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02FBF8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4)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830E1A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5EC2AB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0B36AC5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5</w:t>
            </w:r>
          </w:p>
          <w:p w14:paraId="6B0F98BC" w14:textId="068E9271" w:rsidR="00830E1A" w:rsidRPr="00F34DAA" w:rsidRDefault="00830E1A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3440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552DA5D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Area Utilization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3D000D61" w:rsidR="006F3C4A" w:rsidRPr="00F34DAA" w:rsidRDefault="006F3C4A" w:rsidP="006F3C4A">
      <w:pPr>
        <w:pStyle w:val="Heading3"/>
        <w:spacing w:before="0" w:after="120" w:line="240" w:lineRule="auto"/>
      </w:pPr>
      <w:bookmarkStart w:id="61" w:name="_Toc149560804"/>
      <w:r w:rsidRPr="00391F42">
        <w:lastRenderedPageBreak/>
        <w:t>3</w:t>
      </w:r>
      <w:r w:rsidRPr="00391F42">
        <w:rPr>
          <w:cs/>
        </w:rPr>
        <w:t>.5</w:t>
      </w:r>
      <w:r w:rsidRPr="00391F42">
        <w:t xml:space="preserve"> Real Estate Rel</w:t>
      </w:r>
      <w:r w:rsidRPr="00F34DAA">
        <w:t>ationship</w:t>
      </w:r>
      <w:r w:rsidRPr="00F34DAA">
        <w:rPr>
          <w:cs/>
        </w:rPr>
        <w:t xml:space="preserve"> (</w:t>
      </w:r>
      <w:r w:rsidRPr="00F34DAA">
        <w:t>DER_RER</w:t>
      </w:r>
      <w:r w:rsidRPr="00F34DAA">
        <w:rPr>
          <w:cs/>
        </w:rPr>
        <w:t>)</w:t>
      </w:r>
      <w:bookmarkEnd w:id="61"/>
    </w:p>
    <w:p w14:paraId="52D436B1" w14:textId="3DDD9C4E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Description</w:t>
      </w:r>
      <w:r w:rsidR="00AE18CE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3E46E4A6" w14:textId="54CEE03B" w:rsidR="003E5EC5" w:rsidRPr="00F34DAA" w:rsidRDefault="006F3C4A" w:rsidP="003E5EC5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F34DAA">
        <w:rPr>
          <w:cs/>
        </w:rPr>
        <w:t>สิ่งปลูกสร้าง</w:t>
      </w:r>
    </w:p>
    <w:p w14:paraId="062B3182" w14:textId="372B677B" w:rsidR="00055F89" w:rsidRPr="00F34DAA" w:rsidRDefault="006F3C4A" w:rsidP="00055F89">
      <w:pPr>
        <w:spacing w:after="0" w:line="240" w:lineRule="auto"/>
        <w:ind w:firstLine="720"/>
      </w:pPr>
      <w:r w:rsidRPr="00F34DAA">
        <w:t xml:space="preserve">Reporting </w:t>
      </w:r>
      <w:proofErr w:type="gramStart"/>
      <w:r w:rsidRPr="00F34DAA">
        <w:t>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</w:t>
      </w:r>
      <w:proofErr w:type="gramEnd"/>
      <w:r w:rsidRPr="00F34DAA">
        <w:rPr>
          <w:cs/>
        </w:rPr>
        <w:t xml:space="preserve"> รายงานเมื่อสัญญาดังกล่าวมีการนำที่ดินและ</w:t>
      </w:r>
      <w:r w:rsidR="001214C0" w:rsidRPr="00F34DAA">
        <w:rPr>
          <w:cs/>
        </w:rPr>
        <w:t>สิ่งปลูกสร้าง</w:t>
      </w:r>
      <w:r w:rsidRPr="00F34DAA">
        <w:rPr>
          <w:cs/>
        </w:rPr>
        <w:t>มาเป็นหลักประกัน</w:t>
      </w:r>
      <w:r w:rsidR="001214C0" w:rsidRPr="00F34DAA">
        <w:rPr>
          <w:cs/>
        </w:rPr>
        <w:t xml:space="preserve"> โดยที่</w:t>
      </w:r>
      <w:r w:rsidR="00253BD8" w:rsidRPr="00F34DAA">
        <w:rPr>
          <w:cs/>
        </w:rPr>
        <w:t>ดินและสิ่งปลูกสร้างอยู่ในบริเวณเดียวกัน</w:t>
      </w:r>
      <w:r w:rsidRPr="00F34DAA">
        <w:rPr>
          <w:cs/>
        </w:rPr>
        <w:t xml:space="preserve"> </w:t>
      </w:r>
    </w:p>
    <w:p w14:paraId="50898C53" w14:textId="1C83C50C" w:rsidR="006F3C4A" w:rsidRPr="00F34DAA" w:rsidRDefault="00055F89" w:rsidP="006F3C4A">
      <w:pPr>
        <w:spacing w:after="120" w:line="240" w:lineRule="auto"/>
        <w:ind w:firstLine="720"/>
        <w:rPr>
          <w:cs/>
        </w:rPr>
      </w:pPr>
      <w:r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0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106"/>
        <w:gridCol w:w="1843"/>
      </w:tblGrid>
      <w:tr w:rsidR="00F34DAA" w:rsidRPr="00F34DAA" w14:paraId="21409228" w14:textId="77777777" w:rsidTr="00B33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D911DF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58A24D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E02D1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FBF61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CD99CB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1EB5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FF6132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8AF7A51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2DB73E6" w14:textId="77777777" w:rsidTr="00B33DF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F4541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8FCBC9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3AD07043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FA1B3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Land Collateral</w:t>
            </w:r>
            <w:r w:rsidR="0030560C" w:rsidRPr="00F34DAA">
              <w:rPr>
                <w:rFonts w:hint="cs"/>
                <w:cs/>
              </w:rPr>
              <w:t xml:space="preserve"> </w:t>
            </w:r>
            <w:r w:rsidRPr="00F34DAA">
              <w:t xml:space="preserve">Id 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RIRER001</w:t>
            </w: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2CF03C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D12EC49" w14:textId="77777777" w:rsidTr="00B33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1802C1" w:rsidRPr="00F34DAA" w:rsidRDefault="002D1E2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RIRER002</w:t>
            </w:r>
            <w:r w:rsidR="004013D7" w:rsidRPr="00F34DAA">
              <w:rPr>
                <w:rFonts w:hint="cs"/>
                <w:cs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2336A0D5" w:rsidR="006F3C4A" w:rsidRPr="009C6BDC" w:rsidRDefault="006F3C4A" w:rsidP="006F3C4A">
      <w:pPr>
        <w:pStyle w:val="Heading3"/>
        <w:spacing w:before="0" w:after="120" w:line="240" w:lineRule="auto"/>
      </w:pPr>
      <w:bookmarkStart w:id="62" w:name="_Toc149560805"/>
      <w:r w:rsidRPr="009C6BDC">
        <w:lastRenderedPageBreak/>
        <w:t>3</w:t>
      </w:r>
      <w:r w:rsidRPr="009C6BDC">
        <w:rPr>
          <w:cs/>
        </w:rPr>
        <w:t>.6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2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99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764"/>
        <w:gridCol w:w="848"/>
        <w:gridCol w:w="518"/>
        <w:gridCol w:w="8"/>
        <w:gridCol w:w="592"/>
        <w:gridCol w:w="1147"/>
        <w:gridCol w:w="1227"/>
        <w:gridCol w:w="1020"/>
        <w:gridCol w:w="1106"/>
        <w:gridCol w:w="1293"/>
      </w:tblGrid>
      <w:tr w:rsidR="00386042" w:rsidRPr="009C6BDC" w14:paraId="0C42D803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386042" w:rsidRPr="009C6BDC" w:rsidRDefault="0038604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45655D" w14:textId="79642B09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DEBEAA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2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9FBF40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86042" w:rsidRPr="009C6BDC" w14:paraId="005677DE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386042" w:rsidRPr="009C6BDC" w:rsidRDefault="00386042" w:rsidP="00386042">
            <w:pPr>
              <w:jc w:val="center"/>
            </w:pPr>
          </w:p>
        </w:tc>
        <w:tc>
          <w:tcPr>
            <w:tcW w:w="17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386042" w:rsidRPr="00991FA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4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21C1506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10353A96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3BD9C004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36FB393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386042" w:rsidRPr="00F34DAA" w:rsidRDefault="0038604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53613D32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2BA83DC9" w14:textId="77777777" w:rsidR="00386042" w:rsidRPr="009C6BDC" w:rsidRDefault="00386042" w:rsidP="008A05E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2CA579A0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1243F02A" w14:textId="04D37C2C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0DD42A57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54757B02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338B7BD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3EFD1324" w14:textId="3BCF16FB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0D398079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A7F35B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3428202F" w:rsidR="00386042" w:rsidRPr="00F34DAA" w:rsidRDefault="00386042" w:rsidP="0038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3" w:name="_Toc149560806"/>
      <w:r w:rsidRPr="009C6BDC">
        <w:lastRenderedPageBreak/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7"/>
      <w:bookmarkEnd w:id="63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2151"/>
        <w:gridCol w:w="732"/>
        <w:gridCol w:w="629"/>
        <w:gridCol w:w="592"/>
        <w:gridCol w:w="1223"/>
        <w:gridCol w:w="1344"/>
        <w:gridCol w:w="1260"/>
        <w:gridCol w:w="1151"/>
        <w:gridCol w:w="1302"/>
      </w:tblGrid>
      <w:tr w:rsidR="003A15DC" w:rsidRPr="009C6BDC" w14:paraId="13B1CB70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3A15DC" w:rsidRPr="009C6BDC" w:rsidRDefault="003A15DC" w:rsidP="00DD34D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2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6E27B0" w14:textId="5764D31D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7345021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F55F6" w14:textId="33E90ABD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0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C23E4DA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15DC" w:rsidRPr="009C6BDC" w14:paraId="30A6A24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040278" w14:textId="77777777" w:rsidR="003A15DC" w:rsidRPr="009C6BDC" w:rsidRDefault="003A15DC" w:rsidP="00DD34D6">
            <w:pPr>
              <w:jc w:val="center"/>
            </w:pPr>
          </w:p>
        </w:tc>
        <w:tc>
          <w:tcPr>
            <w:tcW w:w="21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DF72E3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473844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5629DD" w14:textId="01A8763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5A0A64" w14:textId="36CBDF44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95BBC5" w14:textId="58E20EAE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12A70" w14:textId="7777777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FD5FB88" w14:textId="753A8CDA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92CC6BB" w14:textId="623A6EF8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0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1F5903" w14:textId="65E54FA1" w:rsidR="003A15DC" w:rsidRPr="009C6BDC" w:rsidRDefault="003A15DC" w:rsidP="003A15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08E75E46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F73C66" w14:textId="7777777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73DD3D" w14:textId="3AEC083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256B6E5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8C1FEB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33B28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885CC9C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2F184693" w14:textId="77777777" w:rsidR="003A15DC" w:rsidRPr="009C6BDC" w:rsidRDefault="003A15DC" w:rsidP="003A15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A6EEBB" w14:textId="0C03F3D6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0EE60051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7118D5F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8AE0F17" w14:textId="0FA9904D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324859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30073BB0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08DAA459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2C39A1" w14:textId="0EAE01A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0684869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741DCB6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D1A80F9" w14:textId="7F4D90A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2D0E0AE" w14:textId="5686669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9A31312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1C926872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46DFA41A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FF4769" w14:textId="44824440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5BE9E4E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06FD0C36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52D028C6" w14:textId="5DB468A8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144B5907" w14:textId="31819223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68D5D2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701F75D9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0E4A8D" w14:textId="54812A4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25F51AB5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rPr>
                <w:cs/>
              </w:rPr>
              <w:t>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0A839E5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CMVAL004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090D7A42" w14:textId="5C38A6B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648F4EFB" w14:textId="4404D934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3A15DC" w:rsidRPr="009C6BDC" w14:paraId="34195BAE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0F8358F0" w14:textId="539BE0F8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514C12" w14:textId="7A3F0C1A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1D55EC2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34CA2EBD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3B94D0F3" w14:textId="7B35B150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36D8BEB8" w14:textId="3AC1E5A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1C9242B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4D22E" w14:textId="5FC03163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775205C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F34DAA">
              <w:t>Number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6FC833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639E" w14:textId="55E054C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302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E899936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CA75503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>ความถี่ในการประเมินราคาสามารถอ้างอิงได้จากเอกสารแนบ 4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C310060" w14:textId="77777777" w:rsidR="00F36A4B" w:rsidRDefault="00F36A4B">
      <w:pPr>
        <w:rPr>
          <w:b/>
          <w:bCs/>
        </w:rPr>
      </w:pPr>
      <w:r>
        <w:rPr>
          <w:b/>
          <w:bCs/>
        </w:rPr>
        <w:br w:type="page"/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4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5" w:name="_Toc149560807"/>
      <w:bookmarkStart w:id="66" w:name="_Toc61631346"/>
      <w:bookmarkEnd w:id="64"/>
      <w:r w:rsidRPr="009C6BDC">
        <w:lastRenderedPageBreak/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5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734"/>
        <w:gridCol w:w="567"/>
        <w:gridCol w:w="9"/>
        <w:gridCol w:w="592"/>
        <w:gridCol w:w="1071"/>
        <w:gridCol w:w="1276"/>
        <w:gridCol w:w="1064"/>
        <w:gridCol w:w="1070"/>
        <w:gridCol w:w="1340"/>
        <w:gridCol w:w="6"/>
      </w:tblGrid>
      <w:tr w:rsidR="00094472" w:rsidRPr="009C6BDC" w14:paraId="34A577CC" w14:textId="77777777" w:rsidTr="003949F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094472" w:rsidRPr="009C6BDC" w:rsidRDefault="000944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2A423B0" w14:textId="2B1834F2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5DE77BC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C84095" w14:textId="13149465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2F62E9A8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94472" w:rsidRPr="009C6BDC" w14:paraId="6D962756" w14:textId="77777777" w:rsidTr="0039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094472" w:rsidRPr="009C6BDC" w:rsidRDefault="00094472" w:rsidP="00094472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094472" w:rsidRPr="00991FA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7FD71D52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7A8CCA5F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6199D976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4E92AF15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59F7B998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094472" w:rsidRPr="00F34DAA" w:rsidRDefault="0009447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5526C17B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4E035EC3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538700" w14:textId="77777777" w:rsidR="00094472" w:rsidRPr="009C6BDC" w:rsidRDefault="00094472" w:rsidP="000825B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094472" w:rsidRPr="00991FA8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12F2DB80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670BE2A9" w14:textId="23FA2CC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1486F926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5731DC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094472" w:rsidRPr="004E4FDD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5A2D90B9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7B01F0FC" w14:textId="2DAB73A2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0C2BC175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10D530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094472" w:rsidRPr="00991FA8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689FEB1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0FFA6862" w14:textId="2E7B05AE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57845E8A" w14:textId="70F55CEA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66056B58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95982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094472" w:rsidRPr="00991FA8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55F936CD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6DA6A994" w14:textId="243EC185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0959EE1" w14:textId="77777777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726CA00B" w14:textId="46FD0032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2DC47D3D" w14:textId="19BFE97A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5AFFD63B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5C7DD405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3530AB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7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>(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 xml:space="preserve">.) เป็นผู้ค้ำประกัน </w:t>
      </w:r>
    </w:p>
    <w:p w14:paraId="74D6289A" w14:textId="77777777" w:rsidR="009C765A" w:rsidRPr="009C6BDC" w:rsidRDefault="009C765A" w:rsidP="0092509A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>. เป็นผู้ค้ำประกัน</w:t>
      </w:r>
    </w:p>
    <w:p w14:paraId="757E9C07" w14:textId="77777777" w:rsidR="0031597A" w:rsidRPr="009C6BDC" w:rsidRDefault="009C765A" w:rsidP="0092509A">
      <w:pPr>
        <w:pStyle w:val="ListParagraph"/>
        <w:spacing w:after="12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t>0</w:t>
      </w:r>
      <w:r w:rsidRPr="009C6BDC">
        <w:rPr>
          <w:cs/>
        </w:rPr>
        <w:t xml:space="preserve"> =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>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8" w:name="_Toc149560808"/>
      <w:r w:rsidRPr="009C6BDC">
        <w:lastRenderedPageBreak/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8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25"/>
        <w:gridCol w:w="848"/>
        <w:gridCol w:w="567"/>
        <w:gridCol w:w="592"/>
        <w:gridCol w:w="1071"/>
        <w:gridCol w:w="1276"/>
        <w:gridCol w:w="1049"/>
        <w:gridCol w:w="1090"/>
        <w:gridCol w:w="1293"/>
      </w:tblGrid>
      <w:tr w:rsidR="00460872" w:rsidRPr="009C6BDC" w14:paraId="3057AE54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460872" w:rsidRPr="009C6BDC" w:rsidRDefault="004608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4696A" w14:textId="64CDB3DD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28C04BB0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1A0B1A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351F8" w:rsidRPr="009C6BDC" w14:paraId="6A1DE625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C351F8" w:rsidRPr="009C6BDC" w:rsidRDefault="00C351F8" w:rsidP="00C351F8">
            <w:pPr>
              <w:jc w:val="center"/>
            </w:pPr>
          </w:p>
        </w:tc>
        <w:tc>
          <w:tcPr>
            <w:tcW w:w="18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C351F8" w:rsidRPr="00991FA8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720CACC6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7CD15B4A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06A81BD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6B23C018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09AFD9BF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552AB5CA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181AFEAB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7A7748DC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413C2B" w14:textId="77777777" w:rsidR="00C351F8" w:rsidRPr="009C6BDC" w:rsidRDefault="00C351F8" w:rsidP="0046087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18C486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34DAA">
              <w:t>Char</w:t>
            </w:r>
            <w:r w:rsidRPr="00F34DAA">
              <w:rPr>
                <w:cs/>
              </w:rPr>
              <w:t>(</w:t>
            </w:r>
            <w:proofErr w:type="gramEnd"/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08FA03FA" w14:textId="47B3A23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633EC0BD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ECDC92" w14:textId="613A7BB6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40F70B8C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5F0BD031" w14:textId="742B22CD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47DBBC7B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5A6DCE6D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proofErr w:type="gramEnd"/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4E05B76F" w:rsidR="00C351F8" w:rsidRPr="00F34DAA" w:rsidRDefault="00C351F8" w:rsidP="00C3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3D4FEC73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9C6BDC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2FC126E0" w14:textId="0DF44729" w:rsidR="0097061C" w:rsidRPr="00DD23CE" w:rsidRDefault="0031597A">
      <w:pPr>
        <w:rPr>
          <w:rFonts w:eastAsia="Browallia New"/>
          <w:b/>
          <w:bCs/>
          <w:sz w:val="32"/>
          <w:szCs w:val="32"/>
        </w:rPr>
      </w:pPr>
      <w:bookmarkStart w:id="69" w:name="_Toc61631354"/>
      <w:bookmarkEnd w:id="66"/>
      <w:bookmarkEnd w:id="67"/>
      <w:r w:rsidRPr="009C6BDC">
        <w:rPr>
          <w:cs/>
        </w:rPr>
        <w:br w:type="page"/>
      </w:r>
      <w:bookmarkEnd w:id="69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0" w:name="_Toc149560809"/>
      <w:r w:rsidRPr="009C6BDC">
        <w:lastRenderedPageBreak/>
        <w:t>Credit Counterparty</w:t>
      </w:r>
      <w:bookmarkEnd w:id="70"/>
    </w:p>
    <w:p w14:paraId="7B8A7173" w14:textId="152E82AA" w:rsidR="005D277A" w:rsidRPr="009C6BDC" w:rsidRDefault="009255D3" w:rsidP="00C47BD5">
      <w:pPr>
        <w:pStyle w:val="Heading3"/>
        <w:spacing w:before="0" w:after="120" w:line="240" w:lineRule="auto"/>
      </w:pPr>
      <w:bookmarkStart w:id="71" w:name="_Toc149560810"/>
      <w:r w:rsidRPr="009C6BDC">
        <w:t>4</w:t>
      </w:r>
      <w:r w:rsidRPr="009C6BDC">
        <w:rPr>
          <w:cs/>
        </w:rPr>
        <w:t>.</w:t>
      </w:r>
      <w:r w:rsidR="0097061C" w:rsidRPr="009C6BDC">
        <w:rPr>
          <w:cs/>
        </w:rPr>
        <w:t>4</w:t>
      </w:r>
      <w:r w:rsidR="00D5490E" w:rsidRPr="009C6BDC">
        <w:rPr>
          <w:cs/>
        </w:rPr>
        <w:t xml:space="preserve"> </w:t>
      </w:r>
      <w:bookmarkStart w:id="72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1"/>
      <w:bookmarkEnd w:id="72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620A0221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proofErr w:type="gramEnd"/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</w:t>
      </w:r>
      <w:proofErr w:type="spellStart"/>
      <w:r w:rsidR="006946AB" w:rsidRPr="00666807">
        <w:rPr>
          <w:rFonts w:hint="cs"/>
          <w:cs/>
        </w:rPr>
        <w:t>ัล</w:t>
      </w:r>
      <w:proofErr w:type="spellEnd"/>
      <w:r w:rsidR="006946AB" w:rsidRPr="00666807">
        <w:rPr>
          <w:rFonts w:hint="cs"/>
          <w:cs/>
        </w:rPr>
        <w:t>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C838CC" w:rsidRPr="00666807">
        <w:rPr>
          <w:rFonts w:hint="cs"/>
          <w:cs/>
        </w:rPr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82"/>
        <w:gridCol w:w="734"/>
        <w:gridCol w:w="567"/>
        <w:gridCol w:w="592"/>
        <w:gridCol w:w="1275"/>
        <w:gridCol w:w="1276"/>
        <w:gridCol w:w="1151"/>
        <w:gridCol w:w="1126"/>
        <w:gridCol w:w="1321"/>
      </w:tblGrid>
      <w:tr w:rsidR="00CC3BD9" w:rsidRPr="009C6BDC" w14:paraId="75D8DC7C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9A7F2F" w14:textId="554B5AA3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5DEDDF40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7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A26E194" w14:textId="612929A0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2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363AC235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C3BD9" w:rsidRPr="009C6BDC" w14:paraId="7007149E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CC3BD9" w:rsidRPr="009C6BDC" w:rsidRDefault="00CC3BD9" w:rsidP="00CC3BD9">
            <w:pPr>
              <w:jc w:val="center"/>
            </w:pPr>
          </w:p>
        </w:tc>
        <w:tc>
          <w:tcPr>
            <w:tcW w:w="22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40C01932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25AA51CF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12114B24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2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5DFEBE3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675DAFA1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CC3BD9" w:rsidRPr="009C6BDC" w:rsidRDefault="00CC3BD9" w:rsidP="00C434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5BF6D60F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43CB1F4F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E86A897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278F6E" w14:textId="77777777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6CFEC4E9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35829B25" w14:textId="79481F93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5A3B9B54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FE9401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32864CA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CD9F817" w14:textId="07D112DA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B745DB5" w14:textId="44BE8AA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7BE79AB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C2D6A8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F322DC2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A84E7D3" w14:textId="2805425C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CC3BD9" w:rsidRPr="009C6BDC" w14:paraId="4A3625EC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4E842B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50C9E49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rPr>
                <w:cs/>
              </w:rPr>
              <w:t>6)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0B523FA3" w14:textId="7ACCFBD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71FF38C" w14:textId="73868968" w:rsidR="00CC3BD9" w:rsidRPr="00930742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</w:t>
            </w:r>
            <w:proofErr w:type="spellStart"/>
            <w:r w:rsidRPr="004E7A8F">
              <w:t>V_Province</w:t>
            </w:r>
            <w:proofErr w:type="spellEnd"/>
            <w:r w:rsidRPr="004E7A8F">
              <w:t>)</w:t>
            </w:r>
          </w:p>
        </w:tc>
      </w:tr>
      <w:tr w:rsidR="00CC3BD9" w:rsidRPr="009C6BDC" w14:paraId="33E9F9CA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7E8AEE3" w14:textId="733BEC0B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79F5C5A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8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AF241A" w14:textId="24E6BF0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FDB877F" w14:textId="19AED85D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741B1030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2208E61" w14:textId="224EA87E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798684A7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456C3B" w14:textId="433C1C1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3133D14" w14:textId="30485DDB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0280F28D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8FF2B" w14:textId="57BCB1C6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4C4B58EF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91D5775" w14:textId="740E1A9B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79321B6" w14:textId="6F7AE7D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458F2B56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CC3BD9" w:rsidRPr="009C6BDC" w:rsidRDefault="00CC3BD9" w:rsidP="00C434C4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41199E52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rPr>
                <w:cs/>
              </w:rPr>
              <w:t>10)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202382D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4CB03D45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lastRenderedPageBreak/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2F4E0C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3EB0094F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1.8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275F21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7A49A4D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50C0275B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4D69FE79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1845B0" w:rsidRPr="00666807">
        <w:rPr>
          <w:sz w:val="24"/>
          <w:szCs w:val="24"/>
          <w:cs/>
        </w:rPr>
        <w:t xml:space="preserve">1/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BC093CA" w:rsidR="00C53604" w:rsidRPr="00666807" w:rsidRDefault="001845B0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2/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5F7F9640" w14:textId="77777777" w:rsidR="008502D8" w:rsidRPr="00666807" w:rsidRDefault="008502D8">
      <w:pPr>
        <w:rPr>
          <w:b/>
          <w:bCs/>
          <w:cs/>
        </w:rPr>
      </w:pPr>
      <w:r w:rsidRPr="00666807">
        <w:rPr>
          <w:b/>
          <w:bCs/>
          <w:cs/>
        </w:rPr>
        <w:br w:type="page"/>
      </w:r>
    </w:p>
    <w:p w14:paraId="64F0BB9D" w14:textId="4417C8CF" w:rsidR="003305B5" w:rsidRPr="00666807" w:rsidRDefault="007802FF" w:rsidP="008502D8">
      <w:pPr>
        <w:spacing w:after="120" w:line="240" w:lineRule="auto"/>
        <w:jc w:val="center"/>
        <w:rPr>
          <w:b/>
          <w:bCs/>
        </w:rPr>
      </w:pPr>
      <w:r w:rsidRPr="00666807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</w:t>
      </w:r>
      <w:r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35F2F628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3" w:name="_Toc149560811"/>
      <w:r w:rsidRPr="009C6BDC">
        <w:lastRenderedPageBreak/>
        <w:t>4</w:t>
      </w:r>
      <w:r w:rsidRPr="009C6BDC">
        <w:rPr>
          <w:cs/>
        </w:rPr>
        <w:t xml:space="preserve">.5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3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2058"/>
        <w:gridCol w:w="676"/>
        <w:gridCol w:w="379"/>
        <w:gridCol w:w="593"/>
        <w:gridCol w:w="1260"/>
        <w:gridCol w:w="1260"/>
        <w:gridCol w:w="1170"/>
        <w:gridCol w:w="1064"/>
        <w:gridCol w:w="1820"/>
      </w:tblGrid>
      <w:tr w:rsidR="001B17BD" w:rsidRPr="009C6BDC" w14:paraId="3EE03CDD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9928AA4" w14:textId="2A113539" w:rsidR="001B17BD" w:rsidRPr="009C6BDC" w:rsidRDefault="001B17B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D889A" w14:textId="629F9D5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AA64C5" w14:textId="7777777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8769D7A" w14:textId="6A64508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9D1E63" w14:textId="660EFFC2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A3A34A" w14:textId="1B748CD4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4931AD" w14:textId="59116E7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2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E12B616" w14:textId="70D6174F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B17BD" w:rsidRPr="009C6BDC" w14:paraId="51006A9B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1B17BD" w:rsidRPr="009C6BDC" w:rsidRDefault="001B17BD" w:rsidP="001B17BD">
            <w:pPr>
              <w:jc w:val="center"/>
            </w:pPr>
          </w:p>
        </w:tc>
        <w:tc>
          <w:tcPr>
            <w:tcW w:w="20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1B17BD" w:rsidRPr="00DB54CA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33B6EBD0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292F126F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0DE2F9F4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82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79A8C8B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17BD" w:rsidRPr="009C6BDC" w14:paraId="08FABDB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1B17BD" w:rsidRPr="009C6BDC" w:rsidRDefault="001B17BD" w:rsidP="001B17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1B17BD" w:rsidRPr="00DB54CA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0DF69885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5217BCA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17BD" w:rsidRPr="009C6BDC" w14:paraId="51E79A46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64DF9B1" w14:textId="77777777" w:rsidR="001B17BD" w:rsidRPr="009C6BDC" w:rsidRDefault="001B17BD" w:rsidP="001B17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1B17BD" w:rsidRPr="00DB54CA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7831C605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11C872C5" w14:textId="783C4644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0E4C056D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D165DCD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8E24F3" w:rsidRPr="00DB54CA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1F7B245F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0796EA4F" w14:textId="09A78C7A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D3EE15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4EF70564" w14:textId="50569DDE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3A78FFF" w14:textId="66867302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61FE12F9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578EDA2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F155830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418A2F0E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CMPLP006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2387F92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7426BB83" w14:textId="7DE7C7FC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</w:t>
            </w:r>
            <w:proofErr w:type="spellStart"/>
            <w:r w:rsidRPr="00DB54CA">
              <w:t>V_EmployStatus</w:t>
            </w:r>
            <w:proofErr w:type="spellEnd"/>
            <w:r w:rsidRPr="00DB54CA">
              <w:t>)</w:t>
            </w:r>
          </w:p>
        </w:tc>
      </w:tr>
      <w:tr w:rsidR="008E24F3" w:rsidRPr="00C56B94" w14:paraId="25F50B8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B2AD2F0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8732088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3BC03A36" w14:textId="3D061594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t>CMPLP007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7BEE3BB3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289B9B61" w14:textId="326E2523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5A6F204A" w14:textId="29A7E226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</w:p>
          <w:p w14:paraId="5885F42B" w14:textId="6ACF2AC2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(</w:t>
            </w:r>
            <w:proofErr w:type="spellStart"/>
            <w:r w:rsidRPr="00DB54CA">
              <w:t>V_EmployCharacter</w:t>
            </w:r>
            <w:proofErr w:type="spellEnd"/>
            <w:r w:rsidRPr="00DB54CA">
              <w:t>)</w:t>
            </w:r>
          </w:p>
        </w:tc>
      </w:tr>
      <w:tr w:rsidR="008E24F3" w:rsidRPr="009C6BDC" w14:paraId="33E969EA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4457635" w14:textId="23F79750" w:rsidR="008E24F3" w:rsidRPr="009C6BDC" w:rsidRDefault="008E24F3" w:rsidP="008E24F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3586C75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1674E371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caps/>
              </w:rPr>
              <w:t>CMPLP002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534568F" w14:textId="39C8740B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8E24F3" w:rsidRPr="009C6BDC" w14:paraId="1CD61A7B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4C9430B" w14:textId="31399F66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9DEFE46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7DC6331" w14:textId="4E3B74C1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3CDC2583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CC2A5B1" w14:textId="22216A39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D1CC7A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27823DBB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CMPLP004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1D46285D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caps/>
              </w:rPr>
              <w:t>CMPLP004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A0BAC41" w14:textId="3AC27306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140832E5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497DBA5" w14:textId="76F4E352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5AEB059B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2787481C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23A535A8" w14:textId="4398377E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4D432F72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0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3354DA23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rPr>
                <w:cs/>
              </w:rPr>
              <w:t>6)</w:t>
            </w:r>
          </w:p>
        </w:tc>
        <w:tc>
          <w:tcPr>
            <w:tcW w:w="11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1A26C13C" w14:textId="648302B9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CMPLP008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E6293A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21E4F1E9" w14:textId="46936CA2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6C9DC8F4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 w:rsidR="00DD34D6">
              <w:t xml:space="preserve"> </w:t>
            </w:r>
            <w:r w:rsidRPr="004E7A8F">
              <w:t>(</w:t>
            </w:r>
            <w:proofErr w:type="spellStart"/>
            <w:r w:rsidRPr="004E7A8F">
              <w:t>V_Province</w:t>
            </w:r>
            <w:proofErr w:type="spellEnd"/>
            <w:r w:rsidRPr="004E7A8F">
              <w:t>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2BA2E161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Pr="009C6BD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 xml:space="preserve">ตามประกาศ 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77777777" w:rsidR="00B7231A" w:rsidRDefault="00B7231A">
      <w:pPr>
        <w:rPr>
          <w:rFonts w:eastAsia="Browallia New"/>
          <w:b/>
          <w:bCs/>
        </w:rPr>
      </w:pPr>
    </w:p>
    <w:p w14:paraId="10BFDF4A" w14:textId="77777777" w:rsidR="00B7231A" w:rsidRDefault="00B7231A">
      <w:pPr>
        <w:rPr>
          <w:rFonts w:eastAsia="Browallia New"/>
          <w:b/>
          <w:bCs/>
        </w:rPr>
      </w:pPr>
    </w:p>
    <w:p w14:paraId="273B03B0" w14:textId="77777777" w:rsidR="00B7231A" w:rsidRDefault="00B7231A">
      <w:pPr>
        <w:rPr>
          <w:rFonts w:eastAsia="Browallia New"/>
          <w:b/>
          <w:bCs/>
        </w:rPr>
      </w:pPr>
    </w:p>
    <w:p w14:paraId="119756E2" w14:textId="77777777" w:rsidR="00B7231A" w:rsidRDefault="00B7231A">
      <w:pPr>
        <w:rPr>
          <w:rFonts w:eastAsia="Browallia New"/>
          <w:b/>
          <w:bCs/>
        </w:rPr>
      </w:pPr>
    </w:p>
    <w:p w14:paraId="11F50FD6" w14:textId="77777777" w:rsidR="00B7231A" w:rsidRDefault="00B7231A">
      <w:pPr>
        <w:rPr>
          <w:rFonts w:eastAsia="Browallia New"/>
          <w:b/>
          <w:bCs/>
        </w:rPr>
      </w:pPr>
    </w:p>
    <w:p w14:paraId="18F16F89" w14:textId="77777777" w:rsidR="00B7231A" w:rsidRDefault="00B7231A">
      <w:pPr>
        <w:rPr>
          <w:rFonts w:eastAsia="Browallia New"/>
          <w:b/>
          <w:bCs/>
        </w:rPr>
      </w:pPr>
    </w:p>
    <w:p w14:paraId="2B5A7144" w14:textId="77777777" w:rsidR="00B7231A" w:rsidRDefault="00B7231A">
      <w:pPr>
        <w:rPr>
          <w:rFonts w:eastAsia="Browallia New"/>
          <w:b/>
          <w:bCs/>
        </w:rPr>
      </w:pPr>
    </w:p>
    <w:p w14:paraId="71CD0203" w14:textId="77777777" w:rsidR="00B7231A" w:rsidRDefault="00B7231A">
      <w:pPr>
        <w:rPr>
          <w:rFonts w:eastAsia="Browallia New"/>
          <w:b/>
          <w:bCs/>
        </w:rPr>
      </w:pPr>
    </w:p>
    <w:p w14:paraId="64E1133E" w14:textId="77777777" w:rsidR="00B7231A" w:rsidRDefault="00B7231A">
      <w:pPr>
        <w:rPr>
          <w:rFonts w:eastAsia="Browallia New"/>
          <w:b/>
          <w:bCs/>
        </w:rPr>
      </w:pPr>
    </w:p>
    <w:p w14:paraId="2DB7F190" w14:textId="77777777" w:rsidR="00B7231A" w:rsidRDefault="00B7231A">
      <w:pPr>
        <w:rPr>
          <w:rFonts w:eastAsia="Browallia New"/>
          <w:b/>
          <w:bCs/>
        </w:rPr>
      </w:pPr>
    </w:p>
    <w:p w14:paraId="6BF025D0" w14:textId="77777777" w:rsidR="00B7231A" w:rsidRPr="009C6BDC" w:rsidRDefault="00B7231A">
      <w:pPr>
        <w:rPr>
          <w:rFonts w:eastAsia="Browallia New"/>
          <w:b/>
          <w:bCs/>
        </w:rPr>
      </w:pPr>
    </w:p>
    <w:p w14:paraId="1B218AAF" w14:textId="6E35A986" w:rsidR="005A44A1" w:rsidRPr="009C6BDC" w:rsidRDefault="005A44A1" w:rsidP="00E837E1">
      <w:pPr>
        <w:pStyle w:val="Heading3"/>
        <w:spacing w:before="0" w:after="120" w:line="240" w:lineRule="auto"/>
      </w:pPr>
      <w:bookmarkStart w:id="74" w:name="_Toc149560812"/>
      <w:r w:rsidRPr="009C6BDC">
        <w:lastRenderedPageBreak/>
        <w:t>4</w:t>
      </w:r>
      <w:r w:rsidRPr="009C6BDC">
        <w:rPr>
          <w:cs/>
        </w:rPr>
        <w:t xml:space="preserve">.6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4"/>
    </w:p>
    <w:p w14:paraId="70D227A0" w14:textId="1B28CE3B" w:rsidR="005A44A1" w:rsidRPr="003A62EB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A62EB">
        <w:rPr>
          <w:b/>
          <w:bCs/>
        </w:rPr>
        <w:t>ion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49470CFA" w14:textId="077FCD20" w:rsidR="005A44A1" w:rsidRPr="003A62EB" w:rsidRDefault="005A44A1" w:rsidP="005A44A1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4469E5" w:rsidRPr="003A62EB">
        <w:rPr>
          <w:cs/>
        </w:rPr>
        <w:t>ความสัมพันธ์ของลูกหนี้</w:t>
      </w:r>
      <w:r w:rsidR="003E5C0C" w:rsidRPr="003A62EB">
        <w:rPr>
          <w:cs/>
        </w:rPr>
        <w:t>สินเชื่อ</w:t>
      </w:r>
      <w:r w:rsidR="004469E5" w:rsidRPr="003A62EB">
        <w:rPr>
          <w:cs/>
        </w:rPr>
        <w:t>กับสถาบันการเงินผู้รายงานข้อมูล</w:t>
      </w:r>
    </w:p>
    <w:p w14:paraId="45C9A35E" w14:textId="61E8EC5A" w:rsidR="005A44A1" w:rsidRPr="003A62EB" w:rsidRDefault="005A44A1" w:rsidP="005A44A1">
      <w:pPr>
        <w:spacing w:after="120" w:line="240" w:lineRule="auto"/>
        <w:ind w:firstLine="720"/>
      </w:pPr>
      <w:r w:rsidRPr="003A62EB">
        <w:t xml:space="preserve">Reporting </w:t>
      </w:r>
      <w:proofErr w:type="gramStart"/>
      <w:r w:rsidRPr="003A62EB">
        <w:t>Scope</w:t>
      </w:r>
      <w:r w:rsidR="00530CAC" w:rsidRPr="003A62EB">
        <w:rPr>
          <w:rFonts w:hint="cs"/>
          <w:cs/>
        </w:rPr>
        <w:t xml:space="preserve"> </w:t>
      </w:r>
      <w:r w:rsidRPr="003A62EB">
        <w:rPr>
          <w:cs/>
        </w:rPr>
        <w:t>:</w:t>
      </w:r>
      <w:proofErr w:type="gramEnd"/>
      <w:r w:rsidRPr="003A62EB">
        <w:rPr>
          <w:cs/>
        </w:rPr>
        <w:t xml:space="preserve"> รายงานเมื่อมี</w:t>
      </w:r>
      <w:r w:rsidR="004469E5" w:rsidRPr="003A62EB">
        <w:rPr>
          <w:cs/>
        </w:rPr>
        <w:t xml:space="preserve">ลูกหนี้มีความสัมพันธ์กับสถาบันการเงินตาม </w:t>
      </w:r>
      <w:r w:rsidR="004469E5" w:rsidRPr="003A62EB">
        <w:t xml:space="preserve">Classification Relationship to Reporter Type </w:t>
      </w:r>
      <w:r w:rsidR="004469E5" w:rsidRPr="003A62EB">
        <w:rPr>
          <w:cs/>
        </w:rPr>
        <w:t xml:space="preserve">เช่น </w:t>
      </w:r>
      <w:r w:rsidR="00860442" w:rsidRPr="003A62EB">
        <w:rPr>
          <w:cs/>
        </w:rPr>
        <w:t>เป็นผู้ถือหุ้นของสถาบันการเงิน</w:t>
      </w:r>
      <w:r w:rsidR="00AA5A07" w:rsidRPr="003A62EB">
        <w:rPr>
          <w:cs/>
        </w:rPr>
        <w:t xml:space="preserve"> </w:t>
      </w:r>
    </w:p>
    <w:p w14:paraId="638D311A" w14:textId="77777777" w:rsidR="005A44A1" w:rsidRPr="003A62EB" w:rsidRDefault="005A44A1" w:rsidP="005A44A1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3A62EB" w:rsidRPr="003A62EB" w14:paraId="41B86A64" w14:textId="77777777" w:rsidTr="00E6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A19820" w14:textId="5AFA2E96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55C9C2" w14:textId="28E81AC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3EC917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328110" w14:textId="0C082BF6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8E2199" w14:textId="67F934A7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ABBBCE" w14:textId="06B10188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50A3C8" w14:textId="0EE72580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A7F03F" w14:textId="23FA698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3067ACEE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3A62EB" w:rsidRDefault="005A44A1" w:rsidP="0080251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3A62EB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3A62EB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3A62EB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46DE68BC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3A62EB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3A62EB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3A62EB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7F90A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7D25C817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183FAC82" w:rsidR="00D40278" w:rsidRPr="003A62EB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3A62EB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EC72048" w14:textId="101D0AB2" w:rsidR="00E671B1" w:rsidRPr="003A62EB" w:rsidRDefault="00E671B1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CMRTR001</w:t>
            </w:r>
          </w:p>
          <w:p w14:paraId="4E8150D8" w14:textId="3BF2056E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2074D1A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6B10DD8E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5DC9C261" w:rsidR="00D40278" w:rsidRPr="003A62EB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3A62EB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68D483A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Relationship to Reporter Type</w:t>
            </w:r>
            <w:r w:rsidRPr="003A62EB">
              <w:rPr>
                <w:cs/>
              </w:rPr>
              <w:t xml:space="preserve"> </w:t>
            </w:r>
            <w:r w:rsidRPr="003A62EB">
              <w:t>Code</w:t>
            </w:r>
          </w:p>
        </w:tc>
      </w:tr>
    </w:tbl>
    <w:p w14:paraId="36CCC11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371B36" w14:textId="089F25EB" w:rsidR="005A44A1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2346A2CA" w:rsidR="0097061C" w:rsidRPr="009C6BDC" w:rsidRDefault="0097061C" w:rsidP="0097061C">
      <w:pPr>
        <w:pStyle w:val="Heading3"/>
        <w:spacing w:before="0" w:after="120" w:line="240" w:lineRule="auto"/>
      </w:pPr>
      <w:bookmarkStart w:id="75" w:name="_Toc149560813"/>
      <w:r w:rsidRPr="009C6BDC">
        <w:lastRenderedPageBreak/>
        <w:t>4</w:t>
      </w:r>
      <w:r w:rsidRPr="009C6BDC">
        <w:rPr>
          <w:cs/>
        </w:rPr>
        <w:t>.7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5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550"/>
        <w:gridCol w:w="938"/>
        <w:gridCol w:w="567"/>
        <w:gridCol w:w="9"/>
        <w:gridCol w:w="592"/>
        <w:gridCol w:w="1275"/>
        <w:gridCol w:w="1276"/>
        <w:gridCol w:w="1139"/>
        <w:gridCol w:w="1205"/>
        <w:gridCol w:w="1667"/>
      </w:tblGrid>
      <w:tr w:rsidR="00D42621" w:rsidRPr="009C6BDC" w14:paraId="61DFAEDD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A5EFAC7" w14:textId="0C74EC80" w:rsidR="00D42621" w:rsidRPr="009C6BDC" w:rsidRDefault="00D42621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79223" w14:textId="62A02A2D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ED7C4" w14:textId="77777777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6A34D3A" w14:textId="647A67B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3AE867" w14:textId="465DC6E0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2960E" w14:textId="1935121F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E735A5F" w14:textId="6A58BFE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3A5ECCB2" w14:textId="719C8EDB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36DCF" w:rsidRPr="009C6BDC" w14:paraId="6A4A7254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D36DCF" w:rsidRPr="009C6BDC" w:rsidRDefault="00D36DCF" w:rsidP="00D36DCF">
            <w:pPr>
              <w:jc w:val="center"/>
            </w:pP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D36DCF" w:rsidRPr="00E60C5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253F03BB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682D3123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28C2EB8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15A94E7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7615200C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71B3D13B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6FA61E6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42A52BF1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7B6E10" w14:textId="77777777" w:rsidR="00D36DCF" w:rsidRPr="009C6BDC" w:rsidRDefault="00D36DCF" w:rsidP="00511B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0CD8CE1D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09DEC7D7" w14:textId="18905E86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626E07EB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962A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11FD2A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rPr>
                <w:cs/>
              </w:rPr>
              <w:t>40)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3F4558D7" w14:textId="3E4C3633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3755A2FA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7B89397C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3EC781EE" w:rsidR="00D36DCF" w:rsidRPr="003A62EB" w:rsidRDefault="00D36DCF" w:rsidP="00D3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87DC94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lastRenderedPageBreak/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6" w:name="_Toc149560814"/>
      <w:r w:rsidRPr="009C6BDC">
        <w:lastRenderedPageBreak/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6"/>
    </w:p>
    <w:p w14:paraId="4A5C0426" w14:textId="71D1DD6F" w:rsidR="00030B93" w:rsidRPr="003A62EB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</w:t>
      </w:r>
      <w:r w:rsidRPr="003A62EB">
        <w:rPr>
          <w:b/>
          <w:bCs/>
        </w:rPr>
        <w:t>n</w:t>
      </w:r>
      <w:r w:rsidR="00FF523E" w:rsidRPr="003A62EB">
        <w:rPr>
          <w:b/>
          <w:bCs/>
          <w:caps/>
          <w:vertAlign w:val="superscript"/>
        </w:rPr>
        <w:t>1</w:t>
      </w:r>
      <w:r w:rsidR="00D35A54" w:rsidRPr="003A62EB">
        <w:rPr>
          <w:b/>
          <w:bCs/>
          <w:cs/>
        </w:rPr>
        <w:t xml:space="preserve"> </w:t>
      </w:r>
    </w:p>
    <w:p w14:paraId="3ACE1853" w14:textId="66551C02" w:rsidR="00D35A54" w:rsidRPr="003A62EB" w:rsidRDefault="00D35A54" w:rsidP="00030B93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3E6539" w:rsidRPr="003A62EB">
        <w:rPr>
          <w:cs/>
        </w:rPr>
        <w:t>กลุ่มลูกหนี้</w:t>
      </w:r>
      <w:r w:rsidR="00CE609D" w:rsidRPr="003A62EB">
        <w:rPr>
          <w:cs/>
        </w:rPr>
        <w:t>ตามเกณฑ์การกำกับลูกหนี้รายใหญ่ (</w:t>
      </w:r>
      <w:r w:rsidR="00CE609D" w:rsidRPr="003A62EB">
        <w:t xml:space="preserve">Single Lending Limit </w:t>
      </w:r>
      <w:r w:rsidR="00CE609D" w:rsidRPr="003A62EB">
        <w:rPr>
          <w:cs/>
        </w:rPr>
        <w:t xml:space="preserve">: </w:t>
      </w:r>
      <w:r w:rsidR="00CE609D" w:rsidRPr="003A62EB">
        <w:t>SLL</w:t>
      </w:r>
      <w:r w:rsidR="00CE609D" w:rsidRPr="003A62EB">
        <w:rPr>
          <w:cs/>
        </w:rPr>
        <w:t>) การจัดกลุ่มภายในสถาบันการเงิน</w:t>
      </w:r>
      <w:r w:rsidR="00E97621" w:rsidRPr="003A62EB">
        <w:t xml:space="preserve"> </w:t>
      </w:r>
      <w:r w:rsidR="00E97621" w:rsidRPr="003A62EB">
        <w:rPr>
          <w:cs/>
        </w:rPr>
        <w:t>และการจัดกลุ่มที่กำห</w:t>
      </w:r>
      <w:r w:rsidR="006D5B48" w:rsidRPr="003A62EB">
        <w:rPr>
          <w:rFonts w:hint="cs"/>
          <w:cs/>
        </w:rPr>
        <w:t>น</w:t>
      </w:r>
      <w:r w:rsidR="00E97621" w:rsidRPr="003A62EB">
        <w:rPr>
          <w:cs/>
        </w:rPr>
        <w:t>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E97621" w:rsidRPr="003A62EB">
        <w:rPr>
          <w:rFonts w:hint="cs"/>
          <w:cs/>
        </w:rPr>
        <w:t xml:space="preserve"> </w:t>
      </w:r>
    </w:p>
    <w:p w14:paraId="299AD095" w14:textId="30A25D1F" w:rsidR="00030B93" w:rsidRPr="003A62EB" w:rsidRDefault="00030B93" w:rsidP="00030B93">
      <w:pPr>
        <w:spacing w:after="120" w:line="240" w:lineRule="auto"/>
        <w:ind w:firstLine="720"/>
        <w:rPr>
          <w:cs/>
        </w:rPr>
      </w:pPr>
      <w:r w:rsidRPr="003A62EB">
        <w:t xml:space="preserve">Reporting </w:t>
      </w:r>
      <w:proofErr w:type="gramStart"/>
      <w:r w:rsidR="006A2119" w:rsidRPr="003A62EB">
        <w:t>Scope</w:t>
      </w:r>
      <w:r w:rsidR="00530CAC" w:rsidRPr="003A62EB">
        <w:rPr>
          <w:cs/>
        </w:rPr>
        <w:t xml:space="preserve"> </w:t>
      </w:r>
      <w:r w:rsidR="006A2119" w:rsidRPr="003A62EB">
        <w:rPr>
          <w:cs/>
        </w:rPr>
        <w:t>:</w:t>
      </w:r>
      <w:proofErr w:type="gramEnd"/>
      <w:r w:rsidR="006A2119" w:rsidRPr="003A62EB">
        <w:rPr>
          <w:cs/>
        </w:rPr>
        <w:t xml:space="preserve"> </w:t>
      </w:r>
      <w:r w:rsidR="004878B8" w:rsidRPr="003A62EB">
        <w:rPr>
          <w:cs/>
        </w:rPr>
        <w:t>รายงานกลุ่มลูกหนี้ที่</w:t>
      </w:r>
      <w:r w:rsidR="008762F3" w:rsidRPr="003A62EB">
        <w:rPr>
          <w:cs/>
        </w:rPr>
        <w:t xml:space="preserve">จัดเกณฑ์ </w:t>
      </w:r>
      <w:r w:rsidR="008762F3" w:rsidRPr="003A62EB">
        <w:t xml:space="preserve">SLL </w:t>
      </w:r>
      <w:r w:rsidR="008762F3" w:rsidRPr="003A62EB">
        <w:rPr>
          <w:cs/>
        </w:rPr>
        <w:t xml:space="preserve">ขั้นต่ำ </w:t>
      </w:r>
      <w:r w:rsidR="008762F3" w:rsidRPr="003A62EB">
        <w:t xml:space="preserve">30 </w:t>
      </w:r>
      <w:r w:rsidR="008762F3" w:rsidRPr="003A62EB">
        <w:rPr>
          <w:cs/>
        </w:rPr>
        <w:t xml:space="preserve">อันดับแรก </w:t>
      </w:r>
      <w:r w:rsidR="008762F3" w:rsidRPr="003A62EB">
        <w:rPr>
          <w:rFonts w:hint="cs"/>
          <w:cs/>
        </w:rPr>
        <w:t>การจัดกลุ่มภายใน</w:t>
      </w:r>
      <w:r w:rsidR="004878B8" w:rsidRPr="003A62EB">
        <w:rPr>
          <w:cs/>
        </w:rPr>
        <w:t>สถาบันการเงิน</w:t>
      </w:r>
      <w:r w:rsidR="00E9762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และการจัดกลุ่มที่กำหนดอื่น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51742C19" w14:textId="0B4A468F" w:rsidR="000A47D2" w:rsidRPr="003A62EB" w:rsidRDefault="00916C68" w:rsidP="00373AAC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981"/>
        <w:gridCol w:w="2109"/>
      </w:tblGrid>
      <w:tr w:rsidR="003A62EB" w:rsidRPr="003A62EB" w14:paraId="62ABAB95" w14:textId="77777777" w:rsidTr="00711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E1BE56" w14:textId="1E4BFB4A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FB4FE" w14:textId="258C03BD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86D41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7075EA" w14:textId="6AE5041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688CE5" w14:textId="52E7B69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F1DC79" w14:textId="1BC38D8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A3D909" w14:textId="47CBF5A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CA0841" w14:textId="7419257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5A6807C5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3A62EB" w:rsidRDefault="00D16EB5" w:rsidP="00814E5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3A62EB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3A62EB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3A62EB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2C1FFC33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3A62EB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3A62EB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3A62EB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73BCC6B5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3B1FF003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42CD6" w:rsidRPr="003A62EB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3A62EB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474B9F02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0948F8F1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3A62EB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7" w:name="_Toc149560815"/>
      <w:r w:rsidRPr="009C6BDC">
        <w:lastRenderedPageBreak/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7"/>
    </w:p>
    <w:p w14:paraId="1A062DB4" w14:textId="077C7E49" w:rsidR="002B7BB4" w:rsidRPr="003A62EB" w:rsidRDefault="002B7BB4" w:rsidP="002B7BB4">
      <w:pPr>
        <w:spacing w:after="120" w:line="240" w:lineRule="auto"/>
      </w:pPr>
      <w:r w:rsidRPr="009C6BDC">
        <w:rPr>
          <w:b/>
          <w:bCs/>
        </w:rPr>
        <w:t>Data Entity Descripti</w:t>
      </w:r>
      <w:r w:rsidRPr="003A62EB">
        <w:rPr>
          <w:b/>
          <w:bCs/>
        </w:rPr>
        <w:t>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7A141F30" w14:textId="27D66030" w:rsidR="002B7BB4" w:rsidRPr="003A62EB" w:rsidRDefault="002B7BB4" w:rsidP="002B7BB4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771BE2" w:rsidRPr="003A62EB">
        <w:rPr>
          <w:cs/>
        </w:rPr>
        <w:t>สมาชิกลูกหนี้ใน</w:t>
      </w:r>
      <w:r w:rsidRPr="003A62EB">
        <w:rPr>
          <w:cs/>
        </w:rPr>
        <w:t>กลุ่มลูกหนี้ตามเกณฑ์การกำกับลูกหนี้รายใหญ่ (</w:t>
      </w:r>
      <w:r w:rsidRPr="003A62EB">
        <w:t xml:space="preserve">Single Lending Limit </w:t>
      </w:r>
      <w:r w:rsidRPr="003A62EB">
        <w:rPr>
          <w:cs/>
        </w:rPr>
        <w:t xml:space="preserve">: </w:t>
      </w:r>
      <w:r w:rsidRPr="003A62EB">
        <w:t>SLL</w:t>
      </w:r>
      <w:r w:rsidRPr="003A62EB">
        <w:rPr>
          <w:cs/>
        </w:rPr>
        <w:t>) การจัดกลุ่มภายในสถาบันการเงิน</w:t>
      </w:r>
      <w:r w:rsidR="00E97621" w:rsidRPr="003A62EB">
        <w:rPr>
          <w:rFonts w:hint="cs"/>
          <w:cs/>
        </w:rPr>
        <w:t xml:space="preserve"> </w:t>
      </w:r>
      <w:bookmarkStart w:id="78" w:name="_Hlk115682789"/>
      <w:r w:rsidR="00E97621" w:rsidRPr="003A62EB">
        <w:rPr>
          <w:cs/>
        </w:rPr>
        <w:t>และการจัดกลุ่มที่กำหนดอื่น ๆ</w:t>
      </w:r>
      <w:bookmarkEnd w:id="78"/>
    </w:p>
    <w:p w14:paraId="70FD7B9B" w14:textId="16DFEEBC" w:rsidR="002B7BB4" w:rsidRPr="003A62EB" w:rsidRDefault="002B7BB4" w:rsidP="002B7BB4">
      <w:pPr>
        <w:spacing w:after="120" w:line="240" w:lineRule="auto"/>
        <w:ind w:firstLine="720"/>
        <w:rPr>
          <w:b/>
          <w:bCs/>
        </w:rPr>
      </w:pPr>
      <w:r w:rsidRPr="003A62EB">
        <w:t xml:space="preserve">Reporting </w:t>
      </w:r>
      <w:proofErr w:type="gramStart"/>
      <w:r w:rsidRPr="003A62EB">
        <w:t>Scope</w:t>
      </w:r>
      <w:r w:rsidR="00530CAC" w:rsidRPr="003A62EB">
        <w:rPr>
          <w:cs/>
        </w:rPr>
        <w:t xml:space="preserve"> </w:t>
      </w:r>
      <w:r w:rsidRPr="003A62EB">
        <w:rPr>
          <w:cs/>
        </w:rPr>
        <w:t>:</w:t>
      </w:r>
      <w:proofErr w:type="gramEnd"/>
      <w:r w:rsidRPr="003A62EB">
        <w:rPr>
          <w:cs/>
        </w:rPr>
        <w:t xml:space="preserve"> รายงาน</w:t>
      </w:r>
      <w:r w:rsidR="00771BE2" w:rsidRPr="003A62EB">
        <w:rPr>
          <w:cs/>
        </w:rPr>
        <w:t xml:space="preserve">สมาชิกลูกหนี้ในกลุ่มตามเกณฑ์ </w:t>
      </w:r>
      <w:r w:rsidR="00771BE2" w:rsidRPr="003A62EB">
        <w:t xml:space="preserve">SLL </w:t>
      </w:r>
      <w:r w:rsidR="00DE08C0" w:rsidRPr="003A62EB">
        <w:rPr>
          <w:cs/>
        </w:rPr>
        <w:t xml:space="preserve">ขั้นต่ำ </w:t>
      </w:r>
      <w:r w:rsidR="00DE08C0" w:rsidRPr="003A62EB">
        <w:t xml:space="preserve">30 </w:t>
      </w:r>
      <w:r w:rsidR="00DE08C0" w:rsidRPr="003A62EB">
        <w:rPr>
          <w:cs/>
        </w:rPr>
        <w:t xml:space="preserve">อันดับแรก </w:t>
      </w:r>
      <w:r w:rsidR="00771BE2" w:rsidRPr="003A62EB">
        <w:rPr>
          <w:cs/>
        </w:rPr>
        <w:t>การจัดกลุ่มภายในสถาบันการเงิน</w:t>
      </w:r>
      <w:r w:rsidR="00E97621" w:rsidRPr="003A62EB">
        <w:rPr>
          <w:rFonts w:hint="cs"/>
          <w:cs/>
        </w:rPr>
        <w:t xml:space="preserve"> และ</w:t>
      </w:r>
      <w:r w:rsidR="00E97621" w:rsidRPr="003A62EB">
        <w:rPr>
          <w:cs/>
        </w:rPr>
        <w:t>การจัดกลุ่มที่กำหนดอื่น</w:t>
      </w:r>
      <w:r w:rsidR="00E103FF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477BDD39" w14:textId="77777777" w:rsidR="002B7BB4" w:rsidRPr="003A62EB" w:rsidRDefault="002B7BB4" w:rsidP="002B7BB4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248"/>
        <w:gridCol w:w="1842"/>
      </w:tblGrid>
      <w:tr w:rsidR="003A62EB" w:rsidRPr="003A62EB" w14:paraId="21221877" w14:textId="77777777" w:rsidTr="005D3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5E2AD8B" w14:textId="3DE54C4E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8A589" w14:textId="2E1FB83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3CD1A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99BF13" w14:textId="5F411B7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4425EE" w14:textId="742D97A2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FCFC2" w14:textId="09A6A20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823D6F" w14:textId="0C306A23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7BC42F" w14:textId="7F1840FF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1EF6A415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3A62EB" w:rsidRDefault="002B7BB4" w:rsidP="006463DB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3A62EB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3A62EB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3A62EB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533F22A7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3A62EB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3A62EB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3A62EB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4578F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4856050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440A77" w:rsidRPr="003A62EB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440A77" w:rsidRPr="003A62EB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CPDG</w:t>
            </w:r>
            <w:r w:rsidRPr="003A62EB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CCB24F7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1BE28A5F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3A62EB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440A77" w:rsidRPr="003A62EB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3A62EB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440A77" w:rsidRPr="003A62EB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</w:t>
            </w:r>
            <w:r w:rsidRPr="003A62EB">
              <w:t>G002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315F19B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0C2D641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440A77" w:rsidRPr="003A62EB" w:rsidRDefault="00D96370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Reason Code</w:t>
            </w:r>
          </w:p>
        </w:tc>
      </w:tr>
    </w:tbl>
    <w:p w14:paraId="251691B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77777777" w:rsidR="0063266C" w:rsidRPr="009C6BDC" w:rsidRDefault="0063266C" w:rsidP="0063266C">
      <w:pPr>
        <w:spacing w:line="240" w:lineRule="auto"/>
      </w:pPr>
    </w:p>
    <w:p w14:paraId="1F838961" w14:textId="67EBEB5C" w:rsidR="0097061C" w:rsidRPr="009C6BDC" w:rsidRDefault="0097061C" w:rsidP="007D6371">
      <w:r w:rsidRPr="009C6BDC">
        <w:rPr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79" w:name="_Toc149560816"/>
      <w:r w:rsidRPr="009C6BDC">
        <w:lastRenderedPageBreak/>
        <w:t>C</w:t>
      </w:r>
      <w:r w:rsidR="00AB2511" w:rsidRPr="009C6BDC">
        <w:t>redit Line</w:t>
      </w:r>
      <w:r w:rsidR="00F14231" w:rsidRPr="009C6BDC">
        <w:t xml:space="preserve"> and Protection</w:t>
      </w:r>
      <w:bookmarkEnd w:id="79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0" w:name="_Toc149560817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0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shd w:val="clear" w:color="auto" w:fill="auto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shd w:val="clear" w:color="auto" w:fill="auto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</w:t>
            </w:r>
            <w:proofErr w:type="spellStart"/>
            <w:r w:rsidRPr="009C6BDC">
              <w:rPr>
                <w:cs/>
              </w:rPr>
              <w:t>ัล</w:t>
            </w:r>
            <w:proofErr w:type="spellEnd"/>
            <w:r w:rsidRPr="009C6BDC">
              <w:rPr>
                <w:cs/>
              </w:rPr>
              <w:t>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lastRenderedPageBreak/>
        <w:t>Data Entity Overview</w:t>
      </w:r>
    </w:p>
    <w:tbl>
      <w:tblPr>
        <w:tblStyle w:val="PlainTable3"/>
        <w:tblW w:w="108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82"/>
        <w:gridCol w:w="667"/>
        <w:gridCol w:w="566"/>
        <w:gridCol w:w="591"/>
        <w:gridCol w:w="1274"/>
        <w:gridCol w:w="1260"/>
        <w:gridCol w:w="1024"/>
        <w:gridCol w:w="959"/>
        <w:gridCol w:w="1441"/>
      </w:tblGrid>
      <w:tr w:rsidR="009F55DF" w:rsidRPr="00966A34" w14:paraId="0D7E5FF4" w14:textId="77777777" w:rsidTr="00CC4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9F55DF" w:rsidRPr="00966A34" w:rsidRDefault="009F55D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6F3479" w14:textId="76A10B8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314CFC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BBAA599" w14:textId="289BDA4D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4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5D71A458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E2459" w:rsidRPr="00966A34" w14:paraId="205E9F5E" w14:textId="77777777" w:rsidTr="00FE2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FE2459" w:rsidRPr="00966A34" w:rsidRDefault="00FE2459" w:rsidP="00FE2459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4743534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4B0E00D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96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343E28B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ECCE7F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1FCE09F1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523D026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6FD26B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430E3015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601414" w14:textId="77777777" w:rsidR="00FE2459" w:rsidRPr="00966A34" w:rsidRDefault="00FE2459" w:rsidP="00FE2459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123D96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18694FB" w14:textId="58BF5D8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0F841933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5779BC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3B2314E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5E5E4B6" w14:textId="55204A35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6B742C18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C7475F" w14:textId="65316D99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666FAD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1934197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036A567" w14:textId="6B3D9D92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864E39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9C76F66" w14:textId="3446861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47CA073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8FA8249" w14:textId="3F1893B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EC15EF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48CE2A3" w14:textId="5B6606A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4D650B07" w14:textId="7294765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9AF5A3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7BB561" w14:textId="1093BFD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77B026D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741ACA9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B662BE8" w14:textId="6BDF6AF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7CBCFEB0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23EDC1" w14:textId="0F340CAD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6F17D3B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42DA5E4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621E0E2" w14:textId="7E9FB09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64091C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C1C62CC" w14:textId="5AD713B3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FE2459" w:rsidRPr="001E5460" w:rsidRDefault="0007515C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8BDE7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8DAA032" w14:textId="51FDED9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27719B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2563A0" w14:textId="081BA57A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FE2459" w:rsidRPr="001E5460" w:rsidRDefault="0007515C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46EC117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0C294CBD" w14:textId="3D4C5FD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4C08AE4A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5A966A" w14:textId="27A7FEE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46FB8F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5369A4" w14:textId="045FB62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62FFAA0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133470" w14:textId="72EBC07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5CCC72E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C9B0AF1" w14:textId="740A810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5F43D1D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2A865E" w14:textId="59442E96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61BBE168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99905B" w14:textId="4FB6E22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FE2459" w:rsidRPr="009C6BDC" w14:paraId="73BB2E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61CB1" w14:textId="27BC0CB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7EBE93F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BB9E77" w14:textId="6064964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FE2459" w:rsidRPr="009C6BDC" w14:paraId="6F6DC8E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BAE072" w14:textId="74412C69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61ECA79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RICL004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4E602482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RICL004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349C093" w14:textId="795B91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2B147E42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C034C8" w14:textId="0351A71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0B5020A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5965711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A5F77E" w14:textId="05D28BF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A9BEFD4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3C6984" w14:textId="6E84DDD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6F4FD4D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23B0150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E96648B" w14:textId="01AFE21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B7B0308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4C6EDC" w14:textId="7A3EBCC5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FE2459" w:rsidRPr="003A62EB" w:rsidRDefault="00146354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26E3F4B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20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713EF10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1B08CBB1" w14:textId="1ACC217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E808F8D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472F3EC" w14:textId="1550D90A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7431C1E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3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CAC8A7" w14:textId="08BCD47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FE2459" w:rsidRPr="009C6BDC" w14:paraId="2C1C2D2F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1409431" w14:textId="43FD9AA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9AE625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3A62EB">
              <w:t>Number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52616A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FFD1AF" w14:textId="690E68C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3B475BC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FE2459" w:rsidRPr="00930742" w:rsidRDefault="00FE2459" w:rsidP="00FE2459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5F12D5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13639612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9C6BDC" w:rsidRDefault="000A47D2" w:rsidP="00373AAC">
      <w:pPr>
        <w:spacing w:after="120" w:line="240" w:lineRule="auto"/>
      </w:pP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1902EFFB" w:rsidR="00B05693" w:rsidRPr="009C6BDC" w:rsidRDefault="00B05693" w:rsidP="00CA5F54">
      <w:pPr>
        <w:pStyle w:val="Heading3"/>
        <w:spacing w:before="0" w:after="120" w:line="240" w:lineRule="auto"/>
      </w:pPr>
      <w:bookmarkStart w:id="81" w:name="_Toc149560818"/>
      <w:bookmarkStart w:id="82" w:name="_Hlk155904062"/>
      <w:r w:rsidRPr="009C6BDC">
        <w:lastRenderedPageBreak/>
        <w:t>5</w:t>
      </w:r>
      <w:r w:rsidRPr="009C6BDC">
        <w:rPr>
          <w:cs/>
        </w:rPr>
        <w:t>.</w:t>
      </w:r>
      <w:r w:rsidR="00306CB3" w:rsidRPr="009C6BDC">
        <w:rPr>
          <w:cs/>
        </w:rPr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1"/>
    </w:p>
    <w:bookmarkEnd w:id="82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proofErr w:type="gramStart"/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>:</w:t>
      </w:r>
      <w:proofErr w:type="gramEnd"/>
      <w:r w:rsidR="006A2119" w:rsidRPr="007D6371">
        <w:rPr>
          <w:spacing w:val="-4"/>
          <w:cs/>
        </w:rPr>
        <w:t xml:space="preserve">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643"/>
        <w:gridCol w:w="1275"/>
        <w:gridCol w:w="1276"/>
        <w:gridCol w:w="1123"/>
        <w:gridCol w:w="1060"/>
        <w:gridCol w:w="1984"/>
      </w:tblGrid>
      <w:tr w:rsidR="000F6632" w:rsidRPr="009C6BDC" w14:paraId="37B07B16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0F6632" w:rsidRPr="009C6BDC" w:rsidRDefault="000F6632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396629" w14:textId="5325DCD2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A910353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8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22939" w14:textId="093F1E56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7ED0E07A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F6632" w:rsidRPr="009C6BDC" w14:paraId="50F25DA5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0F6632" w:rsidRPr="009C6BDC" w:rsidRDefault="000F6632" w:rsidP="000F663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55BD4C91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5A2F3695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20E9B10F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7955C32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FE2EB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0F6632" w:rsidRPr="003A62EB" w:rsidRDefault="000F663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0839435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0DBA7792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2C1218" w14:textId="77777777" w:rsidR="000F6632" w:rsidRPr="009C6BDC" w:rsidRDefault="000F6632" w:rsidP="008F50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6D9BA274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EB4EB7A" w14:textId="0DAACF8E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3D7C80D8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89E41F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00B302F5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7872DE8A" w14:textId="51C854C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D1EB117" w14:textId="402F7A4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48D28BC9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EDD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7D97D109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A62EB">
              <w:t>Char</w:t>
            </w:r>
            <w:r w:rsidRPr="003A62EB">
              <w:rPr>
                <w:cs/>
              </w:rPr>
              <w:t>(</w:t>
            </w:r>
            <w:proofErr w:type="gramEnd"/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61FA78" w14:textId="460D6B3B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Loan and Contingent Type Code</w:t>
            </w:r>
            <w:r w:rsidRPr="003A62EB">
              <w:rPr>
                <w:cs/>
              </w:rPr>
              <w:t xml:space="preserve"> (</w:t>
            </w:r>
            <w:proofErr w:type="spellStart"/>
            <w:r w:rsidRPr="003A62EB">
              <w:t>V_CreditLine</w:t>
            </w:r>
            <w:proofErr w:type="spellEnd"/>
            <w:r w:rsidRPr="003A62EB">
              <w:rPr>
                <w:cs/>
              </w:rPr>
              <w:t xml:space="preserve">) </w:t>
            </w:r>
          </w:p>
        </w:tc>
      </w:tr>
      <w:tr w:rsidR="000F6632" w:rsidRPr="009C6BDC" w14:paraId="34961EF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5118450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proofErr w:type="gramEnd"/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65754E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proofErr w:type="spellStart"/>
      <w:r w:rsidR="00C43AC1" w:rsidRPr="009C6BDC">
        <w:t>V_CreditLine</w:t>
      </w:r>
      <w:proofErr w:type="spellEnd"/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3" w:name="_Toc149560819"/>
      <w:r w:rsidRPr="009C6BDC">
        <w:lastRenderedPageBreak/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3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592"/>
        <w:gridCol w:w="1071"/>
        <w:gridCol w:w="1276"/>
        <w:gridCol w:w="1085"/>
        <w:gridCol w:w="1054"/>
        <w:gridCol w:w="1276"/>
      </w:tblGrid>
      <w:tr w:rsidR="0045283A" w:rsidRPr="00236DDA" w14:paraId="1F41B537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45283A" w:rsidRPr="00D77711" w:rsidRDefault="0045283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CDF5A7" w14:textId="6112BC0D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44B51AB2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734A9E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5283A" w:rsidRPr="00236DDA" w14:paraId="30526E5B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45283A" w:rsidRPr="00D77711" w:rsidRDefault="0045283A" w:rsidP="0045283A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7F21F2E0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546F8372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68C3197E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03D26EC2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45283A" w:rsidRPr="00D77711" w:rsidRDefault="0045283A" w:rsidP="00BD501D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F56F66A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45283A" w:rsidRPr="00D77711" w:rsidRDefault="0045283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018F8C56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1F21B855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FB343" w14:textId="77777777" w:rsidR="0045283A" w:rsidRPr="00D77711" w:rsidRDefault="0045283A" w:rsidP="0045283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19B1B3EA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9A16BB5" w14:textId="63EE0914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808958" w14:textId="181D5DB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7F115947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A953AB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67F7AF03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DDF27D9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B4C742B" w14:textId="23A5F6CC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6D29443A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9AF9D2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7A11B640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7FFF672B" w14:textId="350872AB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014E886" w14:textId="08BE1A3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9C6BDC" w14:paraId="545DD624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Protection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6906256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2023E4DD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E2367E0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4" w:name="_Toc149560820"/>
      <w:r w:rsidRPr="009C6BDC">
        <w:lastRenderedPageBreak/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4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67"/>
        <w:gridCol w:w="592"/>
        <w:gridCol w:w="1134"/>
        <w:gridCol w:w="1276"/>
        <w:gridCol w:w="1288"/>
        <w:gridCol w:w="1202"/>
        <w:gridCol w:w="1286"/>
      </w:tblGrid>
      <w:tr w:rsidR="002C4E23" w:rsidRPr="009C6BDC" w14:paraId="2BC4A006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2C4E23" w:rsidRPr="009C6BDC" w:rsidRDefault="002C4E23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9A4099" w14:textId="0B564F8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500D69A2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9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C31484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77777777" w:rsidR="002C4E23" w:rsidRPr="009C6BDC" w:rsidRDefault="002C4E23" w:rsidP="002C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C4E23" w:rsidRPr="009C6BDC" w14:paraId="205A11FF" w14:textId="77777777" w:rsidTr="00E1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BC167B" w14:textId="77777777" w:rsidR="002C4E23" w:rsidRPr="009C6BDC" w:rsidRDefault="002C4E23" w:rsidP="00E12819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75416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19CF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8EB84B" w14:textId="5A530551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4100EB" w14:textId="3DFFEBF0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CD11E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33F520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FA75D" w14:textId="4016013A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01715E" w14:textId="2739F566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BD47359" w14:textId="75601B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5FA80F39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38361C" w14:textId="4E50C7BC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1D409246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E12819" w:rsidRPr="00D77711" w:rsidRDefault="00E1281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9E4C6B0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61031EC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496A1764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0938ED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E12819" w:rsidRPr="009C6BDC" w:rsidRDefault="00E12819" w:rsidP="00224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BCC65B" w14:textId="0C0B54BC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46F953A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6C57EF2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37E6DB6D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1A3E15C" w14:textId="2849F273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27DEECBC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5C565EB0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6CA12" w14:textId="29BE772E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C731699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6ABB65A9" w14:textId="38AECF7D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4D28718F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3237F5D6" w14:textId="7B2B74B0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6FA1D7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Valuation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787B76B4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7246FF" w14:textId="0AEEF31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326BDFB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0FF033C0" w14:textId="26661722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14A3715C" w14:textId="1942269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CFE00C1" w14:textId="0FDFB806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75DFDFAA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Mortgage or Pledge Amount</w:t>
            </w:r>
            <w:r w:rsidRPr="00D77711">
              <w:rPr>
                <w:cs/>
              </w:rPr>
              <w:t xml:space="preserve"> </w:t>
            </w:r>
            <w:r w:rsidRPr="00D77711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2E7E18" w14:textId="0BF13305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2D0BE3CA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EAE217D" w14:textId="3F60C1E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50244931" w14:textId="19CFD94F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69477852" w14:textId="3C422222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607A67F5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Mortgage Sequence No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EFD90" w14:textId="3F3F02F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F70D16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A8B6B87" w14:textId="7DFB876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697AD97" w14:textId="55D06CB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12AD1F55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CC505D3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40F98DB7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680A543E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3A808839" w14:textId="77777777" w:rsidR="00866BF2" w:rsidRPr="00236DDA" w:rsidRDefault="00866BF2" w:rsidP="00236DDA">
      <w:pPr>
        <w:pStyle w:val="ListParagraph"/>
        <w:spacing w:after="120" w:line="240" w:lineRule="auto"/>
        <w:contextualSpacing w:val="0"/>
      </w:pPr>
    </w:p>
    <w:p w14:paraId="75B88CE0" w14:textId="5DA03CC6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5" w:name="_Toc149560821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5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 xml:space="preserve">Reporting </w:t>
      </w:r>
      <w:proofErr w:type="gramStart"/>
      <w:r w:rsidRPr="009C6BDC">
        <w:t>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10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19"/>
        <w:gridCol w:w="734"/>
        <w:gridCol w:w="567"/>
        <w:gridCol w:w="592"/>
        <w:gridCol w:w="1275"/>
        <w:gridCol w:w="1276"/>
        <w:gridCol w:w="1192"/>
        <w:gridCol w:w="1192"/>
        <w:gridCol w:w="1961"/>
      </w:tblGrid>
      <w:tr w:rsidR="009205FA" w:rsidRPr="009C6BDC" w14:paraId="28A6C879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9205FA" w:rsidRPr="009C6BDC" w:rsidRDefault="009205F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57D1D" w14:textId="5616F9B1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B1575D0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2F1EA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205FA" w:rsidRPr="009C6BDC" w14:paraId="07C7964B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9205FA" w:rsidRPr="009C6BDC" w:rsidRDefault="009205FA" w:rsidP="009205FA">
            <w:pPr>
              <w:jc w:val="center"/>
            </w:pPr>
          </w:p>
        </w:tc>
        <w:tc>
          <w:tcPr>
            <w:tcW w:w="18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9205FA" w:rsidRPr="00236DDA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3DBE2CDD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43CBFF3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DD03942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519D9AF1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C77A78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9205FA" w:rsidRPr="00D77711" w:rsidRDefault="009205F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30A5DED4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71D610EC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4E01D1" w14:textId="77777777" w:rsidR="009205FA" w:rsidRPr="009C6BDC" w:rsidRDefault="009205FA" w:rsidP="00212D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9205FA" w:rsidRPr="00236DDA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1563A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5BEEC3B0" w14:textId="54AF331B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48C2FE09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5433B5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5A59C922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6085573" w14:textId="2926B9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1654F318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987044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9205FA" w:rsidRPr="00236DDA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568E86A3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5B109CDE" w14:textId="6019C47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69DE75AA" w14:textId="7CF4EC0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64F053C8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FEAE9E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5C97036F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3F48BFBC" w14:textId="77D19B8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9205FA" w:rsidRPr="009C6BDC" w14:paraId="520D116B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CB113F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695A822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98E012A" w14:textId="57935350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2D720AB" w14:textId="462737A1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25EC143D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8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6B5971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9EFF97B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1A271284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</w:t>
      </w:r>
      <w:proofErr w:type="spellStart"/>
      <w:r w:rsidRPr="00BB45C2">
        <w:rPr>
          <w:cs/>
        </w:rPr>
        <w:t>บสย</w:t>
      </w:r>
      <w:proofErr w:type="spellEnd"/>
      <w:r w:rsidRPr="00BB45C2">
        <w:rPr>
          <w:cs/>
        </w:rPr>
        <w:t>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 xml:space="preserve">กับ </w:t>
      </w:r>
      <w:proofErr w:type="spellStart"/>
      <w:r w:rsidRPr="00BB45C2">
        <w:rPr>
          <w:cs/>
        </w:rPr>
        <w:t>บสย</w:t>
      </w:r>
      <w:proofErr w:type="spellEnd"/>
      <w:r w:rsidRPr="00BB45C2">
        <w:rPr>
          <w:cs/>
        </w:rPr>
        <w:t>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 xml:space="preserve">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6" w:name="_Toc149560822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6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6564417C" w:rsidR="003A708C" w:rsidRPr="00D77711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</w:t>
      </w:r>
      <w:r w:rsidR="00090BE3" w:rsidRPr="00D77711">
        <w:rPr>
          <w:rFonts w:hint="cs"/>
          <w:spacing w:val="-8"/>
          <w:shd w:val="clear" w:color="auto" w:fill="FFFFFF"/>
          <w:cs/>
        </w:rPr>
        <w:t>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FE7A1C" w:rsidRPr="00D77711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D77711">
        <w:rPr>
          <w:spacing w:val="-8"/>
          <w:shd w:val="clear" w:color="auto" w:fill="FFFFFF"/>
        </w:rPr>
        <w:t>Product program</w:t>
      </w:r>
    </w:p>
    <w:p w14:paraId="02873C8E" w14:textId="17F3D2CF" w:rsidR="0093206E" w:rsidRPr="00D77711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D77711">
        <w:rPr>
          <w:shd w:val="clear" w:color="auto" w:fill="FFFFFF"/>
        </w:rPr>
        <w:t xml:space="preserve">Reporting </w:t>
      </w:r>
      <w:proofErr w:type="gramStart"/>
      <w:r w:rsidRPr="00D77711">
        <w:rPr>
          <w:shd w:val="clear" w:color="auto" w:fill="FFFFFF"/>
        </w:rPr>
        <w:t>Scope</w:t>
      </w:r>
      <w:r w:rsidR="00E6733D" w:rsidRPr="00D77711">
        <w:rPr>
          <w:shd w:val="clear" w:color="auto" w:fill="FFFFFF"/>
          <w:cs/>
        </w:rPr>
        <w:t xml:space="preserve"> </w:t>
      </w:r>
      <w:r w:rsidRPr="00D77711">
        <w:rPr>
          <w:shd w:val="clear" w:color="auto" w:fill="FFFFFF"/>
          <w:cs/>
        </w:rPr>
        <w:t>:</w:t>
      </w:r>
      <w:proofErr w:type="gramEnd"/>
      <w:r w:rsidRPr="00D77711">
        <w:rPr>
          <w:shd w:val="clear" w:color="auto" w:fill="FFFFFF"/>
          <w:cs/>
        </w:rPr>
        <w:t xml:space="preserve"> รายงานเมื่อมี</w:t>
      </w:r>
      <w:r w:rsidR="0093206E" w:rsidRPr="00D77711">
        <w:rPr>
          <w:shd w:val="clear" w:color="auto" w:fill="FFFFFF"/>
          <w:cs/>
        </w:rPr>
        <w:t>การ</w:t>
      </w:r>
      <w:r w:rsidR="0093206E" w:rsidRPr="00D77711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B3490C" w:rsidRPr="00D77711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D77711">
        <w:rPr>
          <w:rFonts w:hint="cs"/>
          <w:shd w:val="clear" w:color="auto" w:fill="FFFFFF"/>
          <w:cs/>
        </w:rPr>
        <w:t xml:space="preserve"> </w:t>
      </w:r>
    </w:p>
    <w:p w14:paraId="51CA0453" w14:textId="20659AD0" w:rsidR="0093206E" w:rsidRPr="00D77711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Override</w:t>
      </w:r>
      <w:r w:rsidRPr="00D77711">
        <w:rPr>
          <w:rFonts w:hint="cs"/>
          <w:shd w:val="clear" w:color="auto" w:fill="FFFFFF"/>
          <w:cs/>
        </w:rPr>
        <w:t xml:space="preserve"> เมื่อ</w:t>
      </w:r>
      <w:r w:rsidR="0093206E" w:rsidRPr="00D77711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93206E" w:rsidRPr="00D77711">
        <w:rPr>
          <w:rFonts w:hint="cs"/>
          <w:shd w:val="clear" w:color="auto" w:fill="FFFFFF"/>
          <w:cs/>
        </w:rPr>
        <w:t xml:space="preserve">เช่น </w:t>
      </w:r>
      <w:r w:rsidR="0093206E" w:rsidRPr="00D77711">
        <w:rPr>
          <w:shd w:val="clear" w:color="auto" w:fill="FFFFFF"/>
          <w:cs/>
        </w:rPr>
        <w:t>เมื่อวิเคราะห์</w:t>
      </w:r>
      <w:r w:rsidR="0093206E" w:rsidRPr="00D77711">
        <w:rPr>
          <w:rFonts w:hint="cs"/>
          <w:shd w:val="clear" w:color="auto" w:fill="FFFFFF"/>
          <w:cs/>
        </w:rPr>
        <w:t>ข้อมูลลูกหนี้</w:t>
      </w:r>
      <w:r w:rsidR="0093206E" w:rsidRPr="00D77711">
        <w:rPr>
          <w:shd w:val="clear" w:color="auto" w:fill="FFFFFF"/>
          <w:cs/>
        </w:rPr>
        <w:t xml:space="preserve">ใน </w:t>
      </w:r>
      <w:r w:rsidR="0093206E" w:rsidRPr="00D77711">
        <w:rPr>
          <w:shd w:val="clear" w:color="auto" w:fill="FFFFFF"/>
        </w:rPr>
        <w:t xml:space="preserve">model </w:t>
      </w:r>
      <w:r w:rsidR="0093206E" w:rsidRPr="00D77711">
        <w:rPr>
          <w:shd w:val="clear" w:color="auto" w:fill="FFFFFF"/>
          <w:cs/>
        </w:rPr>
        <w:t xml:space="preserve">แล้วได้ </w:t>
      </w:r>
      <w:r w:rsidR="0093206E" w:rsidRPr="00D77711">
        <w:rPr>
          <w:shd w:val="clear" w:color="auto" w:fill="FFFFFF"/>
        </w:rPr>
        <w:t xml:space="preserve">score </w:t>
      </w:r>
      <w:r w:rsidR="0093206E" w:rsidRPr="00D77711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D77711">
        <w:rPr>
          <w:shd w:val="clear" w:color="auto" w:fill="FFFFFF"/>
        </w:rPr>
        <w:t xml:space="preserve">Override </w:t>
      </w:r>
      <w:r w:rsidR="0093206E" w:rsidRPr="00D77711">
        <w:rPr>
          <w:shd w:val="clear" w:color="auto" w:fill="FFFFFF"/>
          <w:cs/>
        </w:rPr>
        <w:t>ผล</w:t>
      </w:r>
      <w:r w:rsidRPr="00D77711">
        <w:rPr>
          <w:rFonts w:hint="cs"/>
          <w:shd w:val="clear" w:color="auto" w:fill="FFFFFF"/>
          <w:cs/>
        </w:rPr>
        <w:t>การ</w:t>
      </w:r>
      <w:r w:rsidR="0093206E" w:rsidRPr="00D77711">
        <w:rPr>
          <w:shd w:val="clear" w:color="auto" w:fill="FFFFFF"/>
          <w:cs/>
        </w:rPr>
        <w:t>อนุมัติ</w:t>
      </w:r>
      <w:r w:rsidR="0059594D" w:rsidRPr="00D77711">
        <w:rPr>
          <w:rFonts w:hint="cs"/>
          <w:shd w:val="clear" w:color="auto" w:fill="FFFFFF"/>
          <w:cs/>
        </w:rPr>
        <w:t xml:space="preserve">ของ </w:t>
      </w:r>
      <w:r w:rsidR="0059594D" w:rsidRPr="00D77711">
        <w:rPr>
          <w:shd w:val="clear" w:color="auto" w:fill="FFFFFF"/>
        </w:rPr>
        <w:t>Score</w:t>
      </w:r>
      <w:r w:rsidR="00D20F62" w:rsidRPr="00D77711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Deviation</w:t>
      </w:r>
      <w:r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เมื่อ</w:t>
      </w:r>
      <w:r w:rsidR="00D20F62"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มีการ</w:t>
      </w:r>
      <w:r w:rsidR="0093206E" w:rsidRPr="00D77711">
        <w:rPr>
          <w:rFonts w:hint="cs"/>
          <w:shd w:val="clear" w:color="auto" w:fill="FFFFFF"/>
          <w:cs/>
        </w:rPr>
        <w:t>ยินยอมให้ลูกค้าเข้าสู่กระบว</w:t>
      </w:r>
      <w:r w:rsidR="0093206E" w:rsidRPr="009C6BDC">
        <w:rPr>
          <w:rFonts w:hint="cs"/>
          <w:shd w:val="clear" w:color="auto" w:fill="FFFFFF"/>
          <w:cs/>
        </w:rPr>
        <w:t xml:space="preserve">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567"/>
        <w:gridCol w:w="1293"/>
        <w:gridCol w:w="1275"/>
        <w:gridCol w:w="1202"/>
        <w:gridCol w:w="1114"/>
        <w:gridCol w:w="1912"/>
      </w:tblGrid>
      <w:tr w:rsidR="00251C82" w:rsidRPr="009C6BDC" w14:paraId="437E70DF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251C82" w:rsidRPr="009C6BDC" w:rsidRDefault="00251C82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B177108" w14:textId="344F67C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59C8E57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CA34E54" w14:textId="46965D56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4B72C2AD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1C82" w:rsidRPr="009C6BDC" w14:paraId="01B1516D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251C82" w:rsidRPr="009C6BDC" w:rsidRDefault="00251C82" w:rsidP="000345A0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23C05F74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57B0FE31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3BDDD6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1008501F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CE0" w:rsidRPr="009C6BDC" w14:paraId="5E944522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34C0CD9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0938040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177AFB12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2D2431" w14:textId="77777777" w:rsidR="0069591E" w:rsidRPr="009C6BDC" w:rsidRDefault="0069591E" w:rsidP="0069591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42D9A40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CC40830" w14:textId="3010933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1E" w:rsidRPr="009C6BDC" w14:paraId="6F3157C9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3FEAF03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911603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6C01243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020E070E" w14:textId="699BA093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481B29A1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01A099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513AEEEE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52218B8" w14:textId="2094BA0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69591E" w:rsidRPr="009C6BDC" w14:paraId="314C1C77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E6E441" w14:textId="11FDF372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6549FA25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500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6787124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5FCF5DBE" w14:textId="73A79BF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52B49749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F55EAC5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615AF7E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87" w:name="_Toc149560823"/>
      <w:r w:rsidRPr="009C6BDC">
        <w:lastRenderedPageBreak/>
        <w:t>Interest</w:t>
      </w:r>
      <w:bookmarkEnd w:id="87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88" w:name="_Toc149560824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88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08"/>
        <w:gridCol w:w="284"/>
        <w:gridCol w:w="709"/>
        <w:gridCol w:w="1275"/>
        <w:gridCol w:w="1276"/>
        <w:gridCol w:w="1276"/>
        <w:gridCol w:w="1134"/>
        <w:gridCol w:w="1438"/>
      </w:tblGrid>
      <w:tr w:rsidR="00F1775D" w:rsidRPr="009C6BDC" w14:paraId="58E4F371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F1775D" w:rsidRPr="009C6BDC" w:rsidRDefault="00F1775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9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4536E8E" w14:textId="6CFDFA80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0511BB84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C0B2A6" w14:textId="7AFDB45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7969EE42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1775D" w:rsidRPr="009C6BDC" w14:paraId="095418AD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F1775D" w:rsidRPr="009C6BDC" w:rsidRDefault="00F1775D" w:rsidP="00F1775D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136C93FF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47765D8D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48E19F25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70CD1C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F1775D" w:rsidRPr="009C6BDC" w:rsidRDefault="00F1775D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7D037AE6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F1775D" w:rsidRPr="00D77711" w:rsidRDefault="00F1775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44E2293D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74B28D59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D83D1F" w14:textId="77777777" w:rsidR="00F1775D" w:rsidRPr="009C6BDC" w:rsidRDefault="00F1775D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48AD4FC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5B1E532" w14:textId="71C9F099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B5805BC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0E5758A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2808380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7B5098" w14:textId="1B18638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49F38F0" w14:textId="40494225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2206D8A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0E02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2C6C0B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1AE918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C9EC60A" w14:textId="4254C33D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2930FCF9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16FD0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8F397C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01BA809" w14:textId="7111A1F6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ABF551C" w14:textId="08848CD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5064A14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AEFC20" w14:textId="007C4C2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30CFA1A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F20AB06" w14:textId="4C7F43DE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B9BD9FA" w14:textId="3388B8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122404EB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549749" w14:textId="0D0BB83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7215BC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92FD694" w14:textId="495B6BE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0DBFA75" w14:textId="5F2CEA9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5F6C0D3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2D94D4" w14:textId="7167F8E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5CE89D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9FC7A90" w14:textId="5A1F58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F1775D" w:rsidRPr="009C6BDC" w14:paraId="69F4936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5048AC" w14:textId="0167ABFF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2D09DF9E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8A330C7" w14:textId="53471EA3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D3C361B" w14:textId="2D9FDB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E44DBDC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DD5782" w14:textId="58D7836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09CF42F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01F5D23" w14:textId="7FE44B6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700612E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B36017" w14:textId="362923A4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2F1A90E8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6763618" w14:textId="2D86811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6881FC21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C9EE541" w14:textId="5D9CE8E1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5E16DA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4322B46D" w14:textId="06BB3D64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A6F2303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11BB8D9E" w14:textId="449F151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57083EE" w14:textId="17C8E9B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6B571A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C31845" w14:textId="50604A93" w:rsidR="00F1775D" w:rsidRPr="00674DED" w:rsidRDefault="00F1775D" w:rsidP="00F1775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6262C2A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B4356A3" w14:textId="25F8D58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E26EF40" w14:textId="3B36400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E497DA6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5ADD3E8" w14:textId="0BE0B7EF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2C55584E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66510FC" w14:textId="4B6CADD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9B4DFB6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2FE0788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Char(</w:t>
            </w:r>
            <w:proofErr w:type="gramEnd"/>
            <w:r w:rsidRPr="00D77711">
              <w:t>1)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0D06FB71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40954068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Pr="009C6BDC">
        <w:rPr>
          <w:cs/>
        </w:rPr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20101120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3D44D3CA" w14:textId="1EE56C2D" w:rsidR="000E77BB" w:rsidRPr="009C6BDC" w:rsidRDefault="000E77BB" w:rsidP="0030740A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2B42A816" w14:textId="77777777" w:rsidR="00B56D2B" w:rsidRDefault="00B56D2B">
      <w:pPr>
        <w:rPr>
          <w:b/>
          <w:bCs/>
        </w:rPr>
      </w:pPr>
      <w:r>
        <w:rPr>
          <w:b/>
          <w:bCs/>
        </w:rPr>
        <w:br w:type="page"/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05C2A479" w14:textId="3F39359A" w:rsidR="00C37EC8" w:rsidRPr="00674DED" w:rsidRDefault="004B1F76" w:rsidP="00C37EC8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>0</w:t>
      </w:r>
      <w:r w:rsidRPr="00674DED">
        <w:rPr>
          <w:cs/>
        </w:rPr>
        <w:t xml:space="preserve">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t xml:space="preserve"> </w:t>
      </w:r>
      <w:r w:rsidR="00C37EC8" w:rsidRPr="00674DED">
        <w:rPr>
          <w:cs/>
        </w:rPr>
        <w:t>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3E47976" w14:textId="172C708E" w:rsidR="004B1F76" w:rsidRPr="009C6BDC" w:rsidRDefault="004B1F76" w:rsidP="004B1F76">
      <w:pPr>
        <w:pStyle w:val="ListParagraph"/>
        <w:spacing w:after="120" w:line="240" w:lineRule="auto"/>
        <w:ind w:left="992" w:firstLine="448"/>
        <w:contextualSpacing w:val="0"/>
      </w:pPr>
    </w:p>
    <w:p w14:paraId="6A723BA7" w14:textId="77777777" w:rsidR="008A2A6D" w:rsidRPr="009C6BDC" w:rsidRDefault="008A2A6D" w:rsidP="008A2A6D">
      <w:pPr>
        <w:pStyle w:val="ListParagraph"/>
        <w:spacing w:after="120" w:line="240" w:lineRule="auto"/>
        <w:contextualSpacing w:val="0"/>
      </w:pPr>
    </w:p>
    <w:p w14:paraId="44C978CC" w14:textId="77777777" w:rsidR="008A2A6D" w:rsidRPr="009C6BDC" w:rsidRDefault="008A2A6D" w:rsidP="008A2A6D">
      <w:pPr>
        <w:pStyle w:val="ListParagraph"/>
        <w:spacing w:after="120" w:line="240" w:lineRule="auto"/>
        <w:contextualSpacing w:val="0"/>
        <w:rPr>
          <w:cs/>
        </w:rPr>
      </w:pP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89" w:name="_Toc149560825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89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961"/>
        <w:gridCol w:w="734"/>
        <w:gridCol w:w="567"/>
        <w:gridCol w:w="592"/>
        <w:gridCol w:w="1275"/>
        <w:gridCol w:w="1276"/>
        <w:gridCol w:w="1226"/>
        <w:gridCol w:w="1232"/>
        <w:gridCol w:w="1461"/>
      </w:tblGrid>
      <w:tr w:rsidR="00866BF2" w:rsidRPr="00671622" w14:paraId="38D469D3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866BF2" w:rsidRPr="00671622" w:rsidRDefault="00866BF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766CEA" w14:textId="0F508E4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3C8961B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5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F86684" w14:textId="49B477B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498AAFA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66BF2" w:rsidRPr="00671622" w14:paraId="37FE2E71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right w:val="single" w:sz="4" w:space="0" w:color="002060"/>
            </w:tcBorders>
          </w:tcPr>
          <w:p w14:paraId="2EC9554A" w14:textId="77777777" w:rsidR="00866BF2" w:rsidRPr="00671622" w:rsidRDefault="00866BF2" w:rsidP="00866BF2">
            <w:pPr>
              <w:jc w:val="center"/>
            </w:pPr>
          </w:p>
        </w:tc>
        <w:tc>
          <w:tcPr>
            <w:tcW w:w="1961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1191B7DE" w14:textId="3ED5118D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5CFBF9EF" w14:textId="0F0F13AF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61" w:type="dxa"/>
            <w:vMerge/>
            <w:tcBorders>
              <w:left w:val="single" w:sz="4" w:space="0" w:color="002060"/>
            </w:tcBorders>
          </w:tcPr>
          <w:p w14:paraId="1E477FCA" w14:textId="4B9CE4A2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6E74D17C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BF0F7B2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866BF2" w:rsidRPr="00D77711" w:rsidRDefault="00866BF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8E4D59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8DC6081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956FBF" w14:textId="77777777" w:rsidR="00866BF2" w:rsidRPr="00671622" w:rsidRDefault="00866BF2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51C3BFC4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7748A484" w14:textId="1B8879B3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7C504DBA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6EF4C6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46B5885E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506636C7" w14:textId="716D1CF8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7A26805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C2C5D1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644ADBBF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rPr>
                <w:cs/>
              </w:rPr>
              <w:t>10)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467CAA69" w14:textId="2024AC18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866BF2" w:rsidRPr="009C6BDC" w14:paraId="1D86A08E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6437BE" w14:textId="2CBA4408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5C643DA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E6ED993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8F15640" w14:textId="7F8D40B3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9C6BDC" w14:paraId="71E8ACE4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0CA301E" w14:textId="45538BCE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723D5B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D9D8BD6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EE1A7A1" w14:textId="3F67401A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9C6BDC" w14:paraId="1B8AB186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275163A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rPr>
                <w:cs/>
              </w:rPr>
              <w:t>10)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400A4365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4925EFA2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11261E">
      <w:pPr>
        <w:pStyle w:val="ListParagraph"/>
        <w:numPr>
          <w:ilvl w:val="0"/>
          <w:numId w:val="72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0" w:name="_Toc149560826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0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723"/>
        <w:gridCol w:w="848"/>
        <w:gridCol w:w="567"/>
        <w:gridCol w:w="592"/>
        <w:gridCol w:w="1275"/>
        <w:gridCol w:w="1276"/>
        <w:gridCol w:w="1252"/>
        <w:gridCol w:w="1232"/>
        <w:gridCol w:w="1559"/>
      </w:tblGrid>
      <w:tr w:rsidR="00570209" w:rsidRPr="00671622" w14:paraId="20C15632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570209" w:rsidRPr="00671622" w:rsidRDefault="00570209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3474F4" w14:textId="40DD1F3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03E458EF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6E1FA" w14:textId="0AA7F12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35EEF203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70209" w:rsidRPr="00671622" w14:paraId="2FCA8784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570209" w:rsidRPr="00671622" w:rsidRDefault="00570209" w:rsidP="0057020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27C4CF9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45CAB86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26BB35CF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4A536B7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7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D8A32A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570209" w:rsidRPr="00D77711" w:rsidRDefault="0057020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3380726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68B7B1B9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4F6C27" w14:textId="77777777" w:rsidR="00570209" w:rsidRPr="00671622" w:rsidRDefault="00570209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6D2DF3B6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7324E024" w14:textId="3932AC30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58C21B8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A29FC5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7F44207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42A89753" w14:textId="25866964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081C90CD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A7C63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0782E461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6484710" w14:textId="2C4D5A9C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FEF3DA4" w14:textId="6319225D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9C6BDC" w14:paraId="35D76744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570209" w:rsidRPr="009C6BDC" w:rsidRDefault="00570209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3AE6990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55BCC26C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1" w:name="_Toc61631372"/>
      <w:bookmarkStart w:id="92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3" w:name="_Toc149560827"/>
      <w:r w:rsidRPr="009C6BDC">
        <w:lastRenderedPageBreak/>
        <w:t xml:space="preserve">Credit </w:t>
      </w:r>
      <w:r w:rsidR="00397A17" w:rsidRPr="009C6BDC">
        <w:t>Movement</w:t>
      </w:r>
      <w:bookmarkEnd w:id="91"/>
      <w:bookmarkEnd w:id="93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4" w:name="_Toc149560828"/>
      <w:bookmarkStart w:id="95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4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461" w:type="dxa"/>
        <w:tblInd w:w="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2073"/>
        <w:gridCol w:w="624"/>
        <w:gridCol w:w="567"/>
        <w:gridCol w:w="462"/>
        <w:gridCol w:w="1275"/>
        <w:gridCol w:w="1276"/>
        <w:gridCol w:w="1276"/>
        <w:gridCol w:w="1210"/>
        <w:gridCol w:w="1248"/>
      </w:tblGrid>
      <w:tr w:rsidR="006B3512" w:rsidRPr="00671622" w14:paraId="2ED3C594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B3512" w:rsidRPr="00671622" w:rsidRDefault="006B3512" w:rsidP="006B351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7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5BC11A0" w14:textId="10FD59AF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2C9D330C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F681C30" w14:textId="276FC2C3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479A241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D11A8" w:rsidRPr="00671622" w14:paraId="1D10A427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9B91F7D" w14:textId="77777777" w:rsidR="006B3512" w:rsidRPr="00671622" w:rsidRDefault="006B3512" w:rsidP="006A7482">
            <w:pPr>
              <w:jc w:val="center"/>
            </w:pPr>
          </w:p>
        </w:tc>
        <w:tc>
          <w:tcPr>
            <w:tcW w:w="207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F9F505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39AF42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35056D4A" w14:textId="2CCB9D6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46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EEFC3D4" w14:textId="4E7E7BC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3E8288" w14:textId="02D6365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225C4B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1DB60D4" w14:textId="3BCD1108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1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F79A119" w14:textId="45134416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1E4A2E" w14:textId="08C66E14" w:rsidR="006B3512" w:rsidRPr="00671622" w:rsidRDefault="006B3512" w:rsidP="006B35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2648" w:rsidRPr="00671622" w14:paraId="1AC0D404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207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6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0AC5B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6C77928" w14:textId="3C856DE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3AFCFEC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C6BF646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376DCDE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580E4B5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93AA671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924EAE" w14:textId="77777777" w:rsidR="00A31AE8" w:rsidRPr="00671622" w:rsidRDefault="00A31AE8" w:rsidP="00A31AE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5B0D224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B7B5A3D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5CF228C" w14:textId="65D6A5F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D7FAAF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6A884F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F53283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A0126CF" w14:textId="0A8019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671622" w14:paraId="33E278B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035B0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21E7F44D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19A8941" w14:textId="76A8D2A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166D13B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0760CD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3E0E2808" w14:textId="525CC20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C7D0982" w14:textId="643AC7C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A3D0558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3E2967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103342D" w14:textId="45A67B8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509075C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124AE48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82766C8" w14:textId="4B8CE18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0EC7479" w14:textId="40228A7B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ED11A8" w:rsidRPr="00671622" w14:paraId="01ED4A60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02F46E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DDDF84B" w14:textId="1EDCE31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02F576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5A93FBE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4A56F8D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1C3DC74" w14:textId="6A9EAED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A31AE8" w:rsidRPr="009C6BDC" w14:paraId="50DBCA5A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4AFEA6" w14:textId="77777777" w:rsidR="00A31AE8" w:rsidRPr="009C6BDC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F640125" w14:textId="1B010AC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678B2053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CB41FA5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4F8337B" w14:textId="39B5561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ED11A8" w:rsidRPr="009C6BDC" w14:paraId="67AE1C4D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EC247" w14:textId="77777777" w:rsidR="00A31AE8" w:rsidRPr="009C6BDC" w:rsidRDefault="00A31AE8" w:rsidP="00A31AE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879B85" w14:textId="12064B5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1A8CBE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6889FE3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3C9C79D" w14:textId="76B6025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DED67A7" w14:textId="252EE9B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0A73D7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96B58F" w14:textId="26CFAA50" w:rsidR="00A31AE8" w:rsidRPr="009C6BDC" w:rsidRDefault="00A31AE8" w:rsidP="00A31AE8">
            <w:pPr>
              <w:jc w:val="center"/>
              <w:rPr>
                <w:cs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2EF7E16" w14:textId="1684BEB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01660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4066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3</w:t>
            </w:r>
          </w:p>
          <w:p w14:paraId="7BA09884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4</w:t>
            </w:r>
          </w:p>
          <w:p w14:paraId="5B0801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5</w:t>
            </w:r>
          </w:p>
          <w:p w14:paraId="5D26055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6</w:t>
            </w:r>
          </w:p>
          <w:p w14:paraId="16A7C0CF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7</w:t>
            </w:r>
          </w:p>
          <w:p w14:paraId="5935BF8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CMOTDM008</w:t>
            </w:r>
          </w:p>
          <w:p w14:paraId="36D455EF" w14:textId="13288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5126F0CE" w14:textId="4B5D07E2" w:rsidR="00A31AE8" w:rsidRPr="00D77711" w:rsidRDefault="001E5460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rPr>
                <w:color w:val="FF0000"/>
              </w:rPr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AF19329" w14:textId="3EFB7E3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293E9F6E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54AACD" w14:textId="5E75B141" w:rsidR="00A31AE8" w:rsidRPr="002814F6" w:rsidRDefault="00A31AE8" w:rsidP="00A31AE8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3B53D3E" w14:textId="7D954D3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78C4DF3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5A7B8BE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073CB7F" w14:textId="21E3584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C77C147" w14:textId="5DF0F855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1ADA7F0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809D60" w14:textId="06F164DD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  <w:cs/>
              </w:rPr>
              <w:t>10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D6C5D7" w14:textId="63C035E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4AFB46C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4044E6C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58D695B" w14:textId="29BEEC8B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BF2838E" w14:textId="755268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37FD614F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09BB8" w14:textId="75B71D71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EF1D493" w14:textId="5FE0FA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E708D8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928348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23215644" w14:textId="55C34D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C856C49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701294A3" w14:textId="4597F38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0F73D74" w14:textId="4D0FBEAB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57AC5FF9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0460D" w14:textId="0CF169D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3E1E056" w14:textId="54E74B6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3E74DA2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106A20D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747CCFF" w14:textId="7167498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E1D5E02" w14:textId="13DD2E59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0E05FC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474A08" w14:textId="24774031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89C7CD" w14:textId="484387DA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2B6818B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7B9D1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327EB767" w14:textId="6B458CC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27DA48E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1C9FC629" w14:textId="491E98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24EB772" w14:textId="08902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1CACC7E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246A12" w14:textId="0DE669C7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AF30940" w14:textId="61BF9833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67C2E5B4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3D7CE1A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80840A3" w14:textId="35D319E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226FC60" w14:textId="3881D655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1378F7E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16D2BE" w14:textId="5B749FD4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43524E0" w14:textId="0E3ECCD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18B6B47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1BE2F459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7C0EA6" w14:textId="7E96A27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F9C1FB4" w14:textId="1FA48B2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2F418AB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608B2" w14:textId="24246C1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066DD96" w14:textId="1A455F0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75D4665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52B3D43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BD60A07" w14:textId="73E2A0D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A07A93B" w14:textId="604AAC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13BE946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EDD62F" w14:textId="2454AE84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E196C2C" w14:textId="725B39E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354FB6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42379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CMOTDM002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357A4D1" w14:textId="584239F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CMOTDM002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B727695" w14:textId="4D4B786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894B94D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52B02" w14:textId="5FB7BBD8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A31AE8" w:rsidRPr="00FA194B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F246447" w14:textId="30C8384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4057B0B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100BC03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D7ABA54" w14:textId="7FB79AE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6D6F797E" w14:textId="345AE11C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04AC8DF7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8AE932" w14:textId="26AE28A9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139B0A1" w14:textId="0C23662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3227F04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29211B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4D3CE33" w14:textId="21A1A79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41BEF473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BF784A9" w14:textId="55B4B9E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C9A4096" w14:textId="084AE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49A1A9A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E43669" w14:textId="18AA6AED" w:rsidR="00A31AE8" w:rsidRPr="0063466E" w:rsidRDefault="00A31AE8" w:rsidP="00A31AE8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22D06B3" w14:textId="451239F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5D39EC5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F2DBAD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FC87E49" w14:textId="21A918EB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ED11A8" w:rsidRPr="009C6BDC" w14:paraId="7D24013A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53D5015" w14:textId="732852E9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A8E4B7" w14:textId="674665C3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6466B7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6CEFB6A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3B7617F" w14:textId="4865071F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78F49ED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09F13B" w14:textId="747586BC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 xml:space="preserve">Unamortized Loan related </w:t>
            </w:r>
            <w:proofErr w:type="gramStart"/>
            <w:r w:rsidRPr="00671622">
              <w:t>Fee  Amount</w:t>
            </w:r>
            <w:proofErr w:type="gramEnd"/>
            <w:r w:rsidRPr="00671622">
              <w:t xml:space="preserve">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FF0A33E" w14:textId="12BACA0D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115B20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559AB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79E8F84" w14:textId="2D8FF2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D11A8" w:rsidRPr="009C6BDC" w14:paraId="437CF85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E98B93" w14:textId="3F9E229D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7A78F38" w14:textId="22E610E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7DB36E9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7A76721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9871F9B" w14:textId="114D33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39FC608" w14:textId="1D1D565E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4ECDF96E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2073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624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3551065" w14:textId="6F22CF3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22E3FD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1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9DF0683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1FD42D6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C87D88C" w14:textId="3E4322A9" w:rsidR="00E54364" w:rsidRDefault="007F453E" w:rsidP="00E54364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FAB47B6" w14:textId="77777777" w:rsidR="001E5278" w:rsidRPr="009C6BDC" w:rsidRDefault="001E5278" w:rsidP="00E54364">
      <w:pPr>
        <w:pStyle w:val="ListParagraph"/>
        <w:spacing w:after="120" w:line="240" w:lineRule="auto"/>
        <w:contextualSpacing w:val="0"/>
        <w:rPr>
          <w:caps/>
          <w:cs/>
        </w:rPr>
      </w:pPr>
    </w:p>
    <w:p w14:paraId="628B64E6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</w:t>
            </w:r>
            <w:proofErr w:type="spellStart"/>
            <w:r w:rsidR="003D6279" w:rsidRPr="002814F6">
              <w:rPr>
                <w:cs/>
              </w:rPr>
              <w:t>ัล</w:t>
            </w:r>
            <w:proofErr w:type="spellEnd"/>
            <w:r w:rsidR="003D6279" w:rsidRPr="002814F6">
              <w:rPr>
                <w:cs/>
              </w:rPr>
              <w:t>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7777777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Pr="004C7677">
        <w:rPr>
          <w:cs/>
        </w:rPr>
        <w:t>9)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lastRenderedPageBreak/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6" w:name="_Hlk137070271"/>
    </w:p>
    <w:bookmarkEnd w:id="96"/>
    <w:p w14:paraId="618DEB25" w14:textId="50DFC1E9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lastRenderedPageBreak/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</w:t>
      </w:r>
      <w:proofErr w:type="spellStart"/>
      <w:r w:rsidRPr="004C7677">
        <w:rPr>
          <w:cs/>
        </w:rPr>
        <w:t>ไม</w:t>
      </w:r>
      <w:proofErr w:type="spellEnd"/>
      <w:r w:rsidRPr="004C7677">
        <w:rPr>
          <w:cs/>
        </w:rPr>
        <w:t>โครไฟแนน</w:t>
      </w:r>
      <w:proofErr w:type="spellStart"/>
      <w:r w:rsidRPr="004C7677">
        <w:rPr>
          <w:cs/>
        </w:rPr>
        <w:t>ซ์</w:t>
      </w:r>
      <w:proofErr w:type="spellEnd"/>
      <w:r w:rsidRPr="004C7677">
        <w:rPr>
          <w:cs/>
        </w:rPr>
        <w:t xml:space="preserve"> (</w:t>
      </w:r>
      <w:r w:rsidRPr="004C7677">
        <w:t>Micro Finance</w:t>
      </w:r>
      <w:r w:rsidRPr="004C7677">
        <w:rPr>
          <w:cs/>
        </w:rPr>
        <w:t xml:space="preserve">) ตามหนังสือที่ธปท. </w:t>
      </w:r>
      <w:proofErr w:type="spellStart"/>
      <w:r w:rsidRPr="004C7677">
        <w:rPr>
          <w:cs/>
        </w:rPr>
        <w:t>ฝก</w:t>
      </w:r>
      <w:proofErr w:type="spellEnd"/>
      <w:r w:rsidRPr="004C7677">
        <w:rPr>
          <w:cs/>
        </w:rPr>
        <w:t>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</w:t>
      </w:r>
      <w:proofErr w:type="spellStart"/>
      <w:r w:rsidRPr="004C7677">
        <w:rPr>
          <w:cs/>
        </w:rPr>
        <w:t>ไม</w:t>
      </w:r>
      <w:proofErr w:type="spellEnd"/>
      <w:r w:rsidRPr="004C7677">
        <w:rPr>
          <w:cs/>
        </w:rPr>
        <w:t>โครไฟ</w:t>
      </w:r>
      <w:proofErr w:type="spellStart"/>
      <w:r w:rsidRPr="004C7677">
        <w:rPr>
          <w:cs/>
        </w:rPr>
        <w:t>แนนซ์</w:t>
      </w:r>
      <w:proofErr w:type="spellEnd"/>
      <w:r w:rsidRPr="004C7677">
        <w:rPr>
          <w:cs/>
        </w:rPr>
        <w:t xml:space="preserve">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before="120" w:after="0" w:line="240" w:lineRule="auto"/>
        <w:contextualSpacing w:val="0"/>
        <w:rPr>
          <w:b/>
          <w:bCs/>
        </w:rPr>
      </w:pPr>
      <w:bookmarkStart w:id="97" w:name="_Hlk115855654"/>
      <w:r w:rsidRPr="004C7677">
        <w:rPr>
          <w:b/>
          <w:bCs/>
        </w:rPr>
        <w:t>Below Market Rate Loan Adjusted Amount in Baht</w:t>
      </w:r>
    </w:p>
    <w:bookmarkEnd w:id="97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0858D1FF" w14:textId="6C4CADDC" w:rsidR="004A08E9" w:rsidRPr="009C6BDC" w:rsidRDefault="004A08E9" w:rsidP="004A08E9">
      <w:pPr>
        <w:pStyle w:val="Heading3"/>
        <w:spacing w:before="0" w:after="120" w:line="240" w:lineRule="auto"/>
      </w:pPr>
      <w:bookmarkStart w:id="98" w:name="_Toc149560829"/>
      <w:r w:rsidRPr="009C6BDC">
        <w:lastRenderedPageBreak/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98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1090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094"/>
        <w:gridCol w:w="734"/>
        <w:gridCol w:w="538"/>
        <w:gridCol w:w="592"/>
        <w:gridCol w:w="1275"/>
        <w:gridCol w:w="1276"/>
        <w:gridCol w:w="1188"/>
        <w:gridCol w:w="1273"/>
        <w:gridCol w:w="1487"/>
      </w:tblGrid>
      <w:tr w:rsidR="00314808" w:rsidRPr="009C6BDC" w14:paraId="13A8463F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00ED8C" w14:textId="77777777" w:rsidR="00314808" w:rsidRPr="009C6BDC" w:rsidRDefault="0031480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A5D499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08240E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AD9C906" w14:textId="3E5C27F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B92FC3" w14:textId="6B48E88F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DBAC86" w14:textId="30AE8F3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7669D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6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C7632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33A75B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14808" w:rsidRPr="009C6BDC" w14:paraId="6C2D64AB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35E9B61" w14:textId="77777777" w:rsidR="00314808" w:rsidRPr="009C6BDC" w:rsidRDefault="00314808" w:rsidP="00314808">
            <w:pPr>
              <w:jc w:val="center"/>
            </w:pPr>
          </w:p>
        </w:tc>
        <w:tc>
          <w:tcPr>
            <w:tcW w:w="20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BB6A6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AD30C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1F5DE9" w14:textId="2DE2B62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62725D" w14:textId="6D72386D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A0E8A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9C72D1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7ED759F" w14:textId="724F4A4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B40063" w14:textId="66E0D8C2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3865"/>
            </w:tcBorders>
          </w:tcPr>
          <w:p w14:paraId="2BC6295B" w14:textId="25EAFB36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3309BC65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99B9FDA" w14:textId="77777777" w:rsidR="00314808" w:rsidRPr="009C6BDC" w:rsidRDefault="00314808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0342E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EE9536" w14:textId="40C05AD2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DF23EA" w14:textId="77777777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2744CD3" w14:textId="3B3FC51C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1A60C" w14:textId="4AA4E1B9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FBCC42" w14:textId="30C71BDC" w:rsidR="00314808" w:rsidRPr="00D77711" w:rsidRDefault="00314808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D7FF21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9A4CA55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</w:tcPr>
          <w:p w14:paraId="70637844" w14:textId="1512B48A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CC4CA8F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8D338E" w14:textId="77777777" w:rsidR="00314808" w:rsidRPr="009C6BDC" w:rsidRDefault="00314808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EFF7F4B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AC31645" w14:textId="4D80272F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93A2D7C" w14:textId="77777777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7FA4FA1" w14:textId="18799E10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FAE6A" w14:textId="2D0EB31E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02CD1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3837248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AB2C3C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54C3F618" w14:textId="1B7F38CD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FE1865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9BD9F8" w14:textId="77777777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0A05C90D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FEB5EA" w14:textId="486C14B5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895A2B5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4CA2A9" w14:textId="0CB18BF4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FC548" w14:textId="388C66B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903898" w14:textId="7777777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1CD7E61A" w14:textId="07B0C4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B9B160" w14:textId="7748A908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1A346D8" w14:textId="498E3CA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12126241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A8D98" w14:textId="7F9A619B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646D497" w14:textId="40B2E6CE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566C90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C8FA3A2" w14:textId="641F4B4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3EEB6E" w14:textId="1252D5B4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855718" w14:textId="7E5E005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6AF402" w14:textId="3EBE10F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51FC4B8" w14:textId="23650532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A2957FB" w14:textId="39899C2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ECAB870" w14:textId="5E3B0B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4FC286A3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50089D" w14:textId="434E1EAC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2767674C" w14:textId="612FF7DB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F2968A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986145C" w14:textId="07BBFC88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31EF7C" w14:textId="0EDD0780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C7DA4D" w14:textId="2CA8076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0E7D62" w14:textId="22741B4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BED0864" w14:textId="75850901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4C6656B" w14:textId="6F3874E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7F67E4D4" w14:textId="6524EDD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41CB539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3EB29" w14:textId="3AD11F64" w:rsidR="00314808" w:rsidRPr="009C6BDC" w:rsidRDefault="00314808" w:rsidP="0031480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5517CD4" w14:textId="5AB7A6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22EB17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45A59DA" w14:textId="576CBFC5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AC43562" w14:textId="50757A50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5C834" w14:textId="132B2F5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4E3BB8" w14:textId="12925826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5755F0F6" w14:textId="0BB7744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6494422" w14:textId="63EADCD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1709F585" w14:textId="416C641B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E45771C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14861" w14:textId="075DC124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7952B675" w14:textId="1A7AE984" w:rsidR="00314808" w:rsidRPr="00AF2BDB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2EA534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984C217" w14:textId="5EC4F4AF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07E182" w14:textId="45E22D79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16AC1F" w14:textId="1EED05E5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D5EAD8" w14:textId="00ED8E4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69F222F" w14:textId="015BE9E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165A607" w14:textId="442668F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41EF2404" w14:textId="5768252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1CE281A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46A8603" w14:textId="1EDA2036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5A40A24" w14:textId="4D37359B" w:rsidR="00314808" w:rsidRPr="00AF2BDB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125D3E1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023A23F" w14:textId="23805CD1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333E3F8C" w14:textId="731621A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F74FB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5DD95879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8AB68" w14:textId="3C4C800D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74B4E9" w14:textId="77777777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74D1980" w14:textId="3E295ED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223C53AB" w14:textId="10967FB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3D80896" w14:textId="793931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1F806F36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892BF77" w14:textId="29FC6F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0C83FDA" w14:textId="14E9B69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465F59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FC481F1" w14:textId="650DF02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6F83EF" w14:textId="7AB97092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B9E5A0" w14:textId="56520AA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AAF441" w14:textId="133B9689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769463E" w14:textId="0E728E3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6EAD920F" w14:textId="78AD4B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CB89031" w14:textId="4C8A3F5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8B2448C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372211" w14:textId="219D39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6722A989" w14:textId="64EA8925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CED1EC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4582CD2" w14:textId="149C415C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1024D7" w14:textId="37209C7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C1EDA" w14:textId="12204BFF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F84B43" w14:textId="70184DBA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0C6C40C7" w14:textId="6ED8A66C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4B9C504" w14:textId="2B2C6E3B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FFDDA73" w14:textId="1598747E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2FF5824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C3B75F" w14:textId="7A03931C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0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E96BF" w14:textId="6F58E921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9F20F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7E6AA" w14:textId="40F478EB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A7003B" w14:textId="791FF5D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38F0F5" w14:textId="6588B57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80C1BF" w14:textId="24F1336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956E97" w14:textId="5372176C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FFBC7" w14:textId="628D85B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2060"/>
            </w:tcBorders>
          </w:tcPr>
          <w:p w14:paraId="40C06528" w14:textId="435F3F66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7F3A437C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0C981158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2143C16F" w14:textId="77777777" w:rsidR="005F2BC0" w:rsidRPr="009C6BDC" w:rsidRDefault="005F2BC0" w:rsidP="004A08E9">
      <w:pPr>
        <w:spacing w:after="120" w:line="240" w:lineRule="auto"/>
        <w:rPr>
          <w:b/>
          <w:bCs/>
          <w: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74F7490A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99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99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lastRenderedPageBreak/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5F0ADEE" w14:textId="77777777" w:rsidR="0010332D" w:rsidRDefault="0010332D" w:rsidP="00120A3E">
      <w:pPr>
        <w:pStyle w:val="ListParagraph"/>
        <w:spacing w:after="120" w:line="240" w:lineRule="auto"/>
        <w:contextualSpacing w:val="0"/>
      </w:pPr>
    </w:p>
    <w:p w14:paraId="25043DE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1BA3F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4716E3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645133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D85E85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85BC49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14121E2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17F6A1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AA487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5625A4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99A36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9840A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E580AE8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2639F61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5E6B87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AEA3DD0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FCCAF78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44F2F5EA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3D5C864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B1E50E9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EF8819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589872F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0" w:name="_Toc149560830"/>
      <w:r w:rsidRPr="009C6BDC">
        <w:lastRenderedPageBreak/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0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27"/>
        <w:gridCol w:w="734"/>
        <w:gridCol w:w="567"/>
        <w:gridCol w:w="592"/>
        <w:gridCol w:w="1275"/>
        <w:gridCol w:w="1276"/>
        <w:gridCol w:w="1070"/>
        <w:gridCol w:w="1106"/>
        <w:gridCol w:w="1318"/>
      </w:tblGrid>
      <w:tr w:rsidR="004768ED" w:rsidRPr="009C6BDC" w14:paraId="466D36B5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4768ED" w:rsidRPr="009C6BDC" w:rsidRDefault="004768E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4F16B7" w14:textId="2F96D6DB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2E821AE9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7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6EB27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768ED" w:rsidRPr="009C6BDC" w14:paraId="10BC9281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4768ED" w:rsidRPr="009C6BDC" w:rsidRDefault="004768ED" w:rsidP="004768ED">
            <w:pPr>
              <w:jc w:val="center"/>
            </w:pPr>
          </w:p>
        </w:tc>
        <w:tc>
          <w:tcPr>
            <w:tcW w:w="25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6C0B6933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0CCFCB9B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52100009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301AB83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4768ED" w:rsidRPr="009C6BDC" w:rsidRDefault="004768ED" w:rsidP="00DA67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2A498242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4768ED" w:rsidRPr="00D77711" w:rsidRDefault="004768E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112DC3ED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5E66072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1D8B4B" w14:textId="77777777" w:rsidR="004768ED" w:rsidRPr="009C6BDC" w:rsidRDefault="004768ED" w:rsidP="00DA67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0A71502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3A757F7" w14:textId="2868A9C5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8D31CC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0EB45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5FC6839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E13AD3D" w14:textId="174E46C8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DA39D37" w14:textId="559AC8BC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50DAE98B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9580C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5CA4BB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11ED1F6A" w14:textId="02B5DEA6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4768ED" w:rsidRPr="009C6BDC" w14:paraId="308CED19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3E50A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Available Balance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F4F788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7B5CC20A" w14:textId="619C9F05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E2C452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70AE7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Available Balance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332FAA6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3DFDCF5" w14:textId="37459E4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12551191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F6A2F3" w14:textId="1171612D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49D5B28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1BE0867" w14:textId="20120AB0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4768ED" w:rsidRPr="009C6BDC" w14:paraId="5396E53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C1D49" w14:textId="6AA37355" w:rsidR="004768ED" w:rsidRPr="00AF2BDB" w:rsidRDefault="004768ED" w:rsidP="004768ED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44BCEB7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7F4BA07" w14:textId="30FE331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51CF95A" w14:textId="15CA964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D0755D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E50C15" w14:textId="1B8C79E5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23E0A3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7F2DDF7" w14:textId="22FA90F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7FBAC22" w14:textId="4633AFFA" w:rsidR="004768ED" w:rsidRPr="00AF2BDB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7C01B866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064" w14:textId="13EE813C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54DF207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77EF6BD3" w14:textId="0197E92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C380417" w14:textId="7F123104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197D64D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A45FA8" w14:textId="26CA38D5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Modification Gain/Loss</w:t>
            </w:r>
            <w:r w:rsidRPr="00D77711">
              <w:rPr>
                <w:b/>
                <w:bCs/>
              </w:rPr>
              <w:t xml:space="preserve"> </w:t>
            </w:r>
            <w:r w:rsidRPr="00D77711">
              <w:t>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6C733E8B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9A31CE2" w14:textId="6EBEC448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2C139CF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775AD4" w14:textId="24DA9FDE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 xml:space="preserve">Unamortized Loan related </w:t>
            </w:r>
            <w:proofErr w:type="gramStart"/>
            <w:r w:rsidRPr="00D77711">
              <w:t>Fee  Amount</w:t>
            </w:r>
            <w:proofErr w:type="gramEnd"/>
            <w:r w:rsidRPr="00D77711">
              <w:t xml:space="preserve">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51621F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04CC44D" w14:textId="1C683D20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0AEA135B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675505" w14:textId="4730FA31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Loan related Cost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75336783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62D95E9" w14:textId="632A0A80" w:rsidR="004768ED" w:rsidRPr="00D77711" w:rsidRDefault="001E5460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1E5460">
              <w:rPr>
                <w:caps/>
                <w:color w:val="FF0000"/>
              </w:rPr>
              <w:t>CNCLA006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AB4889F" w14:textId="3670F32B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12BA18F8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2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Below Market Rate Loan Adjusted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6B9318C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0172F555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67C3B" w14:textId="77777777" w:rsidR="005C15A6" w:rsidRPr="009C6BDC" w:rsidRDefault="005C15A6" w:rsidP="005C15A6">
      <w:pPr>
        <w:spacing w:line="240" w:lineRule="auto"/>
      </w:pPr>
    </w:p>
    <w:p w14:paraId="321F686D" w14:textId="77777777" w:rsidR="002E39BE" w:rsidRDefault="002E39BE">
      <w:pPr>
        <w:rPr>
          <w:b/>
          <w:bCs/>
          <w:cs/>
        </w:rPr>
      </w:pPr>
      <w:r>
        <w:rPr>
          <w:b/>
          <w:bCs/>
        </w:rPr>
        <w:br w:type="page"/>
      </w:r>
    </w:p>
    <w:p w14:paraId="4DB8B5B4" w14:textId="6EF46DA6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lastRenderedPageBreak/>
        <w:t>Data Element Description</w:t>
      </w:r>
    </w:p>
    <w:p w14:paraId="421FA52A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30DFABA1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07084527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4DFE8B96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13DE55AF" w14:textId="77777777" w:rsidR="009D7AA1" w:rsidRPr="009D7AA1" w:rsidRDefault="009D7AA1" w:rsidP="00BD0B18">
      <w:pPr>
        <w:pStyle w:val="ListParagraph"/>
        <w:spacing w:after="120" w:line="240" w:lineRule="auto"/>
        <w:contextualSpacing w:val="0"/>
        <w:rPr>
          <w:cs/>
        </w:rPr>
      </w:pPr>
    </w:p>
    <w:p w14:paraId="596B8ACF" w14:textId="376C8B2E" w:rsidR="00A640A0" w:rsidRPr="009D7AA1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lastRenderedPageBreak/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757C23AC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A640A0" w:rsidRPr="004C7677">
        <w:rPr>
          <w:rFonts w:hint="cs"/>
          <w:cs/>
        </w:rPr>
        <w:t xml:space="preserve">1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60EA05E9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0EB10675" w:rsidR="00A640A0" w:rsidRPr="004C7677" w:rsidRDefault="00C76EF2" w:rsidP="00C76EF2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452D70E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82E6E" w:rsidRPr="00C76EF2">
        <w:rPr>
          <w:cs/>
        </w:rPr>
        <w:t xml:space="preserve">7.3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B47EF4" w:rsidRPr="00C76EF2">
        <w:rPr>
          <w:rFonts w:hint="cs"/>
          <w:cs/>
        </w:rPr>
        <w:t xml:space="preserve">1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1" w:name="_Toc149560831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1"/>
    </w:p>
    <w:p w14:paraId="3B38D8DF" w14:textId="24422632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D77711">
        <w:rPr>
          <w:b/>
          <w:bCs/>
        </w:rPr>
        <w:t>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0EE4AC12" w14:textId="208726BF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D77711" w:rsidRDefault="00E54364" w:rsidP="00E54364">
      <w:pPr>
        <w:spacing w:after="120" w:line="240" w:lineRule="auto"/>
        <w:ind w:firstLine="720"/>
      </w:pPr>
      <w:r w:rsidRPr="00D77711">
        <w:t xml:space="preserve">Reporting </w:t>
      </w:r>
      <w:proofErr w:type="gramStart"/>
      <w:r w:rsidRPr="00D77711">
        <w:t>Scope</w:t>
      </w:r>
      <w:r w:rsidR="00E6733D" w:rsidRPr="00D77711">
        <w:rPr>
          <w:cs/>
        </w:rPr>
        <w:t xml:space="preserve"> </w:t>
      </w:r>
      <w:r w:rsidR="00041005" w:rsidRPr="00D77711">
        <w:rPr>
          <w:cs/>
        </w:rPr>
        <w:t>:</w:t>
      </w:r>
      <w:proofErr w:type="gramEnd"/>
      <w:r w:rsidR="00041005" w:rsidRPr="00D77711">
        <w:rPr>
          <w:cs/>
        </w:rPr>
        <w:t xml:space="preserve"> รายงานยอดคงค้าง</w:t>
      </w:r>
      <w:r w:rsidR="005470BF" w:rsidRPr="00D77711">
        <w:t xml:space="preserve"> </w:t>
      </w:r>
      <w:r w:rsidR="005470BF" w:rsidRPr="00D77711">
        <w:rPr>
          <w:cs/>
        </w:rPr>
        <w:t>ณ สิ้นวัน</w:t>
      </w:r>
      <w:r w:rsidR="00041005" w:rsidRPr="00D77711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cs/>
        </w:rPr>
        <w:t>โดยรายงานภายใน</w:t>
      </w:r>
      <w:r w:rsidR="00041005" w:rsidRPr="00D77711">
        <w:t xml:space="preserve"> 7</w:t>
      </w:r>
      <w:r w:rsidR="00041005" w:rsidRPr="00D77711">
        <w:rPr>
          <w:cs/>
        </w:rPr>
        <w:t xml:space="preserve"> วันนับจากที่มีการทำธุรกรรม (</w:t>
      </w:r>
      <w:r w:rsidR="00041005" w:rsidRPr="00D77711">
        <w:t>Transaction</w:t>
      </w:r>
      <w:r w:rsidR="00041005" w:rsidRPr="00D77711">
        <w:rPr>
          <w:cs/>
        </w:rPr>
        <w:t>) ทั้งนี้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ภาระผูกพัน</w:t>
      </w:r>
      <w:r w:rsidR="00676A2D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cs/>
        </w:rPr>
        <w:t>ไม่ต้องรายงานข้อมูล</w:t>
      </w:r>
      <w:r w:rsidR="00B17088" w:rsidRPr="00D77711">
        <w:rPr>
          <w:cs/>
        </w:rPr>
        <w:t xml:space="preserve">ที่ </w:t>
      </w:r>
      <w:r w:rsidR="00B17088" w:rsidRPr="00D77711">
        <w:t>Data</w:t>
      </w:r>
      <w:r w:rsidR="00041005" w:rsidRPr="00D77711">
        <w:t xml:space="preserve"> Entity </w:t>
      </w:r>
      <w:r w:rsidR="00041005" w:rsidRPr="00D77711">
        <w:rPr>
          <w:cs/>
        </w:rPr>
        <w:t>นี้</w:t>
      </w:r>
    </w:p>
    <w:p w14:paraId="11E31E88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25D985DE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949FE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FD8C5" w14:textId="77777777" w:rsidR="0071112A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E54364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00C737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8E759D4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6DF37B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228AE1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736A15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439275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6DC02CA2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E54364" w:rsidRPr="00D77711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E54364" w:rsidRPr="00D77711" w:rsidRDefault="000666E0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031B380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BE171A7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AC0C6E" w:rsidRPr="00D77711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AC0C6E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D77711">
              <w:rPr>
                <w:rFonts w:eastAsia="Browallia New"/>
              </w:rPr>
              <w:t>CNOTDD001</w:t>
            </w:r>
          </w:p>
          <w:p w14:paraId="18C7CDF3" w14:textId="77777777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</w:rPr>
              <w:t>RIOTDD001</w:t>
            </w:r>
          </w:p>
          <w:p w14:paraId="1FE09768" w14:textId="3BDF8FF6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1D44B4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5DAD97D8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3DD590A" w14:textId="498C568E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028CA719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DA3982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="00AC0C6E" w:rsidRPr="00D77711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CMOTDD001</w:t>
            </w:r>
          </w:p>
          <w:p w14:paraId="7A82F917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CMOTDD002</w:t>
            </w:r>
          </w:p>
          <w:p w14:paraId="0D9AD042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73432D8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678AF821" w14:textId="514400EB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CMOTDD005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D77711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11261E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2" w:name="_Toc149560832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5"/>
      <w:bookmarkEnd w:id="102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567"/>
        <w:gridCol w:w="592"/>
        <w:gridCol w:w="1275"/>
        <w:gridCol w:w="1276"/>
        <w:gridCol w:w="1226"/>
        <w:gridCol w:w="1134"/>
        <w:gridCol w:w="1276"/>
      </w:tblGrid>
      <w:tr w:rsidR="003676C5" w:rsidRPr="00676A2D" w14:paraId="7C765C26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F1B2110" w14:textId="77777777" w:rsidR="003676C5" w:rsidRPr="00676A2D" w:rsidRDefault="003676C5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D030AB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EB36ED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3E7B908" w14:textId="75A6F650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148615B" w14:textId="2729AC5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93C26C" w14:textId="2C75E11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9668FF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6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6EE94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3B8BF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676C5" w:rsidRPr="00676A2D" w14:paraId="3B87E5C5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1CAE8F3" w14:textId="77777777" w:rsidR="003676C5" w:rsidRPr="00676A2D" w:rsidRDefault="003676C5" w:rsidP="003676C5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5760BB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26D775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244EBD" w14:textId="35FB2F8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D7B16" w14:textId="005B12D5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7A6FA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D9032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CC1C406" w14:textId="7A447B4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49AFF04" w14:textId="303A4F06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</w:tcBorders>
          </w:tcPr>
          <w:p w14:paraId="308A0FAB" w14:textId="7EDC4DA0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0AB19D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3BA05BA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7AAE5F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071BD" w14:textId="4906B6EC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849FC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301BC" w14:textId="7FECA310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18B7" w14:textId="109B48C2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D03253" w14:textId="14B8F445" w:rsidR="003676C5" w:rsidRPr="00D77711" w:rsidRDefault="003676C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2747C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2A84A7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2F9B53F" w14:textId="58AC61A3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331A4848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0A17EE" w14:textId="77777777" w:rsidR="003676C5" w:rsidRPr="00676A2D" w:rsidRDefault="003676C5" w:rsidP="003676C5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44D75B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906AC5A" w14:textId="0F4CD0EF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0EE0EB" w14:textId="77777777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3D850" w14:textId="343892AD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D78A9D" w14:textId="083136E6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ED6A99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071F46F4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D418351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5F1AA2C" w14:textId="2DF8CF9D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DF1CC45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53B405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02DF0B2" w14:textId="77FCF0C4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D779E13" w14:textId="10F8216A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82EB3" w14:textId="644A88A9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894582" w14:textId="795FC60B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243CCD" w14:textId="6D06521E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3D7205" w14:textId="1F2A24D6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C8C9A1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614BF2DF" w14:textId="6150CC98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343A88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34D11AFD" w14:textId="05A56471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B132AC" w14:textId="49BB62FB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2C732B91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366077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11F7033" w14:textId="70C74C4E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Movement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02C7F" w14:textId="1A26A904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7C10F" w14:textId="65B98D42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3C2128" w14:textId="6A3D93F9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960369" w14:textId="205D596B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0DBE5F" w14:textId="4B82C084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04CF337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716AF76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31B615E" w14:textId="5CAF2B22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3676C5" w:rsidRPr="009C6BDC" w14:paraId="1D63372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95B1A0A" w14:textId="3799256B" w:rsidR="003676C5" w:rsidRPr="009C6BDC" w:rsidRDefault="003676C5" w:rsidP="003676C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02CC99" w14:textId="3491B16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Movement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6FD0B0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5D83E" w14:textId="3A90BC65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8ACA37" w14:textId="57629A96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57002" w14:textId="0D283520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86BA04" w14:textId="3742CE2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9B1B9E" w14:textId="5B4A3DD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1201AA" w14:textId="350B006B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87F7975" w14:textId="09611291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3" w:name="_Toc149560833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3"/>
    </w:p>
    <w:p w14:paraId="7D7A5CD4" w14:textId="139743D9" w:rsidR="00E54364" w:rsidRPr="00D77711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</w:t>
      </w:r>
      <w:r w:rsidRPr="00D77711">
        <w:rPr>
          <w:b/>
          <w:bCs/>
        </w:rPr>
        <w:t>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A482D9F" w14:textId="3806FD10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</w:t>
      </w:r>
      <w:r w:rsidR="00041005" w:rsidRPr="00D77711">
        <w:rPr>
          <w:cs/>
        </w:rPr>
        <w:t>รายการเคลื่อนไหวการทำธุรกรรม (</w:t>
      </w:r>
      <w:r w:rsidR="00041005" w:rsidRPr="00D77711">
        <w:t>Transaction</w:t>
      </w:r>
      <w:r w:rsidR="00041005" w:rsidRPr="00D77711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D77711" w:rsidRDefault="00E54364" w:rsidP="00E54364">
      <w:pPr>
        <w:spacing w:after="120" w:line="240" w:lineRule="auto"/>
        <w:ind w:firstLine="720"/>
      </w:pPr>
      <w:r w:rsidRPr="00D77711">
        <w:t xml:space="preserve">Reporting </w:t>
      </w:r>
      <w:proofErr w:type="gramStart"/>
      <w:r w:rsidRPr="00D77711">
        <w:t>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</w:t>
      </w:r>
      <w:proofErr w:type="gramEnd"/>
      <w:r w:rsidRPr="00D77711">
        <w:rPr>
          <w:cs/>
        </w:rPr>
        <w:t xml:space="preserve"> </w:t>
      </w:r>
      <w:r w:rsidR="00041005" w:rsidRPr="00D77711">
        <w:rPr>
          <w:cs/>
        </w:rPr>
        <w:t>รายงานเมื่อสัญญา</w:t>
      </w:r>
      <w:r w:rsidR="00041005" w:rsidRPr="00D77711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rFonts w:hint="cs"/>
          <w:cs/>
        </w:rPr>
        <w:t xml:space="preserve">โดยรายงานภายใน </w:t>
      </w:r>
      <w:r w:rsidR="00041005" w:rsidRPr="00D77711">
        <w:t xml:space="preserve">7 </w:t>
      </w:r>
      <w:r w:rsidR="00041005" w:rsidRPr="00D77711">
        <w:rPr>
          <w:rFonts w:hint="cs"/>
          <w:cs/>
        </w:rPr>
        <w:t xml:space="preserve">วันนับจากที่มีการทำธุรกรรม </w:t>
      </w:r>
      <w:r w:rsidR="00041005" w:rsidRPr="00D77711">
        <w:rPr>
          <w:cs/>
        </w:rPr>
        <w:t>(</w:t>
      </w:r>
      <w:r w:rsidR="00041005" w:rsidRPr="00D77711">
        <w:t>Transaction</w:t>
      </w:r>
      <w:r w:rsidR="00041005" w:rsidRPr="00D77711">
        <w:rPr>
          <w:cs/>
        </w:rPr>
        <w:t>)</w:t>
      </w:r>
      <w:r w:rsidR="00041005" w:rsidRPr="00D77711">
        <w:rPr>
          <w:rFonts w:hint="cs"/>
          <w:cs/>
        </w:rPr>
        <w:t xml:space="preserve"> ทั้งนี้</w:t>
      </w:r>
      <w:r w:rsidR="00C2160B" w:rsidRPr="00D77711">
        <w:t xml:space="preserve"> </w:t>
      </w:r>
      <w:r w:rsidR="00041005" w:rsidRPr="00D77711">
        <w:rPr>
          <w:rFonts w:hint="cs"/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rFonts w:hint="cs"/>
          <w:cs/>
        </w:rPr>
        <w:t>ภาระผูกพัน</w:t>
      </w:r>
      <w:r w:rsidR="00762B34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rFonts w:hint="cs"/>
          <w:cs/>
        </w:rPr>
        <w:t>ไม่ต้องรายงานข้อมูล</w:t>
      </w:r>
      <w:r w:rsidR="00B17088" w:rsidRPr="00D77711">
        <w:rPr>
          <w:rFonts w:hint="cs"/>
          <w:cs/>
        </w:rPr>
        <w:t xml:space="preserve">ที่ </w:t>
      </w:r>
      <w:r w:rsidR="00B17088" w:rsidRPr="00D77711">
        <w:rPr>
          <w:rFonts w:hint="cs"/>
        </w:rPr>
        <w:t>Data</w:t>
      </w:r>
      <w:r w:rsidR="00041005" w:rsidRPr="00D77711">
        <w:t xml:space="preserve"> Entity </w:t>
      </w:r>
      <w:r w:rsidR="00041005" w:rsidRPr="00D77711">
        <w:rPr>
          <w:rFonts w:hint="cs"/>
          <w:cs/>
        </w:rPr>
        <w:t>นี้</w:t>
      </w:r>
    </w:p>
    <w:p w14:paraId="28708EF7" w14:textId="77777777" w:rsidR="00E54364" w:rsidRPr="00D77711" w:rsidRDefault="00E54364" w:rsidP="00E54364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38"/>
        <w:gridCol w:w="667"/>
        <w:gridCol w:w="502"/>
        <w:gridCol w:w="1293"/>
        <w:gridCol w:w="1344"/>
        <w:gridCol w:w="1176"/>
        <w:gridCol w:w="1984"/>
      </w:tblGrid>
      <w:tr w:rsidR="00D77711" w:rsidRPr="00D77711" w14:paraId="1468404C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35F3E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24910E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779DB6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EA0EF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4E0D7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8432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FE3E22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6F66926D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F13B0F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C4AE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C032BC" w:rsidRPr="00D77711" w:rsidRDefault="00830631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CNTXF001</w:t>
            </w:r>
          </w:p>
          <w:p w14:paraId="4460E852" w14:textId="033EC18E" w:rsidR="000666E0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D593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33D0A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83865F" w14:textId="740FAF4D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C032BC" w:rsidRPr="00D77711" w:rsidRDefault="00E12C11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197F4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835AC0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4D79F88" w14:textId="18C513F6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Account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CNTXF002</w:t>
            </w:r>
          </w:p>
          <w:p w14:paraId="764AEAE5" w14:textId="77777777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  <w:p w14:paraId="62D83629" w14:textId="137604FA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A29B8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EBA1EA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C931C3" w14:textId="5B9B88ED" w:rsidR="00C032BC" w:rsidRPr="00D77711" w:rsidRDefault="00C032BC" w:rsidP="00C032BC">
            <w:pPr>
              <w:jc w:val="center"/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3DD3974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A76AD4" w14:textId="1F5A173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 Code</w:t>
            </w:r>
          </w:p>
        </w:tc>
      </w:tr>
      <w:tr w:rsidR="00D77711" w:rsidRPr="00D77711" w14:paraId="0D8677D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15CA3B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587287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CMTXF002</w:t>
            </w:r>
          </w:p>
          <w:p w14:paraId="3F1B99E5" w14:textId="0F0B5D6D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0EBB4DE" w14:textId="2FF2C4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 Code</w:t>
            </w:r>
          </w:p>
        </w:tc>
      </w:tr>
      <w:tr w:rsidR="00D77711" w:rsidRPr="00D77711" w14:paraId="0B91783B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AB09971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Other Transaction Purpose Description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718EC9A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31018BA" w14:textId="544893E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DDDBC35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6BE2F0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Installment Number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3C45435E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BA5F1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832966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E8A1D7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5BEBDC6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DE320A" w14:textId="0B2C0E4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7B9426AF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C1C9E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Amount in Original 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44FBD9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CMTXF009</w:t>
            </w:r>
          </w:p>
          <w:p w14:paraId="4DE1F404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CMTXF010</w:t>
            </w:r>
          </w:p>
          <w:p w14:paraId="38A53307" w14:textId="007F2AE4" w:rsidR="00C032BC" w:rsidRPr="00D77711" w:rsidRDefault="008B1679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4A36631" w14:textId="5C9779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7923A86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D9D1350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 xml:space="preserve">From or To Transaction Type 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41174F1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7412FF5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CNTXF00</w:t>
            </w:r>
            <w:r w:rsidR="000666E0" w:rsidRPr="00D77711">
              <w:rPr>
                <w:rFonts w:eastAsia="Browallia New" w:hint="cs"/>
                <w:caps/>
                <w:cs/>
              </w:rPr>
              <w:t>3</w:t>
            </w:r>
          </w:p>
          <w:p w14:paraId="7E602CBD" w14:textId="5D8B86C3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A142F3" w14:textId="12330CD0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From or To Transaction Type Code</w:t>
            </w:r>
          </w:p>
        </w:tc>
      </w:tr>
      <w:tr w:rsidR="00D77711" w:rsidRPr="00D77711" w14:paraId="0BFC2282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FDBDCC7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Beneficiary or Sender Name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43E94E16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8658C0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76326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CMTXF002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700EFF" w14:textId="2662F8A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029E894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C48ED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Country of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24D6D24C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604E790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rPr>
                <w:cs/>
              </w:rPr>
              <w:t>2)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CMTXF007</w:t>
            </w:r>
            <w:r w:rsidR="00E70E6A" w:rsidRPr="00D77711">
              <w:rPr>
                <w:caps/>
              </w:rPr>
              <w:br/>
              <w:t>CMTXF015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8ABDC2" w14:textId="067A622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Country Code</w:t>
            </w:r>
          </w:p>
        </w:tc>
      </w:tr>
      <w:tr w:rsidR="00D77711" w:rsidRPr="00D77711" w14:paraId="1B1CEBD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044AE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Relationship with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7FFA06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21BB58" w14:textId="0005A2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Relationship Type Code</w:t>
            </w:r>
          </w:p>
        </w:tc>
      </w:tr>
      <w:tr w:rsidR="00D77711" w:rsidRPr="00D77711" w14:paraId="73234C3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15</w:t>
            </w:r>
          </w:p>
        </w:tc>
        <w:tc>
          <w:tcPr>
            <w:tcW w:w="28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Underlying Owner Name</w:t>
            </w:r>
          </w:p>
        </w:tc>
        <w:tc>
          <w:tcPr>
            <w:tcW w:w="6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7E51B8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2014ED6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40ED7C8" w14:textId="77777777" w:rsidR="008440FC" w:rsidRPr="009C6BDC" w:rsidRDefault="008440FC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0ADE07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4" w:name="_Toc149560834"/>
      <w:r w:rsidRPr="009C6BDC">
        <w:lastRenderedPageBreak/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4"/>
    </w:p>
    <w:p w14:paraId="01C35A23" w14:textId="2D1296BA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109CF40" w14:textId="77777777" w:rsidR="0099348B" w:rsidRPr="00D77711" w:rsidRDefault="0099348B" w:rsidP="0099348B">
      <w:pPr>
        <w:spacing w:after="0" w:line="240" w:lineRule="auto"/>
        <w:ind w:firstLine="720"/>
      </w:pPr>
      <w:r w:rsidRPr="00D77711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D77711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D77711">
        <w:t xml:space="preserve">Reporting </w:t>
      </w:r>
      <w:proofErr w:type="gramStart"/>
      <w:r w:rsidRPr="00D77711">
        <w:t>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</w:t>
      </w:r>
      <w:proofErr w:type="gramEnd"/>
      <w:r w:rsidRPr="00D77711">
        <w:rPr>
          <w:cs/>
        </w:rPr>
        <w:t xml:space="preserve"> รายงานเมื่อเป็นบัญชีสินเชื่อ</w:t>
      </w:r>
      <w:r w:rsidR="00D55C31" w:rsidRPr="00D77711">
        <w:rPr>
          <w:rFonts w:hint="cs"/>
          <w:cs/>
        </w:rPr>
        <w:t>เงินตราต่างประเทศ</w:t>
      </w:r>
      <w:r w:rsidRPr="00D77711">
        <w:rPr>
          <w:cs/>
        </w:rPr>
        <w:t>ที่มีวัตถุประสงค์</w:t>
      </w:r>
      <w:r w:rsidR="0099348B" w:rsidRPr="00D77711">
        <w:rPr>
          <w:rFonts w:hint="cs"/>
          <w:cs/>
        </w:rPr>
        <w:t>ในการทำธุรกรรม</w:t>
      </w:r>
      <w:r w:rsidRPr="00D77711">
        <w:rPr>
          <w:cs/>
        </w:rPr>
        <w:t>เพื่อ</w:t>
      </w:r>
      <w:r w:rsidR="0099348B" w:rsidRPr="00D77711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D77711">
        <w:t xml:space="preserve">7 </w:t>
      </w:r>
      <w:r w:rsidR="0099348B" w:rsidRPr="00D77711">
        <w:rPr>
          <w:cs/>
        </w:rPr>
        <w:t>วันนับจากวันที่เกิดธุรกรรม</w:t>
      </w:r>
      <w:r w:rsidR="0099348B" w:rsidRPr="00D77711">
        <w:rPr>
          <w:rFonts w:hint="cs"/>
          <w:b/>
          <w:bCs/>
          <w:cs/>
        </w:rPr>
        <w:t xml:space="preserve"> </w:t>
      </w:r>
      <w:r w:rsidR="0099348B" w:rsidRPr="00D77711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D77711">
        <w:t xml:space="preserve">FX </w:t>
      </w:r>
      <w:r w:rsidR="0099348B" w:rsidRPr="00D77711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D77711">
        <w:t xml:space="preserve">Entity </w:t>
      </w:r>
      <w:r w:rsidR="0099348B" w:rsidRPr="00D77711">
        <w:rPr>
          <w:rFonts w:hint="cs"/>
          <w:cs/>
        </w:rPr>
        <w:t>นี้</w:t>
      </w:r>
    </w:p>
    <w:p w14:paraId="5EF230D7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3314C588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F16D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570638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BC7EA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53002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3A3A0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CFFDA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D438A12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EFCC0D1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2C88D48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7DBC6A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E54364" w:rsidRPr="00D77711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9C62D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887A5EA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84F457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032BC" w:rsidRPr="00D77711" w:rsidRDefault="002E39BE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A66F56" w:rsidRPr="00D77711" w:rsidRDefault="00A66F56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CMRLI011</w:t>
            </w:r>
          </w:p>
          <w:p w14:paraId="7F15E75C" w14:textId="723A976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59A7D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D95CC6B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F4C332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Investment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238F181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Investment Type Code</w:t>
            </w:r>
          </w:p>
        </w:tc>
      </w:tr>
      <w:tr w:rsidR="00D77711" w:rsidRPr="00D77711" w14:paraId="2FA8533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CFD44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BD6BB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 Code</w:t>
            </w:r>
          </w:p>
          <w:p w14:paraId="64F1E9EF" w14:textId="3B680105" w:rsidR="004E67EC" w:rsidRPr="00D77711" w:rsidRDefault="004E67E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(V_FM Instrument)</w:t>
            </w:r>
          </w:p>
        </w:tc>
      </w:tr>
      <w:tr w:rsidR="00D77711" w:rsidRPr="00D77711" w14:paraId="0B0463C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78C1859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Term Range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1DD1F3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Term Range Code</w:t>
            </w:r>
          </w:p>
        </w:tc>
      </w:tr>
      <w:tr w:rsidR="00D77711" w:rsidRPr="00D77711" w14:paraId="2919D5D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7432A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Interest Rate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82E1B6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Type Code</w:t>
            </w:r>
          </w:p>
        </w:tc>
      </w:tr>
      <w:tr w:rsidR="00D77711" w:rsidRPr="00D77711" w14:paraId="46565BC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2D60F6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Interest Rate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214E30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8AC0648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0CECFC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Margin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31F5B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DA0F4F4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79D6B8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First Installment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1A865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77BC0B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E1E857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First Disbursement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4880A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88A9EE7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9BE0C1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Maturity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CMRLI009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802EA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66776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FEBC6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CMRLI010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607A589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 Code</w:t>
            </w:r>
          </w:p>
        </w:tc>
      </w:tr>
      <w:tr w:rsidR="00D77711" w:rsidRPr="00D77711" w14:paraId="4B275E2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CMRLI008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</w:tbl>
    <w:p w14:paraId="6DB760B9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06E5B17D" w14:textId="77777777" w:rsidR="002E39BE" w:rsidRDefault="002E39BE">
      <w:pPr>
        <w:rPr>
          <w:b/>
          <w:bCs/>
        </w:rPr>
      </w:pPr>
      <w:r>
        <w:rPr>
          <w:b/>
          <w:bCs/>
        </w:rPr>
        <w:br w:type="page"/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E06824B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71F51154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lastRenderedPageBreak/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9862CB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2EE1BD83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7B1A5BC" w14:textId="62FB27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5" w:name="_Toc149560835"/>
      <w:r w:rsidRPr="009C6BDC">
        <w:lastRenderedPageBreak/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5"/>
    </w:p>
    <w:p w14:paraId="4836476F" w14:textId="5075BDC1" w:rsidR="00F05302" w:rsidRPr="00D77711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1F3DFC32" w14:textId="77777777" w:rsidR="0007174B" w:rsidRPr="00D77711" w:rsidRDefault="0007174B" w:rsidP="0007174B">
      <w:pPr>
        <w:spacing w:after="0" w:line="240" w:lineRule="auto"/>
        <w:ind w:firstLine="720"/>
      </w:pPr>
      <w:r w:rsidRPr="00D77711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D77711" w:rsidRDefault="00F05302" w:rsidP="00F05302">
      <w:pPr>
        <w:spacing w:after="120" w:line="240" w:lineRule="auto"/>
        <w:ind w:firstLine="720"/>
      </w:pPr>
      <w:r w:rsidRPr="00D77711">
        <w:t xml:space="preserve">Reporting </w:t>
      </w:r>
      <w:proofErr w:type="gramStart"/>
      <w:r w:rsidRPr="00D77711">
        <w:t>Scope</w:t>
      </w:r>
      <w:r w:rsidR="00E6733D" w:rsidRPr="00D77711">
        <w:rPr>
          <w:rFonts w:hint="cs"/>
          <w:cs/>
        </w:rPr>
        <w:t xml:space="preserve"> </w:t>
      </w:r>
      <w:r w:rsidRPr="00D77711">
        <w:rPr>
          <w:cs/>
        </w:rPr>
        <w:t>:</w:t>
      </w:r>
      <w:proofErr w:type="gramEnd"/>
      <w:r w:rsidRPr="00D77711">
        <w:rPr>
          <w:cs/>
        </w:rPr>
        <w:t xml:space="preserve"> </w:t>
      </w:r>
      <w:r w:rsidR="0007174B" w:rsidRPr="00D77711">
        <w:rPr>
          <w:cs/>
        </w:rPr>
        <w:t>รายงานเมื่อ</w:t>
      </w:r>
      <w:r w:rsidR="00EE11B8" w:rsidRPr="00D77711">
        <w:rPr>
          <w:cs/>
        </w:rPr>
        <w:t>บัญชีสินเชื่อ</w:t>
      </w:r>
      <w:r w:rsidR="00EE11B8" w:rsidRPr="00D77711">
        <w:rPr>
          <w:rFonts w:hint="cs"/>
          <w:cs/>
        </w:rPr>
        <w:t>เงินตราต่างประเทศ</w:t>
      </w:r>
      <w:r w:rsidR="00D74FF5" w:rsidRPr="00D77711">
        <w:rPr>
          <w:rFonts w:hint="cs"/>
          <w:cs/>
        </w:rPr>
        <w:t>มีรายการเคลื่อนไหว และ</w:t>
      </w:r>
      <w:r w:rsidR="0007174B" w:rsidRPr="00D77711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D77711">
        <w:t>1</w:t>
      </w:r>
      <w:r w:rsidR="0007174B" w:rsidRPr="00D77711">
        <w:rPr>
          <w:cs/>
        </w:rPr>
        <w:t xml:space="preserve"> ต่อรายการ)</w:t>
      </w:r>
    </w:p>
    <w:p w14:paraId="1F53657D" w14:textId="77777777" w:rsidR="00F05302" w:rsidRPr="00D77711" w:rsidRDefault="00F05302" w:rsidP="00F05302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54"/>
        <w:gridCol w:w="938"/>
        <w:gridCol w:w="567"/>
        <w:gridCol w:w="1275"/>
        <w:gridCol w:w="1276"/>
        <w:gridCol w:w="1248"/>
        <w:gridCol w:w="2381"/>
      </w:tblGrid>
      <w:tr w:rsidR="00D77711" w:rsidRPr="00D77711" w14:paraId="241B0BC5" w14:textId="77777777" w:rsidTr="00F6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F05302" w:rsidRPr="00D77711" w:rsidRDefault="00F053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C27B99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FE77C9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F05302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933F2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EBB002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CC36E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64527C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EBD02A4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48538EBF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F05302" w:rsidRPr="00D77711" w:rsidRDefault="00F05302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F05302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F05302" w:rsidRPr="00D77711" w:rsidRDefault="00F05302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F05302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72D1F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9801BD" w14:textId="77777777" w:rsidR="00F05302" w:rsidRPr="00D77711" w:rsidRDefault="00F05302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F05302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F05302" w:rsidRPr="00D77711" w:rsidRDefault="00F05302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5D3EA42C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6DDF5602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16955B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D107C4" w:rsidRPr="00D77711" w:rsidRDefault="002E39BE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RIBRD001</w:t>
            </w: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204E109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75AC6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F36CCF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D107C4" w:rsidRPr="00D77711" w:rsidRDefault="00E12C11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2584351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E4139FF" w14:textId="6F905D0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  <w:tr w:rsidR="00D77711" w:rsidRPr="00D77711" w14:paraId="7774B928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64992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BOT Document Number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D107C4" w:rsidRPr="00D77711" w:rsidRDefault="00E12C11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4E6B46DD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306D060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4067EDF" w14:textId="77777777" w:rsidTr="00F60D9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1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Date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28EC59BD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CMBRD001</w:t>
            </w:r>
          </w:p>
        </w:tc>
        <w:tc>
          <w:tcPr>
            <w:tcW w:w="2381" w:type="dxa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98E3263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6" w:name="_Toc149560836"/>
      <w:r w:rsidRPr="009C6BDC">
        <w:lastRenderedPageBreak/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6"/>
    </w:p>
    <w:p w14:paraId="5823F7FA" w14:textId="200BAF05" w:rsidR="005E7BFC" w:rsidRPr="00D77711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</w:t>
      </w:r>
      <w:r w:rsidRPr="00D77711">
        <w:rPr>
          <w:b/>
          <w:bCs/>
        </w:rPr>
        <w:t>ription</w:t>
      </w:r>
      <w:r w:rsidR="003C72AD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38234348" w14:textId="27F8BE7F" w:rsidR="005C2E81" w:rsidRPr="00D77711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D77711">
        <w:rPr>
          <w:cs/>
        </w:rPr>
        <w:t xml:space="preserve">ข้อมูลสถาบันการเงินและบัญชีเงินฝาก </w:t>
      </w:r>
      <w:r w:rsidR="005C2E81" w:rsidRPr="00D77711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D77711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D77711">
        <w:t>NRB)</w:t>
      </w:r>
    </w:p>
    <w:p w14:paraId="123FEE83" w14:textId="7E3570EB" w:rsidR="00CD4BC9" w:rsidRPr="00D77711" w:rsidRDefault="005E7BFC" w:rsidP="00EB3E14">
      <w:pPr>
        <w:spacing w:after="0" w:line="240" w:lineRule="auto"/>
        <w:ind w:firstLine="720"/>
        <w:rPr>
          <w:cs/>
        </w:rPr>
      </w:pPr>
      <w:r w:rsidRPr="00D77711">
        <w:t xml:space="preserve">Reporting </w:t>
      </w:r>
      <w:proofErr w:type="gramStart"/>
      <w:r w:rsidRPr="00D77711">
        <w:t>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</w:t>
      </w:r>
      <w:proofErr w:type="gramEnd"/>
      <w:r w:rsidRPr="00D77711">
        <w:rPr>
          <w:cs/>
        </w:rPr>
        <w:t xml:space="preserve"> รายงาน</w:t>
      </w:r>
      <w:r w:rsidR="00CD4BC9" w:rsidRPr="00D77711">
        <w:rPr>
          <w:cs/>
        </w:rPr>
        <w:t>เมื่อ</w:t>
      </w:r>
    </w:p>
    <w:p w14:paraId="5B52FA85" w14:textId="3A77ABFE" w:rsidR="00EB3E14" w:rsidRPr="00D77711" w:rsidRDefault="00EB3E14" w:rsidP="00EB3E14">
      <w:pPr>
        <w:spacing w:after="0" w:line="240" w:lineRule="auto"/>
        <w:ind w:firstLine="720"/>
      </w:pPr>
      <w:r w:rsidRPr="00D77711">
        <w:t>1</w:t>
      </w:r>
      <w:r w:rsidRPr="00D77711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D77711">
        <w:rPr>
          <w:cs/>
        </w:rPr>
        <w:t xml:space="preserve"> </w:t>
      </w:r>
      <w:r w:rsidRPr="00D77711">
        <w:rPr>
          <w:cs/>
        </w:rPr>
        <w:t>เพื่อ</w:t>
      </w:r>
      <w:r w:rsidR="00AF79C4" w:rsidRPr="00D77711">
        <w:rPr>
          <w:cs/>
        </w:rPr>
        <w:t>โอน</w:t>
      </w:r>
      <w:r w:rsidRPr="00D77711">
        <w:rPr>
          <w:cs/>
        </w:rPr>
        <w:t>ออกไปชำระคืน</w:t>
      </w:r>
      <w:r w:rsidR="00AF79C4" w:rsidRPr="00D77711">
        <w:rPr>
          <w:cs/>
        </w:rPr>
        <w:t>เงินกู้หรือ</w:t>
      </w:r>
      <w:r w:rsidRPr="00D77711">
        <w:rPr>
          <w:cs/>
        </w:rPr>
        <w:t>ที</w:t>
      </w:r>
      <w:r w:rsidR="00AF79C4" w:rsidRPr="00D77711">
        <w:rPr>
          <w:cs/>
        </w:rPr>
        <w:t>่เป็นเงินกู้ที่เป็นตราสารหนี้</w:t>
      </w:r>
      <w:r w:rsidRPr="00D77711">
        <w:rPr>
          <w:cs/>
        </w:rPr>
        <w:t xml:space="preserve"> ให้รายงานดังนี้</w:t>
      </w:r>
    </w:p>
    <w:p w14:paraId="1961AD31" w14:textId="695ACAA0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  <w:ind w:left="1434" w:hanging="357"/>
      </w:pPr>
      <w:r w:rsidRPr="00D77711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D77711">
        <w:t>FCD)</w:t>
      </w:r>
      <w:r w:rsidR="00EB3E14" w:rsidRPr="00D77711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D77711">
        <w:t xml:space="preserve">FCD </w:t>
      </w:r>
      <w:r w:rsidR="00EB3E14" w:rsidRPr="00D77711">
        <w:rPr>
          <w:cs/>
        </w:rPr>
        <w:t>ที่ลูกหนี้นำเงินเข้ามาฝากไว้</w:t>
      </w:r>
    </w:p>
    <w:p w14:paraId="533DE15A" w14:textId="162D8E2A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</w:pPr>
      <w:r w:rsidRPr="00D77711">
        <w:rPr>
          <w:cs/>
        </w:rPr>
        <w:t>กรณีนำเงินที่เคยกู้</w:t>
      </w:r>
      <w:r w:rsidR="00EB3E14" w:rsidRPr="00D77711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D77711">
        <w:t xml:space="preserve">FX Trading </w:t>
      </w:r>
      <w:r w:rsidR="00EB3E14" w:rsidRPr="00D77711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D77711" w:rsidRDefault="00EB3E14" w:rsidP="00EB3E14">
      <w:pPr>
        <w:spacing w:after="0" w:line="240" w:lineRule="auto"/>
        <w:ind w:firstLine="720"/>
        <w:rPr>
          <w:cs/>
        </w:rPr>
      </w:pPr>
      <w:r w:rsidRPr="00D77711">
        <w:t>2</w:t>
      </w:r>
      <w:r w:rsidRPr="00D77711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D77711">
        <w:rPr>
          <w:rFonts w:hint="cs"/>
          <w:cs/>
        </w:rPr>
        <w:t xml:space="preserve"> </w:t>
      </w:r>
      <w:r w:rsidRPr="00D77711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D77711">
        <w:t>NR</w:t>
      </w:r>
      <w:r w:rsidRPr="00D77711">
        <w:rPr>
          <w:cs/>
        </w:rPr>
        <w:t>) โดย</w:t>
      </w:r>
      <w:r w:rsidR="00875455" w:rsidRPr="00D77711">
        <w:rPr>
          <w:rFonts w:ascii="Cordia New" w:hAnsi="Cordia New" w:cs="Cordia New" w:hint="cs"/>
          <w:cs/>
        </w:rPr>
        <w:t>เงินบาท</w:t>
      </w:r>
      <w:r w:rsidR="00875455" w:rsidRPr="00D77711">
        <w:rPr>
          <w:rFonts w:ascii="Cordia New" w:hAnsi="Cordia New" w:cs="Cordia New"/>
          <w:cs/>
        </w:rPr>
        <w:t>ครั้งนั้นได้รับมาจาก</w:t>
      </w:r>
      <w:r w:rsidRPr="00D77711">
        <w:rPr>
          <w:cs/>
        </w:rPr>
        <w:t xml:space="preserve">บัญชี </w:t>
      </w:r>
      <w:r w:rsidRPr="00D77711">
        <w:t xml:space="preserve">NRB </w:t>
      </w:r>
      <w:r w:rsidRPr="00D77711">
        <w:rPr>
          <w:cs/>
        </w:rPr>
        <w:t xml:space="preserve">ของ </w:t>
      </w:r>
      <w:r w:rsidRPr="00D77711">
        <w:t xml:space="preserve">NR </w:t>
      </w:r>
      <w:r w:rsidRPr="00D77711">
        <w:rPr>
          <w:cs/>
        </w:rPr>
        <w:t xml:space="preserve">ให้รายงาน </w:t>
      </w:r>
      <w:r w:rsidR="009F21A3" w:rsidRPr="00D77711">
        <w:rPr>
          <w:rFonts w:hint="cs"/>
          <w:cs/>
        </w:rPr>
        <w:t>รหัส</w:t>
      </w:r>
      <w:r w:rsidRPr="00D77711">
        <w:rPr>
          <w:cs/>
        </w:rPr>
        <w:t xml:space="preserve">สถาบันการเงินในประเทศที่เป็นผู้รักษาบัญชี </w:t>
      </w:r>
      <w:r w:rsidRPr="00D77711">
        <w:t xml:space="preserve">NRB </w:t>
      </w:r>
      <w:r w:rsidRPr="00D77711">
        <w:rPr>
          <w:cs/>
        </w:rPr>
        <w:t xml:space="preserve">และเลขที่บัญชีเงินฝาก </w:t>
      </w:r>
      <w:r w:rsidRPr="00D77711">
        <w:t xml:space="preserve">NRB </w:t>
      </w:r>
      <w:r w:rsidRPr="00D77711">
        <w:rPr>
          <w:cs/>
        </w:rPr>
        <w:t xml:space="preserve">ที่ลูกหนี้ได้รับเงินบาทจาก </w:t>
      </w:r>
      <w:r w:rsidRPr="00D77711">
        <w:t xml:space="preserve">NR </w:t>
      </w:r>
    </w:p>
    <w:p w14:paraId="2642DB6B" w14:textId="00C775E5" w:rsidR="00EB3E14" w:rsidRPr="00D77711" w:rsidRDefault="00EB3E14" w:rsidP="00EB3E14">
      <w:pPr>
        <w:spacing w:after="120" w:line="240" w:lineRule="auto"/>
        <w:ind w:firstLine="720"/>
      </w:pPr>
      <w:r w:rsidRPr="00D77711">
        <w:rPr>
          <w:rFonts w:hint="cs"/>
          <w:cs/>
        </w:rPr>
        <w:t>โดย</w:t>
      </w:r>
      <w:r w:rsidRPr="00D77711">
        <w:rPr>
          <w:cs/>
        </w:rPr>
        <w:t xml:space="preserve">ต้องรายงานภายใน </w:t>
      </w:r>
      <w:r w:rsidR="00831EE3" w:rsidRPr="00D77711">
        <w:t>7</w:t>
      </w:r>
      <w:r w:rsidRPr="00D77711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D77711" w:rsidRDefault="005E7BFC" w:rsidP="005E7BFC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D77711" w:rsidRPr="00D77711" w14:paraId="11581CF4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5E7BFC" w:rsidRPr="00D77711" w:rsidRDefault="005E7BFC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D64D0A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9D0DCC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5E7BFC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D2542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28B3B54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26FE401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8AAFB7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83BF8C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B3893B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5E7BFC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5E24532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A456F5" w14:textId="77777777" w:rsidR="005E7BFC" w:rsidRPr="00D77711" w:rsidRDefault="005E7BFC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5E7BFC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5E7BFC" w:rsidRPr="00D77711" w:rsidRDefault="005E7BFC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E9796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55F21D09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856987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5E7BFC" w:rsidRPr="00D77711" w:rsidRDefault="00A30E67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5E7BFC" w:rsidRPr="00D77711" w:rsidRDefault="00DD3A4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RIRDA001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9A7D06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9D9D013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50CF84" w14:textId="77777777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A455D7" w:rsidRPr="00D77711" w:rsidRDefault="00323D02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Deposit FI Code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A455D7" w:rsidRPr="00D77711" w:rsidRDefault="00E12C11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A455D7" w:rsidRPr="00D77711" w:rsidRDefault="00A455D7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1DD775A3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050692" w14:textId="27DE0EF5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 Code</w:t>
            </w:r>
          </w:p>
        </w:tc>
      </w:tr>
      <w:tr w:rsidR="00D77711" w:rsidRPr="00D77711" w14:paraId="3F1E6F9A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A455D7" w:rsidRPr="00D77711" w:rsidRDefault="00323D02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Deposit Account Number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A455D7" w:rsidRPr="00D77711" w:rsidRDefault="00E12C11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A455D7" w:rsidRPr="00D77711" w:rsidRDefault="00AC76B5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47DD9872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A455D7" w:rsidRPr="00D77711" w:rsidRDefault="000009F2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="003E5006" w:rsidRPr="00D77711">
              <w:t>40</w:t>
            </w:r>
            <w:r w:rsidR="003E5006"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D77711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D77711" w:rsidRDefault="003C72AD" w:rsidP="005E7BFC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07" w:name="_Toc149560837"/>
      <w:r w:rsidRPr="009C6BDC">
        <w:lastRenderedPageBreak/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2"/>
      <w:bookmarkEnd w:id="107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proofErr w:type="gramStart"/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>:</w:t>
      </w:r>
      <w:proofErr w:type="gramEnd"/>
      <w:r w:rsidR="006A2119" w:rsidRPr="009C6BDC">
        <w:rPr>
          <w:cs/>
        </w:rPr>
        <w:t xml:space="preserve">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379"/>
        <w:gridCol w:w="592"/>
        <w:gridCol w:w="1275"/>
        <w:gridCol w:w="1276"/>
        <w:gridCol w:w="1352"/>
        <w:gridCol w:w="1425"/>
        <w:gridCol w:w="1457"/>
      </w:tblGrid>
      <w:tr w:rsidR="00C25A44" w:rsidRPr="009C6BDC" w14:paraId="4633E551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C25A44" w:rsidRPr="009C6BDC" w:rsidRDefault="00C25A4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4658D" w14:textId="5C504954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7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33700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5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40F9" w:rsidRPr="009C6BDC" w14:paraId="7928B662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C25A44" w:rsidRPr="009C6BDC" w:rsidRDefault="00C25A44" w:rsidP="00C25A44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0A52739F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182A5C54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5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19BDB6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5828A7CF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C25A44" w:rsidRPr="00D77711" w:rsidRDefault="00C25A44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4D6AAC7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14FE011" w14:textId="77777777" w:rsidTr="002540F9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ABA8BD7" w14:textId="77777777" w:rsidR="00C25A44" w:rsidRPr="009C6BDC" w:rsidRDefault="00C25A44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953646" w14:textId="70E29EC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76526437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53AE5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19FDAA1C" w14:textId="733D6F4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61ACCA07" w14:textId="7777777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26872963" w14:textId="3CCF4BE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3373A374" w14:textId="4221D22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2B99D481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DB92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C3C644" w14:textId="3CD4A81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25A44" w:rsidRPr="009C6BDC" w14:paraId="7F2FD128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A1C60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Domestic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441E660" w14:textId="5EFDBBA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9658049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7D50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Domestic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3442C55" w14:textId="0AF2C8A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64314BAD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74E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Oversea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53BDA45" w14:textId="07E73A9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16C3C495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31180B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Oversea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6B77302" w14:textId="5962500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44" w:rsidRPr="009C6BDC" w14:paraId="5B8D72BA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D75A6C" w14:textId="17B32471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Cash Advance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6642933" w14:textId="5EB9D9C9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6C177B3E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Cash Advance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57" w:type="dxa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669891B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08" w:name="_Toc149560838"/>
      <w:r w:rsidRPr="009C6BDC">
        <w:lastRenderedPageBreak/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08"/>
    </w:p>
    <w:p w14:paraId="6C3943B6" w14:textId="77777777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244"/>
        <w:gridCol w:w="734"/>
        <w:gridCol w:w="567"/>
        <w:gridCol w:w="592"/>
        <w:gridCol w:w="1275"/>
        <w:gridCol w:w="1276"/>
        <w:gridCol w:w="1223"/>
        <w:gridCol w:w="1279"/>
        <w:gridCol w:w="1275"/>
      </w:tblGrid>
      <w:tr w:rsidR="00351C6D" w:rsidRPr="009C6BDC" w14:paraId="7EE9AAE1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351C6D" w:rsidRPr="00D77711" w:rsidRDefault="00351C6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90F330" w14:textId="7D0C668D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0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92D35F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51C6D" w:rsidRPr="009C6BDC" w14:paraId="356AFFC2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351C6D" w:rsidRPr="00D77711" w:rsidRDefault="00351C6D" w:rsidP="00B315CB">
            <w:pPr>
              <w:jc w:val="center"/>
            </w:pPr>
          </w:p>
        </w:tc>
        <w:tc>
          <w:tcPr>
            <w:tcW w:w="22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4942DAC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24CFD332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DE6BA00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5D15CB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2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B315CB" w:rsidRPr="00D77711" w:rsidRDefault="00B315CB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40FBD6A3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75D2FD85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BDE6FC8" w14:textId="77777777" w:rsidR="00B315CB" w:rsidRPr="00D77711" w:rsidRDefault="00B315CB" w:rsidP="007269C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8DC486B" w14:textId="0058FFB9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77DB65B7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4D08D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2BF11ED5" w14:textId="423C6DB9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25F94C8" w14:textId="7D7FD3E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4E85EC31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6DA0C00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Transaction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01EF410" w14:textId="38B81C45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6E63FE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C3009A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6EB67EAE" w14:textId="234A211C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0E9DD93" w14:textId="2B40C44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5A6E6E1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2E18D2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Scheduled Repayment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154324BB" w14:textId="6DE4ECE9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AE2D0BB" w14:textId="525EADEC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422E06C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839372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1BDA9AC" w14:textId="0CF2703C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315CB" w:rsidRPr="009C6BDC" w14:paraId="00E5620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2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466F61BC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47AAD3" w14:textId="77777777" w:rsidR="003124AE" w:rsidRPr="009C6BDC" w:rsidRDefault="003124AE" w:rsidP="00E54364">
      <w:pPr>
        <w:spacing w:after="120" w:line="240" w:lineRule="auto"/>
        <w:rPr>
          <w:b/>
          <w:bCs/>
          <w:sz w:val="12"/>
          <w:szCs w:val="12"/>
        </w:rPr>
      </w:pP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09" w:name="_Toc149560839"/>
      <w:r w:rsidRPr="009C6BDC">
        <w:lastRenderedPageBreak/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09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 xml:space="preserve">Reporting </w:t>
      </w:r>
      <w:proofErr w:type="gramStart"/>
      <w:r w:rsidRPr="00476A3E">
        <w:t>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</w:t>
      </w:r>
      <w:proofErr w:type="gramEnd"/>
      <w:r w:rsidRPr="00476A3E">
        <w:rPr>
          <w:cs/>
        </w:rPr>
        <w:t xml:space="preserve">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1066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485"/>
        <w:gridCol w:w="638"/>
        <w:gridCol w:w="514"/>
        <w:gridCol w:w="592"/>
        <w:gridCol w:w="1136"/>
        <w:gridCol w:w="1324"/>
        <w:gridCol w:w="1161"/>
        <w:gridCol w:w="1155"/>
        <w:gridCol w:w="1246"/>
      </w:tblGrid>
      <w:tr w:rsidR="00066DD0" w:rsidRPr="00476A3E" w14:paraId="26453B29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1AF79" w14:textId="6EFCC946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131CA850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BC1A79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66DD0" w:rsidRPr="00476A3E" w14:paraId="66F6BB85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66DD0" w:rsidRPr="00476A3E" w:rsidRDefault="00066DD0" w:rsidP="00066DD0">
            <w:pPr>
              <w:jc w:val="center"/>
            </w:pPr>
          </w:p>
        </w:tc>
        <w:tc>
          <w:tcPr>
            <w:tcW w:w="24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5D1D2F41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43AABC83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236ABBF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59F58A09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66DD0" w:rsidRPr="00476A3E" w:rsidRDefault="00066DD0" w:rsidP="00FF5C7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2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6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30CE2B08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66DD0" w:rsidRPr="00D77711" w:rsidRDefault="00066DD0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6875E74A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3C245656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BBD52DD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6D514D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B4C60A3" w14:textId="3EA22471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74F4C4FF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5910E44D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6E2E2B19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220CD660" w14:textId="439D714D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153BFE0" w14:textId="23056BFF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743DDC21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D36558F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Default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7E8654C1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1FBD1FFC" w14:textId="0A107204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2F676F0" w14:textId="681599E0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2699FC6B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432E371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Additional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327BD9B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342FC11B" w14:textId="33F2AB2B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41862FB" w14:textId="7211E94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9C6BDC" w14:paraId="17DB2F54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66DD0" w:rsidRPr="009C6BDC" w:rsidRDefault="00066DD0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Base Interest Rate for Default Interest Calculation</w:t>
            </w:r>
          </w:p>
        </w:tc>
        <w:tc>
          <w:tcPr>
            <w:tcW w:w="6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7839922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46" w:type="dxa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0AD81C91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20548DD9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1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0" w:name="_Toc149560840"/>
      <w:r w:rsidRPr="009C6BDC">
        <w:lastRenderedPageBreak/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0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308"/>
        <w:gridCol w:w="815"/>
        <w:gridCol w:w="514"/>
        <w:gridCol w:w="592"/>
        <w:gridCol w:w="1270"/>
        <w:gridCol w:w="1271"/>
        <w:gridCol w:w="1025"/>
        <w:gridCol w:w="994"/>
        <w:gridCol w:w="1431"/>
      </w:tblGrid>
      <w:tr w:rsidR="001E1746" w:rsidRPr="009C6BDC" w14:paraId="7D7CEE01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1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47918" w14:textId="03BC08AB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5171E1E9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1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90F4F4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1746" w:rsidRPr="009C6BDC" w14:paraId="77765363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1E1746" w:rsidRPr="009C6BDC" w:rsidRDefault="001E1746" w:rsidP="001E1746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0550889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193559A5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71727B6C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67017B34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1E1746" w:rsidRPr="009C6BDC" w:rsidRDefault="001E1746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23B94090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1E1746" w:rsidRPr="00D77711" w:rsidRDefault="001E1746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6ADC1EAA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467499AD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EE0621E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5FFB5089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586F71FB" w14:textId="1D5FD17C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17EC6D47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238667B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7A242AD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2D8093D2" w14:textId="7F04413A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208E8E0E" w14:textId="3022436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77072CF8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4290D7D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Payment Type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343C2AB0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3CD29E14" w14:textId="7BDC3B7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1E1746" w:rsidRPr="009C6BDC" w14:paraId="448FF8D3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Payment Amount in Baht</w:t>
            </w:r>
          </w:p>
        </w:tc>
        <w:tc>
          <w:tcPr>
            <w:tcW w:w="8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624DFAD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4EC66E24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582F4975" w14:textId="77777777" w:rsidR="005C18B8" w:rsidRPr="009C6BDC" w:rsidRDefault="005C18B8" w:rsidP="005C18B8">
      <w:pPr>
        <w:spacing w:after="120" w:line="240" w:lineRule="auto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1" w:name="_Toc149560841"/>
      <w:r w:rsidRPr="009C6BDC">
        <w:lastRenderedPageBreak/>
        <w:t>Review</w:t>
      </w:r>
      <w:bookmarkEnd w:id="111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2" w:name="_Toc149560842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2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</w:t>
      </w:r>
      <w:proofErr w:type="spellStart"/>
      <w:r w:rsidR="00F057C9" w:rsidRPr="00F012F6">
        <w:rPr>
          <w:rFonts w:hint="cs"/>
          <w:cs/>
        </w:rPr>
        <w:t>ยว</w:t>
      </w:r>
      <w:proofErr w:type="spellEnd"/>
      <w:r w:rsidR="00F057C9" w:rsidRPr="00F012F6">
        <w:rPr>
          <w:rFonts w:hint="cs"/>
          <w:cs/>
        </w:rPr>
        <w:t>ข้อง</w:t>
      </w:r>
      <w:proofErr w:type="spellStart"/>
      <w:r w:rsidR="009B0B1F" w:rsidRPr="00F012F6">
        <w:t>กับ</w:t>
      </w:r>
      <w:proofErr w:type="spellEnd"/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 xml:space="preserve">Reporting </w:t>
      </w:r>
      <w:proofErr w:type="gramStart"/>
      <w:r w:rsidRPr="00F012F6">
        <w:t>Scope</w:t>
      </w:r>
      <w:r w:rsidR="00E6733D" w:rsidRPr="00F012F6">
        <w:rPr>
          <w:cs/>
        </w:rPr>
        <w:t xml:space="preserve"> </w:t>
      </w:r>
      <w:r w:rsidRPr="00F012F6">
        <w:rPr>
          <w:cs/>
        </w:rPr>
        <w:t>:</w:t>
      </w:r>
      <w:proofErr w:type="gramEnd"/>
      <w:r w:rsidRPr="00F012F6">
        <w:rPr>
          <w:cs/>
        </w:rPr>
        <w:t xml:space="preserve">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>และการสอบ</w:t>
      </w:r>
      <w:r w:rsidRPr="00D77711">
        <w:rPr>
          <w:cs/>
        </w:rPr>
        <w:t xml:space="preserve">ทานโดย </w:t>
      </w:r>
      <w:r w:rsidRPr="00D77711">
        <w:t>2</w:t>
      </w:r>
      <w:r w:rsidRPr="00D77711">
        <w:rPr>
          <w:vertAlign w:val="superscript"/>
        </w:rPr>
        <w:t>nd</w:t>
      </w:r>
      <w:r w:rsidRPr="00D77711">
        <w:rPr>
          <w:cs/>
        </w:rPr>
        <w:t xml:space="preserve"> หรือ </w:t>
      </w:r>
      <w:r w:rsidRPr="00D77711">
        <w:t>3</w:t>
      </w:r>
      <w:r w:rsidRPr="00D77711">
        <w:rPr>
          <w:vertAlign w:val="superscript"/>
        </w:rPr>
        <w:t>rd</w:t>
      </w:r>
      <w:r w:rsidRPr="00D77711">
        <w:t xml:space="preserve"> Line of Defense</w:t>
      </w:r>
      <w:r w:rsidRPr="00D77711">
        <w:rPr>
          <w:cs/>
        </w:rPr>
        <w:t xml:space="preserve"> โดย</w:t>
      </w:r>
      <w:r w:rsidR="00135571" w:rsidRPr="00D77711">
        <w:rPr>
          <w:cs/>
        </w:rPr>
        <w:t>สามารถ</w:t>
      </w:r>
      <w:r w:rsidRPr="00D77711">
        <w:rPr>
          <w:cs/>
        </w:rPr>
        <w:t>รายงาน</w:t>
      </w:r>
      <w:r w:rsidR="00135571" w:rsidRPr="00D77711">
        <w:rPr>
          <w:cs/>
        </w:rPr>
        <w:t>ได้</w:t>
      </w:r>
      <w:r w:rsidRPr="00D77711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D77711">
        <w:rPr>
          <w:cs/>
        </w:rPr>
        <w:t xml:space="preserve">ตามที่ </w:t>
      </w:r>
      <w:r w:rsidR="00F25F1D" w:rsidRPr="00D77711">
        <w:rPr>
          <w:rFonts w:hint="cs"/>
          <w:cs/>
        </w:rPr>
        <w:t>สถาบันการเงิน</w:t>
      </w:r>
      <w:r w:rsidR="00601484" w:rsidRPr="00D77711">
        <w:rPr>
          <w:cs/>
        </w:rPr>
        <w:t>ทบทวนหรือสอบทาน</w:t>
      </w:r>
      <w:r w:rsidR="00601484" w:rsidRPr="00D77711">
        <w:rPr>
          <w:rFonts w:hint="cs"/>
          <w:cs/>
        </w:rPr>
        <w:t>จริง</w:t>
      </w:r>
      <w:r w:rsidRPr="00D77711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D77711">
        <w:t xml:space="preserve">Data Entity </w:t>
      </w:r>
      <w:r w:rsidRPr="00D77711">
        <w:rPr>
          <w:cs/>
        </w:rPr>
        <w:t xml:space="preserve">นี้ </w:t>
      </w:r>
      <w:r w:rsidR="00A56360" w:rsidRPr="00D77711">
        <w:rPr>
          <w:rFonts w:hint="cs"/>
          <w:cs/>
        </w:rPr>
        <w:t>และ</w:t>
      </w:r>
      <w:r w:rsidR="00E116B8" w:rsidRPr="00D77711">
        <w:rPr>
          <w:rFonts w:hint="cs"/>
          <w:cs/>
        </w:rPr>
        <w:t>สำหรับ</w:t>
      </w:r>
      <w:r w:rsidR="00BC5FFD" w:rsidRPr="00D77711">
        <w:rPr>
          <w:rFonts w:hint="cs"/>
          <w:cs/>
        </w:rPr>
        <w:t xml:space="preserve"> </w:t>
      </w:r>
      <w:r w:rsidR="00BC5FFD" w:rsidRPr="00D77711">
        <w:t>FBG</w:t>
      </w:r>
      <w:r w:rsidR="008F4817" w:rsidRPr="00D77711">
        <w:t xml:space="preserve"> </w:t>
      </w:r>
      <w:r w:rsidR="006F305E" w:rsidRPr="00D77711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02"/>
        <w:gridCol w:w="734"/>
        <w:gridCol w:w="379"/>
        <w:gridCol w:w="592"/>
        <w:gridCol w:w="1275"/>
        <w:gridCol w:w="1276"/>
        <w:gridCol w:w="1161"/>
        <w:gridCol w:w="1245"/>
        <w:gridCol w:w="1276"/>
      </w:tblGrid>
      <w:tr w:rsidR="00F65443" w:rsidRPr="00F012F6" w14:paraId="3FFA5F17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64A648" w14:textId="09E28CA8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4BE689" w14:textId="11D6FC7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BE93E6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D7C918" w14:textId="573C928E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576FBF8" w14:textId="252286E4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493E8F" w14:textId="29C353EA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F1C16D" w14:textId="6FB348BD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964565" w14:textId="63FA7A0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F10284" w14:textId="5CF72061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65443" w:rsidRPr="00F012F6" w14:paraId="71FC4D8B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7178EF4" w14:textId="77777777" w:rsidR="00F65443" w:rsidRPr="00F012F6" w:rsidRDefault="00F65443" w:rsidP="00F65443">
            <w:pPr>
              <w:jc w:val="center"/>
            </w:pPr>
          </w:p>
        </w:tc>
        <w:tc>
          <w:tcPr>
            <w:tcW w:w="210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D3E02F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4C581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FDC75A6" w14:textId="79D013CF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3487FF" w14:textId="3E94F698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9A2E7C" w14:textId="05BD175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F601F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8B66667" w14:textId="1DAF3ED6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AB34C2" w14:textId="670A581B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83590E" w14:textId="0611746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881BEBC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1EC6BB" w14:textId="77777777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21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B173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36677D" w14:textId="4251A04E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2D07AB" w14:textId="77777777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EE2939D" w14:textId="167E33F8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8BFC44" w14:textId="5641A1A1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59B20B" w14:textId="7B38271F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1014B4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A79F71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0FF72CE3" w14:textId="5C5F575E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D084DD0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7EE39A" w14:textId="77777777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52EE525A" w14:textId="49CAB76C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DA2482" w14:textId="507FA9F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AB75297" w14:textId="7777777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8E442D" w14:textId="029C620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829A6" w14:textId="4C3AA9B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928106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D6C941B" w14:textId="32F0C8DA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30044BC8" w14:textId="3D6BF22F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7A89E1" w14:textId="74BA7415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EE64A3A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9DEC92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6F8965DE" w14:textId="104535DA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Review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15E4C5" w14:textId="5721406D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3F61B6E" w14:textId="77777777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B972F9B" w14:textId="44694B1C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8717D7" w14:textId="607ECD4F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AA5484" w14:textId="1F2194A1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1793BBF" w14:textId="1D238D0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61A383D6" w14:textId="7136CEC3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2F5E887" w14:textId="7994EF0B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42EDC86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BA5BFB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1F67558C" w14:textId="5BE9267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A499986" w14:textId="31B17788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4939653" w14:textId="70FD408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E12D03" w14:textId="16733D3B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FAD687" w14:textId="187B1BA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4D3DA" w14:textId="0F002CDE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1A40581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63C0AE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1805AF9" w14:textId="4A8472F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F65443" w:rsidRPr="00F012F6" w14:paraId="7C0AAE30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CEC0E5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7ACADE37" w14:textId="4EF3531E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BD9B1" w14:textId="00435F6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89B42ED" w14:textId="55433A8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020CE6" w14:textId="5E00B28F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35FF5" w14:textId="1124FCC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64F606" w14:textId="4CC3DA06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3FF1BBC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2FD2F478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016B494E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7E3F0A9C" w14:textId="7BBF04D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EA6F8F0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46A8F0D2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5A2B75C3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69AC425C" w14:textId="5051B300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386F8FC" w14:textId="5780222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1CC2DE44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D196EE" w14:textId="3B51A562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21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80898" w14:textId="45142394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 xml:space="preserve">Review by </w:t>
            </w:r>
            <w:proofErr w:type="gramStart"/>
            <w:r w:rsidRPr="00D77711">
              <w:t>Second or Third Line</w:t>
            </w:r>
            <w:proofErr w:type="gramEnd"/>
            <w:r w:rsidRPr="00D77711">
              <w:t xml:space="preserve">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E8AC8" w14:textId="6AF78343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6EF326" w14:textId="70CF7934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74648C" w14:textId="5BCF05A5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2C024" w14:textId="1E181F45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1D58E" w14:textId="0E34A7E2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AA966F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02B3518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1259DEBE" w14:textId="7BA0BACD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Review by </w:t>
      </w:r>
      <w:proofErr w:type="gramStart"/>
      <w:r w:rsidRPr="009C6BDC">
        <w:rPr>
          <w:b/>
          <w:bCs/>
        </w:rPr>
        <w:t>Second or Third Line</w:t>
      </w:r>
      <w:proofErr w:type="gramEnd"/>
      <w:r w:rsidRPr="009C6BDC">
        <w:rPr>
          <w:b/>
          <w:bCs/>
        </w:rPr>
        <w:t xml:space="preserve">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3" w:name="_Toc149560843"/>
      <w:r w:rsidRPr="009C6BDC">
        <w:lastRenderedPageBreak/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3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171"/>
        <w:gridCol w:w="1181"/>
        <w:gridCol w:w="1438"/>
      </w:tblGrid>
      <w:tr w:rsidR="000971CE" w:rsidRPr="009C6BDC" w14:paraId="5EC3E092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0971CE" w:rsidRPr="009C6BDC" w:rsidRDefault="000971CE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C2FAD0" w14:textId="1A89FA69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135C8E12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505A5D8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4C94" w:rsidRPr="009C6BDC" w14:paraId="5196F004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81988" w14:textId="77777777" w:rsidR="00134C94" w:rsidRPr="009C6BDC" w:rsidRDefault="00134C94" w:rsidP="00134C94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84F58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28D41C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5E1AA6" w14:textId="7A3A34D8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DF0E69" w14:textId="260A4811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314279" w14:textId="0129EFBE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CFF293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99CA57" w14:textId="24B929FB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308F2DB" w14:textId="6E8C3C7A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3865"/>
            </w:tcBorders>
          </w:tcPr>
          <w:p w14:paraId="78F45CBE" w14:textId="01FEB240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07B696A5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134C94" w:rsidRPr="009C6BDC" w:rsidRDefault="00134C94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166446F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463279A8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BDF709" w14:textId="77777777" w:rsidR="00134C94" w:rsidRPr="009C6BDC" w:rsidRDefault="00134C94" w:rsidP="00134C9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6AB94709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A4B154E" w14:textId="02E739B0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D0A7B8B" w14:textId="115879F3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103EA90B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720D1B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Assessment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53795E6C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61864D6F" w14:textId="7B9CC97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3990417" w14:textId="163099BB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F0C7706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E7D7CC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32005EA4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3CE5E83" w14:textId="5274012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34C94" w:rsidRPr="009C6BDC" w14:paraId="7DACCC31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3ED3D5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437D00D2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2187B41A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2332045C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2C220B07" w14:textId="72FFA3C8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8EB0A4E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7BF7408D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577468D7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7C2BF66D" w14:textId="27E6F79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10DE8E8" w14:textId="205F1EC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EAFBD53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92271AE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Risk Measurement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2CD117B8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E2A0FE0" w14:textId="4B200C12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134C94" w:rsidRPr="009C6BDC" w14:paraId="55AE7CC8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B7C8B5D" w14:textId="6E69DA46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Value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560421D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C1DBDFD" w14:textId="62B6375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83573F7" w14:textId="6DD128F9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25ADF079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Model Reference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58107AA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0377229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proofErr w:type="gramStart"/>
      <w:r w:rsidR="00235D4F" w:rsidRPr="002814F6">
        <w:t>CRR1</w:t>
      </w:r>
      <w:proofErr w:type="gramEnd"/>
    </w:p>
    <w:p w14:paraId="0A767BB2" w14:textId="70CFE716" w:rsidR="001D5E39" w:rsidRPr="002814F6" w:rsidRDefault="001D5E39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proofErr w:type="gramStart"/>
      <w:r w:rsidR="00F32919" w:rsidRPr="002814F6">
        <w:rPr>
          <w:rFonts w:eastAsia="Times New Roman"/>
        </w:rPr>
        <w:t>690</w:t>
      </w:r>
      <w:proofErr w:type="gramEnd"/>
    </w:p>
    <w:p w14:paraId="65D708C5" w14:textId="77777777" w:rsidR="00E54F6F" w:rsidRPr="002814F6" w:rsidRDefault="00EE172D" w:rsidP="0011261E">
      <w:pPr>
        <w:pStyle w:val="ListParagraph"/>
        <w:numPr>
          <w:ilvl w:val="0"/>
          <w:numId w:val="73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proofErr w:type="gramStart"/>
      <w:r w:rsidRPr="002814F6">
        <w:rPr>
          <w:rFonts w:eastAsia="Times New Roman" w:hint="cs"/>
          <w:cs/>
        </w:rPr>
        <w:t>เท่านั้น</w:t>
      </w:r>
      <w:proofErr w:type="gramEnd"/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4" w:name="_Toc149560844"/>
      <w:r w:rsidRPr="009C6BDC">
        <w:lastRenderedPageBreak/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4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</w:t>
      </w:r>
      <w:proofErr w:type="gramEnd"/>
      <w:r w:rsidRPr="009C6BDC">
        <w:rPr>
          <w:cs/>
        </w:rPr>
        <w:t xml:space="preserve">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385"/>
        <w:gridCol w:w="734"/>
        <w:gridCol w:w="538"/>
        <w:gridCol w:w="605"/>
        <w:gridCol w:w="1275"/>
        <w:gridCol w:w="1276"/>
        <w:gridCol w:w="1010"/>
        <w:gridCol w:w="1049"/>
        <w:gridCol w:w="1426"/>
      </w:tblGrid>
      <w:tr w:rsidR="000971CE" w:rsidRPr="009C6BDC" w14:paraId="54F6800B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1888E5FC" w14:textId="77777777" w:rsidR="000971CE" w:rsidRPr="009C6BDC" w:rsidRDefault="000971CE" w:rsidP="000945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BA22D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9E5DE2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3FD60A7" w14:textId="115996E5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DC3E6" w14:textId="7E4DA69A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1146F6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FDC479A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10B398B8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683" w:rsidRPr="009C6BDC" w14:paraId="2716EA8C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9A2683" w:rsidRPr="009C6BDC" w:rsidRDefault="009A2683" w:rsidP="009A2683">
            <w:pPr>
              <w:jc w:val="center"/>
            </w:pPr>
          </w:p>
        </w:tc>
        <w:tc>
          <w:tcPr>
            <w:tcW w:w="23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BE3D9F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2A5ED0A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1276C84C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B4011CD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386FFC2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33CA62CD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F7AF5A" w14:textId="77777777" w:rsidR="009A2683" w:rsidRPr="009C6BDC" w:rsidRDefault="009A2683" w:rsidP="000971C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2BA476E2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3541AE59" w14:textId="5E0D49F4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7DD66EB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3D1D79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47FDBA1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5781C131" w14:textId="78649EA4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9A2683" w:rsidRPr="009C6BDC" w14:paraId="7FDB51BC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C21158" w14:textId="77777777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3F50C4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74BDDC8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041D4B29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0A203F98" w14:textId="62A7AAE8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680D713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66BC8FB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6AE22AC8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2AED6CA1" w14:textId="0190298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12346A36" w14:textId="5CC2741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10091AA7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72CFD8" w14:textId="7488E8EB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Advance Insurance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1FB1B6B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1D96578A" w14:textId="7591963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1296D979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3AAA74E2" w14:textId="4021A2DE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2BA9114A" w14:textId="7D943B0E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55448572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3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Advance Other Asset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41535A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41823F12" w14:textId="1D1EAAF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71EE8F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74F06298" w14:textId="5ED9C641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149560845"/>
      <w:r w:rsidRPr="009C6BDC">
        <w:lastRenderedPageBreak/>
        <w:t>One Time Data</w:t>
      </w:r>
      <w:bookmarkEnd w:id="115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6" w:name="_Toc149560846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6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proofErr w:type="gramStart"/>
      <w:r w:rsidRPr="009C6BDC">
        <w:t>Scope</w:t>
      </w:r>
      <w:r w:rsidR="00E6733D" w:rsidRPr="009C6BDC">
        <w:rPr>
          <w:cs/>
        </w:rPr>
        <w:t xml:space="preserve"> :</w:t>
      </w:r>
      <w:proofErr w:type="gramEnd"/>
      <w:r w:rsidR="00E6733D" w:rsidRPr="009C6BDC">
        <w:rPr>
          <w:cs/>
        </w:rPr>
        <w:t xml:space="preserve">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592"/>
        <w:gridCol w:w="1275"/>
        <w:gridCol w:w="1276"/>
        <w:gridCol w:w="1114"/>
        <w:gridCol w:w="1134"/>
        <w:gridCol w:w="1984"/>
      </w:tblGrid>
      <w:tr w:rsidR="00667A65" w:rsidRPr="009C6BDC" w14:paraId="761F6F29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667A65" w:rsidRPr="009C6BDC" w:rsidRDefault="00667A65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71790D" w14:textId="18765A4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6A9DA28A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F7649F" w14:textId="3750665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667A65" w:rsidRPr="009C6BDC" w:rsidRDefault="00667A65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67A65" w:rsidRPr="009C6BDC" w14:paraId="4623A76D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667A65" w:rsidRPr="009C6BDC" w:rsidRDefault="00667A65" w:rsidP="00565B1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3C7CC17E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0B66A6F4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7C1F97B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1119A398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667A65" w:rsidRPr="009C6BDC" w:rsidRDefault="00667A65" w:rsidP="00FD523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CFA2BE9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7A65" w:rsidRPr="009C6BDC" w14:paraId="450F044D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A5BAFD" w14:textId="77777777" w:rsidR="00667A65" w:rsidRPr="009C6BDC" w:rsidRDefault="00667A65" w:rsidP="00FD523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671B840A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3566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7CFED01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48B647" w14:textId="31E7D682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B2D07AA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F60F71" w14:textId="74FC02DE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667A65" w:rsidRPr="009C6BDC" w14:paraId="4D0673C9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24D38A" w14:textId="261CFDA3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5E4082BB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52993A43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1F4125A4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28D72A20" w14:textId="49B741F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4EFCBC7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3E69758C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6ECF570B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0FB3A685" w14:textId="234B4360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132F14A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8A2180A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94C4F5" w14:textId="413B29D6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One Time Data Element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6A05E82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Char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90709E4" w14:textId="20AB383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667A65" w:rsidRPr="009C6BDC" w14:paraId="2381E498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Data Element Value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ACBC838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proofErr w:type="gramEnd"/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4545BA7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19646F7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92E501" w14:textId="77777777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17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8" w:name="_Toc149560847"/>
      <w:r w:rsidRPr="009C6BDC">
        <w:rPr>
          <w:bCs w:val="0"/>
        </w:rPr>
        <w:lastRenderedPageBreak/>
        <w:t>Data Type</w:t>
      </w:r>
      <w:bookmarkEnd w:id="117"/>
      <w:bookmarkEnd w:id="118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</w:t>
            </w:r>
            <w:proofErr w:type="gramStart"/>
            <w:r w:rsidR="00827A75" w:rsidRPr="009C6BDC">
              <w:rPr>
                <w:b w:val="0"/>
                <w:bCs w:val="0"/>
                <w:caps w:val="0"/>
              </w:rPr>
              <w:t>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>:</w:t>
            </w:r>
            <w:proofErr w:type="gramEnd"/>
            <w:r w:rsidR="00827A75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 xml:space="preserve">APP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D5B4C9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06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9C6BDC">
              <w:t>Char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proofErr w:type="gramStart"/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</w:t>
            </w:r>
            <w:proofErr w:type="gramStart"/>
            <w:r w:rsidRPr="009C6BDC">
              <w:t>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9C6BDC">
              <w:t>Number</w:t>
            </w:r>
            <w:r w:rsidRPr="009C6BDC">
              <w:rPr>
                <w:cs/>
              </w:rPr>
              <w:t>(</w:t>
            </w:r>
            <w:proofErr w:type="gramEnd"/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proofErr w:type="gramStart"/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>:</w:t>
            </w:r>
            <w:proofErr w:type="gramEnd"/>
            <w:r w:rsidR="000063C8" w:rsidRPr="009C6BDC">
              <w:rPr>
                <w:cs/>
              </w:rPr>
              <w:t xml:space="preserve">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68B1E414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Pr="009C6BDC">
              <w:rPr>
                <w:cs/>
              </w:rPr>
              <w:t>6)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>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proofErr w:type="gramEnd"/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</w:t>
            </w:r>
            <w:proofErr w:type="gramStart"/>
            <w:r w:rsidRPr="009C6BDC">
              <w:t xml:space="preserve">OVD </w:t>
            </w:r>
            <w:r w:rsidRPr="009C6BDC">
              <w:rPr>
                <w:cs/>
              </w:rPr>
              <w:t>:</w:t>
            </w:r>
            <w:proofErr w:type="gramEnd"/>
            <w:r w:rsidRPr="009C6BDC">
              <w:rPr>
                <w:cs/>
              </w:rPr>
              <w:t xml:space="preserve">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9" w:name="_Toc149560848"/>
      <w:r w:rsidRPr="00B84054">
        <w:rPr>
          <w:bCs w:val="0"/>
        </w:rPr>
        <w:lastRenderedPageBreak/>
        <w:t>Submission Schedule for Credit</w:t>
      </w:r>
      <w:bookmarkEnd w:id="119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 xml:space="preserve">สาขา </w:t>
            </w:r>
            <w:proofErr w:type="spellStart"/>
            <w:r w:rsidRPr="00B84054">
              <w:rPr>
                <w:rFonts w:hint="cs"/>
                <w:b w:val="0"/>
                <w:bCs w:val="0"/>
                <w:caps w:val="0"/>
                <w:cs/>
              </w:rPr>
              <w:t>ธพ</w:t>
            </w:r>
            <w:proofErr w:type="spellEnd"/>
            <w:r w:rsidRPr="00B84054">
              <w:rPr>
                <w:rFonts w:hint="cs"/>
                <w:b w:val="0"/>
                <w:bCs w:val="0"/>
                <w:caps w:val="0"/>
                <w:cs/>
              </w:rPr>
              <w:t>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auto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40715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lastRenderedPageBreak/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0" w:name="_Toc149560849"/>
      <w:r w:rsidRPr="00B84054">
        <w:rPr>
          <w:bCs w:val="0"/>
        </w:rPr>
        <w:lastRenderedPageBreak/>
        <w:t>Submission Schedule for Contingents</w:t>
      </w:r>
      <w:bookmarkEnd w:id="120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C1F814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327328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97A94" w14:textId="77777777" w:rsidR="00327328" w:rsidRDefault="00327328" w:rsidP="00764BF4">
      <w:pPr>
        <w:spacing w:after="0" w:line="240" w:lineRule="auto"/>
      </w:pPr>
      <w:r>
        <w:separator/>
      </w:r>
    </w:p>
  </w:endnote>
  <w:endnote w:type="continuationSeparator" w:id="0">
    <w:p w14:paraId="65A9E499" w14:textId="77777777" w:rsidR="00327328" w:rsidRDefault="00327328" w:rsidP="00764BF4">
      <w:pPr>
        <w:spacing w:after="0" w:line="240" w:lineRule="auto"/>
      </w:pPr>
      <w:r>
        <w:continuationSeparator/>
      </w:r>
    </w:p>
  </w:endnote>
  <w:endnote w:type="continuationNotice" w:id="1">
    <w:p w14:paraId="28184DF4" w14:textId="77777777" w:rsidR="00327328" w:rsidRDefault="003273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7D2D75AF" w:rsidR="00311612" w:rsidRPr="00C5338C" w:rsidRDefault="00311612" w:rsidP="00764BF4">
    <w:pPr>
      <w:pStyle w:val="Footer"/>
      <w:jc w:val="center"/>
      <w:rPr>
        <w:rFonts w:ascii="Arial" w:hAnsi="Arial" w:cs="Arial"/>
        <w:color w:val="FF0000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r w:rsidR="004C6FAB" w:rsidRPr="00764BF4">
      <w:rPr>
        <w:rFonts w:ascii="Arial" w:hAnsi="Arial" w:cs="Arial"/>
        <w:color w:val="003865"/>
        <w:sz w:val="18"/>
        <w:szCs w:val="18"/>
      </w:rPr>
      <w:t>Transformation</w:t>
    </w:r>
    <w:r w:rsidR="004C6FAB">
      <w:rPr>
        <w:rFonts w:ascii="Arial" w:hAnsi="Arial" w:hint="cs"/>
        <w:color w:val="003865"/>
        <w:sz w:val="18"/>
        <w:szCs w:val="18"/>
        <w:cs/>
      </w:rPr>
      <w:t>:</w:t>
    </w:r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proofErr w:type="gramStart"/>
    <w:r w:rsidRPr="00764BF4">
      <w:rPr>
        <w:rFonts w:ascii="Arial" w:hAnsi="Arial" w:cs="Arial"/>
        <w:color w:val="003865"/>
        <w:sz w:val="18"/>
        <w:szCs w:val="18"/>
      </w:rPr>
      <w:t>Transformation</w:t>
    </w:r>
    <w:r>
      <w:rPr>
        <w:rFonts w:ascii="Arial" w:hAnsi="Arial"/>
        <w:color w:val="003865"/>
        <w:sz w:val="18"/>
        <w:szCs w:val="18"/>
        <w:cs/>
      </w:rPr>
      <w:t xml:space="preserve"> :</w:t>
    </w:r>
    <w:proofErr w:type="gramEnd"/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58D7" w14:textId="77777777" w:rsidR="00327328" w:rsidRDefault="00327328" w:rsidP="00764BF4">
      <w:pPr>
        <w:spacing w:after="0" w:line="240" w:lineRule="auto"/>
      </w:pPr>
      <w:r>
        <w:separator/>
      </w:r>
    </w:p>
  </w:footnote>
  <w:footnote w:type="continuationSeparator" w:id="0">
    <w:p w14:paraId="19111826" w14:textId="77777777" w:rsidR="00327328" w:rsidRDefault="00327328" w:rsidP="00764BF4">
      <w:pPr>
        <w:spacing w:after="0" w:line="240" w:lineRule="auto"/>
      </w:pPr>
      <w:r>
        <w:continuationSeparator/>
      </w:r>
    </w:p>
  </w:footnote>
  <w:footnote w:type="continuationNotice" w:id="1">
    <w:p w14:paraId="619A5CCF" w14:textId="77777777" w:rsidR="00327328" w:rsidRDefault="00327328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D7460" w14:textId="77777777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8290" w14:textId="77777777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4118" w14:textId="77777777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18F7"/>
    <w:multiLevelType w:val="hybridMultilevel"/>
    <w:tmpl w:val="775C9464"/>
    <w:lvl w:ilvl="0" w:tplc="0574B774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329AD"/>
    <w:multiLevelType w:val="hybridMultilevel"/>
    <w:tmpl w:val="06BCC8D6"/>
    <w:lvl w:ilvl="0" w:tplc="42541F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824F8"/>
    <w:multiLevelType w:val="hybridMultilevel"/>
    <w:tmpl w:val="E5A8F608"/>
    <w:lvl w:ilvl="0" w:tplc="C9E27CAA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1630BD7"/>
    <w:multiLevelType w:val="hybridMultilevel"/>
    <w:tmpl w:val="149E7A58"/>
    <w:lvl w:ilvl="0" w:tplc="B2D66528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C460F8"/>
    <w:multiLevelType w:val="hybridMultilevel"/>
    <w:tmpl w:val="A2980E72"/>
    <w:lvl w:ilvl="0" w:tplc="79E4881C">
      <w:start w:val="1"/>
      <w:numFmt w:val="decimal"/>
      <w:lvlText w:val="2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40848"/>
    <w:multiLevelType w:val="hybridMultilevel"/>
    <w:tmpl w:val="4D16CC04"/>
    <w:lvl w:ilvl="0" w:tplc="51D85436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0949BE"/>
    <w:multiLevelType w:val="hybridMultilevel"/>
    <w:tmpl w:val="CDEA0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8D5BD8"/>
    <w:multiLevelType w:val="hybridMultilevel"/>
    <w:tmpl w:val="D760FC1E"/>
    <w:lvl w:ilvl="0" w:tplc="D98EC9EC">
      <w:start w:val="1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814918"/>
    <w:multiLevelType w:val="hybridMultilevel"/>
    <w:tmpl w:val="F820AD3A"/>
    <w:lvl w:ilvl="0" w:tplc="0D2217FE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2F3C62"/>
    <w:multiLevelType w:val="hybridMultilevel"/>
    <w:tmpl w:val="E29C0BC4"/>
    <w:lvl w:ilvl="0" w:tplc="58DEBDB2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6"/>
  </w:num>
  <w:num w:numId="5" w16cid:durableId="857814098">
    <w:abstractNumId w:val="51"/>
  </w:num>
  <w:num w:numId="6" w16cid:durableId="2145998158">
    <w:abstractNumId w:val="5"/>
  </w:num>
  <w:num w:numId="7" w16cid:durableId="10187988">
    <w:abstractNumId w:val="9"/>
  </w:num>
  <w:num w:numId="8" w16cid:durableId="1728190409">
    <w:abstractNumId w:val="87"/>
  </w:num>
  <w:num w:numId="9" w16cid:durableId="1813211965">
    <w:abstractNumId w:val="88"/>
  </w:num>
  <w:num w:numId="10" w16cid:durableId="1951886889">
    <w:abstractNumId w:val="107"/>
  </w:num>
  <w:num w:numId="11" w16cid:durableId="2118014210">
    <w:abstractNumId w:val="79"/>
  </w:num>
  <w:num w:numId="12" w16cid:durableId="1560703348">
    <w:abstractNumId w:val="94"/>
  </w:num>
  <w:num w:numId="13" w16cid:durableId="78603630">
    <w:abstractNumId w:val="122"/>
  </w:num>
  <w:num w:numId="14" w16cid:durableId="1140924292">
    <w:abstractNumId w:val="10"/>
  </w:num>
  <w:num w:numId="15" w16cid:durableId="1875386988">
    <w:abstractNumId w:val="78"/>
  </w:num>
  <w:num w:numId="16" w16cid:durableId="1992052149">
    <w:abstractNumId w:val="22"/>
  </w:num>
  <w:num w:numId="17" w16cid:durableId="1727298931">
    <w:abstractNumId w:val="24"/>
  </w:num>
  <w:num w:numId="18" w16cid:durableId="152184829">
    <w:abstractNumId w:val="124"/>
  </w:num>
  <w:num w:numId="19" w16cid:durableId="123620120">
    <w:abstractNumId w:val="49"/>
  </w:num>
  <w:num w:numId="20" w16cid:durableId="1854228067">
    <w:abstractNumId w:val="65"/>
  </w:num>
  <w:num w:numId="21" w16cid:durableId="266734738">
    <w:abstractNumId w:val="86"/>
  </w:num>
  <w:num w:numId="22" w16cid:durableId="1838881973">
    <w:abstractNumId w:val="67"/>
  </w:num>
  <w:num w:numId="23" w16cid:durableId="1724982697">
    <w:abstractNumId w:val="48"/>
  </w:num>
  <w:num w:numId="24" w16cid:durableId="913704674">
    <w:abstractNumId w:val="117"/>
  </w:num>
  <w:num w:numId="25" w16cid:durableId="55712830">
    <w:abstractNumId w:val="108"/>
  </w:num>
  <w:num w:numId="26" w16cid:durableId="367609248">
    <w:abstractNumId w:val="105"/>
  </w:num>
  <w:num w:numId="27" w16cid:durableId="545724389">
    <w:abstractNumId w:val="62"/>
  </w:num>
  <w:num w:numId="28" w16cid:durableId="1261453058">
    <w:abstractNumId w:val="118"/>
  </w:num>
  <w:num w:numId="29" w16cid:durableId="2126776843">
    <w:abstractNumId w:val="110"/>
  </w:num>
  <w:num w:numId="30" w16cid:durableId="237372431">
    <w:abstractNumId w:val="8"/>
  </w:num>
  <w:num w:numId="31" w16cid:durableId="1154178828">
    <w:abstractNumId w:val="34"/>
  </w:num>
  <w:num w:numId="32" w16cid:durableId="559054221">
    <w:abstractNumId w:val="29"/>
  </w:num>
  <w:num w:numId="33" w16cid:durableId="287394068">
    <w:abstractNumId w:val="25"/>
  </w:num>
  <w:num w:numId="34" w16cid:durableId="1273702819">
    <w:abstractNumId w:val="73"/>
  </w:num>
  <w:num w:numId="35" w16cid:durableId="593780353">
    <w:abstractNumId w:val="100"/>
  </w:num>
  <w:num w:numId="36" w16cid:durableId="1592203283">
    <w:abstractNumId w:val="98"/>
  </w:num>
  <w:num w:numId="37" w16cid:durableId="1703050330">
    <w:abstractNumId w:val="16"/>
  </w:num>
  <w:num w:numId="38" w16cid:durableId="1559129273">
    <w:abstractNumId w:val="66"/>
  </w:num>
  <w:num w:numId="39" w16cid:durableId="1987395285">
    <w:abstractNumId w:val="3"/>
  </w:num>
  <w:num w:numId="40" w16cid:durableId="1586962804">
    <w:abstractNumId w:val="120"/>
  </w:num>
  <w:num w:numId="41" w16cid:durableId="464855304">
    <w:abstractNumId w:val="46"/>
  </w:num>
  <w:num w:numId="42" w16cid:durableId="1468626805">
    <w:abstractNumId w:val="42"/>
  </w:num>
  <w:num w:numId="43" w16cid:durableId="1384402199">
    <w:abstractNumId w:val="1"/>
  </w:num>
  <w:num w:numId="44" w16cid:durableId="1847331424">
    <w:abstractNumId w:val="96"/>
  </w:num>
  <w:num w:numId="45" w16cid:durableId="1245455231">
    <w:abstractNumId w:val="31"/>
  </w:num>
  <w:num w:numId="46" w16cid:durableId="1674795602">
    <w:abstractNumId w:val="109"/>
  </w:num>
  <w:num w:numId="47" w16cid:durableId="1255015480">
    <w:abstractNumId w:val="6"/>
  </w:num>
  <w:num w:numId="48" w16cid:durableId="1352684107">
    <w:abstractNumId w:val="59"/>
  </w:num>
  <w:num w:numId="49" w16cid:durableId="1706178414">
    <w:abstractNumId w:val="53"/>
  </w:num>
  <w:num w:numId="50" w16cid:durableId="715547361">
    <w:abstractNumId w:val="106"/>
  </w:num>
  <w:num w:numId="51" w16cid:durableId="1021513440">
    <w:abstractNumId w:val="91"/>
  </w:num>
  <w:num w:numId="52" w16cid:durableId="887037784">
    <w:abstractNumId w:val="61"/>
  </w:num>
  <w:num w:numId="53" w16cid:durableId="13701817">
    <w:abstractNumId w:val="81"/>
  </w:num>
  <w:num w:numId="54" w16cid:durableId="1458644204">
    <w:abstractNumId w:val="92"/>
  </w:num>
  <w:num w:numId="55" w16cid:durableId="1172642411">
    <w:abstractNumId w:val="52"/>
  </w:num>
  <w:num w:numId="56" w16cid:durableId="96869032">
    <w:abstractNumId w:val="99"/>
  </w:num>
  <w:num w:numId="57" w16cid:durableId="2000116381">
    <w:abstractNumId w:val="101"/>
  </w:num>
  <w:num w:numId="58" w16cid:durableId="144704532">
    <w:abstractNumId w:val="113"/>
  </w:num>
  <w:num w:numId="59" w16cid:durableId="436489870">
    <w:abstractNumId w:val="71"/>
  </w:num>
  <w:num w:numId="60" w16cid:durableId="2108185833">
    <w:abstractNumId w:val="115"/>
  </w:num>
  <w:num w:numId="61" w16cid:durableId="177818574">
    <w:abstractNumId w:val="103"/>
  </w:num>
  <w:num w:numId="62" w16cid:durableId="1565334231">
    <w:abstractNumId w:val="39"/>
  </w:num>
  <w:num w:numId="63" w16cid:durableId="331221330">
    <w:abstractNumId w:val="90"/>
  </w:num>
  <w:num w:numId="64" w16cid:durableId="772408493">
    <w:abstractNumId w:val="83"/>
  </w:num>
  <w:num w:numId="65" w16cid:durableId="1180199800">
    <w:abstractNumId w:val="12"/>
  </w:num>
  <w:num w:numId="66" w16cid:durableId="1585527299">
    <w:abstractNumId w:val="95"/>
  </w:num>
  <w:num w:numId="67" w16cid:durableId="309943668">
    <w:abstractNumId w:val="30"/>
  </w:num>
  <w:num w:numId="68" w16cid:durableId="56362195">
    <w:abstractNumId w:val="50"/>
  </w:num>
  <w:num w:numId="69" w16cid:durableId="1175800287">
    <w:abstractNumId w:val="13"/>
  </w:num>
  <w:num w:numId="70" w16cid:durableId="664238006">
    <w:abstractNumId w:val="104"/>
  </w:num>
  <w:num w:numId="71" w16cid:durableId="516237542">
    <w:abstractNumId w:val="15"/>
  </w:num>
  <w:num w:numId="72" w16cid:durableId="938372362">
    <w:abstractNumId w:val="121"/>
  </w:num>
  <w:num w:numId="73" w16cid:durableId="2037153531">
    <w:abstractNumId w:val="54"/>
  </w:num>
  <w:num w:numId="74" w16cid:durableId="1923835063">
    <w:abstractNumId w:val="4"/>
  </w:num>
  <w:num w:numId="75" w16cid:durableId="86388016">
    <w:abstractNumId w:val="18"/>
  </w:num>
  <w:num w:numId="76" w16cid:durableId="1394424800">
    <w:abstractNumId w:val="44"/>
  </w:num>
  <w:num w:numId="77" w16cid:durableId="1979415693">
    <w:abstractNumId w:val="102"/>
  </w:num>
  <w:num w:numId="78" w16cid:durableId="763264665">
    <w:abstractNumId w:val="28"/>
  </w:num>
  <w:num w:numId="79" w16cid:durableId="2054309284">
    <w:abstractNumId w:val="85"/>
  </w:num>
  <w:num w:numId="80" w16cid:durableId="149642246">
    <w:abstractNumId w:val="70"/>
  </w:num>
  <w:num w:numId="81" w16cid:durableId="1537501008">
    <w:abstractNumId w:val="84"/>
  </w:num>
  <w:num w:numId="82" w16cid:durableId="2012760569">
    <w:abstractNumId w:val="35"/>
  </w:num>
  <w:num w:numId="83" w16cid:durableId="1815559677">
    <w:abstractNumId w:val="57"/>
  </w:num>
  <w:num w:numId="84" w16cid:durableId="413167875">
    <w:abstractNumId w:val="33"/>
  </w:num>
  <w:num w:numId="85" w16cid:durableId="1050685764">
    <w:abstractNumId w:val="74"/>
  </w:num>
  <w:num w:numId="86" w16cid:durableId="877664699">
    <w:abstractNumId w:val="19"/>
  </w:num>
  <w:num w:numId="87" w16cid:durableId="393822674">
    <w:abstractNumId w:val="112"/>
  </w:num>
  <w:num w:numId="88" w16cid:durableId="1934625728">
    <w:abstractNumId w:val="93"/>
  </w:num>
  <w:num w:numId="89" w16cid:durableId="748889980">
    <w:abstractNumId w:val="68"/>
  </w:num>
  <w:num w:numId="90" w16cid:durableId="1162086473">
    <w:abstractNumId w:val="37"/>
  </w:num>
  <w:num w:numId="91" w16cid:durableId="1943224717">
    <w:abstractNumId w:val="89"/>
  </w:num>
  <w:num w:numId="92" w16cid:durableId="482819117">
    <w:abstractNumId w:val="23"/>
  </w:num>
  <w:num w:numId="93" w16cid:durableId="2071616242">
    <w:abstractNumId w:val="123"/>
  </w:num>
  <w:num w:numId="94" w16cid:durableId="1787430259">
    <w:abstractNumId w:val="26"/>
  </w:num>
  <w:num w:numId="95" w16cid:durableId="1339769246">
    <w:abstractNumId w:val="114"/>
  </w:num>
  <w:num w:numId="96" w16cid:durableId="328681803">
    <w:abstractNumId w:val="119"/>
  </w:num>
  <w:num w:numId="97" w16cid:durableId="897479552">
    <w:abstractNumId w:val="80"/>
  </w:num>
  <w:num w:numId="98" w16cid:durableId="248663372">
    <w:abstractNumId w:val="40"/>
  </w:num>
  <w:num w:numId="99" w16cid:durableId="1627200938">
    <w:abstractNumId w:val="76"/>
  </w:num>
  <w:num w:numId="100" w16cid:durableId="696084928">
    <w:abstractNumId w:val="63"/>
  </w:num>
  <w:num w:numId="101" w16cid:durableId="1104569543">
    <w:abstractNumId w:val="77"/>
  </w:num>
  <w:num w:numId="102" w16cid:durableId="174150006">
    <w:abstractNumId w:val="27"/>
  </w:num>
  <w:num w:numId="103" w16cid:durableId="1711567562">
    <w:abstractNumId w:val="2"/>
  </w:num>
  <w:num w:numId="104" w16cid:durableId="543370474">
    <w:abstractNumId w:val="11"/>
  </w:num>
  <w:num w:numId="105" w16cid:durableId="279187978">
    <w:abstractNumId w:val="111"/>
  </w:num>
  <w:num w:numId="106" w16cid:durableId="928201492">
    <w:abstractNumId w:val="14"/>
  </w:num>
  <w:num w:numId="107" w16cid:durableId="1645621729">
    <w:abstractNumId w:val="82"/>
  </w:num>
  <w:num w:numId="108" w16cid:durableId="640771469">
    <w:abstractNumId w:val="21"/>
  </w:num>
  <w:num w:numId="109" w16cid:durableId="1326545072">
    <w:abstractNumId w:val="43"/>
  </w:num>
  <w:num w:numId="110" w16cid:durableId="970017674">
    <w:abstractNumId w:val="56"/>
  </w:num>
  <w:num w:numId="111" w16cid:durableId="1067803278">
    <w:abstractNumId w:val="47"/>
  </w:num>
  <w:num w:numId="112" w16cid:durableId="1334600343">
    <w:abstractNumId w:val="45"/>
  </w:num>
  <w:num w:numId="113" w16cid:durableId="1773547388">
    <w:abstractNumId w:val="20"/>
  </w:num>
  <w:num w:numId="114" w16cid:durableId="1358431447">
    <w:abstractNumId w:val="72"/>
  </w:num>
  <w:num w:numId="115" w16cid:durableId="190579857">
    <w:abstractNumId w:val="116"/>
  </w:num>
  <w:num w:numId="116" w16cid:durableId="2056274348">
    <w:abstractNumId w:val="55"/>
  </w:num>
  <w:num w:numId="117" w16cid:durableId="320937452">
    <w:abstractNumId w:val="69"/>
  </w:num>
  <w:num w:numId="118" w16cid:durableId="537476622">
    <w:abstractNumId w:val="7"/>
  </w:num>
  <w:num w:numId="119" w16cid:durableId="20322141">
    <w:abstractNumId w:val="41"/>
  </w:num>
  <w:num w:numId="120" w16cid:durableId="1773471886">
    <w:abstractNumId w:val="38"/>
  </w:num>
  <w:num w:numId="121" w16cid:durableId="1739284397">
    <w:abstractNumId w:val="97"/>
  </w:num>
  <w:num w:numId="122" w16cid:durableId="365181698">
    <w:abstractNumId w:val="0"/>
  </w:num>
  <w:num w:numId="123" w16cid:durableId="328562037">
    <w:abstractNumId w:val="17"/>
  </w:num>
  <w:num w:numId="124" w16cid:durableId="2135949834">
    <w:abstractNumId w:val="32"/>
  </w:num>
  <w:num w:numId="125" w16cid:durableId="918101843">
    <w:abstractNumId w:val="75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570"/>
    <w:rsid w:val="00004AD2"/>
    <w:rsid w:val="00004B32"/>
    <w:rsid w:val="00004EA9"/>
    <w:rsid w:val="0000559C"/>
    <w:rsid w:val="00005E90"/>
    <w:rsid w:val="00005F36"/>
    <w:rsid w:val="000063C8"/>
    <w:rsid w:val="000063F3"/>
    <w:rsid w:val="0000663F"/>
    <w:rsid w:val="00006881"/>
    <w:rsid w:val="00006A4B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BCF"/>
    <w:rsid w:val="00022EEF"/>
    <w:rsid w:val="00023026"/>
    <w:rsid w:val="0002307B"/>
    <w:rsid w:val="00023CED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6EAB"/>
    <w:rsid w:val="00027801"/>
    <w:rsid w:val="00027878"/>
    <w:rsid w:val="00027A9A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3E95"/>
    <w:rsid w:val="00034106"/>
    <w:rsid w:val="000345A0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7E9"/>
    <w:rsid w:val="00041C1B"/>
    <w:rsid w:val="00041D7D"/>
    <w:rsid w:val="00042031"/>
    <w:rsid w:val="000424F3"/>
    <w:rsid w:val="00042898"/>
    <w:rsid w:val="00042E0A"/>
    <w:rsid w:val="0004309A"/>
    <w:rsid w:val="00043314"/>
    <w:rsid w:val="00043BA8"/>
    <w:rsid w:val="0004403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505A4"/>
    <w:rsid w:val="00050E02"/>
    <w:rsid w:val="00050E57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5385"/>
    <w:rsid w:val="00065470"/>
    <w:rsid w:val="0006575C"/>
    <w:rsid w:val="00065801"/>
    <w:rsid w:val="00065B46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15C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5BE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541"/>
    <w:rsid w:val="0009060D"/>
    <w:rsid w:val="00090A68"/>
    <w:rsid w:val="00090BE3"/>
    <w:rsid w:val="00090E29"/>
    <w:rsid w:val="0009147A"/>
    <w:rsid w:val="0009148D"/>
    <w:rsid w:val="00091628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6EA"/>
    <w:rsid w:val="000A09DD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AE8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747C"/>
    <w:rsid w:val="000B76C0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6F6"/>
    <w:rsid w:val="000D3BF3"/>
    <w:rsid w:val="000D4179"/>
    <w:rsid w:val="000D4988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28F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32D"/>
    <w:rsid w:val="00103444"/>
    <w:rsid w:val="00103EA1"/>
    <w:rsid w:val="001040A4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AD6"/>
    <w:rsid w:val="00107EC0"/>
    <w:rsid w:val="00110C45"/>
    <w:rsid w:val="00111013"/>
    <w:rsid w:val="001110B6"/>
    <w:rsid w:val="00111272"/>
    <w:rsid w:val="00111356"/>
    <w:rsid w:val="001113AD"/>
    <w:rsid w:val="001114BD"/>
    <w:rsid w:val="001117E6"/>
    <w:rsid w:val="00111895"/>
    <w:rsid w:val="0011253F"/>
    <w:rsid w:val="0011261E"/>
    <w:rsid w:val="001128D8"/>
    <w:rsid w:val="00112A46"/>
    <w:rsid w:val="00112BA2"/>
    <w:rsid w:val="00113129"/>
    <w:rsid w:val="001134CC"/>
    <w:rsid w:val="00113628"/>
    <w:rsid w:val="001139EC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494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3AB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F63"/>
    <w:rsid w:val="001470D3"/>
    <w:rsid w:val="001470DA"/>
    <w:rsid w:val="001477C6"/>
    <w:rsid w:val="00147A78"/>
    <w:rsid w:val="00147C30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E8D"/>
    <w:rsid w:val="00166143"/>
    <w:rsid w:val="00166329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8022F"/>
    <w:rsid w:val="001802C1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950"/>
    <w:rsid w:val="00187DCB"/>
    <w:rsid w:val="00187E0D"/>
    <w:rsid w:val="00190325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777"/>
    <w:rsid w:val="001A2CDF"/>
    <w:rsid w:val="001A3C5B"/>
    <w:rsid w:val="001A434F"/>
    <w:rsid w:val="001A44AD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F2C"/>
    <w:rsid w:val="001B21BD"/>
    <w:rsid w:val="001B2434"/>
    <w:rsid w:val="001B268B"/>
    <w:rsid w:val="001B27C7"/>
    <w:rsid w:val="001B3504"/>
    <w:rsid w:val="001B35D9"/>
    <w:rsid w:val="001B39E1"/>
    <w:rsid w:val="001B3AA5"/>
    <w:rsid w:val="001B44EB"/>
    <w:rsid w:val="001B475C"/>
    <w:rsid w:val="001B4DCC"/>
    <w:rsid w:val="001B5631"/>
    <w:rsid w:val="001B56DF"/>
    <w:rsid w:val="001B6630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9C7"/>
    <w:rsid w:val="001C504D"/>
    <w:rsid w:val="001C6464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4322"/>
    <w:rsid w:val="001D4338"/>
    <w:rsid w:val="001D4661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6A80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460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033"/>
    <w:rsid w:val="00200677"/>
    <w:rsid w:val="00200B9A"/>
    <w:rsid w:val="00200DAA"/>
    <w:rsid w:val="002014DB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7414"/>
    <w:rsid w:val="0020746C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D7E"/>
    <w:rsid w:val="00212FC7"/>
    <w:rsid w:val="0021308A"/>
    <w:rsid w:val="002131D9"/>
    <w:rsid w:val="002133D3"/>
    <w:rsid w:val="002135BA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CAA"/>
    <w:rsid w:val="00222F4E"/>
    <w:rsid w:val="00223313"/>
    <w:rsid w:val="002234B8"/>
    <w:rsid w:val="002237E3"/>
    <w:rsid w:val="00223B70"/>
    <w:rsid w:val="0022406A"/>
    <w:rsid w:val="00224376"/>
    <w:rsid w:val="002244BE"/>
    <w:rsid w:val="00224AF1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9B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7FF"/>
    <w:rsid w:val="00251A14"/>
    <w:rsid w:val="00251A1E"/>
    <w:rsid w:val="00251C82"/>
    <w:rsid w:val="00251E39"/>
    <w:rsid w:val="00252066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0F9"/>
    <w:rsid w:val="002543FA"/>
    <w:rsid w:val="00254545"/>
    <w:rsid w:val="002551F6"/>
    <w:rsid w:val="00255475"/>
    <w:rsid w:val="0025564C"/>
    <w:rsid w:val="00256523"/>
    <w:rsid w:val="00256884"/>
    <w:rsid w:val="0025691D"/>
    <w:rsid w:val="00256B24"/>
    <w:rsid w:val="00256BFD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3D68"/>
    <w:rsid w:val="002640D8"/>
    <w:rsid w:val="00264578"/>
    <w:rsid w:val="002645AA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158"/>
    <w:rsid w:val="00272532"/>
    <w:rsid w:val="00272EA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62"/>
    <w:rsid w:val="00275F9F"/>
    <w:rsid w:val="00276338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CEA"/>
    <w:rsid w:val="00294E76"/>
    <w:rsid w:val="00294F55"/>
    <w:rsid w:val="0029508D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2B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1D4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48"/>
    <w:rsid w:val="002B24C0"/>
    <w:rsid w:val="002B28C2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5E24"/>
    <w:rsid w:val="002B6325"/>
    <w:rsid w:val="002B6508"/>
    <w:rsid w:val="002B6D33"/>
    <w:rsid w:val="002B6FED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4C76"/>
    <w:rsid w:val="002C4E23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B98"/>
    <w:rsid w:val="002D6FA7"/>
    <w:rsid w:val="002D72C0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2BB"/>
    <w:rsid w:val="002E130D"/>
    <w:rsid w:val="002E1485"/>
    <w:rsid w:val="002E14E3"/>
    <w:rsid w:val="002E16A3"/>
    <w:rsid w:val="002E18E5"/>
    <w:rsid w:val="002E24B0"/>
    <w:rsid w:val="002E2530"/>
    <w:rsid w:val="002E2AA3"/>
    <w:rsid w:val="002E2C3E"/>
    <w:rsid w:val="002E2EB6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45C"/>
    <w:rsid w:val="002F14E1"/>
    <w:rsid w:val="002F17D0"/>
    <w:rsid w:val="002F198D"/>
    <w:rsid w:val="002F1A60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1146"/>
    <w:rsid w:val="003016DC"/>
    <w:rsid w:val="00301E89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48E"/>
    <w:rsid w:val="00311612"/>
    <w:rsid w:val="00311ADD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AC6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3673"/>
    <w:rsid w:val="00353C38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66F00"/>
    <w:rsid w:val="003672B1"/>
    <w:rsid w:val="003676C5"/>
    <w:rsid w:val="003702BF"/>
    <w:rsid w:val="00370429"/>
    <w:rsid w:val="003707C3"/>
    <w:rsid w:val="00370B17"/>
    <w:rsid w:val="0037114C"/>
    <w:rsid w:val="003713A8"/>
    <w:rsid w:val="003713BF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2C9F"/>
    <w:rsid w:val="003831B6"/>
    <w:rsid w:val="00383430"/>
    <w:rsid w:val="00383E92"/>
    <w:rsid w:val="00384067"/>
    <w:rsid w:val="0038413B"/>
    <w:rsid w:val="00384213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21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C0139"/>
    <w:rsid w:val="003C020B"/>
    <w:rsid w:val="003C0781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BD1"/>
    <w:rsid w:val="003F002F"/>
    <w:rsid w:val="003F02A0"/>
    <w:rsid w:val="003F02B2"/>
    <w:rsid w:val="003F045E"/>
    <w:rsid w:val="003F0E49"/>
    <w:rsid w:val="003F0E50"/>
    <w:rsid w:val="003F1263"/>
    <w:rsid w:val="003F1408"/>
    <w:rsid w:val="003F1771"/>
    <w:rsid w:val="003F1950"/>
    <w:rsid w:val="003F1ADA"/>
    <w:rsid w:val="003F1C1F"/>
    <w:rsid w:val="003F1FFA"/>
    <w:rsid w:val="003F28DC"/>
    <w:rsid w:val="003F2AA1"/>
    <w:rsid w:val="003F40F3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1EA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422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327"/>
    <w:rsid w:val="0042242B"/>
    <w:rsid w:val="00422657"/>
    <w:rsid w:val="00422984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843"/>
    <w:rsid w:val="00444E15"/>
    <w:rsid w:val="00444FF3"/>
    <w:rsid w:val="004450FC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240B"/>
    <w:rsid w:val="00452583"/>
    <w:rsid w:val="00452796"/>
    <w:rsid w:val="0045283A"/>
    <w:rsid w:val="00453020"/>
    <w:rsid w:val="0045329C"/>
    <w:rsid w:val="00453571"/>
    <w:rsid w:val="004537A8"/>
    <w:rsid w:val="00453CDA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F6C"/>
    <w:rsid w:val="00457315"/>
    <w:rsid w:val="004573E6"/>
    <w:rsid w:val="00457483"/>
    <w:rsid w:val="00457B8D"/>
    <w:rsid w:val="004600B9"/>
    <w:rsid w:val="0046018D"/>
    <w:rsid w:val="00460872"/>
    <w:rsid w:val="00460875"/>
    <w:rsid w:val="004608D3"/>
    <w:rsid w:val="00460FEF"/>
    <w:rsid w:val="00461345"/>
    <w:rsid w:val="004613BF"/>
    <w:rsid w:val="004624BC"/>
    <w:rsid w:val="00462530"/>
    <w:rsid w:val="00462832"/>
    <w:rsid w:val="00462945"/>
    <w:rsid w:val="004631EC"/>
    <w:rsid w:val="00463B9A"/>
    <w:rsid w:val="00463FB3"/>
    <w:rsid w:val="004640BF"/>
    <w:rsid w:val="00464E47"/>
    <w:rsid w:val="004651EA"/>
    <w:rsid w:val="00465596"/>
    <w:rsid w:val="0046587D"/>
    <w:rsid w:val="004658EF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194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48AE"/>
    <w:rsid w:val="0049527C"/>
    <w:rsid w:val="004952ED"/>
    <w:rsid w:val="0049533A"/>
    <w:rsid w:val="004954A3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A62"/>
    <w:rsid w:val="004A0B22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4E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2B2"/>
    <w:rsid w:val="004F22BB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99F"/>
    <w:rsid w:val="00505B79"/>
    <w:rsid w:val="00505F1C"/>
    <w:rsid w:val="00505F6F"/>
    <w:rsid w:val="00506B70"/>
    <w:rsid w:val="00506B8A"/>
    <w:rsid w:val="00506D17"/>
    <w:rsid w:val="00506D89"/>
    <w:rsid w:val="00507487"/>
    <w:rsid w:val="005075D6"/>
    <w:rsid w:val="00507EE2"/>
    <w:rsid w:val="00510105"/>
    <w:rsid w:val="005103AE"/>
    <w:rsid w:val="00510A94"/>
    <w:rsid w:val="00510FE9"/>
    <w:rsid w:val="005115E1"/>
    <w:rsid w:val="00511B7E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350"/>
    <w:rsid w:val="00521612"/>
    <w:rsid w:val="00521976"/>
    <w:rsid w:val="00522301"/>
    <w:rsid w:val="00522555"/>
    <w:rsid w:val="00522A9C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AE5"/>
    <w:rsid w:val="00524E32"/>
    <w:rsid w:val="00525368"/>
    <w:rsid w:val="005253C7"/>
    <w:rsid w:val="00525448"/>
    <w:rsid w:val="005255A3"/>
    <w:rsid w:val="00525650"/>
    <w:rsid w:val="00525F4A"/>
    <w:rsid w:val="00525FD7"/>
    <w:rsid w:val="0052617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8AB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3C5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47A42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E3F"/>
    <w:rsid w:val="0056516C"/>
    <w:rsid w:val="00565403"/>
    <w:rsid w:val="00565B12"/>
    <w:rsid w:val="00565BD9"/>
    <w:rsid w:val="00566058"/>
    <w:rsid w:val="00566529"/>
    <w:rsid w:val="005665C7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523"/>
    <w:rsid w:val="00572872"/>
    <w:rsid w:val="00572BE9"/>
    <w:rsid w:val="00572CBF"/>
    <w:rsid w:val="00572DDF"/>
    <w:rsid w:val="00572FB9"/>
    <w:rsid w:val="0057318C"/>
    <w:rsid w:val="00573DD9"/>
    <w:rsid w:val="005743EE"/>
    <w:rsid w:val="00574654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92"/>
    <w:rsid w:val="005807A8"/>
    <w:rsid w:val="0058091B"/>
    <w:rsid w:val="00580A84"/>
    <w:rsid w:val="00580F20"/>
    <w:rsid w:val="00581A0A"/>
    <w:rsid w:val="00581BBD"/>
    <w:rsid w:val="0058211A"/>
    <w:rsid w:val="005826B2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6DC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2AA"/>
    <w:rsid w:val="005974AC"/>
    <w:rsid w:val="00597798"/>
    <w:rsid w:val="005978E3"/>
    <w:rsid w:val="00597A24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CC8"/>
    <w:rsid w:val="005A5DBC"/>
    <w:rsid w:val="005A603C"/>
    <w:rsid w:val="005A6240"/>
    <w:rsid w:val="005A65CE"/>
    <w:rsid w:val="005A6994"/>
    <w:rsid w:val="005A6BED"/>
    <w:rsid w:val="005A6D2C"/>
    <w:rsid w:val="005A6E9B"/>
    <w:rsid w:val="005A749A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0F5"/>
    <w:rsid w:val="005C73C5"/>
    <w:rsid w:val="005C7A26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D51"/>
    <w:rsid w:val="005D3FDE"/>
    <w:rsid w:val="005D4BA4"/>
    <w:rsid w:val="005D4ED4"/>
    <w:rsid w:val="005D4F92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72C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03"/>
    <w:rsid w:val="005F042E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E74"/>
    <w:rsid w:val="005F4ECB"/>
    <w:rsid w:val="005F5358"/>
    <w:rsid w:val="005F5F05"/>
    <w:rsid w:val="005F6B06"/>
    <w:rsid w:val="005F6CF2"/>
    <w:rsid w:val="005F6E90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D00"/>
    <w:rsid w:val="00635E91"/>
    <w:rsid w:val="00636102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06"/>
    <w:rsid w:val="00656BE8"/>
    <w:rsid w:val="00656BED"/>
    <w:rsid w:val="00656E37"/>
    <w:rsid w:val="00656F04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6807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DED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D09"/>
    <w:rsid w:val="00677E6A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7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762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482"/>
    <w:rsid w:val="006A7CEB"/>
    <w:rsid w:val="006A7D34"/>
    <w:rsid w:val="006A7E3E"/>
    <w:rsid w:val="006B02C1"/>
    <w:rsid w:val="006B07F6"/>
    <w:rsid w:val="006B081F"/>
    <w:rsid w:val="006B0B91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50C"/>
    <w:rsid w:val="006B3512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89C"/>
    <w:rsid w:val="006B6947"/>
    <w:rsid w:val="006B6B5A"/>
    <w:rsid w:val="006B6C90"/>
    <w:rsid w:val="006B6D7E"/>
    <w:rsid w:val="006B6FA4"/>
    <w:rsid w:val="006B7029"/>
    <w:rsid w:val="006B720F"/>
    <w:rsid w:val="006B74BC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400"/>
    <w:rsid w:val="006D1729"/>
    <w:rsid w:val="006D1769"/>
    <w:rsid w:val="006D1C0E"/>
    <w:rsid w:val="006D1D16"/>
    <w:rsid w:val="006D20B6"/>
    <w:rsid w:val="006D23BC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161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2DA"/>
    <w:rsid w:val="006D73A1"/>
    <w:rsid w:val="006D7519"/>
    <w:rsid w:val="006D761E"/>
    <w:rsid w:val="006D7B89"/>
    <w:rsid w:val="006E01E7"/>
    <w:rsid w:val="006E032A"/>
    <w:rsid w:val="006E0340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04D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5E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A52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CC4"/>
    <w:rsid w:val="00740E70"/>
    <w:rsid w:val="00740ED2"/>
    <w:rsid w:val="0074119F"/>
    <w:rsid w:val="0074129D"/>
    <w:rsid w:val="00741EB4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47FFE"/>
    <w:rsid w:val="0075027C"/>
    <w:rsid w:val="007505A6"/>
    <w:rsid w:val="00750BA7"/>
    <w:rsid w:val="007512CA"/>
    <w:rsid w:val="00751C54"/>
    <w:rsid w:val="00752625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26C"/>
    <w:rsid w:val="00763723"/>
    <w:rsid w:val="00763EB6"/>
    <w:rsid w:val="00764275"/>
    <w:rsid w:val="00764535"/>
    <w:rsid w:val="007646D1"/>
    <w:rsid w:val="00764BF4"/>
    <w:rsid w:val="00764C9F"/>
    <w:rsid w:val="00764F1D"/>
    <w:rsid w:val="007650AA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9A0"/>
    <w:rsid w:val="00780D42"/>
    <w:rsid w:val="00780E53"/>
    <w:rsid w:val="00781663"/>
    <w:rsid w:val="00781728"/>
    <w:rsid w:val="00781B11"/>
    <w:rsid w:val="00781BC5"/>
    <w:rsid w:val="00781CE9"/>
    <w:rsid w:val="00781D93"/>
    <w:rsid w:val="00781F1A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7F"/>
    <w:rsid w:val="0079381F"/>
    <w:rsid w:val="00793927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6A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D36"/>
    <w:rsid w:val="007A356B"/>
    <w:rsid w:val="007A35DF"/>
    <w:rsid w:val="007A36FF"/>
    <w:rsid w:val="007A3786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5CD5"/>
    <w:rsid w:val="007B6592"/>
    <w:rsid w:val="007B659A"/>
    <w:rsid w:val="007B6A1D"/>
    <w:rsid w:val="007B6CB2"/>
    <w:rsid w:val="007B768E"/>
    <w:rsid w:val="007B791B"/>
    <w:rsid w:val="007B79E2"/>
    <w:rsid w:val="007B7A16"/>
    <w:rsid w:val="007B7CD1"/>
    <w:rsid w:val="007B7E1D"/>
    <w:rsid w:val="007C071F"/>
    <w:rsid w:val="007C0E5B"/>
    <w:rsid w:val="007C0F24"/>
    <w:rsid w:val="007C1092"/>
    <w:rsid w:val="007C14C5"/>
    <w:rsid w:val="007C175D"/>
    <w:rsid w:val="007C1775"/>
    <w:rsid w:val="007C1AD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C0C"/>
    <w:rsid w:val="007C5DD5"/>
    <w:rsid w:val="007C5E75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40C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3EC6"/>
    <w:rsid w:val="007D47B6"/>
    <w:rsid w:val="007D4AA2"/>
    <w:rsid w:val="007D4E1C"/>
    <w:rsid w:val="007D6371"/>
    <w:rsid w:val="007D64D6"/>
    <w:rsid w:val="007D6873"/>
    <w:rsid w:val="007D6916"/>
    <w:rsid w:val="007D6AAF"/>
    <w:rsid w:val="007D6BDB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A3"/>
    <w:rsid w:val="007E719B"/>
    <w:rsid w:val="007E7219"/>
    <w:rsid w:val="007E7256"/>
    <w:rsid w:val="007E751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322E"/>
    <w:rsid w:val="007F453E"/>
    <w:rsid w:val="007F46A5"/>
    <w:rsid w:val="007F4704"/>
    <w:rsid w:val="007F475D"/>
    <w:rsid w:val="007F4761"/>
    <w:rsid w:val="007F479F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9C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2EE2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99D"/>
    <w:rsid w:val="00833BAE"/>
    <w:rsid w:val="00834128"/>
    <w:rsid w:val="008344DF"/>
    <w:rsid w:val="00834722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5E9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BC7"/>
    <w:rsid w:val="008A6FD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C0630"/>
    <w:rsid w:val="008C066F"/>
    <w:rsid w:val="008C0CE7"/>
    <w:rsid w:val="008C184C"/>
    <w:rsid w:val="008C18D3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0CA1"/>
    <w:rsid w:val="008E15F8"/>
    <w:rsid w:val="008E196B"/>
    <w:rsid w:val="008E1D08"/>
    <w:rsid w:val="008E21E7"/>
    <w:rsid w:val="008E24F3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CAF"/>
    <w:rsid w:val="008F3987"/>
    <w:rsid w:val="008F3B30"/>
    <w:rsid w:val="008F3CE3"/>
    <w:rsid w:val="008F3F56"/>
    <w:rsid w:val="008F3F69"/>
    <w:rsid w:val="008F4079"/>
    <w:rsid w:val="008F4496"/>
    <w:rsid w:val="008F4817"/>
    <w:rsid w:val="008F48AB"/>
    <w:rsid w:val="008F4B91"/>
    <w:rsid w:val="008F4D4D"/>
    <w:rsid w:val="008F5084"/>
    <w:rsid w:val="008F5219"/>
    <w:rsid w:val="008F560A"/>
    <w:rsid w:val="008F5D4F"/>
    <w:rsid w:val="008F5F36"/>
    <w:rsid w:val="008F6199"/>
    <w:rsid w:val="008F674B"/>
    <w:rsid w:val="008F67BC"/>
    <w:rsid w:val="008F7302"/>
    <w:rsid w:val="008F75E3"/>
    <w:rsid w:val="008F7AD2"/>
    <w:rsid w:val="009006DA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5DC1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F7"/>
    <w:rsid w:val="0092442C"/>
    <w:rsid w:val="00924580"/>
    <w:rsid w:val="0092463C"/>
    <w:rsid w:val="009248B4"/>
    <w:rsid w:val="00924A5A"/>
    <w:rsid w:val="00924C10"/>
    <w:rsid w:val="0092509A"/>
    <w:rsid w:val="009251E1"/>
    <w:rsid w:val="00925305"/>
    <w:rsid w:val="009255D3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300E"/>
    <w:rsid w:val="00963268"/>
    <w:rsid w:val="00963B10"/>
    <w:rsid w:val="00964134"/>
    <w:rsid w:val="0096428B"/>
    <w:rsid w:val="00964361"/>
    <w:rsid w:val="00965022"/>
    <w:rsid w:val="009650DB"/>
    <w:rsid w:val="00965223"/>
    <w:rsid w:val="00965F2F"/>
    <w:rsid w:val="00965F30"/>
    <w:rsid w:val="00966010"/>
    <w:rsid w:val="009663B3"/>
    <w:rsid w:val="00966A34"/>
    <w:rsid w:val="00966ED9"/>
    <w:rsid w:val="00966EFC"/>
    <w:rsid w:val="00966FA4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E17"/>
    <w:rsid w:val="00972610"/>
    <w:rsid w:val="0097265C"/>
    <w:rsid w:val="009726D6"/>
    <w:rsid w:val="0097271C"/>
    <w:rsid w:val="00972776"/>
    <w:rsid w:val="00972893"/>
    <w:rsid w:val="00972A29"/>
    <w:rsid w:val="0097303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657"/>
    <w:rsid w:val="00984F06"/>
    <w:rsid w:val="009850C6"/>
    <w:rsid w:val="00985172"/>
    <w:rsid w:val="00985512"/>
    <w:rsid w:val="009862CB"/>
    <w:rsid w:val="00986400"/>
    <w:rsid w:val="00986A4A"/>
    <w:rsid w:val="00987024"/>
    <w:rsid w:val="009870F5"/>
    <w:rsid w:val="00987520"/>
    <w:rsid w:val="009876AA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68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C48"/>
    <w:rsid w:val="009A6E17"/>
    <w:rsid w:val="009A6E9F"/>
    <w:rsid w:val="009A707A"/>
    <w:rsid w:val="009A733D"/>
    <w:rsid w:val="009A741E"/>
    <w:rsid w:val="009A7D90"/>
    <w:rsid w:val="009A7E74"/>
    <w:rsid w:val="009B01A9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7BB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E6A"/>
    <w:rsid w:val="009D203E"/>
    <w:rsid w:val="009D2563"/>
    <w:rsid w:val="009D3884"/>
    <w:rsid w:val="009D391D"/>
    <w:rsid w:val="009D397D"/>
    <w:rsid w:val="009D3A61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5C"/>
    <w:rsid w:val="009E400C"/>
    <w:rsid w:val="009E4AAC"/>
    <w:rsid w:val="009E4FFD"/>
    <w:rsid w:val="009E508B"/>
    <w:rsid w:val="009E50A0"/>
    <w:rsid w:val="009E5943"/>
    <w:rsid w:val="009E5B7B"/>
    <w:rsid w:val="009E5D1C"/>
    <w:rsid w:val="009E5F1F"/>
    <w:rsid w:val="009E614F"/>
    <w:rsid w:val="009E6CB6"/>
    <w:rsid w:val="009E6D3E"/>
    <w:rsid w:val="009E74CC"/>
    <w:rsid w:val="009E7930"/>
    <w:rsid w:val="009F0C24"/>
    <w:rsid w:val="009F0FFC"/>
    <w:rsid w:val="009F1012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549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50D"/>
    <w:rsid w:val="009F55DF"/>
    <w:rsid w:val="009F576E"/>
    <w:rsid w:val="009F59FD"/>
    <w:rsid w:val="009F5A3D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5FA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ED0"/>
    <w:rsid w:val="00A135CE"/>
    <w:rsid w:val="00A13A45"/>
    <w:rsid w:val="00A13AA5"/>
    <w:rsid w:val="00A13E24"/>
    <w:rsid w:val="00A14579"/>
    <w:rsid w:val="00A1471A"/>
    <w:rsid w:val="00A1483D"/>
    <w:rsid w:val="00A1555A"/>
    <w:rsid w:val="00A1594B"/>
    <w:rsid w:val="00A159DC"/>
    <w:rsid w:val="00A16133"/>
    <w:rsid w:val="00A1616C"/>
    <w:rsid w:val="00A167F2"/>
    <w:rsid w:val="00A16BBC"/>
    <w:rsid w:val="00A16D2B"/>
    <w:rsid w:val="00A16DD9"/>
    <w:rsid w:val="00A16FE5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468"/>
    <w:rsid w:val="00A2755D"/>
    <w:rsid w:val="00A276FA"/>
    <w:rsid w:val="00A27C03"/>
    <w:rsid w:val="00A27EDD"/>
    <w:rsid w:val="00A307E0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FA"/>
    <w:rsid w:val="00A33588"/>
    <w:rsid w:val="00A339BA"/>
    <w:rsid w:val="00A33C60"/>
    <w:rsid w:val="00A33DA9"/>
    <w:rsid w:val="00A34120"/>
    <w:rsid w:val="00A34224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360"/>
    <w:rsid w:val="00A56E13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5D70"/>
    <w:rsid w:val="00A663B2"/>
    <w:rsid w:val="00A66E70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3A5B"/>
    <w:rsid w:val="00A9405F"/>
    <w:rsid w:val="00A940FF"/>
    <w:rsid w:val="00A9479B"/>
    <w:rsid w:val="00A94971"/>
    <w:rsid w:val="00A953D3"/>
    <w:rsid w:val="00A959CD"/>
    <w:rsid w:val="00A95AEA"/>
    <w:rsid w:val="00A95C47"/>
    <w:rsid w:val="00A95F38"/>
    <w:rsid w:val="00A95FC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A58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6E"/>
    <w:rsid w:val="00AB09F8"/>
    <w:rsid w:val="00AB0D65"/>
    <w:rsid w:val="00AB1393"/>
    <w:rsid w:val="00AB15A9"/>
    <w:rsid w:val="00AB16E6"/>
    <w:rsid w:val="00AB2511"/>
    <w:rsid w:val="00AB26DD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229"/>
    <w:rsid w:val="00AC14CF"/>
    <w:rsid w:val="00AC15CC"/>
    <w:rsid w:val="00AC1879"/>
    <w:rsid w:val="00AC1B83"/>
    <w:rsid w:val="00AC237E"/>
    <w:rsid w:val="00AC2F8E"/>
    <w:rsid w:val="00AC3BEE"/>
    <w:rsid w:val="00AC4762"/>
    <w:rsid w:val="00AC4C5E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5BD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460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6980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AC3"/>
    <w:rsid w:val="00AE6193"/>
    <w:rsid w:val="00AE705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1EA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C0C"/>
    <w:rsid w:val="00B311CF"/>
    <w:rsid w:val="00B31204"/>
    <w:rsid w:val="00B315CB"/>
    <w:rsid w:val="00B316EE"/>
    <w:rsid w:val="00B31B75"/>
    <w:rsid w:val="00B31C26"/>
    <w:rsid w:val="00B31D45"/>
    <w:rsid w:val="00B31EB2"/>
    <w:rsid w:val="00B325AB"/>
    <w:rsid w:val="00B32633"/>
    <w:rsid w:val="00B327DC"/>
    <w:rsid w:val="00B32878"/>
    <w:rsid w:val="00B32BD2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DF4"/>
    <w:rsid w:val="00B33F94"/>
    <w:rsid w:val="00B345D5"/>
    <w:rsid w:val="00B3490C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E40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7F6"/>
    <w:rsid w:val="00B56D2B"/>
    <w:rsid w:val="00B571C1"/>
    <w:rsid w:val="00B5728B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487"/>
    <w:rsid w:val="00B747E8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054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AD2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5BB"/>
    <w:rsid w:val="00B93658"/>
    <w:rsid w:val="00B9380F"/>
    <w:rsid w:val="00B93912"/>
    <w:rsid w:val="00B93BE0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6F8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1B81"/>
    <w:rsid w:val="00BB1D70"/>
    <w:rsid w:val="00BB1D77"/>
    <w:rsid w:val="00BB28FE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01D"/>
    <w:rsid w:val="00BD5501"/>
    <w:rsid w:val="00BD5A75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9BE"/>
    <w:rsid w:val="00BE1A99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8A8"/>
    <w:rsid w:val="00BF5F03"/>
    <w:rsid w:val="00BF6019"/>
    <w:rsid w:val="00BF60E3"/>
    <w:rsid w:val="00BF6160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033"/>
    <w:rsid w:val="00C02363"/>
    <w:rsid w:val="00C023E8"/>
    <w:rsid w:val="00C023F4"/>
    <w:rsid w:val="00C030E8"/>
    <w:rsid w:val="00C032BC"/>
    <w:rsid w:val="00C03985"/>
    <w:rsid w:val="00C039E2"/>
    <w:rsid w:val="00C045E6"/>
    <w:rsid w:val="00C0468E"/>
    <w:rsid w:val="00C04901"/>
    <w:rsid w:val="00C0493C"/>
    <w:rsid w:val="00C04ABC"/>
    <w:rsid w:val="00C051ED"/>
    <w:rsid w:val="00C052F5"/>
    <w:rsid w:val="00C05785"/>
    <w:rsid w:val="00C05D85"/>
    <w:rsid w:val="00C060CB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797"/>
    <w:rsid w:val="00C16C87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A44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1F8"/>
    <w:rsid w:val="00C35570"/>
    <w:rsid w:val="00C355DF"/>
    <w:rsid w:val="00C356BB"/>
    <w:rsid w:val="00C358C6"/>
    <w:rsid w:val="00C35916"/>
    <w:rsid w:val="00C35D99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3ED"/>
    <w:rsid w:val="00C41588"/>
    <w:rsid w:val="00C41790"/>
    <w:rsid w:val="00C423B0"/>
    <w:rsid w:val="00C42E65"/>
    <w:rsid w:val="00C43346"/>
    <w:rsid w:val="00C433C2"/>
    <w:rsid w:val="00C434C4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E3A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6C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979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53D"/>
    <w:rsid w:val="00C90C3B"/>
    <w:rsid w:val="00C90F5D"/>
    <w:rsid w:val="00C91596"/>
    <w:rsid w:val="00C918FC"/>
    <w:rsid w:val="00C91B6A"/>
    <w:rsid w:val="00C922E7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9B4"/>
    <w:rsid w:val="00C962F0"/>
    <w:rsid w:val="00C962F1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47A"/>
    <w:rsid w:val="00CB260B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CD8"/>
    <w:rsid w:val="00CB5E35"/>
    <w:rsid w:val="00CB5EC2"/>
    <w:rsid w:val="00CB5F9D"/>
    <w:rsid w:val="00CB60AE"/>
    <w:rsid w:val="00CB686D"/>
    <w:rsid w:val="00CB6933"/>
    <w:rsid w:val="00CB6D37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E7"/>
    <w:rsid w:val="00CC33F1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EA"/>
    <w:rsid w:val="00CC5B69"/>
    <w:rsid w:val="00CC5BAD"/>
    <w:rsid w:val="00CC5F47"/>
    <w:rsid w:val="00CC60EA"/>
    <w:rsid w:val="00CC6497"/>
    <w:rsid w:val="00CC660F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498"/>
    <w:rsid w:val="00CD24DB"/>
    <w:rsid w:val="00CD2745"/>
    <w:rsid w:val="00CD2895"/>
    <w:rsid w:val="00CD2A6F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6F4"/>
    <w:rsid w:val="00CE56FD"/>
    <w:rsid w:val="00CE5AE5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CBF"/>
    <w:rsid w:val="00D0724D"/>
    <w:rsid w:val="00D07279"/>
    <w:rsid w:val="00D07484"/>
    <w:rsid w:val="00D0750D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29CF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35F"/>
    <w:rsid w:val="00D368E4"/>
    <w:rsid w:val="00D36DCF"/>
    <w:rsid w:val="00D36EA0"/>
    <w:rsid w:val="00D370A2"/>
    <w:rsid w:val="00D37847"/>
    <w:rsid w:val="00D378E6"/>
    <w:rsid w:val="00D40278"/>
    <w:rsid w:val="00D40337"/>
    <w:rsid w:val="00D405BE"/>
    <w:rsid w:val="00D41AD6"/>
    <w:rsid w:val="00D41DDF"/>
    <w:rsid w:val="00D41F49"/>
    <w:rsid w:val="00D42290"/>
    <w:rsid w:val="00D42621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10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49"/>
    <w:rsid w:val="00D6097E"/>
    <w:rsid w:val="00D60C46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EC5"/>
    <w:rsid w:val="00D710D1"/>
    <w:rsid w:val="00D7196F"/>
    <w:rsid w:val="00D71FA9"/>
    <w:rsid w:val="00D72282"/>
    <w:rsid w:val="00D722B3"/>
    <w:rsid w:val="00D727C5"/>
    <w:rsid w:val="00D72C43"/>
    <w:rsid w:val="00D72F05"/>
    <w:rsid w:val="00D73814"/>
    <w:rsid w:val="00D73F0E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0F4D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4320"/>
    <w:rsid w:val="00D9460D"/>
    <w:rsid w:val="00D948AE"/>
    <w:rsid w:val="00D94DC3"/>
    <w:rsid w:val="00D94E39"/>
    <w:rsid w:val="00D94E80"/>
    <w:rsid w:val="00D9538C"/>
    <w:rsid w:val="00D956EE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249"/>
    <w:rsid w:val="00DD753F"/>
    <w:rsid w:val="00DD79B6"/>
    <w:rsid w:val="00DD7E46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0BA"/>
    <w:rsid w:val="00DF237E"/>
    <w:rsid w:val="00DF277C"/>
    <w:rsid w:val="00DF2838"/>
    <w:rsid w:val="00DF2B2C"/>
    <w:rsid w:val="00DF34A5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9AD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599"/>
    <w:rsid w:val="00E12819"/>
    <w:rsid w:val="00E1285D"/>
    <w:rsid w:val="00E129BE"/>
    <w:rsid w:val="00E12A08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C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B2"/>
    <w:rsid w:val="00E331E4"/>
    <w:rsid w:val="00E33871"/>
    <w:rsid w:val="00E33E34"/>
    <w:rsid w:val="00E34453"/>
    <w:rsid w:val="00E346F6"/>
    <w:rsid w:val="00E3619A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974"/>
    <w:rsid w:val="00E42C6F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47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DF8"/>
    <w:rsid w:val="00E5710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7005A"/>
    <w:rsid w:val="00E70733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49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0EC"/>
    <w:rsid w:val="00E90323"/>
    <w:rsid w:val="00E90388"/>
    <w:rsid w:val="00E9057A"/>
    <w:rsid w:val="00E906D7"/>
    <w:rsid w:val="00E908AB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5CC7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DF1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5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667"/>
    <w:rsid w:val="00EB29E4"/>
    <w:rsid w:val="00EB2B4F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29E"/>
    <w:rsid w:val="00EC4536"/>
    <w:rsid w:val="00EC4603"/>
    <w:rsid w:val="00EC4C00"/>
    <w:rsid w:val="00EC5045"/>
    <w:rsid w:val="00EC5F9A"/>
    <w:rsid w:val="00EC6326"/>
    <w:rsid w:val="00EC6558"/>
    <w:rsid w:val="00EC67A9"/>
    <w:rsid w:val="00EC7100"/>
    <w:rsid w:val="00EC72F7"/>
    <w:rsid w:val="00EC7A83"/>
    <w:rsid w:val="00EC7A86"/>
    <w:rsid w:val="00ED01B4"/>
    <w:rsid w:val="00ED0608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270B"/>
    <w:rsid w:val="00ED2991"/>
    <w:rsid w:val="00ED3B27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75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00E"/>
    <w:rsid w:val="00F27470"/>
    <w:rsid w:val="00F2799E"/>
    <w:rsid w:val="00F27EB4"/>
    <w:rsid w:val="00F27F0A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B6B"/>
    <w:rsid w:val="00F40CD0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27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D9D"/>
    <w:rsid w:val="00F6134F"/>
    <w:rsid w:val="00F61D36"/>
    <w:rsid w:val="00F61D3B"/>
    <w:rsid w:val="00F62026"/>
    <w:rsid w:val="00F622F6"/>
    <w:rsid w:val="00F62366"/>
    <w:rsid w:val="00F63FAD"/>
    <w:rsid w:val="00F64A52"/>
    <w:rsid w:val="00F64AF1"/>
    <w:rsid w:val="00F64B5D"/>
    <w:rsid w:val="00F65443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CC9"/>
    <w:rsid w:val="00F71EE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1366"/>
    <w:rsid w:val="00F81C1D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166"/>
    <w:rsid w:val="00FA55B8"/>
    <w:rsid w:val="00FA5A2F"/>
    <w:rsid w:val="00FA5A98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345"/>
    <w:rsid w:val="00FB1426"/>
    <w:rsid w:val="00FB1B75"/>
    <w:rsid w:val="00FB1B89"/>
    <w:rsid w:val="00FB24DB"/>
    <w:rsid w:val="00FB263E"/>
    <w:rsid w:val="00FB29AB"/>
    <w:rsid w:val="00FB2FAE"/>
    <w:rsid w:val="00FB3608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66F"/>
    <w:rsid w:val="00FD17CA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459"/>
    <w:rsid w:val="00FE2879"/>
    <w:rsid w:val="00FE3968"/>
    <w:rsid w:val="00FE3B8C"/>
    <w:rsid w:val="00FE3C96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66CF"/>
    <w:rsid w:val="00FF6A37"/>
    <w:rsid w:val="00FF6C97"/>
    <w:rsid w:val="00FF6D53"/>
    <w:rsid w:val="00FF6E0B"/>
    <w:rsid w:val="00FF70B9"/>
    <w:rsid w:val="00FF79DD"/>
    <w:rsid w:val="00FF7B69"/>
    <w:rsid w:val="00FF7F14"/>
    <w:rsid w:val="00FF7F5D"/>
    <w:rsid w:val="01F3D315"/>
    <w:rsid w:val="0F022387"/>
    <w:rsid w:val="1B65A692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4F1F427"/>
    <w:rsid w:val="5C6B11BA"/>
    <w:rsid w:val="5E71BA9F"/>
    <w:rsid w:val="5FD63389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0454EAA4-7113-47BF-8A98-D1BE102B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6" ma:contentTypeDescription="Create a new document." ma:contentTypeScope="" ma:versionID="2b844e5628ad8c06241aec8c212f8d5e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52f30c0019978f78c315e37980f911c8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5348a3c-827a-4224-a65d-0d5191ade177">
      <UserInfo>
        <DisplayName>Limited Access System Group For List a2111073-42e1-48e2-af99-ab37e5fff93e</DisplayName>
        <AccountId>18</AccountId>
        <AccountType/>
      </UserInfo>
      <UserInfo>
        <DisplayName>Poonyanuch Khumnin (ปุณยนุช ขำนิล)</DisplayName>
        <AccountId>12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Montira Boonyupoo (มนธิรา บุญยุภู)</DisplayName>
        <AccountId>48</AccountId>
        <AccountType/>
      </UserInfo>
      <UserInfo>
        <DisplayName>Rommon Chokkanapitag (ร่มมน โชคคณาพิทักษ์)</DisplayName>
        <AccountId>32</AccountId>
        <AccountType/>
      </UserInfo>
      <UserInfo>
        <DisplayName>Kittipong Suksom (กิตติพงษ์ สุขสม)</DisplayName>
        <AccountId>89</AccountId>
        <AccountType/>
      </UserInfo>
    </SharedWithUsers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3B4597-A64D-4195-935F-66071722E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5348a3c-827a-4224-a65d-0d5191ade177"/>
    <ds:schemaRef ds:uri="a2111073-42e1-48e2-af99-ab37e5fff93e"/>
  </ds:schemaRefs>
</ds:datastoreItem>
</file>

<file path=customXml/itemProps4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148</Pages>
  <Words>33254</Words>
  <Characters>189551</Characters>
  <Application>Microsoft Office Word</Application>
  <DocSecurity>0</DocSecurity>
  <Lines>1579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222361</CharactersWithSpaces>
  <SharedDoc>false</SharedDoc>
  <HLinks>
    <vt:vector size="462" baseType="variant">
      <vt:variant>
        <vt:i4>1310743</vt:i4>
      </vt:variant>
      <vt:variant>
        <vt:i4>459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1179702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_Toc149560849</vt:lpwstr>
      </vt:variant>
      <vt:variant>
        <vt:i4>1179702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_Toc149560848</vt:lpwstr>
      </vt:variant>
      <vt:variant>
        <vt:i4>1179702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_Toc149560847</vt:lpwstr>
      </vt:variant>
      <vt:variant>
        <vt:i4>1179702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_Toc149560846</vt:lpwstr>
      </vt:variant>
      <vt:variant>
        <vt:i4>1179702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_Toc149560845</vt:lpwstr>
      </vt:variant>
      <vt:variant>
        <vt:i4>1179702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_Toc149560844</vt:lpwstr>
      </vt:variant>
      <vt:variant>
        <vt:i4>1179702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_Toc149560843</vt:lpwstr>
      </vt:variant>
      <vt:variant>
        <vt:i4>1179702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_Toc149560842</vt:lpwstr>
      </vt:variant>
      <vt:variant>
        <vt:i4>1179702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_Toc149560841</vt:lpwstr>
      </vt:variant>
      <vt:variant>
        <vt:i4>1179702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_Toc149560840</vt:lpwstr>
      </vt:variant>
      <vt:variant>
        <vt:i4>1376310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_Toc149560839</vt:lpwstr>
      </vt:variant>
      <vt:variant>
        <vt:i4>1376310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_Toc149560838</vt:lpwstr>
      </vt:variant>
      <vt:variant>
        <vt:i4>1376310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_Toc149560837</vt:lpwstr>
      </vt:variant>
      <vt:variant>
        <vt:i4>1376310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_Toc149560836</vt:lpwstr>
      </vt:variant>
      <vt:variant>
        <vt:i4>1376310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_Toc149560835</vt:lpwstr>
      </vt:variant>
      <vt:variant>
        <vt:i4>1376310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_Toc149560834</vt:lpwstr>
      </vt:variant>
      <vt:variant>
        <vt:i4>1376310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_Toc149560833</vt:lpwstr>
      </vt:variant>
      <vt:variant>
        <vt:i4>1376310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_Toc149560832</vt:lpwstr>
      </vt:variant>
      <vt:variant>
        <vt:i4>1376310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_Toc149560831</vt:lpwstr>
      </vt:variant>
      <vt:variant>
        <vt:i4>1376310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_Toc149560830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_Toc149560829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_Toc149560828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_Toc149560827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_Toc149560826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_Toc149560825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_Toc149560824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_Toc149560823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_Toc149560822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_Toc149560821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_Toc149560820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_Toc149560819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_Toc149560818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_Toc149560817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_Toc149560816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_Toc149560815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_Toc149560814</vt:lpwstr>
      </vt:variant>
      <vt:variant>
        <vt:i4>1507382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_Toc149560813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_Toc149560812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_Toc149560811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_Toc149560810</vt:lpwstr>
      </vt:variant>
      <vt:variant>
        <vt:i4>1441846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_Toc149560809</vt:lpwstr>
      </vt:variant>
      <vt:variant>
        <vt:i4>1441846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_Toc149560808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_Toc149560807</vt:lpwstr>
      </vt:variant>
      <vt:variant>
        <vt:i4>1441846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_Toc149560806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_Toc149560805</vt:lpwstr>
      </vt:variant>
      <vt:variant>
        <vt:i4>1441846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_Toc149560804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_Toc149560803</vt:lpwstr>
      </vt:variant>
      <vt:variant>
        <vt:i4>1441846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_Toc149560802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_Toc149560801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_Toc149560800</vt:lpwstr>
      </vt:variant>
      <vt:variant>
        <vt:i4>2031673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_Toc149560799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_Toc149560798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_Toc149560797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_Toc149560796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_Toc149560795</vt:lpwstr>
      </vt:variant>
      <vt:variant>
        <vt:i4>2031673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_Toc149560794</vt:lpwstr>
      </vt:variant>
      <vt:variant>
        <vt:i4>2031673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_Toc149560793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_Toc149560792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_Toc149560791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_Toc149560790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_Toc149560789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_Toc149560788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_Toc149560787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_Toc149560786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_Toc149560785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_Toc149560784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_Toc149560783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_Toc149560782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_Toc149560781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_Toc149560780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_Toc149560779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_Toc149560778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_Toc149560777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_Toc149560776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_Toc149560775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_Toc149560774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Poonyanuch Khumnin (ปุณยนุช ขำนิล)</cp:lastModifiedBy>
  <cp:revision>22</cp:revision>
  <cp:lastPrinted>2022-10-15T15:55:00Z</cp:lastPrinted>
  <dcterms:created xsi:type="dcterms:W3CDTF">2024-03-27T06:14:00Z</dcterms:created>
  <dcterms:modified xsi:type="dcterms:W3CDTF">2024-04-24T03:04:00Z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0x0101003A19CE42164A90448A6A58020CE8C232</vt:lpwstr>
  </property>
  <property fmtid="{D5CDD505-2E9C-101B-9397-08002B2CF9AE}" pid="16" name="MediaServiceImageTags">
    <vt:lpwstr/>
  </property>
</Properties>
</file>