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CE0C" w14:textId="6374F8B1" w:rsidR="00D756AA" w:rsidRDefault="009D349A" w:rsidP="00D063D1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</w:rPr>
      </w:pPr>
      <w:r>
        <w:rPr>
          <w:rFonts w:ascii="TH SarabunPSK" w:eastAsia="Times New Roman" w:hAnsi="TH SarabunPSK" w:cs="TH SarabunPSK" w:hint="cs"/>
          <w:b/>
          <w:bCs/>
          <w:cs/>
        </w:rPr>
        <w:t xml:space="preserve">เอกสารแนบ </w:t>
      </w:r>
      <w:r>
        <w:rPr>
          <w:rFonts w:ascii="TH SarabunPSK" w:eastAsia="Times New Roman" w:hAnsi="TH SarabunPSK" w:cs="TH SarabunPSK"/>
          <w:b/>
          <w:bCs/>
        </w:rPr>
        <w:t>1</w:t>
      </w:r>
    </w:p>
    <w:p w14:paraId="6D7C2B84" w14:textId="54B9FA58" w:rsidR="00D13985" w:rsidRPr="00D13985" w:rsidRDefault="00D13985" w:rsidP="00D13985">
      <w:pPr>
        <w:spacing w:after="240" w:line="36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D13985">
        <w:rPr>
          <w:rFonts w:ascii="TH SarabunPSK" w:eastAsia="Times New Roman" w:hAnsi="TH SarabunPSK" w:cs="TH SarabunPSK"/>
          <w:b/>
          <w:bCs/>
          <w:cs/>
        </w:rPr>
        <w:t>หนังสือแสดงความตกลงใช้ระบบฐานข้อมูลกลาง (</w:t>
      </w:r>
      <w:r w:rsidRPr="00D13985">
        <w:rPr>
          <w:rFonts w:ascii="TH SarabunPSK" w:eastAsia="Times New Roman" w:hAnsi="TH SarabunPSK" w:cs="TH SarabunPSK"/>
          <w:b/>
          <w:bCs/>
        </w:rPr>
        <w:t xml:space="preserve">Central Web Service </w:t>
      </w:r>
      <w:r w:rsidRPr="00D13985">
        <w:rPr>
          <w:rFonts w:ascii="TH SarabunPSK" w:eastAsia="Times New Roman" w:hAnsi="TH SarabunPSK" w:cs="TH SarabunPSK" w:hint="cs"/>
          <w:b/>
          <w:bCs/>
          <w:cs/>
        </w:rPr>
        <w:t xml:space="preserve">หรือ </w:t>
      </w:r>
      <w:r w:rsidRPr="00D13985">
        <w:rPr>
          <w:rFonts w:ascii="TH SarabunPSK" w:eastAsia="Times New Roman" w:hAnsi="TH SarabunPSK" w:cs="TH SarabunPSK"/>
          <w:b/>
          <w:bCs/>
        </w:rPr>
        <w:t>CWS</w:t>
      </w:r>
      <w:r w:rsidRPr="00D13985">
        <w:rPr>
          <w:rFonts w:ascii="TH SarabunPSK" w:eastAsia="Times New Roman" w:hAnsi="TH SarabunPSK" w:cs="TH SarabunPSK"/>
          <w:b/>
          <w:bCs/>
          <w:cs/>
        </w:rPr>
        <w:t>)</w:t>
      </w:r>
    </w:p>
    <w:p w14:paraId="4F9E5386" w14:textId="77777777" w:rsidR="00D13985" w:rsidRPr="00D13985" w:rsidRDefault="00D13985" w:rsidP="00625A78">
      <w:pPr>
        <w:spacing w:after="0" w:line="360" w:lineRule="auto"/>
        <w:jc w:val="right"/>
        <w:rPr>
          <w:rFonts w:ascii="TH SarabunPSK" w:eastAsia="Times New Roman" w:hAnsi="TH SarabunPSK" w:cs="TH SarabunPSK"/>
          <w:cs/>
        </w:rPr>
      </w:pPr>
      <w:r w:rsidRPr="00D13985">
        <w:rPr>
          <w:rFonts w:ascii="TH SarabunPSK" w:eastAsia="Times New Roman" w:hAnsi="TH SarabunPSK" w:cs="TH SarabunPSK"/>
        </w:rPr>
        <w:tab/>
      </w:r>
      <w:r w:rsidRPr="00D13985">
        <w:rPr>
          <w:rFonts w:ascii="TH SarabunPSK" w:eastAsia="Times New Roman" w:hAnsi="TH SarabunPSK" w:cs="TH SarabunPSK"/>
        </w:rPr>
        <w:tab/>
      </w:r>
      <w:r w:rsidRPr="00D13985">
        <w:rPr>
          <w:rFonts w:ascii="TH SarabunPSK" w:eastAsia="Times New Roman" w:hAnsi="TH SarabunPSK" w:cs="TH SarabunPSK"/>
        </w:rPr>
        <w:tab/>
      </w:r>
      <w:r w:rsidRPr="00D13985">
        <w:rPr>
          <w:rFonts w:ascii="TH SarabunPSK" w:eastAsia="Times New Roman" w:hAnsi="TH SarabunPSK" w:cs="TH SarabunPSK"/>
        </w:rPr>
        <w:tab/>
      </w:r>
      <w:r w:rsidRPr="00D13985">
        <w:rPr>
          <w:rFonts w:ascii="TH SarabunPSK" w:eastAsia="Times New Roman" w:hAnsi="TH SarabunPSK" w:cs="TH SarabunPSK"/>
        </w:rPr>
        <w:tab/>
      </w:r>
      <w:r w:rsidRPr="00D13985">
        <w:rPr>
          <w:rFonts w:ascii="TH SarabunPSK" w:eastAsia="Times New Roman" w:hAnsi="TH SarabunPSK" w:cs="TH SarabunPSK"/>
        </w:rPr>
        <w:tab/>
      </w:r>
      <w:r w:rsidRPr="00D13985">
        <w:rPr>
          <w:rFonts w:ascii="TH SarabunPSK" w:eastAsia="Times New Roman" w:hAnsi="TH SarabunPSK" w:cs="TH SarabunPSK"/>
        </w:rPr>
        <w:tab/>
      </w:r>
      <w:r w:rsidRPr="00D13985">
        <w:rPr>
          <w:rFonts w:ascii="TH SarabunPSK" w:eastAsia="Times New Roman" w:hAnsi="TH SarabunPSK" w:cs="TH SarabunPSK"/>
        </w:rPr>
        <w:tab/>
      </w:r>
      <w:r w:rsidRPr="00D13985">
        <w:rPr>
          <w:rFonts w:ascii="TH SarabunPSK" w:eastAsia="Times New Roman" w:hAnsi="TH SarabunPSK" w:cs="TH SarabunPSK"/>
          <w:cs/>
        </w:rPr>
        <w:t>ทำที่</w:t>
      </w:r>
      <w:r w:rsidRPr="00D13985">
        <w:rPr>
          <w:rFonts w:ascii="TH SarabunPSK" w:eastAsia="Times New Roman" w:hAnsi="TH SarabunPSK" w:cs="TH SarabunPSK" w:hint="cs"/>
          <w:cs/>
        </w:rPr>
        <w:t>…</w:t>
      </w:r>
      <w:r w:rsidRPr="00D13985">
        <w:rPr>
          <w:rFonts w:ascii="TH SarabunPSK" w:eastAsia="Times New Roman" w:hAnsi="TH SarabunPSK" w:cs="TH SarabunPSK"/>
          <w:cs/>
        </w:rPr>
        <w:t>......(ชื่อสถาบัน).........</w:t>
      </w:r>
    </w:p>
    <w:p w14:paraId="07F71D2A" w14:textId="77777777" w:rsidR="00D13985" w:rsidRPr="00D13985" w:rsidRDefault="00D13985" w:rsidP="00625A78">
      <w:pPr>
        <w:tabs>
          <w:tab w:val="left" w:pos="1120"/>
        </w:tabs>
        <w:spacing w:after="240" w:line="360" w:lineRule="auto"/>
        <w:jc w:val="right"/>
        <w:rPr>
          <w:rFonts w:ascii="TH SarabunPSK" w:eastAsia="Times New Roman" w:hAnsi="TH SarabunPSK" w:cs="TH SarabunPSK"/>
          <w:cs/>
        </w:rPr>
      </w:pPr>
      <w:r w:rsidRPr="00D13985">
        <w:rPr>
          <w:rFonts w:ascii="TH SarabunPSK" w:eastAsia="Times New Roman" w:hAnsi="TH SarabunPSK" w:cs="TH SarabunPSK"/>
        </w:rPr>
        <w:tab/>
      </w:r>
      <w:r w:rsidRPr="00D13985">
        <w:rPr>
          <w:rFonts w:ascii="TH SarabunPSK" w:eastAsia="Times New Roman" w:hAnsi="TH SarabunPSK" w:cs="TH SarabunPSK"/>
        </w:rPr>
        <w:tab/>
      </w:r>
      <w:r w:rsidRPr="00D13985">
        <w:rPr>
          <w:rFonts w:ascii="TH SarabunPSK" w:eastAsia="Times New Roman" w:hAnsi="TH SarabunPSK" w:cs="TH SarabunPSK"/>
        </w:rPr>
        <w:tab/>
      </w:r>
      <w:r w:rsidRPr="00D13985">
        <w:rPr>
          <w:rFonts w:ascii="TH SarabunPSK" w:eastAsia="Times New Roman" w:hAnsi="TH SarabunPSK" w:cs="TH SarabunPSK"/>
        </w:rPr>
        <w:tab/>
      </w:r>
      <w:r w:rsidRPr="00D13985">
        <w:rPr>
          <w:rFonts w:ascii="TH SarabunPSK" w:eastAsia="Times New Roman" w:hAnsi="TH SarabunPSK" w:cs="TH SarabunPSK"/>
        </w:rPr>
        <w:tab/>
      </w:r>
      <w:r w:rsidRPr="00D13985">
        <w:rPr>
          <w:rFonts w:ascii="TH SarabunPSK" w:eastAsia="Times New Roman" w:hAnsi="TH SarabunPSK" w:cs="TH SarabunPSK"/>
        </w:rPr>
        <w:tab/>
      </w:r>
      <w:r w:rsidRPr="00D13985">
        <w:rPr>
          <w:rFonts w:ascii="TH SarabunPSK" w:eastAsia="Times New Roman" w:hAnsi="TH SarabunPSK" w:cs="TH SarabunPSK"/>
          <w:cs/>
        </w:rPr>
        <w:t>วันที่ ..................................................................</w:t>
      </w:r>
    </w:p>
    <w:p w14:paraId="2E2693CC" w14:textId="5F3A59D1" w:rsidR="00D13985" w:rsidRPr="00D13985" w:rsidRDefault="00D13985" w:rsidP="00D13985">
      <w:pPr>
        <w:tabs>
          <w:tab w:val="left" w:pos="1120"/>
        </w:tabs>
        <w:spacing w:after="240" w:line="360" w:lineRule="auto"/>
        <w:rPr>
          <w:rFonts w:ascii="TH SarabunPSK" w:eastAsia="Times New Roman" w:hAnsi="TH SarabunPSK" w:cs="TH SarabunPSK"/>
          <w:cs/>
        </w:rPr>
      </w:pPr>
      <w:r w:rsidRPr="00D13985">
        <w:rPr>
          <w:rFonts w:ascii="TH SarabunPSK" w:eastAsia="Times New Roman" w:hAnsi="TH SarabunPSK" w:cs="TH SarabunPSK"/>
        </w:rPr>
        <w:tab/>
      </w:r>
      <w:r w:rsidRPr="00D13985">
        <w:rPr>
          <w:rFonts w:ascii="TH SarabunPSK" w:eastAsia="Times New Roman" w:hAnsi="TH SarabunPSK" w:cs="TH SarabunPSK"/>
          <w:cs/>
        </w:rPr>
        <w:t>ข้าพเจ้า....................................(ชื่อสถาบัน</w:t>
      </w:r>
      <w:r w:rsidRPr="00D13985">
        <w:rPr>
          <w:rFonts w:ascii="TH SarabunPSK" w:eastAsia="Times New Roman" w:hAnsi="TH SarabunPSK" w:cs="TH SarabunPSK" w:hint="cs"/>
          <w:cs/>
        </w:rPr>
        <w:t>).........</w:t>
      </w:r>
      <w:r w:rsidRPr="00D13985">
        <w:rPr>
          <w:rFonts w:ascii="TH SarabunPSK" w:eastAsia="Times New Roman" w:hAnsi="TH SarabunPSK" w:cs="TH SarabunPSK"/>
          <w:cs/>
        </w:rPr>
        <w:t>..................................................................</w:t>
      </w:r>
      <w:r w:rsidRPr="00D13985">
        <w:rPr>
          <w:rFonts w:ascii="TH SarabunPSK" w:eastAsia="Times New Roman" w:hAnsi="TH SarabunPSK" w:cs="TH SarabunPSK"/>
        </w:rPr>
        <w:br/>
      </w:r>
      <w:r w:rsidRPr="00D13985">
        <w:rPr>
          <w:rFonts w:ascii="TH SarabunPSK" w:eastAsia="Times New Roman" w:hAnsi="TH SarabunPSK" w:cs="TH SarabunPSK"/>
          <w:cs/>
        </w:rPr>
        <w:t>ชื่อภาษาอังกฤษ ...................................(ชื่อสถาบัน).......................................ประสงค์จะใช้ระบบ</w:t>
      </w:r>
      <w:r w:rsidRPr="00D13985">
        <w:rPr>
          <w:rFonts w:ascii="TH SarabunPSK" w:eastAsia="Times New Roman" w:hAnsi="TH SarabunPSK" w:cs="TH SarabunPSK" w:hint="cs"/>
          <w:cs/>
        </w:rPr>
        <w:t>ฐานข้อมูลกลาง</w:t>
      </w:r>
      <w:r w:rsidRPr="00D13985">
        <w:rPr>
          <w:rFonts w:ascii="TH SarabunPSK" w:eastAsia="Times New Roman" w:hAnsi="TH SarabunPSK" w:cs="TH SarabunPSK"/>
          <w:cs/>
        </w:rPr>
        <w:t xml:space="preserve"> (</w:t>
      </w:r>
      <w:r w:rsidRPr="00D13985">
        <w:rPr>
          <w:rFonts w:ascii="TH SarabunPSK" w:eastAsia="Times New Roman" w:hAnsi="TH SarabunPSK" w:cs="TH SarabunPSK"/>
        </w:rPr>
        <w:t xml:space="preserve">Central Web Service </w:t>
      </w:r>
      <w:r w:rsidRPr="00D13985">
        <w:rPr>
          <w:rFonts w:ascii="TH SarabunPSK" w:eastAsia="Times New Roman" w:hAnsi="TH SarabunPSK" w:cs="TH SarabunPSK" w:hint="cs"/>
          <w:cs/>
        </w:rPr>
        <w:t>หรือ</w:t>
      </w:r>
      <w:r w:rsidRPr="00D13985">
        <w:rPr>
          <w:rFonts w:ascii="TH SarabunPSK" w:eastAsia="Times New Roman" w:hAnsi="TH SarabunPSK" w:cs="TH SarabunPSK"/>
        </w:rPr>
        <w:t xml:space="preserve"> CWS</w:t>
      </w:r>
      <w:r w:rsidRPr="00D13985">
        <w:rPr>
          <w:rFonts w:ascii="TH SarabunPSK" w:eastAsia="Times New Roman" w:hAnsi="TH SarabunPSK" w:cs="TH SarabunPSK"/>
          <w:cs/>
        </w:rPr>
        <w:t>) ตาม</w:t>
      </w:r>
      <w:r w:rsidR="007A5B7B">
        <w:rPr>
          <w:rFonts w:ascii="TH SarabunPSK" w:eastAsia="Times New Roman" w:hAnsi="TH SarabunPSK" w:cs="TH SarabunPSK" w:hint="cs"/>
          <w:cs/>
        </w:rPr>
        <w:t>แนวปฏิบัติ</w:t>
      </w:r>
      <w:r w:rsidRPr="00D13985">
        <w:rPr>
          <w:rFonts w:ascii="TH SarabunPSK" w:eastAsia="Times New Roman" w:hAnsi="TH SarabunPSK" w:cs="TH SarabunPSK"/>
          <w:cs/>
        </w:rPr>
        <w:t>ธนาคารแห่งประเทศ</w:t>
      </w:r>
      <w:r w:rsidRPr="00D13985">
        <w:rPr>
          <w:rFonts w:ascii="TH SarabunPSK" w:eastAsia="Times New Roman" w:hAnsi="TH SarabunPSK" w:cs="TH SarabunPSK" w:hint="cs"/>
          <w:cs/>
        </w:rPr>
        <w:t>ไทย</w:t>
      </w:r>
      <w:r w:rsidRPr="00D13985">
        <w:rPr>
          <w:rFonts w:ascii="TH SarabunPSK" w:eastAsia="Times New Roman" w:hAnsi="TH SarabunPSK" w:cs="TH SarabunPSK"/>
          <w:cs/>
        </w:rPr>
        <w:t>ว่าด้วย</w:t>
      </w:r>
      <w:r w:rsidR="008F2450">
        <w:rPr>
          <w:rFonts w:ascii="TH SarabunPSK" w:eastAsia="Times New Roman" w:hAnsi="TH SarabunPSK" w:cs="TH SarabunPSK" w:hint="cs"/>
          <w:cs/>
        </w:rPr>
        <w:t>การใช้</w:t>
      </w:r>
      <w:r w:rsidRPr="00D13985">
        <w:rPr>
          <w:rFonts w:ascii="TH SarabunPSK" w:eastAsia="Times New Roman" w:hAnsi="TH SarabunPSK" w:cs="TH SarabunPSK"/>
          <w:cs/>
        </w:rPr>
        <w:t>ระบบ</w:t>
      </w:r>
      <w:r w:rsidRPr="00D13985">
        <w:rPr>
          <w:rFonts w:ascii="TH SarabunPSK" w:eastAsia="Times New Roman" w:hAnsi="TH SarabunPSK" w:cs="TH SarabunPSK" w:hint="cs"/>
          <w:cs/>
        </w:rPr>
        <w:t xml:space="preserve">ฐานข้อมูลกลาง </w:t>
      </w:r>
      <w:r w:rsidRPr="00D13985">
        <w:rPr>
          <w:rFonts w:ascii="TH SarabunPSK" w:eastAsia="Times New Roman" w:hAnsi="TH SarabunPSK" w:cs="TH SarabunPSK"/>
          <w:cs/>
        </w:rPr>
        <w:t>(</w:t>
      </w:r>
      <w:r w:rsidRPr="00D13985">
        <w:rPr>
          <w:rFonts w:ascii="TH SarabunPSK" w:eastAsia="Times New Roman" w:hAnsi="TH SarabunPSK" w:cs="TH SarabunPSK"/>
        </w:rPr>
        <w:t xml:space="preserve">Central Web Service </w:t>
      </w:r>
      <w:r w:rsidRPr="00D13985">
        <w:rPr>
          <w:rFonts w:ascii="TH SarabunPSK" w:eastAsia="Times New Roman" w:hAnsi="TH SarabunPSK" w:cs="TH SarabunPSK" w:hint="cs"/>
          <w:cs/>
        </w:rPr>
        <w:t xml:space="preserve">หรือ </w:t>
      </w:r>
      <w:r w:rsidRPr="00D13985">
        <w:rPr>
          <w:rFonts w:ascii="TH SarabunPSK" w:eastAsia="Times New Roman" w:hAnsi="TH SarabunPSK" w:cs="TH SarabunPSK"/>
        </w:rPr>
        <w:t>CWS</w:t>
      </w:r>
      <w:r w:rsidRPr="00D13985">
        <w:rPr>
          <w:rFonts w:ascii="TH SarabunPSK" w:eastAsia="Times New Roman" w:hAnsi="TH SarabunPSK" w:cs="TH SarabunPSK"/>
          <w:cs/>
        </w:rPr>
        <w:t>) ตามรายละเอียดดังต่อไปนี้</w:t>
      </w:r>
    </w:p>
    <w:p w14:paraId="1900D426" w14:textId="5D363F66" w:rsidR="00D13985" w:rsidRPr="00D13985" w:rsidRDefault="00D13985" w:rsidP="00D13985">
      <w:pPr>
        <w:spacing w:after="240" w:line="360" w:lineRule="auto"/>
        <w:ind w:firstLine="1134"/>
        <w:rPr>
          <w:rFonts w:ascii="TH SarabunPSK" w:eastAsia="Times New Roman" w:hAnsi="TH SarabunPSK" w:cs="TH SarabunPSK"/>
        </w:rPr>
      </w:pPr>
      <w:r w:rsidRPr="00D13985">
        <w:rPr>
          <w:rFonts w:ascii="TH SarabunPSK" w:eastAsia="Times New Roman" w:hAnsi="TH SarabunPSK" w:cs="TH SarabunPSK"/>
          <w:cs/>
        </w:rPr>
        <w:t>ข้าพเจ้าตกลงผูกพัน</w:t>
      </w:r>
      <w:r w:rsidRPr="00D13985">
        <w:rPr>
          <w:rFonts w:ascii="TH SarabunPSK" w:eastAsia="Times New Roman" w:hAnsi="TH SarabunPSK" w:cs="TH SarabunPSK" w:hint="cs"/>
          <w:cs/>
        </w:rPr>
        <w:t>และ</w:t>
      </w:r>
      <w:r w:rsidRPr="00D13985">
        <w:rPr>
          <w:rFonts w:ascii="TH SarabunPSK" w:eastAsia="Times New Roman" w:hAnsi="TH SarabunPSK" w:cs="TH SarabunPSK"/>
          <w:cs/>
        </w:rPr>
        <w:t>ยินยอมปฏิบัติตาม</w:t>
      </w:r>
      <w:r w:rsidR="007A5B7B">
        <w:rPr>
          <w:rFonts w:ascii="TH SarabunPSK" w:eastAsia="Times New Roman" w:hAnsi="TH SarabunPSK" w:cs="TH SarabunPSK" w:hint="cs"/>
          <w:cs/>
        </w:rPr>
        <w:t>แนวปฏิบัติ</w:t>
      </w:r>
      <w:r w:rsidRPr="00D13985">
        <w:rPr>
          <w:rFonts w:ascii="TH SarabunPSK" w:eastAsia="Times New Roman" w:hAnsi="TH SarabunPSK" w:cs="TH SarabunPSK" w:hint="cs"/>
          <w:cs/>
        </w:rPr>
        <w:t>ธนาคารแห่งประเทศไทยว่าด้วย</w:t>
      </w:r>
      <w:r w:rsidR="008F2450">
        <w:rPr>
          <w:rFonts w:ascii="TH SarabunPSK" w:eastAsia="Times New Roman" w:hAnsi="TH SarabunPSK" w:cs="TH SarabunPSK" w:hint="cs"/>
          <w:cs/>
        </w:rPr>
        <w:t>การใช้</w:t>
      </w:r>
      <w:r w:rsidRPr="00D13985">
        <w:rPr>
          <w:rFonts w:ascii="TH SarabunPSK" w:eastAsia="Times New Roman" w:hAnsi="TH SarabunPSK" w:cs="TH SarabunPSK"/>
          <w:cs/>
        </w:rPr>
        <w:t>ระบ</w:t>
      </w:r>
      <w:r w:rsidRPr="00D13985">
        <w:rPr>
          <w:rFonts w:ascii="TH SarabunPSK" w:eastAsia="Times New Roman" w:hAnsi="TH SarabunPSK" w:cs="TH SarabunPSK" w:hint="cs"/>
          <w:cs/>
        </w:rPr>
        <w:t>บฐานข้อมูลกลาง</w:t>
      </w:r>
      <w:r w:rsidRPr="00D13985">
        <w:rPr>
          <w:rFonts w:ascii="TH SarabunPSK" w:eastAsia="Times New Roman" w:hAnsi="TH SarabunPSK" w:cs="TH SarabunPSK"/>
          <w:cs/>
        </w:rPr>
        <w:t xml:space="preserve"> (</w:t>
      </w:r>
      <w:r w:rsidRPr="00D13985">
        <w:rPr>
          <w:rFonts w:ascii="TH SarabunPSK" w:eastAsia="Times New Roman" w:hAnsi="TH SarabunPSK" w:cs="TH SarabunPSK"/>
        </w:rPr>
        <w:t xml:space="preserve">Central Web Service </w:t>
      </w:r>
      <w:r w:rsidRPr="00D13985">
        <w:rPr>
          <w:rFonts w:ascii="TH SarabunPSK" w:eastAsia="Times New Roman" w:hAnsi="TH SarabunPSK" w:cs="TH SarabunPSK" w:hint="cs"/>
          <w:cs/>
        </w:rPr>
        <w:t>หรือ</w:t>
      </w:r>
      <w:r w:rsidRPr="00D13985">
        <w:rPr>
          <w:rFonts w:ascii="TH SarabunPSK" w:eastAsia="Times New Roman" w:hAnsi="TH SarabunPSK" w:cs="TH SarabunPSK"/>
        </w:rPr>
        <w:t xml:space="preserve"> CWS</w:t>
      </w:r>
      <w:r w:rsidRPr="00D13985">
        <w:rPr>
          <w:rFonts w:ascii="TH SarabunPSK" w:eastAsia="Times New Roman" w:hAnsi="TH SarabunPSK" w:cs="TH SarabunPSK"/>
          <w:cs/>
        </w:rPr>
        <w:t>) และ</w:t>
      </w:r>
      <w:r w:rsidRPr="00D13985">
        <w:rPr>
          <w:rFonts w:ascii="TH SarabunPSK" w:eastAsia="Times New Roman" w:hAnsi="TH SarabunPSK" w:cs="TH SarabunPSK" w:hint="cs"/>
          <w:cs/>
        </w:rPr>
        <w:t>ข้อกำหนด</w:t>
      </w:r>
      <w:r w:rsidRPr="00D13985">
        <w:rPr>
          <w:rFonts w:ascii="TH SarabunPSK" w:eastAsia="Times New Roman" w:hAnsi="TH SarabunPSK" w:cs="TH SarabunPSK"/>
          <w:cs/>
        </w:rPr>
        <w:t>ที่ออกตาม</w:t>
      </w:r>
      <w:r w:rsidR="007A5B7B">
        <w:rPr>
          <w:rFonts w:ascii="TH SarabunPSK" w:eastAsia="Times New Roman" w:hAnsi="TH SarabunPSK" w:cs="TH SarabunPSK" w:hint="cs"/>
          <w:cs/>
        </w:rPr>
        <w:t>แนวปฏิบัติ</w:t>
      </w:r>
      <w:r w:rsidRPr="00D13985">
        <w:rPr>
          <w:rFonts w:ascii="TH SarabunPSK" w:eastAsia="Times New Roman" w:hAnsi="TH SarabunPSK" w:cs="TH SarabunPSK"/>
          <w:cs/>
        </w:rPr>
        <w:t>ดังกล่าวที่ใช้บังคับอยู่ขณะนี้และที่จะแก้ไขเพิ่มเติมหรือมีขึ้นในภายหน้าทุกประการ</w:t>
      </w:r>
    </w:p>
    <w:p w14:paraId="4FD783E1" w14:textId="77777777" w:rsidR="00D13985" w:rsidRPr="00D13985" w:rsidRDefault="00D13985" w:rsidP="00D13985">
      <w:pPr>
        <w:spacing w:after="0" w:line="360" w:lineRule="auto"/>
        <w:ind w:firstLine="1120"/>
        <w:rPr>
          <w:rFonts w:ascii="TH SarabunPSK" w:eastAsia="Times New Roman" w:hAnsi="TH SarabunPSK" w:cs="TH SarabunPSK"/>
        </w:rPr>
      </w:pPr>
      <w:r w:rsidRPr="00D13985">
        <w:rPr>
          <w:rFonts w:ascii="TH SarabunPSK" w:eastAsia="Times New Roman" w:hAnsi="TH SarabunPSK" w:cs="TH SarabunPSK"/>
          <w:cs/>
        </w:rPr>
        <w:t>ข้าพเจ้าจะไม่เพิกถอนความตกลง</w:t>
      </w:r>
      <w:r w:rsidRPr="00D13985">
        <w:rPr>
          <w:rFonts w:ascii="TH SarabunPSK" w:eastAsia="Times New Roman" w:hAnsi="TH SarabunPSK" w:cs="TH SarabunPSK" w:hint="cs"/>
          <w:cs/>
        </w:rPr>
        <w:t>ยินยอม</w:t>
      </w:r>
      <w:r w:rsidRPr="00D13985">
        <w:rPr>
          <w:rFonts w:ascii="TH SarabunPSK" w:eastAsia="Times New Roman" w:hAnsi="TH SarabunPSK" w:cs="TH SarabunPSK"/>
          <w:cs/>
        </w:rPr>
        <w:t>ตามหนังสือนี้ เว้นแต่จะได้รับความเห็นชอบจาก ธปท. เป็นหนังสือ</w:t>
      </w:r>
    </w:p>
    <w:p w14:paraId="19EB32EC" w14:textId="77777777" w:rsidR="00D13985" w:rsidRPr="00D13985" w:rsidRDefault="00D13985" w:rsidP="00D13985">
      <w:pPr>
        <w:spacing w:after="0" w:line="360" w:lineRule="auto"/>
        <w:ind w:firstLine="720"/>
        <w:rPr>
          <w:rFonts w:ascii="TH SarabunPSK" w:eastAsia="Times New Roman" w:hAnsi="TH SarabunPSK" w:cs="TH SarabunPSK"/>
        </w:rPr>
      </w:pPr>
    </w:p>
    <w:p w14:paraId="6F0D3597" w14:textId="77777777" w:rsidR="00D13985" w:rsidRPr="00D13985" w:rsidRDefault="00D13985" w:rsidP="00D13985">
      <w:pPr>
        <w:spacing w:after="0" w:line="360" w:lineRule="auto"/>
        <w:jc w:val="right"/>
        <w:rPr>
          <w:rFonts w:ascii="TH SarabunPSK" w:eastAsia="Times New Roman" w:hAnsi="TH SarabunPSK" w:cs="TH SarabunPSK"/>
        </w:rPr>
      </w:pPr>
      <w:r w:rsidRPr="00D13985">
        <w:rPr>
          <w:rFonts w:ascii="TH SarabunPSK" w:eastAsia="Times New Roman" w:hAnsi="TH SarabunPSK" w:cs="TH SarabunPSK" w:hint="cs"/>
          <w:cs/>
        </w:rPr>
        <w:t>ล</w:t>
      </w:r>
      <w:r w:rsidRPr="00D13985">
        <w:rPr>
          <w:rFonts w:ascii="TH SarabunPSK" w:eastAsia="Times New Roman" w:hAnsi="TH SarabunPSK" w:cs="TH SarabunPSK"/>
          <w:cs/>
        </w:rPr>
        <w:t>งลายมือชื่อ..................(ผู้มีอำนาจลงนาม)...........</w:t>
      </w:r>
    </w:p>
    <w:p w14:paraId="68CDC1FC" w14:textId="77777777" w:rsidR="00D13985" w:rsidRPr="00D13985" w:rsidRDefault="00D13985" w:rsidP="00D13985">
      <w:pPr>
        <w:spacing w:after="0" w:line="360" w:lineRule="auto"/>
        <w:jc w:val="center"/>
        <w:rPr>
          <w:rFonts w:ascii="TH SarabunPSK" w:eastAsia="Times New Roman" w:hAnsi="TH SarabunPSK" w:cs="TH SarabunPSK"/>
        </w:rPr>
      </w:pPr>
      <w:r w:rsidRPr="00D13985">
        <w:rPr>
          <w:rFonts w:ascii="TH SarabunPSK" w:eastAsia="Times New Roman" w:hAnsi="TH SarabunPSK" w:cs="TH SarabunPSK" w:hint="cs"/>
          <w:cs/>
        </w:rPr>
        <w:t xml:space="preserve">       ประทับตราสำคัญนิติบุคคล</w:t>
      </w:r>
      <w:r w:rsidRPr="00D13985">
        <w:rPr>
          <w:rFonts w:ascii="TH SarabunPSK" w:eastAsia="Times New Roman" w:hAnsi="TH SarabunPSK" w:cs="TH SarabunPSK" w:hint="cs"/>
          <w:cs/>
        </w:rPr>
        <w:tab/>
      </w:r>
      <w:r w:rsidRPr="00D13985">
        <w:rPr>
          <w:rFonts w:ascii="TH SarabunPSK" w:eastAsia="Times New Roman" w:hAnsi="TH SarabunPSK" w:cs="TH SarabunPSK"/>
          <w:cs/>
        </w:rPr>
        <w:tab/>
        <w:t xml:space="preserve">                   </w:t>
      </w:r>
      <w:r w:rsidRPr="00D13985">
        <w:rPr>
          <w:rFonts w:ascii="TH SarabunPSK" w:eastAsia="Times New Roman" w:hAnsi="TH SarabunPSK" w:cs="TH SarabunPSK" w:hint="cs"/>
          <w:cs/>
        </w:rPr>
        <w:t xml:space="preserve">       </w:t>
      </w:r>
      <w:r w:rsidRPr="00D13985">
        <w:rPr>
          <w:rFonts w:ascii="TH SarabunPSK" w:eastAsia="Times New Roman" w:hAnsi="TH SarabunPSK" w:cs="TH SarabunPSK"/>
          <w:cs/>
        </w:rPr>
        <w:t>(...........................................................)</w:t>
      </w:r>
    </w:p>
    <w:p w14:paraId="3897E28C" w14:textId="77777777" w:rsidR="00D13985" w:rsidRPr="00D13985" w:rsidRDefault="00D13985" w:rsidP="00D13985">
      <w:pPr>
        <w:spacing w:after="0" w:line="360" w:lineRule="auto"/>
        <w:jc w:val="center"/>
        <w:rPr>
          <w:rFonts w:ascii="TH SarabunPSK" w:eastAsia="Times New Roman" w:hAnsi="TH SarabunPSK" w:cs="TH SarabunPSK"/>
        </w:rPr>
      </w:pPr>
    </w:p>
    <w:p w14:paraId="35DAF452" w14:textId="77777777" w:rsidR="00D13985" w:rsidRPr="00D13985" w:rsidRDefault="00D13985" w:rsidP="00D13985">
      <w:pPr>
        <w:spacing w:after="0" w:line="360" w:lineRule="auto"/>
        <w:jc w:val="right"/>
        <w:rPr>
          <w:rFonts w:ascii="TH SarabunPSK" w:eastAsia="Times New Roman" w:hAnsi="TH SarabunPSK" w:cs="TH SarabunPSK"/>
        </w:rPr>
      </w:pPr>
      <w:r w:rsidRPr="00D13985">
        <w:rPr>
          <w:rFonts w:ascii="TH SarabunPSK" w:eastAsia="Times New Roman" w:hAnsi="TH SarabunPSK" w:cs="TH SarabunPSK"/>
          <w:cs/>
        </w:rPr>
        <w:t>ลงลายมือชื่อ..................(ผู้มีอำนาจลงนาม)...........</w:t>
      </w:r>
    </w:p>
    <w:p w14:paraId="2BDBB100" w14:textId="77777777" w:rsidR="00D13985" w:rsidRPr="00D13985" w:rsidRDefault="00D13985" w:rsidP="00D13985">
      <w:pPr>
        <w:spacing w:after="240" w:line="360" w:lineRule="auto"/>
        <w:jc w:val="right"/>
        <w:rPr>
          <w:rFonts w:ascii="TH SarabunPSK" w:eastAsia="Times New Roman" w:hAnsi="TH SarabunPSK" w:cs="TH SarabunPSK"/>
        </w:rPr>
      </w:pPr>
      <w:r w:rsidRPr="00D13985">
        <w:rPr>
          <w:rFonts w:ascii="TH SarabunPSK" w:eastAsia="Times New Roman" w:hAnsi="TH SarabunPSK" w:cs="TH SarabunPSK"/>
          <w:cs/>
        </w:rPr>
        <w:t xml:space="preserve">                   (...........................................................)</w:t>
      </w:r>
    </w:p>
    <w:p w14:paraId="26222438" w14:textId="77777777" w:rsidR="00D13985" w:rsidRPr="00D13985" w:rsidRDefault="00D13985" w:rsidP="00D13985">
      <w:pPr>
        <w:spacing w:after="240" w:line="360" w:lineRule="auto"/>
        <w:jc w:val="right"/>
        <w:rPr>
          <w:rFonts w:ascii="TH SarabunPSK" w:eastAsia="Times New Roman" w:hAnsi="TH SarabunPSK" w:cs="TH SarabunPSK"/>
        </w:rPr>
      </w:pPr>
      <w:r w:rsidRPr="00D13985">
        <w:rPr>
          <w:rFonts w:ascii="TH SarabunPSK" w:eastAsia="Times New Roman" w:hAnsi="TH SarabunPSK" w:cs="TH SarabunPSK"/>
          <w:cs/>
        </w:rPr>
        <w:t>เพื่อ .......................(ชื่อสถาบัน)............................</w:t>
      </w:r>
    </w:p>
    <w:p w14:paraId="06D43C4F" w14:textId="77777777" w:rsidR="00D13985" w:rsidRPr="00D13985" w:rsidRDefault="00D13985" w:rsidP="00D13985">
      <w:pPr>
        <w:spacing w:after="240" w:line="360" w:lineRule="auto"/>
        <w:rPr>
          <w:rFonts w:ascii="TH SarabunPSK" w:eastAsia="Times New Roman" w:hAnsi="TH SarabunPSK" w:cs="TH SarabunPSK"/>
          <w:b/>
          <w:bCs/>
          <w:u w:val="single"/>
        </w:rPr>
      </w:pPr>
    </w:p>
    <w:p w14:paraId="0ED105DB" w14:textId="1805A6E1" w:rsidR="00FE724F" w:rsidRPr="00E81DD9" w:rsidRDefault="00D13985" w:rsidP="00324C3C">
      <w:pPr>
        <w:spacing w:after="240" w:line="360" w:lineRule="auto"/>
        <w:rPr>
          <w:rFonts w:ascii="TH SarabunPSK" w:eastAsia="Times New Roman" w:hAnsi="TH SarabunPSK" w:cs="TH SarabunPSK"/>
          <w:cs/>
        </w:rPr>
      </w:pPr>
      <w:r w:rsidRPr="00D13985">
        <w:rPr>
          <w:rFonts w:ascii="TH SarabunPSK" w:eastAsia="Times New Roman" w:hAnsi="TH SarabunPSK" w:cs="TH SarabunPSK"/>
          <w:b/>
          <w:bCs/>
          <w:u w:val="single"/>
          <w:cs/>
        </w:rPr>
        <w:t>หมายเหตุ</w:t>
      </w:r>
      <w:r w:rsidRPr="00D13985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Pr="00D13985">
        <w:rPr>
          <w:rFonts w:ascii="TH SarabunPSK" w:eastAsia="Times New Roman" w:hAnsi="TH SarabunPSK" w:cs="TH SarabunPSK"/>
          <w:cs/>
        </w:rPr>
        <w:t xml:space="preserve"> </w:t>
      </w:r>
      <w:r w:rsidRPr="00D13985">
        <w:rPr>
          <w:rFonts w:ascii="TH SarabunPSK" w:eastAsia="Times New Roman" w:hAnsi="TH SarabunPSK" w:cs="TH SarabunPSK"/>
          <w:b/>
          <w:bCs/>
          <w:cs/>
        </w:rPr>
        <w:t>ลงนามโดยผู้มีอำนาจลงนามตามหนังสือรับรองกระทรวงพาณิชย์</w:t>
      </w:r>
    </w:p>
    <w:sectPr w:rsidR="00FE724F" w:rsidRPr="00E81DD9" w:rsidSect="00A148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18" w:header="706" w:footer="706" w:gutter="0"/>
      <w:pgNumType w:fmt="numberInDash"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D9C6" w14:textId="77777777" w:rsidR="006352A1" w:rsidRDefault="006352A1" w:rsidP="00FE724F">
      <w:pPr>
        <w:spacing w:after="0" w:line="240" w:lineRule="auto"/>
      </w:pPr>
      <w:r>
        <w:separator/>
      </w:r>
    </w:p>
  </w:endnote>
  <w:endnote w:type="continuationSeparator" w:id="0">
    <w:p w14:paraId="25AE4D86" w14:textId="77777777" w:rsidR="006352A1" w:rsidRDefault="006352A1" w:rsidP="00FE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E4C8" w14:textId="77777777" w:rsidR="00665209" w:rsidRDefault="006652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BF16" w14:textId="77777777" w:rsidR="00665209" w:rsidRDefault="006652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516C" w14:textId="77777777" w:rsidR="00665209" w:rsidRDefault="00665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15B48" w14:textId="77777777" w:rsidR="006352A1" w:rsidRDefault="006352A1" w:rsidP="00FE724F">
      <w:pPr>
        <w:spacing w:after="0" w:line="240" w:lineRule="auto"/>
      </w:pPr>
      <w:r>
        <w:separator/>
      </w:r>
    </w:p>
  </w:footnote>
  <w:footnote w:type="continuationSeparator" w:id="0">
    <w:p w14:paraId="24E54370" w14:textId="77777777" w:rsidR="006352A1" w:rsidRDefault="006352A1" w:rsidP="00FE7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9C1D" w14:textId="77777777" w:rsidR="00665209" w:rsidRDefault="006652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1787795"/>
      <w:docPartObj>
        <w:docPartGallery w:val="Page Numbers (Top of Page)"/>
        <w:docPartUnique/>
      </w:docPartObj>
    </w:sdtPr>
    <w:sdtEndPr/>
    <w:sdtContent>
      <w:p w14:paraId="61BE6A4F" w14:textId="0F7B40C9" w:rsidR="00470609" w:rsidRDefault="00470609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D063D1" w:rsidRPr="00D063D1">
          <w:rPr>
            <w:rFonts w:cs="BrowalliaUPC"/>
            <w:noProof/>
            <w:szCs w:val="32"/>
            <w:cs/>
          </w:rPr>
          <w:t xml:space="preserve">- </w:t>
        </w:r>
        <w:r w:rsidR="00D063D1">
          <w:rPr>
            <w:noProof/>
          </w:rPr>
          <w:t xml:space="preserve">6 </w:t>
        </w:r>
        <w:r w:rsidR="00D063D1" w:rsidRPr="00D063D1">
          <w:rPr>
            <w:rFonts w:cs="BrowalliaUPC"/>
            <w:noProof/>
            <w:szCs w:val="32"/>
            <w:cs/>
          </w:rPr>
          <w:t>-</w:t>
        </w:r>
        <w:r>
          <w:rPr>
            <w:noProof/>
          </w:rPr>
          <w:fldChar w:fldCharType="end"/>
        </w:r>
      </w:p>
    </w:sdtContent>
  </w:sdt>
  <w:p w14:paraId="7D9AEB88" w14:textId="728927C0" w:rsidR="00470609" w:rsidRPr="004B621F" w:rsidRDefault="00470609" w:rsidP="004B621F">
    <w:pPr>
      <w:pStyle w:val="Header"/>
      <w:jc w:val="right"/>
      <w:rPr>
        <w:rFonts w:ascii="TH SarabunPSK" w:hAnsi="TH SarabunPSK" w:cs="TH SarabunPSK"/>
        <w:sz w:val="24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C4F95" w14:textId="77777777" w:rsidR="00665209" w:rsidRDefault="006652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14C"/>
    <w:multiLevelType w:val="hybridMultilevel"/>
    <w:tmpl w:val="6122AE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772C5"/>
    <w:multiLevelType w:val="hybridMultilevel"/>
    <w:tmpl w:val="62CA4B80"/>
    <w:lvl w:ilvl="0" w:tplc="4210CD60">
      <w:start w:val="2"/>
      <w:numFmt w:val="bullet"/>
      <w:lvlText w:val="-"/>
      <w:lvlJc w:val="left"/>
      <w:pPr>
        <w:ind w:left="720" w:hanging="360"/>
      </w:pPr>
      <w:rPr>
        <w:rFonts w:ascii="BrowalliaUPC" w:eastAsiaTheme="minorHAnsi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D79BD"/>
    <w:multiLevelType w:val="hybridMultilevel"/>
    <w:tmpl w:val="DF4E58CE"/>
    <w:lvl w:ilvl="0" w:tplc="9190E93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DF04A39"/>
    <w:multiLevelType w:val="multilevel"/>
    <w:tmpl w:val="20F6D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D16507F"/>
    <w:multiLevelType w:val="hybridMultilevel"/>
    <w:tmpl w:val="D45A2AAE"/>
    <w:lvl w:ilvl="0" w:tplc="7FA682D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EAD523D"/>
    <w:multiLevelType w:val="hybridMultilevel"/>
    <w:tmpl w:val="88046E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7162BF"/>
    <w:multiLevelType w:val="hybridMultilevel"/>
    <w:tmpl w:val="293AFC72"/>
    <w:lvl w:ilvl="0" w:tplc="FBAED37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5985852"/>
    <w:multiLevelType w:val="hybridMultilevel"/>
    <w:tmpl w:val="C45EDFF4"/>
    <w:lvl w:ilvl="0" w:tplc="2DF80906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643397"/>
    <w:multiLevelType w:val="hybridMultilevel"/>
    <w:tmpl w:val="655626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5025A0"/>
    <w:multiLevelType w:val="hybridMultilevel"/>
    <w:tmpl w:val="64B83FF8"/>
    <w:lvl w:ilvl="0" w:tplc="1B8AE400">
      <w:start w:val="1"/>
      <w:numFmt w:val="decimal"/>
      <w:lvlText w:val="(%1)"/>
      <w:lvlJc w:val="left"/>
      <w:pPr>
        <w:ind w:left="25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B185676"/>
    <w:multiLevelType w:val="hybridMultilevel"/>
    <w:tmpl w:val="7C0090E2"/>
    <w:lvl w:ilvl="0" w:tplc="1ED8C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CC309B"/>
    <w:multiLevelType w:val="hybridMultilevel"/>
    <w:tmpl w:val="18E2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159CB"/>
    <w:multiLevelType w:val="hybridMultilevel"/>
    <w:tmpl w:val="136EC7F2"/>
    <w:lvl w:ilvl="0" w:tplc="8B48DF10">
      <w:start w:val="1"/>
      <w:numFmt w:val="decimal"/>
      <w:lvlText w:val="(%1)"/>
      <w:lvlJc w:val="left"/>
      <w:pPr>
        <w:ind w:left="25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5D53E29"/>
    <w:multiLevelType w:val="hybridMultilevel"/>
    <w:tmpl w:val="BE08D7D2"/>
    <w:lvl w:ilvl="0" w:tplc="02E800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F4B44"/>
    <w:multiLevelType w:val="hybridMultilevel"/>
    <w:tmpl w:val="DBC6B780"/>
    <w:lvl w:ilvl="0" w:tplc="71C64C6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D2C4656"/>
    <w:multiLevelType w:val="hybridMultilevel"/>
    <w:tmpl w:val="D2D264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864D61"/>
    <w:multiLevelType w:val="hybridMultilevel"/>
    <w:tmpl w:val="AEFEF98E"/>
    <w:lvl w:ilvl="0" w:tplc="2F3A52D8">
      <w:start w:val="1"/>
      <w:numFmt w:val="decimal"/>
      <w:lvlText w:val="(%1)"/>
      <w:lvlJc w:val="left"/>
      <w:pPr>
        <w:ind w:left="25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3D31D26"/>
    <w:multiLevelType w:val="hybridMultilevel"/>
    <w:tmpl w:val="91A4A3FC"/>
    <w:lvl w:ilvl="0" w:tplc="F95A990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2174A66"/>
    <w:multiLevelType w:val="hybridMultilevel"/>
    <w:tmpl w:val="ABBAAA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65082F2D"/>
    <w:multiLevelType w:val="hybridMultilevel"/>
    <w:tmpl w:val="E21E54FA"/>
    <w:lvl w:ilvl="0" w:tplc="CE5AD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762641B"/>
    <w:multiLevelType w:val="multilevel"/>
    <w:tmpl w:val="6E96C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1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9997187"/>
    <w:multiLevelType w:val="hybridMultilevel"/>
    <w:tmpl w:val="9676C4C0"/>
    <w:lvl w:ilvl="0" w:tplc="8186620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1883CE1"/>
    <w:multiLevelType w:val="hybridMultilevel"/>
    <w:tmpl w:val="AEFEF98E"/>
    <w:lvl w:ilvl="0" w:tplc="2F3A52D8">
      <w:start w:val="1"/>
      <w:numFmt w:val="decimal"/>
      <w:lvlText w:val="(%1)"/>
      <w:lvlJc w:val="left"/>
      <w:pPr>
        <w:ind w:left="25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76183EFD"/>
    <w:multiLevelType w:val="hybridMultilevel"/>
    <w:tmpl w:val="C6A40ABE"/>
    <w:lvl w:ilvl="0" w:tplc="447EF4BE">
      <w:start w:val="1"/>
      <w:numFmt w:val="decimal"/>
      <w:lvlText w:val="(%1)"/>
      <w:lvlJc w:val="left"/>
      <w:pPr>
        <w:ind w:left="25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E5D06FF"/>
    <w:multiLevelType w:val="hybridMultilevel"/>
    <w:tmpl w:val="A72CDC3E"/>
    <w:lvl w:ilvl="0" w:tplc="BD0AB52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7E623BBF"/>
    <w:multiLevelType w:val="hybridMultilevel"/>
    <w:tmpl w:val="D0AAC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405823">
    <w:abstractNumId w:val="0"/>
  </w:num>
  <w:num w:numId="2" w16cid:durableId="1089816307">
    <w:abstractNumId w:val="20"/>
  </w:num>
  <w:num w:numId="3" w16cid:durableId="792408900">
    <w:abstractNumId w:val="18"/>
  </w:num>
  <w:num w:numId="4" w16cid:durableId="787236091">
    <w:abstractNumId w:val="15"/>
  </w:num>
  <w:num w:numId="5" w16cid:durableId="1272280838">
    <w:abstractNumId w:val="7"/>
  </w:num>
  <w:num w:numId="6" w16cid:durableId="606543676">
    <w:abstractNumId w:val="21"/>
  </w:num>
  <w:num w:numId="7" w16cid:durableId="2119372492">
    <w:abstractNumId w:val="4"/>
  </w:num>
  <w:num w:numId="8" w16cid:durableId="403533184">
    <w:abstractNumId w:val="17"/>
  </w:num>
  <w:num w:numId="9" w16cid:durableId="751046440">
    <w:abstractNumId w:val="24"/>
  </w:num>
  <w:num w:numId="10" w16cid:durableId="499081888">
    <w:abstractNumId w:val="14"/>
  </w:num>
  <w:num w:numId="11" w16cid:durableId="1108238201">
    <w:abstractNumId w:val="22"/>
  </w:num>
  <w:num w:numId="12" w16cid:durableId="2043627535">
    <w:abstractNumId w:val="12"/>
  </w:num>
  <w:num w:numId="13" w16cid:durableId="466434600">
    <w:abstractNumId w:val="23"/>
  </w:num>
  <w:num w:numId="14" w16cid:durableId="1942177003">
    <w:abstractNumId w:val="2"/>
  </w:num>
  <w:num w:numId="15" w16cid:durableId="1071273412">
    <w:abstractNumId w:val="9"/>
  </w:num>
  <w:num w:numId="16" w16cid:durableId="1459687347">
    <w:abstractNumId w:val="25"/>
  </w:num>
  <w:num w:numId="17" w16cid:durableId="1240168095">
    <w:abstractNumId w:val="16"/>
  </w:num>
  <w:num w:numId="18" w16cid:durableId="1754886803">
    <w:abstractNumId w:val="11"/>
  </w:num>
  <w:num w:numId="19" w16cid:durableId="897209494">
    <w:abstractNumId w:val="1"/>
  </w:num>
  <w:num w:numId="20" w16cid:durableId="2002007540">
    <w:abstractNumId w:val="6"/>
  </w:num>
  <w:num w:numId="21" w16cid:durableId="662928748">
    <w:abstractNumId w:val="5"/>
  </w:num>
  <w:num w:numId="22" w16cid:durableId="441918245">
    <w:abstractNumId w:val="19"/>
  </w:num>
  <w:num w:numId="23" w16cid:durableId="1439369253">
    <w:abstractNumId w:val="10"/>
  </w:num>
  <w:num w:numId="24" w16cid:durableId="508756461">
    <w:abstractNumId w:val="8"/>
  </w:num>
  <w:num w:numId="25" w16cid:durableId="1929805659">
    <w:abstractNumId w:val="3"/>
  </w:num>
  <w:num w:numId="26" w16cid:durableId="11672814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4F"/>
    <w:rsid w:val="00002498"/>
    <w:rsid w:val="0000767D"/>
    <w:rsid w:val="00021AAE"/>
    <w:rsid w:val="00022750"/>
    <w:rsid w:val="00023217"/>
    <w:rsid w:val="0002332A"/>
    <w:rsid w:val="00026CA3"/>
    <w:rsid w:val="00031BFC"/>
    <w:rsid w:val="00033426"/>
    <w:rsid w:val="0004118B"/>
    <w:rsid w:val="000416D1"/>
    <w:rsid w:val="00042FB9"/>
    <w:rsid w:val="00044B03"/>
    <w:rsid w:val="0004765E"/>
    <w:rsid w:val="00052D5F"/>
    <w:rsid w:val="00056912"/>
    <w:rsid w:val="00056CC1"/>
    <w:rsid w:val="00057D82"/>
    <w:rsid w:val="00062F3F"/>
    <w:rsid w:val="00066A59"/>
    <w:rsid w:val="000704BD"/>
    <w:rsid w:val="000721EB"/>
    <w:rsid w:val="000752F9"/>
    <w:rsid w:val="00082C30"/>
    <w:rsid w:val="000907B6"/>
    <w:rsid w:val="000926B4"/>
    <w:rsid w:val="00094385"/>
    <w:rsid w:val="000A25D8"/>
    <w:rsid w:val="000A46E6"/>
    <w:rsid w:val="000A5DD7"/>
    <w:rsid w:val="000A6807"/>
    <w:rsid w:val="000A77A6"/>
    <w:rsid w:val="000A7875"/>
    <w:rsid w:val="000B07E7"/>
    <w:rsid w:val="000B64D8"/>
    <w:rsid w:val="000C2E97"/>
    <w:rsid w:val="000C409A"/>
    <w:rsid w:val="000C6A61"/>
    <w:rsid w:val="000C6CBE"/>
    <w:rsid w:val="000D2079"/>
    <w:rsid w:val="000D23C3"/>
    <w:rsid w:val="000D4869"/>
    <w:rsid w:val="000D7FC1"/>
    <w:rsid w:val="000E3A50"/>
    <w:rsid w:val="000F0628"/>
    <w:rsid w:val="000F12A7"/>
    <w:rsid w:val="000F16C8"/>
    <w:rsid w:val="000F20EC"/>
    <w:rsid w:val="000F358E"/>
    <w:rsid w:val="000F3A6E"/>
    <w:rsid w:val="000F4030"/>
    <w:rsid w:val="000F50BB"/>
    <w:rsid w:val="00103F66"/>
    <w:rsid w:val="001053BB"/>
    <w:rsid w:val="001069CF"/>
    <w:rsid w:val="00111AA8"/>
    <w:rsid w:val="00112E34"/>
    <w:rsid w:val="001133D9"/>
    <w:rsid w:val="001152D5"/>
    <w:rsid w:val="001229FE"/>
    <w:rsid w:val="001242A7"/>
    <w:rsid w:val="00133432"/>
    <w:rsid w:val="00160FEF"/>
    <w:rsid w:val="00161E79"/>
    <w:rsid w:val="001641E2"/>
    <w:rsid w:val="00164E13"/>
    <w:rsid w:val="001704A6"/>
    <w:rsid w:val="001819BD"/>
    <w:rsid w:val="00182A92"/>
    <w:rsid w:val="00182D20"/>
    <w:rsid w:val="00192670"/>
    <w:rsid w:val="00193119"/>
    <w:rsid w:val="00197A1F"/>
    <w:rsid w:val="001A03A8"/>
    <w:rsid w:val="001A14D3"/>
    <w:rsid w:val="001A18B8"/>
    <w:rsid w:val="001B0D49"/>
    <w:rsid w:val="001B1392"/>
    <w:rsid w:val="001B1FF2"/>
    <w:rsid w:val="001B3A2D"/>
    <w:rsid w:val="001B4301"/>
    <w:rsid w:val="001B613F"/>
    <w:rsid w:val="001C1B96"/>
    <w:rsid w:val="001C4838"/>
    <w:rsid w:val="001C7377"/>
    <w:rsid w:val="001D30CF"/>
    <w:rsid w:val="001D45F3"/>
    <w:rsid w:val="001E4A01"/>
    <w:rsid w:val="001E786D"/>
    <w:rsid w:val="001F3634"/>
    <w:rsid w:val="00205F88"/>
    <w:rsid w:val="00211547"/>
    <w:rsid w:val="002119FA"/>
    <w:rsid w:val="002155BD"/>
    <w:rsid w:val="002168B8"/>
    <w:rsid w:val="0022177F"/>
    <w:rsid w:val="002218E1"/>
    <w:rsid w:val="002222C6"/>
    <w:rsid w:val="00222F00"/>
    <w:rsid w:val="0022346A"/>
    <w:rsid w:val="00230409"/>
    <w:rsid w:val="002351E3"/>
    <w:rsid w:val="00235214"/>
    <w:rsid w:val="0024096B"/>
    <w:rsid w:val="0024392D"/>
    <w:rsid w:val="00244C03"/>
    <w:rsid w:val="00251721"/>
    <w:rsid w:val="00251A09"/>
    <w:rsid w:val="0025221C"/>
    <w:rsid w:val="00254357"/>
    <w:rsid w:val="002619E8"/>
    <w:rsid w:val="002633CA"/>
    <w:rsid w:val="00265F9A"/>
    <w:rsid w:val="002706F8"/>
    <w:rsid w:val="00283E6C"/>
    <w:rsid w:val="00293223"/>
    <w:rsid w:val="0029712C"/>
    <w:rsid w:val="00297740"/>
    <w:rsid w:val="002A039D"/>
    <w:rsid w:val="002A5366"/>
    <w:rsid w:val="002A6DA9"/>
    <w:rsid w:val="002B25A9"/>
    <w:rsid w:val="002C0C48"/>
    <w:rsid w:val="002D4DE8"/>
    <w:rsid w:val="002D67CF"/>
    <w:rsid w:val="002E1E87"/>
    <w:rsid w:val="002E5BF4"/>
    <w:rsid w:val="002E77DB"/>
    <w:rsid w:val="002F4767"/>
    <w:rsid w:val="002F5FEE"/>
    <w:rsid w:val="00300CDA"/>
    <w:rsid w:val="00306F41"/>
    <w:rsid w:val="00314B15"/>
    <w:rsid w:val="00321399"/>
    <w:rsid w:val="00322917"/>
    <w:rsid w:val="00324186"/>
    <w:rsid w:val="00324C3C"/>
    <w:rsid w:val="00332182"/>
    <w:rsid w:val="003332E6"/>
    <w:rsid w:val="00334D62"/>
    <w:rsid w:val="003356FD"/>
    <w:rsid w:val="003359BC"/>
    <w:rsid w:val="003408FD"/>
    <w:rsid w:val="003501B4"/>
    <w:rsid w:val="00353D26"/>
    <w:rsid w:val="00356193"/>
    <w:rsid w:val="0036178C"/>
    <w:rsid w:val="00361E36"/>
    <w:rsid w:val="00365CEB"/>
    <w:rsid w:val="00380EDD"/>
    <w:rsid w:val="0039326A"/>
    <w:rsid w:val="003976E8"/>
    <w:rsid w:val="003A0440"/>
    <w:rsid w:val="003A5C27"/>
    <w:rsid w:val="003A6581"/>
    <w:rsid w:val="003A6671"/>
    <w:rsid w:val="003A7281"/>
    <w:rsid w:val="003B2E1C"/>
    <w:rsid w:val="003B373A"/>
    <w:rsid w:val="003B3EB5"/>
    <w:rsid w:val="003B4C31"/>
    <w:rsid w:val="003B5A93"/>
    <w:rsid w:val="003C054E"/>
    <w:rsid w:val="003C14D7"/>
    <w:rsid w:val="003C3772"/>
    <w:rsid w:val="003C4580"/>
    <w:rsid w:val="003C6842"/>
    <w:rsid w:val="003D34D8"/>
    <w:rsid w:val="003D406D"/>
    <w:rsid w:val="003D7F51"/>
    <w:rsid w:val="003E220E"/>
    <w:rsid w:val="003F0853"/>
    <w:rsid w:val="003F2305"/>
    <w:rsid w:val="003F3122"/>
    <w:rsid w:val="003F37EA"/>
    <w:rsid w:val="003F6E40"/>
    <w:rsid w:val="003F7671"/>
    <w:rsid w:val="00402602"/>
    <w:rsid w:val="00403098"/>
    <w:rsid w:val="004061EA"/>
    <w:rsid w:val="00411659"/>
    <w:rsid w:val="0041171F"/>
    <w:rsid w:val="00412CDC"/>
    <w:rsid w:val="0041583A"/>
    <w:rsid w:val="00420B2C"/>
    <w:rsid w:val="00424D82"/>
    <w:rsid w:val="00430823"/>
    <w:rsid w:val="00435E18"/>
    <w:rsid w:val="00435F96"/>
    <w:rsid w:val="004371C7"/>
    <w:rsid w:val="004436D6"/>
    <w:rsid w:val="004461A1"/>
    <w:rsid w:val="00450502"/>
    <w:rsid w:val="00453605"/>
    <w:rsid w:val="00453F27"/>
    <w:rsid w:val="00456183"/>
    <w:rsid w:val="004623FF"/>
    <w:rsid w:val="0046437E"/>
    <w:rsid w:val="00470609"/>
    <w:rsid w:val="00472820"/>
    <w:rsid w:val="00472BF6"/>
    <w:rsid w:val="00472C0B"/>
    <w:rsid w:val="0047504A"/>
    <w:rsid w:val="004756BC"/>
    <w:rsid w:val="00476A77"/>
    <w:rsid w:val="004830F7"/>
    <w:rsid w:val="0048357D"/>
    <w:rsid w:val="00487BB5"/>
    <w:rsid w:val="0049121E"/>
    <w:rsid w:val="00492762"/>
    <w:rsid w:val="00495C95"/>
    <w:rsid w:val="004A4553"/>
    <w:rsid w:val="004A7C3A"/>
    <w:rsid w:val="004B2F62"/>
    <w:rsid w:val="004B30F3"/>
    <w:rsid w:val="004B35C4"/>
    <w:rsid w:val="004B3C86"/>
    <w:rsid w:val="004B46CA"/>
    <w:rsid w:val="004B5A3D"/>
    <w:rsid w:val="004B621F"/>
    <w:rsid w:val="004B7C88"/>
    <w:rsid w:val="004C18A8"/>
    <w:rsid w:val="004C1BA1"/>
    <w:rsid w:val="004C1F8C"/>
    <w:rsid w:val="004C4449"/>
    <w:rsid w:val="004C704A"/>
    <w:rsid w:val="004D0A6D"/>
    <w:rsid w:val="004D61EF"/>
    <w:rsid w:val="004E2BDC"/>
    <w:rsid w:val="004E5EB7"/>
    <w:rsid w:val="004F0CE2"/>
    <w:rsid w:val="004F2DA8"/>
    <w:rsid w:val="004F3E06"/>
    <w:rsid w:val="004F45C3"/>
    <w:rsid w:val="004F5026"/>
    <w:rsid w:val="004F7E23"/>
    <w:rsid w:val="00501147"/>
    <w:rsid w:val="00501551"/>
    <w:rsid w:val="00503844"/>
    <w:rsid w:val="00512218"/>
    <w:rsid w:val="0051461E"/>
    <w:rsid w:val="00516C0E"/>
    <w:rsid w:val="00517D49"/>
    <w:rsid w:val="00520423"/>
    <w:rsid w:val="0052075F"/>
    <w:rsid w:val="00520BDE"/>
    <w:rsid w:val="00521563"/>
    <w:rsid w:val="0052359E"/>
    <w:rsid w:val="00524396"/>
    <w:rsid w:val="00526C56"/>
    <w:rsid w:val="00530112"/>
    <w:rsid w:val="005336F6"/>
    <w:rsid w:val="00534DE2"/>
    <w:rsid w:val="00537538"/>
    <w:rsid w:val="00542188"/>
    <w:rsid w:val="005424D1"/>
    <w:rsid w:val="0054649D"/>
    <w:rsid w:val="005465F4"/>
    <w:rsid w:val="005475C7"/>
    <w:rsid w:val="00550420"/>
    <w:rsid w:val="005525E9"/>
    <w:rsid w:val="00553247"/>
    <w:rsid w:val="005610B5"/>
    <w:rsid w:val="00561405"/>
    <w:rsid w:val="00563B52"/>
    <w:rsid w:val="005644B9"/>
    <w:rsid w:val="00565413"/>
    <w:rsid w:val="0057150E"/>
    <w:rsid w:val="00571DF0"/>
    <w:rsid w:val="005726CF"/>
    <w:rsid w:val="00574685"/>
    <w:rsid w:val="00576933"/>
    <w:rsid w:val="00585D74"/>
    <w:rsid w:val="00591045"/>
    <w:rsid w:val="00594169"/>
    <w:rsid w:val="00596B7D"/>
    <w:rsid w:val="00596DCD"/>
    <w:rsid w:val="005A0D05"/>
    <w:rsid w:val="005A2901"/>
    <w:rsid w:val="005B3CF8"/>
    <w:rsid w:val="005B4096"/>
    <w:rsid w:val="005B55C5"/>
    <w:rsid w:val="005B7FFE"/>
    <w:rsid w:val="005C3B39"/>
    <w:rsid w:val="005C4B79"/>
    <w:rsid w:val="005C68C9"/>
    <w:rsid w:val="005D105A"/>
    <w:rsid w:val="005D1A31"/>
    <w:rsid w:val="005D34D3"/>
    <w:rsid w:val="005D4869"/>
    <w:rsid w:val="005D6556"/>
    <w:rsid w:val="005D7AAD"/>
    <w:rsid w:val="005E1F37"/>
    <w:rsid w:val="005E4082"/>
    <w:rsid w:val="005F22B8"/>
    <w:rsid w:val="005F2C62"/>
    <w:rsid w:val="005F4A7C"/>
    <w:rsid w:val="005F4F7C"/>
    <w:rsid w:val="005F51E0"/>
    <w:rsid w:val="005F6C61"/>
    <w:rsid w:val="00604C64"/>
    <w:rsid w:val="00610E3C"/>
    <w:rsid w:val="00614B5A"/>
    <w:rsid w:val="0061667E"/>
    <w:rsid w:val="006204ED"/>
    <w:rsid w:val="00620938"/>
    <w:rsid w:val="00622074"/>
    <w:rsid w:val="00625A78"/>
    <w:rsid w:val="0062768A"/>
    <w:rsid w:val="006309BE"/>
    <w:rsid w:val="00630EFF"/>
    <w:rsid w:val="00633CFF"/>
    <w:rsid w:val="006352A1"/>
    <w:rsid w:val="00637F6E"/>
    <w:rsid w:val="00643323"/>
    <w:rsid w:val="00651944"/>
    <w:rsid w:val="00653641"/>
    <w:rsid w:val="006576FF"/>
    <w:rsid w:val="00665209"/>
    <w:rsid w:val="0067004D"/>
    <w:rsid w:val="006763AD"/>
    <w:rsid w:val="0068138F"/>
    <w:rsid w:val="006815C4"/>
    <w:rsid w:val="006820CA"/>
    <w:rsid w:val="00686751"/>
    <w:rsid w:val="006943E1"/>
    <w:rsid w:val="006A02A1"/>
    <w:rsid w:val="006A2DBE"/>
    <w:rsid w:val="006A667B"/>
    <w:rsid w:val="006B29F3"/>
    <w:rsid w:val="006C2781"/>
    <w:rsid w:val="006C30A5"/>
    <w:rsid w:val="006C56A8"/>
    <w:rsid w:val="006C7FD5"/>
    <w:rsid w:val="006D27F1"/>
    <w:rsid w:val="006D3216"/>
    <w:rsid w:val="006E1E17"/>
    <w:rsid w:val="006E251A"/>
    <w:rsid w:val="006E5238"/>
    <w:rsid w:val="006E6B20"/>
    <w:rsid w:val="006E6D6F"/>
    <w:rsid w:val="006F21BD"/>
    <w:rsid w:val="006F5371"/>
    <w:rsid w:val="00700F0F"/>
    <w:rsid w:val="0070561C"/>
    <w:rsid w:val="007079A9"/>
    <w:rsid w:val="00720EAD"/>
    <w:rsid w:val="00722072"/>
    <w:rsid w:val="00727C1A"/>
    <w:rsid w:val="00734C41"/>
    <w:rsid w:val="0074030E"/>
    <w:rsid w:val="00754853"/>
    <w:rsid w:val="00761870"/>
    <w:rsid w:val="00765D0C"/>
    <w:rsid w:val="00771AE6"/>
    <w:rsid w:val="00773060"/>
    <w:rsid w:val="0077604C"/>
    <w:rsid w:val="00776F67"/>
    <w:rsid w:val="007776F7"/>
    <w:rsid w:val="00777E22"/>
    <w:rsid w:val="00782489"/>
    <w:rsid w:val="00785517"/>
    <w:rsid w:val="0078741C"/>
    <w:rsid w:val="007927EA"/>
    <w:rsid w:val="007A0CCD"/>
    <w:rsid w:val="007A1F6C"/>
    <w:rsid w:val="007A5B7B"/>
    <w:rsid w:val="007A77CC"/>
    <w:rsid w:val="007B5296"/>
    <w:rsid w:val="007C2F21"/>
    <w:rsid w:val="007C4622"/>
    <w:rsid w:val="007C760E"/>
    <w:rsid w:val="007C7F86"/>
    <w:rsid w:val="007D4416"/>
    <w:rsid w:val="007D443B"/>
    <w:rsid w:val="007D496B"/>
    <w:rsid w:val="007D5392"/>
    <w:rsid w:val="007D5673"/>
    <w:rsid w:val="007D6429"/>
    <w:rsid w:val="007E11A0"/>
    <w:rsid w:val="007E17AD"/>
    <w:rsid w:val="007E2614"/>
    <w:rsid w:val="007E3444"/>
    <w:rsid w:val="007E54E9"/>
    <w:rsid w:val="007E7FFA"/>
    <w:rsid w:val="007F0554"/>
    <w:rsid w:val="007F2351"/>
    <w:rsid w:val="007F4580"/>
    <w:rsid w:val="007F60C9"/>
    <w:rsid w:val="007F636D"/>
    <w:rsid w:val="007F7772"/>
    <w:rsid w:val="007F7A47"/>
    <w:rsid w:val="00801676"/>
    <w:rsid w:val="00805EB7"/>
    <w:rsid w:val="00812227"/>
    <w:rsid w:val="00815349"/>
    <w:rsid w:val="00817DEC"/>
    <w:rsid w:val="008238CF"/>
    <w:rsid w:val="0083248F"/>
    <w:rsid w:val="008366B7"/>
    <w:rsid w:val="008405D2"/>
    <w:rsid w:val="008441F7"/>
    <w:rsid w:val="008453E7"/>
    <w:rsid w:val="00846A10"/>
    <w:rsid w:val="00846B22"/>
    <w:rsid w:val="00847BED"/>
    <w:rsid w:val="00874287"/>
    <w:rsid w:val="0088105B"/>
    <w:rsid w:val="0089266A"/>
    <w:rsid w:val="00895DA6"/>
    <w:rsid w:val="00897943"/>
    <w:rsid w:val="00897D08"/>
    <w:rsid w:val="008A04F3"/>
    <w:rsid w:val="008A0EA2"/>
    <w:rsid w:val="008A1E62"/>
    <w:rsid w:val="008A27B6"/>
    <w:rsid w:val="008A373A"/>
    <w:rsid w:val="008A3883"/>
    <w:rsid w:val="008A720F"/>
    <w:rsid w:val="008B21A9"/>
    <w:rsid w:val="008B3955"/>
    <w:rsid w:val="008B4D41"/>
    <w:rsid w:val="008C02A1"/>
    <w:rsid w:val="008C1D14"/>
    <w:rsid w:val="008C48C4"/>
    <w:rsid w:val="008D13B5"/>
    <w:rsid w:val="008D309E"/>
    <w:rsid w:val="008D6289"/>
    <w:rsid w:val="008D6A82"/>
    <w:rsid w:val="008D6E84"/>
    <w:rsid w:val="008E7B51"/>
    <w:rsid w:val="008F2450"/>
    <w:rsid w:val="008F3373"/>
    <w:rsid w:val="008F5638"/>
    <w:rsid w:val="008F7949"/>
    <w:rsid w:val="00900473"/>
    <w:rsid w:val="009017DB"/>
    <w:rsid w:val="00907CC8"/>
    <w:rsid w:val="00910843"/>
    <w:rsid w:val="00911EAB"/>
    <w:rsid w:val="009157AC"/>
    <w:rsid w:val="00921371"/>
    <w:rsid w:val="0092271D"/>
    <w:rsid w:val="009231E5"/>
    <w:rsid w:val="00925BA5"/>
    <w:rsid w:val="00927F6A"/>
    <w:rsid w:val="009306BE"/>
    <w:rsid w:val="00933EB0"/>
    <w:rsid w:val="00934441"/>
    <w:rsid w:val="009349CC"/>
    <w:rsid w:val="00935397"/>
    <w:rsid w:val="00936608"/>
    <w:rsid w:val="00943E92"/>
    <w:rsid w:val="00951320"/>
    <w:rsid w:val="009577D2"/>
    <w:rsid w:val="009620B5"/>
    <w:rsid w:val="00963624"/>
    <w:rsid w:val="00967979"/>
    <w:rsid w:val="00972384"/>
    <w:rsid w:val="009730CE"/>
    <w:rsid w:val="00976420"/>
    <w:rsid w:val="009776AF"/>
    <w:rsid w:val="009801E3"/>
    <w:rsid w:val="00982191"/>
    <w:rsid w:val="009844FF"/>
    <w:rsid w:val="00991644"/>
    <w:rsid w:val="00992BE7"/>
    <w:rsid w:val="009A0ACD"/>
    <w:rsid w:val="009A5F6B"/>
    <w:rsid w:val="009B0DD9"/>
    <w:rsid w:val="009B1BFA"/>
    <w:rsid w:val="009B5C65"/>
    <w:rsid w:val="009C02CD"/>
    <w:rsid w:val="009C093D"/>
    <w:rsid w:val="009C349D"/>
    <w:rsid w:val="009D2D2F"/>
    <w:rsid w:val="009D319F"/>
    <w:rsid w:val="009D349A"/>
    <w:rsid w:val="009D36F3"/>
    <w:rsid w:val="009D4B4B"/>
    <w:rsid w:val="009D4DBA"/>
    <w:rsid w:val="009D6050"/>
    <w:rsid w:val="009D6FEE"/>
    <w:rsid w:val="009E1717"/>
    <w:rsid w:val="009E1FF5"/>
    <w:rsid w:val="009E37D5"/>
    <w:rsid w:val="009E6117"/>
    <w:rsid w:val="009F7755"/>
    <w:rsid w:val="00A00C08"/>
    <w:rsid w:val="00A04F43"/>
    <w:rsid w:val="00A06608"/>
    <w:rsid w:val="00A06A19"/>
    <w:rsid w:val="00A06E42"/>
    <w:rsid w:val="00A0744E"/>
    <w:rsid w:val="00A10575"/>
    <w:rsid w:val="00A1111C"/>
    <w:rsid w:val="00A148B6"/>
    <w:rsid w:val="00A24A10"/>
    <w:rsid w:val="00A24D18"/>
    <w:rsid w:val="00A2727C"/>
    <w:rsid w:val="00A331E5"/>
    <w:rsid w:val="00A417C6"/>
    <w:rsid w:val="00A453D0"/>
    <w:rsid w:val="00A52469"/>
    <w:rsid w:val="00A53B04"/>
    <w:rsid w:val="00A60F7F"/>
    <w:rsid w:val="00A6259B"/>
    <w:rsid w:val="00A74646"/>
    <w:rsid w:val="00A7627F"/>
    <w:rsid w:val="00A82F15"/>
    <w:rsid w:val="00A83673"/>
    <w:rsid w:val="00A8555E"/>
    <w:rsid w:val="00A87E8F"/>
    <w:rsid w:val="00A90C83"/>
    <w:rsid w:val="00AA0B8C"/>
    <w:rsid w:val="00AA1481"/>
    <w:rsid w:val="00AA1DB7"/>
    <w:rsid w:val="00AA561C"/>
    <w:rsid w:val="00AB04BA"/>
    <w:rsid w:val="00AB04BE"/>
    <w:rsid w:val="00AB2A92"/>
    <w:rsid w:val="00AB2B44"/>
    <w:rsid w:val="00AB4417"/>
    <w:rsid w:val="00AB5935"/>
    <w:rsid w:val="00AB5CBD"/>
    <w:rsid w:val="00AC00C8"/>
    <w:rsid w:val="00AC6C23"/>
    <w:rsid w:val="00AD46A4"/>
    <w:rsid w:val="00AD58FE"/>
    <w:rsid w:val="00AD61C8"/>
    <w:rsid w:val="00AD6682"/>
    <w:rsid w:val="00AD731A"/>
    <w:rsid w:val="00AD7739"/>
    <w:rsid w:val="00AE0E0C"/>
    <w:rsid w:val="00AE1034"/>
    <w:rsid w:val="00AE3EFA"/>
    <w:rsid w:val="00AE7D8E"/>
    <w:rsid w:val="00AF0EA8"/>
    <w:rsid w:val="00AF1E3C"/>
    <w:rsid w:val="00AF2D2C"/>
    <w:rsid w:val="00AF3C64"/>
    <w:rsid w:val="00AF66C6"/>
    <w:rsid w:val="00B00B56"/>
    <w:rsid w:val="00B00DF2"/>
    <w:rsid w:val="00B00EF7"/>
    <w:rsid w:val="00B03FB8"/>
    <w:rsid w:val="00B04887"/>
    <w:rsid w:val="00B0607E"/>
    <w:rsid w:val="00B10E07"/>
    <w:rsid w:val="00B130A8"/>
    <w:rsid w:val="00B1463F"/>
    <w:rsid w:val="00B17A13"/>
    <w:rsid w:val="00B2248B"/>
    <w:rsid w:val="00B25276"/>
    <w:rsid w:val="00B2788C"/>
    <w:rsid w:val="00B341E9"/>
    <w:rsid w:val="00B357D8"/>
    <w:rsid w:val="00B35D5E"/>
    <w:rsid w:val="00B36ABD"/>
    <w:rsid w:val="00B371BA"/>
    <w:rsid w:val="00B41DB4"/>
    <w:rsid w:val="00B472A9"/>
    <w:rsid w:val="00B519B7"/>
    <w:rsid w:val="00B524B7"/>
    <w:rsid w:val="00B55B51"/>
    <w:rsid w:val="00B56678"/>
    <w:rsid w:val="00B56B83"/>
    <w:rsid w:val="00B5716A"/>
    <w:rsid w:val="00B606C9"/>
    <w:rsid w:val="00B75319"/>
    <w:rsid w:val="00B7560D"/>
    <w:rsid w:val="00B77300"/>
    <w:rsid w:val="00B826D6"/>
    <w:rsid w:val="00B83B32"/>
    <w:rsid w:val="00B85B4B"/>
    <w:rsid w:val="00B9171C"/>
    <w:rsid w:val="00B94FF6"/>
    <w:rsid w:val="00BA1CDC"/>
    <w:rsid w:val="00BA2CBD"/>
    <w:rsid w:val="00BA3238"/>
    <w:rsid w:val="00BA32D3"/>
    <w:rsid w:val="00BA3FAA"/>
    <w:rsid w:val="00BA6117"/>
    <w:rsid w:val="00BA68B3"/>
    <w:rsid w:val="00BA720C"/>
    <w:rsid w:val="00BB0374"/>
    <w:rsid w:val="00BB2609"/>
    <w:rsid w:val="00BB4355"/>
    <w:rsid w:val="00BC1DC7"/>
    <w:rsid w:val="00BD6F2E"/>
    <w:rsid w:val="00BE015A"/>
    <w:rsid w:val="00BE0A33"/>
    <w:rsid w:val="00BE1AB5"/>
    <w:rsid w:val="00BE5A5A"/>
    <w:rsid w:val="00BE7555"/>
    <w:rsid w:val="00BE77EB"/>
    <w:rsid w:val="00BF4E28"/>
    <w:rsid w:val="00BF6A14"/>
    <w:rsid w:val="00C10A4A"/>
    <w:rsid w:val="00C14FEC"/>
    <w:rsid w:val="00C153A3"/>
    <w:rsid w:val="00C17741"/>
    <w:rsid w:val="00C17D3B"/>
    <w:rsid w:val="00C21749"/>
    <w:rsid w:val="00C22D08"/>
    <w:rsid w:val="00C26B40"/>
    <w:rsid w:val="00C30C6F"/>
    <w:rsid w:val="00C31963"/>
    <w:rsid w:val="00C50656"/>
    <w:rsid w:val="00C53FC6"/>
    <w:rsid w:val="00C622CD"/>
    <w:rsid w:val="00C736DD"/>
    <w:rsid w:val="00C737A0"/>
    <w:rsid w:val="00C82664"/>
    <w:rsid w:val="00C82F2E"/>
    <w:rsid w:val="00C861E6"/>
    <w:rsid w:val="00C914E2"/>
    <w:rsid w:val="00C9453B"/>
    <w:rsid w:val="00C94C74"/>
    <w:rsid w:val="00CA31DA"/>
    <w:rsid w:val="00CA696B"/>
    <w:rsid w:val="00CB0021"/>
    <w:rsid w:val="00CB191E"/>
    <w:rsid w:val="00CB29E9"/>
    <w:rsid w:val="00CC13CF"/>
    <w:rsid w:val="00CC2C7C"/>
    <w:rsid w:val="00CC4E84"/>
    <w:rsid w:val="00CC524D"/>
    <w:rsid w:val="00CC6867"/>
    <w:rsid w:val="00CD5F5E"/>
    <w:rsid w:val="00CE11BB"/>
    <w:rsid w:val="00CE14C2"/>
    <w:rsid w:val="00CE2DBA"/>
    <w:rsid w:val="00CE4510"/>
    <w:rsid w:val="00CF0006"/>
    <w:rsid w:val="00CF160B"/>
    <w:rsid w:val="00CF265E"/>
    <w:rsid w:val="00CF59C5"/>
    <w:rsid w:val="00D0003B"/>
    <w:rsid w:val="00D031A0"/>
    <w:rsid w:val="00D05C17"/>
    <w:rsid w:val="00D063D1"/>
    <w:rsid w:val="00D11679"/>
    <w:rsid w:val="00D11685"/>
    <w:rsid w:val="00D11E8B"/>
    <w:rsid w:val="00D13985"/>
    <w:rsid w:val="00D140B5"/>
    <w:rsid w:val="00D2438B"/>
    <w:rsid w:val="00D24B11"/>
    <w:rsid w:val="00D30663"/>
    <w:rsid w:val="00D34AE9"/>
    <w:rsid w:val="00D37541"/>
    <w:rsid w:val="00D409C4"/>
    <w:rsid w:val="00D41AE3"/>
    <w:rsid w:val="00D52CA1"/>
    <w:rsid w:val="00D6162C"/>
    <w:rsid w:val="00D71B07"/>
    <w:rsid w:val="00D73BBA"/>
    <w:rsid w:val="00D756AA"/>
    <w:rsid w:val="00D83A6B"/>
    <w:rsid w:val="00D868BF"/>
    <w:rsid w:val="00D908D3"/>
    <w:rsid w:val="00D90BF7"/>
    <w:rsid w:val="00D93F36"/>
    <w:rsid w:val="00D940A1"/>
    <w:rsid w:val="00D9654F"/>
    <w:rsid w:val="00DA3463"/>
    <w:rsid w:val="00DA63D3"/>
    <w:rsid w:val="00DB3415"/>
    <w:rsid w:val="00DB3B91"/>
    <w:rsid w:val="00DB7BBF"/>
    <w:rsid w:val="00DC03DE"/>
    <w:rsid w:val="00DC4488"/>
    <w:rsid w:val="00DC5BB7"/>
    <w:rsid w:val="00DD3950"/>
    <w:rsid w:val="00DD6A44"/>
    <w:rsid w:val="00DE227B"/>
    <w:rsid w:val="00DF0C57"/>
    <w:rsid w:val="00DF2B7D"/>
    <w:rsid w:val="00DF6625"/>
    <w:rsid w:val="00E0359D"/>
    <w:rsid w:val="00E03FBD"/>
    <w:rsid w:val="00E10027"/>
    <w:rsid w:val="00E120DA"/>
    <w:rsid w:val="00E14A50"/>
    <w:rsid w:val="00E14E44"/>
    <w:rsid w:val="00E22C39"/>
    <w:rsid w:val="00E31AEA"/>
    <w:rsid w:val="00E415AE"/>
    <w:rsid w:val="00E452AE"/>
    <w:rsid w:val="00E51488"/>
    <w:rsid w:val="00E53745"/>
    <w:rsid w:val="00E55ED9"/>
    <w:rsid w:val="00E56308"/>
    <w:rsid w:val="00E605F8"/>
    <w:rsid w:val="00E6118D"/>
    <w:rsid w:val="00E63234"/>
    <w:rsid w:val="00E67D3F"/>
    <w:rsid w:val="00E67EC9"/>
    <w:rsid w:val="00E747AB"/>
    <w:rsid w:val="00E74FAC"/>
    <w:rsid w:val="00E81DD9"/>
    <w:rsid w:val="00E84BED"/>
    <w:rsid w:val="00E8511C"/>
    <w:rsid w:val="00E92C8A"/>
    <w:rsid w:val="00E95154"/>
    <w:rsid w:val="00E97AEB"/>
    <w:rsid w:val="00EA3746"/>
    <w:rsid w:val="00EA53B9"/>
    <w:rsid w:val="00EA5746"/>
    <w:rsid w:val="00EB09CF"/>
    <w:rsid w:val="00EB51DA"/>
    <w:rsid w:val="00EB6A1B"/>
    <w:rsid w:val="00EB6B04"/>
    <w:rsid w:val="00EC0CD7"/>
    <w:rsid w:val="00EC12A7"/>
    <w:rsid w:val="00EC3216"/>
    <w:rsid w:val="00EC7801"/>
    <w:rsid w:val="00ED30DF"/>
    <w:rsid w:val="00ED378F"/>
    <w:rsid w:val="00ED792C"/>
    <w:rsid w:val="00EE46B5"/>
    <w:rsid w:val="00EE46CC"/>
    <w:rsid w:val="00EE6E07"/>
    <w:rsid w:val="00EF3FD1"/>
    <w:rsid w:val="00EF4663"/>
    <w:rsid w:val="00EF7F15"/>
    <w:rsid w:val="00F101B1"/>
    <w:rsid w:val="00F11913"/>
    <w:rsid w:val="00F15E54"/>
    <w:rsid w:val="00F2107C"/>
    <w:rsid w:val="00F31117"/>
    <w:rsid w:val="00F322E9"/>
    <w:rsid w:val="00F34D42"/>
    <w:rsid w:val="00F404BE"/>
    <w:rsid w:val="00F45E86"/>
    <w:rsid w:val="00F50D63"/>
    <w:rsid w:val="00F530BB"/>
    <w:rsid w:val="00F5455D"/>
    <w:rsid w:val="00F54D26"/>
    <w:rsid w:val="00F556BB"/>
    <w:rsid w:val="00F57DC1"/>
    <w:rsid w:val="00F67EE7"/>
    <w:rsid w:val="00F74E93"/>
    <w:rsid w:val="00F81D58"/>
    <w:rsid w:val="00F82476"/>
    <w:rsid w:val="00F82900"/>
    <w:rsid w:val="00F86303"/>
    <w:rsid w:val="00F86898"/>
    <w:rsid w:val="00F917A4"/>
    <w:rsid w:val="00F92996"/>
    <w:rsid w:val="00F9718C"/>
    <w:rsid w:val="00F9796D"/>
    <w:rsid w:val="00FA5FA5"/>
    <w:rsid w:val="00FB1BB4"/>
    <w:rsid w:val="00FB43E0"/>
    <w:rsid w:val="00FB4F3F"/>
    <w:rsid w:val="00FB52C9"/>
    <w:rsid w:val="00FC4582"/>
    <w:rsid w:val="00FC4C4E"/>
    <w:rsid w:val="00FC4D7F"/>
    <w:rsid w:val="00FC5814"/>
    <w:rsid w:val="00FC5E81"/>
    <w:rsid w:val="00FC68E8"/>
    <w:rsid w:val="00FC76C9"/>
    <w:rsid w:val="00FD1408"/>
    <w:rsid w:val="00FD70C0"/>
    <w:rsid w:val="00FE0BB5"/>
    <w:rsid w:val="00FE290A"/>
    <w:rsid w:val="00FE4D13"/>
    <w:rsid w:val="00FE4E14"/>
    <w:rsid w:val="00FE601A"/>
    <w:rsid w:val="00FE69E0"/>
    <w:rsid w:val="00FE724F"/>
    <w:rsid w:val="00FF0076"/>
    <w:rsid w:val="00FF1EC1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BB7158"/>
  <w15:chartTrackingRefBased/>
  <w15:docId w15:val="{34420C22-9BB5-4513-95A6-790F87CC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C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21A9"/>
    <w:rPr>
      <w:sz w:val="16"/>
      <w:szCs w:val="18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74030E"/>
    <w:pPr>
      <w:spacing w:line="240" w:lineRule="auto"/>
    </w:pPr>
    <w:rPr>
      <w:rFonts w:asciiTheme="minorHAnsi" w:hAnsiTheme="minorHAnsi" w:cs="TH SarabunPSK"/>
      <w:sz w:val="28"/>
      <w:szCs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30E"/>
    <w:rPr>
      <w:rFonts w:asciiTheme="minorHAnsi" w:hAnsiTheme="minorHAnsi" w:cs="TH SarabunPSK"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1A9"/>
    <w:rPr>
      <w:rFonts w:asciiTheme="minorHAnsi" w:hAnsiTheme="minorHAnsi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A9"/>
    <w:rPr>
      <w:rFonts w:ascii="Segoe UI" w:hAnsi="Segoe UI" w:cs="Angsana New"/>
      <w:sz w:val="18"/>
      <w:szCs w:val="22"/>
    </w:rPr>
  </w:style>
  <w:style w:type="character" w:customStyle="1" w:styleId="acopre1">
    <w:name w:val="acopre1"/>
    <w:basedOn w:val="DefaultParagraphFont"/>
    <w:rsid w:val="004E5EB7"/>
  </w:style>
  <w:style w:type="character" w:customStyle="1" w:styleId="hgkelc">
    <w:name w:val="hgkelc"/>
    <w:basedOn w:val="DefaultParagraphFont"/>
    <w:rsid w:val="00251721"/>
  </w:style>
  <w:style w:type="paragraph" w:styleId="Revision">
    <w:name w:val="Revision"/>
    <w:hidden/>
    <w:uiPriority w:val="99"/>
    <w:semiHidden/>
    <w:rsid w:val="009B0DD9"/>
    <w:pPr>
      <w:spacing w:after="0" w:line="240" w:lineRule="auto"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D756A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756AA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D756A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756AA"/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E67EC9"/>
    <w:rPr>
      <w:color w:val="0563C1" w:themeColor="hyperlink"/>
      <w:u w:val="single"/>
    </w:rPr>
  </w:style>
  <w:style w:type="paragraph" w:customStyle="1" w:styleId="Default">
    <w:name w:val="Default"/>
    <w:rsid w:val="00F530BB"/>
    <w:pPr>
      <w:autoSpaceDE w:val="0"/>
      <w:autoSpaceDN w:val="0"/>
      <w:adjustRightInd w:val="0"/>
      <w:spacing w:after="0" w:line="240" w:lineRule="auto"/>
    </w:pPr>
    <w:rPr>
      <w:rFonts w:ascii="EUAlbertina" w:eastAsia="MS Mincho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0225F15BB8842926BE7C1F6446C00" ma:contentTypeVersion="1" ma:contentTypeDescription="Create a new document." ma:contentTypeScope="" ma:versionID="428fa87557ab94e2cc7289c78911b85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A478B-F93B-4DCA-9008-0B2682EEB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64F687-3990-410C-9C20-E23B3D9C6F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262CCB-14CC-41C7-9E7C-FBC610AD05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75130CA-5F39-43BC-B676-293986B276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Thailand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SDMaster</dc:creator>
  <cp:keywords/>
  <dc:description/>
  <cp:lastModifiedBy>Passawuth Nuntnarumit (ภาสวุฒิ นันท์นฤมิต)</cp:lastModifiedBy>
  <cp:revision>2</cp:revision>
  <cp:lastPrinted>2021-03-29T09:14:00Z</cp:lastPrinted>
  <dcterms:created xsi:type="dcterms:W3CDTF">2023-11-27T10:33:00Z</dcterms:created>
  <dcterms:modified xsi:type="dcterms:W3CDTF">2023-11-27T10:33:00Z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2020-12-21T04:28:49Z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bf9351a1-8876-44ad-ae5a-5ba4e1bf64bf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0x010100D710225F15BB8842926BE7C1F6446C00</vt:lpwstr>
  </property>
  <property fmtid="{D5CDD505-2E9C-101B-9397-08002B2CF9AE}" pid="10" name="Order">
    <vt:r8>700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</Properties>
</file>