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68C4" w14:textId="1F0E07E1" w:rsidR="00D13985" w:rsidRPr="009D349A" w:rsidRDefault="009D349A" w:rsidP="009D349A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9D349A">
        <w:rPr>
          <w:rFonts w:ascii="TH SarabunPSK" w:eastAsia="Times New Roman" w:hAnsi="TH SarabunPSK" w:cs="TH SarabunPSK" w:hint="cs"/>
          <w:b/>
          <w:bCs/>
          <w:cs/>
        </w:rPr>
        <w:t xml:space="preserve">เอกสารแนบ </w:t>
      </w:r>
      <w:r w:rsidRPr="009D349A">
        <w:rPr>
          <w:rFonts w:ascii="TH SarabunPSK" w:eastAsia="Times New Roman" w:hAnsi="TH SarabunPSK" w:cs="TH SarabunPSK"/>
          <w:b/>
          <w:bCs/>
        </w:rPr>
        <w:t>2</w:t>
      </w:r>
    </w:p>
    <w:p w14:paraId="73538F31" w14:textId="067CB2F2" w:rsidR="00D13985" w:rsidRPr="009D349A" w:rsidRDefault="00D756AA" w:rsidP="009D349A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9D349A">
        <w:rPr>
          <w:rFonts w:ascii="TH SarabunPSK" w:eastAsia="Times New Roman" w:hAnsi="TH SarabunPSK" w:cs="TH SarabunPSK" w:hint="cs"/>
          <w:b/>
          <w:bCs/>
          <w:cs/>
        </w:rPr>
        <w:t>เอกสารประกอบหนังสือแสดงความตกลง</w:t>
      </w:r>
    </w:p>
    <w:p w14:paraId="7EC2635C" w14:textId="6F9EB28A" w:rsidR="00D756AA" w:rsidRDefault="00D756AA" w:rsidP="00254357">
      <w:pPr>
        <w:pStyle w:val="ListParagraph"/>
        <w:numPr>
          <w:ilvl w:val="0"/>
          <w:numId w:val="25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หนังสือรับรองจากกรมพัฒนาธุรกิจทางการค้า กระทรวงพาณิชย์</w:t>
      </w:r>
      <w:r w:rsidR="009620B5">
        <w:rPr>
          <w:rFonts w:ascii="TH SarabunPSK" w:hAnsi="TH SarabunPSK" w:cs="TH SarabunPSK"/>
          <w:cs/>
        </w:rPr>
        <w:t xml:space="preserve"> </w:t>
      </w:r>
      <w:r w:rsidR="009620B5">
        <w:rPr>
          <w:rFonts w:ascii="TH SarabunPSK" w:hAnsi="TH SarabunPSK" w:cs="TH SarabunPSK" w:hint="cs"/>
          <w:cs/>
        </w:rPr>
        <w:t>พร้อมสำเนาบัตรประชาชนและสำเนา</w:t>
      </w:r>
      <w:r w:rsidR="009620B5" w:rsidRPr="00254357">
        <w:rPr>
          <w:rFonts w:ascii="TH SarabunPSK" w:hAnsi="TH SarabunPSK" w:cs="TH SarabunPSK" w:hint="cs"/>
          <w:spacing w:val="-4"/>
          <w:cs/>
        </w:rPr>
        <w:t xml:space="preserve">ทะเบียนบ้านของกรรมการผู้มีอำนาจลงนามทุกราย อย่างละ </w:t>
      </w:r>
      <w:r w:rsidR="009620B5" w:rsidRPr="00254357">
        <w:rPr>
          <w:rFonts w:ascii="TH SarabunPSK" w:hAnsi="TH SarabunPSK" w:cs="TH SarabunPSK"/>
          <w:spacing w:val="-4"/>
        </w:rPr>
        <w:t xml:space="preserve">1 </w:t>
      </w:r>
      <w:r w:rsidR="009620B5" w:rsidRPr="00254357">
        <w:rPr>
          <w:rFonts w:ascii="TH SarabunPSK" w:hAnsi="TH SarabunPSK" w:cs="TH SarabunPSK" w:hint="cs"/>
          <w:spacing w:val="-4"/>
          <w:cs/>
        </w:rPr>
        <w:t>ฉบับ</w:t>
      </w:r>
      <w:r w:rsidR="00283E6C" w:rsidRPr="00254357">
        <w:rPr>
          <w:rFonts w:ascii="TH SarabunPSK" w:hAnsi="TH SarabunPSK" w:cs="TH SarabunPSK" w:hint="cs"/>
          <w:spacing w:val="-4"/>
          <w:cs/>
        </w:rPr>
        <w:t xml:space="preserve"> และลงลายมือชื่อรับรองสำเนาถูกต้อง</w:t>
      </w:r>
      <w:r w:rsidR="00610E3C">
        <w:rPr>
          <w:rFonts w:ascii="TH SarabunPSK" w:hAnsi="TH SarabunPSK" w:cs="TH SarabunPSK" w:hint="cs"/>
          <w:cs/>
        </w:rPr>
        <w:t>ทุกฉบับ</w:t>
      </w:r>
    </w:p>
    <w:p w14:paraId="7497E3D5" w14:textId="74140C32" w:rsidR="001B3A2D" w:rsidRPr="009620B5" w:rsidRDefault="001B3A2D" w:rsidP="00254357">
      <w:pPr>
        <w:pStyle w:val="ListParagraph"/>
        <w:numPr>
          <w:ilvl w:val="0"/>
          <w:numId w:val="25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หนังสือมอบอำนาจ </w:t>
      </w:r>
      <w:r w:rsidRPr="00907CC8">
        <w:rPr>
          <w:rFonts w:ascii="TH SarabunPSK" w:hAnsi="TH SarabunPSK" w:cs="TH SarabunPSK" w:hint="cs"/>
          <w:cs/>
        </w:rPr>
        <w:t xml:space="preserve">พร้อมสำเนาบัตรประชาชนและสำเนาทะเบียนบ้านของผู้รับมอบอำนาจ อย่างละ </w:t>
      </w:r>
      <w:r w:rsidRPr="00907CC8">
        <w:rPr>
          <w:rFonts w:ascii="TH SarabunPSK" w:hAnsi="TH SarabunPSK" w:cs="TH SarabunPSK"/>
        </w:rPr>
        <w:t xml:space="preserve">1 </w:t>
      </w:r>
      <w:r w:rsidRPr="00907CC8">
        <w:rPr>
          <w:rFonts w:ascii="TH SarabunPSK" w:hAnsi="TH SarabunPSK" w:cs="TH SarabunPSK" w:hint="cs"/>
          <w:cs/>
        </w:rPr>
        <w:t>ฉบับ และลงลายมือชื่อรับรองสำเนาถูกต้อง</w:t>
      </w:r>
      <w:r w:rsidR="00610E3C" w:rsidRPr="00907CC8">
        <w:rPr>
          <w:rFonts w:ascii="TH SarabunPSK" w:hAnsi="TH SarabunPSK" w:cs="TH SarabunPSK" w:hint="cs"/>
          <w:cs/>
        </w:rPr>
        <w:t>ทุกฉบับ</w:t>
      </w:r>
      <w:r w:rsidRPr="00907CC8">
        <w:rPr>
          <w:rFonts w:ascii="TH SarabunPSK" w:hAnsi="TH SarabunPSK" w:cs="TH SarabunPSK" w:hint="cs"/>
          <w:cs/>
        </w:rPr>
        <w:t xml:space="preserve"> </w:t>
      </w:r>
      <w:r w:rsidRPr="00907CC8">
        <w:rPr>
          <w:rFonts w:ascii="TH SarabunPSK" w:hAnsi="TH SarabunPSK" w:cs="TH SarabunPSK"/>
          <w:b/>
          <w:bCs/>
          <w:cs/>
        </w:rPr>
        <w:t>(ถ้ามี)</w:t>
      </w:r>
    </w:p>
    <w:p w14:paraId="4ADDBF1E" w14:textId="4896DC15" w:rsidR="00D756AA" w:rsidRDefault="00D756AA" w:rsidP="00254357">
      <w:pPr>
        <w:pStyle w:val="ListParagraph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หนังสือรับรองจากหน่วยงานกำกับดูแล (ธนาคารแห่งประเทศไทย </w:t>
      </w:r>
      <w:r w:rsidRPr="004B621F">
        <w:rPr>
          <w:rFonts w:ascii="TH SarabunPSK" w:hAnsi="TH SarabunPSK" w:cs="TH SarabunPSK"/>
          <w:cs/>
        </w:rPr>
        <w:t>สำนักงานคณะกรรมการกำกับหลักทรัพย์และตลาดหลักทรัพย์</w:t>
      </w:r>
      <w:r w:rsidR="001C7377">
        <w:rPr>
          <w:rFonts w:ascii="TH SarabunPSK" w:hAnsi="TH SarabunPSK" w:cs="TH SarabunPSK" w:hint="cs"/>
          <w:cs/>
        </w:rPr>
        <w:t xml:space="preserve"> </w:t>
      </w:r>
      <w:r w:rsidRPr="004B621F">
        <w:rPr>
          <w:rFonts w:ascii="TH SarabunPSK" w:hAnsi="TH SarabunPSK" w:cs="TH SarabunPSK"/>
          <w:cs/>
        </w:rPr>
        <w:t>หรือสำนักงานคณะกรรมการกำกับและส่งเสริมการประกอบธุรกิจประกันภัย</w:t>
      </w:r>
      <w:r w:rsidR="001C7377">
        <w:rPr>
          <w:rFonts w:ascii="TH SarabunPSK" w:hAnsi="TH SarabunPSK" w:cs="TH SarabunPSK" w:hint="cs"/>
          <w:cs/>
        </w:rPr>
        <w:t xml:space="preserve">) </w:t>
      </w:r>
      <w:r w:rsidR="001C7377" w:rsidRPr="004B621F">
        <w:rPr>
          <w:rFonts w:ascii="TH SarabunPSK" w:hAnsi="TH SarabunPSK" w:cs="TH SarabunPSK"/>
          <w:b/>
          <w:bCs/>
          <w:cs/>
        </w:rPr>
        <w:t>(ถ้ามี)</w:t>
      </w:r>
    </w:p>
    <w:p w14:paraId="36E0FB11" w14:textId="1CBE04E8" w:rsidR="001C7377" w:rsidRDefault="00AB2A92" w:rsidP="00254357">
      <w:pPr>
        <w:pStyle w:val="ListParagraph"/>
        <w:numPr>
          <w:ilvl w:val="0"/>
          <w:numId w:val="2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หนังสือแสดงการจดทะเบียน</w:t>
      </w:r>
      <w:r w:rsidRPr="004B621F">
        <w:rPr>
          <w:rFonts w:ascii="TH SarabunPSK" w:hAnsi="TH SarabunPSK" w:cs="TH SarabunPSK"/>
          <w:cs/>
        </w:rPr>
        <w:t>ในตลาดหลักทรัพย์แห่งประเทศไทยหรือตลาดหลักทรัพย์ เอ็ม เอ ไอ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B15B0F">
        <w:rPr>
          <w:rFonts w:ascii="TH SarabunPSK" w:hAnsi="TH SarabunPSK" w:cs="TH SarabunPSK" w:hint="cs"/>
          <w:b/>
          <w:bCs/>
          <w:cs/>
        </w:rPr>
        <w:t>(ถ้ามี)</w:t>
      </w:r>
    </w:p>
    <w:p w14:paraId="49CC1778" w14:textId="492F9FF7" w:rsidR="001C7377" w:rsidRDefault="00AB2A92" w:rsidP="00254357">
      <w:pPr>
        <w:pStyle w:val="ListParagraph"/>
        <w:numPr>
          <w:ilvl w:val="0"/>
          <w:numId w:val="25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หนังสือแสดงความเป็นสมาชิกจาก</w:t>
      </w:r>
      <w:r w:rsidRPr="004B621F">
        <w:rPr>
          <w:rFonts w:ascii="TH SarabunPSK" w:hAnsi="TH SarabunPSK" w:cs="TH SarabunPSK"/>
          <w:cs/>
        </w:rPr>
        <w:t>สมาชิกสมาคมไทยผู้ประกอบธุรกิจแฟคตอริ่ง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B15B0F">
        <w:rPr>
          <w:rFonts w:ascii="TH SarabunPSK" w:hAnsi="TH SarabunPSK" w:cs="TH SarabunPSK" w:hint="cs"/>
          <w:b/>
          <w:bCs/>
          <w:cs/>
        </w:rPr>
        <w:t>(ถ้ามี)</w:t>
      </w:r>
    </w:p>
    <w:p w14:paraId="736643D9" w14:textId="48FDFF87" w:rsidR="001C7377" w:rsidRDefault="001C7377" w:rsidP="00254357">
      <w:pPr>
        <w:pStyle w:val="ListParagraph"/>
        <w:numPr>
          <w:ilvl w:val="0"/>
          <w:numId w:val="25"/>
        </w:numPr>
        <w:rPr>
          <w:rFonts w:ascii="TH SarabunPSK" w:hAnsi="TH SarabunPSK" w:cs="TH SarabunPSK"/>
          <w:cs/>
        </w:rPr>
      </w:pPr>
      <w:r w:rsidRPr="00CE11BB">
        <w:rPr>
          <w:rFonts w:ascii="TH SarabunPSK" w:hAnsi="TH SarabunPSK" w:cs="TH SarabunPSK" w:hint="cs"/>
          <w:cs/>
        </w:rPr>
        <w:t>แผน</w:t>
      </w:r>
      <w:r w:rsidRPr="00CE11BB">
        <w:rPr>
          <w:rFonts w:ascii="TH SarabunPSK" w:hAnsi="TH SarabunPSK" w:cs="TH SarabunPSK"/>
          <w:cs/>
        </w:rPr>
        <w:t>การรักษาความปลอดภัย การบริหารจัดการความเสี่ยง และการควบคุมภายใน</w:t>
      </w:r>
      <w:r w:rsidRPr="00CE11BB" w:rsidDel="00B9171C">
        <w:rPr>
          <w:rFonts w:ascii="TH SarabunPSK" w:hAnsi="TH SarabunPSK" w:cs="TH SarabunPSK"/>
          <w:cs/>
        </w:rPr>
        <w:t xml:space="preserve"> </w:t>
      </w:r>
      <w:r w:rsidR="00082C30" w:rsidRPr="00CE11BB">
        <w:rPr>
          <w:rFonts w:ascii="TH SarabunPSK" w:hAnsi="TH SarabunPSK" w:cs="TH SarabunPSK" w:hint="cs"/>
          <w:cs/>
        </w:rPr>
        <w:t>ซึ่งประกอบไปด้วยเอกสารดังต่อไปนี้เป็นอย่างน้อย</w:t>
      </w:r>
    </w:p>
    <w:p w14:paraId="7EA2D889" w14:textId="180B52CE" w:rsidR="00777E22" w:rsidRPr="00254357" w:rsidRDefault="006F5371" w:rsidP="00254357">
      <w:pPr>
        <w:pStyle w:val="ListParagraph"/>
        <w:numPr>
          <w:ilvl w:val="1"/>
          <w:numId w:val="25"/>
        </w:numPr>
        <w:rPr>
          <w:rFonts w:ascii="TH SarabunPSK" w:hAnsi="TH SarabunPSK" w:cs="TH SarabunPSK"/>
          <w:cs/>
        </w:rPr>
      </w:pPr>
      <w:r w:rsidRPr="00254357">
        <w:rPr>
          <w:rFonts w:ascii="TH SarabunPSK" w:hAnsi="TH SarabunPSK" w:cs="TH SarabunPSK" w:hint="cs"/>
          <w:cs/>
        </w:rPr>
        <w:t>รายละเอียด</w:t>
      </w:r>
      <w:r w:rsidR="003A0440" w:rsidRPr="00254357">
        <w:rPr>
          <w:rFonts w:ascii="TH SarabunPSK" w:hAnsi="TH SarabunPSK" w:cs="TH SarabunPSK" w:hint="cs"/>
          <w:cs/>
        </w:rPr>
        <w:t xml:space="preserve">ระบบคอมพิวเตอร์ อุปกรณ์ และโปรแกรม </w:t>
      </w:r>
      <w:r w:rsidRPr="00254357">
        <w:rPr>
          <w:rFonts w:ascii="TH SarabunPSK" w:hAnsi="TH SarabunPSK" w:cs="TH SarabunPSK" w:hint="cs"/>
          <w:cs/>
        </w:rPr>
        <w:t>ทั้ง</w:t>
      </w:r>
      <w:r w:rsidR="00734C41" w:rsidRPr="00254357">
        <w:rPr>
          <w:rFonts w:ascii="TH SarabunPSK" w:hAnsi="TH SarabunPSK" w:cs="TH SarabunPSK" w:hint="cs"/>
          <w:cs/>
        </w:rPr>
        <w:t>ที่ใช้สำหรับปฏิบัติงานจริงและสำหรับ</w:t>
      </w:r>
      <w:r w:rsidR="004371C7" w:rsidRPr="00254357">
        <w:rPr>
          <w:rFonts w:ascii="TH SarabunPSK" w:hAnsi="TH SarabunPSK" w:cs="TH SarabunPSK" w:hint="cs"/>
          <w:cs/>
        </w:rPr>
        <w:t>เป็น</w:t>
      </w:r>
      <w:r w:rsidR="004371C7" w:rsidRPr="00254357">
        <w:rPr>
          <w:rFonts w:ascii="TH SarabunPSK" w:hAnsi="TH SarabunPSK" w:cs="TH SarabunPSK" w:hint="cs"/>
          <w:spacing w:val="-2"/>
          <w:cs/>
        </w:rPr>
        <w:t>ชุดสำรอง</w:t>
      </w:r>
      <w:r w:rsidR="00332182" w:rsidRPr="00254357">
        <w:rPr>
          <w:rFonts w:ascii="TH SarabunPSK" w:hAnsi="TH SarabunPSK" w:cs="TH SarabunPSK" w:hint="cs"/>
          <w:spacing w:val="-2"/>
          <w:cs/>
        </w:rPr>
        <w:t>เพื่อรองรับกรณีฉุกเฉิน</w:t>
      </w:r>
      <w:r w:rsidR="00B04887" w:rsidRPr="00254357">
        <w:rPr>
          <w:rFonts w:ascii="TH SarabunPSK" w:hAnsi="TH SarabunPSK" w:cs="TH SarabunPSK" w:hint="cs"/>
          <w:spacing w:val="-2"/>
          <w:cs/>
        </w:rPr>
        <w:t xml:space="preserve"> </w:t>
      </w:r>
      <w:r w:rsidR="00571DF0" w:rsidRPr="00254357">
        <w:rPr>
          <w:rFonts w:ascii="TH SarabunPSK" w:hAnsi="TH SarabunPSK" w:cs="TH SarabunPSK" w:hint="cs"/>
          <w:spacing w:val="-2"/>
          <w:cs/>
        </w:rPr>
        <w:t>(</w:t>
      </w:r>
      <w:r w:rsidR="000F50BB" w:rsidRPr="00254357">
        <w:rPr>
          <w:rFonts w:ascii="TH SarabunPSK" w:hAnsi="TH SarabunPSK" w:cs="TH SarabunPSK" w:hint="cs"/>
          <w:spacing w:val="-2"/>
          <w:cs/>
        </w:rPr>
        <w:t>เช่น ชื่อยี่ห้อ/ชื่อรุ่น/ระบบปฏิบัติการ/</w:t>
      </w:r>
      <w:r w:rsidR="000F50BB" w:rsidRPr="00254357">
        <w:rPr>
          <w:rFonts w:ascii="TH SarabunPSK" w:hAnsi="TH SarabunPSK" w:cs="TH SarabunPSK"/>
          <w:spacing w:val="-2"/>
        </w:rPr>
        <w:t>IP Address</w:t>
      </w:r>
      <w:r w:rsidR="00254357" w:rsidRPr="00254357">
        <w:rPr>
          <w:rFonts w:ascii="TH SarabunPSK" w:hAnsi="TH SarabunPSK" w:cs="TH SarabunPSK" w:hint="cs"/>
          <w:spacing w:val="-2"/>
          <w:cs/>
        </w:rPr>
        <w:t xml:space="preserve"> ของ</w:t>
      </w:r>
      <w:r w:rsidR="000F50BB" w:rsidRPr="00254357">
        <w:rPr>
          <w:rFonts w:ascii="TH SarabunPSK" w:hAnsi="TH SarabunPSK" w:cs="TH SarabunPSK" w:hint="cs"/>
          <w:spacing w:val="-2"/>
          <w:cs/>
        </w:rPr>
        <w:t>คอมพิวเตอร์</w:t>
      </w:r>
      <w:r w:rsidR="001B4301" w:rsidRPr="00254357">
        <w:rPr>
          <w:rFonts w:ascii="TH SarabunPSK" w:hAnsi="TH SarabunPSK" w:cs="TH SarabunPSK"/>
          <w:cs/>
        </w:rPr>
        <w:br/>
      </w:r>
      <w:r w:rsidR="000F50BB" w:rsidRPr="00254357">
        <w:rPr>
          <w:rFonts w:ascii="TH SarabunPSK" w:hAnsi="TH SarabunPSK" w:cs="TH SarabunPSK" w:hint="cs"/>
          <w:cs/>
        </w:rPr>
        <w:t>ลูกข่าย ระบบอินเ</w:t>
      </w:r>
      <w:r w:rsidR="000A77A6">
        <w:rPr>
          <w:rFonts w:ascii="TH SarabunPSK" w:hAnsi="TH SarabunPSK" w:cs="TH SarabunPSK" w:hint="cs"/>
          <w:cs/>
        </w:rPr>
        <w:t>ท</w:t>
      </w:r>
      <w:r w:rsidR="000F50BB" w:rsidRPr="00254357">
        <w:rPr>
          <w:rFonts w:ascii="TH SarabunPSK" w:hAnsi="TH SarabunPSK" w:cs="TH SarabunPSK" w:hint="cs"/>
          <w:cs/>
        </w:rPr>
        <w:t>อร์เน็ต</w:t>
      </w:r>
      <w:r w:rsidR="00571DF0" w:rsidRPr="00254357">
        <w:rPr>
          <w:rFonts w:ascii="TH SarabunPSK" w:hAnsi="TH SarabunPSK" w:cs="TH SarabunPSK" w:hint="cs"/>
          <w:cs/>
        </w:rPr>
        <w:t xml:space="preserve">) </w:t>
      </w:r>
      <w:r w:rsidR="00365CEB" w:rsidRPr="00254357">
        <w:rPr>
          <w:rFonts w:ascii="TH SarabunPSK" w:hAnsi="TH SarabunPSK" w:cs="TH SarabunPSK" w:hint="cs"/>
          <w:cs/>
        </w:rPr>
        <w:t>รวมถึงวิธีปฏิบัติในกรณีฉุกเฉิน</w:t>
      </w:r>
      <w:r w:rsidR="004F0CE2" w:rsidRPr="00254357">
        <w:rPr>
          <w:rFonts w:ascii="TH SarabunPSK" w:hAnsi="TH SarabunPSK" w:cs="TH SarabunPSK" w:hint="cs"/>
          <w:cs/>
        </w:rPr>
        <w:t xml:space="preserve"> </w:t>
      </w:r>
      <w:r w:rsidR="00571DF0" w:rsidRPr="00254357">
        <w:rPr>
          <w:rFonts w:ascii="TH SarabunPSK" w:hAnsi="TH SarabunPSK" w:cs="TH SarabunPSK" w:hint="cs"/>
          <w:cs/>
        </w:rPr>
        <w:t xml:space="preserve">(เช่น </w:t>
      </w:r>
      <w:r w:rsidR="008A720F" w:rsidRPr="00254357">
        <w:rPr>
          <w:rFonts w:ascii="TH SarabunPSK" w:hAnsi="TH SarabunPSK" w:cs="TH SarabunPSK" w:hint="cs"/>
          <w:cs/>
        </w:rPr>
        <w:t>การ</w:t>
      </w:r>
      <w:r w:rsidR="00CF0006" w:rsidRPr="00254357">
        <w:rPr>
          <w:rFonts w:ascii="TH SarabunPSK" w:hAnsi="TH SarabunPSK" w:cs="TH SarabunPSK" w:hint="cs"/>
          <w:cs/>
        </w:rPr>
        <w:t>มีระบบสำรองข้อมูล ระยะเวลาการแก้ไข</w:t>
      </w:r>
      <w:r w:rsidR="00571DF0" w:rsidRPr="00254357">
        <w:rPr>
          <w:rFonts w:ascii="TH SarabunPSK" w:hAnsi="TH SarabunPSK" w:cs="TH SarabunPSK" w:hint="cs"/>
          <w:cs/>
        </w:rPr>
        <w:t>)</w:t>
      </w:r>
    </w:p>
    <w:p w14:paraId="442DD00D" w14:textId="1C2E3A05" w:rsidR="00B04887" w:rsidRPr="00254357" w:rsidRDefault="00B04887" w:rsidP="00254357">
      <w:pPr>
        <w:pStyle w:val="ListParagraph"/>
        <w:numPr>
          <w:ilvl w:val="1"/>
          <w:numId w:val="25"/>
        </w:numPr>
        <w:rPr>
          <w:rFonts w:ascii="TH SarabunPSK" w:hAnsi="TH SarabunPSK" w:cs="TH SarabunPSK"/>
          <w:cs/>
        </w:rPr>
      </w:pPr>
      <w:r w:rsidRPr="00254357">
        <w:rPr>
          <w:rFonts w:ascii="TH SarabunPSK" w:hAnsi="TH SarabunPSK" w:cs="TH SarabunPSK" w:hint="cs"/>
          <w:cs/>
        </w:rPr>
        <w:t>รายชื่อพนักงานที่สามารถเข้าถึงคอมพิวเตอร์ลูกข่ายได้</w:t>
      </w:r>
      <w:r w:rsidR="000F50BB" w:rsidRPr="00254357">
        <w:rPr>
          <w:rFonts w:ascii="TH SarabunPSK" w:hAnsi="TH SarabunPSK" w:cs="TH SarabunPSK"/>
          <w:cs/>
        </w:rPr>
        <w:t xml:space="preserve"> </w:t>
      </w:r>
      <w:r w:rsidR="000F50BB" w:rsidRPr="00254357">
        <w:rPr>
          <w:rFonts w:ascii="TH SarabunPSK" w:hAnsi="TH SarabunPSK" w:cs="TH SarabunPSK" w:hint="cs"/>
          <w:cs/>
        </w:rPr>
        <w:t>รวมถึงวิธีปฏิบัติในการระบุตัวตนและ</w:t>
      </w:r>
      <w:r w:rsidR="00254357">
        <w:rPr>
          <w:rFonts w:ascii="TH SarabunPSK" w:hAnsi="TH SarabunPSK" w:cs="TH SarabunPSK"/>
          <w:cs/>
        </w:rPr>
        <w:br/>
      </w:r>
      <w:r w:rsidR="000F50BB" w:rsidRPr="00254357">
        <w:rPr>
          <w:rFonts w:ascii="TH SarabunPSK" w:hAnsi="TH SarabunPSK" w:cs="TH SarabunPSK" w:hint="cs"/>
          <w:cs/>
        </w:rPr>
        <w:t>การพิสูจน์ตัวตนของพนักงานผู้เข้าถึงดังกล่าว</w:t>
      </w:r>
    </w:p>
    <w:p w14:paraId="79134D90" w14:textId="10E2C6D9" w:rsidR="00765D0C" w:rsidRPr="00254357" w:rsidRDefault="003A0440" w:rsidP="00254357">
      <w:pPr>
        <w:pStyle w:val="ListParagraph"/>
        <w:numPr>
          <w:ilvl w:val="1"/>
          <w:numId w:val="25"/>
        </w:numPr>
        <w:rPr>
          <w:rFonts w:ascii="TH SarabunPSK" w:hAnsi="TH SarabunPSK" w:cs="TH SarabunPSK"/>
          <w:cs/>
        </w:rPr>
      </w:pPr>
      <w:r w:rsidRPr="00254357">
        <w:rPr>
          <w:rFonts w:ascii="TH SarabunPSK" w:hAnsi="TH SarabunPSK" w:cs="TH SarabunPSK" w:hint="cs"/>
          <w:cs/>
        </w:rPr>
        <w:t>วิธีปฏิบัติในการดูแลรักษา</w:t>
      </w:r>
      <w:r w:rsidR="00FE601A" w:rsidRPr="00254357">
        <w:rPr>
          <w:rFonts w:ascii="TH SarabunPSK" w:hAnsi="TH SarabunPSK" w:cs="TH SarabunPSK" w:hint="cs"/>
          <w:cs/>
        </w:rPr>
        <w:t>ระบบคอมพิวเตอร์ อุปกรณ์ และโปรแกรม</w:t>
      </w:r>
      <w:r w:rsidR="0022346A" w:rsidRPr="00254357">
        <w:rPr>
          <w:rFonts w:ascii="TH SarabunPSK" w:hAnsi="TH SarabunPSK" w:cs="TH SarabunPSK"/>
          <w:cs/>
        </w:rPr>
        <w:t xml:space="preserve"> (</w:t>
      </w:r>
      <w:r w:rsidR="0022346A" w:rsidRPr="00254357">
        <w:rPr>
          <w:rFonts w:ascii="TH SarabunPSK" w:hAnsi="TH SarabunPSK" w:cs="TH SarabunPSK" w:hint="cs"/>
          <w:cs/>
        </w:rPr>
        <w:t xml:space="preserve">เช่น รอบอายุการใช้งาน </w:t>
      </w:r>
      <w:r w:rsidR="00254357">
        <w:rPr>
          <w:rFonts w:ascii="TH SarabunPSK" w:hAnsi="TH SarabunPSK" w:cs="TH SarabunPSK"/>
          <w:cs/>
        </w:rPr>
        <w:br/>
      </w:r>
      <w:r w:rsidR="008A720F" w:rsidRPr="00254357">
        <w:rPr>
          <w:rFonts w:ascii="TH SarabunPSK" w:hAnsi="TH SarabunPSK" w:cs="TH SarabunPSK" w:hint="cs"/>
          <w:cs/>
        </w:rPr>
        <w:t>การ</w:t>
      </w:r>
      <w:r w:rsidR="00874287" w:rsidRPr="00254357">
        <w:rPr>
          <w:rFonts w:ascii="TH SarabunPSK" w:hAnsi="TH SarabunPSK" w:cs="TH SarabunPSK" w:hint="cs"/>
          <w:cs/>
        </w:rPr>
        <w:t>มีผู้ตรวจสอบ</w:t>
      </w:r>
      <w:r w:rsidR="008A720F" w:rsidRPr="00254357">
        <w:rPr>
          <w:rFonts w:ascii="TH SarabunPSK" w:hAnsi="TH SarabunPSK" w:cs="TH SarabunPSK" w:hint="cs"/>
          <w:cs/>
        </w:rPr>
        <w:t>ดูแล</w:t>
      </w:r>
      <w:r w:rsidR="00874287" w:rsidRPr="00254357">
        <w:rPr>
          <w:rFonts w:ascii="TH SarabunPSK" w:hAnsi="TH SarabunPSK" w:cs="TH SarabunPSK" w:hint="cs"/>
          <w:cs/>
        </w:rPr>
        <w:t xml:space="preserve">ด้าน </w:t>
      </w:r>
      <w:r w:rsidR="00874287" w:rsidRPr="00254357">
        <w:rPr>
          <w:rFonts w:ascii="TH SarabunPSK" w:hAnsi="TH SarabunPSK" w:cs="TH SarabunPSK"/>
        </w:rPr>
        <w:t xml:space="preserve">IT </w:t>
      </w:r>
      <w:r w:rsidR="00874287" w:rsidRPr="00254357">
        <w:rPr>
          <w:rFonts w:ascii="TH SarabunPSK" w:hAnsi="TH SarabunPSK" w:cs="TH SarabunPSK" w:hint="cs"/>
          <w:cs/>
        </w:rPr>
        <w:t>ที่มีประสบการณ์และความเชี่ยวชาญ)</w:t>
      </w:r>
    </w:p>
    <w:p w14:paraId="69FA554F" w14:textId="2ED79E48" w:rsidR="00FE601A" w:rsidRPr="00254357" w:rsidRDefault="00FE601A" w:rsidP="00254357">
      <w:pPr>
        <w:pStyle w:val="ListParagraph"/>
        <w:numPr>
          <w:ilvl w:val="1"/>
          <w:numId w:val="25"/>
        </w:numPr>
        <w:rPr>
          <w:rFonts w:ascii="TH SarabunPSK" w:hAnsi="TH SarabunPSK" w:cs="TH SarabunPSK"/>
          <w:cs/>
        </w:rPr>
      </w:pPr>
      <w:r w:rsidRPr="00254357">
        <w:rPr>
          <w:rFonts w:ascii="TH SarabunPSK" w:hAnsi="TH SarabunPSK" w:cs="TH SarabunPSK" w:hint="cs"/>
          <w:cs/>
        </w:rPr>
        <w:t>วิธีปฏิบัติ</w:t>
      </w:r>
      <w:r w:rsidR="00963624" w:rsidRPr="00254357">
        <w:rPr>
          <w:rFonts w:ascii="TH SarabunPSK" w:hAnsi="TH SarabunPSK" w:cs="TH SarabunPSK" w:hint="cs"/>
          <w:cs/>
        </w:rPr>
        <w:t>การจัดให้ระบบคอมพิวเตอร์ อุปกรณ์ และโปรแกรมมีระบบป้องกันไวรัสคอมพิวเตอร์</w:t>
      </w:r>
      <w:r w:rsidR="007F60C9" w:rsidRPr="00254357">
        <w:rPr>
          <w:rFonts w:ascii="TH SarabunPSK" w:hAnsi="TH SarabunPSK" w:cs="TH SarabunPSK"/>
          <w:cs/>
        </w:rPr>
        <w:t xml:space="preserve"> </w:t>
      </w:r>
      <w:r w:rsidR="007F60C9" w:rsidRPr="00254357">
        <w:rPr>
          <w:rFonts w:ascii="TH SarabunPSK" w:hAnsi="TH SarabunPSK" w:cs="TH SarabunPSK" w:hint="cs"/>
          <w:cs/>
        </w:rPr>
        <w:t>(เช่น ชื่อยี่ห้อ ชนิดไวรัสที่ป้องกัน)</w:t>
      </w:r>
    </w:p>
    <w:p w14:paraId="19B0FB99" w14:textId="35FD1F51" w:rsidR="00963624" w:rsidRPr="00254357" w:rsidRDefault="00963624" w:rsidP="00254357">
      <w:pPr>
        <w:pStyle w:val="ListParagraph"/>
        <w:numPr>
          <w:ilvl w:val="1"/>
          <w:numId w:val="25"/>
        </w:numPr>
        <w:rPr>
          <w:rFonts w:ascii="TH SarabunPSK" w:hAnsi="TH SarabunPSK" w:cs="TH SarabunPSK"/>
        </w:rPr>
      </w:pPr>
      <w:r w:rsidRPr="00254357">
        <w:rPr>
          <w:rFonts w:ascii="TH SarabunPSK" w:hAnsi="TH SarabunPSK" w:cs="TH SarabunPSK" w:hint="cs"/>
          <w:cs/>
        </w:rPr>
        <w:t>วิธีปฏิบัติ</w:t>
      </w:r>
      <w:r w:rsidR="00365CEB" w:rsidRPr="00254357">
        <w:rPr>
          <w:rFonts w:ascii="TH SarabunPSK" w:hAnsi="TH SarabunPSK" w:cs="TH SarabunPSK" w:hint="cs"/>
          <w:cs/>
        </w:rPr>
        <w:t>ตั้งแต่กระบวนการ</w:t>
      </w:r>
      <w:r w:rsidR="000F50BB" w:rsidRPr="00254357">
        <w:rPr>
          <w:rFonts w:ascii="TH SarabunPSK" w:hAnsi="TH SarabunPSK" w:cs="TH SarabunPSK" w:hint="cs"/>
          <w:cs/>
        </w:rPr>
        <w:t>ระบุตัวตนและพิสูจน์ตัวตน</w:t>
      </w:r>
      <w:r w:rsidR="00DD3950" w:rsidRPr="00254357">
        <w:rPr>
          <w:rFonts w:ascii="TH SarabunPSK" w:hAnsi="TH SarabunPSK" w:cs="TH SarabunPSK" w:hint="cs"/>
          <w:cs/>
        </w:rPr>
        <w:t xml:space="preserve">ลูกค้าและลูกหนี้ การตรวจสอบความถูกต้องแท้จริงของใบแจ้งหนี้ทางการค้าและเอกสารทางการค้าอื่น ๆ (เช่น ใบสั่งซื้อ สัญญาซื้อขายระหว่างลูกค้าและลูกหนี้) ไปจนถึงการพิจารณาให้สินเชื่อและส่งมอบเงิน </w:t>
      </w:r>
      <w:r w:rsidR="00365CEB" w:rsidRPr="00254357">
        <w:rPr>
          <w:rFonts w:ascii="TH SarabunPSK" w:hAnsi="TH SarabunPSK" w:cs="TH SarabunPSK" w:hint="cs"/>
          <w:cs/>
        </w:rPr>
        <w:t>โดยอาจแสดงเป็นแผนภาพ</w:t>
      </w:r>
      <w:r w:rsidR="00254357">
        <w:rPr>
          <w:rFonts w:ascii="TH SarabunPSK" w:hAnsi="TH SarabunPSK" w:cs="TH SarabunPSK"/>
          <w:cs/>
        </w:rPr>
        <w:br/>
      </w:r>
      <w:r w:rsidR="00365CEB" w:rsidRPr="00254357">
        <w:rPr>
          <w:rFonts w:ascii="TH SarabunPSK" w:hAnsi="TH SarabunPSK" w:cs="TH SarabunPSK" w:hint="cs"/>
          <w:cs/>
        </w:rPr>
        <w:t>พร้อม</w:t>
      </w:r>
      <w:r w:rsidR="00DD3950" w:rsidRPr="00254357">
        <w:rPr>
          <w:rFonts w:ascii="TH SarabunPSK" w:hAnsi="TH SarabunPSK" w:cs="TH SarabunPSK" w:hint="cs"/>
          <w:cs/>
        </w:rPr>
        <w:t>ระบุระยะเวลาและ</w:t>
      </w:r>
      <w:r w:rsidR="00365CEB" w:rsidRPr="00254357">
        <w:rPr>
          <w:rFonts w:ascii="TH SarabunPSK" w:hAnsi="TH SarabunPSK" w:cs="TH SarabunPSK" w:hint="cs"/>
          <w:cs/>
        </w:rPr>
        <w:t>รายละเอียด</w:t>
      </w:r>
      <w:r w:rsidR="00DD3950" w:rsidRPr="00254357">
        <w:rPr>
          <w:rFonts w:ascii="TH SarabunPSK" w:hAnsi="TH SarabunPSK" w:cs="TH SarabunPSK" w:hint="cs"/>
          <w:cs/>
        </w:rPr>
        <w:t xml:space="preserve">อื่น ๆ </w:t>
      </w:r>
      <w:r w:rsidR="00365CEB" w:rsidRPr="00254357">
        <w:rPr>
          <w:rFonts w:ascii="TH SarabunPSK" w:hAnsi="TH SarabunPSK" w:cs="TH SarabunPSK" w:hint="cs"/>
          <w:cs/>
        </w:rPr>
        <w:t>ในแต่</w:t>
      </w:r>
      <w:r w:rsidR="00DD3950" w:rsidRPr="00254357">
        <w:rPr>
          <w:rFonts w:ascii="TH SarabunPSK" w:hAnsi="TH SarabunPSK" w:cs="TH SarabunPSK" w:hint="cs"/>
          <w:cs/>
        </w:rPr>
        <w:t>ละ</w:t>
      </w:r>
      <w:r w:rsidR="00365CEB" w:rsidRPr="00254357">
        <w:rPr>
          <w:rFonts w:ascii="TH SarabunPSK" w:hAnsi="TH SarabunPSK" w:cs="TH SarabunPSK" w:hint="cs"/>
          <w:cs/>
        </w:rPr>
        <w:t>ขั้นตอน</w:t>
      </w:r>
    </w:p>
    <w:p w14:paraId="16BE326D" w14:textId="0E7CB76F" w:rsidR="004B7C88" w:rsidRPr="00254357" w:rsidRDefault="00F15E54" w:rsidP="00254357">
      <w:pPr>
        <w:pStyle w:val="ListParagraph"/>
        <w:numPr>
          <w:ilvl w:val="1"/>
          <w:numId w:val="25"/>
        </w:numPr>
        <w:rPr>
          <w:rFonts w:ascii="TH SarabunPSK" w:hAnsi="TH SarabunPSK" w:cs="TH SarabunPSK"/>
          <w:cs/>
        </w:rPr>
      </w:pPr>
      <w:r w:rsidRPr="00254357">
        <w:rPr>
          <w:rFonts w:ascii="TH SarabunPSK" w:hAnsi="TH SarabunPSK" w:cs="TH SarabunPSK" w:hint="cs"/>
          <w:cs/>
        </w:rPr>
        <w:t>วิธีปฏิบัติ</w:t>
      </w:r>
      <w:r w:rsidRPr="00254357">
        <w:rPr>
          <w:rFonts w:ascii="TH SarabunPSK" w:hAnsi="TH SarabunPSK" w:cs="TH SarabunPSK"/>
          <w:cs/>
        </w:rPr>
        <w:t xml:space="preserve">การจัดชั้นความลับของข้อมูล </w:t>
      </w:r>
      <w:r w:rsidRPr="00254357">
        <w:rPr>
          <w:rFonts w:ascii="TH SarabunPSK" w:hAnsi="TH SarabunPSK" w:cs="TH SarabunPSK" w:hint="cs"/>
          <w:cs/>
        </w:rPr>
        <w:t>รวมถึง</w:t>
      </w:r>
      <w:r w:rsidRPr="00254357">
        <w:rPr>
          <w:rFonts w:ascii="TH SarabunPSK" w:hAnsi="TH SarabunPSK" w:cs="TH SarabunPSK"/>
          <w:cs/>
        </w:rPr>
        <w:t>กระบวนการสร้าง การจัดเก็บ การใช้ การเข้าถึง และการทำลายข้อมูล</w:t>
      </w:r>
      <w:r w:rsidRPr="00254357">
        <w:rPr>
          <w:rFonts w:ascii="TH SarabunPSK" w:hAnsi="TH SarabunPSK" w:cs="TH SarabunPSK" w:hint="cs"/>
          <w:cs/>
        </w:rPr>
        <w:t>ที่สอดคล้องตามชั้นความลับนั้น ๆ</w:t>
      </w:r>
    </w:p>
    <w:p w14:paraId="1517F2D1" w14:textId="0DA0B174" w:rsidR="008F2450" w:rsidRPr="00DB3B91" w:rsidRDefault="008F2450" w:rsidP="00254357">
      <w:pPr>
        <w:pStyle w:val="ListParagraph"/>
        <w:numPr>
          <w:ilvl w:val="0"/>
          <w:numId w:val="25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อื่น ๆ</w:t>
      </w:r>
      <w:r w:rsidR="00D908D3">
        <w:rPr>
          <w:rFonts w:ascii="TH SarabunPSK" w:hAnsi="TH SarabunPSK" w:cs="TH SarabunPSK" w:hint="cs"/>
          <w:cs/>
        </w:rPr>
        <w:t xml:space="preserve"> ตามที่ ธปท. เห็นสมควร</w:t>
      </w:r>
    </w:p>
    <w:p w14:paraId="0ED105DB" w14:textId="55B68668" w:rsidR="00FE724F" w:rsidRPr="00E81DD9" w:rsidRDefault="00FE724F" w:rsidP="005E3366">
      <w:pPr>
        <w:rPr>
          <w:rFonts w:ascii="TH SarabunPSK" w:eastAsia="Times New Roman" w:hAnsi="TH SarabunPSK" w:cs="TH SarabunPSK"/>
          <w:cs/>
        </w:rPr>
      </w:pPr>
    </w:p>
    <w:sectPr w:rsidR="00FE724F" w:rsidRPr="00E81DD9" w:rsidSect="00A14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18" w:header="706" w:footer="706" w:gutter="0"/>
      <w:pgNumType w:fmt="numberInDash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4A8C" w14:textId="77777777" w:rsidR="00B30BAB" w:rsidRDefault="00B30BAB" w:rsidP="00FE724F">
      <w:pPr>
        <w:spacing w:after="0" w:line="240" w:lineRule="auto"/>
      </w:pPr>
      <w:r>
        <w:separator/>
      </w:r>
    </w:p>
  </w:endnote>
  <w:endnote w:type="continuationSeparator" w:id="0">
    <w:p w14:paraId="3478B209" w14:textId="77777777" w:rsidR="00B30BAB" w:rsidRDefault="00B30BAB" w:rsidP="00FE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E4C8" w14:textId="77777777" w:rsidR="00665209" w:rsidRDefault="00665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BF16" w14:textId="77777777" w:rsidR="00665209" w:rsidRDefault="006652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516C" w14:textId="77777777" w:rsidR="00665209" w:rsidRDefault="00665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AFAC" w14:textId="77777777" w:rsidR="00B30BAB" w:rsidRDefault="00B30BAB" w:rsidP="00FE724F">
      <w:pPr>
        <w:spacing w:after="0" w:line="240" w:lineRule="auto"/>
      </w:pPr>
      <w:r>
        <w:separator/>
      </w:r>
    </w:p>
  </w:footnote>
  <w:footnote w:type="continuationSeparator" w:id="0">
    <w:p w14:paraId="4C2D1062" w14:textId="77777777" w:rsidR="00B30BAB" w:rsidRDefault="00B30BAB" w:rsidP="00FE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9C1D" w14:textId="77777777" w:rsidR="00665209" w:rsidRDefault="00665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787795"/>
      <w:docPartObj>
        <w:docPartGallery w:val="Page Numbers (Top of Page)"/>
        <w:docPartUnique/>
      </w:docPartObj>
    </w:sdtPr>
    <w:sdtEndPr/>
    <w:sdtContent>
      <w:p w14:paraId="61BE6A4F" w14:textId="0F7B40C9" w:rsidR="00470609" w:rsidRDefault="00470609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063D1" w:rsidRPr="00D063D1">
          <w:rPr>
            <w:rFonts w:cs="BrowalliaUPC"/>
            <w:noProof/>
            <w:szCs w:val="32"/>
            <w:cs/>
          </w:rPr>
          <w:t xml:space="preserve">- </w:t>
        </w:r>
        <w:r w:rsidR="00D063D1">
          <w:rPr>
            <w:noProof/>
          </w:rPr>
          <w:t xml:space="preserve">6 </w:t>
        </w:r>
        <w:r w:rsidR="00D063D1" w:rsidRPr="00D063D1">
          <w:rPr>
            <w:rFonts w:cs="BrowalliaUPC"/>
            <w:noProof/>
            <w:szCs w:val="32"/>
            <w:cs/>
          </w:rPr>
          <w:t>-</w:t>
        </w:r>
        <w:r>
          <w:rPr>
            <w:noProof/>
          </w:rPr>
          <w:fldChar w:fldCharType="end"/>
        </w:r>
      </w:p>
    </w:sdtContent>
  </w:sdt>
  <w:p w14:paraId="7D9AEB88" w14:textId="728927C0" w:rsidR="00470609" w:rsidRPr="004B621F" w:rsidRDefault="00470609" w:rsidP="004B621F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4F95" w14:textId="77777777" w:rsidR="00665209" w:rsidRDefault="00665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14C"/>
    <w:multiLevelType w:val="hybridMultilevel"/>
    <w:tmpl w:val="6122A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772C5"/>
    <w:multiLevelType w:val="hybridMultilevel"/>
    <w:tmpl w:val="62CA4B80"/>
    <w:lvl w:ilvl="0" w:tplc="4210CD60">
      <w:start w:val="2"/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79BD"/>
    <w:multiLevelType w:val="hybridMultilevel"/>
    <w:tmpl w:val="DF4E58CE"/>
    <w:lvl w:ilvl="0" w:tplc="9190E93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DF04A39"/>
    <w:multiLevelType w:val="multilevel"/>
    <w:tmpl w:val="20F6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16507F"/>
    <w:multiLevelType w:val="hybridMultilevel"/>
    <w:tmpl w:val="D45A2AAE"/>
    <w:lvl w:ilvl="0" w:tplc="7FA682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AD523D"/>
    <w:multiLevelType w:val="hybridMultilevel"/>
    <w:tmpl w:val="88046E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7162BF"/>
    <w:multiLevelType w:val="hybridMultilevel"/>
    <w:tmpl w:val="293AFC72"/>
    <w:lvl w:ilvl="0" w:tplc="FBAED37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5985852"/>
    <w:multiLevelType w:val="hybridMultilevel"/>
    <w:tmpl w:val="C45EDFF4"/>
    <w:lvl w:ilvl="0" w:tplc="2DF80906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43397"/>
    <w:multiLevelType w:val="hybridMultilevel"/>
    <w:tmpl w:val="65562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025A0"/>
    <w:multiLevelType w:val="hybridMultilevel"/>
    <w:tmpl w:val="64B83FF8"/>
    <w:lvl w:ilvl="0" w:tplc="1B8AE400">
      <w:start w:val="1"/>
      <w:numFmt w:val="decimal"/>
      <w:lvlText w:val="(%1)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B185676"/>
    <w:multiLevelType w:val="hybridMultilevel"/>
    <w:tmpl w:val="7C0090E2"/>
    <w:lvl w:ilvl="0" w:tplc="1ED8C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CC309B"/>
    <w:multiLevelType w:val="hybridMultilevel"/>
    <w:tmpl w:val="18E2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159CB"/>
    <w:multiLevelType w:val="hybridMultilevel"/>
    <w:tmpl w:val="136EC7F2"/>
    <w:lvl w:ilvl="0" w:tplc="8B48DF10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5D53E29"/>
    <w:multiLevelType w:val="hybridMultilevel"/>
    <w:tmpl w:val="BE08D7D2"/>
    <w:lvl w:ilvl="0" w:tplc="02E80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F4B44"/>
    <w:multiLevelType w:val="hybridMultilevel"/>
    <w:tmpl w:val="DBC6B780"/>
    <w:lvl w:ilvl="0" w:tplc="71C64C6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D2C4656"/>
    <w:multiLevelType w:val="hybridMultilevel"/>
    <w:tmpl w:val="D2D26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864D61"/>
    <w:multiLevelType w:val="hybridMultilevel"/>
    <w:tmpl w:val="AEFEF98E"/>
    <w:lvl w:ilvl="0" w:tplc="2F3A52D8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3D31D26"/>
    <w:multiLevelType w:val="hybridMultilevel"/>
    <w:tmpl w:val="91A4A3FC"/>
    <w:lvl w:ilvl="0" w:tplc="F95A990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2174A66"/>
    <w:multiLevelType w:val="hybridMultilevel"/>
    <w:tmpl w:val="ABBAA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62641B"/>
    <w:multiLevelType w:val="multilevel"/>
    <w:tmpl w:val="6E96C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1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9997187"/>
    <w:multiLevelType w:val="hybridMultilevel"/>
    <w:tmpl w:val="9676C4C0"/>
    <w:lvl w:ilvl="0" w:tplc="8186620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1883CE1"/>
    <w:multiLevelType w:val="hybridMultilevel"/>
    <w:tmpl w:val="AEFEF98E"/>
    <w:lvl w:ilvl="0" w:tplc="2F3A52D8">
      <w:start w:val="1"/>
      <w:numFmt w:val="decimal"/>
      <w:lvlText w:val="(%1)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6183EFD"/>
    <w:multiLevelType w:val="hybridMultilevel"/>
    <w:tmpl w:val="C6A40ABE"/>
    <w:lvl w:ilvl="0" w:tplc="447EF4BE">
      <w:start w:val="1"/>
      <w:numFmt w:val="decimal"/>
      <w:lvlText w:val="(%1)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E5D06FF"/>
    <w:multiLevelType w:val="hybridMultilevel"/>
    <w:tmpl w:val="A72CDC3E"/>
    <w:lvl w:ilvl="0" w:tplc="BD0AB5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E623BBF"/>
    <w:multiLevelType w:val="hybridMultilevel"/>
    <w:tmpl w:val="D0AA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02680">
    <w:abstractNumId w:val="0"/>
  </w:num>
  <w:num w:numId="2" w16cid:durableId="2011567484">
    <w:abstractNumId w:val="20"/>
  </w:num>
  <w:num w:numId="3" w16cid:durableId="627928679">
    <w:abstractNumId w:val="18"/>
  </w:num>
  <w:num w:numId="4" w16cid:durableId="1240402714">
    <w:abstractNumId w:val="15"/>
  </w:num>
  <w:num w:numId="5" w16cid:durableId="975377563">
    <w:abstractNumId w:val="7"/>
  </w:num>
  <w:num w:numId="6" w16cid:durableId="1236935354">
    <w:abstractNumId w:val="21"/>
  </w:num>
  <w:num w:numId="7" w16cid:durableId="1830124196">
    <w:abstractNumId w:val="4"/>
  </w:num>
  <w:num w:numId="8" w16cid:durableId="1963687841">
    <w:abstractNumId w:val="17"/>
  </w:num>
  <w:num w:numId="9" w16cid:durableId="1069886682">
    <w:abstractNumId w:val="24"/>
  </w:num>
  <w:num w:numId="10" w16cid:durableId="1563978108">
    <w:abstractNumId w:val="14"/>
  </w:num>
  <w:num w:numId="11" w16cid:durableId="811600186">
    <w:abstractNumId w:val="22"/>
  </w:num>
  <w:num w:numId="12" w16cid:durableId="1496069820">
    <w:abstractNumId w:val="12"/>
  </w:num>
  <w:num w:numId="13" w16cid:durableId="1204749893">
    <w:abstractNumId w:val="23"/>
  </w:num>
  <w:num w:numId="14" w16cid:durableId="137959099">
    <w:abstractNumId w:val="2"/>
  </w:num>
  <w:num w:numId="15" w16cid:durableId="1455905482">
    <w:abstractNumId w:val="9"/>
  </w:num>
  <w:num w:numId="16" w16cid:durableId="506944674">
    <w:abstractNumId w:val="25"/>
  </w:num>
  <w:num w:numId="17" w16cid:durableId="1266771174">
    <w:abstractNumId w:val="16"/>
  </w:num>
  <w:num w:numId="18" w16cid:durableId="1504323090">
    <w:abstractNumId w:val="11"/>
  </w:num>
  <w:num w:numId="19" w16cid:durableId="190339170">
    <w:abstractNumId w:val="1"/>
  </w:num>
  <w:num w:numId="20" w16cid:durableId="573013279">
    <w:abstractNumId w:val="6"/>
  </w:num>
  <w:num w:numId="21" w16cid:durableId="1809977246">
    <w:abstractNumId w:val="5"/>
  </w:num>
  <w:num w:numId="22" w16cid:durableId="1370447605">
    <w:abstractNumId w:val="19"/>
  </w:num>
  <w:num w:numId="23" w16cid:durableId="1499534808">
    <w:abstractNumId w:val="10"/>
  </w:num>
  <w:num w:numId="24" w16cid:durableId="1708144738">
    <w:abstractNumId w:val="8"/>
  </w:num>
  <w:num w:numId="25" w16cid:durableId="1644895021">
    <w:abstractNumId w:val="3"/>
  </w:num>
  <w:num w:numId="26" w16cid:durableId="508452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4F"/>
    <w:rsid w:val="00002498"/>
    <w:rsid w:val="000060E5"/>
    <w:rsid w:val="0000767D"/>
    <w:rsid w:val="00021AAE"/>
    <w:rsid w:val="00022750"/>
    <w:rsid w:val="00023217"/>
    <w:rsid w:val="0002332A"/>
    <w:rsid w:val="00026CA3"/>
    <w:rsid w:val="00031BFC"/>
    <w:rsid w:val="00033426"/>
    <w:rsid w:val="0004118B"/>
    <w:rsid w:val="000416D1"/>
    <w:rsid w:val="00042FB9"/>
    <w:rsid w:val="00044B03"/>
    <w:rsid w:val="0004765E"/>
    <w:rsid w:val="00052D5F"/>
    <w:rsid w:val="00056912"/>
    <w:rsid w:val="00056CC1"/>
    <w:rsid w:val="00057D82"/>
    <w:rsid w:val="00062F3F"/>
    <w:rsid w:val="00066A59"/>
    <w:rsid w:val="000704BD"/>
    <w:rsid w:val="000721EB"/>
    <w:rsid w:val="000752F9"/>
    <w:rsid w:val="00082C30"/>
    <w:rsid w:val="000907B6"/>
    <w:rsid w:val="000926B4"/>
    <w:rsid w:val="00094385"/>
    <w:rsid w:val="000A25D8"/>
    <w:rsid w:val="000A46E6"/>
    <w:rsid w:val="000A5DD7"/>
    <w:rsid w:val="000A6807"/>
    <w:rsid w:val="000A77A6"/>
    <w:rsid w:val="000A7875"/>
    <w:rsid w:val="000B07E7"/>
    <w:rsid w:val="000B64D8"/>
    <w:rsid w:val="000C2E97"/>
    <w:rsid w:val="000C409A"/>
    <w:rsid w:val="000C6A61"/>
    <w:rsid w:val="000C6CBE"/>
    <w:rsid w:val="000D2079"/>
    <w:rsid w:val="000D23C3"/>
    <w:rsid w:val="000D4869"/>
    <w:rsid w:val="000D7FC1"/>
    <w:rsid w:val="000E3A50"/>
    <w:rsid w:val="000F0628"/>
    <w:rsid w:val="000F12A7"/>
    <w:rsid w:val="000F16C8"/>
    <w:rsid w:val="000F20EC"/>
    <w:rsid w:val="000F358E"/>
    <w:rsid w:val="000F3A6E"/>
    <w:rsid w:val="000F4030"/>
    <w:rsid w:val="000F50BB"/>
    <w:rsid w:val="00103F66"/>
    <w:rsid w:val="001053BB"/>
    <w:rsid w:val="001069CF"/>
    <w:rsid w:val="00111AA8"/>
    <w:rsid w:val="00112E34"/>
    <w:rsid w:val="001133D9"/>
    <w:rsid w:val="001152D5"/>
    <w:rsid w:val="001229FE"/>
    <w:rsid w:val="001242A7"/>
    <w:rsid w:val="00133432"/>
    <w:rsid w:val="00160FEF"/>
    <w:rsid w:val="00161E79"/>
    <w:rsid w:val="001641E2"/>
    <w:rsid w:val="00164E13"/>
    <w:rsid w:val="001704A6"/>
    <w:rsid w:val="001819BD"/>
    <w:rsid w:val="00182A92"/>
    <w:rsid w:val="00182D20"/>
    <w:rsid w:val="00192670"/>
    <w:rsid w:val="00193119"/>
    <w:rsid w:val="00197A1F"/>
    <w:rsid w:val="001A03A8"/>
    <w:rsid w:val="001A14D3"/>
    <w:rsid w:val="001A18B8"/>
    <w:rsid w:val="001B0D49"/>
    <w:rsid w:val="001B1392"/>
    <w:rsid w:val="001B1FF2"/>
    <w:rsid w:val="001B3A2D"/>
    <w:rsid w:val="001B4301"/>
    <w:rsid w:val="001B613F"/>
    <w:rsid w:val="001C1B96"/>
    <w:rsid w:val="001C4838"/>
    <w:rsid w:val="001C7377"/>
    <w:rsid w:val="001D30CF"/>
    <w:rsid w:val="001D45F3"/>
    <w:rsid w:val="001E4A01"/>
    <w:rsid w:val="001E786D"/>
    <w:rsid w:val="001F3634"/>
    <w:rsid w:val="00205F88"/>
    <w:rsid w:val="00211547"/>
    <w:rsid w:val="002119FA"/>
    <w:rsid w:val="002155BD"/>
    <w:rsid w:val="002168B8"/>
    <w:rsid w:val="0022177F"/>
    <w:rsid w:val="002218E1"/>
    <w:rsid w:val="002222C6"/>
    <w:rsid w:val="00222F00"/>
    <w:rsid w:val="0022346A"/>
    <w:rsid w:val="00230409"/>
    <w:rsid w:val="002351E3"/>
    <w:rsid w:val="00235214"/>
    <w:rsid w:val="0024096B"/>
    <w:rsid w:val="0024392D"/>
    <w:rsid w:val="00244C03"/>
    <w:rsid w:val="00251721"/>
    <w:rsid w:val="00251A09"/>
    <w:rsid w:val="0025221C"/>
    <w:rsid w:val="00254357"/>
    <w:rsid w:val="002619E8"/>
    <w:rsid w:val="002633CA"/>
    <w:rsid w:val="00265F9A"/>
    <w:rsid w:val="002706F8"/>
    <w:rsid w:val="00283E6C"/>
    <w:rsid w:val="00293223"/>
    <w:rsid w:val="0029712C"/>
    <w:rsid w:val="00297740"/>
    <w:rsid w:val="002A039D"/>
    <w:rsid w:val="002A5366"/>
    <w:rsid w:val="002A6DA9"/>
    <w:rsid w:val="002B25A9"/>
    <w:rsid w:val="002C0C48"/>
    <w:rsid w:val="002D4DE8"/>
    <w:rsid w:val="002D67CF"/>
    <w:rsid w:val="002E1E87"/>
    <w:rsid w:val="002E5BF4"/>
    <w:rsid w:val="002E77DB"/>
    <w:rsid w:val="002F4767"/>
    <w:rsid w:val="002F5FEE"/>
    <w:rsid w:val="00300CDA"/>
    <w:rsid w:val="00306F41"/>
    <w:rsid w:val="00314B15"/>
    <w:rsid w:val="00321399"/>
    <w:rsid w:val="00322917"/>
    <w:rsid w:val="00324186"/>
    <w:rsid w:val="00332182"/>
    <w:rsid w:val="003332E6"/>
    <w:rsid w:val="00334D62"/>
    <w:rsid w:val="003356FD"/>
    <w:rsid w:val="003359BC"/>
    <w:rsid w:val="003408FD"/>
    <w:rsid w:val="003501B4"/>
    <w:rsid w:val="00353D26"/>
    <w:rsid w:val="00356193"/>
    <w:rsid w:val="0036178C"/>
    <w:rsid w:val="00361E36"/>
    <w:rsid w:val="00365CEB"/>
    <w:rsid w:val="00380EDD"/>
    <w:rsid w:val="0039326A"/>
    <w:rsid w:val="003976E8"/>
    <w:rsid w:val="003A0440"/>
    <w:rsid w:val="003A5C27"/>
    <w:rsid w:val="003A6581"/>
    <w:rsid w:val="003A6671"/>
    <w:rsid w:val="003A7281"/>
    <w:rsid w:val="003B2E1C"/>
    <w:rsid w:val="003B373A"/>
    <w:rsid w:val="003B3EB5"/>
    <w:rsid w:val="003B4C31"/>
    <w:rsid w:val="003B5A93"/>
    <w:rsid w:val="003C054E"/>
    <w:rsid w:val="003C14D7"/>
    <w:rsid w:val="003C3772"/>
    <w:rsid w:val="003C4580"/>
    <w:rsid w:val="003C6842"/>
    <w:rsid w:val="003D34D8"/>
    <w:rsid w:val="003D406D"/>
    <w:rsid w:val="003D7F51"/>
    <w:rsid w:val="003E220E"/>
    <w:rsid w:val="003F0853"/>
    <w:rsid w:val="003F2305"/>
    <w:rsid w:val="003F3122"/>
    <w:rsid w:val="003F37EA"/>
    <w:rsid w:val="003F6E40"/>
    <w:rsid w:val="003F7671"/>
    <w:rsid w:val="00402602"/>
    <w:rsid w:val="00403098"/>
    <w:rsid w:val="004061EA"/>
    <w:rsid w:val="00411659"/>
    <w:rsid w:val="0041171F"/>
    <w:rsid w:val="00412CDC"/>
    <w:rsid w:val="0041583A"/>
    <w:rsid w:val="00420B2C"/>
    <w:rsid w:val="00424D82"/>
    <w:rsid w:val="00430823"/>
    <w:rsid w:val="00435E18"/>
    <w:rsid w:val="00435F96"/>
    <w:rsid w:val="004371C7"/>
    <w:rsid w:val="004436D6"/>
    <w:rsid w:val="004461A1"/>
    <w:rsid w:val="00450502"/>
    <w:rsid w:val="00453605"/>
    <w:rsid w:val="00453F27"/>
    <w:rsid w:val="00456183"/>
    <w:rsid w:val="004623FF"/>
    <w:rsid w:val="0046437E"/>
    <w:rsid w:val="00470609"/>
    <w:rsid w:val="00472820"/>
    <w:rsid w:val="00472BF6"/>
    <w:rsid w:val="00472C0B"/>
    <w:rsid w:val="0047504A"/>
    <w:rsid w:val="004756BC"/>
    <w:rsid w:val="00476A77"/>
    <w:rsid w:val="004830F7"/>
    <w:rsid w:val="0048357D"/>
    <w:rsid w:val="00484477"/>
    <w:rsid w:val="00487BB5"/>
    <w:rsid w:val="0049121E"/>
    <w:rsid w:val="00492762"/>
    <w:rsid w:val="00495C95"/>
    <w:rsid w:val="004A4553"/>
    <w:rsid w:val="004A7C3A"/>
    <w:rsid w:val="004B2F62"/>
    <w:rsid w:val="004B30F3"/>
    <w:rsid w:val="004B35C4"/>
    <w:rsid w:val="004B3C86"/>
    <w:rsid w:val="004B46CA"/>
    <w:rsid w:val="004B5A3D"/>
    <w:rsid w:val="004B621F"/>
    <w:rsid w:val="004B7C88"/>
    <w:rsid w:val="004C18A8"/>
    <w:rsid w:val="004C1BA1"/>
    <w:rsid w:val="004C1F8C"/>
    <w:rsid w:val="004C4449"/>
    <w:rsid w:val="004C704A"/>
    <w:rsid w:val="004D0A6D"/>
    <w:rsid w:val="004D61EF"/>
    <w:rsid w:val="004E2BDC"/>
    <w:rsid w:val="004E5EB7"/>
    <w:rsid w:val="004F0CE2"/>
    <w:rsid w:val="004F2DA8"/>
    <w:rsid w:val="004F3E06"/>
    <w:rsid w:val="004F45C3"/>
    <w:rsid w:val="004F5026"/>
    <w:rsid w:val="004F7E23"/>
    <w:rsid w:val="00501147"/>
    <w:rsid w:val="00501551"/>
    <w:rsid w:val="00503844"/>
    <w:rsid w:val="00512218"/>
    <w:rsid w:val="0051461E"/>
    <w:rsid w:val="00516C0E"/>
    <w:rsid w:val="00517D49"/>
    <w:rsid w:val="00520423"/>
    <w:rsid w:val="0052075F"/>
    <w:rsid w:val="00520BDE"/>
    <w:rsid w:val="00521563"/>
    <w:rsid w:val="0052359E"/>
    <w:rsid w:val="00524396"/>
    <w:rsid w:val="00526C56"/>
    <w:rsid w:val="00530112"/>
    <w:rsid w:val="005336F6"/>
    <w:rsid w:val="00534DE2"/>
    <w:rsid w:val="00537538"/>
    <w:rsid w:val="00542188"/>
    <w:rsid w:val="005424D1"/>
    <w:rsid w:val="0054649D"/>
    <w:rsid w:val="005465F4"/>
    <w:rsid w:val="005475C7"/>
    <w:rsid w:val="00550420"/>
    <w:rsid w:val="005525E9"/>
    <w:rsid w:val="00553247"/>
    <w:rsid w:val="005610B5"/>
    <w:rsid w:val="00561405"/>
    <w:rsid w:val="00563B52"/>
    <w:rsid w:val="005644B9"/>
    <w:rsid w:val="00565413"/>
    <w:rsid w:val="0057150E"/>
    <w:rsid w:val="00571DF0"/>
    <w:rsid w:val="005726CF"/>
    <w:rsid w:val="00574685"/>
    <w:rsid w:val="00576933"/>
    <w:rsid w:val="00585D74"/>
    <w:rsid w:val="00591045"/>
    <w:rsid w:val="00594169"/>
    <w:rsid w:val="00596B7D"/>
    <w:rsid w:val="00596DCD"/>
    <w:rsid w:val="005A0D05"/>
    <w:rsid w:val="005A2901"/>
    <w:rsid w:val="005B3CF8"/>
    <w:rsid w:val="005B4096"/>
    <w:rsid w:val="005B55C5"/>
    <w:rsid w:val="005B7FFE"/>
    <w:rsid w:val="005C3B39"/>
    <w:rsid w:val="005C4B79"/>
    <w:rsid w:val="005C68C9"/>
    <w:rsid w:val="005D105A"/>
    <w:rsid w:val="005D1A31"/>
    <w:rsid w:val="005D34D3"/>
    <w:rsid w:val="005D4869"/>
    <w:rsid w:val="005D6556"/>
    <w:rsid w:val="005D7AAD"/>
    <w:rsid w:val="005E1F37"/>
    <w:rsid w:val="005E3366"/>
    <w:rsid w:val="005E4082"/>
    <w:rsid w:val="005F22B8"/>
    <w:rsid w:val="005F2C62"/>
    <w:rsid w:val="005F4A7C"/>
    <w:rsid w:val="005F4F7C"/>
    <w:rsid w:val="005F51E0"/>
    <w:rsid w:val="005F6C61"/>
    <w:rsid w:val="00604C64"/>
    <w:rsid w:val="00610E3C"/>
    <w:rsid w:val="0061667E"/>
    <w:rsid w:val="006204ED"/>
    <w:rsid w:val="00620938"/>
    <w:rsid w:val="00622074"/>
    <w:rsid w:val="00625A78"/>
    <w:rsid w:val="0062768A"/>
    <w:rsid w:val="006309BE"/>
    <w:rsid w:val="00630EFF"/>
    <w:rsid w:val="00633CFF"/>
    <w:rsid w:val="00637F6E"/>
    <w:rsid w:val="00643323"/>
    <w:rsid w:val="00651944"/>
    <w:rsid w:val="00653641"/>
    <w:rsid w:val="006576FF"/>
    <w:rsid w:val="00665209"/>
    <w:rsid w:val="0067004D"/>
    <w:rsid w:val="006763AD"/>
    <w:rsid w:val="0068138F"/>
    <w:rsid w:val="006815C4"/>
    <w:rsid w:val="006820CA"/>
    <w:rsid w:val="00686751"/>
    <w:rsid w:val="006943E1"/>
    <w:rsid w:val="006A02A1"/>
    <w:rsid w:val="006A2DBE"/>
    <w:rsid w:val="006A667B"/>
    <w:rsid w:val="006B29F3"/>
    <w:rsid w:val="006C2781"/>
    <w:rsid w:val="006C30A5"/>
    <w:rsid w:val="006C56A8"/>
    <w:rsid w:val="006C7FD5"/>
    <w:rsid w:val="006D27F1"/>
    <w:rsid w:val="006D3216"/>
    <w:rsid w:val="006E1E17"/>
    <w:rsid w:val="006E251A"/>
    <w:rsid w:val="006E5238"/>
    <w:rsid w:val="006E6B20"/>
    <w:rsid w:val="006E6D6F"/>
    <w:rsid w:val="006F21BD"/>
    <w:rsid w:val="006F5371"/>
    <w:rsid w:val="00700F0F"/>
    <w:rsid w:val="0070561C"/>
    <w:rsid w:val="007079A9"/>
    <w:rsid w:val="00720EAD"/>
    <w:rsid w:val="00722072"/>
    <w:rsid w:val="00727C1A"/>
    <w:rsid w:val="00734C41"/>
    <w:rsid w:val="0074030E"/>
    <w:rsid w:val="00754853"/>
    <w:rsid w:val="00761870"/>
    <w:rsid w:val="00765D0C"/>
    <w:rsid w:val="00771AE6"/>
    <w:rsid w:val="00773060"/>
    <w:rsid w:val="0077604C"/>
    <w:rsid w:val="00776F67"/>
    <w:rsid w:val="007776F7"/>
    <w:rsid w:val="00777E22"/>
    <w:rsid w:val="00782489"/>
    <w:rsid w:val="00785517"/>
    <w:rsid w:val="0078741C"/>
    <w:rsid w:val="007927EA"/>
    <w:rsid w:val="007A0CCD"/>
    <w:rsid w:val="007A1F6C"/>
    <w:rsid w:val="007A5B7B"/>
    <w:rsid w:val="007A77CC"/>
    <w:rsid w:val="007B5296"/>
    <w:rsid w:val="007C2F21"/>
    <w:rsid w:val="007C4622"/>
    <w:rsid w:val="007C760E"/>
    <w:rsid w:val="007C7F86"/>
    <w:rsid w:val="007D4416"/>
    <w:rsid w:val="007D443B"/>
    <w:rsid w:val="007D496B"/>
    <w:rsid w:val="007D5392"/>
    <w:rsid w:val="007D5673"/>
    <w:rsid w:val="007D6429"/>
    <w:rsid w:val="007E11A0"/>
    <w:rsid w:val="007E17AD"/>
    <w:rsid w:val="007E2614"/>
    <w:rsid w:val="007E3444"/>
    <w:rsid w:val="007E54E9"/>
    <w:rsid w:val="007E7FFA"/>
    <w:rsid w:val="007F0554"/>
    <w:rsid w:val="007F2351"/>
    <w:rsid w:val="007F4580"/>
    <w:rsid w:val="007F60C9"/>
    <w:rsid w:val="007F636D"/>
    <w:rsid w:val="007F7772"/>
    <w:rsid w:val="007F7A47"/>
    <w:rsid w:val="00801676"/>
    <w:rsid w:val="00805EB7"/>
    <w:rsid w:val="00812227"/>
    <w:rsid w:val="00815349"/>
    <w:rsid w:val="00817DEC"/>
    <w:rsid w:val="008238CF"/>
    <w:rsid w:val="0083248F"/>
    <w:rsid w:val="008366B7"/>
    <w:rsid w:val="008405D2"/>
    <w:rsid w:val="008441F7"/>
    <w:rsid w:val="008453E7"/>
    <w:rsid w:val="00846A10"/>
    <w:rsid w:val="00846B22"/>
    <w:rsid w:val="00847BED"/>
    <w:rsid w:val="00874287"/>
    <w:rsid w:val="0088105B"/>
    <w:rsid w:val="0089266A"/>
    <w:rsid w:val="00895DA6"/>
    <w:rsid w:val="00897943"/>
    <w:rsid w:val="00897D08"/>
    <w:rsid w:val="008A04F3"/>
    <w:rsid w:val="008A0EA2"/>
    <w:rsid w:val="008A1E62"/>
    <w:rsid w:val="008A27B6"/>
    <w:rsid w:val="008A373A"/>
    <w:rsid w:val="008A3883"/>
    <w:rsid w:val="008A720F"/>
    <w:rsid w:val="008B21A9"/>
    <w:rsid w:val="008B3955"/>
    <w:rsid w:val="008B4D41"/>
    <w:rsid w:val="008C02A1"/>
    <w:rsid w:val="008C1D14"/>
    <w:rsid w:val="008C48C4"/>
    <w:rsid w:val="008D13B5"/>
    <w:rsid w:val="008D309E"/>
    <w:rsid w:val="008D6289"/>
    <w:rsid w:val="008D6A82"/>
    <w:rsid w:val="008D6E84"/>
    <w:rsid w:val="008E7B51"/>
    <w:rsid w:val="008F2450"/>
    <w:rsid w:val="008F3373"/>
    <w:rsid w:val="008F5638"/>
    <w:rsid w:val="008F7949"/>
    <w:rsid w:val="00900473"/>
    <w:rsid w:val="009017DB"/>
    <w:rsid w:val="00907CC8"/>
    <w:rsid w:val="00910843"/>
    <w:rsid w:val="00911EAB"/>
    <w:rsid w:val="009157AC"/>
    <w:rsid w:val="00921371"/>
    <w:rsid w:val="0092271D"/>
    <w:rsid w:val="009231E5"/>
    <w:rsid w:val="00925BA5"/>
    <w:rsid w:val="00927F6A"/>
    <w:rsid w:val="009306BE"/>
    <w:rsid w:val="00933EB0"/>
    <w:rsid w:val="00934441"/>
    <w:rsid w:val="009349CC"/>
    <w:rsid w:val="00935397"/>
    <w:rsid w:val="00936608"/>
    <w:rsid w:val="00943E92"/>
    <w:rsid w:val="00951320"/>
    <w:rsid w:val="009577D2"/>
    <w:rsid w:val="009620B5"/>
    <w:rsid w:val="00963624"/>
    <w:rsid w:val="00967979"/>
    <w:rsid w:val="00972384"/>
    <w:rsid w:val="009730CE"/>
    <w:rsid w:val="00976420"/>
    <w:rsid w:val="009776AF"/>
    <w:rsid w:val="009801E3"/>
    <w:rsid w:val="00982191"/>
    <w:rsid w:val="009844FF"/>
    <w:rsid w:val="00991644"/>
    <w:rsid w:val="00992BE7"/>
    <w:rsid w:val="009A0ACD"/>
    <w:rsid w:val="009A5F6B"/>
    <w:rsid w:val="009B0DD9"/>
    <w:rsid w:val="009B1BFA"/>
    <w:rsid w:val="009B5C65"/>
    <w:rsid w:val="009C02CD"/>
    <w:rsid w:val="009C093D"/>
    <w:rsid w:val="009C349D"/>
    <w:rsid w:val="009D2D2F"/>
    <w:rsid w:val="009D319F"/>
    <w:rsid w:val="009D349A"/>
    <w:rsid w:val="009D36F3"/>
    <w:rsid w:val="009D4B4B"/>
    <w:rsid w:val="009D4DBA"/>
    <w:rsid w:val="009D6050"/>
    <w:rsid w:val="009D6FEE"/>
    <w:rsid w:val="009E1717"/>
    <w:rsid w:val="009E1FF5"/>
    <w:rsid w:val="009E37D5"/>
    <w:rsid w:val="009E6117"/>
    <w:rsid w:val="009F7755"/>
    <w:rsid w:val="00A00C08"/>
    <w:rsid w:val="00A04F43"/>
    <w:rsid w:val="00A06608"/>
    <w:rsid w:val="00A06A19"/>
    <w:rsid w:val="00A06E42"/>
    <w:rsid w:val="00A0744E"/>
    <w:rsid w:val="00A10575"/>
    <w:rsid w:val="00A1111C"/>
    <w:rsid w:val="00A148B6"/>
    <w:rsid w:val="00A24A10"/>
    <w:rsid w:val="00A24D18"/>
    <w:rsid w:val="00A2727C"/>
    <w:rsid w:val="00A331E5"/>
    <w:rsid w:val="00A417C6"/>
    <w:rsid w:val="00A453D0"/>
    <w:rsid w:val="00A52469"/>
    <w:rsid w:val="00A53B04"/>
    <w:rsid w:val="00A60F7F"/>
    <w:rsid w:val="00A6259B"/>
    <w:rsid w:val="00A74646"/>
    <w:rsid w:val="00A7627F"/>
    <w:rsid w:val="00A82F15"/>
    <w:rsid w:val="00A83673"/>
    <w:rsid w:val="00A8555E"/>
    <w:rsid w:val="00A87E8F"/>
    <w:rsid w:val="00A90C83"/>
    <w:rsid w:val="00AA0B8C"/>
    <w:rsid w:val="00AA1481"/>
    <w:rsid w:val="00AA1DB7"/>
    <w:rsid w:val="00AA561C"/>
    <w:rsid w:val="00AB04BA"/>
    <w:rsid w:val="00AB04BE"/>
    <w:rsid w:val="00AB2A92"/>
    <w:rsid w:val="00AB2B44"/>
    <w:rsid w:val="00AB4417"/>
    <w:rsid w:val="00AB5935"/>
    <w:rsid w:val="00AB5CBD"/>
    <w:rsid w:val="00AC00C8"/>
    <w:rsid w:val="00AC6C23"/>
    <w:rsid w:val="00AD46A4"/>
    <w:rsid w:val="00AD58FE"/>
    <w:rsid w:val="00AD61C8"/>
    <w:rsid w:val="00AD6682"/>
    <w:rsid w:val="00AD731A"/>
    <w:rsid w:val="00AD7739"/>
    <w:rsid w:val="00AE0E0C"/>
    <w:rsid w:val="00AE1034"/>
    <w:rsid w:val="00AE3EFA"/>
    <w:rsid w:val="00AE7D8E"/>
    <w:rsid w:val="00AF0EA8"/>
    <w:rsid w:val="00AF1E3C"/>
    <w:rsid w:val="00AF2D2C"/>
    <w:rsid w:val="00AF3C64"/>
    <w:rsid w:val="00AF66C6"/>
    <w:rsid w:val="00B00B56"/>
    <w:rsid w:val="00B00DF2"/>
    <w:rsid w:val="00B00EF7"/>
    <w:rsid w:val="00B03FB8"/>
    <w:rsid w:val="00B04887"/>
    <w:rsid w:val="00B0607E"/>
    <w:rsid w:val="00B10E07"/>
    <w:rsid w:val="00B130A8"/>
    <w:rsid w:val="00B1463F"/>
    <w:rsid w:val="00B17A13"/>
    <w:rsid w:val="00B2248B"/>
    <w:rsid w:val="00B25276"/>
    <w:rsid w:val="00B2788C"/>
    <w:rsid w:val="00B30BAB"/>
    <w:rsid w:val="00B341E9"/>
    <w:rsid w:val="00B357D8"/>
    <w:rsid w:val="00B35D5E"/>
    <w:rsid w:val="00B36ABD"/>
    <w:rsid w:val="00B371BA"/>
    <w:rsid w:val="00B41DB4"/>
    <w:rsid w:val="00B472A9"/>
    <w:rsid w:val="00B519B7"/>
    <w:rsid w:val="00B524B7"/>
    <w:rsid w:val="00B55B51"/>
    <w:rsid w:val="00B56678"/>
    <w:rsid w:val="00B56B83"/>
    <w:rsid w:val="00B5716A"/>
    <w:rsid w:val="00B606C9"/>
    <w:rsid w:val="00B75319"/>
    <w:rsid w:val="00B7560D"/>
    <w:rsid w:val="00B77300"/>
    <w:rsid w:val="00B826D6"/>
    <w:rsid w:val="00B83B32"/>
    <w:rsid w:val="00B85B4B"/>
    <w:rsid w:val="00B9171C"/>
    <w:rsid w:val="00B94FF6"/>
    <w:rsid w:val="00BA1CDC"/>
    <w:rsid w:val="00BA2CBD"/>
    <w:rsid w:val="00BA3238"/>
    <w:rsid w:val="00BA32D3"/>
    <w:rsid w:val="00BA3FAA"/>
    <w:rsid w:val="00BA6117"/>
    <w:rsid w:val="00BA720C"/>
    <w:rsid w:val="00BB0374"/>
    <w:rsid w:val="00BB13C6"/>
    <w:rsid w:val="00BB2609"/>
    <w:rsid w:val="00BB4355"/>
    <w:rsid w:val="00BC1DC7"/>
    <w:rsid w:val="00BD6F2E"/>
    <w:rsid w:val="00BE015A"/>
    <w:rsid w:val="00BE0A33"/>
    <w:rsid w:val="00BE1AB5"/>
    <w:rsid w:val="00BE5A5A"/>
    <w:rsid w:val="00BE7555"/>
    <w:rsid w:val="00BE77EB"/>
    <w:rsid w:val="00BF4E28"/>
    <w:rsid w:val="00BF6A14"/>
    <w:rsid w:val="00C10A4A"/>
    <w:rsid w:val="00C14FEC"/>
    <w:rsid w:val="00C153A3"/>
    <w:rsid w:val="00C17741"/>
    <w:rsid w:val="00C17D3B"/>
    <w:rsid w:val="00C21749"/>
    <w:rsid w:val="00C22D08"/>
    <w:rsid w:val="00C26B40"/>
    <w:rsid w:val="00C30C6F"/>
    <w:rsid w:val="00C31963"/>
    <w:rsid w:val="00C50656"/>
    <w:rsid w:val="00C53FC6"/>
    <w:rsid w:val="00C622CD"/>
    <w:rsid w:val="00C736DD"/>
    <w:rsid w:val="00C737A0"/>
    <w:rsid w:val="00C82664"/>
    <w:rsid w:val="00C82F2E"/>
    <w:rsid w:val="00C861E6"/>
    <w:rsid w:val="00C914E2"/>
    <w:rsid w:val="00C9453B"/>
    <w:rsid w:val="00C94C74"/>
    <w:rsid w:val="00CA31DA"/>
    <w:rsid w:val="00CA696B"/>
    <w:rsid w:val="00CB0021"/>
    <w:rsid w:val="00CB191E"/>
    <w:rsid w:val="00CB29E9"/>
    <w:rsid w:val="00CC13CF"/>
    <w:rsid w:val="00CC2C7C"/>
    <w:rsid w:val="00CC4E84"/>
    <w:rsid w:val="00CC524D"/>
    <w:rsid w:val="00CC6867"/>
    <w:rsid w:val="00CD5F5E"/>
    <w:rsid w:val="00CE11BB"/>
    <w:rsid w:val="00CE14C2"/>
    <w:rsid w:val="00CE2DBA"/>
    <w:rsid w:val="00CE4510"/>
    <w:rsid w:val="00CF0006"/>
    <w:rsid w:val="00CF160B"/>
    <w:rsid w:val="00CF265E"/>
    <w:rsid w:val="00CF59C5"/>
    <w:rsid w:val="00D0003B"/>
    <w:rsid w:val="00D031A0"/>
    <w:rsid w:val="00D05C17"/>
    <w:rsid w:val="00D063D1"/>
    <w:rsid w:val="00D11679"/>
    <w:rsid w:val="00D11685"/>
    <w:rsid w:val="00D11E8B"/>
    <w:rsid w:val="00D13985"/>
    <w:rsid w:val="00D140B5"/>
    <w:rsid w:val="00D2438B"/>
    <w:rsid w:val="00D24B11"/>
    <w:rsid w:val="00D30663"/>
    <w:rsid w:val="00D34AE9"/>
    <w:rsid w:val="00D37541"/>
    <w:rsid w:val="00D409C4"/>
    <w:rsid w:val="00D41AE3"/>
    <w:rsid w:val="00D52CA1"/>
    <w:rsid w:val="00D6162C"/>
    <w:rsid w:val="00D71B07"/>
    <w:rsid w:val="00D73BBA"/>
    <w:rsid w:val="00D756AA"/>
    <w:rsid w:val="00D83A6B"/>
    <w:rsid w:val="00D868BF"/>
    <w:rsid w:val="00D908D3"/>
    <w:rsid w:val="00D90BF7"/>
    <w:rsid w:val="00D93F36"/>
    <w:rsid w:val="00D940A1"/>
    <w:rsid w:val="00D9654F"/>
    <w:rsid w:val="00DA3463"/>
    <w:rsid w:val="00DA63D3"/>
    <w:rsid w:val="00DB3415"/>
    <w:rsid w:val="00DB3B91"/>
    <w:rsid w:val="00DB7BBF"/>
    <w:rsid w:val="00DC03DE"/>
    <w:rsid w:val="00DC4488"/>
    <w:rsid w:val="00DC5BB7"/>
    <w:rsid w:val="00DD3950"/>
    <w:rsid w:val="00DD6A44"/>
    <w:rsid w:val="00DE0988"/>
    <w:rsid w:val="00DE227B"/>
    <w:rsid w:val="00DF0C57"/>
    <w:rsid w:val="00DF2B7D"/>
    <w:rsid w:val="00DF6625"/>
    <w:rsid w:val="00E0359D"/>
    <w:rsid w:val="00E03FBD"/>
    <w:rsid w:val="00E10027"/>
    <w:rsid w:val="00E120DA"/>
    <w:rsid w:val="00E14A50"/>
    <w:rsid w:val="00E14E44"/>
    <w:rsid w:val="00E22C39"/>
    <w:rsid w:val="00E31AEA"/>
    <w:rsid w:val="00E415AE"/>
    <w:rsid w:val="00E452AE"/>
    <w:rsid w:val="00E51488"/>
    <w:rsid w:val="00E53745"/>
    <w:rsid w:val="00E55ED9"/>
    <w:rsid w:val="00E56308"/>
    <w:rsid w:val="00E605F8"/>
    <w:rsid w:val="00E6118D"/>
    <w:rsid w:val="00E63234"/>
    <w:rsid w:val="00E67D3F"/>
    <w:rsid w:val="00E67EC9"/>
    <w:rsid w:val="00E747AB"/>
    <w:rsid w:val="00E74FAC"/>
    <w:rsid w:val="00E81DD9"/>
    <w:rsid w:val="00E84BED"/>
    <w:rsid w:val="00E8511C"/>
    <w:rsid w:val="00E92C8A"/>
    <w:rsid w:val="00E95154"/>
    <w:rsid w:val="00E97AEB"/>
    <w:rsid w:val="00EA3746"/>
    <w:rsid w:val="00EA53B9"/>
    <w:rsid w:val="00EA5746"/>
    <w:rsid w:val="00EB09CF"/>
    <w:rsid w:val="00EB51DA"/>
    <w:rsid w:val="00EB6A1B"/>
    <w:rsid w:val="00EB6B04"/>
    <w:rsid w:val="00EC0CD7"/>
    <w:rsid w:val="00EC12A7"/>
    <w:rsid w:val="00EC3216"/>
    <w:rsid w:val="00EC7801"/>
    <w:rsid w:val="00ED30DF"/>
    <w:rsid w:val="00ED378F"/>
    <w:rsid w:val="00ED792C"/>
    <w:rsid w:val="00EE46B5"/>
    <w:rsid w:val="00EE46CC"/>
    <w:rsid w:val="00EE6E07"/>
    <w:rsid w:val="00EF3FD1"/>
    <w:rsid w:val="00EF4663"/>
    <w:rsid w:val="00EF7F15"/>
    <w:rsid w:val="00F101B1"/>
    <w:rsid w:val="00F11913"/>
    <w:rsid w:val="00F15E54"/>
    <w:rsid w:val="00F2107C"/>
    <w:rsid w:val="00F31117"/>
    <w:rsid w:val="00F322E9"/>
    <w:rsid w:val="00F34D42"/>
    <w:rsid w:val="00F404BE"/>
    <w:rsid w:val="00F45E86"/>
    <w:rsid w:val="00F50D63"/>
    <w:rsid w:val="00F530BB"/>
    <w:rsid w:val="00F5455D"/>
    <w:rsid w:val="00F54D26"/>
    <w:rsid w:val="00F556BB"/>
    <w:rsid w:val="00F57DC1"/>
    <w:rsid w:val="00F67EE7"/>
    <w:rsid w:val="00F74E93"/>
    <w:rsid w:val="00F81D58"/>
    <w:rsid w:val="00F82476"/>
    <w:rsid w:val="00F82900"/>
    <w:rsid w:val="00F86303"/>
    <w:rsid w:val="00F86898"/>
    <w:rsid w:val="00F917A4"/>
    <w:rsid w:val="00F92996"/>
    <w:rsid w:val="00F9718C"/>
    <w:rsid w:val="00F9796D"/>
    <w:rsid w:val="00FA5FA5"/>
    <w:rsid w:val="00FB1BB4"/>
    <w:rsid w:val="00FB43E0"/>
    <w:rsid w:val="00FB4F3F"/>
    <w:rsid w:val="00FB52C9"/>
    <w:rsid w:val="00FC4582"/>
    <w:rsid w:val="00FC4C4E"/>
    <w:rsid w:val="00FC4D7F"/>
    <w:rsid w:val="00FC5814"/>
    <w:rsid w:val="00FC5E81"/>
    <w:rsid w:val="00FC68E8"/>
    <w:rsid w:val="00FC76C9"/>
    <w:rsid w:val="00FD1408"/>
    <w:rsid w:val="00FD70C0"/>
    <w:rsid w:val="00FE0BB5"/>
    <w:rsid w:val="00FE290A"/>
    <w:rsid w:val="00FE4D13"/>
    <w:rsid w:val="00FE4E14"/>
    <w:rsid w:val="00FE601A"/>
    <w:rsid w:val="00FE69E0"/>
    <w:rsid w:val="00FE724F"/>
    <w:rsid w:val="00FF0076"/>
    <w:rsid w:val="00FF1EC1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BB7158"/>
  <w15:chartTrackingRefBased/>
  <w15:docId w15:val="{34420C22-9BB5-4513-95A6-790F87C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C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21A9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74030E"/>
    <w:pPr>
      <w:spacing w:line="240" w:lineRule="auto"/>
    </w:pPr>
    <w:rPr>
      <w:rFonts w:asciiTheme="minorHAnsi" w:hAnsiTheme="minorHAnsi" w:cs="TH SarabunPSK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30E"/>
    <w:rPr>
      <w:rFonts w:asciiTheme="minorHAnsi" w:hAnsiTheme="minorHAnsi" w:cs="TH SarabunPSK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1A9"/>
    <w:rPr>
      <w:rFonts w:asciiTheme="minorHAnsi" w:hAnsiTheme="minorHAnsi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A9"/>
    <w:rPr>
      <w:rFonts w:ascii="Segoe UI" w:hAnsi="Segoe UI" w:cs="Angsana New"/>
      <w:sz w:val="18"/>
      <w:szCs w:val="22"/>
    </w:rPr>
  </w:style>
  <w:style w:type="character" w:customStyle="1" w:styleId="acopre1">
    <w:name w:val="acopre1"/>
    <w:basedOn w:val="DefaultParagraphFont"/>
    <w:rsid w:val="004E5EB7"/>
  </w:style>
  <w:style w:type="character" w:customStyle="1" w:styleId="hgkelc">
    <w:name w:val="hgkelc"/>
    <w:basedOn w:val="DefaultParagraphFont"/>
    <w:rsid w:val="00251721"/>
  </w:style>
  <w:style w:type="paragraph" w:styleId="Revision">
    <w:name w:val="Revision"/>
    <w:hidden/>
    <w:uiPriority w:val="99"/>
    <w:semiHidden/>
    <w:rsid w:val="009B0DD9"/>
    <w:pPr>
      <w:spacing w:after="0" w:line="240" w:lineRule="auto"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D756A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756A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756A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756AA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E67EC9"/>
    <w:rPr>
      <w:color w:val="0563C1" w:themeColor="hyperlink"/>
      <w:u w:val="single"/>
    </w:rPr>
  </w:style>
  <w:style w:type="paragraph" w:customStyle="1" w:styleId="Default">
    <w:name w:val="Default"/>
    <w:rsid w:val="00F530BB"/>
    <w:pPr>
      <w:autoSpaceDE w:val="0"/>
      <w:autoSpaceDN w:val="0"/>
      <w:adjustRightInd w:val="0"/>
      <w:spacing w:after="0" w:line="240" w:lineRule="auto"/>
    </w:pPr>
    <w:rPr>
      <w:rFonts w:ascii="EUAlbertina" w:eastAsia="MS Mincho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225F15BB8842926BE7C1F6446C00" ma:contentTypeVersion="1" ma:contentTypeDescription="Create a new document." ma:contentTypeScope="" ma:versionID="428fa87557ab94e2cc7289c78911b8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603C4-7FAF-4B57-B0EC-5135EB6DE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62CCB-14CC-41C7-9E7C-FBC610AD05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75130CA-5F39-43BC-B676-293986B27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B621F-8A94-476E-A606-320654B4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SDMaster</dc:creator>
  <cp:keywords/>
  <dc:description/>
  <cp:lastModifiedBy>Passawuth Nuntnarumit (ภาสวุฒิ นันท์นฤมิต)</cp:lastModifiedBy>
  <cp:revision>2</cp:revision>
  <cp:lastPrinted>2021-03-29T09:14:00Z</cp:lastPrinted>
  <dcterms:created xsi:type="dcterms:W3CDTF">2023-11-27T10:32:00Z</dcterms:created>
  <dcterms:modified xsi:type="dcterms:W3CDTF">2023-11-27T10:32:00Z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2020-12-21T04:28:49Z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bf9351a1-8876-44ad-ae5a-5ba4e1bf64bf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0x010100D710225F15BB8842926BE7C1F6446C00</vt:lpwstr>
  </property>
  <property fmtid="{D5CDD505-2E9C-101B-9397-08002B2CF9AE}" pid="10" name="Order">
    <vt:r8>800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