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F03" w14:textId="2CBA622F" w:rsidR="009D349A" w:rsidRDefault="009D349A" w:rsidP="00847BE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เอกสารแนบ </w:t>
      </w:r>
      <w:r>
        <w:rPr>
          <w:rFonts w:ascii="TH SarabunPSK" w:hAnsi="TH SarabunPSK" w:cs="TH SarabunPSK"/>
          <w:b/>
          <w:bCs/>
        </w:rPr>
        <w:t>3</w:t>
      </w:r>
    </w:p>
    <w:p w14:paraId="153BD3EB" w14:textId="3C46EE33" w:rsidR="00847BED" w:rsidRDefault="00847BED" w:rsidP="00847BE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หนังสือขอออกจากการเป็นผู้ใช้ระบบ</w:t>
      </w:r>
    </w:p>
    <w:p w14:paraId="2F63CC57" w14:textId="0ADAED5E" w:rsidR="00625A78" w:rsidRPr="00625A78" w:rsidRDefault="00625A78" w:rsidP="00625A78">
      <w:pPr>
        <w:spacing w:after="0" w:line="360" w:lineRule="auto"/>
        <w:jc w:val="right"/>
        <w:rPr>
          <w:rFonts w:ascii="TH SarabunPSK" w:hAnsi="TH SarabunPSK" w:cs="TH SarabunPSK"/>
        </w:rPr>
      </w:pPr>
      <w:r w:rsidRPr="00625A78">
        <w:rPr>
          <w:rFonts w:ascii="TH SarabunPSK" w:hAnsi="TH SarabunPSK" w:cs="TH SarabunPSK"/>
          <w:cs/>
        </w:rPr>
        <w:t>ทำที่…......(ชื่อ</w:t>
      </w:r>
      <w:r>
        <w:rPr>
          <w:rFonts w:ascii="TH SarabunPSK" w:hAnsi="TH SarabunPSK" w:cs="TH SarabunPSK" w:hint="cs"/>
          <w:cs/>
        </w:rPr>
        <w:t>ผู้ใช้ระบบ</w:t>
      </w:r>
      <w:r w:rsidRPr="00625A78">
        <w:rPr>
          <w:rFonts w:ascii="TH SarabunPSK" w:hAnsi="TH SarabunPSK" w:cs="TH SarabunPSK"/>
          <w:cs/>
        </w:rPr>
        <w:t>).........</w:t>
      </w:r>
    </w:p>
    <w:p w14:paraId="22A2E48C" w14:textId="77777777" w:rsidR="00625A78" w:rsidRPr="00625A78" w:rsidRDefault="00625A78" w:rsidP="00625A78">
      <w:pPr>
        <w:spacing w:after="240" w:line="360" w:lineRule="auto"/>
        <w:jc w:val="right"/>
        <w:rPr>
          <w:rFonts w:ascii="TH SarabunPSK" w:hAnsi="TH SarabunPSK" w:cs="TH SarabunPSK"/>
        </w:rPr>
      </w:pPr>
      <w:r w:rsidRPr="00625A78">
        <w:rPr>
          <w:rFonts w:ascii="TH SarabunPSK" w:hAnsi="TH SarabunPSK" w:cs="TH SarabunPSK"/>
          <w:cs/>
        </w:rPr>
        <w:tab/>
      </w:r>
      <w:r w:rsidRPr="00625A78">
        <w:rPr>
          <w:rFonts w:ascii="TH SarabunPSK" w:hAnsi="TH SarabunPSK" w:cs="TH SarabunPSK"/>
          <w:cs/>
        </w:rPr>
        <w:tab/>
      </w:r>
      <w:r w:rsidRPr="00625A78">
        <w:rPr>
          <w:rFonts w:ascii="TH SarabunPSK" w:hAnsi="TH SarabunPSK" w:cs="TH SarabunPSK"/>
          <w:cs/>
        </w:rPr>
        <w:tab/>
      </w:r>
      <w:r w:rsidRPr="00625A78">
        <w:rPr>
          <w:rFonts w:ascii="TH SarabunPSK" w:hAnsi="TH SarabunPSK" w:cs="TH SarabunPSK"/>
          <w:cs/>
        </w:rPr>
        <w:tab/>
      </w:r>
      <w:r w:rsidRPr="00625A78">
        <w:rPr>
          <w:rFonts w:ascii="TH SarabunPSK" w:hAnsi="TH SarabunPSK" w:cs="TH SarabunPSK"/>
          <w:cs/>
        </w:rPr>
        <w:tab/>
      </w:r>
      <w:r w:rsidRPr="00625A78">
        <w:rPr>
          <w:rFonts w:ascii="TH SarabunPSK" w:hAnsi="TH SarabunPSK" w:cs="TH SarabunPSK"/>
          <w:cs/>
        </w:rPr>
        <w:tab/>
        <w:t>วันที่ ..................................................................</w:t>
      </w:r>
    </w:p>
    <w:p w14:paraId="5E269883" w14:textId="58FA0ED1" w:rsidR="00625A78" w:rsidRPr="00625A78" w:rsidRDefault="00625A78" w:rsidP="00625A78">
      <w:pPr>
        <w:spacing w:after="0" w:line="360" w:lineRule="auto"/>
        <w:rPr>
          <w:rFonts w:ascii="TH SarabunPSK" w:hAnsi="TH SarabunPSK" w:cs="TH SarabunPSK"/>
        </w:rPr>
      </w:pPr>
      <w:r w:rsidRPr="00625A7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625A78">
        <w:rPr>
          <w:rFonts w:ascii="TH SarabunPSK" w:hAnsi="TH SarabunPSK" w:cs="TH SarabunPSK"/>
          <w:cs/>
        </w:rPr>
        <w:t>ข้าพเจ้า....................................(ชื่อ</w:t>
      </w:r>
      <w:r>
        <w:rPr>
          <w:rFonts w:ascii="TH SarabunPSK" w:hAnsi="TH SarabunPSK" w:cs="TH SarabunPSK" w:hint="cs"/>
          <w:cs/>
        </w:rPr>
        <w:t>ผู้ใช้ระบบ</w:t>
      </w:r>
      <w:r w:rsidRPr="00625A78">
        <w:rPr>
          <w:rFonts w:ascii="TH SarabunPSK" w:hAnsi="TH SarabunPSK" w:cs="TH SarabunPSK"/>
          <w:cs/>
        </w:rPr>
        <w:t>)...........................................................................</w:t>
      </w:r>
    </w:p>
    <w:p w14:paraId="24828A08" w14:textId="6D82CAA2" w:rsidR="00847BED" w:rsidRDefault="00625A78" w:rsidP="009D349A">
      <w:pPr>
        <w:spacing w:after="120" w:line="360" w:lineRule="auto"/>
        <w:rPr>
          <w:rFonts w:ascii="TH SarabunPSK" w:hAnsi="TH SarabunPSK" w:cs="TH SarabunPSK"/>
        </w:rPr>
      </w:pPr>
      <w:r w:rsidRPr="00625A78">
        <w:rPr>
          <w:rFonts w:ascii="TH SarabunPSK" w:hAnsi="TH SarabunPSK" w:cs="TH SarabunPSK"/>
          <w:cs/>
        </w:rPr>
        <w:t>ชื่อภาษาอังกฤษ ..............</w:t>
      </w:r>
      <w:r>
        <w:rPr>
          <w:rFonts w:ascii="TH SarabunPSK" w:hAnsi="TH SarabunPSK" w:cs="TH SarabunPSK"/>
          <w:cs/>
        </w:rPr>
        <w:t>.....................(ชื่อผ</w:t>
      </w:r>
      <w:r>
        <w:rPr>
          <w:rFonts w:ascii="TH SarabunPSK" w:hAnsi="TH SarabunPSK" w:cs="TH SarabunPSK" w:hint="cs"/>
          <w:cs/>
        </w:rPr>
        <w:t>ู้ใช้ระบบ</w:t>
      </w:r>
      <w:r w:rsidRPr="00625A78">
        <w:rPr>
          <w:rFonts w:ascii="TH SarabunPSK" w:hAnsi="TH SarabunPSK" w:cs="TH SarabunPSK"/>
          <w:cs/>
        </w:rPr>
        <w:t>).......................................</w:t>
      </w:r>
      <w:r>
        <w:rPr>
          <w:rFonts w:ascii="TH SarabunPSK" w:hAnsi="TH SarabunPSK" w:cs="TH SarabunPSK" w:hint="cs"/>
          <w:cs/>
        </w:rPr>
        <w:t>ได้ทำหนังสือ</w:t>
      </w:r>
      <w:r w:rsidR="005B3CF8" w:rsidRPr="005B3CF8">
        <w:rPr>
          <w:rFonts w:ascii="TH SarabunPSK" w:hAnsi="TH SarabunPSK" w:cs="TH SarabunPSK"/>
          <w:cs/>
        </w:rPr>
        <w:t>แสดงความตกลงใช้ระบบฐานข้อมูลกลาง (</w:t>
      </w:r>
      <w:r w:rsidR="005B3CF8" w:rsidRPr="005B3CF8">
        <w:rPr>
          <w:rFonts w:ascii="TH SarabunPSK" w:hAnsi="TH SarabunPSK" w:cs="TH SarabunPSK"/>
        </w:rPr>
        <w:t xml:space="preserve">Central Web Service </w:t>
      </w:r>
      <w:r w:rsidR="005B3CF8" w:rsidRPr="005B3CF8">
        <w:rPr>
          <w:rFonts w:ascii="TH SarabunPSK" w:hAnsi="TH SarabunPSK" w:cs="TH SarabunPSK"/>
          <w:cs/>
        </w:rPr>
        <w:t xml:space="preserve">หรือ </w:t>
      </w:r>
      <w:r w:rsidR="005B3CF8" w:rsidRPr="005B3CF8">
        <w:rPr>
          <w:rFonts w:ascii="TH SarabunPSK" w:hAnsi="TH SarabunPSK" w:cs="TH SarabunPSK"/>
        </w:rPr>
        <w:t>CWS</w:t>
      </w:r>
      <w:r w:rsidR="005B3CF8" w:rsidRPr="005B3CF8">
        <w:rPr>
          <w:rFonts w:ascii="TH SarabunPSK" w:hAnsi="TH SarabunPSK" w:cs="TH SarabunPSK"/>
          <w:cs/>
        </w:rPr>
        <w:t>)</w:t>
      </w:r>
      <w:r w:rsidR="005B3CF8">
        <w:rPr>
          <w:rFonts w:ascii="TH SarabunPSK" w:hAnsi="TH SarabunPSK" w:cs="TH SarabunPSK" w:hint="cs"/>
          <w:cs/>
        </w:rPr>
        <w:t xml:space="preserve"> </w:t>
      </w:r>
      <w:r w:rsidR="00550420">
        <w:rPr>
          <w:rFonts w:ascii="TH SarabunPSK" w:hAnsi="TH SarabunPSK" w:cs="TH SarabunPSK" w:hint="cs"/>
          <w:cs/>
        </w:rPr>
        <w:t>ตามแนวปฏิบัติธนาคารแห่งประเทศไทยว่าด้วย</w:t>
      </w:r>
      <w:r w:rsidR="00550420" w:rsidRPr="00550420">
        <w:rPr>
          <w:rFonts w:ascii="TH SarabunPSK" w:hAnsi="TH SarabunPSK" w:cs="TH SarabunPSK"/>
          <w:spacing w:val="-4"/>
          <w:cs/>
        </w:rPr>
        <w:t>การใช้ระบบฐานข้อมูลกลาง (</w:t>
      </w:r>
      <w:r w:rsidR="00550420" w:rsidRPr="00550420">
        <w:rPr>
          <w:rFonts w:ascii="TH SarabunPSK" w:hAnsi="TH SarabunPSK" w:cs="TH SarabunPSK"/>
          <w:spacing w:val="-4"/>
        </w:rPr>
        <w:t xml:space="preserve">Central Web Service </w:t>
      </w:r>
      <w:r w:rsidR="00550420" w:rsidRPr="00550420">
        <w:rPr>
          <w:rFonts w:ascii="TH SarabunPSK" w:hAnsi="TH SarabunPSK" w:cs="TH SarabunPSK"/>
          <w:spacing w:val="-4"/>
          <w:cs/>
        </w:rPr>
        <w:t xml:space="preserve">หรือ </w:t>
      </w:r>
      <w:r w:rsidR="00550420" w:rsidRPr="00550420">
        <w:rPr>
          <w:rFonts w:ascii="TH SarabunPSK" w:hAnsi="TH SarabunPSK" w:cs="TH SarabunPSK"/>
          <w:spacing w:val="-4"/>
        </w:rPr>
        <w:t>CWS</w:t>
      </w:r>
      <w:r w:rsidR="00550420" w:rsidRPr="00550420">
        <w:rPr>
          <w:rFonts w:ascii="TH SarabunPSK" w:hAnsi="TH SarabunPSK" w:cs="TH SarabunPSK"/>
          <w:spacing w:val="-4"/>
          <w:cs/>
        </w:rPr>
        <w:t xml:space="preserve">) เพื่อสนับสนุน </w:t>
      </w:r>
      <w:r w:rsidR="00550420" w:rsidRPr="00550420">
        <w:rPr>
          <w:rFonts w:ascii="TH SarabunPSK" w:hAnsi="TH SarabunPSK" w:cs="TH SarabunPSK"/>
          <w:spacing w:val="-4"/>
        </w:rPr>
        <w:t>Digital Factoring Ecosystem</w:t>
      </w:r>
      <w:r w:rsidR="00550420" w:rsidRPr="00550420">
        <w:rPr>
          <w:rFonts w:ascii="TH SarabunPSK" w:hAnsi="TH SarabunPSK" w:cs="TH SarabunPSK" w:hint="cs"/>
          <w:spacing w:val="-4"/>
          <w:cs/>
        </w:rPr>
        <w:t xml:space="preserve"> </w:t>
      </w:r>
      <w:r w:rsidR="005B3CF8" w:rsidRPr="00550420">
        <w:rPr>
          <w:rFonts w:ascii="TH SarabunPSK" w:hAnsi="TH SarabunPSK" w:cs="TH SarabunPSK" w:hint="cs"/>
          <w:spacing w:val="-4"/>
          <w:cs/>
        </w:rPr>
        <w:t>นั้น</w:t>
      </w:r>
    </w:p>
    <w:p w14:paraId="4DA491AD" w14:textId="75BE96AA" w:rsidR="00550420" w:rsidRDefault="00550420" w:rsidP="00550420">
      <w:pPr>
        <w:spacing w:after="240"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B7FFE">
        <w:rPr>
          <w:rFonts w:ascii="TH SarabunPSK" w:hAnsi="TH SarabunPSK" w:cs="TH SarabunPSK" w:hint="cs"/>
          <w:cs/>
        </w:rPr>
        <w:t>ข้าพเจ้าประสงค์จะออกจากการเป็นผู้ใช้ระบบ</w:t>
      </w:r>
      <w:r w:rsidR="00C9453B">
        <w:rPr>
          <w:rFonts w:ascii="TH SarabunPSK" w:hAnsi="TH SarabunPSK" w:cs="TH SarabunPSK" w:hint="cs"/>
          <w:cs/>
        </w:rPr>
        <w:t>ของ</w:t>
      </w:r>
      <w:r w:rsidR="00C9453B" w:rsidRPr="005B3CF8">
        <w:rPr>
          <w:rFonts w:ascii="TH SarabunPSK" w:hAnsi="TH SarabunPSK" w:cs="TH SarabunPSK"/>
          <w:cs/>
        </w:rPr>
        <w:t>ระบบฐานข้อมูลกลาง (</w:t>
      </w:r>
      <w:r w:rsidR="00C9453B" w:rsidRPr="005B3CF8">
        <w:rPr>
          <w:rFonts w:ascii="TH SarabunPSK" w:hAnsi="TH SarabunPSK" w:cs="TH SarabunPSK"/>
        </w:rPr>
        <w:t xml:space="preserve">Central Web Service </w:t>
      </w:r>
      <w:r w:rsidR="00C9453B" w:rsidRPr="005B3CF8">
        <w:rPr>
          <w:rFonts w:ascii="TH SarabunPSK" w:hAnsi="TH SarabunPSK" w:cs="TH SarabunPSK"/>
          <w:cs/>
        </w:rPr>
        <w:t xml:space="preserve">หรือ </w:t>
      </w:r>
      <w:r w:rsidR="00C9453B" w:rsidRPr="005B3CF8">
        <w:rPr>
          <w:rFonts w:ascii="TH SarabunPSK" w:hAnsi="TH SarabunPSK" w:cs="TH SarabunPSK"/>
        </w:rPr>
        <w:t>CWS</w:t>
      </w:r>
      <w:r w:rsidR="00C9453B" w:rsidRPr="005B3CF8">
        <w:rPr>
          <w:rFonts w:ascii="TH SarabunPSK" w:hAnsi="TH SarabunPSK" w:cs="TH SarabunPSK"/>
          <w:cs/>
        </w:rPr>
        <w:t>)</w:t>
      </w:r>
      <w:r w:rsidR="00C9453B">
        <w:rPr>
          <w:rFonts w:ascii="TH SarabunPSK" w:hAnsi="TH SarabunPSK" w:cs="TH SarabunPSK"/>
          <w:cs/>
        </w:rPr>
        <w:t xml:space="preserve"> </w:t>
      </w:r>
      <w:r w:rsidR="00C9453B">
        <w:rPr>
          <w:rFonts w:ascii="TH SarabunPSK" w:hAnsi="TH SarabunPSK" w:cs="TH SarabunPSK" w:hint="cs"/>
          <w:cs/>
        </w:rPr>
        <w:t>ตั้งแต่วันที่</w:t>
      </w:r>
      <w:r w:rsidR="00E81DD9" w:rsidRPr="00E81DD9">
        <w:rPr>
          <w:rFonts w:ascii="TH SarabunPSK" w:hAnsi="TH SarabunPSK" w:cs="TH SarabunPSK"/>
          <w:cs/>
        </w:rPr>
        <w:t>......................................................เป็นต้นไป ด้วยเหตุผลและความจำเป็นดังต่อไปนี้</w:t>
      </w:r>
    </w:p>
    <w:p w14:paraId="6456CB1C" w14:textId="77777777" w:rsidR="00E81DD9" w:rsidRPr="00E81DD9" w:rsidRDefault="00E81DD9" w:rsidP="00E81DD9">
      <w:pPr>
        <w:numPr>
          <w:ilvl w:val="0"/>
          <w:numId w:val="22"/>
        </w:numPr>
        <w:spacing w:after="0" w:line="360" w:lineRule="auto"/>
        <w:ind w:left="0" w:firstLine="1123"/>
        <w:rPr>
          <w:rFonts w:ascii="TH SarabunPSK" w:eastAsia="Times New Roman" w:hAnsi="TH SarabunPSK" w:cs="TH SarabunPSK"/>
        </w:rPr>
      </w:pPr>
      <w:r w:rsidRPr="00E81DD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</w:t>
      </w:r>
      <w:r w:rsidRPr="00E81DD9">
        <w:rPr>
          <w:rFonts w:ascii="TH SarabunPSK" w:eastAsia="Times New Roman" w:hAnsi="TH SarabunPSK" w:cs="TH SarabunPSK"/>
        </w:rPr>
        <w:br/>
      </w:r>
      <w:r w:rsidRPr="00E81DD9">
        <w:rPr>
          <w:rFonts w:ascii="TH SarabunPSK" w:eastAsia="Times New Roman" w:hAnsi="TH SarabunPSK" w:cs="TH SarabunPSK" w:hint="cs"/>
          <w:cs/>
        </w:rPr>
        <w:t>........................................................</w:t>
      </w:r>
      <w:r w:rsidRPr="00E81DD9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</w:t>
      </w:r>
    </w:p>
    <w:p w14:paraId="70BAD892" w14:textId="77777777" w:rsidR="00E81DD9" w:rsidRPr="00E81DD9" w:rsidRDefault="00E81DD9" w:rsidP="00E81DD9">
      <w:pPr>
        <w:numPr>
          <w:ilvl w:val="0"/>
          <w:numId w:val="22"/>
        </w:numPr>
        <w:spacing w:after="240" w:line="360" w:lineRule="auto"/>
        <w:ind w:left="0" w:firstLine="1123"/>
        <w:rPr>
          <w:rFonts w:ascii="TH SarabunPSK" w:eastAsia="Times New Roman" w:hAnsi="TH SarabunPSK" w:cs="TH SarabunPSK"/>
        </w:rPr>
      </w:pPr>
      <w:r w:rsidRPr="00E81DD9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</w:t>
      </w:r>
      <w:r w:rsidRPr="00E81DD9">
        <w:rPr>
          <w:rFonts w:ascii="TH SarabunPSK" w:eastAsia="Times New Roman" w:hAnsi="TH SarabunPSK" w:cs="TH SarabunPSK"/>
        </w:rPr>
        <w:br/>
      </w:r>
      <w:r w:rsidRPr="00E81DD9">
        <w:rPr>
          <w:rFonts w:ascii="TH SarabunPSK" w:eastAsia="Times New Roman" w:hAnsi="TH SarabunPSK" w:cs="TH SarabunPSK" w:hint="cs"/>
          <w:cs/>
        </w:rPr>
        <w:t>........................................................</w:t>
      </w:r>
      <w:r w:rsidRPr="00E81DD9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</w:t>
      </w:r>
    </w:p>
    <w:p w14:paraId="74729D35" w14:textId="3BB5A38D" w:rsidR="00D13985" w:rsidRPr="00E81DD9" w:rsidRDefault="00E81DD9" w:rsidP="00E81DD9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จึงเรียนมาเพื่อโปรดพิจารณาดำเนินการต่อไป</w:t>
      </w:r>
    </w:p>
    <w:p w14:paraId="1B40CDBC" w14:textId="77777777" w:rsidR="00E81DD9" w:rsidRPr="00D13985" w:rsidRDefault="00E81DD9" w:rsidP="00E81DD9">
      <w:pPr>
        <w:spacing w:after="0" w:line="360" w:lineRule="auto"/>
        <w:ind w:firstLine="720"/>
        <w:rPr>
          <w:rFonts w:ascii="TH SarabunPSK" w:eastAsia="Times New Roman" w:hAnsi="TH SarabunPSK" w:cs="TH SarabunPSK"/>
        </w:rPr>
      </w:pPr>
    </w:p>
    <w:p w14:paraId="20215A20" w14:textId="77777777" w:rsidR="00E81DD9" w:rsidRPr="00D13985" w:rsidRDefault="00E81DD9" w:rsidP="00E81DD9">
      <w:pPr>
        <w:spacing w:after="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 w:hint="cs"/>
          <w:cs/>
        </w:rPr>
        <w:t>ล</w:t>
      </w:r>
      <w:r w:rsidRPr="00D13985">
        <w:rPr>
          <w:rFonts w:ascii="TH SarabunPSK" w:eastAsia="Times New Roman" w:hAnsi="TH SarabunPSK" w:cs="TH SarabunPSK"/>
          <w:cs/>
        </w:rPr>
        <w:t>งลายมือชื่อ..................(ผู้มีอำนาจลงนาม)...........</w:t>
      </w:r>
    </w:p>
    <w:p w14:paraId="3A8B3346" w14:textId="77777777" w:rsidR="00E81DD9" w:rsidRPr="00D13985" w:rsidRDefault="00E81DD9" w:rsidP="00E81DD9">
      <w:pPr>
        <w:spacing w:after="0" w:line="360" w:lineRule="auto"/>
        <w:jc w:val="center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 w:hint="cs"/>
          <w:cs/>
        </w:rPr>
        <w:t xml:space="preserve">       ประทับตราสำคัญนิติบุคคล</w:t>
      </w:r>
      <w:r w:rsidRPr="00D13985">
        <w:rPr>
          <w:rFonts w:ascii="TH SarabunPSK" w:eastAsia="Times New Roman" w:hAnsi="TH SarabunPSK" w:cs="TH SarabunPSK" w:hint="cs"/>
          <w:cs/>
        </w:rPr>
        <w:tab/>
      </w:r>
      <w:r w:rsidRPr="00D13985">
        <w:rPr>
          <w:rFonts w:ascii="TH SarabunPSK" w:eastAsia="Times New Roman" w:hAnsi="TH SarabunPSK" w:cs="TH SarabunPSK"/>
          <w:cs/>
        </w:rPr>
        <w:tab/>
        <w:t xml:space="preserve">                   </w:t>
      </w:r>
      <w:r w:rsidRPr="00D13985">
        <w:rPr>
          <w:rFonts w:ascii="TH SarabunPSK" w:eastAsia="Times New Roman" w:hAnsi="TH SarabunPSK" w:cs="TH SarabunPSK" w:hint="cs"/>
          <w:cs/>
        </w:rPr>
        <w:t xml:space="preserve">       </w:t>
      </w:r>
      <w:r w:rsidRPr="00D13985">
        <w:rPr>
          <w:rFonts w:ascii="TH SarabunPSK" w:eastAsia="Times New Roman" w:hAnsi="TH SarabunPSK" w:cs="TH SarabunPSK"/>
          <w:cs/>
        </w:rPr>
        <w:t>(...........................................................)</w:t>
      </w:r>
    </w:p>
    <w:p w14:paraId="093AE05F" w14:textId="77777777" w:rsidR="00E81DD9" w:rsidRPr="00D13985" w:rsidRDefault="00E81DD9" w:rsidP="00E81DD9">
      <w:pPr>
        <w:spacing w:after="0" w:line="360" w:lineRule="auto"/>
        <w:jc w:val="center"/>
        <w:rPr>
          <w:rFonts w:ascii="TH SarabunPSK" w:eastAsia="Times New Roman" w:hAnsi="TH SarabunPSK" w:cs="TH SarabunPSK"/>
        </w:rPr>
      </w:pPr>
    </w:p>
    <w:p w14:paraId="32BE4B1E" w14:textId="77777777" w:rsidR="00E81DD9" w:rsidRPr="00D13985" w:rsidRDefault="00E81DD9" w:rsidP="00E81DD9">
      <w:pPr>
        <w:spacing w:after="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ลงลายมือชื่อ..................(ผู้มีอำนาจลงนาม)...........</w:t>
      </w:r>
    </w:p>
    <w:p w14:paraId="495496FD" w14:textId="77777777" w:rsidR="00E81DD9" w:rsidRPr="00D13985" w:rsidRDefault="00E81DD9" w:rsidP="00E81DD9">
      <w:pPr>
        <w:spacing w:after="24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 xml:space="preserve">                   (...........................................................)</w:t>
      </w:r>
    </w:p>
    <w:p w14:paraId="7589165C" w14:textId="551576D3" w:rsidR="00E81DD9" w:rsidRPr="00E81DD9" w:rsidRDefault="00E81DD9" w:rsidP="009D349A">
      <w:pPr>
        <w:spacing w:after="0" w:line="360" w:lineRule="auto"/>
        <w:jc w:val="right"/>
        <w:rPr>
          <w:rFonts w:ascii="TH SarabunPSK" w:eastAsia="Times New Roman" w:hAnsi="TH SarabunPSK" w:cs="TH SarabunPSK"/>
        </w:rPr>
      </w:pPr>
      <w:r w:rsidRPr="00D13985">
        <w:rPr>
          <w:rFonts w:ascii="TH SarabunPSK" w:eastAsia="Times New Roman" w:hAnsi="TH SarabunPSK" w:cs="TH SarabunPSK"/>
          <w:cs/>
        </w:rPr>
        <w:t>เพื</w:t>
      </w:r>
      <w:r>
        <w:rPr>
          <w:rFonts w:ascii="TH SarabunPSK" w:eastAsia="Times New Roman" w:hAnsi="TH SarabunPSK" w:cs="TH SarabunPSK"/>
          <w:cs/>
        </w:rPr>
        <w:t>่อ .......................(ชื่อผ</w:t>
      </w:r>
      <w:r>
        <w:rPr>
          <w:rFonts w:ascii="TH SarabunPSK" w:eastAsia="Times New Roman" w:hAnsi="TH SarabunPSK" w:cs="TH SarabunPSK" w:hint="cs"/>
          <w:cs/>
        </w:rPr>
        <w:t>ู้ใช้ระบบ</w:t>
      </w:r>
      <w:r w:rsidRPr="00D13985">
        <w:rPr>
          <w:rFonts w:ascii="TH SarabunPSK" w:eastAsia="Times New Roman" w:hAnsi="TH SarabunPSK" w:cs="TH SarabunPSK"/>
          <w:cs/>
        </w:rPr>
        <w:t>)............................</w:t>
      </w:r>
    </w:p>
    <w:p w14:paraId="0ED105DB" w14:textId="1260D969" w:rsidR="00FE724F" w:rsidRPr="00E81DD9" w:rsidRDefault="00E81DD9" w:rsidP="009D349A">
      <w:pPr>
        <w:spacing w:after="240" w:line="240" w:lineRule="auto"/>
        <w:rPr>
          <w:rFonts w:ascii="TH SarabunPSK" w:eastAsia="Times New Roman" w:hAnsi="TH SarabunPSK" w:cs="TH SarabunPSK"/>
          <w:cs/>
        </w:rPr>
      </w:pPr>
      <w:r w:rsidRPr="00D13985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 w:rsidRPr="00D13985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D13985">
        <w:rPr>
          <w:rFonts w:ascii="TH SarabunPSK" w:eastAsia="Times New Roman" w:hAnsi="TH SarabunPSK" w:cs="TH SarabunPSK"/>
          <w:cs/>
        </w:rPr>
        <w:t xml:space="preserve"> </w:t>
      </w:r>
      <w:r w:rsidRPr="00D13985">
        <w:rPr>
          <w:rFonts w:ascii="TH SarabunPSK" w:eastAsia="Times New Roman" w:hAnsi="TH SarabunPSK" w:cs="TH SarabunPSK"/>
          <w:b/>
          <w:bCs/>
          <w:cs/>
        </w:rPr>
        <w:t>ลงนามโดยผู้มีอำนาจลงน</w:t>
      </w:r>
      <w:r w:rsidR="009D349A">
        <w:rPr>
          <w:rFonts w:ascii="TH SarabunPSK" w:eastAsia="Times New Roman" w:hAnsi="TH SarabunPSK" w:cs="TH SarabunPSK"/>
          <w:b/>
          <w:bCs/>
          <w:cs/>
        </w:rPr>
        <w:t>ามตามหนังสือรับรองกระทรวงพาณิชย</w:t>
      </w:r>
      <w:r w:rsidR="009D349A">
        <w:rPr>
          <w:rFonts w:ascii="TH SarabunPSK" w:eastAsia="Times New Roman" w:hAnsi="TH SarabunPSK" w:cs="TH SarabunPSK" w:hint="cs"/>
          <w:b/>
          <w:bCs/>
          <w:cs/>
        </w:rPr>
        <w:t>์</w:t>
      </w:r>
    </w:p>
    <w:sectPr w:rsidR="00FE724F" w:rsidRPr="00E81DD9" w:rsidSect="00A14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6" w:footer="706" w:gutter="0"/>
      <w:pgNumType w:fmt="numberInDash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9BD2" w14:textId="77777777" w:rsidR="00B96B62" w:rsidRDefault="00B96B62" w:rsidP="00FE724F">
      <w:pPr>
        <w:spacing w:after="0" w:line="240" w:lineRule="auto"/>
      </w:pPr>
      <w:r>
        <w:separator/>
      </w:r>
    </w:p>
  </w:endnote>
  <w:endnote w:type="continuationSeparator" w:id="0">
    <w:p w14:paraId="2C99E564" w14:textId="77777777" w:rsidR="00B96B62" w:rsidRDefault="00B96B62" w:rsidP="00FE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4C8" w14:textId="77777777" w:rsidR="00665209" w:rsidRDefault="0066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BF16" w14:textId="77777777" w:rsidR="00665209" w:rsidRDefault="00665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16C" w14:textId="77777777" w:rsidR="00665209" w:rsidRDefault="0066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6DBB" w14:textId="77777777" w:rsidR="00B96B62" w:rsidRDefault="00B96B62" w:rsidP="00FE724F">
      <w:pPr>
        <w:spacing w:after="0" w:line="240" w:lineRule="auto"/>
      </w:pPr>
      <w:r>
        <w:separator/>
      </w:r>
    </w:p>
  </w:footnote>
  <w:footnote w:type="continuationSeparator" w:id="0">
    <w:p w14:paraId="626DDFCD" w14:textId="77777777" w:rsidR="00B96B62" w:rsidRDefault="00B96B62" w:rsidP="00FE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C1D" w14:textId="77777777" w:rsidR="00665209" w:rsidRDefault="0066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787795"/>
      <w:docPartObj>
        <w:docPartGallery w:val="Page Numbers (Top of Page)"/>
        <w:docPartUnique/>
      </w:docPartObj>
    </w:sdtPr>
    <w:sdtEndPr/>
    <w:sdtContent>
      <w:p w14:paraId="61BE6A4F" w14:textId="0F7B40C9" w:rsidR="00470609" w:rsidRDefault="0047060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063D1" w:rsidRPr="00D063D1">
          <w:rPr>
            <w:rFonts w:cs="BrowalliaUPC"/>
            <w:noProof/>
            <w:szCs w:val="32"/>
          </w:rPr>
          <w:t xml:space="preserve">- </w:t>
        </w:r>
        <w:r w:rsidR="00D063D1">
          <w:rPr>
            <w:noProof/>
          </w:rPr>
          <w:t xml:space="preserve">6 </w:t>
        </w:r>
        <w:r w:rsidR="00D063D1" w:rsidRPr="00D063D1">
          <w:rPr>
            <w:rFonts w:cs="BrowalliaUPC"/>
            <w:noProof/>
            <w:szCs w:val="32"/>
          </w:rPr>
          <w:t>-</w:t>
        </w:r>
        <w:r>
          <w:rPr>
            <w:noProof/>
          </w:rPr>
          <w:fldChar w:fldCharType="end"/>
        </w:r>
      </w:p>
    </w:sdtContent>
  </w:sdt>
  <w:p w14:paraId="7D9AEB88" w14:textId="728927C0" w:rsidR="00470609" w:rsidRPr="004B621F" w:rsidRDefault="00470609" w:rsidP="004B621F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4F95" w14:textId="77777777" w:rsidR="00665209" w:rsidRDefault="0066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14C"/>
    <w:multiLevelType w:val="hybridMultilevel"/>
    <w:tmpl w:val="6122A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772C5"/>
    <w:multiLevelType w:val="hybridMultilevel"/>
    <w:tmpl w:val="62CA4B80"/>
    <w:lvl w:ilvl="0" w:tplc="4210CD60">
      <w:start w:val="2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9BD"/>
    <w:multiLevelType w:val="hybridMultilevel"/>
    <w:tmpl w:val="DF4E58CE"/>
    <w:lvl w:ilvl="0" w:tplc="9190E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F04A39"/>
    <w:multiLevelType w:val="multilevel"/>
    <w:tmpl w:val="20F6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16507F"/>
    <w:multiLevelType w:val="hybridMultilevel"/>
    <w:tmpl w:val="D45A2AAE"/>
    <w:lvl w:ilvl="0" w:tplc="7FA682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AD523D"/>
    <w:multiLevelType w:val="hybridMultilevel"/>
    <w:tmpl w:val="88046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7162BF"/>
    <w:multiLevelType w:val="hybridMultilevel"/>
    <w:tmpl w:val="293AFC72"/>
    <w:lvl w:ilvl="0" w:tplc="FBAED37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5985852"/>
    <w:multiLevelType w:val="hybridMultilevel"/>
    <w:tmpl w:val="C45EDFF4"/>
    <w:lvl w:ilvl="0" w:tplc="2DF8090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43397"/>
    <w:multiLevelType w:val="hybridMultilevel"/>
    <w:tmpl w:val="65562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025A0"/>
    <w:multiLevelType w:val="hybridMultilevel"/>
    <w:tmpl w:val="64B83FF8"/>
    <w:lvl w:ilvl="0" w:tplc="1B8AE400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185676"/>
    <w:multiLevelType w:val="hybridMultilevel"/>
    <w:tmpl w:val="7C0090E2"/>
    <w:lvl w:ilvl="0" w:tplc="1ED8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C309B"/>
    <w:multiLevelType w:val="hybridMultilevel"/>
    <w:tmpl w:val="18E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9CB"/>
    <w:multiLevelType w:val="hybridMultilevel"/>
    <w:tmpl w:val="136EC7F2"/>
    <w:lvl w:ilvl="0" w:tplc="8B48DF10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D53E29"/>
    <w:multiLevelType w:val="hybridMultilevel"/>
    <w:tmpl w:val="BE08D7D2"/>
    <w:lvl w:ilvl="0" w:tplc="02E80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F4B44"/>
    <w:multiLevelType w:val="hybridMultilevel"/>
    <w:tmpl w:val="DBC6B780"/>
    <w:lvl w:ilvl="0" w:tplc="71C64C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2C4656"/>
    <w:multiLevelType w:val="hybridMultilevel"/>
    <w:tmpl w:val="D2D26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864D6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D31D26"/>
    <w:multiLevelType w:val="hybridMultilevel"/>
    <w:tmpl w:val="91A4A3FC"/>
    <w:lvl w:ilvl="0" w:tplc="F95A99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174A66"/>
    <w:multiLevelType w:val="hybridMultilevel"/>
    <w:tmpl w:val="ABBAA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62641B"/>
    <w:multiLevelType w:val="multilevel"/>
    <w:tmpl w:val="6E96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9997187"/>
    <w:multiLevelType w:val="hybridMultilevel"/>
    <w:tmpl w:val="9676C4C0"/>
    <w:lvl w:ilvl="0" w:tplc="818662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883CE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183EFD"/>
    <w:multiLevelType w:val="hybridMultilevel"/>
    <w:tmpl w:val="C6A40ABE"/>
    <w:lvl w:ilvl="0" w:tplc="447EF4BE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E5D06FF"/>
    <w:multiLevelType w:val="hybridMultilevel"/>
    <w:tmpl w:val="A72CDC3E"/>
    <w:lvl w:ilvl="0" w:tplc="BD0AB5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E623BBF"/>
    <w:multiLevelType w:val="hybridMultilevel"/>
    <w:tmpl w:val="D0AA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3363">
    <w:abstractNumId w:val="0"/>
  </w:num>
  <w:num w:numId="2" w16cid:durableId="532377435">
    <w:abstractNumId w:val="20"/>
  </w:num>
  <w:num w:numId="3" w16cid:durableId="1692100433">
    <w:abstractNumId w:val="18"/>
  </w:num>
  <w:num w:numId="4" w16cid:durableId="1525634944">
    <w:abstractNumId w:val="15"/>
  </w:num>
  <w:num w:numId="5" w16cid:durableId="622616237">
    <w:abstractNumId w:val="7"/>
  </w:num>
  <w:num w:numId="6" w16cid:durableId="2016958498">
    <w:abstractNumId w:val="21"/>
  </w:num>
  <w:num w:numId="7" w16cid:durableId="885948006">
    <w:abstractNumId w:val="4"/>
  </w:num>
  <w:num w:numId="8" w16cid:durableId="1502431731">
    <w:abstractNumId w:val="17"/>
  </w:num>
  <w:num w:numId="9" w16cid:durableId="1319726974">
    <w:abstractNumId w:val="24"/>
  </w:num>
  <w:num w:numId="10" w16cid:durableId="1728262060">
    <w:abstractNumId w:val="14"/>
  </w:num>
  <w:num w:numId="11" w16cid:durableId="2125999556">
    <w:abstractNumId w:val="22"/>
  </w:num>
  <w:num w:numId="12" w16cid:durableId="1374889810">
    <w:abstractNumId w:val="12"/>
  </w:num>
  <w:num w:numId="13" w16cid:durableId="1130318961">
    <w:abstractNumId w:val="23"/>
  </w:num>
  <w:num w:numId="14" w16cid:durableId="2106264823">
    <w:abstractNumId w:val="2"/>
  </w:num>
  <w:num w:numId="15" w16cid:durableId="71509322">
    <w:abstractNumId w:val="9"/>
  </w:num>
  <w:num w:numId="16" w16cid:durableId="1304968963">
    <w:abstractNumId w:val="25"/>
  </w:num>
  <w:num w:numId="17" w16cid:durableId="1000620497">
    <w:abstractNumId w:val="16"/>
  </w:num>
  <w:num w:numId="18" w16cid:durableId="155849816">
    <w:abstractNumId w:val="11"/>
  </w:num>
  <w:num w:numId="19" w16cid:durableId="1562331111">
    <w:abstractNumId w:val="1"/>
  </w:num>
  <w:num w:numId="20" w16cid:durableId="1690137101">
    <w:abstractNumId w:val="6"/>
  </w:num>
  <w:num w:numId="21" w16cid:durableId="396558660">
    <w:abstractNumId w:val="5"/>
  </w:num>
  <w:num w:numId="22" w16cid:durableId="1820462686">
    <w:abstractNumId w:val="19"/>
  </w:num>
  <w:num w:numId="23" w16cid:durableId="2006586825">
    <w:abstractNumId w:val="10"/>
  </w:num>
  <w:num w:numId="24" w16cid:durableId="2170711">
    <w:abstractNumId w:val="8"/>
  </w:num>
  <w:num w:numId="25" w16cid:durableId="1669747243">
    <w:abstractNumId w:val="3"/>
  </w:num>
  <w:num w:numId="26" w16cid:durableId="735006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4F"/>
    <w:rsid w:val="00002498"/>
    <w:rsid w:val="0000767D"/>
    <w:rsid w:val="00021AAE"/>
    <w:rsid w:val="00022750"/>
    <w:rsid w:val="00023217"/>
    <w:rsid w:val="0002332A"/>
    <w:rsid w:val="00026CA3"/>
    <w:rsid w:val="00031BFC"/>
    <w:rsid w:val="00033426"/>
    <w:rsid w:val="0004118B"/>
    <w:rsid w:val="000416D1"/>
    <w:rsid w:val="00042FB9"/>
    <w:rsid w:val="00044B03"/>
    <w:rsid w:val="0004765E"/>
    <w:rsid w:val="00052D5F"/>
    <w:rsid w:val="00056912"/>
    <w:rsid w:val="00056CC1"/>
    <w:rsid w:val="00057D82"/>
    <w:rsid w:val="00062F3F"/>
    <w:rsid w:val="00066A59"/>
    <w:rsid w:val="000704BD"/>
    <w:rsid w:val="000721EB"/>
    <w:rsid w:val="000752F9"/>
    <w:rsid w:val="00082C30"/>
    <w:rsid w:val="000907B6"/>
    <w:rsid w:val="000926B4"/>
    <w:rsid w:val="00094385"/>
    <w:rsid w:val="000A25D8"/>
    <w:rsid w:val="000A46E6"/>
    <w:rsid w:val="000A5DD7"/>
    <w:rsid w:val="000A6807"/>
    <w:rsid w:val="000A77A6"/>
    <w:rsid w:val="000A7875"/>
    <w:rsid w:val="000B07E7"/>
    <w:rsid w:val="000B64D8"/>
    <w:rsid w:val="000C2E97"/>
    <w:rsid w:val="000C409A"/>
    <w:rsid w:val="000C6A61"/>
    <w:rsid w:val="000C6CBE"/>
    <w:rsid w:val="000D2079"/>
    <w:rsid w:val="000D23C3"/>
    <w:rsid w:val="000D4869"/>
    <w:rsid w:val="000D7FC1"/>
    <w:rsid w:val="000E3A50"/>
    <w:rsid w:val="000F0628"/>
    <w:rsid w:val="000F12A7"/>
    <w:rsid w:val="000F16C8"/>
    <w:rsid w:val="000F20EC"/>
    <w:rsid w:val="000F358E"/>
    <w:rsid w:val="000F3A6E"/>
    <w:rsid w:val="000F4030"/>
    <w:rsid w:val="000F50BB"/>
    <w:rsid w:val="00103F66"/>
    <w:rsid w:val="001053BB"/>
    <w:rsid w:val="001069CF"/>
    <w:rsid w:val="00111AA8"/>
    <w:rsid w:val="00112E34"/>
    <w:rsid w:val="001133D9"/>
    <w:rsid w:val="001152D5"/>
    <w:rsid w:val="001229FE"/>
    <w:rsid w:val="001242A7"/>
    <w:rsid w:val="00133432"/>
    <w:rsid w:val="00160FEF"/>
    <w:rsid w:val="00161E79"/>
    <w:rsid w:val="001641E2"/>
    <w:rsid w:val="00164E13"/>
    <w:rsid w:val="001704A6"/>
    <w:rsid w:val="001819BD"/>
    <w:rsid w:val="00182A92"/>
    <w:rsid w:val="00182D20"/>
    <w:rsid w:val="00192670"/>
    <w:rsid w:val="00193119"/>
    <w:rsid w:val="00197A1F"/>
    <w:rsid w:val="001A03A8"/>
    <w:rsid w:val="001A14D3"/>
    <w:rsid w:val="001A18B8"/>
    <w:rsid w:val="001B0D49"/>
    <w:rsid w:val="001B1392"/>
    <w:rsid w:val="001B1FF2"/>
    <w:rsid w:val="001B3A2D"/>
    <w:rsid w:val="001B4301"/>
    <w:rsid w:val="001B613F"/>
    <w:rsid w:val="001C1B96"/>
    <w:rsid w:val="001C4838"/>
    <w:rsid w:val="001C7377"/>
    <w:rsid w:val="001D30CF"/>
    <w:rsid w:val="001D45F3"/>
    <w:rsid w:val="001E4A01"/>
    <w:rsid w:val="001E786D"/>
    <w:rsid w:val="001F3634"/>
    <w:rsid w:val="00205F88"/>
    <w:rsid w:val="00211547"/>
    <w:rsid w:val="002119FA"/>
    <w:rsid w:val="002155BD"/>
    <w:rsid w:val="002168B8"/>
    <w:rsid w:val="0022177F"/>
    <w:rsid w:val="002218E1"/>
    <w:rsid w:val="002222C6"/>
    <w:rsid w:val="00222F00"/>
    <w:rsid w:val="0022346A"/>
    <w:rsid w:val="00230409"/>
    <w:rsid w:val="002351E3"/>
    <w:rsid w:val="00235214"/>
    <w:rsid w:val="0024096B"/>
    <w:rsid w:val="0024392D"/>
    <w:rsid w:val="00244C03"/>
    <w:rsid w:val="00251721"/>
    <w:rsid w:val="00251A09"/>
    <w:rsid w:val="0025221C"/>
    <w:rsid w:val="00254357"/>
    <w:rsid w:val="002619E8"/>
    <w:rsid w:val="002633CA"/>
    <w:rsid w:val="00265F9A"/>
    <w:rsid w:val="002706F8"/>
    <w:rsid w:val="00283E6C"/>
    <w:rsid w:val="00293223"/>
    <w:rsid w:val="0029712C"/>
    <w:rsid w:val="00297740"/>
    <w:rsid w:val="002A039D"/>
    <w:rsid w:val="002A5366"/>
    <w:rsid w:val="002A6DA9"/>
    <w:rsid w:val="002B25A9"/>
    <w:rsid w:val="002C0C48"/>
    <w:rsid w:val="002D4DE8"/>
    <w:rsid w:val="002D67CF"/>
    <w:rsid w:val="002E1E87"/>
    <w:rsid w:val="002E5BF4"/>
    <w:rsid w:val="002E77DB"/>
    <w:rsid w:val="002F4767"/>
    <w:rsid w:val="002F5FEE"/>
    <w:rsid w:val="00300CDA"/>
    <w:rsid w:val="00306F41"/>
    <w:rsid w:val="00314B15"/>
    <w:rsid w:val="00321399"/>
    <w:rsid w:val="00322917"/>
    <w:rsid w:val="00324186"/>
    <w:rsid w:val="00332182"/>
    <w:rsid w:val="003332E6"/>
    <w:rsid w:val="00334D62"/>
    <w:rsid w:val="003356FD"/>
    <w:rsid w:val="003359BC"/>
    <w:rsid w:val="003408FD"/>
    <w:rsid w:val="003501B4"/>
    <w:rsid w:val="00353D26"/>
    <w:rsid w:val="00356193"/>
    <w:rsid w:val="0036178C"/>
    <w:rsid w:val="00361E36"/>
    <w:rsid w:val="00365CEB"/>
    <w:rsid w:val="00380EDD"/>
    <w:rsid w:val="0039326A"/>
    <w:rsid w:val="003976E8"/>
    <w:rsid w:val="003A0440"/>
    <w:rsid w:val="003A5C27"/>
    <w:rsid w:val="003A6581"/>
    <w:rsid w:val="003A6671"/>
    <w:rsid w:val="003A7281"/>
    <w:rsid w:val="003B2E1C"/>
    <w:rsid w:val="003B373A"/>
    <w:rsid w:val="003B3EB5"/>
    <w:rsid w:val="003B4C31"/>
    <w:rsid w:val="003B5A93"/>
    <w:rsid w:val="003C054E"/>
    <w:rsid w:val="003C14D7"/>
    <w:rsid w:val="003C3772"/>
    <w:rsid w:val="003C4580"/>
    <w:rsid w:val="003C6842"/>
    <w:rsid w:val="003D34D8"/>
    <w:rsid w:val="003D406D"/>
    <w:rsid w:val="003D7F51"/>
    <w:rsid w:val="003E220E"/>
    <w:rsid w:val="003F0853"/>
    <w:rsid w:val="003F2305"/>
    <w:rsid w:val="003F3122"/>
    <w:rsid w:val="003F37EA"/>
    <w:rsid w:val="003F6E40"/>
    <w:rsid w:val="003F7671"/>
    <w:rsid w:val="00402602"/>
    <w:rsid w:val="00403098"/>
    <w:rsid w:val="004061EA"/>
    <w:rsid w:val="00411659"/>
    <w:rsid w:val="0041171F"/>
    <w:rsid w:val="00412CDC"/>
    <w:rsid w:val="0041583A"/>
    <w:rsid w:val="00420B2C"/>
    <w:rsid w:val="00424D82"/>
    <w:rsid w:val="00430823"/>
    <w:rsid w:val="00435E18"/>
    <w:rsid w:val="00435F96"/>
    <w:rsid w:val="004371C7"/>
    <w:rsid w:val="004436D6"/>
    <w:rsid w:val="004461A1"/>
    <w:rsid w:val="00450502"/>
    <w:rsid w:val="00453605"/>
    <w:rsid w:val="00453F27"/>
    <w:rsid w:val="00456183"/>
    <w:rsid w:val="004623FF"/>
    <w:rsid w:val="0046437E"/>
    <w:rsid w:val="00470609"/>
    <w:rsid w:val="00472820"/>
    <w:rsid w:val="00472BF6"/>
    <w:rsid w:val="00472C0B"/>
    <w:rsid w:val="0047504A"/>
    <w:rsid w:val="004756BC"/>
    <w:rsid w:val="00476A77"/>
    <w:rsid w:val="004830F7"/>
    <w:rsid w:val="0048357D"/>
    <w:rsid w:val="00484477"/>
    <w:rsid w:val="00487BB5"/>
    <w:rsid w:val="0049121E"/>
    <w:rsid w:val="00492762"/>
    <w:rsid w:val="00495C95"/>
    <w:rsid w:val="004A4553"/>
    <w:rsid w:val="004A7C3A"/>
    <w:rsid w:val="004B2F62"/>
    <w:rsid w:val="004B30F3"/>
    <w:rsid w:val="004B35C4"/>
    <w:rsid w:val="004B3C86"/>
    <w:rsid w:val="004B46CA"/>
    <w:rsid w:val="004B5A3D"/>
    <w:rsid w:val="004B621F"/>
    <w:rsid w:val="004B7C88"/>
    <w:rsid w:val="004C18A8"/>
    <w:rsid w:val="004C1BA1"/>
    <w:rsid w:val="004C1F8C"/>
    <w:rsid w:val="004C4449"/>
    <w:rsid w:val="004C704A"/>
    <w:rsid w:val="004D0A6D"/>
    <w:rsid w:val="004D61EF"/>
    <w:rsid w:val="004E2BDC"/>
    <w:rsid w:val="004E5EB7"/>
    <w:rsid w:val="004F0CE2"/>
    <w:rsid w:val="004F2DA8"/>
    <w:rsid w:val="004F3E06"/>
    <w:rsid w:val="004F45C3"/>
    <w:rsid w:val="004F5026"/>
    <w:rsid w:val="004F7E23"/>
    <w:rsid w:val="00501147"/>
    <w:rsid w:val="00501551"/>
    <w:rsid w:val="00503844"/>
    <w:rsid w:val="00512218"/>
    <w:rsid w:val="0051461E"/>
    <w:rsid w:val="00516C0E"/>
    <w:rsid w:val="00517D49"/>
    <w:rsid w:val="00520423"/>
    <w:rsid w:val="0052075F"/>
    <w:rsid w:val="00520BDE"/>
    <w:rsid w:val="00521563"/>
    <w:rsid w:val="0052359E"/>
    <w:rsid w:val="00524396"/>
    <w:rsid w:val="00526C56"/>
    <w:rsid w:val="00530112"/>
    <w:rsid w:val="005336F6"/>
    <w:rsid w:val="00534DE2"/>
    <w:rsid w:val="00537538"/>
    <w:rsid w:val="00542188"/>
    <w:rsid w:val="005424D1"/>
    <w:rsid w:val="0054649D"/>
    <w:rsid w:val="005465F4"/>
    <w:rsid w:val="005475C7"/>
    <w:rsid w:val="00550420"/>
    <w:rsid w:val="005525E9"/>
    <w:rsid w:val="00553247"/>
    <w:rsid w:val="005610B5"/>
    <w:rsid w:val="00561405"/>
    <w:rsid w:val="00563B52"/>
    <w:rsid w:val="005644B9"/>
    <w:rsid w:val="00565413"/>
    <w:rsid w:val="0057150E"/>
    <w:rsid w:val="00571DF0"/>
    <w:rsid w:val="005726CF"/>
    <w:rsid w:val="00574685"/>
    <w:rsid w:val="00576933"/>
    <w:rsid w:val="00585D74"/>
    <w:rsid w:val="00591045"/>
    <w:rsid w:val="00594169"/>
    <w:rsid w:val="00596B7D"/>
    <w:rsid w:val="00596DCD"/>
    <w:rsid w:val="005A0D05"/>
    <w:rsid w:val="005A2901"/>
    <w:rsid w:val="005B3CF8"/>
    <w:rsid w:val="005B4096"/>
    <w:rsid w:val="005B55C5"/>
    <w:rsid w:val="005B7FFE"/>
    <w:rsid w:val="005C3B39"/>
    <w:rsid w:val="005C4B79"/>
    <w:rsid w:val="005C68C9"/>
    <w:rsid w:val="005D105A"/>
    <w:rsid w:val="005D1A31"/>
    <w:rsid w:val="005D34D3"/>
    <w:rsid w:val="005D4869"/>
    <w:rsid w:val="005D6556"/>
    <w:rsid w:val="005D7AAD"/>
    <w:rsid w:val="005E1F37"/>
    <w:rsid w:val="005E4082"/>
    <w:rsid w:val="005F22B8"/>
    <w:rsid w:val="005F2C62"/>
    <w:rsid w:val="005F4A7C"/>
    <w:rsid w:val="005F4F7C"/>
    <w:rsid w:val="005F51E0"/>
    <w:rsid w:val="005F6C61"/>
    <w:rsid w:val="00604C64"/>
    <w:rsid w:val="00610E3C"/>
    <w:rsid w:val="0061667E"/>
    <w:rsid w:val="006204ED"/>
    <w:rsid w:val="00620938"/>
    <w:rsid w:val="00622074"/>
    <w:rsid w:val="00625A78"/>
    <w:rsid w:val="0062768A"/>
    <w:rsid w:val="006309BE"/>
    <w:rsid w:val="00630EFF"/>
    <w:rsid w:val="00633CFF"/>
    <w:rsid w:val="00637F6E"/>
    <w:rsid w:val="00643323"/>
    <w:rsid w:val="00651944"/>
    <w:rsid w:val="00653641"/>
    <w:rsid w:val="006576FF"/>
    <w:rsid w:val="00665209"/>
    <w:rsid w:val="0067004D"/>
    <w:rsid w:val="006763AD"/>
    <w:rsid w:val="0068138F"/>
    <w:rsid w:val="006815C4"/>
    <w:rsid w:val="006820CA"/>
    <w:rsid w:val="00686751"/>
    <w:rsid w:val="006943E1"/>
    <w:rsid w:val="006A02A1"/>
    <w:rsid w:val="006A2DBE"/>
    <w:rsid w:val="006A667B"/>
    <w:rsid w:val="006B29F3"/>
    <w:rsid w:val="006C2781"/>
    <w:rsid w:val="006C30A5"/>
    <w:rsid w:val="006C56A8"/>
    <w:rsid w:val="006C7FD5"/>
    <w:rsid w:val="006D27F1"/>
    <w:rsid w:val="006D3216"/>
    <w:rsid w:val="006E1E17"/>
    <w:rsid w:val="006E251A"/>
    <w:rsid w:val="006E5238"/>
    <w:rsid w:val="006E6B20"/>
    <w:rsid w:val="006E6D6F"/>
    <w:rsid w:val="006F21BD"/>
    <w:rsid w:val="006F5371"/>
    <w:rsid w:val="00700F0F"/>
    <w:rsid w:val="0070561C"/>
    <w:rsid w:val="007079A9"/>
    <w:rsid w:val="00720EAD"/>
    <w:rsid w:val="00722072"/>
    <w:rsid w:val="00727C1A"/>
    <w:rsid w:val="00734C41"/>
    <w:rsid w:val="0074030E"/>
    <w:rsid w:val="00754853"/>
    <w:rsid w:val="00761870"/>
    <w:rsid w:val="00765D0C"/>
    <w:rsid w:val="00771AE6"/>
    <w:rsid w:val="00773060"/>
    <w:rsid w:val="0077604C"/>
    <w:rsid w:val="00776F67"/>
    <w:rsid w:val="007776F7"/>
    <w:rsid w:val="00777E22"/>
    <w:rsid w:val="00782489"/>
    <w:rsid w:val="00785517"/>
    <w:rsid w:val="0078741C"/>
    <w:rsid w:val="007927EA"/>
    <w:rsid w:val="007A0CCD"/>
    <w:rsid w:val="007A1F6C"/>
    <w:rsid w:val="007A5B7B"/>
    <w:rsid w:val="007A77CC"/>
    <w:rsid w:val="007B5296"/>
    <w:rsid w:val="007C2F21"/>
    <w:rsid w:val="007C4622"/>
    <w:rsid w:val="007C760E"/>
    <w:rsid w:val="007C7F86"/>
    <w:rsid w:val="007D4416"/>
    <w:rsid w:val="007D443B"/>
    <w:rsid w:val="007D496B"/>
    <w:rsid w:val="007D5392"/>
    <w:rsid w:val="007D5673"/>
    <w:rsid w:val="007D6429"/>
    <w:rsid w:val="007E11A0"/>
    <w:rsid w:val="007E17AD"/>
    <w:rsid w:val="007E2614"/>
    <w:rsid w:val="007E3444"/>
    <w:rsid w:val="007E54E9"/>
    <w:rsid w:val="007E7FFA"/>
    <w:rsid w:val="007F0554"/>
    <w:rsid w:val="007F2351"/>
    <w:rsid w:val="007F4580"/>
    <w:rsid w:val="007F60C9"/>
    <w:rsid w:val="007F636D"/>
    <w:rsid w:val="007F7772"/>
    <w:rsid w:val="007F7A47"/>
    <w:rsid w:val="00801676"/>
    <w:rsid w:val="00805EB7"/>
    <w:rsid w:val="00812227"/>
    <w:rsid w:val="00815349"/>
    <w:rsid w:val="00817DEC"/>
    <w:rsid w:val="008238CF"/>
    <w:rsid w:val="0083248F"/>
    <w:rsid w:val="008366B7"/>
    <w:rsid w:val="008405D2"/>
    <w:rsid w:val="008441F7"/>
    <w:rsid w:val="008453E7"/>
    <w:rsid w:val="00846A10"/>
    <w:rsid w:val="00846B22"/>
    <w:rsid w:val="00847BED"/>
    <w:rsid w:val="00874287"/>
    <w:rsid w:val="0088105B"/>
    <w:rsid w:val="0089266A"/>
    <w:rsid w:val="00895DA6"/>
    <w:rsid w:val="00897943"/>
    <w:rsid w:val="00897D08"/>
    <w:rsid w:val="008A04F3"/>
    <w:rsid w:val="008A0EA2"/>
    <w:rsid w:val="008A1E62"/>
    <w:rsid w:val="008A27B6"/>
    <w:rsid w:val="008A373A"/>
    <w:rsid w:val="008A3883"/>
    <w:rsid w:val="008A720F"/>
    <w:rsid w:val="008B21A9"/>
    <w:rsid w:val="008B3955"/>
    <w:rsid w:val="008B4D41"/>
    <w:rsid w:val="008C02A1"/>
    <w:rsid w:val="008C1D14"/>
    <w:rsid w:val="008C48C4"/>
    <w:rsid w:val="008D13B5"/>
    <w:rsid w:val="008D309E"/>
    <w:rsid w:val="008D6289"/>
    <w:rsid w:val="008D6A82"/>
    <w:rsid w:val="008D6E84"/>
    <w:rsid w:val="008E7B51"/>
    <w:rsid w:val="008F2450"/>
    <w:rsid w:val="008F3373"/>
    <w:rsid w:val="008F5638"/>
    <w:rsid w:val="008F7949"/>
    <w:rsid w:val="00900473"/>
    <w:rsid w:val="009017DB"/>
    <w:rsid w:val="00907CC8"/>
    <w:rsid w:val="00910843"/>
    <w:rsid w:val="00911EAB"/>
    <w:rsid w:val="009157AC"/>
    <w:rsid w:val="00921371"/>
    <w:rsid w:val="0092271D"/>
    <w:rsid w:val="009231E5"/>
    <w:rsid w:val="00925BA5"/>
    <w:rsid w:val="00927F6A"/>
    <w:rsid w:val="009306BE"/>
    <w:rsid w:val="00933EB0"/>
    <w:rsid w:val="00934441"/>
    <w:rsid w:val="009349CC"/>
    <w:rsid w:val="00935397"/>
    <w:rsid w:val="00936608"/>
    <w:rsid w:val="00943E92"/>
    <w:rsid w:val="00951320"/>
    <w:rsid w:val="009577D2"/>
    <w:rsid w:val="009620B5"/>
    <w:rsid w:val="00963624"/>
    <w:rsid w:val="00967979"/>
    <w:rsid w:val="00972384"/>
    <w:rsid w:val="009730CE"/>
    <w:rsid w:val="00976420"/>
    <w:rsid w:val="009776AF"/>
    <w:rsid w:val="009801E3"/>
    <w:rsid w:val="00982191"/>
    <w:rsid w:val="009844FF"/>
    <w:rsid w:val="00984FC1"/>
    <w:rsid w:val="00991644"/>
    <w:rsid w:val="00992BE7"/>
    <w:rsid w:val="009A0ACD"/>
    <w:rsid w:val="009A5F6B"/>
    <w:rsid w:val="009B0DD9"/>
    <w:rsid w:val="009B1BFA"/>
    <w:rsid w:val="009B5C65"/>
    <w:rsid w:val="009C02CD"/>
    <w:rsid w:val="009C093D"/>
    <w:rsid w:val="009C349D"/>
    <w:rsid w:val="009D2D2F"/>
    <w:rsid w:val="009D319F"/>
    <w:rsid w:val="009D349A"/>
    <w:rsid w:val="009D36F3"/>
    <w:rsid w:val="009D4B4B"/>
    <w:rsid w:val="009D4DBA"/>
    <w:rsid w:val="009D6050"/>
    <w:rsid w:val="009D6FEE"/>
    <w:rsid w:val="009E1717"/>
    <w:rsid w:val="009E1FF5"/>
    <w:rsid w:val="009E37D5"/>
    <w:rsid w:val="009E6117"/>
    <w:rsid w:val="009F7755"/>
    <w:rsid w:val="00A00C08"/>
    <w:rsid w:val="00A04F43"/>
    <w:rsid w:val="00A06608"/>
    <w:rsid w:val="00A06A19"/>
    <w:rsid w:val="00A06E42"/>
    <w:rsid w:val="00A0744E"/>
    <w:rsid w:val="00A10575"/>
    <w:rsid w:val="00A1111C"/>
    <w:rsid w:val="00A148B6"/>
    <w:rsid w:val="00A24A10"/>
    <w:rsid w:val="00A24D18"/>
    <w:rsid w:val="00A2727C"/>
    <w:rsid w:val="00A331E5"/>
    <w:rsid w:val="00A417C6"/>
    <w:rsid w:val="00A4216D"/>
    <w:rsid w:val="00A453D0"/>
    <w:rsid w:val="00A52469"/>
    <w:rsid w:val="00A53B04"/>
    <w:rsid w:val="00A60F7F"/>
    <w:rsid w:val="00A6259B"/>
    <w:rsid w:val="00A74646"/>
    <w:rsid w:val="00A7627F"/>
    <w:rsid w:val="00A82F15"/>
    <w:rsid w:val="00A83673"/>
    <w:rsid w:val="00A8555E"/>
    <w:rsid w:val="00A87E8F"/>
    <w:rsid w:val="00A90C83"/>
    <w:rsid w:val="00AA0B8C"/>
    <w:rsid w:val="00AA1481"/>
    <w:rsid w:val="00AA1DB7"/>
    <w:rsid w:val="00AA561C"/>
    <w:rsid w:val="00AB04BA"/>
    <w:rsid w:val="00AB04BE"/>
    <w:rsid w:val="00AB2A92"/>
    <w:rsid w:val="00AB2B44"/>
    <w:rsid w:val="00AB4417"/>
    <w:rsid w:val="00AB5935"/>
    <w:rsid w:val="00AB5CBD"/>
    <w:rsid w:val="00AC00C8"/>
    <w:rsid w:val="00AC6C23"/>
    <w:rsid w:val="00AD46A4"/>
    <w:rsid w:val="00AD58FE"/>
    <w:rsid w:val="00AD61C8"/>
    <w:rsid w:val="00AD6682"/>
    <w:rsid w:val="00AD731A"/>
    <w:rsid w:val="00AD7739"/>
    <w:rsid w:val="00AE0E0C"/>
    <w:rsid w:val="00AE1034"/>
    <w:rsid w:val="00AE3EFA"/>
    <w:rsid w:val="00AE7D8E"/>
    <w:rsid w:val="00AF0EA8"/>
    <w:rsid w:val="00AF1E3C"/>
    <w:rsid w:val="00AF2D2C"/>
    <w:rsid w:val="00AF3C64"/>
    <w:rsid w:val="00AF66C6"/>
    <w:rsid w:val="00B00B56"/>
    <w:rsid w:val="00B00DF2"/>
    <w:rsid w:val="00B00EF7"/>
    <w:rsid w:val="00B03FB8"/>
    <w:rsid w:val="00B04887"/>
    <w:rsid w:val="00B0607E"/>
    <w:rsid w:val="00B10E07"/>
    <w:rsid w:val="00B130A8"/>
    <w:rsid w:val="00B1463F"/>
    <w:rsid w:val="00B17A13"/>
    <w:rsid w:val="00B2248B"/>
    <w:rsid w:val="00B25276"/>
    <w:rsid w:val="00B2788C"/>
    <w:rsid w:val="00B341E9"/>
    <w:rsid w:val="00B357D8"/>
    <w:rsid w:val="00B35D5E"/>
    <w:rsid w:val="00B36ABD"/>
    <w:rsid w:val="00B371BA"/>
    <w:rsid w:val="00B41DB4"/>
    <w:rsid w:val="00B472A9"/>
    <w:rsid w:val="00B519B7"/>
    <w:rsid w:val="00B524B7"/>
    <w:rsid w:val="00B55B51"/>
    <w:rsid w:val="00B56678"/>
    <w:rsid w:val="00B56B83"/>
    <w:rsid w:val="00B5716A"/>
    <w:rsid w:val="00B606C9"/>
    <w:rsid w:val="00B75319"/>
    <w:rsid w:val="00B7560D"/>
    <w:rsid w:val="00B77300"/>
    <w:rsid w:val="00B826D6"/>
    <w:rsid w:val="00B83B32"/>
    <w:rsid w:val="00B85B4B"/>
    <w:rsid w:val="00B9171C"/>
    <w:rsid w:val="00B94FF6"/>
    <w:rsid w:val="00B96B62"/>
    <w:rsid w:val="00BA1CDC"/>
    <w:rsid w:val="00BA2CBD"/>
    <w:rsid w:val="00BA3238"/>
    <w:rsid w:val="00BA32D3"/>
    <w:rsid w:val="00BA3FAA"/>
    <w:rsid w:val="00BA6117"/>
    <w:rsid w:val="00BA720C"/>
    <w:rsid w:val="00BB0374"/>
    <w:rsid w:val="00BB2609"/>
    <w:rsid w:val="00BB4355"/>
    <w:rsid w:val="00BC1DC7"/>
    <w:rsid w:val="00BD6F2E"/>
    <w:rsid w:val="00BE015A"/>
    <w:rsid w:val="00BE0A33"/>
    <w:rsid w:val="00BE1AB5"/>
    <w:rsid w:val="00BE5A5A"/>
    <w:rsid w:val="00BE7555"/>
    <w:rsid w:val="00BE77EB"/>
    <w:rsid w:val="00BF4E28"/>
    <w:rsid w:val="00BF6A14"/>
    <w:rsid w:val="00C10A4A"/>
    <w:rsid w:val="00C14FEC"/>
    <w:rsid w:val="00C153A3"/>
    <w:rsid w:val="00C17741"/>
    <w:rsid w:val="00C17D3B"/>
    <w:rsid w:val="00C21749"/>
    <w:rsid w:val="00C22D08"/>
    <w:rsid w:val="00C26B40"/>
    <w:rsid w:val="00C30C6F"/>
    <w:rsid w:val="00C31963"/>
    <w:rsid w:val="00C50656"/>
    <w:rsid w:val="00C53FC6"/>
    <w:rsid w:val="00C622CD"/>
    <w:rsid w:val="00C736DD"/>
    <w:rsid w:val="00C737A0"/>
    <w:rsid w:val="00C82664"/>
    <w:rsid w:val="00C82F2E"/>
    <w:rsid w:val="00C861E6"/>
    <w:rsid w:val="00C914E2"/>
    <w:rsid w:val="00C9453B"/>
    <w:rsid w:val="00C94C74"/>
    <w:rsid w:val="00CA31DA"/>
    <w:rsid w:val="00CA696B"/>
    <w:rsid w:val="00CB0021"/>
    <w:rsid w:val="00CB191E"/>
    <w:rsid w:val="00CB29E9"/>
    <w:rsid w:val="00CC13CF"/>
    <w:rsid w:val="00CC2C7C"/>
    <w:rsid w:val="00CC4E84"/>
    <w:rsid w:val="00CC524D"/>
    <w:rsid w:val="00CC6867"/>
    <w:rsid w:val="00CD5F5E"/>
    <w:rsid w:val="00CE11BB"/>
    <w:rsid w:val="00CE14C2"/>
    <w:rsid w:val="00CE2DBA"/>
    <w:rsid w:val="00CE4510"/>
    <w:rsid w:val="00CF0006"/>
    <w:rsid w:val="00CF160B"/>
    <w:rsid w:val="00CF265E"/>
    <w:rsid w:val="00CF59C5"/>
    <w:rsid w:val="00D0003B"/>
    <w:rsid w:val="00D031A0"/>
    <w:rsid w:val="00D05C17"/>
    <w:rsid w:val="00D063D1"/>
    <w:rsid w:val="00D11679"/>
    <w:rsid w:val="00D11685"/>
    <w:rsid w:val="00D11E8B"/>
    <w:rsid w:val="00D13985"/>
    <w:rsid w:val="00D140B5"/>
    <w:rsid w:val="00D2438B"/>
    <w:rsid w:val="00D24B11"/>
    <w:rsid w:val="00D30663"/>
    <w:rsid w:val="00D34AE9"/>
    <w:rsid w:val="00D37541"/>
    <w:rsid w:val="00D409C4"/>
    <w:rsid w:val="00D41AE3"/>
    <w:rsid w:val="00D52CA1"/>
    <w:rsid w:val="00D6162C"/>
    <w:rsid w:val="00D71B07"/>
    <w:rsid w:val="00D73BBA"/>
    <w:rsid w:val="00D756AA"/>
    <w:rsid w:val="00D83A6B"/>
    <w:rsid w:val="00D868BF"/>
    <w:rsid w:val="00D908D3"/>
    <w:rsid w:val="00D90BF7"/>
    <w:rsid w:val="00D93F36"/>
    <w:rsid w:val="00D940A1"/>
    <w:rsid w:val="00D9654F"/>
    <w:rsid w:val="00DA3463"/>
    <w:rsid w:val="00DA63D3"/>
    <w:rsid w:val="00DB3415"/>
    <w:rsid w:val="00DB3B91"/>
    <w:rsid w:val="00DB7BBF"/>
    <w:rsid w:val="00DC03DE"/>
    <w:rsid w:val="00DC4488"/>
    <w:rsid w:val="00DC5BB7"/>
    <w:rsid w:val="00DD3950"/>
    <w:rsid w:val="00DD6A44"/>
    <w:rsid w:val="00DE0988"/>
    <w:rsid w:val="00DE227B"/>
    <w:rsid w:val="00DF0C57"/>
    <w:rsid w:val="00DF2B7D"/>
    <w:rsid w:val="00DF6625"/>
    <w:rsid w:val="00E0359D"/>
    <w:rsid w:val="00E03FBD"/>
    <w:rsid w:val="00E10027"/>
    <w:rsid w:val="00E120DA"/>
    <w:rsid w:val="00E14A50"/>
    <w:rsid w:val="00E14E44"/>
    <w:rsid w:val="00E22C39"/>
    <w:rsid w:val="00E31AEA"/>
    <w:rsid w:val="00E415AE"/>
    <w:rsid w:val="00E452AE"/>
    <w:rsid w:val="00E51488"/>
    <w:rsid w:val="00E53745"/>
    <w:rsid w:val="00E55ED9"/>
    <w:rsid w:val="00E56308"/>
    <w:rsid w:val="00E605F8"/>
    <w:rsid w:val="00E6118D"/>
    <w:rsid w:val="00E63234"/>
    <w:rsid w:val="00E67D3F"/>
    <w:rsid w:val="00E67EC9"/>
    <w:rsid w:val="00E747AB"/>
    <w:rsid w:val="00E74FAC"/>
    <w:rsid w:val="00E81DD9"/>
    <w:rsid w:val="00E84BED"/>
    <w:rsid w:val="00E8511C"/>
    <w:rsid w:val="00E92C79"/>
    <w:rsid w:val="00E92C8A"/>
    <w:rsid w:val="00E95154"/>
    <w:rsid w:val="00E97AEB"/>
    <w:rsid w:val="00EA3746"/>
    <w:rsid w:val="00EA53B9"/>
    <w:rsid w:val="00EA5746"/>
    <w:rsid w:val="00EB09CF"/>
    <w:rsid w:val="00EB51DA"/>
    <w:rsid w:val="00EB6A1B"/>
    <w:rsid w:val="00EB6B04"/>
    <w:rsid w:val="00EC0CD7"/>
    <w:rsid w:val="00EC12A7"/>
    <w:rsid w:val="00EC3216"/>
    <w:rsid w:val="00EC7801"/>
    <w:rsid w:val="00ED30DF"/>
    <w:rsid w:val="00ED378F"/>
    <w:rsid w:val="00ED792C"/>
    <w:rsid w:val="00EE46B5"/>
    <w:rsid w:val="00EE46CC"/>
    <w:rsid w:val="00EE6E07"/>
    <w:rsid w:val="00EF3FD1"/>
    <w:rsid w:val="00EF4663"/>
    <w:rsid w:val="00EF7F15"/>
    <w:rsid w:val="00F101B1"/>
    <w:rsid w:val="00F11913"/>
    <w:rsid w:val="00F15E54"/>
    <w:rsid w:val="00F2107C"/>
    <w:rsid w:val="00F31117"/>
    <w:rsid w:val="00F322E9"/>
    <w:rsid w:val="00F34D42"/>
    <w:rsid w:val="00F404BE"/>
    <w:rsid w:val="00F45E86"/>
    <w:rsid w:val="00F50D63"/>
    <w:rsid w:val="00F530BB"/>
    <w:rsid w:val="00F5455D"/>
    <w:rsid w:val="00F54D26"/>
    <w:rsid w:val="00F556BB"/>
    <w:rsid w:val="00F57DC1"/>
    <w:rsid w:val="00F67EE7"/>
    <w:rsid w:val="00F74E93"/>
    <w:rsid w:val="00F81D58"/>
    <w:rsid w:val="00F82476"/>
    <w:rsid w:val="00F82900"/>
    <w:rsid w:val="00F86303"/>
    <w:rsid w:val="00F86898"/>
    <w:rsid w:val="00F917A4"/>
    <w:rsid w:val="00F92996"/>
    <w:rsid w:val="00F9718C"/>
    <w:rsid w:val="00F9796D"/>
    <w:rsid w:val="00FA5FA5"/>
    <w:rsid w:val="00FB1BB4"/>
    <w:rsid w:val="00FB43E0"/>
    <w:rsid w:val="00FB4F3F"/>
    <w:rsid w:val="00FB52C9"/>
    <w:rsid w:val="00FC4582"/>
    <w:rsid w:val="00FC4C4E"/>
    <w:rsid w:val="00FC4D7F"/>
    <w:rsid w:val="00FC5814"/>
    <w:rsid w:val="00FC5E81"/>
    <w:rsid w:val="00FC68E8"/>
    <w:rsid w:val="00FC76C9"/>
    <w:rsid w:val="00FD1408"/>
    <w:rsid w:val="00FD70C0"/>
    <w:rsid w:val="00FE0BB5"/>
    <w:rsid w:val="00FE290A"/>
    <w:rsid w:val="00FE4D13"/>
    <w:rsid w:val="00FE4E14"/>
    <w:rsid w:val="00FE601A"/>
    <w:rsid w:val="00FE69E0"/>
    <w:rsid w:val="00FE724F"/>
    <w:rsid w:val="00FF0076"/>
    <w:rsid w:val="00FF1EC1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B7158"/>
  <w15:chartTrackingRefBased/>
  <w15:docId w15:val="{34420C22-9BB5-4513-95A6-790F87C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1A9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74030E"/>
    <w:pPr>
      <w:spacing w:line="240" w:lineRule="auto"/>
    </w:pPr>
    <w:rPr>
      <w:rFonts w:asciiTheme="minorHAnsi" w:hAnsiTheme="minorHAnsi" w:cs="TH SarabunPSK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30E"/>
    <w:rPr>
      <w:rFonts w:asciiTheme="minorHAnsi" w:hAnsiTheme="minorHAnsi" w:cs="TH SarabunPSK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A9"/>
    <w:rPr>
      <w:rFonts w:asciiTheme="minorHAnsi" w:hAnsiTheme="minorHAnsi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A9"/>
    <w:rPr>
      <w:rFonts w:ascii="Segoe UI" w:hAnsi="Segoe UI" w:cs="Angsana New"/>
      <w:sz w:val="18"/>
      <w:szCs w:val="22"/>
    </w:rPr>
  </w:style>
  <w:style w:type="character" w:customStyle="1" w:styleId="acopre1">
    <w:name w:val="acopre1"/>
    <w:basedOn w:val="DefaultParagraphFont"/>
    <w:rsid w:val="004E5EB7"/>
  </w:style>
  <w:style w:type="character" w:customStyle="1" w:styleId="hgkelc">
    <w:name w:val="hgkelc"/>
    <w:basedOn w:val="DefaultParagraphFont"/>
    <w:rsid w:val="00251721"/>
  </w:style>
  <w:style w:type="paragraph" w:styleId="Revision">
    <w:name w:val="Revision"/>
    <w:hidden/>
    <w:uiPriority w:val="99"/>
    <w:semiHidden/>
    <w:rsid w:val="009B0DD9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756A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756AA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E67EC9"/>
    <w:rPr>
      <w:color w:val="0563C1" w:themeColor="hyperlink"/>
      <w:u w:val="single"/>
    </w:rPr>
  </w:style>
  <w:style w:type="paragraph" w:customStyle="1" w:styleId="Default">
    <w:name w:val="Default"/>
    <w:rsid w:val="00F530BB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225F15BB8842926BE7C1F6446C00" ma:contentTypeVersion="1" ma:contentTypeDescription="Create a new document." ma:contentTypeScope="" ma:versionID="428fa87557ab94e2cc7289c78911b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2CCB-14CC-41C7-9E7C-FBC610AD0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FE9F3F-6709-4877-97A2-1C0DE80DE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30CA-5F39-43BC-B676-293986B2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F087A-9F5D-42F0-8F80-0444A879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dc:description/>
  <cp:lastModifiedBy>Passawuth Nuntnarumit (ภาสวุฒิ นันท์นฤมิต)</cp:lastModifiedBy>
  <cp:revision>2</cp:revision>
  <cp:lastPrinted>2021-03-29T09:14:00Z</cp:lastPrinted>
  <dcterms:created xsi:type="dcterms:W3CDTF">2023-11-27T10:33:00Z</dcterms:created>
  <dcterms:modified xsi:type="dcterms:W3CDTF">2023-11-27T10:33:00Z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2020-12-21T04:28:49Z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bf9351a1-8876-44ad-ae5a-5ba4e1bf64bf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0x010100D710225F15BB8842926BE7C1F6446C00</vt:lpwstr>
  </property>
  <property fmtid="{D5CDD505-2E9C-101B-9397-08002B2CF9AE}" pid="10" name="Order">
    <vt:r8>900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