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1F92" w14:textId="777A6A24" w:rsidR="006E2D06" w:rsidRPr="009556AE" w:rsidRDefault="006E2D06" w:rsidP="009A20EA">
      <w:pPr>
        <w:spacing w:after="0" w:line="240" w:lineRule="auto"/>
        <w:ind w:firstLine="1080"/>
        <w:jc w:val="thaiDistribute"/>
        <w:rPr>
          <w:rFonts w:cs="TH SarabunPSK"/>
          <w:b/>
          <w:bCs/>
          <w:color w:val="000000"/>
          <w:spacing w:val="-6"/>
          <w:cs/>
        </w:rPr>
      </w:pPr>
      <w:r w:rsidRPr="009556AE">
        <w:rPr>
          <w:rFonts w:cs="TH SarabunPSK" w:hint="cs"/>
          <w:b/>
          <w:bCs/>
          <w:color w:val="000000"/>
          <w:spacing w:val="-6"/>
          <w:cs/>
        </w:rPr>
        <w:t>เอกสารแนบ</w:t>
      </w:r>
    </w:p>
    <w:p w14:paraId="0E7B98C9" w14:textId="77777777" w:rsidR="00451AAC" w:rsidRPr="00451AAC" w:rsidRDefault="00451AAC" w:rsidP="00451AAC">
      <w:pPr>
        <w:spacing w:after="0" w:line="240" w:lineRule="auto"/>
        <w:ind w:firstLine="1080"/>
        <w:jc w:val="center"/>
        <w:rPr>
          <w:rFonts w:cs="TH SarabunPSK"/>
          <w:b/>
          <w:bCs/>
          <w:color w:val="000000"/>
          <w:spacing w:val="-6"/>
          <w:cs/>
        </w:rPr>
      </w:pPr>
      <w:r w:rsidRPr="00451AAC">
        <w:rPr>
          <w:rFonts w:cs="TH SarabunPSK"/>
          <w:b/>
          <w:bCs/>
          <w:color w:val="000000"/>
          <w:spacing w:val="-6"/>
          <w:cs/>
        </w:rPr>
        <w:t xml:space="preserve">แบบประเมินโครงการ </w:t>
      </w:r>
      <w:r w:rsidRPr="00451AAC">
        <w:rPr>
          <w:rFonts w:cs="TH SarabunPSK"/>
          <w:b/>
          <w:bCs/>
          <w:color w:val="000000"/>
          <w:spacing w:val="-6"/>
        </w:rPr>
        <w:t>Programmable Payment</w:t>
      </w:r>
    </w:p>
    <w:p w14:paraId="36A11A62" w14:textId="77777777" w:rsidR="00451AAC" w:rsidRPr="00451AAC" w:rsidRDefault="00451AAC" w:rsidP="00451AAC">
      <w:pPr>
        <w:spacing w:after="0" w:line="240" w:lineRule="auto"/>
        <w:ind w:firstLine="1080"/>
        <w:rPr>
          <w:rFonts w:cs="TH SarabunPSK"/>
          <w:b/>
          <w:bCs/>
          <w:color w:val="000000"/>
          <w:spacing w:val="-6"/>
        </w:rPr>
      </w:pPr>
    </w:p>
    <w:tbl>
      <w:tblPr>
        <w:tblStyle w:val="TableGrid"/>
        <w:tblW w:w="13957" w:type="dxa"/>
        <w:tblInd w:w="355" w:type="dxa"/>
        <w:tblLook w:val="0400" w:firstRow="0" w:lastRow="0" w:firstColumn="0" w:lastColumn="0" w:noHBand="0" w:noVBand="1"/>
      </w:tblPr>
      <w:tblGrid>
        <w:gridCol w:w="3056"/>
        <w:gridCol w:w="10901"/>
      </w:tblGrid>
      <w:tr w:rsidR="00451AAC" w:rsidRPr="00451AAC" w14:paraId="41163E69" w14:textId="77777777" w:rsidTr="008B63E1">
        <w:tc>
          <w:tcPr>
            <w:tcW w:w="13957" w:type="dxa"/>
            <w:gridSpan w:val="2"/>
            <w:shd w:val="clear" w:color="auto" w:fill="B8CCE4" w:themeFill="accent1" w:themeFillTint="66"/>
          </w:tcPr>
          <w:p w14:paraId="5D7DE064" w14:textId="77777777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000000"/>
                <w:spacing w:val="-6"/>
                <w:szCs w:val="40"/>
                <w:cs/>
              </w:rPr>
            </w:pPr>
            <w:r w:rsidRPr="00451AAC">
              <w:rPr>
                <w:rFonts w:cs="TH SarabunPSK"/>
                <w:b/>
                <w:bCs/>
                <w:color w:val="000000"/>
                <w:spacing w:val="-6"/>
                <w:cs/>
              </w:rPr>
              <w:t>คุณสมบัติและการดำเนินการทดสอบของผู้สมัครเข้าทดสอบ (</w:t>
            </w:r>
            <w:r w:rsidRPr="00451AAC">
              <w:rPr>
                <w:rFonts w:cs="TH SarabunPSK"/>
                <w:b/>
                <w:bCs/>
                <w:color w:val="000000"/>
                <w:spacing w:val="-6"/>
              </w:rPr>
              <w:t>Self-Declaration)</w:t>
            </w:r>
          </w:p>
        </w:tc>
      </w:tr>
      <w:tr w:rsidR="00451AAC" w:rsidRPr="00451AAC" w14:paraId="0A2958BF" w14:textId="77777777" w:rsidTr="009D233E">
        <w:tc>
          <w:tcPr>
            <w:tcW w:w="3056" w:type="dxa"/>
            <w:shd w:val="clear" w:color="auto" w:fill="auto"/>
          </w:tcPr>
          <w:p w14:paraId="0D651312" w14:textId="0EAD1340" w:rsidR="00451AAC" w:rsidRPr="00451AAC" w:rsidRDefault="00451AAC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 w:rsidRPr="00451AAC">
              <w:rPr>
                <w:rFonts w:cs="TH SarabunPSK"/>
              </w:rPr>
              <w:t xml:space="preserve">1) </w:t>
            </w:r>
            <w:r w:rsidRPr="00451AAC">
              <w:rPr>
                <w:rFonts w:cs="TH SarabunPSK"/>
                <w:cs/>
              </w:rPr>
              <w:t>ผู้</w:t>
            </w:r>
            <w:r w:rsidR="005E3E1F">
              <w:rPr>
                <w:rFonts w:cs="TH SarabunPSK" w:hint="cs"/>
                <w:cs/>
              </w:rPr>
              <w:t>สมัคร</w:t>
            </w:r>
            <w:r w:rsidRPr="00451AAC">
              <w:rPr>
                <w:rFonts w:cs="TH SarabunPSK"/>
                <w:cs/>
              </w:rPr>
              <w:t>เข้าทดสอบเป็นนิติบุคคลที่จดทะเบียนในประเทศไทย</w:t>
            </w:r>
          </w:p>
        </w:tc>
        <w:tc>
          <w:tcPr>
            <w:tcW w:w="10901" w:type="dxa"/>
            <w:shd w:val="clear" w:color="auto" w:fill="auto"/>
          </w:tcPr>
          <w:p w14:paraId="7999539B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//สำเนาหนังสือรับรองการจดทะเบียนบริษัท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ออกโดยกรมพัฒนาธุรกิจการค้า</w:t>
            </w:r>
          </w:p>
        </w:tc>
      </w:tr>
      <w:tr w:rsidR="00451AAC" w:rsidRPr="00451AAC" w14:paraId="06635DC0" w14:textId="77777777" w:rsidTr="009D233E">
        <w:tc>
          <w:tcPr>
            <w:tcW w:w="3056" w:type="dxa"/>
            <w:shd w:val="clear" w:color="auto" w:fill="auto"/>
          </w:tcPr>
          <w:p w14:paraId="6F3E5F8A" w14:textId="022C06BD" w:rsidR="00451AAC" w:rsidRPr="00451AAC" w:rsidRDefault="00451AAC" w:rsidP="00451AAC">
            <w:pPr>
              <w:spacing w:after="0" w:line="240" w:lineRule="auto"/>
              <w:rPr>
                <w:rFonts w:cs="TH SarabunPSK"/>
                <w:color w:val="000000"/>
                <w:spacing w:val="-6"/>
              </w:rPr>
            </w:pPr>
            <w:r w:rsidRPr="00451AAC">
              <w:rPr>
                <w:rFonts w:cs="TH SarabunPSK"/>
                <w:color w:val="000000"/>
                <w:spacing w:val="-6"/>
              </w:rPr>
              <w:t>2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)</w:t>
            </w:r>
            <w:r w:rsidRPr="00451AAC">
              <w:rPr>
                <w:rFonts w:cs="TH SarabunPSK" w:hint="cs"/>
                <w:color w:val="000000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ผู้</w:t>
            </w:r>
            <w:r w:rsidR="00B275DB">
              <w:rPr>
                <w:rFonts w:cs="TH SarabunPSK" w:hint="cs"/>
                <w:cs/>
              </w:rPr>
              <w:t>สมัคร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เข้าทดสอบสามารถดำเนินการทดสอบให้ไม่มีลักษณะเป็นการประกอบธุรกิจ</w:t>
            </w:r>
          </w:p>
          <w:p w14:paraId="46E42E43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</w:p>
        </w:tc>
        <w:tc>
          <w:tcPr>
            <w:tcW w:w="10901" w:type="dxa"/>
            <w:shd w:val="clear" w:color="auto" w:fill="auto"/>
          </w:tcPr>
          <w:p w14:paraId="0E859DFD" w14:textId="77777777" w:rsidR="00851443" w:rsidRDefault="00FD763F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//คำรับรอง</w:t>
            </w:r>
            <w:r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จาก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ผู้มีอำนาจ</w:t>
            </w:r>
            <w:r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ลงนาม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</w:t>
            </w:r>
            <w:r w:rsidR="00EA08D1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สามารถอ้างอิง</w:t>
            </w:r>
            <w:r w:rsidR="004952B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ได้</w:t>
            </w:r>
            <w:r w:rsidR="001E50E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จาก</w:t>
            </w:r>
            <w:r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แบบฟอร์ม</w:t>
            </w:r>
          </w:p>
          <w:bookmarkStart w:id="0" w:name="_MON_1779544140"/>
          <w:bookmarkEnd w:id="0"/>
          <w:p w14:paraId="373EE842" w14:textId="46BA9EC5" w:rsidR="00595C81" w:rsidRDefault="00873959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>
              <w:rPr>
                <w:rFonts w:cs="TH SarabunPSK"/>
                <w:b/>
                <w:bCs/>
                <w:color w:val="A6A6A6"/>
                <w:spacing w:val="-6"/>
              </w:rPr>
              <w:object w:dxaOrig="1508" w:dyaOrig="983" w14:anchorId="0069CC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5.5pt;height:49pt" o:ole="">
                  <v:imagedata r:id="rId11" o:title=""/>
                </v:shape>
                <o:OLEObject Type="Embed" ProgID="Word.Document.12" ShapeID="_x0000_i1032" DrawAspect="Icon" ObjectID="_1779544214" r:id="rId12">
                  <o:FieldCodes>\s</o:FieldCodes>
                </o:OLEObject>
              </w:object>
            </w:r>
          </w:p>
          <w:p w14:paraId="4B54919F" w14:textId="55E35D78" w:rsidR="00451AAC" w:rsidRPr="00451AAC" w:rsidRDefault="00851443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</w:t>
            </w:r>
          </w:p>
        </w:tc>
      </w:tr>
      <w:tr w:rsidR="00451AAC" w:rsidRPr="00451AAC" w14:paraId="778891EB" w14:textId="77777777" w:rsidTr="009D233E">
        <w:trPr>
          <w:trHeight w:val="286"/>
        </w:trPr>
        <w:tc>
          <w:tcPr>
            <w:tcW w:w="3056" w:type="dxa"/>
            <w:shd w:val="clear" w:color="auto" w:fill="auto"/>
          </w:tcPr>
          <w:p w14:paraId="2D105230" w14:textId="45EB3544" w:rsidR="00451AAC" w:rsidRPr="00451AAC" w:rsidRDefault="00451AAC" w:rsidP="00451AAC">
            <w:pPr>
              <w:spacing w:after="0" w:line="240" w:lineRule="auto"/>
              <w:rPr>
                <w:rFonts w:cs="TH SarabunPSK"/>
                <w:cs/>
              </w:rPr>
            </w:pPr>
            <w:r w:rsidRPr="00451AAC">
              <w:rPr>
                <w:rFonts w:cs="TH SarabunPSK"/>
                <w:color w:val="000000"/>
                <w:spacing w:val="-6"/>
              </w:rPr>
              <w:t xml:space="preserve">3) </w:t>
            </w:r>
            <w:r w:rsidRPr="00451AAC">
              <w:rPr>
                <w:rFonts w:cs="TH SarabunPSK"/>
                <w:cs/>
              </w:rPr>
              <w:t>ผู้</w:t>
            </w:r>
            <w:r w:rsidR="00B275DB">
              <w:rPr>
                <w:rFonts w:cs="TH SarabunPSK" w:hint="cs"/>
                <w:cs/>
              </w:rPr>
              <w:t>สมัคร</w:t>
            </w:r>
            <w:r w:rsidRPr="00451AAC">
              <w:rPr>
                <w:rFonts w:cs="TH SarabunPSK"/>
                <w:cs/>
              </w:rPr>
              <w:t>เข้าทดสอบไม่เคยมีประวัติหรือมีเหตุ</w:t>
            </w:r>
            <w:r w:rsidRPr="00451AAC">
              <w:rPr>
                <w:rFonts w:cs="TH SarabunPSK" w:hint="cs"/>
                <w:cs/>
              </w:rPr>
              <w:t>ควร</w:t>
            </w:r>
            <w:r w:rsidRPr="00451AAC">
              <w:rPr>
                <w:rFonts w:cs="TH SarabunPSK"/>
                <w:cs/>
              </w:rPr>
              <w:t>สงสัยว่าเคยกระทำการไม่สุจริตหรือมีส่วนร่วมในการตัดสินใจอันมีผลประโยชน์ทับซ้อน</w:t>
            </w:r>
          </w:p>
        </w:tc>
        <w:tc>
          <w:tcPr>
            <w:tcW w:w="10901" w:type="dxa"/>
            <w:shd w:val="clear" w:color="auto" w:fill="auto"/>
          </w:tcPr>
          <w:p w14:paraId="68DD8F6B" w14:textId="77777777" w:rsid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</w:t>
            </w:r>
            <w:r w:rsidR="00CA69DE">
              <w:rPr>
                <w:rFonts w:cs="TH SarabunPSK"/>
                <w:b/>
                <w:bCs/>
                <w:color w:val="A6A6A6"/>
                <w:spacing w:val="-6"/>
              </w:rPr>
              <w:t>(</w:t>
            </w:r>
            <w:r w:rsidR="0078747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เฉพาะ</w:t>
            </w:r>
            <w:r w:rsidR="00B275DB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ผู้</w:t>
            </w:r>
            <w:r w:rsidR="00B275DB" w:rsidRPr="00AB31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สมัครเข้าทดสอบ</w:t>
            </w:r>
            <w:r w:rsidR="00B442EB" w:rsidRPr="00AB31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ที่</w:t>
            </w:r>
            <w:r w:rsidR="00F772C4" w:rsidRPr="00AB31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เป็นผู้</w:t>
            </w:r>
            <w:r w:rsidR="008601C1" w:rsidRPr="00AB31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ประกอบธุรกิจ</w:t>
            </w:r>
            <w:r w:rsidR="00056EB1" w:rsidRPr="00AB31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ที่ไม่อยู่ภายใต้การกำกับดูแลของ</w:t>
            </w:r>
            <w:r w:rsidR="00AB311F" w:rsidRPr="00AB31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ธนาคารแห่งประเทศไทย</w:t>
            </w:r>
            <w:r w:rsidR="00F9637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หรือ</w:t>
            </w:r>
            <w:r w:rsidR="00E64433" w:rsidRPr="00E64433">
              <w:rPr>
                <w:rFonts w:cs="TH SarabunPSK"/>
                <w:b/>
                <w:bCs/>
                <w:color w:val="A6A6A6"/>
                <w:spacing w:val="-6"/>
                <w:cs/>
              </w:rPr>
              <w:t>หน่วยงานกำกับดูแลอื่น ๆ</w:t>
            </w:r>
            <w:r w:rsidR="00CA69DE">
              <w:rPr>
                <w:rFonts w:cs="TH SarabunPSK"/>
                <w:b/>
                <w:bCs/>
                <w:color w:val="A6A6A6"/>
                <w:spacing w:val="-6"/>
              </w:rPr>
              <w:t xml:space="preserve">)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คำรับรอง</w:t>
            </w:r>
            <w:r w:rsidR="001D1CC6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จาก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ผู้มีอำนาจ</w:t>
            </w:r>
            <w:r w:rsidR="0036014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ลงนาม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</w:t>
            </w:r>
            <w:r w:rsidR="001E50E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สามารถอ้างอิง</w:t>
            </w:r>
            <w:r w:rsidR="004952B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ได้</w:t>
            </w:r>
            <w:r w:rsidR="001E50E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จากแบบฟอร์ม</w:t>
            </w:r>
          </w:p>
          <w:bookmarkStart w:id="1" w:name="_MON_1779544166"/>
          <w:bookmarkEnd w:id="1"/>
          <w:p w14:paraId="04597921" w14:textId="3F612605" w:rsidR="00FF22A2" w:rsidRPr="00873959" w:rsidRDefault="00873959" w:rsidP="00451AAC">
            <w:pPr>
              <w:spacing w:after="0" w:line="240" w:lineRule="auto"/>
              <w:rPr>
                <w:rFonts w:cs="TH SarabunPSK" w:hint="cs"/>
                <w:b/>
                <w:bCs/>
                <w:color w:val="A6A6A6"/>
                <w:spacing w:val="-6"/>
                <w:cs/>
              </w:rPr>
            </w:pPr>
            <w:r w:rsidRPr="00873959">
              <w:rPr>
                <w:rFonts w:cs="TH SarabunPSK"/>
                <w:b/>
                <w:bCs/>
                <w:color w:val="A6A6A6"/>
                <w:spacing w:val="-6"/>
                <w:cs/>
              </w:rPr>
              <w:object w:dxaOrig="1508" w:dyaOrig="983" w14:anchorId="0CFC64A9">
                <v:shape id="_x0000_i1034" type="#_x0000_t75" style="width:75.5pt;height:49pt" o:ole="">
                  <v:imagedata r:id="rId13" o:title=""/>
                </v:shape>
                <o:OLEObject Type="Embed" ProgID="Word.Document.12" ShapeID="_x0000_i1034" DrawAspect="Icon" ObjectID="_1779544215" r:id="rId14">
                  <o:FieldCodes>\s</o:FieldCodes>
                </o:OLEObject>
              </w:object>
            </w:r>
          </w:p>
        </w:tc>
      </w:tr>
      <w:tr w:rsidR="004C6064" w:rsidRPr="00451AAC" w14:paraId="655CE579" w14:textId="77777777" w:rsidTr="009D233E">
        <w:trPr>
          <w:trHeight w:val="286"/>
        </w:trPr>
        <w:tc>
          <w:tcPr>
            <w:tcW w:w="3056" w:type="dxa"/>
            <w:shd w:val="clear" w:color="auto" w:fill="auto"/>
          </w:tcPr>
          <w:p w14:paraId="56F1DA15" w14:textId="77777777" w:rsidR="004C6064" w:rsidRDefault="004C6064" w:rsidP="00451AAC">
            <w:pPr>
              <w:spacing w:after="0" w:line="240" w:lineRule="auto"/>
              <w:rPr>
                <w:rFonts w:cs="TH SarabunPSK"/>
                <w:spacing w:val="-4"/>
              </w:rPr>
            </w:pPr>
            <w:r w:rsidRPr="00451AAC">
              <w:rPr>
                <w:rFonts w:cs="TH SarabunPSK"/>
                <w:spacing w:val="-4"/>
              </w:rPr>
              <w:t xml:space="preserve">4) 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ผู้</w:t>
            </w:r>
            <w:r w:rsidR="00B275DB">
              <w:rPr>
                <w:rFonts w:cs="TH SarabunPSK" w:hint="cs"/>
                <w:cs/>
              </w:rPr>
              <w:t>สมัคร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เข้าทดสอบสามารถดำเนินการ</w:t>
            </w:r>
            <w:r w:rsidR="00F92587">
              <w:rPr>
                <w:rFonts w:cs="TH SarabunPSK" w:hint="cs"/>
                <w:color w:val="000000"/>
                <w:spacing w:val="-6"/>
                <w:cs/>
              </w:rPr>
              <w:t>ตาม</w:t>
            </w:r>
            <w:r w:rsidR="00F92587" w:rsidRPr="00F92587">
              <w:rPr>
                <w:rFonts w:cs="TH SarabunPSK"/>
                <w:color w:val="000000"/>
                <w:spacing w:val="-6"/>
                <w:cs/>
              </w:rPr>
              <w:t xml:space="preserve">หลักเกณฑ์และเงื่อนไขสำหรับการทดสอบ </w:t>
            </w:r>
            <w:r w:rsidR="00F92587" w:rsidRPr="00F92587">
              <w:rPr>
                <w:rFonts w:cs="TH SarabunPSK"/>
                <w:color w:val="000000"/>
                <w:spacing w:val="-6"/>
              </w:rPr>
              <w:t>Programmable Payment</w:t>
            </w:r>
          </w:p>
          <w:p w14:paraId="4B16D24E" w14:textId="77777777" w:rsidR="00FF22A2" w:rsidRDefault="00FF22A2" w:rsidP="00451AAC">
            <w:pPr>
              <w:spacing w:after="0" w:line="240" w:lineRule="auto"/>
              <w:rPr>
                <w:rFonts w:cs="TH SarabunPSK"/>
                <w:spacing w:val="-4"/>
              </w:rPr>
            </w:pPr>
          </w:p>
          <w:p w14:paraId="1240C19A" w14:textId="77777777" w:rsidR="00FF22A2" w:rsidRDefault="00FF22A2" w:rsidP="00451AAC">
            <w:pPr>
              <w:spacing w:after="0" w:line="240" w:lineRule="auto"/>
              <w:rPr>
                <w:rFonts w:cs="TH SarabunPSK"/>
                <w:spacing w:val="-4"/>
              </w:rPr>
            </w:pPr>
          </w:p>
          <w:p w14:paraId="6A84A330" w14:textId="77777777" w:rsidR="00FF22A2" w:rsidRDefault="00FF22A2" w:rsidP="00451AAC">
            <w:pPr>
              <w:spacing w:after="0" w:line="240" w:lineRule="auto"/>
              <w:rPr>
                <w:rFonts w:cs="TH SarabunPSK"/>
                <w:spacing w:val="-4"/>
              </w:rPr>
            </w:pPr>
          </w:p>
          <w:p w14:paraId="447CE015" w14:textId="0147BB7E" w:rsidR="00FF22A2" w:rsidRPr="00451AAC" w:rsidRDefault="00FF22A2" w:rsidP="00451AAC">
            <w:pPr>
              <w:spacing w:after="0" w:line="240" w:lineRule="auto"/>
              <w:rPr>
                <w:rFonts w:cs="TH SarabunPSK"/>
                <w:spacing w:val="-4"/>
              </w:rPr>
            </w:pPr>
          </w:p>
        </w:tc>
        <w:tc>
          <w:tcPr>
            <w:tcW w:w="10901" w:type="dxa"/>
            <w:shd w:val="clear" w:color="auto" w:fill="auto"/>
          </w:tcPr>
          <w:p w14:paraId="7508DC22" w14:textId="77777777" w:rsidR="00FF22A2" w:rsidRDefault="00763FA2" w:rsidP="00915868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//คำรับรอง</w:t>
            </w:r>
            <w:r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จาก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ผู้มีอำนาจ</w:t>
            </w:r>
            <w:r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ลงนาม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</w:t>
            </w:r>
            <w:r w:rsidR="001E50E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สามารถอ้างอิง</w:t>
            </w:r>
            <w:r w:rsidR="004952B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ได้</w:t>
            </w:r>
            <w:r w:rsidR="001E50EA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จากแบบฟอร์ม</w:t>
            </w:r>
          </w:p>
          <w:bookmarkStart w:id="2" w:name="_MON_1779544205"/>
          <w:bookmarkEnd w:id="2"/>
          <w:p w14:paraId="05AD532F" w14:textId="369A5493" w:rsidR="00FF22A2" w:rsidRPr="001E50EA" w:rsidRDefault="00873959" w:rsidP="00915868">
            <w:pPr>
              <w:spacing w:after="0" w:line="240" w:lineRule="auto"/>
              <w:rPr>
                <w:rFonts w:cs="TH SarabunPSK" w:hint="cs"/>
                <w:b/>
                <w:bCs/>
                <w:color w:val="A6A6A6"/>
                <w:spacing w:val="-6"/>
              </w:rPr>
            </w:pPr>
            <w:r>
              <w:rPr>
                <w:rFonts w:cs="TH SarabunPSK"/>
                <w:b/>
                <w:bCs/>
                <w:color w:val="A6A6A6"/>
                <w:spacing w:val="-6"/>
                <w:cs/>
              </w:rPr>
              <w:object w:dxaOrig="1508" w:dyaOrig="983" w14:anchorId="59AB5116">
                <v:shape id="_x0000_i1037" type="#_x0000_t75" style="width:75.5pt;height:49pt" o:ole="">
                  <v:imagedata r:id="rId15" o:title=""/>
                </v:shape>
                <o:OLEObject Type="Embed" ProgID="Word.Document.12" ShapeID="_x0000_i1037" DrawAspect="Icon" ObjectID="_1779544216" r:id="rId16">
                  <o:FieldCodes>\s</o:FieldCodes>
                </o:OLEObject>
              </w:object>
            </w:r>
          </w:p>
        </w:tc>
      </w:tr>
      <w:tr w:rsidR="00451AAC" w:rsidRPr="00451AAC" w14:paraId="75EBA051" w14:textId="77777777" w:rsidTr="001A0312">
        <w:trPr>
          <w:trHeight w:val="283"/>
        </w:trPr>
        <w:tc>
          <w:tcPr>
            <w:tcW w:w="13957" w:type="dxa"/>
            <w:gridSpan w:val="2"/>
            <w:shd w:val="clear" w:color="auto" w:fill="B8CCE4" w:themeFill="accent1" w:themeFillTint="66"/>
          </w:tcPr>
          <w:p w14:paraId="5C48F4FE" w14:textId="51E33A43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000000"/>
                <w:spacing w:val="-6"/>
                <w:szCs w:val="40"/>
                <w:cs/>
              </w:rPr>
            </w:pPr>
            <w:r w:rsidRPr="00451AAC">
              <w:rPr>
                <w:rFonts w:cs="TH SarabunPSK"/>
                <w:b/>
                <w:bCs/>
                <w:color w:val="000000"/>
                <w:spacing w:val="-6"/>
                <w:cs/>
              </w:rPr>
              <w:lastRenderedPageBreak/>
              <w:t>ข้อมูลเกี่ยวกับผู้</w:t>
            </w:r>
            <w:r w:rsidR="00AC0682">
              <w:rPr>
                <w:rFonts w:cs="TH SarabunPSK" w:hint="cs"/>
                <w:b/>
                <w:bCs/>
                <w:color w:val="000000"/>
                <w:spacing w:val="-6"/>
                <w:cs/>
              </w:rPr>
              <w:t>สมัคร</w:t>
            </w:r>
            <w:r w:rsidRPr="00451AAC">
              <w:rPr>
                <w:rFonts w:cs="TH SarabunPSK"/>
                <w:b/>
                <w:bCs/>
                <w:color w:val="000000"/>
                <w:spacing w:val="-6"/>
                <w:cs/>
              </w:rPr>
              <w:t>เข้าทดสอบ</w:t>
            </w:r>
          </w:p>
        </w:tc>
      </w:tr>
      <w:tr w:rsidR="00451AAC" w:rsidRPr="00451AAC" w14:paraId="4A27AB62" w14:textId="77777777" w:rsidTr="001A0312">
        <w:tc>
          <w:tcPr>
            <w:tcW w:w="3056" w:type="dxa"/>
          </w:tcPr>
          <w:p w14:paraId="6B7240C7" w14:textId="7D3F186A" w:rsidR="00451AAC" w:rsidRPr="00451AAC" w:rsidRDefault="00766E64" w:rsidP="00451AAC">
            <w:pPr>
              <w:spacing w:after="0" w:line="240" w:lineRule="auto"/>
              <w:rPr>
                <w:rFonts w:cs="TH SarabunPSK"/>
                <w:color w:val="000000"/>
                <w:spacing w:val="-6"/>
              </w:rPr>
            </w:pPr>
            <w:r w:rsidRPr="00451AAC">
              <w:rPr>
                <w:rFonts w:cs="TH SarabunPSK"/>
              </w:rPr>
              <w:t xml:space="preserve">1)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ชื่อบริษัทผู้สมัครเข้าทดสอบ</w:t>
            </w:r>
          </w:p>
        </w:tc>
        <w:tc>
          <w:tcPr>
            <w:tcW w:w="10901" w:type="dxa"/>
          </w:tcPr>
          <w:p w14:paraId="192C0E27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</w:p>
        </w:tc>
      </w:tr>
      <w:tr w:rsidR="00451AAC" w:rsidRPr="00451AAC" w14:paraId="62FC0641" w14:textId="77777777" w:rsidTr="001A0312">
        <w:tc>
          <w:tcPr>
            <w:tcW w:w="3056" w:type="dxa"/>
          </w:tcPr>
          <w:p w14:paraId="6EE6B7CC" w14:textId="51979F43" w:rsidR="00451AAC" w:rsidRPr="00451AAC" w:rsidRDefault="00766E64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2) 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ใบอนุญาตภายใต้การกำกับของธนาคารแห่งประเทศไทยที่</w:t>
            </w:r>
            <w:r w:rsidR="00AC0682" w:rsidRPr="00AC0682">
              <w:rPr>
                <w:rFonts w:eastAsia="MS Gothic" w:cs="TH SarabunPSK"/>
                <w:color w:val="000000"/>
                <w:spacing w:val="-6"/>
                <w:cs/>
              </w:rPr>
              <w:t>ผู้สมัครเข้าทดสอบ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ถือครอง</w:t>
            </w:r>
          </w:p>
        </w:tc>
        <w:tc>
          <w:tcPr>
            <w:tcW w:w="10901" w:type="dxa"/>
          </w:tcPr>
          <w:p w14:paraId="24260E36" w14:textId="7615A698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="005E3E1F"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โปรดระบุทุก </w:t>
            </w:r>
            <w:r w:rsidR="005E3E1F"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License </w:t>
            </w:r>
            <w:r w:rsidR="005E3E1F"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ที่ได้รับ</w:t>
            </w:r>
            <w:r w:rsidR="005E3E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เช่น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ข้อมูลใบอนุญาตการประกอบธุรกิจเงินอิเล็กทรอนิกส์</w:t>
            </w:r>
            <w:r w:rsidRPr="00451AAC">
              <w:rPr>
                <w:rFonts w:cs="TH SarabunPSK" w:hint="cs"/>
                <w:b/>
                <w:bCs/>
                <w:color w:val="000000"/>
                <w:spacing w:val="-6"/>
                <w:cs/>
              </w:rPr>
              <w:t xml:space="preserve"> </w:t>
            </w:r>
          </w:p>
        </w:tc>
      </w:tr>
      <w:tr w:rsidR="00451AAC" w:rsidRPr="00451AAC" w14:paraId="1796C5B8" w14:textId="77777777" w:rsidTr="001A0312">
        <w:tc>
          <w:tcPr>
            <w:tcW w:w="3056" w:type="dxa"/>
          </w:tcPr>
          <w:p w14:paraId="7988E73E" w14:textId="51C3B289" w:rsidR="00451AAC" w:rsidRPr="00451AAC" w:rsidRDefault="00766E64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>3</w:t>
            </w:r>
            <w:r w:rsidR="007F13A5">
              <w:rPr>
                <w:rFonts w:eastAsia="MS Gothic" w:cs="TH SarabunPSK"/>
                <w:color w:val="000000"/>
                <w:spacing w:val="-6"/>
              </w:rPr>
              <w:t xml:space="preserve">) 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ใบอนุญาตภายใต้การกำกับของหน่วยงานกำกับ</w:t>
            </w:r>
            <w:r w:rsidR="00AC0682">
              <w:rPr>
                <w:rFonts w:eastAsia="MS Gothic" w:cs="TH SarabunPSK" w:hint="cs"/>
                <w:color w:val="000000"/>
                <w:spacing w:val="-6"/>
                <w:cs/>
              </w:rPr>
              <w:t>ดูแล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อื่น ๆ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br/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ที่</w:t>
            </w:r>
            <w:r w:rsidR="00AC0682" w:rsidRPr="00AC0682">
              <w:rPr>
                <w:rFonts w:eastAsia="MS Gothic" w:cs="TH SarabunPSK"/>
                <w:color w:val="000000"/>
                <w:spacing w:val="-6"/>
                <w:cs/>
              </w:rPr>
              <w:t>ผู้สมัครเข้าทดสอบ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ถือครอง</w:t>
            </w:r>
          </w:p>
        </w:tc>
        <w:tc>
          <w:tcPr>
            <w:tcW w:w="10901" w:type="dxa"/>
          </w:tcPr>
          <w:p w14:paraId="141C2A7D" w14:textId="3019E0D8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="005E3E1F"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โปรดระบุทุก </w:t>
            </w:r>
            <w:r w:rsidR="005E3E1F"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License </w:t>
            </w:r>
            <w:r w:rsidR="005E3E1F"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ที่ได้รับ</w:t>
            </w:r>
            <w:r w:rsidR="005E3E1F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เช่น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ข้อมูลใบอนุญาตการประกอบธุรกิจ</w:t>
            </w:r>
            <w:r w:rsidRPr="00451AAC">
              <w:rPr>
                <w:rFonts w:ascii="Arial" w:hAnsi="Arial" w:cs="Arial" w:hint="cs"/>
                <w:b/>
                <w:bCs/>
                <w:color w:val="A6A6A6"/>
                <w:spacing w:val="-6"/>
                <w:cs/>
              </w:rPr>
              <w:t>​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ศูนย์ซื้อขายสินทรัพย์ดิจิทัล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Digital Asset Exchange)</w:t>
            </w:r>
            <w:r w:rsidRPr="00451AAC">
              <w:rPr>
                <w:rFonts w:cs="TH SarabunPSK"/>
                <w:b/>
                <w:bCs/>
                <w:color w:val="000000"/>
                <w:spacing w:val="-6"/>
              </w:rPr>
              <w:t xml:space="preserve"> </w:t>
            </w:r>
          </w:p>
        </w:tc>
      </w:tr>
      <w:tr w:rsidR="00451AAC" w:rsidRPr="00451AAC" w14:paraId="0C0FED9B" w14:textId="77777777" w:rsidTr="009D233E">
        <w:tc>
          <w:tcPr>
            <w:tcW w:w="3056" w:type="dxa"/>
          </w:tcPr>
          <w:p w14:paraId="0E2BE230" w14:textId="6BD37D55" w:rsidR="00451AAC" w:rsidRPr="00451AAC" w:rsidRDefault="007F13A5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4)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ข้อมูล</w:t>
            </w:r>
            <w:r w:rsidR="00AC0682" w:rsidRPr="00AC0682">
              <w:rPr>
                <w:rFonts w:eastAsia="MS Gothic" w:cs="TH SarabunPSK"/>
                <w:color w:val="000000"/>
                <w:spacing w:val="-6"/>
                <w:cs/>
              </w:rPr>
              <w:t>ผู้สมัครเข้าทดสอบ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เพิ่มเติม</w:t>
            </w:r>
          </w:p>
        </w:tc>
        <w:tc>
          <w:tcPr>
            <w:tcW w:w="10901" w:type="dxa"/>
          </w:tcPr>
          <w:p w14:paraId="449103B5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//เอกสารข้อมูลบริษัทเพิ่มเติม โดยอธิบายเกี่ยวกับบริษัท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เช่น จำนวนฐานลูกค้า และประสบการณ์ที่ผ่านมาพอสังเขป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,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เอกสารคำรับรองคุณสมบัติผู้ได้รับการแต่งตั้งให้ดำรงตำแหน่งกรรมการหรือผู้ซึ่งมีอำนาจจัดการของผู้ประสงค์จะทดสอบนวัตกรรมใน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Programmable Payment</w:t>
            </w:r>
          </w:p>
          <w:p w14:paraId="0A482068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โดย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กรรมการหรือผู้ซึ่งมีอำนาจจัดการ ลงลายมือชื่อรับรอง</w:t>
            </w:r>
          </w:p>
        </w:tc>
      </w:tr>
      <w:tr w:rsidR="00451AAC" w:rsidRPr="00451AAC" w14:paraId="196885A7" w14:textId="77777777" w:rsidTr="001A0312">
        <w:tc>
          <w:tcPr>
            <w:tcW w:w="3056" w:type="dxa"/>
          </w:tcPr>
          <w:p w14:paraId="5A1B1325" w14:textId="1BBAD527" w:rsidR="00451AAC" w:rsidRPr="00451AAC" w:rsidRDefault="007F13A5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5) 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ชื่อบริษัทร่วมทดสอบ (</w:t>
            </w:r>
            <w:r w:rsidR="00451AAC" w:rsidRPr="00451AAC">
              <w:rPr>
                <w:rFonts w:eastAsia="MS Gothic" w:cs="TH SarabunPSK"/>
                <w:color w:val="000000"/>
                <w:spacing w:val="-6"/>
              </w:rPr>
              <w:t>Partner Company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)</w:t>
            </w:r>
          </w:p>
        </w:tc>
        <w:tc>
          <w:tcPr>
            <w:tcW w:w="10901" w:type="dxa"/>
          </w:tcPr>
          <w:p w14:paraId="5BBA695A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กรณีมีบริษัทร่วมทดสอบ</w:t>
            </w:r>
          </w:p>
        </w:tc>
      </w:tr>
      <w:tr w:rsidR="00451AAC" w:rsidRPr="00451AAC" w14:paraId="6B6A87AD" w14:textId="77777777" w:rsidTr="001A0312">
        <w:tc>
          <w:tcPr>
            <w:tcW w:w="13957" w:type="dxa"/>
            <w:gridSpan w:val="2"/>
            <w:shd w:val="clear" w:color="auto" w:fill="B8CCE4" w:themeFill="accent1" w:themeFillTint="66"/>
          </w:tcPr>
          <w:p w14:paraId="59DC16FB" w14:textId="77777777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000000"/>
                <w:spacing w:val="-6"/>
                <w:szCs w:val="40"/>
              </w:rPr>
            </w:pPr>
            <w:r w:rsidRPr="00451AAC">
              <w:rPr>
                <w:rFonts w:cs="TH SarabunPSK" w:hint="cs"/>
                <w:b/>
                <w:bCs/>
                <w:color w:val="000000"/>
                <w:spacing w:val="-6"/>
                <w:cs/>
              </w:rPr>
              <w:t>ข้อมูลเกี่ยวกับหน่วยข้อมูลอิเล็กทรอนิกส์</w:t>
            </w:r>
          </w:p>
        </w:tc>
      </w:tr>
      <w:tr w:rsidR="00451AAC" w:rsidRPr="00451AAC" w14:paraId="0BDD1728" w14:textId="77777777" w:rsidTr="001A0312">
        <w:tc>
          <w:tcPr>
            <w:tcW w:w="3056" w:type="dxa"/>
          </w:tcPr>
          <w:p w14:paraId="70E3F8A6" w14:textId="4F2E21AD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1)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จำนวนหน่วยข้อมูลอิเล็กทรอนิกส์ที่หมุนเวียน</w:t>
            </w:r>
          </w:p>
        </w:tc>
        <w:tc>
          <w:tcPr>
            <w:tcW w:w="10901" w:type="dxa"/>
          </w:tcPr>
          <w:p w14:paraId="74C6DB6F" w14:textId="77777777" w:rsidR="00451AAC" w:rsidRPr="00451AAC" w:rsidRDefault="00451AAC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//xx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หน่วย(บาท)</w:t>
            </w:r>
          </w:p>
        </w:tc>
      </w:tr>
      <w:tr w:rsidR="00451AAC" w:rsidRPr="00451AAC" w14:paraId="3448CB4A" w14:textId="77777777" w:rsidTr="001A0312">
        <w:tc>
          <w:tcPr>
            <w:tcW w:w="3056" w:type="dxa"/>
          </w:tcPr>
          <w:p w14:paraId="3BCE0750" w14:textId="45DFCD75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2) 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การวางเงินหนุนหลัง</w:t>
            </w:r>
          </w:p>
        </w:tc>
        <w:tc>
          <w:tcPr>
            <w:tcW w:w="10901" w:type="dxa"/>
          </w:tcPr>
          <w:p w14:paraId="69FB613A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cs/>
              </w:rPr>
              <w:t>☐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เงินฝากสกุลเดียวกับหน่วยของ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Programable Payment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ที่สถาบัน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………..</w:t>
            </w:r>
            <w:r w:rsidRPr="00451AAC">
              <w:rPr>
                <w:rFonts w:eastAsia="MS Gothic" w:cs="TH SarabunPSK"/>
                <w:color w:val="000000"/>
                <w:spacing w:val="-6"/>
                <w:cs/>
              </w:rPr>
              <w:t xml:space="preserve"> </w:t>
            </w:r>
          </w:p>
          <w:p w14:paraId="515B3D3A" w14:textId="20EA0294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ทั้งนี้ เงินฝากดังกล่าวจะต้องปราศจากภาระผูกพันและแยกไว้ต่างหากจากเงินฝากหรือสินทรัพย์อื่นของผู้เข้าร่วมทดสอบ ในจำนวนไม่น้อยกว่ามูลค่าของหน่วยข้อมูลอิเล็กทรอนิกส์ที่ถูกสร้างขึ้นไว้ตลอดเวลา โดยผู้ทดสอบไม่สามารถนำเงินฝากดังกล่าวที่เก็บรักษาไว้ดังกล่าวไปใช้เพื่อการอื่นใดได้</w:t>
            </w:r>
          </w:p>
        </w:tc>
      </w:tr>
      <w:tr w:rsidR="00451AAC" w:rsidRPr="00451AAC" w14:paraId="6DB86A0B" w14:textId="77777777" w:rsidTr="001A0312">
        <w:tc>
          <w:tcPr>
            <w:tcW w:w="3056" w:type="dxa"/>
          </w:tcPr>
          <w:p w14:paraId="67AB9AF7" w14:textId="749F351C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14"/>
              </w:rPr>
              <w:t xml:space="preserve">3) </w:t>
            </w:r>
            <w:r w:rsidR="00451AAC" w:rsidRPr="00451AAC">
              <w:rPr>
                <w:rFonts w:eastAsia="MS Gothic" w:cs="TH SarabunPSK" w:hint="cs"/>
                <w:color w:val="000000"/>
                <w:spacing w:val="-14"/>
                <w:cs/>
              </w:rPr>
              <w:t>การตรวจสอบยอดเงินหนุนหลัง</w:t>
            </w:r>
          </w:p>
        </w:tc>
        <w:tc>
          <w:tcPr>
            <w:tcW w:w="10901" w:type="dxa"/>
          </w:tcPr>
          <w:p w14:paraId="3D64E1B4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FF0000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วิธีการจัดการตรวจสอบยอดเงินหนุนหลัง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อาทิ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Audit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หรือ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Self-checked Balance</w:t>
            </w:r>
          </w:p>
          <w:p w14:paraId="6233866A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</w:p>
        </w:tc>
      </w:tr>
      <w:tr w:rsidR="00451AAC" w:rsidRPr="00451AAC" w14:paraId="540C5645" w14:textId="77777777" w:rsidTr="001A0312">
        <w:tc>
          <w:tcPr>
            <w:tcW w:w="3056" w:type="dxa"/>
          </w:tcPr>
          <w:p w14:paraId="56C92A85" w14:textId="3E57711C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lastRenderedPageBreak/>
              <w:t xml:space="preserve">4)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ระยะเวลาไถ่ถอนหน่วยข้อมูลอิเล็กทรอนิกส์</w:t>
            </w:r>
          </w:p>
        </w:tc>
        <w:tc>
          <w:tcPr>
            <w:tcW w:w="10901" w:type="dxa"/>
          </w:tcPr>
          <w:p w14:paraId="7E711A56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จำนวนวันที่จะดำเนินการแล้วเสร็จ</w:t>
            </w:r>
          </w:p>
        </w:tc>
      </w:tr>
      <w:tr w:rsidR="00451AAC" w:rsidRPr="00451AAC" w14:paraId="25B319EC" w14:textId="77777777" w:rsidTr="001A0312">
        <w:tc>
          <w:tcPr>
            <w:tcW w:w="13957" w:type="dxa"/>
            <w:gridSpan w:val="2"/>
            <w:shd w:val="clear" w:color="auto" w:fill="B8CCE4" w:themeFill="accent1" w:themeFillTint="66"/>
          </w:tcPr>
          <w:p w14:paraId="785666CF" w14:textId="77777777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A6A6A6"/>
                <w:spacing w:val="-6"/>
                <w:szCs w:val="40"/>
              </w:rPr>
            </w:pPr>
            <w:r w:rsidRPr="00451AAC">
              <w:rPr>
                <w:rFonts w:eastAsia="MS Gothic" w:cs="TH SarabunPSK" w:hint="cs"/>
                <w:b/>
                <w:bCs/>
                <w:spacing w:val="-6"/>
                <w:cs/>
              </w:rPr>
              <w:t>ข้อมูล</w:t>
            </w:r>
            <w:r w:rsidRPr="00451AAC">
              <w:rPr>
                <w:rFonts w:cs="TH SarabunPSK"/>
                <w:b/>
                <w:bCs/>
                <w:spacing w:val="-6"/>
                <w:cs/>
              </w:rPr>
              <w:t>เกี่ยวกับ</w:t>
            </w:r>
            <w:r w:rsidRPr="00451AAC">
              <w:rPr>
                <w:rFonts w:eastAsia="MS Gothic" w:cs="TH SarabunPSK" w:hint="cs"/>
                <w:b/>
                <w:bCs/>
                <w:spacing w:val="-6"/>
                <w:cs/>
              </w:rPr>
              <w:t>การทดสอบ</w:t>
            </w:r>
          </w:p>
        </w:tc>
      </w:tr>
      <w:tr w:rsidR="00451AAC" w:rsidRPr="00451AAC" w14:paraId="5F9AD279" w14:textId="77777777" w:rsidTr="001A0312">
        <w:tc>
          <w:tcPr>
            <w:tcW w:w="3056" w:type="dxa"/>
          </w:tcPr>
          <w:p w14:paraId="62F63CFD" w14:textId="3B99A915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1)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 xml:space="preserve">ขอบเขตของการทดสอบ </w:t>
            </w:r>
            <w:r w:rsidR="00451AAC" w:rsidRPr="00451AAC">
              <w:rPr>
                <w:rFonts w:eastAsia="MS Gothic" w:cs="TH SarabunPSK"/>
                <w:color w:val="000000"/>
                <w:spacing w:val="-6"/>
              </w:rPr>
              <w:t xml:space="preserve">Programmable Payment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 xml:space="preserve">และ </w:t>
            </w:r>
            <w:r w:rsidR="00451AAC" w:rsidRPr="00451AAC">
              <w:rPr>
                <w:rFonts w:cs="TH SarabunPSK"/>
                <w:cs/>
              </w:rPr>
              <w:t>กระบวนการทางธุรกิจ</w:t>
            </w:r>
          </w:p>
        </w:tc>
        <w:tc>
          <w:tcPr>
            <w:tcW w:w="10901" w:type="dxa"/>
          </w:tcPr>
          <w:p w14:paraId="1B8E8FFA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cs/>
              </w:rPr>
              <w:t>☐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การชำระราคาสินค้าหรือบริการและการชำระดุล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Payment and Settlement) </w:t>
            </w:r>
          </w:p>
          <w:p w14:paraId="47362A09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โดยมีการกำหนดเงื่อนไขในการทำธุรกรรมอัตโนมัติไว้ล่วงหน้า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</w:p>
          <w:p w14:paraId="03F7684D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cs/>
              </w:rPr>
              <w:t>☐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การดูแลผลประโยชน์ของคู่สัญญา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Escrow Service)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โดยการกำหนดเงื่อนไขการส่งมอบสินทรัพย์ไว้ล่วงหน้าตามข้อตกลงในสัญญาหรือเงื่อนไขการทำธุรกรรม</w:t>
            </w:r>
          </w:p>
          <w:p w14:paraId="4568FAF5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cs/>
              </w:rPr>
              <w:t>☐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การใช้หน่วยข้อมูลอิเล็กทรอนิกส์เป็นสื่อกลางในการแลกเปลี่ยน สำหรับธุรกรรมที่เกี่ยวกับการแปลงสินทรัพย์เป็นโทเคนดิจิทัล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Asset Tokenization)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หรือการสร้างหน่วยข้อมูลอิเล็กทรอนิกส์ ที่แสดงสิทธิในสินทรัพย์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Digital Representation of Rights) </w:t>
            </w:r>
          </w:p>
          <w:p w14:paraId="6770708D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cs/>
              </w:rPr>
              <w:t>☐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ขอบเขตอื่น ๆ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………………………..(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โปรดระบุ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)…………………………………….</w:t>
            </w:r>
          </w:p>
        </w:tc>
      </w:tr>
      <w:tr w:rsidR="00451AAC" w:rsidRPr="00451AAC" w14:paraId="70E7EAD9" w14:textId="77777777" w:rsidTr="001A0312">
        <w:tc>
          <w:tcPr>
            <w:tcW w:w="3056" w:type="dxa"/>
          </w:tcPr>
          <w:p w14:paraId="51895275" w14:textId="36E8D8EF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2) 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รายละเอียดโครงการ</w:t>
            </w:r>
          </w:p>
          <w:p w14:paraId="1C2D3EED" w14:textId="77777777" w:rsidR="00451AAC" w:rsidRPr="00451AAC" w:rsidRDefault="00451AAC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</w:p>
        </w:tc>
        <w:tc>
          <w:tcPr>
            <w:tcW w:w="10901" w:type="dxa"/>
          </w:tcPr>
          <w:p w14:paraId="0ED3DD92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// </w:t>
            </w:r>
            <w:r w:rsidRPr="00451AAC">
              <w:rPr>
                <w:rFonts w:cs="TH SarabunPSK" w:hint="cs"/>
                <w:b/>
                <w:bCs/>
                <w:color w:val="A6A6A6"/>
                <w:spacing w:val="-16"/>
                <w:cs/>
              </w:rPr>
              <w:t>บริการที่ใช้</w:t>
            </w:r>
            <w:r w:rsidRPr="00451AAC">
              <w:rPr>
                <w:rFonts w:cs="TH SarabunPSK"/>
                <w:b/>
                <w:bCs/>
                <w:color w:val="A6A6A6"/>
                <w:spacing w:val="-16"/>
                <w:cs/>
              </w:rPr>
              <w:t xml:space="preserve">นวัตกรรมใช้ </w:t>
            </w:r>
            <w:r w:rsidRPr="00451AAC">
              <w:rPr>
                <w:rFonts w:cs="TH SarabunPSK"/>
                <w:b/>
                <w:bCs/>
                <w:color w:val="A6A6A6"/>
                <w:spacing w:val="-16"/>
              </w:rPr>
              <w:t xml:space="preserve">DLT/Smart Contract </w:t>
            </w:r>
            <w:r w:rsidRPr="00451AAC">
              <w:rPr>
                <w:rFonts w:cs="TH SarabunPSK"/>
                <w:b/>
                <w:bCs/>
                <w:color w:val="A6A6A6"/>
                <w:spacing w:val="-16"/>
                <w:cs/>
              </w:rPr>
              <w:t>ให้บริการช</w:t>
            </w:r>
            <w:r w:rsidRPr="00451AAC">
              <w:rPr>
                <w:rFonts w:cs="TH SarabunPSK" w:hint="cs"/>
                <w:b/>
                <w:bCs/>
                <w:color w:val="A6A6A6"/>
                <w:spacing w:val="-16"/>
                <w:cs/>
              </w:rPr>
              <w:t>ำ</w:t>
            </w:r>
            <w:r w:rsidRPr="00451AAC">
              <w:rPr>
                <w:rFonts w:cs="TH SarabunPSK"/>
                <w:b/>
                <w:bCs/>
                <w:color w:val="A6A6A6"/>
                <w:spacing w:val="-16"/>
                <w:cs/>
              </w:rPr>
              <w:t>ระเงิน</w:t>
            </w:r>
            <w:r w:rsidRPr="00451AAC">
              <w:rPr>
                <w:rFonts w:cs="TH SarabunPSK"/>
                <w:b/>
                <w:bCs/>
                <w:color w:val="A6A6A6"/>
                <w:spacing w:val="-16"/>
              </w:rPr>
              <w:t xml:space="preserve"> </w:t>
            </w:r>
            <w:r w:rsidRPr="00451AAC">
              <w:rPr>
                <w:rFonts w:cs="TH SarabunPSK" w:hint="cs"/>
                <w:b/>
                <w:bCs/>
                <w:color w:val="A6A6A6"/>
                <w:spacing w:val="-16"/>
                <w:cs/>
              </w:rPr>
              <w:t xml:space="preserve">ในด้าน </w:t>
            </w:r>
            <w:r w:rsidRPr="00451AAC">
              <w:rPr>
                <w:rFonts w:cs="TH SarabunPSK"/>
                <w:b/>
                <w:bCs/>
                <w:color w:val="A6A6A6"/>
                <w:spacing w:val="-16"/>
              </w:rPr>
              <w:t xml:space="preserve">Payment and Settlement / Asset Tokenization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Escrow Service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เพื่อวัตถุประสงค์อะไร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และมีรายละเอียด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อย่างไร</w:t>
            </w:r>
            <w:r w:rsidRPr="00451AAC" w:rsidDel="00734BEF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แ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สดงขั้นตอนกระบวนการทางธุรกิจ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Business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Flow)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ที่จะทดสอบ เปรียบเทียบกับกระบวนการในปัจจุบัน ซึ่งแสดง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Customer Journey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และ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Operational flows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ของผู้ให้บริการทางการเงิน/ผู้เข้าทดสอบ</w:t>
            </w:r>
          </w:p>
        </w:tc>
      </w:tr>
      <w:tr w:rsidR="00451AAC" w:rsidRPr="00451AAC" w14:paraId="3E9F7345" w14:textId="77777777" w:rsidTr="009D233E">
        <w:tc>
          <w:tcPr>
            <w:tcW w:w="3056" w:type="dxa"/>
          </w:tcPr>
          <w:p w14:paraId="0C298B9C" w14:textId="16566AF8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3) 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ประโยชน์ของโครงการ</w:t>
            </w:r>
          </w:p>
        </w:tc>
        <w:tc>
          <w:tcPr>
            <w:tcW w:w="10901" w:type="dxa"/>
          </w:tcPr>
          <w:p w14:paraId="30DD8E0E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เปรียบเทียบกับระบบปัจจุบัน/วิธีการปัจจุบัน แบ่งเป็นด้านต่างๆ เช่น ประโยชน์ต่อประชาชน ธุรกิจ ธนาคาร</w:t>
            </w:r>
          </w:p>
        </w:tc>
      </w:tr>
      <w:tr w:rsidR="00451AAC" w:rsidRPr="00451AAC" w14:paraId="707485A0" w14:textId="77777777" w:rsidTr="009D233E">
        <w:tc>
          <w:tcPr>
            <w:tcW w:w="3056" w:type="dxa"/>
          </w:tcPr>
          <w:p w14:paraId="06160326" w14:textId="7DC517AA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spacing w:val="-6"/>
              </w:rPr>
              <w:t xml:space="preserve">4) </w:t>
            </w:r>
            <w:r w:rsidR="00451AAC" w:rsidRPr="00451AAC">
              <w:rPr>
                <w:rFonts w:eastAsia="MS Gothic" w:cs="TH SarabunPSK"/>
                <w:spacing w:val="-6"/>
                <w:cs/>
              </w:rPr>
              <w:t xml:space="preserve">ผู้พัฒนา </w:t>
            </w:r>
            <w:r w:rsidR="00451AAC" w:rsidRPr="00451AAC">
              <w:rPr>
                <w:rFonts w:eastAsia="MS Gothic" w:cs="TH SarabunPSK"/>
                <w:spacing w:val="-6"/>
              </w:rPr>
              <w:t xml:space="preserve">Use Case </w:t>
            </w:r>
            <w:r w:rsidR="00451AAC" w:rsidRPr="00451AAC">
              <w:rPr>
                <w:rFonts w:eastAsia="MS Gothic" w:cs="TH SarabunPSK"/>
                <w:spacing w:val="-6"/>
                <w:cs/>
              </w:rPr>
              <w:t>ที่เข้าทดสอบ</w:t>
            </w:r>
          </w:p>
        </w:tc>
        <w:tc>
          <w:tcPr>
            <w:tcW w:w="10901" w:type="dxa"/>
          </w:tcPr>
          <w:p w14:paraId="593C80AB" w14:textId="77777777" w:rsid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บริษัทพัฒนาเองหรือใช้ผู้ให้บริการภายนอก</w:t>
            </w:r>
            <w:r w:rsidRPr="00451AAC">
              <w:rPr>
                <w:rFonts w:cs="TH SarabunPSK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</w:p>
          <w:p w14:paraId="15837D8F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</w:p>
        </w:tc>
      </w:tr>
      <w:tr w:rsidR="00451AAC" w:rsidRPr="00451AAC" w14:paraId="02403C9B" w14:textId="77777777" w:rsidTr="001A0312">
        <w:tc>
          <w:tcPr>
            <w:tcW w:w="13957" w:type="dxa"/>
            <w:gridSpan w:val="2"/>
            <w:shd w:val="clear" w:color="auto" w:fill="B4C6E7"/>
          </w:tcPr>
          <w:p w14:paraId="4137518C" w14:textId="77777777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A6A6A6"/>
                <w:spacing w:val="-6"/>
                <w:szCs w:val="40"/>
              </w:rPr>
            </w:pPr>
            <w:r w:rsidRPr="00451AAC">
              <w:rPr>
                <w:rFonts w:eastAsia="MS Gothic" w:cs="TH SarabunPSK"/>
                <w:b/>
                <w:bCs/>
                <w:color w:val="000000"/>
                <w:spacing w:val="-6"/>
                <w:cs/>
              </w:rPr>
              <w:t>ข้อมูลเกี่ยวกับเทคโนโลยีที่เกี่ยวข้อง</w:t>
            </w:r>
          </w:p>
        </w:tc>
      </w:tr>
      <w:tr w:rsidR="00451AAC" w:rsidRPr="00451AAC" w14:paraId="3F062550" w14:textId="77777777" w:rsidTr="001A0312">
        <w:tc>
          <w:tcPr>
            <w:tcW w:w="3056" w:type="dxa"/>
          </w:tcPr>
          <w:p w14:paraId="7561CA7E" w14:textId="6A2D09A6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6"/>
              </w:rPr>
              <w:t xml:space="preserve">1) </w:t>
            </w:r>
            <w:r w:rsidR="00451AAC" w:rsidRPr="00451AAC">
              <w:rPr>
                <w:rFonts w:eastAsia="MS Gothic" w:cs="TH SarabunPSK" w:hint="cs"/>
                <w:color w:val="000000"/>
                <w:spacing w:val="-6"/>
                <w:cs/>
              </w:rPr>
              <w:t>ชื่อของ</w:t>
            </w:r>
            <w:r w:rsidR="00451AAC" w:rsidRPr="00451AAC">
              <w:rPr>
                <w:rFonts w:eastAsia="MS Gothic" w:cs="TH SarabunPSK"/>
                <w:color w:val="000000"/>
                <w:spacing w:val="-6"/>
                <w:cs/>
              </w:rPr>
              <w:t>เทคโนโลยี</w:t>
            </w:r>
            <w:r w:rsidR="00451AAC" w:rsidRPr="00451AAC">
              <w:rPr>
                <w:rFonts w:eastAsia="TH SarabunPSK" w:cs="TH SarabunPSK"/>
                <w:cs/>
              </w:rPr>
              <w:t>จัดเก็บข้อมูลแบบกระจายศูนย์</w:t>
            </w:r>
            <w:r w:rsidR="00451AAC" w:rsidRPr="00451AAC">
              <w:rPr>
                <w:rFonts w:eastAsia="TH SarabunPSK" w:cs="TH SarabunPSK" w:hint="cs"/>
                <w:cs/>
              </w:rPr>
              <w:t xml:space="preserve"> </w:t>
            </w:r>
            <w:r w:rsidR="00451AAC" w:rsidRPr="00451AAC">
              <w:rPr>
                <w:rFonts w:eastAsia="TH SarabunPSK" w:cs="TH SarabunPSK"/>
              </w:rPr>
              <w:t>(DLT)</w:t>
            </w:r>
            <w:r w:rsidR="00451AAC" w:rsidRPr="00451AAC">
              <w:rPr>
                <w:rFonts w:eastAsia="TH SarabunPSK" w:cs="TH SarabunPSK" w:hint="cs"/>
                <w:cs/>
              </w:rPr>
              <w:t xml:space="preserve"> ที่ใช้งาน</w:t>
            </w:r>
          </w:p>
        </w:tc>
        <w:tc>
          <w:tcPr>
            <w:tcW w:w="10901" w:type="dxa"/>
          </w:tcPr>
          <w:p w14:paraId="43A228DB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//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ระบุชื่อทางการค้าของ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DLT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และรายละเอียด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Underlying Technology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ของ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DLT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นั้น ๆ เช่น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DLT platform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หรือ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Software Development Kit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ที่ใช้ในการพัฒนา </w:t>
            </w:r>
          </w:p>
        </w:tc>
      </w:tr>
      <w:tr w:rsidR="00451AAC" w:rsidRPr="00451AAC" w14:paraId="227B0679" w14:textId="77777777" w:rsidTr="001A0312">
        <w:tc>
          <w:tcPr>
            <w:tcW w:w="3056" w:type="dxa"/>
          </w:tcPr>
          <w:p w14:paraId="69D23A0A" w14:textId="62EAF3F9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t xml:space="preserve">2) 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>รูปแบบ</w:t>
            </w:r>
            <w:r w:rsidR="00451AAC" w:rsidRPr="00451AAC">
              <w:rPr>
                <w:rFonts w:eastAsia="TH SarabunPSK" w:cs="TH SarabunPSK" w:hint="cs"/>
                <w:cs/>
              </w:rPr>
              <w:t xml:space="preserve">ของเครือข่าย </w:t>
            </w:r>
            <w:r w:rsidR="00451AAC" w:rsidRPr="00451AAC">
              <w:rPr>
                <w:rFonts w:eastAsia="TH SarabunPSK" w:cs="TH SarabunPSK"/>
              </w:rPr>
              <w:t>DLT</w:t>
            </w:r>
          </w:p>
        </w:tc>
        <w:tc>
          <w:tcPr>
            <w:tcW w:w="10901" w:type="dxa"/>
          </w:tcPr>
          <w:p w14:paraId="41097284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 w:hint="cs"/>
                <w:b/>
                <w:bCs/>
                <w:color w:val="A6A6A6"/>
                <w:spacing w:val="-14"/>
                <w:cs/>
              </w:rPr>
              <w:t xml:space="preserve">เป็นรูปแบบ </w:t>
            </w:r>
            <w:r w:rsidRPr="00451AAC">
              <w:rPr>
                <w:rFonts w:cs="TH SarabunPSK"/>
                <w:b/>
                <w:bCs/>
                <w:color w:val="A6A6A6"/>
                <w:spacing w:val="-14"/>
              </w:rPr>
              <w:t xml:space="preserve">Private </w:t>
            </w:r>
            <w:r w:rsidRPr="00451AAC">
              <w:rPr>
                <w:rFonts w:cs="TH SarabunPSK" w:hint="cs"/>
                <w:b/>
                <w:bCs/>
                <w:color w:val="A6A6A6"/>
                <w:spacing w:val="-14"/>
                <w:cs/>
              </w:rPr>
              <w:t xml:space="preserve">หรือ </w:t>
            </w:r>
            <w:r w:rsidRPr="00451AAC">
              <w:rPr>
                <w:rFonts w:cs="TH SarabunPSK"/>
                <w:b/>
                <w:bCs/>
                <w:color w:val="A6A6A6"/>
                <w:spacing w:val="-14"/>
              </w:rPr>
              <w:t xml:space="preserve">Public DLT </w:t>
            </w:r>
            <w:r w:rsidRPr="00451AAC">
              <w:rPr>
                <w:rFonts w:cs="TH SarabunPSK" w:hint="cs"/>
                <w:b/>
                <w:bCs/>
                <w:color w:val="A6A6A6"/>
                <w:spacing w:val="-14"/>
                <w:cs/>
              </w:rPr>
              <w:t xml:space="preserve">และเข้าใช้ได้แบบ </w:t>
            </w:r>
            <w:r w:rsidRPr="00451AAC">
              <w:rPr>
                <w:rFonts w:cs="TH SarabunPSK"/>
                <w:b/>
                <w:bCs/>
                <w:color w:val="A6A6A6"/>
                <w:spacing w:val="-14"/>
              </w:rPr>
              <w:t xml:space="preserve">Permissioned </w:t>
            </w:r>
            <w:r w:rsidRPr="00451AAC">
              <w:rPr>
                <w:rFonts w:cs="TH SarabunPSK" w:hint="cs"/>
                <w:b/>
                <w:bCs/>
                <w:color w:val="A6A6A6"/>
                <w:spacing w:val="-14"/>
                <w:cs/>
              </w:rPr>
              <w:t xml:space="preserve">หรือ </w:t>
            </w:r>
            <w:r w:rsidRPr="00451AAC">
              <w:rPr>
                <w:rFonts w:cs="TH SarabunPSK"/>
                <w:b/>
                <w:bCs/>
                <w:color w:val="A6A6A6"/>
                <w:spacing w:val="-14"/>
              </w:rPr>
              <w:t>Permissionless</w:t>
            </w:r>
            <w:r w:rsidRPr="00451AAC">
              <w:rPr>
                <w:rFonts w:cs="TH SarabunPSK" w:hint="cs"/>
                <w:b/>
                <w:bCs/>
                <w:color w:val="A6A6A6"/>
                <w:spacing w:val="-14"/>
                <w:cs/>
              </w:rPr>
              <w:t xml:space="preserve"> พร้อมระบุรายละเอียดอื่น ๆ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เพิ่มเติม เช่น รายละเอียด/จำนวน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Validator Node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รูปแบบ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Consensus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ที่ใช้งาน เป็นต้น</w:t>
            </w:r>
          </w:p>
        </w:tc>
      </w:tr>
      <w:tr w:rsidR="00451AAC" w:rsidRPr="00451AAC" w14:paraId="75F1D02A" w14:textId="77777777" w:rsidTr="001A0312">
        <w:tc>
          <w:tcPr>
            <w:tcW w:w="3056" w:type="dxa"/>
          </w:tcPr>
          <w:p w14:paraId="64B42599" w14:textId="554C401C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lastRenderedPageBreak/>
              <w:t xml:space="preserve">3) 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>แผนภาพโครงสร้าง</w:t>
            </w:r>
            <w:r w:rsidR="00451AAC" w:rsidRPr="00451AAC">
              <w:rPr>
                <w:rFonts w:cs="TH SarabunPSK"/>
                <w:color w:val="000000"/>
                <w:spacing w:val="-6"/>
              </w:rPr>
              <w:t xml:space="preserve"> System Diagram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 xml:space="preserve"> แบบ </w:t>
            </w:r>
            <w:r w:rsidR="00451AAC" w:rsidRPr="00451AAC">
              <w:rPr>
                <w:rFonts w:cs="TH SarabunPSK"/>
                <w:color w:val="000000"/>
                <w:spacing w:val="-6"/>
              </w:rPr>
              <w:t>High-Level</w:t>
            </w:r>
          </w:p>
        </w:tc>
        <w:tc>
          <w:tcPr>
            <w:tcW w:w="10901" w:type="dxa"/>
          </w:tcPr>
          <w:p w14:paraId="6E135005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แผนภาพโครงสร้างระบุรายละเอียดครอบคลุม ระบบและเครือข่าย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DLT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กระเป๋าเงินอิเล็กทรอนิกส์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Smart Contract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รวมถึงจุดเชื่อมต่อ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กับระบบงานอื่น ๆ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ที่เกี่ยวข้อง</w:t>
            </w:r>
          </w:p>
        </w:tc>
      </w:tr>
      <w:tr w:rsidR="00451AAC" w:rsidRPr="00451AAC" w14:paraId="336B1DDE" w14:textId="77777777" w:rsidTr="001A0312">
        <w:tc>
          <w:tcPr>
            <w:tcW w:w="3056" w:type="dxa"/>
          </w:tcPr>
          <w:p w14:paraId="58CBE14E" w14:textId="6B9E1C5D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spacing w:val="-6"/>
              </w:rPr>
              <w:t xml:space="preserve">4) </w:t>
            </w:r>
            <w:r w:rsidR="00451AAC" w:rsidRPr="00451AAC">
              <w:rPr>
                <w:rFonts w:eastAsia="MS Gothic" w:cs="TH SarabunPSK"/>
                <w:spacing w:val="-6"/>
                <w:cs/>
              </w:rPr>
              <w:t>การ</w:t>
            </w:r>
            <w:r w:rsidR="00451AAC" w:rsidRPr="00451AAC">
              <w:rPr>
                <w:rFonts w:eastAsia="MS Gothic" w:cs="TH SarabunPSK" w:hint="cs"/>
                <w:spacing w:val="-6"/>
                <w:cs/>
              </w:rPr>
              <w:t>ออกแบบให้รองรับการ</w:t>
            </w:r>
            <w:r w:rsidR="00451AAC" w:rsidRPr="00451AAC">
              <w:rPr>
                <w:rFonts w:eastAsia="MS Gothic" w:cs="TH SarabunPSK"/>
                <w:spacing w:val="-6"/>
                <w:cs/>
              </w:rPr>
              <w:t xml:space="preserve">เชื่อมโยงกับระบบงานอื่น ๆ </w:t>
            </w:r>
            <w:r w:rsidR="00451AAC" w:rsidRPr="00451AAC">
              <w:rPr>
                <w:rFonts w:eastAsia="MS Gothic" w:cs="TH SarabunPSK"/>
                <w:spacing w:val="-6"/>
              </w:rPr>
              <w:t>(Interoperability)</w:t>
            </w:r>
          </w:p>
        </w:tc>
        <w:tc>
          <w:tcPr>
            <w:tcW w:w="10901" w:type="dxa"/>
          </w:tcPr>
          <w:p w14:paraId="208F4587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แผนภาพการออกแบบให้รองรับ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Interoperability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ระบุรายละเอียดของระบบงานที่เชื่อมโยงและรูปแบบวิธีการที่คาดว่าจะใช้ เช่น การเชื่อมโยงกับระบบงาน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Traditional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System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และเครือข่าย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DLT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อื่น ๆ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เป็นต้น</w:t>
            </w:r>
          </w:p>
        </w:tc>
      </w:tr>
      <w:tr w:rsidR="00451AAC" w:rsidRPr="00451AAC" w14:paraId="7D3E0351" w14:textId="77777777" w:rsidTr="001A0312">
        <w:tc>
          <w:tcPr>
            <w:tcW w:w="3056" w:type="dxa"/>
          </w:tcPr>
          <w:p w14:paraId="2F658E9D" w14:textId="70D355D9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spacing w:val="-6"/>
              </w:rPr>
              <w:t xml:space="preserve">5) </w:t>
            </w:r>
            <w:r w:rsidR="00451AAC" w:rsidRPr="00451AAC">
              <w:rPr>
                <w:rFonts w:eastAsia="MS Gothic" w:cs="TH SarabunPSK"/>
                <w:spacing w:val="-6"/>
                <w:cs/>
              </w:rPr>
              <w:t>ผู้พัฒนา</w:t>
            </w:r>
            <w:r w:rsidR="00451AAC" w:rsidRPr="00451AAC">
              <w:rPr>
                <w:rFonts w:eastAsia="MS Gothic" w:cs="TH SarabunPSK" w:hint="cs"/>
                <w:spacing w:val="-6"/>
                <w:cs/>
              </w:rPr>
              <w:t>และดูแล</w:t>
            </w:r>
            <w:r w:rsidR="00451AAC" w:rsidRPr="00451AAC">
              <w:rPr>
                <w:rFonts w:eastAsia="MS Gothic" w:cs="TH SarabunPSK"/>
                <w:spacing w:val="-6"/>
                <w:cs/>
              </w:rPr>
              <w:t xml:space="preserve">เครือข่าย </w:t>
            </w:r>
            <w:r w:rsidR="00451AAC" w:rsidRPr="00451AAC">
              <w:rPr>
                <w:rFonts w:eastAsia="MS Gothic" w:cs="TH SarabunPSK"/>
                <w:spacing w:val="-6"/>
              </w:rPr>
              <w:t>DLT</w:t>
            </w:r>
          </w:p>
        </w:tc>
        <w:tc>
          <w:tcPr>
            <w:tcW w:w="10901" w:type="dxa"/>
          </w:tcPr>
          <w:p w14:paraId="661CE304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บริษัทพัฒนาเองหรือใช้ผู้ให้บริการภายนอก</w:t>
            </w:r>
            <w:r w:rsidRPr="00451AAC">
              <w:rPr>
                <w:rFonts w:cs="TH SarabunPSK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โปรดระบุรายละเอียด </w:t>
            </w:r>
          </w:p>
        </w:tc>
      </w:tr>
      <w:tr w:rsidR="00451AAC" w:rsidRPr="00451AAC" w14:paraId="14CF0ACB" w14:textId="77777777" w:rsidTr="001A0312">
        <w:tc>
          <w:tcPr>
            <w:tcW w:w="3056" w:type="dxa"/>
          </w:tcPr>
          <w:p w14:paraId="4F1225B9" w14:textId="49C10B5D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spacing w:val="-12"/>
              </w:rPr>
              <w:t xml:space="preserve">6) </w:t>
            </w:r>
            <w:r w:rsidR="00451AAC" w:rsidRPr="00451AAC">
              <w:rPr>
                <w:rFonts w:eastAsia="MS Gothic" w:cs="TH SarabunPSK" w:hint="cs"/>
                <w:spacing w:val="-12"/>
                <w:cs/>
              </w:rPr>
              <w:t xml:space="preserve">ผู้จัดทำ </w:t>
            </w:r>
            <w:r w:rsidR="00451AAC" w:rsidRPr="00451AAC">
              <w:rPr>
                <w:rFonts w:eastAsia="MS Gothic" w:cs="TH SarabunPSK"/>
                <w:spacing w:val="-12"/>
              </w:rPr>
              <w:t>Smart Contract</w:t>
            </w:r>
            <w:r w:rsidR="00451AAC" w:rsidRPr="00451AAC">
              <w:rPr>
                <w:rFonts w:eastAsia="MS Gothic" w:cs="TH SarabunPSK"/>
                <w:spacing w:val="-6"/>
              </w:rPr>
              <w:t xml:space="preserve"> Audit</w:t>
            </w:r>
          </w:p>
        </w:tc>
        <w:tc>
          <w:tcPr>
            <w:tcW w:w="10901" w:type="dxa"/>
          </w:tcPr>
          <w:p w14:paraId="063E083F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บริษัทพัฒนาเองหรือใช้ผู้ให้บริการภายนอก</w:t>
            </w:r>
            <w:r w:rsidRPr="00451AAC">
              <w:rPr>
                <w:rFonts w:cs="TH SarabunPSK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โปรดระบุรายละเอียด </w:t>
            </w:r>
          </w:p>
        </w:tc>
      </w:tr>
      <w:tr w:rsidR="00451AAC" w:rsidRPr="00451AAC" w14:paraId="07223B31" w14:textId="77777777" w:rsidTr="001A0312">
        <w:tc>
          <w:tcPr>
            <w:tcW w:w="13957" w:type="dxa"/>
            <w:gridSpan w:val="2"/>
            <w:shd w:val="clear" w:color="auto" w:fill="B8CCE4" w:themeFill="accent1" w:themeFillTint="66"/>
          </w:tcPr>
          <w:p w14:paraId="65DDC02C" w14:textId="77777777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000000"/>
                <w:spacing w:val="-6"/>
                <w:szCs w:val="40"/>
              </w:rPr>
            </w:pPr>
            <w:r w:rsidRPr="00451AAC">
              <w:rPr>
                <w:rFonts w:cs="TH SarabunPSK" w:hint="cs"/>
                <w:b/>
                <w:bCs/>
                <w:color w:val="000000"/>
                <w:spacing w:val="-6"/>
                <w:cs/>
              </w:rPr>
              <w:t>การบริหารความเสี่ยงและแผนการจัดการความเสี่ยง</w:t>
            </w:r>
          </w:p>
        </w:tc>
      </w:tr>
      <w:tr w:rsidR="00451AAC" w:rsidRPr="00451AAC" w14:paraId="41F13611" w14:textId="77777777" w:rsidTr="009D233E">
        <w:tc>
          <w:tcPr>
            <w:tcW w:w="3056" w:type="dxa"/>
          </w:tcPr>
          <w:p w14:paraId="47458D29" w14:textId="0C51535D" w:rsidR="00451AAC" w:rsidRPr="00451AAC" w:rsidRDefault="00D44359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spacing w:val="-6"/>
              </w:rPr>
              <w:t xml:space="preserve">1) </w:t>
            </w:r>
            <w:r w:rsidR="00451AAC" w:rsidRPr="00451AAC">
              <w:rPr>
                <w:rFonts w:cs="TH SarabunPSK"/>
                <w:spacing w:val="-6"/>
                <w:cs/>
              </w:rPr>
              <w:t>ด้านข้อมูล</w:t>
            </w:r>
          </w:p>
        </w:tc>
        <w:tc>
          <w:tcPr>
            <w:tcW w:w="10901" w:type="dxa"/>
          </w:tcPr>
          <w:p w14:paraId="524526E0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แผนการดูแลความเป็นส่วนตัวของข้อมูล (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Data Privacy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) รวมถึงการรับมือภัยคุกคามทางไซเบอร์</w:t>
            </w:r>
          </w:p>
        </w:tc>
      </w:tr>
      <w:tr w:rsidR="00451AAC" w:rsidRPr="00451AAC" w14:paraId="5845D01A" w14:textId="77777777" w:rsidTr="009D233E">
        <w:tc>
          <w:tcPr>
            <w:tcW w:w="3056" w:type="dxa"/>
          </w:tcPr>
          <w:p w14:paraId="5DB40A15" w14:textId="153AEAEF" w:rsidR="00451AAC" w:rsidRPr="00451AAC" w:rsidRDefault="00D44359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spacing w:val="-10"/>
              </w:rPr>
              <w:t xml:space="preserve">2) </w:t>
            </w:r>
            <w:r w:rsidR="00451AAC" w:rsidRPr="00451AAC">
              <w:rPr>
                <w:rFonts w:cs="TH SarabunPSK"/>
                <w:spacing w:val="-10"/>
                <w:cs/>
              </w:rPr>
              <w:t>ด้านปฏิบัติการ</w:t>
            </w:r>
          </w:p>
        </w:tc>
        <w:tc>
          <w:tcPr>
            <w:tcW w:w="10901" w:type="dxa"/>
          </w:tcPr>
          <w:p w14:paraId="5EF3B4A6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แผนการดูแลความเสี่ยงด้านปฏิบัติการที่เกี่ยวข้อง เช่น แนวทางการป้องกันการปลอมแปลงเอกสาร </w:t>
            </w:r>
          </w:p>
          <w:p w14:paraId="46662928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</w:p>
        </w:tc>
      </w:tr>
      <w:tr w:rsidR="00451AAC" w:rsidRPr="00451AAC" w14:paraId="553CF125" w14:textId="77777777" w:rsidTr="009D233E">
        <w:tc>
          <w:tcPr>
            <w:tcW w:w="3056" w:type="dxa"/>
          </w:tcPr>
          <w:p w14:paraId="094D56DB" w14:textId="5082A786" w:rsidR="00451AAC" w:rsidRPr="00451AAC" w:rsidRDefault="00D44359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t xml:space="preserve">3) </w:t>
            </w:r>
            <w:r w:rsidR="00451AAC" w:rsidRPr="00451AAC">
              <w:rPr>
                <w:rFonts w:cs="TH SarabunPSK"/>
                <w:color w:val="000000"/>
                <w:spacing w:val="-6"/>
                <w:cs/>
              </w:rPr>
              <w:t>ด้าน</w:t>
            </w:r>
            <w:r w:rsidR="00451AAC" w:rsidRPr="00451AAC">
              <w:rPr>
                <w:rFonts w:cs="TH SarabunPSK"/>
                <w:spacing w:val="-10"/>
                <w:cs/>
              </w:rPr>
              <w:t>การคุ้มครองผู้ใช้บริการ/</w:t>
            </w:r>
            <w:r w:rsidR="00451AAC" w:rsidRPr="00451AAC">
              <w:rPr>
                <w:rFonts w:cs="TH SarabunPSK"/>
                <w:spacing w:val="-10"/>
              </w:rPr>
              <w:t>Legal Compliance</w:t>
            </w:r>
          </w:p>
        </w:tc>
        <w:tc>
          <w:tcPr>
            <w:tcW w:w="10901" w:type="dxa"/>
          </w:tcPr>
          <w:p w14:paraId="7709C820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//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แผนการคุ้มครองผู้ใช้บริการ/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Legal Compliance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เช่น </w:t>
            </w:r>
          </w:p>
          <w:p w14:paraId="4D4F7926" w14:textId="77777777" w:rsidR="00451AAC" w:rsidRPr="00451AAC" w:rsidRDefault="00451AAC" w:rsidP="00601A0A">
            <w:pPr>
              <w:numPr>
                <w:ilvl w:val="1"/>
                <w:numId w:val="2"/>
              </w:numPr>
              <w:spacing w:after="0" w:line="240" w:lineRule="auto"/>
              <w:ind w:left="571" w:hanging="284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กระบวนการ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Client suitability assessment</w:t>
            </w:r>
          </w:p>
          <w:p w14:paraId="7CE774A7" w14:textId="77777777" w:rsidR="00451AAC" w:rsidRPr="00451AAC" w:rsidRDefault="00451AAC" w:rsidP="00601A0A">
            <w:pPr>
              <w:numPr>
                <w:ilvl w:val="1"/>
                <w:numId w:val="2"/>
              </w:numPr>
              <w:spacing w:after="0" w:line="240" w:lineRule="auto"/>
              <w:ind w:left="571" w:hanging="284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กระบวนการรับเรื่องร้องเรียนจากผู้ใช้บริการ</w:t>
            </w:r>
          </w:p>
          <w:p w14:paraId="5673204E" w14:textId="77777777" w:rsidR="00451AAC" w:rsidRPr="00451AAC" w:rsidRDefault="00451AAC" w:rsidP="00601A0A">
            <w:pPr>
              <w:numPr>
                <w:ilvl w:val="1"/>
                <w:numId w:val="2"/>
              </w:numPr>
              <w:spacing w:after="0" w:line="240" w:lineRule="auto"/>
              <w:ind w:left="571" w:hanging="284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กระบวนการเกี่ยวกับการเก็บหลักฐานทางอิเล็กทรอนิกส์</w:t>
            </w:r>
          </w:p>
          <w:p w14:paraId="19AB3112" w14:textId="77777777" w:rsidR="00451AAC" w:rsidRPr="00451AAC" w:rsidRDefault="00451AAC" w:rsidP="00601A0A">
            <w:pPr>
              <w:numPr>
                <w:ilvl w:val="1"/>
                <w:numId w:val="2"/>
              </w:numPr>
              <w:spacing w:after="0" w:line="240" w:lineRule="auto"/>
              <w:ind w:left="571" w:hanging="284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กระบวนการชี้แจงให้ผู้ใช้บริการทราบเงื่อนไขหรือข้อจำกัดในการใช้บัญชีที่ทดสอบใน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Sandbox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(ถ้ามี)</w:t>
            </w:r>
          </w:p>
          <w:p w14:paraId="5786461F" w14:textId="77777777" w:rsidR="00451AAC" w:rsidRPr="00451AAC" w:rsidRDefault="00451AAC" w:rsidP="00601A0A">
            <w:pPr>
              <w:numPr>
                <w:ilvl w:val="1"/>
                <w:numId w:val="2"/>
              </w:numPr>
              <w:spacing w:after="0" w:line="240" w:lineRule="auto"/>
              <w:ind w:left="571" w:hanging="284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กระบวนการเตรียมความพร้อมและทำความเข้าใจพนักงานสาขา/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Call Center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ในการแก้ปัญหาหรือตอบคำถามผู้ใช้บริการ</w:t>
            </w:r>
          </w:p>
        </w:tc>
      </w:tr>
      <w:tr w:rsidR="00451AAC" w:rsidRPr="00451AAC" w14:paraId="7021180E" w14:textId="77777777" w:rsidTr="001A0312">
        <w:tc>
          <w:tcPr>
            <w:tcW w:w="3056" w:type="dxa"/>
          </w:tcPr>
          <w:p w14:paraId="1DFC0923" w14:textId="71F10119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t xml:space="preserve">4) </w:t>
            </w:r>
            <w:r w:rsidR="00451AAC" w:rsidRPr="00451AAC">
              <w:rPr>
                <w:rFonts w:cs="TH SarabunPSK"/>
                <w:color w:val="000000"/>
                <w:spacing w:val="-6"/>
                <w:cs/>
              </w:rPr>
              <w:t>ด้าน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 xml:space="preserve">ระบบและเครือข่าย </w:t>
            </w:r>
            <w:r w:rsidR="00451AAC" w:rsidRPr="00451AAC">
              <w:rPr>
                <w:rFonts w:cs="TH SarabunPSK"/>
                <w:color w:val="000000"/>
                <w:spacing w:val="-6"/>
              </w:rPr>
              <w:t xml:space="preserve">DLT </w:t>
            </w:r>
          </w:p>
        </w:tc>
        <w:tc>
          <w:tcPr>
            <w:tcW w:w="10901" w:type="dxa"/>
          </w:tcPr>
          <w:p w14:paraId="68F73E62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// แผนการดูแลรักษาความมั่นคงปลอดภัยในภาพรวม การบริหารสิทธิ์เข้าถึงข้อมูล เข้าใช้งาน และการควบคุมดูแลเครือข่าย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โดยครอบคลุม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Node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เครือข่าย และจุดเชื่อมต่อ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on-chain/off-chain </w:t>
            </w:r>
          </w:p>
        </w:tc>
      </w:tr>
      <w:tr w:rsidR="00451AAC" w:rsidRPr="00451AAC" w14:paraId="5C50B7FF" w14:textId="77777777" w:rsidTr="001A0312">
        <w:tc>
          <w:tcPr>
            <w:tcW w:w="3056" w:type="dxa"/>
          </w:tcPr>
          <w:p w14:paraId="40A4C4DA" w14:textId="76AB5B0E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eastAsia="MS Gothic" w:cs="TH SarabunPSK"/>
                <w:color w:val="000000"/>
                <w:spacing w:val="-12"/>
              </w:rPr>
              <w:t xml:space="preserve">5) </w:t>
            </w:r>
            <w:r w:rsidR="00451AAC" w:rsidRPr="00451AAC">
              <w:rPr>
                <w:rFonts w:eastAsia="MS Gothic" w:cs="TH SarabunPSK"/>
                <w:color w:val="000000"/>
                <w:spacing w:val="-12"/>
                <w:cs/>
              </w:rPr>
              <w:t>ด้านกระเป๋าเงินอิเล็กทรอนิกส์</w:t>
            </w:r>
          </w:p>
        </w:tc>
        <w:tc>
          <w:tcPr>
            <w:tcW w:w="10901" w:type="dxa"/>
          </w:tcPr>
          <w:p w14:paraId="0C20AB1A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// แผนการดูแลรักษาความมั่นคงปลอดภัยในภาพรวม</w:t>
            </w:r>
          </w:p>
        </w:tc>
      </w:tr>
      <w:tr w:rsidR="00451AAC" w:rsidRPr="00451AAC" w14:paraId="5E418369" w14:textId="77777777" w:rsidTr="001A0312">
        <w:tc>
          <w:tcPr>
            <w:tcW w:w="3056" w:type="dxa"/>
          </w:tcPr>
          <w:p w14:paraId="1FAF8A47" w14:textId="6C5A1DF7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lastRenderedPageBreak/>
              <w:t xml:space="preserve">6) </w:t>
            </w:r>
            <w:r w:rsidR="00451AAC" w:rsidRPr="00451AAC">
              <w:rPr>
                <w:rFonts w:cs="TH SarabunPSK"/>
                <w:color w:val="000000"/>
                <w:spacing w:val="-6"/>
                <w:cs/>
              </w:rPr>
              <w:t xml:space="preserve">ด้าน </w:t>
            </w:r>
            <w:r w:rsidR="00451AAC" w:rsidRPr="00451AAC">
              <w:rPr>
                <w:rFonts w:cs="TH SarabunPSK"/>
                <w:color w:val="000000"/>
                <w:spacing w:val="-6"/>
              </w:rPr>
              <w:t>Smart Contract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 xml:space="preserve"> ของหน่วยข้อมูลอิเล็กทรอนิกส์ </w:t>
            </w:r>
          </w:p>
        </w:tc>
        <w:tc>
          <w:tcPr>
            <w:tcW w:w="10901" w:type="dxa"/>
          </w:tcPr>
          <w:p w14:paraId="2C589B10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</w:rPr>
            </w:pP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// แผนการดูแลรักษาความมั่นคงปลอดภัย และการควบคุมดูแลให้หน่วยข้อมูลอิเล็กทรอนิกส์สามารถใช้เฉพาะในขอบเขตที่กำหนด เช่น แนวทางการทำ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whitelisting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 xml:space="preserve"> เป็นต้น</w:t>
            </w:r>
          </w:p>
        </w:tc>
      </w:tr>
      <w:tr w:rsidR="00451AAC" w:rsidRPr="00451AAC" w14:paraId="5DD57E72" w14:textId="77777777" w:rsidTr="001A0312">
        <w:tc>
          <w:tcPr>
            <w:tcW w:w="3056" w:type="dxa"/>
          </w:tcPr>
          <w:p w14:paraId="125B41BE" w14:textId="0111DB98" w:rsidR="00451AAC" w:rsidRPr="00451AAC" w:rsidRDefault="00D44359" w:rsidP="00451AAC">
            <w:pPr>
              <w:spacing w:after="0" w:line="240" w:lineRule="auto"/>
              <w:rPr>
                <w:rFonts w:eastAsia="MS Gothic"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t xml:space="preserve">7) 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 xml:space="preserve">ด้าน </w:t>
            </w:r>
            <w:r w:rsidR="00451AAC" w:rsidRPr="00451AAC">
              <w:rPr>
                <w:rFonts w:cs="TH SarabunPSK"/>
                <w:color w:val="000000"/>
                <w:spacing w:val="-6"/>
              </w:rPr>
              <w:t xml:space="preserve">AML/CFT </w:t>
            </w:r>
            <w:r w:rsidR="00451AAC" w:rsidRPr="00451AAC">
              <w:rPr>
                <w:rFonts w:cs="TH SarabunPSK" w:hint="cs"/>
                <w:color w:val="000000"/>
                <w:spacing w:val="-6"/>
                <w:cs/>
              </w:rPr>
              <w:t xml:space="preserve">และ </w:t>
            </w:r>
            <w:r w:rsidR="00451AAC" w:rsidRPr="00451AAC">
              <w:rPr>
                <w:rFonts w:cs="TH SarabunPSK"/>
                <w:color w:val="000000"/>
                <w:spacing w:val="-6"/>
              </w:rPr>
              <w:t>Legal Compliance</w:t>
            </w:r>
          </w:p>
        </w:tc>
        <w:tc>
          <w:tcPr>
            <w:tcW w:w="10901" w:type="dxa"/>
          </w:tcPr>
          <w:p w14:paraId="51F5CD65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000000"/>
                <w:spacing w:val="-6"/>
                <w:cs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//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ระบุความเสี่ยง และแนวทางการป้องกัน ความเสี่ยงด้านกฎหมายและกฎเกณฑ์ที่เกี่ยวข้อง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 w:hint="cs"/>
                <w:b/>
                <w:bCs/>
                <w:color w:val="A6A6A6"/>
                <w:spacing w:val="-6"/>
                <w:cs/>
              </w:rPr>
              <w:t>รวมถึง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กระบวนการ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KYC/KYM/CDD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สอดคล้องตามมาตรฐานการพิสูจน์ยืนยันตัวตนได้ตามระดับความเสี่ยง</w:t>
            </w:r>
          </w:p>
        </w:tc>
      </w:tr>
      <w:tr w:rsidR="00451AAC" w:rsidRPr="00451AAC" w14:paraId="36BC0F63" w14:textId="77777777" w:rsidTr="009D233E">
        <w:tc>
          <w:tcPr>
            <w:tcW w:w="3056" w:type="dxa"/>
          </w:tcPr>
          <w:p w14:paraId="6260C4B0" w14:textId="2E24602F" w:rsidR="00451AAC" w:rsidRPr="00451AAC" w:rsidRDefault="00D44359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</w:rPr>
              <w:t xml:space="preserve">8) </w:t>
            </w:r>
            <w:r w:rsidR="00451AAC" w:rsidRPr="00451AAC">
              <w:rPr>
                <w:rFonts w:cs="TH SarabunPSK"/>
                <w:color w:val="000000"/>
                <w:cs/>
              </w:rPr>
              <w:t>ด้านระบบงานอื่น ๆ ที่เกี่ยวข้อง</w:t>
            </w:r>
          </w:p>
        </w:tc>
        <w:tc>
          <w:tcPr>
            <w:tcW w:w="10901" w:type="dxa"/>
          </w:tcPr>
          <w:p w14:paraId="356675A5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</w:rPr>
            </w:pP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// แผนการดูแลรักษาความมั่นคงปลอดภัยในภาพรวม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ครอบคลุมจุดเชื่อมต่อ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>on-chain/off-chain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 xml:space="preserve"> รวมถึงแผนรองรับและแผนกู้คืนระบบในกรณีระบบและเครือข่าย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</w:rPr>
              <w:t xml:space="preserve">DLT </w:t>
            </w:r>
            <w:r w:rsidRPr="00451AAC">
              <w:rPr>
                <w:rFonts w:cs="TH SarabunPSK"/>
                <w:b/>
                <w:bCs/>
                <w:color w:val="A6A6A6"/>
                <w:spacing w:val="-6"/>
                <w:cs/>
              </w:rPr>
              <w:t>ไม่สามารถให้บริการได้</w:t>
            </w:r>
          </w:p>
        </w:tc>
      </w:tr>
      <w:tr w:rsidR="00451AAC" w:rsidRPr="00451AAC" w14:paraId="1042BDC8" w14:textId="77777777" w:rsidTr="001A0312">
        <w:tc>
          <w:tcPr>
            <w:tcW w:w="13957" w:type="dxa"/>
            <w:gridSpan w:val="2"/>
            <w:shd w:val="clear" w:color="auto" w:fill="B4C6E7"/>
          </w:tcPr>
          <w:p w14:paraId="67A717A3" w14:textId="77777777" w:rsidR="00451AAC" w:rsidRPr="00451AAC" w:rsidRDefault="00451AAC" w:rsidP="00601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TH SarabunPSK"/>
                <w:b/>
                <w:bCs/>
                <w:color w:val="A6A6A6"/>
                <w:spacing w:val="-6"/>
                <w:szCs w:val="40"/>
                <w:cs/>
              </w:rPr>
            </w:pPr>
            <w:r w:rsidRPr="00451AAC">
              <w:rPr>
                <w:rFonts w:cs="TH SarabunPSK"/>
                <w:b/>
                <w:bCs/>
                <w:color w:val="000000"/>
                <w:spacing w:val="-6"/>
                <w:cs/>
              </w:rPr>
              <w:t>กรอบการทดสอบ ตัวชี้วัดความสำเร็จ และ</w:t>
            </w:r>
            <w:r w:rsidRPr="00451AAC">
              <w:rPr>
                <w:rFonts w:cs="TH SarabunPSK"/>
                <w:b/>
                <w:bCs/>
                <w:color w:val="000000"/>
                <w:spacing w:val="-6"/>
              </w:rPr>
              <w:t xml:space="preserve"> Exit/Transition Strategy</w:t>
            </w:r>
          </w:p>
        </w:tc>
      </w:tr>
      <w:tr w:rsidR="00451AAC" w:rsidRPr="00451AAC" w14:paraId="2D298660" w14:textId="77777777" w:rsidTr="009D233E">
        <w:tc>
          <w:tcPr>
            <w:tcW w:w="3056" w:type="dxa"/>
          </w:tcPr>
          <w:p w14:paraId="6B7754E8" w14:textId="45C071A1" w:rsidR="00451AAC" w:rsidRPr="00B835FD" w:rsidRDefault="00D44359" w:rsidP="00451AAC">
            <w:pPr>
              <w:spacing w:after="0" w:line="240" w:lineRule="auto"/>
              <w:rPr>
                <w:rFonts w:cs="TH SarabunPSK"/>
                <w:color w:val="000000"/>
                <w:cs/>
              </w:rPr>
            </w:pPr>
            <w:r>
              <w:rPr>
                <w:rFonts w:cs="TH SarabunPSK"/>
              </w:rPr>
              <w:t xml:space="preserve">1) </w:t>
            </w:r>
            <w:r w:rsidR="00451AAC" w:rsidRPr="00B835FD">
              <w:rPr>
                <w:rFonts w:cs="TH SarabunPSK"/>
                <w:cs/>
              </w:rPr>
              <w:t>กรอบการทดสอบและตัวชี้วัดความสำเร็จ</w:t>
            </w:r>
          </w:p>
        </w:tc>
        <w:tc>
          <w:tcPr>
            <w:tcW w:w="10901" w:type="dxa"/>
          </w:tcPr>
          <w:p w14:paraId="5C012B69" w14:textId="77777777" w:rsidR="00451AAC" w:rsidRPr="00B835FD" w:rsidRDefault="00451AAC" w:rsidP="00451AAC">
            <w:pPr>
              <w:spacing w:after="120" w:line="240" w:lineRule="auto"/>
              <w:rPr>
                <w:rFonts w:cs="TH SarabunPSK"/>
                <w:cs/>
              </w:rPr>
            </w:pPr>
            <w:r w:rsidRPr="00B835FD">
              <w:rPr>
                <w:rFonts w:cs="TH SarabunPSK"/>
                <w:b/>
                <w:bCs/>
                <w:cs/>
              </w:rPr>
              <w:t>ระบุกรอบการทดสอบ</w:t>
            </w:r>
            <w:r w:rsidRPr="00B835FD">
              <w:rPr>
                <w:rFonts w:cs="TH SarabunPSK"/>
                <w:cs/>
              </w:rPr>
              <w:t xml:space="preserve"> โดยมีรายละเอียดอย่างน้อยดังนี้</w:t>
            </w:r>
          </w:p>
          <w:tbl>
            <w:tblPr>
              <w:tblStyle w:val="TableGrid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40"/>
              <w:gridCol w:w="9435"/>
            </w:tblGrid>
            <w:tr w:rsidR="00451AAC" w:rsidRPr="00451AAC" w14:paraId="1FA5613E" w14:textId="77777777">
              <w:trPr>
                <w:trHeight w:val="497"/>
                <w:tblHeader/>
              </w:trPr>
              <w:tc>
                <w:tcPr>
                  <w:tcW w:w="1854" w:type="dxa"/>
                  <w:shd w:val="clear" w:color="auto" w:fill="EDEDED"/>
                </w:tcPr>
                <w:p w14:paraId="33EB40F9" w14:textId="77777777" w:rsidR="00451AAC" w:rsidRPr="00B835FD" w:rsidRDefault="00451AAC" w:rsidP="00451A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35F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หัวข้อ</w:t>
                  </w:r>
                </w:p>
              </w:tc>
              <w:tc>
                <w:tcPr>
                  <w:tcW w:w="8821" w:type="dxa"/>
                  <w:shd w:val="clear" w:color="auto" w:fill="EDEDED"/>
                </w:tcPr>
                <w:p w14:paraId="63286486" w14:textId="77777777" w:rsidR="00451AAC" w:rsidRPr="00B835FD" w:rsidRDefault="00451AAC" w:rsidP="00451A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835F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รายละเอียด</w:t>
                  </w:r>
                </w:p>
              </w:tc>
            </w:tr>
            <w:tr w:rsidR="00451AAC" w:rsidRPr="00451AAC" w14:paraId="32588A30" w14:textId="77777777">
              <w:trPr>
                <w:trHeight w:val="2224"/>
              </w:trPr>
              <w:tc>
                <w:tcPr>
                  <w:tcW w:w="1854" w:type="dxa"/>
                </w:tcPr>
                <w:p w14:paraId="269044F7" w14:textId="77777777" w:rsidR="00451AAC" w:rsidRPr="00B835FD" w:rsidRDefault="00451AAC" w:rsidP="00451AAC">
                  <w:pPr>
                    <w:spacing w:before="60" w:after="0" w:line="240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35FD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Pr="00B835FD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กรอบการทดสอบ</w:t>
                  </w:r>
                </w:p>
              </w:tc>
              <w:tc>
                <w:tcPr>
                  <w:tcW w:w="8821" w:type="dxa"/>
                </w:tcPr>
                <w:p w14:paraId="07B28F7A" w14:textId="77777777" w:rsidR="00451AAC" w:rsidRPr="00B835FD" w:rsidRDefault="00451AAC" w:rsidP="00451AAC">
                  <w:pPr>
                    <w:spacing w:before="60" w:after="0" w:line="240" w:lineRule="auto"/>
                    <w:rPr>
                      <w:rFonts w:ascii="TH SarabunPSK" w:hAnsi="TH SarabunPSK" w:cs="TH SarabunPSK"/>
                    </w:rPr>
                  </w:pPr>
                  <w:r w:rsidRPr="00B835FD">
                    <w:rPr>
                      <w:rFonts w:ascii="TH SarabunPSK" w:hAnsi="TH SarabunPSK" w:cs="TH SarabunPSK"/>
                      <w:cs/>
                    </w:rPr>
                    <w:t>ระบุข้อมูล ดังนี้</w:t>
                  </w:r>
                </w:p>
                <w:tbl>
                  <w:tblPr>
                    <w:tblStyle w:val="TableGrid1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296"/>
                    <w:gridCol w:w="5670"/>
                  </w:tblGrid>
                  <w:tr w:rsidR="00451AAC" w:rsidRPr="00451AAC" w14:paraId="75615DC5" w14:textId="77777777">
                    <w:tc>
                      <w:tcPr>
                        <w:tcW w:w="2296" w:type="dxa"/>
                        <w:shd w:val="clear" w:color="auto" w:fill="D9D9D9"/>
                      </w:tcPr>
                      <w:p w14:paraId="6836E354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1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 ลักษณะธุรกรรม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1CBC0D92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451AAC" w:rsidRPr="00451AAC" w14:paraId="0521BB0E" w14:textId="77777777">
                    <w:tc>
                      <w:tcPr>
                        <w:tcW w:w="2296" w:type="dxa"/>
                        <w:shd w:val="clear" w:color="auto" w:fill="D9D9D9"/>
                      </w:tcPr>
                      <w:p w14:paraId="33575690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2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 กลุ่มผู้ใช้บริการ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38A09FDD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451AAC" w:rsidRPr="00451AAC" w14:paraId="021A9307" w14:textId="77777777">
                    <w:tc>
                      <w:tcPr>
                        <w:tcW w:w="2296" w:type="dxa"/>
                        <w:shd w:val="clear" w:color="auto" w:fill="D9D9D9"/>
                      </w:tcPr>
                      <w:p w14:paraId="7A11AC6C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4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 ปริมาณธุรกรรม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1310AF1C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451AAC" w:rsidRPr="00451AAC" w14:paraId="50B3A538" w14:textId="77777777">
                    <w:tc>
                      <w:tcPr>
                        <w:tcW w:w="2296" w:type="dxa"/>
                        <w:shd w:val="clear" w:color="auto" w:fill="D9D9D9"/>
                      </w:tcPr>
                      <w:p w14:paraId="50871C74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5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 ระยะเวลาทดสอบ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6A5B6EB9" w14:textId="77777777" w:rsidR="00451AAC" w:rsidRPr="00B835FD" w:rsidRDefault="00451AAC" w:rsidP="00451AAC">
                        <w:pPr>
                          <w:spacing w:before="60"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</w:tbl>
                <w:p w14:paraId="16D63268" w14:textId="77777777" w:rsidR="00451AAC" w:rsidRPr="00B835FD" w:rsidRDefault="00451AAC" w:rsidP="00451AAC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451AAC" w:rsidRPr="00451AAC" w14:paraId="79E6351B" w14:textId="77777777">
              <w:trPr>
                <w:trHeight w:val="2801"/>
              </w:trPr>
              <w:tc>
                <w:tcPr>
                  <w:tcW w:w="1854" w:type="dxa"/>
                </w:tcPr>
                <w:p w14:paraId="09BA1514" w14:textId="77777777" w:rsidR="00451AAC" w:rsidRPr="00B835FD" w:rsidRDefault="00451AAC" w:rsidP="00451AAC">
                  <w:pPr>
                    <w:spacing w:before="60" w:after="0" w:line="240" w:lineRule="auto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835FD">
                    <w:rPr>
                      <w:rFonts w:ascii="TH SarabunPSK" w:hAnsi="TH SarabunPSK" w:cs="TH SarabunPSK"/>
                      <w:b/>
                      <w:bCs/>
                    </w:rPr>
                    <w:t>2</w:t>
                  </w:r>
                  <w:r w:rsidRPr="00B835FD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ตัวชี้วัดความสำเร็จ</w:t>
                  </w:r>
                </w:p>
              </w:tc>
              <w:tc>
                <w:tcPr>
                  <w:tcW w:w="8821" w:type="dxa"/>
                </w:tcPr>
                <w:p w14:paraId="42C7583D" w14:textId="77777777" w:rsidR="00451AAC" w:rsidRPr="00B835FD" w:rsidRDefault="00451AAC" w:rsidP="00451AAC">
                  <w:pPr>
                    <w:spacing w:before="60" w:after="0" w:line="240" w:lineRule="auto"/>
                    <w:rPr>
                      <w:rFonts w:ascii="TH SarabunPSK" w:hAnsi="TH SarabunPSK" w:cs="TH SarabunPSK"/>
                    </w:rPr>
                  </w:pPr>
                  <w:r w:rsidRPr="00B835FD">
                    <w:rPr>
                      <w:rFonts w:ascii="TH SarabunPSK" w:hAnsi="TH SarabunPSK" w:cs="TH SarabunPSK"/>
                      <w:cs/>
                    </w:rPr>
                    <w:t xml:space="preserve">ตัวอย่าง </w:t>
                  </w:r>
                  <w:r w:rsidRPr="00B835FD">
                    <w:rPr>
                      <w:rFonts w:ascii="TH SarabunPSK" w:hAnsi="TH SarabunPSK" w:cs="TH SarabunPSK"/>
                    </w:rPr>
                    <w:t xml:space="preserve">Key Success Indicator </w:t>
                  </w:r>
                  <w:r w:rsidRPr="00B835FD">
                    <w:rPr>
                      <w:rFonts w:ascii="TH SarabunPSK" w:hAnsi="TH SarabunPSK" w:cs="TH SarabunPSK"/>
                      <w:cs/>
                    </w:rPr>
                    <w:t>ดังนี้</w:t>
                  </w:r>
                </w:p>
                <w:tbl>
                  <w:tblPr>
                    <w:tblStyle w:val="TableGrid1"/>
                    <w:tblW w:w="9209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524"/>
                    <w:gridCol w:w="3685"/>
                  </w:tblGrid>
                  <w:tr w:rsidR="00451AAC" w:rsidRPr="00451AAC" w14:paraId="10FB1A8E" w14:textId="77777777">
                    <w:tc>
                      <w:tcPr>
                        <w:tcW w:w="5524" w:type="dxa"/>
                        <w:shd w:val="clear" w:color="auto" w:fill="ACB9CA"/>
                      </w:tcPr>
                      <w:p w14:paraId="7490E9EF" w14:textId="77777777" w:rsidR="00451AAC" w:rsidRPr="00B835FD" w:rsidRDefault="00451AAC" w:rsidP="00451AA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ตัวชี้วัด</w:t>
                        </w:r>
                      </w:p>
                    </w:tc>
                    <w:tc>
                      <w:tcPr>
                        <w:tcW w:w="3685" w:type="dxa"/>
                        <w:shd w:val="clear" w:color="auto" w:fill="ACB9CA"/>
                      </w:tcPr>
                      <w:p w14:paraId="766B647E" w14:textId="77777777" w:rsidR="00451AAC" w:rsidRPr="00B835FD" w:rsidRDefault="00451AAC" w:rsidP="00451AA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ระดับ</w:t>
                        </w:r>
                      </w:p>
                    </w:tc>
                  </w:tr>
                  <w:tr w:rsidR="00451AAC" w:rsidRPr="00451AAC" w14:paraId="3FE9B510" w14:textId="77777777">
                    <w:tc>
                      <w:tcPr>
                        <w:tcW w:w="5524" w:type="dxa"/>
                      </w:tcPr>
                      <w:p w14:paraId="0C3678E7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1. 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ด้านธุรกิจ</w:t>
                        </w:r>
                      </w:p>
                      <w:p w14:paraId="20C8FC0E" w14:textId="77777777" w:rsidR="00451AAC" w:rsidRPr="00B835FD" w:rsidRDefault="00451AAC" w:rsidP="00601A0A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Success rate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มากกว่า 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90% </w:t>
                        </w: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>ต่อเดือน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597A5929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45BB5CF3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451AAC" w:rsidRPr="00451AAC" w14:paraId="4839F94D" w14:textId="77777777">
                    <w:tc>
                      <w:tcPr>
                        <w:tcW w:w="5524" w:type="dxa"/>
                      </w:tcPr>
                      <w:p w14:paraId="03D3F80A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2. 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ด้านเทคโนโลยี</w:t>
                        </w:r>
                      </w:p>
                      <w:p w14:paraId="75DF4736" w14:textId="77777777" w:rsidR="00451AAC" w:rsidRPr="00B835FD" w:rsidRDefault="00451AAC" w:rsidP="00601A0A">
                        <w:pPr>
                          <w:numPr>
                            <w:ilvl w:val="0"/>
                            <w:numId w:val="3"/>
                          </w:numPr>
                          <w:spacing w:after="0" w:line="192" w:lineRule="auto"/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ระบบ 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IT Infrastructure </w:t>
                        </w: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มีความปลอดภัย  ผ่านการประเมินครบถ้วน  </w:t>
                        </w:r>
                      </w:p>
                      <w:p w14:paraId="11BBC992" w14:textId="77777777" w:rsidR="00451AAC" w:rsidRPr="00B835FD" w:rsidRDefault="00451AAC" w:rsidP="00601A0A">
                        <w:pPr>
                          <w:numPr>
                            <w:ilvl w:val="0"/>
                            <w:numId w:val="3"/>
                          </w:numPr>
                          <w:spacing w:after="0" w:line="192" w:lineRule="auto"/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lastRenderedPageBreak/>
                          <w:t xml:space="preserve">ระบบ 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Mobile App </w:t>
                        </w: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มีความปลอดภัย ผ่านการประเมินครบถ้วน 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</w:p>
                      <w:p w14:paraId="6C30AFB1" w14:textId="77777777" w:rsidR="00451AAC" w:rsidRPr="00B835FD" w:rsidRDefault="00451AAC" w:rsidP="00601A0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ระบบ 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IT </w:t>
                        </w: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มีความพร้อมใช้ในระดับสูง มากกว่า </w:t>
                        </w:r>
                        <w:r w:rsidRPr="00B835FD">
                          <w:rPr>
                            <w:rFonts w:ascii="TH SarabunPSK" w:hAnsi="TH SarabunPSK" w:cs="TH SarabunPSK"/>
                          </w:rPr>
                          <w:t xml:space="preserve">90% </w:t>
                        </w: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>ต่อเดือน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22D10859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451AAC" w:rsidRPr="00451AAC" w14:paraId="08240278" w14:textId="77777777">
                    <w:tc>
                      <w:tcPr>
                        <w:tcW w:w="5524" w:type="dxa"/>
                      </w:tcPr>
                      <w:p w14:paraId="731DD6F0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3. </w:t>
                        </w:r>
                        <w:r w:rsidRPr="00B835F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ด้านคุ้มครองผู้ใช้บริการ</w:t>
                        </w:r>
                      </w:p>
                      <w:p w14:paraId="5ACB9877" w14:textId="77777777" w:rsidR="00451AAC" w:rsidRPr="00B835FD" w:rsidRDefault="00451AAC" w:rsidP="00601A0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835FD">
                          <w:rPr>
                            <w:rFonts w:ascii="TH SarabunPSK" w:hAnsi="TH SarabunPSK" w:cs="TH SarabunPSK"/>
                            <w:cs/>
                          </w:rPr>
                          <w:t xml:space="preserve">จำนวนเรื่องร้องเรียน เช่น ข้อมูลไม่ถูกต้อง ไม่ได้รับไฟล์ 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4FA500FE" w14:textId="77777777" w:rsidR="00451AAC" w:rsidRPr="00B835FD" w:rsidRDefault="00451AAC" w:rsidP="00451AA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14:paraId="687F622D" w14:textId="77777777" w:rsidR="00451AAC" w:rsidRPr="00B835FD" w:rsidRDefault="00451AAC" w:rsidP="00451AAC">
                  <w:pPr>
                    <w:spacing w:before="60"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</w:tbl>
          <w:p w14:paraId="0F904812" w14:textId="77777777" w:rsidR="00451AAC" w:rsidRPr="00B835FD" w:rsidRDefault="00451AAC" w:rsidP="00451AAC">
            <w:pPr>
              <w:spacing w:after="0" w:line="240" w:lineRule="auto"/>
              <w:rPr>
                <w:rFonts w:cs="TH SarabunPSK"/>
                <w:b/>
                <w:bCs/>
                <w:color w:val="A6A6A6"/>
                <w:spacing w:val="-6"/>
                <w:cs/>
              </w:rPr>
            </w:pPr>
          </w:p>
        </w:tc>
      </w:tr>
      <w:tr w:rsidR="00451AAC" w:rsidRPr="00451AAC" w14:paraId="35CF0C54" w14:textId="77777777" w:rsidTr="009D233E">
        <w:tc>
          <w:tcPr>
            <w:tcW w:w="3056" w:type="dxa"/>
          </w:tcPr>
          <w:p w14:paraId="2D14CE51" w14:textId="3631C54C" w:rsidR="00451AAC" w:rsidRPr="00451AAC" w:rsidRDefault="00D44359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>
              <w:rPr>
                <w:rFonts w:cs="TH SarabunPSK"/>
                <w:color w:val="000000"/>
                <w:spacing w:val="-6"/>
              </w:rPr>
              <w:lastRenderedPageBreak/>
              <w:t xml:space="preserve">2) </w:t>
            </w:r>
            <w:r w:rsidR="00451AAC" w:rsidRPr="00451AAC">
              <w:rPr>
                <w:rFonts w:cs="TH SarabunPSK"/>
                <w:color w:val="000000"/>
                <w:spacing w:val="-6"/>
              </w:rPr>
              <w:t>Exit/Transition Strategy</w:t>
            </w:r>
          </w:p>
        </w:tc>
        <w:tc>
          <w:tcPr>
            <w:tcW w:w="10901" w:type="dxa"/>
          </w:tcPr>
          <w:p w14:paraId="123BD12C" w14:textId="77777777" w:rsidR="00451AAC" w:rsidRPr="00451AAC" w:rsidRDefault="00451AAC" w:rsidP="00451AAC">
            <w:pPr>
              <w:spacing w:after="0" w:line="240" w:lineRule="auto"/>
              <w:rPr>
                <w:rFonts w:cs="TH SarabunPSK"/>
                <w:color w:val="000000"/>
                <w:spacing w:val="-6"/>
                <w:cs/>
              </w:rPr>
            </w:pPr>
            <w:r w:rsidRPr="00451AAC">
              <w:rPr>
                <w:rFonts w:cs="TH SarabunPSK"/>
                <w:color w:val="000000"/>
                <w:spacing w:val="-6"/>
                <w:cs/>
              </w:rPr>
              <w:t>(</w:t>
            </w:r>
            <w:r w:rsidRPr="00451AAC">
              <w:rPr>
                <w:rFonts w:cs="TH SarabunPSK"/>
                <w:color w:val="000000"/>
                <w:spacing w:val="-6"/>
              </w:rPr>
              <w:t>1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) กรณีการทดสอบประสบความสำเร็จ ...........................................</w:t>
            </w:r>
          </w:p>
          <w:p w14:paraId="1BD42D00" w14:textId="77777777" w:rsidR="00451AAC" w:rsidRPr="00451AAC" w:rsidRDefault="00451AAC" w:rsidP="00451AAC">
            <w:pPr>
              <w:spacing w:after="120" w:line="240" w:lineRule="auto"/>
              <w:rPr>
                <w:rFonts w:cs="TH SarabunPSK"/>
                <w:color w:val="000000"/>
                <w:spacing w:val="-6"/>
                <w:cs/>
              </w:rPr>
            </w:pPr>
            <w:r w:rsidRPr="00451AAC">
              <w:rPr>
                <w:rFonts w:cs="TH SarabunPSK"/>
                <w:color w:val="000000"/>
                <w:spacing w:val="-6"/>
                <w:cs/>
              </w:rPr>
              <w:t>(</w:t>
            </w:r>
            <w:r w:rsidRPr="00451AAC">
              <w:rPr>
                <w:rFonts w:cs="TH SarabunPSK"/>
                <w:color w:val="000000"/>
                <w:spacing w:val="-6"/>
              </w:rPr>
              <w:t>2</w:t>
            </w:r>
            <w:r w:rsidRPr="00451AAC">
              <w:rPr>
                <w:rFonts w:cs="TH SarabunPSK"/>
                <w:color w:val="000000"/>
                <w:spacing w:val="-6"/>
                <w:cs/>
              </w:rPr>
              <w:t>) กรณีการทดสอบไม่ประสบความสำเร็จ .......................................</w:t>
            </w:r>
          </w:p>
        </w:tc>
      </w:tr>
    </w:tbl>
    <w:p w14:paraId="6318B640" w14:textId="77777777" w:rsidR="00451AAC" w:rsidRPr="00451AAC" w:rsidRDefault="00451AAC" w:rsidP="00451AAC">
      <w:pPr>
        <w:spacing w:after="0" w:line="240" w:lineRule="auto"/>
        <w:rPr>
          <w:rFonts w:ascii="TH Sarabun New" w:hAnsi="TH Sarabun New" w:cs="TH Sarabun New"/>
          <w:color w:val="000000"/>
          <w:spacing w:val="-6"/>
        </w:rPr>
      </w:pPr>
    </w:p>
    <w:p w14:paraId="461496E2" w14:textId="77777777" w:rsidR="00451AAC" w:rsidRPr="00451AAC" w:rsidRDefault="00451AAC" w:rsidP="00451AAC"/>
    <w:p w14:paraId="41D43A22" w14:textId="73A3C8AD" w:rsidR="006E2D06" w:rsidRDefault="006E2D06" w:rsidP="009A20EA">
      <w:pPr>
        <w:spacing w:after="0" w:line="240" w:lineRule="auto"/>
        <w:jc w:val="thaiDistribute"/>
        <w:rPr>
          <w:rFonts w:cs="TH SarabunPSK"/>
          <w:b/>
          <w:bCs/>
          <w:color w:val="000000"/>
          <w:spacing w:val="-6"/>
        </w:rPr>
      </w:pPr>
    </w:p>
    <w:p w14:paraId="251415B3" w14:textId="1F351CAB" w:rsidR="00A83BD3" w:rsidRPr="00704531" w:rsidRDefault="00A83BD3" w:rsidP="009A20EA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pacing w:val="-6"/>
          <w:cs/>
        </w:rPr>
      </w:pPr>
    </w:p>
    <w:sectPr w:rsidR="00A83BD3" w:rsidRPr="00704531" w:rsidSect="00931636">
      <w:headerReference w:type="even" r:id="rId17"/>
      <w:headerReference w:type="default" r:id="rId18"/>
      <w:pgSz w:w="16838" w:h="11906" w:orient="landscape"/>
      <w:pgMar w:top="1135" w:right="1349" w:bottom="1843" w:left="992" w:header="709" w:footer="709" w:gutter="0"/>
      <w:pgNumType w:fmt="numberInDash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E470" w14:textId="77777777" w:rsidR="0092455F" w:rsidRDefault="0092455F" w:rsidP="0066505F">
      <w:pPr>
        <w:spacing w:after="0" w:line="240" w:lineRule="auto"/>
      </w:pPr>
      <w:r>
        <w:separator/>
      </w:r>
    </w:p>
  </w:endnote>
  <w:endnote w:type="continuationSeparator" w:id="0">
    <w:p w14:paraId="5E6F2AF9" w14:textId="77777777" w:rsidR="0092455F" w:rsidRDefault="0092455F" w:rsidP="0066505F">
      <w:pPr>
        <w:spacing w:after="0" w:line="240" w:lineRule="auto"/>
      </w:pPr>
      <w:r>
        <w:continuationSeparator/>
      </w:r>
    </w:p>
  </w:endnote>
  <w:endnote w:type="continuationNotice" w:id="1">
    <w:p w14:paraId="7D0263D4" w14:textId="77777777" w:rsidR="0092455F" w:rsidRDefault="00924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FE7F" w14:textId="77777777" w:rsidR="0092455F" w:rsidRDefault="0092455F" w:rsidP="0066505F">
      <w:pPr>
        <w:spacing w:after="0" w:line="240" w:lineRule="auto"/>
      </w:pPr>
      <w:r>
        <w:separator/>
      </w:r>
    </w:p>
  </w:footnote>
  <w:footnote w:type="continuationSeparator" w:id="0">
    <w:p w14:paraId="26BB0AC6" w14:textId="77777777" w:rsidR="0092455F" w:rsidRDefault="0092455F" w:rsidP="0066505F">
      <w:pPr>
        <w:spacing w:after="0" w:line="240" w:lineRule="auto"/>
      </w:pPr>
      <w:r>
        <w:continuationSeparator/>
      </w:r>
    </w:p>
  </w:footnote>
  <w:footnote w:type="continuationNotice" w:id="1">
    <w:p w14:paraId="3ABAAEBA" w14:textId="77777777" w:rsidR="0092455F" w:rsidRDefault="00924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1DF1" w14:textId="2D10D42F" w:rsidR="00B96F51" w:rsidRDefault="00DB02E9" w:rsidP="00C87F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- 8 -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21112"/>
      <w:docPartObj>
        <w:docPartGallery w:val="Page Numbers (Top of Page)"/>
        <w:docPartUnique/>
      </w:docPartObj>
    </w:sdtPr>
    <w:sdtContent>
      <w:p w14:paraId="7346DF3D" w14:textId="13FFFA4F" w:rsidR="00B96F51" w:rsidRDefault="00DB02E9" w:rsidP="00590B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F4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811"/>
    <w:multiLevelType w:val="hybridMultilevel"/>
    <w:tmpl w:val="8D5C8C18"/>
    <w:lvl w:ilvl="0" w:tplc="C3BEF9D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726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EC102B2"/>
    <w:multiLevelType w:val="hybridMultilevel"/>
    <w:tmpl w:val="FC3AD8BC"/>
    <w:lvl w:ilvl="0" w:tplc="321811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87B42"/>
    <w:multiLevelType w:val="hybridMultilevel"/>
    <w:tmpl w:val="593E3CB8"/>
    <w:lvl w:ilvl="0" w:tplc="64DA6E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13D1"/>
    <w:multiLevelType w:val="hybridMultilevel"/>
    <w:tmpl w:val="0838A0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475" w:hanging="180"/>
      </w:pPr>
    </w:lvl>
    <w:lvl w:ilvl="3" w:tplc="FFFFFFFF" w:tentative="1">
      <w:start w:val="1"/>
      <w:numFmt w:val="decimal"/>
      <w:lvlText w:val="%4."/>
      <w:lvlJc w:val="left"/>
      <w:pPr>
        <w:ind w:left="2195" w:hanging="360"/>
      </w:pPr>
    </w:lvl>
    <w:lvl w:ilvl="4" w:tplc="FFFFFFFF" w:tentative="1">
      <w:start w:val="1"/>
      <w:numFmt w:val="lowerLetter"/>
      <w:lvlText w:val="%5."/>
      <w:lvlJc w:val="left"/>
      <w:pPr>
        <w:ind w:left="2915" w:hanging="360"/>
      </w:pPr>
    </w:lvl>
    <w:lvl w:ilvl="5" w:tplc="FFFFFFFF" w:tentative="1">
      <w:start w:val="1"/>
      <w:numFmt w:val="lowerRoman"/>
      <w:lvlText w:val="%6."/>
      <w:lvlJc w:val="right"/>
      <w:pPr>
        <w:ind w:left="3635" w:hanging="180"/>
      </w:pPr>
    </w:lvl>
    <w:lvl w:ilvl="6" w:tplc="FFFFFFFF" w:tentative="1">
      <w:start w:val="1"/>
      <w:numFmt w:val="decimal"/>
      <w:lvlText w:val="%7."/>
      <w:lvlJc w:val="left"/>
      <w:pPr>
        <w:ind w:left="4355" w:hanging="360"/>
      </w:pPr>
    </w:lvl>
    <w:lvl w:ilvl="7" w:tplc="FFFFFFFF" w:tentative="1">
      <w:start w:val="1"/>
      <w:numFmt w:val="lowerLetter"/>
      <w:lvlText w:val="%8."/>
      <w:lvlJc w:val="left"/>
      <w:pPr>
        <w:ind w:left="5075" w:hanging="360"/>
      </w:pPr>
    </w:lvl>
    <w:lvl w:ilvl="8" w:tplc="FFFFFFFF" w:tentative="1">
      <w:start w:val="1"/>
      <w:numFmt w:val="lowerRoman"/>
      <w:lvlText w:val="%9."/>
      <w:lvlJc w:val="right"/>
      <w:pPr>
        <w:ind w:left="5795" w:hanging="180"/>
      </w:pPr>
    </w:lvl>
  </w:abstractNum>
  <w:num w:numId="1" w16cid:durableId="670523796">
    <w:abstractNumId w:val="1"/>
  </w:num>
  <w:num w:numId="2" w16cid:durableId="1988968456">
    <w:abstractNumId w:val="4"/>
  </w:num>
  <w:num w:numId="3" w16cid:durableId="997883341">
    <w:abstractNumId w:val="3"/>
  </w:num>
  <w:num w:numId="4" w16cid:durableId="1765876588">
    <w:abstractNumId w:val="0"/>
  </w:num>
  <w:num w:numId="5" w16cid:durableId="113838030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70"/>
    <w:rsid w:val="0000001F"/>
    <w:rsid w:val="000000B3"/>
    <w:rsid w:val="000003C1"/>
    <w:rsid w:val="000011D2"/>
    <w:rsid w:val="00001307"/>
    <w:rsid w:val="00001360"/>
    <w:rsid w:val="000014A3"/>
    <w:rsid w:val="00001717"/>
    <w:rsid w:val="00001C94"/>
    <w:rsid w:val="00001F97"/>
    <w:rsid w:val="0000268F"/>
    <w:rsid w:val="00002A67"/>
    <w:rsid w:val="00002B98"/>
    <w:rsid w:val="00002FBC"/>
    <w:rsid w:val="0000314A"/>
    <w:rsid w:val="000035DD"/>
    <w:rsid w:val="0000376F"/>
    <w:rsid w:val="00003871"/>
    <w:rsid w:val="00003A69"/>
    <w:rsid w:val="00003A91"/>
    <w:rsid w:val="00003C68"/>
    <w:rsid w:val="0000461A"/>
    <w:rsid w:val="000047AC"/>
    <w:rsid w:val="00004AF7"/>
    <w:rsid w:val="00004CC4"/>
    <w:rsid w:val="0000503D"/>
    <w:rsid w:val="000054BA"/>
    <w:rsid w:val="00005672"/>
    <w:rsid w:val="0000574E"/>
    <w:rsid w:val="00006B49"/>
    <w:rsid w:val="00006D03"/>
    <w:rsid w:val="0000727B"/>
    <w:rsid w:val="00007497"/>
    <w:rsid w:val="00007993"/>
    <w:rsid w:val="00007CFC"/>
    <w:rsid w:val="000101D4"/>
    <w:rsid w:val="0001097B"/>
    <w:rsid w:val="0001098E"/>
    <w:rsid w:val="000109E9"/>
    <w:rsid w:val="00010D6B"/>
    <w:rsid w:val="00010F74"/>
    <w:rsid w:val="0001144E"/>
    <w:rsid w:val="0001179C"/>
    <w:rsid w:val="00011A11"/>
    <w:rsid w:val="00011D39"/>
    <w:rsid w:val="00011DE1"/>
    <w:rsid w:val="00012189"/>
    <w:rsid w:val="000121CE"/>
    <w:rsid w:val="00012266"/>
    <w:rsid w:val="0001248B"/>
    <w:rsid w:val="000124C6"/>
    <w:rsid w:val="00012D8C"/>
    <w:rsid w:val="00013003"/>
    <w:rsid w:val="000131AD"/>
    <w:rsid w:val="0001343F"/>
    <w:rsid w:val="00013C3F"/>
    <w:rsid w:val="000141ED"/>
    <w:rsid w:val="000145F0"/>
    <w:rsid w:val="000148D2"/>
    <w:rsid w:val="00014929"/>
    <w:rsid w:val="00014E42"/>
    <w:rsid w:val="000155D6"/>
    <w:rsid w:val="00015942"/>
    <w:rsid w:val="00015BBD"/>
    <w:rsid w:val="00015E85"/>
    <w:rsid w:val="00015F29"/>
    <w:rsid w:val="00016035"/>
    <w:rsid w:val="000161B8"/>
    <w:rsid w:val="00016424"/>
    <w:rsid w:val="0001677F"/>
    <w:rsid w:val="000167E9"/>
    <w:rsid w:val="00016C3F"/>
    <w:rsid w:val="00017518"/>
    <w:rsid w:val="000177F3"/>
    <w:rsid w:val="00017990"/>
    <w:rsid w:val="000179C4"/>
    <w:rsid w:val="00017EED"/>
    <w:rsid w:val="000200FF"/>
    <w:rsid w:val="0002026D"/>
    <w:rsid w:val="000203AA"/>
    <w:rsid w:val="00020454"/>
    <w:rsid w:val="00020A9D"/>
    <w:rsid w:val="00020D53"/>
    <w:rsid w:val="00020EDB"/>
    <w:rsid w:val="00020F86"/>
    <w:rsid w:val="00020FC8"/>
    <w:rsid w:val="000211B1"/>
    <w:rsid w:val="00021D37"/>
    <w:rsid w:val="000224A4"/>
    <w:rsid w:val="00022FD5"/>
    <w:rsid w:val="000231CD"/>
    <w:rsid w:val="00023937"/>
    <w:rsid w:val="00023C81"/>
    <w:rsid w:val="00023CAC"/>
    <w:rsid w:val="00023DBF"/>
    <w:rsid w:val="00024304"/>
    <w:rsid w:val="000243CC"/>
    <w:rsid w:val="000248C1"/>
    <w:rsid w:val="00024DE1"/>
    <w:rsid w:val="0002522D"/>
    <w:rsid w:val="00025C49"/>
    <w:rsid w:val="00025C8C"/>
    <w:rsid w:val="00026285"/>
    <w:rsid w:val="000262C0"/>
    <w:rsid w:val="00026343"/>
    <w:rsid w:val="0002645D"/>
    <w:rsid w:val="00026F9E"/>
    <w:rsid w:val="00027561"/>
    <w:rsid w:val="00027FD4"/>
    <w:rsid w:val="0003019C"/>
    <w:rsid w:val="000301F5"/>
    <w:rsid w:val="000306A9"/>
    <w:rsid w:val="00030B1B"/>
    <w:rsid w:val="00030F06"/>
    <w:rsid w:val="00031AEC"/>
    <w:rsid w:val="00031B32"/>
    <w:rsid w:val="00031DB8"/>
    <w:rsid w:val="0003246F"/>
    <w:rsid w:val="0003269B"/>
    <w:rsid w:val="00032759"/>
    <w:rsid w:val="00032894"/>
    <w:rsid w:val="000328A8"/>
    <w:rsid w:val="0003364E"/>
    <w:rsid w:val="000336AB"/>
    <w:rsid w:val="00033CB0"/>
    <w:rsid w:val="00034592"/>
    <w:rsid w:val="00034A3B"/>
    <w:rsid w:val="00034D30"/>
    <w:rsid w:val="00034E37"/>
    <w:rsid w:val="000350AE"/>
    <w:rsid w:val="0003536E"/>
    <w:rsid w:val="00036628"/>
    <w:rsid w:val="0003698E"/>
    <w:rsid w:val="00036CE1"/>
    <w:rsid w:val="00036E2E"/>
    <w:rsid w:val="00036E7B"/>
    <w:rsid w:val="00037E4E"/>
    <w:rsid w:val="00037F2B"/>
    <w:rsid w:val="00040074"/>
    <w:rsid w:val="000405BF"/>
    <w:rsid w:val="000406DD"/>
    <w:rsid w:val="00040FDC"/>
    <w:rsid w:val="00041CAB"/>
    <w:rsid w:val="00041F34"/>
    <w:rsid w:val="00041F3C"/>
    <w:rsid w:val="000421C9"/>
    <w:rsid w:val="00042A10"/>
    <w:rsid w:val="00042CD8"/>
    <w:rsid w:val="000440DC"/>
    <w:rsid w:val="000450B2"/>
    <w:rsid w:val="00045348"/>
    <w:rsid w:val="00045958"/>
    <w:rsid w:val="00045BA4"/>
    <w:rsid w:val="00045CBD"/>
    <w:rsid w:val="00046026"/>
    <w:rsid w:val="000461CB"/>
    <w:rsid w:val="00046249"/>
    <w:rsid w:val="00046272"/>
    <w:rsid w:val="00046B3A"/>
    <w:rsid w:val="00046C99"/>
    <w:rsid w:val="00046DCF"/>
    <w:rsid w:val="00046E0A"/>
    <w:rsid w:val="00046F5E"/>
    <w:rsid w:val="0004732D"/>
    <w:rsid w:val="000473CC"/>
    <w:rsid w:val="00047427"/>
    <w:rsid w:val="00047E48"/>
    <w:rsid w:val="00050138"/>
    <w:rsid w:val="00050201"/>
    <w:rsid w:val="00050813"/>
    <w:rsid w:val="00050C64"/>
    <w:rsid w:val="000517A1"/>
    <w:rsid w:val="000518F8"/>
    <w:rsid w:val="0005214E"/>
    <w:rsid w:val="00052B66"/>
    <w:rsid w:val="00052D7F"/>
    <w:rsid w:val="00052DE3"/>
    <w:rsid w:val="0005309D"/>
    <w:rsid w:val="00053732"/>
    <w:rsid w:val="000539D4"/>
    <w:rsid w:val="00053A81"/>
    <w:rsid w:val="00053D44"/>
    <w:rsid w:val="00054D0E"/>
    <w:rsid w:val="00054E93"/>
    <w:rsid w:val="00054FF8"/>
    <w:rsid w:val="00055011"/>
    <w:rsid w:val="000550B3"/>
    <w:rsid w:val="00055180"/>
    <w:rsid w:val="000554DF"/>
    <w:rsid w:val="0005555B"/>
    <w:rsid w:val="00055A61"/>
    <w:rsid w:val="00055BA0"/>
    <w:rsid w:val="00055EC6"/>
    <w:rsid w:val="0005626F"/>
    <w:rsid w:val="00056295"/>
    <w:rsid w:val="000566BC"/>
    <w:rsid w:val="000568AE"/>
    <w:rsid w:val="00056BDF"/>
    <w:rsid w:val="00056C7E"/>
    <w:rsid w:val="00056CD9"/>
    <w:rsid w:val="00056EB1"/>
    <w:rsid w:val="00056FA3"/>
    <w:rsid w:val="00056FB7"/>
    <w:rsid w:val="000573F1"/>
    <w:rsid w:val="000575CF"/>
    <w:rsid w:val="00057D38"/>
    <w:rsid w:val="00060B7C"/>
    <w:rsid w:val="00060D34"/>
    <w:rsid w:val="000614C7"/>
    <w:rsid w:val="000615F8"/>
    <w:rsid w:val="00061C3A"/>
    <w:rsid w:val="00062747"/>
    <w:rsid w:val="00062D15"/>
    <w:rsid w:val="00062EEF"/>
    <w:rsid w:val="00063179"/>
    <w:rsid w:val="0006330C"/>
    <w:rsid w:val="00063A5B"/>
    <w:rsid w:val="00063DC9"/>
    <w:rsid w:val="00063E7E"/>
    <w:rsid w:val="0006400A"/>
    <w:rsid w:val="00064C1F"/>
    <w:rsid w:val="00064D78"/>
    <w:rsid w:val="00064F1B"/>
    <w:rsid w:val="00065365"/>
    <w:rsid w:val="000653DD"/>
    <w:rsid w:val="00065449"/>
    <w:rsid w:val="0006583C"/>
    <w:rsid w:val="000659F2"/>
    <w:rsid w:val="00065EE5"/>
    <w:rsid w:val="00065FB3"/>
    <w:rsid w:val="00065FDC"/>
    <w:rsid w:val="000668FF"/>
    <w:rsid w:val="000669D0"/>
    <w:rsid w:val="00066A2A"/>
    <w:rsid w:val="00066CC7"/>
    <w:rsid w:val="0006712C"/>
    <w:rsid w:val="0006748A"/>
    <w:rsid w:val="00067747"/>
    <w:rsid w:val="00067B75"/>
    <w:rsid w:val="000705F4"/>
    <w:rsid w:val="00070DDD"/>
    <w:rsid w:val="00070E8B"/>
    <w:rsid w:val="000714A2"/>
    <w:rsid w:val="00071D14"/>
    <w:rsid w:val="0007240E"/>
    <w:rsid w:val="000724CA"/>
    <w:rsid w:val="00072A1D"/>
    <w:rsid w:val="00072A68"/>
    <w:rsid w:val="00072C91"/>
    <w:rsid w:val="000735A8"/>
    <w:rsid w:val="000737A1"/>
    <w:rsid w:val="00074393"/>
    <w:rsid w:val="00074CB2"/>
    <w:rsid w:val="0007524B"/>
    <w:rsid w:val="00075531"/>
    <w:rsid w:val="000760BE"/>
    <w:rsid w:val="000763E8"/>
    <w:rsid w:val="0007643F"/>
    <w:rsid w:val="0007674D"/>
    <w:rsid w:val="00076B44"/>
    <w:rsid w:val="000774D4"/>
    <w:rsid w:val="00077510"/>
    <w:rsid w:val="000779D3"/>
    <w:rsid w:val="00077AE5"/>
    <w:rsid w:val="00077BDD"/>
    <w:rsid w:val="00077C6A"/>
    <w:rsid w:val="00077D80"/>
    <w:rsid w:val="000806C2"/>
    <w:rsid w:val="0008084D"/>
    <w:rsid w:val="00081023"/>
    <w:rsid w:val="0008164C"/>
    <w:rsid w:val="00081891"/>
    <w:rsid w:val="00081F20"/>
    <w:rsid w:val="0008270B"/>
    <w:rsid w:val="00082FB1"/>
    <w:rsid w:val="000833B5"/>
    <w:rsid w:val="00083609"/>
    <w:rsid w:val="000837F5"/>
    <w:rsid w:val="00083855"/>
    <w:rsid w:val="00084415"/>
    <w:rsid w:val="00084D5B"/>
    <w:rsid w:val="00084E79"/>
    <w:rsid w:val="000850C1"/>
    <w:rsid w:val="00085888"/>
    <w:rsid w:val="00085BAF"/>
    <w:rsid w:val="00085D7F"/>
    <w:rsid w:val="00085E83"/>
    <w:rsid w:val="0008667C"/>
    <w:rsid w:val="000866E4"/>
    <w:rsid w:val="00086706"/>
    <w:rsid w:val="00086B05"/>
    <w:rsid w:val="00087200"/>
    <w:rsid w:val="0008734C"/>
    <w:rsid w:val="0008792F"/>
    <w:rsid w:val="00087BE5"/>
    <w:rsid w:val="00087CFC"/>
    <w:rsid w:val="00090F78"/>
    <w:rsid w:val="00091188"/>
    <w:rsid w:val="0009119E"/>
    <w:rsid w:val="00091F1E"/>
    <w:rsid w:val="00091FA0"/>
    <w:rsid w:val="000922D7"/>
    <w:rsid w:val="000923B6"/>
    <w:rsid w:val="00092B15"/>
    <w:rsid w:val="00092E9F"/>
    <w:rsid w:val="00093174"/>
    <w:rsid w:val="00093322"/>
    <w:rsid w:val="00093604"/>
    <w:rsid w:val="00093654"/>
    <w:rsid w:val="000939F9"/>
    <w:rsid w:val="00093AE5"/>
    <w:rsid w:val="00093D37"/>
    <w:rsid w:val="000941EF"/>
    <w:rsid w:val="000942CD"/>
    <w:rsid w:val="00094333"/>
    <w:rsid w:val="000943E2"/>
    <w:rsid w:val="000944A9"/>
    <w:rsid w:val="00094902"/>
    <w:rsid w:val="00094AEB"/>
    <w:rsid w:val="00094DC1"/>
    <w:rsid w:val="0009531B"/>
    <w:rsid w:val="00095537"/>
    <w:rsid w:val="00095C0F"/>
    <w:rsid w:val="00095C37"/>
    <w:rsid w:val="00095C83"/>
    <w:rsid w:val="00096600"/>
    <w:rsid w:val="00096B0E"/>
    <w:rsid w:val="00096C90"/>
    <w:rsid w:val="00096FE6"/>
    <w:rsid w:val="0009711E"/>
    <w:rsid w:val="000972EF"/>
    <w:rsid w:val="0009777C"/>
    <w:rsid w:val="00097E12"/>
    <w:rsid w:val="000A069B"/>
    <w:rsid w:val="000A16A1"/>
    <w:rsid w:val="000A1837"/>
    <w:rsid w:val="000A1B88"/>
    <w:rsid w:val="000A1B9D"/>
    <w:rsid w:val="000A1DB6"/>
    <w:rsid w:val="000A2A9F"/>
    <w:rsid w:val="000A2D32"/>
    <w:rsid w:val="000A2D75"/>
    <w:rsid w:val="000A2E49"/>
    <w:rsid w:val="000A2E95"/>
    <w:rsid w:val="000A2FB7"/>
    <w:rsid w:val="000A34A2"/>
    <w:rsid w:val="000A369C"/>
    <w:rsid w:val="000A36B6"/>
    <w:rsid w:val="000A383B"/>
    <w:rsid w:val="000A3A0E"/>
    <w:rsid w:val="000A3CEA"/>
    <w:rsid w:val="000A41B4"/>
    <w:rsid w:val="000A45A6"/>
    <w:rsid w:val="000A4E9B"/>
    <w:rsid w:val="000A4F41"/>
    <w:rsid w:val="000A4FBA"/>
    <w:rsid w:val="000A506C"/>
    <w:rsid w:val="000A535A"/>
    <w:rsid w:val="000A5747"/>
    <w:rsid w:val="000A61F4"/>
    <w:rsid w:val="000A6288"/>
    <w:rsid w:val="000A635C"/>
    <w:rsid w:val="000A63F1"/>
    <w:rsid w:val="000A65C4"/>
    <w:rsid w:val="000A6750"/>
    <w:rsid w:val="000A686E"/>
    <w:rsid w:val="000A773C"/>
    <w:rsid w:val="000A7926"/>
    <w:rsid w:val="000A7C05"/>
    <w:rsid w:val="000B006C"/>
    <w:rsid w:val="000B0494"/>
    <w:rsid w:val="000B0713"/>
    <w:rsid w:val="000B0762"/>
    <w:rsid w:val="000B0B18"/>
    <w:rsid w:val="000B0B49"/>
    <w:rsid w:val="000B0EAB"/>
    <w:rsid w:val="000B0FC3"/>
    <w:rsid w:val="000B112D"/>
    <w:rsid w:val="000B12CB"/>
    <w:rsid w:val="000B1369"/>
    <w:rsid w:val="000B155A"/>
    <w:rsid w:val="000B1B2C"/>
    <w:rsid w:val="000B1E9C"/>
    <w:rsid w:val="000B1ED3"/>
    <w:rsid w:val="000B1F8E"/>
    <w:rsid w:val="000B2021"/>
    <w:rsid w:val="000B2461"/>
    <w:rsid w:val="000B2858"/>
    <w:rsid w:val="000B2A44"/>
    <w:rsid w:val="000B2A49"/>
    <w:rsid w:val="000B389D"/>
    <w:rsid w:val="000B38B2"/>
    <w:rsid w:val="000B39AE"/>
    <w:rsid w:val="000B3AB3"/>
    <w:rsid w:val="000B3C2C"/>
    <w:rsid w:val="000B42EE"/>
    <w:rsid w:val="000B448B"/>
    <w:rsid w:val="000B4C97"/>
    <w:rsid w:val="000B4FAB"/>
    <w:rsid w:val="000B549B"/>
    <w:rsid w:val="000B5D65"/>
    <w:rsid w:val="000B6572"/>
    <w:rsid w:val="000B6577"/>
    <w:rsid w:val="000B6AD4"/>
    <w:rsid w:val="000B6D05"/>
    <w:rsid w:val="000B6F83"/>
    <w:rsid w:val="000B7376"/>
    <w:rsid w:val="000B73D0"/>
    <w:rsid w:val="000B7C19"/>
    <w:rsid w:val="000C037A"/>
    <w:rsid w:val="000C0708"/>
    <w:rsid w:val="000C084B"/>
    <w:rsid w:val="000C0BA0"/>
    <w:rsid w:val="000C1B40"/>
    <w:rsid w:val="000C1E38"/>
    <w:rsid w:val="000C22BB"/>
    <w:rsid w:val="000C2354"/>
    <w:rsid w:val="000C269A"/>
    <w:rsid w:val="000C2993"/>
    <w:rsid w:val="000C2A54"/>
    <w:rsid w:val="000C31DA"/>
    <w:rsid w:val="000C32A6"/>
    <w:rsid w:val="000C36BF"/>
    <w:rsid w:val="000C3941"/>
    <w:rsid w:val="000C39A3"/>
    <w:rsid w:val="000C39E3"/>
    <w:rsid w:val="000C3DE9"/>
    <w:rsid w:val="000C41FE"/>
    <w:rsid w:val="000C459B"/>
    <w:rsid w:val="000C49DC"/>
    <w:rsid w:val="000C4A77"/>
    <w:rsid w:val="000C5067"/>
    <w:rsid w:val="000C5355"/>
    <w:rsid w:val="000C5715"/>
    <w:rsid w:val="000C5BC1"/>
    <w:rsid w:val="000C5D38"/>
    <w:rsid w:val="000C62EE"/>
    <w:rsid w:val="000C6308"/>
    <w:rsid w:val="000C69A7"/>
    <w:rsid w:val="000C6E9D"/>
    <w:rsid w:val="000C7035"/>
    <w:rsid w:val="000C7783"/>
    <w:rsid w:val="000C7B0A"/>
    <w:rsid w:val="000D00E2"/>
    <w:rsid w:val="000D029F"/>
    <w:rsid w:val="000D0432"/>
    <w:rsid w:val="000D080A"/>
    <w:rsid w:val="000D105A"/>
    <w:rsid w:val="000D110D"/>
    <w:rsid w:val="000D1D58"/>
    <w:rsid w:val="000D2279"/>
    <w:rsid w:val="000D23F6"/>
    <w:rsid w:val="000D2964"/>
    <w:rsid w:val="000D2A18"/>
    <w:rsid w:val="000D2CDD"/>
    <w:rsid w:val="000D2FC0"/>
    <w:rsid w:val="000D3826"/>
    <w:rsid w:val="000D38AE"/>
    <w:rsid w:val="000D3A8B"/>
    <w:rsid w:val="000D3BEC"/>
    <w:rsid w:val="000D3D5B"/>
    <w:rsid w:val="000D3E72"/>
    <w:rsid w:val="000D42B9"/>
    <w:rsid w:val="000D449F"/>
    <w:rsid w:val="000D47BA"/>
    <w:rsid w:val="000D4E79"/>
    <w:rsid w:val="000D5060"/>
    <w:rsid w:val="000D55A5"/>
    <w:rsid w:val="000D574C"/>
    <w:rsid w:val="000D59B1"/>
    <w:rsid w:val="000D5F68"/>
    <w:rsid w:val="000D61A6"/>
    <w:rsid w:val="000D6901"/>
    <w:rsid w:val="000D6DEB"/>
    <w:rsid w:val="000D74F6"/>
    <w:rsid w:val="000D77B8"/>
    <w:rsid w:val="000D7822"/>
    <w:rsid w:val="000D790E"/>
    <w:rsid w:val="000E0143"/>
    <w:rsid w:val="000E049C"/>
    <w:rsid w:val="000E0511"/>
    <w:rsid w:val="000E0923"/>
    <w:rsid w:val="000E0B98"/>
    <w:rsid w:val="000E0C84"/>
    <w:rsid w:val="000E1556"/>
    <w:rsid w:val="000E234A"/>
    <w:rsid w:val="000E264D"/>
    <w:rsid w:val="000E2699"/>
    <w:rsid w:val="000E297E"/>
    <w:rsid w:val="000E2ABA"/>
    <w:rsid w:val="000E2E72"/>
    <w:rsid w:val="000E3004"/>
    <w:rsid w:val="000E384D"/>
    <w:rsid w:val="000E3AF6"/>
    <w:rsid w:val="000E416D"/>
    <w:rsid w:val="000E43CD"/>
    <w:rsid w:val="000E4BBD"/>
    <w:rsid w:val="000E4C89"/>
    <w:rsid w:val="000E4D75"/>
    <w:rsid w:val="000E4E3D"/>
    <w:rsid w:val="000E5A8A"/>
    <w:rsid w:val="000E5C76"/>
    <w:rsid w:val="000E6631"/>
    <w:rsid w:val="000E6CDF"/>
    <w:rsid w:val="000E6F60"/>
    <w:rsid w:val="000E71A3"/>
    <w:rsid w:val="000E76D8"/>
    <w:rsid w:val="000F00B5"/>
    <w:rsid w:val="000F0C71"/>
    <w:rsid w:val="000F0FB2"/>
    <w:rsid w:val="000F1950"/>
    <w:rsid w:val="000F1DDD"/>
    <w:rsid w:val="000F21F6"/>
    <w:rsid w:val="000F2604"/>
    <w:rsid w:val="000F2CA0"/>
    <w:rsid w:val="000F2CB0"/>
    <w:rsid w:val="000F313C"/>
    <w:rsid w:val="000F36BF"/>
    <w:rsid w:val="000F3B34"/>
    <w:rsid w:val="000F3BD8"/>
    <w:rsid w:val="000F3C3B"/>
    <w:rsid w:val="000F3CA9"/>
    <w:rsid w:val="000F4654"/>
    <w:rsid w:val="000F4B54"/>
    <w:rsid w:val="000F4FA3"/>
    <w:rsid w:val="000F510E"/>
    <w:rsid w:val="000F58FA"/>
    <w:rsid w:val="000F5EDC"/>
    <w:rsid w:val="000F5FDF"/>
    <w:rsid w:val="000F60F4"/>
    <w:rsid w:val="000F6426"/>
    <w:rsid w:val="000F644A"/>
    <w:rsid w:val="000F6816"/>
    <w:rsid w:val="000F69E9"/>
    <w:rsid w:val="000F6E07"/>
    <w:rsid w:val="000F7375"/>
    <w:rsid w:val="000F7C58"/>
    <w:rsid w:val="000F7DE2"/>
    <w:rsid w:val="00100029"/>
    <w:rsid w:val="00100629"/>
    <w:rsid w:val="00100674"/>
    <w:rsid w:val="001007A8"/>
    <w:rsid w:val="0010124A"/>
    <w:rsid w:val="001014DB"/>
    <w:rsid w:val="0010173B"/>
    <w:rsid w:val="00101E18"/>
    <w:rsid w:val="001020FC"/>
    <w:rsid w:val="00102DBD"/>
    <w:rsid w:val="0010368E"/>
    <w:rsid w:val="00103864"/>
    <w:rsid w:val="00104252"/>
    <w:rsid w:val="00104A46"/>
    <w:rsid w:val="00104FE6"/>
    <w:rsid w:val="001055B5"/>
    <w:rsid w:val="00105F1E"/>
    <w:rsid w:val="0010602E"/>
    <w:rsid w:val="0010664D"/>
    <w:rsid w:val="00107156"/>
    <w:rsid w:val="0010717D"/>
    <w:rsid w:val="001077EA"/>
    <w:rsid w:val="0010785E"/>
    <w:rsid w:val="00107D2B"/>
    <w:rsid w:val="00107E3A"/>
    <w:rsid w:val="0011004C"/>
    <w:rsid w:val="00110207"/>
    <w:rsid w:val="00110B78"/>
    <w:rsid w:val="001111AB"/>
    <w:rsid w:val="001111C2"/>
    <w:rsid w:val="001113EE"/>
    <w:rsid w:val="0011166B"/>
    <w:rsid w:val="0011196C"/>
    <w:rsid w:val="00111B56"/>
    <w:rsid w:val="00111B8B"/>
    <w:rsid w:val="00111F9F"/>
    <w:rsid w:val="001128C7"/>
    <w:rsid w:val="00112D1F"/>
    <w:rsid w:val="00113301"/>
    <w:rsid w:val="001136BF"/>
    <w:rsid w:val="0011381C"/>
    <w:rsid w:val="001139E9"/>
    <w:rsid w:val="00113A63"/>
    <w:rsid w:val="00113D96"/>
    <w:rsid w:val="00114C2E"/>
    <w:rsid w:val="0011550E"/>
    <w:rsid w:val="00115B08"/>
    <w:rsid w:val="00115B31"/>
    <w:rsid w:val="00115BC1"/>
    <w:rsid w:val="00115BDE"/>
    <w:rsid w:val="00116189"/>
    <w:rsid w:val="00116E1E"/>
    <w:rsid w:val="0011721C"/>
    <w:rsid w:val="001178D5"/>
    <w:rsid w:val="00117BE8"/>
    <w:rsid w:val="00117E0A"/>
    <w:rsid w:val="00120119"/>
    <w:rsid w:val="00120174"/>
    <w:rsid w:val="001201D3"/>
    <w:rsid w:val="001217C4"/>
    <w:rsid w:val="00121A9D"/>
    <w:rsid w:val="00121AE0"/>
    <w:rsid w:val="00122297"/>
    <w:rsid w:val="001225AE"/>
    <w:rsid w:val="00123240"/>
    <w:rsid w:val="00123273"/>
    <w:rsid w:val="001236F3"/>
    <w:rsid w:val="00123812"/>
    <w:rsid w:val="0012398C"/>
    <w:rsid w:val="00124569"/>
    <w:rsid w:val="00124BED"/>
    <w:rsid w:val="00125B33"/>
    <w:rsid w:val="00126E31"/>
    <w:rsid w:val="00126E99"/>
    <w:rsid w:val="0012718A"/>
    <w:rsid w:val="00127832"/>
    <w:rsid w:val="00127D38"/>
    <w:rsid w:val="001309A3"/>
    <w:rsid w:val="00130AA5"/>
    <w:rsid w:val="00130EA6"/>
    <w:rsid w:val="00130ECD"/>
    <w:rsid w:val="00130F03"/>
    <w:rsid w:val="00131295"/>
    <w:rsid w:val="00131480"/>
    <w:rsid w:val="001322E6"/>
    <w:rsid w:val="00133256"/>
    <w:rsid w:val="001332F5"/>
    <w:rsid w:val="00133470"/>
    <w:rsid w:val="00133E9C"/>
    <w:rsid w:val="00133FE3"/>
    <w:rsid w:val="0013400D"/>
    <w:rsid w:val="0013423D"/>
    <w:rsid w:val="00134270"/>
    <w:rsid w:val="001347F3"/>
    <w:rsid w:val="0013483F"/>
    <w:rsid w:val="00134F47"/>
    <w:rsid w:val="00135CC8"/>
    <w:rsid w:val="00136999"/>
    <w:rsid w:val="00136B79"/>
    <w:rsid w:val="00136D21"/>
    <w:rsid w:val="00137242"/>
    <w:rsid w:val="00137393"/>
    <w:rsid w:val="001379EB"/>
    <w:rsid w:val="00140103"/>
    <w:rsid w:val="00140EAB"/>
    <w:rsid w:val="00141050"/>
    <w:rsid w:val="0014183F"/>
    <w:rsid w:val="00142098"/>
    <w:rsid w:val="001420E2"/>
    <w:rsid w:val="0014223F"/>
    <w:rsid w:val="001422E4"/>
    <w:rsid w:val="001428E7"/>
    <w:rsid w:val="001429B5"/>
    <w:rsid w:val="00142B6B"/>
    <w:rsid w:val="00142DFD"/>
    <w:rsid w:val="00142F02"/>
    <w:rsid w:val="0014329D"/>
    <w:rsid w:val="001439D5"/>
    <w:rsid w:val="00143EA2"/>
    <w:rsid w:val="00144041"/>
    <w:rsid w:val="001440BA"/>
    <w:rsid w:val="001443D9"/>
    <w:rsid w:val="001445B9"/>
    <w:rsid w:val="0014460B"/>
    <w:rsid w:val="00144B42"/>
    <w:rsid w:val="00144B44"/>
    <w:rsid w:val="00144DBF"/>
    <w:rsid w:val="0014506E"/>
    <w:rsid w:val="00145E4F"/>
    <w:rsid w:val="0014651A"/>
    <w:rsid w:val="001465E0"/>
    <w:rsid w:val="00146648"/>
    <w:rsid w:val="00147576"/>
    <w:rsid w:val="00147CBC"/>
    <w:rsid w:val="00147D98"/>
    <w:rsid w:val="00150824"/>
    <w:rsid w:val="00150F1B"/>
    <w:rsid w:val="00151126"/>
    <w:rsid w:val="001513BE"/>
    <w:rsid w:val="00151559"/>
    <w:rsid w:val="0015165C"/>
    <w:rsid w:val="00151C8B"/>
    <w:rsid w:val="00151E9B"/>
    <w:rsid w:val="00152954"/>
    <w:rsid w:val="0015337D"/>
    <w:rsid w:val="0015365B"/>
    <w:rsid w:val="001538B5"/>
    <w:rsid w:val="00153ED7"/>
    <w:rsid w:val="00153FB3"/>
    <w:rsid w:val="00155465"/>
    <w:rsid w:val="0015568B"/>
    <w:rsid w:val="00155A1A"/>
    <w:rsid w:val="00156257"/>
    <w:rsid w:val="00156352"/>
    <w:rsid w:val="001571F2"/>
    <w:rsid w:val="001573A7"/>
    <w:rsid w:val="00157561"/>
    <w:rsid w:val="001577DE"/>
    <w:rsid w:val="001601F5"/>
    <w:rsid w:val="001605FF"/>
    <w:rsid w:val="001608FD"/>
    <w:rsid w:val="00160F31"/>
    <w:rsid w:val="001610BE"/>
    <w:rsid w:val="0016154B"/>
    <w:rsid w:val="00161BDF"/>
    <w:rsid w:val="0016202A"/>
    <w:rsid w:val="0016202D"/>
    <w:rsid w:val="00162045"/>
    <w:rsid w:val="001622B7"/>
    <w:rsid w:val="001622FE"/>
    <w:rsid w:val="0016236A"/>
    <w:rsid w:val="0016296E"/>
    <w:rsid w:val="00162EC2"/>
    <w:rsid w:val="00163402"/>
    <w:rsid w:val="00163758"/>
    <w:rsid w:val="001638A4"/>
    <w:rsid w:val="001638E7"/>
    <w:rsid w:val="00163C66"/>
    <w:rsid w:val="00163E04"/>
    <w:rsid w:val="00163E05"/>
    <w:rsid w:val="0016457C"/>
    <w:rsid w:val="00165357"/>
    <w:rsid w:val="001654D8"/>
    <w:rsid w:val="001655E7"/>
    <w:rsid w:val="00165985"/>
    <w:rsid w:val="001659F4"/>
    <w:rsid w:val="00165F11"/>
    <w:rsid w:val="00166AFD"/>
    <w:rsid w:val="00166D66"/>
    <w:rsid w:val="001674A8"/>
    <w:rsid w:val="0016773A"/>
    <w:rsid w:val="00167A43"/>
    <w:rsid w:val="00167CEB"/>
    <w:rsid w:val="00167DF0"/>
    <w:rsid w:val="00167F50"/>
    <w:rsid w:val="0017000D"/>
    <w:rsid w:val="00170734"/>
    <w:rsid w:val="00170FD4"/>
    <w:rsid w:val="001712DC"/>
    <w:rsid w:val="001719C1"/>
    <w:rsid w:val="00171A9D"/>
    <w:rsid w:val="00171B82"/>
    <w:rsid w:val="00172210"/>
    <w:rsid w:val="0017232C"/>
    <w:rsid w:val="00172427"/>
    <w:rsid w:val="001726CF"/>
    <w:rsid w:val="00172A82"/>
    <w:rsid w:val="00172B4D"/>
    <w:rsid w:val="00173106"/>
    <w:rsid w:val="001735DF"/>
    <w:rsid w:val="00173B7C"/>
    <w:rsid w:val="00173BE4"/>
    <w:rsid w:val="00173DE1"/>
    <w:rsid w:val="00174149"/>
    <w:rsid w:val="00174217"/>
    <w:rsid w:val="00174D1E"/>
    <w:rsid w:val="00174FA2"/>
    <w:rsid w:val="001751B4"/>
    <w:rsid w:val="00175296"/>
    <w:rsid w:val="00175C47"/>
    <w:rsid w:val="00175D46"/>
    <w:rsid w:val="00175E63"/>
    <w:rsid w:val="0017619E"/>
    <w:rsid w:val="00176414"/>
    <w:rsid w:val="00176541"/>
    <w:rsid w:val="0017717E"/>
    <w:rsid w:val="001772DC"/>
    <w:rsid w:val="00177A76"/>
    <w:rsid w:val="00177B58"/>
    <w:rsid w:val="00177C6D"/>
    <w:rsid w:val="00177E4F"/>
    <w:rsid w:val="0018023D"/>
    <w:rsid w:val="001805A3"/>
    <w:rsid w:val="001806B5"/>
    <w:rsid w:val="00180E01"/>
    <w:rsid w:val="00180F50"/>
    <w:rsid w:val="0018115C"/>
    <w:rsid w:val="00181471"/>
    <w:rsid w:val="001816DB"/>
    <w:rsid w:val="00181D4D"/>
    <w:rsid w:val="00181E67"/>
    <w:rsid w:val="0018239E"/>
    <w:rsid w:val="0018291B"/>
    <w:rsid w:val="001832B2"/>
    <w:rsid w:val="001832CC"/>
    <w:rsid w:val="00183310"/>
    <w:rsid w:val="00183558"/>
    <w:rsid w:val="001842E6"/>
    <w:rsid w:val="00185268"/>
    <w:rsid w:val="00185389"/>
    <w:rsid w:val="00185B24"/>
    <w:rsid w:val="00185F01"/>
    <w:rsid w:val="0018625F"/>
    <w:rsid w:val="00186C99"/>
    <w:rsid w:val="00186F37"/>
    <w:rsid w:val="00186F81"/>
    <w:rsid w:val="0018724B"/>
    <w:rsid w:val="001875AA"/>
    <w:rsid w:val="001878E1"/>
    <w:rsid w:val="00190694"/>
    <w:rsid w:val="00190A4E"/>
    <w:rsid w:val="00190CFA"/>
    <w:rsid w:val="00192219"/>
    <w:rsid w:val="001922A0"/>
    <w:rsid w:val="001924A4"/>
    <w:rsid w:val="00192513"/>
    <w:rsid w:val="0019258A"/>
    <w:rsid w:val="00192880"/>
    <w:rsid w:val="00192BF6"/>
    <w:rsid w:val="00193096"/>
    <w:rsid w:val="001931F1"/>
    <w:rsid w:val="001940AF"/>
    <w:rsid w:val="00194336"/>
    <w:rsid w:val="001948EA"/>
    <w:rsid w:val="00195043"/>
    <w:rsid w:val="001954E8"/>
    <w:rsid w:val="00195B28"/>
    <w:rsid w:val="00195D80"/>
    <w:rsid w:val="00196134"/>
    <w:rsid w:val="0019616C"/>
    <w:rsid w:val="00196D3C"/>
    <w:rsid w:val="001970DB"/>
    <w:rsid w:val="001974BE"/>
    <w:rsid w:val="00197D4E"/>
    <w:rsid w:val="00197D51"/>
    <w:rsid w:val="001A0120"/>
    <w:rsid w:val="001A0312"/>
    <w:rsid w:val="001A0474"/>
    <w:rsid w:val="001A0A17"/>
    <w:rsid w:val="001A1964"/>
    <w:rsid w:val="001A1CBB"/>
    <w:rsid w:val="001A1CEE"/>
    <w:rsid w:val="001A260A"/>
    <w:rsid w:val="001A2CD6"/>
    <w:rsid w:val="001A3B5F"/>
    <w:rsid w:val="001A3E44"/>
    <w:rsid w:val="001A3E4F"/>
    <w:rsid w:val="001A3F26"/>
    <w:rsid w:val="001A440E"/>
    <w:rsid w:val="001A443E"/>
    <w:rsid w:val="001A46A7"/>
    <w:rsid w:val="001A47AF"/>
    <w:rsid w:val="001A4B75"/>
    <w:rsid w:val="001A4BBB"/>
    <w:rsid w:val="001A4FA6"/>
    <w:rsid w:val="001A4FB4"/>
    <w:rsid w:val="001A5657"/>
    <w:rsid w:val="001A5B47"/>
    <w:rsid w:val="001A5C83"/>
    <w:rsid w:val="001A6264"/>
    <w:rsid w:val="001A662E"/>
    <w:rsid w:val="001A681A"/>
    <w:rsid w:val="001A6BFC"/>
    <w:rsid w:val="001A732F"/>
    <w:rsid w:val="001A7367"/>
    <w:rsid w:val="001A737C"/>
    <w:rsid w:val="001A7496"/>
    <w:rsid w:val="001A7702"/>
    <w:rsid w:val="001A7936"/>
    <w:rsid w:val="001A793B"/>
    <w:rsid w:val="001A7A1A"/>
    <w:rsid w:val="001A7D57"/>
    <w:rsid w:val="001A7D80"/>
    <w:rsid w:val="001B03EF"/>
    <w:rsid w:val="001B046F"/>
    <w:rsid w:val="001B099A"/>
    <w:rsid w:val="001B0C3A"/>
    <w:rsid w:val="001B0E39"/>
    <w:rsid w:val="001B1163"/>
    <w:rsid w:val="001B12E9"/>
    <w:rsid w:val="001B1468"/>
    <w:rsid w:val="001B1709"/>
    <w:rsid w:val="001B1E5A"/>
    <w:rsid w:val="001B20CD"/>
    <w:rsid w:val="001B22A6"/>
    <w:rsid w:val="001B22E9"/>
    <w:rsid w:val="001B2617"/>
    <w:rsid w:val="001B2A1B"/>
    <w:rsid w:val="001B2B3C"/>
    <w:rsid w:val="001B2BA7"/>
    <w:rsid w:val="001B4107"/>
    <w:rsid w:val="001B43E1"/>
    <w:rsid w:val="001B44A1"/>
    <w:rsid w:val="001B44F6"/>
    <w:rsid w:val="001B50C5"/>
    <w:rsid w:val="001B524C"/>
    <w:rsid w:val="001B5820"/>
    <w:rsid w:val="001B5B4C"/>
    <w:rsid w:val="001B5CF3"/>
    <w:rsid w:val="001B5F69"/>
    <w:rsid w:val="001B5FDB"/>
    <w:rsid w:val="001B63B5"/>
    <w:rsid w:val="001B70AF"/>
    <w:rsid w:val="001B7732"/>
    <w:rsid w:val="001B7A6F"/>
    <w:rsid w:val="001B7C80"/>
    <w:rsid w:val="001C003E"/>
    <w:rsid w:val="001C00CC"/>
    <w:rsid w:val="001C0ABA"/>
    <w:rsid w:val="001C0EEF"/>
    <w:rsid w:val="001C1468"/>
    <w:rsid w:val="001C149A"/>
    <w:rsid w:val="001C1CA4"/>
    <w:rsid w:val="001C1E40"/>
    <w:rsid w:val="001C1F09"/>
    <w:rsid w:val="001C2024"/>
    <w:rsid w:val="001C20E3"/>
    <w:rsid w:val="001C2CED"/>
    <w:rsid w:val="001C2CF9"/>
    <w:rsid w:val="001C3007"/>
    <w:rsid w:val="001C304C"/>
    <w:rsid w:val="001C37A7"/>
    <w:rsid w:val="001C394C"/>
    <w:rsid w:val="001C3DCF"/>
    <w:rsid w:val="001C428F"/>
    <w:rsid w:val="001C4330"/>
    <w:rsid w:val="001C4395"/>
    <w:rsid w:val="001C4B75"/>
    <w:rsid w:val="001C4CAF"/>
    <w:rsid w:val="001C504C"/>
    <w:rsid w:val="001C52EB"/>
    <w:rsid w:val="001C5326"/>
    <w:rsid w:val="001C5B1C"/>
    <w:rsid w:val="001C5DF0"/>
    <w:rsid w:val="001C5EBA"/>
    <w:rsid w:val="001C6499"/>
    <w:rsid w:val="001C64AC"/>
    <w:rsid w:val="001C69F2"/>
    <w:rsid w:val="001C6AC8"/>
    <w:rsid w:val="001C6CF0"/>
    <w:rsid w:val="001D0240"/>
    <w:rsid w:val="001D09A1"/>
    <w:rsid w:val="001D0DC6"/>
    <w:rsid w:val="001D11E3"/>
    <w:rsid w:val="001D1A28"/>
    <w:rsid w:val="001D1CC6"/>
    <w:rsid w:val="001D1E30"/>
    <w:rsid w:val="001D2270"/>
    <w:rsid w:val="001D2755"/>
    <w:rsid w:val="001D29C4"/>
    <w:rsid w:val="001D2AFC"/>
    <w:rsid w:val="001D301B"/>
    <w:rsid w:val="001D3194"/>
    <w:rsid w:val="001D4265"/>
    <w:rsid w:val="001D4DE1"/>
    <w:rsid w:val="001D4E62"/>
    <w:rsid w:val="001D50D4"/>
    <w:rsid w:val="001D53C2"/>
    <w:rsid w:val="001D587D"/>
    <w:rsid w:val="001D5B69"/>
    <w:rsid w:val="001D5BA5"/>
    <w:rsid w:val="001D5F1C"/>
    <w:rsid w:val="001D5F45"/>
    <w:rsid w:val="001D61D3"/>
    <w:rsid w:val="001D63CE"/>
    <w:rsid w:val="001D6719"/>
    <w:rsid w:val="001D6F3F"/>
    <w:rsid w:val="001D70FC"/>
    <w:rsid w:val="001D718E"/>
    <w:rsid w:val="001D7391"/>
    <w:rsid w:val="001D7419"/>
    <w:rsid w:val="001D7904"/>
    <w:rsid w:val="001D7A13"/>
    <w:rsid w:val="001D7F66"/>
    <w:rsid w:val="001E03A6"/>
    <w:rsid w:val="001E03C1"/>
    <w:rsid w:val="001E077B"/>
    <w:rsid w:val="001E07BF"/>
    <w:rsid w:val="001E0B3A"/>
    <w:rsid w:val="001E0E8B"/>
    <w:rsid w:val="001E0FC8"/>
    <w:rsid w:val="001E1B27"/>
    <w:rsid w:val="001E1B8E"/>
    <w:rsid w:val="001E1CB5"/>
    <w:rsid w:val="001E1D63"/>
    <w:rsid w:val="001E2297"/>
    <w:rsid w:val="001E22A4"/>
    <w:rsid w:val="001E2572"/>
    <w:rsid w:val="001E26A2"/>
    <w:rsid w:val="001E2838"/>
    <w:rsid w:val="001E28EE"/>
    <w:rsid w:val="001E2953"/>
    <w:rsid w:val="001E2B66"/>
    <w:rsid w:val="001E2D65"/>
    <w:rsid w:val="001E318C"/>
    <w:rsid w:val="001E357C"/>
    <w:rsid w:val="001E3596"/>
    <w:rsid w:val="001E369E"/>
    <w:rsid w:val="001E3AC3"/>
    <w:rsid w:val="001E3BE7"/>
    <w:rsid w:val="001E3C9B"/>
    <w:rsid w:val="001E45F1"/>
    <w:rsid w:val="001E47A6"/>
    <w:rsid w:val="001E487E"/>
    <w:rsid w:val="001E488D"/>
    <w:rsid w:val="001E4ED5"/>
    <w:rsid w:val="001E50EA"/>
    <w:rsid w:val="001E58FB"/>
    <w:rsid w:val="001E5B25"/>
    <w:rsid w:val="001E5D53"/>
    <w:rsid w:val="001E5D60"/>
    <w:rsid w:val="001E6381"/>
    <w:rsid w:val="001E7888"/>
    <w:rsid w:val="001E7B08"/>
    <w:rsid w:val="001E7C2E"/>
    <w:rsid w:val="001F00B1"/>
    <w:rsid w:val="001F00C2"/>
    <w:rsid w:val="001F0351"/>
    <w:rsid w:val="001F03DE"/>
    <w:rsid w:val="001F1892"/>
    <w:rsid w:val="001F19B5"/>
    <w:rsid w:val="001F1ACC"/>
    <w:rsid w:val="001F1D24"/>
    <w:rsid w:val="001F21E5"/>
    <w:rsid w:val="001F231A"/>
    <w:rsid w:val="001F2A83"/>
    <w:rsid w:val="001F3020"/>
    <w:rsid w:val="001F35C9"/>
    <w:rsid w:val="001F3B8E"/>
    <w:rsid w:val="001F3C99"/>
    <w:rsid w:val="001F3EB4"/>
    <w:rsid w:val="001F4476"/>
    <w:rsid w:val="001F45A0"/>
    <w:rsid w:val="001F4B62"/>
    <w:rsid w:val="001F4C7B"/>
    <w:rsid w:val="001F4D7E"/>
    <w:rsid w:val="001F4D93"/>
    <w:rsid w:val="001F4E5A"/>
    <w:rsid w:val="001F5190"/>
    <w:rsid w:val="001F5474"/>
    <w:rsid w:val="001F5BB5"/>
    <w:rsid w:val="001F71B4"/>
    <w:rsid w:val="001F7865"/>
    <w:rsid w:val="001F794A"/>
    <w:rsid w:val="001F7C98"/>
    <w:rsid w:val="001F7D13"/>
    <w:rsid w:val="001F7F5F"/>
    <w:rsid w:val="002002B1"/>
    <w:rsid w:val="002010B8"/>
    <w:rsid w:val="0020189F"/>
    <w:rsid w:val="00201AD3"/>
    <w:rsid w:val="002021A4"/>
    <w:rsid w:val="00202324"/>
    <w:rsid w:val="0020291A"/>
    <w:rsid w:val="00202A87"/>
    <w:rsid w:val="00202D78"/>
    <w:rsid w:val="0020301F"/>
    <w:rsid w:val="002030A1"/>
    <w:rsid w:val="0020342D"/>
    <w:rsid w:val="0020354C"/>
    <w:rsid w:val="00203846"/>
    <w:rsid w:val="002041E2"/>
    <w:rsid w:val="0020446A"/>
    <w:rsid w:val="00204700"/>
    <w:rsid w:val="002054CD"/>
    <w:rsid w:val="0020564C"/>
    <w:rsid w:val="00205660"/>
    <w:rsid w:val="002056A1"/>
    <w:rsid w:val="00205AA9"/>
    <w:rsid w:val="00206698"/>
    <w:rsid w:val="00206841"/>
    <w:rsid w:val="00206989"/>
    <w:rsid w:val="00206AEE"/>
    <w:rsid w:val="00206E20"/>
    <w:rsid w:val="00206F0B"/>
    <w:rsid w:val="002070CD"/>
    <w:rsid w:val="0020712B"/>
    <w:rsid w:val="00207618"/>
    <w:rsid w:val="002079E8"/>
    <w:rsid w:val="00207C64"/>
    <w:rsid w:val="00207FC6"/>
    <w:rsid w:val="00210787"/>
    <w:rsid w:val="00211032"/>
    <w:rsid w:val="00211C95"/>
    <w:rsid w:val="00211E59"/>
    <w:rsid w:val="0021256B"/>
    <w:rsid w:val="002129AC"/>
    <w:rsid w:val="00213867"/>
    <w:rsid w:val="00213A76"/>
    <w:rsid w:val="00213D35"/>
    <w:rsid w:val="002143D3"/>
    <w:rsid w:val="0021483C"/>
    <w:rsid w:val="00214897"/>
    <w:rsid w:val="00215951"/>
    <w:rsid w:val="00215ABC"/>
    <w:rsid w:val="00215D37"/>
    <w:rsid w:val="002164F4"/>
    <w:rsid w:val="002165B5"/>
    <w:rsid w:val="00216841"/>
    <w:rsid w:val="00216C49"/>
    <w:rsid w:val="00216D57"/>
    <w:rsid w:val="00216D69"/>
    <w:rsid w:val="00216F6E"/>
    <w:rsid w:val="00217923"/>
    <w:rsid w:val="00217A3C"/>
    <w:rsid w:val="00217D20"/>
    <w:rsid w:val="00217DC6"/>
    <w:rsid w:val="002202C8"/>
    <w:rsid w:val="00220CA6"/>
    <w:rsid w:val="00220D96"/>
    <w:rsid w:val="002211C9"/>
    <w:rsid w:val="00221618"/>
    <w:rsid w:val="0022188E"/>
    <w:rsid w:val="00221B65"/>
    <w:rsid w:val="002223D7"/>
    <w:rsid w:val="0022255C"/>
    <w:rsid w:val="002227D3"/>
    <w:rsid w:val="00222FFC"/>
    <w:rsid w:val="002233FE"/>
    <w:rsid w:val="00223FFB"/>
    <w:rsid w:val="0022400E"/>
    <w:rsid w:val="00224022"/>
    <w:rsid w:val="002241BF"/>
    <w:rsid w:val="00224B7B"/>
    <w:rsid w:val="0022579C"/>
    <w:rsid w:val="00225C33"/>
    <w:rsid w:val="00225F12"/>
    <w:rsid w:val="002264C0"/>
    <w:rsid w:val="00226833"/>
    <w:rsid w:val="00226FC7"/>
    <w:rsid w:val="0022723A"/>
    <w:rsid w:val="00227FE6"/>
    <w:rsid w:val="0023044F"/>
    <w:rsid w:val="00230676"/>
    <w:rsid w:val="0023160B"/>
    <w:rsid w:val="00231A54"/>
    <w:rsid w:val="00231E9A"/>
    <w:rsid w:val="00231F19"/>
    <w:rsid w:val="0023261D"/>
    <w:rsid w:val="002342B6"/>
    <w:rsid w:val="002347CF"/>
    <w:rsid w:val="00234B80"/>
    <w:rsid w:val="002353AA"/>
    <w:rsid w:val="002353E5"/>
    <w:rsid w:val="00235D67"/>
    <w:rsid w:val="00235F1B"/>
    <w:rsid w:val="00236E10"/>
    <w:rsid w:val="002371ED"/>
    <w:rsid w:val="00237304"/>
    <w:rsid w:val="00237451"/>
    <w:rsid w:val="00237ACE"/>
    <w:rsid w:val="002403BD"/>
    <w:rsid w:val="00240470"/>
    <w:rsid w:val="00240484"/>
    <w:rsid w:val="00240898"/>
    <w:rsid w:val="00240FB8"/>
    <w:rsid w:val="00241A57"/>
    <w:rsid w:val="00241D76"/>
    <w:rsid w:val="00241EC1"/>
    <w:rsid w:val="002431C8"/>
    <w:rsid w:val="0024331E"/>
    <w:rsid w:val="002434CC"/>
    <w:rsid w:val="002434DE"/>
    <w:rsid w:val="002435EC"/>
    <w:rsid w:val="002437CD"/>
    <w:rsid w:val="002437EC"/>
    <w:rsid w:val="002439DD"/>
    <w:rsid w:val="002444A4"/>
    <w:rsid w:val="002444E1"/>
    <w:rsid w:val="002447B2"/>
    <w:rsid w:val="0024497C"/>
    <w:rsid w:val="00245653"/>
    <w:rsid w:val="00245CA4"/>
    <w:rsid w:val="00245E4A"/>
    <w:rsid w:val="0024622A"/>
    <w:rsid w:val="0024646A"/>
    <w:rsid w:val="002469E6"/>
    <w:rsid w:val="00246C71"/>
    <w:rsid w:val="00247C4E"/>
    <w:rsid w:val="00247E5C"/>
    <w:rsid w:val="0025008A"/>
    <w:rsid w:val="002501C1"/>
    <w:rsid w:val="002505DF"/>
    <w:rsid w:val="00250921"/>
    <w:rsid w:val="00250E0B"/>
    <w:rsid w:val="00250E87"/>
    <w:rsid w:val="00251B9B"/>
    <w:rsid w:val="002520C3"/>
    <w:rsid w:val="00252112"/>
    <w:rsid w:val="00252126"/>
    <w:rsid w:val="00252DD9"/>
    <w:rsid w:val="0025330E"/>
    <w:rsid w:val="002535F1"/>
    <w:rsid w:val="00253FA8"/>
    <w:rsid w:val="002545EA"/>
    <w:rsid w:val="00254634"/>
    <w:rsid w:val="002546C2"/>
    <w:rsid w:val="002551A8"/>
    <w:rsid w:val="00255452"/>
    <w:rsid w:val="00255AF6"/>
    <w:rsid w:val="00255B74"/>
    <w:rsid w:val="00255BBB"/>
    <w:rsid w:val="00255D60"/>
    <w:rsid w:val="00256383"/>
    <w:rsid w:val="0025643A"/>
    <w:rsid w:val="00256AFD"/>
    <w:rsid w:val="00256ED4"/>
    <w:rsid w:val="002572E2"/>
    <w:rsid w:val="00257397"/>
    <w:rsid w:val="00257661"/>
    <w:rsid w:val="0025798B"/>
    <w:rsid w:val="00257D8E"/>
    <w:rsid w:val="00257E7D"/>
    <w:rsid w:val="00260019"/>
    <w:rsid w:val="00260295"/>
    <w:rsid w:val="002604E4"/>
    <w:rsid w:val="0026053A"/>
    <w:rsid w:val="00260B73"/>
    <w:rsid w:val="00260C4C"/>
    <w:rsid w:val="00260E8D"/>
    <w:rsid w:val="00260F77"/>
    <w:rsid w:val="00261187"/>
    <w:rsid w:val="00261688"/>
    <w:rsid w:val="00262490"/>
    <w:rsid w:val="00262B1B"/>
    <w:rsid w:val="00262D26"/>
    <w:rsid w:val="00263169"/>
    <w:rsid w:val="0026338B"/>
    <w:rsid w:val="0026446A"/>
    <w:rsid w:val="00264606"/>
    <w:rsid w:val="002649AB"/>
    <w:rsid w:val="00264AA8"/>
    <w:rsid w:val="00264AB0"/>
    <w:rsid w:val="00265745"/>
    <w:rsid w:val="0026583D"/>
    <w:rsid w:val="002658B9"/>
    <w:rsid w:val="00265CFE"/>
    <w:rsid w:val="0026616B"/>
    <w:rsid w:val="002661E3"/>
    <w:rsid w:val="0026621A"/>
    <w:rsid w:val="002663FE"/>
    <w:rsid w:val="002665BC"/>
    <w:rsid w:val="00266693"/>
    <w:rsid w:val="00266A06"/>
    <w:rsid w:val="00266A21"/>
    <w:rsid w:val="00266E83"/>
    <w:rsid w:val="00267045"/>
    <w:rsid w:val="002678B0"/>
    <w:rsid w:val="00267E42"/>
    <w:rsid w:val="0027012C"/>
    <w:rsid w:val="0027019D"/>
    <w:rsid w:val="002703A8"/>
    <w:rsid w:val="00270B2E"/>
    <w:rsid w:val="00270E5F"/>
    <w:rsid w:val="00270E71"/>
    <w:rsid w:val="002716ED"/>
    <w:rsid w:val="002717DA"/>
    <w:rsid w:val="0027197F"/>
    <w:rsid w:val="00271C92"/>
    <w:rsid w:val="00272675"/>
    <w:rsid w:val="00272CDB"/>
    <w:rsid w:val="00273494"/>
    <w:rsid w:val="0027395B"/>
    <w:rsid w:val="002739FC"/>
    <w:rsid w:val="00273C86"/>
    <w:rsid w:val="00273FEA"/>
    <w:rsid w:val="00274168"/>
    <w:rsid w:val="00275062"/>
    <w:rsid w:val="00275431"/>
    <w:rsid w:val="00275884"/>
    <w:rsid w:val="00276509"/>
    <w:rsid w:val="0027662F"/>
    <w:rsid w:val="00276734"/>
    <w:rsid w:val="00276918"/>
    <w:rsid w:val="00276993"/>
    <w:rsid w:val="002769B2"/>
    <w:rsid w:val="00276AF8"/>
    <w:rsid w:val="00277494"/>
    <w:rsid w:val="0027754B"/>
    <w:rsid w:val="00277586"/>
    <w:rsid w:val="00280100"/>
    <w:rsid w:val="00280681"/>
    <w:rsid w:val="00280787"/>
    <w:rsid w:val="002807B2"/>
    <w:rsid w:val="002808A9"/>
    <w:rsid w:val="00280B82"/>
    <w:rsid w:val="00280BBF"/>
    <w:rsid w:val="00280D70"/>
    <w:rsid w:val="00281553"/>
    <w:rsid w:val="00281631"/>
    <w:rsid w:val="00281786"/>
    <w:rsid w:val="00281BAC"/>
    <w:rsid w:val="00281D16"/>
    <w:rsid w:val="00282024"/>
    <w:rsid w:val="0028210A"/>
    <w:rsid w:val="00282625"/>
    <w:rsid w:val="00283AF8"/>
    <w:rsid w:val="00283C79"/>
    <w:rsid w:val="00284000"/>
    <w:rsid w:val="0028490E"/>
    <w:rsid w:val="00284A78"/>
    <w:rsid w:val="00284C2C"/>
    <w:rsid w:val="0028522C"/>
    <w:rsid w:val="0028559C"/>
    <w:rsid w:val="002856FD"/>
    <w:rsid w:val="00285924"/>
    <w:rsid w:val="002867AC"/>
    <w:rsid w:val="00286D43"/>
    <w:rsid w:val="00286DD2"/>
    <w:rsid w:val="002870C7"/>
    <w:rsid w:val="00287202"/>
    <w:rsid w:val="0028757B"/>
    <w:rsid w:val="00287681"/>
    <w:rsid w:val="00287D33"/>
    <w:rsid w:val="002900F4"/>
    <w:rsid w:val="002906C1"/>
    <w:rsid w:val="00290788"/>
    <w:rsid w:val="00290826"/>
    <w:rsid w:val="00290991"/>
    <w:rsid w:val="00291214"/>
    <w:rsid w:val="002912DB"/>
    <w:rsid w:val="0029194B"/>
    <w:rsid w:val="00291C8F"/>
    <w:rsid w:val="00291F97"/>
    <w:rsid w:val="00292068"/>
    <w:rsid w:val="002921C0"/>
    <w:rsid w:val="0029226E"/>
    <w:rsid w:val="002924EF"/>
    <w:rsid w:val="00292B65"/>
    <w:rsid w:val="00292C50"/>
    <w:rsid w:val="00293B66"/>
    <w:rsid w:val="00294058"/>
    <w:rsid w:val="00294269"/>
    <w:rsid w:val="00294715"/>
    <w:rsid w:val="002947DC"/>
    <w:rsid w:val="002948C8"/>
    <w:rsid w:val="00294A67"/>
    <w:rsid w:val="00294F43"/>
    <w:rsid w:val="00295290"/>
    <w:rsid w:val="002953CA"/>
    <w:rsid w:val="00295815"/>
    <w:rsid w:val="00295A05"/>
    <w:rsid w:val="00295C0B"/>
    <w:rsid w:val="00296353"/>
    <w:rsid w:val="00296381"/>
    <w:rsid w:val="0029669A"/>
    <w:rsid w:val="00296EEC"/>
    <w:rsid w:val="00297547"/>
    <w:rsid w:val="00297645"/>
    <w:rsid w:val="002976FD"/>
    <w:rsid w:val="0029786B"/>
    <w:rsid w:val="00297AA1"/>
    <w:rsid w:val="002A0365"/>
    <w:rsid w:val="002A06C9"/>
    <w:rsid w:val="002A07A4"/>
    <w:rsid w:val="002A07C6"/>
    <w:rsid w:val="002A0861"/>
    <w:rsid w:val="002A19BD"/>
    <w:rsid w:val="002A1A5C"/>
    <w:rsid w:val="002A1A69"/>
    <w:rsid w:val="002A1CB3"/>
    <w:rsid w:val="002A1DC2"/>
    <w:rsid w:val="002A23EC"/>
    <w:rsid w:val="002A2750"/>
    <w:rsid w:val="002A290D"/>
    <w:rsid w:val="002A2C45"/>
    <w:rsid w:val="002A3306"/>
    <w:rsid w:val="002A33D5"/>
    <w:rsid w:val="002A39F5"/>
    <w:rsid w:val="002A3CC4"/>
    <w:rsid w:val="002A3D24"/>
    <w:rsid w:val="002A4261"/>
    <w:rsid w:val="002A452F"/>
    <w:rsid w:val="002A4EA7"/>
    <w:rsid w:val="002A52D4"/>
    <w:rsid w:val="002A553E"/>
    <w:rsid w:val="002A581B"/>
    <w:rsid w:val="002A5A06"/>
    <w:rsid w:val="002A5A9F"/>
    <w:rsid w:val="002A5AAB"/>
    <w:rsid w:val="002A69F1"/>
    <w:rsid w:val="002A7950"/>
    <w:rsid w:val="002A7A87"/>
    <w:rsid w:val="002A7B1F"/>
    <w:rsid w:val="002A7BF9"/>
    <w:rsid w:val="002B0542"/>
    <w:rsid w:val="002B0875"/>
    <w:rsid w:val="002B0A0A"/>
    <w:rsid w:val="002B128F"/>
    <w:rsid w:val="002B13ED"/>
    <w:rsid w:val="002B1A23"/>
    <w:rsid w:val="002B1CD0"/>
    <w:rsid w:val="002B27BC"/>
    <w:rsid w:val="002B2A8E"/>
    <w:rsid w:val="002B2BA6"/>
    <w:rsid w:val="002B2C4E"/>
    <w:rsid w:val="002B30E1"/>
    <w:rsid w:val="002B310C"/>
    <w:rsid w:val="002B3167"/>
    <w:rsid w:val="002B338A"/>
    <w:rsid w:val="002B3732"/>
    <w:rsid w:val="002B49EA"/>
    <w:rsid w:val="002B4F8D"/>
    <w:rsid w:val="002B50D8"/>
    <w:rsid w:val="002B5601"/>
    <w:rsid w:val="002B58C1"/>
    <w:rsid w:val="002B5903"/>
    <w:rsid w:val="002B5A9B"/>
    <w:rsid w:val="002B5F45"/>
    <w:rsid w:val="002B623B"/>
    <w:rsid w:val="002B6B82"/>
    <w:rsid w:val="002B6DA3"/>
    <w:rsid w:val="002B75A5"/>
    <w:rsid w:val="002B7928"/>
    <w:rsid w:val="002B7A64"/>
    <w:rsid w:val="002B7BA8"/>
    <w:rsid w:val="002B7DE4"/>
    <w:rsid w:val="002C00BD"/>
    <w:rsid w:val="002C05DD"/>
    <w:rsid w:val="002C06A0"/>
    <w:rsid w:val="002C0908"/>
    <w:rsid w:val="002C0B56"/>
    <w:rsid w:val="002C0B6A"/>
    <w:rsid w:val="002C0D03"/>
    <w:rsid w:val="002C1236"/>
    <w:rsid w:val="002C1754"/>
    <w:rsid w:val="002C19ED"/>
    <w:rsid w:val="002C1A29"/>
    <w:rsid w:val="002C1E45"/>
    <w:rsid w:val="002C20DB"/>
    <w:rsid w:val="002C268D"/>
    <w:rsid w:val="002C2718"/>
    <w:rsid w:val="002C29FA"/>
    <w:rsid w:val="002C2B05"/>
    <w:rsid w:val="002C2D60"/>
    <w:rsid w:val="002C2F73"/>
    <w:rsid w:val="002C30EE"/>
    <w:rsid w:val="002C3184"/>
    <w:rsid w:val="002C31A3"/>
    <w:rsid w:val="002C3991"/>
    <w:rsid w:val="002C3E8E"/>
    <w:rsid w:val="002C42F3"/>
    <w:rsid w:val="002C4533"/>
    <w:rsid w:val="002C4900"/>
    <w:rsid w:val="002C4A37"/>
    <w:rsid w:val="002C4BAF"/>
    <w:rsid w:val="002C4EB4"/>
    <w:rsid w:val="002C4FD4"/>
    <w:rsid w:val="002C53E2"/>
    <w:rsid w:val="002C5413"/>
    <w:rsid w:val="002C54DD"/>
    <w:rsid w:val="002C5538"/>
    <w:rsid w:val="002C5792"/>
    <w:rsid w:val="002C5BE1"/>
    <w:rsid w:val="002C5D1F"/>
    <w:rsid w:val="002C5EA7"/>
    <w:rsid w:val="002C6097"/>
    <w:rsid w:val="002C633A"/>
    <w:rsid w:val="002C63C0"/>
    <w:rsid w:val="002C65CC"/>
    <w:rsid w:val="002C6D6B"/>
    <w:rsid w:val="002C6E6B"/>
    <w:rsid w:val="002C7D93"/>
    <w:rsid w:val="002D006C"/>
    <w:rsid w:val="002D02A2"/>
    <w:rsid w:val="002D02E5"/>
    <w:rsid w:val="002D091E"/>
    <w:rsid w:val="002D097A"/>
    <w:rsid w:val="002D0C5E"/>
    <w:rsid w:val="002D0FFB"/>
    <w:rsid w:val="002D108C"/>
    <w:rsid w:val="002D1AD8"/>
    <w:rsid w:val="002D23C0"/>
    <w:rsid w:val="002D282F"/>
    <w:rsid w:val="002D2975"/>
    <w:rsid w:val="002D2ECC"/>
    <w:rsid w:val="002D31ED"/>
    <w:rsid w:val="002D3C3E"/>
    <w:rsid w:val="002D3D2D"/>
    <w:rsid w:val="002D40E3"/>
    <w:rsid w:val="002D4676"/>
    <w:rsid w:val="002D4F09"/>
    <w:rsid w:val="002D531D"/>
    <w:rsid w:val="002D539A"/>
    <w:rsid w:val="002D56C6"/>
    <w:rsid w:val="002D5DBA"/>
    <w:rsid w:val="002D5F58"/>
    <w:rsid w:val="002D622E"/>
    <w:rsid w:val="002D68D3"/>
    <w:rsid w:val="002D77C4"/>
    <w:rsid w:val="002D79AC"/>
    <w:rsid w:val="002D7EF2"/>
    <w:rsid w:val="002E05FF"/>
    <w:rsid w:val="002E0A2D"/>
    <w:rsid w:val="002E0DF2"/>
    <w:rsid w:val="002E15B2"/>
    <w:rsid w:val="002E256F"/>
    <w:rsid w:val="002E265C"/>
    <w:rsid w:val="002E2927"/>
    <w:rsid w:val="002E3CE0"/>
    <w:rsid w:val="002E3D1C"/>
    <w:rsid w:val="002E3FCB"/>
    <w:rsid w:val="002E462C"/>
    <w:rsid w:val="002E52FB"/>
    <w:rsid w:val="002E5673"/>
    <w:rsid w:val="002E5AAB"/>
    <w:rsid w:val="002E5C15"/>
    <w:rsid w:val="002E5D83"/>
    <w:rsid w:val="002E614E"/>
    <w:rsid w:val="002E679E"/>
    <w:rsid w:val="002E6A76"/>
    <w:rsid w:val="002E6B99"/>
    <w:rsid w:val="002E6DA1"/>
    <w:rsid w:val="002E6E4F"/>
    <w:rsid w:val="002E76D0"/>
    <w:rsid w:val="002E793E"/>
    <w:rsid w:val="002E79BC"/>
    <w:rsid w:val="002E7B6B"/>
    <w:rsid w:val="002E7B8D"/>
    <w:rsid w:val="002E7FD8"/>
    <w:rsid w:val="002F0022"/>
    <w:rsid w:val="002F0CA7"/>
    <w:rsid w:val="002F0CF0"/>
    <w:rsid w:val="002F0DA5"/>
    <w:rsid w:val="002F11A5"/>
    <w:rsid w:val="002F11CE"/>
    <w:rsid w:val="002F1523"/>
    <w:rsid w:val="002F1AF6"/>
    <w:rsid w:val="002F24EA"/>
    <w:rsid w:val="002F2743"/>
    <w:rsid w:val="002F2B0E"/>
    <w:rsid w:val="002F2CF3"/>
    <w:rsid w:val="002F35CB"/>
    <w:rsid w:val="002F37C4"/>
    <w:rsid w:val="002F45F0"/>
    <w:rsid w:val="002F4A4E"/>
    <w:rsid w:val="002F4A6B"/>
    <w:rsid w:val="002F54A5"/>
    <w:rsid w:val="002F56F6"/>
    <w:rsid w:val="002F56FF"/>
    <w:rsid w:val="002F5752"/>
    <w:rsid w:val="002F5BAE"/>
    <w:rsid w:val="002F5D48"/>
    <w:rsid w:val="002F65FB"/>
    <w:rsid w:val="002F660C"/>
    <w:rsid w:val="002F68DD"/>
    <w:rsid w:val="002F700B"/>
    <w:rsid w:val="002F7599"/>
    <w:rsid w:val="002F7607"/>
    <w:rsid w:val="002F79C2"/>
    <w:rsid w:val="002F7B81"/>
    <w:rsid w:val="002F7DC2"/>
    <w:rsid w:val="00301850"/>
    <w:rsid w:val="00301C85"/>
    <w:rsid w:val="00301CE9"/>
    <w:rsid w:val="00302044"/>
    <w:rsid w:val="00302074"/>
    <w:rsid w:val="00302327"/>
    <w:rsid w:val="00303843"/>
    <w:rsid w:val="003038D0"/>
    <w:rsid w:val="00303CB2"/>
    <w:rsid w:val="003042EF"/>
    <w:rsid w:val="0030443F"/>
    <w:rsid w:val="003047FA"/>
    <w:rsid w:val="00304845"/>
    <w:rsid w:val="00304872"/>
    <w:rsid w:val="00304906"/>
    <w:rsid w:val="003049CC"/>
    <w:rsid w:val="00304B0E"/>
    <w:rsid w:val="0030540A"/>
    <w:rsid w:val="0030545C"/>
    <w:rsid w:val="00305875"/>
    <w:rsid w:val="00305929"/>
    <w:rsid w:val="00305CB2"/>
    <w:rsid w:val="00305D05"/>
    <w:rsid w:val="00305DEC"/>
    <w:rsid w:val="00306321"/>
    <w:rsid w:val="003063F0"/>
    <w:rsid w:val="003064CE"/>
    <w:rsid w:val="00306CD3"/>
    <w:rsid w:val="0030706D"/>
    <w:rsid w:val="00307E8E"/>
    <w:rsid w:val="003101A8"/>
    <w:rsid w:val="0031058A"/>
    <w:rsid w:val="003106FD"/>
    <w:rsid w:val="00310C97"/>
    <w:rsid w:val="00311195"/>
    <w:rsid w:val="003111BC"/>
    <w:rsid w:val="0031123B"/>
    <w:rsid w:val="0031152F"/>
    <w:rsid w:val="0031161B"/>
    <w:rsid w:val="00311CA0"/>
    <w:rsid w:val="00311F99"/>
    <w:rsid w:val="0031238B"/>
    <w:rsid w:val="00312392"/>
    <w:rsid w:val="003125FF"/>
    <w:rsid w:val="0031279A"/>
    <w:rsid w:val="0031289D"/>
    <w:rsid w:val="00312E5A"/>
    <w:rsid w:val="00313235"/>
    <w:rsid w:val="0031329D"/>
    <w:rsid w:val="00313841"/>
    <w:rsid w:val="0031464A"/>
    <w:rsid w:val="00314BD4"/>
    <w:rsid w:val="0031579F"/>
    <w:rsid w:val="003158B6"/>
    <w:rsid w:val="00315B7C"/>
    <w:rsid w:val="00315C6E"/>
    <w:rsid w:val="00315CAE"/>
    <w:rsid w:val="003162ED"/>
    <w:rsid w:val="00316474"/>
    <w:rsid w:val="00316BB1"/>
    <w:rsid w:val="00316E51"/>
    <w:rsid w:val="003173A1"/>
    <w:rsid w:val="003177C2"/>
    <w:rsid w:val="00317A1B"/>
    <w:rsid w:val="00317A8A"/>
    <w:rsid w:val="00317ACB"/>
    <w:rsid w:val="00317E83"/>
    <w:rsid w:val="00320715"/>
    <w:rsid w:val="00320D6B"/>
    <w:rsid w:val="00320D7D"/>
    <w:rsid w:val="003221BB"/>
    <w:rsid w:val="003224E9"/>
    <w:rsid w:val="00322904"/>
    <w:rsid w:val="0032299A"/>
    <w:rsid w:val="003229B6"/>
    <w:rsid w:val="00322F86"/>
    <w:rsid w:val="0032314D"/>
    <w:rsid w:val="00323693"/>
    <w:rsid w:val="00323C0D"/>
    <w:rsid w:val="00323E70"/>
    <w:rsid w:val="00323F66"/>
    <w:rsid w:val="003241B6"/>
    <w:rsid w:val="00324681"/>
    <w:rsid w:val="00324D98"/>
    <w:rsid w:val="00324F90"/>
    <w:rsid w:val="00325293"/>
    <w:rsid w:val="0032530C"/>
    <w:rsid w:val="00325727"/>
    <w:rsid w:val="00325816"/>
    <w:rsid w:val="00325C17"/>
    <w:rsid w:val="00325DEE"/>
    <w:rsid w:val="00326549"/>
    <w:rsid w:val="003266A3"/>
    <w:rsid w:val="00327286"/>
    <w:rsid w:val="003272E6"/>
    <w:rsid w:val="0032752D"/>
    <w:rsid w:val="00327842"/>
    <w:rsid w:val="0032795C"/>
    <w:rsid w:val="00327B61"/>
    <w:rsid w:val="00327D91"/>
    <w:rsid w:val="00330051"/>
    <w:rsid w:val="0033053C"/>
    <w:rsid w:val="00330823"/>
    <w:rsid w:val="00330C18"/>
    <w:rsid w:val="00331408"/>
    <w:rsid w:val="003316B4"/>
    <w:rsid w:val="003319B7"/>
    <w:rsid w:val="0033232E"/>
    <w:rsid w:val="00332604"/>
    <w:rsid w:val="00332C84"/>
    <w:rsid w:val="0033349A"/>
    <w:rsid w:val="003341AA"/>
    <w:rsid w:val="00334299"/>
    <w:rsid w:val="00334852"/>
    <w:rsid w:val="00334972"/>
    <w:rsid w:val="00334F5B"/>
    <w:rsid w:val="00335265"/>
    <w:rsid w:val="00335400"/>
    <w:rsid w:val="00335525"/>
    <w:rsid w:val="00335B07"/>
    <w:rsid w:val="00335D2B"/>
    <w:rsid w:val="00335D4B"/>
    <w:rsid w:val="00335D56"/>
    <w:rsid w:val="00336561"/>
    <w:rsid w:val="0033697A"/>
    <w:rsid w:val="00336D86"/>
    <w:rsid w:val="003371FD"/>
    <w:rsid w:val="003401B9"/>
    <w:rsid w:val="0034027B"/>
    <w:rsid w:val="00340A2C"/>
    <w:rsid w:val="00340E79"/>
    <w:rsid w:val="003412E7"/>
    <w:rsid w:val="00341C0F"/>
    <w:rsid w:val="003423BE"/>
    <w:rsid w:val="00342597"/>
    <w:rsid w:val="00342972"/>
    <w:rsid w:val="00342E71"/>
    <w:rsid w:val="00342EB3"/>
    <w:rsid w:val="00342F84"/>
    <w:rsid w:val="0034372F"/>
    <w:rsid w:val="0034379F"/>
    <w:rsid w:val="00343921"/>
    <w:rsid w:val="00343FFF"/>
    <w:rsid w:val="003441B4"/>
    <w:rsid w:val="00344451"/>
    <w:rsid w:val="00344988"/>
    <w:rsid w:val="0034565B"/>
    <w:rsid w:val="0034569C"/>
    <w:rsid w:val="0034606F"/>
    <w:rsid w:val="00346489"/>
    <w:rsid w:val="00346EC6"/>
    <w:rsid w:val="00346F33"/>
    <w:rsid w:val="00347971"/>
    <w:rsid w:val="00347D9F"/>
    <w:rsid w:val="0035002B"/>
    <w:rsid w:val="00350984"/>
    <w:rsid w:val="00351281"/>
    <w:rsid w:val="00351D89"/>
    <w:rsid w:val="00351E93"/>
    <w:rsid w:val="00352089"/>
    <w:rsid w:val="00352116"/>
    <w:rsid w:val="0035212E"/>
    <w:rsid w:val="003522D0"/>
    <w:rsid w:val="00352BCE"/>
    <w:rsid w:val="00352C62"/>
    <w:rsid w:val="00352DBC"/>
    <w:rsid w:val="003531CA"/>
    <w:rsid w:val="0035335D"/>
    <w:rsid w:val="00353367"/>
    <w:rsid w:val="00353486"/>
    <w:rsid w:val="00353E3D"/>
    <w:rsid w:val="003541D3"/>
    <w:rsid w:val="0035447F"/>
    <w:rsid w:val="003547C4"/>
    <w:rsid w:val="00354B80"/>
    <w:rsid w:val="00354C28"/>
    <w:rsid w:val="00354E1E"/>
    <w:rsid w:val="003551D6"/>
    <w:rsid w:val="00355612"/>
    <w:rsid w:val="00355847"/>
    <w:rsid w:val="00355B21"/>
    <w:rsid w:val="00355BDD"/>
    <w:rsid w:val="00356225"/>
    <w:rsid w:val="00356B79"/>
    <w:rsid w:val="003571D5"/>
    <w:rsid w:val="003572C4"/>
    <w:rsid w:val="00357684"/>
    <w:rsid w:val="00357D97"/>
    <w:rsid w:val="00357ED9"/>
    <w:rsid w:val="00360030"/>
    <w:rsid w:val="0036014F"/>
    <w:rsid w:val="00360184"/>
    <w:rsid w:val="00360428"/>
    <w:rsid w:val="003610F2"/>
    <w:rsid w:val="00361566"/>
    <w:rsid w:val="003615E8"/>
    <w:rsid w:val="00361B09"/>
    <w:rsid w:val="003627EA"/>
    <w:rsid w:val="00362D2F"/>
    <w:rsid w:val="00363190"/>
    <w:rsid w:val="003639FD"/>
    <w:rsid w:val="00363F09"/>
    <w:rsid w:val="00363FD6"/>
    <w:rsid w:val="003642AD"/>
    <w:rsid w:val="00364895"/>
    <w:rsid w:val="003650BB"/>
    <w:rsid w:val="0036519E"/>
    <w:rsid w:val="00365368"/>
    <w:rsid w:val="0036558D"/>
    <w:rsid w:val="0036581C"/>
    <w:rsid w:val="0036596F"/>
    <w:rsid w:val="00365C1B"/>
    <w:rsid w:val="00365EBA"/>
    <w:rsid w:val="00366414"/>
    <w:rsid w:val="0036644F"/>
    <w:rsid w:val="003664C4"/>
    <w:rsid w:val="003666BB"/>
    <w:rsid w:val="003666FC"/>
    <w:rsid w:val="00366A9E"/>
    <w:rsid w:val="003671FD"/>
    <w:rsid w:val="00367262"/>
    <w:rsid w:val="00367F18"/>
    <w:rsid w:val="00370285"/>
    <w:rsid w:val="00371064"/>
    <w:rsid w:val="00371341"/>
    <w:rsid w:val="003720CF"/>
    <w:rsid w:val="0037229B"/>
    <w:rsid w:val="00372BCA"/>
    <w:rsid w:val="0037323B"/>
    <w:rsid w:val="00373722"/>
    <w:rsid w:val="003737B4"/>
    <w:rsid w:val="00373B25"/>
    <w:rsid w:val="00373FEE"/>
    <w:rsid w:val="003740C7"/>
    <w:rsid w:val="00374244"/>
    <w:rsid w:val="00374783"/>
    <w:rsid w:val="003749BF"/>
    <w:rsid w:val="00374DEF"/>
    <w:rsid w:val="00374F94"/>
    <w:rsid w:val="0037551C"/>
    <w:rsid w:val="0037590F"/>
    <w:rsid w:val="00375BB6"/>
    <w:rsid w:val="00376077"/>
    <w:rsid w:val="003763E1"/>
    <w:rsid w:val="00376870"/>
    <w:rsid w:val="00376877"/>
    <w:rsid w:val="00376DF4"/>
    <w:rsid w:val="003772FB"/>
    <w:rsid w:val="00377596"/>
    <w:rsid w:val="003776E9"/>
    <w:rsid w:val="00377E0D"/>
    <w:rsid w:val="00377F1E"/>
    <w:rsid w:val="0038023B"/>
    <w:rsid w:val="00380422"/>
    <w:rsid w:val="0038044B"/>
    <w:rsid w:val="0038055A"/>
    <w:rsid w:val="0038062A"/>
    <w:rsid w:val="0038079A"/>
    <w:rsid w:val="00380EE0"/>
    <w:rsid w:val="00381007"/>
    <w:rsid w:val="0038120A"/>
    <w:rsid w:val="003813EF"/>
    <w:rsid w:val="00381670"/>
    <w:rsid w:val="00382012"/>
    <w:rsid w:val="00382300"/>
    <w:rsid w:val="003828AF"/>
    <w:rsid w:val="00382A4C"/>
    <w:rsid w:val="00382D76"/>
    <w:rsid w:val="00383179"/>
    <w:rsid w:val="003835E1"/>
    <w:rsid w:val="00383ADD"/>
    <w:rsid w:val="00383B14"/>
    <w:rsid w:val="00383E9A"/>
    <w:rsid w:val="00384103"/>
    <w:rsid w:val="0038410D"/>
    <w:rsid w:val="003846C9"/>
    <w:rsid w:val="00384CE1"/>
    <w:rsid w:val="00385089"/>
    <w:rsid w:val="0038514C"/>
    <w:rsid w:val="0038517C"/>
    <w:rsid w:val="0038544D"/>
    <w:rsid w:val="0038546C"/>
    <w:rsid w:val="00385718"/>
    <w:rsid w:val="0038596D"/>
    <w:rsid w:val="00385B50"/>
    <w:rsid w:val="003869BE"/>
    <w:rsid w:val="00386B2B"/>
    <w:rsid w:val="00386EB6"/>
    <w:rsid w:val="00386FC7"/>
    <w:rsid w:val="003877CF"/>
    <w:rsid w:val="00387800"/>
    <w:rsid w:val="00387CE7"/>
    <w:rsid w:val="00387F9D"/>
    <w:rsid w:val="003902C1"/>
    <w:rsid w:val="003902EF"/>
    <w:rsid w:val="00390C91"/>
    <w:rsid w:val="00390F7E"/>
    <w:rsid w:val="00391147"/>
    <w:rsid w:val="0039118E"/>
    <w:rsid w:val="00391935"/>
    <w:rsid w:val="00391D36"/>
    <w:rsid w:val="00392926"/>
    <w:rsid w:val="0039361C"/>
    <w:rsid w:val="00394A39"/>
    <w:rsid w:val="00395260"/>
    <w:rsid w:val="003952EA"/>
    <w:rsid w:val="003954D1"/>
    <w:rsid w:val="00395B15"/>
    <w:rsid w:val="00396263"/>
    <w:rsid w:val="00396D7A"/>
    <w:rsid w:val="0039705B"/>
    <w:rsid w:val="0039705C"/>
    <w:rsid w:val="0039769C"/>
    <w:rsid w:val="003A08A7"/>
    <w:rsid w:val="003A094A"/>
    <w:rsid w:val="003A1552"/>
    <w:rsid w:val="003A15B6"/>
    <w:rsid w:val="003A184D"/>
    <w:rsid w:val="003A1917"/>
    <w:rsid w:val="003A1B15"/>
    <w:rsid w:val="003A1B6E"/>
    <w:rsid w:val="003A1CB9"/>
    <w:rsid w:val="003A1E1B"/>
    <w:rsid w:val="003A1FE6"/>
    <w:rsid w:val="003A209B"/>
    <w:rsid w:val="003A20ED"/>
    <w:rsid w:val="003A2724"/>
    <w:rsid w:val="003A276A"/>
    <w:rsid w:val="003A2BF0"/>
    <w:rsid w:val="003A2FDA"/>
    <w:rsid w:val="003A32F0"/>
    <w:rsid w:val="003A398E"/>
    <w:rsid w:val="003A3ABA"/>
    <w:rsid w:val="003A404F"/>
    <w:rsid w:val="003A415A"/>
    <w:rsid w:val="003A443B"/>
    <w:rsid w:val="003A46C7"/>
    <w:rsid w:val="003A495E"/>
    <w:rsid w:val="003A4A64"/>
    <w:rsid w:val="003A4C10"/>
    <w:rsid w:val="003A5053"/>
    <w:rsid w:val="003A5097"/>
    <w:rsid w:val="003A5844"/>
    <w:rsid w:val="003A5C21"/>
    <w:rsid w:val="003A603E"/>
    <w:rsid w:val="003A60F6"/>
    <w:rsid w:val="003A62A4"/>
    <w:rsid w:val="003A6730"/>
    <w:rsid w:val="003A67D9"/>
    <w:rsid w:val="003A6808"/>
    <w:rsid w:val="003A6A1C"/>
    <w:rsid w:val="003A6D05"/>
    <w:rsid w:val="003A7692"/>
    <w:rsid w:val="003B05CE"/>
    <w:rsid w:val="003B0ADA"/>
    <w:rsid w:val="003B0F20"/>
    <w:rsid w:val="003B1156"/>
    <w:rsid w:val="003B1BBF"/>
    <w:rsid w:val="003B21B2"/>
    <w:rsid w:val="003B2223"/>
    <w:rsid w:val="003B2548"/>
    <w:rsid w:val="003B286C"/>
    <w:rsid w:val="003B2F28"/>
    <w:rsid w:val="003B334F"/>
    <w:rsid w:val="003B3380"/>
    <w:rsid w:val="003B33D7"/>
    <w:rsid w:val="003B3E5A"/>
    <w:rsid w:val="003B4104"/>
    <w:rsid w:val="003B5521"/>
    <w:rsid w:val="003B59EB"/>
    <w:rsid w:val="003B5C70"/>
    <w:rsid w:val="003B66FA"/>
    <w:rsid w:val="003B6A00"/>
    <w:rsid w:val="003B6EE5"/>
    <w:rsid w:val="003B7909"/>
    <w:rsid w:val="003C0144"/>
    <w:rsid w:val="003C01F5"/>
    <w:rsid w:val="003C02A6"/>
    <w:rsid w:val="003C02BA"/>
    <w:rsid w:val="003C060A"/>
    <w:rsid w:val="003C1134"/>
    <w:rsid w:val="003C1C0B"/>
    <w:rsid w:val="003C1FD7"/>
    <w:rsid w:val="003C2263"/>
    <w:rsid w:val="003C22BE"/>
    <w:rsid w:val="003C284F"/>
    <w:rsid w:val="003C29AE"/>
    <w:rsid w:val="003C29F4"/>
    <w:rsid w:val="003C30D6"/>
    <w:rsid w:val="003C3274"/>
    <w:rsid w:val="003C36FC"/>
    <w:rsid w:val="003C3807"/>
    <w:rsid w:val="003C395C"/>
    <w:rsid w:val="003C3E70"/>
    <w:rsid w:val="003C430F"/>
    <w:rsid w:val="003C49A6"/>
    <w:rsid w:val="003C50D7"/>
    <w:rsid w:val="003C5320"/>
    <w:rsid w:val="003C544B"/>
    <w:rsid w:val="003C5D7E"/>
    <w:rsid w:val="003C5DBD"/>
    <w:rsid w:val="003C602E"/>
    <w:rsid w:val="003C65C7"/>
    <w:rsid w:val="003C65C9"/>
    <w:rsid w:val="003C67AD"/>
    <w:rsid w:val="003C689E"/>
    <w:rsid w:val="003C73FF"/>
    <w:rsid w:val="003C7FCF"/>
    <w:rsid w:val="003D000A"/>
    <w:rsid w:val="003D041B"/>
    <w:rsid w:val="003D0756"/>
    <w:rsid w:val="003D10CC"/>
    <w:rsid w:val="003D1139"/>
    <w:rsid w:val="003D12F6"/>
    <w:rsid w:val="003D2370"/>
    <w:rsid w:val="003D24C7"/>
    <w:rsid w:val="003D2AF4"/>
    <w:rsid w:val="003D2CDE"/>
    <w:rsid w:val="003D2DF8"/>
    <w:rsid w:val="003D3399"/>
    <w:rsid w:val="003D34A1"/>
    <w:rsid w:val="003D34C9"/>
    <w:rsid w:val="003D38A8"/>
    <w:rsid w:val="003D39CC"/>
    <w:rsid w:val="003D3C58"/>
    <w:rsid w:val="003D4195"/>
    <w:rsid w:val="003D4310"/>
    <w:rsid w:val="003D5166"/>
    <w:rsid w:val="003D538E"/>
    <w:rsid w:val="003D6188"/>
    <w:rsid w:val="003D63D3"/>
    <w:rsid w:val="003D650D"/>
    <w:rsid w:val="003D687B"/>
    <w:rsid w:val="003D692F"/>
    <w:rsid w:val="003D74A3"/>
    <w:rsid w:val="003D76E5"/>
    <w:rsid w:val="003D7804"/>
    <w:rsid w:val="003D7BF0"/>
    <w:rsid w:val="003D7C3F"/>
    <w:rsid w:val="003E019A"/>
    <w:rsid w:val="003E096A"/>
    <w:rsid w:val="003E0BC0"/>
    <w:rsid w:val="003E0DC6"/>
    <w:rsid w:val="003E1248"/>
    <w:rsid w:val="003E1614"/>
    <w:rsid w:val="003E181E"/>
    <w:rsid w:val="003E1BF2"/>
    <w:rsid w:val="003E22C0"/>
    <w:rsid w:val="003E22DF"/>
    <w:rsid w:val="003E22FE"/>
    <w:rsid w:val="003E32A0"/>
    <w:rsid w:val="003E3993"/>
    <w:rsid w:val="003E438B"/>
    <w:rsid w:val="003E4F29"/>
    <w:rsid w:val="003E4F95"/>
    <w:rsid w:val="003E5102"/>
    <w:rsid w:val="003E5AC4"/>
    <w:rsid w:val="003E5B93"/>
    <w:rsid w:val="003E5E4B"/>
    <w:rsid w:val="003E65C5"/>
    <w:rsid w:val="003E69EB"/>
    <w:rsid w:val="003E6AA7"/>
    <w:rsid w:val="003E7775"/>
    <w:rsid w:val="003E779C"/>
    <w:rsid w:val="003E7F7C"/>
    <w:rsid w:val="003F000E"/>
    <w:rsid w:val="003F08D9"/>
    <w:rsid w:val="003F0980"/>
    <w:rsid w:val="003F0E95"/>
    <w:rsid w:val="003F0FED"/>
    <w:rsid w:val="003F1126"/>
    <w:rsid w:val="003F14AC"/>
    <w:rsid w:val="003F198F"/>
    <w:rsid w:val="003F1AB5"/>
    <w:rsid w:val="003F1B04"/>
    <w:rsid w:val="003F2123"/>
    <w:rsid w:val="003F27C8"/>
    <w:rsid w:val="003F293E"/>
    <w:rsid w:val="003F2D45"/>
    <w:rsid w:val="003F2F4B"/>
    <w:rsid w:val="003F3099"/>
    <w:rsid w:val="003F30C2"/>
    <w:rsid w:val="003F311B"/>
    <w:rsid w:val="003F3CEB"/>
    <w:rsid w:val="003F4194"/>
    <w:rsid w:val="003F45CE"/>
    <w:rsid w:val="003F4982"/>
    <w:rsid w:val="003F53DA"/>
    <w:rsid w:val="003F5631"/>
    <w:rsid w:val="003F5E1F"/>
    <w:rsid w:val="003F632E"/>
    <w:rsid w:val="003F6336"/>
    <w:rsid w:val="003F63C3"/>
    <w:rsid w:val="003F69B0"/>
    <w:rsid w:val="003F69F9"/>
    <w:rsid w:val="003F7117"/>
    <w:rsid w:val="003F799C"/>
    <w:rsid w:val="003F79E2"/>
    <w:rsid w:val="003F7CF2"/>
    <w:rsid w:val="003F7FD7"/>
    <w:rsid w:val="00400186"/>
    <w:rsid w:val="004005CF"/>
    <w:rsid w:val="004005D1"/>
    <w:rsid w:val="00401553"/>
    <w:rsid w:val="004017CD"/>
    <w:rsid w:val="00401838"/>
    <w:rsid w:val="004019F8"/>
    <w:rsid w:val="00401B4F"/>
    <w:rsid w:val="004023FB"/>
    <w:rsid w:val="00403423"/>
    <w:rsid w:val="00403494"/>
    <w:rsid w:val="00403A87"/>
    <w:rsid w:val="004046D7"/>
    <w:rsid w:val="00404876"/>
    <w:rsid w:val="004048DD"/>
    <w:rsid w:val="004048E1"/>
    <w:rsid w:val="00404AC2"/>
    <w:rsid w:val="00404B2A"/>
    <w:rsid w:val="00404CB3"/>
    <w:rsid w:val="00404EEC"/>
    <w:rsid w:val="00405D73"/>
    <w:rsid w:val="00405D88"/>
    <w:rsid w:val="00405F1C"/>
    <w:rsid w:val="00406562"/>
    <w:rsid w:val="004066AE"/>
    <w:rsid w:val="004074AD"/>
    <w:rsid w:val="00407C2F"/>
    <w:rsid w:val="00407F09"/>
    <w:rsid w:val="00410415"/>
    <w:rsid w:val="004106AD"/>
    <w:rsid w:val="0041078A"/>
    <w:rsid w:val="00410C14"/>
    <w:rsid w:val="0041138E"/>
    <w:rsid w:val="004113C3"/>
    <w:rsid w:val="004115C5"/>
    <w:rsid w:val="004120C9"/>
    <w:rsid w:val="0041231D"/>
    <w:rsid w:val="00412368"/>
    <w:rsid w:val="0041241B"/>
    <w:rsid w:val="00412670"/>
    <w:rsid w:val="004128EA"/>
    <w:rsid w:val="004133BA"/>
    <w:rsid w:val="00413E3C"/>
    <w:rsid w:val="00413EF0"/>
    <w:rsid w:val="00413F51"/>
    <w:rsid w:val="00414B2E"/>
    <w:rsid w:val="00414C6C"/>
    <w:rsid w:val="00414DB4"/>
    <w:rsid w:val="00414ECB"/>
    <w:rsid w:val="0041578B"/>
    <w:rsid w:val="004164E1"/>
    <w:rsid w:val="00416825"/>
    <w:rsid w:val="004171F4"/>
    <w:rsid w:val="00417418"/>
    <w:rsid w:val="00417E12"/>
    <w:rsid w:val="00420974"/>
    <w:rsid w:val="00421125"/>
    <w:rsid w:val="00421218"/>
    <w:rsid w:val="00421282"/>
    <w:rsid w:val="004213F1"/>
    <w:rsid w:val="0042162E"/>
    <w:rsid w:val="00421636"/>
    <w:rsid w:val="004216AE"/>
    <w:rsid w:val="004216BF"/>
    <w:rsid w:val="0042176C"/>
    <w:rsid w:val="00421928"/>
    <w:rsid w:val="00421A12"/>
    <w:rsid w:val="00421BBA"/>
    <w:rsid w:val="00422088"/>
    <w:rsid w:val="004230B9"/>
    <w:rsid w:val="0042388C"/>
    <w:rsid w:val="00423C0D"/>
    <w:rsid w:val="00423C55"/>
    <w:rsid w:val="00423D40"/>
    <w:rsid w:val="00423E38"/>
    <w:rsid w:val="00425011"/>
    <w:rsid w:val="00425014"/>
    <w:rsid w:val="0042528A"/>
    <w:rsid w:val="004256FC"/>
    <w:rsid w:val="00425FED"/>
    <w:rsid w:val="00430857"/>
    <w:rsid w:val="00430A75"/>
    <w:rsid w:val="004310E5"/>
    <w:rsid w:val="00431B1F"/>
    <w:rsid w:val="00432A15"/>
    <w:rsid w:val="004336CA"/>
    <w:rsid w:val="004343D1"/>
    <w:rsid w:val="0043532E"/>
    <w:rsid w:val="004355E2"/>
    <w:rsid w:val="00435ABD"/>
    <w:rsid w:val="004362CE"/>
    <w:rsid w:val="004363EE"/>
    <w:rsid w:val="004366EE"/>
    <w:rsid w:val="00436787"/>
    <w:rsid w:val="00436D4F"/>
    <w:rsid w:val="0043711C"/>
    <w:rsid w:val="00440263"/>
    <w:rsid w:val="004409B6"/>
    <w:rsid w:val="00440BBF"/>
    <w:rsid w:val="00440EF3"/>
    <w:rsid w:val="0044116A"/>
    <w:rsid w:val="00441454"/>
    <w:rsid w:val="0044148F"/>
    <w:rsid w:val="0044150B"/>
    <w:rsid w:val="00441B90"/>
    <w:rsid w:val="00441C8A"/>
    <w:rsid w:val="00441D62"/>
    <w:rsid w:val="004420AA"/>
    <w:rsid w:val="004421D8"/>
    <w:rsid w:val="004425AA"/>
    <w:rsid w:val="00442618"/>
    <w:rsid w:val="00442DCE"/>
    <w:rsid w:val="00443368"/>
    <w:rsid w:val="004436E6"/>
    <w:rsid w:val="004446FB"/>
    <w:rsid w:val="00444926"/>
    <w:rsid w:val="00444947"/>
    <w:rsid w:val="004449FC"/>
    <w:rsid w:val="00444D18"/>
    <w:rsid w:val="0044524E"/>
    <w:rsid w:val="0044552D"/>
    <w:rsid w:val="00445682"/>
    <w:rsid w:val="004457BD"/>
    <w:rsid w:val="00445A12"/>
    <w:rsid w:val="004466E0"/>
    <w:rsid w:val="00446B26"/>
    <w:rsid w:val="00446ED2"/>
    <w:rsid w:val="00447642"/>
    <w:rsid w:val="00447A68"/>
    <w:rsid w:val="0045000D"/>
    <w:rsid w:val="004500B8"/>
    <w:rsid w:val="00450143"/>
    <w:rsid w:val="00450B3F"/>
    <w:rsid w:val="00450FA6"/>
    <w:rsid w:val="004518FD"/>
    <w:rsid w:val="00451AAC"/>
    <w:rsid w:val="00451BCE"/>
    <w:rsid w:val="00451DE8"/>
    <w:rsid w:val="00452236"/>
    <w:rsid w:val="00452481"/>
    <w:rsid w:val="004529D9"/>
    <w:rsid w:val="00452B8F"/>
    <w:rsid w:val="00453014"/>
    <w:rsid w:val="0045372D"/>
    <w:rsid w:val="00453F11"/>
    <w:rsid w:val="0045414A"/>
    <w:rsid w:val="00455333"/>
    <w:rsid w:val="004558DB"/>
    <w:rsid w:val="004558DE"/>
    <w:rsid w:val="00455E54"/>
    <w:rsid w:val="00456297"/>
    <w:rsid w:val="004568B0"/>
    <w:rsid w:val="004568E8"/>
    <w:rsid w:val="0045696A"/>
    <w:rsid w:val="00457335"/>
    <w:rsid w:val="0045739C"/>
    <w:rsid w:val="00457894"/>
    <w:rsid w:val="00457F2A"/>
    <w:rsid w:val="004608B9"/>
    <w:rsid w:val="00460EAF"/>
    <w:rsid w:val="00460FC9"/>
    <w:rsid w:val="004616DB"/>
    <w:rsid w:val="00461CD0"/>
    <w:rsid w:val="00461E35"/>
    <w:rsid w:val="00461E83"/>
    <w:rsid w:val="00461EBF"/>
    <w:rsid w:val="004623A7"/>
    <w:rsid w:val="0046273E"/>
    <w:rsid w:val="00462A9E"/>
    <w:rsid w:val="0046352B"/>
    <w:rsid w:val="00463672"/>
    <w:rsid w:val="00463931"/>
    <w:rsid w:val="00463C79"/>
    <w:rsid w:val="00463E22"/>
    <w:rsid w:val="0046412F"/>
    <w:rsid w:val="004643CB"/>
    <w:rsid w:val="0046526E"/>
    <w:rsid w:val="00465E00"/>
    <w:rsid w:val="00465EA5"/>
    <w:rsid w:val="00465F00"/>
    <w:rsid w:val="004662F4"/>
    <w:rsid w:val="004662FC"/>
    <w:rsid w:val="0046692B"/>
    <w:rsid w:val="0046705B"/>
    <w:rsid w:val="00467737"/>
    <w:rsid w:val="00467BB1"/>
    <w:rsid w:val="00470397"/>
    <w:rsid w:val="004704E6"/>
    <w:rsid w:val="00470AD2"/>
    <w:rsid w:val="00470B8A"/>
    <w:rsid w:val="00470DB4"/>
    <w:rsid w:val="00470E50"/>
    <w:rsid w:val="00470E97"/>
    <w:rsid w:val="004714C2"/>
    <w:rsid w:val="0047195E"/>
    <w:rsid w:val="00472325"/>
    <w:rsid w:val="004727E7"/>
    <w:rsid w:val="00472931"/>
    <w:rsid w:val="004735E9"/>
    <w:rsid w:val="00473618"/>
    <w:rsid w:val="0047397A"/>
    <w:rsid w:val="00473A6E"/>
    <w:rsid w:val="00473DAE"/>
    <w:rsid w:val="00473FDC"/>
    <w:rsid w:val="004740A0"/>
    <w:rsid w:val="00474181"/>
    <w:rsid w:val="00474394"/>
    <w:rsid w:val="0047449D"/>
    <w:rsid w:val="004744F0"/>
    <w:rsid w:val="00474CD5"/>
    <w:rsid w:val="00476BE4"/>
    <w:rsid w:val="00476CA3"/>
    <w:rsid w:val="00476CEE"/>
    <w:rsid w:val="00476E3D"/>
    <w:rsid w:val="00477A3B"/>
    <w:rsid w:val="004800D7"/>
    <w:rsid w:val="00480286"/>
    <w:rsid w:val="00480B26"/>
    <w:rsid w:val="00480DA4"/>
    <w:rsid w:val="00480F1A"/>
    <w:rsid w:val="0048128D"/>
    <w:rsid w:val="0048175E"/>
    <w:rsid w:val="0048187A"/>
    <w:rsid w:val="004823EC"/>
    <w:rsid w:val="0048240F"/>
    <w:rsid w:val="00482C98"/>
    <w:rsid w:val="004833AB"/>
    <w:rsid w:val="00483492"/>
    <w:rsid w:val="00483C04"/>
    <w:rsid w:val="00483CFA"/>
    <w:rsid w:val="00483D68"/>
    <w:rsid w:val="00483E17"/>
    <w:rsid w:val="00484487"/>
    <w:rsid w:val="00484817"/>
    <w:rsid w:val="00484828"/>
    <w:rsid w:val="00485A26"/>
    <w:rsid w:val="00485CCA"/>
    <w:rsid w:val="004860FC"/>
    <w:rsid w:val="00486496"/>
    <w:rsid w:val="004867A7"/>
    <w:rsid w:val="0048684A"/>
    <w:rsid w:val="00486903"/>
    <w:rsid w:val="0048697B"/>
    <w:rsid w:val="00486B13"/>
    <w:rsid w:val="00486DFF"/>
    <w:rsid w:val="00487018"/>
    <w:rsid w:val="00487395"/>
    <w:rsid w:val="00487677"/>
    <w:rsid w:val="00487715"/>
    <w:rsid w:val="00487A2A"/>
    <w:rsid w:val="00487A63"/>
    <w:rsid w:val="00487BEF"/>
    <w:rsid w:val="00487C39"/>
    <w:rsid w:val="004900E0"/>
    <w:rsid w:val="00490653"/>
    <w:rsid w:val="004908F5"/>
    <w:rsid w:val="00490D06"/>
    <w:rsid w:val="00490F7E"/>
    <w:rsid w:val="00492423"/>
    <w:rsid w:val="00492CA0"/>
    <w:rsid w:val="00492F87"/>
    <w:rsid w:val="00493151"/>
    <w:rsid w:val="004936D5"/>
    <w:rsid w:val="00493B83"/>
    <w:rsid w:val="00493BBA"/>
    <w:rsid w:val="00493D2A"/>
    <w:rsid w:val="00493D2D"/>
    <w:rsid w:val="00493DF1"/>
    <w:rsid w:val="0049410B"/>
    <w:rsid w:val="00494238"/>
    <w:rsid w:val="00494DA6"/>
    <w:rsid w:val="00494FF5"/>
    <w:rsid w:val="004952BA"/>
    <w:rsid w:val="004952EC"/>
    <w:rsid w:val="0049568D"/>
    <w:rsid w:val="0049571B"/>
    <w:rsid w:val="00495C8D"/>
    <w:rsid w:val="00496000"/>
    <w:rsid w:val="00496048"/>
    <w:rsid w:val="004962DE"/>
    <w:rsid w:val="00496A1C"/>
    <w:rsid w:val="00496BD7"/>
    <w:rsid w:val="00497506"/>
    <w:rsid w:val="00497B5D"/>
    <w:rsid w:val="004A0041"/>
    <w:rsid w:val="004A0057"/>
    <w:rsid w:val="004A1004"/>
    <w:rsid w:val="004A20D9"/>
    <w:rsid w:val="004A20DE"/>
    <w:rsid w:val="004A21E0"/>
    <w:rsid w:val="004A23FC"/>
    <w:rsid w:val="004A2403"/>
    <w:rsid w:val="004A2650"/>
    <w:rsid w:val="004A2849"/>
    <w:rsid w:val="004A2CD6"/>
    <w:rsid w:val="004A319F"/>
    <w:rsid w:val="004A33E6"/>
    <w:rsid w:val="004A35DA"/>
    <w:rsid w:val="004A3645"/>
    <w:rsid w:val="004A3790"/>
    <w:rsid w:val="004A3812"/>
    <w:rsid w:val="004A3E80"/>
    <w:rsid w:val="004A4007"/>
    <w:rsid w:val="004A4114"/>
    <w:rsid w:val="004A436C"/>
    <w:rsid w:val="004A4840"/>
    <w:rsid w:val="004A4A26"/>
    <w:rsid w:val="004A54B3"/>
    <w:rsid w:val="004A5847"/>
    <w:rsid w:val="004A5B9A"/>
    <w:rsid w:val="004A600F"/>
    <w:rsid w:val="004A6307"/>
    <w:rsid w:val="004A6AE6"/>
    <w:rsid w:val="004A6F2B"/>
    <w:rsid w:val="004A77EF"/>
    <w:rsid w:val="004A7AA6"/>
    <w:rsid w:val="004A7E5F"/>
    <w:rsid w:val="004B03EE"/>
    <w:rsid w:val="004B0517"/>
    <w:rsid w:val="004B16A1"/>
    <w:rsid w:val="004B16CE"/>
    <w:rsid w:val="004B1CC4"/>
    <w:rsid w:val="004B2615"/>
    <w:rsid w:val="004B283F"/>
    <w:rsid w:val="004B2F0D"/>
    <w:rsid w:val="004B348D"/>
    <w:rsid w:val="004B361C"/>
    <w:rsid w:val="004B3717"/>
    <w:rsid w:val="004B3D6E"/>
    <w:rsid w:val="004B4447"/>
    <w:rsid w:val="004B49B3"/>
    <w:rsid w:val="004B4DF8"/>
    <w:rsid w:val="004B599D"/>
    <w:rsid w:val="004B5B69"/>
    <w:rsid w:val="004B6156"/>
    <w:rsid w:val="004B65A5"/>
    <w:rsid w:val="004B6EE9"/>
    <w:rsid w:val="004B72E3"/>
    <w:rsid w:val="004B7698"/>
    <w:rsid w:val="004B76A0"/>
    <w:rsid w:val="004C08F7"/>
    <w:rsid w:val="004C0C3D"/>
    <w:rsid w:val="004C0DE8"/>
    <w:rsid w:val="004C2BED"/>
    <w:rsid w:val="004C2F8C"/>
    <w:rsid w:val="004C3681"/>
    <w:rsid w:val="004C37F7"/>
    <w:rsid w:val="004C3B85"/>
    <w:rsid w:val="004C3BDF"/>
    <w:rsid w:val="004C3DD2"/>
    <w:rsid w:val="004C3E74"/>
    <w:rsid w:val="004C3E83"/>
    <w:rsid w:val="004C418B"/>
    <w:rsid w:val="004C44CB"/>
    <w:rsid w:val="004C4599"/>
    <w:rsid w:val="004C48DC"/>
    <w:rsid w:val="004C49AA"/>
    <w:rsid w:val="004C4B3C"/>
    <w:rsid w:val="004C4E55"/>
    <w:rsid w:val="004C4EBA"/>
    <w:rsid w:val="004C52A0"/>
    <w:rsid w:val="004C54ED"/>
    <w:rsid w:val="004C58F0"/>
    <w:rsid w:val="004C5953"/>
    <w:rsid w:val="004C5D41"/>
    <w:rsid w:val="004C5F04"/>
    <w:rsid w:val="004C5FB2"/>
    <w:rsid w:val="004C6064"/>
    <w:rsid w:val="004C6690"/>
    <w:rsid w:val="004C68CC"/>
    <w:rsid w:val="004C79FA"/>
    <w:rsid w:val="004C7E44"/>
    <w:rsid w:val="004C7F28"/>
    <w:rsid w:val="004D03F0"/>
    <w:rsid w:val="004D04B1"/>
    <w:rsid w:val="004D0579"/>
    <w:rsid w:val="004D144A"/>
    <w:rsid w:val="004D1559"/>
    <w:rsid w:val="004D166E"/>
    <w:rsid w:val="004D174A"/>
    <w:rsid w:val="004D1A4E"/>
    <w:rsid w:val="004D1FE9"/>
    <w:rsid w:val="004D23B0"/>
    <w:rsid w:val="004D28EC"/>
    <w:rsid w:val="004D2965"/>
    <w:rsid w:val="004D2C70"/>
    <w:rsid w:val="004D2C88"/>
    <w:rsid w:val="004D32C4"/>
    <w:rsid w:val="004D3468"/>
    <w:rsid w:val="004D34CD"/>
    <w:rsid w:val="004D37C4"/>
    <w:rsid w:val="004D3C99"/>
    <w:rsid w:val="004D425E"/>
    <w:rsid w:val="004D4726"/>
    <w:rsid w:val="004D485D"/>
    <w:rsid w:val="004D4892"/>
    <w:rsid w:val="004D4C4C"/>
    <w:rsid w:val="004D5516"/>
    <w:rsid w:val="004D5A5D"/>
    <w:rsid w:val="004D5CF2"/>
    <w:rsid w:val="004D635E"/>
    <w:rsid w:val="004D64D4"/>
    <w:rsid w:val="004D6853"/>
    <w:rsid w:val="004D6885"/>
    <w:rsid w:val="004D6C98"/>
    <w:rsid w:val="004D6CD2"/>
    <w:rsid w:val="004D73B9"/>
    <w:rsid w:val="004D7EB3"/>
    <w:rsid w:val="004D7FAA"/>
    <w:rsid w:val="004E0232"/>
    <w:rsid w:val="004E094E"/>
    <w:rsid w:val="004E0985"/>
    <w:rsid w:val="004E09D6"/>
    <w:rsid w:val="004E0E51"/>
    <w:rsid w:val="004E101D"/>
    <w:rsid w:val="004E1074"/>
    <w:rsid w:val="004E16AC"/>
    <w:rsid w:val="004E1855"/>
    <w:rsid w:val="004E18DB"/>
    <w:rsid w:val="004E1C17"/>
    <w:rsid w:val="004E21E9"/>
    <w:rsid w:val="004E23B1"/>
    <w:rsid w:val="004E2670"/>
    <w:rsid w:val="004E29AD"/>
    <w:rsid w:val="004E2A3E"/>
    <w:rsid w:val="004E3001"/>
    <w:rsid w:val="004E3157"/>
    <w:rsid w:val="004E42E0"/>
    <w:rsid w:val="004E4D77"/>
    <w:rsid w:val="004E563E"/>
    <w:rsid w:val="004E6025"/>
    <w:rsid w:val="004E6180"/>
    <w:rsid w:val="004E61D1"/>
    <w:rsid w:val="004E632C"/>
    <w:rsid w:val="004E65DE"/>
    <w:rsid w:val="004E67A4"/>
    <w:rsid w:val="004E6ACB"/>
    <w:rsid w:val="004E6E94"/>
    <w:rsid w:val="004E6F9C"/>
    <w:rsid w:val="004E73EE"/>
    <w:rsid w:val="004E7A24"/>
    <w:rsid w:val="004E7A61"/>
    <w:rsid w:val="004F0021"/>
    <w:rsid w:val="004F04D5"/>
    <w:rsid w:val="004F0940"/>
    <w:rsid w:val="004F0F38"/>
    <w:rsid w:val="004F15D6"/>
    <w:rsid w:val="004F1D36"/>
    <w:rsid w:val="004F1E07"/>
    <w:rsid w:val="004F1F99"/>
    <w:rsid w:val="004F38B6"/>
    <w:rsid w:val="004F38CE"/>
    <w:rsid w:val="004F3C69"/>
    <w:rsid w:val="004F4359"/>
    <w:rsid w:val="004F436B"/>
    <w:rsid w:val="004F48E9"/>
    <w:rsid w:val="004F4978"/>
    <w:rsid w:val="004F4BA3"/>
    <w:rsid w:val="004F4D29"/>
    <w:rsid w:val="004F4FBA"/>
    <w:rsid w:val="004F5642"/>
    <w:rsid w:val="004F5AA9"/>
    <w:rsid w:val="004F5E0B"/>
    <w:rsid w:val="004F5F7E"/>
    <w:rsid w:val="004F60EC"/>
    <w:rsid w:val="004F6627"/>
    <w:rsid w:val="004F684D"/>
    <w:rsid w:val="004F6AC0"/>
    <w:rsid w:val="004F6DD3"/>
    <w:rsid w:val="004F760C"/>
    <w:rsid w:val="004F796D"/>
    <w:rsid w:val="004F7B51"/>
    <w:rsid w:val="004F7C44"/>
    <w:rsid w:val="00500141"/>
    <w:rsid w:val="00500A57"/>
    <w:rsid w:val="00500C28"/>
    <w:rsid w:val="00500D76"/>
    <w:rsid w:val="00501DAF"/>
    <w:rsid w:val="00502B65"/>
    <w:rsid w:val="00502EE7"/>
    <w:rsid w:val="0050311B"/>
    <w:rsid w:val="005031C9"/>
    <w:rsid w:val="00503E1F"/>
    <w:rsid w:val="00503FDA"/>
    <w:rsid w:val="00504701"/>
    <w:rsid w:val="00504D47"/>
    <w:rsid w:val="00505478"/>
    <w:rsid w:val="0050576F"/>
    <w:rsid w:val="00505A58"/>
    <w:rsid w:val="00506200"/>
    <w:rsid w:val="00506C1A"/>
    <w:rsid w:val="00506EC5"/>
    <w:rsid w:val="00506FFF"/>
    <w:rsid w:val="00507024"/>
    <w:rsid w:val="005070B2"/>
    <w:rsid w:val="005070F7"/>
    <w:rsid w:val="005077C4"/>
    <w:rsid w:val="005077EF"/>
    <w:rsid w:val="00507958"/>
    <w:rsid w:val="00507B2F"/>
    <w:rsid w:val="00507B41"/>
    <w:rsid w:val="00507CCE"/>
    <w:rsid w:val="00510231"/>
    <w:rsid w:val="0051044B"/>
    <w:rsid w:val="005106FF"/>
    <w:rsid w:val="00510731"/>
    <w:rsid w:val="0051077F"/>
    <w:rsid w:val="00510EBA"/>
    <w:rsid w:val="00511298"/>
    <w:rsid w:val="005113E7"/>
    <w:rsid w:val="00511EE8"/>
    <w:rsid w:val="00512515"/>
    <w:rsid w:val="00513231"/>
    <w:rsid w:val="0051367C"/>
    <w:rsid w:val="00513681"/>
    <w:rsid w:val="00513686"/>
    <w:rsid w:val="00513861"/>
    <w:rsid w:val="00513F1A"/>
    <w:rsid w:val="0051407C"/>
    <w:rsid w:val="0051447F"/>
    <w:rsid w:val="005144B9"/>
    <w:rsid w:val="005144BC"/>
    <w:rsid w:val="00514563"/>
    <w:rsid w:val="00514749"/>
    <w:rsid w:val="00514A47"/>
    <w:rsid w:val="0051513A"/>
    <w:rsid w:val="0051541E"/>
    <w:rsid w:val="00515557"/>
    <w:rsid w:val="00515682"/>
    <w:rsid w:val="00515895"/>
    <w:rsid w:val="00515AF3"/>
    <w:rsid w:val="005164EE"/>
    <w:rsid w:val="005166A2"/>
    <w:rsid w:val="00516B6F"/>
    <w:rsid w:val="00516BCD"/>
    <w:rsid w:val="00516DB3"/>
    <w:rsid w:val="00517097"/>
    <w:rsid w:val="00517671"/>
    <w:rsid w:val="005176DB"/>
    <w:rsid w:val="0051770A"/>
    <w:rsid w:val="00517953"/>
    <w:rsid w:val="00517D5D"/>
    <w:rsid w:val="00517E9E"/>
    <w:rsid w:val="00520097"/>
    <w:rsid w:val="00520102"/>
    <w:rsid w:val="005201B6"/>
    <w:rsid w:val="00520325"/>
    <w:rsid w:val="005211AE"/>
    <w:rsid w:val="0052131F"/>
    <w:rsid w:val="005215E0"/>
    <w:rsid w:val="00521D95"/>
    <w:rsid w:val="005221D9"/>
    <w:rsid w:val="005222A4"/>
    <w:rsid w:val="005223A3"/>
    <w:rsid w:val="005223E4"/>
    <w:rsid w:val="00522D1C"/>
    <w:rsid w:val="00522F8D"/>
    <w:rsid w:val="0052339C"/>
    <w:rsid w:val="00523A78"/>
    <w:rsid w:val="00524155"/>
    <w:rsid w:val="0052496D"/>
    <w:rsid w:val="0052507A"/>
    <w:rsid w:val="005252E6"/>
    <w:rsid w:val="005254ED"/>
    <w:rsid w:val="005255B4"/>
    <w:rsid w:val="00526297"/>
    <w:rsid w:val="00526415"/>
    <w:rsid w:val="0052670D"/>
    <w:rsid w:val="00526D9D"/>
    <w:rsid w:val="00526FF2"/>
    <w:rsid w:val="005275D8"/>
    <w:rsid w:val="005279DA"/>
    <w:rsid w:val="00527C72"/>
    <w:rsid w:val="00527E3A"/>
    <w:rsid w:val="00527FE8"/>
    <w:rsid w:val="005303CC"/>
    <w:rsid w:val="0053078A"/>
    <w:rsid w:val="005307BF"/>
    <w:rsid w:val="00530963"/>
    <w:rsid w:val="00530D69"/>
    <w:rsid w:val="005312A1"/>
    <w:rsid w:val="0053175C"/>
    <w:rsid w:val="00531AEF"/>
    <w:rsid w:val="00531F1B"/>
    <w:rsid w:val="00532560"/>
    <w:rsid w:val="0053275C"/>
    <w:rsid w:val="0053296D"/>
    <w:rsid w:val="00532BD8"/>
    <w:rsid w:val="00533520"/>
    <w:rsid w:val="0053399B"/>
    <w:rsid w:val="00533B0D"/>
    <w:rsid w:val="00533BCC"/>
    <w:rsid w:val="005345BA"/>
    <w:rsid w:val="00534D01"/>
    <w:rsid w:val="00534E62"/>
    <w:rsid w:val="00535DF3"/>
    <w:rsid w:val="0053628F"/>
    <w:rsid w:val="00536432"/>
    <w:rsid w:val="0053669D"/>
    <w:rsid w:val="00536BFE"/>
    <w:rsid w:val="00537BCD"/>
    <w:rsid w:val="00537F6E"/>
    <w:rsid w:val="00540116"/>
    <w:rsid w:val="00540907"/>
    <w:rsid w:val="00540C3A"/>
    <w:rsid w:val="00540CD8"/>
    <w:rsid w:val="00541066"/>
    <w:rsid w:val="00541683"/>
    <w:rsid w:val="00541B6C"/>
    <w:rsid w:val="00541B6E"/>
    <w:rsid w:val="00541D38"/>
    <w:rsid w:val="00541D74"/>
    <w:rsid w:val="00541DC4"/>
    <w:rsid w:val="00542515"/>
    <w:rsid w:val="00542B2C"/>
    <w:rsid w:val="00543281"/>
    <w:rsid w:val="0054352A"/>
    <w:rsid w:val="005438B4"/>
    <w:rsid w:val="00543D73"/>
    <w:rsid w:val="00543D9C"/>
    <w:rsid w:val="00543F48"/>
    <w:rsid w:val="0054403D"/>
    <w:rsid w:val="005447ED"/>
    <w:rsid w:val="005448BB"/>
    <w:rsid w:val="00544F8A"/>
    <w:rsid w:val="00545018"/>
    <w:rsid w:val="0054520B"/>
    <w:rsid w:val="005453D3"/>
    <w:rsid w:val="00545797"/>
    <w:rsid w:val="0054587E"/>
    <w:rsid w:val="0054609E"/>
    <w:rsid w:val="005460C4"/>
    <w:rsid w:val="005463DB"/>
    <w:rsid w:val="00546C50"/>
    <w:rsid w:val="00547023"/>
    <w:rsid w:val="0054739E"/>
    <w:rsid w:val="00547925"/>
    <w:rsid w:val="00547EE5"/>
    <w:rsid w:val="00547F1B"/>
    <w:rsid w:val="00551520"/>
    <w:rsid w:val="00551711"/>
    <w:rsid w:val="0055186D"/>
    <w:rsid w:val="00551B5F"/>
    <w:rsid w:val="00551C08"/>
    <w:rsid w:val="00551C30"/>
    <w:rsid w:val="00553403"/>
    <w:rsid w:val="0055379E"/>
    <w:rsid w:val="0055381A"/>
    <w:rsid w:val="00553947"/>
    <w:rsid w:val="00553B34"/>
    <w:rsid w:val="005543B4"/>
    <w:rsid w:val="005545F6"/>
    <w:rsid w:val="00554BD8"/>
    <w:rsid w:val="00554E23"/>
    <w:rsid w:val="005551CC"/>
    <w:rsid w:val="00555918"/>
    <w:rsid w:val="00555A92"/>
    <w:rsid w:val="00555DDD"/>
    <w:rsid w:val="00555DF0"/>
    <w:rsid w:val="005561A9"/>
    <w:rsid w:val="005561E7"/>
    <w:rsid w:val="005562F9"/>
    <w:rsid w:val="005572CC"/>
    <w:rsid w:val="005572F6"/>
    <w:rsid w:val="005574B7"/>
    <w:rsid w:val="005576A0"/>
    <w:rsid w:val="005579C5"/>
    <w:rsid w:val="00557FE5"/>
    <w:rsid w:val="005601A0"/>
    <w:rsid w:val="0056053F"/>
    <w:rsid w:val="00560F00"/>
    <w:rsid w:val="00561B29"/>
    <w:rsid w:val="00561C1E"/>
    <w:rsid w:val="00561D4A"/>
    <w:rsid w:val="0056200C"/>
    <w:rsid w:val="00562266"/>
    <w:rsid w:val="005624EB"/>
    <w:rsid w:val="00562742"/>
    <w:rsid w:val="00562956"/>
    <w:rsid w:val="00562F5A"/>
    <w:rsid w:val="0056329A"/>
    <w:rsid w:val="00563581"/>
    <w:rsid w:val="005635FE"/>
    <w:rsid w:val="00563757"/>
    <w:rsid w:val="005638F4"/>
    <w:rsid w:val="00563CE8"/>
    <w:rsid w:val="0056442C"/>
    <w:rsid w:val="00564583"/>
    <w:rsid w:val="005645A9"/>
    <w:rsid w:val="00564E4F"/>
    <w:rsid w:val="005651D3"/>
    <w:rsid w:val="00565204"/>
    <w:rsid w:val="0056563C"/>
    <w:rsid w:val="005657C9"/>
    <w:rsid w:val="00565827"/>
    <w:rsid w:val="00565CFF"/>
    <w:rsid w:val="005661A6"/>
    <w:rsid w:val="0056680A"/>
    <w:rsid w:val="00566B0C"/>
    <w:rsid w:val="00566B53"/>
    <w:rsid w:val="00566BC0"/>
    <w:rsid w:val="00566D83"/>
    <w:rsid w:val="00567F3E"/>
    <w:rsid w:val="005704A9"/>
    <w:rsid w:val="005704C5"/>
    <w:rsid w:val="00570761"/>
    <w:rsid w:val="005710D8"/>
    <w:rsid w:val="005711D4"/>
    <w:rsid w:val="0057121A"/>
    <w:rsid w:val="005714E3"/>
    <w:rsid w:val="00571989"/>
    <w:rsid w:val="00571DAE"/>
    <w:rsid w:val="00571E0B"/>
    <w:rsid w:val="00571EC2"/>
    <w:rsid w:val="00571FA1"/>
    <w:rsid w:val="00572390"/>
    <w:rsid w:val="00572661"/>
    <w:rsid w:val="00572B11"/>
    <w:rsid w:val="00572E7D"/>
    <w:rsid w:val="00573005"/>
    <w:rsid w:val="0057304C"/>
    <w:rsid w:val="00573435"/>
    <w:rsid w:val="005734E3"/>
    <w:rsid w:val="00573B67"/>
    <w:rsid w:val="00573D00"/>
    <w:rsid w:val="005745E7"/>
    <w:rsid w:val="005748E8"/>
    <w:rsid w:val="00574B38"/>
    <w:rsid w:val="005759EF"/>
    <w:rsid w:val="00575A46"/>
    <w:rsid w:val="00575FA1"/>
    <w:rsid w:val="0057663C"/>
    <w:rsid w:val="005766C3"/>
    <w:rsid w:val="00576AD5"/>
    <w:rsid w:val="00576D09"/>
    <w:rsid w:val="005770D3"/>
    <w:rsid w:val="005777C1"/>
    <w:rsid w:val="005777F8"/>
    <w:rsid w:val="00577831"/>
    <w:rsid w:val="005779C4"/>
    <w:rsid w:val="00577C65"/>
    <w:rsid w:val="00577E16"/>
    <w:rsid w:val="0058002B"/>
    <w:rsid w:val="005802E1"/>
    <w:rsid w:val="005804BE"/>
    <w:rsid w:val="00580756"/>
    <w:rsid w:val="005807E0"/>
    <w:rsid w:val="00581152"/>
    <w:rsid w:val="005819DA"/>
    <w:rsid w:val="00581A4D"/>
    <w:rsid w:val="00581EAC"/>
    <w:rsid w:val="00582564"/>
    <w:rsid w:val="00582950"/>
    <w:rsid w:val="00582C1A"/>
    <w:rsid w:val="00582E99"/>
    <w:rsid w:val="0058322D"/>
    <w:rsid w:val="005835DD"/>
    <w:rsid w:val="00583CF9"/>
    <w:rsid w:val="00584097"/>
    <w:rsid w:val="00584266"/>
    <w:rsid w:val="00584748"/>
    <w:rsid w:val="00584880"/>
    <w:rsid w:val="00584DF3"/>
    <w:rsid w:val="00584F6E"/>
    <w:rsid w:val="005851C3"/>
    <w:rsid w:val="00585346"/>
    <w:rsid w:val="005857DE"/>
    <w:rsid w:val="005858DB"/>
    <w:rsid w:val="005858F5"/>
    <w:rsid w:val="00585B26"/>
    <w:rsid w:val="0058659C"/>
    <w:rsid w:val="0058678A"/>
    <w:rsid w:val="0058684B"/>
    <w:rsid w:val="00586CBD"/>
    <w:rsid w:val="00586EF0"/>
    <w:rsid w:val="00587815"/>
    <w:rsid w:val="005879FB"/>
    <w:rsid w:val="00587E85"/>
    <w:rsid w:val="005903F9"/>
    <w:rsid w:val="00590B1D"/>
    <w:rsid w:val="00590DCF"/>
    <w:rsid w:val="0059104B"/>
    <w:rsid w:val="005910A8"/>
    <w:rsid w:val="005914D5"/>
    <w:rsid w:val="0059156B"/>
    <w:rsid w:val="0059176A"/>
    <w:rsid w:val="00591B19"/>
    <w:rsid w:val="00591D63"/>
    <w:rsid w:val="00591F5F"/>
    <w:rsid w:val="00592116"/>
    <w:rsid w:val="0059249C"/>
    <w:rsid w:val="00592875"/>
    <w:rsid w:val="00592E90"/>
    <w:rsid w:val="0059312A"/>
    <w:rsid w:val="005932C9"/>
    <w:rsid w:val="0059349A"/>
    <w:rsid w:val="005938F9"/>
    <w:rsid w:val="005948DD"/>
    <w:rsid w:val="00594A23"/>
    <w:rsid w:val="00594C11"/>
    <w:rsid w:val="00594C70"/>
    <w:rsid w:val="0059502F"/>
    <w:rsid w:val="005952B6"/>
    <w:rsid w:val="0059530E"/>
    <w:rsid w:val="0059558E"/>
    <w:rsid w:val="00595C81"/>
    <w:rsid w:val="005962B6"/>
    <w:rsid w:val="0059676A"/>
    <w:rsid w:val="00596838"/>
    <w:rsid w:val="00597B7D"/>
    <w:rsid w:val="005A0340"/>
    <w:rsid w:val="005A03D7"/>
    <w:rsid w:val="005A0B2F"/>
    <w:rsid w:val="005A0D14"/>
    <w:rsid w:val="005A0E5D"/>
    <w:rsid w:val="005A10C6"/>
    <w:rsid w:val="005A14B9"/>
    <w:rsid w:val="005A15B6"/>
    <w:rsid w:val="005A1803"/>
    <w:rsid w:val="005A1F78"/>
    <w:rsid w:val="005A22C4"/>
    <w:rsid w:val="005A28E2"/>
    <w:rsid w:val="005A2D94"/>
    <w:rsid w:val="005A2E08"/>
    <w:rsid w:val="005A2FAB"/>
    <w:rsid w:val="005A3342"/>
    <w:rsid w:val="005A3D0E"/>
    <w:rsid w:val="005A4111"/>
    <w:rsid w:val="005A4714"/>
    <w:rsid w:val="005A4F65"/>
    <w:rsid w:val="005A51CE"/>
    <w:rsid w:val="005A54D3"/>
    <w:rsid w:val="005A5565"/>
    <w:rsid w:val="005A55DE"/>
    <w:rsid w:val="005A581A"/>
    <w:rsid w:val="005A5AFD"/>
    <w:rsid w:val="005A5EA9"/>
    <w:rsid w:val="005A64D6"/>
    <w:rsid w:val="005A6749"/>
    <w:rsid w:val="005A6857"/>
    <w:rsid w:val="005A6D3B"/>
    <w:rsid w:val="005A6EB6"/>
    <w:rsid w:val="005A6F15"/>
    <w:rsid w:val="005A7685"/>
    <w:rsid w:val="005A797A"/>
    <w:rsid w:val="005B0093"/>
    <w:rsid w:val="005B0650"/>
    <w:rsid w:val="005B07F5"/>
    <w:rsid w:val="005B0B27"/>
    <w:rsid w:val="005B0DE4"/>
    <w:rsid w:val="005B1264"/>
    <w:rsid w:val="005B1609"/>
    <w:rsid w:val="005B16C9"/>
    <w:rsid w:val="005B2657"/>
    <w:rsid w:val="005B268B"/>
    <w:rsid w:val="005B2708"/>
    <w:rsid w:val="005B28F0"/>
    <w:rsid w:val="005B3803"/>
    <w:rsid w:val="005B3CD0"/>
    <w:rsid w:val="005B4270"/>
    <w:rsid w:val="005B45CC"/>
    <w:rsid w:val="005B4636"/>
    <w:rsid w:val="005B4CC1"/>
    <w:rsid w:val="005B5DCD"/>
    <w:rsid w:val="005B6EBD"/>
    <w:rsid w:val="005B71F7"/>
    <w:rsid w:val="005B7291"/>
    <w:rsid w:val="005B777D"/>
    <w:rsid w:val="005B7E7E"/>
    <w:rsid w:val="005C0F5F"/>
    <w:rsid w:val="005C18B8"/>
    <w:rsid w:val="005C1ADC"/>
    <w:rsid w:val="005C1B42"/>
    <w:rsid w:val="005C1EAB"/>
    <w:rsid w:val="005C2A8B"/>
    <w:rsid w:val="005C31D2"/>
    <w:rsid w:val="005C361E"/>
    <w:rsid w:val="005C4391"/>
    <w:rsid w:val="005C4590"/>
    <w:rsid w:val="005C4639"/>
    <w:rsid w:val="005C4919"/>
    <w:rsid w:val="005C49DA"/>
    <w:rsid w:val="005C4A9A"/>
    <w:rsid w:val="005C5388"/>
    <w:rsid w:val="005C5615"/>
    <w:rsid w:val="005C5991"/>
    <w:rsid w:val="005C5B23"/>
    <w:rsid w:val="005C5D87"/>
    <w:rsid w:val="005C5ED5"/>
    <w:rsid w:val="005C5EE4"/>
    <w:rsid w:val="005C6007"/>
    <w:rsid w:val="005C64AE"/>
    <w:rsid w:val="005C6B28"/>
    <w:rsid w:val="005C6BC2"/>
    <w:rsid w:val="005C7216"/>
    <w:rsid w:val="005C7557"/>
    <w:rsid w:val="005C761D"/>
    <w:rsid w:val="005C7756"/>
    <w:rsid w:val="005C7BB6"/>
    <w:rsid w:val="005C7BDE"/>
    <w:rsid w:val="005D01B0"/>
    <w:rsid w:val="005D04AA"/>
    <w:rsid w:val="005D04F9"/>
    <w:rsid w:val="005D12DE"/>
    <w:rsid w:val="005D1603"/>
    <w:rsid w:val="005D1A72"/>
    <w:rsid w:val="005D28DE"/>
    <w:rsid w:val="005D29E3"/>
    <w:rsid w:val="005D3202"/>
    <w:rsid w:val="005D34B0"/>
    <w:rsid w:val="005D3A98"/>
    <w:rsid w:val="005D4600"/>
    <w:rsid w:val="005D4BDE"/>
    <w:rsid w:val="005D5222"/>
    <w:rsid w:val="005D5306"/>
    <w:rsid w:val="005D5432"/>
    <w:rsid w:val="005D5440"/>
    <w:rsid w:val="005D584D"/>
    <w:rsid w:val="005D5B16"/>
    <w:rsid w:val="005D6635"/>
    <w:rsid w:val="005D677B"/>
    <w:rsid w:val="005D73B1"/>
    <w:rsid w:val="005D7B24"/>
    <w:rsid w:val="005E014D"/>
    <w:rsid w:val="005E0556"/>
    <w:rsid w:val="005E0865"/>
    <w:rsid w:val="005E17A5"/>
    <w:rsid w:val="005E18C1"/>
    <w:rsid w:val="005E1D3C"/>
    <w:rsid w:val="005E1DBC"/>
    <w:rsid w:val="005E22B5"/>
    <w:rsid w:val="005E24D2"/>
    <w:rsid w:val="005E2560"/>
    <w:rsid w:val="005E2943"/>
    <w:rsid w:val="005E2A35"/>
    <w:rsid w:val="005E2CE1"/>
    <w:rsid w:val="005E2D32"/>
    <w:rsid w:val="005E2DEB"/>
    <w:rsid w:val="005E317F"/>
    <w:rsid w:val="005E324B"/>
    <w:rsid w:val="005E3577"/>
    <w:rsid w:val="005E3E1F"/>
    <w:rsid w:val="005E4095"/>
    <w:rsid w:val="005E4164"/>
    <w:rsid w:val="005E43BF"/>
    <w:rsid w:val="005E447D"/>
    <w:rsid w:val="005E452B"/>
    <w:rsid w:val="005E476B"/>
    <w:rsid w:val="005E47B8"/>
    <w:rsid w:val="005E481B"/>
    <w:rsid w:val="005E4A41"/>
    <w:rsid w:val="005E5339"/>
    <w:rsid w:val="005E582A"/>
    <w:rsid w:val="005E587C"/>
    <w:rsid w:val="005E5D61"/>
    <w:rsid w:val="005E656D"/>
    <w:rsid w:val="005E6D19"/>
    <w:rsid w:val="005E73A9"/>
    <w:rsid w:val="005E7458"/>
    <w:rsid w:val="005E7EE0"/>
    <w:rsid w:val="005E7FD3"/>
    <w:rsid w:val="005F06A1"/>
    <w:rsid w:val="005F0C73"/>
    <w:rsid w:val="005F0F59"/>
    <w:rsid w:val="005F1FF1"/>
    <w:rsid w:val="005F21AD"/>
    <w:rsid w:val="005F2308"/>
    <w:rsid w:val="005F2737"/>
    <w:rsid w:val="005F27D9"/>
    <w:rsid w:val="005F28EF"/>
    <w:rsid w:val="005F29DA"/>
    <w:rsid w:val="005F30EF"/>
    <w:rsid w:val="005F3353"/>
    <w:rsid w:val="005F4143"/>
    <w:rsid w:val="005F4289"/>
    <w:rsid w:val="005F449C"/>
    <w:rsid w:val="005F4D17"/>
    <w:rsid w:val="005F4E43"/>
    <w:rsid w:val="005F4EDA"/>
    <w:rsid w:val="005F5171"/>
    <w:rsid w:val="005F5190"/>
    <w:rsid w:val="005F55BC"/>
    <w:rsid w:val="005F63FB"/>
    <w:rsid w:val="005F68EC"/>
    <w:rsid w:val="005F6B8F"/>
    <w:rsid w:val="005F6C60"/>
    <w:rsid w:val="005F71BA"/>
    <w:rsid w:val="005F779F"/>
    <w:rsid w:val="006002C9"/>
    <w:rsid w:val="00600650"/>
    <w:rsid w:val="006007B9"/>
    <w:rsid w:val="00600943"/>
    <w:rsid w:val="00600A9E"/>
    <w:rsid w:val="00600E23"/>
    <w:rsid w:val="00601234"/>
    <w:rsid w:val="006014FA"/>
    <w:rsid w:val="00601879"/>
    <w:rsid w:val="00601A0A"/>
    <w:rsid w:val="00602C13"/>
    <w:rsid w:val="00602CD4"/>
    <w:rsid w:val="006031C2"/>
    <w:rsid w:val="006034B3"/>
    <w:rsid w:val="006034DB"/>
    <w:rsid w:val="00603653"/>
    <w:rsid w:val="006036FA"/>
    <w:rsid w:val="00603B8E"/>
    <w:rsid w:val="006050A1"/>
    <w:rsid w:val="00605185"/>
    <w:rsid w:val="0060577A"/>
    <w:rsid w:val="00605A48"/>
    <w:rsid w:val="00605B75"/>
    <w:rsid w:val="00605C3B"/>
    <w:rsid w:val="00605CCD"/>
    <w:rsid w:val="00605E75"/>
    <w:rsid w:val="006069AF"/>
    <w:rsid w:val="00606B96"/>
    <w:rsid w:val="00607623"/>
    <w:rsid w:val="0060788C"/>
    <w:rsid w:val="006078C1"/>
    <w:rsid w:val="00607914"/>
    <w:rsid w:val="00607B48"/>
    <w:rsid w:val="00607E59"/>
    <w:rsid w:val="00610332"/>
    <w:rsid w:val="00610376"/>
    <w:rsid w:val="00610538"/>
    <w:rsid w:val="0061053E"/>
    <w:rsid w:val="0061097F"/>
    <w:rsid w:val="00611381"/>
    <w:rsid w:val="0061158E"/>
    <w:rsid w:val="0061172D"/>
    <w:rsid w:val="00611969"/>
    <w:rsid w:val="00611B79"/>
    <w:rsid w:val="00611ED2"/>
    <w:rsid w:val="006120CD"/>
    <w:rsid w:val="00612AF3"/>
    <w:rsid w:val="00612BB0"/>
    <w:rsid w:val="00612D93"/>
    <w:rsid w:val="0061301D"/>
    <w:rsid w:val="00613076"/>
    <w:rsid w:val="00613938"/>
    <w:rsid w:val="00613DEE"/>
    <w:rsid w:val="00613E21"/>
    <w:rsid w:val="00613FF2"/>
    <w:rsid w:val="006143CA"/>
    <w:rsid w:val="00614568"/>
    <w:rsid w:val="00614989"/>
    <w:rsid w:val="00614A67"/>
    <w:rsid w:val="00614B53"/>
    <w:rsid w:val="00614D8C"/>
    <w:rsid w:val="0061566A"/>
    <w:rsid w:val="00615CB3"/>
    <w:rsid w:val="00616156"/>
    <w:rsid w:val="006161AA"/>
    <w:rsid w:val="006162F5"/>
    <w:rsid w:val="00616380"/>
    <w:rsid w:val="0061700C"/>
    <w:rsid w:val="006176E9"/>
    <w:rsid w:val="0062041C"/>
    <w:rsid w:val="006205F5"/>
    <w:rsid w:val="00620741"/>
    <w:rsid w:val="006208BC"/>
    <w:rsid w:val="00620F2D"/>
    <w:rsid w:val="006211B5"/>
    <w:rsid w:val="006212CA"/>
    <w:rsid w:val="00621A25"/>
    <w:rsid w:val="00621A46"/>
    <w:rsid w:val="0062280E"/>
    <w:rsid w:val="0062282D"/>
    <w:rsid w:val="00622D97"/>
    <w:rsid w:val="00622EC9"/>
    <w:rsid w:val="006230D0"/>
    <w:rsid w:val="00623879"/>
    <w:rsid w:val="00623B8A"/>
    <w:rsid w:val="00624430"/>
    <w:rsid w:val="006245CE"/>
    <w:rsid w:val="00624B23"/>
    <w:rsid w:val="00624C95"/>
    <w:rsid w:val="006250B5"/>
    <w:rsid w:val="006254C7"/>
    <w:rsid w:val="00625C3E"/>
    <w:rsid w:val="00625F5D"/>
    <w:rsid w:val="00626096"/>
    <w:rsid w:val="006261D7"/>
    <w:rsid w:val="0062641E"/>
    <w:rsid w:val="006272AA"/>
    <w:rsid w:val="006273D5"/>
    <w:rsid w:val="00627A25"/>
    <w:rsid w:val="00627F73"/>
    <w:rsid w:val="0063004E"/>
    <w:rsid w:val="006303AB"/>
    <w:rsid w:val="00630CCB"/>
    <w:rsid w:val="00630E30"/>
    <w:rsid w:val="006315C4"/>
    <w:rsid w:val="006316CE"/>
    <w:rsid w:val="006319E7"/>
    <w:rsid w:val="006327E8"/>
    <w:rsid w:val="006334EA"/>
    <w:rsid w:val="0063355E"/>
    <w:rsid w:val="006335F1"/>
    <w:rsid w:val="00633BB8"/>
    <w:rsid w:val="00634285"/>
    <w:rsid w:val="006342B4"/>
    <w:rsid w:val="00634427"/>
    <w:rsid w:val="0063452E"/>
    <w:rsid w:val="00634682"/>
    <w:rsid w:val="0063476C"/>
    <w:rsid w:val="00634826"/>
    <w:rsid w:val="0063508B"/>
    <w:rsid w:val="0063568B"/>
    <w:rsid w:val="00635B13"/>
    <w:rsid w:val="00635B1D"/>
    <w:rsid w:val="00635E8F"/>
    <w:rsid w:val="006360EA"/>
    <w:rsid w:val="00636772"/>
    <w:rsid w:val="006370FF"/>
    <w:rsid w:val="00637362"/>
    <w:rsid w:val="00637F3F"/>
    <w:rsid w:val="006401DD"/>
    <w:rsid w:val="00640202"/>
    <w:rsid w:val="0064075F"/>
    <w:rsid w:val="006407D2"/>
    <w:rsid w:val="00640989"/>
    <w:rsid w:val="00640B83"/>
    <w:rsid w:val="00640C1F"/>
    <w:rsid w:val="006413BE"/>
    <w:rsid w:val="006415D3"/>
    <w:rsid w:val="006419DB"/>
    <w:rsid w:val="00642721"/>
    <w:rsid w:val="00642932"/>
    <w:rsid w:val="0064296A"/>
    <w:rsid w:val="00642977"/>
    <w:rsid w:val="006429D5"/>
    <w:rsid w:val="00642A46"/>
    <w:rsid w:val="00642BF8"/>
    <w:rsid w:val="00642C1A"/>
    <w:rsid w:val="006431B4"/>
    <w:rsid w:val="006435CD"/>
    <w:rsid w:val="0064363D"/>
    <w:rsid w:val="00643F36"/>
    <w:rsid w:val="006446EE"/>
    <w:rsid w:val="006448B4"/>
    <w:rsid w:val="006449DF"/>
    <w:rsid w:val="006454DD"/>
    <w:rsid w:val="00645C82"/>
    <w:rsid w:val="00645ED3"/>
    <w:rsid w:val="00647496"/>
    <w:rsid w:val="00647DB5"/>
    <w:rsid w:val="00647E8F"/>
    <w:rsid w:val="00650282"/>
    <w:rsid w:val="0065081E"/>
    <w:rsid w:val="006508A1"/>
    <w:rsid w:val="00650BFE"/>
    <w:rsid w:val="00650D62"/>
    <w:rsid w:val="00651B75"/>
    <w:rsid w:val="00651B9A"/>
    <w:rsid w:val="00651CCA"/>
    <w:rsid w:val="00651E50"/>
    <w:rsid w:val="00651EA3"/>
    <w:rsid w:val="006521F7"/>
    <w:rsid w:val="00652216"/>
    <w:rsid w:val="00652B9E"/>
    <w:rsid w:val="00652FC4"/>
    <w:rsid w:val="0065353A"/>
    <w:rsid w:val="0065365D"/>
    <w:rsid w:val="006538EF"/>
    <w:rsid w:val="00653938"/>
    <w:rsid w:val="00653D1E"/>
    <w:rsid w:val="00653DAD"/>
    <w:rsid w:val="00653FAF"/>
    <w:rsid w:val="0065443D"/>
    <w:rsid w:val="006546BB"/>
    <w:rsid w:val="00654837"/>
    <w:rsid w:val="00654EC2"/>
    <w:rsid w:val="00654EE4"/>
    <w:rsid w:val="00655288"/>
    <w:rsid w:val="00655439"/>
    <w:rsid w:val="006556B3"/>
    <w:rsid w:val="00655A9E"/>
    <w:rsid w:val="00655D00"/>
    <w:rsid w:val="00655F4C"/>
    <w:rsid w:val="00655FAF"/>
    <w:rsid w:val="00655FD0"/>
    <w:rsid w:val="00656349"/>
    <w:rsid w:val="00656A1B"/>
    <w:rsid w:val="00656B22"/>
    <w:rsid w:val="00656B98"/>
    <w:rsid w:val="00656E1C"/>
    <w:rsid w:val="00656FDF"/>
    <w:rsid w:val="006573A2"/>
    <w:rsid w:val="00657462"/>
    <w:rsid w:val="00657917"/>
    <w:rsid w:val="00657AEF"/>
    <w:rsid w:val="00657F78"/>
    <w:rsid w:val="006602C7"/>
    <w:rsid w:val="00660AC7"/>
    <w:rsid w:val="00660EEF"/>
    <w:rsid w:val="0066141C"/>
    <w:rsid w:val="006614D6"/>
    <w:rsid w:val="00661BDC"/>
    <w:rsid w:val="00662161"/>
    <w:rsid w:val="00662571"/>
    <w:rsid w:val="00662B05"/>
    <w:rsid w:val="00662B45"/>
    <w:rsid w:val="006633CE"/>
    <w:rsid w:val="006637C7"/>
    <w:rsid w:val="00663B44"/>
    <w:rsid w:val="00663ED8"/>
    <w:rsid w:val="00663F12"/>
    <w:rsid w:val="00664CFD"/>
    <w:rsid w:val="00664F28"/>
    <w:rsid w:val="0066505F"/>
    <w:rsid w:val="00665144"/>
    <w:rsid w:val="0066523D"/>
    <w:rsid w:val="00665344"/>
    <w:rsid w:val="0066536A"/>
    <w:rsid w:val="00665AD0"/>
    <w:rsid w:val="006665E4"/>
    <w:rsid w:val="0066668E"/>
    <w:rsid w:val="006668F2"/>
    <w:rsid w:val="00666B30"/>
    <w:rsid w:val="00667316"/>
    <w:rsid w:val="006675A1"/>
    <w:rsid w:val="006707F9"/>
    <w:rsid w:val="0067099E"/>
    <w:rsid w:val="006709B9"/>
    <w:rsid w:val="00670C56"/>
    <w:rsid w:val="00670D2A"/>
    <w:rsid w:val="00671731"/>
    <w:rsid w:val="00671E10"/>
    <w:rsid w:val="006722A8"/>
    <w:rsid w:val="006738B4"/>
    <w:rsid w:val="00673949"/>
    <w:rsid w:val="00673B60"/>
    <w:rsid w:val="006748F3"/>
    <w:rsid w:val="00674B35"/>
    <w:rsid w:val="00674C7E"/>
    <w:rsid w:val="00674FDF"/>
    <w:rsid w:val="0067510E"/>
    <w:rsid w:val="00675137"/>
    <w:rsid w:val="006751AE"/>
    <w:rsid w:val="00675610"/>
    <w:rsid w:val="00675671"/>
    <w:rsid w:val="00675DF1"/>
    <w:rsid w:val="00675E74"/>
    <w:rsid w:val="00675F75"/>
    <w:rsid w:val="006761A8"/>
    <w:rsid w:val="00676799"/>
    <w:rsid w:val="00677027"/>
    <w:rsid w:val="006770EE"/>
    <w:rsid w:val="006774D7"/>
    <w:rsid w:val="00677857"/>
    <w:rsid w:val="00677D9B"/>
    <w:rsid w:val="00677DC2"/>
    <w:rsid w:val="00677DD0"/>
    <w:rsid w:val="00680B71"/>
    <w:rsid w:val="00680C83"/>
    <w:rsid w:val="00681113"/>
    <w:rsid w:val="00681898"/>
    <w:rsid w:val="00681F5F"/>
    <w:rsid w:val="0068203C"/>
    <w:rsid w:val="00682074"/>
    <w:rsid w:val="006822EF"/>
    <w:rsid w:val="00682892"/>
    <w:rsid w:val="00682B80"/>
    <w:rsid w:val="00682EED"/>
    <w:rsid w:val="006837C9"/>
    <w:rsid w:val="00683939"/>
    <w:rsid w:val="00683BBE"/>
    <w:rsid w:val="00684D0E"/>
    <w:rsid w:val="006852C8"/>
    <w:rsid w:val="006853D9"/>
    <w:rsid w:val="0068582B"/>
    <w:rsid w:val="00685AA4"/>
    <w:rsid w:val="006861EF"/>
    <w:rsid w:val="00686608"/>
    <w:rsid w:val="0068672E"/>
    <w:rsid w:val="0068678C"/>
    <w:rsid w:val="00686AD9"/>
    <w:rsid w:val="006871AA"/>
    <w:rsid w:val="0068725D"/>
    <w:rsid w:val="00687344"/>
    <w:rsid w:val="00687497"/>
    <w:rsid w:val="006875B2"/>
    <w:rsid w:val="00687875"/>
    <w:rsid w:val="00687949"/>
    <w:rsid w:val="006901D4"/>
    <w:rsid w:val="0069096C"/>
    <w:rsid w:val="00690E94"/>
    <w:rsid w:val="00691386"/>
    <w:rsid w:val="006915D6"/>
    <w:rsid w:val="00691E24"/>
    <w:rsid w:val="0069204E"/>
    <w:rsid w:val="0069249D"/>
    <w:rsid w:val="00692645"/>
    <w:rsid w:val="0069291D"/>
    <w:rsid w:val="0069397B"/>
    <w:rsid w:val="006946A3"/>
    <w:rsid w:val="0069489E"/>
    <w:rsid w:val="00694D24"/>
    <w:rsid w:val="00694EAD"/>
    <w:rsid w:val="00695083"/>
    <w:rsid w:val="006950C9"/>
    <w:rsid w:val="006955F2"/>
    <w:rsid w:val="00695871"/>
    <w:rsid w:val="0069644B"/>
    <w:rsid w:val="00696F14"/>
    <w:rsid w:val="006970B5"/>
    <w:rsid w:val="00697136"/>
    <w:rsid w:val="0069726A"/>
    <w:rsid w:val="006977E4"/>
    <w:rsid w:val="006A05DD"/>
    <w:rsid w:val="006A07F4"/>
    <w:rsid w:val="006A09F1"/>
    <w:rsid w:val="006A0CF4"/>
    <w:rsid w:val="006A0F4D"/>
    <w:rsid w:val="006A0FBE"/>
    <w:rsid w:val="006A17A2"/>
    <w:rsid w:val="006A199C"/>
    <w:rsid w:val="006A1BD3"/>
    <w:rsid w:val="006A1E0C"/>
    <w:rsid w:val="006A2993"/>
    <w:rsid w:val="006A2E48"/>
    <w:rsid w:val="006A2F6A"/>
    <w:rsid w:val="006A3203"/>
    <w:rsid w:val="006A3269"/>
    <w:rsid w:val="006A3390"/>
    <w:rsid w:val="006A36C6"/>
    <w:rsid w:val="006A3A17"/>
    <w:rsid w:val="006A3DB0"/>
    <w:rsid w:val="006A4627"/>
    <w:rsid w:val="006A4AC2"/>
    <w:rsid w:val="006A4B68"/>
    <w:rsid w:val="006A4C2A"/>
    <w:rsid w:val="006A5137"/>
    <w:rsid w:val="006A51C9"/>
    <w:rsid w:val="006A5266"/>
    <w:rsid w:val="006A5AF6"/>
    <w:rsid w:val="006A5EB4"/>
    <w:rsid w:val="006A5F77"/>
    <w:rsid w:val="006A5FD1"/>
    <w:rsid w:val="006A6055"/>
    <w:rsid w:val="006A60EE"/>
    <w:rsid w:val="006A61F9"/>
    <w:rsid w:val="006A6E88"/>
    <w:rsid w:val="006A74A7"/>
    <w:rsid w:val="006A7E37"/>
    <w:rsid w:val="006B036A"/>
    <w:rsid w:val="006B05F6"/>
    <w:rsid w:val="006B07F8"/>
    <w:rsid w:val="006B0CFA"/>
    <w:rsid w:val="006B0E9C"/>
    <w:rsid w:val="006B18FD"/>
    <w:rsid w:val="006B1DDF"/>
    <w:rsid w:val="006B1F97"/>
    <w:rsid w:val="006B2753"/>
    <w:rsid w:val="006B2ACE"/>
    <w:rsid w:val="006B2BBD"/>
    <w:rsid w:val="006B2BC6"/>
    <w:rsid w:val="006B330E"/>
    <w:rsid w:val="006B3A50"/>
    <w:rsid w:val="006B3C43"/>
    <w:rsid w:val="006B3E7F"/>
    <w:rsid w:val="006B43B9"/>
    <w:rsid w:val="006B456C"/>
    <w:rsid w:val="006B477B"/>
    <w:rsid w:val="006B4976"/>
    <w:rsid w:val="006B4B2E"/>
    <w:rsid w:val="006B5275"/>
    <w:rsid w:val="006B52DA"/>
    <w:rsid w:val="006B58BE"/>
    <w:rsid w:val="006B5951"/>
    <w:rsid w:val="006B5969"/>
    <w:rsid w:val="006B5CDF"/>
    <w:rsid w:val="006B6030"/>
    <w:rsid w:val="006B61E2"/>
    <w:rsid w:val="006B629E"/>
    <w:rsid w:val="006B65F4"/>
    <w:rsid w:val="006B6ECC"/>
    <w:rsid w:val="006B75DB"/>
    <w:rsid w:val="006C01FE"/>
    <w:rsid w:val="006C0BC2"/>
    <w:rsid w:val="006C1179"/>
    <w:rsid w:val="006C14D3"/>
    <w:rsid w:val="006C197A"/>
    <w:rsid w:val="006C20A4"/>
    <w:rsid w:val="006C25E6"/>
    <w:rsid w:val="006C25F7"/>
    <w:rsid w:val="006C2605"/>
    <w:rsid w:val="006C2A98"/>
    <w:rsid w:val="006C2BA0"/>
    <w:rsid w:val="006C2DF2"/>
    <w:rsid w:val="006C2F29"/>
    <w:rsid w:val="006C3175"/>
    <w:rsid w:val="006C31A3"/>
    <w:rsid w:val="006C34FA"/>
    <w:rsid w:val="006C4819"/>
    <w:rsid w:val="006C4F83"/>
    <w:rsid w:val="006C5BD7"/>
    <w:rsid w:val="006C620F"/>
    <w:rsid w:val="006C6919"/>
    <w:rsid w:val="006C7180"/>
    <w:rsid w:val="006C71F1"/>
    <w:rsid w:val="006C73E8"/>
    <w:rsid w:val="006C745E"/>
    <w:rsid w:val="006C7506"/>
    <w:rsid w:val="006C7CA5"/>
    <w:rsid w:val="006C7DF0"/>
    <w:rsid w:val="006C7E31"/>
    <w:rsid w:val="006D0123"/>
    <w:rsid w:val="006D0325"/>
    <w:rsid w:val="006D08FA"/>
    <w:rsid w:val="006D1D4C"/>
    <w:rsid w:val="006D2894"/>
    <w:rsid w:val="006D2C91"/>
    <w:rsid w:val="006D2F67"/>
    <w:rsid w:val="006D3214"/>
    <w:rsid w:val="006D3354"/>
    <w:rsid w:val="006D3C82"/>
    <w:rsid w:val="006D4960"/>
    <w:rsid w:val="006D4C00"/>
    <w:rsid w:val="006D4DDF"/>
    <w:rsid w:val="006D50B5"/>
    <w:rsid w:val="006D5659"/>
    <w:rsid w:val="006D59CF"/>
    <w:rsid w:val="006D5C19"/>
    <w:rsid w:val="006D5C4F"/>
    <w:rsid w:val="006D5C9C"/>
    <w:rsid w:val="006D5FD3"/>
    <w:rsid w:val="006D6077"/>
    <w:rsid w:val="006D60EE"/>
    <w:rsid w:val="006D658D"/>
    <w:rsid w:val="006D715A"/>
    <w:rsid w:val="006D77EA"/>
    <w:rsid w:val="006D7AC8"/>
    <w:rsid w:val="006D7FCB"/>
    <w:rsid w:val="006E006B"/>
    <w:rsid w:val="006E0460"/>
    <w:rsid w:val="006E0515"/>
    <w:rsid w:val="006E0C0F"/>
    <w:rsid w:val="006E0C1B"/>
    <w:rsid w:val="006E1A3C"/>
    <w:rsid w:val="006E20C7"/>
    <w:rsid w:val="006E2165"/>
    <w:rsid w:val="006E2212"/>
    <w:rsid w:val="006E2698"/>
    <w:rsid w:val="006E2D06"/>
    <w:rsid w:val="006E2F38"/>
    <w:rsid w:val="006E2F44"/>
    <w:rsid w:val="006E33DE"/>
    <w:rsid w:val="006E3E8D"/>
    <w:rsid w:val="006E400A"/>
    <w:rsid w:val="006E42D9"/>
    <w:rsid w:val="006E46F0"/>
    <w:rsid w:val="006E4787"/>
    <w:rsid w:val="006E4BDF"/>
    <w:rsid w:val="006E5014"/>
    <w:rsid w:val="006E5208"/>
    <w:rsid w:val="006E6524"/>
    <w:rsid w:val="006E681C"/>
    <w:rsid w:val="006E71F7"/>
    <w:rsid w:val="006E7332"/>
    <w:rsid w:val="006E7799"/>
    <w:rsid w:val="006E79BE"/>
    <w:rsid w:val="006E7C12"/>
    <w:rsid w:val="006E7D98"/>
    <w:rsid w:val="006F0103"/>
    <w:rsid w:val="006F01FA"/>
    <w:rsid w:val="006F0369"/>
    <w:rsid w:val="006F06B6"/>
    <w:rsid w:val="006F0833"/>
    <w:rsid w:val="006F17D7"/>
    <w:rsid w:val="006F17F9"/>
    <w:rsid w:val="006F1AEF"/>
    <w:rsid w:val="006F1C1B"/>
    <w:rsid w:val="006F1C81"/>
    <w:rsid w:val="006F27C1"/>
    <w:rsid w:val="006F28A0"/>
    <w:rsid w:val="006F28A5"/>
    <w:rsid w:val="006F29FC"/>
    <w:rsid w:val="006F2C91"/>
    <w:rsid w:val="006F303B"/>
    <w:rsid w:val="006F35B8"/>
    <w:rsid w:val="006F3D52"/>
    <w:rsid w:val="006F3EEE"/>
    <w:rsid w:val="006F4330"/>
    <w:rsid w:val="006F46BB"/>
    <w:rsid w:val="006F493B"/>
    <w:rsid w:val="006F4AD7"/>
    <w:rsid w:val="006F4B2D"/>
    <w:rsid w:val="006F4E8C"/>
    <w:rsid w:val="006F51FA"/>
    <w:rsid w:val="006F58AA"/>
    <w:rsid w:val="006F5B27"/>
    <w:rsid w:val="006F5F4D"/>
    <w:rsid w:val="006F6422"/>
    <w:rsid w:val="006F6C58"/>
    <w:rsid w:val="006F717C"/>
    <w:rsid w:val="00700B4E"/>
    <w:rsid w:val="00700F62"/>
    <w:rsid w:val="0070159A"/>
    <w:rsid w:val="007017A4"/>
    <w:rsid w:val="00701AA8"/>
    <w:rsid w:val="00701BA5"/>
    <w:rsid w:val="00701F44"/>
    <w:rsid w:val="00702072"/>
    <w:rsid w:val="007027B9"/>
    <w:rsid w:val="007028AE"/>
    <w:rsid w:val="00702C07"/>
    <w:rsid w:val="00702F84"/>
    <w:rsid w:val="00703964"/>
    <w:rsid w:val="00703BE0"/>
    <w:rsid w:val="00704117"/>
    <w:rsid w:val="007042AC"/>
    <w:rsid w:val="00704531"/>
    <w:rsid w:val="0070539F"/>
    <w:rsid w:val="0070579B"/>
    <w:rsid w:val="00705A48"/>
    <w:rsid w:val="00705F83"/>
    <w:rsid w:val="00706032"/>
    <w:rsid w:val="00706253"/>
    <w:rsid w:val="00706AA7"/>
    <w:rsid w:val="0070761D"/>
    <w:rsid w:val="007076AE"/>
    <w:rsid w:val="007076BF"/>
    <w:rsid w:val="007103B5"/>
    <w:rsid w:val="00710708"/>
    <w:rsid w:val="00711194"/>
    <w:rsid w:val="007112F9"/>
    <w:rsid w:val="007114A5"/>
    <w:rsid w:val="0071177F"/>
    <w:rsid w:val="007121C2"/>
    <w:rsid w:val="007125D4"/>
    <w:rsid w:val="007127E2"/>
    <w:rsid w:val="00712978"/>
    <w:rsid w:val="0071335F"/>
    <w:rsid w:val="007133D2"/>
    <w:rsid w:val="00713713"/>
    <w:rsid w:val="00713940"/>
    <w:rsid w:val="00713D69"/>
    <w:rsid w:val="00713F90"/>
    <w:rsid w:val="00714320"/>
    <w:rsid w:val="00714A61"/>
    <w:rsid w:val="007151E6"/>
    <w:rsid w:val="00715227"/>
    <w:rsid w:val="00715337"/>
    <w:rsid w:val="00715425"/>
    <w:rsid w:val="00715575"/>
    <w:rsid w:val="00715792"/>
    <w:rsid w:val="00715D06"/>
    <w:rsid w:val="007163BC"/>
    <w:rsid w:val="00716439"/>
    <w:rsid w:val="007167C9"/>
    <w:rsid w:val="00717A6A"/>
    <w:rsid w:val="00717D32"/>
    <w:rsid w:val="00717EFA"/>
    <w:rsid w:val="00720350"/>
    <w:rsid w:val="0072090C"/>
    <w:rsid w:val="00720C0F"/>
    <w:rsid w:val="00720F5E"/>
    <w:rsid w:val="007218E4"/>
    <w:rsid w:val="00721A2B"/>
    <w:rsid w:val="00721D46"/>
    <w:rsid w:val="00721EA4"/>
    <w:rsid w:val="00722279"/>
    <w:rsid w:val="0072258F"/>
    <w:rsid w:val="00722861"/>
    <w:rsid w:val="00722A74"/>
    <w:rsid w:val="00723602"/>
    <w:rsid w:val="00723759"/>
    <w:rsid w:val="00723948"/>
    <w:rsid w:val="00723995"/>
    <w:rsid w:val="00723A7E"/>
    <w:rsid w:val="00723EA5"/>
    <w:rsid w:val="0072410B"/>
    <w:rsid w:val="00724332"/>
    <w:rsid w:val="00724F56"/>
    <w:rsid w:val="0072543C"/>
    <w:rsid w:val="00725A58"/>
    <w:rsid w:val="007273B1"/>
    <w:rsid w:val="0072750C"/>
    <w:rsid w:val="0072775A"/>
    <w:rsid w:val="00727DE8"/>
    <w:rsid w:val="007300B1"/>
    <w:rsid w:val="00730C99"/>
    <w:rsid w:val="00730DC4"/>
    <w:rsid w:val="00730FEC"/>
    <w:rsid w:val="0073115E"/>
    <w:rsid w:val="007311BF"/>
    <w:rsid w:val="007313D5"/>
    <w:rsid w:val="00731615"/>
    <w:rsid w:val="007317DA"/>
    <w:rsid w:val="00731D90"/>
    <w:rsid w:val="00731DD8"/>
    <w:rsid w:val="00731F2D"/>
    <w:rsid w:val="00731F57"/>
    <w:rsid w:val="007322DE"/>
    <w:rsid w:val="0073231B"/>
    <w:rsid w:val="0073286C"/>
    <w:rsid w:val="0073397B"/>
    <w:rsid w:val="00733986"/>
    <w:rsid w:val="00733BD5"/>
    <w:rsid w:val="00733C94"/>
    <w:rsid w:val="00733D8E"/>
    <w:rsid w:val="00733E5D"/>
    <w:rsid w:val="00733E83"/>
    <w:rsid w:val="007342D8"/>
    <w:rsid w:val="00734C3F"/>
    <w:rsid w:val="00734C91"/>
    <w:rsid w:val="00734DCE"/>
    <w:rsid w:val="00735B3E"/>
    <w:rsid w:val="00735B88"/>
    <w:rsid w:val="00735E61"/>
    <w:rsid w:val="0073614C"/>
    <w:rsid w:val="00736C26"/>
    <w:rsid w:val="00737B95"/>
    <w:rsid w:val="00737F64"/>
    <w:rsid w:val="00740586"/>
    <w:rsid w:val="00740D41"/>
    <w:rsid w:val="00740D4B"/>
    <w:rsid w:val="00740DF1"/>
    <w:rsid w:val="00740E5B"/>
    <w:rsid w:val="00741069"/>
    <w:rsid w:val="00741162"/>
    <w:rsid w:val="00741477"/>
    <w:rsid w:val="00741DBA"/>
    <w:rsid w:val="00742206"/>
    <w:rsid w:val="007428C9"/>
    <w:rsid w:val="00742A1F"/>
    <w:rsid w:val="00742AFE"/>
    <w:rsid w:val="00742E49"/>
    <w:rsid w:val="007433E1"/>
    <w:rsid w:val="00743535"/>
    <w:rsid w:val="00743AA6"/>
    <w:rsid w:val="007442CE"/>
    <w:rsid w:val="0074461D"/>
    <w:rsid w:val="00744806"/>
    <w:rsid w:val="00744D72"/>
    <w:rsid w:val="00744F17"/>
    <w:rsid w:val="007453F1"/>
    <w:rsid w:val="00745411"/>
    <w:rsid w:val="00745AC1"/>
    <w:rsid w:val="00746253"/>
    <w:rsid w:val="007463C9"/>
    <w:rsid w:val="007465A9"/>
    <w:rsid w:val="00746E51"/>
    <w:rsid w:val="00746FEF"/>
    <w:rsid w:val="00747148"/>
    <w:rsid w:val="0074725B"/>
    <w:rsid w:val="00747748"/>
    <w:rsid w:val="007477CF"/>
    <w:rsid w:val="00747B03"/>
    <w:rsid w:val="00747CBC"/>
    <w:rsid w:val="00747FCD"/>
    <w:rsid w:val="00750326"/>
    <w:rsid w:val="00750D09"/>
    <w:rsid w:val="00750D2B"/>
    <w:rsid w:val="00751311"/>
    <w:rsid w:val="007519C5"/>
    <w:rsid w:val="00751F24"/>
    <w:rsid w:val="00751FE3"/>
    <w:rsid w:val="00752B43"/>
    <w:rsid w:val="00753088"/>
    <w:rsid w:val="007530AE"/>
    <w:rsid w:val="00753106"/>
    <w:rsid w:val="00753693"/>
    <w:rsid w:val="007536E9"/>
    <w:rsid w:val="0075371D"/>
    <w:rsid w:val="00753AF6"/>
    <w:rsid w:val="00754257"/>
    <w:rsid w:val="00754506"/>
    <w:rsid w:val="007545C0"/>
    <w:rsid w:val="007548B3"/>
    <w:rsid w:val="00754E49"/>
    <w:rsid w:val="00755272"/>
    <w:rsid w:val="00755998"/>
    <w:rsid w:val="00757472"/>
    <w:rsid w:val="00757558"/>
    <w:rsid w:val="00760463"/>
    <w:rsid w:val="0076050E"/>
    <w:rsid w:val="00760A24"/>
    <w:rsid w:val="00760C0D"/>
    <w:rsid w:val="00760E59"/>
    <w:rsid w:val="00760ECA"/>
    <w:rsid w:val="0076100E"/>
    <w:rsid w:val="00761CDB"/>
    <w:rsid w:val="00761ED3"/>
    <w:rsid w:val="00763F28"/>
    <w:rsid w:val="00763FA2"/>
    <w:rsid w:val="00764268"/>
    <w:rsid w:val="00764F0E"/>
    <w:rsid w:val="007655E9"/>
    <w:rsid w:val="00765BEE"/>
    <w:rsid w:val="00765C1E"/>
    <w:rsid w:val="00765DEE"/>
    <w:rsid w:val="00766092"/>
    <w:rsid w:val="007660BD"/>
    <w:rsid w:val="007662F1"/>
    <w:rsid w:val="00766A7F"/>
    <w:rsid w:val="00766B2F"/>
    <w:rsid w:val="00766E37"/>
    <w:rsid w:val="00766E64"/>
    <w:rsid w:val="00767080"/>
    <w:rsid w:val="007674F9"/>
    <w:rsid w:val="007675B2"/>
    <w:rsid w:val="00767BBC"/>
    <w:rsid w:val="00770258"/>
    <w:rsid w:val="00770321"/>
    <w:rsid w:val="007709B2"/>
    <w:rsid w:val="00770A45"/>
    <w:rsid w:val="00770B42"/>
    <w:rsid w:val="00770CA5"/>
    <w:rsid w:val="00770DC8"/>
    <w:rsid w:val="00770EF1"/>
    <w:rsid w:val="00771958"/>
    <w:rsid w:val="00771A37"/>
    <w:rsid w:val="00772115"/>
    <w:rsid w:val="0077222E"/>
    <w:rsid w:val="00772558"/>
    <w:rsid w:val="00772C76"/>
    <w:rsid w:val="007739EE"/>
    <w:rsid w:val="00773B81"/>
    <w:rsid w:val="00773CFF"/>
    <w:rsid w:val="00773D1D"/>
    <w:rsid w:val="00774D61"/>
    <w:rsid w:val="00774DB0"/>
    <w:rsid w:val="00774E62"/>
    <w:rsid w:val="00775229"/>
    <w:rsid w:val="00775BA3"/>
    <w:rsid w:val="00775E5A"/>
    <w:rsid w:val="0077629D"/>
    <w:rsid w:val="007764F9"/>
    <w:rsid w:val="0077681E"/>
    <w:rsid w:val="00776C20"/>
    <w:rsid w:val="00776C97"/>
    <w:rsid w:val="007778D3"/>
    <w:rsid w:val="0077790D"/>
    <w:rsid w:val="00777DEA"/>
    <w:rsid w:val="00777F8A"/>
    <w:rsid w:val="007800B0"/>
    <w:rsid w:val="0078067F"/>
    <w:rsid w:val="00780C8D"/>
    <w:rsid w:val="00780FF7"/>
    <w:rsid w:val="00781802"/>
    <w:rsid w:val="00781AEF"/>
    <w:rsid w:val="00781AFC"/>
    <w:rsid w:val="007821F5"/>
    <w:rsid w:val="00782232"/>
    <w:rsid w:val="00782E3A"/>
    <w:rsid w:val="00782FC5"/>
    <w:rsid w:val="007831FC"/>
    <w:rsid w:val="00783249"/>
    <w:rsid w:val="007839D8"/>
    <w:rsid w:val="007839DA"/>
    <w:rsid w:val="00783CE3"/>
    <w:rsid w:val="00783DC6"/>
    <w:rsid w:val="00783FCB"/>
    <w:rsid w:val="00784294"/>
    <w:rsid w:val="0078488B"/>
    <w:rsid w:val="00784D11"/>
    <w:rsid w:val="007851C0"/>
    <w:rsid w:val="00785A14"/>
    <w:rsid w:val="00786E4F"/>
    <w:rsid w:val="00786EE8"/>
    <w:rsid w:val="00787021"/>
    <w:rsid w:val="00787173"/>
    <w:rsid w:val="00787376"/>
    <w:rsid w:val="0078747A"/>
    <w:rsid w:val="00787723"/>
    <w:rsid w:val="00787EFC"/>
    <w:rsid w:val="00790487"/>
    <w:rsid w:val="00790840"/>
    <w:rsid w:val="00790B8D"/>
    <w:rsid w:val="00791350"/>
    <w:rsid w:val="0079156B"/>
    <w:rsid w:val="00791C6A"/>
    <w:rsid w:val="00792A3D"/>
    <w:rsid w:val="00792C8B"/>
    <w:rsid w:val="00792D7A"/>
    <w:rsid w:val="00792DE6"/>
    <w:rsid w:val="00792EDF"/>
    <w:rsid w:val="007932ED"/>
    <w:rsid w:val="007935EC"/>
    <w:rsid w:val="00793C0F"/>
    <w:rsid w:val="0079447F"/>
    <w:rsid w:val="00794C9E"/>
    <w:rsid w:val="007953E7"/>
    <w:rsid w:val="00795853"/>
    <w:rsid w:val="00795E6B"/>
    <w:rsid w:val="00796262"/>
    <w:rsid w:val="007968BF"/>
    <w:rsid w:val="007971D4"/>
    <w:rsid w:val="00797EDA"/>
    <w:rsid w:val="007A015C"/>
    <w:rsid w:val="007A0327"/>
    <w:rsid w:val="007A0CBC"/>
    <w:rsid w:val="007A0D3E"/>
    <w:rsid w:val="007A0E4F"/>
    <w:rsid w:val="007A1149"/>
    <w:rsid w:val="007A1EFA"/>
    <w:rsid w:val="007A29C4"/>
    <w:rsid w:val="007A3100"/>
    <w:rsid w:val="007A362D"/>
    <w:rsid w:val="007A3640"/>
    <w:rsid w:val="007A3A1F"/>
    <w:rsid w:val="007A3D5E"/>
    <w:rsid w:val="007A3DEB"/>
    <w:rsid w:val="007A42CF"/>
    <w:rsid w:val="007A440E"/>
    <w:rsid w:val="007A4822"/>
    <w:rsid w:val="007A4B1F"/>
    <w:rsid w:val="007A4B85"/>
    <w:rsid w:val="007A4F8F"/>
    <w:rsid w:val="007A50FA"/>
    <w:rsid w:val="007A56AC"/>
    <w:rsid w:val="007A634A"/>
    <w:rsid w:val="007A6877"/>
    <w:rsid w:val="007A68AF"/>
    <w:rsid w:val="007A6C6F"/>
    <w:rsid w:val="007A7094"/>
    <w:rsid w:val="007A7B7A"/>
    <w:rsid w:val="007A7B99"/>
    <w:rsid w:val="007B0047"/>
    <w:rsid w:val="007B0502"/>
    <w:rsid w:val="007B0631"/>
    <w:rsid w:val="007B0F90"/>
    <w:rsid w:val="007B149D"/>
    <w:rsid w:val="007B22DA"/>
    <w:rsid w:val="007B23A3"/>
    <w:rsid w:val="007B26BB"/>
    <w:rsid w:val="007B2D9F"/>
    <w:rsid w:val="007B32AA"/>
    <w:rsid w:val="007B336B"/>
    <w:rsid w:val="007B34FE"/>
    <w:rsid w:val="007B37FC"/>
    <w:rsid w:val="007B39D1"/>
    <w:rsid w:val="007B4213"/>
    <w:rsid w:val="007B48A5"/>
    <w:rsid w:val="007B5084"/>
    <w:rsid w:val="007B508D"/>
    <w:rsid w:val="007B58C4"/>
    <w:rsid w:val="007B5DD2"/>
    <w:rsid w:val="007B63BE"/>
    <w:rsid w:val="007B63D9"/>
    <w:rsid w:val="007B64A6"/>
    <w:rsid w:val="007B6A77"/>
    <w:rsid w:val="007B6B42"/>
    <w:rsid w:val="007B6D5A"/>
    <w:rsid w:val="007B6E20"/>
    <w:rsid w:val="007B73B5"/>
    <w:rsid w:val="007B797B"/>
    <w:rsid w:val="007C005B"/>
    <w:rsid w:val="007C02AF"/>
    <w:rsid w:val="007C043C"/>
    <w:rsid w:val="007C0587"/>
    <w:rsid w:val="007C1D21"/>
    <w:rsid w:val="007C1D72"/>
    <w:rsid w:val="007C2CBC"/>
    <w:rsid w:val="007C2DBA"/>
    <w:rsid w:val="007C2EAD"/>
    <w:rsid w:val="007C328B"/>
    <w:rsid w:val="007C4006"/>
    <w:rsid w:val="007C40F4"/>
    <w:rsid w:val="007C429C"/>
    <w:rsid w:val="007C43A7"/>
    <w:rsid w:val="007C44C6"/>
    <w:rsid w:val="007C46EE"/>
    <w:rsid w:val="007C4A07"/>
    <w:rsid w:val="007C511D"/>
    <w:rsid w:val="007C53A4"/>
    <w:rsid w:val="007C5470"/>
    <w:rsid w:val="007C5C7D"/>
    <w:rsid w:val="007C6672"/>
    <w:rsid w:val="007C6925"/>
    <w:rsid w:val="007C6E76"/>
    <w:rsid w:val="007C6E90"/>
    <w:rsid w:val="007C71D2"/>
    <w:rsid w:val="007C74EE"/>
    <w:rsid w:val="007C7756"/>
    <w:rsid w:val="007C7C3A"/>
    <w:rsid w:val="007C7C59"/>
    <w:rsid w:val="007D0129"/>
    <w:rsid w:val="007D027D"/>
    <w:rsid w:val="007D0F1C"/>
    <w:rsid w:val="007D1B91"/>
    <w:rsid w:val="007D1BB1"/>
    <w:rsid w:val="007D2216"/>
    <w:rsid w:val="007D272A"/>
    <w:rsid w:val="007D2733"/>
    <w:rsid w:val="007D2981"/>
    <w:rsid w:val="007D2C7C"/>
    <w:rsid w:val="007D34DC"/>
    <w:rsid w:val="007D38E9"/>
    <w:rsid w:val="007D3BEC"/>
    <w:rsid w:val="007D3DDA"/>
    <w:rsid w:val="007D4280"/>
    <w:rsid w:val="007D4417"/>
    <w:rsid w:val="007D480D"/>
    <w:rsid w:val="007D4D44"/>
    <w:rsid w:val="007D4DDF"/>
    <w:rsid w:val="007D4EBD"/>
    <w:rsid w:val="007D52CB"/>
    <w:rsid w:val="007D63E2"/>
    <w:rsid w:val="007D68D7"/>
    <w:rsid w:val="007D6955"/>
    <w:rsid w:val="007D6C07"/>
    <w:rsid w:val="007D6CEA"/>
    <w:rsid w:val="007D732C"/>
    <w:rsid w:val="007D75AC"/>
    <w:rsid w:val="007D7CAE"/>
    <w:rsid w:val="007D7CBB"/>
    <w:rsid w:val="007D7CC6"/>
    <w:rsid w:val="007E009B"/>
    <w:rsid w:val="007E0111"/>
    <w:rsid w:val="007E0504"/>
    <w:rsid w:val="007E155D"/>
    <w:rsid w:val="007E1874"/>
    <w:rsid w:val="007E19B9"/>
    <w:rsid w:val="007E1B08"/>
    <w:rsid w:val="007E1CC4"/>
    <w:rsid w:val="007E1E36"/>
    <w:rsid w:val="007E1E47"/>
    <w:rsid w:val="007E1E51"/>
    <w:rsid w:val="007E2558"/>
    <w:rsid w:val="007E25CA"/>
    <w:rsid w:val="007E2607"/>
    <w:rsid w:val="007E2C61"/>
    <w:rsid w:val="007E32EF"/>
    <w:rsid w:val="007E3514"/>
    <w:rsid w:val="007E36C8"/>
    <w:rsid w:val="007E391D"/>
    <w:rsid w:val="007E3E76"/>
    <w:rsid w:val="007E4D83"/>
    <w:rsid w:val="007E4D9B"/>
    <w:rsid w:val="007E55E4"/>
    <w:rsid w:val="007E5E38"/>
    <w:rsid w:val="007E671E"/>
    <w:rsid w:val="007E689B"/>
    <w:rsid w:val="007E694C"/>
    <w:rsid w:val="007E6988"/>
    <w:rsid w:val="007E6AE2"/>
    <w:rsid w:val="007E6B70"/>
    <w:rsid w:val="007E6C12"/>
    <w:rsid w:val="007E76B7"/>
    <w:rsid w:val="007F05C1"/>
    <w:rsid w:val="007F06FF"/>
    <w:rsid w:val="007F0F6E"/>
    <w:rsid w:val="007F12BA"/>
    <w:rsid w:val="007F13A5"/>
    <w:rsid w:val="007F1B04"/>
    <w:rsid w:val="007F1BE9"/>
    <w:rsid w:val="007F1D50"/>
    <w:rsid w:val="007F1F38"/>
    <w:rsid w:val="007F1FBF"/>
    <w:rsid w:val="007F2389"/>
    <w:rsid w:val="007F23A6"/>
    <w:rsid w:val="007F270B"/>
    <w:rsid w:val="007F2729"/>
    <w:rsid w:val="007F273B"/>
    <w:rsid w:val="007F2895"/>
    <w:rsid w:val="007F2F6E"/>
    <w:rsid w:val="007F3701"/>
    <w:rsid w:val="007F377F"/>
    <w:rsid w:val="007F38BE"/>
    <w:rsid w:val="007F465A"/>
    <w:rsid w:val="007F4A4E"/>
    <w:rsid w:val="007F4D6B"/>
    <w:rsid w:val="007F5068"/>
    <w:rsid w:val="007F53FC"/>
    <w:rsid w:val="007F5963"/>
    <w:rsid w:val="007F5FEA"/>
    <w:rsid w:val="007F6284"/>
    <w:rsid w:val="007F6663"/>
    <w:rsid w:val="007F69BC"/>
    <w:rsid w:val="007F6CD4"/>
    <w:rsid w:val="007F72B1"/>
    <w:rsid w:val="007F734A"/>
    <w:rsid w:val="007F79B9"/>
    <w:rsid w:val="007F7A61"/>
    <w:rsid w:val="007F7DCC"/>
    <w:rsid w:val="008002F6"/>
    <w:rsid w:val="00800476"/>
    <w:rsid w:val="008004F9"/>
    <w:rsid w:val="0080067B"/>
    <w:rsid w:val="00800D62"/>
    <w:rsid w:val="00800D6A"/>
    <w:rsid w:val="00800EE7"/>
    <w:rsid w:val="00800FF2"/>
    <w:rsid w:val="00801794"/>
    <w:rsid w:val="00802631"/>
    <w:rsid w:val="008029BD"/>
    <w:rsid w:val="00802F22"/>
    <w:rsid w:val="0080322E"/>
    <w:rsid w:val="00803255"/>
    <w:rsid w:val="00803B38"/>
    <w:rsid w:val="0080402C"/>
    <w:rsid w:val="00804E27"/>
    <w:rsid w:val="008058EA"/>
    <w:rsid w:val="00805B88"/>
    <w:rsid w:val="00805D5F"/>
    <w:rsid w:val="0080613E"/>
    <w:rsid w:val="00807E94"/>
    <w:rsid w:val="00807F08"/>
    <w:rsid w:val="008105AB"/>
    <w:rsid w:val="00810D92"/>
    <w:rsid w:val="00810DC6"/>
    <w:rsid w:val="00810FFE"/>
    <w:rsid w:val="00812051"/>
    <w:rsid w:val="00812073"/>
    <w:rsid w:val="008121CF"/>
    <w:rsid w:val="008124FE"/>
    <w:rsid w:val="00812628"/>
    <w:rsid w:val="00812D38"/>
    <w:rsid w:val="00813236"/>
    <w:rsid w:val="00813AAE"/>
    <w:rsid w:val="00813C42"/>
    <w:rsid w:val="00813CD5"/>
    <w:rsid w:val="00813F36"/>
    <w:rsid w:val="008144D9"/>
    <w:rsid w:val="0081466D"/>
    <w:rsid w:val="00814EDE"/>
    <w:rsid w:val="00815438"/>
    <w:rsid w:val="00816CD7"/>
    <w:rsid w:val="00816DFC"/>
    <w:rsid w:val="008176A9"/>
    <w:rsid w:val="0081776D"/>
    <w:rsid w:val="00817C42"/>
    <w:rsid w:val="00817D4A"/>
    <w:rsid w:val="008200AA"/>
    <w:rsid w:val="0082099B"/>
    <w:rsid w:val="0082149E"/>
    <w:rsid w:val="00821E5F"/>
    <w:rsid w:val="00822145"/>
    <w:rsid w:val="008221F3"/>
    <w:rsid w:val="00822B62"/>
    <w:rsid w:val="00822B82"/>
    <w:rsid w:val="008231D4"/>
    <w:rsid w:val="00823540"/>
    <w:rsid w:val="00823F46"/>
    <w:rsid w:val="00824052"/>
    <w:rsid w:val="008245BE"/>
    <w:rsid w:val="0082501A"/>
    <w:rsid w:val="008252DA"/>
    <w:rsid w:val="008259B1"/>
    <w:rsid w:val="00825AE4"/>
    <w:rsid w:val="00825ED7"/>
    <w:rsid w:val="008260A3"/>
    <w:rsid w:val="008260A6"/>
    <w:rsid w:val="00826975"/>
    <w:rsid w:val="00826E50"/>
    <w:rsid w:val="00830732"/>
    <w:rsid w:val="00830A9A"/>
    <w:rsid w:val="00830B67"/>
    <w:rsid w:val="00830B86"/>
    <w:rsid w:val="00830C17"/>
    <w:rsid w:val="00830FE6"/>
    <w:rsid w:val="0083120D"/>
    <w:rsid w:val="00831344"/>
    <w:rsid w:val="0083166F"/>
    <w:rsid w:val="00831B4B"/>
    <w:rsid w:val="00831D29"/>
    <w:rsid w:val="0083229A"/>
    <w:rsid w:val="008323BB"/>
    <w:rsid w:val="00832916"/>
    <w:rsid w:val="00832DD6"/>
    <w:rsid w:val="0083347B"/>
    <w:rsid w:val="008335C4"/>
    <w:rsid w:val="00833997"/>
    <w:rsid w:val="00833BFF"/>
    <w:rsid w:val="00833FEE"/>
    <w:rsid w:val="00834018"/>
    <w:rsid w:val="008340A6"/>
    <w:rsid w:val="008341C0"/>
    <w:rsid w:val="00834257"/>
    <w:rsid w:val="008343B0"/>
    <w:rsid w:val="0083448F"/>
    <w:rsid w:val="008344A2"/>
    <w:rsid w:val="0083456F"/>
    <w:rsid w:val="008349BB"/>
    <w:rsid w:val="00834B97"/>
    <w:rsid w:val="0083514D"/>
    <w:rsid w:val="00835CFA"/>
    <w:rsid w:val="00835E2A"/>
    <w:rsid w:val="00835E66"/>
    <w:rsid w:val="00835FF3"/>
    <w:rsid w:val="00836390"/>
    <w:rsid w:val="00836D4D"/>
    <w:rsid w:val="00836EAF"/>
    <w:rsid w:val="00837013"/>
    <w:rsid w:val="008377F6"/>
    <w:rsid w:val="00837820"/>
    <w:rsid w:val="00837A00"/>
    <w:rsid w:val="00837B5D"/>
    <w:rsid w:val="00837E84"/>
    <w:rsid w:val="00840136"/>
    <w:rsid w:val="008404D8"/>
    <w:rsid w:val="0084058F"/>
    <w:rsid w:val="0084072D"/>
    <w:rsid w:val="00840892"/>
    <w:rsid w:val="00840C05"/>
    <w:rsid w:val="00840E1F"/>
    <w:rsid w:val="008414CA"/>
    <w:rsid w:val="008417F9"/>
    <w:rsid w:val="00841B68"/>
    <w:rsid w:val="00841BBD"/>
    <w:rsid w:val="00841FC2"/>
    <w:rsid w:val="0084264F"/>
    <w:rsid w:val="0084270F"/>
    <w:rsid w:val="008428E6"/>
    <w:rsid w:val="00842AF0"/>
    <w:rsid w:val="00842B35"/>
    <w:rsid w:val="00842C0A"/>
    <w:rsid w:val="00842D20"/>
    <w:rsid w:val="00842E19"/>
    <w:rsid w:val="00843C82"/>
    <w:rsid w:val="008442F7"/>
    <w:rsid w:val="0084441F"/>
    <w:rsid w:val="00844816"/>
    <w:rsid w:val="008449CB"/>
    <w:rsid w:val="00844B0D"/>
    <w:rsid w:val="00845096"/>
    <w:rsid w:val="00845878"/>
    <w:rsid w:val="008458B9"/>
    <w:rsid w:val="00845C8C"/>
    <w:rsid w:val="00845E7D"/>
    <w:rsid w:val="00845E86"/>
    <w:rsid w:val="0084610D"/>
    <w:rsid w:val="0084623A"/>
    <w:rsid w:val="008462D1"/>
    <w:rsid w:val="008464DA"/>
    <w:rsid w:val="00846636"/>
    <w:rsid w:val="00846931"/>
    <w:rsid w:val="00846BF8"/>
    <w:rsid w:val="00847037"/>
    <w:rsid w:val="00847C26"/>
    <w:rsid w:val="00847C71"/>
    <w:rsid w:val="00847E22"/>
    <w:rsid w:val="00847ED5"/>
    <w:rsid w:val="00847FB0"/>
    <w:rsid w:val="008506B6"/>
    <w:rsid w:val="0085086E"/>
    <w:rsid w:val="008508E2"/>
    <w:rsid w:val="00850A68"/>
    <w:rsid w:val="00850CF7"/>
    <w:rsid w:val="00850DC6"/>
    <w:rsid w:val="00851300"/>
    <w:rsid w:val="00851326"/>
    <w:rsid w:val="00851443"/>
    <w:rsid w:val="00851C4A"/>
    <w:rsid w:val="00851F74"/>
    <w:rsid w:val="00852079"/>
    <w:rsid w:val="00852550"/>
    <w:rsid w:val="00852D83"/>
    <w:rsid w:val="00852F2A"/>
    <w:rsid w:val="008534D3"/>
    <w:rsid w:val="00853640"/>
    <w:rsid w:val="00853A2E"/>
    <w:rsid w:val="00853B15"/>
    <w:rsid w:val="00853B1C"/>
    <w:rsid w:val="0085436F"/>
    <w:rsid w:val="00854F2C"/>
    <w:rsid w:val="0085507A"/>
    <w:rsid w:val="008552A3"/>
    <w:rsid w:val="008552D4"/>
    <w:rsid w:val="00855EF1"/>
    <w:rsid w:val="008562D1"/>
    <w:rsid w:val="0085631A"/>
    <w:rsid w:val="00856458"/>
    <w:rsid w:val="00856727"/>
    <w:rsid w:val="00857085"/>
    <w:rsid w:val="00857125"/>
    <w:rsid w:val="008572DF"/>
    <w:rsid w:val="008574D8"/>
    <w:rsid w:val="00857559"/>
    <w:rsid w:val="0085763A"/>
    <w:rsid w:val="00857A7A"/>
    <w:rsid w:val="00860032"/>
    <w:rsid w:val="008601C1"/>
    <w:rsid w:val="0086032F"/>
    <w:rsid w:val="008603BB"/>
    <w:rsid w:val="0086061C"/>
    <w:rsid w:val="00860BB2"/>
    <w:rsid w:val="00860C5A"/>
    <w:rsid w:val="00860C87"/>
    <w:rsid w:val="00860FD0"/>
    <w:rsid w:val="008610AF"/>
    <w:rsid w:val="008618B8"/>
    <w:rsid w:val="00861C2A"/>
    <w:rsid w:val="00861C38"/>
    <w:rsid w:val="00861EDD"/>
    <w:rsid w:val="00862159"/>
    <w:rsid w:val="00862426"/>
    <w:rsid w:val="00862545"/>
    <w:rsid w:val="00862FCC"/>
    <w:rsid w:val="00863062"/>
    <w:rsid w:val="00863317"/>
    <w:rsid w:val="00863494"/>
    <w:rsid w:val="00863A3A"/>
    <w:rsid w:val="00863FB9"/>
    <w:rsid w:val="00863FC4"/>
    <w:rsid w:val="00863FE3"/>
    <w:rsid w:val="00864697"/>
    <w:rsid w:val="00864765"/>
    <w:rsid w:val="008647B3"/>
    <w:rsid w:val="00864DB9"/>
    <w:rsid w:val="00864F0A"/>
    <w:rsid w:val="00865F39"/>
    <w:rsid w:val="0086609D"/>
    <w:rsid w:val="00866304"/>
    <w:rsid w:val="0086636F"/>
    <w:rsid w:val="00866B3D"/>
    <w:rsid w:val="00866B78"/>
    <w:rsid w:val="0086758D"/>
    <w:rsid w:val="00867DFD"/>
    <w:rsid w:val="00867F7D"/>
    <w:rsid w:val="00870690"/>
    <w:rsid w:val="008706AB"/>
    <w:rsid w:val="0087074C"/>
    <w:rsid w:val="00870967"/>
    <w:rsid w:val="0087100B"/>
    <w:rsid w:val="008710A5"/>
    <w:rsid w:val="00871256"/>
    <w:rsid w:val="0087137E"/>
    <w:rsid w:val="008716E8"/>
    <w:rsid w:val="00871893"/>
    <w:rsid w:val="00871BBA"/>
    <w:rsid w:val="00871DCB"/>
    <w:rsid w:val="00871DDA"/>
    <w:rsid w:val="00872146"/>
    <w:rsid w:val="00872194"/>
    <w:rsid w:val="0087263D"/>
    <w:rsid w:val="008732FC"/>
    <w:rsid w:val="00873639"/>
    <w:rsid w:val="00873959"/>
    <w:rsid w:val="008739D9"/>
    <w:rsid w:val="00873BA7"/>
    <w:rsid w:val="00873FF3"/>
    <w:rsid w:val="008742DF"/>
    <w:rsid w:val="00874485"/>
    <w:rsid w:val="008744D1"/>
    <w:rsid w:val="00874D63"/>
    <w:rsid w:val="00875280"/>
    <w:rsid w:val="0087543D"/>
    <w:rsid w:val="00875588"/>
    <w:rsid w:val="0087579C"/>
    <w:rsid w:val="0087599E"/>
    <w:rsid w:val="008762F1"/>
    <w:rsid w:val="00876790"/>
    <w:rsid w:val="00876C65"/>
    <w:rsid w:val="00877229"/>
    <w:rsid w:val="00877240"/>
    <w:rsid w:val="008775A9"/>
    <w:rsid w:val="0087769E"/>
    <w:rsid w:val="00877A3F"/>
    <w:rsid w:val="00877F52"/>
    <w:rsid w:val="008801EA"/>
    <w:rsid w:val="008803CA"/>
    <w:rsid w:val="00880B57"/>
    <w:rsid w:val="00880B6D"/>
    <w:rsid w:val="008814FC"/>
    <w:rsid w:val="008815B8"/>
    <w:rsid w:val="0088160C"/>
    <w:rsid w:val="00881E5D"/>
    <w:rsid w:val="008827AC"/>
    <w:rsid w:val="008827FD"/>
    <w:rsid w:val="00882CB6"/>
    <w:rsid w:val="00882E44"/>
    <w:rsid w:val="00883BD6"/>
    <w:rsid w:val="008843B4"/>
    <w:rsid w:val="008847C3"/>
    <w:rsid w:val="008848FB"/>
    <w:rsid w:val="00884920"/>
    <w:rsid w:val="008849C3"/>
    <w:rsid w:val="00884B67"/>
    <w:rsid w:val="00884F07"/>
    <w:rsid w:val="0088507C"/>
    <w:rsid w:val="008853D7"/>
    <w:rsid w:val="0088583C"/>
    <w:rsid w:val="00885A4D"/>
    <w:rsid w:val="00885FE1"/>
    <w:rsid w:val="00886226"/>
    <w:rsid w:val="008865BB"/>
    <w:rsid w:val="00886922"/>
    <w:rsid w:val="00886A55"/>
    <w:rsid w:val="00886D02"/>
    <w:rsid w:val="008871DE"/>
    <w:rsid w:val="00887720"/>
    <w:rsid w:val="00887D96"/>
    <w:rsid w:val="008900BE"/>
    <w:rsid w:val="0089062B"/>
    <w:rsid w:val="00890863"/>
    <w:rsid w:val="00890A4D"/>
    <w:rsid w:val="00890FA3"/>
    <w:rsid w:val="008914ED"/>
    <w:rsid w:val="00891F63"/>
    <w:rsid w:val="00891FBF"/>
    <w:rsid w:val="00891FEF"/>
    <w:rsid w:val="0089231D"/>
    <w:rsid w:val="008925E3"/>
    <w:rsid w:val="008929B6"/>
    <w:rsid w:val="00892B9B"/>
    <w:rsid w:val="00892BAB"/>
    <w:rsid w:val="00892BDD"/>
    <w:rsid w:val="00892E79"/>
    <w:rsid w:val="008935E0"/>
    <w:rsid w:val="00893821"/>
    <w:rsid w:val="00893BD2"/>
    <w:rsid w:val="008944F5"/>
    <w:rsid w:val="008950B9"/>
    <w:rsid w:val="008953CA"/>
    <w:rsid w:val="00896280"/>
    <w:rsid w:val="0089637E"/>
    <w:rsid w:val="00896668"/>
    <w:rsid w:val="0089676F"/>
    <w:rsid w:val="008970D5"/>
    <w:rsid w:val="008970E3"/>
    <w:rsid w:val="008971ED"/>
    <w:rsid w:val="0089736E"/>
    <w:rsid w:val="00897C97"/>
    <w:rsid w:val="00897DFD"/>
    <w:rsid w:val="008A03AC"/>
    <w:rsid w:val="008A0E6C"/>
    <w:rsid w:val="008A1359"/>
    <w:rsid w:val="008A172E"/>
    <w:rsid w:val="008A1B3A"/>
    <w:rsid w:val="008A1D9E"/>
    <w:rsid w:val="008A2295"/>
    <w:rsid w:val="008A2622"/>
    <w:rsid w:val="008A29A4"/>
    <w:rsid w:val="008A30E9"/>
    <w:rsid w:val="008A31B8"/>
    <w:rsid w:val="008A339A"/>
    <w:rsid w:val="008A33F5"/>
    <w:rsid w:val="008A3520"/>
    <w:rsid w:val="008A3A59"/>
    <w:rsid w:val="008A3E2B"/>
    <w:rsid w:val="008A3E52"/>
    <w:rsid w:val="008A42E0"/>
    <w:rsid w:val="008A44C9"/>
    <w:rsid w:val="008A4EDD"/>
    <w:rsid w:val="008A55C3"/>
    <w:rsid w:val="008A5899"/>
    <w:rsid w:val="008A594D"/>
    <w:rsid w:val="008A59BE"/>
    <w:rsid w:val="008A5CFD"/>
    <w:rsid w:val="008A5FDD"/>
    <w:rsid w:val="008A619D"/>
    <w:rsid w:val="008A63EF"/>
    <w:rsid w:val="008A666D"/>
    <w:rsid w:val="008A66D1"/>
    <w:rsid w:val="008A6C24"/>
    <w:rsid w:val="008A6EC4"/>
    <w:rsid w:val="008A724B"/>
    <w:rsid w:val="008A725A"/>
    <w:rsid w:val="008A7346"/>
    <w:rsid w:val="008A7351"/>
    <w:rsid w:val="008A7646"/>
    <w:rsid w:val="008A7A5F"/>
    <w:rsid w:val="008B0606"/>
    <w:rsid w:val="008B0A9B"/>
    <w:rsid w:val="008B139A"/>
    <w:rsid w:val="008B1D46"/>
    <w:rsid w:val="008B1DC8"/>
    <w:rsid w:val="008B2996"/>
    <w:rsid w:val="008B2BB9"/>
    <w:rsid w:val="008B330A"/>
    <w:rsid w:val="008B34E8"/>
    <w:rsid w:val="008B37EB"/>
    <w:rsid w:val="008B394C"/>
    <w:rsid w:val="008B3A50"/>
    <w:rsid w:val="008B4192"/>
    <w:rsid w:val="008B4359"/>
    <w:rsid w:val="008B4558"/>
    <w:rsid w:val="008B4675"/>
    <w:rsid w:val="008B48BD"/>
    <w:rsid w:val="008B4C05"/>
    <w:rsid w:val="008B4EA5"/>
    <w:rsid w:val="008B5060"/>
    <w:rsid w:val="008B51C2"/>
    <w:rsid w:val="008B5789"/>
    <w:rsid w:val="008B59C6"/>
    <w:rsid w:val="008B5FF2"/>
    <w:rsid w:val="008B6258"/>
    <w:rsid w:val="008B63E1"/>
    <w:rsid w:val="008B6469"/>
    <w:rsid w:val="008B65CB"/>
    <w:rsid w:val="008B755C"/>
    <w:rsid w:val="008C0073"/>
    <w:rsid w:val="008C02BC"/>
    <w:rsid w:val="008C033A"/>
    <w:rsid w:val="008C03AE"/>
    <w:rsid w:val="008C094B"/>
    <w:rsid w:val="008C09C2"/>
    <w:rsid w:val="008C0CB5"/>
    <w:rsid w:val="008C0DEF"/>
    <w:rsid w:val="008C0E99"/>
    <w:rsid w:val="008C1446"/>
    <w:rsid w:val="008C1AE6"/>
    <w:rsid w:val="008C1BE1"/>
    <w:rsid w:val="008C212B"/>
    <w:rsid w:val="008C2356"/>
    <w:rsid w:val="008C23EE"/>
    <w:rsid w:val="008C2E74"/>
    <w:rsid w:val="008C2F49"/>
    <w:rsid w:val="008C30EE"/>
    <w:rsid w:val="008C326D"/>
    <w:rsid w:val="008C32CC"/>
    <w:rsid w:val="008C32DB"/>
    <w:rsid w:val="008C3605"/>
    <w:rsid w:val="008C39A0"/>
    <w:rsid w:val="008C39CB"/>
    <w:rsid w:val="008C3BAC"/>
    <w:rsid w:val="008C432A"/>
    <w:rsid w:val="008C5368"/>
    <w:rsid w:val="008C54BA"/>
    <w:rsid w:val="008C56D0"/>
    <w:rsid w:val="008C592A"/>
    <w:rsid w:val="008C65AD"/>
    <w:rsid w:val="008C7218"/>
    <w:rsid w:val="008C769C"/>
    <w:rsid w:val="008C7770"/>
    <w:rsid w:val="008C7A89"/>
    <w:rsid w:val="008C7C65"/>
    <w:rsid w:val="008C7ECB"/>
    <w:rsid w:val="008D0A11"/>
    <w:rsid w:val="008D0CF7"/>
    <w:rsid w:val="008D0E08"/>
    <w:rsid w:val="008D0E15"/>
    <w:rsid w:val="008D1095"/>
    <w:rsid w:val="008D10F2"/>
    <w:rsid w:val="008D1223"/>
    <w:rsid w:val="008D1AA3"/>
    <w:rsid w:val="008D1EC9"/>
    <w:rsid w:val="008D212F"/>
    <w:rsid w:val="008D261F"/>
    <w:rsid w:val="008D2BE5"/>
    <w:rsid w:val="008D31CD"/>
    <w:rsid w:val="008D3476"/>
    <w:rsid w:val="008D363D"/>
    <w:rsid w:val="008D373E"/>
    <w:rsid w:val="008D39F2"/>
    <w:rsid w:val="008D3A42"/>
    <w:rsid w:val="008D3D62"/>
    <w:rsid w:val="008D3F23"/>
    <w:rsid w:val="008D3F72"/>
    <w:rsid w:val="008D47DE"/>
    <w:rsid w:val="008D49A0"/>
    <w:rsid w:val="008D54DA"/>
    <w:rsid w:val="008D5A2A"/>
    <w:rsid w:val="008D5E73"/>
    <w:rsid w:val="008D66EE"/>
    <w:rsid w:val="008D6CF7"/>
    <w:rsid w:val="008D6D2E"/>
    <w:rsid w:val="008D7621"/>
    <w:rsid w:val="008D7DAA"/>
    <w:rsid w:val="008E0EBA"/>
    <w:rsid w:val="008E127B"/>
    <w:rsid w:val="008E1DFF"/>
    <w:rsid w:val="008E1F60"/>
    <w:rsid w:val="008E22BF"/>
    <w:rsid w:val="008E27A1"/>
    <w:rsid w:val="008E2A28"/>
    <w:rsid w:val="008E2B0C"/>
    <w:rsid w:val="008E3410"/>
    <w:rsid w:val="008E3761"/>
    <w:rsid w:val="008E3A6C"/>
    <w:rsid w:val="008E3B0C"/>
    <w:rsid w:val="008E3C38"/>
    <w:rsid w:val="008E3D21"/>
    <w:rsid w:val="008E3D9B"/>
    <w:rsid w:val="008E512B"/>
    <w:rsid w:val="008E577C"/>
    <w:rsid w:val="008E6D15"/>
    <w:rsid w:val="008E6F33"/>
    <w:rsid w:val="008E70A1"/>
    <w:rsid w:val="008E733D"/>
    <w:rsid w:val="008E7513"/>
    <w:rsid w:val="008E7563"/>
    <w:rsid w:val="008F02F5"/>
    <w:rsid w:val="008F03D4"/>
    <w:rsid w:val="008F0681"/>
    <w:rsid w:val="008F0C95"/>
    <w:rsid w:val="008F0D0F"/>
    <w:rsid w:val="008F0E25"/>
    <w:rsid w:val="008F13CE"/>
    <w:rsid w:val="008F1983"/>
    <w:rsid w:val="008F1B87"/>
    <w:rsid w:val="008F1EC7"/>
    <w:rsid w:val="008F1F72"/>
    <w:rsid w:val="008F22FA"/>
    <w:rsid w:val="008F23E5"/>
    <w:rsid w:val="008F29A2"/>
    <w:rsid w:val="008F3160"/>
    <w:rsid w:val="008F31B2"/>
    <w:rsid w:val="008F4E14"/>
    <w:rsid w:val="008F4EE2"/>
    <w:rsid w:val="008F50B4"/>
    <w:rsid w:val="008F5754"/>
    <w:rsid w:val="008F60F7"/>
    <w:rsid w:val="008F65B5"/>
    <w:rsid w:val="008F6CF5"/>
    <w:rsid w:val="008F754D"/>
    <w:rsid w:val="008F76F7"/>
    <w:rsid w:val="008F777A"/>
    <w:rsid w:val="008F7A4C"/>
    <w:rsid w:val="008F7C41"/>
    <w:rsid w:val="008F7F22"/>
    <w:rsid w:val="008F7FF1"/>
    <w:rsid w:val="00900929"/>
    <w:rsid w:val="00900D70"/>
    <w:rsid w:val="00900E9B"/>
    <w:rsid w:val="0090107E"/>
    <w:rsid w:val="009012F7"/>
    <w:rsid w:val="00901460"/>
    <w:rsid w:val="0090186F"/>
    <w:rsid w:val="00901A0A"/>
    <w:rsid w:val="00901BC3"/>
    <w:rsid w:val="00902394"/>
    <w:rsid w:val="00902666"/>
    <w:rsid w:val="0090297C"/>
    <w:rsid w:val="00902CBD"/>
    <w:rsid w:val="009030D1"/>
    <w:rsid w:val="00903373"/>
    <w:rsid w:val="00903427"/>
    <w:rsid w:val="009036AD"/>
    <w:rsid w:val="00903AE3"/>
    <w:rsid w:val="00904493"/>
    <w:rsid w:val="0090482E"/>
    <w:rsid w:val="0090550A"/>
    <w:rsid w:val="009058C0"/>
    <w:rsid w:val="00905C18"/>
    <w:rsid w:val="0090641E"/>
    <w:rsid w:val="00906879"/>
    <w:rsid w:val="00906ACF"/>
    <w:rsid w:val="00906F89"/>
    <w:rsid w:val="009071B4"/>
    <w:rsid w:val="009072D3"/>
    <w:rsid w:val="00907747"/>
    <w:rsid w:val="0091017A"/>
    <w:rsid w:val="009120F5"/>
    <w:rsid w:val="00912566"/>
    <w:rsid w:val="009125C0"/>
    <w:rsid w:val="009128BE"/>
    <w:rsid w:val="00912904"/>
    <w:rsid w:val="00912AB2"/>
    <w:rsid w:val="00912CC2"/>
    <w:rsid w:val="009142E0"/>
    <w:rsid w:val="00914633"/>
    <w:rsid w:val="009149A6"/>
    <w:rsid w:val="00914CAA"/>
    <w:rsid w:val="00914D2B"/>
    <w:rsid w:val="00915051"/>
    <w:rsid w:val="00915868"/>
    <w:rsid w:val="009158CF"/>
    <w:rsid w:val="00915964"/>
    <w:rsid w:val="009162EE"/>
    <w:rsid w:val="00916ABC"/>
    <w:rsid w:val="00916D1D"/>
    <w:rsid w:val="00916E99"/>
    <w:rsid w:val="00916F47"/>
    <w:rsid w:val="00917163"/>
    <w:rsid w:val="00917725"/>
    <w:rsid w:val="0091784E"/>
    <w:rsid w:val="0091794A"/>
    <w:rsid w:val="00917C79"/>
    <w:rsid w:val="00917CF6"/>
    <w:rsid w:val="00917ED8"/>
    <w:rsid w:val="00917F69"/>
    <w:rsid w:val="0092003C"/>
    <w:rsid w:val="0092053C"/>
    <w:rsid w:val="00920700"/>
    <w:rsid w:val="0092086E"/>
    <w:rsid w:val="00920874"/>
    <w:rsid w:val="00920C62"/>
    <w:rsid w:val="0092134D"/>
    <w:rsid w:val="0092143A"/>
    <w:rsid w:val="0092154A"/>
    <w:rsid w:val="009216F1"/>
    <w:rsid w:val="00921EDD"/>
    <w:rsid w:val="00921FF4"/>
    <w:rsid w:val="00923014"/>
    <w:rsid w:val="009234C5"/>
    <w:rsid w:val="00923662"/>
    <w:rsid w:val="0092376D"/>
    <w:rsid w:val="00923946"/>
    <w:rsid w:val="00923C21"/>
    <w:rsid w:val="00923DD2"/>
    <w:rsid w:val="009242B2"/>
    <w:rsid w:val="0092455F"/>
    <w:rsid w:val="00924B78"/>
    <w:rsid w:val="00925723"/>
    <w:rsid w:val="00925833"/>
    <w:rsid w:val="00925906"/>
    <w:rsid w:val="00925984"/>
    <w:rsid w:val="00925C61"/>
    <w:rsid w:val="00925F68"/>
    <w:rsid w:val="009260B1"/>
    <w:rsid w:val="009264A0"/>
    <w:rsid w:val="00926A26"/>
    <w:rsid w:val="00926D88"/>
    <w:rsid w:val="009274EC"/>
    <w:rsid w:val="009277D0"/>
    <w:rsid w:val="00927A15"/>
    <w:rsid w:val="009302F3"/>
    <w:rsid w:val="00930305"/>
    <w:rsid w:val="0093063B"/>
    <w:rsid w:val="009307EE"/>
    <w:rsid w:val="00930A59"/>
    <w:rsid w:val="00930C9F"/>
    <w:rsid w:val="00931243"/>
    <w:rsid w:val="00931508"/>
    <w:rsid w:val="00931560"/>
    <w:rsid w:val="00931636"/>
    <w:rsid w:val="009319AB"/>
    <w:rsid w:val="009322C2"/>
    <w:rsid w:val="009329F8"/>
    <w:rsid w:val="00932C3E"/>
    <w:rsid w:val="00932DC7"/>
    <w:rsid w:val="009336EA"/>
    <w:rsid w:val="009337F9"/>
    <w:rsid w:val="00933823"/>
    <w:rsid w:val="00933A97"/>
    <w:rsid w:val="0093462F"/>
    <w:rsid w:val="009348F3"/>
    <w:rsid w:val="00934A6F"/>
    <w:rsid w:val="00934CAE"/>
    <w:rsid w:val="00934CBF"/>
    <w:rsid w:val="00935A85"/>
    <w:rsid w:val="00935B1B"/>
    <w:rsid w:val="00935CB5"/>
    <w:rsid w:val="00935D6B"/>
    <w:rsid w:val="0093610F"/>
    <w:rsid w:val="00936E52"/>
    <w:rsid w:val="009378F8"/>
    <w:rsid w:val="00937CBB"/>
    <w:rsid w:val="00940173"/>
    <w:rsid w:val="00940215"/>
    <w:rsid w:val="00940AAF"/>
    <w:rsid w:val="0094132A"/>
    <w:rsid w:val="009413FA"/>
    <w:rsid w:val="00941656"/>
    <w:rsid w:val="009417C8"/>
    <w:rsid w:val="00941C56"/>
    <w:rsid w:val="009429A3"/>
    <w:rsid w:val="00942A38"/>
    <w:rsid w:val="00942A70"/>
    <w:rsid w:val="00942C48"/>
    <w:rsid w:val="00942CFB"/>
    <w:rsid w:val="00944431"/>
    <w:rsid w:val="00944943"/>
    <w:rsid w:val="009449B9"/>
    <w:rsid w:val="00944A66"/>
    <w:rsid w:val="00944ACD"/>
    <w:rsid w:val="00944B32"/>
    <w:rsid w:val="009451AA"/>
    <w:rsid w:val="009455B2"/>
    <w:rsid w:val="00945C92"/>
    <w:rsid w:val="00945E76"/>
    <w:rsid w:val="00946627"/>
    <w:rsid w:val="009468E9"/>
    <w:rsid w:val="00950445"/>
    <w:rsid w:val="0095059B"/>
    <w:rsid w:val="00950B56"/>
    <w:rsid w:val="00950C47"/>
    <w:rsid w:val="00951161"/>
    <w:rsid w:val="009513E8"/>
    <w:rsid w:val="009519CF"/>
    <w:rsid w:val="00951B07"/>
    <w:rsid w:val="00951D65"/>
    <w:rsid w:val="00952709"/>
    <w:rsid w:val="00952B7F"/>
    <w:rsid w:val="00952ED4"/>
    <w:rsid w:val="00953052"/>
    <w:rsid w:val="00953C27"/>
    <w:rsid w:val="00953CEE"/>
    <w:rsid w:val="00954779"/>
    <w:rsid w:val="00954AAA"/>
    <w:rsid w:val="00954E31"/>
    <w:rsid w:val="0095507C"/>
    <w:rsid w:val="00955372"/>
    <w:rsid w:val="00955657"/>
    <w:rsid w:val="009556AE"/>
    <w:rsid w:val="0095590F"/>
    <w:rsid w:val="00955BF5"/>
    <w:rsid w:val="00955DBF"/>
    <w:rsid w:val="009562D6"/>
    <w:rsid w:val="0095649E"/>
    <w:rsid w:val="009567F3"/>
    <w:rsid w:val="00956978"/>
    <w:rsid w:val="00956A79"/>
    <w:rsid w:val="00956EA4"/>
    <w:rsid w:val="00956EEA"/>
    <w:rsid w:val="009570C4"/>
    <w:rsid w:val="009577EB"/>
    <w:rsid w:val="00957D20"/>
    <w:rsid w:val="009609BB"/>
    <w:rsid w:val="00961284"/>
    <w:rsid w:val="009616F3"/>
    <w:rsid w:val="00961A54"/>
    <w:rsid w:val="00961B6F"/>
    <w:rsid w:val="009620E6"/>
    <w:rsid w:val="009623CA"/>
    <w:rsid w:val="00962914"/>
    <w:rsid w:val="009630E0"/>
    <w:rsid w:val="00963277"/>
    <w:rsid w:val="0096425E"/>
    <w:rsid w:val="00964613"/>
    <w:rsid w:val="00965120"/>
    <w:rsid w:val="00965BF3"/>
    <w:rsid w:val="00965C8E"/>
    <w:rsid w:val="00965D61"/>
    <w:rsid w:val="00966360"/>
    <w:rsid w:val="00966469"/>
    <w:rsid w:val="00966503"/>
    <w:rsid w:val="00966B43"/>
    <w:rsid w:val="00966F6E"/>
    <w:rsid w:val="00966F87"/>
    <w:rsid w:val="00966FA2"/>
    <w:rsid w:val="00966FDF"/>
    <w:rsid w:val="00967273"/>
    <w:rsid w:val="009672D8"/>
    <w:rsid w:val="0096748B"/>
    <w:rsid w:val="0096755B"/>
    <w:rsid w:val="00970914"/>
    <w:rsid w:val="00970C96"/>
    <w:rsid w:val="009714FE"/>
    <w:rsid w:val="009715BD"/>
    <w:rsid w:val="009715C2"/>
    <w:rsid w:val="00971DE7"/>
    <w:rsid w:val="00972426"/>
    <w:rsid w:val="0097292D"/>
    <w:rsid w:val="00973091"/>
    <w:rsid w:val="00973388"/>
    <w:rsid w:val="009733A7"/>
    <w:rsid w:val="00973DE9"/>
    <w:rsid w:val="00973E06"/>
    <w:rsid w:val="00973F7F"/>
    <w:rsid w:val="009745B9"/>
    <w:rsid w:val="00974DA4"/>
    <w:rsid w:val="00975215"/>
    <w:rsid w:val="00975AEF"/>
    <w:rsid w:val="00975D6A"/>
    <w:rsid w:val="009762B2"/>
    <w:rsid w:val="00976E64"/>
    <w:rsid w:val="00976EC2"/>
    <w:rsid w:val="009774E6"/>
    <w:rsid w:val="009776CE"/>
    <w:rsid w:val="00977E61"/>
    <w:rsid w:val="00977F8C"/>
    <w:rsid w:val="009806B1"/>
    <w:rsid w:val="00980859"/>
    <w:rsid w:val="00980D9F"/>
    <w:rsid w:val="00980EAD"/>
    <w:rsid w:val="00980EF0"/>
    <w:rsid w:val="00981B0A"/>
    <w:rsid w:val="00981BE5"/>
    <w:rsid w:val="00981E02"/>
    <w:rsid w:val="009820A6"/>
    <w:rsid w:val="0098227B"/>
    <w:rsid w:val="00982377"/>
    <w:rsid w:val="00982429"/>
    <w:rsid w:val="00982BED"/>
    <w:rsid w:val="00982D5F"/>
    <w:rsid w:val="00982F79"/>
    <w:rsid w:val="00983008"/>
    <w:rsid w:val="00983426"/>
    <w:rsid w:val="00983AD5"/>
    <w:rsid w:val="00983CA2"/>
    <w:rsid w:val="00983F40"/>
    <w:rsid w:val="00984223"/>
    <w:rsid w:val="00984416"/>
    <w:rsid w:val="0098456A"/>
    <w:rsid w:val="0098458F"/>
    <w:rsid w:val="009851F2"/>
    <w:rsid w:val="009853A7"/>
    <w:rsid w:val="00985B97"/>
    <w:rsid w:val="00985E6E"/>
    <w:rsid w:val="009862B6"/>
    <w:rsid w:val="009863AE"/>
    <w:rsid w:val="009864BB"/>
    <w:rsid w:val="009864CB"/>
    <w:rsid w:val="00986510"/>
    <w:rsid w:val="00986620"/>
    <w:rsid w:val="00986C79"/>
    <w:rsid w:val="0099020B"/>
    <w:rsid w:val="009902FC"/>
    <w:rsid w:val="009906E1"/>
    <w:rsid w:val="00990D79"/>
    <w:rsid w:val="00990E5D"/>
    <w:rsid w:val="00990EF8"/>
    <w:rsid w:val="00991125"/>
    <w:rsid w:val="009912A8"/>
    <w:rsid w:val="009912E4"/>
    <w:rsid w:val="009912F0"/>
    <w:rsid w:val="0099160F"/>
    <w:rsid w:val="009917C0"/>
    <w:rsid w:val="0099180E"/>
    <w:rsid w:val="00991907"/>
    <w:rsid w:val="00991AFB"/>
    <w:rsid w:val="00991B1C"/>
    <w:rsid w:val="00991B7C"/>
    <w:rsid w:val="00991C91"/>
    <w:rsid w:val="00991D86"/>
    <w:rsid w:val="009923D4"/>
    <w:rsid w:val="00992636"/>
    <w:rsid w:val="00992668"/>
    <w:rsid w:val="009926B3"/>
    <w:rsid w:val="009933AA"/>
    <w:rsid w:val="00993AEE"/>
    <w:rsid w:val="009942A6"/>
    <w:rsid w:val="009943B5"/>
    <w:rsid w:val="009945AA"/>
    <w:rsid w:val="00994741"/>
    <w:rsid w:val="00996A0C"/>
    <w:rsid w:val="00996C1F"/>
    <w:rsid w:val="009970ED"/>
    <w:rsid w:val="009972B0"/>
    <w:rsid w:val="00997A27"/>
    <w:rsid w:val="00997ABC"/>
    <w:rsid w:val="00997BB3"/>
    <w:rsid w:val="00997E74"/>
    <w:rsid w:val="00997F7B"/>
    <w:rsid w:val="009A0F8C"/>
    <w:rsid w:val="009A1225"/>
    <w:rsid w:val="009A187A"/>
    <w:rsid w:val="009A1D5C"/>
    <w:rsid w:val="009A1D8A"/>
    <w:rsid w:val="009A20D0"/>
    <w:rsid w:val="009A20EA"/>
    <w:rsid w:val="009A2194"/>
    <w:rsid w:val="009A28DE"/>
    <w:rsid w:val="009A2A2E"/>
    <w:rsid w:val="009A2A3D"/>
    <w:rsid w:val="009A2F80"/>
    <w:rsid w:val="009A2FB3"/>
    <w:rsid w:val="009A3401"/>
    <w:rsid w:val="009A347A"/>
    <w:rsid w:val="009A34FC"/>
    <w:rsid w:val="009A378D"/>
    <w:rsid w:val="009A38FD"/>
    <w:rsid w:val="009A3986"/>
    <w:rsid w:val="009A45E9"/>
    <w:rsid w:val="009A47CA"/>
    <w:rsid w:val="009A4A92"/>
    <w:rsid w:val="009A5234"/>
    <w:rsid w:val="009A5598"/>
    <w:rsid w:val="009A57C9"/>
    <w:rsid w:val="009A5A3C"/>
    <w:rsid w:val="009A5B3A"/>
    <w:rsid w:val="009A6097"/>
    <w:rsid w:val="009A6114"/>
    <w:rsid w:val="009A74C7"/>
    <w:rsid w:val="009A753B"/>
    <w:rsid w:val="009A78D6"/>
    <w:rsid w:val="009A7924"/>
    <w:rsid w:val="009A7C39"/>
    <w:rsid w:val="009B0147"/>
    <w:rsid w:val="009B0234"/>
    <w:rsid w:val="009B08B9"/>
    <w:rsid w:val="009B0B02"/>
    <w:rsid w:val="009B0F66"/>
    <w:rsid w:val="009B0FA3"/>
    <w:rsid w:val="009B1271"/>
    <w:rsid w:val="009B178B"/>
    <w:rsid w:val="009B1F56"/>
    <w:rsid w:val="009B201D"/>
    <w:rsid w:val="009B2174"/>
    <w:rsid w:val="009B25E3"/>
    <w:rsid w:val="009B2CB5"/>
    <w:rsid w:val="009B2E50"/>
    <w:rsid w:val="009B300E"/>
    <w:rsid w:val="009B32E1"/>
    <w:rsid w:val="009B39AB"/>
    <w:rsid w:val="009B3EE2"/>
    <w:rsid w:val="009B4690"/>
    <w:rsid w:val="009B498F"/>
    <w:rsid w:val="009B49D7"/>
    <w:rsid w:val="009B4E2D"/>
    <w:rsid w:val="009B4E7D"/>
    <w:rsid w:val="009B503A"/>
    <w:rsid w:val="009B5130"/>
    <w:rsid w:val="009B517A"/>
    <w:rsid w:val="009B5309"/>
    <w:rsid w:val="009B5798"/>
    <w:rsid w:val="009B5EEC"/>
    <w:rsid w:val="009B5FA4"/>
    <w:rsid w:val="009B61BA"/>
    <w:rsid w:val="009B6845"/>
    <w:rsid w:val="009B6892"/>
    <w:rsid w:val="009B69E8"/>
    <w:rsid w:val="009B6D5F"/>
    <w:rsid w:val="009B6DCE"/>
    <w:rsid w:val="009B7309"/>
    <w:rsid w:val="009B7548"/>
    <w:rsid w:val="009B7805"/>
    <w:rsid w:val="009C07E4"/>
    <w:rsid w:val="009C0907"/>
    <w:rsid w:val="009C190B"/>
    <w:rsid w:val="009C1E5A"/>
    <w:rsid w:val="009C21EE"/>
    <w:rsid w:val="009C2255"/>
    <w:rsid w:val="009C247B"/>
    <w:rsid w:val="009C24F5"/>
    <w:rsid w:val="009C260A"/>
    <w:rsid w:val="009C2908"/>
    <w:rsid w:val="009C31F4"/>
    <w:rsid w:val="009C337B"/>
    <w:rsid w:val="009C365C"/>
    <w:rsid w:val="009C39FA"/>
    <w:rsid w:val="009C3BC3"/>
    <w:rsid w:val="009C3C68"/>
    <w:rsid w:val="009C3DE5"/>
    <w:rsid w:val="009C3FA0"/>
    <w:rsid w:val="009C4210"/>
    <w:rsid w:val="009C5181"/>
    <w:rsid w:val="009C5289"/>
    <w:rsid w:val="009C5686"/>
    <w:rsid w:val="009C5823"/>
    <w:rsid w:val="009C5D4A"/>
    <w:rsid w:val="009C60D5"/>
    <w:rsid w:val="009C634F"/>
    <w:rsid w:val="009C65F3"/>
    <w:rsid w:val="009C6707"/>
    <w:rsid w:val="009C6DC0"/>
    <w:rsid w:val="009C6E4A"/>
    <w:rsid w:val="009C7016"/>
    <w:rsid w:val="009C7B05"/>
    <w:rsid w:val="009C7D2D"/>
    <w:rsid w:val="009C7F85"/>
    <w:rsid w:val="009D04ED"/>
    <w:rsid w:val="009D0550"/>
    <w:rsid w:val="009D07D4"/>
    <w:rsid w:val="009D0DC3"/>
    <w:rsid w:val="009D1317"/>
    <w:rsid w:val="009D1A29"/>
    <w:rsid w:val="009D1B68"/>
    <w:rsid w:val="009D1E83"/>
    <w:rsid w:val="009D20DC"/>
    <w:rsid w:val="009D233E"/>
    <w:rsid w:val="009D2479"/>
    <w:rsid w:val="009D2706"/>
    <w:rsid w:val="009D2AAE"/>
    <w:rsid w:val="009D2AFA"/>
    <w:rsid w:val="009D2C6E"/>
    <w:rsid w:val="009D2CD7"/>
    <w:rsid w:val="009D31E8"/>
    <w:rsid w:val="009D3512"/>
    <w:rsid w:val="009D3666"/>
    <w:rsid w:val="009D3B31"/>
    <w:rsid w:val="009D3C4D"/>
    <w:rsid w:val="009D3F8E"/>
    <w:rsid w:val="009D411E"/>
    <w:rsid w:val="009D4491"/>
    <w:rsid w:val="009D47A0"/>
    <w:rsid w:val="009D47CE"/>
    <w:rsid w:val="009D4847"/>
    <w:rsid w:val="009D502C"/>
    <w:rsid w:val="009D5B81"/>
    <w:rsid w:val="009D5FD5"/>
    <w:rsid w:val="009D5FE1"/>
    <w:rsid w:val="009D64B3"/>
    <w:rsid w:val="009D6AD1"/>
    <w:rsid w:val="009D7572"/>
    <w:rsid w:val="009E013A"/>
    <w:rsid w:val="009E0432"/>
    <w:rsid w:val="009E04D5"/>
    <w:rsid w:val="009E0C8B"/>
    <w:rsid w:val="009E0CEC"/>
    <w:rsid w:val="009E174C"/>
    <w:rsid w:val="009E1854"/>
    <w:rsid w:val="009E1C7D"/>
    <w:rsid w:val="009E2093"/>
    <w:rsid w:val="009E209B"/>
    <w:rsid w:val="009E229C"/>
    <w:rsid w:val="009E253D"/>
    <w:rsid w:val="009E26DE"/>
    <w:rsid w:val="009E28C9"/>
    <w:rsid w:val="009E341D"/>
    <w:rsid w:val="009E39EB"/>
    <w:rsid w:val="009E50A3"/>
    <w:rsid w:val="009E5251"/>
    <w:rsid w:val="009E5341"/>
    <w:rsid w:val="009E55F3"/>
    <w:rsid w:val="009E5614"/>
    <w:rsid w:val="009E5E4E"/>
    <w:rsid w:val="009E6E3B"/>
    <w:rsid w:val="009E7040"/>
    <w:rsid w:val="009E7A4D"/>
    <w:rsid w:val="009F004F"/>
    <w:rsid w:val="009F02EC"/>
    <w:rsid w:val="009F0415"/>
    <w:rsid w:val="009F0789"/>
    <w:rsid w:val="009F12ED"/>
    <w:rsid w:val="009F137F"/>
    <w:rsid w:val="009F18B0"/>
    <w:rsid w:val="009F1B48"/>
    <w:rsid w:val="009F2F0E"/>
    <w:rsid w:val="009F2FFA"/>
    <w:rsid w:val="009F35BE"/>
    <w:rsid w:val="009F3953"/>
    <w:rsid w:val="009F3FE2"/>
    <w:rsid w:val="009F42C1"/>
    <w:rsid w:val="009F49B8"/>
    <w:rsid w:val="009F5467"/>
    <w:rsid w:val="009F56C4"/>
    <w:rsid w:val="009F576E"/>
    <w:rsid w:val="009F5A58"/>
    <w:rsid w:val="009F5B4B"/>
    <w:rsid w:val="009F5B70"/>
    <w:rsid w:val="009F5C6E"/>
    <w:rsid w:val="009F5CC1"/>
    <w:rsid w:val="009F61E8"/>
    <w:rsid w:val="009F629E"/>
    <w:rsid w:val="009F66EA"/>
    <w:rsid w:val="009F6B73"/>
    <w:rsid w:val="009F6F60"/>
    <w:rsid w:val="009F6FE1"/>
    <w:rsid w:val="009F7033"/>
    <w:rsid w:val="009F7C65"/>
    <w:rsid w:val="00A009EF"/>
    <w:rsid w:val="00A00AAB"/>
    <w:rsid w:val="00A00ACF"/>
    <w:rsid w:val="00A00B04"/>
    <w:rsid w:val="00A00BF8"/>
    <w:rsid w:val="00A013FF"/>
    <w:rsid w:val="00A01AF6"/>
    <w:rsid w:val="00A01F85"/>
    <w:rsid w:val="00A02174"/>
    <w:rsid w:val="00A02646"/>
    <w:rsid w:val="00A02710"/>
    <w:rsid w:val="00A02717"/>
    <w:rsid w:val="00A02B30"/>
    <w:rsid w:val="00A02F04"/>
    <w:rsid w:val="00A030E8"/>
    <w:rsid w:val="00A034BC"/>
    <w:rsid w:val="00A03B67"/>
    <w:rsid w:val="00A03E9D"/>
    <w:rsid w:val="00A03FC6"/>
    <w:rsid w:val="00A04246"/>
    <w:rsid w:val="00A042A4"/>
    <w:rsid w:val="00A044B6"/>
    <w:rsid w:val="00A0483F"/>
    <w:rsid w:val="00A04C85"/>
    <w:rsid w:val="00A0514F"/>
    <w:rsid w:val="00A051E6"/>
    <w:rsid w:val="00A05640"/>
    <w:rsid w:val="00A05946"/>
    <w:rsid w:val="00A06322"/>
    <w:rsid w:val="00A068EA"/>
    <w:rsid w:val="00A069B7"/>
    <w:rsid w:val="00A0721A"/>
    <w:rsid w:val="00A07AFE"/>
    <w:rsid w:val="00A100E2"/>
    <w:rsid w:val="00A10766"/>
    <w:rsid w:val="00A1079D"/>
    <w:rsid w:val="00A10A7B"/>
    <w:rsid w:val="00A10BB3"/>
    <w:rsid w:val="00A10E3E"/>
    <w:rsid w:val="00A111A0"/>
    <w:rsid w:val="00A12021"/>
    <w:rsid w:val="00A1216F"/>
    <w:rsid w:val="00A12199"/>
    <w:rsid w:val="00A12445"/>
    <w:rsid w:val="00A12477"/>
    <w:rsid w:val="00A128E5"/>
    <w:rsid w:val="00A1299F"/>
    <w:rsid w:val="00A12ADA"/>
    <w:rsid w:val="00A12AE1"/>
    <w:rsid w:val="00A1307B"/>
    <w:rsid w:val="00A1386D"/>
    <w:rsid w:val="00A1394C"/>
    <w:rsid w:val="00A13B58"/>
    <w:rsid w:val="00A13FBE"/>
    <w:rsid w:val="00A141CB"/>
    <w:rsid w:val="00A14265"/>
    <w:rsid w:val="00A14EA0"/>
    <w:rsid w:val="00A14F89"/>
    <w:rsid w:val="00A15279"/>
    <w:rsid w:val="00A153C9"/>
    <w:rsid w:val="00A1571D"/>
    <w:rsid w:val="00A15727"/>
    <w:rsid w:val="00A15DD0"/>
    <w:rsid w:val="00A15DF4"/>
    <w:rsid w:val="00A16A35"/>
    <w:rsid w:val="00A16FD2"/>
    <w:rsid w:val="00A17F4B"/>
    <w:rsid w:val="00A201F0"/>
    <w:rsid w:val="00A20285"/>
    <w:rsid w:val="00A203C8"/>
    <w:rsid w:val="00A20508"/>
    <w:rsid w:val="00A20A55"/>
    <w:rsid w:val="00A20BBD"/>
    <w:rsid w:val="00A21157"/>
    <w:rsid w:val="00A2128F"/>
    <w:rsid w:val="00A219EA"/>
    <w:rsid w:val="00A21AB2"/>
    <w:rsid w:val="00A22347"/>
    <w:rsid w:val="00A22A99"/>
    <w:rsid w:val="00A23300"/>
    <w:rsid w:val="00A2426D"/>
    <w:rsid w:val="00A242C0"/>
    <w:rsid w:val="00A246D9"/>
    <w:rsid w:val="00A251DA"/>
    <w:rsid w:val="00A25D62"/>
    <w:rsid w:val="00A25E13"/>
    <w:rsid w:val="00A25F89"/>
    <w:rsid w:val="00A26946"/>
    <w:rsid w:val="00A269E0"/>
    <w:rsid w:val="00A26D2F"/>
    <w:rsid w:val="00A27CCC"/>
    <w:rsid w:val="00A3011A"/>
    <w:rsid w:val="00A303A2"/>
    <w:rsid w:val="00A30679"/>
    <w:rsid w:val="00A306A7"/>
    <w:rsid w:val="00A3070E"/>
    <w:rsid w:val="00A3096A"/>
    <w:rsid w:val="00A3099C"/>
    <w:rsid w:val="00A30E62"/>
    <w:rsid w:val="00A310EC"/>
    <w:rsid w:val="00A3152C"/>
    <w:rsid w:val="00A31AAD"/>
    <w:rsid w:val="00A31CFB"/>
    <w:rsid w:val="00A32399"/>
    <w:rsid w:val="00A32471"/>
    <w:rsid w:val="00A326DB"/>
    <w:rsid w:val="00A32B9A"/>
    <w:rsid w:val="00A32DBD"/>
    <w:rsid w:val="00A330AE"/>
    <w:rsid w:val="00A331F2"/>
    <w:rsid w:val="00A33327"/>
    <w:rsid w:val="00A33822"/>
    <w:rsid w:val="00A33B95"/>
    <w:rsid w:val="00A33BD6"/>
    <w:rsid w:val="00A34024"/>
    <w:rsid w:val="00A3429D"/>
    <w:rsid w:val="00A345D5"/>
    <w:rsid w:val="00A349BE"/>
    <w:rsid w:val="00A35503"/>
    <w:rsid w:val="00A35522"/>
    <w:rsid w:val="00A3563D"/>
    <w:rsid w:val="00A359C8"/>
    <w:rsid w:val="00A35C12"/>
    <w:rsid w:val="00A35C31"/>
    <w:rsid w:val="00A35D01"/>
    <w:rsid w:val="00A35EB4"/>
    <w:rsid w:val="00A3692E"/>
    <w:rsid w:val="00A36A35"/>
    <w:rsid w:val="00A36E04"/>
    <w:rsid w:val="00A36EA8"/>
    <w:rsid w:val="00A36FA1"/>
    <w:rsid w:val="00A373F6"/>
    <w:rsid w:val="00A374EE"/>
    <w:rsid w:val="00A375C4"/>
    <w:rsid w:val="00A37B91"/>
    <w:rsid w:val="00A37BBA"/>
    <w:rsid w:val="00A40607"/>
    <w:rsid w:val="00A4074C"/>
    <w:rsid w:val="00A40E25"/>
    <w:rsid w:val="00A40FA8"/>
    <w:rsid w:val="00A41064"/>
    <w:rsid w:val="00A4147F"/>
    <w:rsid w:val="00A4199E"/>
    <w:rsid w:val="00A41B6B"/>
    <w:rsid w:val="00A41EEF"/>
    <w:rsid w:val="00A421C2"/>
    <w:rsid w:val="00A422A7"/>
    <w:rsid w:val="00A423D3"/>
    <w:rsid w:val="00A42875"/>
    <w:rsid w:val="00A42E5F"/>
    <w:rsid w:val="00A42FDB"/>
    <w:rsid w:val="00A439D0"/>
    <w:rsid w:val="00A43A2D"/>
    <w:rsid w:val="00A43A7E"/>
    <w:rsid w:val="00A43C4C"/>
    <w:rsid w:val="00A441CC"/>
    <w:rsid w:val="00A4469D"/>
    <w:rsid w:val="00A44B60"/>
    <w:rsid w:val="00A44C46"/>
    <w:rsid w:val="00A4505E"/>
    <w:rsid w:val="00A45771"/>
    <w:rsid w:val="00A457F6"/>
    <w:rsid w:val="00A458CC"/>
    <w:rsid w:val="00A46251"/>
    <w:rsid w:val="00A465A2"/>
    <w:rsid w:val="00A46C1F"/>
    <w:rsid w:val="00A46DA4"/>
    <w:rsid w:val="00A471C5"/>
    <w:rsid w:val="00A4746A"/>
    <w:rsid w:val="00A47AE3"/>
    <w:rsid w:val="00A47DB1"/>
    <w:rsid w:val="00A500A6"/>
    <w:rsid w:val="00A500E4"/>
    <w:rsid w:val="00A50D69"/>
    <w:rsid w:val="00A51466"/>
    <w:rsid w:val="00A52044"/>
    <w:rsid w:val="00A528E5"/>
    <w:rsid w:val="00A52CBC"/>
    <w:rsid w:val="00A533A1"/>
    <w:rsid w:val="00A538AA"/>
    <w:rsid w:val="00A541B1"/>
    <w:rsid w:val="00A5494D"/>
    <w:rsid w:val="00A54BA4"/>
    <w:rsid w:val="00A54FBB"/>
    <w:rsid w:val="00A55019"/>
    <w:rsid w:val="00A55292"/>
    <w:rsid w:val="00A55323"/>
    <w:rsid w:val="00A5557E"/>
    <w:rsid w:val="00A55AA0"/>
    <w:rsid w:val="00A55BA2"/>
    <w:rsid w:val="00A55BFB"/>
    <w:rsid w:val="00A55E91"/>
    <w:rsid w:val="00A562BA"/>
    <w:rsid w:val="00A563ED"/>
    <w:rsid w:val="00A56D7E"/>
    <w:rsid w:val="00A571EB"/>
    <w:rsid w:val="00A57539"/>
    <w:rsid w:val="00A57F49"/>
    <w:rsid w:val="00A60013"/>
    <w:rsid w:val="00A600A1"/>
    <w:rsid w:val="00A60F9C"/>
    <w:rsid w:val="00A614E8"/>
    <w:rsid w:val="00A6165F"/>
    <w:rsid w:val="00A61DE5"/>
    <w:rsid w:val="00A623C4"/>
    <w:rsid w:val="00A623EC"/>
    <w:rsid w:val="00A62877"/>
    <w:rsid w:val="00A62DF4"/>
    <w:rsid w:val="00A62E3B"/>
    <w:rsid w:val="00A63228"/>
    <w:rsid w:val="00A633B2"/>
    <w:rsid w:val="00A635C4"/>
    <w:rsid w:val="00A637C4"/>
    <w:rsid w:val="00A63C9D"/>
    <w:rsid w:val="00A64071"/>
    <w:rsid w:val="00A64411"/>
    <w:rsid w:val="00A6471E"/>
    <w:rsid w:val="00A647D7"/>
    <w:rsid w:val="00A64D13"/>
    <w:rsid w:val="00A64F15"/>
    <w:rsid w:val="00A658F8"/>
    <w:rsid w:val="00A661FA"/>
    <w:rsid w:val="00A66247"/>
    <w:rsid w:val="00A663EB"/>
    <w:rsid w:val="00A66505"/>
    <w:rsid w:val="00A66AD4"/>
    <w:rsid w:val="00A66D0E"/>
    <w:rsid w:val="00A670EF"/>
    <w:rsid w:val="00A671D2"/>
    <w:rsid w:val="00A67249"/>
    <w:rsid w:val="00A67406"/>
    <w:rsid w:val="00A67CBC"/>
    <w:rsid w:val="00A70507"/>
    <w:rsid w:val="00A70701"/>
    <w:rsid w:val="00A70D0F"/>
    <w:rsid w:val="00A7104E"/>
    <w:rsid w:val="00A712F3"/>
    <w:rsid w:val="00A71689"/>
    <w:rsid w:val="00A71BB9"/>
    <w:rsid w:val="00A71C75"/>
    <w:rsid w:val="00A71DC1"/>
    <w:rsid w:val="00A71F8B"/>
    <w:rsid w:val="00A7279B"/>
    <w:rsid w:val="00A72A66"/>
    <w:rsid w:val="00A72BA6"/>
    <w:rsid w:val="00A72CF9"/>
    <w:rsid w:val="00A7364B"/>
    <w:rsid w:val="00A73653"/>
    <w:rsid w:val="00A73D9B"/>
    <w:rsid w:val="00A73F0D"/>
    <w:rsid w:val="00A74AFD"/>
    <w:rsid w:val="00A755FA"/>
    <w:rsid w:val="00A756FF"/>
    <w:rsid w:val="00A757C5"/>
    <w:rsid w:val="00A768FE"/>
    <w:rsid w:val="00A76D46"/>
    <w:rsid w:val="00A77358"/>
    <w:rsid w:val="00A7748E"/>
    <w:rsid w:val="00A774BC"/>
    <w:rsid w:val="00A77890"/>
    <w:rsid w:val="00A77905"/>
    <w:rsid w:val="00A77A20"/>
    <w:rsid w:val="00A77CDB"/>
    <w:rsid w:val="00A800EB"/>
    <w:rsid w:val="00A8052E"/>
    <w:rsid w:val="00A8058D"/>
    <w:rsid w:val="00A805E4"/>
    <w:rsid w:val="00A807F4"/>
    <w:rsid w:val="00A80A26"/>
    <w:rsid w:val="00A80B1F"/>
    <w:rsid w:val="00A80B4A"/>
    <w:rsid w:val="00A80B9F"/>
    <w:rsid w:val="00A80DBE"/>
    <w:rsid w:val="00A810E2"/>
    <w:rsid w:val="00A81310"/>
    <w:rsid w:val="00A81C3B"/>
    <w:rsid w:val="00A81E74"/>
    <w:rsid w:val="00A82648"/>
    <w:rsid w:val="00A827DE"/>
    <w:rsid w:val="00A82C2F"/>
    <w:rsid w:val="00A82F53"/>
    <w:rsid w:val="00A8326D"/>
    <w:rsid w:val="00A836D7"/>
    <w:rsid w:val="00A8376B"/>
    <w:rsid w:val="00A83B8F"/>
    <w:rsid w:val="00A83BD3"/>
    <w:rsid w:val="00A83C14"/>
    <w:rsid w:val="00A83FF4"/>
    <w:rsid w:val="00A84437"/>
    <w:rsid w:val="00A845CF"/>
    <w:rsid w:val="00A846CF"/>
    <w:rsid w:val="00A84989"/>
    <w:rsid w:val="00A85B28"/>
    <w:rsid w:val="00A85C10"/>
    <w:rsid w:val="00A85F91"/>
    <w:rsid w:val="00A85FB8"/>
    <w:rsid w:val="00A86031"/>
    <w:rsid w:val="00A862E2"/>
    <w:rsid w:val="00A864DF"/>
    <w:rsid w:val="00A8694A"/>
    <w:rsid w:val="00A86A26"/>
    <w:rsid w:val="00A86CB3"/>
    <w:rsid w:val="00A87211"/>
    <w:rsid w:val="00A87649"/>
    <w:rsid w:val="00A901B4"/>
    <w:rsid w:val="00A90219"/>
    <w:rsid w:val="00A918FC"/>
    <w:rsid w:val="00A91D05"/>
    <w:rsid w:val="00A91DAF"/>
    <w:rsid w:val="00A91DFB"/>
    <w:rsid w:val="00A91FFF"/>
    <w:rsid w:val="00A9224A"/>
    <w:rsid w:val="00A92B35"/>
    <w:rsid w:val="00A93000"/>
    <w:rsid w:val="00A93065"/>
    <w:rsid w:val="00A9309D"/>
    <w:rsid w:val="00A93344"/>
    <w:rsid w:val="00A933C1"/>
    <w:rsid w:val="00A93E59"/>
    <w:rsid w:val="00A9417C"/>
    <w:rsid w:val="00A947A2"/>
    <w:rsid w:val="00A94834"/>
    <w:rsid w:val="00A957B0"/>
    <w:rsid w:val="00A959BA"/>
    <w:rsid w:val="00A95D95"/>
    <w:rsid w:val="00A9634E"/>
    <w:rsid w:val="00A9641A"/>
    <w:rsid w:val="00A966B7"/>
    <w:rsid w:val="00A96AC5"/>
    <w:rsid w:val="00A96E20"/>
    <w:rsid w:val="00A97400"/>
    <w:rsid w:val="00A977CF"/>
    <w:rsid w:val="00AA02A6"/>
    <w:rsid w:val="00AA041A"/>
    <w:rsid w:val="00AA06AD"/>
    <w:rsid w:val="00AA06EC"/>
    <w:rsid w:val="00AA0B81"/>
    <w:rsid w:val="00AA0CDF"/>
    <w:rsid w:val="00AA0F97"/>
    <w:rsid w:val="00AA0FB3"/>
    <w:rsid w:val="00AA1010"/>
    <w:rsid w:val="00AA1052"/>
    <w:rsid w:val="00AA112B"/>
    <w:rsid w:val="00AA1390"/>
    <w:rsid w:val="00AA1546"/>
    <w:rsid w:val="00AA19F4"/>
    <w:rsid w:val="00AA1BD5"/>
    <w:rsid w:val="00AA1C56"/>
    <w:rsid w:val="00AA1FD7"/>
    <w:rsid w:val="00AA25B4"/>
    <w:rsid w:val="00AA2B65"/>
    <w:rsid w:val="00AA2DFA"/>
    <w:rsid w:val="00AA2EBB"/>
    <w:rsid w:val="00AA3AD1"/>
    <w:rsid w:val="00AA3CB6"/>
    <w:rsid w:val="00AA3D56"/>
    <w:rsid w:val="00AA4BF5"/>
    <w:rsid w:val="00AA4D16"/>
    <w:rsid w:val="00AA4D70"/>
    <w:rsid w:val="00AA56C6"/>
    <w:rsid w:val="00AA59B7"/>
    <w:rsid w:val="00AA678A"/>
    <w:rsid w:val="00AA69D4"/>
    <w:rsid w:val="00AA6D84"/>
    <w:rsid w:val="00AA6FDC"/>
    <w:rsid w:val="00AA7265"/>
    <w:rsid w:val="00AA72CA"/>
    <w:rsid w:val="00AA7963"/>
    <w:rsid w:val="00AA7C85"/>
    <w:rsid w:val="00AA7EA6"/>
    <w:rsid w:val="00AB01A6"/>
    <w:rsid w:val="00AB049F"/>
    <w:rsid w:val="00AB0958"/>
    <w:rsid w:val="00AB0A77"/>
    <w:rsid w:val="00AB0F01"/>
    <w:rsid w:val="00AB1113"/>
    <w:rsid w:val="00AB12CB"/>
    <w:rsid w:val="00AB1B3B"/>
    <w:rsid w:val="00AB1BE8"/>
    <w:rsid w:val="00AB1D9C"/>
    <w:rsid w:val="00AB1E3F"/>
    <w:rsid w:val="00AB258D"/>
    <w:rsid w:val="00AB311F"/>
    <w:rsid w:val="00AB39B3"/>
    <w:rsid w:val="00AB44AB"/>
    <w:rsid w:val="00AB46A4"/>
    <w:rsid w:val="00AB489D"/>
    <w:rsid w:val="00AB4A14"/>
    <w:rsid w:val="00AB5097"/>
    <w:rsid w:val="00AB5190"/>
    <w:rsid w:val="00AB6663"/>
    <w:rsid w:val="00AB66F0"/>
    <w:rsid w:val="00AB67F6"/>
    <w:rsid w:val="00AB6ECC"/>
    <w:rsid w:val="00AB6FDF"/>
    <w:rsid w:val="00AB7002"/>
    <w:rsid w:val="00AB7039"/>
    <w:rsid w:val="00AB7953"/>
    <w:rsid w:val="00AB7A11"/>
    <w:rsid w:val="00AB7AAB"/>
    <w:rsid w:val="00AB7D91"/>
    <w:rsid w:val="00AC0530"/>
    <w:rsid w:val="00AC055B"/>
    <w:rsid w:val="00AC0682"/>
    <w:rsid w:val="00AC0838"/>
    <w:rsid w:val="00AC0E94"/>
    <w:rsid w:val="00AC1467"/>
    <w:rsid w:val="00AC167F"/>
    <w:rsid w:val="00AC1A79"/>
    <w:rsid w:val="00AC1AE6"/>
    <w:rsid w:val="00AC1F24"/>
    <w:rsid w:val="00AC1F3E"/>
    <w:rsid w:val="00AC290A"/>
    <w:rsid w:val="00AC2A21"/>
    <w:rsid w:val="00AC329E"/>
    <w:rsid w:val="00AC35F3"/>
    <w:rsid w:val="00AC361E"/>
    <w:rsid w:val="00AC3800"/>
    <w:rsid w:val="00AC39BD"/>
    <w:rsid w:val="00AC3D79"/>
    <w:rsid w:val="00AC40C7"/>
    <w:rsid w:val="00AC4DF7"/>
    <w:rsid w:val="00AC50CE"/>
    <w:rsid w:val="00AC5378"/>
    <w:rsid w:val="00AC60CB"/>
    <w:rsid w:val="00AC61BF"/>
    <w:rsid w:val="00AC634E"/>
    <w:rsid w:val="00AC675C"/>
    <w:rsid w:val="00AC6871"/>
    <w:rsid w:val="00AC6BF2"/>
    <w:rsid w:val="00AC6C67"/>
    <w:rsid w:val="00AC6E60"/>
    <w:rsid w:val="00AC6FC6"/>
    <w:rsid w:val="00AC739D"/>
    <w:rsid w:val="00AC75AB"/>
    <w:rsid w:val="00AC7915"/>
    <w:rsid w:val="00AC7FA4"/>
    <w:rsid w:val="00AD0092"/>
    <w:rsid w:val="00AD0238"/>
    <w:rsid w:val="00AD0537"/>
    <w:rsid w:val="00AD0E51"/>
    <w:rsid w:val="00AD10D7"/>
    <w:rsid w:val="00AD11C1"/>
    <w:rsid w:val="00AD12D7"/>
    <w:rsid w:val="00AD16A2"/>
    <w:rsid w:val="00AD1A29"/>
    <w:rsid w:val="00AD1BC8"/>
    <w:rsid w:val="00AD1CEF"/>
    <w:rsid w:val="00AD1E39"/>
    <w:rsid w:val="00AD223C"/>
    <w:rsid w:val="00AD2424"/>
    <w:rsid w:val="00AD2738"/>
    <w:rsid w:val="00AD28DE"/>
    <w:rsid w:val="00AD2B86"/>
    <w:rsid w:val="00AD2CB0"/>
    <w:rsid w:val="00AD2DB7"/>
    <w:rsid w:val="00AD321F"/>
    <w:rsid w:val="00AD3297"/>
    <w:rsid w:val="00AD32D6"/>
    <w:rsid w:val="00AD3850"/>
    <w:rsid w:val="00AD3B3B"/>
    <w:rsid w:val="00AD3CCE"/>
    <w:rsid w:val="00AD3DAD"/>
    <w:rsid w:val="00AD4411"/>
    <w:rsid w:val="00AD45D7"/>
    <w:rsid w:val="00AD46D0"/>
    <w:rsid w:val="00AD47AD"/>
    <w:rsid w:val="00AD4C1A"/>
    <w:rsid w:val="00AD4D2A"/>
    <w:rsid w:val="00AD4D3C"/>
    <w:rsid w:val="00AD5586"/>
    <w:rsid w:val="00AD5A97"/>
    <w:rsid w:val="00AD5AA2"/>
    <w:rsid w:val="00AD6458"/>
    <w:rsid w:val="00AD6599"/>
    <w:rsid w:val="00AD698D"/>
    <w:rsid w:val="00AD6A64"/>
    <w:rsid w:val="00AD6ADA"/>
    <w:rsid w:val="00AD7497"/>
    <w:rsid w:val="00AD78C9"/>
    <w:rsid w:val="00AD79B9"/>
    <w:rsid w:val="00AD7E7A"/>
    <w:rsid w:val="00AE07C1"/>
    <w:rsid w:val="00AE0830"/>
    <w:rsid w:val="00AE08FE"/>
    <w:rsid w:val="00AE0B15"/>
    <w:rsid w:val="00AE21A7"/>
    <w:rsid w:val="00AE2E3B"/>
    <w:rsid w:val="00AE2F54"/>
    <w:rsid w:val="00AE3227"/>
    <w:rsid w:val="00AE3C8A"/>
    <w:rsid w:val="00AE3D82"/>
    <w:rsid w:val="00AE415F"/>
    <w:rsid w:val="00AE47A4"/>
    <w:rsid w:val="00AE4FDD"/>
    <w:rsid w:val="00AE536B"/>
    <w:rsid w:val="00AE5556"/>
    <w:rsid w:val="00AE55DD"/>
    <w:rsid w:val="00AE6071"/>
    <w:rsid w:val="00AE61A4"/>
    <w:rsid w:val="00AE634A"/>
    <w:rsid w:val="00AE6D42"/>
    <w:rsid w:val="00AE71C8"/>
    <w:rsid w:val="00AE74C4"/>
    <w:rsid w:val="00AE750F"/>
    <w:rsid w:val="00AE7B61"/>
    <w:rsid w:val="00AE7FC5"/>
    <w:rsid w:val="00AF0222"/>
    <w:rsid w:val="00AF0B0B"/>
    <w:rsid w:val="00AF0C03"/>
    <w:rsid w:val="00AF0FE6"/>
    <w:rsid w:val="00AF1789"/>
    <w:rsid w:val="00AF1D6A"/>
    <w:rsid w:val="00AF1F12"/>
    <w:rsid w:val="00AF2388"/>
    <w:rsid w:val="00AF2444"/>
    <w:rsid w:val="00AF2514"/>
    <w:rsid w:val="00AF2C69"/>
    <w:rsid w:val="00AF2E61"/>
    <w:rsid w:val="00AF386C"/>
    <w:rsid w:val="00AF3D2B"/>
    <w:rsid w:val="00AF40A3"/>
    <w:rsid w:val="00AF40E6"/>
    <w:rsid w:val="00AF413D"/>
    <w:rsid w:val="00AF465F"/>
    <w:rsid w:val="00AF4E99"/>
    <w:rsid w:val="00AF5695"/>
    <w:rsid w:val="00AF5AAC"/>
    <w:rsid w:val="00AF6DCD"/>
    <w:rsid w:val="00AF794F"/>
    <w:rsid w:val="00AF7E00"/>
    <w:rsid w:val="00B00029"/>
    <w:rsid w:val="00B00866"/>
    <w:rsid w:val="00B00B93"/>
    <w:rsid w:val="00B00CEE"/>
    <w:rsid w:val="00B00DB4"/>
    <w:rsid w:val="00B00F85"/>
    <w:rsid w:val="00B013BF"/>
    <w:rsid w:val="00B01A86"/>
    <w:rsid w:val="00B01BDA"/>
    <w:rsid w:val="00B01BDF"/>
    <w:rsid w:val="00B01DEE"/>
    <w:rsid w:val="00B025A6"/>
    <w:rsid w:val="00B02C35"/>
    <w:rsid w:val="00B03265"/>
    <w:rsid w:val="00B03729"/>
    <w:rsid w:val="00B037AB"/>
    <w:rsid w:val="00B03FD0"/>
    <w:rsid w:val="00B042D4"/>
    <w:rsid w:val="00B04374"/>
    <w:rsid w:val="00B04469"/>
    <w:rsid w:val="00B04B72"/>
    <w:rsid w:val="00B05405"/>
    <w:rsid w:val="00B05407"/>
    <w:rsid w:val="00B0543A"/>
    <w:rsid w:val="00B05E34"/>
    <w:rsid w:val="00B0685F"/>
    <w:rsid w:val="00B068CF"/>
    <w:rsid w:val="00B070F3"/>
    <w:rsid w:val="00B07493"/>
    <w:rsid w:val="00B079DA"/>
    <w:rsid w:val="00B07C85"/>
    <w:rsid w:val="00B10BDE"/>
    <w:rsid w:val="00B10CA9"/>
    <w:rsid w:val="00B10FB9"/>
    <w:rsid w:val="00B112C2"/>
    <w:rsid w:val="00B11696"/>
    <w:rsid w:val="00B11917"/>
    <w:rsid w:val="00B1191D"/>
    <w:rsid w:val="00B1195A"/>
    <w:rsid w:val="00B119F2"/>
    <w:rsid w:val="00B12190"/>
    <w:rsid w:val="00B12473"/>
    <w:rsid w:val="00B12949"/>
    <w:rsid w:val="00B13034"/>
    <w:rsid w:val="00B130EF"/>
    <w:rsid w:val="00B13205"/>
    <w:rsid w:val="00B1342B"/>
    <w:rsid w:val="00B13564"/>
    <w:rsid w:val="00B13C69"/>
    <w:rsid w:val="00B13CF0"/>
    <w:rsid w:val="00B13E37"/>
    <w:rsid w:val="00B1433A"/>
    <w:rsid w:val="00B14592"/>
    <w:rsid w:val="00B1481B"/>
    <w:rsid w:val="00B148D1"/>
    <w:rsid w:val="00B15003"/>
    <w:rsid w:val="00B151F7"/>
    <w:rsid w:val="00B154F6"/>
    <w:rsid w:val="00B15788"/>
    <w:rsid w:val="00B159A6"/>
    <w:rsid w:val="00B15AB9"/>
    <w:rsid w:val="00B16727"/>
    <w:rsid w:val="00B168F8"/>
    <w:rsid w:val="00B16914"/>
    <w:rsid w:val="00B16A56"/>
    <w:rsid w:val="00B17189"/>
    <w:rsid w:val="00B174C6"/>
    <w:rsid w:val="00B17955"/>
    <w:rsid w:val="00B17E65"/>
    <w:rsid w:val="00B20050"/>
    <w:rsid w:val="00B20112"/>
    <w:rsid w:val="00B20362"/>
    <w:rsid w:val="00B20DC0"/>
    <w:rsid w:val="00B20EF7"/>
    <w:rsid w:val="00B21BF5"/>
    <w:rsid w:val="00B21FA5"/>
    <w:rsid w:val="00B22474"/>
    <w:rsid w:val="00B22B01"/>
    <w:rsid w:val="00B22CFA"/>
    <w:rsid w:val="00B2335C"/>
    <w:rsid w:val="00B234E0"/>
    <w:rsid w:val="00B2398D"/>
    <w:rsid w:val="00B239C8"/>
    <w:rsid w:val="00B23DDF"/>
    <w:rsid w:val="00B23E56"/>
    <w:rsid w:val="00B23F2C"/>
    <w:rsid w:val="00B26788"/>
    <w:rsid w:val="00B267CF"/>
    <w:rsid w:val="00B2696B"/>
    <w:rsid w:val="00B269B0"/>
    <w:rsid w:val="00B26E89"/>
    <w:rsid w:val="00B27016"/>
    <w:rsid w:val="00B27138"/>
    <w:rsid w:val="00B27565"/>
    <w:rsid w:val="00B275DB"/>
    <w:rsid w:val="00B278B8"/>
    <w:rsid w:val="00B27943"/>
    <w:rsid w:val="00B27D90"/>
    <w:rsid w:val="00B27E36"/>
    <w:rsid w:val="00B27EB8"/>
    <w:rsid w:val="00B300EF"/>
    <w:rsid w:val="00B30226"/>
    <w:rsid w:val="00B307BC"/>
    <w:rsid w:val="00B3086B"/>
    <w:rsid w:val="00B308EB"/>
    <w:rsid w:val="00B30A0D"/>
    <w:rsid w:val="00B30DC0"/>
    <w:rsid w:val="00B31104"/>
    <w:rsid w:val="00B311EC"/>
    <w:rsid w:val="00B31270"/>
    <w:rsid w:val="00B313EB"/>
    <w:rsid w:val="00B3181A"/>
    <w:rsid w:val="00B322F1"/>
    <w:rsid w:val="00B32FEF"/>
    <w:rsid w:val="00B333CF"/>
    <w:rsid w:val="00B33519"/>
    <w:rsid w:val="00B33F8B"/>
    <w:rsid w:val="00B342D2"/>
    <w:rsid w:val="00B34496"/>
    <w:rsid w:val="00B34504"/>
    <w:rsid w:val="00B346EA"/>
    <w:rsid w:val="00B34791"/>
    <w:rsid w:val="00B34C40"/>
    <w:rsid w:val="00B34DDA"/>
    <w:rsid w:val="00B34F2C"/>
    <w:rsid w:val="00B35570"/>
    <w:rsid w:val="00B35AD3"/>
    <w:rsid w:val="00B35D86"/>
    <w:rsid w:val="00B35EA8"/>
    <w:rsid w:val="00B36053"/>
    <w:rsid w:val="00B366D1"/>
    <w:rsid w:val="00B3685F"/>
    <w:rsid w:val="00B3700C"/>
    <w:rsid w:val="00B3723E"/>
    <w:rsid w:val="00B37B64"/>
    <w:rsid w:val="00B37E43"/>
    <w:rsid w:val="00B37F09"/>
    <w:rsid w:val="00B404D1"/>
    <w:rsid w:val="00B40DCC"/>
    <w:rsid w:val="00B4113F"/>
    <w:rsid w:val="00B4186C"/>
    <w:rsid w:val="00B41ACC"/>
    <w:rsid w:val="00B42672"/>
    <w:rsid w:val="00B431A1"/>
    <w:rsid w:val="00B434DE"/>
    <w:rsid w:val="00B43E7D"/>
    <w:rsid w:val="00B442EB"/>
    <w:rsid w:val="00B44830"/>
    <w:rsid w:val="00B44CB7"/>
    <w:rsid w:val="00B44E87"/>
    <w:rsid w:val="00B454B6"/>
    <w:rsid w:val="00B457BB"/>
    <w:rsid w:val="00B4593D"/>
    <w:rsid w:val="00B462CF"/>
    <w:rsid w:val="00B4651C"/>
    <w:rsid w:val="00B465D3"/>
    <w:rsid w:val="00B46C86"/>
    <w:rsid w:val="00B472C9"/>
    <w:rsid w:val="00B47DC2"/>
    <w:rsid w:val="00B47EEE"/>
    <w:rsid w:val="00B503FA"/>
    <w:rsid w:val="00B50520"/>
    <w:rsid w:val="00B5077C"/>
    <w:rsid w:val="00B50F1A"/>
    <w:rsid w:val="00B51204"/>
    <w:rsid w:val="00B51779"/>
    <w:rsid w:val="00B517B7"/>
    <w:rsid w:val="00B51983"/>
    <w:rsid w:val="00B519AC"/>
    <w:rsid w:val="00B51C60"/>
    <w:rsid w:val="00B52172"/>
    <w:rsid w:val="00B5225A"/>
    <w:rsid w:val="00B524A3"/>
    <w:rsid w:val="00B52851"/>
    <w:rsid w:val="00B528D2"/>
    <w:rsid w:val="00B52B81"/>
    <w:rsid w:val="00B531B8"/>
    <w:rsid w:val="00B53EEA"/>
    <w:rsid w:val="00B54121"/>
    <w:rsid w:val="00B54498"/>
    <w:rsid w:val="00B54663"/>
    <w:rsid w:val="00B54BEE"/>
    <w:rsid w:val="00B55306"/>
    <w:rsid w:val="00B55319"/>
    <w:rsid w:val="00B55503"/>
    <w:rsid w:val="00B55D09"/>
    <w:rsid w:val="00B55EE6"/>
    <w:rsid w:val="00B5605E"/>
    <w:rsid w:val="00B56228"/>
    <w:rsid w:val="00B56E09"/>
    <w:rsid w:val="00B5716F"/>
    <w:rsid w:val="00B577A8"/>
    <w:rsid w:val="00B57FFC"/>
    <w:rsid w:val="00B60232"/>
    <w:rsid w:val="00B60549"/>
    <w:rsid w:val="00B6163A"/>
    <w:rsid w:val="00B618A1"/>
    <w:rsid w:val="00B61A34"/>
    <w:rsid w:val="00B62474"/>
    <w:rsid w:val="00B626B7"/>
    <w:rsid w:val="00B628A3"/>
    <w:rsid w:val="00B629F3"/>
    <w:rsid w:val="00B62AC5"/>
    <w:rsid w:val="00B62CE8"/>
    <w:rsid w:val="00B62ECB"/>
    <w:rsid w:val="00B636C3"/>
    <w:rsid w:val="00B63A86"/>
    <w:rsid w:val="00B63EEE"/>
    <w:rsid w:val="00B643B6"/>
    <w:rsid w:val="00B645AD"/>
    <w:rsid w:val="00B64C5B"/>
    <w:rsid w:val="00B6541D"/>
    <w:rsid w:val="00B654E4"/>
    <w:rsid w:val="00B65733"/>
    <w:rsid w:val="00B658E9"/>
    <w:rsid w:val="00B65B28"/>
    <w:rsid w:val="00B65FE6"/>
    <w:rsid w:val="00B66322"/>
    <w:rsid w:val="00B6641C"/>
    <w:rsid w:val="00B6663B"/>
    <w:rsid w:val="00B667AA"/>
    <w:rsid w:val="00B66930"/>
    <w:rsid w:val="00B66AEE"/>
    <w:rsid w:val="00B66BB3"/>
    <w:rsid w:val="00B66CED"/>
    <w:rsid w:val="00B6726A"/>
    <w:rsid w:val="00B67291"/>
    <w:rsid w:val="00B67466"/>
    <w:rsid w:val="00B67488"/>
    <w:rsid w:val="00B67845"/>
    <w:rsid w:val="00B67AC8"/>
    <w:rsid w:val="00B70008"/>
    <w:rsid w:val="00B70233"/>
    <w:rsid w:val="00B705ED"/>
    <w:rsid w:val="00B707AD"/>
    <w:rsid w:val="00B70A28"/>
    <w:rsid w:val="00B70AC1"/>
    <w:rsid w:val="00B70ACB"/>
    <w:rsid w:val="00B712AD"/>
    <w:rsid w:val="00B715F9"/>
    <w:rsid w:val="00B718B2"/>
    <w:rsid w:val="00B72275"/>
    <w:rsid w:val="00B72986"/>
    <w:rsid w:val="00B72BF8"/>
    <w:rsid w:val="00B72D62"/>
    <w:rsid w:val="00B731FE"/>
    <w:rsid w:val="00B73548"/>
    <w:rsid w:val="00B7361C"/>
    <w:rsid w:val="00B7363C"/>
    <w:rsid w:val="00B736FE"/>
    <w:rsid w:val="00B73787"/>
    <w:rsid w:val="00B74076"/>
    <w:rsid w:val="00B740D3"/>
    <w:rsid w:val="00B74386"/>
    <w:rsid w:val="00B7470E"/>
    <w:rsid w:val="00B74736"/>
    <w:rsid w:val="00B74AFD"/>
    <w:rsid w:val="00B74B10"/>
    <w:rsid w:val="00B74B12"/>
    <w:rsid w:val="00B75145"/>
    <w:rsid w:val="00B7586A"/>
    <w:rsid w:val="00B75BBF"/>
    <w:rsid w:val="00B764D9"/>
    <w:rsid w:val="00B76656"/>
    <w:rsid w:val="00B7707A"/>
    <w:rsid w:val="00B771BB"/>
    <w:rsid w:val="00B77571"/>
    <w:rsid w:val="00B778C2"/>
    <w:rsid w:val="00B80209"/>
    <w:rsid w:val="00B809B0"/>
    <w:rsid w:val="00B80C4D"/>
    <w:rsid w:val="00B8106E"/>
    <w:rsid w:val="00B81A62"/>
    <w:rsid w:val="00B82086"/>
    <w:rsid w:val="00B82329"/>
    <w:rsid w:val="00B8236A"/>
    <w:rsid w:val="00B826BC"/>
    <w:rsid w:val="00B8285F"/>
    <w:rsid w:val="00B82A60"/>
    <w:rsid w:val="00B82D55"/>
    <w:rsid w:val="00B82DC0"/>
    <w:rsid w:val="00B8312B"/>
    <w:rsid w:val="00B835FD"/>
    <w:rsid w:val="00B83FD2"/>
    <w:rsid w:val="00B8422A"/>
    <w:rsid w:val="00B842F6"/>
    <w:rsid w:val="00B84614"/>
    <w:rsid w:val="00B84953"/>
    <w:rsid w:val="00B84DF2"/>
    <w:rsid w:val="00B84E2E"/>
    <w:rsid w:val="00B8570D"/>
    <w:rsid w:val="00B85753"/>
    <w:rsid w:val="00B85813"/>
    <w:rsid w:val="00B861AE"/>
    <w:rsid w:val="00B86563"/>
    <w:rsid w:val="00B86A7F"/>
    <w:rsid w:val="00B86BEE"/>
    <w:rsid w:val="00B86D1F"/>
    <w:rsid w:val="00B86DAB"/>
    <w:rsid w:val="00B86FF6"/>
    <w:rsid w:val="00B8780F"/>
    <w:rsid w:val="00B87BC5"/>
    <w:rsid w:val="00B87ED3"/>
    <w:rsid w:val="00B901A6"/>
    <w:rsid w:val="00B902D4"/>
    <w:rsid w:val="00B90F70"/>
    <w:rsid w:val="00B921DB"/>
    <w:rsid w:val="00B931B0"/>
    <w:rsid w:val="00B931C9"/>
    <w:rsid w:val="00B93304"/>
    <w:rsid w:val="00B935F5"/>
    <w:rsid w:val="00B937AA"/>
    <w:rsid w:val="00B944D0"/>
    <w:rsid w:val="00B9691C"/>
    <w:rsid w:val="00B96AE8"/>
    <w:rsid w:val="00B96DE4"/>
    <w:rsid w:val="00B96F51"/>
    <w:rsid w:val="00B96FF2"/>
    <w:rsid w:val="00B97335"/>
    <w:rsid w:val="00B979E5"/>
    <w:rsid w:val="00B97BE8"/>
    <w:rsid w:val="00B97C7C"/>
    <w:rsid w:val="00B97E43"/>
    <w:rsid w:val="00B97F96"/>
    <w:rsid w:val="00BA00DB"/>
    <w:rsid w:val="00BA0103"/>
    <w:rsid w:val="00BA02A5"/>
    <w:rsid w:val="00BA04B6"/>
    <w:rsid w:val="00BA053E"/>
    <w:rsid w:val="00BA0583"/>
    <w:rsid w:val="00BA0607"/>
    <w:rsid w:val="00BA07C2"/>
    <w:rsid w:val="00BA0A6A"/>
    <w:rsid w:val="00BA0BE5"/>
    <w:rsid w:val="00BA0CF2"/>
    <w:rsid w:val="00BA0DAB"/>
    <w:rsid w:val="00BA17B3"/>
    <w:rsid w:val="00BA18F7"/>
    <w:rsid w:val="00BA1A60"/>
    <w:rsid w:val="00BA2212"/>
    <w:rsid w:val="00BA26BA"/>
    <w:rsid w:val="00BA2722"/>
    <w:rsid w:val="00BA2753"/>
    <w:rsid w:val="00BA3018"/>
    <w:rsid w:val="00BA3129"/>
    <w:rsid w:val="00BA3272"/>
    <w:rsid w:val="00BA3299"/>
    <w:rsid w:val="00BA3637"/>
    <w:rsid w:val="00BA3B41"/>
    <w:rsid w:val="00BA42B8"/>
    <w:rsid w:val="00BA44C9"/>
    <w:rsid w:val="00BA49F8"/>
    <w:rsid w:val="00BA4BCD"/>
    <w:rsid w:val="00BA5009"/>
    <w:rsid w:val="00BA5265"/>
    <w:rsid w:val="00BA52DC"/>
    <w:rsid w:val="00BA5DF1"/>
    <w:rsid w:val="00BA66DF"/>
    <w:rsid w:val="00BA77C7"/>
    <w:rsid w:val="00BA7836"/>
    <w:rsid w:val="00BA7C14"/>
    <w:rsid w:val="00BB04D8"/>
    <w:rsid w:val="00BB05BF"/>
    <w:rsid w:val="00BB0E41"/>
    <w:rsid w:val="00BB13D9"/>
    <w:rsid w:val="00BB1655"/>
    <w:rsid w:val="00BB1ACD"/>
    <w:rsid w:val="00BB1DC9"/>
    <w:rsid w:val="00BB2009"/>
    <w:rsid w:val="00BB2B63"/>
    <w:rsid w:val="00BB2BBB"/>
    <w:rsid w:val="00BB2C67"/>
    <w:rsid w:val="00BB2C7E"/>
    <w:rsid w:val="00BB2FF6"/>
    <w:rsid w:val="00BB31D2"/>
    <w:rsid w:val="00BB3289"/>
    <w:rsid w:val="00BB32C9"/>
    <w:rsid w:val="00BB32CE"/>
    <w:rsid w:val="00BB336B"/>
    <w:rsid w:val="00BB34D5"/>
    <w:rsid w:val="00BB3520"/>
    <w:rsid w:val="00BB361A"/>
    <w:rsid w:val="00BB37D0"/>
    <w:rsid w:val="00BB3A76"/>
    <w:rsid w:val="00BB404D"/>
    <w:rsid w:val="00BB41ED"/>
    <w:rsid w:val="00BB43F7"/>
    <w:rsid w:val="00BB442B"/>
    <w:rsid w:val="00BB4D29"/>
    <w:rsid w:val="00BB4D31"/>
    <w:rsid w:val="00BB50DE"/>
    <w:rsid w:val="00BB586D"/>
    <w:rsid w:val="00BB62A1"/>
    <w:rsid w:val="00BB6DFD"/>
    <w:rsid w:val="00BB6E9E"/>
    <w:rsid w:val="00BB6F99"/>
    <w:rsid w:val="00BB7014"/>
    <w:rsid w:val="00BB7711"/>
    <w:rsid w:val="00BB7BB1"/>
    <w:rsid w:val="00BB7CBB"/>
    <w:rsid w:val="00BB7ED4"/>
    <w:rsid w:val="00BC04D0"/>
    <w:rsid w:val="00BC053C"/>
    <w:rsid w:val="00BC0A1B"/>
    <w:rsid w:val="00BC0B2B"/>
    <w:rsid w:val="00BC0CAC"/>
    <w:rsid w:val="00BC0D8F"/>
    <w:rsid w:val="00BC17DE"/>
    <w:rsid w:val="00BC18DD"/>
    <w:rsid w:val="00BC1E11"/>
    <w:rsid w:val="00BC1F8F"/>
    <w:rsid w:val="00BC1FEB"/>
    <w:rsid w:val="00BC2046"/>
    <w:rsid w:val="00BC283B"/>
    <w:rsid w:val="00BC2D0B"/>
    <w:rsid w:val="00BC2F12"/>
    <w:rsid w:val="00BC2FDF"/>
    <w:rsid w:val="00BC33B0"/>
    <w:rsid w:val="00BC3D0E"/>
    <w:rsid w:val="00BC403F"/>
    <w:rsid w:val="00BC428D"/>
    <w:rsid w:val="00BC434F"/>
    <w:rsid w:val="00BC43D9"/>
    <w:rsid w:val="00BC4EF3"/>
    <w:rsid w:val="00BC65F6"/>
    <w:rsid w:val="00BC6C0E"/>
    <w:rsid w:val="00BC7AD2"/>
    <w:rsid w:val="00BC7D95"/>
    <w:rsid w:val="00BD009C"/>
    <w:rsid w:val="00BD00AD"/>
    <w:rsid w:val="00BD088F"/>
    <w:rsid w:val="00BD0A2A"/>
    <w:rsid w:val="00BD0B62"/>
    <w:rsid w:val="00BD1002"/>
    <w:rsid w:val="00BD124A"/>
    <w:rsid w:val="00BD1595"/>
    <w:rsid w:val="00BD1EDB"/>
    <w:rsid w:val="00BD1F80"/>
    <w:rsid w:val="00BD22E0"/>
    <w:rsid w:val="00BD26ED"/>
    <w:rsid w:val="00BD3307"/>
    <w:rsid w:val="00BD3460"/>
    <w:rsid w:val="00BD3637"/>
    <w:rsid w:val="00BD36EC"/>
    <w:rsid w:val="00BD44D3"/>
    <w:rsid w:val="00BD469A"/>
    <w:rsid w:val="00BD4977"/>
    <w:rsid w:val="00BD4B08"/>
    <w:rsid w:val="00BD53F9"/>
    <w:rsid w:val="00BD633F"/>
    <w:rsid w:val="00BD668D"/>
    <w:rsid w:val="00BD6906"/>
    <w:rsid w:val="00BD6A6E"/>
    <w:rsid w:val="00BD714B"/>
    <w:rsid w:val="00BD7790"/>
    <w:rsid w:val="00BD7F9F"/>
    <w:rsid w:val="00BE0282"/>
    <w:rsid w:val="00BE0356"/>
    <w:rsid w:val="00BE1217"/>
    <w:rsid w:val="00BE14AE"/>
    <w:rsid w:val="00BE14C5"/>
    <w:rsid w:val="00BE16FC"/>
    <w:rsid w:val="00BE190F"/>
    <w:rsid w:val="00BE19B3"/>
    <w:rsid w:val="00BE1DBE"/>
    <w:rsid w:val="00BE1F17"/>
    <w:rsid w:val="00BE2335"/>
    <w:rsid w:val="00BE26BD"/>
    <w:rsid w:val="00BE28E4"/>
    <w:rsid w:val="00BE29F9"/>
    <w:rsid w:val="00BE2D33"/>
    <w:rsid w:val="00BE2DD5"/>
    <w:rsid w:val="00BE366B"/>
    <w:rsid w:val="00BE3861"/>
    <w:rsid w:val="00BE485F"/>
    <w:rsid w:val="00BE4C54"/>
    <w:rsid w:val="00BE5327"/>
    <w:rsid w:val="00BE5A6A"/>
    <w:rsid w:val="00BE62B7"/>
    <w:rsid w:val="00BE62E1"/>
    <w:rsid w:val="00BE662F"/>
    <w:rsid w:val="00BE67C6"/>
    <w:rsid w:val="00BE69CB"/>
    <w:rsid w:val="00BE6D24"/>
    <w:rsid w:val="00BE70E3"/>
    <w:rsid w:val="00BE76AF"/>
    <w:rsid w:val="00BE78FF"/>
    <w:rsid w:val="00BE79B5"/>
    <w:rsid w:val="00BE7B70"/>
    <w:rsid w:val="00BE7EDF"/>
    <w:rsid w:val="00BF025C"/>
    <w:rsid w:val="00BF04E7"/>
    <w:rsid w:val="00BF0577"/>
    <w:rsid w:val="00BF0752"/>
    <w:rsid w:val="00BF12AD"/>
    <w:rsid w:val="00BF183E"/>
    <w:rsid w:val="00BF1930"/>
    <w:rsid w:val="00BF1AAD"/>
    <w:rsid w:val="00BF1B3E"/>
    <w:rsid w:val="00BF1E24"/>
    <w:rsid w:val="00BF2D82"/>
    <w:rsid w:val="00BF3194"/>
    <w:rsid w:val="00BF3216"/>
    <w:rsid w:val="00BF33EB"/>
    <w:rsid w:val="00BF4063"/>
    <w:rsid w:val="00BF4394"/>
    <w:rsid w:val="00BF46BE"/>
    <w:rsid w:val="00BF4933"/>
    <w:rsid w:val="00BF4B74"/>
    <w:rsid w:val="00BF4BDF"/>
    <w:rsid w:val="00BF4F16"/>
    <w:rsid w:val="00BF4F35"/>
    <w:rsid w:val="00BF55D7"/>
    <w:rsid w:val="00BF5678"/>
    <w:rsid w:val="00BF5A13"/>
    <w:rsid w:val="00BF669D"/>
    <w:rsid w:val="00BF68AC"/>
    <w:rsid w:val="00BF6B46"/>
    <w:rsid w:val="00BF7279"/>
    <w:rsid w:val="00BF789D"/>
    <w:rsid w:val="00C000DA"/>
    <w:rsid w:val="00C005DA"/>
    <w:rsid w:val="00C008C7"/>
    <w:rsid w:val="00C017E2"/>
    <w:rsid w:val="00C0188D"/>
    <w:rsid w:val="00C018EA"/>
    <w:rsid w:val="00C01FDD"/>
    <w:rsid w:val="00C0215C"/>
    <w:rsid w:val="00C02C2D"/>
    <w:rsid w:val="00C02C6D"/>
    <w:rsid w:val="00C02F46"/>
    <w:rsid w:val="00C031E6"/>
    <w:rsid w:val="00C037E4"/>
    <w:rsid w:val="00C03B55"/>
    <w:rsid w:val="00C03CE1"/>
    <w:rsid w:val="00C03D69"/>
    <w:rsid w:val="00C03E29"/>
    <w:rsid w:val="00C049BD"/>
    <w:rsid w:val="00C04AC9"/>
    <w:rsid w:val="00C04F8B"/>
    <w:rsid w:val="00C058ED"/>
    <w:rsid w:val="00C059CF"/>
    <w:rsid w:val="00C05C7E"/>
    <w:rsid w:val="00C05ECE"/>
    <w:rsid w:val="00C06020"/>
    <w:rsid w:val="00C0619E"/>
    <w:rsid w:val="00C06946"/>
    <w:rsid w:val="00C0695E"/>
    <w:rsid w:val="00C06D8D"/>
    <w:rsid w:val="00C06DE8"/>
    <w:rsid w:val="00C06EDF"/>
    <w:rsid w:val="00C0736C"/>
    <w:rsid w:val="00C07400"/>
    <w:rsid w:val="00C07CD8"/>
    <w:rsid w:val="00C10D20"/>
    <w:rsid w:val="00C1116F"/>
    <w:rsid w:val="00C114AF"/>
    <w:rsid w:val="00C114CA"/>
    <w:rsid w:val="00C1161E"/>
    <w:rsid w:val="00C11B67"/>
    <w:rsid w:val="00C12091"/>
    <w:rsid w:val="00C12343"/>
    <w:rsid w:val="00C1314B"/>
    <w:rsid w:val="00C13352"/>
    <w:rsid w:val="00C13469"/>
    <w:rsid w:val="00C13886"/>
    <w:rsid w:val="00C13DD4"/>
    <w:rsid w:val="00C1426A"/>
    <w:rsid w:val="00C146D2"/>
    <w:rsid w:val="00C148B0"/>
    <w:rsid w:val="00C14FE3"/>
    <w:rsid w:val="00C15089"/>
    <w:rsid w:val="00C161BF"/>
    <w:rsid w:val="00C16248"/>
    <w:rsid w:val="00C16384"/>
    <w:rsid w:val="00C163FB"/>
    <w:rsid w:val="00C16B42"/>
    <w:rsid w:val="00C16DD4"/>
    <w:rsid w:val="00C17265"/>
    <w:rsid w:val="00C17756"/>
    <w:rsid w:val="00C17A3D"/>
    <w:rsid w:val="00C17D93"/>
    <w:rsid w:val="00C20410"/>
    <w:rsid w:val="00C20793"/>
    <w:rsid w:val="00C20CA4"/>
    <w:rsid w:val="00C214AA"/>
    <w:rsid w:val="00C216AA"/>
    <w:rsid w:val="00C221C8"/>
    <w:rsid w:val="00C223E7"/>
    <w:rsid w:val="00C2282A"/>
    <w:rsid w:val="00C22893"/>
    <w:rsid w:val="00C22B56"/>
    <w:rsid w:val="00C2322A"/>
    <w:rsid w:val="00C235BD"/>
    <w:rsid w:val="00C23982"/>
    <w:rsid w:val="00C23DF4"/>
    <w:rsid w:val="00C240E8"/>
    <w:rsid w:val="00C2415A"/>
    <w:rsid w:val="00C246B5"/>
    <w:rsid w:val="00C24926"/>
    <w:rsid w:val="00C24BFC"/>
    <w:rsid w:val="00C252E1"/>
    <w:rsid w:val="00C26BD9"/>
    <w:rsid w:val="00C26CE2"/>
    <w:rsid w:val="00C26D7E"/>
    <w:rsid w:val="00C271F1"/>
    <w:rsid w:val="00C272B2"/>
    <w:rsid w:val="00C27380"/>
    <w:rsid w:val="00C27689"/>
    <w:rsid w:val="00C278F8"/>
    <w:rsid w:val="00C27AE0"/>
    <w:rsid w:val="00C27CC9"/>
    <w:rsid w:val="00C27E67"/>
    <w:rsid w:val="00C301A6"/>
    <w:rsid w:val="00C302EB"/>
    <w:rsid w:val="00C30532"/>
    <w:rsid w:val="00C306E6"/>
    <w:rsid w:val="00C3080F"/>
    <w:rsid w:val="00C30D37"/>
    <w:rsid w:val="00C30D93"/>
    <w:rsid w:val="00C31797"/>
    <w:rsid w:val="00C31A58"/>
    <w:rsid w:val="00C31AC7"/>
    <w:rsid w:val="00C322F1"/>
    <w:rsid w:val="00C324CF"/>
    <w:rsid w:val="00C325FD"/>
    <w:rsid w:val="00C326C2"/>
    <w:rsid w:val="00C32A40"/>
    <w:rsid w:val="00C32FCA"/>
    <w:rsid w:val="00C330B5"/>
    <w:rsid w:val="00C33307"/>
    <w:rsid w:val="00C33872"/>
    <w:rsid w:val="00C33B2B"/>
    <w:rsid w:val="00C33D25"/>
    <w:rsid w:val="00C33E71"/>
    <w:rsid w:val="00C3402C"/>
    <w:rsid w:val="00C34E05"/>
    <w:rsid w:val="00C35358"/>
    <w:rsid w:val="00C355CA"/>
    <w:rsid w:val="00C3672F"/>
    <w:rsid w:val="00C36851"/>
    <w:rsid w:val="00C369C0"/>
    <w:rsid w:val="00C36F9B"/>
    <w:rsid w:val="00C3773F"/>
    <w:rsid w:val="00C37AB2"/>
    <w:rsid w:val="00C37B11"/>
    <w:rsid w:val="00C37C63"/>
    <w:rsid w:val="00C37CD5"/>
    <w:rsid w:val="00C403DB"/>
    <w:rsid w:val="00C4056A"/>
    <w:rsid w:val="00C4073C"/>
    <w:rsid w:val="00C408AD"/>
    <w:rsid w:val="00C40B14"/>
    <w:rsid w:val="00C40B27"/>
    <w:rsid w:val="00C40B9B"/>
    <w:rsid w:val="00C41B60"/>
    <w:rsid w:val="00C41DD3"/>
    <w:rsid w:val="00C41E6E"/>
    <w:rsid w:val="00C41EEC"/>
    <w:rsid w:val="00C42020"/>
    <w:rsid w:val="00C429BC"/>
    <w:rsid w:val="00C42D8D"/>
    <w:rsid w:val="00C43641"/>
    <w:rsid w:val="00C438AE"/>
    <w:rsid w:val="00C439C0"/>
    <w:rsid w:val="00C43BA7"/>
    <w:rsid w:val="00C43F0F"/>
    <w:rsid w:val="00C441F0"/>
    <w:rsid w:val="00C44783"/>
    <w:rsid w:val="00C44F0A"/>
    <w:rsid w:val="00C4527C"/>
    <w:rsid w:val="00C4531F"/>
    <w:rsid w:val="00C4549E"/>
    <w:rsid w:val="00C4567A"/>
    <w:rsid w:val="00C456FE"/>
    <w:rsid w:val="00C4595F"/>
    <w:rsid w:val="00C45D92"/>
    <w:rsid w:val="00C45EE3"/>
    <w:rsid w:val="00C460AE"/>
    <w:rsid w:val="00C4646D"/>
    <w:rsid w:val="00C466A3"/>
    <w:rsid w:val="00C46F18"/>
    <w:rsid w:val="00C471A1"/>
    <w:rsid w:val="00C4725E"/>
    <w:rsid w:val="00C4730F"/>
    <w:rsid w:val="00C4771A"/>
    <w:rsid w:val="00C4784B"/>
    <w:rsid w:val="00C47953"/>
    <w:rsid w:val="00C47C80"/>
    <w:rsid w:val="00C50079"/>
    <w:rsid w:val="00C5015C"/>
    <w:rsid w:val="00C504B6"/>
    <w:rsid w:val="00C504F6"/>
    <w:rsid w:val="00C506AB"/>
    <w:rsid w:val="00C50FD7"/>
    <w:rsid w:val="00C519DD"/>
    <w:rsid w:val="00C51AE2"/>
    <w:rsid w:val="00C52498"/>
    <w:rsid w:val="00C529EE"/>
    <w:rsid w:val="00C52D0A"/>
    <w:rsid w:val="00C52E05"/>
    <w:rsid w:val="00C5368E"/>
    <w:rsid w:val="00C539AC"/>
    <w:rsid w:val="00C53D0F"/>
    <w:rsid w:val="00C53EA0"/>
    <w:rsid w:val="00C53F16"/>
    <w:rsid w:val="00C54732"/>
    <w:rsid w:val="00C547F5"/>
    <w:rsid w:val="00C54CE6"/>
    <w:rsid w:val="00C550CD"/>
    <w:rsid w:val="00C5512D"/>
    <w:rsid w:val="00C5542D"/>
    <w:rsid w:val="00C562BB"/>
    <w:rsid w:val="00C567E7"/>
    <w:rsid w:val="00C5694B"/>
    <w:rsid w:val="00C569E4"/>
    <w:rsid w:val="00C57014"/>
    <w:rsid w:val="00C57665"/>
    <w:rsid w:val="00C5787B"/>
    <w:rsid w:val="00C579F0"/>
    <w:rsid w:val="00C57A94"/>
    <w:rsid w:val="00C6023B"/>
    <w:rsid w:val="00C60265"/>
    <w:rsid w:val="00C604F7"/>
    <w:rsid w:val="00C60687"/>
    <w:rsid w:val="00C61424"/>
    <w:rsid w:val="00C6223A"/>
    <w:rsid w:val="00C62A10"/>
    <w:rsid w:val="00C62AA9"/>
    <w:rsid w:val="00C62C60"/>
    <w:rsid w:val="00C63145"/>
    <w:rsid w:val="00C631E2"/>
    <w:rsid w:val="00C63293"/>
    <w:rsid w:val="00C6329C"/>
    <w:rsid w:val="00C632FF"/>
    <w:rsid w:val="00C636EC"/>
    <w:rsid w:val="00C63719"/>
    <w:rsid w:val="00C63AA1"/>
    <w:rsid w:val="00C63C04"/>
    <w:rsid w:val="00C63C9C"/>
    <w:rsid w:val="00C6479A"/>
    <w:rsid w:val="00C64D47"/>
    <w:rsid w:val="00C64D89"/>
    <w:rsid w:val="00C650A2"/>
    <w:rsid w:val="00C651F7"/>
    <w:rsid w:val="00C65C2D"/>
    <w:rsid w:val="00C65DDE"/>
    <w:rsid w:val="00C65DFF"/>
    <w:rsid w:val="00C65F08"/>
    <w:rsid w:val="00C66057"/>
    <w:rsid w:val="00C667CE"/>
    <w:rsid w:val="00C67C6E"/>
    <w:rsid w:val="00C70F9E"/>
    <w:rsid w:val="00C718D8"/>
    <w:rsid w:val="00C71FAB"/>
    <w:rsid w:val="00C72F96"/>
    <w:rsid w:val="00C7376D"/>
    <w:rsid w:val="00C737D4"/>
    <w:rsid w:val="00C7429D"/>
    <w:rsid w:val="00C74300"/>
    <w:rsid w:val="00C749D3"/>
    <w:rsid w:val="00C75AE6"/>
    <w:rsid w:val="00C75CC8"/>
    <w:rsid w:val="00C76503"/>
    <w:rsid w:val="00C76742"/>
    <w:rsid w:val="00C769BA"/>
    <w:rsid w:val="00C77046"/>
    <w:rsid w:val="00C7774F"/>
    <w:rsid w:val="00C77866"/>
    <w:rsid w:val="00C779DA"/>
    <w:rsid w:val="00C77C37"/>
    <w:rsid w:val="00C77E78"/>
    <w:rsid w:val="00C80009"/>
    <w:rsid w:val="00C8019E"/>
    <w:rsid w:val="00C8098B"/>
    <w:rsid w:val="00C80BA8"/>
    <w:rsid w:val="00C80E0A"/>
    <w:rsid w:val="00C81359"/>
    <w:rsid w:val="00C81670"/>
    <w:rsid w:val="00C81E34"/>
    <w:rsid w:val="00C821BD"/>
    <w:rsid w:val="00C82527"/>
    <w:rsid w:val="00C828D7"/>
    <w:rsid w:val="00C82CEB"/>
    <w:rsid w:val="00C82FD4"/>
    <w:rsid w:val="00C832A3"/>
    <w:rsid w:val="00C83724"/>
    <w:rsid w:val="00C83984"/>
    <w:rsid w:val="00C83A75"/>
    <w:rsid w:val="00C83F69"/>
    <w:rsid w:val="00C8448B"/>
    <w:rsid w:val="00C84974"/>
    <w:rsid w:val="00C84EE1"/>
    <w:rsid w:val="00C85200"/>
    <w:rsid w:val="00C85ADB"/>
    <w:rsid w:val="00C85D24"/>
    <w:rsid w:val="00C8637C"/>
    <w:rsid w:val="00C86CBD"/>
    <w:rsid w:val="00C86FC7"/>
    <w:rsid w:val="00C86FC8"/>
    <w:rsid w:val="00C8730C"/>
    <w:rsid w:val="00C87AC2"/>
    <w:rsid w:val="00C87ADD"/>
    <w:rsid w:val="00C87FF6"/>
    <w:rsid w:val="00C901AE"/>
    <w:rsid w:val="00C909DF"/>
    <w:rsid w:val="00C90AE0"/>
    <w:rsid w:val="00C9102D"/>
    <w:rsid w:val="00C91273"/>
    <w:rsid w:val="00C91533"/>
    <w:rsid w:val="00C9178F"/>
    <w:rsid w:val="00C91ED2"/>
    <w:rsid w:val="00C9200D"/>
    <w:rsid w:val="00C92B27"/>
    <w:rsid w:val="00C92C61"/>
    <w:rsid w:val="00C92E3F"/>
    <w:rsid w:val="00C936F0"/>
    <w:rsid w:val="00C938E9"/>
    <w:rsid w:val="00C939A3"/>
    <w:rsid w:val="00C93DA5"/>
    <w:rsid w:val="00C93EAC"/>
    <w:rsid w:val="00C94080"/>
    <w:rsid w:val="00C941CB"/>
    <w:rsid w:val="00C94241"/>
    <w:rsid w:val="00C944F4"/>
    <w:rsid w:val="00C947BF"/>
    <w:rsid w:val="00C94A4D"/>
    <w:rsid w:val="00C94B8D"/>
    <w:rsid w:val="00C94BAF"/>
    <w:rsid w:val="00C957C9"/>
    <w:rsid w:val="00C957DA"/>
    <w:rsid w:val="00C95CC5"/>
    <w:rsid w:val="00C95F15"/>
    <w:rsid w:val="00C95F5B"/>
    <w:rsid w:val="00C960C8"/>
    <w:rsid w:val="00C9679F"/>
    <w:rsid w:val="00C96882"/>
    <w:rsid w:val="00C97163"/>
    <w:rsid w:val="00C97219"/>
    <w:rsid w:val="00C973C2"/>
    <w:rsid w:val="00CA04FC"/>
    <w:rsid w:val="00CA0B06"/>
    <w:rsid w:val="00CA0BC4"/>
    <w:rsid w:val="00CA0D65"/>
    <w:rsid w:val="00CA182E"/>
    <w:rsid w:val="00CA1C5F"/>
    <w:rsid w:val="00CA2409"/>
    <w:rsid w:val="00CA2476"/>
    <w:rsid w:val="00CA2721"/>
    <w:rsid w:val="00CA3059"/>
    <w:rsid w:val="00CA33B1"/>
    <w:rsid w:val="00CA35AA"/>
    <w:rsid w:val="00CA3CD0"/>
    <w:rsid w:val="00CA4468"/>
    <w:rsid w:val="00CA4645"/>
    <w:rsid w:val="00CA46F6"/>
    <w:rsid w:val="00CA54A5"/>
    <w:rsid w:val="00CA5C20"/>
    <w:rsid w:val="00CA6536"/>
    <w:rsid w:val="00CA67A8"/>
    <w:rsid w:val="00CA67AA"/>
    <w:rsid w:val="00CA698D"/>
    <w:rsid w:val="00CA69DE"/>
    <w:rsid w:val="00CA70D3"/>
    <w:rsid w:val="00CA711C"/>
    <w:rsid w:val="00CA7416"/>
    <w:rsid w:val="00CA7522"/>
    <w:rsid w:val="00CA76F7"/>
    <w:rsid w:val="00CA7ABC"/>
    <w:rsid w:val="00CA7D3A"/>
    <w:rsid w:val="00CB0434"/>
    <w:rsid w:val="00CB0B0F"/>
    <w:rsid w:val="00CB0D7D"/>
    <w:rsid w:val="00CB126E"/>
    <w:rsid w:val="00CB1515"/>
    <w:rsid w:val="00CB15BF"/>
    <w:rsid w:val="00CB1951"/>
    <w:rsid w:val="00CB1A6D"/>
    <w:rsid w:val="00CB1F82"/>
    <w:rsid w:val="00CB263E"/>
    <w:rsid w:val="00CB28BE"/>
    <w:rsid w:val="00CB3121"/>
    <w:rsid w:val="00CB354A"/>
    <w:rsid w:val="00CB3C54"/>
    <w:rsid w:val="00CB51D5"/>
    <w:rsid w:val="00CB55BD"/>
    <w:rsid w:val="00CB581B"/>
    <w:rsid w:val="00CB5CEA"/>
    <w:rsid w:val="00CB5ECE"/>
    <w:rsid w:val="00CB6131"/>
    <w:rsid w:val="00CB6914"/>
    <w:rsid w:val="00CB6998"/>
    <w:rsid w:val="00CB6BD3"/>
    <w:rsid w:val="00CB6EB3"/>
    <w:rsid w:val="00CB7AF9"/>
    <w:rsid w:val="00CB7B0C"/>
    <w:rsid w:val="00CC0059"/>
    <w:rsid w:val="00CC0150"/>
    <w:rsid w:val="00CC062C"/>
    <w:rsid w:val="00CC076E"/>
    <w:rsid w:val="00CC08B7"/>
    <w:rsid w:val="00CC1881"/>
    <w:rsid w:val="00CC2133"/>
    <w:rsid w:val="00CC2605"/>
    <w:rsid w:val="00CC283F"/>
    <w:rsid w:val="00CC2C57"/>
    <w:rsid w:val="00CC38FD"/>
    <w:rsid w:val="00CC3C33"/>
    <w:rsid w:val="00CC3EF5"/>
    <w:rsid w:val="00CC465C"/>
    <w:rsid w:val="00CC4ED7"/>
    <w:rsid w:val="00CC5444"/>
    <w:rsid w:val="00CC5571"/>
    <w:rsid w:val="00CC55AD"/>
    <w:rsid w:val="00CC56D7"/>
    <w:rsid w:val="00CC60A3"/>
    <w:rsid w:val="00CC624A"/>
    <w:rsid w:val="00CC66AA"/>
    <w:rsid w:val="00CC69A1"/>
    <w:rsid w:val="00CC6A8A"/>
    <w:rsid w:val="00CC6B8A"/>
    <w:rsid w:val="00CC6E7F"/>
    <w:rsid w:val="00CC701E"/>
    <w:rsid w:val="00CC73CE"/>
    <w:rsid w:val="00CC7A6C"/>
    <w:rsid w:val="00CD0246"/>
    <w:rsid w:val="00CD039D"/>
    <w:rsid w:val="00CD03B9"/>
    <w:rsid w:val="00CD03C3"/>
    <w:rsid w:val="00CD0A4D"/>
    <w:rsid w:val="00CD0BA7"/>
    <w:rsid w:val="00CD197C"/>
    <w:rsid w:val="00CD19BA"/>
    <w:rsid w:val="00CD1B60"/>
    <w:rsid w:val="00CD1C31"/>
    <w:rsid w:val="00CD1D64"/>
    <w:rsid w:val="00CD2202"/>
    <w:rsid w:val="00CD2BAA"/>
    <w:rsid w:val="00CD308E"/>
    <w:rsid w:val="00CD330B"/>
    <w:rsid w:val="00CD35D5"/>
    <w:rsid w:val="00CD3E7F"/>
    <w:rsid w:val="00CD40D9"/>
    <w:rsid w:val="00CD42B6"/>
    <w:rsid w:val="00CD467E"/>
    <w:rsid w:val="00CD4A6D"/>
    <w:rsid w:val="00CD4CDB"/>
    <w:rsid w:val="00CD5799"/>
    <w:rsid w:val="00CD59AA"/>
    <w:rsid w:val="00CD5B2A"/>
    <w:rsid w:val="00CD5B67"/>
    <w:rsid w:val="00CD5CB3"/>
    <w:rsid w:val="00CD5DBA"/>
    <w:rsid w:val="00CD61D9"/>
    <w:rsid w:val="00CD647F"/>
    <w:rsid w:val="00CD6AE1"/>
    <w:rsid w:val="00CD6BD0"/>
    <w:rsid w:val="00CD6FD9"/>
    <w:rsid w:val="00CD7E30"/>
    <w:rsid w:val="00CE0152"/>
    <w:rsid w:val="00CE051A"/>
    <w:rsid w:val="00CE08DF"/>
    <w:rsid w:val="00CE0E43"/>
    <w:rsid w:val="00CE11A5"/>
    <w:rsid w:val="00CE1311"/>
    <w:rsid w:val="00CE2094"/>
    <w:rsid w:val="00CE217D"/>
    <w:rsid w:val="00CE21F4"/>
    <w:rsid w:val="00CE24AC"/>
    <w:rsid w:val="00CE3129"/>
    <w:rsid w:val="00CE371B"/>
    <w:rsid w:val="00CE3875"/>
    <w:rsid w:val="00CE3BE8"/>
    <w:rsid w:val="00CE4113"/>
    <w:rsid w:val="00CE45E4"/>
    <w:rsid w:val="00CE479C"/>
    <w:rsid w:val="00CE47FA"/>
    <w:rsid w:val="00CE4E9B"/>
    <w:rsid w:val="00CE533D"/>
    <w:rsid w:val="00CE5D2A"/>
    <w:rsid w:val="00CE6698"/>
    <w:rsid w:val="00CE66A4"/>
    <w:rsid w:val="00CE6887"/>
    <w:rsid w:val="00CE6D05"/>
    <w:rsid w:val="00CE78DD"/>
    <w:rsid w:val="00CE7C43"/>
    <w:rsid w:val="00CE7CB4"/>
    <w:rsid w:val="00CF00BD"/>
    <w:rsid w:val="00CF0870"/>
    <w:rsid w:val="00CF0929"/>
    <w:rsid w:val="00CF0F0C"/>
    <w:rsid w:val="00CF0F83"/>
    <w:rsid w:val="00CF127E"/>
    <w:rsid w:val="00CF1D54"/>
    <w:rsid w:val="00CF1FF2"/>
    <w:rsid w:val="00CF2282"/>
    <w:rsid w:val="00CF24DF"/>
    <w:rsid w:val="00CF38BF"/>
    <w:rsid w:val="00CF3A15"/>
    <w:rsid w:val="00CF3A7C"/>
    <w:rsid w:val="00CF5561"/>
    <w:rsid w:val="00CF5E11"/>
    <w:rsid w:val="00CF5E9C"/>
    <w:rsid w:val="00CF6041"/>
    <w:rsid w:val="00CF63F4"/>
    <w:rsid w:val="00CF6A03"/>
    <w:rsid w:val="00CF6B77"/>
    <w:rsid w:val="00CF6EC2"/>
    <w:rsid w:val="00CF729D"/>
    <w:rsid w:val="00CF748B"/>
    <w:rsid w:val="00CF74AD"/>
    <w:rsid w:val="00D00AE8"/>
    <w:rsid w:val="00D00DAE"/>
    <w:rsid w:val="00D01327"/>
    <w:rsid w:val="00D025DB"/>
    <w:rsid w:val="00D02B69"/>
    <w:rsid w:val="00D02BFA"/>
    <w:rsid w:val="00D02D1A"/>
    <w:rsid w:val="00D02E41"/>
    <w:rsid w:val="00D035D7"/>
    <w:rsid w:val="00D03963"/>
    <w:rsid w:val="00D03A19"/>
    <w:rsid w:val="00D03AF7"/>
    <w:rsid w:val="00D03F37"/>
    <w:rsid w:val="00D04227"/>
    <w:rsid w:val="00D04702"/>
    <w:rsid w:val="00D04750"/>
    <w:rsid w:val="00D04844"/>
    <w:rsid w:val="00D048A4"/>
    <w:rsid w:val="00D050EF"/>
    <w:rsid w:val="00D05360"/>
    <w:rsid w:val="00D05ACE"/>
    <w:rsid w:val="00D05C5F"/>
    <w:rsid w:val="00D05DEF"/>
    <w:rsid w:val="00D0683D"/>
    <w:rsid w:val="00D07183"/>
    <w:rsid w:val="00D071FF"/>
    <w:rsid w:val="00D073D7"/>
    <w:rsid w:val="00D07967"/>
    <w:rsid w:val="00D07E13"/>
    <w:rsid w:val="00D07F48"/>
    <w:rsid w:val="00D1043F"/>
    <w:rsid w:val="00D10DB7"/>
    <w:rsid w:val="00D10FD5"/>
    <w:rsid w:val="00D110C8"/>
    <w:rsid w:val="00D111DC"/>
    <w:rsid w:val="00D1129A"/>
    <w:rsid w:val="00D11302"/>
    <w:rsid w:val="00D1207F"/>
    <w:rsid w:val="00D1272F"/>
    <w:rsid w:val="00D1295C"/>
    <w:rsid w:val="00D129AB"/>
    <w:rsid w:val="00D12AAA"/>
    <w:rsid w:val="00D12B93"/>
    <w:rsid w:val="00D12C91"/>
    <w:rsid w:val="00D12DA6"/>
    <w:rsid w:val="00D12EB2"/>
    <w:rsid w:val="00D1322B"/>
    <w:rsid w:val="00D1386B"/>
    <w:rsid w:val="00D13CC3"/>
    <w:rsid w:val="00D13EA2"/>
    <w:rsid w:val="00D13FBB"/>
    <w:rsid w:val="00D13FDD"/>
    <w:rsid w:val="00D143EA"/>
    <w:rsid w:val="00D14E77"/>
    <w:rsid w:val="00D15614"/>
    <w:rsid w:val="00D15947"/>
    <w:rsid w:val="00D166A8"/>
    <w:rsid w:val="00D17276"/>
    <w:rsid w:val="00D174A6"/>
    <w:rsid w:val="00D176E8"/>
    <w:rsid w:val="00D20AEB"/>
    <w:rsid w:val="00D20C7A"/>
    <w:rsid w:val="00D2123D"/>
    <w:rsid w:val="00D2147B"/>
    <w:rsid w:val="00D2172C"/>
    <w:rsid w:val="00D21896"/>
    <w:rsid w:val="00D22014"/>
    <w:rsid w:val="00D225F6"/>
    <w:rsid w:val="00D227BF"/>
    <w:rsid w:val="00D22B7C"/>
    <w:rsid w:val="00D23617"/>
    <w:rsid w:val="00D23CD2"/>
    <w:rsid w:val="00D24530"/>
    <w:rsid w:val="00D24E80"/>
    <w:rsid w:val="00D24EF0"/>
    <w:rsid w:val="00D24F04"/>
    <w:rsid w:val="00D24F4C"/>
    <w:rsid w:val="00D2534F"/>
    <w:rsid w:val="00D253B5"/>
    <w:rsid w:val="00D2549B"/>
    <w:rsid w:val="00D25D06"/>
    <w:rsid w:val="00D25D5D"/>
    <w:rsid w:val="00D25E6A"/>
    <w:rsid w:val="00D25F50"/>
    <w:rsid w:val="00D2605C"/>
    <w:rsid w:val="00D260EC"/>
    <w:rsid w:val="00D26148"/>
    <w:rsid w:val="00D26A72"/>
    <w:rsid w:val="00D26D40"/>
    <w:rsid w:val="00D2703C"/>
    <w:rsid w:val="00D2744F"/>
    <w:rsid w:val="00D2767C"/>
    <w:rsid w:val="00D277FE"/>
    <w:rsid w:val="00D27897"/>
    <w:rsid w:val="00D27E45"/>
    <w:rsid w:val="00D27E7A"/>
    <w:rsid w:val="00D30612"/>
    <w:rsid w:val="00D308B2"/>
    <w:rsid w:val="00D30C12"/>
    <w:rsid w:val="00D30C1E"/>
    <w:rsid w:val="00D30D4C"/>
    <w:rsid w:val="00D30D53"/>
    <w:rsid w:val="00D31318"/>
    <w:rsid w:val="00D31376"/>
    <w:rsid w:val="00D314D1"/>
    <w:rsid w:val="00D31630"/>
    <w:rsid w:val="00D3167B"/>
    <w:rsid w:val="00D316B5"/>
    <w:rsid w:val="00D31D12"/>
    <w:rsid w:val="00D31E0A"/>
    <w:rsid w:val="00D31E9D"/>
    <w:rsid w:val="00D322EF"/>
    <w:rsid w:val="00D32A81"/>
    <w:rsid w:val="00D32EB5"/>
    <w:rsid w:val="00D3336D"/>
    <w:rsid w:val="00D33B23"/>
    <w:rsid w:val="00D33C1E"/>
    <w:rsid w:val="00D34863"/>
    <w:rsid w:val="00D35315"/>
    <w:rsid w:val="00D354B5"/>
    <w:rsid w:val="00D35B78"/>
    <w:rsid w:val="00D360C1"/>
    <w:rsid w:val="00D363FD"/>
    <w:rsid w:val="00D36407"/>
    <w:rsid w:val="00D364F7"/>
    <w:rsid w:val="00D37ACD"/>
    <w:rsid w:val="00D37F63"/>
    <w:rsid w:val="00D40131"/>
    <w:rsid w:val="00D40291"/>
    <w:rsid w:val="00D40F95"/>
    <w:rsid w:val="00D41433"/>
    <w:rsid w:val="00D4148A"/>
    <w:rsid w:val="00D41891"/>
    <w:rsid w:val="00D41B07"/>
    <w:rsid w:val="00D41D05"/>
    <w:rsid w:val="00D42014"/>
    <w:rsid w:val="00D42DF0"/>
    <w:rsid w:val="00D43660"/>
    <w:rsid w:val="00D44359"/>
    <w:rsid w:val="00D4467E"/>
    <w:rsid w:val="00D446CC"/>
    <w:rsid w:val="00D447B0"/>
    <w:rsid w:val="00D44F7E"/>
    <w:rsid w:val="00D4515B"/>
    <w:rsid w:val="00D45477"/>
    <w:rsid w:val="00D45A3D"/>
    <w:rsid w:val="00D45F75"/>
    <w:rsid w:val="00D465EA"/>
    <w:rsid w:val="00D467B8"/>
    <w:rsid w:val="00D467F9"/>
    <w:rsid w:val="00D4692A"/>
    <w:rsid w:val="00D46D86"/>
    <w:rsid w:val="00D471FA"/>
    <w:rsid w:val="00D5006A"/>
    <w:rsid w:val="00D5011B"/>
    <w:rsid w:val="00D5058B"/>
    <w:rsid w:val="00D50AAA"/>
    <w:rsid w:val="00D50E65"/>
    <w:rsid w:val="00D50ECF"/>
    <w:rsid w:val="00D50F60"/>
    <w:rsid w:val="00D512C8"/>
    <w:rsid w:val="00D5198F"/>
    <w:rsid w:val="00D51B09"/>
    <w:rsid w:val="00D51CEC"/>
    <w:rsid w:val="00D52270"/>
    <w:rsid w:val="00D523E9"/>
    <w:rsid w:val="00D526F9"/>
    <w:rsid w:val="00D52B2B"/>
    <w:rsid w:val="00D52C30"/>
    <w:rsid w:val="00D53B90"/>
    <w:rsid w:val="00D54437"/>
    <w:rsid w:val="00D54442"/>
    <w:rsid w:val="00D54C2D"/>
    <w:rsid w:val="00D54F0F"/>
    <w:rsid w:val="00D55114"/>
    <w:rsid w:val="00D55171"/>
    <w:rsid w:val="00D55514"/>
    <w:rsid w:val="00D55835"/>
    <w:rsid w:val="00D55B2E"/>
    <w:rsid w:val="00D55B55"/>
    <w:rsid w:val="00D55E39"/>
    <w:rsid w:val="00D55EB7"/>
    <w:rsid w:val="00D55F4A"/>
    <w:rsid w:val="00D562D4"/>
    <w:rsid w:val="00D56BC9"/>
    <w:rsid w:val="00D56D71"/>
    <w:rsid w:val="00D56EC2"/>
    <w:rsid w:val="00D572CD"/>
    <w:rsid w:val="00D57808"/>
    <w:rsid w:val="00D57C98"/>
    <w:rsid w:val="00D60008"/>
    <w:rsid w:val="00D600ED"/>
    <w:rsid w:val="00D60209"/>
    <w:rsid w:val="00D60833"/>
    <w:rsid w:val="00D60A61"/>
    <w:rsid w:val="00D60A8C"/>
    <w:rsid w:val="00D6180F"/>
    <w:rsid w:val="00D619FC"/>
    <w:rsid w:val="00D61F00"/>
    <w:rsid w:val="00D61FFC"/>
    <w:rsid w:val="00D6201A"/>
    <w:rsid w:val="00D622BB"/>
    <w:rsid w:val="00D625FA"/>
    <w:rsid w:val="00D6291D"/>
    <w:rsid w:val="00D62D68"/>
    <w:rsid w:val="00D62D7D"/>
    <w:rsid w:val="00D6306D"/>
    <w:rsid w:val="00D6360D"/>
    <w:rsid w:val="00D64AD8"/>
    <w:rsid w:val="00D654E2"/>
    <w:rsid w:val="00D6560E"/>
    <w:rsid w:val="00D65AE8"/>
    <w:rsid w:val="00D65C7A"/>
    <w:rsid w:val="00D662F2"/>
    <w:rsid w:val="00D66439"/>
    <w:rsid w:val="00D667B2"/>
    <w:rsid w:val="00D66BF4"/>
    <w:rsid w:val="00D66F37"/>
    <w:rsid w:val="00D67122"/>
    <w:rsid w:val="00D67392"/>
    <w:rsid w:val="00D67BD3"/>
    <w:rsid w:val="00D67C19"/>
    <w:rsid w:val="00D67D5C"/>
    <w:rsid w:val="00D70027"/>
    <w:rsid w:val="00D70E0F"/>
    <w:rsid w:val="00D71061"/>
    <w:rsid w:val="00D71757"/>
    <w:rsid w:val="00D71869"/>
    <w:rsid w:val="00D7199E"/>
    <w:rsid w:val="00D72081"/>
    <w:rsid w:val="00D722A8"/>
    <w:rsid w:val="00D72560"/>
    <w:rsid w:val="00D730BF"/>
    <w:rsid w:val="00D7341F"/>
    <w:rsid w:val="00D735A8"/>
    <w:rsid w:val="00D7413F"/>
    <w:rsid w:val="00D7491A"/>
    <w:rsid w:val="00D74C45"/>
    <w:rsid w:val="00D7550C"/>
    <w:rsid w:val="00D75657"/>
    <w:rsid w:val="00D75681"/>
    <w:rsid w:val="00D75B7C"/>
    <w:rsid w:val="00D7604A"/>
    <w:rsid w:val="00D76172"/>
    <w:rsid w:val="00D76E64"/>
    <w:rsid w:val="00D774DD"/>
    <w:rsid w:val="00D777EB"/>
    <w:rsid w:val="00D77E37"/>
    <w:rsid w:val="00D804BE"/>
    <w:rsid w:val="00D806F4"/>
    <w:rsid w:val="00D80A47"/>
    <w:rsid w:val="00D80BA8"/>
    <w:rsid w:val="00D80E29"/>
    <w:rsid w:val="00D80E60"/>
    <w:rsid w:val="00D81447"/>
    <w:rsid w:val="00D81F5F"/>
    <w:rsid w:val="00D82512"/>
    <w:rsid w:val="00D82652"/>
    <w:rsid w:val="00D82B60"/>
    <w:rsid w:val="00D82CDC"/>
    <w:rsid w:val="00D82D3B"/>
    <w:rsid w:val="00D83107"/>
    <w:rsid w:val="00D83C7E"/>
    <w:rsid w:val="00D847F9"/>
    <w:rsid w:val="00D849EC"/>
    <w:rsid w:val="00D84B1F"/>
    <w:rsid w:val="00D84C87"/>
    <w:rsid w:val="00D85145"/>
    <w:rsid w:val="00D854D7"/>
    <w:rsid w:val="00D8601A"/>
    <w:rsid w:val="00D86102"/>
    <w:rsid w:val="00D86277"/>
    <w:rsid w:val="00D86676"/>
    <w:rsid w:val="00D8676B"/>
    <w:rsid w:val="00D86831"/>
    <w:rsid w:val="00D86A67"/>
    <w:rsid w:val="00D86A7D"/>
    <w:rsid w:val="00D87240"/>
    <w:rsid w:val="00D87505"/>
    <w:rsid w:val="00D877F0"/>
    <w:rsid w:val="00D87813"/>
    <w:rsid w:val="00D87B99"/>
    <w:rsid w:val="00D90008"/>
    <w:rsid w:val="00D9058E"/>
    <w:rsid w:val="00D90674"/>
    <w:rsid w:val="00D90A9B"/>
    <w:rsid w:val="00D90DCE"/>
    <w:rsid w:val="00D926AC"/>
    <w:rsid w:val="00D928C6"/>
    <w:rsid w:val="00D92F1B"/>
    <w:rsid w:val="00D9315F"/>
    <w:rsid w:val="00D93163"/>
    <w:rsid w:val="00D93646"/>
    <w:rsid w:val="00D93883"/>
    <w:rsid w:val="00D93A63"/>
    <w:rsid w:val="00D93AB4"/>
    <w:rsid w:val="00D93D2B"/>
    <w:rsid w:val="00D94210"/>
    <w:rsid w:val="00D942F0"/>
    <w:rsid w:val="00D94E95"/>
    <w:rsid w:val="00D94FAD"/>
    <w:rsid w:val="00D9506C"/>
    <w:rsid w:val="00D953C2"/>
    <w:rsid w:val="00D955A0"/>
    <w:rsid w:val="00D95F74"/>
    <w:rsid w:val="00D9676A"/>
    <w:rsid w:val="00D9693A"/>
    <w:rsid w:val="00D96DDD"/>
    <w:rsid w:val="00D96E81"/>
    <w:rsid w:val="00D96F73"/>
    <w:rsid w:val="00D97511"/>
    <w:rsid w:val="00D97ACB"/>
    <w:rsid w:val="00D97BED"/>
    <w:rsid w:val="00D97C9A"/>
    <w:rsid w:val="00DA01F6"/>
    <w:rsid w:val="00DA04E9"/>
    <w:rsid w:val="00DA0881"/>
    <w:rsid w:val="00DA0885"/>
    <w:rsid w:val="00DA089E"/>
    <w:rsid w:val="00DA0C5C"/>
    <w:rsid w:val="00DA1095"/>
    <w:rsid w:val="00DA1105"/>
    <w:rsid w:val="00DA1179"/>
    <w:rsid w:val="00DA11EF"/>
    <w:rsid w:val="00DA1F7B"/>
    <w:rsid w:val="00DA23FA"/>
    <w:rsid w:val="00DA25FE"/>
    <w:rsid w:val="00DA2641"/>
    <w:rsid w:val="00DA3C76"/>
    <w:rsid w:val="00DA3DDA"/>
    <w:rsid w:val="00DA3E8E"/>
    <w:rsid w:val="00DA47C2"/>
    <w:rsid w:val="00DA4AB9"/>
    <w:rsid w:val="00DA4C2E"/>
    <w:rsid w:val="00DA5368"/>
    <w:rsid w:val="00DA54ED"/>
    <w:rsid w:val="00DA556B"/>
    <w:rsid w:val="00DA55C6"/>
    <w:rsid w:val="00DA5875"/>
    <w:rsid w:val="00DA5A11"/>
    <w:rsid w:val="00DA6ACF"/>
    <w:rsid w:val="00DA6BDB"/>
    <w:rsid w:val="00DA6F5B"/>
    <w:rsid w:val="00DA73F1"/>
    <w:rsid w:val="00DA7A28"/>
    <w:rsid w:val="00DA7E7F"/>
    <w:rsid w:val="00DB02E9"/>
    <w:rsid w:val="00DB04AA"/>
    <w:rsid w:val="00DB052D"/>
    <w:rsid w:val="00DB0EF3"/>
    <w:rsid w:val="00DB1200"/>
    <w:rsid w:val="00DB1765"/>
    <w:rsid w:val="00DB1CAE"/>
    <w:rsid w:val="00DB256E"/>
    <w:rsid w:val="00DB2902"/>
    <w:rsid w:val="00DB3435"/>
    <w:rsid w:val="00DB4448"/>
    <w:rsid w:val="00DB4AB7"/>
    <w:rsid w:val="00DB4DB1"/>
    <w:rsid w:val="00DB4E66"/>
    <w:rsid w:val="00DB5223"/>
    <w:rsid w:val="00DB568E"/>
    <w:rsid w:val="00DB5B87"/>
    <w:rsid w:val="00DB5F3C"/>
    <w:rsid w:val="00DB5F54"/>
    <w:rsid w:val="00DB60BD"/>
    <w:rsid w:val="00DB61DE"/>
    <w:rsid w:val="00DB652B"/>
    <w:rsid w:val="00DB6E08"/>
    <w:rsid w:val="00DB75D3"/>
    <w:rsid w:val="00DB7FF3"/>
    <w:rsid w:val="00DC0974"/>
    <w:rsid w:val="00DC17D6"/>
    <w:rsid w:val="00DC1802"/>
    <w:rsid w:val="00DC1A6C"/>
    <w:rsid w:val="00DC1C77"/>
    <w:rsid w:val="00DC1EBA"/>
    <w:rsid w:val="00DC205A"/>
    <w:rsid w:val="00DC206B"/>
    <w:rsid w:val="00DC20D7"/>
    <w:rsid w:val="00DC2498"/>
    <w:rsid w:val="00DC2853"/>
    <w:rsid w:val="00DC29A8"/>
    <w:rsid w:val="00DC2E57"/>
    <w:rsid w:val="00DC359A"/>
    <w:rsid w:val="00DC3639"/>
    <w:rsid w:val="00DC3682"/>
    <w:rsid w:val="00DC369D"/>
    <w:rsid w:val="00DC48DE"/>
    <w:rsid w:val="00DC4D22"/>
    <w:rsid w:val="00DC5197"/>
    <w:rsid w:val="00DC519D"/>
    <w:rsid w:val="00DC533D"/>
    <w:rsid w:val="00DC54C5"/>
    <w:rsid w:val="00DC54D2"/>
    <w:rsid w:val="00DC5FB0"/>
    <w:rsid w:val="00DC606C"/>
    <w:rsid w:val="00DC60C7"/>
    <w:rsid w:val="00DC613F"/>
    <w:rsid w:val="00DC65DE"/>
    <w:rsid w:val="00DC6F39"/>
    <w:rsid w:val="00DC76EC"/>
    <w:rsid w:val="00DC7E3B"/>
    <w:rsid w:val="00DD00BC"/>
    <w:rsid w:val="00DD05E6"/>
    <w:rsid w:val="00DD09AC"/>
    <w:rsid w:val="00DD0D48"/>
    <w:rsid w:val="00DD0E12"/>
    <w:rsid w:val="00DD10D7"/>
    <w:rsid w:val="00DD1282"/>
    <w:rsid w:val="00DD1321"/>
    <w:rsid w:val="00DD173C"/>
    <w:rsid w:val="00DD1D1E"/>
    <w:rsid w:val="00DD1E98"/>
    <w:rsid w:val="00DD207C"/>
    <w:rsid w:val="00DD2551"/>
    <w:rsid w:val="00DD2D09"/>
    <w:rsid w:val="00DD3554"/>
    <w:rsid w:val="00DD36FF"/>
    <w:rsid w:val="00DD3A67"/>
    <w:rsid w:val="00DD3DC5"/>
    <w:rsid w:val="00DD411A"/>
    <w:rsid w:val="00DD41F0"/>
    <w:rsid w:val="00DD44E0"/>
    <w:rsid w:val="00DD556E"/>
    <w:rsid w:val="00DD55B6"/>
    <w:rsid w:val="00DD5930"/>
    <w:rsid w:val="00DD59AA"/>
    <w:rsid w:val="00DD5AC9"/>
    <w:rsid w:val="00DD5F3B"/>
    <w:rsid w:val="00DD65BF"/>
    <w:rsid w:val="00DD692C"/>
    <w:rsid w:val="00DD6F99"/>
    <w:rsid w:val="00DD74F0"/>
    <w:rsid w:val="00DD7638"/>
    <w:rsid w:val="00DD7812"/>
    <w:rsid w:val="00DD786E"/>
    <w:rsid w:val="00DD791C"/>
    <w:rsid w:val="00DD7AEA"/>
    <w:rsid w:val="00DD7D64"/>
    <w:rsid w:val="00DE024F"/>
    <w:rsid w:val="00DE0406"/>
    <w:rsid w:val="00DE05C6"/>
    <w:rsid w:val="00DE064A"/>
    <w:rsid w:val="00DE073E"/>
    <w:rsid w:val="00DE0B38"/>
    <w:rsid w:val="00DE1147"/>
    <w:rsid w:val="00DE1B14"/>
    <w:rsid w:val="00DE21B6"/>
    <w:rsid w:val="00DE2B47"/>
    <w:rsid w:val="00DE2C0E"/>
    <w:rsid w:val="00DE2E66"/>
    <w:rsid w:val="00DE30D8"/>
    <w:rsid w:val="00DE3203"/>
    <w:rsid w:val="00DE34C3"/>
    <w:rsid w:val="00DE35D9"/>
    <w:rsid w:val="00DE3E55"/>
    <w:rsid w:val="00DE3FBC"/>
    <w:rsid w:val="00DE4B17"/>
    <w:rsid w:val="00DE4C5C"/>
    <w:rsid w:val="00DE4C6B"/>
    <w:rsid w:val="00DE506F"/>
    <w:rsid w:val="00DE50F5"/>
    <w:rsid w:val="00DE53B7"/>
    <w:rsid w:val="00DE5616"/>
    <w:rsid w:val="00DE607F"/>
    <w:rsid w:val="00DE6541"/>
    <w:rsid w:val="00DE6D00"/>
    <w:rsid w:val="00DE6D1C"/>
    <w:rsid w:val="00DE74AA"/>
    <w:rsid w:val="00DE7556"/>
    <w:rsid w:val="00DE76A1"/>
    <w:rsid w:val="00DE77F7"/>
    <w:rsid w:val="00DE78CD"/>
    <w:rsid w:val="00DE7A56"/>
    <w:rsid w:val="00DE7D94"/>
    <w:rsid w:val="00DF07BB"/>
    <w:rsid w:val="00DF0824"/>
    <w:rsid w:val="00DF0F90"/>
    <w:rsid w:val="00DF13FB"/>
    <w:rsid w:val="00DF1431"/>
    <w:rsid w:val="00DF1A20"/>
    <w:rsid w:val="00DF1F44"/>
    <w:rsid w:val="00DF24C0"/>
    <w:rsid w:val="00DF34DE"/>
    <w:rsid w:val="00DF356B"/>
    <w:rsid w:val="00DF3BBA"/>
    <w:rsid w:val="00DF3F4F"/>
    <w:rsid w:val="00DF42E0"/>
    <w:rsid w:val="00DF445A"/>
    <w:rsid w:val="00DF49F0"/>
    <w:rsid w:val="00DF4FB8"/>
    <w:rsid w:val="00DF5048"/>
    <w:rsid w:val="00DF5057"/>
    <w:rsid w:val="00DF579E"/>
    <w:rsid w:val="00DF5979"/>
    <w:rsid w:val="00DF5C47"/>
    <w:rsid w:val="00DF5D4A"/>
    <w:rsid w:val="00DF5F26"/>
    <w:rsid w:val="00DF62AA"/>
    <w:rsid w:val="00DF64E7"/>
    <w:rsid w:val="00DF75CC"/>
    <w:rsid w:val="00DF79FA"/>
    <w:rsid w:val="00DF7FFA"/>
    <w:rsid w:val="00E0041D"/>
    <w:rsid w:val="00E00967"/>
    <w:rsid w:val="00E00A7B"/>
    <w:rsid w:val="00E00BCF"/>
    <w:rsid w:val="00E00C91"/>
    <w:rsid w:val="00E00F36"/>
    <w:rsid w:val="00E011AF"/>
    <w:rsid w:val="00E013D9"/>
    <w:rsid w:val="00E014E6"/>
    <w:rsid w:val="00E01707"/>
    <w:rsid w:val="00E01739"/>
    <w:rsid w:val="00E02177"/>
    <w:rsid w:val="00E0243D"/>
    <w:rsid w:val="00E02FC5"/>
    <w:rsid w:val="00E031DF"/>
    <w:rsid w:val="00E03273"/>
    <w:rsid w:val="00E03773"/>
    <w:rsid w:val="00E03A27"/>
    <w:rsid w:val="00E048F1"/>
    <w:rsid w:val="00E05F4E"/>
    <w:rsid w:val="00E06655"/>
    <w:rsid w:val="00E06F08"/>
    <w:rsid w:val="00E072B3"/>
    <w:rsid w:val="00E07380"/>
    <w:rsid w:val="00E10754"/>
    <w:rsid w:val="00E10D1B"/>
    <w:rsid w:val="00E10DE9"/>
    <w:rsid w:val="00E11035"/>
    <w:rsid w:val="00E111B6"/>
    <w:rsid w:val="00E11243"/>
    <w:rsid w:val="00E127CB"/>
    <w:rsid w:val="00E1285D"/>
    <w:rsid w:val="00E12962"/>
    <w:rsid w:val="00E13275"/>
    <w:rsid w:val="00E1377B"/>
    <w:rsid w:val="00E13C7F"/>
    <w:rsid w:val="00E1420B"/>
    <w:rsid w:val="00E144EF"/>
    <w:rsid w:val="00E147EB"/>
    <w:rsid w:val="00E14812"/>
    <w:rsid w:val="00E14F46"/>
    <w:rsid w:val="00E14F76"/>
    <w:rsid w:val="00E15415"/>
    <w:rsid w:val="00E15DC2"/>
    <w:rsid w:val="00E15F84"/>
    <w:rsid w:val="00E16071"/>
    <w:rsid w:val="00E164A9"/>
    <w:rsid w:val="00E16530"/>
    <w:rsid w:val="00E16562"/>
    <w:rsid w:val="00E16D7B"/>
    <w:rsid w:val="00E17284"/>
    <w:rsid w:val="00E1766A"/>
    <w:rsid w:val="00E17813"/>
    <w:rsid w:val="00E17EF5"/>
    <w:rsid w:val="00E20086"/>
    <w:rsid w:val="00E20330"/>
    <w:rsid w:val="00E20C0F"/>
    <w:rsid w:val="00E21251"/>
    <w:rsid w:val="00E214BD"/>
    <w:rsid w:val="00E226F1"/>
    <w:rsid w:val="00E22DE8"/>
    <w:rsid w:val="00E23386"/>
    <w:rsid w:val="00E236CA"/>
    <w:rsid w:val="00E23CFB"/>
    <w:rsid w:val="00E243B2"/>
    <w:rsid w:val="00E24895"/>
    <w:rsid w:val="00E24BE2"/>
    <w:rsid w:val="00E24DCD"/>
    <w:rsid w:val="00E25342"/>
    <w:rsid w:val="00E255D6"/>
    <w:rsid w:val="00E256D1"/>
    <w:rsid w:val="00E25829"/>
    <w:rsid w:val="00E259FA"/>
    <w:rsid w:val="00E25C69"/>
    <w:rsid w:val="00E2698C"/>
    <w:rsid w:val="00E269A5"/>
    <w:rsid w:val="00E26AF6"/>
    <w:rsid w:val="00E26B54"/>
    <w:rsid w:val="00E26FFD"/>
    <w:rsid w:val="00E27E16"/>
    <w:rsid w:val="00E3024B"/>
    <w:rsid w:val="00E30A5A"/>
    <w:rsid w:val="00E3123E"/>
    <w:rsid w:val="00E312A2"/>
    <w:rsid w:val="00E3144D"/>
    <w:rsid w:val="00E3152E"/>
    <w:rsid w:val="00E3178E"/>
    <w:rsid w:val="00E31850"/>
    <w:rsid w:val="00E31E93"/>
    <w:rsid w:val="00E3210C"/>
    <w:rsid w:val="00E323A0"/>
    <w:rsid w:val="00E326B3"/>
    <w:rsid w:val="00E329FD"/>
    <w:rsid w:val="00E32A66"/>
    <w:rsid w:val="00E32C87"/>
    <w:rsid w:val="00E32CE1"/>
    <w:rsid w:val="00E32E7B"/>
    <w:rsid w:val="00E3317A"/>
    <w:rsid w:val="00E332A3"/>
    <w:rsid w:val="00E333E2"/>
    <w:rsid w:val="00E33507"/>
    <w:rsid w:val="00E33C92"/>
    <w:rsid w:val="00E342D5"/>
    <w:rsid w:val="00E3472E"/>
    <w:rsid w:val="00E34EAC"/>
    <w:rsid w:val="00E34F58"/>
    <w:rsid w:val="00E34F9F"/>
    <w:rsid w:val="00E35021"/>
    <w:rsid w:val="00E35456"/>
    <w:rsid w:val="00E35533"/>
    <w:rsid w:val="00E359DC"/>
    <w:rsid w:val="00E35A15"/>
    <w:rsid w:val="00E3614F"/>
    <w:rsid w:val="00E361F4"/>
    <w:rsid w:val="00E3687D"/>
    <w:rsid w:val="00E368B1"/>
    <w:rsid w:val="00E3693F"/>
    <w:rsid w:val="00E36F8B"/>
    <w:rsid w:val="00E36FCF"/>
    <w:rsid w:val="00E37B6A"/>
    <w:rsid w:val="00E37B93"/>
    <w:rsid w:val="00E40240"/>
    <w:rsid w:val="00E40D9D"/>
    <w:rsid w:val="00E4133D"/>
    <w:rsid w:val="00E4140A"/>
    <w:rsid w:val="00E4191D"/>
    <w:rsid w:val="00E41984"/>
    <w:rsid w:val="00E424B5"/>
    <w:rsid w:val="00E4261D"/>
    <w:rsid w:val="00E429C4"/>
    <w:rsid w:val="00E42A50"/>
    <w:rsid w:val="00E42B0D"/>
    <w:rsid w:val="00E42E8D"/>
    <w:rsid w:val="00E42F82"/>
    <w:rsid w:val="00E43173"/>
    <w:rsid w:val="00E431F7"/>
    <w:rsid w:val="00E43356"/>
    <w:rsid w:val="00E435E3"/>
    <w:rsid w:val="00E43CC5"/>
    <w:rsid w:val="00E43E6E"/>
    <w:rsid w:val="00E441B6"/>
    <w:rsid w:val="00E4474C"/>
    <w:rsid w:val="00E44893"/>
    <w:rsid w:val="00E4526D"/>
    <w:rsid w:val="00E457FA"/>
    <w:rsid w:val="00E46CC5"/>
    <w:rsid w:val="00E46E3E"/>
    <w:rsid w:val="00E47A73"/>
    <w:rsid w:val="00E47A87"/>
    <w:rsid w:val="00E50209"/>
    <w:rsid w:val="00E50255"/>
    <w:rsid w:val="00E505BC"/>
    <w:rsid w:val="00E50828"/>
    <w:rsid w:val="00E50D90"/>
    <w:rsid w:val="00E50EC8"/>
    <w:rsid w:val="00E51E49"/>
    <w:rsid w:val="00E51FDF"/>
    <w:rsid w:val="00E52441"/>
    <w:rsid w:val="00E525E9"/>
    <w:rsid w:val="00E52F14"/>
    <w:rsid w:val="00E531D2"/>
    <w:rsid w:val="00E5362F"/>
    <w:rsid w:val="00E5376A"/>
    <w:rsid w:val="00E53A08"/>
    <w:rsid w:val="00E53AD3"/>
    <w:rsid w:val="00E53C00"/>
    <w:rsid w:val="00E53D8C"/>
    <w:rsid w:val="00E546F8"/>
    <w:rsid w:val="00E547EB"/>
    <w:rsid w:val="00E54A59"/>
    <w:rsid w:val="00E54BF2"/>
    <w:rsid w:val="00E54C1C"/>
    <w:rsid w:val="00E54D40"/>
    <w:rsid w:val="00E55087"/>
    <w:rsid w:val="00E55551"/>
    <w:rsid w:val="00E555A1"/>
    <w:rsid w:val="00E55606"/>
    <w:rsid w:val="00E557BF"/>
    <w:rsid w:val="00E55E59"/>
    <w:rsid w:val="00E56072"/>
    <w:rsid w:val="00E561B0"/>
    <w:rsid w:val="00E56500"/>
    <w:rsid w:val="00E56774"/>
    <w:rsid w:val="00E56CDA"/>
    <w:rsid w:val="00E56F39"/>
    <w:rsid w:val="00E5775F"/>
    <w:rsid w:val="00E57FC8"/>
    <w:rsid w:val="00E60146"/>
    <w:rsid w:val="00E6020F"/>
    <w:rsid w:val="00E604A0"/>
    <w:rsid w:val="00E609AF"/>
    <w:rsid w:val="00E60B62"/>
    <w:rsid w:val="00E613A4"/>
    <w:rsid w:val="00E61780"/>
    <w:rsid w:val="00E61C1C"/>
    <w:rsid w:val="00E61F0F"/>
    <w:rsid w:val="00E6241B"/>
    <w:rsid w:val="00E62BD8"/>
    <w:rsid w:val="00E62DC6"/>
    <w:rsid w:val="00E637C7"/>
    <w:rsid w:val="00E64433"/>
    <w:rsid w:val="00E645EF"/>
    <w:rsid w:val="00E64BB4"/>
    <w:rsid w:val="00E64E68"/>
    <w:rsid w:val="00E64F45"/>
    <w:rsid w:val="00E6595E"/>
    <w:rsid w:val="00E65C91"/>
    <w:rsid w:val="00E66280"/>
    <w:rsid w:val="00E6653C"/>
    <w:rsid w:val="00E665C5"/>
    <w:rsid w:val="00E668F0"/>
    <w:rsid w:val="00E66E10"/>
    <w:rsid w:val="00E66E23"/>
    <w:rsid w:val="00E6705F"/>
    <w:rsid w:val="00E6715A"/>
    <w:rsid w:val="00E67349"/>
    <w:rsid w:val="00E67AC6"/>
    <w:rsid w:val="00E70690"/>
    <w:rsid w:val="00E70C37"/>
    <w:rsid w:val="00E711AD"/>
    <w:rsid w:val="00E71570"/>
    <w:rsid w:val="00E7195D"/>
    <w:rsid w:val="00E719BD"/>
    <w:rsid w:val="00E71CC9"/>
    <w:rsid w:val="00E72F4F"/>
    <w:rsid w:val="00E73207"/>
    <w:rsid w:val="00E737D3"/>
    <w:rsid w:val="00E7387C"/>
    <w:rsid w:val="00E73C2F"/>
    <w:rsid w:val="00E73F5D"/>
    <w:rsid w:val="00E74186"/>
    <w:rsid w:val="00E74D82"/>
    <w:rsid w:val="00E75128"/>
    <w:rsid w:val="00E75238"/>
    <w:rsid w:val="00E7529A"/>
    <w:rsid w:val="00E761B5"/>
    <w:rsid w:val="00E763BE"/>
    <w:rsid w:val="00E76799"/>
    <w:rsid w:val="00E76B57"/>
    <w:rsid w:val="00E77211"/>
    <w:rsid w:val="00E77567"/>
    <w:rsid w:val="00E77634"/>
    <w:rsid w:val="00E7799E"/>
    <w:rsid w:val="00E77A7A"/>
    <w:rsid w:val="00E80154"/>
    <w:rsid w:val="00E802C5"/>
    <w:rsid w:val="00E80A1B"/>
    <w:rsid w:val="00E80EBE"/>
    <w:rsid w:val="00E81224"/>
    <w:rsid w:val="00E81705"/>
    <w:rsid w:val="00E81757"/>
    <w:rsid w:val="00E81F80"/>
    <w:rsid w:val="00E8297C"/>
    <w:rsid w:val="00E82F43"/>
    <w:rsid w:val="00E82F8B"/>
    <w:rsid w:val="00E8397D"/>
    <w:rsid w:val="00E83B0B"/>
    <w:rsid w:val="00E83F53"/>
    <w:rsid w:val="00E84009"/>
    <w:rsid w:val="00E840C2"/>
    <w:rsid w:val="00E842E3"/>
    <w:rsid w:val="00E84B0B"/>
    <w:rsid w:val="00E84BE0"/>
    <w:rsid w:val="00E85ABC"/>
    <w:rsid w:val="00E85AC2"/>
    <w:rsid w:val="00E862AC"/>
    <w:rsid w:val="00E8668D"/>
    <w:rsid w:val="00E8670E"/>
    <w:rsid w:val="00E87029"/>
    <w:rsid w:val="00E87165"/>
    <w:rsid w:val="00E872C9"/>
    <w:rsid w:val="00E8775F"/>
    <w:rsid w:val="00E878CF"/>
    <w:rsid w:val="00E87ADB"/>
    <w:rsid w:val="00E87AE1"/>
    <w:rsid w:val="00E87B2D"/>
    <w:rsid w:val="00E90003"/>
    <w:rsid w:val="00E90087"/>
    <w:rsid w:val="00E9068B"/>
    <w:rsid w:val="00E90B57"/>
    <w:rsid w:val="00E90E8A"/>
    <w:rsid w:val="00E91B7A"/>
    <w:rsid w:val="00E91CDF"/>
    <w:rsid w:val="00E91F09"/>
    <w:rsid w:val="00E926B7"/>
    <w:rsid w:val="00E92E6E"/>
    <w:rsid w:val="00E930FC"/>
    <w:rsid w:val="00E93685"/>
    <w:rsid w:val="00E938B0"/>
    <w:rsid w:val="00E93AF1"/>
    <w:rsid w:val="00E93FEE"/>
    <w:rsid w:val="00E940FF"/>
    <w:rsid w:val="00E9429E"/>
    <w:rsid w:val="00E94529"/>
    <w:rsid w:val="00E94C13"/>
    <w:rsid w:val="00E94ED9"/>
    <w:rsid w:val="00E94EFB"/>
    <w:rsid w:val="00E95199"/>
    <w:rsid w:val="00E959B8"/>
    <w:rsid w:val="00E95B18"/>
    <w:rsid w:val="00E96079"/>
    <w:rsid w:val="00E963D3"/>
    <w:rsid w:val="00E96681"/>
    <w:rsid w:val="00E96884"/>
    <w:rsid w:val="00E974E2"/>
    <w:rsid w:val="00E97961"/>
    <w:rsid w:val="00EA0148"/>
    <w:rsid w:val="00EA015D"/>
    <w:rsid w:val="00EA0262"/>
    <w:rsid w:val="00EA0480"/>
    <w:rsid w:val="00EA0502"/>
    <w:rsid w:val="00EA08D1"/>
    <w:rsid w:val="00EA0A78"/>
    <w:rsid w:val="00EA0F41"/>
    <w:rsid w:val="00EA1450"/>
    <w:rsid w:val="00EA1533"/>
    <w:rsid w:val="00EA18C0"/>
    <w:rsid w:val="00EA256A"/>
    <w:rsid w:val="00EA304A"/>
    <w:rsid w:val="00EA33BD"/>
    <w:rsid w:val="00EA4559"/>
    <w:rsid w:val="00EA4844"/>
    <w:rsid w:val="00EA4BF3"/>
    <w:rsid w:val="00EA59D2"/>
    <w:rsid w:val="00EA5E80"/>
    <w:rsid w:val="00EA5FA9"/>
    <w:rsid w:val="00EA6632"/>
    <w:rsid w:val="00EA712A"/>
    <w:rsid w:val="00EA72E1"/>
    <w:rsid w:val="00EA743A"/>
    <w:rsid w:val="00EA7874"/>
    <w:rsid w:val="00EB0278"/>
    <w:rsid w:val="00EB050B"/>
    <w:rsid w:val="00EB07F8"/>
    <w:rsid w:val="00EB0CAE"/>
    <w:rsid w:val="00EB0FE1"/>
    <w:rsid w:val="00EB1030"/>
    <w:rsid w:val="00EB17FE"/>
    <w:rsid w:val="00EB1AB3"/>
    <w:rsid w:val="00EB2361"/>
    <w:rsid w:val="00EB266E"/>
    <w:rsid w:val="00EB2918"/>
    <w:rsid w:val="00EB2FDA"/>
    <w:rsid w:val="00EB307B"/>
    <w:rsid w:val="00EB3156"/>
    <w:rsid w:val="00EB3BDB"/>
    <w:rsid w:val="00EB3EE7"/>
    <w:rsid w:val="00EB456F"/>
    <w:rsid w:val="00EB4CD6"/>
    <w:rsid w:val="00EB4D8B"/>
    <w:rsid w:val="00EB4DB0"/>
    <w:rsid w:val="00EB5018"/>
    <w:rsid w:val="00EB51FB"/>
    <w:rsid w:val="00EB5E27"/>
    <w:rsid w:val="00EB6183"/>
    <w:rsid w:val="00EB73ED"/>
    <w:rsid w:val="00EB7A9F"/>
    <w:rsid w:val="00EB7EB2"/>
    <w:rsid w:val="00EB7EC1"/>
    <w:rsid w:val="00EC0D95"/>
    <w:rsid w:val="00EC14DF"/>
    <w:rsid w:val="00EC23D0"/>
    <w:rsid w:val="00EC2DD2"/>
    <w:rsid w:val="00EC330E"/>
    <w:rsid w:val="00EC3812"/>
    <w:rsid w:val="00EC3CBD"/>
    <w:rsid w:val="00EC3F7E"/>
    <w:rsid w:val="00EC4691"/>
    <w:rsid w:val="00EC47F7"/>
    <w:rsid w:val="00EC4D8C"/>
    <w:rsid w:val="00EC4D91"/>
    <w:rsid w:val="00EC5319"/>
    <w:rsid w:val="00EC54DC"/>
    <w:rsid w:val="00EC5691"/>
    <w:rsid w:val="00EC5E6C"/>
    <w:rsid w:val="00EC5E94"/>
    <w:rsid w:val="00EC6413"/>
    <w:rsid w:val="00EC68EE"/>
    <w:rsid w:val="00EC6DA3"/>
    <w:rsid w:val="00EC6DE2"/>
    <w:rsid w:val="00EC6E47"/>
    <w:rsid w:val="00EC6F20"/>
    <w:rsid w:val="00ED0032"/>
    <w:rsid w:val="00ED03AB"/>
    <w:rsid w:val="00ED085A"/>
    <w:rsid w:val="00ED0B30"/>
    <w:rsid w:val="00ED119D"/>
    <w:rsid w:val="00ED1471"/>
    <w:rsid w:val="00ED178C"/>
    <w:rsid w:val="00ED1A5B"/>
    <w:rsid w:val="00ED2174"/>
    <w:rsid w:val="00ED22BB"/>
    <w:rsid w:val="00ED25C3"/>
    <w:rsid w:val="00ED2D33"/>
    <w:rsid w:val="00ED2DC3"/>
    <w:rsid w:val="00ED32F3"/>
    <w:rsid w:val="00ED3445"/>
    <w:rsid w:val="00ED38EC"/>
    <w:rsid w:val="00ED3ED3"/>
    <w:rsid w:val="00ED402F"/>
    <w:rsid w:val="00ED4742"/>
    <w:rsid w:val="00ED48DE"/>
    <w:rsid w:val="00ED4D29"/>
    <w:rsid w:val="00ED5579"/>
    <w:rsid w:val="00ED55C1"/>
    <w:rsid w:val="00ED5775"/>
    <w:rsid w:val="00ED58C0"/>
    <w:rsid w:val="00ED590D"/>
    <w:rsid w:val="00ED5BB9"/>
    <w:rsid w:val="00ED5F3F"/>
    <w:rsid w:val="00ED6088"/>
    <w:rsid w:val="00ED613A"/>
    <w:rsid w:val="00ED665C"/>
    <w:rsid w:val="00ED674C"/>
    <w:rsid w:val="00ED71B6"/>
    <w:rsid w:val="00ED7561"/>
    <w:rsid w:val="00ED7656"/>
    <w:rsid w:val="00ED7CC6"/>
    <w:rsid w:val="00ED7E74"/>
    <w:rsid w:val="00EE00BA"/>
    <w:rsid w:val="00EE078E"/>
    <w:rsid w:val="00EE1303"/>
    <w:rsid w:val="00EE1742"/>
    <w:rsid w:val="00EE23BF"/>
    <w:rsid w:val="00EE2C06"/>
    <w:rsid w:val="00EE2C79"/>
    <w:rsid w:val="00EE2D97"/>
    <w:rsid w:val="00EE31B2"/>
    <w:rsid w:val="00EE3BD9"/>
    <w:rsid w:val="00EE3F92"/>
    <w:rsid w:val="00EE430C"/>
    <w:rsid w:val="00EE446B"/>
    <w:rsid w:val="00EE4585"/>
    <w:rsid w:val="00EE4623"/>
    <w:rsid w:val="00EE49F6"/>
    <w:rsid w:val="00EE5635"/>
    <w:rsid w:val="00EE566C"/>
    <w:rsid w:val="00EE57CC"/>
    <w:rsid w:val="00EE627B"/>
    <w:rsid w:val="00EE65B8"/>
    <w:rsid w:val="00EE699E"/>
    <w:rsid w:val="00EE6A42"/>
    <w:rsid w:val="00EE6C39"/>
    <w:rsid w:val="00EE6CBA"/>
    <w:rsid w:val="00EE71A9"/>
    <w:rsid w:val="00EE7EDA"/>
    <w:rsid w:val="00EE7F22"/>
    <w:rsid w:val="00EE7FD9"/>
    <w:rsid w:val="00EF06CF"/>
    <w:rsid w:val="00EF1016"/>
    <w:rsid w:val="00EF23D4"/>
    <w:rsid w:val="00EF2AB0"/>
    <w:rsid w:val="00EF365C"/>
    <w:rsid w:val="00EF3837"/>
    <w:rsid w:val="00EF3880"/>
    <w:rsid w:val="00EF38A4"/>
    <w:rsid w:val="00EF392D"/>
    <w:rsid w:val="00EF394C"/>
    <w:rsid w:val="00EF3FE1"/>
    <w:rsid w:val="00EF4A14"/>
    <w:rsid w:val="00EF5799"/>
    <w:rsid w:val="00EF5A89"/>
    <w:rsid w:val="00EF5CA0"/>
    <w:rsid w:val="00EF619A"/>
    <w:rsid w:val="00EF61F7"/>
    <w:rsid w:val="00EF7369"/>
    <w:rsid w:val="00EF7423"/>
    <w:rsid w:val="00EF7610"/>
    <w:rsid w:val="00EF7F57"/>
    <w:rsid w:val="00F007B6"/>
    <w:rsid w:val="00F00851"/>
    <w:rsid w:val="00F00F2A"/>
    <w:rsid w:val="00F0103C"/>
    <w:rsid w:val="00F010AF"/>
    <w:rsid w:val="00F0129C"/>
    <w:rsid w:val="00F0177F"/>
    <w:rsid w:val="00F01DB3"/>
    <w:rsid w:val="00F02E43"/>
    <w:rsid w:val="00F038CF"/>
    <w:rsid w:val="00F038DA"/>
    <w:rsid w:val="00F03F59"/>
    <w:rsid w:val="00F04E48"/>
    <w:rsid w:val="00F05806"/>
    <w:rsid w:val="00F05A21"/>
    <w:rsid w:val="00F0610F"/>
    <w:rsid w:val="00F07700"/>
    <w:rsid w:val="00F077D2"/>
    <w:rsid w:val="00F07B09"/>
    <w:rsid w:val="00F07B4C"/>
    <w:rsid w:val="00F10021"/>
    <w:rsid w:val="00F10390"/>
    <w:rsid w:val="00F105B7"/>
    <w:rsid w:val="00F107DF"/>
    <w:rsid w:val="00F1124E"/>
    <w:rsid w:val="00F11C87"/>
    <w:rsid w:val="00F11CFB"/>
    <w:rsid w:val="00F12665"/>
    <w:rsid w:val="00F12EF1"/>
    <w:rsid w:val="00F13000"/>
    <w:rsid w:val="00F13074"/>
    <w:rsid w:val="00F130E4"/>
    <w:rsid w:val="00F13226"/>
    <w:rsid w:val="00F13542"/>
    <w:rsid w:val="00F1456A"/>
    <w:rsid w:val="00F145C8"/>
    <w:rsid w:val="00F1475C"/>
    <w:rsid w:val="00F148A8"/>
    <w:rsid w:val="00F14DC7"/>
    <w:rsid w:val="00F1536E"/>
    <w:rsid w:val="00F15AA0"/>
    <w:rsid w:val="00F15FF8"/>
    <w:rsid w:val="00F162EA"/>
    <w:rsid w:val="00F168F0"/>
    <w:rsid w:val="00F16997"/>
    <w:rsid w:val="00F171D5"/>
    <w:rsid w:val="00F173A1"/>
    <w:rsid w:val="00F17476"/>
    <w:rsid w:val="00F17BCA"/>
    <w:rsid w:val="00F17F60"/>
    <w:rsid w:val="00F20A85"/>
    <w:rsid w:val="00F20C10"/>
    <w:rsid w:val="00F215A1"/>
    <w:rsid w:val="00F21D70"/>
    <w:rsid w:val="00F21DAD"/>
    <w:rsid w:val="00F222B7"/>
    <w:rsid w:val="00F22B55"/>
    <w:rsid w:val="00F22BFA"/>
    <w:rsid w:val="00F22F14"/>
    <w:rsid w:val="00F23196"/>
    <w:rsid w:val="00F232A2"/>
    <w:rsid w:val="00F23381"/>
    <w:rsid w:val="00F23735"/>
    <w:rsid w:val="00F2388D"/>
    <w:rsid w:val="00F23BD6"/>
    <w:rsid w:val="00F23D85"/>
    <w:rsid w:val="00F23DCA"/>
    <w:rsid w:val="00F23DD0"/>
    <w:rsid w:val="00F23F2A"/>
    <w:rsid w:val="00F24EE9"/>
    <w:rsid w:val="00F25600"/>
    <w:rsid w:val="00F25C1D"/>
    <w:rsid w:val="00F26910"/>
    <w:rsid w:val="00F26AE6"/>
    <w:rsid w:val="00F27748"/>
    <w:rsid w:val="00F27A36"/>
    <w:rsid w:val="00F27C42"/>
    <w:rsid w:val="00F27CDF"/>
    <w:rsid w:val="00F305DF"/>
    <w:rsid w:val="00F306E2"/>
    <w:rsid w:val="00F3076D"/>
    <w:rsid w:val="00F30F20"/>
    <w:rsid w:val="00F30FB4"/>
    <w:rsid w:val="00F311CB"/>
    <w:rsid w:val="00F31311"/>
    <w:rsid w:val="00F31A8E"/>
    <w:rsid w:val="00F31D89"/>
    <w:rsid w:val="00F31F23"/>
    <w:rsid w:val="00F31FC4"/>
    <w:rsid w:val="00F322E5"/>
    <w:rsid w:val="00F3272E"/>
    <w:rsid w:val="00F33431"/>
    <w:rsid w:val="00F336EF"/>
    <w:rsid w:val="00F33878"/>
    <w:rsid w:val="00F33E93"/>
    <w:rsid w:val="00F3456B"/>
    <w:rsid w:val="00F34B44"/>
    <w:rsid w:val="00F354F0"/>
    <w:rsid w:val="00F365BC"/>
    <w:rsid w:val="00F36834"/>
    <w:rsid w:val="00F36B28"/>
    <w:rsid w:val="00F36B78"/>
    <w:rsid w:val="00F36CED"/>
    <w:rsid w:val="00F3707C"/>
    <w:rsid w:val="00F37BE9"/>
    <w:rsid w:val="00F37D85"/>
    <w:rsid w:val="00F40609"/>
    <w:rsid w:val="00F407BD"/>
    <w:rsid w:val="00F4119E"/>
    <w:rsid w:val="00F414BD"/>
    <w:rsid w:val="00F41BCF"/>
    <w:rsid w:val="00F41E0C"/>
    <w:rsid w:val="00F42B73"/>
    <w:rsid w:val="00F4320B"/>
    <w:rsid w:val="00F4381A"/>
    <w:rsid w:val="00F438EC"/>
    <w:rsid w:val="00F43B4B"/>
    <w:rsid w:val="00F43BCE"/>
    <w:rsid w:val="00F4457F"/>
    <w:rsid w:val="00F44826"/>
    <w:rsid w:val="00F44AB1"/>
    <w:rsid w:val="00F44E71"/>
    <w:rsid w:val="00F452C3"/>
    <w:rsid w:val="00F458CD"/>
    <w:rsid w:val="00F45AAB"/>
    <w:rsid w:val="00F463A7"/>
    <w:rsid w:val="00F4656A"/>
    <w:rsid w:val="00F4667E"/>
    <w:rsid w:val="00F46A96"/>
    <w:rsid w:val="00F46F30"/>
    <w:rsid w:val="00F470D1"/>
    <w:rsid w:val="00F47311"/>
    <w:rsid w:val="00F47473"/>
    <w:rsid w:val="00F477CA"/>
    <w:rsid w:val="00F47845"/>
    <w:rsid w:val="00F478AF"/>
    <w:rsid w:val="00F47B3E"/>
    <w:rsid w:val="00F47C57"/>
    <w:rsid w:val="00F47F89"/>
    <w:rsid w:val="00F50949"/>
    <w:rsid w:val="00F513F7"/>
    <w:rsid w:val="00F516D0"/>
    <w:rsid w:val="00F518E3"/>
    <w:rsid w:val="00F51B20"/>
    <w:rsid w:val="00F51D10"/>
    <w:rsid w:val="00F51F0D"/>
    <w:rsid w:val="00F525CC"/>
    <w:rsid w:val="00F52723"/>
    <w:rsid w:val="00F529C2"/>
    <w:rsid w:val="00F52A19"/>
    <w:rsid w:val="00F52BAC"/>
    <w:rsid w:val="00F52E3A"/>
    <w:rsid w:val="00F533FC"/>
    <w:rsid w:val="00F53DBA"/>
    <w:rsid w:val="00F54051"/>
    <w:rsid w:val="00F545C4"/>
    <w:rsid w:val="00F54987"/>
    <w:rsid w:val="00F54B06"/>
    <w:rsid w:val="00F55102"/>
    <w:rsid w:val="00F551E6"/>
    <w:rsid w:val="00F5559F"/>
    <w:rsid w:val="00F558A0"/>
    <w:rsid w:val="00F55954"/>
    <w:rsid w:val="00F560D2"/>
    <w:rsid w:val="00F56C75"/>
    <w:rsid w:val="00F56CA8"/>
    <w:rsid w:val="00F56F0B"/>
    <w:rsid w:val="00F579B1"/>
    <w:rsid w:val="00F6053A"/>
    <w:rsid w:val="00F60BCE"/>
    <w:rsid w:val="00F60E49"/>
    <w:rsid w:val="00F61D09"/>
    <w:rsid w:val="00F62850"/>
    <w:rsid w:val="00F62A58"/>
    <w:rsid w:val="00F62B18"/>
    <w:rsid w:val="00F63327"/>
    <w:rsid w:val="00F637F2"/>
    <w:rsid w:val="00F63B41"/>
    <w:rsid w:val="00F63BE4"/>
    <w:rsid w:val="00F64457"/>
    <w:rsid w:val="00F6446F"/>
    <w:rsid w:val="00F64538"/>
    <w:rsid w:val="00F649B8"/>
    <w:rsid w:val="00F64C0D"/>
    <w:rsid w:val="00F64D55"/>
    <w:rsid w:val="00F650B6"/>
    <w:rsid w:val="00F65226"/>
    <w:rsid w:val="00F65340"/>
    <w:rsid w:val="00F65D17"/>
    <w:rsid w:val="00F665A9"/>
    <w:rsid w:val="00F6687A"/>
    <w:rsid w:val="00F67119"/>
    <w:rsid w:val="00F703EC"/>
    <w:rsid w:val="00F705BC"/>
    <w:rsid w:val="00F706B6"/>
    <w:rsid w:val="00F707FA"/>
    <w:rsid w:val="00F70986"/>
    <w:rsid w:val="00F71039"/>
    <w:rsid w:val="00F7115F"/>
    <w:rsid w:val="00F71283"/>
    <w:rsid w:val="00F714EC"/>
    <w:rsid w:val="00F71841"/>
    <w:rsid w:val="00F71B8E"/>
    <w:rsid w:val="00F72484"/>
    <w:rsid w:val="00F724D9"/>
    <w:rsid w:val="00F728D6"/>
    <w:rsid w:val="00F72958"/>
    <w:rsid w:val="00F7295E"/>
    <w:rsid w:val="00F72BD3"/>
    <w:rsid w:val="00F72D51"/>
    <w:rsid w:val="00F73092"/>
    <w:rsid w:val="00F7324E"/>
    <w:rsid w:val="00F737FD"/>
    <w:rsid w:val="00F73866"/>
    <w:rsid w:val="00F74241"/>
    <w:rsid w:val="00F74B08"/>
    <w:rsid w:val="00F755ED"/>
    <w:rsid w:val="00F75C86"/>
    <w:rsid w:val="00F75D08"/>
    <w:rsid w:val="00F75E21"/>
    <w:rsid w:val="00F76107"/>
    <w:rsid w:val="00F7637B"/>
    <w:rsid w:val="00F763C5"/>
    <w:rsid w:val="00F766BA"/>
    <w:rsid w:val="00F76BAB"/>
    <w:rsid w:val="00F772C4"/>
    <w:rsid w:val="00F77360"/>
    <w:rsid w:val="00F7795E"/>
    <w:rsid w:val="00F77A0A"/>
    <w:rsid w:val="00F77ABA"/>
    <w:rsid w:val="00F77C37"/>
    <w:rsid w:val="00F8023F"/>
    <w:rsid w:val="00F8044B"/>
    <w:rsid w:val="00F8069A"/>
    <w:rsid w:val="00F8092E"/>
    <w:rsid w:val="00F80F47"/>
    <w:rsid w:val="00F80FBC"/>
    <w:rsid w:val="00F813BA"/>
    <w:rsid w:val="00F81C3B"/>
    <w:rsid w:val="00F820BF"/>
    <w:rsid w:val="00F82B4A"/>
    <w:rsid w:val="00F82CAE"/>
    <w:rsid w:val="00F83680"/>
    <w:rsid w:val="00F83BC6"/>
    <w:rsid w:val="00F83FC0"/>
    <w:rsid w:val="00F84178"/>
    <w:rsid w:val="00F842DA"/>
    <w:rsid w:val="00F84493"/>
    <w:rsid w:val="00F84629"/>
    <w:rsid w:val="00F8477A"/>
    <w:rsid w:val="00F84E82"/>
    <w:rsid w:val="00F84FC5"/>
    <w:rsid w:val="00F85448"/>
    <w:rsid w:val="00F85CFC"/>
    <w:rsid w:val="00F85DE7"/>
    <w:rsid w:val="00F86282"/>
    <w:rsid w:val="00F865F9"/>
    <w:rsid w:val="00F86B99"/>
    <w:rsid w:val="00F87126"/>
    <w:rsid w:val="00F87465"/>
    <w:rsid w:val="00F87733"/>
    <w:rsid w:val="00F879CF"/>
    <w:rsid w:val="00F87BAE"/>
    <w:rsid w:val="00F9025B"/>
    <w:rsid w:val="00F90262"/>
    <w:rsid w:val="00F90C81"/>
    <w:rsid w:val="00F9101E"/>
    <w:rsid w:val="00F912D6"/>
    <w:rsid w:val="00F914D0"/>
    <w:rsid w:val="00F91DA9"/>
    <w:rsid w:val="00F92587"/>
    <w:rsid w:val="00F9258E"/>
    <w:rsid w:val="00F92866"/>
    <w:rsid w:val="00F92EE3"/>
    <w:rsid w:val="00F9314B"/>
    <w:rsid w:val="00F938C7"/>
    <w:rsid w:val="00F93D52"/>
    <w:rsid w:val="00F93DA2"/>
    <w:rsid w:val="00F93E65"/>
    <w:rsid w:val="00F93E6E"/>
    <w:rsid w:val="00F93EB3"/>
    <w:rsid w:val="00F94170"/>
    <w:rsid w:val="00F94233"/>
    <w:rsid w:val="00F951DB"/>
    <w:rsid w:val="00F9549F"/>
    <w:rsid w:val="00F955D8"/>
    <w:rsid w:val="00F95A34"/>
    <w:rsid w:val="00F95A85"/>
    <w:rsid w:val="00F95EE5"/>
    <w:rsid w:val="00F960AD"/>
    <w:rsid w:val="00F9610C"/>
    <w:rsid w:val="00F9637F"/>
    <w:rsid w:val="00F966B4"/>
    <w:rsid w:val="00F968AA"/>
    <w:rsid w:val="00F96B87"/>
    <w:rsid w:val="00F97312"/>
    <w:rsid w:val="00F97818"/>
    <w:rsid w:val="00FA012F"/>
    <w:rsid w:val="00FA0388"/>
    <w:rsid w:val="00FA0BFB"/>
    <w:rsid w:val="00FA0EE4"/>
    <w:rsid w:val="00FA144F"/>
    <w:rsid w:val="00FA1AA2"/>
    <w:rsid w:val="00FA1DE3"/>
    <w:rsid w:val="00FA1FB7"/>
    <w:rsid w:val="00FA26E0"/>
    <w:rsid w:val="00FA26EE"/>
    <w:rsid w:val="00FA2A90"/>
    <w:rsid w:val="00FA2FE9"/>
    <w:rsid w:val="00FA3292"/>
    <w:rsid w:val="00FA361D"/>
    <w:rsid w:val="00FA375C"/>
    <w:rsid w:val="00FA39D8"/>
    <w:rsid w:val="00FA3C3D"/>
    <w:rsid w:val="00FA46B5"/>
    <w:rsid w:val="00FA4855"/>
    <w:rsid w:val="00FA4871"/>
    <w:rsid w:val="00FA4A3F"/>
    <w:rsid w:val="00FA4DB9"/>
    <w:rsid w:val="00FA53E4"/>
    <w:rsid w:val="00FA5C4B"/>
    <w:rsid w:val="00FA5E7C"/>
    <w:rsid w:val="00FA5F13"/>
    <w:rsid w:val="00FA6059"/>
    <w:rsid w:val="00FA6544"/>
    <w:rsid w:val="00FA658F"/>
    <w:rsid w:val="00FA67E6"/>
    <w:rsid w:val="00FA680C"/>
    <w:rsid w:val="00FA7105"/>
    <w:rsid w:val="00FA765F"/>
    <w:rsid w:val="00FB02ED"/>
    <w:rsid w:val="00FB0531"/>
    <w:rsid w:val="00FB0984"/>
    <w:rsid w:val="00FB0C3A"/>
    <w:rsid w:val="00FB0C7B"/>
    <w:rsid w:val="00FB10BC"/>
    <w:rsid w:val="00FB12D1"/>
    <w:rsid w:val="00FB16A1"/>
    <w:rsid w:val="00FB16E1"/>
    <w:rsid w:val="00FB1832"/>
    <w:rsid w:val="00FB1AC8"/>
    <w:rsid w:val="00FB1C04"/>
    <w:rsid w:val="00FB1C91"/>
    <w:rsid w:val="00FB1FD9"/>
    <w:rsid w:val="00FB22FD"/>
    <w:rsid w:val="00FB27CD"/>
    <w:rsid w:val="00FB27E0"/>
    <w:rsid w:val="00FB285F"/>
    <w:rsid w:val="00FB314E"/>
    <w:rsid w:val="00FB356A"/>
    <w:rsid w:val="00FB359A"/>
    <w:rsid w:val="00FB3850"/>
    <w:rsid w:val="00FB38B2"/>
    <w:rsid w:val="00FB3A2C"/>
    <w:rsid w:val="00FB4327"/>
    <w:rsid w:val="00FB4FB5"/>
    <w:rsid w:val="00FB55A7"/>
    <w:rsid w:val="00FB5815"/>
    <w:rsid w:val="00FB6819"/>
    <w:rsid w:val="00FB6F6D"/>
    <w:rsid w:val="00FB6F92"/>
    <w:rsid w:val="00FB6FC1"/>
    <w:rsid w:val="00FB7B2A"/>
    <w:rsid w:val="00FB7FAD"/>
    <w:rsid w:val="00FC0043"/>
    <w:rsid w:val="00FC0209"/>
    <w:rsid w:val="00FC0B7E"/>
    <w:rsid w:val="00FC0FE8"/>
    <w:rsid w:val="00FC133A"/>
    <w:rsid w:val="00FC20D4"/>
    <w:rsid w:val="00FC235C"/>
    <w:rsid w:val="00FC24FB"/>
    <w:rsid w:val="00FC296B"/>
    <w:rsid w:val="00FC2CFF"/>
    <w:rsid w:val="00FC30ED"/>
    <w:rsid w:val="00FC328C"/>
    <w:rsid w:val="00FC38A1"/>
    <w:rsid w:val="00FC3C4A"/>
    <w:rsid w:val="00FC445C"/>
    <w:rsid w:val="00FC4B02"/>
    <w:rsid w:val="00FC4C50"/>
    <w:rsid w:val="00FC4D1A"/>
    <w:rsid w:val="00FC65B0"/>
    <w:rsid w:val="00FC6606"/>
    <w:rsid w:val="00FC69BF"/>
    <w:rsid w:val="00FC6A18"/>
    <w:rsid w:val="00FC6B82"/>
    <w:rsid w:val="00FC6FA9"/>
    <w:rsid w:val="00FC739F"/>
    <w:rsid w:val="00FC7FC2"/>
    <w:rsid w:val="00FD0059"/>
    <w:rsid w:val="00FD06E8"/>
    <w:rsid w:val="00FD07F1"/>
    <w:rsid w:val="00FD08D7"/>
    <w:rsid w:val="00FD0CDB"/>
    <w:rsid w:val="00FD0D05"/>
    <w:rsid w:val="00FD0F7D"/>
    <w:rsid w:val="00FD0FA1"/>
    <w:rsid w:val="00FD145D"/>
    <w:rsid w:val="00FD146E"/>
    <w:rsid w:val="00FD1918"/>
    <w:rsid w:val="00FD1D8A"/>
    <w:rsid w:val="00FD1F10"/>
    <w:rsid w:val="00FD2662"/>
    <w:rsid w:val="00FD2909"/>
    <w:rsid w:val="00FD2AD5"/>
    <w:rsid w:val="00FD30EA"/>
    <w:rsid w:val="00FD3DA1"/>
    <w:rsid w:val="00FD40A0"/>
    <w:rsid w:val="00FD424B"/>
    <w:rsid w:val="00FD42DA"/>
    <w:rsid w:val="00FD48EB"/>
    <w:rsid w:val="00FD48FA"/>
    <w:rsid w:val="00FD4A5A"/>
    <w:rsid w:val="00FD4DB9"/>
    <w:rsid w:val="00FD4DD7"/>
    <w:rsid w:val="00FD4EA6"/>
    <w:rsid w:val="00FD4FC1"/>
    <w:rsid w:val="00FD51B7"/>
    <w:rsid w:val="00FD5308"/>
    <w:rsid w:val="00FD6928"/>
    <w:rsid w:val="00FD6A7F"/>
    <w:rsid w:val="00FD70F2"/>
    <w:rsid w:val="00FD73E4"/>
    <w:rsid w:val="00FD763F"/>
    <w:rsid w:val="00FD7BDC"/>
    <w:rsid w:val="00FD7DBF"/>
    <w:rsid w:val="00FD7F24"/>
    <w:rsid w:val="00FE011C"/>
    <w:rsid w:val="00FE0463"/>
    <w:rsid w:val="00FE0D93"/>
    <w:rsid w:val="00FE12B1"/>
    <w:rsid w:val="00FE18CF"/>
    <w:rsid w:val="00FE1BDA"/>
    <w:rsid w:val="00FE1E3C"/>
    <w:rsid w:val="00FE22A2"/>
    <w:rsid w:val="00FE26CD"/>
    <w:rsid w:val="00FE2889"/>
    <w:rsid w:val="00FE2938"/>
    <w:rsid w:val="00FE2BB1"/>
    <w:rsid w:val="00FE36E9"/>
    <w:rsid w:val="00FE4234"/>
    <w:rsid w:val="00FE4414"/>
    <w:rsid w:val="00FE46A9"/>
    <w:rsid w:val="00FE4C28"/>
    <w:rsid w:val="00FE4CCF"/>
    <w:rsid w:val="00FE52EB"/>
    <w:rsid w:val="00FE5545"/>
    <w:rsid w:val="00FE5624"/>
    <w:rsid w:val="00FE5E08"/>
    <w:rsid w:val="00FE5E11"/>
    <w:rsid w:val="00FE5EE5"/>
    <w:rsid w:val="00FE6CB0"/>
    <w:rsid w:val="00FE7085"/>
    <w:rsid w:val="00FE72DF"/>
    <w:rsid w:val="00FE7F13"/>
    <w:rsid w:val="00FF0435"/>
    <w:rsid w:val="00FF0449"/>
    <w:rsid w:val="00FF09ED"/>
    <w:rsid w:val="00FF0BE1"/>
    <w:rsid w:val="00FF189B"/>
    <w:rsid w:val="00FF22A2"/>
    <w:rsid w:val="00FF240B"/>
    <w:rsid w:val="00FF28F0"/>
    <w:rsid w:val="00FF2E5B"/>
    <w:rsid w:val="00FF2E95"/>
    <w:rsid w:val="00FF33D7"/>
    <w:rsid w:val="00FF34C7"/>
    <w:rsid w:val="00FF34ED"/>
    <w:rsid w:val="00FF38BE"/>
    <w:rsid w:val="00FF39E4"/>
    <w:rsid w:val="00FF3AC1"/>
    <w:rsid w:val="00FF3BF4"/>
    <w:rsid w:val="00FF4232"/>
    <w:rsid w:val="00FF55EA"/>
    <w:rsid w:val="00FF562F"/>
    <w:rsid w:val="00FF6313"/>
    <w:rsid w:val="00FF64EF"/>
    <w:rsid w:val="00FF6569"/>
    <w:rsid w:val="00FF66CD"/>
    <w:rsid w:val="00FF6C55"/>
    <w:rsid w:val="00FF6E1D"/>
    <w:rsid w:val="00FF6FF3"/>
    <w:rsid w:val="00FF702C"/>
    <w:rsid w:val="00FF7195"/>
    <w:rsid w:val="00FF7361"/>
    <w:rsid w:val="00FF7499"/>
    <w:rsid w:val="00FF76A7"/>
    <w:rsid w:val="00FF7AB5"/>
    <w:rsid w:val="09D59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4AEE"/>
  <w15:docId w15:val="{DA14E325-8E8B-4F3B-B480-9962446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26D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B1F56"/>
    <w:pPr>
      <w:keepNext/>
      <w:numPr>
        <w:numId w:val="1"/>
      </w:numPr>
      <w:tabs>
        <w:tab w:val="left" w:pos="1350"/>
      </w:tabs>
      <w:spacing w:after="0" w:line="240" w:lineRule="auto"/>
      <w:outlineLvl w:val="0"/>
    </w:pPr>
    <w:rPr>
      <w:rFonts w:ascii="AngsanaUPC" w:eastAsia="Cordia New" w:hAnsi="Cordia New" w:cs="Cordia New"/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9B1F56"/>
    <w:pPr>
      <w:keepNext/>
      <w:numPr>
        <w:ilvl w:val="1"/>
        <w:numId w:val="1"/>
      </w:numPr>
      <w:tabs>
        <w:tab w:val="left" w:pos="1350"/>
        <w:tab w:val="left" w:pos="1800"/>
        <w:tab w:val="left" w:pos="3240"/>
      </w:tabs>
      <w:spacing w:after="0" w:line="240" w:lineRule="auto"/>
      <w:outlineLvl w:val="1"/>
    </w:pPr>
    <w:rPr>
      <w:rFonts w:ascii="AngsanaUPC" w:eastAsia="Cordia New" w:hAnsi="Cordia New" w:cs="Cordia New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9B1F56"/>
    <w:pPr>
      <w:keepNext/>
      <w:numPr>
        <w:ilvl w:val="2"/>
        <w:numId w:val="1"/>
      </w:numPr>
      <w:spacing w:after="0" w:line="240" w:lineRule="auto"/>
      <w:outlineLvl w:val="2"/>
    </w:pPr>
    <w:rPr>
      <w:rFonts w:ascii="AngsanaUPC" w:eastAsia="Cordia New" w:hAnsi="Cordia New" w:cs="Cordi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B1F56"/>
    <w:pPr>
      <w:keepNext/>
      <w:numPr>
        <w:ilvl w:val="3"/>
        <w:numId w:val="1"/>
      </w:numPr>
      <w:spacing w:after="0" w:line="240" w:lineRule="auto"/>
      <w:outlineLvl w:val="3"/>
    </w:pPr>
    <w:rPr>
      <w:rFonts w:ascii="AngsanaUPC" w:eastAsia="Cordia New" w:hAnsi="Cordia New" w:cs="Cordia New"/>
      <w:b/>
      <w:bCs/>
    </w:rPr>
  </w:style>
  <w:style w:type="paragraph" w:styleId="Heading5">
    <w:name w:val="heading 5"/>
    <w:basedOn w:val="Normal"/>
    <w:next w:val="Normal"/>
    <w:link w:val="Heading5Char"/>
    <w:qFormat/>
    <w:rsid w:val="009B1F56"/>
    <w:pPr>
      <w:keepNext/>
      <w:numPr>
        <w:ilvl w:val="4"/>
        <w:numId w:val="1"/>
      </w:numPr>
      <w:spacing w:after="0" w:line="240" w:lineRule="auto"/>
      <w:ind w:right="-115"/>
      <w:outlineLvl w:val="4"/>
    </w:pPr>
    <w:rPr>
      <w:rFonts w:ascii="AngsanaUPC" w:eastAsia="Cordia New" w:hAnsi="Cordia New" w:cs="Cord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9B1F56"/>
    <w:pPr>
      <w:keepNext/>
      <w:numPr>
        <w:ilvl w:val="5"/>
        <w:numId w:val="1"/>
      </w:numPr>
      <w:tabs>
        <w:tab w:val="left" w:pos="1350"/>
        <w:tab w:val="left" w:pos="3240"/>
      </w:tabs>
      <w:spacing w:after="0" w:line="240" w:lineRule="auto"/>
      <w:jc w:val="center"/>
      <w:outlineLvl w:val="5"/>
    </w:pPr>
    <w:rPr>
      <w:rFonts w:ascii="Angsana New" w:eastAsia="Cordia New" w:hAnsi="Angsana New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9B1F56"/>
    <w:pPr>
      <w:keepNext/>
      <w:numPr>
        <w:ilvl w:val="6"/>
        <w:numId w:val="1"/>
      </w:numPr>
      <w:tabs>
        <w:tab w:val="left" w:pos="360"/>
        <w:tab w:val="left" w:pos="1350"/>
        <w:tab w:val="left" w:pos="3240"/>
      </w:tabs>
      <w:spacing w:after="0" w:line="240" w:lineRule="auto"/>
      <w:ind w:right="-331"/>
      <w:outlineLvl w:val="6"/>
    </w:pPr>
    <w:rPr>
      <w:rFonts w:ascii="Angsana New" w:eastAsia="Cordia New" w:hAnsi="Angsana New"/>
      <w:b/>
      <w:bCs/>
    </w:rPr>
  </w:style>
  <w:style w:type="paragraph" w:styleId="Heading8">
    <w:name w:val="heading 8"/>
    <w:basedOn w:val="Normal"/>
    <w:next w:val="Normal"/>
    <w:link w:val="Heading8Char"/>
    <w:qFormat/>
    <w:rsid w:val="009B1F56"/>
    <w:pPr>
      <w:keepNext/>
      <w:numPr>
        <w:ilvl w:val="7"/>
        <w:numId w:val="1"/>
      </w:numPr>
      <w:tabs>
        <w:tab w:val="left" w:pos="1134"/>
      </w:tabs>
      <w:spacing w:after="0" w:line="240" w:lineRule="auto"/>
      <w:outlineLvl w:val="7"/>
    </w:pPr>
    <w:rPr>
      <w:rFonts w:ascii="AngsanaUPC" w:eastAsia="Cordia New" w:hAnsi="Cordia New" w:cs="AngsanaUPC"/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63F1"/>
    <w:pPr>
      <w:keepNext/>
      <w:keepLines/>
      <w:spacing w:before="240" w:after="0" w:line="240" w:lineRule="auto"/>
      <w:outlineLvl w:val="8"/>
    </w:pPr>
    <w:rPr>
      <w:rFonts w:eastAsia="TH SarabunPSK" w:cs="TH SarabunPSK"/>
      <w:b/>
      <w:b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0167E9"/>
    <w:pPr>
      <w:ind w:left="720"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66505F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66505F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66505F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66505F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B722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0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13074"/>
    <w:rPr>
      <w:rFonts w:ascii="Tahoma" w:hAnsi="Tahoma" w:cs="Angsana New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16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Cs w:val="40"/>
    </w:rPr>
  </w:style>
  <w:style w:type="character" w:customStyle="1" w:styleId="TitleChar">
    <w:name w:val="Title Char"/>
    <w:link w:val="Title"/>
    <w:uiPriority w:val="10"/>
    <w:rsid w:val="00941656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1Char">
    <w:name w:val="Heading 1 Char"/>
    <w:link w:val="Heading1"/>
    <w:rsid w:val="009B1F56"/>
    <w:rPr>
      <w:rFonts w:ascii="AngsanaUPC" w:eastAsia="Cordia New" w:hAnsi="Cordia New" w:cs="Cordia New"/>
      <w:i/>
      <w:iCs/>
      <w:sz w:val="32"/>
      <w:szCs w:val="32"/>
      <w:u w:val="single"/>
    </w:rPr>
  </w:style>
  <w:style w:type="character" w:customStyle="1" w:styleId="Heading2Char">
    <w:name w:val="Heading 2 Char"/>
    <w:link w:val="Heading2"/>
    <w:rsid w:val="009B1F56"/>
    <w:rPr>
      <w:rFonts w:ascii="AngsanaUPC" w:eastAsia="Cordia New" w:hAnsi="Cordia New" w:cs="Cordia New"/>
      <w:sz w:val="52"/>
      <w:szCs w:val="52"/>
    </w:rPr>
  </w:style>
  <w:style w:type="character" w:customStyle="1" w:styleId="Heading3Char">
    <w:name w:val="Heading 3 Char"/>
    <w:link w:val="Heading3"/>
    <w:rsid w:val="009B1F56"/>
    <w:rPr>
      <w:rFonts w:ascii="AngsanaUPC" w:eastAsia="Cordia New" w:hAnsi="Cordia New" w:cs="Cordia New"/>
      <w:b/>
      <w:bCs/>
      <w:sz w:val="36"/>
      <w:szCs w:val="36"/>
    </w:rPr>
  </w:style>
  <w:style w:type="character" w:customStyle="1" w:styleId="Heading4Char">
    <w:name w:val="Heading 4 Char"/>
    <w:link w:val="Heading4"/>
    <w:rsid w:val="009B1F56"/>
    <w:rPr>
      <w:rFonts w:ascii="AngsanaUPC" w:eastAsia="Cordia New" w:hAnsi="Cordia New"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B1F56"/>
    <w:rPr>
      <w:rFonts w:ascii="AngsanaUPC" w:eastAsia="Cordia New" w:hAnsi="Cordia New" w:cs="Cordia New"/>
      <w:b/>
      <w:bCs/>
      <w:sz w:val="32"/>
      <w:szCs w:val="32"/>
    </w:rPr>
  </w:style>
  <w:style w:type="character" w:customStyle="1" w:styleId="Heading6Char">
    <w:name w:val="Heading 6 Char"/>
    <w:link w:val="Heading6"/>
    <w:rsid w:val="009B1F56"/>
    <w:rPr>
      <w:rFonts w:ascii="Angsana New" w:eastAsia="Cordia New" w:hAnsi="Angsana New"/>
      <w:b/>
      <w:bCs/>
      <w:sz w:val="40"/>
      <w:szCs w:val="40"/>
    </w:rPr>
  </w:style>
  <w:style w:type="character" w:customStyle="1" w:styleId="Heading7Char">
    <w:name w:val="Heading 7 Char"/>
    <w:link w:val="Heading7"/>
    <w:rsid w:val="009B1F56"/>
    <w:rPr>
      <w:rFonts w:ascii="Angsana New" w:eastAsia="Cordia New" w:hAnsi="Angsana New"/>
      <w:b/>
      <w:bCs/>
      <w:sz w:val="32"/>
      <w:szCs w:val="32"/>
    </w:rPr>
  </w:style>
  <w:style w:type="character" w:customStyle="1" w:styleId="Heading8Char">
    <w:name w:val="Heading 8 Char"/>
    <w:link w:val="Heading8"/>
    <w:rsid w:val="009B1F56"/>
    <w:rPr>
      <w:rFonts w:ascii="AngsanaUPC" w:eastAsia="Cordia New" w:hAnsi="Cordia New" w:cs="AngsanaUPC"/>
      <w:b/>
      <w:bCs/>
      <w:sz w:val="32"/>
      <w:szCs w:val="32"/>
      <w:u w:val="single"/>
    </w:rPr>
  </w:style>
  <w:style w:type="character" w:styleId="Hyperlink">
    <w:name w:val="Hyperlink"/>
    <w:uiPriority w:val="99"/>
    <w:rsid w:val="009B1F5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F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26D"/>
    <w:rPr>
      <w:rFonts w:cs="TH SarabunPSK"/>
      <w:sz w:val="20"/>
    </w:rPr>
  </w:style>
  <w:style w:type="character" w:customStyle="1" w:styleId="CommentTextChar">
    <w:name w:val="Comment Text Char"/>
    <w:link w:val="CommentText"/>
    <w:uiPriority w:val="99"/>
    <w:rsid w:val="00A8326D"/>
    <w:rPr>
      <w:rFonts w:cs="TH SarabunPSK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B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B0E"/>
    <w:rPr>
      <w:rFonts w:cs="Angsana New"/>
      <w:b/>
      <w:bCs/>
      <w:szCs w:val="25"/>
    </w:rPr>
  </w:style>
  <w:style w:type="paragraph" w:customStyle="1" w:styleId="10">
    <w:name w:val="การตรวจทานแก้ไข1"/>
    <w:hidden/>
    <w:uiPriority w:val="99"/>
    <w:semiHidden/>
    <w:rsid w:val="001D4265"/>
    <w:rPr>
      <w:sz w:val="32"/>
      <w:szCs w:val="40"/>
    </w:rPr>
  </w:style>
  <w:style w:type="character" w:customStyle="1" w:styleId="hps">
    <w:name w:val="hps"/>
    <w:basedOn w:val="DefaultParagraphFont"/>
    <w:rsid w:val="003D041B"/>
  </w:style>
  <w:style w:type="character" w:customStyle="1" w:styleId="shorttext">
    <w:name w:val="short_text"/>
    <w:basedOn w:val="DefaultParagraphFont"/>
    <w:rsid w:val="00FD4DD7"/>
  </w:style>
  <w:style w:type="character" w:customStyle="1" w:styleId="atn">
    <w:name w:val="atn"/>
    <w:basedOn w:val="DefaultParagraphFont"/>
    <w:rsid w:val="009A3401"/>
  </w:style>
  <w:style w:type="character" w:customStyle="1" w:styleId="st">
    <w:name w:val="st"/>
    <w:basedOn w:val="DefaultParagraphFont"/>
    <w:rsid w:val="00D97511"/>
  </w:style>
  <w:style w:type="paragraph" w:styleId="ListParagraph">
    <w:name w:val="List Paragraph"/>
    <w:aliases w:val="Cell bullets,Noise heading,RUS List,Text"/>
    <w:basedOn w:val="Normal"/>
    <w:link w:val="ListParagraphChar"/>
    <w:uiPriority w:val="34"/>
    <w:qFormat/>
    <w:rsid w:val="00151E9B"/>
    <w:pPr>
      <w:ind w:left="720"/>
      <w:contextualSpacing/>
    </w:pPr>
    <w:rPr>
      <w:szCs w:val="40"/>
    </w:rPr>
  </w:style>
  <w:style w:type="paragraph" w:styleId="Revision">
    <w:name w:val="Revision"/>
    <w:hidden/>
    <w:uiPriority w:val="99"/>
    <w:semiHidden/>
    <w:rsid w:val="00BA4BCD"/>
    <w:rPr>
      <w:sz w:val="32"/>
      <w:szCs w:val="40"/>
    </w:rPr>
  </w:style>
  <w:style w:type="character" w:customStyle="1" w:styleId="txtgrid101">
    <w:name w:val="txtgrid101"/>
    <w:rsid w:val="003F293E"/>
    <w:rPr>
      <w:rFonts w:ascii="Microsoft Sans Serif" w:hAnsi="Microsoft Sans Serif" w:cs="Microsoft Sans Serif" w:hint="default"/>
      <w:color w:val="000000"/>
      <w:sz w:val="20"/>
      <w:szCs w:val="20"/>
    </w:rPr>
  </w:style>
  <w:style w:type="paragraph" w:customStyle="1" w:styleId="Default">
    <w:name w:val="Default"/>
    <w:rsid w:val="00937CBB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16FC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Bodytextplain">
    <w:name w:val="Body text plain"/>
    <w:basedOn w:val="BodyText"/>
    <w:rsid w:val="0026616B"/>
    <w:pPr>
      <w:spacing w:line="240" w:lineRule="auto"/>
    </w:pPr>
    <w:rPr>
      <w:rFonts w:asciiTheme="minorHAnsi" w:eastAsia="Times New Roman" w:hAnsiTheme="minorHAnsi" w:cs="Times New Roman"/>
      <w:sz w:val="22"/>
      <w:szCs w:val="24"/>
      <w:lang w:val="en-AU" w:bidi="ar-SA"/>
    </w:rPr>
  </w:style>
  <w:style w:type="table" w:customStyle="1" w:styleId="GridTable6Colorful-Accent11">
    <w:name w:val="Grid Table 6 Colorful - Accent 11"/>
    <w:basedOn w:val="TableNormal"/>
    <w:uiPriority w:val="51"/>
    <w:rsid w:val="0026616B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AU"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6616B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16B"/>
    <w:rPr>
      <w:sz w:val="32"/>
      <w:szCs w:val="40"/>
    </w:rPr>
  </w:style>
  <w:style w:type="character" w:customStyle="1" w:styleId="ListParagraphChar">
    <w:name w:val="List Paragraph Char"/>
    <w:aliases w:val="Cell bullets Char,Noise heading Char,RUS List Char,Text Char"/>
    <w:link w:val="ListParagraph"/>
    <w:uiPriority w:val="34"/>
    <w:locked/>
    <w:rsid w:val="009A74C7"/>
    <w:rPr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0A63F1"/>
    <w:rPr>
      <w:rFonts w:eastAsia="TH SarabunPSK" w:cs="TH SarabunPSK"/>
      <w:b/>
      <w:bCs/>
      <w:color w:val="272727" w:themeColor="text1" w:themeTint="D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2DB7"/>
    <w:pPr>
      <w:keepLines/>
      <w:numPr>
        <w:numId w:val="0"/>
      </w:numPr>
      <w:tabs>
        <w:tab w:val="clear" w:pos="1350"/>
      </w:tabs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u w:val="none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AD2DB7"/>
    <w:pPr>
      <w:spacing w:after="100"/>
      <w:ind w:left="640"/>
    </w:pPr>
    <w:rPr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AD2DB7"/>
    <w:pPr>
      <w:spacing w:after="100"/>
    </w:pPr>
    <w:rPr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92E9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BF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BF0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A2BF0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844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F000E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A662E"/>
  </w:style>
  <w:style w:type="character" w:customStyle="1" w:styleId="ui-provider">
    <w:name w:val="ui-provider"/>
    <w:basedOn w:val="DefaultParagraphFont"/>
    <w:rsid w:val="00F458CD"/>
  </w:style>
  <w:style w:type="table" w:customStyle="1" w:styleId="TableGrid1">
    <w:name w:val="Table Grid1"/>
    <w:basedOn w:val="TableNormal"/>
    <w:next w:val="TableGrid"/>
    <w:uiPriority w:val="39"/>
    <w:rsid w:val="00601A0A"/>
    <w:rPr>
      <w:rFonts w:ascii="BrowalliaUPC" w:eastAsia="Times New Roman" w:hAnsi="BrowalliaUPC" w:cs="BrowalliaUPC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7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8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2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1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aa476c3-accb-4ead-b133-8489be34307a">
      <Terms xmlns="http://schemas.microsoft.com/office/infopath/2007/PartnerControls"/>
    </lcf76f155ced4ddcb4097134ff3c332f>
    <TaxCatchAll xmlns="33aa7050-af54-4982-ad8b-19c1358b2178" xsi:nil="true"/>
    <SharedWithUsers xmlns="33aa7050-af54-4982-ad8b-19c1358b2178">
      <UserInfo>
        <DisplayName>Prapat Teerakathiti (ประภัศร์ ทีรฆฐิติ)</DisplayName>
        <AccountId>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4AFBEA42D34EA840DEEFB728103E" ma:contentTypeVersion="17" ma:contentTypeDescription="Create a new document." ma:contentTypeScope="" ma:versionID="4fae00eee891f3dbe5a2798191104d4d">
  <xsd:schema xmlns:xsd="http://www.w3.org/2001/XMLSchema" xmlns:xs="http://www.w3.org/2001/XMLSchema" xmlns:p="http://schemas.microsoft.com/office/2006/metadata/properties" xmlns:ns1="http://schemas.microsoft.com/sharepoint/v3" xmlns:ns2="aaa476c3-accb-4ead-b133-8489be34307a" xmlns:ns3="33aa7050-af54-4982-ad8b-19c1358b2178" targetNamespace="http://schemas.microsoft.com/office/2006/metadata/properties" ma:root="true" ma:fieldsID="19f222d2e0b0d4132ac65be48891487f" ns1:_="" ns2:_="" ns3:_="">
    <xsd:import namespace="http://schemas.microsoft.com/sharepoint/v3"/>
    <xsd:import namespace="aaa476c3-accb-4ead-b133-8489be34307a"/>
    <xsd:import namespace="33aa7050-af54-4982-ad8b-19c1358b217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76c3-accb-4ead-b133-8489be343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7050-af54-4982-ad8b-19c1358b21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a2a231-0983-4376-8f13-4f15116aaee7}" ma:internalName="TaxCatchAll" ma:showField="CatchAllData" ma:web="33aa7050-af54-4982-ad8b-19c1358b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AF385-1B0C-4EAC-8DB7-4B237D734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EB360-D499-4173-B977-9D0102048D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a476c3-accb-4ead-b133-8489be34307a"/>
    <ds:schemaRef ds:uri="33aa7050-af54-4982-ad8b-19c1358b2178"/>
  </ds:schemaRefs>
</ds:datastoreItem>
</file>

<file path=customXml/itemProps3.xml><?xml version="1.0" encoding="utf-8"?>
<ds:datastoreItem xmlns:ds="http://schemas.openxmlformats.org/officeDocument/2006/customXml" ds:itemID="{58277B1E-88B1-4FD9-8183-1F24EC34B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58290-0E1F-4153-BEAB-4E634FA76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a476c3-accb-4ead-b133-8489be34307a"/>
    <ds:schemaRef ds:uri="33aa7050-af54-4982-ad8b-19c1358b2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1233</Words>
  <Characters>6329</Characters>
  <Application>Microsoft Office Word</Application>
  <DocSecurity>0</DocSecurity>
  <Lines>137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7485</CharactersWithSpaces>
  <SharedDoc>false</SharedDoc>
  <HLinks>
    <vt:vector size="6" baseType="variant"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mailto:EnhancedRegSandbox@bot.or.th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WaritthK</dc:creator>
  <cp:keywords/>
  <dc:description/>
  <cp:lastModifiedBy>Lalita Saekang (ลลิตา แซ่กัง)</cp:lastModifiedBy>
  <cp:revision>5</cp:revision>
  <cp:lastPrinted>2024-06-10T19:44:00Z</cp:lastPrinted>
  <dcterms:created xsi:type="dcterms:W3CDTF">2024-06-10T07:06:00Z</dcterms:created>
  <dcterms:modified xsi:type="dcterms:W3CDTF">2024-06-10T09:57:00Z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0x01010025FD4AFBEA42D34EA840DEEFB728103E</vt:lpwstr>
  </property>
  <property fmtid="{D5CDD505-2E9C-101B-9397-08002B2CF9AE}" pid="3" name="Order">
    <vt:r8>534400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2020-06-01T13:18:29Z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542f8f1e-fad6-423a-aca3-604cad8f1069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GrammarlyDocumentId">
    <vt:lpwstr>64b317d9c03a22f8be47605dc2565cf05ac112542b7702581f3dc184c0f7e567</vt:lpwstr>
  </property>
  <property fmtid="{D5CDD505-2E9C-101B-9397-08002B2CF9AE}" pid="17" name="MediaServiceImageTags">
    <vt:lpwstr/>
  </property>
</Properties>
</file>