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CF322" w14:textId="77777777" w:rsidR="00EE4F0F" w:rsidRPr="00B87D13" w:rsidRDefault="00EE4F0F" w:rsidP="00C2478F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b/>
          <w:bCs/>
        </w:rPr>
      </w:pPr>
      <w:r w:rsidRPr="00B87D13">
        <w:rPr>
          <w:rFonts w:ascii="TH Sarabun New" w:hAnsi="TH Sarabun New" w:cs="TH Sarabun New"/>
          <w:b/>
          <w:bCs/>
          <w:cs/>
        </w:rPr>
        <w:t>ระดับชาติ</w:t>
      </w:r>
    </w:p>
    <w:p w14:paraId="6A58452D" w14:textId="3E088345" w:rsidR="00EE4F0F" w:rsidRPr="00B87D13" w:rsidRDefault="00531DCB" w:rsidP="00531DCB">
      <w:pPr>
        <w:spacing w:after="0" w:line="240" w:lineRule="auto"/>
        <w:jc w:val="center"/>
        <w:rPr>
          <w:rFonts w:ascii="TH Sarabun New" w:eastAsia="Angsana New" w:hAnsi="TH Sarabun New" w:cs="TH Sarabun New"/>
          <w:sz w:val="28"/>
          <w:szCs w:val="28"/>
          <w:u w:val="single"/>
        </w:rPr>
      </w:pPr>
      <w:r w:rsidRPr="00B87D13">
        <w:rPr>
          <w:rFonts w:ascii="TH Sarabun New" w:eastAsia="Sarabun" w:hAnsi="TH Sarabun New" w:cs="TH Sarabun New" w:hint="cs"/>
          <w:b/>
          <w:bCs/>
          <w:sz w:val="32"/>
          <w:szCs w:val="32"/>
          <w:u w:val="single"/>
          <w:cs/>
        </w:rPr>
        <w:t>การต่</w:t>
      </w:r>
      <w:r w:rsidRPr="00B87D13">
        <w:rPr>
          <w:rFonts w:ascii="TH Sarabun New" w:eastAsia="Sarabun" w:hAnsi="TH Sarabun New" w:cs="TH Sarabun New"/>
          <w:b/>
          <w:bCs/>
          <w:sz w:val="32"/>
          <w:szCs w:val="32"/>
          <w:u w:val="single"/>
          <w:cs/>
        </w:rPr>
        <w:t>อยอดโครงการ</w:t>
      </w:r>
      <w:r w:rsidRPr="00B87D13">
        <w:rPr>
          <w:rFonts w:ascii="TH Sarabun New" w:eastAsia="Sarabun" w:hAnsi="TH Sarabun New" w:cs="TH Sarabun New" w:hint="cs"/>
          <w:b/>
          <w:bCs/>
          <w:sz w:val="32"/>
          <w:szCs w:val="32"/>
          <w:u w:val="single"/>
          <w:cs/>
        </w:rPr>
        <w:t>ส่งเสริมความรู้ทางการเงิน</w:t>
      </w:r>
      <w:r w:rsidRPr="00B87D13">
        <w:rPr>
          <w:rFonts w:ascii="TH Sarabun New" w:eastAsia="Sarabun" w:hAnsi="TH Sarabun New" w:cs="TH Sarabun New"/>
          <w:b/>
          <w:bCs/>
          <w:sz w:val="32"/>
          <w:szCs w:val="32"/>
          <w:u w:val="single"/>
          <w:cs/>
        </w:rPr>
        <w:t>อย่างยั่งยืน</w:t>
      </w:r>
    </w:p>
    <w:p w14:paraId="49A6BF6E" w14:textId="77E49959" w:rsidR="00ED32B7" w:rsidRPr="00B87D13" w:rsidRDefault="00ED32B7" w:rsidP="00ED32B7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b/>
          <w:bCs/>
          <w:u w:val="single"/>
        </w:rPr>
      </w:pPr>
      <w:r w:rsidRPr="00B87D13">
        <w:rPr>
          <w:rFonts w:ascii="TH Sarabun New" w:hAnsi="TH Sarabun New" w:cs="TH Sarabun New" w:hint="cs"/>
          <w:b/>
          <w:bCs/>
          <w:u w:val="single"/>
          <w:cs/>
        </w:rPr>
        <w:t>ภายใต้หัวข้อ (</w:t>
      </w:r>
      <w:r w:rsidRPr="00B87D13">
        <w:rPr>
          <w:rFonts w:ascii="TH Sarabun New" w:hAnsi="TH Sarabun New" w:cs="TH Sarabun New"/>
          <w:b/>
          <w:bCs/>
          <w:u w:val="single"/>
        </w:rPr>
        <w:t>Theme</w:t>
      </w:r>
      <w:r w:rsidRPr="00B87D13">
        <w:rPr>
          <w:rFonts w:ascii="TH Sarabun New" w:hAnsi="TH Sarabun New" w:cs="TH Sarabun New" w:hint="cs"/>
          <w:b/>
          <w:bCs/>
          <w:u w:val="single"/>
          <w:cs/>
        </w:rPr>
        <w:t>) “รู้ก่อนเป็นหนี้ จะได้ไม่รู้</w:t>
      </w:r>
      <w:proofErr w:type="spellStart"/>
      <w:r w:rsidRPr="00B87D13">
        <w:rPr>
          <w:rFonts w:ascii="TH Sarabun New" w:hAnsi="TH Sarabun New" w:cs="TH Sarabun New" w:hint="cs"/>
          <w:b/>
          <w:bCs/>
          <w:u w:val="single"/>
          <w:cs/>
        </w:rPr>
        <w:t>งี้</w:t>
      </w:r>
      <w:proofErr w:type="spellEnd"/>
      <w:r w:rsidRPr="00B87D13">
        <w:rPr>
          <w:rFonts w:ascii="TH Sarabun New" w:hAnsi="TH Sarabun New" w:cs="TH Sarabun New" w:hint="cs"/>
          <w:b/>
          <w:bCs/>
          <w:u w:val="single"/>
          <w:cs/>
        </w:rPr>
        <w:t>ทีหลัง”</w:t>
      </w:r>
    </w:p>
    <w:p w14:paraId="76083F1E" w14:textId="11D4AA25" w:rsidR="00474255" w:rsidRPr="00B87D13" w:rsidRDefault="00474255" w:rsidP="00474255">
      <w:pPr>
        <w:pStyle w:val="ListParagraph"/>
        <w:spacing w:before="240" w:after="0" w:line="240" w:lineRule="auto"/>
        <w:ind w:left="0" w:right="-158"/>
        <w:contextualSpacing w:val="0"/>
        <w:rPr>
          <w:rFonts w:ascii="TH Sarabun New" w:hAnsi="TH Sarabun New" w:cs="TH Sarabun New"/>
          <w:sz w:val="24"/>
          <w:szCs w:val="24"/>
          <w:cs/>
        </w:rPr>
      </w:pPr>
      <w:r w:rsidRPr="00B87D13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 xml:space="preserve">ส่วนที่ </w:t>
      </w:r>
      <w:r w:rsidRPr="00B87D13">
        <w:rPr>
          <w:rFonts w:ascii="TH Sarabun New" w:hAnsi="TH Sarabun New" w:cs="TH Sarabun New"/>
          <w:b/>
          <w:bCs/>
          <w:sz w:val="28"/>
          <w:szCs w:val="28"/>
          <w:u w:val="single"/>
        </w:rPr>
        <w:t xml:space="preserve">1 </w:t>
      </w:r>
      <w:r w:rsidRPr="00B87D13">
        <w:rPr>
          <w:rFonts w:ascii="TH Sarabun New" w:hAnsi="TH Sarabun New" w:cs="TH Sarabun New"/>
          <w:b/>
          <w:bCs/>
          <w:sz w:val="28"/>
          <w:szCs w:val="28"/>
          <w:cs/>
        </w:rPr>
        <w:t>รายงานสรุปผลงาน</w:t>
      </w:r>
      <w:r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และแนวทางการขยายผล</w:t>
      </w:r>
    </w:p>
    <w:p w14:paraId="5762C9DB" w14:textId="5C9F23A9" w:rsidR="00EE4F0F" w:rsidRPr="00B87D13" w:rsidRDefault="00EE4F0F" w:rsidP="00BD76A5">
      <w:pPr>
        <w:pStyle w:val="ListParagraph"/>
        <w:spacing w:before="120" w:after="0" w:line="240" w:lineRule="auto"/>
        <w:ind w:left="0"/>
        <w:contextualSpacing w:val="0"/>
        <w:rPr>
          <w:rFonts w:ascii="TH Sarabun New" w:hAnsi="TH Sarabun New" w:cs="TH Sarabun New"/>
          <w:b/>
          <w:bCs/>
          <w:sz w:val="28"/>
          <w:szCs w:val="28"/>
        </w:rPr>
      </w:pPr>
      <w:r w:rsidRPr="00B87D13">
        <w:rPr>
          <w:rFonts w:ascii="TH Sarabun New" w:hAnsi="TH Sarabun New" w:cs="TH Sarabun New"/>
          <w:b/>
          <w:bCs/>
          <w:sz w:val="28"/>
          <w:szCs w:val="28"/>
          <w:cs/>
        </w:rPr>
        <w:t>ประเภทโครงงานที่สมัคร:</w:t>
      </w:r>
    </w:p>
    <w:p w14:paraId="03E6AFBA" w14:textId="77777777" w:rsidR="00EE4F0F" w:rsidRPr="00B87D13" w:rsidRDefault="00EE4F0F" w:rsidP="003B02B6">
      <w:pPr>
        <w:pStyle w:val="Default"/>
        <w:spacing w:after="120"/>
        <w:ind w:left="446"/>
        <w:rPr>
          <w:rFonts w:ascii="TH Sarabun New" w:hAnsi="TH Sarabun New" w:cs="TH Sarabun New"/>
          <w:color w:val="auto"/>
          <w:sz w:val="28"/>
          <w:szCs w:val="28"/>
        </w:rPr>
      </w:pPr>
      <w:r w:rsidRPr="00B87D13">
        <w:rPr>
          <w:rFonts w:ascii="TH Sarabun New" w:hAnsi="TH Sarabun New" w:cs="TH Sarabun New"/>
          <w:color w:val="auto"/>
          <w:sz w:val="28"/>
          <w:szCs w:val="28"/>
        </w:rPr>
        <w:sym w:font="Wingdings 2" w:char="F0A3"/>
      </w:r>
      <w:r w:rsidRPr="00B87D13">
        <w:rPr>
          <w:rFonts w:ascii="TH Sarabun New" w:hAnsi="TH Sarabun New" w:cs="TH Sarabun New"/>
          <w:color w:val="auto"/>
          <w:sz w:val="28"/>
          <w:szCs w:val="28"/>
          <w:cs/>
        </w:rPr>
        <w:t xml:space="preserve"> กิจกรรมการเรียนรู้ </w:t>
      </w:r>
      <w:r w:rsidRPr="00B87D13">
        <w:rPr>
          <w:rFonts w:ascii="TH Sarabun New" w:hAnsi="TH Sarabun New" w:cs="TH Sarabun New"/>
          <w:color w:val="auto"/>
          <w:sz w:val="28"/>
          <w:szCs w:val="28"/>
        </w:rPr>
        <w:tab/>
      </w:r>
      <w:r w:rsidRPr="00B87D13">
        <w:rPr>
          <w:rFonts w:ascii="TH Sarabun New" w:hAnsi="TH Sarabun New" w:cs="TH Sarabun New"/>
          <w:color w:val="auto"/>
          <w:sz w:val="28"/>
          <w:szCs w:val="28"/>
          <w:cs/>
        </w:rPr>
        <w:tab/>
      </w:r>
      <w:r w:rsidRPr="00B87D13">
        <w:rPr>
          <w:rFonts w:ascii="TH Sarabun New" w:hAnsi="TH Sarabun New" w:cs="TH Sarabun New"/>
          <w:color w:val="auto"/>
          <w:sz w:val="28"/>
          <w:szCs w:val="28"/>
        </w:rPr>
        <w:sym w:font="Wingdings 2" w:char="F0A3"/>
      </w:r>
      <w:r w:rsidRPr="00B87D13">
        <w:rPr>
          <w:rFonts w:ascii="TH Sarabun New" w:hAnsi="TH Sarabun New" w:cs="TH Sarabun New"/>
          <w:color w:val="auto"/>
          <w:sz w:val="28"/>
          <w:szCs w:val="28"/>
          <w:cs/>
        </w:rPr>
        <w:t xml:space="preserve">  สิ่งประดิษฐ์</w:t>
      </w:r>
    </w:p>
    <w:p w14:paraId="43F02BE4" w14:textId="44442CF7" w:rsidR="00EE4F0F" w:rsidRPr="00B87D13" w:rsidRDefault="00EE4F0F" w:rsidP="003B02B6">
      <w:pPr>
        <w:pStyle w:val="ListParagraph"/>
        <w:spacing w:after="0" w:line="240" w:lineRule="auto"/>
        <w:ind w:left="0"/>
        <w:contextualSpacing w:val="0"/>
        <w:rPr>
          <w:rFonts w:ascii="TH Sarabun New" w:hAnsi="TH Sarabun New" w:cs="TH Sarabun New"/>
          <w:spacing w:val="-8"/>
          <w:sz w:val="28"/>
          <w:szCs w:val="28"/>
        </w:rPr>
      </w:pPr>
      <w:r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จำนวน </w:t>
      </w:r>
      <w:r w:rsidR="00AA255A" w:rsidRPr="00B87D13">
        <w:rPr>
          <w:rFonts w:ascii="TH Sarabun New" w:hAnsi="TH Sarabun New" w:cs="TH Sarabun New"/>
          <w:b/>
          <w:bCs/>
          <w:sz w:val="28"/>
          <w:szCs w:val="28"/>
        </w:rPr>
        <w:t>4</w:t>
      </w:r>
      <w:r w:rsidRPr="00B87D13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>ข้อ</w:t>
      </w:r>
      <w:r w:rsidRPr="00B87D13">
        <w:rPr>
          <w:rFonts w:ascii="TH Sarabun New" w:hAnsi="TH Sarabun New" w:cs="TH Sarabun New"/>
          <w:b/>
          <w:bCs/>
          <w:spacing w:val="-8"/>
          <w:sz w:val="28"/>
          <w:szCs w:val="28"/>
          <w:cs/>
        </w:rPr>
        <w:t xml:space="preserve"> </w:t>
      </w:r>
      <w:r w:rsidRPr="00B87D13">
        <w:rPr>
          <w:rFonts w:ascii="TH Sarabun New" w:hAnsi="TH Sarabun New" w:cs="TH Sarabun New"/>
          <w:b/>
          <w:bCs/>
          <w:spacing w:val="-4"/>
          <w:sz w:val="28"/>
          <w:szCs w:val="28"/>
          <w:u w:val="single"/>
          <w:cs/>
        </w:rPr>
        <w:t>ตอบทุกข้อ</w:t>
      </w:r>
      <w:r w:rsidRPr="00B87D13">
        <w:rPr>
          <w:rFonts w:ascii="TH Sarabun New" w:hAnsi="TH Sarabun New" w:cs="TH Sarabun New"/>
          <w:spacing w:val="-4"/>
          <w:sz w:val="28"/>
          <w:szCs w:val="28"/>
          <w:cs/>
        </w:rPr>
        <w:t xml:space="preserve"> </w:t>
      </w:r>
      <w:r w:rsidRPr="00B87D13">
        <w:rPr>
          <w:rFonts w:ascii="TH Sarabun New" w:hAnsi="TH Sarabun New" w:cs="TH Sarabun New"/>
          <w:sz w:val="28"/>
          <w:szCs w:val="28"/>
          <w:cs/>
        </w:rPr>
        <w:t xml:space="preserve">ความยาวไม่เกิน </w:t>
      </w:r>
      <w:r w:rsidRPr="00B87D13">
        <w:rPr>
          <w:rFonts w:ascii="TH Sarabun New" w:hAnsi="TH Sarabun New" w:cs="TH Sarabun New" w:hint="cs"/>
          <w:sz w:val="28"/>
          <w:szCs w:val="28"/>
          <w:cs/>
        </w:rPr>
        <w:t>5</w:t>
      </w:r>
      <w:r w:rsidRPr="00B87D13">
        <w:rPr>
          <w:rFonts w:ascii="TH Sarabun New" w:hAnsi="TH Sarabun New" w:cs="TH Sarabun New"/>
          <w:sz w:val="28"/>
          <w:szCs w:val="28"/>
          <w:cs/>
        </w:rPr>
        <w:t xml:space="preserve"> หน้ากระดาษ </w:t>
      </w:r>
      <w:r w:rsidRPr="00B87D13">
        <w:rPr>
          <w:rFonts w:ascii="TH Sarabun New" w:hAnsi="TH Sarabun New" w:cs="TH Sarabun New"/>
          <w:sz w:val="28"/>
          <w:szCs w:val="28"/>
        </w:rPr>
        <w:t xml:space="preserve">A4 </w:t>
      </w:r>
      <w:r w:rsidRPr="00B87D13">
        <w:rPr>
          <w:rFonts w:ascii="TH Sarabun New" w:hAnsi="TH Sarabun New" w:cs="TH Sarabun New" w:hint="cs"/>
          <w:sz w:val="28"/>
          <w:szCs w:val="28"/>
          <w:cs/>
        </w:rPr>
        <w:t xml:space="preserve">และภาคผนวก ความยาวไม่เกิน </w:t>
      </w:r>
      <w:r w:rsidR="00E73D68" w:rsidRPr="00B87D13">
        <w:rPr>
          <w:rFonts w:ascii="TH Sarabun New" w:hAnsi="TH Sarabun New" w:cs="TH Sarabun New"/>
          <w:sz w:val="28"/>
          <w:szCs w:val="28"/>
        </w:rPr>
        <w:t>1</w:t>
      </w:r>
      <w:r w:rsidR="005F7C92" w:rsidRPr="00B87D13">
        <w:rPr>
          <w:rFonts w:ascii="TH Sarabun New" w:hAnsi="TH Sarabun New" w:cs="TH Sarabun New"/>
          <w:sz w:val="28"/>
          <w:szCs w:val="28"/>
        </w:rPr>
        <w:t>5</w:t>
      </w:r>
      <w:r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Pr="00B87D13">
        <w:rPr>
          <w:rFonts w:ascii="TH Sarabun New" w:hAnsi="TH Sarabun New" w:cs="TH Sarabun New" w:hint="cs"/>
          <w:sz w:val="28"/>
          <w:szCs w:val="28"/>
          <w:cs/>
        </w:rPr>
        <w:t xml:space="preserve">หน้ากระดาษ </w:t>
      </w:r>
      <w:r w:rsidRPr="00B87D13">
        <w:rPr>
          <w:rFonts w:ascii="TH Sarabun New" w:hAnsi="TH Sarabun New" w:cs="TH Sarabun New"/>
          <w:sz w:val="28"/>
          <w:szCs w:val="28"/>
        </w:rPr>
        <w:t>A4</w:t>
      </w:r>
      <w:r w:rsidR="008D3773" w:rsidRPr="00B87D13">
        <w:rPr>
          <w:rFonts w:ascii="TH Sarabun New" w:hAnsi="TH Sarabun New" w:cs="TH Sarabun New"/>
          <w:spacing w:val="-8"/>
          <w:sz w:val="28"/>
          <w:szCs w:val="28"/>
        </w:rPr>
        <w:br/>
      </w:r>
      <w:r w:rsidRPr="00B87D13">
        <w:rPr>
          <w:rFonts w:ascii="TH Sarabun New" w:hAnsi="TH Sarabun New" w:cs="TH Sarabun New" w:hint="cs"/>
          <w:sz w:val="28"/>
          <w:szCs w:val="28"/>
          <w:cs/>
        </w:rPr>
        <w:t>(</w:t>
      </w:r>
      <w:r w:rsidRPr="00B87D13">
        <w:rPr>
          <w:rFonts w:ascii="TH Sarabun New" w:hAnsi="TH Sarabun New" w:cs="TH Sarabun New"/>
          <w:sz w:val="28"/>
          <w:szCs w:val="28"/>
          <w:cs/>
        </w:rPr>
        <w:t xml:space="preserve">พิมพ์ตัวอักษร </w:t>
      </w:r>
      <w:proofErr w:type="spellStart"/>
      <w:r w:rsidRPr="00B87D13">
        <w:rPr>
          <w:rFonts w:ascii="TH Sarabun New" w:hAnsi="TH Sarabun New" w:cs="TH Sarabun New"/>
          <w:sz w:val="28"/>
          <w:szCs w:val="28"/>
        </w:rPr>
        <w:t>BrowalliaUPC</w:t>
      </w:r>
      <w:proofErr w:type="spellEnd"/>
      <w:r w:rsidRPr="00B87D13">
        <w:rPr>
          <w:rFonts w:ascii="TH Sarabun New" w:hAnsi="TH Sarabun New" w:cs="TH Sarabun New"/>
          <w:sz w:val="28"/>
          <w:szCs w:val="28"/>
          <w:cs/>
        </w:rPr>
        <w:t xml:space="preserve"> 16 </w:t>
      </w:r>
      <w:r w:rsidRPr="00B87D13">
        <w:rPr>
          <w:rFonts w:ascii="TH Sarabun New" w:hAnsi="TH Sarabun New" w:cs="TH Sarabun New"/>
          <w:sz w:val="28"/>
          <w:szCs w:val="28"/>
        </w:rPr>
        <w:t xml:space="preserve">pt </w:t>
      </w:r>
      <w:r w:rsidRPr="00B87D13">
        <w:rPr>
          <w:rFonts w:ascii="TH Sarabun New" w:hAnsi="TH Sarabun New" w:cs="TH Sarabun New"/>
          <w:sz w:val="28"/>
          <w:szCs w:val="28"/>
          <w:cs/>
        </w:rPr>
        <w:t>ระยะห่างบรรทัดปกติ (</w:t>
      </w:r>
      <w:r w:rsidRPr="00B87D13">
        <w:rPr>
          <w:rFonts w:ascii="TH Sarabun New" w:hAnsi="TH Sarabun New" w:cs="TH Sarabun New"/>
          <w:sz w:val="28"/>
          <w:szCs w:val="28"/>
        </w:rPr>
        <w:t>Single Space</w:t>
      </w:r>
      <w:r w:rsidRPr="00B87D13">
        <w:rPr>
          <w:rFonts w:ascii="TH Sarabun New" w:hAnsi="TH Sarabun New" w:cs="TH Sarabun New"/>
          <w:sz w:val="28"/>
          <w:szCs w:val="28"/>
          <w:cs/>
        </w:rPr>
        <w:t>) ระยะขอบบน ระยะขอบล่าง ระยะขอบซ้าย และระยะขอบขวา 1 นิ้ว</w:t>
      </w:r>
      <w:r w:rsidRPr="00B87D13">
        <w:rPr>
          <w:rFonts w:ascii="TH Sarabun New" w:hAnsi="TH Sarabun New" w:cs="TH Sarabun New" w:hint="cs"/>
          <w:sz w:val="28"/>
          <w:szCs w:val="28"/>
          <w:cs/>
        </w:rPr>
        <w:t>)</w:t>
      </w:r>
    </w:p>
    <w:p w14:paraId="6E518683" w14:textId="77777777" w:rsidR="006B1D95" w:rsidRPr="00B87D13" w:rsidRDefault="006B1D95" w:rsidP="006B1D95">
      <w:pPr>
        <w:pStyle w:val="ListParagraph"/>
        <w:numPr>
          <w:ilvl w:val="1"/>
          <w:numId w:val="19"/>
        </w:numPr>
        <w:spacing w:before="120" w:after="0" w:line="240" w:lineRule="auto"/>
        <w:contextualSpacing w:val="0"/>
        <w:rPr>
          <w:rFonts w:ascii="TH Sarabun New" w:hAnsi="TH Sarabun New" w:cs="TH Sarabun New"/>
          <w:b/>
          <w:bCs/>
          <w:sz w:val="28"/>
          <w:szCs w:val="28"/>
        </w:rPr>
      </w:pPr>
      <w:r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>เป้าหมาย แนวคิด และแนวทางการจัดทำผลงานเพื่อเตรียมความพร้อมให้นักศึกษาเติบโตไปเป็นผู้ใหญ่ที่มีทักษะการบริหารจัดการเงินที่ดี</w:t>
      </w:r>
    </w:p>
    <w:p w14:paraId="48A24740" w14:textId="77777777" w:rsidR="006B1D95" w:rsidRPr="00B87D13" w:rsidRDefault="006B1D95" w:rsidP="006B1D95">
      <w:pPr>
        <w:pStyle w:val="ListParagraph"/>
        <w:numPr>
          <w:ilvl w:val="1"/>
          <w:numId w:val="19"/>
        </w:numPr>
        <w:spacing w:before="120" w:after="0" w:line="240" w:lineRule="auto"/>
        <w:contextualSpacing w:val="0"/>
        <w:rPr>
          <w:rFonts w:ascii="TH Sarabun New" w:hAnsi="TH Sarabun New" w:cs="TH Sarabun New"/>
          <w:b/>
          <w:bCs/>
          <w:sz w:val="28"/>
          <w:szCs w:val="28"/>
        </w:rPr>
      </w:pPr>
      <w:r w:rsidRPr="00B87D13">
        <w:rPr>
          <w:rFonts w:ascii="TH Sarabun New" w:hAnsi="TH Sarabun New" w:cs="TH Sarabun New"/>
          <w:b/>
          <w:bCs/>
          <w:sz w:val="28"/>
          <w:szCs w:val="28"/>
          <w:cs/>
        </w:rPr>
        <w:t>ผลลัพธ์ของการดำเนินโครงการและความคุ้มค่าจากการจัดทำผลงาน</w:t>
      </w:r>
      <w:r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>จริง</w:t>
      </w:r>
      <w:r w:rsidRPr="00B87D13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</w:p>
    <w:p w14:paraId="14943F3D" w14:textId="2676A92F" w:rsidR="007B1225" w:rsidRPr="00B87D13" w:rsidRDefault="007B1225" w:rsidP="007B1225">
      <w:pPr>
        <w:spacing w:before="120" w:after="0" w:line="240" w:lineRule="auto"/>
        <w:ind w:left="720"/>
        <w:rPr>
          <w:rFonts w:ascii="TH Sarabun New" w:hAnsi="TH Sarabun New" w:cs="TH Sarabun New"/>
          <w:b/>
          <w:bCs/>
          <w:sz w:val="28"/>
          <w:szCs w:val="28"/>
        </w:rPr>
      </w:pPr>
      <w:r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>2.1  ผลการดำเนินโครงการโครงการเปรียบเทียบกับเป้าหมายทั้งในเชิงปริมาณ (เช่น ลดรายจ่าย มีเงินออมเพิ่มขึ้น) และเชิงคุณภาพ (เช่น คิดและเปรียบเทียบ</w:t>
      </w:r>
      <w:r w:rsidR="00513FA6"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>ก่อน</w:t>
      </w:r>
      <w:r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ซื้อ มีการวางแผนทางการเงินเพื่อใช้หนี้ </w:t>
      </w:r>
      <w:proofErr w:type="spellStart"/>
      <w:r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>กย</w:t>
      </w:r>
      <w:proofErr w:type="spellEnd"/>
      <w:r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>ศ.)</w:t>
      </w:r>
    </w:p>
    <w:p w14:paraId="164ACA99" w14:textId="77777777" w:rsidR="007B1225" w:rsidRPr="00B87D13" w:rsidRDefault="007B1225" w:rsidP="007B1225">
      <w:pPr>
        <w:spacing w:before="120" w:after="0" w:line="240" w:lineRule="auto"/>
        <w:ind w:left="720"/>
        <w:rPr>
          <w:rFonts w:ascii="TH Sarabun New" w:hAnsi="TH Sarabun New" w:cs="TH Sarabun New"/>
          <w:b/>
          <w:bCs/>
          <w:sz w:val="28"/>
          <w:szCs w:val="28"/>
        </w:rPr>
      </w:pPr>
      <w:r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>2.2  วิธีการติดตามผลลัพธ์ และการประเมินผลการดำเนินงาน</w:t>
      </w:r>
    </w:p>
    <w:p w14:paraId="4E4B1557" w14:textId="20B09D04" w:rsidR="007B1225" w:rsidRPr="00B87D13" w:rsidRDefault="006B1D95" w:rsidP="007B1225">
      <w:pPr>
        <w:pStyle w:val="ListParagraph"/>
        <w:numPr>
          <w:ilvl w:val="1"/>
          <w:numId w:val="19"/>
        </w:numPr>
        <w:spacing w:before="120" w:after="0" w:line="240" w:lineRule="auto"/>
        <w:contextualSpacing w:val="0"/>
        <w:rPr>
          <w:rFonts w:ascii="TH Sarabun New" w:hAnsi="TH Sarabun New" w:cs="TH Sarabun New"/>
          <w:b/>
          <w:bCs/>
          <w:sz w:val="28"/>
          <w:szCs w:val="28"/>
        </w:rPr>
      </w:pPr>
      <w:r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>อุปสรรคหรือประเด็นปัญหาที่ได้พบระหว่างดำเนินโครงการ และกระบวนการจัดการแก้ไขปัญหาในการดำเนินโครงการส่งเสริมความรู้ทางการเงิน</w:t>
      </w:r>
    </w:p>
    <w:p w14:paraId="6798AF13" w14:textId="666533C0" w:rsidR="006B1D95" w:rsidRPr="00B87D13" w:rsidRDefault="004F47CE" w:rsidP="006B1D95">
      <w:pPr>
        <w:pStyle w:val="ListParagraph"/>
        <w:numPr>
          <w:ilvl w:val="1"/>
          <w:numId w:val="19"/>
        </w:numPr>
        <w:spacing w:before="120" w:after="0" w:line="240" w:lineRule="auto"/>
        <w:contextualSpacing w:val="0"/>
        <w:rPr>
          <w:rFonts w:ascii="TH Sarabun New" w:hAnsi="TH Sarabun New" w:cs="TH Sarabun New"/>
          <w:b/>
          <w:bCs/>
          <w:sz w:val="28"/>
          <w:szCs w:val="28"/>
        </w:rPr>
      </w:pPr>
      <w:r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>แนวทางในการ</w:t>
      </w:r>
      <w:r w:rsidR="00500B86"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>พัฒนาผลงาน</w:t>
      </w:r>
      <w:r w:rsidR="00F26464"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>เพื่อ</w:t>
      </w:r>
      <w:r w:rsidR="00DE22CA"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>นำไปขยายผล</w:t>
      </w:r>
      <w:r w:rsidR="006F6B4A"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>เพิ่มเติม</w:t>
      </w:r>
      <w:r w:rsidR="001463BE"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>กับกลุ่มเป</w:t>
      </w:r>
      <w:r w:rsidR="00527065"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>้าหมายภายในสถานศึกษา ส</w:t>
      </w:r>
      <w:r w:rsidR="00CA4843"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>ถานศึกษา</w:t>
      </w:r>
      <w:r w:rsidR="006F6B4A" w:rsidRPr="00B87D13">
        <w:rPr>
          <w:rFonts w:ascii="TH Sarabun New" w:hAnsi="TH Sarabun New" w:cs="TH Sarabun New"/>
          <w:b/>
          <w:bCs/>
          <w:sz w:val="28"/>
          <w:szCs w:val="28"/>
          <w:cs/>
        </w:rPr>
        <w:br/>
      </w:r>
      <w:r w:rsidR="00CA4843"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>ในเครือข่าย</w:t>
      </w:r>
      <w:r w:rsidR="00386D4E"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ครอบครัว หรือชุมชน</w:t>
      </w:r>
    </w:p>
    <w:p w14:paraId="7514A0BC" w14:textId="77777777" w:rsidR="006B1D95" w:rsidRPr="00B87D13" w:rsidRDefault="006B1D95" w:rsidP="003B02B6">
      <w:pPr>
        <w:spacing w:after="0" w:line="240" w:lineRule="auto"/>
        <w:ind w:right="-158"/>
        <w:rPr>
          <w:rFonts w:ascii="TH Sarabun New" w:hAnsi="TH Sarabun New" w:cs="TH Sarabun New"/>
          <w:b/>
          <w:bCs/>
          <w:sz w:val="28"/>
          <w:szCs w:val="28"/>
          <w:u w:val="single"/>
        </w:rPr>
      </w:pPr>
    </w:p>
    <w:p w14:paraId="2023B9D3" w14:textId="4F0B06E7" w:rsidR="00926C15" w:rsidRPr="00B87D13" w:rsidRDefault="00926C15" w:rsidP="003B02B6">
      <w:pPr>
        <w:spacing w:after="0" w:line="240" w:lineRule="auto"/>
        <w:ind w:right="-158"/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 w:rsidRPr="00B87D13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ส่วนที่</w:t>
      </w:r>
      <w:r w:rsidRPr="00B87D13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 xml:space="preserve"> </w:t>
      </w:r>
      <w:r w:rsidRPr="00B87D13">
        <w:rPr>
          <w:rFonts w:ascii="TH Sarabun New" w:hAnsi="TH Sarabun New" w:cs="TH Sarabun New"/>
          <w:b/>
          <w:bCs/>
          <w:sz w:val="28"/>
          <w:szCs w:val="28"/>
          <w:u w:val="single"/>
        </w:rPr>
        <w:t xml:space="preserve">2 </w:t>
      </w:r>
      <w:r w:rsidRPr="00B87D13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ภาคผนวก</w:t>
      </w:r>
      <w:r w:rsidRPr="00B87D13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 xml:space="preserve"> </w:t>
      </w:r>
      <w:r w:rsidRPr="00B87D13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ความยาวไม่เกิน</w:t>
      </w:r>
      <w:r w:rsidRPr="00B87D13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 xml:space="preserve"> </w:t>
      </w:r>
      <w:r w:rsidRPr="00B87D13">
        <w:rPr>
          <w:rFonts w:ascii="TH Sarabun New" w:hAnsi="TH Sarabun New" w:cs="TH Sarabun New"/>
          <w:b/>
          <w:bCs/>
          <w:sz w:val="28"/>
          <w:szCs w:val="28"/>
          <w:u w:val="single"/>
        </w:rPr>
        <w:t xml:space="preserve">20 </w:t>
      </w:r>
      <w:r w:rsidRPr="00B87D13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หน้ากระดาษ</w:t>
      </w:r>
      <w:r w:rsidRPr="00B87D13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 xml:space="preserve"> </w:t>
      </w:r>
      <w:r w:rsidRPr="00B87D13">
        <w:rPr>
          <w:rFonts w:ascii="TH Sarabun New" w:hAnsi="TH Sarabun New" w:cs="TH Sarabun New"/>
          <w:b/>
          <w:bCs/>
          <w:sz w:val="28"/>
          <w:szCs w:val="28"/>
          <w:u w:val="single"/>
        </w:rPr>
        <w:t xml:space="preserve">A4 </w:t>
      </w:r>
      <w:r w:rsidRPr="00B87D13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ประกอบด้วย</w:t>
      </w:r>
      <w:r w:rsidRPr="00B87D13">
        <w:rPr>
          <w:rFonts w:ascii="TH Sarabun New" w:hAnsi="TH Sarabun New" w:cs="TH Sarabun New"/>
          <w:b/>
          <w:bCs/>
          <w:sz w:val="28"/>
          <w:szCs w:val="28"/>
          <w:u w:val="single"/>
        </w:rPr>
        <w:t xml:space="preserve"> </w:t>
      </w:r>
    </w:p>
    <w:p w14:paraId="159C8615" w14:textId="2EDDF45E" w:rsidR="00926C15" w:rsidRPr="00B87D13" w:rsidRDefault="00B00AD0" w:rsidP="003B02B6">
      <w:pPr>
        <w:pStyle w:val="ListParagraph"/>
        <w:numPr>
          <w:ilvl w:val="0"/>
          <w:numId w:val="17"/>
        </w:numPr>
        <w:spacing w:after="0" w:line="240" w:lineRule="auto"/>
        <w:ind w:left="810" w:hanging="450"/>
        <w:contextualSpacing w:val="0"/>
        <w:rPr>
          <w:rFonts w:ascii="TH Sarabun New" w:hAnsi="TH Sarabun New" w:cs="TH Sarabun New"/>
          <w:b/>
          <w:bCs/>
          <w:sz w:val="28"/>
          <w:szCs w:val="28"/>
        </w:rPr>
      </w:pPr>
      <w:r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>การใช้เงินงบประมาณ</w:t>
      </w:r>
      <w:r w:rsidRPr="00B87D13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จริง</w:t>
      </w:r>
      <w:r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>ในการดำเนินโครงการ</w:t>
      </w:r>
      <w:r w:rsidR="00926C15"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="009707D6" w:rsidRPr="00B87D13">
        <w:rPr>
          <w:rFonts w:ascii="TH Sarabun New" w:hAnsi="TH Sarabun New" w:cs="TH Sarabun New"/>
          <w:b/>
          <w:bCs/>
          <w:sz w:val="28"/>
          <w:szCs w:val="28"/>
        </w:rPr>
        <w:t>10</w:t>
      </w:r>
      <w:r w:rsidR="00926C15" w:rsidRPr="00B87D13">
        <w:rPr>
          <w:rFonts w:ascii="TH Sarabun New" w:hAnsi="TH Sarabun New" w:cs="TH Sarabun New"/>
          <w:b/>
          <w:bCs/>
          <w:sz w:val="28"/>
          <w:szCs w:val="28"/>
        </w:rPr>
        <w:t xml:space="preserve">,000 </w:t>
      </w:r>
      <w:r w:rsidR="00926C15"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>บาท</w:t>
      </w:r>
      <w:r w:rsidR="00AB67E0"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(</w:t>
      </w:r>
      <w:r w:rsidR="00C776C4"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>เงินสนับสนุนทั้งหมดตลอดการเข้าร่วม</w:t>
      </w:r>
      <w:r w:rsidR="00F91081"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การแข่งขัน </w:t>
      </w:r>
      <w:r w:rsidR="00AB67E0"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>ไม่รวมเงินสนับสนุนค่าที่พัก 5</w:t>
      </w:r>
      <w:r w:rsidR="00AB67E0" w:rsidRPr="00B87D13">
        <w:rPr>
          <w:rFonts w:ascii="TH Sarabun New" w:hAnsi="TH Sarabun New" w:cs="TH Sarabun New"/>
          <w:b/>
          <w:bCs/>
          <w:sz w:val="28"/>
          <w:szCs w:val="28"/>
        </w:rPr>
        <w:t>,000</w:t>
      </w:r>
      <w:r w:rsidR="00AB67E0"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บาท)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760"/>
        <w:gridCol w:w="2181"/>
      </w:tblGrid>
      <w:tr w:rsidR="00926C15" w:rsidRPr="00B87D13" w14:paraId="6F512079" w14:textId="77777777" w:rsidTr="00AD586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D09079" w14:textId="77777777" w:rsidR="00926C15" w:rsidRPr="00B87D13" w:rsidRDefault="00926C15" w:rsidP="003B02B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B87D1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433850" w14:textId="77777777" w:rsidR="00926C15" w:rsidRPr="00B87D13" w:rsidRDefault="00926C15" w:rsidP="003B02B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87D1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D44468" w14:textId="77777777" w:rsidR="00926C15" w:rsidRPr="00B87D13" w:rsidRDefault="00926C15" w:rsidP="003B02B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87D1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จำนวนเงิน (บาท)</w:t>
            </w:r>
          </w:p>
        </w:tc>
      </w:tr>
      <w:tr w:rsidR="00926C15" w:rsidRPr="00B87D13" w14:paraId="3BE40702" w14:textId="77777777" w:rsidTr="00AD586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A1DE" w14:textId="77777777" w:rsidR="00926C15" w:rsidRPr="00B87D13" w:rsidRDefault="00926C15" w:rsidP="00AD5869">
            <w:pPr>
              <w:spacing w:after="255"/>
              <w:contextualSpacing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884E" w14:textId="77777777" w:rsidR="00926C15" w:rsidRPr="00B87D13" w:rsidRDefault="00926C15" w:rsidP="00AD5869">
            <w:pPr>
              <w:spacing w:after="255"/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FD31" w14:textId="77777777" w:rsidR="00926C15" w:rsidRPr="00B87D13" w:rsidRDefault="00926C15" w:rsidP="00AD5869">
            <w:pPr>
              <w:spacing w:after="255"/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26C15" w:rsidRPr="00B87D13" w14:paraId="0A29A011" w14:textId="77777777" w:rsidTr="00AD586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B922" w14:textId="77777777" w:rsidR="00926C15" w:rsidRPr="00B87D13" w:rsidRDefault="00926C15" w:rsidP="00AD5869">
            <w:pPr>
              <w:spacing w:after="255"/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2C48" w14:textId="77777777" w:rsidR="00926C15" w:rsidRPr="00B87D13" w:rsidRDefault="00926C15" w:rsidP="00AD5869">
            <w:pPr>
              <w:spacing w:after="255"/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CBAD" w14:textId="77777777" w:rsidR="00926C15" w:rsidRPr="00B87D13" w:rsidRDefault="00926C15" w:rsidP="00AD5869">
            <w:pPr>
              <w:spacing w:after="255"/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26C15" w:rsidRPr="00B87D13" w14:paraId="522C4B04" w14:textId="77777777" w:rsidTr="00AD5869"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941329" w14:textId="77777777" w:rsidR="00926C15" w:rsidRPr="00B87D13" w:rsidRDefault="00926C15" w:rsidP="00AD5869">
            <w:pPr>
              <w:spacing w:after="255"/>
              <w:contextualSpacing/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87D1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AFFA90" w14:textId="307A3652" w:rsidR="00926C15" w:rsidRPr="00B87D13" w:rsidRDefault="009707D6" w:rsidP="00AD5869">
            <w:pPr>
              <w:spacing w:after="255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87D1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10</w:t>
            </w:r>
            <w:r w:rsidR="00926C15" w:rsidRPr="00B87D1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,000</w:t>
            </w:r>
          </w:p>
        </w:tc>
      </w:tr>
    </w:tbl>
    <w:p w14:paraId="450360C9" w14:textId="4E1E1B61" w:rsidR="004D50BC" w:rsidRPr="00B87D13" w:rsidRDefault="00B00AD0" w:rsidP="003B02B6">
      <w:pPr>
        <w:pStyle w:val="ListParagraph"/>
        <w:numPr>
          <w:ilvl w:val="0"/>
          <w:numId w:val="17"/>
        </w:numPr>
        <w:spacing w:before="120" w:after="0" w:line="240" w:lineRule="auto"/>
        <w:ind w:left="810" w:hanging="450"/>
        <w:rPr>
          <w:rFonts w:ascii="TH Sarabun New" w:hAnsi="TH Sarabun New" w:cs="TH Sarabun New"/>
          <w:sz w:val="28"/>
          <w:szCs w:val="28"/>
        </w:rPr>
      </w:pPr>
      <w:r w:rsidRPr="00B87D13">
        <w:rPr>
          <w:rFonts w:ascii="TH Sarabun New" w:hAnsi="TH Sarabun New" w:cs="TH Sarabun New" w:hint="cs"/>
          <w:b/>
          <w:bCs/>
          <w:sz w:val="28"/>
          <w:szCs w:val="28"/>
          <w:cs/>
        </w:rPr>
        <w:t>ข้อมูลเพิ่มเติม</w:t>
      </w:r>
      <w:r w:rsidR="00926C15" w:rsidRPr="00B87D13">
        <w:rPr>
          <w:rFonts w:ascii="TH Sarabun New" w:hAnsi="TH Sarabun New" w:cs="TH Sarabun New"/>
          <w:b/>
          <w:bCs/>
          <w:sz w:val="28"/>
          <w:szCs w:val="28"/>
        </w:rPr>
        <w:t>…</w:t>
      </w:r>
    </w:p>
    <w:sectPr w:rsidR="004D50BC" w:rsidRPr="00B87D13" w:rsidSect="007806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61" w:right="1440" w:bottom="992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D0B22" w14:textId="77777777" w:rsidR="007B0D16" w:rsidRDefault="007B0D16">
      <w:pPr>
        <w:spacing w:after="0" w:line="240" w:lineRule="auto"/>
      </w:pPr>
      <w:r>
        <w:separator/>
      </w:r>
    </w:p>
  </w:endnote>
  <w:endnote w:type="continuationSeparator" w:id="0">
    <w:p w14:paraId="5BC434EB" w14:textId="77777777" w:rsidR="007B0D16" w:rsidRDefault="007B0D16">
      <w:pPr>
        <w:spacing w:after="0" w:line="240" w:lineRule="auto"/>
      </w:pPr>
      <w:r>
        <w:continuationSeparator/>
      </w:r>
    </w:p>
  </w:endnote>
  <w:endnote w:type="continuationNotice" w:id="1">
    <w:p w14:paraId="5586FBFD" w14:textId="77777777" w:rsidR="007B0D16" w:rsidRDefault="007B0D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F7B13" w14:textId="77777777" w:rsidR="000A0C66" w:rsidRDefault="000A0C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D093F" w14:textId="77777777" w:rsidR="000A0C66" w:rsidRDefault="000075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D706" w14:textId="77777777" w:rsidR="000A0C66" w:rsidRDefault="000A0C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C6E9C" w14:textId="77777777" w:rsidR="007B0D16" w:rsidRDefault="007B0D16">
      <w:pPr>
        <w:spacing w:after="0" w:line="240" w:lineRule="auto"/>
      </w:pPr>
      <w:r>
        <w:separator/>
      </w:r>
    </w:p>
  </w:footnote>
  <w:footnote w:type="continuationSeparator" w:id="0">
    <w:p w14:paraId="67EBF6FC" w14:textId="77777777" w:rsidR="007B0D16" w:rsidRDefault="007B0D16">
      <w:pPr>
        <w:spacing w:after="0" w:line="240" w:lineRule="auto"/>
      </w:pPr>
      <w:r>
        <w:continuationSeparator/>
      </w:r>
    </w:p>
  </w:footnote>
  <w:footnote w:type="continuationNotice" w:id="1">
    <w:p w14:paraId="577DCD53" w14:textId="77777777" w:rsidR="007B0D16" w:rsidRDefault="007B0D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39D98" w14:textId="77777777" w:rsidR="000A0C66" w:rsidRDefault="000A0C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CE2A3" w14:textId="6CB1504F" w:rsidR="000A0C66" w:rsidRDefault="000075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ngsana New" w:eastAsia="Angsana New" w:hAnsi="Angsana New" w:cs="Angsana New"/>
        <w:color w:val="000000"/>
        <w:sz w:val="32"/>
        <w:szCs w:val="32"/>
      </w:rPr>
    </w:pPr>
    <w:r>
      <w:rPr>
        <w:rFonts w:ascii="Angsana New" w:eastAsia="Angsana New" w:hAnsi="Angsana New" w:cs="Angsana New"/>
        <w:noProof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08649C9" wp14:editId="7546F1C8">
              <wp:simplePos x="0" y="0"/>
              <wp:positionH relativeFrom="page">
                <wp:posOffset>6717348</wp:posOffset>
              </wp:positionH>
              <wp:positionV relativeFrom="page">
                <wp:posOffset>4893628</wp:posOffset>
              </wp:positionV>
              <wp:extent cx="771525" cy="90487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65000" y="3332325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ACA474" w14:textId="77777777" w:rsidR="000A0C66" w:rsidRDefault="000A0C66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8649C9" id="Rectangle 3" o:spid="_x0000_s1026" style="position:absolute;left:0;text-align:left;margin-left:528.95pt;margin-top:385.35pt;width:60.75pt;height:71.2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" stroked="f">
              <v:textbox inset="2.53958mm,1.2694mm,2.53958mm,1.2694mm">
                <w:txbxContent>
                  <w:p w14:paraId="52ACA474" w14:textId="77777777" w:rsidR="000A0C66" w:rsidRDefault="000A0C66">
                    <w:pPr>
                      <w:spacing w:line="275" w:lineRule="auto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tbl>
    <w:tblPr>
      <w:tblW w:w="962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1883"/>
      <w:gridCol w:w="7742"/>
    </w:tblGrid>
    <w:tr w:rsidR="000A0C66" w:rsidRPr="00DD290E" w14:paraId="6855138B" w14:textId="77777777">
      <w:tc>
        <w:tcPr>
          <w:tcW w:w="1883" w:type="dxa"/>
        </w:tcPr>
        <w:p w14:paraId="35EF82C6" w14:textId="77777777" w:rsidR="000A0C66" w:rsidRDefault="0000759E">
          <w:pPr>
            <w:spacing w:after="0" w:line="240" w:lineRule="auto"/>
            <w:rPr>
              <w:rFonts w:ascii="Angsana New" w:eastAsia="Angsana New" w:hAnsi="Angsana New" w:cs="Angsana New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hidden="0" allowOverlap="1" wp14:anchorId="19C525FD" wp14:editId="3B4F11AF">
                <wp:simplePos x="0" y="0"/>
                <wp:positionH relativeFrom="column">
                  <wp:posOffset>9526</wp:posOffset>
                </wp:positionH>
                <wp:positionV relativeFrom="paragraph">
                  <wp:posOffset>85090</wp:posOffset>
                </wp:positionV>
                <wp:extent cx="1069340" cy="942340"/>
                <wp:effectExtent l="0" t="0" r="0" b="0"/>
                <wp:wrapNone/>
                <wp:docPr id="879244200" name="image1.png" descr="LOGO อวท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 อวท_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340" cy="942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078ADA3" w14:textId="77777777" w:rsidR="000A0C66" w:rsidRDefault="000A0C66">
          <w:pPr>
            <w:spacing w:after="0" w:line="240" w:lineRule="auto"/>
            <w:rPr>
              <w:rFonts w:ascii="Angsana New" w:eastAsia="Angsana New" w:hAnsi="Angsana New" w:cs="Angsana New"/>
              <w:sz w:val="32"/>
              <w:szCs w:val="32"/>
            </w:rPr>
          </w:pPr>
        </w:p>
        <w:p w14:paraId="70AA1988" w14:textId="77777777" w:rsidR="000A0C66" w:rsidRDefault="000A0C66">
          <w:pPr>
            <w:spacing w:after="0" w:line="240" w:lineRule="auto"/>
            <w:rPr>
              <w:rFonts w:ascii="Angsana New" w:eastAsia="Angsana New" w:hAnsi="Angsana New" w:cs="Angsana New"/>
              <w:sz w:val="32"/>
              <w:szCs w:val="32"/>
            </w:rPr>
          </w:pPr>
        </w:p>
        <w:p w14:paraId="48A27602" w14:textId="77777777" w:rsidR="000A0C66" w:rsidRDefault="000A0C66">
          <w:pPr>
            <w:spacing w:after="0" w:line="240" w:lineRule="auto"/>
            <w:rPr>
              <w:rFonts w:ascii="Angsana New" w:eastAsia="Angsana New" w:hAnsi="Angsana New" w:cs="Angsana New"/>
              <w:sz w:val="32"/>
              <w:szCs w:val="32"/>
            </w:rPr>
          </w:pPr>
        </w:p>
      </w:tc>
      <w:tc>
        <w:tcPr>
          <w:tcW w:w="7742" w:type="dxa"/>
        </w:tcPr>
        <w:p w14:paraId="1B961175" w14:textId="77777777" w:rsidR="000A0C66" w:rsidRPr="001B32E4" w:rsidRDefault="0000759E">
          <w:pPr>
            <w:tabs>
              <w:tab w:val="center" w:pos="3753"/>
              <w:tab w:val="right" w:pos="7507"/>
            </w:tabs>
            <w:spacing w:after="0" w:line="240" w:lineRule="auto"/>
            <w:jc w:val="center"/>
            <w:rPr>
              <w:rFonts w:ascii="TH Sarabun New" w:eastAsia="Sarabun" w:hAnsi="TH Sarabun New" w:cs="TH Sarabun New"/>
              <w:b/>
              <w:sz w:val="32"/>
              <w:szCs w:val="32"/>
            </w:rPr>
          </w:pPr>
          <w:proofErr w:type="spellStart"/>
          <w:r w:rsidRPr="006C7E10">
            <w:rPr>
              <w:rFonts w:ascii="TH Sarabun New" w:eastAsia="Sarabun" w:hAnsi="TH Sarabun New" w:cs="TH Sarabun New"/>
              <w:b/>
              <w:sz w:val="32"/>
              <w:szCs w:val="32"/>
            </w:rPr>
            <w:t>เกณฑ์</w:t>
          </w:r>
          <w:proofErr w:type="spellEnd"/>
          <w:r w:rsidRPr="006C7E10">
            <w:rPr>
              <w:rFonts w:ascii="TH Sarabun New" w:eastAsia="Sarabun" w:hAnsi="TH Sarabun New" w:cs="TH Sarabun New"/>
              <w:b/>
              <w:sz w:val="32"/>
              <w:szCs w:val="32"/>
            </w:rPr>
            <w:t xml:space="preserve"> </w:t>
          </w:r>
          <w:proofErr w:type="spellStart"/>
          <w:r w:rsidRPr="006C7E10">
            <w:rPr>
              <w:rFonts w:ascii="TH Sarabun New" w:eastAsia="Sarabun" w:hAnsi="TH Sarabun New" w:cs="TH Sarabun New"/>
              <w:b/>
              <w:sz w:val="32"/>
              <w:szCs w:val="32"/>
            </w:rPr>
            <w:t>กติกา</w:t>
          </w:r>
          <w:proofErr w:type="spellEnd"/>
          <w:r w:rsidRPr="006C7E10">
            <w:rPr>
              <w:rFonts w:ascii="TH Sarabun New" w:eastAsia="Sarabun" w:hAnsi="TH Sarabun New" w:cs="TH Sarabun New"/>
              <w:b/>
              <w:sz w:val="32"/>
              <w:szCs w:val="32"/>
            </w:rPr>
            <w:t xml:space="preserve"> </w:t>
          </w:r>
          <w:proofErr w:type="spellStart"/>
          <w:r w:rsidRPr="006C7E10">
            <w:rPr>
              <w:rFonts w:ascii="TH Sarabun New" w:eastAsia="Sarabun" w:hAnsi="TH Sarabun New" w:cs="TH Sarabun New"/>
              <w:b/>
              <w:sz w:val="32"/>
              <w:szCs w:val="32"/>
            </w:rPr>
            <w:t>การ</w:t>
          </w:r>
          <w:r w:rsidRPr="001B32E4">
            <w:rPr>
              <w:rFonts w:ascii="TH Sarabun New" w:eastAsia="Sarabun" w:hAnsi="TH Sarabun New" w:cs="TH Sarabun New"/>
              <w:b/>
              <w:sz w:val="32"/>
              <w:szCs w:val="32"/>
            </w:rPr>
            <w:t>แข่งขันทักษะวิชาชีพ</w:t>
          </w:r>
          <w:proofErr w:type="spellEnd"/>
          <w:r w:rsidRPr="001B32E4">
            <w:rPr>
              <w:rFonts w:ascii="TH Sarabun New" w:eastAsia="Sarabun" w:hAnsi="TH Sarabun New" w:cs="TH Sarabun New"/>
              <w:b/>
              <w:sz w:val="32"/>
              <w:szCs w:val="32"/>
            </w:rPr>
            <w:t xml:space="preserve"> </w:t>
          </w:r>
          <w:proofErr w:type="spellStart"/>
          <w:r w:rsidRPr="001B32E4">
            <w:rPr>
              <w:rFonts w:ascii="TH Sarabun New" w:eastAsia="Sarabun" w:hAnsi="TH Sarabun New" w:cs="TH Sarabun New"/>
              <w:b/>
              <w:sz w:val="32"/>
              <w:szCs w:val="32"/>
            </w:rPr>
            <w:t>และทักษะพื้นฐาน</w:t>
          </w:r>
          <w:proofErr w:type="spellEnd"/>
        </w:p>
        <w:p w14:paraId="67286A1A" w14:textId="4A25DB94" w:rsidR="000A0C66" w:rsidRPr="001B32E4" w:rsidRDefault="00610047">
          <w:pPr>
            <w:spacing w:after="0" w:line="240" w:lineRule="auto"/>
            <w:jc w:val="center"/>
            <w:rPr>
              <w:rFonts w:ascii="TH Sarabun New" w:eastAsia="Sarabun" w:hAnsi="TH Sarabun New" w:cs="TH Sarabun New"/>
              <w:bCs/>
              <w:sz w:val="32"/>
              <w:szCs w:val="32"/>
              <w:cs/>
            </w:rPr>
          </w:pPr>
          <w:r w:rsidRPr="001B32E4">
            <w:rPr>
              <w:rFonts w:ascii="TH Sarabun New" w:eastAsia="Sarabun" w:hAnsi="TH Sarabun New" w:cs="TH Sarabun New" w:hint="cs"/>
              <w:bCs/>
              <w:sz w:val="32"/>
              <w:szCs w:val="32"/>
              <w:cs/>
            </w:rPr>
            <w:t>ทุกสาขาวิชา</w:t>
          </w:r>
        </w:p>
        <w:p w14:paraId="1824816D" w14:textId="41C6C6DF" w:rsidR="00CA4A3F" w:rsidRDefault="0000759E">
          <w:pPr>
            <w:spacing w:after="0" w:line="240" w:lineRule="auto"/>
            <w:jc w:val="center"/>
            <w:rPr>
              <w:rFonts w:ascii="TH Sarabun New" w:eastAsia="Sarabun" w:hAnsi="TH Sarabun New" w:cs="TH Sarabun New"/>
              <w:b/>
              <w:sz w:val="32"/>
              <w:szCs w:val="32"/>
            </w:rPr>
          </w:pPr>
          <w:proofErr w:type="spellStart"/>
          <w:r w:rsidRPr="001B32E4">
            <w:rPr>
              <w:rFonts w:ascii="TH Sarabun New" w:eastAsia="Sarabun" w:hAnsi="TH Sarabun New" w:cs="TH Sarabun New"/>
              <w:b/>
              <w:sz w:val="32"/>
              <w:szCs w:val="32"/>
            </w:rPr>
            <w:t>ทักษะ</w:t>
          </w:r>
          <w:proofErr w:type="spellEnd"/>
          <w:r w:rsidR="007D1916" w:rsidRPr="001B32E4">
            <w:rPr>
              <w:rFonts w:ascii="TH Sarabun New" w:eastAsia="Sarabun" w:hAnsi="TH Sarabun New" w:cs="TH Sarabun New" w:hint="cs"/>
              <w:bCs/>
              <w:sz w:val="32"/>
              <w:szCs w:val="32"/>
              <w:cs/>
            </w:rPr>
            <w:t>ความรู้ทางการเงิ</w:t>
          </w:r>
          <w:r w:rsidR="001B32E4" w:rsidRPr="001B32E4">
            <w:rPr>
              <w:rFonts w:ascii="TH Sarabun New" w:eastAsia="Sarabun" w:hAnsi="TH Sarabun New" w:cs="TH Sarabun New" w:hint="cs"/>
              <w:bCs/>
              <w:sz w:val="32"/>
              <w:szCs w:val="32"/>
              <w:cs/>
            </w:rPr>
            <w:t xml:space="preserve">น โครงการ </w:t>
          </w:r>
          <w:r w:rsidR="001B32E4" w:rsidRPr="001B32E4">
            <w:rPr>
              <w:rFonts w:ascii="TH Sarabun New" w:eastAsia="Sarabun" w:hAnsi="TH Sarabun New" w:cs="TH Sarabun New"/>
              <w:b/>
              <w:sz w:val="32"/>
              <w:szCs w:val="32"/>
            </w:rPr>
            <w:t>Fin.</w:t>
          </w:r>
          <w:r w:rsidR="001B32E4" w:rsidRPr="001B32E4">
            <w:rPr>
              <w:rFonts w:ascii="TH Sarabun New" w:eastAsia="Sarabun" w:hAnsi="TH Sarabun New" w:cs="TH Sarabun New"/>
              <w:bCs/>
              <w:sz w:val="32"/>
              <w:szCs w:val="32"/>
            </w:rPr>
            <w:t xml:space="preserve"> </w:t>
          </w:r>
          <w:r w:rsidR="001B32E4" w:rsidRPr="001B32E4">
            <w:rPr>
              <w:rFonts w:ascii="TH Sarabun New" w:eastAsia="Sarabun" w:hAnsi="TH Sarabun New" w:cs="TH Sarabun New" w:hint="cs"/>
              <w:bCs/>
              <w:sz w:val="32"/>
              <w:szCs w:val="32"/>
              <w:cs/>
            </w:rPr>
            <w:t xml:space="preserve">ดี </w:t>
          </w:r>
          <w:r w:rsidR="001B32E4" w:rsidRPr="001B32E4">
            <w:rPr>
              <w:rFonts w:ascii="TH Sarabun New" w:eastAsia="Sarabun" w:hAnsi="TH Sarabun New" w:cs="TH Sarabun New"/>
              <w:b/>
              <w:sz w:val="32"/>
              <w:szCs w:val="32"/>
            </w:rPr>
            <w:t>We Can Do!!!</w:t>
          </w:r>
        </w:p>
        <w:p w14:paraId="147B54EB" w14:textId="2965A824" w:rsidR="000A0C66" w:rsidRPr="00E14E70" w:rsidRDefault="0000759E">
          <w:pPr>
            <w:spacing w:after="0" w:line="240" w:lineRule="auto"/>
            <w:jc w:val="center"/>
            <w:rPr>
              <w:rFonts w:ascii="TH Sarabun New" w:eastAsia="Sarabun" w:hAnsi="TH Sarabun New" w:cs="TH Sarabun New"/>
              <w:b/>
              <w:sz w:val="32"/>
              <w:szCs w:val="32"/>
            </w:rPr>
          </w:pPr>
          <w:r w:rsidRPr="00E14E70">
            <w:rPr>
              <w:rFonts w:ascii="TH Sarabun New" w:eastAsia="Sarabun" w:hAnsi="TH Sarabun New" w:cs="TH Sarabun New"/>
              <w:b/>
              <w:sz w:val="32"/>
              <w:szCs w:val="32"/>
            </w:rPr>
            <w:t>ระดับประกาศนียบัตรวิชาชีพ (</w:t>
          </w:r>
          <w:proofErr w:type="spellStart"/>
          <w:r w:rsidRPr="00E14E70">
            <w:rPr>
              <w:rFonts w:ascii="TH Sarabun New" w:eastAsia="Sarabun" w:hAnsi="TH Sarabun New" w:cs="TH Sarabun New"/>
              <w:b/>
              <w:sz w:val="32"/>
              <w:szCs w:val="32"/>
            </w:rPr>
            <w:t>ปวช</w:t>
          </w:r>
          <w:proofErr w:type="spellEnd"/>
          <w:r w:rsidRPr="00E14E70">
            <w:rPr>
              <w:rFonts w:ascii="TH Sarabun New" w:eastAsia="Sarabun" w:hAnsi="TH Sarabun New" w:cs="TH Sarabun New"/>
              <w:b/>
              <w:sz w:val="32"/>
              <w:szCs w:val="32"/>
            </w:rPr>
            <w:t xml:space="preserve">.) </w:t>
          </w:r>
          <w:r w:rsidR="007D1916" w:rsidRPr="00E14E70">
            <w:rPr>
              <w:rFonts w:ascii="TH Sarabun New" w:eastAsia="Sarabun" w:hAnsi="TH Sarabun New" w:cs="TH Sarabun New" w:hint="cs"/>
              <w:bCs/>
              <w:sz w:val="32"/>
              <w:szCs w:val="32"/>
              <w:cs/>
            </w:rPr>
            <w:t>และระดับประกาศ</w:t>
          </w:r>
          <w:r w:rsidR="004C1A80" w:rsidRPr="00E14E70">
            <w:rPr>
              <w:rFonts w:ascii="TH Sarabun New" w:eastAsia="Sarabun" w:hAnsi="TH Sarabun New" w:cs="TH Sarabun New" w:hint="cs"/>
              <w:bCs/>
              <w:sz w:val="32"/>
              <w:szCs w:val="32"/>
              <w:cs/>
            </w:rPr>
            <w:t>นียบัตรวิชาชีพชั้นสูง (ปวส.)</w:t>
          </w:r>
        </w:p>
        <w:p w14:paraId="5A757D4F" w14:textId="77D3F9EA" w:rsidR="000A0C66" w:rsidRDefault="0000759E">
          <w:pPr>
            <w:spacing w:after="0" w:line="240" w:lineRule="auto"/>
            <w:jc w:val="center"/>
            <w:rPr>
              <w:rFonts w:ascii="Sarabun" w:eastAsia="Sarabun" w:hAnsi="Sarabun" w:cs="Sarabun"/>
              <w:sz w:val="32"/>
              <w:szCs w:val="32"/>
            </w:rPr>
          </w:pPr>
          <w:proofErr w:type="spellStart"/>
          <w:r w:rsidRPr="00DA2F3F">
            <w:rPr>
              <w:rFonts w:ascii="TH Sarabun New" w:eastAsia="Sarabun" w:hAnsi="TH Sarabun New" w:cs="TH Sarabun New"/>
              <w:b/>
              <w:sz w:val="32"/>
              <w:szCs w:val="32"/>
            </w:rPr>
            <w:t>ระดับจังหวัด</w:t>
          </w:r>
          <w:proofErr w:type="spellEnd"/>
          <w:r w:rsidRPr="00DA2F3F">
            <w:rPr>
              <w:rFonts w:ascii="TH Sarabun New" w:eastAsia="Sarabun" w:hAnsi="TH Sarabun New" w:cs="TH Sarabun New"/>
              <w:b/>
              <w:sz w:val="32"/>
              <w:szCs w:val="32"/>
            </w:rPr>
            <w:t xml:space="preserve"> </w:t>
          </w:r>
          <w:proofErr w:type="spellStart"/>
          <w:r w:rsidRPr="00DA2F3F">
            <w:rPr>
              <w:rFonts w:ascii="TH Sarabun New" w:eastAsia="Sarabun" w:hAnsi="TH Sarabun New" w:cs="TH Sarabun New"/>
              <w:b/>
              <w:sz w:val="32"/>
              <w:szCs w:val="32"/>
            </w:rPr>
            <w:t>ระดับภาค</w:t>
          </w:r>
          <w:proofErr w:type="spellEnd"/>
          <w:r w:rsidRPr="00DA2F3F">
            <w:rPr>
              <w:rFonts w:ascii="TH Sarabun New" w:eastAsia="Sarabun" w:hAnsi="TH Sarabun New" w:cs="TH Sarabun New"/>
              <w:b/>
              <w:sz w:val="32"/>
              <w:szCs w:val="32"/>
            </w:rPr>
            <w:t xml:space="preserve"> </w:t>
          </w:r>
          <w:proofErr w:type="spellStart"/>
          <w:r w:rsidRPr="00DA2F3F">
            <w:rPr>
              <w:rFonts w:ascii="TH Sarabun New" w:eastAsia="Sarabun" w:hAnsi="TH Sarabun New" w:cs="TH Sarabun New"/>
              <w:b/>
              <w:sz w:val="32"/>
              <w:szCs w:val="32"/>
            </w:rPr>
            <w:t>และระดับชาติ</w:t>
          </w:r>
          <w:proofErr w:type="spellEnd"/>
          <w:r w:rsidRPr="00DA2F3F">
            <w:rPr>
              <w:rFonts w:ascii="TH Sarabun New" w:eastAsia="Sarabun" w:hAnsi="TH Sarabun New" w:cs="TH Sarabun New"/>
              <w:b/>
              <w:sz w:val="32"/>
              <w:szCs w:val="32"/>
            </w:rPr>
            <w:t xml:space="preserve"> </w:t>
          </w:r>
          <w:proofErr w:type="spellStart"/>
          <w:r w:rsidRPr="00DA2F3F">
            <w:rPr>
              <w:rFonts w:ascii="TH Sarabun New" w:eastAsia="Sarabun" w:hAnsi="TH Sarabun New" w:cs="TH Sarabun New"/>
              <w:b/>
              <w:sz w:val="32"/>
              <w:szCs w:val="32"/>
            </w:rPr>
            <w:t>ปีการศึกษา</w:t>
          </w:r>
          <w:proofErr w:type="spellEnd"/>
          <w:r w:rsidRPr="00DA2F3F">
            <w:rPr>
              <w:rFonts w:ascii="TH Sarabun New" w:eastAsia="Sarabun" w:hAnsi="TH Sarabun New" w:cs="TH Sarabun New"/>
              <w:b/>
              <w:sz w:val="32"/>
              <w:szCs w:val="32"/>
            </w:rPr>
            <w:t xml:space="preserve"> </w:t>
          </w:r>
          <w:r w:rsidRPr="00806351">
            <w:rPr>
              <w:rFonts w:ascii="TH Sarabun New" w:eastAsia="Sarabun" w:hAnsi="TH Sarabun New" w:cs="TH Sarabun New"/>
              <w:b/>
              <w:sz w:val="32"/>
              <w:szCs w:val="32"/>
            </w:rPr>
            <w:t>256</w:t>
          </w:r>
          <w:r w:rsidR="00245E18">
            <w:rPr>
              <w:rFonts w:ascii="TH Sarabun New" w:eastAsia="Sarabun" w:hAnsi="TH Sarabun New" w:cs="TH Sarabun New"/>
              <w:b/>
              <w:sz w:val="32"/>
              <w:szCs w:val="32"/>
            </w:rPr>
            <w:t>7</w:t>
          </w:r>
        </w:p>
      </w:tc>
    </w:tr>
  </w:tbl>
  <w:p w14:paraId="22DB9F27" w14:textId="77777777" w:rsidR="000A0C66" w:rsidRDefault="000A0C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6D1E1" w14:textId="77777777" w:rsidR="000A0C66" w:rsidRDefault="000A0C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4AAA"/>
    <w:multiLevelType w:val="multilevel"/>
    <w:tmpl w:val="10D06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none"/>
      <w:lvlText w:val="2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333E97"/>
    <w:multiLevelType w:val="hybridMultilevel"/>
    <w:tmpl w:val="DA6038A2"/>
    <w:lvl w:ilvl="0" w:tplc="7E2A7DDC">
      <w:start w:val="1"/>
      <w:numFmt w:val="decimal"/>
      <w:lvlText w:val="%1)"/>
      <w:lvlJc w:val="left"/>
      <w:pPr>
        <w:ind w:left="1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5" w:hanging="360"/>
      </w:pPr>
    </w:lvl>
    <w:lvl w:ilvl="2" w:tplc="0409001B" w:tentative="1">
      <w:start w:val="1"/>
      <w:numFmt w:val="lowerRoman"/>
      <w:lvlText w:val="%3."/>
      <w:lvlJc w:val="right"/>
      <w:pPr>
        <w:ind w:left="2665" w:hanging="180"/>
      </w:pPr>
    </w:lvl>
    <w:lvl w:ilvl="3" w:tplc="0409000F" w:tentative="1">
      <w:start w:val="1"/>
      <w:numFmt w:val="decimal"/>
      <w:lvlText w:val="%4."/>
      <w:lvlJc w:val="left"/>
      <w:pPr>
        <w:ind w:left="3385" w:hanging="360"/>
      </w:pPr>
    </w:lvl>
    <w:lvl w:ilvl="4" w:tplc="04090019" w:tentative="1">
      <w:start w:val="1"/>
      <w:numFmt w:val="lowerLetter"/>
      <w:lvlText w:val="%5."/>
      <w:lvlJc w:val="left"/>
      <w:pPr>
        <w:ind w:left="4105" w:hanging="360"/>
      </w:pPr>
    </w:lvl>
    <w:lvl w:ilvl="5" w:tplc="0409001B" w:tentative="1">
      <w:start w:val="1"/>
      <w:numFmt w:val="lowerRoman"/>
      <w:lvlText w:val="%6."/>
      <w:lvlJc w:val="right"/>
      <w:pPr>
        <w:ind w:left="4825" w:hanging="180"/>
      </w:pPr>
    </w:lvl>
    <w:lvl w:ilvl="6" w:tplc="0409000F" w:tentative="1">
      <w:start w:val="1"/>
      <w:numFmt w:val="decimal"/>
      <w:lvlText w:val="%7."/>
      <w:lvlJc w:val="left"/>
      <w:pPr>
        <w:ind w:left="5545" w:hanging="360"/>
      </w:pPr>
    </w:lvl>
    <w:lvl w:ilvl="7" w:tplc="04090019" w:tentative="1">
      <w:start w:val="1"/>
      <w:numFmt w:val="lowerLetter"/>
      <w:lvlText w:val="%8."/>
      <w:lvlJc w:val="left"/>
      <w:pPr>
        <w:ind w:left="6265" w:hanging="360"/>
      </w:pPr>
    </w:lvl>
    <w:lvl w:ilvl="8" w:tplc="040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2" w15:restartNumberingAfterBreak="0">
    <w:nsid w:val="169D4B32"/>
    <w:multiLevelType w:val="multilevel"/>
    <w:tmpl w:val="44329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23BE62CA"/>
    <w:multiLevelType w:val="hybridMultilevel"/>
    <w:tmpl w:val="DC0A1222"/>
    <w:lvl w:ilvl="0" w:tplc="04EC5532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28FE4E01"/>
    <w:multiLevelType w:val="multilevel"/>
    <w:tmpl w:val="9FB2F47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79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" w15:restartNumberingAfterBreak="0">
    <w:nsid w:val="2DA4185D"/>
    <w:multiLevelType w:val="multilevel"/>
    <w:tmpl w:val="D506C0B0"/>
    <w:lvl w:ilvl="0">
      <w:start w:val="1"/>
      <w:numFmt w:val="decimal"/>
      <w:lvlText w:val="%1)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06DCE"/>
    <w:multiLevelType w:val="multilevel"/>
    <w:tmpl w:val="D506C0B0"/>
    <w:lvl w:ilvl="0">
      <w:start w:val="1"/>
      <w:numFmt w:val="decimal"/>
      <w:lvlText w:val="%1)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71B3E"/>
    <w:multiLevelType w:val="hybridMultilevel"/>
    <w:tmpl w:val="60F63A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C74CD"/>
    <w:multiLevelType w:val="multilevel"/>
    <w:tmpl w:val="84728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"/>
      <w:lvlJc w:val="left"/>
      <w:pPr>
        <w:ind w:left="11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  <w:b/>
      </w:rPr>
    </w:lvl>
  </w:abstractNum>
  <w:abstractNum w:abstractNumId="9" w15:restartNumberingAfterBreak="0">
    <w:nsid w:val="4A4908D7"/>
    <w:multiLevelType w:val="hybridMultilevel"/>
    <w:tmpl w:val="C5BEC19A"/>
    <w:lvl w:ilvl="0" w:tplc="04090005">
      <w:start w:val="1"/>
      <w:numFmt w:val="bullet"/>
      <w:lvlText w:val=""/>
      <w:lvlJc w:val="left"/>
      <w:pPr>
        <w:ind w:left="14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0" w15:restartNumberingAfterBreak="0">
    <w:nsid w:val="4BAD68DF"/>
    <w:multiLevelType w:val="multilevel"/>
    <w:tmpl w:val="9F866CC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color w:val="auto"/>
        <w:lang w:bidi="th-TH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  <w:b/>
      </w:rPr>
    </w:lvl>
  </w:abstractNum>
  <w:abstractNum w:abstractNumId="11" w15:restartNumberingAfterBreak="0">
    <w:nsid w:val="4DAF77AC"/>
    <w:multiLevelType w:val="multilevel"/>
    <w:tmpl w:val="10D06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none"/>
      <w:lvlText w:val="2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F970C1F"/>
    <w:multiLevelType w:val="multilevel"/>
    <w:tmpl w:val="D6F64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none"/>
      <w:lvlText w:val="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3831CB5"/>
    <w:multiLevelType w:val="hybridMultilevel"/>
    <w:tmpl w:val="AAA04A4A"/>
    <w:lvl w:ilvl="0" w:tplc="719E4C26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4" w15:restartNumberingAfterBreak="0">
    <w:nsid w:val="55974C82"/>
    <w:multiLevelType w:val="multilevel"/>
    <w:tmpl w:val="AD8C7C6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15" w15:restartNumberingAfterBreak="0">
    <w:nsid w:val="5D76361B"/>
    <w:multiLevelType w:val="multilevel"/>
    <w:tmpl w:val="B50E6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2505E3B"/>
    <w:multiLevelType w:val="hybridMultilevel"/>
    <w:tmpl w:val="B57603B0"/>
    <w:lvl w:ilvl="0" w:tplc="719E4C26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E57679FC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  <w:color w:val="0000FF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74077197"/>
    <w:multiLevelType w:val="multilevel"/>
    <w:tmpl w:val="10D06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none"/>
      <w:lvlText w:val="2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98343493">
    <w:abstractNumId w:val="5"/>
  </w:num>
  <w:num w:numId="2" w16cid:durableId="543519504">
    <w:abstractNumId w:val="14"/>
  </w:num>
  <w:num w:numId="3" w16cid:durableId="1842506227">
    <w:abstractNumId w:val="4"/>
  </w:num>
  <w:num w:numId="4" w16cid:durableId="897859673">
    <w:abstractNumId w:val="6"/>
  </w:num>
  <w:num w:numId="5" w16cid:durableId="591665168">
    <w:abstractNumId w:val="10"/>
  </w:num>
  <w:num w:numId="6" w16cid:durableId="1278871366">
    <w:abstractNumId w:val="7"/>
  </w:num>
  <w:num w:numId="7" w16cid:durableId="9068464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6639928">
    <w:abstractNumId w:val="1"/>
  </w:num>
  <w:num w:numId="9" w16cid:durableId="462650342">
    <w:abstractNumId w:val="3"/>
  </w:num>
  <w:num w:numId="10" w16cid:durableId="1460151356">
    <w:abstractNumId w:val="8"/>
  </w:num>
  <w:num w:numId="11" w16cid:durableId="967248345">
    <w:abstractNumId w:val="9"/>
  </w:num>
  <w:num w:numId="12" w16cid:durableId="2038390846">
    <w:abstractNumId w:val="17"/>
  </w:num>
  <w:num w:numId="13" w16cid:durableId="44767687">
    <w:abstractNumId w:val="15"/>
  </w:num>
  <w:num w:numId="14" w16cid:durableId="569655749">
    <w:abstractNumId w:val="13"/>
  </w:num>
  <w:num w:numId="15" w16cid:durableId="1443305578">
    <w:abstractNumId w:val="16"/>
  </w:num>
  <w:num w:numId="16" w16cid:durableId="368649484">
    <w:abstractNumId w:val="0"/>
  </w:num>
  <w:num w:numId="17" w16cid:durableId="909849573">
    <w:abstractNumId w:val="2"/>
  </w:num>
  <w:num w:numId="18" w16cid:durableId="1029523516">
    <w:abstractNumId w:val="12"/>
  </w:num>
  <w:num w:numId="19" w16cid:durableId="14041373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C66"/>
    <w:rsid w:val="00004D7F"/>
    <w:rsid w:val="00005065"/>
    <w:rsid w:val="00006202"/>
    <w:rsid w:val="00006360"/>
    <w:rsid w:val="0000759E"/>
    <w:rsid w:val="000079CB"/>
    <w:rsid w:val="00011094"/>
    <w:rsid w:val="00011A17"/>
    <w:rsid w:val="000134EA"/>
    <w:rsid w:val="00013DB5"/>
    <w:rsid w:val="000144D3"/>
    <w:rsid w:val="00014D5E"/>
    <w:rsid w:val="000155D2"/>
    <w:rsid w:val="00022161"/>
    <w:rsid w:val="000234FA"/>
    <w:rsid w:val="0002364F"/>
    <w:rsid w:val="00024E41"/>
    <w:rsid w:val="00024FE1"/>
    <w:rsid w:val="000250F2"/>
    <w:rsid w:val="00025F88"/>
    <w:rsid w:val="00026B96"/>
    <w:rsid w:val="0002793A"/>
    <w:rsid w:val="00027CF1"/>
    <w:rsid w:val="00032CB6"/>
    <w:rsid w:val="0003392F"/>
    <w:rsid w:val="00035591"/>
    <w:rsid w:val="00035820"/>
    <w:rsid w:val="00035BEA"/>
    <w:rsid w:val="00037BEC"/>
    <w:rsid w:val="00041244"/>
    <w:rsid w:val="000415E4"/>
    <w:rsid w:val="00041D20"/>
    <w:rsid w:val="00042638"/>
    <w:rsid w:val="0004320D"/>
    <w:rsid w:val="000440CC"/>
    <w:rsid w:val="0004440F"/>
    <w:rsid w:val="00047A2C"/>
    <w:rsid w:val="000508E9"/>
    <w:rsid w:val="0005108C"/>
    <w:rsid w:val="00051194"/>
    <w:rsid w:val="00052045"/>
    <w:rsid w:val="00052447"/>
    <w:rsid w:val="000540A6"/>
    <w:rsid w:val="00054728"/>
    <w:rsid w:val="000548B5"/>
    <w:rsid w:val="000568C4"/>
    <w:rsid w:val="0006145F"/>
    <w:rsid w:val="00061DE7"/>
    <w:rsid w:val="000657F9"/>
    <w:rsid w:val="000669CD"/>
    <w:rsid w:val="00067299"/>
    <w:rsid w:val="00067451"/>
    <w:rsid w:val="000707B1"/>
    <w:rsid w:val="00070A6E"/>
    <w:rsid w:val="0007202D"/>
    <w:rsid w:val="00072D17"/>
    <w:rsid w:val="00073616"/>
    <w:rsid w:val="00073C3B"/>
    <w:rsid w:val="00074334"/>
    <w:rsid w:val="000759DA"/>
    <w:rsid w:val="00075BF9"/>
    <w:rsid w:val="00076824"/>
    <w:rsid w:val="00076B72"/>
    <w:rsid w:val="00077214"/>
    <w:rsid w:val="0007775A"/>
    <w:rsid w:val="0008218D"/>
    <w:rsid w:val="00082820"/>
    <w:rsid w:val="00082C53"/>
    <w:rsid w:val="00083011"/>
    <w:rsid w:val="00085AF5"/>
    <w:rsid w:val="00087737"/>
    <w:rsid w:val="0009180B"/>
    <w:rsid w:val="00091CDF"/>
    <w:rsid w:val="00093BAC"/>
    <w:rsid w:val="000946EA"/>
    <w:rsid w:val="000957C4"/>
    <w:rsid w:val="000A0C66"/>
    <w:rsid w:val="000A1347"/>
    <w:rsid w:val="000A2D24"/>
    <w:rsid w:val="000A45F2"/>
    <w:rsid w:val="000A537A"/>
    <w:rsid w:val="000B1491"/>
    <w:rsid w:val="000B1F76"/>
    <w:rsid w:val="000B266B"/>
    <w:rsid w:val="000B440D"/>
    <w:rsid w:val="000B4B4B"/>
    <w:rsid w:val="000B630D"/>
    <w:rsid w:val="000B6397"/>
    <w:rsid w:val="000B73D1"/>
    <w:rsid w:val="000C3632"/>
    <w:rsid w:val="000C5F5A"/>
    <w:rsid w:val="000C60E7"/>
    <w:rsid w:val="000C7540"/>
    <w:rsid w:val="000C7B71"/>
    <w:rsid w:val="000D1EE3"/>
    <w:rsid w:val="000D26E5"/>
    <w:rsid w:val="000D3145"/>
    <w:rsid w:val="000D43B4"/>
    <w:rsid w:val="000D72C6"/>
    <w:rsid w:val="000D74BF"/>
    <w:rsid w:val="000E2F42"/>
    <w:rsid w:val="000E45F3"/>
    <w:rsid w:val="000E6CD0"/>
    <w:rsid w:val="000E745F"/>
    <w:rsid w:val="000E75F5"/>
    <w:rsid w:val="000E7C12"/>
    <w:rsid w:val="000E7D60"/>
    <w:rsid w:val="000F1D13"/>
    <w:rsid w:val="000F2203"/>
    <w:rsid w:val="000F3BC4"/>
    <w:rsid w:val="000F4BAD"/>
    <w:rsid w:val="000F56DD"/>
    <w:rsid w:val="00102025"/>
    <w:rsid w:val="00103939"/>
    <w:rsid w:val="00104BD9"/>
    <w:rsid w:val="00105417"/>
    <w:rsid w:val="001074D8"/>
    <w:rsid w:val="00112A00"/>
    <w:rsid w:val="00113199"/>
    <w:rsid w:val="0011324D"/>
    <w:rsid w:val="00113800"/>
    <w:rsid w:val="00113AB7"/>
    <w:rsid w:val="00113C16"/>
    <w:rsid w:val="001141AD"/>
    <w:rsid w:val="00114367"/>
    <w:rsid w:val="00115641"/>
    <w:rsid w:val="0011656A"/>
    <w:rsid w:val="00116C76"/>
    <w:rsid w:val="00122529"/>
    <w:rsid w:val="00122E37"/>
    <w:rsid w:val="00122E8F"/>
    <w:rsid w:val="0012327A"/>
    <w:rsid w:val="00123D90"/>
    <w:rsid w:val="00124E26"/>
    <w:rsid w:val="00127412"/>
    <w:rsid w:val="00130B78"/>
    <w:rsid w:val="00130E11"/>
    <w:rsid w:val="0013141C"/>
    <w:rsid w:val="001334C3"/>
    <w:rsid w:val="00135885"/>
    <w:rsid w:val="00136C16"/>
    <w:rsid w:val="00140258"/>
    <w:rsid w:val="00141A70"/>
    <w:rsid w:val="00141E7F"/>
    <w:rsid w:val="00141F95"/>
    <w:rsid w:val="00143177"/>
    <w:rsid w:val="001440A7"/>
    <w:rsid w:val="001445AF"/>
    <w:rsid w:val="00146292"/>
    <w:rsid w:val="001463BE"/>
    <w:rsid w:val="00146AF1"/>
    <w:rsid w:val="00147B76"/>
    <w:rsid w:val="00150842"/>
    <w:rsid w:val="00151F57"/>
    <w:rsid w:val="00152E7B"/>
    <w:rsid w:val="00154B6C"/>
    <w:rsid w:val="00155054"/>
    <w:rsid w:val="0015524F"/>
    <w:rsid w:val="00156F95"/>
    <w:rsid w:val="001572AE"/>
    <w:rsid w:val="00165A36"/>
    <w:rsid w:val="00166F23"/>
    <w:rsid w:val="00167315"/>
    <w:rsid w:val="00170ACE"/>
    <w:rsid w:val="00171012"/>
    <w:rsid w:val="001712F5"/>
    <w:rsid w:val="001719C1"/>
    <w:rsid w:val="001730EB"/>
    <w:rsid w:val="00173D35"/>
    <w:rsid w:val="00175CFC"/>
    <w:rsid w:val="00175EB6"/>
    <w:rsid w:val="00180199"/>
    <w:rsid w:val="0018103F"/>
    <w:rsid w:val="00181124"/>
    <w:rsid w:val="001817BA"/>
    <w:rsid w:val="00184784"/>
    <w:rsid w:val="0018482A"/>
    <w:rsid w:val="00184B1C"/>
    <w:rsid w:val="001922B7"/>
    <w:rsid w:val="00192BE6"/>
    <w:rsid w:val="001932C3"/>
    <w:rsid w:val="00194051"/>
    <w:rsid w:val="001970ED"/>
    <w:rsid w:val="001972B6"/>
    <w:rsid w:val="00197B66"/>
    <w:rsid w:val="001A07CC"/>
    <w:rsid w:val="001A2128"/>
    <w:rsid w:val="001A43C6"/>
    <w:rsid w:val="001A5E80"/>
    <w:rsid w:val="001A670A"/>
    <w:rsid w:val="001A76E0"/>
    <w:rsid w:val="001B080A"/>
    <w:rsid w:val="001B1408"/>
    <w:rsid w:val="001B1C40"/>
    <w:rsid w:val="001B1C44"/>
    <w:rsid w:val="001B1D4C"/>
    <w:rsid w:val="001B32E4"/>
    <w:rsid w:val="001B5994"/>
    <w:rsid w:val="001B63A2"/>
    <w:rsid w:val="001B74BD"/>
    <w:rsid w:val="001B762A"/>
    <w:rsid w:val="001C09E6"/>
    <w:rsid w:val="001C4000"/>
    <w:rsid w:val="001C4C22"/>
    <w:rsid w:val="001C5589"/>
    <w:rsid w:val="001C5BB4"/>
    <w:rsid w:val="001D054C"/>
    <w:rsid w:val="001D107F"/>
    <w:rsid w:val="001D2166"/>
    <w:rsid w:val="001D6C9C"/>
    <w:rsid w:val="001D76B4"/>
    <w:rsid w:val="001D7AC6"/>
    <w:rsid w:val="001D7FBA"/>
    <w:rsid w:val="001E2013"/>
    <w:rsid w:val="001E2EB3"/>
    <w:rsid w:val="001E3973"/>
    <w:rsid w:val="001E3E88"/>
    <w:rsid w:val="001E5AA9"/>
    <w:rsid w:val="001E7575"/>
    <w:rsid w:val="001F0E20"/>
    <w:rsid w:val="001F1A79"/>
    <w:rsid w:val="001F226C"/>
    <w:rsid w:val="001F2388"/>
    <w:rsid w:val="001F3932"/>
    <w:rsid w:val="001F47A8"/>
    <w:rsid w:val="001F47BA"/>
    <w:rsid w:val="001F47D7"/>
    <w:rsid w:val="001F51F7"/>
    <w:rsid w:val="001F5828"/>
    <w:rsid w:val="001F6D95"/>
    <w:rsid w:val="001F70F7"/>
    <w:rsid w:val="001F76AE"/>
    <w:rsid w:val="001F7D0F"/>
    <w:rsid w:val="002000B1"/>
    <w:rsid w:val="00201EC6"/>
    <w:rsid w:val="00202B88"/>
    <w:rsid w:val="002033FF"/>
    <w:rsid w:val="00204EA6"/>
    <w:rsid w:val="00206935"/>
    <w:rsid w:val="00206DB9"/>
    <w:rsid w:val="00207831"/>
    <w:rsid w:val="00207ED9"/>
    <w:rsid w:val="00207F8E"/>
    <w:rsid w:val="00214853"/>
    <w:rsid w:val="00215987"/>
    <w:rsid w:val="00215BB4"/>
    <w:rsid w:val="002161A7"/>
    <w:rsid w:val="00217A3B"/>
    <w:rsid w:val="00220248"/>
    <w:rsid w:val="00220A78"/>
    <w:rsid w:val="00221D44"/>
    <w:rsid w:val="00224609"/>
    <w:rsid w:val="0022490D"/>
    <w:rsid w:val="00224E9B"/>
    <w:rsid w:val="002268DC"/>
    <w:rsid w:val="00230021"/>
    <w:rsid w:val="00230DFB"/>
    <w:rsid w:val="00231DE2"/>
    <w:rsid w:val="0023241E"/>
    <w:rsid w:val="002336D7"/>
    <w:rsid w:val="00233C93"/>
    <w:rsid w:val="002340A4"/>
    <w:rsid w:val="00234557"/>
    <w:rsid w:val="00235E34"/>
    <w:rsid w:val="002376F5"/>
    <w:rsid w:val="002377CE"/>
    <w:rsid w:val="00240306"/>
    <w:rsid w:val="002409CF"/>
    <w:rsid w:val="00240DDE"/>
    <w:rsid w:val="0024115F"/>
    <w:rsid w:val="00241F5E"/>
    <w:rsid w:val="00241FDF"/>
    <w:rsid w:val="002422F9"/>
    <w:rsid w:val="0024281E"/>
    <w:rsid w:val="0024383C"/>
    <w:rsid w:val="00244285"/>
    <w:rsid w:val="00244559"/>
    <w:rsid w:val="00245E18"/>
    <w:rsid w:val="00246B74"/>
    <w:rsid w:val="00250477"/>
    <w:rsid w:val="00251600"/>
    <w:rsid w:val="00251DA7"/>
    <w:rsid w:val="00252B5B"/>
    <w:rsid w:val="00252B5F"/>
    <w:rsid w:val="00254B3E"/>
    <w:rsid w:val="00255093"/>
    <w:rsid w:val="00255637"/>
    <w:rsid w:val="0025641D"/>
    <w:rsid w:val="00257363"/>
    <w:rsid w:val="00257E71"/>
    <w:rsid w:val="00261206"/>
    <w:rsid w:val="00262B0A"/>
    <w:rsid w:val="00264929"/>
    <w:rsid w:val="00266E53"/>
    <w:rsid w:val="00266FB7"/>
    <w:rsid w:val="0026788E"/>
    <w:rsid w:val="0027092C"/>
    <w:rsid w:val="002710ED"/>
    <w:rsid w:val="00272052"/>
    <w:rsid w:val="00274CF2"/>
    <w:rsid w:val="00275B86"/>
    <w:rsid w:val="00284504"/>
    <w:rsid w:val="00284858"/>
    <w:rsid w:val="002850D7"/>
    <w:rsid w:val="00285137"/>
    <w:rsid w:val="0028777C"/>
    <w:rsid w:val="00290552"/>
    <w:rsid w:val="002907F0"/>
    <w:rsid w:val="002917BD"/>
    <w:rsid w:val="00291DC2"/>
    <w:rsid w:val="00292093"/>
    <w:rsid w:val="002923B0"/>
    <w:rsid w:val="00292983"/>
    <w:rsid w:val="00292FC7"/>
    <w:rsid w:val="0029390B"/>
    <w:rsid w:val="0029590C"/>
    <w:rsid w:val="00295AA5"/>
    <w:rsid w:val="002968E7"/>
    <w:rsid w:val="00297502"/>
    <w:rsid w:val="00297A76"/>
    <w:rsid w:val="002A0120"/>
    <w:rsid w:val="002A1C1E"/>
    <w:rsid w:val="002A2C57"/>
    <w:rsid w:val="002A4421"/>
    <w:rsid w:val="002A46F4"/>
    <w:rsid w:val="002A4C61"/>
    <w:rsid w:val="002A4FC6"/>
    <w:rsid w:val="002A5EA4"/>
    <w:rsid w:val="002A74D1"/>
    <w:rsid w:val="002B4E47"/>
    <w:rsid w:val="002B514A"/>
    <w:rsid w:val="002B59B9"/>
    <w:rsid w:val="002B67B1"/>
    <w:rsid w:val="002B6842"/>
    <w:rsid w:val="002B761E"/>
    <w:rsid w:val="002B7FB0"/>
    <w:rsid w:val="002C0655"/>
    <w:rsid w:val="002C1455"/>
    <w:rsid w:val="002C18E3"/>
    <w:rsid w:val="002C28B8"/>
    <w:rsid w:val="002C2BD3"/>
    <w:rsid w:val="002C2F97"/>
    <w:rsid w:val="002C30AD"/>
    <w:rsid w:val="002C50E7"/>
    <w:rsid w:val="002C5BD8"/>
    <w:rsid w:val="002C6615"/>
    <w:rsid w:val="002D0528"/>
    <w:rsid w:val="002D09B5"/>
    <w:rsid w:val="002D2BAB"/>
    <w:rsid w:val="002D35AB"/>
    <w:rsid w:val="002D3694"/>
    <w:rsid w:val="002D3BB4"/>
    <w:rsid w:val="002D6DBD"/>
    <w:rsid w:val="002D7CB5"/>
    <w:rsid w:val="002E34C8"/>
    <w:rsid w:val="002E367C"/>
    <w:rsid w:val="002E4A67"/>
    <w:rsid w:val="002E6905"/>
    <w:rsid w:val="002E7FCA"/>
    <w:rsid w:val="002F0FB0"/>
    <w:rsid w:val="002F153C"/>
    <w:rsid w:val="002F4333"/>
    <w:rsid w:val="002F4904"/>
    <w:rsid w:val="002F70CE"/>
    <w:rsid w:val="00303D81"/>
    <w:rsid w:val="00304766"/>
    <w:rsid w:val="00306F9A"/>
    <w:rsid w:val="00307244"/>
    <w:rsid w:val="00307525"/>
    <w:rsid w:val="00310AD5"/>
    <w:rsid w:val="00313640"/>
    <w:rsid w:val="003146D4"/>
    <w:rsid w:val="003148CC"/>
    <w:rsid w:val="003156B0"/>
    <w:rsid w:val="00315A2D"/>
    <w:rsid w:val="0031730D"/>
    <w:rsid w:val="0032248E"/>
    <w:rsid w:val="003229F4"/>
    <w:rsid w:val="00323A05"/>
    <w:rsid w:val="00323F74"/>
    <w:rsid w:val="0032523F"/>
    <w:rsid w:val="00327A30"/>
    <w:rsid w:val="00330AC7"/>
    <w:rsid w:val="00330C6C"/>
    <w:rsid w:val="00331A5F"/>
    <w:rsid w:val="00333DA6"/>
    <w:rsid w:val="00336636"/>
    <w:rsid w:val="0034286B"/>
    <w:rsid w:val="00343C42"/>
    <w:rsid w:val="00344505"/>
    <w:rsid w:val="003448BF"/>
    <w:rsid w:val="003450BB"/>
    <w:rsid w:val="00347D79"/>
    <w:rsid w:val="00350B0B"/>
    <w:rsid w:val="00350D6E"/>
    <w:rsid w:val="00353EB0"/>
    <w:rsid w:val="0035458A"/>
    <w:rsid w:val="00355D42"/>
    <w:rsid w:val="00362768"/>
    <w:rsid w:val="00362961"/>
    <w:rsid w:val="0036663C"/>
    <w:rsid w:val="00367080"/>
    <w:rsid w:val="00367AC9"/>
    <w:rsid w:val="00370A64"/>
    <w:rsid w:val="00370B65"/>
    <w:rsid w:val="0037183D"/>
    <w:rsid w:val="00371D21"/>
    <w:rsid w:val="0038058D"/>
    <w:rsid w:val="00382793"/>
    <w:rsid w:val="00382D0A"/>
    <w:rsid w:val="00382F7A"/>
    <w:rsid w:val="003840CD"/>
    <w:rsid w:val="00386AB0"/>
    <w:rsid w:val="00386D4E"/>
    <w:rsid w:val="003908F5"/>
    <w:rsid w:val="00391B77"/>
    <w:rsid w:val="00392F16"/>
    <w:rsid w:val="00393A41"/>
    <w:rsid w:val="00393FF7"/>
    <w:rsid w:val="00394150"/>
    <w:rsid w:val="00395D2C"/>
    <w:rsid w:val="00397D26"/>
    <w:rsid w:val="00397DF2"/>
    <w:rsid w:val="003A0370"/>
    <w:rsid w:val="003A411A"/>
    <w:rsid w:val="003A4C76"/>
    <w:rsid w:val="003A7FD8"/>
    <w:rsid w:val="003B02B6"/>
    <w:rsid w:val="003B0462"/>
    <w:rsid w:val="003B225E"/>
    <w:rsid w:val="003B2A03"/>
    <w:rsid w:val="003B4BCD"/>
    <w:rsid w:val="003B6B75"/>
    <w:rsid w:val="003B6E2E"/>
    <w:rsid w:val="003B72A4"/>
    <w:rsid w:val="003C0646"/>
    <w:rsid w:val="003C0AE7"/>
    <w:rsid w:val="003C0B74"/>
    <w:rsid w:val="003C18E5"/>
    <w:rsid w:val="003C2628"/>
    <w:rsid w:val="003C2CF8"/>
    <w:rsid w:val="003C30F2"/>
    <w:rsid w:val="003C468F"/>
    <w:rsid w:val="003C6403"/>
    <w:rsid w:val="003D0AB0"/>
    <w:rsid w:val="003D174F"/>
    <w:rsid w:val="003D2338"/>
    <w:rsid w:val="003D3931"/>
    <w:rsid w:val="003D3D71"/>
    <w:rsid w:val="003D42AF"/>
    <w:rsid w:val="003D532B"/>
    <w:rsid w:val="003D53D0"/>
    <w:rsid w:val="003D59CC"/>
    <w:rsid w:val="003D657C"/>
    <w:rsid w:val="003D6645"/>
    <w:rsid w:val="003E0773"/>
    <w:rsid w:val="003E24C0"/>
    <w:rsid w:val="003E279D"/>
    <w:rsid w:val="003E2F51"/>
    <w:rsid w:val="003E38DE"/>
    <w:rsid w:val="003E3C6C"/>
    <w:rsid w:val="003E3DBD"/>
    <w:rsid w:val="003E4128"/>
    <w:rsid w:val="003E4E7B"/>
    <w:rsid w:val="003E7DCE"/>
    <w:rsid w:val="003F215B"/>
    <w:rsid w:val="003F2579"/>
    <w:rsid w:val="003F5002"/>
    <w:rsid w:val="003F71C3"/>
    <w:rsid w:val="003F795E"/>
    <w:rsid w:val="00401806"/>
    <w:rsid w:val="004028FD"/>
    <w:rsid w:val="00403BD0"/>
    <w:rsid w:val="00404899"/>
    <w:rsid w:val="00405901"/>
    <w:rsid w:val="004063AF"/>
    <w:rsid w:val="0041133C"/>
    <w:rsid w:val="00412270"/>
    <w:rsid w:val="00415A4E"/>
    <w:rsid w:val="00417859"/>
    <w:rsid w:val="004212AE"/>
    <w:rsid w:val="00421877"/>
    <w:rsid w:val="004229BE"/>
    <w:rsid w:val="004255C5"/>
    <w:rsid w:val="00425BC2"/>
    <w:rsid w:val="00430CF3"/>
    <w:rsid w:val="00431EDF"/>
    <w:rsid w:val="00432049"/>
    <w:rsid w:val="00433BB5"/>
    <w:rsid w:val="004352A2"/>
    <w:rsid w:val="00436B18"/>
    <w:rsid w:val="00436D36"/>
    <w:rsid w:val="00436E78"/>
    <w:rsid w:val="00440C95"/>
    <w:rsid w:val="00440FE9"/>
    <w:rsid w:val="00441B64"/>
    <w:rsid w:val="004438E0"/>
    <w:rsid w:val="00443AE8"/>
    <w:rsid w:val="0044401B"/>
    <w:rsid w:val="00444806"/>
    <w:rsid w:val="00445A6E"/>
    <w:rsid w:val="00445CC5"/>
    <w:rsid w:val="00445EED"/>
    <w:rsid w:val="00446DC7"/>
    <w:rsid w:val="00446E21"/>
    <w:rsid w:val="0045008C"/>
    <w:rsid w:val="00450223"/>
    <w:rsid w:val="00452EB9"/>
    <w:rsid w:val="0045628D"/>
    <w:rsid w:val="00456F72"/>
    <w:rsid w:val="00457AD8"/>
    <w:rsid w:val="0046117E"/>
    <w:rsid w:val="00462D08"/>
    <w:rsid w:val="004633FF"/>
    <w:rsid w:val="00465EEE"/>
    <w:rsid w:val="0046634E"/>
    <w:rsid w:val="0047246D"/>
    <w:rsid w:val="0047310B"/>
    <w:rsid w:val="00474255"/>
    <w:rsid w:val="0047425F"/>
    <w:rsid w:val="004747AF"/>
    <w:rsid w:val="00475F9E"/>
    <w:rsid w:val="00477AAF"/>
    <w:rsid w:val="00480840"/>
    <w:rsid w:val="00482FC9"/>
    <w:rsid w:val="00483424"/>
    <w:rsid w:val="0048649C"/>
    <w:rsid w:val="004922F4"/>
    <w:rsid w:val="0049315E"/>
    <w:rsid w:val="004933D9"/>
    <w:rsid w:val="00494B14"/>
    <w:rsid w:val="00495498"/>
    <w:rsid w:val="00496ED1"/>
    <w:rsid w:val="00497C7D"/>
    <w:rsid w:val="004A0AB9"/>
    <w:rsid w:val="004A1579"/>
    <w:rsid w:val="004A2913"/>
    <w:rsid w:val="004A33B5"/>
    <w:rsid w:val="004A3592"/>
    <w:rsid w:val="004A3951"/>
    <w:rsid w:val="004A6853"/>
    <w:rsid w:val="004A7E15"/>
    <w:rsid w:val="004B06EC"/>
    <w:rsid w:val="004B10D3"/>
    <w:rsid w:val="004B22DB"/>
    <w:rsid w:val="004B2D20"/>
    <w:rsid w:val="004B31C1"/>
    <w:rsid w:val="004B3FE8"/>
    <w:rsid w:val="004B4021"/>
    <w:rsid w:val="004C1A80"/>
    <w:rsid w:val="004C36AF"/>
    <w:rsid w:val="004C5CD9"/>
    <w:rsid w:val="004C6987"/>
    <w:rsid w:val="004C7834"/>
    <w:rsid w:val="004D0551"/>
    <w:rsid w:val="004D103D"/>
    <w:rsid w:val="004D1CE0"/>
    <w:rsid w:val="004D274F"/>
    <w:rsid w:val="004D3EEB"/>
    <w:rsid w:val="004D460F"/>
    <w:rsid w:val="004D4E24"/>
    <w:rsid w:val="004D50BC"/>
    <w:rsid w:val="004D62ED"/>
    <w:rsid w:val="004D75E1"/>
    <w:rsid w:val="004D778B"/>
    <w:rsid w:val="004E0112"/>
    <w:rsid w:val="004E0C83"/>
    <w:rsid w:val="004E11B2"/>
    <w:rsid w:val="004E2C77"/>
    <w:rsid w:val="004E2EFF"/>
    <w:rsid w:val="004E5A5C"/>
    <w:rsid w:val="004E60DC"/>
    <w:rsid w:val="004E694F"/>
    <w:rsid w:val="004E6C3F"/>
    <w:rsid w:val="004E704B"/>
    <w:rsid w:val="004E7091"/>
    <w:rsid w:val="004E7420"/>
    <w:rsid w:val="004F20E7"/>
    <w:rsid w:val="004F2515"/>
    <w:rsid w:val="004F42A4"/>
    <w:rsid w:val="004F47CE"/>
    <w:rsid w:val="004F5ECC"/>
    <w:rsid w:val="004F5EDD"/>
    <w:rsid w:val="00500B86"/>
    <w:rsid w:val="00503895"/>
    <w:rsid w:val="0050440E"/>
    <w:rsid w:val="00507DD7"/>
    <w:rsid w:val="0051257C"/>
    <w:rsid w:val="00513FA6"/>
    <w:rsid w:val="005151DE"/>
    <w:rsid w:val="00516095"/>
    <w:rsid w:val="00516311"/>
    <w:rsid w:val="005212C7"/>
    <w:rsid w:val="005212F8"/>
    <w:rsid w:val="005218A3"/>
    <w:rsid w:val="0052265A"/>
    <w:rsid w:val="0052311A"/>
    <w:rsid w:val="00524604"/>
    <w:rsid w:val="005246F8"/>
    <w:rsid w:val="0052473F"/>
    <w:rsid w:val="00524A84"/>
    <w:rsid w:val="00527065"/>
    <w:rsid w:val="005301AB"/>
    <w:rsid w:val="005306CB"/>
    <w:rsid w:val="00530706"/>
    <w:rsid w:val="0053192E"/>
    <w:rsid w:val="00531DCB"/>
    <w:rsid w:val="00532B60"/>
    <w:rsid w:val="00533B0B"/>
    <w:rsid w:val="00533F79"/>
    <w:rsid w:val="005358AD"/>
    <w:rsid w:val="00540BE4"/>
    <w:rsid w:val="00542058"/>
    <w:rsid w:val="00542214"/>
    <w:rsid w:val="005441EF"/>
    <w:rsid w:val="0054430E"/>
    <w:rsid w:val="00544368"/>
    <w:rsid w:val="00544399"/>
    <w:rsid w:val="005462F3"/>
    <w:rsid w:val="005478AF"/>
    <w:rsid w:val="005501C5"/>
    <w:rsid w:val="00550365"/>
    <w:rsid w:val="00554725"/>
    <w:rsid w:val="0055594A"/>
    <w:rsid w:val="00555BF4"/>
    <w:rsid w:val="00556599"/>
    <w:rsid w:val="00562F40"/>
    <w:rsid w:val="00565AB6"/>
    <w:rsid w:val="0056643F"/>
    <w:rsid w:val="005668F2"/>
    <w:rsid w:val="00567674"/>
    <w:rsid w:val="005704BB"/>
    <w:rsid w:val="00572228"/>
    <w:rsid w:val="00573A77"/>
    <w:rsid w:val="00581E94"/>
    <w:rsid w:val="00582040"/>
    <w:rsid w:val="00582151"/>
    <w:rsid w:val="00582814"/>
    <w:rsid w:val="005830F4"/>
    <w:rsid w:val="00583F21"/>
    <w:rsid w:val="00590DFC"/>
    <w:rsid w:val="00591811"/>
    <w:rsid w:val="005944F5"/>
    <w:rsid w:val="00596FDB"/>
    <w:rsid w:val="00597F93"/>
    <w:rsid w:val="005A0B39"/>
    <w:rsid w:val="005A13C3"/>
    <w:rsid w:val="005A16EA"/>
    <w:rsid w:val="005A2CA0"/>
    <w:rsid w:val="005A4891"/>
    <w:rsid w:val="005A4B46"/>
    <w:rsid w:val="005A4BAA"/>
    <w:rsid w:val="005A56DC"/>
    <w:rsid w:val="005A7DB2"/>
    <w:rsid w:val="005A7F76"/>
    <w:rsid w:val="005B1D20"/>
    <w:rsid w:val="005B3096"/>
    <w:rsid w:val="005B4AC4"/>
    <w:rsid w:val="005B63B7"/>
    <w:rsid w:val="005C0E6E"/>
    <w:rsid w:val="005C39BC"/>
    <w:rsid w:val="005C40AF"/>
    <w:rsid w:val="005C4E15"/>
    <w:rsid w:val="005C55B0"/>
    <w:rsid w:val="005C5684"/>
    <w:rsid w:val="005C7977"/>
    <w:rsid w:val="005D1B49"/>
    <w:rsid w:val="005D24F5"/>
    <w:rsid w:val="005D4C45"/>
    <w:rsid w:val="005E0B8E"/>
    <w:rsid w:val="005E1C64"/>
    <w:rsid w:val="005E566D"/>
    <w:rsid w:val="005F015B"/>
    <w:rsid w:val="005F0CC2"/>
    <w:rsid w:val="005F2A2C"/>
    <w:rsid w:val="005F2A7F"/>
    <w:rsid w:val="005F589C"/>
    <w:rsid w:val="005F6352"/>
    <w:rsid w:val="005F7C92"/>
    <w:rsid w:val="00600242"/>
    <w:rsid w:val="00604447"/>
    <w:rsid w:val="00604BA8"/>
    <w:rsid w:val="00607056"/>
    <w:rsid w:val="00607162"/>
    <w:rsid w:val="006076D8"/>
    <w:rsid w:val="006077BD"/>
    <w:rsid w:val="00607996"/>
    <w:rsid w:val="00607F01"/>
    <w:rsid w:val="00610047"/>
    <w:rsid w:val="00610316"/>
    <w:rsid w:val="0061361D"/>
    <w:rsid w:val="006154D0"/>
    <w:rsid w:val="006155AC"/>
    <w:rsid w:val="0061643C"/>
    <w:rsid w:val="00617BAB"/>
    <w:rsid w:val="006203CA"/>
    <w:rsid w:val="006203E4"/>
    <w:rsid w:val="00621BF3"/>
    <w:rsid w:val="00623224"/>
    <w:rsid w:val="00623D4E"/>
    <w:rsid w:val="00624221"/>
    <w:rsid w:val="00624A3B"/>
    <w:rsid w:val="00626A23"/>
    <w:rsid w:val="0062717E"/>
    <w:rsid w:val="0063011D"/>
    <w:rsid w:val="00631DFA"/>
    <w:rsid w:val="00631F5D"/>
    <w:rsid w:val="006348D4"/>
    <w:rsid w:val="006350EC"/>
    <w:rsid w:val="0064084A"/>
    <w:rsid w:val="00643D7A"/>
    <w:rsid w:val="00643F15"/>
    <w:rsid w:val="00647D66"/>
    <w:rsid w:val="00650CA1"/>
    <w:rsid w:val="006512C6"/>
    <w:rsid w:val="006518E7"/>
    <w:rsid w:val="00651C38"/>
    <w:rsid w:val="00651DD9"/>
    <w:rsid w:val="00651E1F"/>
    <w:rsid w:val="0065265A"/>
    <w:rsid w:val="006533BD"/>
    <w:rsid w:val="006539B4"/>
    <w:rsid w:val="00653BB0"/>
    <w:rsid w:val="00653BFE"/>
    <w:rsid w:val="006563D3"/>
    <w:rsid w:val="00662023"/>
    <w:rsid w:val="00662A08"/>
    <w:rsid w:val="00662D1E"/>
    <w:rsid w:val="0066329A"/>
    <w:rsid w:val="006642EC"/>
    <w:rsid w:val="0066632D"/>
    <w:rsid w:val="006667CD"/>
    <w:rsid w:val="006701A7"/>
    <w:rsid w:val="00670508"/>
    <w:rsid w:val="00670F53"/>
    <w:rsid w:val="00675A19"/>
    <w:rsid w:val="00676F77"/>
    <w:rsid w:val="00677321"/>
    <w:rsid w:val="00680F07"/>
    <w:rsid w:val="006827EE"/>
    <w:rsid w:val="00682A42"/>
    <w:rsid w:val="00683ED3"/>
    <w:rsid w:val="00686214"/>
    <w:rsid w:val="006871B5"/>
    <w:rsid w:val="0069254F"/>
    <w:rsid w:val="0069280C"/>
    <w:rsid w:val="00693024"/>
    <w:rsid w:val="00694BCD"/>
    <w:rsid w:val="00695FEC"/>
    <w:rsid w:val="006971B5"/>
    <w:rsid w:val="006975D4"/>
    <w:rsid w:val="006A38F0"/>
    <w:rsid w:val="006A53BC"/>
    <w:rsid w:val="006A5C97"/>
    <w:rsid w:val="006B088D"/>
    <w:rsid w:val="006B1687"/>
    <w:rsid w:val="006B1C2E"/>
    <w:rsid w:val="006B1D95"/>
    <w:rsid w:val="006B1E0E"/>
    <w:rsid w:val="006B200F"/>
    <w:rsid w:val="006B3F04"/>
    <w:rsid w:val="006B50F1"/>
    <w:rsid w:val="006B564F"/>
    <w:rsid w:val="006B74D0"/>
    <w:rsid w:val="006B7A48"/>
    <w:rsid w:val="006B7BE8"/>
    <w:rsid w:val="006C4856"/>
    <w:rsid w:val="006C4A8E"/>
    <w:rsid w:val="006C652A"/>
    <w:rsid w:val="006C7170"/>
    <w:rsid w:val="006C7338"/>
    <w:rsid w:val="006C772D"/>
    <w:rsid w:val="006C7776"/>
    <w:rsid w:val="006C7CDD"/>
    <w:rsid w:val="006C7E10"/>
    <w:rsid w:val="006D2157"/>
    <w:rsid w:val="006D2F66"/>
    <w:rsid w:val="006D3E74"/>
    <w:rsid w:val="006D6DDD"/>
    <w:rsid w:val="006D70C3"/>
    <w:rsid w:val="006D798D"/>
    <w:rsid w:val="006D7E53"/>
    <w:rsid w:val="006E0A40"/>
    <w:rsid w:val="006E3F49"/>
    <w:rsid w:val="006E51C3"/>
    <w:rsid w:val="006E5723"/>
    <w:rsid w:val="006E5B75"/>
    <w:rsid w:val="006E6770"/>
    <w:rsid w:val="006E72B1"/>
    <w:rsid w:val="006E7825"/>
    <w:rsid w:val="006F0B93"/>
    <w:rsid w:val="006F2106"/>
    <w:rsid w:val="006F5218"/>
    <w:rsid w:val="006F5D4A"/>
    <w:rsid w:val="006F6B4A"/>
    <w:rsid w:val="006F7234"/>
    <w:rsid w:val="00700ED8"/>
    <w:rsid w:val="00700EF8"/>
    <w:rsid w:val="00701F0E"/>
    <w:rsid w:val="00703AAB"/>
    <w:rsid w:val="00703C6A"/>
    <w:rsid w:val="00703EA0"/>
    <w:rsid w:val="00705B28"/>
    <w:rsid w:val="00707AEE"/>
    <w:rsid w:val="00712799"/>
    <w:rsid w:val="0071289A"/>
    <w:rsid w:val="00712F0C"/>
    <w:rsid w:val="00716474"/>
    <w:rsid w:val="00721221"/>
    <w:rsid w:val="00721B03"/>
    <w:rsid w:val="0072273A"/>
    <w:rsid w:val="00725BA9"/>
    <w:rsid w:val="007262F3"/>
    <w:rsid w:val="0073202D"/>
    <w:rsid w:val="00734C8F"/>
    <w:rsid w:val="00735C13"/>
    <w:rsid w:val="00736673"/>
    <w:rsid w:val="00737C17"/>
    <w:rsid w:val="00740A0E"/>
    <w:rsid w:val="00741763"/>
    <w:rsid w:val="007434CF"/>
    <w:rsid w:val="00743921"/>
    <w:rsid w:val="00746F9C"/>
    <w:rsid w:val="00751EA4"/>
    <w:rsid w:val="00755300"/>
    <w:rsid w:val="00761CB5"/>
    <w:rsid w:val="00761EEC"/>
    <w:rsid w:val="007624CE"/>
    <w:rsid w:val="007643A7"/>
    <w:rsid w:val="0076468B"/>
    <w:rsid w:val="00766891"/>
    <w:rsid w:val="00766BF1"/>
    <w:rsid w:val="00766D85"/>
    <w:rsid w:val="00767D3D"/>
    <w:rsid w:val="00767E70"/>
    <w:rsid w:val="007701D9"/>
    <w:rsid w:val="00770360"/>
    <w:rsid w:val="007713D2"/>
    <w:rsid w:val="007724E3"/>
    <w:rsid w:val="00776D14"/>
    <w:rsid w:val="00780635"/>
    <w:rsid w:val="00782433"/>
    <w:rsid w:val="0078621E"/>
    <w:rsid w:val="00790A79"/>
    <w:rsid w:val="0079151B"/>
    <w:rsid w:val="007915F8"/>
    <w:rsid w:val="00792FD1"/>
    <w:rsid w:val="00793F4C"/>
    <w:rsid w:val="00796E16"/>
    <w:rsid w:val="00797570"/>
    <w:rsid w:val="007A07FB"/>
    <w:rsid w:val="007A0932"/>
    <w:rsid w:val="007A0A9A"/>
    <w:rsid w:val="007A149D"/>
    <w:rsid w:val="007A1888"/>
    <w:rsid w:val="007A1B61"/>
    <w:rsid w:val="007A2D8B"/>
    <w:rsid w:val="007A331C"/>
    <w:rsid w:val="007A4AF0"/>
    <w:rsid w:val="007A64B8"/>
    <w:rsid w:val="007A7623"/>
    <w:rsid w:val="007B05DF"/>
    <w:rsid w:val="007B0865"/>
    <w:rsid w:val="007B0D16"/>
    <w:rsid w:val="007B1225"/>
    <w:rsid w:val="007B212D"/>
    <w:rsid w:val="007B375C"/>
    <w:rsid w:val="007B423D"/>
    <w:rsid w:val="007B5CA7"/>
    <w:rsid w:val="007B676F"/>
    <w:rsid w:val="007B6E87"/>
    <w:rsid w:val="007B75F8"/>
    <w:rsid w:val="007C0676"/>
    <w:rsid w:val="007C0BC9"/>
    <w:rsid w:val="007C1222"/>
    <w:rsid w:val="007C2D46"/>
    <w:rsid w:val="007C4AE7"/>
    <w:rsid w:val="007C68C7"/>
    <w:rsid w:val="007C6B39"/>
    <w:rsid w:val="007C6C66"/>
    <w:rsid w:val="007C6FC9"/>
    <w:rsid w:val="007C74C5"/>
    <w:rsid w:val="007D1916"/>
    <w:rsid w:val="007D1E79"/>
    <w:rsid w:val="007D1FB5"/>
    <w:rsid w:val="007D6DDD"/>
    <w:rsid w:val="007D78EC"/>
    <w:rsid w:val="007E5C64"/>
    <w:rsid w:val="007E7F8E"/>
    <w:rsid w:val="007F00CF"/>
    <w:rsid w:val="007F1D42"/>
    <w:rsid w:val="007F37C5"/>
    <w:rsid w:val="007F4F65"/>
    <w:rsid w:val="007F58C2"/>
    <w:rsid w:val="007F5907"/>
    <w:rsid w:val="007F65E5"/>
    <w:rsid w:val="007F7198"/>
    <w:rsid w:val="00800E8B"/>
    <w:rsid w:val="00800F0C"/>
    <w:rsid w:val="008036A9"/>
    <w:rsid w:val="0080413B"/>
    <w:rsid w:val="00805F71"/>
    <w:rsid w:val="00806351"/>
    <w:rsid w:val="008067F0"/>
    <w:rsid w:val="008076B3"/>
    <w:rsid w:val="0081206E"/>
    <w:rsid w:val="0081279D"/>
    <w:rsid w:val="00812B80"/>
    <w:rsid w:val="00813029"/>
    <w:rsid w:val="0081495C"/>
    <w:rsid w:val="008165D0"/>
    <w:rsid w:val="008176E4"/>
    <w:rsid w:val="00820BA9"/>
    <w:rsid w:val="008225CD"/>
    <w:rsid w:val="00822F0A"/>
    <w:rsid w:val="0083018A"/>
    <w:rsid w:val="00830451"/>
    <w:rsid w:val="008306CB"/>
    <w:rsid w:val="00830827"/>
    <w:rsid w:val="0083120C"/>
    <w:rsid w:val="008317F9"/>
    <w:rsid w:val="00832341"/>
    <w:rsid w:val="00832E68"/>
    <w:rsid w:val="008344A1"/>
    <w:rsid w:val="00835599"/>
    <w:rsid w:val="00835702"/>
    <w:rsid w:val="00840411"/>
    <w:rsid w:val="0084211F"/>
    <w:rsid w:val="00843493"/>
    <w:rsid w:val="00844265"/>
    <w:rsid w:val="00844A4F"/>
    <w:rsid w:val="008450CC"/>
    <w:rsid w:val="00845182"/>
    <w:rsid w:val="00845BF5"/>
    <w:rsid w:val="00854E3B"/>
    <w:rsid w:val="0085789D"/>
    <w:rsid w:val="0086015D"/>
    <w:rsid w:val="00860E79"/>
    <w:rsid w:val="00864941"/>
    <w:rsid w:val="008710CD"/>
    <w:rsid w:val="0087250F"/>
    <w:rsid w:val="00880D34"/>
    <w:rsid w:val="00882A03"/>
    <w:rsid w:val="008838F1"/>
    <w:rsid w:val="0088397F"/>
    <w:rsid w:val="00883DEB"/>
    <w:rsid w:val="008850AC"/>
    <w:rsid w:val="00886806"/>
    <w:rsid w:val="00886D74"/>
    <w:rsid w:val="008914BD"/>
    <w:rsid w:val="00892772"/>
    <w:rsid w:val="00893012"/>
    <w:rsid w:val="008934AD"/>
    <w:rsid w:val="00893D3C"/>
    <w:rsid w:val="008940F8"/>
    <w:rsid w:val="008946F7"/>
    <w:rsid w:val="00894D03"/>
    <w:rsid w:val="00894F0A"/>
    <w:rsid w:val="0089537D"/>
    <w:rsid w:val="00895E8F"/>
    <w:rsid w:val="008A214E"/>
    <w:rsid w:val="008A2EE2"/>
    <w:rsid w:val="008A3F84"/>
    <w:rsid w:val="008A4627"/>
    <w:rsid w:val="008A49E1"/>
    <w:rsid w:val="008A532F"/>
    <w:rsid w:val="008A5867"/>
    <w:rsid w:val="008A599E"/>
    <w:rsid w:val="008A5CF7"/>
    <w:rsid w:val="008A5D4D"/>
    <w:rsid w:val="008A617B"/>
    <w:rsid w:val="008A7765"/>
    <w:rsid w:val="008B02E8"/>
    <w:rsid w:val="008B0F0E"/>
    <w:rsid w:val="008B51F5"/>
    <w:rsid w:val="008B52F0"/>
    <w:rsid w:val="008B6242"/>
    <w:rsid w:val="008C1338"/>
    <w:rsid w:val="008C5DF7"/>
    <w:rsid w:val="008C6327"/>
    <w:rsid w:val="008C6C71"/>
    <w:rsid w:val="008C78F5"/>
    <w:rsid w:val="008C7987"/>
    <w:rsid w:val="008C79C8"/>
    <w:rsid w:val="008C7CFA"/>
    <w:rsid w:val="008D1E34"/>
    <w:rsid w:val="008D207B"/>
    <w:rsid w:val="008D24C5"/>
    <w:rsid w:val="008D2764"/>
    <w:rsid w:val="008D3773"/>
    <w:rsid w:val="008D4501"/>
    <w:rsid w:val="008D4AFB"/>
    <w:rsid w:val="008D4EEC"/>
    <w:rsid w:val="008D7CA0"/>
    <w:rsid w:val="008E1C5D"/>
    <w:rsid w:val="008E1F7A"/>
    <w:rsid w:val="008E2E47"/>
    <w:rsid w:val="008E3736"/>
    <w:rsid w:val="008E4EEE"/>
    <w:rsid w:val="008E64E2"/>
    <w:rsid w:val="008F0922"/>
    <w:rsid w:val="008F0A6F"/>
    <w:rsid w:val="008F208A"/>
    <w:rsid w:val="008F2E61"/>
    <w:rsid w:val="008F515E"/>
    <w:rsid w:val="00901DF1"/>
    <w:rsid w:val="009030A7"/>
    <w:rsid w:val="009037A3"/>
    <w:rsid w:val="009056A8"/>
    <w:rsid w:val="00906C62"/>
    <w:rsid w:val="00906F33"/>
    <w:rsid w:val="00906FEB"/>
    <w:rsid w:val="00907D06"/>
    <w:rsid w:val="00907F82"/>
    <w:rsid w:val="00913A88"/>
    <w:rsid w:val="00913FF1"/>
    <w:rsid w:val="009165C3"/>
    <w:rsid w:val="009169F4"/>
    <w:rsid w:val="00920D27"/>
    <w:rsid w:val="00920ED7"/>
    <w:rsid w:val="00921FE1"/>
    <w:rsid w:val="00922735"/>
    <w:rsid w:val="00923534"/>
    <w:rsid w:val="009239BD"/>
    <w:rsid w:val="00924D7D"/>
    <w:rsid w:val="00925628"/>
    <w:rsid w:val="00926C15"/>
    <w:rsid w:val="00927652"/>
    <w:rsid w:val="0093171C"/>
    <w:rsid w:val="00931EA5"/>
    <w:rsid w:val="0093373E"/>
    <w:rsid w:val="009342D6"/>
    <w:rsid w:val="00936C4A"/>
    <w:rsid w:val="00937041"/>
    <w:rsid w:val="00937376"/>
    <w:rsid w:val="0093764C"/>
    <w:rsid w:val="00937930"/>
    <w:rsid w:val="009405B1"/>
    <w:rsid w:val="00940A5A"/>
    <w:rsid w:val="00942947"/>
    <w:rsid w:val="009436CE"/>
    <w:rsid w:val="00945159"/>
    <w:rsid w:val="00945D13"/>
    <w:rsid w:val="00945E1B"/>
    <w:rsid w:val="0094650D"/>
    <w:rsid w:val="00946E9D"/>
    <w:rsid w:val="00950AF7"/>
    <w:rsid w:val="00950F3F"/>
    <w:rsid w:val="00951342"/>
    <w:rsid w:val="00951A20"/>
    <w:rsid w:val="0095226D"/>
    <w:rsid w:val="00952807"/>
    <w:rsid w:val="0095334A"/>
    <w:rsid w:val="00955439"/>
    <w:rsid w:val="0095581D"/>
    <w:rsid w:val="00956C6B"/>
    <w:rsid w:val="009609BD"/>
    <w:rsid w:val="0096130F"/>
    <w:rsid w:val="00961398"/>
    <w:rsid w:val="0096237B"/>
    <w:rsid w:val="009665AB"/>
    <w:rsid w:val="009703EF"/>
    <w:rsid w:val="009707D6"/>
    <w:rsid w:val="009711DD"/>
    <w:rsid w:val="009714AE"/>
    <w:rsid w:val="009717ED"/>
    <w:rsid w:val="00972D74"/>
    <w:rsid w:val="00972E2C"/>
    <w:rsid w:val="00973E28"/>
    <w:rsid w:val="00973E85"/>
    <w:rsid w:val="0097588B"/>
    <w:rsid w:val="00976C2E"/>
    <w:rsid w:val="0098075D"/>
    <w:rsid w:val="0098165E"/>
    <w:rsid w:val="00982F1C"/>
    <w:rsid w:val="00983DB7"/>
    <w:rsid w:val="00986A08"/>
    <w:rsid w:val="00986D65"/>
    <w:rsid w:val="00990915"/>
    <w:rsid w:val="00990ABF"/>
    <w:rsid w:val="009910C5"/>
    <w:rsid w:val="00991ED7"/>
    <w:rsid w:val="00992F37"/>
    <w:rsid w:val="009934BB"/>
    <w:rsid w:val="0099473C"/>
    <w:rsid w:val="00994A52"/>
    <w:rsid w:val="00994F13"/>
    <w:rsid w:val="00995389"/>
    <w:rsid w:val="009A1A74"/>
    <w:rsid w:val="009A3C4F"/>
    <w:rsid w:val="009A446D"/>
    <w:rsid w:val="009A4553"/>
    <w:rsid w:val="009B177A"/>
    <w:rsid w:val="009B2B7C"/>
    <w:rsid w:val="009B3ECC"/>
    <w:rsid w:val="009B539F"/>
    <w:rsid w:val="009B67A4"/>
    <w:rsid w:val="009B7146"/>
    <w:rsid w:val="009C1935"/>
    <w:rsid w:val="009C2839"/>
    <w:rsid w:val="009C66EC"/>
    <w:rsid w:val="009D122D"/>
    <w:rsid w:val="009D1690"/>
    <w:rsid w:val="009D3216"/>
    <w:rsid w:val="009D32AE"/>
    <w:rsid w:val="009D38D0"/>
    <w:rsid w:val="009D3C03"/>
    <w:rsid w:val="009D3C58"/>
    <w:rsid w:val="009D40FF"/>
    <w:rsid w:val="009D411C"/>
    <w:rsid w:val="009D5CBF"/>
    <w:rsid w:val="009D5DEE"/>
    <w:rsid w:val="009E19FB"/>
    <w:rsid w:val="009E2525"/>
    <w:rsid w:val="009E6E53"/>
    <w:rsid w:val="009E74F0"/>
    <w:rsid w:val="009F10AB"/>
    <w:rsid w:val="009F1CE8"/>
    <w:rsid w:val="009F3CED"/>
    <w:rsid w:val="009F50F2"/>
    <w:rsid w:val="009F6532"/>
    <w:rsid w:val="00A01676"/>
    <w:rsid w:val="00A0197C"/>
    <w:rsid w:val="00A0365C"/>
    <w:rsid w:val="00A04A2F"/>
    <w:rsid w:val="00A04D62"/>
    <w:rsid w:val="00A05F5D"/>
    <w:rsid w:val="00A060A1"/>
    <w:rsid w:val="00A065B2"/>
    <w:rsid w:val="00A10156"/>
    <w:rsid w:val="00A11559"/>
    <w:rsid w:val="00A11816"/>
    <w:rsid w:val="00A12440"/>
    <w:rsid w:val="00A150F4"/>
    <w:rsid w:val="00A1667A"/>
    <w:rsid w:val="00A205BD"/>
    <w:rsid w:val="00A208FC"/>
    <w:rsid w:val="00A20C53"/>
    <w:rsid w:val="00A2156C"/>
    <w:rsid w:val="00A21F53"/>
    <w:rsid w:val="00A2213B"/>
    <w:rsid w:val="00A23274"/>
    <w:rsid w:val="00A25432"/>
    <w:rsid w:val="00A254B1"/>
    <w:rsid w:val="00A26571"/>
    <w:rsid w:val="00A27B93"/>
    <w:rsid w:val="00A3313A"/>
    <w:rsid w:val="00A33DD5"/>
    <w:rsid w:val="00A33E0E"/>
    <w:rsid w:val="00A347CC"/>
    <w:rsid w:val="00A34A35"/>
    <w:rsid w:val="00A37663"/>
    <w:rsid w:val="00A4071D"/>
    <w:rsid w:val="00A44EC9"/>
    <w:rsid w:val="00A45210"/>
    <w:rsid w:val="00A470B5"/>
    <w:rsid w:val="00A47E9B"/>
    <w:rsid w:val="00A50450"/>
    <w:rsid w:val="00A5503D"/>
    <w:rsid w:val="00A56244"/>
    <w:rsid w:val="00A5624E"/>
    <w:rsid w:val="00A567DD"/>
    <w:rsid w:val="00A61600"/>
    <w:rsid w:val="00A62288"/>
    <w:rsid w:val="00A63016"/>
    <w:rsid w:val="00A64DD4"/>
    <w:rsid w:val="00A65865"/>
    <w:rsid w:val="00A67301"/>
    <w:rsid w:val="00A70E24"/>
    <w:rsid w:val="00A71B20"/>
    <w:rsid w:val="00A727DF"/>
    <w:rsid w:val="00A74207"/>
    <w:rsid w:val="00A77FDE"/>
    <w:rsid w:val="00A81359"/>
    <w:rsid w:val="00A837A5"/>
    <w:rsid w:val="00A8455E"/>
    <w:rsid w:val="00A867C5"/>
    <w:rsid w:val="00A868C3"/>
    <w:rsid w:val="00A869E7"/>
    <w:rsid w:val="00A86FC7"/>
    <w:rsid w:val="00A87C5C"/>
    <w:rsid w:val="00A90F5B"/>
    <w:rsid w:val="00A94393"/>
    <w:rsid w:val="00A951B2"/>
    <w:rsid w:val="00AA0898"/>
    <w:rsid w:val="00AA17C2"/>
    <w:rsid w:val="00AA227E"/>
    <w:rsid w:val="00AA255A"/>
    <w:rsid w:val="00AA280C"/>
    <w:rsid w:val="00AA3479"/>
    <w:rsid w:val="00AA39AD"/>
    <w:rsid w:val="00AA5CD6"/>
    <w:rsid w:val="00AA780F"/>
    <w:rsid w:val="00AA797B"/>
    <w:rsid w:val="00AA7B70"/>
    <w:rsid w:val="00AB0903"/>
    <w:rsid w:val="00AB1231"/>
    <w:rsid w:val="00AB15E5"/>
    <w:rsid w:val="00AB2C3C"/>
    <w:rsid w:val="00AB579A"/>
    <w:rsid w:val="00AB67E0"/>
    <w:rsid w:val="00AB71B2"/>
    <w:rsid w:val="00AC0BFC"/>
    <w:rsid w:val="00AC122B"/>
    <w:rsid w:val="00AC1B13"/>
    <w:rsid w:val="00AC2A5C"/>
    <w:rsid w:val="00AC3EAF"/>
    <w:rsid w:val="00AC5BA0"/>
    <w:rsid w:val="00AC6915"/>
    <w:rsid w:val="00AD05B0"/>
    <w:rsid w:val="00AD2169"/>
    <w:rsid w:val="00AD2C4F"/>
    <w:rsid w:val="00AD3A03"/>
    <w:rsid w:val="00AD3C7F"/>
    <w:rsid w:val="00AD3D6D"/>
    <w:rsid w:val="00AD5131"/>
    <w:rsid w:val="00AD54DC"/>
    <w:rsid w:val="00AD5869"/>
    <w:rsid w:val="00AD5BD6"/>
    <w:rsid w:val="00AD7353"/>
    <w:rsid w:val="00AD77AD"/>
    <w:rsid w:val="00AE0DDF"/>
    <w:rsid w:val="00AE1B2A"/>
    <w:rsid w:val="00AE3B9C"/>
    <w:rsid w:val="00AE4437"/>
    <w:rsid w:val="00AE5CB6"/>
    <w:rsid w:val="00AE5D37"/>
    <w:rsid w:val="00AE7445"/>
    <w:rsid w:val="00AF1469"/>
    <w:rsid w:val="00AF2EF2"/>
    <w:rsid w:val="00AF3B14"/>
    <w:rsid w:val="00AF3D07"/>
    <w:rsid w:val="00AF4A4C"/>
    <w:rsid w:val="00AF4DA0"/>
    <w:rsid w:val="00AF55FC"/>
    <w:rsid w:val="00AF5777"/>
    <w:rsid w:val="00AF5F6E"/>
    <w:rsid w:val="00AF60E1"/>
    <w:rsid w:val="00AF6BAA"/>
    <w:rsid w:val="00AF761F"/>
    <w:rsid w:val="00AF7E63"/>
    <w:rsid w:val="00B00AD0"/>
    <w:rsid w:val="00B00F41"/>
    <w:rsid w:val="00B013BE"/>
    <w:rsid w:val="00B02CB9"/>
    <w:rsid w:val="00B03314"/>
    <w:rsid w:val="00B05DE9"/>
    <w:rsid w:val="00B063D4"/>
    <w:rsid w:val="00B065BA"/>
    <w:rsid w:val="00B10EA1"/>
    <w:rsid w:val="00B10ECE"/>
    <w:rsid w:val="00B12142"/>
    <w:rsid w:val="00B15520"/>
    <w:rsid w:val="00B17045"/>
    <w:rsid w:val="00B20FB5"/>
    <w:rsid w:val="00B216D4"/>
    <w:rsid w:val="00B22D98"/>
    <w:rsid w:val="00B263B4"/>
    <w:rsid w:val="00B26CF4"/>
    <w:rsid w:val="00B27C03"/>
    <w:rsid w:val="00B30B9A"/>
    <w:rsid w:val="00B31024"/>
    <w:rsid w:val="00B31298"/>
    <w:rsid w:val="00B32FA0"/>
    <w:rsid w:val="00B330A2"/>
    <w:rsid w:val="00B34217"/>
    <w:rsid w:val="00B367A1"/>
    <w:rsid w:val="00B4184D"/>
    <w:rsid w:val="00B43484"/>
    <w:rsid w:val="00B44001"/>
    <w:rsid w:val="00B44789"/>
    <w:rsid w:val="00B4608D"/>
    <w:rsid w:val="00B511D2"/>
    <w:rsid w:val="00B55ED9"/>
    <w:rsid w:val="00B5682F"/>
    <w:rsid w:val="00B60B0E"/>
    <w:rsid w:val="00B62F76"/>
    <w:rsid w:val="00B64FAC"/>
    <w:rsid w:val="00B65130"/>
    <w:rsid w:val="00B65C65"/>
    <w:rsid w:val="00B70A1B"/>
    <w:rsid w:val="00B72D2E"/>
    <w:rsid w:val="00B72FD7"/>
    <w:rsid w:val="00B7347C"/>
    <w:rsid w:val="00B7772E"/>
    <w:rsid w:val="00B80451"/>
    <w:rsid w:val="00B80E9E"/>
    <w:rsid w:val="00B818EE"/>
    <w:rsid w:val="00B82E43"/>
    <w:rsid w:val="00B84840"/>
    <w:rsid w:val="00B84E38"/>
    <w:rsid w:val="00B84F01"/>
    <w:rsid w:val="00B87744"/>
    <w:rsid w:val="00B87D13"/>
    <w:rsid w:val="00B9015E"/>
    <w:rsid w:val="00B903EE"/>
    <w:rsid w:val="00B922C7"/>
    <w:rsid w:val="00B925E6"/>
    <w:rsid w:val="00B93D5D"/>
    <w:rsid w:val="00B9667D"/>
    <w:rsid w:val="00B973D1"/>
    <w:rsid w:val="00BA138F"/>
    <w:rsid w:val="00BA4B61"/>
    <w:rsid w:val="00BA57A5"/>
    <w:rsid w:val="00BB3160"/>
    <w:rsid w:val="00BB63D4"/>
    <w:rsid w:val="00BC1E54"/>
    <w:rsid w:val="00BC2F93"/>
    <w:rsid w:val="00BC38B8"/>
    <w:rsid w:val="00BC397B"/>
    <w:rsid w:val="00BC4494"/>
    <w:rsid w:val="00BC5BAF"/>
    <w:rsid w:val="00BC5F4E"/>
    <w:rsid w:val="00BC60EB"/>
    <w:rsid w:val="00BC6FF1"/>
    <w:rsid w:val="00BD004C"/>
    <w:rsid w:val="00BD13E2"/>
    <w:rsid w:val="00BD154E"/>
    <w:rsid w:val="00BD235A"/>
    <w:rsid w:val="00BD2AAD"/>
    <w:rsid w:val="00BD39FB"/>
    <w:rsid w:val="00BD3DCA"/>
    <w:rsid w:val="00BD5239"/>
    <w:rsid w:val="00BD76A5"/>
    <w:rsid w:val="00BE04E0"/>
    <w:rsid w:val="00BE1457"/>
    <w:rsid w:val="00BE1AA8"/>
    <w:rsid w:val="00BE3767"/>
    <w:rsid w:val="00BE3A92"/>
    <w:rsid w:val="00BE4443"/>
    <w:rsid w:val="00BE4C80"/>
    <w:rsid w:val="00BE5F1F"/>
    <w:rsid w:val="00BE5F21"/>
    <w:rsid w:val="00BE5F4F"/>
    <w:rsid w:val="00BF03EF"/>
    <w:rsid w:val="00BF06F0"/>
    <w:rsid w:val="00BF3894"/>
    <w:rsid w:val="00BF550A"/>
    <w:rsid w:val="00BF5B48"/>
    <w:rsid w:val="00BF6A06"/>
    <w:rsid w:val="00BF6D1B"/>
    <w:rsid w:val="00BF7A2E"/>
    <w:rsid w:val="00C03891"/>
    <w:rsid w:val="00C039D9"/>
    <w:rsid w:val="00C04C56"/>
    <w:rsid w:val="00C0655B"/>
    <w:rsid w:val="00C06D35"/>
    <w:rsid w:val="00C1033C"/>
    <w:rsid w:val="00C11336"/>
    <w:rsid w:val="00C1192E"/>
    <w:rsid w:val="00C1194C"/>
    <w:rsid w:val="00C12307"/>
    <w:rsid w:val="00C12619"/>
    <w:rsid w:val="00C218B9"/>
    <w:rsid w:val="00C229E0"/>
    <w:rsid w:val="00C22ABA"/>
    <w:rsid w:val="00C234D0"/>
    <w:rsid w:val="00C244DD"/>
    <w:rsid w:val="00C2478F"/>
    <w:rsid w:val="00C26C36"/>
    <w:rsid w:val="00C26DD0"/>
    <w:rsid w:val="00C31428"/>
    <w:rsid w:val="00C314A5"/>
    <w:rsid w:val="00C32DBC"/>
    <w:rsid w:val="00C3444B"/>
    <w:rsid w:val="00C35E3E"/>
    <w:rsid w:val="00C3664F"/>
    <w:rsid w:val="00C418E1"/>
    <w:rsid w:val="00C42F0F"/>
    <w:rsid w:val="00C43D7B"/>
    <w:rsid w:val="00C45534"/>
    <w:rsid w:val="00C46FCA"/>
    <w:rsid w:val="00C47BB2"/>
    <w:rsid w:val="00C50087"/>
    <w:rsid w:val="00C50124"/>
    <w:rsid w:val="00C5353D"/>
    <w:rsid w:val="00C53A0F"/>
    <w:rsid w:val="00C54AC3"/>
    <w:rsid w:val="00C577AD"/>
    <w:rsid w:val="00C57874"/>
    <w:rsid w:val="00C611E8"/>
    <w:rsid w:val="00C61890"/>
    <w:rsid w:val="00C64624"/>
    <w:rsid w:val="00C6671E"/>
    <w:rsid w:val="00C70DC7"/>
    <w:rsid w:val="00C713F5"/>
    <w:rsid w:val="00C71B6B"/>
    <w:rsid w:val="00C71C2E"/>
    <w:rsid w:val="00C73D2B"/>
    <w:rsid w:val="00C747FD"/>
    <w:rsid w:val="00C75C36"/>
    <w:rsid w:val="00C776C4"/>
    <w:rsid w:val="00C819FE"/>
    <w:rsid w:val="00C81ED1"/>
    <w:rsid w:val="00C81F6F"/>
    <w:rsid w:val="00C83C81"/>
    <w:rsid w:val="00C8413A"/>
    <w:rsid w:val="00C862A3"/>
    <w:rsid w:val="00C86A55"/>
    <w:rsid w:val="00C904CD"/>
    <w:rsid w:val="00C909C5"/>
    <w:rsid w:val="00C91372"/>
    <w:rsid w:val="00C928C7"/>
    <w:rsid w:val="00C935C1"/>
    <w:rsid w:val="00C95CAC"/>
    <w:rsid w:val="00C95F10"/>
    <w:rsid w:val="00C96418"/>
    <w:rsid w:val="00C972E5"/>
    <w:rsid w:val="00C97E40"/>
    <w:rsid w:val="00CA4843"/>
    <w:rsid w:val="00CA4A3F"/>
    <w:rsid w:val="00CA4C1B"/>
    <w:rsid w:val="00CA61B4"/>
    <w:rsid w:val="00CA790E"/>
    <w:rsid w:val="00CB216E"/>
    <w:rsid w:val="00CB21B9"/>
    <w:rsid w:val="00CB2A1E"/>
    <w:rsid w:val="00CB2B5A"/>
    <w:rsid w:val="00CB2D33"/>
    <w:rsid w:val="00CB3175"/>
    <w:rsid w:val="00CB4332"/>
    <w:rsid w:val="00CB5EC1"/>
    <w:rsid w:val="00CB691D"/>
    <w:rsid w:val="00CB6BAD"/>
    <w:rsid w:val="00CB6EBC"/>
    <w:rsid w:val="00CB75A7"/>
    <w:rsid w:val="00CC0052"/>
    <w:rsid w:val="00CC0DC5"/>
    <w:rsid w:val="00CC0DFF"/>
    <w:rsid w:val="00CC0FB3"/>
    <w:rsid w:val="00CC1A46"/>
    <w:rsid w:val="00CC203B"/>
    <w:rsid w:val="00CC23B9"/>
    <w:rsid w:val="00CC3AF8"/>
    <w:rsid w:val="00CC3D79"/>
    <w:rsid w:val="00CC4C5C"/>
    <w:rsid w:val="00CD085D"/>
    <w:rsid w:val="00CD12C8"/>
    <w:rsid w:val="00CD1F11"/>
    <w:rsid w:val="00CD31AE"/>
    <w:rsid w:val="00CD34BD"/>
    <w:rsid w:val="00CD35F0"/>
    <w:rsid w:val="00CD3E15"/>
    <w:rsid w:val="00CD4BAA"/>
    <w:rsid w:val="00CD64EE"/>
    <w:rsid w:val="00CD7F3E"/>
    <w:rsid w:val="00CE190A"/>
    <w:rsid w:val="00CE1DA7"/>
    <w:rsid w:val="00CE2E2A"/>
    <w:rsid w:val="00CE49AF"/>
    <w:rsid w:val="00CF0464"/>
    <w:rsid w:val="00CF19E8"/>
    <w:rsid w:val="00CF27BC"/>
    <w:rsid w:val="00CF27E7"/>
    <w:rsid w:val="00CF2F88"/>
    <w:rsid w:val="00CF6157"/>
    <w:rsid w:val="00CF79C4"/>
    <w:rsid w:val="00D0015D"/>
    <w:rsid w:val="00D00DB0"/>
    <w:rsid w:val="00D00F87"/>
    <w:rsid w:val="00D020FD"/>
    <w:rsid w:val="00D02B2B"/>
    <w:rsid w:val="00D03506"/>
    <w:rsid w:val="00D03FF6"/>
    <w:rsid w:val="00D052DE"/>
    <w:rsid w:val="00D0592A"/>
    <w:rsid w:val="00D07259"/>
    <w:rsid w:val="00D07E24"/>
    <w:rsid w:val="00D116F8"/>
    <w:rsid w:val="00D126BE"/>
    <w:rsid w:val="00D1317F"/>
    <w:rsid w:val="00D13330"/>
    <w:rsid w:val="00D1359E"/>
    <w:rsid w:val="00D15635"/>
    <w:rsid w:val="00D15930"/>
    <w:rsid w:val="00D16AE6"/>
    <w:rsid w:val="00D1722B"/>
    <w:rsid w:val="00D17B9E"/>
    <w:rsid w:val="00D228C2"/>
    <w:rsid w:val="00D234EB"/>
    <w:rsid w:val="00D23539"/>
    <w:rsid w:val="00D276A3"/>
    <w:rsid w:val="00D302A8"/>
    <w:rsid w:val="00D311E1"/>
    <w:rsid w:val="00D3131E"/>
    <w:rsid w:val="00D3156B"/>
    <w:rsid w:val="00D321B7"/>
    <w:rsid w:val="00D35173"/>
    <w:rsid w:val="00D36C1A"/>
    <w:rsid w:val="00D41064"/>
    <w:rsid w:val="00D43835"/>
    <w:rsid w:val="00D44083"/>
    <w:rsid w:val="00D44C22"/>
    <w:rsid w:val="00D44ECA"/>
    <w:rsid w:val="00D45A34"/>
    <w:rsid w:val="00D45AB9"/>
    <w:rsid w:val="00D50F02"/>
    <w:rsid w:val="00D52684"/>
    <w:rsid w:val="00D5287D"/>
    <w:rsid w:val="00D55046"/>
    <w:rsid w:val="00D559CE"/>
    <w:rsid w:val="00D603B2"/>
    <w:rsid w:val="00D62619"/>
    <w:rsid w:val="00D645CC"/>
    <w:rsid w:val="00D6568B"/>
    <w:rsid w:val="00D6592E"/>
    <w:rsid w:val="00D659D1"/>
    <w:rsid w:val="00D666A4"/>
    <w:rsid w:val="00D669E4"/>
    <w:rsid w:val="00D704B2"/>
    <w:rsid w:val="00D705AC"/>
    <w:rsid w:val="00D7332B"/>
    <w:rsid w:val="00D75677"/>
    <w:rsid w:val="00D759EA"/>
    <w:rsid w:val="00D8378B"/>
    <w:rsid w:val="00D85171"/>
    <w:rsid w:val="00D8682C"/>
    <w:rsid w:val="00D90A04"/>
    <w:rsid w:val="00D91901"/>
    <w:rsid w:val="00D91C11"/>
    <w:rsid w:val="00D92DCC"/>
    <w:rsid w:val="00D93CB4"/>
    <w:rsid w:val="00D946DF"/>
    <w:rsid w:val="00D94FB4"/>
    <w:rsid w:val="00D95505"/>
    <w:rsid w:val="00D95906"/>
    <w:rsid w:val="00D95F19"/>
    <w:rsid w:val="00D97DFF"/>
    <w:rsid w:val="00DA1707"/>
    <w:rsid w:val="00DA2A71"/>
    <w:rsid w:val="00DA2F3F"/>
    <w:rsid w:val="00DA3EFD"/>
    <w:rsid w:val="00DA3F22"/>
    <w:rsid w:val="00DA422C"/>
    <w:rsid w:val="00DA4920"/>
    <w:rsid w:val="00DA5559"/>
    <w:rsid w:val="00DA5EFF"/>
    <w:rsid w:val="00DA7193"/>
    <w:rsid w:val="00DA72BF"/>
    <w:rsid w:val="00DA756C"/>
    <w:rsid w:val="00DB293F"/>
    <w:rsid w:val="00DB3364"/>
    <w:rsid w:val="00DB3D81"/>
    <w:rsid w:val="00DB53D4"/>
    <w:rsid w:val="00DB53E3"/>
    <w:rsid w:val="00DB5434"/>
    <w:rsid w:val="00DB7A19"/>
    <w:rsid w:val="00DB7A34"/>
    <w:rsid w:val="00DB7F13"/>
    <w:rsid w:val="00DC1696"/>
    <w:rsid w:val="00DC2938"/>
    <w:rsid w:val="00DC2D17"/>
    <w:rsid w:val="00DC57CA"/>
    <w:rsid w:val="00DC609B"/>
    <w:rsid w:val="00DC6E30"/>
    <w:rsid w:val="00DD084A"/>
    <w:rsid w:val="00DD290E"/>
    <w:rsid w:val="00DD2F8F"/>
    <w:rsid w:val="00DD3BFC"/>
    <w:rsid w:val="00DD3F63"/>
    <w:rsid w:val="00DD4ADD"/>
    <w:rsid w:val="00DD576C"/>
    <w:rsid w:val="00DD6184"/>
    <w:rsid w:val="00DD67A4"/>
    <w:rsid w:val="00DD7E67"/>
    <w:rsid w:val="00DE0CBC"/>
    <w:rsid w:val="00DE0F21"/>
    <w:rsid w:val="00DE1EA0"/>
    <w:rsid w:val="00DE22CA"/>
    <w:rsid w:val="00DE4AFF"/>
    <w:rsid w:val="00DE4BFD"/>
    <w:rsid w:val="00DE763A"/>
    <w:rsid w:val="00DF0401"/>
    <w:rsid w:val="00DF1122"/>
    <w:rsid w:val="00DF1412"/>
    <w:rsid w:val="00DF1FD2"/>
    <w:rsid w:val="00DF2555"/>
    <w:rsid w:val="00DF3DC9"/>
    <w:rsid w:val="00DF4818"/>
    <w:rsid w:val="00DF64D4"/>
    <w:rsid w:val="00DF6C32"/>
    <w:rsid w:val="00DF7867"/>
    <w:rsid w:val="00DF78B2"/>
    <w:rsid w:val="00DF7D80"/>
    <w:rsid w:val="00E014AF"/>
    <w:rsid w:val="00E01834"/>
    <w:rsid w:val="00E024A1"/>
    <w:rsid w:val="00E0266A"/>
    <w:rsid w:val="00E02EC4"/>
    <w:rsid w:val="00E0397E"/>
    <w:rsid w:val="00E03B36"/>
    <w:rsid w:val="00E03FCF"/>
    <w:rsid w:val="00E06193"/>
    <w:rsid w:val="00E067D2"/>
    <w:rsid w:val="00E06B91"/>
    <w:rsid w:val="00E10033"/>
    <w:rsid w:val="00E107EE"/>
    <w:rsid w:val="00E1126E"/>
    <w:rsid w:val="00E1346C"/>
    <w:rsid w:val="00E1405B"/>
    <w:rsid w:val="00E14706"/>
    <w:rsid w:val="00E14DA7"/>
    <w:rsid w:val="00E14E70"/>
    <w:rsid w:val="00E15523"/>
    <w:rsid w:val="00E15731"/>
    <w:rsid w:val="00E16E41"/>
    <w:rsid w:val="00E17014"/>
    <w:rsid w:val="00E2088C"/>
    <w:rsid w:val="00E22073"/>
    <w:rsid w:val="00E23819"/>
    <w:rsid w:val="00E24702"/>
    <w:rsid w:val="00E24AA8"/>
    <w:rsid w:val="00E25AD8"/>
    <w:rsid w:val="00E265A9"/>
    <w:rsid w:val="00E2697A"/>
    <w:rsid w:val="00E269AC"/>
    <w:rsid w:val="00E26DF0"/>
    <w:rsid w:val="00E271B4"/>
    <w:rsid w:val="00E2777B"/>
    <w:rsid w:val="00E321A4"/>
    <w:rsid w:val="00E33606"/>
    <w:rsid w:val="00E3470F"/>
    <w:rsid w:val="00E34C4D"/>
    <w:rsid w:val="00E35568"/>
    <w:rsid w:val="00E35D53"/>
    <w:rsid w:val="00E362DF"/>
    <w:rsid w:val="00E3703C"/>
    <w:rsid w:val="00E37A23"/>
    <w:rsid w:val="00E41219"/>
    <w:rsid w:val="00E42CB7"/>
    <w:rsid w:val="00E44EA0"/>
    <w:rsid w:val="00E45335"/>
    <w:rsid w:val="00E467FD"/>
    <w:rsid w:val="00E50B3B"/>
    <w:rsid w:val="00E529A0"/>
    <w:rsid w:val="00E534C3"/>
    <w:rsid w:val="00E539B2"/>
    <w:rsid w:val="00E53C39"/>
    <w:rsid w:val="00E55C85"/>
    <w:rsid w:val="00E56B95"/>
    <w:rsid w:val="00E61B3E"/>
    <w:rsid w:val="00E62362"/>
    <w:rsid w:val="00E62C9F"/>
    <w:rsid w:val="00E62F36"/>
    <w:rsid w:val="00E6381F"/>
    <w:rsid w:val="00E63AE0"/>
    <w:rsid w:val="00E64E64"/>
    <w:rsid w:val="00E65083"/>
    <w:rsid w:val="00E721B5"/>
    <w:rsid w:val="00E72274"/>
    <w:rsid w:val="00E724ED"/>
    <w:rsid w:val="00E73D68"/>
    <w:rsid w:val="00E750E7"/>
    <w:rsid w:val="00E753BB"/>
    <w:rsid w:val="00E75DD5"/>
    <w:rsid w:val="00E7614D"/>
    <w:rsid w:val="00E77595"/>
    <w:rsid w:val="00E777E0"/>
    <w:rsid w:val="00E77AB2"/>
    <w:rsid w:val="00E77ABA"/>
    <w:rsid w:val="00E81A46"/>
    <w:rsid w:val="00E82738"/>
    <w:rsid w:val="00E8290E"/>
    <w:rsid w:val="00E83888"/>
    <w:rsid w:val="00E83AF5"/>
    <w:rsid w:val="00E83DCC"/>
    <w:rsid w:val="00E83F94"/>
    <w:rsid w:val="00E844A2"/>
    <w:rsid w:val="00E86B49"/>
    <w:rsid w:val="00E871A3"/>
    <w:rsid w:val="00E87955"/>
    <w:rsid w:val="00E87C66"/>
    <w:rsid w:val="00E87C7C"/>
    <w:rsid w:val="00E93227"/>
    <w:rsid w:val="00E9448A"/>
    <w:rsid w:val="00E94EDB"/>
    <w:rsid w:val="00E94F7F"/>
    <w:rsid w:val="00E95149"/>
    <w:rsid w:val="00E95B69"/>
    <w:rsid w:val="00E960A7"/>
    <w:rsid w:val="00E97100"/>
    <w:rsid w:val="00EA0F3C"/>
    <w:rsid w:val="00EA12FA"/>
    <w:rsid w:val="00EA19AB"/>
    <w:rsid w:val="00EA1DED"/>
    <w:rsid w:val="00EA2F5C"/>
    <w:rsid w:val="00EA34BC"/>
    <w:rsid w:val="00EA3678"/>
    <w:rsid w:val="00EA3F68"/>
    <w:rsid w:val="00EA5E1A"/>
    <w:rsid w:val="00EA66D8"/>
    <w:rsid w:val="00EA6F69"/>
    <w:rsid w:val="00EB0AA6"/>
    <w:rsid w:val="00EB0D3A"/>
    <w:rsid w:val="00EB1ED6"/>
    <w:rsid w:val="00EB25FD"/>
    <w:rsid w:val="00EB2EAD"/>
    <w:rsid w:val="00EB3A8E"/>
    <w:rsid w:val="00EB4101"/>
    <w:rsid w:val="00EB51A9"/>
    <w:rsid w:val="00EB67EA"/>
    <w:rsid w:val="00EC0307"/>
    <w:rsid w:val="00EC0A4F"/>
    <w:rsid w:val="00EC140D"/>
    <w:rsid w:val="00EC2A4D"/>
    <w:rsid w:val="00EC4E84"/>
    <w:rsid w:val="00EC5549"/>
    <w:rsid w:val="00EC5609"/>
    <w:rsid w:val="00EC5954"/>
    <w:rsid w:val="00EC6920"/>
    <w:rsid w:val="00EC7DCD"/>
    <w:rsid w:val="00ED1653"/>
    <w:rsid w:val="00ED2F25"/>
    <w:rsid w:val="00ED2F6C"/>
    <w:rsid w:val="00ED32B7"/>
    <w:rsid w:val="00ED5576"/>
    <w:rsid w:val="00EE06B7"/>
    <w:rsid w:val="00EE0701"/>
    <w:rsid w:val="00EE2992"/>
    <w:rsid w:val="00EE37D7"/>
    <w:rsid w:val="00EE4F0F"/>
    <w:rsid w:val="00EE50E5"/>
    <w:rsid w:val="00EE5A9B"/>
    <w:rsid w:val="00EE741E"/>
    <w:rsid w:val="00EF0BBC"/>
    <w:rsid w:val="00EF29E0"/>
    <w:rsid w:val="00EF3D2F"/>
    <w:rsid w:val="00EF4110"/>
    <w:rsid w:val="00EF413C"/>
    <w:rsid w:val="00EF44C3"/>
    <w:rsid w:val="00EF57D1"/>
    <w:rsid w:val="00EF6683"/>
    <w:rsid w:val="00EF738D"/>
    <w:rsid w:val="00EF76A7"/>
    <w:rsid w:val="00EF7785"/>
    <w:rsid w:val="00EF7D39"/>
    <w:rsid w:val="00F005A1"/>
    <w:rsid w:val="00F02F1D"/>
    <w:rsid w:val="00F03C51"/>
    <w:rsid w:val="00F04A28"/>
    <w:rsid w:val="00F04F3F"/>
    <w:rsid w:val="00F0529C"/>
    <w:rsid w:val="00F073B4"/>
    <w:rsid w:val="00F07559"/>
    <w:rsid w:val="00F10179"/>
    <w:rsid w:val="00F136EF"/>
    <w:rsid w:val="00F144B7"/>
    <w:rsid w:val="00F149CE"/>
    <w:rsid w:val="00F14E87"/>
    <w:rsid w:val="00F15654"/>
    <w:rsid w:val="00F16EF0"/>
    <w:rsid w:val="00F17617"/>
    <w:rsid w:val="00F17770"/>
    <w:rsid w:val="00F23433"/>
    <w:rsid w:val="00F23B95"/>
    <w:rsid w:val="00F24D04"/>
    <w:rsid w:val="00F2544D"/>
    <w:rsid w:val="00F26464"/>
    <w:rsid w:val="00F2713A"/>
    <w:rsid w:val="00F305DD"/>
    <w:rsid w:val="00F30DE9"/>
    <w:rsid w:val="00F317D6"/>
    <w:rsid w:val="00F31D44"/>
    <w:rsid w:val="00F3390D"/>
    <w:rsid w:val="00F35C2F"/>
    <w:rsid w:val="00F37346"/>
    <w:rsid w:val="00F41951"/>
    <w:rsid w:val="00F42E61"/>
    <w:rsid w:val="00F44A45"/>
    <w:rsid w:val="00F451AF"/>
    <w:rsid w:val="00F4636E"/>
    <w:rsid w:val="00F46B4C"/>
    <w:rsid w:val="00F50323"/>
    <w:rsid w:val="00F50A24"/>
    <w:rsid w:val="00F5140F"/>
    <w:rsid w:val="00F5375D"/>
    <w:rsid w:val="00F554A3"/>
    <w:rsid w:val="00F5587D"/>
    <w:rsid w:val="00F56C82"/>
    <w:rsid w:val="00F5709B"/>
    <w:rsid w:val="00F57991"/>
    <w:rsid w:val="00F57AE7"/>
    <w:rsid w:val="00F57C64"/>
    <w:rsid w:val="00F602D1"/>
    <w:rsid w:val="00F604ED"/>
    <w:rsid w:val="00F61406"/>
    <w:rsid w:val="00F6152B"/>
    <w:rsid w:val="00F61686"/>
    <w:rsid w:val="00F62863"/>
    <w:rsid w:val="00F63067"/>
    <w:rsid w:val="00F6314C"/>
    <w:rsid w:val="00F636B9"/>
    <w:rsid w:val="00F63B1A"/>
    <w:rsid w:val="00F647F7"/>
    <w:rsid w:val="00F64934"/>
    <w:rsid w:val="00F64B61"/>
    <w:rsid w:val="00F66226"/>
    <w:rsid w:val="00F66F90"/>
    <w:rsid w:val="00F704EC"/>
    <w:rsid w:val="00F70E3C"/>
    <w:rsid w:val="00F71FD4"/>
    <w:rsid w:val="00F72E5B"/>
    <w:rsid w:val="00F72EA4"/>
    <w:rsid w:val="00F759A8"/>
    <w:rsid w:val="00F76713"/>
    <w:rsid w:val="00F76870"/>
    <w:rsid w:val="00F770B6"/>
    <w:rsid w:val="00F81C32"/>
    <w:rsid w:val="00F82276"/>
    <w:rsid w:val="00F83D37"/>
    <w:rsid w:val="00F83F46"/>
    <w:rsid w:val="00F8488E"/>
    <w:rsid w:val="00F86DDD"/>
    <w:rsid w:val="00F87798"/>
    <w:rsid w:val="00F90AAE"/>
    <w:rsid w:val="00F90C04"/>
    <w:rsid w:val="00F91081"/>
    <w:rsid w:val="00F91327"/>
    <w:rsid w:val="00F91444"/>
    <w:rsid w:val="00F92649"/>
    <w:rsid w:val="00F93680"/>
    <w:rsid w:val="00F936E8"/>
    <w:rsid w:val="00F93D82"/>
    <w:rsid w:val="00F9508A"/>
    <w:rsid w:val="00F97758"/>
    <w:rsid w:val="00FA0638"/>
    <w:rsid w:val="00FA0993"/>
    <w:rsid w:val="00FA09DD"/>
    <w:rsid w:val="00FA1D4B"/>
    <w:rsid w:val="00FA2620"/>
    <w:rsid w:val="00FA2F7B"/>
    <w:rsid w:val="00FA3557"/>
    <w:rsid w:val="00FA48EA"/>
    <w:rsid w:val="00FA60A6"/>
    <w:rsid w:val="00FA62D7"/>
    <w:rsid w:val="00FA70FF"/>
    <w:rsid w:val="00FB05DF"/>
    <w:rsid w:val="00FB0AEB"/>
    <w:rsid w:val="00FB2B50"/>
    <w:rsid w:val="00FB342F"/>
    <w:rsid w:val="00FB4C1E"/>
    <w:rsid w:val="00FB4DE3"/>
    <w:rsid w:val="00FB4EA2"/>
    <w:rsid w:val="00FB51F5"/>
    <w:rsid w:val="00FB52A8"/>
    <w:rsid w:val="00FB5590"/>
    <w:rsid w:val="00FB59DA"/>
    <w:rsid w:val="00FB5CBF"/>
    <w:rsid w:val="00FB716E"/>
    <w:rsid w:val="00FC0D18"/>
    <w:rsid w:val="00FC1E53"/>
    <w:rsid w:val="00FC21A6"/>
    <w:rsid w:val="00FC2856"/>
    <w:rsid w:val="00FC305C"/>
    <w:rsid w:val="00FC3406"/>
    <w:rsid w:val="00FC3C68"/>
    <w:rsid w:val="00FC42F4"/>
    <w:rsid w:val="00FC4EAB"/>
    <w:rsid w:val="00FC739A"/>
    <w:rsid w:val="00FD09EC"/>
    <w:rsid w:val="00FD19FC"/>
    <w:rsid w:val="00FD400D"/>
    <w:rsid w:val="00FD5423"/>
    <w:rsid w:val="00FD61E8"/>
    <w:rsid w:val="00FD64DB"/>
    <w:rsid w:val="00FD7557"/>
    <w:rsid w:val="00FE13A4"/>
    <w:rsid w:val="00FE2CBE"/>
    <w:rsid w:val="00FE4119"/>
    <w:rsid w:val="00FE5C37"/>
    <w:rsid w:val="00FE62D2"/>
    <w:rsid w:val="00FE65F7"/>
    <w:rsid w:val="00FE6C67"/>
    <w:rsid w:val="00FE7421"/>
    <w:rsid w:val="00FF3EFD"/>
    <w:rsid w:val="00FF3F55"/>
    <w:rsid w:val="00FF474F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B47EF"/>
  <w15:docId w15:val="{74EB7A77-F3BF-445E-9A38-170AC452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A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F64B6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0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1012"/>
    <w:pPr>
      <w:spacing w:after="160" w:line="259" w:lineRule="auto"/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72D17"/>
    <w:rPr>
      <w:color w:val="0000FF"/>
      <w:u w:val="single"/>
    </w:rPr>
  </w:style>
  <w:style w:type="character" w:customStyle="1" w:styleId="ui-provider">
    <w:name w:val="ui-provider"/>
    <w:basedOn w:val="DefaultParagraphFont"/>
    <w:rsid w:val="006D3E74"/>
  </w:style>
  <w:style w:type="character" w:styleId="UnresolvedMention">
    <w:name w:val="Unresolved Mention"/>
    <w:basedOn w:val="DefaultParagraphFont"/>
    <w:uiPriority w:val="99"/>
    <w:semiHidden/>
    <w:unhideWhenUsed/>
    <w:rsid w:val="005A2C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120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3F7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76B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076B3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6B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6B3"/>
    <w:rPr>
      <w:rFonts w:cs="Angsana New"/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semiHidden/>
    <w:unhideWhenUsed/>
    <w:rsid w:val="00ED2F2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D2F25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ED2F2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D2F25"/>
    <w:rPr>
      <w:rFonts w:cs="Angsana New"/>
      <w:szCs w:val="28"/>
    </w:rPr>
  </w:style>
  <w:style w:type="paragraph" w:styleId="Revision">
    <w:name w:val="Revision"/>
    <w:hidden/>
    <w:uiPriority w:val="99"/>
    <w:semiHidden/>
    <w:rsid w:val="008C6C71"/>
    <w:pPr>
      <w:spacing w:after="0" w:line="240" w:lineRule="auto"/>
    </w:pPr>
    <w:rPr>
      <w:rFonts w:cs="Angsana New"/>
      <w:szCs w:val="28"/>
    </w:rPr>
  </w:style>
  <w:style w:type="character" w:styleId="Mention">
    <w:name w:val="Mention"/>
    <w:basedOn w:val="DefaultParagraphFont"/>
    <w:uiPriority w:val="99"/>
    <w:unhideWhenUsed/>
    <w:rsid w:val="00B55ED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7649E833064486B6F4CBE7A7D9A0" ma:contentTypeVersion="15" ma:contentTypeDescription="Create a new document." ma:contentTypeScope="" ma:versionID="f1eb884f65aa5762e2fb252381da82e0">
  <xsd:schema xmlns:xsd="http://www.w3.org/2001/XMLSchema" xmlns:xs="http://www.w3.org/2001/XMLSchema" xmlns:p="http://schemas.microsoft.com/office/2006/metadata/properties" xmlns:ns1="http://schemas.microsoft.com/sharepoint/v3" xmlns:ns2="6da12057-69b4-452d-96de-2b76663a54a3" xmlns:ns3="2b5f1661-03ea-4ec7-9df8-b4070e078861" targetNamespace="http://schemas.microsoft.com/office/2006/metadata/properties" ma:root="true" ma:fieldsID="814a72ec154681b06f07d5faf2acb2d3" ns1:_="" ns2:_="" ns3:_="">
    <xsd:import namespace="http://schemas.microsoft.com/sharepoint/v3"/>
    <xsd:import namespace="6da12057-69b4-452d-96de-2b76663a54a3"/>
    <xsd:import namespace="2b5f1661-03ea-4ec7-9df8-b4070e078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12057-69b4-452d-96de-2b76663a5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f1661-03ea-4ec7-9df8-b4070e078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1c424ad-502b-43e2-afbe-d41a8983c4b0}" ma:internalName="TaxCatchAll" ma:showField="CatchAllData" ma:web="2b5f1661-03ea-4ec7-9df8-b4070e078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b5f1661-03ea-4ec7-9df8-b4070e078861" xsi:nil="true"/>
    <_ip_UnifiedCompliancePolicyProperties xmlns="http://schemas.microsoft.com/sharepoint/v3" xsi:nil="true"/>
    <lcf76f155ced4ddcb4097134ff3c332f xmlns="6da12057-69b4-452d-96de-2b76663a54a3">
      <Terms xmlns="http://schemas.microsoft.com/office/infopath/2007/PartnerControls"/>
    </lcf76f155ced4ddcb4097134ff3c332f>
    <SharedWithUsers xmlns="2b5f1661-03ea-4ec7-9df8-b4070e078861">
      <UserInfo>
        <DisplayName>Vallapa Imruthaicharoenchok (วัลลภา อิ่มฤทัยเจริญโชค)</DisplayName>
        <AccountId>21</AccountId>
        <AccountType/>
      </UserInfo>
      <UserInfo>
        <DisplayName>Nitinart Sarapat (นิตินารถ สารพัตร)</DisplayName>
        <AccountId>12</AccountId>
        <AccountType/>
      </UserInfo>
      <UserInfo>
        <DisplayName>Godchagon Panyamanotham (กชกร ปัญญามโนธรรม)</DisplayName>
        <AccountId>13</AccountId>
        <AccountType/>
      </UserInfo>
      <UserInfo>
        <DisplayName>Kanlayapat Kuansonthi (กัลยภัทร ควรสนธิ)</DisplayName>
        <AccountId>19</AccountId>
        <AccountType/>
      </UserInfo>
      <UserInfo>
        <DisplayName>Apasri Titatarn (อาภาศรี ฐิตะฐาน)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709470-B709-4F38-878A-86404A7C44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A2EE2-506B-4BCE-AE99-E2906321F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a12057-69b4-452d-96de-2b76663a54a3"/>
    <ds:schemaRef ds:uri="2b5f1661-03ea-4ec7-9df8-b4070e078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55B8DA-D894-40A5-8251-7CCF7B3F02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A9C6C4-9B3A-422F-BC86-26A0265440EA}">
  <ds:schemaRefs>
    <ds:schemaRef ds:uri="http://purl.org/dc/dcmitype/"/>
    <ds:schemaRef ds:uri="http://schemas.microsoft.com/office/2006/metadata/properties"/>
    <ds:schemaRef ds:uri="2b5f1661-03ea-4ec7-9df8-b4070e078861"/>
    <ds:schemaRef ds:uri="http://purl.org/dc/terms/"/>
    <ds:schemaRef ds:uri="http://schemas.openxmlformats.org/package/2006/metadata/core-properties"/>
    <ds:schemaRef ds:uri="6da12057-69b4-452d-96de-2b76663a54a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1387</CharactersWithSpaces>
  <SharedDoc>false</SharedDoc>
  <HLinks>
    <vt:vector size="30" baseType="variant">
      <vt:variant>
        <vt:i4>3866633</vt:i4>
      </vt:variant>
      <vt:variant>
        <vt:i4>12</vt:i4>
      </vt:variant>
      <vt:variant>
        <vt:i4>0</vt:i4>
      </vt:variant>
      <vt:variant>
        <vt:i4>5</vt:i4>
      </vt:variant>
      <vt:variant>
        <vt:lpwstr>mailto:FinProject-S@bot.or.th</vt:lpwstr>
      </vt:variant>
      <vt:variant>
        <vt:lpwstr/>
      </vt:variant>
      <vt:variant>
        <vt:i4>3866649</vt:i4>
      </vt:variant>
      <vt:variant>
        <vt:i4>9</vt:i4>
      </vt:variant>
      <vt:variant>
        <vt:i4>0</vt:i4>
      </vt:variant>
      <vt:variant>
        <vt:i4>5</vt:i4>
      </vt:variant>
      <vt:variant>
        <vt:lpwstr>mailto:FinProject-C@bot.or.th</vt:lpwstr>
      </vt:variant>
      <vt:variant>
        <vt:lpwstr/>
      </vt:variant>
      <vt:variant>
        <vt:i4>5046350</vt:i4>
      </vt:variant>
      <vt:variant>
        <vt:i4>6</vt:i4>
      </vt:variant>
      <vt:variant>
        <vt:i4>0</vt:i4>
      </vt:variant>
      <vt:variant>
        <vt:i4>5</vt:i4>
      </vt:variant>
      <vt:variant>
        <vt:lpwstr>https://elearning.set.or.th/SETGroup/landing-page/14</vt:lpwstr>
      </vt:variant>
      <vt:variant>
        <vt:lpwstr/>
      </vt:variant>
      <vt:variant>
        <vt:i4>4984379</vt:i4>
      </vt:variant>
      <vt:variant>
        <vt:i4>3</vt:i4>
      </vt:variant>
      <vt:variant>
        <vt:i4>0</vt:i4>
      </vt:variant>
      <vt:variant>
        <vt:i4>5</vt:i4>
      </vt:variant>
      <vt:variant>
        <vt:lpwstr>C:\Users\Putitap\Downloads\โครงการส่งเสริมความรู้ทางการเงินสำหรับนักศึกษา ระดับอาชีวศึกษา SET e-Learning</vt:lpwstr>
      </vt:variant>
      <vt:variant>
        <vt:lpwstr/>
      </vt:variant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https://www.bot.or.th/th/satang-story/fin-d-we-can-do.html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ศศุภร ปลั่งพงษ์พันธ์</dc:creator>
  <cp:keywords/>
  <cp:lastModifiedBy>Kanlayapat Kuansonthi (กัลยภัทร ควรสนธิ)</cp:lastModifiedBy>
  <cp:revision>2</cp:revision>
  <cp:lastPrinted>2024-11-20T04:31:00Z</cp:lastPrinted>
  <dcterms:created xsi:type="dcterms:W3CDTF">2025-01-20T09:16:00Z</dcterms:created>
  <dcterms:modified xsi:type="dcterms:W3CDTF">2025-01-20T09:16:00Z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12308852fd823f0ce4f9253383b36ef96406ace87228b83a8027e81911a5015d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2023-06-14T04:47:21Z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f5b6411d-228f-4ee3-92c1-7761099d6277</vt:lpwstr>
  </property>
  <property fmtid="{D5CDD505-2E9C-101B-9397-08002B2CF9AE}" pid="9" name="MSIP_Label_b93a4d6f-7563-4bfd-a710-320428f3a219_ContentBits">
    <vt:lpwstr>0</vt:lpwstr>
  </property>
  <property fmtid="{D5CDD505-2E9C-101B-9397-08002B2CF9AE}" pid="10" name="ContentTypeId">
    <vt:lpwstr>0x010100BDF67649E833064486B6F4CBE7A7D9A0</vt:lpwstr>
  </property>
  <property fmtid="{D5CDD505-2E9C-101B-9397-08002B2CF9AE}" pid="11" name="MediaServiceImageTags">
    <vt:lpwstr/>
  </property>
</Properties>
</file>